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895BD" w14:textId="2ED63B74"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User</w:t>
      </w:r>
      <w:r w:rsidR="001E50F1">
        <w:rPr>
          <w:rFonts w:ascii="Times New Roman" w:hAnsi="Times New Roman" w:cs="Times New Roman"/>
          <w:b/>
          <w:bCs/>
        </w:rPr>
        <w:t xml:space="preserve"> </w:t>
      </w:r>
      <w:r w:rsidRPr="001E50F1">
        <w:rPr>
          <w:rFonts w:ascii="Times New Roman" w:hAnsi="Times New Roman" w:cs="Times New Roman"/>
          <w:b/>
          <w:bCs/>
        </w:rPr>
        <w:t>Guide</w:t>
      </w:r>
    </w:p>
    <w:p w14:paraId="22DF1F4B" w14:textId="77777777" w:rsidR="001E50F1" w:rsidRDefault="001E50F1" w:rsidP="00F16D9C">
      <w:pPr>
        <w:pStyle w:val="NoSpacing"/>
        <w:rPr>
          <w:rFonts w:ascii="Times New Roman" w:hAnsi="Times New Roman" w:cs="Times New Roman"/>
        </w:rPr>
      </w:pPr>
    </w:p>
    <w:p w14:paraId="03E74ADA" w14:textId="7C94A8DA" w:rsidR="003D6AD2" w:rsidRDefault="003D6AD2" w:rsidP="004505BB">
      <w:pPr>
        <w:pStyle w:val="NoSpacing"/>
        <w:spacing w:line="360" w:lineRule="auto"/>
        <w:rPr>
          <w:rFonts w:cs="Times New Roman"/>
        </w:rPr>
      </w:pPr>
      <w:r>
        <w:rPr>
          <w:rFonts w:ascii="Times New Roman" w:hAnsi="Times New Roman" w:cs="Times New Roman"/>
        </w:rPr>
        <w:tab/>
        <w:t xml:space="preserve">User guide provides instructions on how to use </w:t>
      </w:r>
      <w:proofErr w:type="spellStart"/>
      <w:r>
        <w:rPr>
          <w:rFonts w:ascii="Times New Roman" w:hAnsi="Times New Roman" w:cs="Times New Roman"/>
        </w:rPr>
        <w:t>iLearnCentral</w:t>
      </w:r>
      <w:proofErr w:type="spellEnd"/>
      <w:r>
        <w:rPr>
          <w:rFonts w:ascii="Times New Roman" w:hAnsi="Times New Roman" w:cs="Times New Roman"/>
        </w:rPr>
        <w:t xml:space="preserve"> application and how to navigate and operate the app.</w:t>
      </w:r>
      <w:r w:rsidR="004505BB">
        <w:rPr>
          <w:rFonts w:cs="Times New Roman"/>
        </w:rPr>
        <w:t xml:space="preserve"> </w:t>
      </w:r>
    </w:p>
    <w:p w14:paraId="6E1E9EB7" w14:textId="77777777" w:rsidR="004505BB" w:rsidRDefault="004505BB" w:rsidP="004505BB">
      <w:pPr>
        <w:pStyle w:val="NoSpacing"/>
        <w:spacing w:line="360" w:lineRule="auto"/>
        <w:rPr>
          <w:rFonts w:cs="Times New Roman"/>
        </w:rPr>
      </w:pPr>
    </w:p>
    <w:p w14:paraId="65AB8DBB" w14:textId="7EABD436" w:rsidR="003D6AD2" w:rsidRPr="003D6AD2" w:rsidRDefault="003D6AD2" w:rsidP="003D6AD2">
      <w:pPr>
        <w:spacing w:line="360" w:lineRule="auto"/>
        <w:ind w:firstLine="720"/>
        <w:jc w:val="both"/>
        <w:rPr>
          <w:rFonts w:cs="Times New Roman"/>
          <w:sz w:val="22"/>
        </w:rPr>
      </w:pPr>
      <w:r w:rsidRPr="003D6AD2">
        <w:rPr>
          <w:rFonts w:cs="Times New Roman"/>
          <w:sz w:val="22"/>
        </w:rPr>
        <w:t xml:space="preserve">Log in Page – This is where the user of the application needs to input their credentials in order to use the application. </w:t>
      </w:r>
    </w:p>
    <w:p w14:paraId="01691EB2"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85888" behindDoc="0" locked="0" layoutInCell="1" allowOverlap="1" wp14:anchorId="0A4ED1A0" wp14:editId="7047184D">
                <wp:simplePos x="0" y="0"/>
                <wp:positionH relativeFrom="column">
                  <wp:posOffset>16923</wp:posOffset>
                </wp:positionH>
                <wp:positionV relativeFrom="paragraph">
                  <wp:posOffset>121890</wp:posOffset>
                </wp:positionV>
                <wp:extent cx="5984379" cy="4308616"/>
                <wp:effectExtent l="0" t="19050" r="0" b="0"/>
                <wp:wrapNone/>
                <wp:docPr id="4" name="Group 4"/>
                <wp:cNvGraphicFramePr/>
                <a:graphic xmlns:a="http://schemas.openxmlformats.org/drawingml/2006/main">
                  <a:graphicData uri="http://schemas.microsoft.com/office/word/2010/wordprocessingGroup">
                    <wpg:wgp>
                      <wpg:cNvGrpSpPr/>
                      <wpg:grpSpPr>
                        <a:xfrm>
                          <a:off x="0" y="0"/>
                          <a:ext cx="5984379" cy="4308616"/>
                          <a:chOff x="0" y="0"/>
                          <a:chExt cx="5984379" cy="4308616"/>
                        </a:xfrm>
                      </wpg:grpSpPr>
                      <wps:wsp>
                        <wps:cNvPr id="33" name="Text Box 33"/>
                        <wps:cNvSpPr txBox="1"/>
                        <wps:spPr>
                          <a:xfrm>
                            <a:off x="2142698" y="3261815"/>
                            <a:ext cx="1834410" cy="1046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70527" w14:textId="77777777" w:rsidR="0008305A" w:rsidRPr="00EE7010" w:rsidRDefault="0008305A" w:rsidP="003D6AD2">
                              <w:pPr>
                                <w:jc w:val="both"/>
                                <w:rPr>
                                  <w:rFonts w:cs="Times New Roman"/>
                                  <w:sz w:val="20"/>
                                  <w:szCs w:val="20"/>
                                </w:rPr>
                              </w:pPr>
                              <w:r w:rsidRPr="00EE7010">
                                <w:rPr>
                                  <w:rFonts w:cs="Times New Roman"/>
                                  <w:sz w:val="20"/>
                                  <w:szCs w:val="20"/>
                                </w:rPr>
                                <w:t>Tap Forgot Password if you have forgotten your password and wait for an email to reset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0"/>
                            <a:ext cx="5984379" cy="3104683"/>
                            <a:chOff x="0" y="0"/>
                            <a:chExt cx="5984379" cy="3104683"/>
                          </a:xfrm>
                        </wpg:grpSpPr>
                        <wpg:grpSp>
                          <wpg:cNvPr id="48" name="Group 48"/>
                          <wpg:cNvGrpSpPr/>
                          <wpg:grpSpPr>
                            <a:xfrm>
                              <a:off x="0" y="0"/>
                              <a:ext cx="3991324" cy="3104683"/>
                              <a:chOff x="0" y="0"/>
                              <a:chExt cx="3991324" cy="3104683"/>
                            </a:xfrm>
                          </wpg:grpSpPr>
                          <wps:wsp>
                            <wps:cNvPr id="51" name="Text Box 51"/>
                            <wps:cNvSpPr txBox="1"/>
                            <wps:spPr>
                              <a:xfrm>
                                <a:off x="0" y="2170444"/>
                                <a:ext cx="1352550" cy="685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80645" w14:textId="77777777" w:rsidR="0008305A" w:rsidRPr="00EE7010" w:rsidRDefault="0008305A" w:rsidP="003D6AD2">
                                  <w:pPr>
                                    <w:jc w:val="both"/>
                                    <w:rPr>
                                      <w:rFonts w:cs="Times New Roman"/>
                                      <w:sz w:val="20"/>
                                      <w:szCs w:val="20"/>
                                    </w:rPr>
                                  </w:pPr>
                                  <w:r w:rsidRPr="00EE7010">
                                    <w:rPr>
                                      <w:rFonts w:cs="Times New Roman"/>
                                      <w:sz w:val="20"/>
                                      <w:szCs w:val="20"/>
                                    </w:rPr>
                                    <w:t>Tap Sign Up if you’re a new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 name="Group 52"/>
                            <wpg:cNvGrpSpPr/>
                            <wpg:grpSpPr>
                              <a:xfrm>
                                <a:off x="1296238" y="0"/>
                                <a:ext cx="2695086" cy="3104683"/>
                                <a:chOff x="70339" y="0"/>
                                <a:chExt cx="2695086" cy="3104683"/>
                              </a:xfrm>
                            </wpg:grpSpPr>
                            <wpg:grpSp>
                              <wpg:cNvPr id="73" name="Group 73"/>
                              <wpg:cNvGrpSpPr/>
                              <wpg:grpSpPr>
                                <a:xfrm>
                                  <a:off x="542925" y="0"/>
                                  <a:ext cx="2222500" cy="3104683"/>
                                  <a:chOff x="0" y="0"/>
                                  <a:chExt cx="2222500" cy="3104683"/>
                                </a:xfrm>
                              </wpg:grpSpPr>
                              <wpg:grpSp>
                                <wpg:cNvPr id="75" name="Group 75"/>
                                <wpg:cNvGrpSpPr/>
                                <wpg:grpSpPr>
                                  <a:xfrm>
                                    <a:off x="0" y="0"/>
                                    <a:ext cx="2222500" cy="2870835"/>
                                    <a:chOff x="0" y="0"/>
                                    <a:chExt cx="2222500" cy="2870835"/>
                                  </a:xfrm>
                                </wpg:grpSpPr>
                                <pic:pic xmlns:pic="http://schemas.openxmlformats.org/drawingml/2006/picture">
                                  <pic:nvPicPr>
                                    <pic:cNvPr id="76" name="Picture 76" descr="C:\Users\Ampoy\Desktop\CAPSTONE42\learncentshots\iLearnCentral Home Page.png"/>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ln w="3175" cap="sq">
                                      <a:solidFill>
                                        <a:schemeClr val="tx1"/>
                                      </a:solidFill>
                                      <a:miter lim="800000"/>
                                    </a:ln>
                                    <a:effectLst/>
                                  </pic:spPr>
                                </pic:pic>
                                <wps:wsp>
                                  <wps:cNvPr id="77" name="Right Brace 77"/>
                                  <wps:cNvSpPr/>
                                  <wps:spPr>
                                    <a:xfrm>
                                      <a:off x="1962150" y="1581150"/>
                                      <a:ext cx="260350" cy="692150"/>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Straight Arrow Connector 78"/>
                                <wps:cNvCnPr/>
                                <wps:spPr>
                                  <a:xfrm>
                                    <a:off x="1238250" y="2571750"/>
                                    <a:ext cx="5610" cy="53293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s:wsp>
                              <wps:cNvPr id="79" name="Straight Arrow Connector 79"/>
                              <wps:cNvCnPr/>
                              <wps:spPr>
                                <a:xfrm flipH="1">
                                  <a:off x="70339" y="2435469"/>
                                  <a:ext cx="682625" cy="31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s:wsp>
                          <wps:cNvPr id="80" name="Text Box 80"/>
                          <wps:cNvSpPr txBox="1"/>
                          <wps:spPr>
                            <a:xfrm>
                              <a:off x="4149969" y="1462035"/>
                              <a:ext cx="1834410" cy="1046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61025D" w14:textId="77777777" w:rsidR="0008305A" w:rsidRPr="00EE7010" w:rsidRDefault="0008305A" w:rsidP="003D6AD2">
                                <w:pPr>
                                  <w:jc w:val="both"/>
                                  <w:rPr>
                                    <w:rFonts w:cs="Times New Roman"/>
                                    <w:sz w:val="20"/>
                                    <w:szCs w:val="20"/>
                                  </w:rPr>
                                </w:pPr>
                                <w:r w:rsidRPr="00EE7010">
                                  <w:rPr>
                                    <w:rFonts w:cs="Times New Roman"/>
                                    <w:sz w:val="20"/>
                                    <w:szCs w:val="20"/>
                                  </w:rPr>
                                  <w:t>Input username or a valid email and password if you already have an existing account in the application. Then after inputting tap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A4ED1A0" id="Group 4" o:spid="_x0000_s1026" style="position:absolute;left:0;text-align:left;margin-left:1.35pt;margin-top:9.6pt;width:471.2pt;height:339.25pt;z-index:251685888" coordsize="59843,43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0KzrAYAAKseAAAOAAAAZHJzL2Uyb0RvYy54bWzsWV1v2zYUfR+w/0Do&#10;vbH1ZctGnSJzvwZkbdCk6EteaJqyhUiiRtKxs1+/Q1KSPxoncdqmxZYCdUiKpC4P7z28h3r5alXk&#10;5JpLlYly5PlHXY/wkolpVs5G3ueLty8SjyhNyynNRclH3g1X3qvj3397uayGPBBzkU+5JJikVMNl&#10;NfLmWlfDTkexOS+oOhIVL/EwFbKgGlU560wlXWL2Iu8E3W6vsxRyWknBuFJofe0eesd2/jTlTH9M&#10;U8U1yUcebNP2V9rfifntHL+kw5mk1TxjtRn0EVYUNCvx0naq11RTspDZV1MVGZNCiVQfMVF0RJpm&#10;jNs1YDV+d2c176RYVHYts+FyVrUwAdodnB49LftwfSZJNh15kUdKWmCL7FtJZKBZVrMheryT1Xl1&#10;JuuGmauZ1a5SWZi/WAdZWVBvWlD5ShOGxniQRGF/4BGGZ1HYTXp+z8HO5tibr8ax+Zt7RnaaF3eM&#10;fa05ywoupNYoqW9D6XxOK27BVwaDGqUwbGC6MAv8Q6wImiwytpvBiegV2hENTbtC4y1wBX4U9AYI&#10;EAATBj0/8WMHTAOdn4RR5MNtDXR+N+olXTtnCwAdVlLpd1wUxBRGnoTDWz+k16dKwyx0bboYC0rx&#10;NstztNNhXm41oKNpAaRq6Oy1JX2Tc9f7E0/hJ3aXTYNicjYZ55K4YIJLws4mpOxkGGA6pnjhgWPr&#10;IWY0tzF84Ph2kH2/KHU7vshKIS1AlmG4WcA1BTdMrxpkU9e/gcIBYLDQq8mq3uiJmN5gn6VwfKIq&#10;9jYD/qdU6TMqQSDAAqSoP+InzcVy5Im65JG5kP/c1m76w2Px1CNLENLIU38vqOQeyf8s4csDP4oM&#10;g9lKFPcDVOTmk8nmk3JRjAXW5YN+K2aLpr/Om2IqRfEF3Hli3opHtGR498jTTXGs3c6Cexk/ObGd&#10;wFkV1aflecXM1AZe410Xqy9UVrULanjvB9FEDx3ueKLra0aW4mShRZpZNzUAO1Rr4BHJjn9sfLdU&#10;1IRh3IShY6vQRs53p6vQBp2Nbzo8iK42RrbRuktXNXftri0CI2wxceJ45NupOBwM/DAA0Rs+2bDw&#10;/rXtG7l3bU9AxTF82+HUUjGaHkfFCABAEvj9bhTZkw/MU59CfhgHcYwOBrReEiddmzW0K18T7DMH&#10;b/D/j+Ngm620G/1MxT+ZiuOgCUNHxajbGDyIrvxg0AtClwrVSXkTf0iRYiSNd5FWvxuGSDARn/XY&#10;dQ65b3Qbvg8k5X6b97lVon74KuMoGAQ4udaGtosMgiAGsRzOzBh468iDF7hzova/24m6ZWGQ9LuJ&#10;O63vP3X2jdyztipjQ/yvZRJKXwmA++UkRumFSbqcJC0eNEdB5dWieuGyo2yS5Zm+seoUGZIxqrw+&#10;y5iRAKay1hJ9OLU7wPDYvJWYlilHaj3yxsPLzwq6+vKkqMTN5WuurrSoLscnZ+cXHz+8iYLLnFNZ&#10;Ml5qNRdaXWanpj5GXdKcvBcFJ2d0xo+qcmZctXm1MwSHVsZOBbtSeNTZfmarWyZP8qwyusFkbaZc&#10;gwMrd2ToLfg6iftasEUB05xmlzynGhcGap5VClnpkBcTPoV6+XOKM53hvkBDh1YyK7UxHWJDsk9Q&#10;Nq6sJddsbpqdTrDtcAnVPLALWNtsVmcUDZks/xJTTEyRdtrc9SHy1U+CxBz5NjI3vLf1wYPP/7wk&#10;EAShjwgjzOX51hol8mzawLwjT/SqkSdbvYpM4/Ykz4qRBxvxz8AFy5y2c0dwrQMbFOrtRtXknU+Q&#10;pvX7jZd/ymZzSGZJGTy97/izFc0w3ArO26Wyj+PBN0kYqNOPE9+UrTe0BNrrhm2SNrB9HRTNHjcq&#10;mNRC2dhiTbHY74gUo6hrHXK3Fg7dzpnbqrWWpMxEpeVPuxd3CeE7Bu5XwcH9b31E+rX2sb0S+D+c&#10;bDEtfyXlu05LnipMW9V5jgPERuqJlGJJxqIswb1Ckn4tRG3Mjsv6QrC5Lmou5drbQB8JHVITp6zi&#10;PvhuJ2bjXnO3FYfBwF2j7adV0Ls1q7XH3T/cGrkNA2qa5W/KKdE3FXhfy4yWs5xvkOQDrrv+lyFu&#10;uLM+HWxp46riKY4MJPMuMdrvi4ON82OPL5IUucr75qKqvqNea4UgCuOoZ+dZq/1eEvRMiu5uSFwS&#10;/OyT7uL3Jx87e33yybkyAant3DyhCfaZkEF+f37AR4DIjwYDeKHNbKJegDRmO7N5/gjwq30EsBdQ&#10;9S1Hc2v9/C0AeuyHfgvYjHJbxhdRnE1bn1w36/bcWn9jPv4XAAD//wMAUEsDBAoAAAAAAAAAIQBt&#10;SMRNuooBALqKAQAUAAAAZHJzL21lZGlhL2ltYWdlMS5wbmeJUE5HDQoaCgAAAA1JSERSAAABqwAA&#10;AtIIAgAAAZuxWTgAAAABc1JHQgCuzhzpAAAABGdBTUEAALGPC/xhBQAAAAlwSFlzAAAh1QAAIdUB&#10;BJy0nQAA/6VJREFUeF7svQeYHcWV6H93377/vt0FAQJjwBlHTDDGNs4BbJyxjQ0m2GCCARuDyTkI&#10;UM4555yzNEqjmVEcJZSFcg4jkbH93tpeh/+pOtVVp05XVVffMCMEfL+vv7pXI1Rz7q/Oqaruvl34&#10;+lWzj3NUF4eP3wHHC+dcDMcFiw493mY1NHoM3Ix/Gs/lV1exd2L4xk9Vo0PvDUtXHoXGK6/9Gd8B&#10;rCgW+mz8SlH/RkUpzF68f/aS/VVL989ZdmDusgPzlh+YX39wwYqD1SsPLlx5qGbVoZrVh2vXHK57&#10;4fCitUcWrz2yZN2Rpesblm1oWL6xoX7j0fpNR1dsPrZyy7FVLx5bvfWlNVtfemHbS2u3v7xux8vr&#10;d768YecrG3e9snH3q5v2vLp576tb9r324r7Xtu5/bduB17cffH3HoTeAnYff2HXkzd0Nb+45+ube&#10;Y3/Yd+wP+1/6w4GX/3jwlT8eevVPh177U2Fm3b5Zi/aFO7qw5I5uoB3dG9nRP2JHC9Nr986o2ztz&#10;UVZHoZerDtWuPhTo6IpNR1fSjm6zOwq9ZBHdn9XRl0REC1MX7plWs1d2dJ/o6GLR0aol++dgR5fT&#10;jmI4oaOH69YcXoQdXUc7iuEUHV215dhq09GXk45iOF/ZtPvVzXsgnLqjr+uOyl6+sfvIm3uSjham&#10;VO+RvfR2FMM5r97bUQznkvWpjkI4ZUfhcxcd3a4jmnQUwik7Cp+76OiBVEehlw1vFiYt2D15we6k&#10;o7KXtKP4uScdVb1coQVNPveko9hL3lEIp+wofu5rd6Q6agu67SDt6JuFCfN2TZy/29lRHEmko7ag&#10;jo5mjaQXrZG0bqfuqHskbT8kOloYP3fXhLm7Js7bPQk7Wr1nykLSUQynHEnwubtGkuylGEnic3eN&#10;JNlLNpKsIS97uUsIakaS6Kj63Atjq3aOm7OTdhTDaXfUDHktaDEjKTTkrZFEhvzrhTGzd4ydvVN2&#10;dJfoKH7uSUdVL2lE8XMnIwl6yTsK4SQjCXppddQeSdDLF0BQ90gS4SyMmrlj9Kwd2NFxoY7uiRxJ&#10;VkfJSHp04atLgyNJdNQ1kgojZmwfOWN70lEM587xc/BzT0ZStT2S4HNXNck9kt772JGT7mv42DMN&#10;vx16GBoAjCQ4spEEn3uoJu1SI6kwfNq24dO3x3V0T0ZHXcVTVvlD2NGTnmtgQz6JaKijhaFTtg2b&#10;ug06OmK66OXImd6OJkM+FVE5kk49vxN0Ajt69e/n6I72qRbxA5o9KI7u4ilHkvno7Y4WBk/eOmTK&#10;1qFTrY5iL62OoqCuIQ+dUx1dvO+q31XBSxT0pAdk5DSPiiMdSYHiaYb89pcLgya9OHjS1iG6o/i5&#10;k46OmZUx5KFPGFFoAD+8cxbkJqtzhPSQFx0NDvnCgAkvDpz4ougo9HLyVvzcHR3FXlaJz1139K5n&#10;5k9eIAQ99cIu2D8ABKV94jVpZXrI88+dDflCv/Fb+o/fYnUUwkkEdY4k6IoeSf/R/OrHu67QXRy8&#10;4KDuH+am5iveBN4zbVPz+jfoSLI6mhJUd7TQd+zmfuNUL5OObvUJqjsK3YLeQDihMW72Nt2/Mz8/&#10;SPcPAEGxfwCMJDjaEZW9DBVPMZIKvcds7jNmM+2o6GWwoygodhSAjuouTl2wm3YRBIVuXbtwGxzP&#10;rD4ARxhJqWmonC9DOD3Fs9Br1KZeozeJjo6Fjm6xOpoeSdMsQbGLIKjuIowh2kWoSR8eXw89a778&#10;dTieO28nK57zoHiuIBG1RxL2stBj5Mae0MtRm3qP3gThFB0dl+poMpLSQx66CMVTd/HMLw2+YbSq&#10;KAAO+eHVO6dBOKsPBqo89JJ3NBlJhW7DN3YfsbHHyE2ioxDO0eZzt0dS8rknIwlDCEBHdRcBGPLY&#10;P0hMtKOQmE56rEHXpFnZ6yS1oCt0Gbah67ANSUdlREMdNUNedxGGPO0iDPmT7m+Ajj4zTdUVjVWT&#10;2HzZUzyho4XOQ9Z3GSp6STqaRJSPJCuiuosQUdpFnZtY/yZV7/FX+VBECx0Hr+80ZH3nIRuwo6qX&#10;Izb25B3lguougqCnXtQD+9ey/zocSQ9NPHDSQ6pzz00/6JgvBxd0Ysgn09BCh4HrOg5apzo61O4o&#10;fO60o/aQ113EIQ/9++zPxsNIOvvzfbG7lLFVO5zFM2blWWg3YG37getkR9d3GgzhdHUUeimGvPrc&#10;xZAfv0V3kQ551jONLp4QTtXRqAWd6GihTb+1bfuvVR2FcCYdhV6GR5Lu4nmfvRc/etathM4q28PE&#10;HidN4Y6mRlKhdd8X2vR7oa3q6Lp0R2UvdUfN5667CJ97/wlbUj0T6JrkmIZCL5NpKPQytfI0CzrR&#10;RUR0FHrZf2173VE1knRH1UjCjmL/pKCbWc+aXdRT5SZX8XR11DEN1YKaLiYdTT73ASiodyRB/2Tx&#10;FP27o8UiX00a4qpJ+nOXHc1YefIuIpagqZH01e+2/NH13bCjZ35xsB5JeYunEdSehtqC7nF3EYDP&#10;PTCSIJwkoomgrCbZqZ4WT+ilmIb610mqozLVF1r34Z2j8I6SiEJHxZBPj6Ryd7TQqs+a1ppUFxEc&#10;8jCSTERB0KwhrzuKQ5531B5JgY6KLsb0ElDhlEMewpk55FVH5ZC3BGUdFdNQa8iDoHTIqy5aHe0b&#10;0VEy5CGcjo4mNcnbURhJfL7MOzpWdtTqoiYcTiAlqOioETTV0ZghD5+7GvL2gs7dRST2oy96yLOO&#10;kpFEOxrqIhARzlTx5CNpY3fWUXskQS+TjrpHUqFV79WCPgDvnyYinLHFMzW7C44k2dGki6KXvGcU&#10;1cuMjvKR5Cue0FEpaNLRtKBqJImaVGipu6hJ9U+T2UvAN5L801Cx8oRw4jQ0PZJEF1299HY0qpes&#10;ozlHEvSSdDTpokb3cvGqw4tXA0eKZgmwpgFY+oJg2Vrg6HJg3dF6YL1gxfpjKzYcWwlsPEY7SiPK&#10;u4ioLmpS/3w8S9ZkdHRF0tHUgk5FtNCyF+8fgp2rrT/w0Q9dkreXk2fX6/bCZXvgiB1dyjq6jnb0&#10;mGfIiy6uUvQGTBcXrTqMqEAi8l8dMmJK3cpDbTp0GjZmRqu27Tp26w1vip9cfWTijCX4MwD8TOt2&#10;HQYOn6jfscKZ6qhvyJMuqo5aXZxatR6wOpr8e0WT6qj63GEkOYb86E2F51kXARlO7CLF9BJJ/dvx&#10;8JEkO+qr8qKLjl4C5EOn6CEvSKUkjcpNwfREpqG+4rkBiqfqorejQLiXQKp/mqSXWR2VxdPqKCme&#10;VhfdvUx1EYnvKBAOJ5AunhBOLJ6F53uuFPQCgh0FUr1ESC8jOhrsa6p4is896aLopekiwMZKmLIM&#10;I9VL01H1uZMu2h3Ff/uuu1t+7NzP6q4EsHoJpHqQiY6l6mvS0VQXkV4rF606BP8wlBaAdmXkxGVf&#10;u/yGSbPWjZ684qxzLmnRemi7ruPpDwCRHb3+xrvueeC5CdNX4UvWRQCHvKeLPVcuWnkISHfx/ke7&#10;9xk8F9uDR9c9+kzfjj0m6T/VxPcSwDbrn6bwXM+ViLOLilQPYjC9ROzOpWE90xSe67Eiu4vF9hKI&#10;76hvvMsualx9NdiJCeBZCUllJcAkJiSVjyiso3YXk14GO9rYvUx1EeiZFU6kqI4C+TraZ42riwns&#10;UseK8mj7pax/SKiL7H/RCLDOacrWxT//+W/snbwIB1xVvvBs93qA9Q9gfz+TP//lb/PrDkFHDzf8&#10;X/ZHkYC+iaBWR1UX0x1lf78RSI0k1VGri7SX37xmJvtfVBrHeAfSXTT0qH+8ffW9z0wK0WIycF+I&#10;KZT7nTw75dF280Tm8iQmfxcB8rl7KUuqB0j/kLguJvBupYlK9RHdTXUUKDzbbTnrkOb1N/970/ZX&#10;sL128zHeLUZmOIGuy5y9HPODOwO9LLSALmrsLv73f//1n//855/+71/+8Y9/Hnvl/8I7/++//4f3&#10;LA3p69RLvw/H2ed/WfdywK2tF53+HujcklPe1emZie3bzGnbbn7/X7c3XUx1VHQx0Ms0vEM+MiPq&#10;CqcF66LV0e7ZHQV4n9LEfPSZHe21yuoicrxF1NFFJLKXAtYhJ5kRtXsJkC52XcY6x4juaDk+epGY&#10;rO4mXQz2Mkc4KyNo0sWsjgJJX8vhaJ6JfeGZrsuAyF4CkUHlfXIS10vVRd5R0Vdvd1Uvy9VRINhX&#10;q4u8l0Cqf0h8LwHeISd+R3kXkciOIpEdjR/y6S4ulTRKL4sa8oVnuixVuDoK5Ouo6Gs5HCUdPd5v&#10;+FT969R30+/qzytUf+HF7a917LMR3lm36ZUf/2oB/mkk371h7ugpu+bXHWTvZ3LljfPpy+/dMBcb&#10;t9632MSvMOFrhd4b9MvjBHGfJ7uSMbk2NLkmmN1DZy4Ht+5XIPfQee/8Ubco8Xvo5C2JDW/uPSru&#10;nRR3Jb6sbp889OqfCr7rLaGLzl6qa8HTd/rF9jK5kcpzp5+5d1L2Eu/wdF9fLWIZvBA8fD8i3qHi&#10;uDkpuYtK9dK+zY/FsuC9JJRdCpy+x8+++p/00nvDT9JLxz1+opeum1D1vZ3W9aCzF++DQAavrPbe&#10;TJF9Ty90kfZS3eCnb5W1YllwXQzKLwIWvYSP2/TSJaXVSyOl6SVI6blPlt7dx6Qs0CtBoYsR11QH&#10;exkc4MkNSTqWVi+dQ0fe0um5DJTf10eGDnTRMXSgi+QeCt5Le+j47uvTUuLQKegLAZ3XgOLQsXqZ&#10;XE1Nh06gl9BF3ksIJLs91vSSD51C+nJFCKS+ANQ5dNwDPHX3hFtK0Uvf0JFdtO+NLYwOXp4cuI7a&#10;DPD00LFvQvp8G0cvU0PH3ctC+kJF37XJ8bcjvOsh6xa5K7oehUB+8Lmj4VvknFWnwC5MJrH09NKT&#10;hk66rwF6CccvtT9qxVL2Eu/CgF66b+Tz18aCuujT7mXEdd576B3G3/vVeJASeoCx/NSPx0IXsZfY&#10;M2TEkoaMAS6GDhng218u8AsprV6aoWN6KQY4Hzqnnt8JYwmNU8Tdm2Lo0J5pkgHOq07Sy0TKZIDL&#10;Wzftyz11F9O9pBdOT67ePW7ODt1L6BbeKgADnN9Xel+DDiQMHZOG0rVxkx3LrS8VBk4MXeuZktLc&#10;KAFd0QMcewac/KneT0wld0490JBZG5WUbIAnUhbM1X6sl+krkVkvIZDzdt375Hjope4fxNJ07r4G&#10;GDrN69+YsmTP16q2FNfLgu8y5PAtEnjPO3T0P5pfDR+37h983LpzQ6oPgJTXzF3/m/kbz561Vdxx&#10;uOJN3UWrlzINMSmxl4U++lpU1yWe/oulRS/xhpXftV6m+wex1P2bBkOndu/75+zEnjVf8goc8351&#10;RCF9NSK7D44NHXnPgRg62LlLv/7oOV8aoPsHOUj3T3SxRtxO2qX2ReyiqeDRtbFQ9GXS0MWuQ5YN&#10;n7qF9g+Gju6cro3NFx+Dzql8ntRGyJSpoaN7eQilhF4W9HWI7IJJLqU9dM4691aMH/Tyq7fM0f0D&#10;I7FzWMGhofO5s+roqZCujUzKArtaMrKX2Dlg2NQtEEvdv9Ezt98y/jWsOthRSriCO3tZ8F/GvVn1&#10;0nUZt+7fN37QEoaO7t8HrxiN8wzWM8CqjbWhXs4nq9uC7zpJFUjXFcfQS90/AKTU/dMD/L2tjqme&#10;PXEUpCS1UfdSdjHru2EKvgu45S0wvJcQSOwl7R983Ng5HDq6rxRddUDK4OSX3+hasG4vsC7lFIGU&#10;sXQMcNo/GODQAxw6tE+aVG00UyExwJmU9gAv4HWceHlk+jpO9XGnroh+1/tv0v0TUkpYtxD8uGVK&#10;Z7Ux2MtESrwh03FtpPsOCOhiMnSwc2d+8Gb4uHuM2sS6BZx2cU9fbbQmbNa0kq8b6d2Yjl6qoePq&#10;JfYPhw7r2cCJW8TH7Z1Wyl5CIPm00jF0rJsI25j78RIp7aGjb3ODnp332ftw6MDMT1ed8P140MW8&#10;d7Y6bnIkV0End2jYQwc6110NcF9t3AJdtHqZqo2j4taNgZswk487PHSSfK6HDq86E3XVSSZs9hdC&#10;YD6XvXRI6e0fonqZOcAdvTTzDBlIXsH9vUwGuOyluJ9MXrqX6+JnfZV2qpdy6Jheeia/IKXqZXro&#10;2LE097vRCwydhAZ4+rYhmYasqsOGTjL5VQPcvlNQBXKO88ZLf0fJAE+GjmeAO29ucvQyNXTYAHfc&#10;LxjuIqCl9N/mILtIe5mScoAcOlYvhZRmgEMXAff9jKp/Gb2U9zjIAW566Rk6vl6ilIFeuvsHqCgG&#10;uwiYjzt1g4Nz6ITuDpRSsnWjvtmS94+So5dkgLuGDp+wsWklHeAgJfQy6k7LqED2Td24yofOxqSX&#10;7qrjHDqp2yxTnaMkHfX2FaW0ehkzdKzaKLqoe2nuDozsIpAZzrSUydBxr3XM0ElJ6b7BsnWf1eyC&#10;+yJQ94TJ28LSd9lZd1fqGyzVADe9dN9dGXmXQAypO9ca8Ba7dC+dA9zdP30vA7uvck7t5tkLN+qX&#10;aRYs3VW74kBVzSZ8WVO/HxtWLz13qlpDJxngyU2Lrv6l77jo1ntgu45dqmo2Dx01Df7V3v2HtWzT&#10;BhrjptYNHjEFuzJj3lo4tu/crWvPfrOqN+CbQOZtql3lzXWsl/SmSqt/AN5ROa1qvdXL5N9LM3zc&#10;bPZOGvc9qrKXydDZgAMcq07qpk8J9o9idRFI/cO5UIGUvdRDx1EbR8h7FVnnFOTjpuRMQzz1UFJV&#10;R2RKVhv991L2juxlROEBUp3TOHupa2OZbqRM9YwS0UXdS1519F2UZemlt6NxgXTclOq+hZINjjDl&#10;GjpJL63a6L5/Uv/btSsO6nYmJXZRB5L20n1nIv57eFsivTNx7NRVwGc+/+Px01bf9tvnp8/bPGri&#10;8pOafUz/gOkikuoEBW9LDNyZCL309E/e5JfuH9J36Lz7H+3eve8MfDl8/BL9RwDvImB3S3PTrffp&#10;zgGsc4i6bdLRP3UrImL++VxkdpHiHD3u2zp7DF9vuih6yf/heOK76BzgyR1g+W/vA3gOAlIJCCk6&#10;DaXuUGMdSlOWLgKpzmloFz130LE+pcnupbuj8b0EoJfeO/z0EywaB9YzxNu/X92nrrBsTFjnEHf/&#10;2N9sHFjPEHG/F+scwP5mPC+/8t/Y6D4o95NUnFJa96OV3r9SsEaP78ZIvFXm6S6L2V+uNI+2neMY&#10;4I7+SaCLLbote+D5Gfw2SEoLcVdk6jZIhnVXJJC6JXLq/c9NfabLEuycRnfRe7+h/qxDuGqjg4xk&#10;afVMk9E/Q3nuOQp3UeJK6aH+/fFPf8UG740P0sXad3/QdK7nyrkf+Qx0a9W//Kujl92Wz/n4paSX&#10;dv/UrQeu+w62734VjktWH4JjvzEbpszfyTuUhgSyXavZcOx7Z+cuj49p12bO2O/e2uWJsSv+7d87&#10;Pjtl+X+eDP2rfv95vX/Xc/SVvzWd09D+kbsjeBcdsA6lyfyskXQgGbR/Vi8jOsr75CRnL50ddd9d&#10;GB3L2KHDu8Ugt+tF9Q+IvJMU4B1Kkz+QQNI/z407EEI8ylhm9ZV1yEdmR1O9jLs1U/Uy1S0b3hsn&#10;sovxvYy96TGyi4Ky3kNq9w9JdQ6JDyTAO+QkIpCpOzKRVOcoSS/L8YlnrRv99zqmusWIDCTA+5TG&#10;38WIGx39940CkZ8475CPyP4Bdhd5tyiqi+XqpT10klscU/c3QrfwaJHqnCayi4I8A9x7f2Nh0mXf&#10;+NksaFx3Z83lV1t/9N3rm2D1edxiIvhsp7Vjp+7u1HeTeHfi17/delWhevZFz4jVHLwJ4EM4gVvv&#10;W9x/5NbvXFfZOE6fu4+9U1HadF+v29/46ey+w1/s0m8TbqOMn74Hjt+7YS59CqimMGLadsX07SPF&#10;lQk7RgEzd4yWjJm1Exirmb0LGFclGA/M2TVhzu4Jc3dPBOYJJgn2TEbmC6YsEEytVkxbuBcQ92fU&#10;7J2Bl9PV7kNmAnX7ZomLKffPBhbvr0KWHJgDLFXMXXoQmLdMMH+5YMHyQwvqBdXACsnKQ+LS75WH&#10;apBVh2uB1YfrJIvWHAEWvyDBi63XNiBL1wmWrTu6bP3R5cCGo/WCY/UbJZuOrZCIG4A2H1slKeAV&#10;qnjVorgCVF2qqq5WFcgLqfH6X7xyVV5fKy8ExmuB5eXA4rplvAZcXayurlcXyMv/8eYZcoW9vBVA&#10;3g2ANwTgzRV43w/eroK3Ualba5L7VvAGG3mPjboZCNm4W90EJu6wSm4F27JP3jqrbgFU99fhLXYC&#10;ecci3hGINwXirYvmftWjf9h7TKBur03uXcWbbAWv/qkwo05eVJlcoypDKS75taKJocRLqeUVwI5o&#10;rjLRxFBa0cRQykvr5T0A4jYAer8C3lghQqmiKULpjKYIpY6mDCXesaSjKW/ydEdThNITTRrKQDRF&#10;KOUTafe/9Ed1JzBeUIlXfupQ4lWq2WLCIEqF0kQzRkx5RwUT00QTxcTbk2Qo8SYlFU2XmPjMThNN&#10;DCXe+idDaUUzXkwdzaOAJaZ4FK0AL0XW0XSKWfowZ2LiLT6JmIFhnohZ/DAPiBmIJoaSR9MWU9yt&#10;LK7nTq6exct8bTHFVclKTBVNHko1zJWYapirUPqHOYZSRvOIGuYuMWU0+TDPEFPeFi1wDnMRyuSe&#10;VJ+Y8r5pQZaYBbxsFi/nxodR4kXdWkwTzQqJyYe5EjMwzHn9IdEUYsp7EcNi8mhaYuYb5uqOb3EF&#10;cnIRsopm4qaKJnETxbTcjEqatpsimsntZjqafJg3ftK03BShzIqmuicd4ihCiRdz61Di5fHCTTnM&#10;k2iqUDI3U8PciqYrlHjXvYwmqT8ymkZMFc3MYW7c5MNcucmGubiFW+Ac5v6kSYa5iqa6a15cxZ1c&#10;yO2OZiKmimZKTO2mN2nijTzhpCnFNNFUw1zdIRctpoxmvJgsmllismjq+/rVdeYqmnPU/QVWKOVN&#10;G34xRTSD1dwjZjLNVEnTiElCScS0oomhNNWcRVOOcSKmd5pZgpj4zQPiGnN9MTyNplvM+bujhnmW&#10;mCSaITFZNM9r0QDRfGD0kTMfbvhuV3EXd8/ZRzpMFw0UExreYe6s5iqaeYY5EbMAy2GBvDVDLIpT&#10;oTTRRDHxrhIipj3MHWKaaKbEFM8h1cOciDlz8YEZi0Uoz3vmSN/Z6r57COVXOzRAKJvd3zCq5nAy&#10;zMWCV4uJPwn4xZShtIa5Q0wrmhhKU81lKJNoFvAifXGLi9xcMNF0iimjiWI6hnkiZjI3ckQTh3lS&#10;zd1iwu+P0YSGPcwPXHrDDOcwH7fExE6THuYYSnzcO4smFZNEMwmlfzWpvl8Cb8KBUMpobsd7MxIx&#10;HaEMiCmjycS0J+1MTBFN8cUUZ366K4Ry/NwdgyZtpmJecesM+NPml/Qyw1x+x88pTxxlIUPOapPc&#10;+nt/A60/gWqOoTTDHMXUwzwoZgFvXMM7MvCmDB1Nh5g5o+kY5raYeEcnRBOOdJg/3XsN/hFiojnQ&#10;HTXNo9OsH1ClnE3abTEDwzyj/uB3iCQ3jKh7RkQo8f4WKaYVTVco8VZLHU13KFU0rVBCXLoNWwvH&#10;T36zfzLM9177YLWOmgaHOQhFQ0MZVnMIhzmtPwOqxbh2VnMiZhJNl5gymtkzdvUtIuTeGwEXkwxz&#10;FLPEYf54x8Uf/GJPiA5Gc8zMrWDlKRd0pYFDptfugWFO40XR9eeWmatOW/76ByesbL7izdPq35gr&#10;h7mOpsqYMpr+1WSsmGyYq+85wZvBnNE0brJo4i2W2dFUbn7wk3dCKCEoEE04optdBy7G+7XBTf1N&#10;OBp4B5LmSY/xwAmebsD603zeHojaRxbsbV7/xsz6fRBN/E4QeDl28S6dNJ3RFAENrs1VNF1JU0cz&#10;+SaW5M4gAEOJ960NkKFMommFEm8JdAxzvCEUcFVzCJYQU7qJsQPQTRY+4N72q8BNHjuJruYQrEsW&#10;7X9oxppxS0QoH1249YfzN6sgrniTTdoxlDyanmFuJU1XKGU0j8rvisGv5dCh1NF0iSmjudUppiOa&#10;LjGBux4Zo8MHQDTP/c5YFj5gSrVImix2yCOTxRfRYDWHSJ22+GUdNeD2eZvBQQCHOY50a9LuErO4&#10;pFlQt8omd1fxaLrEJKGUYspoYv0RYrKk6RcTw3fb7wfDNPPMz/Vm4QN+23oFVPOTn+ThQ3T9Ob3m&#10;METtmqnLp9eJaCL3z1qTTDPl95Qk1dyEMlpMEU3/alJ+3464RU3dpWZFE0OJN86moqm/1siKZkw1&#10;n7790195RAuI1fyD3xrNwgc0O78z1B+AxU5PM097XHyfD9/mIJN27zaHU0wdTQyliGZITIxmAW/8&#10;wjvUkmhuomK6hrkKpbv++Ic5hFIHToNijp/l/jYXrOb6K9aSidGu5h4xNVODq8nMs2nxJy0K4tY0&#10;eQMd3o9oRRPFtIa5ugU5HU0qpolmapiz8AHPdZmDYrLYISdf0h/qzxOzjum50bAqd22h0Em7e9PI&#10;ErOkc5MFvFdS3eWX3ATvFNMMc7eYofojxRTRZOEDTj37ehjjAIsdQusPhJJFivNAQ2CbwwxzE0o1&#10;zDGUbJhjKJ3DnIZSfe8T3ofIoomhxGfLB8TMHuZETBY+BIf5jY/X0ti9/2uDhZtJ/Wndf62Opppj&#10;kkk7/LvNLuwGf0sP89Rq0jppEbGbGTvMC+0Hytsk8U5JHUp5V6cgXkw1zE39UdG0xWSxQ3T9wdi1&#10;6P2CKD6y/qSn2T7e9dnefDfTvc2xJ8c2OxPTtc0uvztrgLqXU4WSRdMW0x3NKDHFtzew2CE33N5H&#10;jnFrNckCFEaIKYe5cDPHNof3bJpTTOcwF99epG8ujo0mhjLoZiCaLHwAHebgKYtOgKd7rIlamxM3&#10;STTtU0CuM732MLeSpj7T6/p+Lyua60w0RSjVndvpaFqh9LsJ1ZyFT08zIbgsQE7O/kI/3zSThpIn&#10;TRJK/PImEs1EzPApIM8wD3zDFxFTRxOT5iAeTRzmWUlTfWkDBu4/m19t5kap2J1yfueLfzzmhoeq&#10;09VcJ006zcRq7ltNki24kJjKzYCYrqSZ8R1kgHpuMBFTWJkS0znMMZQ6mhi7zkNeoGKeclEPDKWV&#10;NBMxsf7gGDfRTE0zRTQ9YibV3CWmlTS9YibRdIuZHUEKFROjGRjmHjFFNFFMM8ytap6atGM0k2pu&#10;hdItpvy2K1c0cw9zJmYyzDGUWM3zRVCDYrJhTkMpo8mquVtMMsyVmCKawWkmhpJHM1XN2TAXoSz9&#10;FJA+05uIKb6JTN05DgS/r89HVP3xVHNLzGD9CQ9zWs2TaFrDHMV0DnMMZWCYJ2K6z02qCNpx5DGK&#10;xyemiKZbzMzVpKo/ATFzDHMmZsQ2u4wmE1NcQK5DWeq34flAMU002TQzQkweTSFm8sV/WszwMM8S&#10;0zHMuZiOYW7XH9f3MVKsOJYWTSqmmRipaHIxMydGpv4wMdlupktME03nxEhFMxHTrj9pMTMiSLGi&#10;Kcgd0KLqj73N4RezyGFecv3JEUGNCaWIZnJMxSuTtJuRSdMdTRnQkqq5DGjeaMpvtUzFKAyEjDZU&#10;KIFUjCKh1TxjmOto4jC3q7ntZhJKlTTNMHdW86JPWpDvBUXEF2rkjilgRVOJySMVQxFJE0PpnLRn&#10;JE0lZjppmmhmiDmVfrNqGjtGuVChLDaOgKuaW6EU0WRi2sM886SFiGbGalKE0kQzVc0hlO7vLuWU&#10;RUwkFakYcgzzIaFh7hYz/zCn00zHt5fy8DHsGMVD4sgDFA+v5hhKGU0RylQ0PcM8S8zUMMdQqmFu&#10;i+n+/lcKDZ/5pjbViPpiuQqhv7BVfduo/EJU9bWo6jtHky9HBeQ34qrvcjVfOiu/HVd+QS79Jt9c&#10;YmZHEIHwwVEFjpH63RofK5TuaB7VXzWbDqWMpgklFdMRTVtM+ztqPV8cp6FfGwiNqppt+CWOJpoA&#10;EbNb74FwbNexy7zF26FRVfti3cpD46bUwLGqZjMca5bvXbTq0ORZ9eOn1Y6eOB9+Zm7t1rqVB/Gv&#10;A9PmiG+Txu8NBuAn4Thf/t/mLdq2cNmegcMn4h8hS1g0HaHMiCaImav+uL7lNxU4DUYQebpFb/01&#10;mDyIIo5ypK8+0qFzt+qlu1u1bTd97pqWbdq0bt++TYdO8P6wMTN69x/WsVtPeLNjt974+4+bWoc/&#10;gy8XLt+LDYhgxy49+g4aDe32nbtB6IePmw0/Oat6Q92Kg7UrDuCPMaxQ5hnmUavJREz39yRbeCLo&#10;w4qjRohp3Gx8rGh6QqnFTE+MAvVHfRMxj5qT3quq6vaxeAXgQaQcl9EUAZXRNDvtEdXc/13TAYiV&#10;mWAJ0tXcIjXjicfMjWCWg8f80Gmmc9JOV5MYyvSmEf82bA2Pmo/gl3qn4UGkpMIUiYmmCmUxAbWm&#10;mTKaZptDRdN9Ckh+X3IqfGmsqPlIxcsHxAuPDkRQSl7/QFBUNHPjEjO1N0zOTaa/sRuPPILI8Clb&#10;WbIrCzxLUlJZrBEg0cwW0/2d3YpUBNlvXgl4BBHxizVeNHUENa5tDhXNYAQ1iZjst4VpIHunvPA4&#10;alK/cxHgF8L/7r4WcFy4fB/9IxY+BtvmiItgAv0OdJxIw+QWG/p9ylPPDzqp2ceefG5g8zMuOOW0&#10;89p0HgsvH3y857vPvuTkUz7eo/8sePm7+zu89wOfp1+Oz+DhoxQrJoav54CpcBw0cj4c6Z+ykAWA&#10;ULq/2d6H+SL5lYd++cv7MHaBCFYCHkQKiUIpsDCFMd+9j3EMR1NFkJH6JRsBiBceHaQikhcWozD2&#10;t58n3/UYjmMGqfpDgUkPHjMQ053Y6RGfDzHsSU88amIkZkWhaab3+/d1KDGaRcZUxCs7ptnkiSYe&#10;HRQ1zQRMKDGaeMyOIAKxwyOJZpGkYkfhIXNiBysAxAuPXlJhiodEMyaCjCSIcHy2xwr+5ZsB4If9&#10;8H/FB/y7eIzA+vDSpD5CFqZMIIJ4zBdBiAX7BsgTj/ueq6WRyiRfBNk/dqIih3nsSBdPCoDQRA4l&#10;9i9Vgj//5W/YmFtz8PE2q/7nf/7+j3/8Q//pslXHvpG0K4eVQ1MhY6SetdBDHFngNOxfagS+9fM5&#10;V99ezd6sNFC1TAQpqfABwadppCJ4X4sZ7B87Icmo5jkiqCFiPtGh5o6HR7N/8sTg8qtnPtRqFiwr&#10;IHYMCBwe08RFkKB9LIm8k48AqXmJxppLBrCDlUmpEQSeC+bKWGAFKY4VjCDAg+WjhHMVBflV9bHP&#10;JwgA4Yj6OvswdlgrFFkrdgHilpIygvFf+U/4f//9P//85z//9H//+n//319373/jr//zN3jzhc3H&#10;4AhRaNlr5d6Db5rQFIEdRx3NNYXCiJ/c0+2REZO+9vNl/3VK60518GaHZ6fCcdw3fznme7/GHxt0&#10;U4v2rWYOvLlly27LOj09adSP7tYRXNz87IG3tOr/63Yr/vf/6fz0BAjW6kJh1kXfaNV1qRVBSipw&#10;Gv5knMiAQsiQv//97xBK/ZIBgSiDmIgM4pyPXwrMJUBAl510Kn2naFp1W8YDlyY13h3PFjJBxDji&#10;sWR4RIqAWKlB43IAGuLRjxWyAL4IMkg0MZTlCGhZxCw9mkDw3CSECY8BsiOIQATxKENZHjF5RIoD&#10;YofHUuLYs3gxIYIZD8BJo+KIgJJ4TAUoL1ZcikZss5ceUEkqiBQSQXwyT/D5PD4gdnhMosmDUgQQ&#10;hRw7hj4gdnisZBxJBCmgJB7tYEViolm+gJaHip0Ccj1njZKKUSRlj2MZxESImEVGk0WQPnorRCpG&#10;kZhQduNxKR4WlOKACOKxtGjGPWuNkQpTPCagqgSlopOLsqzQERJKhAfLgzeCCMQLjxYQCzwWi4kj&#10;wuJSFBCFJilB8nl6qYfp+bDiyFAliAcrEzuU5QxoqdizIl80kycSijjyePmASOHRRUl62tHkQSkC&#10;CETZSxCPINunfYe8uCP47yO+W5j7eWwPHbdDv4+889RJiiOCV9w67Hf15xUmXfZfk74FL2+5b5H+&#10;ox/8Yl7r7uvWb35Fv1MhWnRcO3DU1t8/WV+9+PCjLVd16beR/UB5+cnNC378qwW/+r36TefVHvzZ&#10;beIE4YLFhxbXN+Cbr7z2Z/rUybplR7ChInjTPXXYAH7e9f7CyGs+23ZVofqwflPTpvu6X9xV+9Bz&#10;K9n7ZeeKn8/55tVVEEH4fZ5su4b9aXmZUrUXjsyMp9uvmVK1b8UL6gx1RgQp72n5aKH3xkKfjc3a&#10;qkednvB865o57J14kiefTpePPZ0uH3uqn3w6y37yqfiqlV3j5JNP8bGnwIS55smn6ceesiefTlso&#10;nnw6XT75NOOxp/rJp/jY0+TJp3MF7Mmnqceesief4mNPV+nHnqaffJo89lQ++RQfe2o9+RQfe7pR&#10;PfZUfSO/fvIp/YpM6wtHnd/dGvcVzc7vDifPVXE/vk88cyH4JCp8qIp5Sk3qgT/i8Umex/epp6Th&#10;I9Lsp3TuEk/wY8+VJE/pxAeeJk/pPIAPPH3lj4de/RNw+LU/qWfHYhzZ92P64ii/BjczjskTVezn&#10;09BvtPfGUT0GJM+Dk0Qo1fM56WOonM9Hc8dRPgYx/VDJYBxFEAvquxxJHDN9JF8ZLkIZFUfmI3vO&#10;Qrl8lEqW28c/hOMonr7r/epbDGLEYzmzHlYR97w+8+gPx4NUAnF0PUgy63mx+18TQdRx9D+WE2UU&#10;PnoeZFxIvg2TfOkt81HFcb8Ioo4je7aCiGORz1agQXT6aJ7tw+MoB7X9CEn9CC+aH5NB7fDRiqNr&#10;XGfmxwJ9DkDq69Y9ydH+VmsMooijJ4hWHDGI5lE0clAbGTOTo/WMJEFGciSDWsUxCaKOYyCIclB7&#10;k6OMo3gCtPg+Uf3trI5vB/ckR9fX1nuSY/LYSE8cUUbmI41j6llTiYwsjva4joqjkpE/0nSHHNcY&#10;R+kjiaMto3oCdPorbp0+RiZH6SOJY+nJkfkY8/hN5iMb1J44Zg7qdBwL+htZnXE0RUbFMXlaSvD5&#10;HiqIbh9NHC0f7Thmjmt/kbFk5HEkPgaSY65iXXB+SbCJo3NQMx8xiOEnexSRHNmg1nHMeoCcGdSu&#10;ICY+Oga1FUcMYsTjyAvOL1uOeqx7Ec/0kKHEOIpQBuOoZHTF0ZMcTRyVjxhHV3L0xnGvDKI3jo7k&#10;WMCvWQ59abWMY0Zy9MZRhBKDmOEjG9QsjmZQyziGijVPjpUu1gX6ddWeOJpBbXxMJUeHjziotY+h&#10;OMb56I+j18ckjigjiaPxMbNYB8Y1BLHAvl25EX30z8C9cRShxCDG+Zhn8iiLtTM/oo+yyDh8lE/C&#10;l0GUceRf+E2DyHzkxdqzIqRBLObxhWvL8MxXDGIgOdpxTAWR+JiWscC+n9oRx/Czc1NFJhDHZEXo&#10;LTLeOLJnt2c/VNOa9GAcrXFtxzFqRegp1gXn93zjoA74SAe1M47xzzlKxzEyOQYmPUlyPOob1JnF&#10;GpNjYFDrOBZivnqexNF6Xod78siKTMUnj14fTXL0jOvM5Jj4aO30oI86jgXrS+dlHLMGtZKxmCdF&#10;YRCzt8tIkSlyRRhKjjKOwRWhMzmSIFIfC+w70pNBTeKofAwmR0ccyaBWPpo4ylDacWQysjgSH0kc&#10;Ex9dcXQVmVRyDK8IY5Lj3tcK+tvRM5/OIQa1HtcYRwyiLtaOQa189A7q6GKNQXTEEYMYkRxNHItI&#10;jsxHkhwL7Fvm4+JoJ8fEx0RGV3IkcXSNa7Z9a/toJ8eT5NPZP/X8EWh84ImG4QtFA0J508AGjOM5&#10;HY+WvVi7V4QylCKCOogsjiqIKo4iiCSOfFArH72DWsbRmRxdj9EDaBCBb3YSz5WEUGIE4Qgyfvip&#10;BpAR2uCjiOPaIyc/I34sPahlHDO3b4PJ0S4yOogF8SX97HEcMohxcTTFOjKOpsiocW3iSJPjzKXq&#10;4fanPXD45PuOQASb3d8AyRGiA0E87YEGZ3KskdEEmrc8GlVkSBxFEN1xVDK647jrlUL6sSbF++iN&#10;owglieO+1KTH8nH4/IMYxxmLD3yiRQPE8bkJhz70hIgjgEUmPQOfuUIMZw3Ljzl8VMU6yY9ZPhaG&#10;qSftJHFEGR0PNCFxJMlRxDG4ksEgunxUyZHF8dkJByfXiTiOqztkJcflog2LaxVHmRx1fjzpERM7&#10;5IdDj5ZYrB0+YhDtYl3Qj4ugT4xwP0rL5WMqjnaxzo6jKdZnfrrruV/pDaHEEPxm6BGaH089vxPG&#10;0SoyMK4ftwJHiZk8yjiKUJI4pmbgnvyIcSzkevI6kzHx0bEixEHtnPSoIOo41u29/fG5EESIEcQR&#10;jigjjuvZS/bh42PRRx3ENlXWmNWcRp6tLZKjmvQkQbQHNfNRBVHH0VlkkpUMBhEGdSF55pP78SU6&#10;jhhEHkcZyszk6ImjTI4yjud8thvE8bbHqmaCkmRQ60fvwmpS+CiD+NgME6M0YkQn7QsHvgRFJjB5&#10;pEGUccws1o4VYUE9uCR52kZWHEUoMYjMRz6omY8YRB1HGcQxs8WTx/uO2fD+L/Rgg7rZBV0xdsDJ&#10;F/fRRUZHx8e8FSaCJ90v5j20WFtxdA3qQBx9ybHge5yOCGLYR38cIyePOka0WF9x20z9PoI+zlxy&#10;wITGw01jj53b8yX6Di3Wloy54kiKjAilHceC89EvVhwxiPIaQ0EgOeo4OpMjieP7v9ATQgNBvO6e&#10;ab1Hr9PJMf3E7M/+fAoOahoXysmPiumOwF7JnPSY+NNyb5c5BnXBfoRO6oFEbFCzOLJinZ0c1aCe&#10;OH/XT+6Y/J5Lu5Ptst0sdghOemjIKNMWJysZUmRoHIvaLmNxlDJaPlrFGiLoehQRGdQRRcYVR1as&#10;7ThCaNoPWAWhJIPaEUFQEpLjFwdbA1MzS1zhqlbWpy19dcry/VXL9zdf8eY5MzbRIHrimFyIUvI5&#10;wgJ9CBGPIxnXpT859Ds3jX/vpd0xjmOrdmgf8aHGEEcWPuCGh2ugWLPAIe9//ihOevou2AJRO622&#10;AY6/n7+lef0b/ZZs67F0R/MlLykfk5mjz0cRR4+PeG6L+OiIY4E9MyfLx4w4+nyEGEEcb32k6mNf&#10;73vhFQO0jxg+HNcsfADmRxY7RE96IHDNl78OoTxryUuTF+8RL5H6N+i4jvKRxREHdZaPhZhnr3qf&#10;1oZBjHv2avP3/KLzgCV3P7ugz5gNWGQwfAAUmZM/M5CFD4AITljoToI46fnQ/N0QrHuqN8Lxc3OF&#10;jDCoP7jwAAaxatme0HaZjCMGUcSRJUd+boslRxFEjGPB/TgsRxy3Mh9pHGUo7Ti6ZPz4p+/pPXIV&#10;juvzP3efjiDIyGKHQIXpMcs9B4SZIxQZjBTI+OTc9c2XvQrtp+q2jV8qwgp89N7nVZ1RcbRXhCSO&#10;IpQijof5pAeDmPKRxrFgPb0Jg5gMatfTa5WP3kkPBlEnR0+xHj17uw5fx36LwEcWOwSSY9eZ7gji&#10;5BHCNGORiONXZqzDqAEworHx0d8/p1cypFi74pinWLPkWAg8Bcv5eDZ3csw5edThA2Sx3slih0B+&#10;7FPlHsW4Irxo1qbmi1+GYGkfkZ4Lt8ERVzJqG9yOY9TphIgVIVDwPUoskBx5HFkQVRy9ybH/mBdo&#10;BHHGw2KHYLFmsUP0JBxDdn7V5jNqDmMbwZUMbk8k5xJUEJPtMkdydPpIk2O6yBTYk69UHJPnKFsy&#10;uopMVnJMxrUdR1gR3vf0RIwgFmsWO0ROHt0R/MGwYxBEYOLCXRCvK9e9IgK3VKRCFUFZqZ1xDCVH&#10;EUrH9m0gjoUe9qO9XT7GJkeHj85BncTx5DOvlREUyZHFDsEZD4sd8OtxDclKRvGRmZvPm7fjtPo3&#10;YBLz5ILNevvWH0d1bisZ1A4fIwd1gT07zB/HiOQo4+hPjtt0HNE+BJMjix2Ckx4WvuenH8Qdii/3&#10;O2rFkWyXAbJYZ51rRRkjkqPXRxFB+dSw0h+nauKYGtQ0jjR2CA5qFjsE/iIE8eL+x3T4hs7Zi8lx&#10;bJIfP9n1mIhjIiMmx1MeF8WabpeROCZBVHEMnSPEQR1IjkCBPnrN6WNEHIWMA+LiyMIH4KBmsUM+&#10;csUIXBFisMSgluPalxwpwkdzLsF/botdUm/vUMTEsZA8d831TMBy+9ix/1IWPgDGNQSRxU4DRQaA&#10;iEAc9fYtjZSTsQv3aR9JHEUofT46iowjjnJc23Es+B4FGPdg+dCkhxfrKVt/8sseLHwAFutmF/Vg&#10;sUOgyGCxFpMe4mOIB2Wdscc1jWNWkclXrAuuRyqKUNI4en30xtH4SFfW53zkVhY+AIvMLx6ax2KH&#10;JJNwFceTHkjFi/FgA+6YYZFxxzFVZJxxxEHt9pEUmYLzmd1ds56ALoLI4ohBNJMemRztYs1ih2CR&#10;GThhM4sd8MnvjoQUmQRxR7Mnj/J42Tw55RAUGYHZdjTFmp7byhzUgeRILqkXybGAj1FMHvFpxTEz&#10;OYpQBp8kzyY9LHaILjIsfICYPJIV4di5e64eekRs399PAvdwww+GvALJMSky5lwrykjPbRkZLR+t&#10;ySPGkfgYSo5Awfc4ShZHDKIzjrTIeAa1CmKzd1/Hwge06FKNxZqFj87Ah02FJPBi4NzWZTdNgb9y&#10;e4tFulirOGIQHYNa+phKjg4fs+5/K0Q/PV7GUYYyMzlaPpo4bvnQJ+9k4QPe9f5fYrFuRsJHV4T6&#10;zUx0sc7nYyiOyX2E/mJd0I+gdMTRllHG0Z0cRRwjVoRXXt+dhQ/BYv2N2+ZCFE6RE2lMjr9tuYQG&#10;KIzw0XmOMAliIDmaOHqSIxnUPDkWxBN72YNRuY+OQe2Mo0mOnjh2HrSKxQ4RMx5ZrE/+VG+QESeP&#10;7/nqEBajAMOnb7PPtaauGi311gRvHAv4SNTUk49NcnT6SAe1iaM1qN1FhsUOwWLde6zZvj3l/M4s&#10;RgEgfM7k6DvXCkG04mgGtYwjGdQxxbrAnyDNfORxtJ5u7o4j8RHjKIKYxJHFDmGTnvR59wCBc60Z&#10;cWTJ0fhoBrXx0ZMcIY4F9SRUGcQkjqkHHg+K8FEGMeAjxpHFDlGTHhnE+PDBT+KKkE16TBxlKPP5&#10;mH/yWMDH1vkezivi6CwywYfDy2LtLjIsdgCd9MSHT65kQucIMYjGx1RylHFkkx4riBH3v4mb1VUE&#10;kzgaH/kjo8sUx8u//ywNnxjaSbGms5kA3UZs0MU6M44ylCyOmfe/WVeNuos1iaMVQR1Ep480OVpx&#10;tJNjeEX4q7uH6/D1GrUxKdabTzm/C4sU41u3TMcio4o1O/GfbINjECMGdeb9b95BzeLII4hExTE4&#10;efRNenT4RHJMJj2nXiwu5aKcdHGfK++Y/nTPNXaRyXmu1R9H42NGHB0+suTojiBiBZENahXHJIjJ&#10;ihCD6BvU9z49DcOHPmJyfM+XxdUKZ315MMroWxGKICbFGoKo42iCqOKYZ1DLOJpBreLoTo6+lUwo&#10;gkg6OaYmj1HJ8bIftsHwgYzCR5kcL/npRPg/pGbgSRzN9i2PI8oo4ug5J8N8DMWRFBkRSvcl9d44&#10;ZkcQCQ9qRxzt5IixY4P60U4rMI60WNM4YhDdPsYManJuKx3HzGItgsh8xCDagzo2gkAb5mNMHBMf&#10;MY7aRxpHOgN3xNGWsRgfp5c06cks1jkiiFAZkzh6BrV3u8wE0cTRmoEnQczaLiM+JkGUcUwlR/eg&#10;LuVScAwiDOrcEUSUjDKUGclR+8jj6PLRE0enjxjHyHOEoTgaH91Fhvko4khWhDKCyQO185IuMpnF&#10;Ov8OhYijY1zbPmbG0eGjPai5jzKUMT4WkkeSmweT58UXRxFEFkcMoqNYyzhiEEUcTbF2J8dcF/SE&#10;i7UdRxXEsI/2irDQCiOoEUEpJpQ0P3IfVZFJdnq8cbQmj+Cjc2VN4xjIjzKI/jgm92PioPYXGemj&#10;p8hgHEUEETuIxUCTo4gjJkftIw2ijiMGMZwcZRxNsQ6e24q4FLzU5MgGtRVBK45AKkYxuOK4Vsmo&#10;4xizXeaPozc56kmPM44ylJFxjN8uMxFEKhHHzGKNg1rF0QxqGUcyqJ1FBoNoxdEMahFHFUSXj/kn&#10;PY7kyCOo4aEsMjnKOIaKtRnXVhxdk0eeHFkcyz55RBnt5Gh8TOLojSBAwsdDE09UcuTF2goij6Mz&#10;OfIiowa1imP2oM66/w1ltAc1xjEUQQDCh8cSQ4lxND5icgzH0ZaxHBeieOMoQonJUftIZTRxdCTH&#10;jAhSSByLDKXbx3yDWiZHFkfPoA4kRx7H1KB2xjEZ1FYcc0RQQ0LJYxSDK47FFGvuY0wc7UkPBrHY&#10;OKpxXVoEMYh4zElUfkx8zDHpseLIz7U64xjw0ZEfU3EsJoKIFcSikNtl7pWMCKKKY+aKkBXr0oqM&#10;jGPGdpm9DS4j2Hs1DU0kEDs8liGUniIjQunedlQyuuMoZMxcEdpxtCc9UsbM7VslY0GET2PHKJ7S&#10;41h6sXYnx7CPGMRQsX7RHtSOYm1HsLQg4rGUUOK4zkyOpcTRdUGP2ulJZHQlR+YjSY6pCAJ2aOIp&#10;MXwaVWRIcvSuCDGIEckxVWTYoE5PenhydBZrCKIrgppUjDKB2OGxHHH0b5exOHpX1jw5euOoVoTB&#10;m9XloDZxTJJjoSWLWho7RvGQOGIocwc0Mzm6fLQGtSuOpa8IrSIjIqjhsaOkAhQPCSWPUQyu5JhV&#10;ZLLPEabux2TJMdkGRxldPqrkaCIIYQoFMRWXSCBweCwliACdgWdul1lFxgRRxFEFUfuYbyUjgojn&#10;ZHRytBxEIF54dGBHJxdWEIsNZY4iE7FdlvjoiKPloyuOKCPgiKCGh6/36kUrDy1edViw+kgTsmQN&#10;0IAsBV4wLAPWIkeXI+sE9Zr1ghXrjyk2HFup2SjoMwbjmKwI2fYt83FCMIIIjaAKnyb1uzUmOoiO&#10;OKogJnGUQTRxlEE0cdzA4yh8dBcZx6QnO4IaRwSB1Qj/9RoNn49CRhXKo3njaFaELD8mcUQZMY6x&#10;EYTwwZGHDxG/yfESRBFHKiMLoieOK+w45kqOMoK9rGAFYLH76IcuAcw7qd+tXEyeXQ+wN4Ha+v26&#10;HRFHEcqYOPqLjGO7rNCy1ypBbzzykDEWrTqMuCOIkN9QM3byQjiOHD83dZwDxymzV8Bx3qJt+n1E&#10;R232wo3i5azlE6bVjZ44D9qjJojjwuV78Qc0VhDDcXQFUcbxmHfS40qOSQR1HEWkvKHUEaRxdGOP&#10;65Zt2gAdu/akbwLjpi3CRrtOXeAIP9OpW298B5g2dw02MIIdu/XClxNmLIHQz1+yY+aC9fgOI0ex&#10;dsUx1+TRjiCSCpyGhg8FRIaPqUlFEH6Twx26dG/Vth2023XsDCOuQ+du+pdE9DsYQfozQ8dMxwbQ&#10;vnPXjl160Ai279R1/mIRwTbtO+ofo5QyqOkM3MQRgyjjiEHsBUEc7YyggocPoBGcWrUemSaPPIJI&#10;6heLZ96i7eyd4oiJI/PRnoFnxDEQwQRPBJ3wCCJNWqmBHINaxtG1khFxVEG0B3VMBJNjRAQBHj5K&#10;6ndrTOLHNV9ZszjaPhaep8EKExdBDQ8fcrzOwHUca+oPuXcoXD4CIoIIj5cTMqLD4Awc14KcPuU4&#10;t9W3+O0JwNp2lDsUZvs257ktK4JxcYQZeGworcClsQMUjwoikopOJPxcK9t2ZDs9Ko6O0wkmghQ7&#10;ZC7iZuAaiBceHaQCFAmED49JKIuJJt12TOKYdWEUBjEZ1O4IAla8AojQlEPJPuVQsrQLeriP1raj&#10;9wIKbwQBHiwfqUiF4bFDIBZ4zAkEDo8kjjxAkVhBZMlRxZEPaoijjGDPlTRwFAgQHqNIBcsJRAqP&#10;buwAxcNDmQpQJL44+pJjQYRPRBCPVvgYPF4+7HiF4eGj2AGKpCxxzCgyOKiTOCYR1IhgeUPJZnxl&#10;ASaJeHTQFDPHsbN2qjiK5ChC6Ysj+piKIJAKnIb+5mWEB46R+iUrjZZRxpEPanZuyxVBTWNFEIBI&#10;4dFL6vesHDSCiHvSI+NYUgQ/8dFLp1ZtaNNxBHu/FCBYeHSQ+lUrBAufxhrUSRyDEaTI5Eh/Vc1H&#10;P3QJe6dc8Agi5VhZj5++8vob77rv4dZwBNifssAxWByjIwj0Wrlo1SH969EdVl8Qz7/o25ddceOE&#10;GWtmL9w2ZsrKn1x9z8c+cdmUORt6DZw9elL9I0/1PqnZx2ZWb73r3vYjJy5jfxfgsWPYv3Y8dSsP&#10;YtTgOKt6SzqILGROdH7ME8GeEEHz62HgauoPBCJ4ymnnnXb6+c+1GwGRevTpPmec+almp36iY49J&#10;8PLeh7uc/d7PQaP/8Go43nl3G/Z3NTxwFPJrxwMeQMig5zqOt935MP0BFiwfKGPOCK6UDsojBk6j&#10;f2FK/2ELeg2qgsa9D3eFY8+BsweOWAiNh57oBccuvacOH78EGk88OwCOmfDwIeQ3j6d2hQgf8tAT&#10;HdifskiFKTyXClMAEbsEGr6nWvRmv22F4OGjlG/yyGIURkRQw+KVhkZQITKjSY6NAAQLjw7KFMRc&#10;ixkTQQhQZhB5+BD7N2wEeOAYqYjkRYQmOogygj1W6DiGg8hjx0j9qpWGx45SrI/9xm7OtawuiPBp&#10;4uKYgZh7O2bjAN+D8EHObcXAtyQo9r5DPCaIKo7eaNoRtIOI8ADFk4qgxopXgFSwwvDwIWLvtphQ&#10;QuzwaIeSk4og0pOHkkcnhuCOGQQIjxnkP53gxQ5QPDyUto+eCCIlRhCwo8aA0OAxAwgNHuPggaPY&#10;oYnHhE9E0IQvK4IACWLxcQTs2DGseAVIBSsMDx8iIlLOQZ0VQQ0Z1zw68aRiR+Hx8iGiExtNHj5K&#10;mc5tRUcQEEE0cXy2e30Oeqzwwf+VAPDv4jEC/uExUp8fi1EmED485okg0HPlY+0Xf/2q2ScqQls7&#10;UgEwiPki+MDzNeyfPPHIFUQgXwTZP3ZCcsPv5rIYhXkngg5kneGR8vGWieCe/X9g71SOVr1zXEBR&#10;wFrJIuWD/UuV4+9//8err/03NGYt2P+tn1dBY++BP/zzn//8y1/+pn+mcpAZD49XGhVBDGLm3IL9&#10;S5Xjsp+JqAHHXvl/2IAI/uFPf8V2pTERxCAGQ2kiSOLoVZL9S5Vm5rz9cHyizWr6ZiNgRZCSCh/A&#10;I4iwwGnYv3Sikmsx444gwsIHsH/phOTeFjNxReiNIwlfRgQBiBpNjg+3UunpROXyn81s0W1ZRgQ1&#10;MRE0yOTYotvyB56f8a2rZ7B/+MTgzofHPtV5kQ6fBoKFRwd9VkdHMCky0HiyU93Drefc+8zke5+Z&#10;lJsWeJysua94pvi4P5JngalwfKj17Cc71cBvRwOXhodPkiOCgB7OJdEzx7ktL71Cl94ifFvMRypS&#10;AVj4gHwRNNCIFI0dxOJDmQUPmZNUsHxA1PBYZASfU7PFcvh4HO3a4tGKlA8duyIjyIBABGbg+Uii&#10;WXxM/dcvAxAjPGaQ89xW4dluy1lQiqFcQQRKDCJix45hxSuACFB2KKWD+YPYY9ha9g6AIVi75ZgJ&#10;RxGQCCI8OhGM/NHdbdvOZYGjsGCN//bNg3/5DHtTkIpXGukgkopIAAgTeweBEMAf/fOf/7SCUgSe&#10;OE745i/WFApjvnsbtFu3r4Zj3Znvh3cmfu2aji2mPN+9Hn+s7oz3LDznIy27LV182rsnXnZ9qy5L&#10;Oj09ofbM9y18z0db9ljR+67uEMRev+8Lx2X/dQoGa8qXfmwCR4Ew4dFDASbJJogqjtnRbNNnZeve&#10;4mQTHjUDxm58849/hgh2GLiGB6UIUif+a9/9QQjQqv/1b/1vbQNgvCZ99eqev++z5JR3zb7gK+1a&#10;zcY3gaHXPz7li1d2eH768v/4r5pzPjzlC1dCyFp3qlv1L//a6/d9uj0yAl6O/c4t8BlYIQuQCh8g&#10;IohBtEKZFcTd+99AIFi6rcE3t+5+FX6SB6U4kgjO+filcz9+KR4REFC3S4THy4edHFUEHUEEUoHL&#10;TyoWRUNM1JblJpUQKTxSbkzseAQ1ZY1gAgtHcUD4epg4FhlKCBYe/aSi5sEXQcTEEYlIjpnwiBSH&#10;feK/yDgiqdhpeLB8BCKosYIojjwu+ZB7EzwoxUGCiPAAZaJm4CWFMjuCiIlj6UGUQAjKMw9vlKUh&#10;Hp0UEcFiZuBOeCyKA2KHx0rGkUWNEhtBhMSxPEGUpIJSBCSCGh6gTCBYePTDwgfkiyBix7Fs0eRB&#10;KYLUDNwKUCTBS28RO4Jdl7EAxWPFUUShHKEsT3K0glhsKCFY3lBC7PAoHSxLEEUcU+HID/z+5Zk8&#10;AiSIRWJHjYFBlA4iqehEUvYgAjwWxQHhw2MpoYQw4dEDiaCKY5HRhPDhsYzRtMJRNJAcxbG0OCKp&#10;8AGpCCIQRztA8ZAIJsdUaPJiRaRoSBARHqBI7OToiSCSik4kJIg8FsXDwlEcdviKDCIJn4jgM12X&#10;ATx2mlR0IjFBRFg4igJCUIY4QuDwSEJZJDSCoSACqQBFwoOIx5KxIlIcJIIaHqA4TAR1HPHooIQi&#10;Q+KYRLNkeFCKo+Qg8ggiVuDSpGIUiR1KiEI5Qlnu7Ym8oXRHEOGBo6SiE48dxFKB37/sM/BcQQxF&#10;EOCBo0A48JgTiB0eyxhKHosiKabIZESQYoVPczzNwCt34j8QTYjgUhYpHxApPDpQM/AiQ2nH8bhR&#10;UiTHbCUxgjmCGCIVnUhI+HgsioeFozhI+BAWPqDwTJelChGjkkMJEcFjTiB8eCxjKCEElSgy/giK&#10;IGp4yJxYsUtjxygeEsdyhLIy57YgdngssGuJM7ng/u7snXd4h1LIULBT3026fduEa/5z4tcLky4r&#10;TLysUP35r101C9/vN/zFFS+8tGnra/onHyc3IbXqtv6Oh5Zi+46HlrTvtUH/0VuUy35mvfzGT1Xj&#10;uc5ra5Ye1u+/RalZegSOVdUH6JtA9eLDQKc+G6F97Z0L4fjNa6rufmIZ/uSa9S/jjwHfu2HuK6/9&#10;GXj5VXFjZJq6ZeKf0HAFL/9Z1RU/nwONsVN3w1EreOvSM35dfeH/HnIFtP/P8B8Wqr8AFn7l51Px&#10;T4HvXDcXjvjzVMH7nqmH4xXXzsEf6DVki/6jty6DRm/Xbfhg4LjpxVf1O29dbvhtLRxnLRA3M977&#10;lPjgNBNm7Hmq/Zob76mD9q9+vwjfhOG3dOXRZauP9hm6RQ9FrSCA7zBAwTbd1+uXRsHnu6wFu2+8&#10;u/aZDi/Ay1GTdsKxo7QeKIz/ssh/vdcX+mz894k7Cwv2F6oPfFD+TIfe4mfwJ/H4WOtVcKT89Jbq&#10;tj3Ev7pl22tPtxf//3c43gCH5tcduvPhpYvqG+bVHgK+LbMGMmTs9nm1B/XLAJBubrqnLsCIiTvo&#10;z+eeC77DO5SXwuzF+2Yv3j97iaBKs1QwB1l2AJirWX5gHqX+wPz6g4YVBxckVCMrgUMLkVWGGmC1&#10;olZwuHaNoE7zgmARsvYIsliz7sgSzfojS9c3GDY0LCMs34gcBeqBTYYVwGbk2Epki2IV8KJiNbL1&#10;JWQNsk3wgmb7S2u3v2zY8fI6wvqdwCvIBmCXYSOwG3l1E7JHsRnYq9gieE2w77UXNfsFWzUHXge2&#10;aQ6+vp2w4xDwhmbnYcMu4Ajy5m6gwbAHOGrYe/QPe48p9iEvCfYr/rj/ZcEBzSuCg5pX/3SIcPg1&#10;QWHW4n2S/ULEkIsHBLaLlo5UxHojotJRiChcVDpSEY2Lh4WIzEUpYuLiEYFPxMq5mOgoXbRFdLhI&#10;RAy7SEQMuChEJDoqF/cpXC4KEYMuGhE9Lr6J+FwUIoZc/KPTRSLiH6mIhZmL9gGzEKWjyYtlSY2W&#10;i0lezNLR5EWmo8qLAMuLzEjq4nrLxURH4aIykuqoXEx0TFx06ahSo9FRGpno+DLoaBnp15EZmbiY&#10;6JjkRWWkSY0yLyZG+nQ0Ljp0NEZSF4WOKi8KIwOpMUtHlRqNi0zHV/5YmFG3byYgRTQ6UhfT2ZG6&#10;WIqOntSodKQuRujodVHoSLKjw0Wjo+ViOjsGXHRlR5MapY7FuEh0dJRpS0eTHZWLTMdgatweV6bj&#10;dVQuWjq6U2Nheu3eGUAdInUkRto6Zs0apY7GRapj/UE4Uhe5jiQ7somjrWNps8Z1dqUOZkeuoyc7&#10;Uh2VkWzWyHTczos11ZEZ6dHxVZYdHZXapWOSGoFgdhQ6ZmZHrmPOWaMyEkQUCmoSF/cxFx1lOnHR&#10;kxrtvEhdRB2pi0RE4WLZUmOwTDMXbRGpi4FZY1ZqfImnxtSsMZAapYuZqbFIF6NTo8mLzEU+a2Qu&#10;stToclHqKGaNhWk1e5HpAHdRGZldqYvWMZwaExfjdaQuFqejz0VlpEdH4WIpqVEa6dMxrlJLFz06&#10;SiPDqVG4WPZKTXWkZdroeOwPhakL9whq9kwTOHQkRnqyY2JkpI7eiWN0dhRGMh0TIyOzY3GV2irT&#10;doKMrNRR2XEbcTGl4zpapv0Tx9zZUaZGZiTVkRnp01EYGZUdjY6FKdV7pqCFGqKjx0WiI02NxkVL&#10;R+qi0bHCa2o1awxnx9SamroYv6bmLhIdqYtKR5oak+xIUyMr1gEdrVkj0VG4yLJj4qLSkaVGqSNN&#10;jfHZMbTdqFKjMDKwiClMXrB7MliosXWkqVEY6dGRpkamo8qOLDUmRqrUKI2kOrLs6NNRGEmyo3aR&#10;6aiMZKkxMdKtI3VR6Ogt1tJFY2TkjqNKjYmRKjuyYl2uHUeWGhMjU5VaGilTI8uOiY723DGYGrmO&#10;JDsKHYmRUkHBnsnVlXHRiOh1UeVF4WI4NWa66EmNiYjSRSWicTFPmc6RGt0iJi7SvOhxsdjUqET0&#10;uxhaxEgXTZkOuGjyotTRuGjnxR1EROFikhd1aixMmr9bsECQ6Gi7GNQxUKmpjiovJkaqMh2q1MFZ&#10;o9AxulKT1GgbKct0rkrNdYxdx/grddYiJkNHe03t2N9x6xio1FRHmRdNalQuch0zKzXR0VWpCxPn&#10;7Zo4fzegXGQ6stRYbbkY0FG4yHQMlGnmYqKjyY62i0xH6iJfxAgdHanRdtE1a0x0jMyO1EXX7rfD&#10;RaUjddGjI501Gh35IqbJ19RFnqQuTJi3CxEuzhMuMh1NahRGenWULhIdeWqE5QtPjUbHxEiqI8uO&#10;iY7+3W/Af82E0JHMGoWRXh0zi7V9MmadrWOu89QsOyod5SIm0VG5aOmYveNoXEzpWLY1tatSGyOj&#10;t3gK4+fumoBQEV0uxqbGDBdVXoxPjR4X7dTIXSQi5po1elKjctEq06lrJqSOxEUiYnSZdriY5EWj&#10;Y8pFJaLLxdJSI581plw0C+qiXSyMm7NrPDBXQXWMSo3VsI4hOlIXlY7KRYeOysjw/o5r1sh0zDNr&#10;9F1OxnRURiodwUWTGmleNDrKMh1bqd1r6sRIt46uSp1j1phnQZ2rUpsy7arUEbPGwriqnePmINLF&#10;REeXi2rWaHTki5jdxkWmI0uN/uzoqNQmNUojs1JjUEfionsRI3QULrLsmKRGIKtMZ7qYuYhROnpc&#10;THR0pcaAjsZFpqPtotQxnBqJjq7UKHXMsaYujK3aqUlcFFAdmZG0WNPUyLIj1dG4KMmhI0uNiZHu&#10;7Bg/axQ6kuxIXCQ6emaNiZGBWaMxsunW1NLFTB2Ji2kdRWok2TG/ju41tV2pC2Nm7xgzeycwFqA6&#10;kuzoKNauSl1MdsxexxAdI7KjctGlYyA7GhclPh3Lnh1zzh0zs6M1dyw1O5b7Eh5fdiyMnrUDkCJ6&#10;XDSp0VWpEx3jXCQiOlxUFgoR3S7yk9TKRZMaMyt15sQxysXiUmPARSNicNaYuOhJjUlezKrUqQU1&#10;dzFzu7EkF9mssTBqplCQol1kOoq8SFIjzYvGyNTEkbpIdBSLmMA6huZFYSTVUeVFYWQwNXrXMYmO&#10;GRNH6iLXkbqY1pHmxQgdjYspHa3U6HeR6SiMNKmxzBNHq1gTF5mOwsi41AgKbgcLNSkXiY40Naaz&#10;o8tFlh2VjtJIkxqljsW4mM6OrtQodcys1NxFS0f/mZhER2UkL9NSx2HVh4fMt3SkLgJV9YdnLTez&#10;xpPua3hmomhoEU9+6mjtWjs7OnRURvq3eKSLHh2pi0ZHvqaOvkWLuUh0TLtYGDlju4a6yHVk2TGn&#10;jiovAqxSSx2NkcHz1MxIrmOSGrN0DKfGlI7SSKOjnR0tF+3sOHXpEXQRlAJu6HcEdOw7Vxg2tu6I&#10;To2tpxz5btejpz8o3v9y+wZIjfjzOjvOXCleAiZBCguNkdTFREeSHd06WrvfSkcrNWZe+01cDOrI&#10;jExcTHTc/WphxPTtAiKigLpIRBQulpwaVV5kqZFV6ujtxsCsMeCiEpG5KPOi0TFu1giN1lOPDFtw&#10;GCyENrjys56H0UVoPzC6AVLj5R2FYdrI9z/RoCv1rYMbrux59JGxDZAXW045inlxypIjWKkHLj4K&#10;P6+ZvtKkxsRFQ8DFyAV1wEUqInGRzxpDqdEzcSwMn7Z9OFqosXU0LkpSOioX/TqGZo3GyFClDqXG&#10;jEqdpEbHrDHRMZAaEx0PVC07AAY0f7Dhmt5CJgAsnFgj3oTGw6MOnfZAw93DDoORkxeLNFa1TOTF&#10;qYsP3dD3iDVxTMo0QBcxqKNOjVipT3rQyKdZuFplx9CskemoyrQyMrJSqzKdGBlXqf06srxIdCwM&#10;m7ZtuMHW0XZxpH/WmOiojMy3pna5yLKj20WHjm4Xs3U0LppZo9bxoZEityVlWm03XtyyAY6fbCGM&#10;/Fanw+95rOHK7kecZ2IgNTorNdcxcfFHI45p4ZzU5VpTUxclMS4GFjEqNbJFTGrWyBYxxkWlozGy&#10;MHTqtmHINIHRcXpIR+oi05HPGomOdqWWu98sO1o6Bi/hydbRXayJi4mOiYtMx9senn3+t/p3H/YC&#10;uAgffDPIbUlqPOOhIxc9dyQwa/zqL6e992uD5xMj0UJN4qI4ykXM4fc8b9XcEA+AhbFr6qxZo9JR&#10;GOnW0TVrTHRk2VHpKI00OgojQzoWhk7ZBhYi1EWjY9BFa9YY7aLQ0bjonTVKFzOvmQjOGllqZC6y&#10;1Cgt7D587anndwJQRGicdUk3TI2Ta/dPrUuXaVGpwcVPXjn+FPkXz//+KBRRo0UUJBZ+f/hLIBPX&#10;y8X7WvO8+L52x3DWyFyMTY22jlREv4tWmWYuqtTIRGQueq6ZKAyZslXj0DExUuq4XVCcjsJCoiN1&#10;0ei4C45BHU2lpjqavCiNNDoyI0VedKdG4BOX9wN7hJp1++CPoP2j2yZhXhw/d8fMur1oJJ01Ah/9&#10;gdIOOeX8zoHU+NSsYyfdb5kUw+Ujjp38tCNBLlxzlE4ciY6Orz2xdIw/SW0Xa19qVC5aOua4nKww&#10;ePJWZAiidNwmdEyMLCo7Zk4cPdmRGFmEjt7s6DhPLUQcMX3b5Pm7wbmnOi8Gh4ZN3eLLjqgjcPuz&#10;S7VzlNueXZLOjrOWHjjpIW5PDh5qgErN35Sc8qhZVlvrmDJnR6VjSdlR6khTI9WxMGjSi4MmbR0M&#10;JC4qHWlqTGdH6mKuNbXDRaWj38WQjmrWyHTks0Y7O0oFQZqxs7dPqd6NAqGR0KCpUbs4acGeky/q&#10;hT+ZBhLhjFqzjgER4XjSI1yaIoB6PW6xWoOnSa2pU7doZblYfHakOiapMX5NTXUsDJz4IiBFFC4y&#10;He3UGKOjyI5eHe3UWNyOo3AxpKN7x5HoaFz85OX9wE7U8ao7J4vsSIo1pMZh07dDbaW2pQH/MDti&#10;pZ6xWKxdiuGhhi/2OTpPrKD57vek5ce+M/zYR59vYHU849ygS0djZDA1Alk6JqmRVWqWHUOpUc0d&#10;lYKa8rkYTo1ERLeLmWU69+VkF31n4M9+OwUs/OrPRvzo15PAxRsfmHn6hZ1b9VqhU2PC7lMv6ctU&#10;80Er9dnPWorE8Pzso+lZo4KIiC5qBtaKv4ubO2JNzURMXBQiluhiIDWyMs1SY4SLqGNhwIQXNZaL&#10;iEtHZaTS0TVrZDpKBb0Tx+jUGJg1Oip1atYIunz5pyOuu2ca6NhjxNrP/XCIMzXGywf0HrsZp4xA&#10;vqXGAw32rNGcjBmzZOeVQ2bMW7Z/xvI93xsxt+fCdXy70X9iMJAXlZEuHZWL2ZXauMh1ZKmRuCh0&#10;TFx06ljoP34LMmAC4NcxyY7CRZYdk9QIxKRGr4ti1uhdxOQ6SX3t3dPO/XLvdGrsMGD1OZ/t/tWr&#10;R0JbZ0co0/c/NeE/ml/9RNsZqOO1D1Uz1Zy896uD9ayRGxakfdVhnDXixBEYWrejec3h5iveBG6q&#10;3nZd1QZoVC3bf0btEXwTeG/NwQnL9zVf/vr75uxwuih0FC46dKSpUbpodFQuch3tW7SkjsTF2Fkj&#10;09G5pi70G7dFkIiY1pG6KHQklVoY6U6NJc8agaJ0HDN7OwAuXn/vdLDkgm8N0Knxwm8PhHfs7Ljr&#10;zgeHg3zI969pj7PGS64aqz0LAD+Js8av9HqJSRYAp4xyf0cwa+m+5vVvaM/aLdrx0enrsf3tWesx&#10;NT49b9Mnq7Y2r214vnbbrOV7Tb32Z8ckNTp0VEbS1Mh0dFVqlh2NjtFral+lLvQdtwVQIgZdZDpS&#10;F/1lugyzxpCLpExTF8GnwRPWg4j3tBD57LzL+8Nx8OQt6CKmxj6jVmv5gHe9/yacOHYYsl5LFuLC&#10;LmriWLOHSRbgiakNdH+nw/xNSr7lr01esveZOeufWLBx2tK9s5bs++ScraBmj5odF05ZrX6G8P4Z&#10;G82UMeWiFlHpGOWiFDHkYoaILDXG30xd6DN2c18NddGho3FxAHFR6BhbqaNSY7BSGxeZjomRSseT&#10;zrgGxOo6eBkYma7U/yX/lJKkxt3Nzu/KbXPxyaum4yKm75wcS2CcNertxuaLX0Klrpm36e6FG7F9&#10;T922S+dsxnbXJXsvmr727Hm7YdaI72i+3X6Aex1DXPToKFxkOmbPGqWRKi8CTEdmJHUxOGsECn3G&#10;bBaMVSQuch2pi/3jZo0sOwoXWXZkLkodjYupMzGWjv7UmLgodPzOVW1Gz9yusyPQsus8Jh9wy92D&#10;MTtOmreTqeYDZ41At5k5FFR7jWq7cR/KdG7NgRmL9p2x6Ohztbs+P3U1zPa0Z5AIvzN5xcyl+z80&#10;+0XzpuSj9z6PixgjInNR6EiyI3OR6ehOjdas0eiYmjXGZ8eUiw2F3qM3C8YIlI7SSJoaA5U6TscX&#10;A6lRVerESKqjMTLPmRi6pk5mjUJH4OQzr2XyIWpBPWfXZ66byVTzMSXZbuyeR8G+8w7QE4PN6xqe&#10;XrLjjnkq531i+vqHFm/VklE+N3PDiLpddNZ494hZvjW1U0fjosSnY9nX1FRH6qLWsdBr1KZeoxXa&#10;RaMjy45jgzr61zHaxTJkR6bjdEtHuaY2RmoX4U2mnebUs64XxVqW6fd/YyhTzceUZEE9asE+5lmI&#10;5xrYBY5XT1qqrQJG1u4+e5bbQuD6OZtgHXP64mMfn7GRnoxRGB2956kVJDtSF4WOauIojIxcxHh0&#10;DK6pgSQ7FnqO2gQIEZmLLDXySl16agy7mD812i46r5l4ss105h9w+ZWtdZl+9+djNwUnzN2pT8NE&#10;XvCCDKg+hOsY7eLpZOflzFnbptXuGVa7fcrSvTTnUe6fsz5ZU1vXTGgRmYslpEbHrJG5qNYxJaTG&#10;Qo+RmwAUMVZHaaTJi6nUaBnp11EY6dFRGZmVGhMdi7mE59Z7BqOCnQcswzINxCv4yZ9O0zuOn+oU&#10;e6nfz0ceU3vg6jSMWlODjh+dJctxzREo0EMX7xyxaCfVTrDoaJ/a7fpkjDorCMTqGKzUtosuHd1G&#10;5kmN8m4E6qLUsdB9xMYeIxHpItEx5aKp1NRFomNwTS1cBMIuCh3pxNFRptM6WmtqnhqZjnc/Lnah&#10;KWgkABPH9389thCf/qmueotnxLzsrekHph4RKxixiLFOxtgnBgWg44jZm6ct3DN89uZBszZMrdmF&#10;E0d6/Y5eU1s6mu3G8H0IGbPGwJo64KJDR5eLJjsmqbHQffhGsBDpYXQURlIdlZFZqdHKjrRYs9QY&#10;teOY6BhIjRE6Dp285eOX3MO0o9DU+PEfTmKq+Tjl/E7jyXnqUx/jzmnazjhIT1XDIqbVtOT6q4ca&#10;Ji/cR3VMZUcza0QRz2p7lOkoXPToaIwsXkfvjmOiozKSp0ZLx9C3LBe6Dd+IUBeFjp7UWJyLJi9K&#10;HW0XjYilu6hETFxktjmB1Khr9D1tljPVAlx9/wKz1zhvt3ZO06dqnz4Ng7NGMXF03ZQEnPHc0d+M&#10;PawSJBVx4Z6nZxx5T3LhdJv5L6OLSB4X3alRiZieNS5jLhoRPS4mqZHlReOiu0wXug7bIBi+oZsg&#10;0ZG4KHRURmZW6kwdS6/UYtYojIzQcejUrcw2J6xSM88CnHJ+Z72OGVe186SnE58eaBgxZzeWaazU&#10;OGv8Qo/ou0M8vKftUZoaxf4O2eLR241ZlVq6yHSUebF8qdFRqX06FroM3dAFLUywXGSp0Z8dqY50&#10;1mh0jHdR6ehJjbaONDvaLm79yS97MNucdB64nM4aMy8QpLQduBYWMXgJz9NTD5/0cEP6TAxY2H6m&#10;uAevRD7Z+ShNjQDd3+EusuyYuKh0zEqNLDsaF1M6Uhf57rcq08LIwKyx0HnoemFhAnWR6SiM9OgY&#10;rNRGR29qZEbaOgZmjcJIqqOdGj/zlYeZbU6+8YNWw+WsEdcxJ316APMswCkXdku2vtXut86LmBpB&#10;xCLuF+Hc3zBuvr2IYcVarqmdOiojk+xIi3WqUptZI8uOiY52dgx+7Qng0pGnRqDQech6yYbORERB&#10;bheTvMhSo8tFT2p07O/YLhoRmYvO1Nj8nBuoaj4+8em76Qrm+X4vMM8CQLbWC2pAi4gunvp4Sqac&#10;NHu6AVcweCYmWVNbLhoRJVpE4aJDROIizYuWiyY1elwMpkZbRFdqtMp0odPg9YIhgkTH9fE6Bio1&#10;1ZGWaamjnDWy7Fh0pSYuEh2jJoIIW1DTm+J8wM+MmLFNr2MA6uK7nixh2vdkw6B5eh2jFjF0QU1d&#10;DO3vsAW1u1JnzhpNalQuMh1lXrSMtHTMTo2FjoPWdxysKEpHkxqFkQ4dS8+OQkdmJNXRuCjRLjLP&#10;Aqh1TLK/8/lrJjLhGF/5xXSYOFrrGOIi0xFg2ZGSnjgCo2fvvPia6WA5bn1LHbPup2ZfUBb+ZttS&#10;siMzstjsqEUsdBi0DugoWK91VC5KHYmLXEfqotSRZEeHi0THxMWUju7UGJsd7VnjOR++hanm494n&#10;J5B1jEiHzDlN80t6i3qNyxfNjO13PLuY5c5mF3Y/+dP9z/vB+Fa9V/QYtRH6CfkVEufIGdvgr0Ab&#10;fpHeYzZ+/86qUz/TP32FWLPzO6OOgF5Tm9TIdExV6kB2lC6GdeSzRqZjOXa/TXYstB+4DuiASB2N&#10;kSEd7bmj7WJxOqaKtcmOSsfESHdqpC5KHX90Q1emWgC6jgERm1/cnTnxvTuqaLHGuWO3ERvZj5WF&#10;a++bp7Oj3v02OprUKEl2HD06Zn7LcuKiPzs6dDSp0aWjlRoBriM1stBuwLr2gBTR5WJWamTrGIeL&#10;SkTmotAxykXXrFG6aPKi5yT1XY+MZZ4F0IsYZPjUrWjDKed3hppOtxtRxG/cPEMbU0boXqMo06ZS&#10;SxGZiyw1ZrhIRHS4qET0u+hZUCc6Riyo3bPGQrv+a9sN0Hh1DFRqYiRfVhsXh6OO7tSY6ChczEqN&#10;ykVvarR1ZJ4FYGvqoVNe/MzPJpq8KFMjcuqn+zBvygLU8U7DN9JZI5s46rwIUBddOrq/SpTqmFWp&#10;iZEOHTNTY45ZY6Ft/7WIcJHoSF1UOmaVaVap3S5KQmtqlRqFkflmjdxFUamZZwE+85VH9TomcVHo&#10;qFPjwAlbTrkg6pr+vMC0D9I2v3vVv4hx7n6nXWTZ0e1i6luWLR2Zi0RH4mKiI3XR0tFkR+WirWOh&#10;Tb8X2vRbC7QFEh2VkTQ1JkamKrXR0RgZ0HGYc4tHGenZ4klSI8uORkfvrPGzX3ucqebjqQ7z1Dom&#10;EVHpOBHe3JLrlEk8l/5svF5T0wU1W1NH62hlR4eOGamRF2vjoqTENbVvEVNo3fcFQIvocDHJi/Eu&#10;0tRoRGQuSh1tF1VeLMFFR2pkqjn5xR0DcRGjV9PoIhxj9gjz8pErRorVMVlQaxHjXcx3Y3/iosqL&#10;JSyouYuO1ChEjHdRKUjx6WhXamvWqIwM6CjzIjGyhJMxOSs1sy2NnjiyNXV5M1+zC7u3GbCWLaiH&#10;Z13d6HNR6BiYNRIdhYulpEZpJNUxVKlJahRGRqRGwKGghroodKSpkWRHmhqVi0xHlhqlkTQ1skod&#10;66LR0bWISVz8zcPedXGPEeudi5iyyAfp84e/mwsTSlzE0K1vtbkjdUxczHeLluWi0jHJjsTFgI7K&#10;xURHmR2VjtRFlh2Ni1JH42JR+zvoYkhBitRRGemfNQJuHUVSJKmRZUeqo3ExpSMzMlLH9C3DQM9R&#10;G02xThYx0G52QRdmUgxg20lfGA3/z4ETt+g1te8SnmJ05LdoGReZjsJIOmskRgZmjcpImhrLp6Mw&#10;kuqoXDQ6xipICU0cPdlRuSh1VKkxMZKmRktHZqTfxYCOF37+QWref53xc9/cEQolE6vZ+Z3OuKTX&#10;Z6+fOWC8qdRWsY6/hIfpSIz06WiMLFd2jCvWruyoKrUxMo+O9CoeZ3YsRkFNnIvrfKkxcTG13chd&#10;LKZSP9ZmLpXvniem+Cr1R74jvkHmjEt6tx+4lq5jrP2d4CU8FXUxSY1CROaipSMRkbkodPSkRuGi&#10;SY3WrNHomHKx2NRI8iJxsSQFKaVPHGlqLLJSiw3w9dS8m347KJ0adaX+3m/mnv/D8ULHxEiVF5PU&#10;qF3UxVqQ5wZWusUTuNhWGal0lGdiEiNpXgykRlvH2HUMr9QsNbpcjNKRramDV5SVTUFNm3B2TFwM&#10;pEaTHdk6xnaR6nj7QxPRufM/d99z3Zew7Ei3eNDF1gPWfff2WWzWyLKjw8VER19qZDrmuGPQ7aJM&#10;jczFREeaHY2LUkfjopg4+is1KdNCR5oaSXakZZrpSGeNTEeTGqWRRkfu4p7yK8iQOiojLRctHa2T&#10;Mbl1lEZqHQGaGqWLRMfERWVkKjUaF/PpmOMSnoCOwsgIHVl2THS0L+FhqTG840h09M8aLR2Vi5aO&#10;u7WRjtTIXEx0rLiCSCA1xiyoExdLOEltdKy0i3ZqZC7au98eF4WIJbiYurFf6mhc9IvIXCwhNebY&#10;/W4kBSlSR+Wi0JGkRtvIclZql47KRaEjq9TKyJCO8qygNDKPjtTFwKxR6EiMDMwaHd+Xx2aNrnWM&#10;0TE6Nfp1lC4yHeNnjQt2F1r3WaPoi7yQtLk6lSA0a2QuJjoGXDQ68kWMdYtWYE3tOTEodBQuMh1N&#10;asx0MWMRE7qxn7lIdKSpEXCkRmlktIveWSPT0eNioiNLjYmRPh0LrfqsQYyLmpQxFYXqKIykOioX&#10;BVRHZqTSURpJUyPLjrE6EhcdOrpSo9GRGRk/awSojsRFW0dpJEuNiZGBSm2MLHa7MdExSY3ESKEj&#10;y45MR+OiROooFEThuIWgBW03IkWkRuUiS41lcpHp6CvTSkfjohSxXC66U2Pxs8bExYzUGNr6jirT&#10;IRdRR5MFNcY8CvqhG42F1FEZmW/3O1+lDutoXMzQkWVHlhpLqtTGRY+OMi/6dYz4luXMSm1cZDom&#10;RoZ1dF/C41AQAdto20FKl0oTqtQsOyYuKh0tI20XEyOpjpaRXEd/dlRlmhgZyI5SR2ZkoqNwMaij&#10;PzsqF4WOzMjI7Eh1NC6mdLSyo8NFY2TGyZg5fgWdcAsRs3ah7QpCU6PfRa5jykWXjtTFok4MCheN&#10;jplbPO7saFJjePfb7yLTkbvo0VG5yHRkqZF/laidHd06ulxMdMynIILm0TYnJU3loDuO/kod0jFQ&#10;qQPFmurIjCxWx3BqhErN547GRYnvZAyt1IHUqHRMUqMxUrsoCGZHoaMxkrrIdBRGJi4WoyCihaNt&#10;AZihG40I3/0u2kWWGpmIwdRYNhddqdHoyMp09HZjwEWmYxGp0XaR5MXgrBEoXsE0xkJNSpTGIces&#10;0aOjNDK1ppZGEh3t1Mhui/FXamFkuXSURhodqYspHbWLyshAasyho3DR0pG6mNIx/TyEciqo0Qqa&#10;NpghjrQh25WHThx5pWapMdEx5aKp1FEuSh2Ni/7U6HCR6WhcdM8avS6mdAy5yHT0pkarUjtSY1Fr&#10;6ooomEYIhy5SjIWNqWOSGomOgUqtjMzS0TLS1pG6yHRkRiY6CiOpiykdc6ZGh47uWaPQUbkodMyo&#10;1ImLAR2Niw4dlZGNoSAKR9uclCsVJeNyMlapvS6W85oJ7qLSkZfp/C7yWWMgNRZ1khoodbuxsbKg&#10;3UZou3Uf6Qe2bWMqjaUjc9Gjo6rUiZE+HU1eBGwdU7NGoyM/T53kRaajmjUmRlIdjZHxqdG/iBE6&#10;Ji6qSk2M9M0aPTo6LicrtOq92tAHADPw2Bigc7TNaawaDdBZo0NH5WLsSWqjY7BM8zU10TFwzYRb&#10;R+WimTUGXLR0pC4qHd2Vurj9Heqi0TFJjbaCjEZ0EdHm0ba0UIqo2lydShBXqa0rbV06SiO1iw4d&#10;Yy/hEUZ6dAxUamlk6Tqa7GjpqFxMdExcVDqy7Mh0lEaii0EFGY1uJGJc1BhXGsPI8mZHv47ERbeO&#10;5ciOiZFUR2Nk0TraRkauY9DFeAWlENA4vso016WiUBGLc1HqmLXdWOq9/ULEoItSROZiomOZXPTM&#10;Go2LZtZoFGyZNGIhrjQO3D8E/dCNxiIuNea/hCelo3FRktLRGOnSURgpXGQ6mjJtKrXbRQFfVlMd&#10;A9dMCCOTvCh09OTFAphHAbd0IxaRF9HI4yBBQmnWjZQ3laBMJwaNjtTFgI7UxUTHDBcDqVHq6E6N&#10;xMXgmjq8+01dtFMjV5CiJaPtKIgrjYNRkGIsbCQjM3Qk2TFYqd06UhcDlTqwxSN0ZNnRpaNMjVnZ&#10;Mfs8NTGSumh0FEaCjiEFNdywMOCEajSBiwAXEUi5Ummki0rECrqYumbC0pGIKFwkqVHpmJ0aI2aN&#10;pdyiJUWMUhABq2g7lpQilUabR9sCkEO1uTGVpohKrYw0OpbzZIzLxUwdYyo119Gq1HZq1CLmUNAH&#10;dy6hpv7g4lWHFauPyCPlyNuQJWuQhjRLX/CyDFhLOYos16zj1FPWW6wQHDNsMKxkbFTA37JdzCrT&#10;QMBFexFTBgUBdI62AeOfj7eriEhIR7+RPh2NkZXRUadGlR1L0JG6CJRHQUTLF6ugJvXxvH1Yolzk&#10;FiIZLlo6lpgaiYguF02ZTip1qkwbF42OwVkjpsZyKshYxDxzccW3rv3pVXeol/CR6MbblSLyImDr&#10;mMqLLh0Bv46O1KgmjmrWKCaOdNaojDQ6mlljpo6Flr1WSVarRsqkogEFqYXMyMEjFnz0Q5do6B8p&#10;Uh8Po1vvgbrdrmMX3W5MWrZpq9sz5q2dvXCjfplJVc1mYODwiex9TRHZUblodHQZGXAxpSOAIopF&#10;jHsdI7IjM5ImyEwdtYIuUlblAhXUIrIG0Kv/tPM++vnzP/HFyTPXGPOcqFmj5WVawVZt282t2waN&#10;voNHj5lcDY1OXXvNXLC+TYdO0O7WawAcsd2qbXs4wsdfU7+vVbt20O7YrfeUWfXzF+9s2abNopWH&#10;evUfvmDprgFDJ4yaOB/+tEuPvjPmr4OGBvpP/QNAwb6DxwweOWXwyKnwsmO3XtOqVs5bvAP/hz36&#10;Dq1eumvc1Nra+v19Bo2sXrZnVvUG6FtAQU2gWBdRqYtzMfJMTNBFS0ftYlBBpDdppDwLoFVLM69u&#10;549/dCvNgjfe+ED10r3cPB/SxRHjquYu2o4fUsu2beF/W1O/H9odunRv3a5d1579oV238uD0eS+g&#10;dsiwMTPg2Lv/sOqlu+H/AG3wBo6gIP5Au04qoY6bWte6XYcuPfpBG/4/0+auxvcR5h/AsiAoiI32&#10;nbvBsW7loQkzloCO0J4xf+38JTviFaQkLjqMzKOjMlK5mGnk+qO+/R2mozAyQkeaHSMUFCRiQZtI&#10;FoY6R6HmpeG2hUl9Qo1D6/Yd2DuNTxFlGshOjR4XnduNZXExUkEXKecYzLxMQCnazgF8JOLYZEY2&#10;OZXSkViY3vrmJwaFkURHYmR41liCghpToC0vtU8lYtmWCYiIx9Tn9HYgY9bo0TEmNdpnYvJcM8Fc&#10;JNkRXSw832sVwsUqhbIqiIBYupED5eLb0UjpotvIbB1TRvrPU6euKKM6skUM0VEYKV0UCqI3ZbMQ&#10;/Esas2r3aodKR4tF21GkPp63FcUtqAF0ccHyg3EnqYMusjJNRDRZUGNkKgOmLlcCdj4mlrfxJTyA&#10;dc0EuWyigpeTOSq10dGhIAVN0o3iAWPE0W6UFe5ZJE2hIxcR0Fc0qjb3phL4XFQ6UheZjpaL6hmD&#10;RkeeGjNu0cpQkGGUKgtGoPIbCXDbwoCLeEwZUyHANtrmpIypKFJHZWTGHYOJjio1Jkaq1CizI02N&#10;mZW68HzPlc/3ArhtYUAg3SgnKY1KBPWi7SgaPTVq82hbgNnRtLk6lYDqKIx065iZHVVqzMyO+bIg&#10;A73RjdKQouhGWeGGxWOL0ggY+SgpSxqHuNTocpGlxqCLMguKRLhKNbBdFLZSpZHSqLxw1cKAHKrR&#10;BFIC3EggpUuloXlRGEl1VC5m6ijLdGKk0nGwVtCJ0Sufl9qkrkPXzazZW1N/8K3PIYluHKpZ0QTU&#10;pllZWarq9vUcudFy0dbRcjGto8tFlh2DCiLgn2lz2wLQLb23FnxbMYDY9NbwDbkTCWohpXQdIxRE&#10;UCzdiIB9rm8JUCzajiL1gZ14MPPSRLjofjJ1tIJpUs4x9Ofq47nWgz514dc+8+lv9uw3jf3RcQJX&#10;LZ7UR/hWhwkXgM8awxPHkhTUmJkibWco+NEPXTJ/8W5sz6p+8eMf+Zz+o+MTdIu2ozguC3TfITN/&#10;c89TN9z0u5tuve+eB56fNncD+4E0zLMYklmjMpKKKFxMdCyHgmmCCj79bB96gaDmY+d+ZtiYGvbD&#10;xzPctjDgIh6bTso+g2Zcf+NdwP0PiytnEfhF8E1g3uJd+n0G06sIrEpNjKyAguCfbNBPi8LMY7Af&#10;DnBSs4996pIfTJq17sqf3g1t4BvfunHB0j1fvewGfPnTa++bOnfjBRd/F1/++q5Wg0fVvvcDn4f2&#10;mWdd/PCTfTp0n4B/9KGPfKVtl3GPPNUHX7J/yAn4RNux4CeqG43IA4+20arBS92GXEhfzq3bof8K&#10;hflUCszFymRByaKVhwTko0LSwqXfiaFt53FoDDBjwYv9hy/QLweNrJk0e51+2brTmNoVB/XL3z/U&#10;Bf66fnntjY/Ql9+44ib9T0SiDaPtKFKfdEWZu2inVk2/CX3Wb4r+k5+nMI3KAlbqyiuoRUzaVLg0&#10;4iff+nDV4kl99hWi54Cpv/390w893n789BXsj5wwe8pI4bmeKzWojm6UiHbOyyqdIx3J8oSBSxbJ&#10;cbaOkbpU5KwMKLiCWkhhSuWFCxdD6vM7IeG2hTHrGK5FYyJ0qcy5QSsL+mBuRcL1ygQ+Ht04QUGr&#10;aDsOrUKTiWhOT2tSMhVH4bkeKzgpBQG0irYjGTJxy5gZ26KYub1cjJXoRmnskNB22RiXQNtuZjF2&#10;Ng7Dp2yF+uu+VAJI+VQELgU1wRqtG40B7njrRh5akkY5qcyF37qRA3X9TuNdxaMVpG1BUZc2BhVM&#10;QyzUaFFou7JY52OUYZGgQLpREsJCKaJqG5lKh3sWT1NcUWYs1AgLUcQMI+MVlMJhm/hH4aI0ArZe&#10;8VgmlU5KoPLCJQsDTohjoyZF2uaknGPkzIKUlIIImEHbFQetEm1Lsrxwq4ohuXsVSGlUIqgXbUdB&#10;5GgctHm0LUDhaDuhBAUpatZ4HCRIKM26kfIsEmNS6RCNKgF3LgykRjza3lQOEI62HZRNQYZLQTxi&#10;Q7cri7BQiqjaXLUwIJBulArOGk2bm1QKqBdtR3GcTBn7rKmMgggkxaTxbPf6x9rX/eDG2V+/6h2O&#10;d77/y6rHOy6BQcsEqgQVVrDHimd71N/15AL2G77DW4g7HquGOsC8KQuYAqFRQQWf7rKE/T7v8Bal&#10;Rfd6ak95qaCCl/2U/ybv8NalcnPHAtRKgNlTFtjv8A5vacxap9wuVjALst/hLcqf//I39k4mew/8&#10;gb1zAuBYbpfJxQKsVS1SJhUN+x3eolAFp1bt++Y1Vdj+29/+ceVN8/sMexHaK1449g0y60AF//Cn&#10;v+LLrgM2YeMtTUtYlDAFEWVS8TqmFCQwpfLCfoe3KH/5y98ebLESeKDFisuvrvrrX//WouMLi5Y3&#10;TJy5R//MjHn7v3v9XP2SKdh90GZsvKXxKkgBEfGYx8iQgpycU0b2O5x4XPHzOf/957+NmLTzf/7n&#10;7+yPTjxyb30DSsQMHXMoCFaJRko1Hz++eSb7Nd7hLcoPb5ypxcovIneOkScL2jDh0jzadt4V175j&#10;4Vuey6+e9Xj7asyCDG5bGBBON8qiICel4LPdlz/Vqe7+56Z/9/qp7Ld6h7cE37lu2oMtZz7TdfHz&#10;vVYy+TRoFW1HYRRcXT4FCUzEpzsvhox479OTfvvoyN88POKOh4bedn9j8QAwDI+/bloeJI0Hh2tu&#10;J20NvFl5RqS58+ERv31s1O+eGHNfi6mPtV/QotuygHxhuHN+KqKgoodpECPrW3RbXkHg/4//BDZc&#10;qF41JuJ0uRsREz86buUhuUwpgLgyKOVT0YBhuuGjkgom4O9f/oCWQir0gL7Ki7YrC7k2LC946Zdu&#10;lEYiDbQTacoFEy5NYygIwKdO28cFaB5tp+DGVAr1LTwC27N4bKVKJmVS6YBttN3YCrpJbKjQSep8&#10;4NWNngu/tSK0XVlSksXDfSoFvNgWvFFto1FZkAp2Ww4rBi5HE2E50YQIEdFFt5EIl6YS4IXfps1t&#10;i8SyqkRSGpVIk2ZBH0yIJiSlHYJO0HZl0TIVdYsWeKMbJVP+W7RkFhTUJ40KZsQ//+Vvur15+8tw&#10;bNdv1ZFjf2x46U/QXrTq4MEjf9A/AAas3XwMVVi7RTTgr9TWH9h36M3WfZI5XOMAqtF2Cm6MzZDr&#10;n9TtDs9OXfCB8/vd1g7a47510/wPXojvz/3IJTXnfGTQL5+BdtV5X5zypR9DY/b5X1r9L/8649Pf&#10;xJ8BFjc/GxvL/usUOFad9/mh1z4KbvX/dYeq878MjUE3tph58WXPd6/v+PQkeDnrwq+jfK26LIJj&#10;2/bV88/91Kgf3w0CDb3ucfhHOz4/HdqTvnrN3I9+pvPTE9u3mdPlyfHwzvxzL1KeZcB9KoIC7mUY&#10;/yiJDeWt1G36rOw25IV//vOf0P773//Ra8S6v/xVqLlk9SE4/uMf4n1kw9aXsLFx68vw8Yu/ImeN&#10;nQa9YJxoKoKzRt2u///+A98Bqt93HjaGXfNw646147/5C3y55NQzB9zcavolVyw6/Rx8Bxj680d6&#10;39Wjw/PT9Dvtn5/Z946O+uX8D17QsvvyNQXx8KL2LWet/pd/gUoNP7PyX/8XvFP/f05q2WXxkmZn&#10;tOmwcPl/nAw/v+pf/hV17PjctK6Pjlxw7qegPfrKu8AkaMBx+X82g+OK//3vdWe+PzEsDzhrNG2u&#10;mg+lIBWRGwn+mbaSoywMm7zlObl3OHX+Tvq+D7QW0B40fcnGWaNqGBE12hgfsy/6OjbGfftX+s1S&#10;SSpvXoxPpWMszDDSUpBhzKOYjEjbTcrxsKBG/MsXMIO2K4519+rxISWQ8g8IKajhFiLMg6YDPnvR&#10;OK52v4lwFPRDNypOSql4UBraLg0pHDRs/4AoBQHUTjcM8NnrxvEBt6EJAdt0wwU3phEgkuXC9qlk&#10;ilCQAc7phoOUFk0FGiDOVjd5scYpIzZSLgKoiG5UnHJUZ9oumiIVpHD/NHodc5xMGY+vBClFFA1L&#10;RA03pnKAi7phqxYPsyoXZVBQY+SjpDxoeqgKTUvKvDTGlYqCMulGHkAj2s5LORVEQDvaNiLS9vEB&#10;SCAaTIumJaUggqLoRsUhVuUFxdKNTMqvoBPjH8Xa3zFmNAnw8YvG8TBrRCL2dyxpKgcWaN3IAxhG&#10;204KLboua9EN4d6UERAOj7ThwNaiyUgsPC50NOsYY6FGi0LblaXcU8ZGyoIUrp0GPnvdOD4wHjQ5&#10;6JxupOCiNAIpw+KxFYQsyEhJU2mMhZqUDccF1ImmJaWgBuTQjYqjraLtaMA/OLoUBFAO2q48YJ5u&#10;uGFCNBHag+N/HWPp0jjYksXgUdAHMabR4CICx886Rk4WdeN4IeUiAoroRsURU0ZppGpz8zSFZ5hk&#10;mei1i2pzYyoBmqcbDqgWTYeW4DhaxwRPxjQ2Kf+AnFmQYlvSCHDtEPz4afs4wFKhCUmZ54SLUhGk&#10;cNhmCkIWZHDV4klJU2mMiJSUEE3HO5fweAgrqOGGxWMsadRKzREzRWmkajM/GhfXjf1NiX/rm8LV&#10;qQAhBdNw1cKAf6bNpakQYJtuONBCNDXogfDy+FnHBGeNulF2cigIJulGDowfjSoioBsK+Oxp+ziA&#10;S9CEoHC0bcO8KSP5siCFqxYGhKDtxsWYR0EPdON4QAvR5KQUdMJkKo7iFaSgW7oRi8iLaKRuVBbt&#10;H20LcNZo2ik5Gh3uRBMiCjQ2uIIaZlUuQMGlEkupEuGqxWMb0wgYCynGwuPAyGTr+/hfx4BPtB1J&#10;4ZkuSxXlFpHCVQsDGVE3GjE70jaHOtGEJBYeFzpiahQNYx4FDdMNH4mC4F9lRNRi0XYURJHGgWun&#10;gc9eN44PjAdNDgqnGymYcGlIFtSY0lw2I0Ep2i6SlDSVxlioSdlwXECdaFpSCmrANt2gFNjXC7/D&#10;OzQmuf376p0j2Dvv8A5Fk8O/L9w4pjDx64WJl50+/Mf0/e6DNj/Zbg19J80PfjGPPhzrHY5z7nps&#10;GXunQoT8++Xv6n56a3XyctY99Z8oTPxGYdJlhQWXXtr9cXx/3LTd371+7oz5B/Qz2YBOfdXD1n70&#10;q/kdem/EP7r8Z7Pb9lj/y7vr8I/eulz2M/ObUl7c/tqAUdvYm28tfn77wh//aj40eg8Vj9TTjJ6y&#10;q3rxYQBfjpmyC45LVjRc9tPZT7Vbc9sDi2+8uxb/CLj78eWvvPZn4OVX/1u/6cPt35btr8GR+ndH&#10;3Sd/V3/e3fUfFwrO/HKh+gtf/9kMeP+3jy2bX3do+IQdkN5+fkfNz24TP6/9u/Km+d+6pmr2ggMv&#10;7nh9Xu3Bq25Z8O1r5+AfvUXB0A8YtXXC9N3wq9XVN+D7m7a+BnF4q/92NUuFYSvWHnui7Wr6PtB9&#10;4JarbhYP1V9U37B5m9CjS/9NIybu7DFoy3W/qdE/Bmj/APq+pl3PDbrN/fuJ/De273oDjtq/b988&#10;5q7lH/9Bmxan9r0GXqJ//zbtYmgjmOGu+03tNbcvhIb2D3iqrSjN37tBPBYQeqbff0vTa8gWbNzz&#10;pPiNrrq1+qpbRKAWJBniLcq8uoO/eXgppJK7n7A+qUdarrrht7UbX3wVX6J/wDMd1rTpvv7aOxdW&#10;Ve/Hd4BM/xYtV4MW4P6hecy/awb87N0dboHKe377F77fctW/VA0vVL9QWED+ySeWQ1Vy+gdMmb0X&#10;/j9dB2yGX+z5LuvoH73l+O2jS1t0fAEaUKrgiP5dfnVVezmm59YchONbl9sfXNK5n/jsoHBdd6f4&#10;BZHr7hQZrlVX8dnd+fBSKI9X/7q6z7AXv/+LefCydbd1WBaQTP8oxr+tO4TU23a+Ltvi+Iu7aqFi&#10;QuOzv+kjpn3jrir02Vjosf6Mufv+v+oDheoD8EfPdBAfxl2PL7vsZ7OvvbMGugUvO/bZCEfK5m1i&#10;6Nx0T902afY7HIf0H7EVElu/4Vvn1x2cV3to6px9+o9gXrG4vgFU0+8EaNtjA3zQPu5+wlrZhNYf&#10;ms/cMrww9muFEc8I/5Ce6y68w4yPeN5ZBR/P0KcnNw5R/r3DO1SIwohp2w3TBSMVO0bOEIzSzNwx&#10;mjBm1k7KWMZsYBcwDqgyjAfmGCbM2T1hrmIiMk8wSbEHmayZb7NgzxTC1GqLaQuRvcD0GsMMoBbZ&#10;lxwVM5E6wSzF/lmLBLM1i/dXUZYcmENZapirOIjMW2aYDyxHDi1A6hXVyAqblYqFCTWUVYdrKasP&#10;12nWHF4kOIIsfsFmLdIALCEsRdYplq07KlivWI5sENQrjtVvJGwSrNBsPrbSZlVCAaI5e4miClkq&#10;mKNZdgCYq1l+YJ6mXjC//qBmwQpDNbASIIFbpahBVgtqBYdr1yggXoIXBIs0a48ASbCOLF53ZAlh&#10;6foGyrINFss3AkeBemSTYgWwWSPjskWxCnlRsFqz9SVgDbJN8YLi5Re2v7xWs+PldTbrdwKvIBuA&#10;XYqNwG7Nq5uAPYbNwF7Flr2vCfYJXtTsF2xVvL71wOvbNAcF2wk7DgFvIDsPW+w6onlzN9Cg2IMc&#10;Vew9+oe9xxT7kJcU+5GX/wgc0LwiOEg49OqfNIdfE0j/MhQU/nkVXG75F1CQ+qcUlP7VgHzZCgr/&#10;SldQWehQMBmjXgVfElAFpYWJfykFt9sKCv+Igol/toKvMgWFf4mCW5wKSv+8CkoLiYJKPr+CbyJF&#10;KKj8e+mPgoCCxD9UsDBr8T4g0kKjILfw4DxqIVFQWCgUJInQbaFUsDQLl/gtlApmWihE9FkoRcxp&#10;IVVQWagU9FsoRMxnYSKisvBAZiIs0cI/CAsTEV2JUCjILDQKvvKng6+aRFiYtUj4Z1mYiFjmXEgs&#10;9OdCoNIWKgWFhYmCSsTEQpyj+C2UIpaUCzMtDOVCKaKxkKVDdy5kFpJa7LFQiZjPwkREXy4kFqpc&#10;WJi5aB9gWyhFpArmstCeEXILoyqyoPFyIVWQVOSAhcmksHgLZTnOrshCwQpaaBTMsDBRMGWhrMg5&#10;LaQiFsRaTyqoLExEpInQkwvDSxNLwQwLiYh2RQ5beEQcKzsvTET0WuiuyETEPEsTt4WJiBEWKgXD&#10;Fh4gCkp8Fu7KVZHZvFBamMwLvUsT6Z9HQWahJxcKC42Cy4iCKQupgsJCT0UWCjILmYLSwkAitCxc&#10;b1noUlBZSBW0LbRyoVKQWRhS8CWWCJmFPgWFhUzBxEKlYGJhYHWSKCjmhVRBNikM5EJqoVCQWehK&#10;hMZCtjqhCkoLCzPq9s6o2wf4E2GEhSwRRlsYuUcjLXQnQiMis1CKaCy0c6HLQpUIhYhuC13zQmtS&#10;aO/RlGIhy4XMwiQRGhHzWMgqsm1hdC5MFCzRwoLYgBUKIjktlAp6LaQKCgu988KAhUpEamEiYpSF&#10;LBdGW8jLMcuFrnIcZyGU45eohVTBgIWiHBsRIyzMmhQWaaGaFCoRS7QQKEyv3YtoBQMWGhHjc2HQ&#10;Qq0gsVCJmFGRmYWJiD4LqYKsIi91WKhELL0iGxEDuXCHMxcqEXkuZBYSEbWCcRZm5EKqILcwtiJL&#10;EamC3MI/EP+IgsFJocyCIQWFf6UpmCRCkgWVhUpB7x5NcQpS/xIFHYnQoWAoEYYV5Kvj0ssxzYJM&#10;QeUfVzAjEeZQ0J0IZRYMJcI/FqbVKP9yWuidFKos6LIwsECOtNBOhC4LpYhKweyliVGwJAtZIsxh&#10;YXBSSBQUFhIFiYXJTmEiorIwEZHOCAOJ0CiYstBamhAFmYVCRLeFoXIs/ENcFia1mFloFPROChML&#10;HUuTIi1k5VgpKPDlwsTCrElhvIVEweIsVApmWWgUlFi5kCqYtpDlwhwW2omQWXjInhSWz8LC1Jo9&#10;RkHEZaES0ZULlYIuC42IGbkwuiIzC8O5MFdFLvfSRImYw8LgWZPw0kRZKESkFhoR81gYrMjhpUmi&#10;YLSFhakL9wiIhUJERy4k6dBloRExT0U2CgoLjYIeC5WIPguFgkREZWEiorTQUZEtCzOWJuCfEjGy&#10;IgcsNCLmW5ooBYWFJBfaIloVWVmYY15YvqVJloWJf5JpLBdSBYmFVEFlYZaC8RbOD+RCpaCwMN8e&#10;jaVgdi5c6l+dSP9ILnQrWO4zyFxBr4WBXGgnQisXUguNgqwil+sMcqIgrk4KU6r3TCEKBixUIlIL&#10;ExFTiVCKKC00IsZb6N8pFBaSihy0MHNemJELqYLFWRhYI0sF1U4hS4TeXOi/jiGwR3OcWyj9Q6iF&#10;SkElosdCvjrJb6GYF1IFc1iYJMJ4CwO50CgYtpAoKCwk80JRjomIeSxUCvotDJ5BFhYqEf0WChFL&#10;sjC8X23PCy0FSTl2WNjwZmGy9i9tIcuFREFiYWYu9K5O3BZKEY2FtohUwYCFdFIoLfSuTqIsXG/P&#10;C5mF5cqF4Yq8vQwV2TEptCyUIqaWJkbEsIWBpYk/FxYmL9idpaDyjylI/VMK0hlhWsGscuxVkKRA&#10;QZyCykKqYOKfS8EjWI4DChr/3KvjbAUDk8JAIqQKGv9SClaqHOdZl0RexEAVlP4J9jALqYLSQpII&#10;iYjEQiFipIVKQZeF3klh9sWtQsFsCzMSYdDCdUZBj4VKQb+FUsFSEmEZliZSQa+FUkFmoRQx2sIc&#10;ibAwacFuQFlYHbSQKOiwUImYuVNoJoVUwVgLyzMpTFkoFYy2MHNpkihYsoVUQWLhy2WzMFEwZaEr&#10;F1oWvp5emtgWGgWZhULExMLCpPm7BVrBRERj4ULn0sRhoRKRWpiImDMXyvsXbQUDFZkqKCwk6TDS&#10;QpUIExG1gsxCqiC3kCjIRPRbmIjotVAlQiNiqiIHLJQiZluYXZGlgsXlQqogsxBzYeKfVNCykOVC&#10;qqBdjoWFDgWFhVTBVC70Whhdjq1c6FIwsdCjoLr1LqscWxbaCsbPCzNWx4mFVEFmIc2FRkFpoVGQ&#10;WSgSobGQKigsVAoKC30KSgtNIjQWpuaFRsGghVRBoDBx/m7EY+Fuo6DbQiNi8RZKBY2FVjnOvKDL&#10;KOix0DEvFBayXJjTQnt1YhQs1kK5OnElwoCFLBdSC42CEstCIiJdHbsrsstCmgjzWGhEJP7N24Vf&#10;OWBZKEUkFmbmwkwL9+bOhWxemGFhZi4s3cKKnEG2RczMhfkusa6ohZ5caJfjoIVAYcK8XYgQkeXC&#10;3BYqBf0WhnOha3UiRYzOhdEVmVlIFfRUZCMiVTBtoX+nMLHQkQtzWpgnF5ZyBpkqaFlo5oXuXJi9&#10;X639m6v8UwomFlIFQxXZXiNbiTCXhVLBcC40FpayOqEWJgoyC5WIIQtT+4XlqsjGwmIqslGQWShF&#10;NBaWMi9MRIzIhcGKLK/pKowH/5BYBUUWrEgiNApK/0KJUPgXSITUP6Zg5Or4eLgNPrA6Lk5B459S&#10;0J8IE/+yEmHOcpz6MgbhH5KyUNViI2JqgWwUTFk4lSrotpDv0SgLExEjlibls5CIGJkIS7eQiehZ&#10;mmR+MY3bQiKivUcTnhRSBStnoRQx8Q+/Co0qWC4La6zNwoCFSkS3hSYReiwMTgrrDxa/NDEKlro0&#10;oQoWZaEQMWhhWW+DJyKWdYHssLAwbs5OgFqoRHRNCo2FUkRqYUUqMrMwEdGXC42CzEIporGQKJht&#10;YSKiXJq4LUxELDEXKgWZhbaIxVRkY2EZ9qu5hTQXBs6aGAvtpYnyT5JS0EqEJhdSBY2F1XYutBVk&#10;FvJzd4mCgUTIcqFSkFnIEmHwNnhqYUBBZWGgHCcWuhNhykJ6cWtKQdtCt4Kxt8EzC5NECBAFUxb6&#10;EqFtoVQwl4WpdQlaWBhbtXMcEGEhy4XUQpMI2XUMjnN3bguFiMpCIWLQQjMvLMpC77wwsVCJmGFh&#10;ImKUhcHb4F0XdMUlQk8udFvI9mi2WbfBV8rC0KQQkP4h1EJHOeYWBssxkGGhUlBYSBQUFioRM3Nh&#10;loVSRGMhVTBloVZQieixkJZjaaFJh5EWUgUjLFQiBizMnheGLaQKui1UIgYsdFRkMynMsLAwZrby&#10;L22hErFoC1lFDl/T5VAww0L3TqG00CjILGQiCvmMiMVamJoXWpNCJaKxkIlon0Eu7uLW7FwoRVQK&#10;FmNhkguJgraF1sWtKhEmIgYqsvAPEd8Y7rYwc15oV2Q5KTQi5rKQiEgsFCJSC5WIJhdmzQvD+9Xl&#10;vrKQJkJiYea80FhIFUwsBP/EkS+QSS6kCrotTE0KLQuZiH4LmYi8IieJ0Iho0iG3EPzbYRR0J8Jd&#10;WZPC1Onj1B4NK8eWgv5JIa3FxSVCo2BqUphKhB7//Ao6EiHNgmkFM5Ymxj+/ghnl2JEIpX+JgnYt&#10;TitI/QsqyMtx4l9YQeUfUbAwehb4h4QtLHlSmG2hUtBjoRIxOCnMaWH0bfBCxKhEKLMgS4SJiG4L&#10;LQUF1MKyLU1cFhoReSKMvbjVY6EQkZbjlIVSRKmg8A+hClbQQilirIWJgkrE8lgoFGQWGgWFhUZB&#10;ZmFggUxzoVIwZKFQMGRhxqRQ1eKwhY6lSS4LbQVTFioFHRaycswsNLVYWFgQT5VJFEyL6LEwVJGV&#10;ghm5MDQplOWYVGSqILFQKBhnoRFRJ8JERGMhE9FvoRAxviInFioRWUVmk8LgRQxF5UJraaJmhImI&#10;ysLKLk2SipxYqBJhIqLwjyk4hinotzCQCx3rEqkgq8hUQZYLfZPCgIUpBaWFKQWJhcFc6N8pFAoS&#10;CwPrEmUhVdBKhEpBbeEdQ498szNRkJVjNi8UCrotpAoqC2kitBQ0uTDSQqpg4FKajD0aqaDyL22h&#10;ELHkeaGvHOe0UInosTApx8zCRET36sSy0DEvNBYKEf0WknIsRHRZ2HYqKOi1cOHqwzOXiSMqeEP/&#10;Iyfd14C5EP1bsPal87oetXIhVVASZ2GqHOezMM8ZZLeFQkRmYWHkjO2jZiIBC5WC3MJEQWVhoqCy&#10;0JoUpnKhFDGPhSoXChEdFvJcqERk5ThkYbAcCwszdwqFiOlyDD7dPeIIJsIPPXmk3/yj8A4ACsLx&#10;zmFHRtcePvV+8Q6kwycnigbmQrTwxyOPiXfWNQgd/Re3SgWJhYmCKRG9FiYiOiykiTBgIVUw0kLh&#10;n0YrGLYwoyK7EqHXQr5TaF3cShVkFvIFMrMwUTBlYURFZiJyC00iZCLSirxAAgp+r5vwCehZJRTE&#10;ts6FM5cfvnekSHhfaKv8WyilpBX5jKfEH53b7iVMh0DE1yMpET0Kxu5Xey2UIhoL7YocaSFOCi3/&#10;RhL/4hUU/nkUVBYaBd3rEpII7T0aoPwKhlfHUsFgOab+MQXvGHJk5jIh2QXPiST3mZaHQcHhtaKN&#10;5fjaPkIv4Z9UENqgICTCPnNEu9e8o6AgNB6fcBT9m7VKJD9k3mrlH9spdCmosqBfQelfKYmwHDcg&#10;AwXxzFWqoLCwERJhiRYqBZmFSkSpoHtS6EqExVhIavG4moMPjjpctVz4d9YjQhSsxV9pJxIblmNo&#10;dJgmGhPqhF44LwRaT2n4esejtw06Mqf+8Oz6w1OWHIEZ4eQlZmnS7EklH3DyM1CFtYKCgIV8aeKx&#10;MPekMM9OYeASa22h9A+ZYYtYtIVKwcTCRERlYSJihIWZk8LSLXTv0TAL0T9oT198YMaSg1XJBTWz&#10;lx4ELWACd30/odrMJQfH1ArV8MouKMfQ7jbrMJTjn/RqaHZ/w1mPHgEFAbpA1rkQoUuTC/u9BP8H&#10;St3aozgppBbmWJowC1k6zGkhETFzaeK1sDB8+nbAWChFJBYaBcMWChHdFoaXJpkVOcfShCpILBQi&#10;0orstpClQ9vCb3cWhl3T+8hpDwgP5i4/CP5B48b+hyEXfr/rkU8+K96EdAhvvu+xI1iObx54ePgC&#10;NSNE0L8YC38xylRezYdaS/8QW8GQheGKXLSFUkSTC6mCaQs9ubAwfNo2AbOQKiiJtDByXphKhJm5&#10;kFdkqqC00J0L88wLTUVmFl7fT2SvdEWGN8GJSbUyFy4T5oF/7aYcvrL7EWiggoheHQsFIyy8tJdD&#10;PmThC2R1zCwMVuTGmhfaIlIFgZSFhWHoX2KhUTBlIVVwlENBYiFNhCQX0nLMLAzkQpoILQu5gt5c&#10;SBTMfxv8kv3wqf964EGVC6WCl3U4MrBKlGP4o/c81vDNjmJWJ+py6gzylNr9SkGyOmYWCgUTC+et&#10;PNJMTiJ9fLnvS3R1nFaQWUgVZBZGnkF2KZjvNvjA6qQwbOo2UJBYKBJhIBfSnUKgAhaqPRqvhVJE&#10;Y6Hj3B3JhW4LrUkhs5DlQvTvlPsbSDkW7/x2eINOhLA0Sa9OBkx68fcd16CFFF8uBAW/NYhP+Jyo&#10;1UnKQrsiZ1qoRCzBQpUIjYj5LZT+IfksNAoWZ6ESkVpIFcy0MPs2+Mxc6LKQKHjx9wYBoGCL8WJV&#10;8djYI1iOu84U2W7WEjEvpOUYRQT/oHunf7rHsOnbdCL0WJjkwlWHrh9z9CRZzWPotuhlWJ3gAhlF&#10;9FtoFCzWQu+5O2OhFJHmQqNgloWFoVO3IS4L7YrMFsjRFopJIRHRtjA8L4SKbG9Z86VJ6OuR6JWF&#10;ngUyEZFYOHH+rjM+1eWmB2aden6nT39vICj4tfZi/YF84AmRC0k6NBb2m7Cl2UU9Tjm/E3SM5kKf&#10;hfNXHrphVFbOezT1zoMNuEBWiVAqaFkY/Ko4l4WOikwVZBYqES0Lsyuyc15YGDrF9o8rGEyEdi3O&#10;UNCdCKV/YQVZIsyzOo68DZ4qCM6dflHnmXV7IQs+1WUxvMRaPGvx/gk1B6Ct1yW6HIN/Y+fsOvVT&#10;PeCHgel1e5V8SkHjn1Zw+vIj73s2JZaL7496lb0DiDWy/yIGQe5EGFYwtFOYKGjXYq6g7V9yyqQw&#10;ZMpWoWBioSsRbkcLjYLcQq+CzEIhotvC0KQwSYS2hVJEamFgaRK4rJBaCOqc++Vew6e9CI2WPZfj&#10;pPA9n+sOOqp1CVuaSAvbD9nQ7EJlHmS+gZNfpLWYWCgSYVX9wchJnmbqxv/H3gGuHXWU7hQaEcNL&#10;k6IsZCKW10LhH0IVdFmocqHXwug9Gm5homDYQiUiy4V5LAwsTX731PxPfXfggPEbUcQPf7U3yKTL&#10;8aT5u5JJoWXhxAW7T7uoK5qH/Ob5Zc4ZIXL6M1yjGGB2yN4BTn3mqN4pTFnoyIV5LAT/lIilL008&#10;FppJYWHw5K1DAGXhNiCYC5WF3opchqWJqyJTBV2J0LaQF2Wfhboin/+t/mAPXZrAyw98sScqiBai&#10;gtLCfYOmbDv108JRygcuH2lmhPbS5JMd1DUveflY26O9F73C3kR8Z02MhVLEYi1050KhoLLQU5ET&#10;EX0WGgWlhcI/hFhoVWSlILewPJuF/nlhIqIrFwbmhUbEiIoMP9Zz5DrMhSDQWZd0hYZvXogWTqvd&#10;0+yiXlQ7pNn5XXRRpvPCK4Z5d5JjaDnv6LeGuN0dVqeu6XJaqMoxEFyaUAXzWagSoRCRWqhEjM6F&#10;xj+moDsRSgujE2FmRU4szKWgy0KaC5V/iYVGQdvC7/1qHKpz+oWdQcFRM7dB+55nF2BGpBZqBS/+&#10;0WiY4eHfosCbQ6ZuY/PCGUsPnvQQlyYv1SsPXtDZ7d+zVS8lZ02iLKQKslxoWehQkFiYKBi2MJUI&#10;UxYmChYGTdoKDAaohSwXhspx1rk7oqDHwqQcExFtC62dQiVivopsWQjy/eSOye+9tAc0vnL1CBDo&#10;h7dMBAV/cPN4TIG2gsLC255e5DQPufhHo/S8EBW8b7LZrymaiwYdg5XyyQ/z95EPdD4WPoOc18Li&#10;Lm6lFtJJYZSFW4V/LyYELPROCo2IGRZ6c2HgdhNhoRExXI4lAQvtSSFIAwnvqc6Lr7lr6n0tF8LL&#10;L/9sBCiIWGeQa/Y0u6CbVs2Jnheigl8fUORsz+LBBtyp4e9rnhBLEzxxErLQmhQCvBwHciFVMLEQ&#10;/BPHyAVywELl38CJ2j+hoLAwUVBZSBNhRkXOmBSGLFTlWInI54UmF1qrE2ohy4VGRH8ufN+lPaAi&#10;9x69oVXv+oETNyXbNGqBAvJd+dsqplqaK26fQ1cnn+tdpHwfbtnw9NxX2H61uJRr5aFH5rz66S5H&#10;T2Yb0Y8o/1wWmoqsEmEiok6ESIyFgWu6AhZmV2SZCIV/QkFlofDPoWCORJgxKYxQMEmE1L+0gq5E&#10;yBSkiRDMGzJ5Mxpz5qe7gnxfvXrk6Rd1ebb7Epj/6Ukh3Sk85cKMtIdAgRb+SQXvHFeMfNeNeSl9&#10;+piCiRCYV3/wp8OTBc3T6uJWl4IyC0YoSP3LOSlManEuBaV/iYLEP9tCISKtxcrCJBGWvjTJmhQq&#10;Bctq4S5wBVOgalTvOfsz3T77gyEqHWoFF+5p2X9NYLZH+ep14/XqZEKtuBwmF+97llzEAFgWuhVE&#10;Lu7c8ONRrzovYsg5KQxamHEbfBkSYWHAhBeBoizMXJo4LLREzLAwMxfm+GKab/9y3Dmf7Q4iNr+w&#10;M8j3gS/0HD1zm3On8NJfzGCSBYC/ohfIzK1MfjLqZbVZSBWMthBKc8wFXW4Lc00KqYJuCzNzoXdp&#10;ovzzW5hUZCJiZEVOLMxYmlAFmYUZS5OIXKjWJfN2P9i6Fo3BcowNTIegoLbwsR7rIjMfcNqFXeXq&#10;WHDlIK5XmDvGH8VtmmSzUFu4v/P8Nf2X7QQLrx4y/fGZ9VOWiUsZfBYCPguViNRCVyKMtTBqaZKI&#10;6LbQsTQp9J+wxaegsDBJhA4FWSJMLFQKcgttBZmF0TuFwkJ3Lsw+g4zStOpVD/O/2x6t8q1Luo/c&#10;qA0L85Vb5uptGqZXmIt7HaU7hahg1bL958zY3Lz+jQ/M3T5lye7b6rZ+bsrK5ivehHeaL3v1rqoX&#10;ApfSSAWzc2HpX6Re/BnkJBEyCwv9x29BBhARLQX9FjIRsy1kiXA6UVBZaER0WagUDFsIR5Bj0KQt&#10;zEJoXPGLse/+dNcHWtcmk0I1NfyP5lcDOhdGpsDptXtwj6bFdHFFYCyPNugzyNrCr1dtOg08A9uW&#10;vDx72YHTlrzyiZmbOi3fLt5JmLJk70XztjWvf33wku1uC4mIgURYjkebeHPhcmYhUVBYyHLhZuKf&#10;ICoXChHLaSFVUKIVTItIc6H/3J1YagDw8zQXwh+Zipzs0UAb5QM+/ul7MBdmbvgBzc7vJPZo5DbN&#10;SQ+mJPMzuW4/u9D/zKkbtWTP1mx7f5XUrk5cZQiN05e/dvmM1eOX74KKfM68PfDOI9XrI26DTyxk&#10;udBYmJkLMy00CjILhYjCQiUizYVCQZIOC/3Gbek3XpDTwohcyCaFzEIpotfC6IrMLLz3yfFoIVrS&#10;c9R6peCcHfCy79gNtCKDfyefea32T1dk/LsZfLa/3ilkhgW4sNNRvVmIFl40ZyuaB7xr8bHJS/eo&#10;RLj8NSjKM+r3zVi+95o5m989f+/Zc3fBRHDW8v16dUIV9FjoqchGwVIrMlXQY6GjImsFpX8JRkFV&#10;jo2IkRY65oWJhUZEqmD2vDBckZWFQkTpH2gER6rg0Ckvwo9B47M/HMIqsjYPuPhLD2I5/sRPpyvD&#10;gtz+dA0slkHBobVcsgBj6hpgpaz3C7sveFHL9+66I/cv3f3DWWthwvfdeVsg+U1evOfO+ev0Dyjq&#10;3zhz5latoCAwLyS5UFiYKKgsTERUFiYiUguNiMVW5ICFQKEv8U9AFCx+aeJJhFTBxELhX1BBkwU9&#10;Cir/tIJf/OYT7//EHVCOUTvkw1/pjYlQK9j8vb+g/o2YuhnSIfh3ygWd9d8K0GXEJtws/GQPLlkA&#10;3ClU/i3ad3r1AbTqB/O3QiG+cfKyGUv3zV6y78F5G2AieHpdw9Sle5svf93Ih9S/MX5pcn2/UtD4&#10;51EwMxFmTgqFgsY/h4LGv8ApE6Zgoe/YzX3HbmEWGgVTFg6gChZVjl0WOpYmRVs4cMI68Om/zrhG&#10;JMIqkQXf9akukA7p6viyHzxP5QNwUgj+UckCjJ+zE/17X+vYcx7Nn2gQO4XJfvW0Zbu1T5ALQTho&#10;n7b0VRBRvz9t2V5IhD2W7IC2elNyybxtfKcwl4UsEeaw0M6CYQtZIiQKagsLfYR/knG2hVTBWAuF&#10;iH4L5bqEiKgV9FoYvOMpYGHfUWtAqVPOuh4zIl2agIXPdJxDzQO++7P2OCn8dYulzDMnsECeIm99&#10;Av9OJV/REubsVg0z5NU0qOA3R8xVPlH/lrwCk8Lk/ddH126D9zvVbv7Sor3qTcnpi4+596vDFpJa&#10;HLBQiZhlYaAcUwWZhXRdAhT6jNkMChoLpYiRFmoFlYieXOioyImFKhEmIvospAqypUng4lZ0CxUk&#10;Fu7Q2mnGzd6Gk8Jv/nIiU83JKRd0wc1C4OToi/zO6XKUXlb4ocHzlU/LX5+47MD0JXvvnLJ86pK9&#10;n5q9Sb8PufCT1btnL9v/8fk71ZvIstfmBL4eqRzP/sy+iAEoeWki/eMK8nLMLKTrEmZh5Lm7bAWz&#10;ziBH3Aa/Y8S0rZ/56iPaP1TwP0/n8gF6UnjyxX2Zak7AP71lHb/5ck7no3q/GvjgQJX/Ri7Zffuc&#10;jWcufmli7a53LTpqJINFSfWBJ6vXjVuUVGoN+Lc09bWtzEL/ukRYSHIhV5BZyBIhszCloGVh1rqk&#10;0HvMZqBUC4mCzEIhotdCa15YlIVGQW6hXZFxm+azX32EmQf85xnX6HnhKedHLT6aXdQddwonV++O&#10;9+/sFkdwvxotxPz3o/lbB9Wq6d3URXtPW/6akSyhU/WLv1y4w3pz2Wv6xEnEGWQjosvCpByHLFQK&#10;GhGlgiwXGguliMZC/7m7Qu/Rwj+jILfQLsfMwgl2RWYWKgUzLUxNCrmFGRU5ZCEpx4MmbmTmIaed&#10;c4M+g8w889Hsop763J3v+uQ0pz7eIPark4tbfzGptvnSV6bX7VUbfivenLVkX/OlrxrJNMtem750&#10;//vm7dLvnFF7GPxD3BaW49EmAQtpIjQWslwYcRt8odfoTULBxEJPLgxa6D93xyyMrMgBC42CDguJ&#10;iERBbSHTTtO2dw2uTiBBMs98nPyp3rhZCBbGrz8A3K8WJ06kgjfPf/GnM80O3w1V6742x+wIUk6v&#10;OTxz8b6PzlFn5L4zd4s6dydP3xkLg5PCHDuFIQuz5oVhC+2KLPxDeqOIoVwIFdkSkSrILGQiRs4L&#10;lYghC4ucF37zR62ZdhqcF4J/I6eLW5BigPyHmzXAe1rluOZ0St1BegPotNq9zZeZhPfeRUf6LeJb&#10;LZrTlr8+Y9G+H8x/ERqzlqpzd4DDQimisZCJGD8vTBQMW8jSobJQimgs9MwLC71GKf+kgiYR+hU0&#10;/gniFYxLhBEXdBUzKfzwBb9h2mn00gR6wjzz0ezCbuAfKnhuBy5ZgJ8NOUIvsR5bs9Oyrf6NyYv3&#10;nD1/T/M6axViWP5ay/mbpy/ZQ08f00SY+CeyYLAcG/8yFPQmQu9OYaKgyIJMQeNfomCh56hNgG2h&#10;SYRGxHgLbQW5hSwREhErb+H2d3/wZiYfgP4B8Fswz3zA+ldf2XrjePf94W4ebMBda2mhEPHm6Wuo&#10;Yd3nbRq2cPu0uj0fm2td/KJ5V81Bevo4aKESsQQLPZPCJAsC2RYGt6wLPUcK/4yFiYg0F3oszFia&#10;hCxMFAxbWI5JIbFQ1eLtp7z7OuqfWh3P3tlnnLpBJBPwT1/EMH6h+DrAWB5omEy/j0EqeMcsoyBM&#10;CmG18bF5O55cbG/4Sc5csA/U1KePpYVGQWYhS4fUQqOgsDBzUuixkIgYU4uZhcq/HuAfUVBZWJmK&#10;TBVkFgoREwXzW2gnwpSF1pa1snDHh85XFVkvkHPkv/M74RUMCJfMw8kPNqhda+2fBBJh53mbTlv6&#10;Chj2+OI9Q5btAgvfv0BcamWof+PT09aKcyfy3B3gsNCVC42FeZYm+BXqtoVKRGqhElFZKCtyIqI7&#10;F6YsBP82goLMQkc5ZhamEqFloa2gzIVuC/lOIUuEzEKXgsZCVo75xa0kEc7cceHnH9D5D1xEBaE/&#10;zLMA8FfwlEmsf4+IzKf8c1kIufDWuWub1xw+a/GxHrXbPj0/2fBb+sonpq0bW7NrBjl3Z1koFWQW&#10;uhXMspDuFAJaQWFhlIIyEUbkQuLfCPAPkQoyC8O5MLeFSkG/hULEDAsTEZWFiYhuC6mCM7YPnLDh&#10;rA/9Spun/UOGTY1dfwC9xmzWZ01Oejxlm83pTzao/Wq5ZQ3yTfBYCLlwcvWukVVboC73n75u1NwX&#10;9VXW9PsY6HUMKQuliFnlOGihUZBbSCpyaRaqXFjoPmIjwC1MFHRbyCaFUsQyWEgUdJRjZiHLhdJC&#10;paDbwm3N32NdcIWcds712j8QlEkWoFW/1fqCmhvHBZcgjzfgTqHesgZOur9hWPUhrWDKQlgd45F/&#10;beY0ce44n4VGxMAeTXC/mpZjh4VERNtCMy9UCnILDyv/3BYSER0VOcNCvjqhFspybES0LCQVObA0&#10;ibJQzgt//+RE5hzlPR+5FSsyKsgkC3DRj8eNS2566jbDewn0+1oe1TuF2kL9lbrXDE1mhImItoVK&#10;QWGhlG/Y/AOPTzsiEqHKhY5v6FKkKnKUhVJEaqElot9CISLLhYmIgZ1CoNBtuPEvXkFpYaaCpZfj&#10;cCJ0rUuIggMmbGK2pXn/x3+tJ4UAkyzAyRf3kWdN1Ik7LRzlPa0a9DaNVvAj7ez96gcbJi3c51aQ&#10;+Ac8MUv8xSm1+9BFrmBiIfXPKBhKhHYt5gqSLFjkTmGoHAv/EJeFYl3CKjItx4GdQiMiszB4cWvI&#10;QpYIjYXepclzXauZbWnOPvdmujSJvP4AgCUwnrVDC8+SDxyknN/5GK5OhIKJhTeP8nwv1gMNP+l/&#10;ZGD1EbTQKLhwz/ia/dcPPqyucnhQnkFOajGdEbJEqERsPAuTLJhOhEELC12Hb9AKFmuhXJckItJc&#10;6LWQKhhloVAwaKEjF37je88y29I0P+d6tTqRezQnf8rx3ZI+xiUnTkDBnw+3bsG8pMdRXJqggtLC&#10;XYPn5LtNOM2lPY9iLmSTQr40Kc1CNi80FmYvTXJbWOg6bIMg20Ilos9CI6K3IgsFAxaGzt2FcyFN&#10;hETE/zz9GmabE+Wf5KwvD2GSBWg3cJ0+dzKOlOBv9D+mlybGwvm79Q8UzaSa/boc+y3kFTlgoVKQ&#10;W8gnhVTBjJ1Ckg6DFqpJYeKfpJuw0IjoszByXkgVJBYqEYuwUIhILUwUZBZqEZlnPnCBjDs13755&#10;CpMswPsvG6n9A1CRK4cehXIMGVEriBbGXybo45Tn+Lm7KAupgkTEyFxILWQV2SrKxEIhIpkXChGZ&#10;hYmIoGChC/EvsdCdCIWFsYkw00KuoGVhWEFiIU2EzMKhU7Yyz3zobRrw79oHq5lkAU65oAueONH+&#10;3TDyCJZjnBTi6hj8e9fTXKYimGDPC+nqJFCO3RYqBV25kCnILCzXdQxJIix0GboBqYCF4XIsoRZK&#10;EWMtpInQYyHzzAfdKXyu71omWQBYgoB2qCBwx8SjKCJALNx5TvscF2j5uG+C2SxMWUhEdFsoRCzB&#10;wnzn7iwFSTl2WLjqUKFz4p/HQnc5JhYKETMslAr6c2FopxDw7RQGLBQKTo72L9kpRAWZZGFaD9yA&#10;F7dqC7WCwsI5O38wgJtUBBf1PoZfTKMUTFlIFXRYqER0TQqNhaCgPKYsNCKWaqEjFxY6D1kPCuaw&#10;kIgoJoUkHfoslOU4Z0V2bNN402FioRCRWsg880G2rIWFkV8+BMBPjknOnVAL9VeC3D7K/+3N0Xyt&#10;v3XurngLaSL0WJiIaFuYiCgthIocPnFiFGQWChGphcY/QR4FSRYUFib+FVeOYxUUidD4F3MbPPPM&#10;B24WKgXBvwu6MM98nPXFgSgfUVBlQaDtbMdzi/LSdfZBPGtCFCT+lVFB5p8rEaosmLVHE1AwXY4L&#10;nZR/bgut1QlRUFhoi0g3C/0WRuwUZidCt4VCRDsRMs980C1rUPCsLwxgnvnQu9ZpC1tPyf11qIxL&#10;uzVYJ06s08d2LXZYSBT0W+iYFBoLTS0uu4VCxMTCQqfB6wWWhaIiUwVzWFi2XGhPCov6hi7mmY/O&#10;g5YpBaWFX75lHvPMyXdun6X9ExAFB80saavvor4vj5urLm5FBT0WZuTCiAWyUNBhYSJi5EUMAQup&#10;gsxCzIWFjuhfYiERsciKXL79aoDnwpSFRsS0hcwzH5//xqP0xMngydlXATb/dE+1ZT1zh/PiVqDf&#10;nIM3jzr4tT6vnvTk0ZMeEafOmGeKB8Q3Un6o3bGbRx8av/AA3bKWCloiFmFhxE6hENFRkY2F3oqc&#10;iFh8Lix0HLQeFGQWuhOh20J3LgxYqEQMWCgTIRFRWMjSobGQzQuJiMwzH6eefQM9awIw2xiw7BAr&#10;5eSUCWIUtMsxYK2O2QKZbRYm+9UDJm45+VN9rn+0Vp+70xYqBbmFUJGPg6VJfgvBv3VCQWkhVTBk&#10;IVfQttCRCzMVlBZKBZmFJhdS/1IKWhU5p3//efo1cr/aKNgs+BVs8H/GnRqmICTC7iM3dhm+IW0h&#10;XR07LEx2Cq97pO6sL/TDBXizC7qac3fUQpoIpYUmEQJUQcd+tTsXCgWZhUUqqCykCloWsnN39QcL&#10;HQatA6SF69KJsKwWChEjE2HAwmAitHIh8ywA7ldLhIXNP+8+CwxmPNl9DayR6ZY1WDh4ytZTP9OP&#10;/eTJn+p95peG/OSeuf3GboSFF/zPR0zfNmKGAP76wElbe4ze3LL3ig99a9TJF/VC5yjP9HkBc6HL&#10;QrscSwtjK7I/ESoRpYJZFmbOC20LpYhOCwsdBgr/iIWOclychZ4FcmIhEdGXC5WCxVrIJAswmJw1&#10;AR5oKx67n6bLiI10pxAt/OXjoUcTFse5lw+FdMjOIGsLaTkuLhfKREhyIVMwsTC+HHss5NcxMAuB&#10;QnvwTxO00ChYBgtFRWbpUFiYiBioyEbErGu6mGQBug1ejluGeOIE/gkmxKkXdtMLZLNZOG3bxT8Z&#10;y3+yZMBmXZHZvNBlYfCpi8xCoiARMbGQVWRVjhMREwuViC4LlYLcwlAuFP4hMQrmSYTKv2wFE//i&#10;FUwSoe1fSkEmWYDvXdMJ/dOJkF6I+q7PD8B5IVVw2NStp32qh/6ZMtJrzCa6LslS0Fzc6lYw+DT4&#10;uNPH+S9iiFaw0H6A8s9loVqXlGBh6YkwalLotJBJFuDz33icnbtrdmF3tOGz10xmq2NQsPfYzaec&#10;H3uaJBfXPjDfrEvI0iRgoRQx08LQ6WM+KWSJUIgICvJEaFsoFcxloVyaFNoNWNsOFExbaCaFLgul&#10;iNRCS0S/hUJEaqGaEQoRS1uaOHIhkywMbllrC5td1APq4COd6/WkUFs4bBpkR+5NWTj3ipFqgUxW&#10;x0LEWAuliOWykOVCYWFmLoyw0N6jKbTrD/4h0sJERJoIpYW5KzJVMMNCkguDFpqKrBRMW0hEfPcH&#10;+a2+AdhJZMh/4BzmQro0ebTLCiZNufjwt0bwbRqqIKnIQsH8FioFExGNhbmWJklFFgp6LDQiSguN&#10;iK5cWGgL/hkFEwtpIkwslAq6LaQKFpkITS6UChILaTl2W5gqx6jgfU+OZ5IFGAj+JQrC2hle0nKM&#10;65L72i2tUOY7+6tD7c1Cz06hx0KlYGIhXZcYC/m6RNwGbyAKJhYmCuay0CgoLcxSUPiHlGQhS4RS&#10;xApbqBRkudBYOHbzE+3mM8kC4JY1QhOhtvDqe6POCxfBhT8a7zlrokT07VeHcyFNhH4LiYIOC8E/&#10;JWLAQkdFZhayikwsLLTtp/zLb2FqXsjLcchCJqLPQlaRqYUqEforcvdha5lkATDnGQVtC7/z65lM&#10;mrIA2fTOFovxfEn6rAmzUIhILSQiOiy0ynH2Hk1gXpgjFyYKKgsTEZWCzEIpYqFNv7WIz0I6KXRZ&#10;mJULqYJpC4WCysLAfnVuC6WCAJMsAG5ZC1IWfvn6HDclxQPytR24Xp++y7LQUZGFgszCRMGiLLTT&#10;od9CISJVMNZCR0UG/16Q/uGxGAtNOtQKJiIaC5mI4Wu6iIVCxAgLjYh2LmSS+bjiJ+1813Sd98Nx&#10;zJuycPaXBjrPIFML6dU0ydf5KxED88LAGjmuImdaqEQsy7yw0LovmKfkq6yCwaVJOW5AllnQVvCS&#10;rz7GVHOitqxTCl70o4qc3nim52p6+jigoPZPWehJhExBWo6pf3EKlufi1kgFhX9InIXrApNCaaF7&#10;y9pYKEU0FrJtmvIkQmPhT37Rg6mWpveYjco/28IPXVFm+cC8r980XZ0+Jnc8oYWWiNkWehKhUrB0&#10;C+0sWIyFybrEa6GYERr/NFTEIix0L02YhcE7nuSM0IhoKUgsFAoyCxMFlYWg4Gj3Mz80dzwwRu1X&#10;A8TCz14d9SCueD7/80muM8hhC42CHguTXEgUtC20libKwkREaqFSMLeFRsQMC6mCRESHf0AbYqFY&#10;IBMRaUUueYFsKehaIJNcSERMLBSJkOVCJiJYyISj/PC6rvzEiZSvjKvdUy7octktVfTcncPC8De3&#10;lmFpYhS0RIy1UFTkrEkhSYfUQlWOhYjUQiWizz8gUZBY6FZQzgsTBZWFphxLC1OJMGBhSkF3IhQW&#10;xpVj5pzmvEt+bzYLiYIXXFWe1e5Jnx7QbcRGPGuSPoOcSoTCQqpgceVYWEgTIcmFNBG6FYRjykKa&#10;CAMKxl3HwC0EBb3+aaxyzCw0IlqJ0GVhvotbAxYyEXlFTiVCph1yyVceFQuU1ImTH/ymimmUC5jh&#10;vf9rg+5tv8I6cZI6g+y30FxW6LBQJEKviKVbGMiFkRaGEqER0arI2f4hPguViC4LaTlOLHTkQqpg&#10;jlzIyrHHQlCQmQd85FN36wUytfB3LZcwnyI5+VO9b2+xtP+4LXrLmp67YxYqEUuy0ChYdgulgspC&#10;qqBtIZ8X5rCQJsK6aP+ApBwrESNzobIwETHbQikitTC1U+i2UIiYKKgt/O7VnZh8376qA90p1CLe&#10;/mz2k6dPvqjHu74w+Du3TL36nqrbnlkyaKLZqdEkCiYWEhHtXGgsVApyC4MVmVlIFBQWknmhmBQS&#10;EamFWTuF7jPIRsTgTiET0WPh3hz+aUIVWSkoKG9FZquTiHmhSIpMvpt+N0zPC+k2zSOd+FUtUElP&#10;vbDbu788tOPgdXpqyK5vLfqLaYiFpc4Lramh38JALsy2sISKnHllYVH+MQUT/1IKhhOhe48mj4LK&#10;P6GgKxH+17t+TuXrOHAVW5qggl1HbBC2SZpd0PWGB+Z1HLSWTgqNf0xBe7/a82UMXEFlYQ4F+eo4&#10;paA/EcaV4ywFUxe35tmjoQqm92iK8U8TSoRGxPDSJNNCPikMJUJi4SlnXa/NO/XsG3x7NPB/wGx3&#10;3pUTdC2mk0KJ2KNJb9NoIr4bqcIWzvDeBp9YqBQswcKSEqFvUliSf0gRFtqJEHFYSBMhs5AqCGgF&#10;ga5D12nzgF/+dohMh66dwtEbTzm/83UPzJO50EwKqYJ5LDQKeiwUIlbSwsylSaKg10KpYISFRkHL&#10;QlAwNClMW1gG/wBekYmFQkSlYGJhIiK1MBExaKEU0VjILmKQFl57+0Bt3hnvu1GnQ7plLSyUIp5y&#10;fhf4W+mKbFmYiJhYaFdk9sU0zEKioLCQpENhIRHRZ6FSkFkoV8eWiPEWEhH9FiYiei1UidCImKrI&#10;AQupiOXxDwkpyBJhoqCy0FIwc12y3igoLdT+nZRM+P7rjGva9KkHHbV/REFhIfh3yoXd2w1cqxIh&#10;UVBZaK+O0woWWY5ZRfYkwsxHm2gLfQrGb1lzC5mCiYVUwXgLjYLMQuXfnnL6h0gLlYgBC7MqskqE&#10;RkT/0qTT4HXv+chtoF2zd1/3hW+1kInQnhemLPzAN0enKzJdnTj3aFIW8lxILfRd0OWwkCVClgtz&#10;WmiJmG2hpyIbC63LCgMWKgWzLDQKSsrvHxJnoXVNl1KQWShF9OdCY6GA5MLEwkRBdy4UChZnoREx&#10;6zb4iliY2qMJ5UK7IlsK+i3MuTTJvsTaaWGl/ENoRRYiBixMEqER0SrKtoVSRGohmxf6LBQiUgtV&#10;OVYicgtpOUaohVJEkgvLVJGZhVRBUpR9FhoF0xYGzt2FK7IRMbMi57FQPnWxsv4BpSuosmBWIixS&#10;wdhEaPxjiZAqaPxLKRiRCIV/wUSYuTrOnBQa/7iCxD+HghGJUCqY8zb46sr7h8RZ6FqaJBYqEdnS&#10;RIpYPgvjEiGzUIqYWJi5R1NqIoywUCgYtNCfCJWFSkSqoMPCUCIMWihFbFT/EDopLM7CvEsThFoY&#10;caF/Zi70TgqNha7LCmMsFCJGWZg5KXRcYm1baBRkFiYiOnIhrcVwpLlQiZjTwkLrPmuYJZXGUjBc&#10;kRMLlYKlWEgVbCQLK7Y0MRaWWpGpgkVZKEQMWphRkaV/ja4gUHpFVpPCdFG2LSy9IgsFvRa6liZF&#10;zwuJgtkWGhG9SxMjYp6KHDh9l7E0oQrG5cLEP01KlMpR0nUMNBEyBWUiDORCqiCz0KdgIBEaC6mC&#10;zMLg0+Clgm4LAwoqC5NcSBX05EJbwZSF9OJW6l+iILHQrWDEZYVSQWph2j+qYGPomDEpZLnQZaER&#10;MZAImYWOG5CJhUxEZaEQMWihqcgeC+1yHP1oE2KhELGcFrL9alaR/Rb6EyGQw0LlXyuqIIDm6Ubl&#10;SRRUInILk1wYKMdlslApKCwkChILM3NhloVSRGMhVTBloVZQieix0C7HloVKQWZhnv3qwGWFgXKc&#10;ZaFSsIDmwRExClJSulSOuIps7RemLMycFDZZRTYKMguZiHZF9lgYnhTG5MLglnX2pFBZKER0W5hd&#10;kYV/x4N2GjkpVP75FSz/bfAVSIRZk8KUgsY/pWBmIixRwXy3wecox4l/KgsmCir/iILcP+4iaqEb&#10;jYiVCImI5bQw+7JCkgiJiIFEqETMYSGfFDZFIgwvTYiCbguTLJg/ESr/tIW07SBlSUUJXFZol+Pw&#10;AlmKSC3MtV8tLCS5sFwWSgW9FgYvK/RYKETMWJowBbMsJAoKqIVUwYCFQkFjoaUgWmj5x+DyASlF&#10;GgGqILNQiBhhYVQuZCLaCnILEwWViB4LIytyomBqgWwrGKjIYoGsRAxv08hEmIjotpAtTZiFRVdk&#10;YiEVMad/AGpB241FxNKk9HlhqCLLckwqcoUszK7IbguFiEkiVCK6LcxfkYNfTFOUhaoih/zTGPko&#10;1h5NI7koFVQW+s/dSQU9Fvr2aEIVmSiYWJgoaFvIz5okCioLjYLSQqmgsbDYSSGzkG5ZB8qxsjBL&#10;QWahUdDerwZ8CjILqYJAlH8AOkfbnJQrlSPOwvA1XZW0UCnILVSJMBEx8gyy18Lw1TRKQWEhE9FO&#10;hJkWBvdoAKIgT4TheWEu/xhcPqCxUqDGKsfMwkRBt4WmHEuYhVLEIiwUIkZYqETMKsfFWUgVZBaW&#10;tkDOtJDkwrCFiYJI+fwDdCFWbW5MJQhZyCqyKxEmFmbmQuumJ6ogs5AvkPNXZI+FUJFtEf0WMhFL&#10;qshSxMTC0iuyErF4/1A12naQsqSi+BQU/nkUVBYaBd3rEqIgX5dUYFIYtVNYpIKJf2EFIxKh7R9X&#10;0L4N3qGgyoJawSLzn4abh6QUaQRyJMJExMhEaLJgtoVKQb+FyeqYiJg/EYYtNApyC1kiJCJmJ8J8&#10;SxOjILNwNMmCQNn8o20BaqEbjUJJt8EnIkZYmDkpjLKQpUNfLjQi5psUlmohzYVKQW5hxnUMAQv1&#10;pLBU/wAUjr1U5tF2I0ItFCJGWKhEZBVZikgttETMsJBUZKIgsVCIyBVMWyhF9OTCDAutzUKiILGw&#10;+J3CRMRgLpwZrMizdpTBP422jbYFsBYxbe5KhaC5MFCO2bzQkQhZLsytoNtCqmDAwsAejbEw+zZ4&#10;Y6FLQWUhT4TMQqagtDCQCG0LvQqW0z8EJKNtjlGkMVyUCppc6LEw87LCVCKUIlILLREdFioFS7Iw&#10;EdGdC8twr4kQMZ+FViLMKMdA2sLy+0fh8iFNs0dTuoVSxICFUkRjoePcXUkWShHdFioFBUUukIWI&#10;gVyYKKgsTESkuZCkwxy5sJH8o22BVZGPKwtdFZkpyCoys5B9PVL0GWQ+KWQWGgVNRaYK2hbyeWGR&#10;FiYKui1McqERkSoYZ2Fl/UNAMtp2kHKlclALxbyQiEhzYUXnhYmIYQsTERMLqYhR88JgLgzMC7mF&#10;uSqyZWGqIqeu6WoM/wAuHJKSo3GITISBckz3aPyJ0FaQnTWJS4SBchxQ0GTBbAXjEmG4HKeyYHwi&#10;bCT/AHSOthXghG40IlRBYWG5EmHKwsDSBNAKeiwUCmZbyCpy7kTotjB6gSxnhImI1EIjomdpUmjV&#10;e3WrPoARpXEw/lFSllQabmH+XChFLMnC0pcmSkFmoRTR5EKq4HFjofRPKMj9qDTcPESbQduVp2wV&#10;WVpIFbQszL64NdtCx4wwsdCI6LXQ8cU0lojxFTlRMGWhd1KYWGhV5MQ/TUqURsBSEDGLYtquIBlf&#10;xsAs9CZCaWEgEQJUwVy3wXssTCkoLUwp6C3H0V/GQBQUFtJEqCykCqYtpIlQKgik/AMavRxr7Whb&#10;oLdpGm2Pxs6F3EKloMfCRMTcFkoRjYX+1bGwMFEw3kIjIlud2BbmT4TcQkcizLBwm8s/QCiosVyp&#10;HOAZbXNSrlSUiHIsoBYqEU0udE8KLRFtC6mCAQsjJ4XSwsz96kwLjYgeCyP2aPwWevyjNHo6BLh8&#10;gC7Eqs2NKTsZd38aEcOTwqxcaCuYYSERkVgoRHTMC125kCZCIqKoyGxeaCyMurJQiJi7Ik+N8Q9o&#10;dAW1drQtsCpyY1qoROSXMphcaK1OqIWJiEELmYiOR5sYEbWCSkSWC1k6DFiYiOjOhbaC0kK3gsJC&#10;kg6DFkoRiYIx+W+NPDaegqAXbXNSilSaQCIUCkYkwjgFQ6tjqaDKgkJBVpGZgt5E6C7H3kQYfrpO&#10;ORJhXP7TEDMaBy4fklKkcQhZyBKh18KsnULAtjCVCImFREGHhd5EmGlhxmahT0FhoRJRTAqFiFkW&#10;Floyw8Kk/Kg02jnaFqATtN1YWBYSBYmF5f96JFtBU4uzLaQK5s+FXgujlyZhC4V/+RQEwAbdaBRA&#10;Mtp2kLKk0vhyYWCbRoloLHRXZCJiZkX2pkOfhUrEclloL008FgoRfRVZ+acxksUAk0I8Ej8qCqhG&#10;2w5SolQOqaCy0D8pbLzb4LmCxEKHgomFpe4UAnGrY2ahUHByif5pmmKPBuDyAWZR3Egu0kQoRCzS&#10;wuzb4C0Ry2WhSYRRFloi2haG9mhIRRYKEgu5f4C2irazEQo2toVcPgS3ZkybG1MJ4nKhLMdExJzl&#10;GCws5jb44ixUCqYtlCKWwUKffwgoRduxKAUbT0T0jLY5KVcqR46KnFioEmEiIrXQiJinItOTyPnu&#10;/kxEbLRcCHj9A7hbkTRFLebOASk5GgdajiMTYUBBTyLk65LQHk0uBXOUY+FfUEHjX0DBKP9oO4qU&#10;H5VGa0fbAnBCNxoRaqEQ0W1h6I4nZSETMXciLMpCkwjN6thjYUYi7J9lYcg/BHyi7VjQDN2oPOgZ&#10;e8lJiVJR4iy0cmHAQk8uLN8C2ZMLe6GFiYhFWegtx9n+USzDckHMaBy4eUhKkUYgR0VOFFQWSgXj&#10;LMysyNEWJgqmLCy1IjstLNI/2vYxZuaOxasOK1YfeZuzBFgDNKRZCrzgZhmyVnNUsxxZx6mnrLdY&#10;sf6YxQbDyjQbFbMX7SMKZlqYuTQxCgL5/KOgZLrB6Dx4nZGPsvrt66L0z21hHgWNhUrBPBauYBYS&#10;BR0WJgoOnbLVXp24z5oYBVNnTaiCNBEW7x+D+Tdl/i5unkYoqOEf0tuBiiTCPBZyEQMKAhuP1aw4&#10;pMoxs9CVCFkuDFq4pVL+zVi4h2vn5G2tYAUszKMg4EuHTMG6VYd980JHLuQWhspx2fwDivEPSX08&#10;bxMCFgJMPk3KQiNiVC50WOhQkFpYt/JwYJtGWmjSobJQikgTodPC8vgHwtF2Dv/UJ/E2V5Cbh1Sw&#10;HIcVJBZS/4I7ha5EKBUMJ8Jy5j9NvvwHH4NqvGOhGyafplQLUyI6FQSkf2qPJpgIXTuF0kKTCG0L&#10;Cy17rWL2lI72b5GWzMWAYXM/8ZFLp1aRlXLqg3lbESjHjbY0kTNCIqL0r3bl4ez9amOhNxemLZT+&#10;VUBB7Z9PwSuvvOWjH7oEeeiRTuaP1IeR7eK8Rdt1e/7iHbrdmFTVbNbtKbNXTJ5dj+g3A0ytWgXH&#10;2Qs30jeBRtspBJwKIkbB9co/e78649ydslAqyCykFTnxrxcXqETAP5TPp6CWD2F/qgha2KvfUN0e&#10;OHSCbjcac+u2jptWp1+2bNNGt2Po0qMfHDt26U7f1EgLuX+IsNAjYspCI2JULvRYWLvisOOsCRHR&#10;Py/0VmS0UPuX0Ls8uZD5p9FuXXjel7V8V131a/2+BfiHR5eIaf9GT5xfs3wfvjNm0oIpSR6aWrVy&#10;8qzl0JgwfREweZZ6f8K0OnwfmDF/7cjxcxcu3zu7eiP8XXwTGDupWv8Mo2WbtvZLy7+ZC9bB/7Bm&#10;+d5ZCzbo/+Hs6g2jk/aoCXPh6PMPCSVCj4JASkEgWsGUhVCO0T+hILNQlWNhIVVQWWgSocmFTMGU&#10;f4BQUFqo2tytGDL9g/bnP/cdkO8rX7pSvxki9dkw/4aPq6petrv/0PF1Kw+1btd+0apD1Uv3oCLw&#10;5uTZwqF2nbrOW7Rt+ry1I8bNhpdQPafOWTVo+GRo40+279J90PBJtfX7W7VrB/+HVu3aw/8NHGKq&#10;AeOnLZoxby19B/wbPHIKMKduq3wp/4edug0ZOaWmfh/8r+DlqAnzalccaNuhM/48HMP+IYHVSaUS&#10;oW1hzYpDOS5uZbkwaKHLPwTM042UXpn4/EPAJ93IgcqCysV0/mvdrl3n7n0mTl8yf8nOCdMWtWrb&#10;DueFY6fU4I+Bf9jo1nsgCNSr37Cuvfq37dAR3ukzcCQcIVGBK9Bo06EjzOfmL94O/zcwad5iM9dE&#10;0tWWvdN30Gg4jhw/p27lQWi0bt+htv5A246dh46ZiT8Z7x+QTAo96TDlH6IstEQsphyDf+Q6BiVi&#10;4JquSAsBv38UI1asi2H/evSdoosv8MmPf2HI6IXcNiekIrdp3wE/m5nz10GJxKXA4JFTq5ftadW2&#10;7czqDfBywDDhpdO/1u3UX/f5B96AeZjkICnCUTNuSk1V7Rb6DpDp3/hpdQuW7II29a9D5yj/NEVY&#10;CJSYC7V/xMIkFxIFhYVJImQVmU4KpYVqXpjpn/QJGrZemQT8+9i5n6Hyac7/+Bct1XwknwSUOaiz&#10;7Tt37dZ7ALycPHNZu05dWrUVZW7A0PHQbtO+47Q5q+Gl0z/QFJyA/wP8GLyT9g+OA4dPEv8fkQtX&#10;wksN/hUG+NSxSw8EXqb9g98dfqZdxy7Uv45de3XtKfofT6gcp8xDUlkwn4I19YdyXGLNFPQmwij/&#10;AOkfkvLMR8A/ph2Fq+Yj9ZE0JoNGTJm7aBt7s/EpwkLAWYszLRT+ycsKqYLSQlvEgIWJgszCuPqr&#10;SXnmI+Df1Kr1PrhnYeBj0I1GBPPWcYK3FiMp/5C8uXBh4l/ZLczpn0AaBg1bOEZ4/ufDuJWX1Afz&#10;9iGwUwgUYaERkfgXcaE/UZBZqER0VOQi/EsI7tEU55+G6xWJa5vwbUKoHIcVdFloEqG0UPknFbQs&#10;5Ar6EyHJhWXyj1FW/wBUirajkEtj9tm8fZAWukXMYyFPhNX1h+w7nkLPeIq4705YiCKW0T9LwdL9&#10;Y3DPwphtGv4JvR0ou4XVyw/pm56IhZaCLBfGPWBno/LveWpS0RgFV42dtZ0JVCKWXrlIfTxvE8pY&#10;kWfX7mO33lELS6nIBTQPjuVREAALZYMJVBbAJ92I5Z2KXHIu1F/JQBW0LBxiV+RoC4V/ZTNPI7Ng&#10;l6HrtTdlhOsVBj4D3Xi7UmIi7Dtms/vLGKSFRkHqX7SCyj+tYJlcVLNA0VYVuWzg9f1FkrpNvdLw&#10;G+ABfWt6H3OPeiMQeRs8uxO+vF8JkrbQ+Ifm0XbJJCdOUg6ViPaJtqNI+VFptHa0LQAndKMRod+l&#10;HviGrmwLpYLFWShFVApa/jGISSVjC1QWwCfajgXNEI3G0xE8o20HKVEqSjm+HkkmwpJzYcg/DZep&#10;FIg0lcBSLYzwT2P8qByoGm0r9LdlijZ3pXL4KnJkIjQWhiaF3EKqIND4/iHeEyclwiWLpBFzocY4&#10;RzF+NIaLUkG3hULEWAtNRXZbKER0WxjlH4D20HZJJHs0RsfygUrpRiyNriA3T4PmqUZjWqhEbCQL&#10;5TOeYv1jGJPKgi1QeeGeBTDluPFcROdom5PSpXJYFlIFLQvlvNBloVQwn4XHiX9awfK7yCWLpHEV&#10;pG2OSYGNkgtLnhcqBZmFcmliiVi0f2CMbpSMtATbtjelgybRdhTEhkaDO4egE7TdWEQomH+nMLEw&#10;UVCcuCs833OlFqsIiEnlgNhTFsAn2s6BMuNtWoiB0hOhFDHDQulfCQpqdWi7BIwulYBLFkkjWqjh&#10;8gEpRRoBaaFSUFiYKJgSsZilCZDyrygXQR3dKAPgim6UFa0UbUeR8qPSaO1o25hB25WHrkuYhVzB&#10;tIWJiM5cmPin6UX9y+0ieqMbJYFbM6ZtmVQiWizajsK2pBEw8lH01oxqc2Mqga8cOyz0KsgTYco/&#10;BM1TjXwWgi66PWbm9oXLD9bUnxgcUqxobGoltK1YSRoVAP658VU7oQSnLFQiZuwUpkVMWejxj0GU&#10;ioddN3WcYy7ZisFcX/22uLKL+ofQXChEdFvoOoNsTQrXRfqnFYx1cfCELewDPv5Bt3QjlreBgmNm&#10;7mD+Ib6KLMqxpyIzC7P8Q59oO47p5b7/o6KARrQdC348unHiMnfxAWaepohJIVUwLv9pUp75eGv5&#10;R7EMy0XqYzthCPiH5LCQiAgWvuMfh1sVT+pjO2HI9A+JtJCmw5z+IWCYbniI8e+Kb1370Q9dcuWV&#10;t7D3jwdQKdqOwnxmJ5SOkf4huXJhUf5RUuYhmf6Beb+65RFofP8HN0Gb/tFxCPcsDHxmunFCkMs/&#10;hFooRPRYWLJ/mjz+tWg5gDoH7TGT6/XL4xkjWQxmm4Z/ok3Lg4+3v/n2B66/8a7b7ny4ZfuB7E/T&#10;FOEfIBUkudClYBn9sxQM+/e7e1p+9zu/0C+/8sUfDhm9UL88nrH0ykXqQ218oP8gHGgH3PG7Jx56&#10;vP1Nt96HL1t3HMJ+mFKcf0jYwvL5B+iTJT1XTl+4m35slAs/ab55nPLpi77BfvK4BXzSjVhEFkQL&#10;m8zFG276Hdo2f8lu/WafQTPwzbvubaHfZJTiH+KzsKz+IaAg+FcN/h3SHxiFaUdhPxmmqmb7mWd9&#10;uvkZF8xbLFyH4+nvuvDs93y2Zvl+eDm7ZtupzT/5gXO/XL1sH7ycPn/Lyad8/GPnXT593mZ4OXn2&#10;+pOafezCi783ZvIKeDlhxhp4+dnP/2TgiOqa+gPwTjzcszBNV5F/+/un0bNn2/Svqd+P7V/e/Hv4&#10;I2wDg0fNp39FU7p/CL/7s18l/AOC9Zc5R2E/GeDRp/u+9/2Xvv9DXzrzrIvBuZ9cfQ8IdPZ7P/uB&#10;c7/0nvdd+oMf/wZennHmRedd8K1zP/LVb3//NnjZ7NRPfObSH1/8mR9edsVN8BL46mXXf/3yX37l&#10;G9dDG+z8zg9+feVVv7v0Sz9j/5YTrRRtR5H6dBsHLdm0uRsmzVqjX9I/uvHWe+lf0ZTLP4Alwsr4&#10;J+qv9G+lIwVq2x5/qie8/MWN9+t36I9l8qOf/g41uuqae2tXHLz6ugfw5Y9/eje8vPYXD+PL7//o&#10;Tnh5w02P4ctvfvtXNfUHf3nrk/jyy1+7Fl7e/Oun8eVnLv3R3EW72D/kA32i7VjU59qoLj7bph9K&#10;hnX2lzffA+17H2oFbXwfmF0jnhyRpoz+IToRVsw/qL8gn4Z8bNq2IaPEmqNjt3H6HfpjmaAxwCmn&#10;fRJeQgLDl9CAl1CL9Q/AS0iN9CXUZfryY+ddRl8WB5csgyZ46iKkN/Rs8CjzgJ277n02/Saj7P4h&#10;YGFT+peG/lgmQ8fU9Rkyd9CommHjlsDLEROWDhy5sO/QeQNGCK3HTFk5bNziHgNm9Rk8F15OmLl2&#10;1KT6zr2n9hpUBS+nztkIP9Cu6/ieA2bBy5kLXhw9ub5Vh1Hd+82El8VB3MpP6iOvEJ16jkXbGBNn&#10;igcF+KiQf0DhuZ4rAWZP6XD/tIIrDzHnKPqzfOuCPtF2FKmPvKJU1e54/Jmut9z+IBRlmJywP01T&#10;Wf9Al7Jb6PAvgTlH0Z/iCQCKpRuxNN3uTIC5i/czb8qFyn8aplHRBPwTrLLb9id3QsI9CyAU1HAV&#10;moTG8w9gJhVHhn+M1Kd14sEli+T4UFD6p+8yKeftJg7/AHSItvOS0z+t4ImcDlEp2o7iOFBQ+Kdv&#10;dKJ3P5WM2z+EKZWLHP7B56EbJyigEW3nAD5+cWxiBZV/SMqhUig812OFICUfwJTKRe9RG4xh8ZDP&#10;6UTF0isXKS0ajaGTtzaBfwjIpBu54G7FoD8n2j7hQJ9oO4qUFo0GaGffiSztwbbtU14S/7SCWS7m&#10;oufw9aOnbx0zY1ssM4HtZWFsmdlRUcYFmCXRjVk7JbpRQcbO2tl79Cb0LHgzPLcqHuKfpmdIQYR5&#10;VinkpTSqQS4uzIX6BoVyYX+PQlloRRo5UN9K03hfyYC20TYn/6LE5R8gFNQNLh9gFGk0UmJFwgUq&#10;EeurCsuvI5csBqFg41mo4fIhKcPCePxjpPxDQAvdqDjk4tYi0iHaoxulUrEvpgHQKt2IpdEV5OYh&#10;emtGtblwjEj/vApqLFcqh1WRc1uoMSaVjm1PWQCfaDuW46cig3m6kXKOEucfcrxVZCAlViTcoVI4&#10;Disy0BQVGTAKaoxtDhfz+AektENABd1oDFI+xYPS0HZpvPNVhSnhNCiZbrgo1j/aTsF1qRDgkG4U&#10;CzGpZGyBygL4RNuxoBmi0Xg6onO0zUnJB+T0DwHJdMOFUaTRSIkVCXeoJIwrlcAyLBfEkooCktE2&#10;JyUfUJR/lJR8CGqhGxUnJVYuwB7dKBmpCzRse0qHWxUP0aLR4PIhqJ1ulME/je2fBv3QjYpjFsW5&#10;pUSBaLskcC2iGmXWkRsWT0qUSmP5p0n2aMroH2LJl4brUiGsbRpjWC4smUon5VDpgE+6EYuYEaKF&#10;jeciOkfbmvL5h6CCosHNQ4wijUZKrHi4Q6VgUmClXMwByIdHYklFAdVou2L+UTzp8Nnu9RWkx4q8&#10;QFd1o5ykfvESweFE27HgcNINP1qRitJY/gFJOnym69I7H13w9atmv8Pxzx2PVj/bo17k1JQ65QLl&#10;g0bF/MORKvJK/TV3zmO/4Tsc//z01/NgqkClKTsVz3+Q9thv9Q5vLSqaCCvr3zPdln/zGv77vMNb&#10;i8uvng11jHlTRirlHywFfv3IO2X3ROCm+ytYiCvl31NdlrBf4x3eurTovpx5Uy4q5d+jbRey3+Ed&#10;3ro80raWeVMuKuXfL++Zy36Hd3jrcu1v5lRos7pS/v3o5nf8O3H43i/mVujESaH8+/6SK391Ivj3&#10;dPs11/2mhr0ZZsa8feydEwDjn5CPO1QKBTxnxewpnRPDv2c6vHD9b2vZm2Fmzt/P3jkB8PhXBhel&#10;f93rmT2lc0L616rrupde+X9zFh78y1/+Bi8fb71q9743X339z9Q5bHfovfGvf/37stVHl6xs0H/0&#10;1sXyT1uoGyWg/BMKdhfelOtM/Anp35Gjf8LGT2+tHjR62z//+U98+eKO17EBaP9+cos43/3mH/6i&#10;/+iti8M/SsqqeIx/FiVbeEL6t3v/H7Dx7evmTJ6199o7av76P3//+9//ccXP5+ifYf698eY7/oXw&#10;+Scqsm4UwQnjX6tu6x5ssRK46ubqaXP2zV90CN6E+nv51VX4MyDfGyTJvR39o+ScFHr8s2FuxXBi&#10;+BcG5oLY+Mc//qHfPCHJ4R+gFIwSMZ9/8enwmjtUejiBWb3upcX1DRu2vDJiwk72RycYP7k1j3+U&#10;LAuj/BPkrMh3PHri+/f24dYH5uhL/Iu51j+lnSbaPwmTLMCj7eaz3+Ed3ro80aEatEO4XgFQMtHw&#10;KpjPPwD1ylwdP9mx5ls/n8F+jXd4K/LNa2Y93XlRMf4xUvIBuf0TqEIcsvCpzovuf3Y6+03e4a3I&#10;/c/NbNF1Sdq/3Dqm5AOK8o/AtNO06Lb8iQ4L73h4Evtl3uGtxe0PT3mqc+3zPVdq/7R2tJ0D0E4c&#10;lY6l+gegcOlc+EzXpY+2nfe7x8d8/apZ7Ld6h7cEdz857vH2C56Tt4AEsPTKRVn8U6TWxc92X/50&#10;l8WPtJn7+6cnXvPrcex3e4fjmatvn3Bfi8mPtV/Qotuy53vx5BeAG5ZF+fxD0LweRkdRiDvWPPDc&#10;TEiEv3lkxG8eHn7b/UMblQeG/fqBYXBEoN00PAgMl9A253a7XTFG2G3Fbx8bedfjoyHtPdRq9lNd&#10;Fj2XKruZML0yKbd/FKLg012WPN6hBsox/GL3PTv13mcmNR4tkMlhYLg3OlOK5v4y8uxU5IHnZzzS&#10;ds7jHaqf7FzXovuy9JwvHhBLN8JU0r/U6kS+uRx0rDjd69Ngl3SjkcDfWs6P42FxKzPJl3ikwa9r&#10;0hqVBSYco4L+wa8qGuyXb1pSEUdgrOtGxdHft0Lb0eC3GelGaUhFsG1LUzraMNpOU9n8p+EeNBXE&#10;OR+WK5UDHNKNEiAylYwtUFkAw2g7TWP7dxykQ+kZtm3zEKNIY5ISKxLuUEkYVyoBMw9pJP8Q+MhF&#10;w6hwHJDyD0EtdKPipMSKB+3RjZJp1Irc2P41PeZbCS350APabgzAG3HM7R/4oRtlxpamRLRwus1o&#10;VP8ckJ3CJsbzbZkAKELbFQd1VI3camq4WEXQm7aNVWUB5INjU/sn4So0IWAhHolzFEuUxiElViRG&#10;nbJg1Cmni8eFfzoFHi+5EPFYiFroRsUxKTC3i6iObpQKmqcb5UD7t1xCnGh8oBYnDa5CU2GbpwEt&#10;aLviYCE2bUuyeCyZSiclUxEUnu3W1NoR+MffhKBeupHCyNFopHyKhHtTIimHSkH61ygKtuy14sWd&#10;r0xdsGvC7O2dB60ZPGET+wEEP/5ne6zYd+hNpUKPFTv3va7bTUPKPwC10A0no370u+e7iXOpxdCj&#10;fsqXfmJe9lpV++4PwHHi16/t9fu+Wq8YtD20zag5+8Mte65YcsoZHZ6fMfvCr7I/tZH2QMOWqQgS&#10;/7olBlTMxTZ9Vo6a9qJ+2bbPKjhu2PpSw0t/2rzt5cWrDm3e8UrN8v36B8A/vVOI/rXusxLeXLTy&#10;kHKiMbHNc2JEISw+7Wz6cvKXr5r7sc9ie9LXrpn0lZ9CY9Avn6455yMAtAfe9NyC932ibZs5z3df&#10;XnPOhxed8R78YWTI9U8Kn3rU9/1Nl353dFzwgfNRr/kfvrhd6yrROPeiNh2qZ1zyLeFZ9+X4p8DM&#10;iy+D47grfjX/3E+1FJdUrZrxmStmn/9lcKjj8zOrP3D+4JueX/kv/9qq2zIA3pzypR8lqkWQsioe&#10;7V+SBVVbSVBeps7fuf/wm1Pm7YR2+/6rFy7f37bvqjZ9V02eu/PQ0T/Cm0MmbO44YA3+sPAvSYfg&#10;H/zYwSN/wJd7DjRFOkTPdCMFFUWzplAAVv/Lv0B7ySnvwjeXntx84M2tWnWq6/bQkDHf+zU02j8/&#10;s9ddPRafemarznXwA8v/42Q4Ljrdkm/CN3856KbnRv7orur3fQJe9v1N1753dAKlFjc/+/keK1p2&#10;Xbryf/3b8z1XtOy2fNql30ftpn5eNEb85Pcdn5267KTT8M1V//qvHZ+bBn+90zOTR/74nh4PDgaH&#10;xn375hE/vb9Vt6V17/7A0BuetPTKJGVVPLZ/GlyLqIZsl4+///3vcAT/hkzcvHj1oZ17X+s8+AX0&#10;D+g0SPm3a/8b2AC27X4N/OswcA2q8Pe//0M50SSodXEoKaIxYBUogu1xV9yMDWDxaWeJ1CXbcz7x&#10;hW4PDV168unPd68fet3j+Oai5ufAcdW//i98idT/+3/odtUnv9imw8LhVz8IfxfyHNjT657e0Jj8&#10;1au7PD66Xdt5Q37xdPV7P7b8//wXmDf4F0/1vqdPpxaT0b+V//a/p3zpx9iuPetD6NCgXz0Hf6vT&#10;s9Pq/89/teqy2LiVl5RhYQotpHB42ZLxj5F4UAojp704ee6O3iPXH3v5T/AS/MP3x8/atmjlwbR/&#10;z/UABV9v3Xsl1OXuQ9eCf//95//pOHDNpLk7ausPcCeaiuAezdjv3KKN6XNHpzHfu71tm7mLThdu&#10;LW12hv4jmCAu/89m0Fhy6pmtO9ZMuOz6Pnd1g5cg0IBb2+gfqzvzg7q9+l/+tW27+Sv+/T973d2r&#10;5z19Jn/lqiE3PNH1sdHTP/Pt1p3qQCzQqPPTE2vOPnfBhy6El52emTT9s99p06l27kc/AwV6xb/9&#10;O/oHindoNav/7R0hScPLlj3q+9/egSuVC7M1Q9tehH8Ubh5iUmA5cyH4hI3X3/yzftMH+CcaZI/m&#10;eDmPHNys1g0nsy78GjaqP/BJ/Wbx4NaMbuQB1NGNMgDm6UbKOUqcfwAWYtM2ZkSye/8bDJjh/VP+&#10;x953sueg9RImOvD/5Co0FaigaBj5gDkfv1Qz18WCD16AE8S5H/sc+6OmxZhUOinnKNw/BD3TDQcp&#10;vZqG4/DESbAiA7RdWUx6KyYdlg1diFU7wj+EOwewj7+JwQv6j4drCiW2cBSwgbYrDmqkG8ViaVQk&#10;ydVcnosLc/qHwKeuG8cHXIWmQntG2zaWKI1DSqx4iEklk5IPCPkHoGe0zUmp0FSgAcdFLgTPVJvL&#10;h6AWulFxUlbFwx0qEdRONzL9Y3D5gJQHxwVahSbHNk8DWtB2xdFK9TRuxQPG6EbJ6IosLMznn4Zb&#10;CFiL4qb2Ul3obxYoTQ8RjoJ+0HZlMWsR2o4FpNGNUpF7NOXzD8A9GvjgVTulRVPAPWgqxLoYLfS6&#10;CHBdKgSYpxtEr1xYMhVLkf4B6BxtK8A80+Y2NAHH2zWtqsHNQ4wijUZKrEiYScVRvH8M4xzFeNDU&#10;LkoLdeO4ICUfglrQdmUxhVg3cgAO6UYRVNg/4PiryMeTgqFajHBdKgSYpxtEr7wwvTIpj3+gl264&#10;YQY0EfqDP44WyEDKOcCY0WikZIqEKZWLsuU/CpcPSKnQhMBHLhpMgqYl5R8CWuhG5UmUgjbRKxL0&#10;STciaSz/APz4RduyoWnhHjQVxDkftisVAxyi7WJhnvmoiH8AOqcbDlIqNBVowPF14sQ2DzFaNCYp&#10;sSJhnvmolH8atE03HBwf6xItwXGxOsFtGv/qhFvSCKQMi4QJx6i4fwBIRtsOUjY0DcfhHg2Qkg9B&#10;LXSj4ph1cW4XUTXdoGj/lmlFKgo3DzEp8HhJh4LjxMJgFqTtiiPMIw1bsniYf9K8rnBsVAV1wwDm&#10;6QZToYngKjQhJ2hFLgjzhHyWIo2A0e7/b+8+wOSorvzvz8Z3d/8gmRyMA/ZiGyOSWeOAWRswOIOx&#10;TcaAwSbnHEUSyjknlHPOWRrlRBAKgAJISEgaCWxjb7bX9r6/qlN169xzQ1VXd8/0tNrP97nP7Z6R&#10;EKL741NhZnjGK6Cpov/qwX0M6hXQ5BmvOYpeDWpT9ozXU/boNcf3Ffb6K/+XwedJvA6aKv1l50q+&#10;XMoUXkNqkzf2+lMvwUZ8LaqXHd8H4T+52lRG8qXQhNHrTG2MkpdIo2W8sDKmv/5E+mulfOF1pjaW&#10;jJdCE4b/6hX05SaU8fpD9LLg+/JmvLCy5379IfYqaZzki4+i//xqUwmJF0ETxl52ruTLpUzRS0pt&#10;suV9/amMF0q5015/KjouVpsmrBK/VWH6a1F7uZQvOjWjNt4yvv7US5Dvy5h6zfF9kHaOpqlfhWHy&#10;ddCE0Usw2MhXnkp7oZQvOk0Y7eVrjpft9Ufhlac2+sulTOF1pjb2jFdD00QXTirry03sr0L1suD7&#10;8pa82iyvxUJefzz2Kmmc5CuPSgisoNdipbwKvSer1aYx0v4fWXsVFvj6Uy8Ivi9z9FJTmyT8x1ab&#10;Ckj+52/C6OXF90ba66NxYi87VV3rbquQ9iJLDa+GaK+9UMoXXmR8b8l4NTRV9F+98s/RIHpZqE3Z&#10;M158KNfrj8deGY2TfOVRxuugIhKvg6ZKf9nx8LLg+7JHLzu1Ua8/9RLM83KkV4balD/54lPhP7na&#10;VEbypdCE0etMbYy0F0rjxF9/Iu0VlhpeFnzfKOF1pjaWjJdCU0X/+WFh03OI1xnfG9HLQm3Knv/1&#10;pzYFRKdmok1jvBbp1cb3MuMF0TTFB8UVcXSMQ+Noo73+VPKFUracrz+e9gorKPZCaZzkiw9pp2aa&#10;+uVIF05q35gmrrDXH99nKiGwkV6L8sWnolee2lRA8nXQhEVnCp2vRSReN6Uq0+uPwutJbQqI/o84&#10;2ctXTDnC60xt7BmvhiaIEVgBoyHbGC8+JF43paqA1x9KXlWFxl4cjZN8wVHiFVAJqVdAk2e85lR4&#10;oahNaSvs9Yfo9aQ2WTNeH+VOveb4Poj+q6tNZSRfCk0Vvc7UxpZ4ARVZwa8/hNcT3xcQXg1q0yjh&#10;daY29oyXQtOUHB3rL4imzXjxIfXS4fvc5Xn98ZLXVqGxV0mjJV98SLwOmjT8Jw82FfUq1F98Krx0&#10;1KaYin39qeTLK3uNflBCe1lyXNzUL8rQQrWplNiLj4fXkNrkqGSvPyRfWNlLXhmN91q0pJ2jaepX&#10;YZx8HTRV3rMzKvHySq2Urz9Erye+zxq98tSm/NFrTm0sVchLMH4FVASHdJrG/VoUL6/U8PpbGb5c&#10;aC1x2issNbzykr32WmmE5IuPEi+Fpgv/1YNNcOFEf0E0YcaLj6IXltr4o9ffytZdw7XUr8Lk9VRo&#10;iYKNyqFM/R9xtJcvi6apQubCQEHnq1AlXnCiuuCVF7z45Eun+PAyUpsCoheE2pQ/eqnxfRT+S/N9&#10;BSRfAU0YXltqY0u8zlyp1596CZZeQaS9wgqKvVAap+Q1xzNeCk0Y/qtX1pfBGy8+il5hfG8Wv/6i&#10;l6C+N15GuZOvquwZr49yJ195KvrPrzaVkHgdNGHsZedKvPIo9voTlUdBtSkgemUEe+2FUr7Ua47v&#10;g/CfnO8rIPk6aMLodcb3euKVR3lff2rDXkMlCS8mtSkg7RxN/LosZ+rVxvdBOBZJ9vI10SQlr4Mm&#10;jw5Kgo18CVLa6++bl8+uVatWrUOzMgr4jStmHNHjxroJ36yb9I1/7n7nN386U3xCrVq1ajVt+QW8&#10;5vb6Tn03/fimheJ5dMkNY/5u3NfrJl5QNylu2vl1i879+6lfPe+qKeKTf3zjgnWvHRw37d0BI99+&#10;a9tHY6a8Iz6BeviFdR16bxRPogt+OufHv1j4QOs17Xq+0a7nxpe6v9G258aOfTY9/tIr19xRf8lV&#10;c8Xn12oW/fDnC264Z9nNDywXz9dq5H5yy6KXum8YOm5bj4Fbbn1k5Yz5u8Un5Ov6u5YuWPr+2tcO&#10;9h321sVXRm/S2x9dOWfxngt+qn0muvBnc4ZP2IF/dL4mz9716Ivrxe+pyi8g/h0699v8k5sXieev&#10;GPTDO1afcueaU+9Z8/nT554bOYh1ztfqFn21bsE5n2v9BP/8mQt3Dx69dfmahgEjt/7w+vlvbf/o&#10;21dY2Hqi7Sv4x/Fn7npiVbteb9xwz1L8BfHnVXj+Z79c1LbnGw+2Xis+VKvRGj5++5pXD6x+9cCM&#10;+e99/9p54qNDxm6buUB7U+GZKbN34f/VvvWT5MlaTRLs+NENC2jfusNr3QZsHjXJPqBQP/vl4qtv&#10;X4Lg2mubPrzurqX0/C8fWvHqxg+3bP0tPbz4qrlrXz3401sCOvDeb9Ntw33PrHllwwd4L9MniL53&#10;7by7n1j969/+j0h8mqelq/aLZ1SFCbjtnd+Nnfou7W0Czrp+0A13rv78XWtOvX3lKbfNP+/aFZe0&#10;6nJfyz5X1E38Zt3M8wIB0cJzW730FD5Z/cKn2r+6eMW+Va8cmDRzJ/29oKtvr8fvf8WvFtNDU0Dq&#10;lgeXv/rGhwuX7cXfI/1avM0eaL12ypxd+Et/vM362hupCes//C0MDrS/87FVM+fvxn+O1h1fu/LW&#10;Jbc9shKTxYPPrV20fB99wkU/m7Pu9YMTZ+689s76y29eOHLijtGTd9CHajV+195Rv2jZXtpDNAwc&#10;2Nzz1Oq7n1xNT5qBtpGTdry9/aOhY7ddf1d99OSVc2DijfcuUwJSv7h/+eNtX2nb4w2899v32oj3&#10;fs/BWy69MQKXVxIBl61uwD9LPI9SBPz53fVbd3z0bKfX6KFfwJ+1ffSO1Z/75ZBfnNTml381/iKo&#10;d9atg+hDpzzaoW4WZsBz6xadWrfovL9eMP0rv1qifqEKf8s4sqYxOKOA1LevnDNs3PbXN/1645u/&#10;2bD514tW7KPD829hEjSG6lqNHP4rDBy5dfyMnRddIad1vKOUgPg/sM1v//a71yRzIo6J1L5WI3fv&#10;U2vGTw/e7BjScSxMT+L/zwaMeJv2/jr23thn6FvqoSlgl36blq3e/4Pr53fquxH24ZnvXTcfhwv4&#10;P0L+acHzJRLwmQ6viueRRcBnO7/21rbfXHlrQA/mUqj3XOfX6UN+AS9//qmTWz8WjHvBub/z6/qt&#10;qOu76fCJOw5bvKdukd7CPScPijh7qt2r7eMTfPi/F/yeF/w0+CsoSEAV/kLVHn9xtz+68o7HVv4s&#10;/u9Xq5Hr2GfjW9t+u3r9AViGegzagtf30tX7H39pPf5/DjNg/cp9m976DT500/3L8Pn4z4dZYNHy&#10;vfPr358xfzeGQf671Wqc8J8Gk3ivl98EW0AKExwOb1X3P7MGh1zfvy55o6kmzdrZbeDmn9+99N6n&#10;Vq/f8MEvH4xO4z7T8VVMkdTNDyzHG/yl7hv4W/XWh1f0GvzmC11f/7bx/5GosY+CcZzCz6xhrw4k&#10;sb+AHVSKA8yj+1+XXPoYd3ldn40QMAp71HtjXf9Nfzdu+9/P2vUPE6MDHPwm/Pfx7PlDa9++Yu7K&#10;9Q33sCn9vqfXvDxmm3pYq1atjN3x2Kp5S97Hm+6ymxZgNv/VwyvEJ7jCyC+eKT6gCXxyJ343Xv4r&#10;Ia6+cdX0M28fcPIjE098cvXRz6498vl1Rz637pjWaz756MrP31X/5evn/6vxS2rVqlWrSSq9gLVq&#10;1arVXKqbvXz37BVac3grk+bK9sxdFTXP1eqg+dbWvL/A3cK19hahddRe3mJqvb0l1CuW6l/ZF/Sq&#10;bCnvNa1lWvuDXo9abm1D1AprbzSsdLRqo6/Vm6gDZms2O1tLbeEdROtUb8rW896SvRL1wStva71q&#10;tjXoNVfbPkSvW9v+4QZ3b+ygfm228R17m6h3eb+hNqt2yraIdmm9ueu3Se9pvSXaHfW21kdBe6K2&#10;Wns/aJu1vVHb9/7O0r7f7XD0DtrP+z3vXdRgaSd1QLbrwL8lHZS9J/ogaXfSvwd9mLTH7NdB71v7&#10;zX+gva5++x/7jEIBVR4KEdNQghhT6ARR8Cdas0cIyBMIUgGFuUCMNJQg7kP1DhA1DZFTw32KQieI&#10;HgrDBII8IaDIBeIaB4gRhTYNExANDVE6hZk1tIH4YZBHw21SQF6soQXEjQ4QbRqiFA2Rm8LMGsYU&#10;GhqiBETpoMoHooEgSyDIszqIAgoL1BC5NMxGYaxhDKJ0kAo19IAoEYxLBJy1/D0qRBArbbwauhyk&#10;PA4iz1SIPBQaCPKYg5qG6RRqDlJOClFWCpHHQeSbCoMEfyoBnyh20EGhX0ONQsQGQ0PDZCo0NIwp&#10;tGgoHUROCr1TIdrunQ0dUyESAqocFCKmocdBO4VMw2wUGhp6B8MQQf9gKPjjCf5UwWDo0DCdQpuG&#10;u5SGmSlkGmoO2jVMcdBHYd2sZZGAvMRBQ0ONQuTUcE+UdzD0gSgE1BMC8mINqSI1jCk0NNQoRE4N&#10;cZgcbvJpiAL48oDIKJQgFjgYBrkopFwaotJo6B8MvRqW6DAZ6UfKfg2R1DDbYIjsFFLewdCjIcql&#10;IYoplCDm0jCeClNBzKahpJBK0fDfNQFnLnsPBQ6qJIUMREZhIRpmOkx2U+g7RkZCQBU7RtYozKdh&#10;OBhmOExmFBoaZjhMRkJAluBPJATkxRpKClGhgyHWTBo6KQzLRqFDw5STho2moYtCykqhRUMGoqQQ&#10;uQbD1MPktPFwuwNEwZ/Ip6HhIHJTGGR1kMqgoQRROkh5NESBgEsDAXkuDRmIltlQgsg09IAoHUQp&#10;g6EPRCEgT9dQA9FFIYo0NEDUNNRB1DRE2UCUCFKGgFruwXClISBvteOkoecwGblBdGqYDIYGiDGF&#10;GU4aMg0NENNOGhoCakUaShBdZwxRpKEEsZDZUFLIQGRTYSEaoohCJ4je2TCksGAQ9UsoCYWRhn4Q&#10;DQopF4gZKKSS2dAOok3DUEADQeR2MOZP5UIQeRDMcIAs+VMFDkr+kgz+VCWdCmGfHUHpoI4gigUM&#10;D5DZSGihMOU6Mh0jOxP28VxTocfBCEHpYM5Lyck8WKCDOoIo/wEyck2F6Q5qCKLMDjIEKc8xsgtB&#10;w8FkJLQjiAz7eAI+LYM/Kv10YQEO/ltYMRdPMAxmRZA7WDdj6XtURGFhGrJ50NBQgujUMO10IfKe&#10;LvRoKATkua4jo1xToZ1CygMi0zDrjTXSQcqroeBPFDsoNUQFaojyaMhALEBDg0KUrqETxB3O6yce&#10;DZFBIco5FYYaMgpzaojSNfQcIOe7lFzSqTB2sEANYxDl6UI7iCGFEHAXS9fQoBC5KERZD5Ap12DI&#10;QJQOUm4NQV5ODR2DISr0dCGVQ8OYQgZifg2lgDzBH881GFICQVX6YJiqIbJoaAFRaoicGhZxNdkx&#10;GFJCQF4KhaXTUILo0/C3qRR6NXSMh4aAPF1DDUQXhSjS0ABR01AHMYOGFhC5g3XT63ehGZRBoR9E&#10;l4YhggzEbBraQYxnQzuI3jOGQkCRQFDlOlKODpMLB9EzHlopNDTUjpSlgyqBIEsIKBII8lwalvZ0&#10;IWWl0KOhdBDFs6EBYni6sIgzhq4jZSQE5BV6uhB5NXSCqFFIuQZDdrAsKaS8ZwzD2bCw04UUczCT&#10;hgmFhobISiHl0jCmkIEYaxgJKHKBGFFogJhQSFlAZHk0jCnUQcx6Y41EUBXMhsVfP0k0jEA0HFQ5&#10;QIwpNDRMKKTsIMrzhhJByhBQK+/1E2QFMd95Qw+ICYW6hi4K7SA6NUQRhfk0RE4NHSCW9rxhxVw/&#10;kQjyhIAq15FydJjsB1FS6DtviKwUMg2jwbBu2hLJn8pw0KCQIahyUagdI6dSiKSDTEMPhch70nBB&#10;QKFdQ8Efz3UpOX0qtDiInFMhSnPQoqFEkEq5zTAnhbGDUsN0CjUHqdjBQihkGoYUZhsMDQfD0ihM&#10;O0wufjCkYgdtGiYUWjQEgjGFqRrGFBoaeh1EKYOhU0PBHy/lpKGBIEqmQkPDxEE/hTYNAwFV0ymD&#10;QhRpaAPROhVSXg0ZiIxCi4aWqVDl1TCk0K0hgejIQFCVcgnFD6KkMCjTYJiiYfpg6ANRCMgzBOQx&#10;B4vUEFOh7zbDDBqGIHqmQuQbDNM1lAiyfBoWPhi6KKRcGqKEwswa6hSGFaFhjrtqkOukYfpUaFAY&#10;lllDFAq4M+SPVl1Dw0HKoSFyaqhRiJiGEsTMGkoQQ/X8GkoEqfAewxyHyQGFbhDzjYeZbrpGTg3T&#10;bq9B3tlQCsgzBOTFGmoU5tUw22Gyk8IwpqEEkVFo0xAOBiBKBFWGgLxYQwliQGGZNLRQaNdQOoic&#10;gyHyzoYhheXXEKVoiNwaxuOhm8K6qYt3UiGClEYhJRBUpQ+GhobIA2I8GBYGYuwgjpHj1XOYjNJA&#10;FAgmGQ6qXEfKCYgGhchNIRy0a4iyaojyD4buI2WDPxHTUAMx0rBAEJPZUAcxoZCygyiPlKWGyKdh&#10;/q8/CXLMhim311g0RNlOGhogFnDSkGkoQYwp9GgoBNTyHCk7QAwo1ECMBsNUED3jofXLkxMBo9wI&#10;IsGfynAwOl2oUeh3kCHIHCwAQeYgIZjp4onDweCuGucxsmEfLz+CFgrjo2ObgxqCyO5geIDsP0b2&#10;joT+2ww9FDL+NASRB0HkmgqtCFJpDloQ9DgoBQxKOUD2OehAEAn4ePmmQpeDGoKFOKghGJTuoHcq&#10;lPypBH88F4KocATZAXLsYN0UISCvpFNhVg11CpGmoR9EC4VUMRpiJDQQZAkBeaU9QPZcSkZWCgvW&#10;EHlPF+a76docBlUeCpFNQ+SkEKVpaAFRUoh8GqbfZigRVLk1RAJBlaFh4GBuDUMQYwpTQWQaGiAW&#10;oaH3m9YIAXkxhRYQ0zWUIEYO1k1ZtDNK8GckBFSlnzFMHExAdFFIuTXMdnSM7LNhVg0lgirPAXKj&#10;alj8AXJCYVNoaAExx2CYT8OYwhhEz2BI2TVM7jH0jIcSwbj4XKEdRIGgKsdgiFwUogI0RC4KYw2l&#10;gyqvhsXdY6hKoRBZKWQC8ha7QVwSJRykCrl+Eg2GiYY2EJPZUAcxGQmzgOjUUPumNZJCSgio8t5j&#10;GGQgSOkXTwoHUVIIB7NdP2Ea6iBiMCzn9ZPCQYwOkx0guk4XJhraQLRSyDS0HClLB1E8G9pBzEUh&#10;5dLQc8Yw/UjZoJBya6iDmIFCj4ZOEIWAegJBnhCQV8zpwrrJC9+dvGgnkghSHgqTiyfSQZR5MNQ0&#10;zEQhc5DSHNQ1LIBClEZhPg2FgDzmoEZhvsEwRDBcdQeRRiGyUxjmQZAqw8UT5qBGYaShgSBVLIV+&#10;DRmFFg2dDqIUCjMMhtJBJPjj2RxEbDA0NEymQspCIdMwD4XIS6H3jGF4mCwFVAn+eIzCrBqGAqoW&#10;UYaDlFdD5AIx0NABYmk1DB3UQcyjYTIVejSUCKpyfW2yPhgCwQREj4bIq2Fhh8mGhslI6ATRq2H4&#10;jV3tIAoBRYxCA0TDQcqhIcqmoZ3CGMT8GqKcGiKnhoUfJmsg6hqiNA2LHAzD0gZDz2FyzpOGfg2V&#10;gJMWvos0B6OCwTCnhhGFFhA9GiJDQ1TMbFi8hkUMhsh/07UDRENDrfTx0KKhE0RNQ+TUUDtMlg6i&#10;kEKnhiW4zVBzEOU6THbedJ1QWCINnSAKBHmGgLwSHSaXTkNGYYEaemdDlDYeus4bIoGgStdQA7Fu&#10;0oJ3o0IKHRqmHyk7QbQ5SHkoRLqG0WCYaOihkJIaOsfDAjRERWnoOFI2EFTpGkoQ04+UDRCznjRE&#10;TEMJYgYNhYBJniNlZAioiim0gJiuoQTRd6SsaYjsGpbgSFkKqMp0e40FxKJOGvo1tFCYTUNGoV9D&#10;C4ghhR4NBX8igaBKzIZ1E5WAPI+G4WGyH0SJYJxrMKSEgCrXYOjRELk0DB1kFPo1RHYK0y4oo5Tb&#10;a6ChHUSBII9RSBWioU4higfDcKNriDJRyK6iSAdV+c4bIgNBla4hKkRDjcKghMJUEJmGDER5FUVS&#10;iNIGQ/+RshNEm4OUEFBk0xBlGwyRBcRYQx1ETUPkB9EzG/oHQ5T3SDkQkJIIoiKmQmEfz4egw8Ho&#10;dKFGoY5gqoMMQcqFoMVB+1SYAUHkdNB703UmBxP+VII/VQYHpYAoQZByIugdCZH/GNlzY41hH4/x&#10;pyGIXAgi11SYFUHkcZCNhBYK06ZCv4OSP5UDQVTIGUPMg8GajIQGhWkO2hH0O1gAgijtANl5/cSw&#10;T1U3cf67UTGFFg1jCm0aRvOgR0MfiBGFFhBTThcmGsJBA0SDQuTS0DMSZtYwBDHW0AliylToTAio&#10;8pwxTD9dWIyGzpEQJRraQUzTUCLIEgKKTAepdA11Cv3HyMhFIXJpKClEuadC709M9k2FDg1tB8jp&#10;pwtRVg11ELNp+FH66ULkATHz9ZO6CfPfQROjLBpKEH0aFnG6EHkGQzeIhoZJnvHQrSEQZCBmo9DQ&#10;MO02w5BCt4a+2wwFgqp8GiKHhvHRsaGhRiFiGkoQGYUeDSWCLCEgT/AnYuNhJg1dg6GmoUEhStMw&#10;w2CInBpW0M+PT0A0KEQuDQs4Y4hcg2EWEH0aQj3n9ZO6CfPeCQodVLlA1CikXBRSRc2GhR0powDB&#10;REMNRJeGCYWUBUSLhplB1I6UPRpKBKnwMNk5HhoIqvSLJzYQDQdRMhvqICaDYYEgMg21I+U8GnpO&#10;FyJDQFVMoQXEws8YpoDo0lAbDP0gxhTaNEQ+CoMMBJMKHAwpD4ie8dBKoV9DF4VOED0ahhQ6NTSu&#10;n9SNJwF9DoaxkdBCYcpgGFAoBWRJ/ngOCtOnQo3CREPXVIjcDjop9DiYzINRxX9tcvE3XSPmoJ9C&#10;hqAqh4MWCpmG0kEq5TDZqaHgj5dCoYEgcgyGQRGCNgeRi0JUosNk72CY6VKypBAJ/ng2B1Exg2Hs&#10;oE6hR0PDQZQ+FTopjA+TAwFVCYWURUOMhOHq0RDl1jDTYOgA0aCQsmmIMg+GFg0ZiExDCSLT0AAx&#10;odCjoUSQ8n/zrsY6aajdVeMH0alhCKJ/MERCQJ4hIE8IqKVRqIFY4ElDKo+GMYUxiB4N2WBoBzHU&#10;0AOiRFDl1hAJBKloKpQgFnKYzCi0aMhAlBQiz1SYdzCsGz/3nSDmIJVBQwIxk4bSQSr3JRSNwgRE&#10;OJhJwwRE4xjZryGyaBiD6NEQOTX0njRMGQyL0DCZCjUQIw1tIJZZw7QvyMt9mLzRe5jsOGkYHSM7&#10;QHRo6LuEklDo1NBymFyghnDQfdO14E8UaWgBUSCocmiIfBomFNo1jEFkU6FfQwPEhEKPhomA4+bu&#10;oCIKbRoiK4W6hiGIHgpR2myYR0P/7TUGgirbbJiiIbJSSCWDYSqIdg3Dw+QYREkhlXak7AJRCCjy&#10;aWg4iBIKDQ1R6GC46hQiTUPk0RDl0zC8x9AJoiGgKqBQO1g2QDQcpCINbSBm0hB5QGQaekA0KEwf&#10;DD0guihEAkGejULkO2moaYgsGmYD0alh+vd2rRs3JxKQ9Q7KNBt6NGSDoR3EWEMJYkBhBKJ0kDIE&#10;VIG8cLWD2GjnDVHWI2XkGgxTj5SREJCX+8uTNQoTEF2DIXJRSFkHQ+TSUDqY7UjZDSLgg4Z2EAWC&#10;PJ1CA0TDQcrmYFBCoaEhclGIYg1DEP0aIpeGqDI0TCg0NEQuDUMQ2WGyH0SPhsigMBSQMhD0OIi8&#10;DsqLyHYHXQgGYR4s/VQYIOh3UEMQpTiYFUHdQYkgsjtIU6HXwbSpUNjHE/zxGIJa+RyMEEx1kI2E&#10;OoUZLp4gYV9Szm9liBiCMmGfyjES+g6QqcRBnUINQf8xMvJMhUVcPymRg/rpwvIhiDwI6tdP6sbO&#10;2cGzaYiKnAotIHo0NECMThfm0dD9rQxR+hnDxEFDQwPEREMDxBBB+1QoKUSxhhYQ/VNhyhlDKSBP&#10;CKgypsJCNLSBWLSGIYgZpkLDwTgDQZ4QUCvSUIKYfrrQpmECokEhslKoaxiC6NEwptCmYfrPj/do&#10;WLqryTqIhWnoBFFSiOwahhdPdkPA2ZqAPBuFKKbQBqKmIbJoGIPo0RDZKQxLo9CjofN0YQEa2igs&#10;WEMW01CCyCj0aCgdRHlPFyIhIC/larLhoMqhYUyhAaJGIbJriMEw3OSmEHmvn0gB9UqkIcp2j6FT&#10;wwJOF9pAjCj0aCgF1HNq6AAxoNACYk4NCztdiAwN68bM3qESAvIKHQwpK4WxhnCwGA13hqWAKBFk&#10;uY6UkRCQl66hTiHyaIg8IGoaIruG2pGypJDyaIjcZwyFgDzXYEgJAVUlmA2RpJAq9jZDSjpIGfzx&#10;rBRShV8/yXw1GVk0LAxEncIwD4XIMxvuoNlQOkgJBHm22RDFFNpAdGkYgmgfDC0gxhRCwO0cwcBB&#10;ykCQclHo0TBx0E4h09BDYeygQWGY58oJMvjjxRRaNEw5aahRGGnooRC5KMxx5cSgMNQw92CIDAF5&#10;QkAVGwwNB92zYQ4KXQ76KbRrGFLo0VAKqDL44zEKNRPTB0MNQQQHg7WIwTCkMJuDdgpR3sHQd9LQ&#10;PxgaDmoU6g5SLgpRRgrrRs+CgCIDRMNBqtjDZF1DlEyF+QfDaCr0DIYZDpNtGhoOqmwaIqahAWJC&#10;oV3DPCAWoCHyHSYHCQGTDARVKYfJeTSMQdQ1RC4NLSBm0FAiyJIIqgwBRcLBVA2RayrMOhg6NZQg&#10;FqZheI9hPg19txm6Z0OXhgmIBoXIpaE8aahrGAgo8mloIEgFFNo19N1mmEFDORh6NNQpjMuroWcw&#10;REJAlW02LPAwGWkakoPxJpuGkkKsxWnoBNFAUMUodIBoUIi8g2EMYmYNdQrDXA6ilMHQfdJwY8bZ&#10;UIIYaegA0TUeJhTm0TA8Ri5KQx+FvsNkVDiFKMd4mFBo15CBCAFHzZQCqsZoGmoUItdsmE9DlEZh&#10;mF/DeDC0g+g/UvZ+ebILRM8lFNdg6NcQmQ5S2mDo19A5GKJMJw3dIAK+Ym66Bn8aiC4KkUtD5BoM&#10;UTYNwyNlbPKDCPvsIAr+RC4NIxANB1FEoUVD35cnaxoiD4geDZGLQhRq6AdRIkhFJw0tGiIhIM9w&#10;UOWcDTUNkQQxFDDI4I/nQ7AAB/XThTYHk5FQpzAWMMPpQuR0EMNg+lQo7EtyIEgJ/lQ2B9OnQuR2&#10;kCHodxA5p8IIwVxTobSPJ+DjlfYAueifHx876DlARl4E850xtPKnSjlGNhD0HCCjrAgyB6WAyDMS&#10;oiIcdCGIhH08fSSMjo49IyHyIBgLyDMEVHmmQo+GyDYV5tQwBtFyutAColPDIk4XUgaCVPpUGIFI&#10;DhogGhSiSEMDxFKcLkReDf0j4Wr36UJkIKhyaYjSQZQUBrk0TChM1TCmUIB42nMHDru/AXWb5QRx&#10;+YaGEzodnLT2oHQwTiDI84BYyAFyyulC5NIwpjAG0T8SIieIEYUeDSWCLNfpQiQEVNkOkHUNDQop&#10;rmHdyJnbR87cJhGMEwLyGIVSQyQE5DmOkZmGBohpGsYg+jVELg3jm66lgyrv9RPfTdeGgyp9PIwc&#10;9GuYUGjRkA2GfhCZhgaIXg2RbzZ0ny5EBoKq4q+fkFBo4XogGJ8uDDVctH7f4nAzZ82+6SujFq8P&#10;QJy3bl/HGQ0nPRn9WtUXnj0wYklC4c8H7qfnHxrdoFgUFPZe/tFhjzYc9nDDwGUfBM8YAvKEgLxY&#10;QwuIKbOhDcQcGjIQ5QGyBcSYQo+GEkHKf7oQOTQMzhg6QPScLvSDWDdyxrakQEOJoEoIyPNQiISA&#10;KsdgGGxcFCKvhnSYHG6yaWhQGJZ7PPQfKbtBZBRqIEYUpmqI8mmIXBTGGkoEKf9s6P3GrhlmQ81B&#10;yqPhr4ZGY9oJjzUc8VDQxGX7IOP3uyWuXdh5f8fp+zrP2Ndp+v7Za/cveXXfJ59sOPaRhjFL96vx&#10;cN66/d/uEnl3TT86V7h//PLomZOfPpAIqAop/FKP6A9w2AMNj804qGQMr59IAZM2ph4swz6pYUCh&#10;G0SbhohpqIOoUYg8GvrHQ5+G6ddPpIA812BY2GxIWTSsG8EF1BMCigSCPBeIBZ43RClHyshKIXId&#10;KUsHUTwY2kCEgxGI0kHKe7BcovOGyDcYUqaDlOf6iaQQeTQsDkTpYJwQUKQGw9mr9nabue+kxyPO&#10;0Dc77p+6IkHwxMcip8bV7+NHykc9HH3+6CXyMLnLjOiXfL71/juG7cczoHDu2n30JFIHyyc/HT2z&#10;5NXk1KFC8Ok5H6pfEvRAw8+nfoDnEwcjDXN+ebJnMEQpFGoaFnikjDwgejRELgpR2pGyE8RoMHSA&#10;aDiosjqoNKwbMX0bEKSEgFEzgwR/KmEfL+WkoYEglY/CZCo0NGSHyVkvJRsOovSp0DMYumZDz0lD&#10;5KLQo6F1JKRCCpmGHgpjBw0KUeSgU0NhH6/Ar00esiA6vP30kw3HP9rQd86+hWuDYXDMkr3HPxY8&#10;f+RDDVOWJYMhYdfygf3TQxnpGPnx0LFXowAAip5JREFUsZFoNw1uIBPVMfIVfSMBz3ph/3e67v9+&#10;t33ntQ+myMfHNRwd/laff2Y/DquBYJ+5wUOEA+HovGF8jHzHpA/oQ1oPNtw86UMLgipDQJ4QkOei&#10;MH0q1CgkDfN8p+sYwZhC5qCFQv9giAR/PMGfnovCwgdDElDk0TAYDPNoiJiGBoiGg5RDQ1SkhgSi&#10;m0Lk07D4w2TNQVUZD5Nza4icGhZ7m+G81e/jyPQzT2l8HPdIQ9+5+wjER8dEfl3aHfwFz9Bh8tw1&#10;EY4fe6Bh3proMPnJcdEnH/dow92jDn7qqYaWDzaAwq+13Y9nzmu/n8+GTMPkpKEoun5CsUsoCAgu&#10;fmVfq07Rn9na3ZMPRnOi54Iyyvu1ya7ZMJeGmQdDpiEDsYDDZIlgUPpU6BkMXbNhxtsM64ZP30ZJ&#10;B6kUDSWCKsGfyOogSjlGtmsYnzQ0KESZNGRToV9DC4jBMXLKYbJEkFWiw+SUwRB5NEQJhdk0lA6y&#10;Y2Q0YuGeM57ff+wjGgcnP9XQevxejuA3OgQj2JnPN0xaSicN8eT7vWe9T5//lbb7gSCeP/W56He4&#10;bcheQpC6dUg0wT00ap86WEZjl+wdvXjv/DXRYCiiwTBKakiHyeHGq2H9a/uuHv0BjnbpD+Dp6gkx&#10;giqPhrm/t2tCIWWAaFBIGRQGJRTaQMygYQxiTg3TTxp6NMxxjFw3fNrWqJhCj4ZCwCTvkXLK7TUO&#10;ENNPGkoQAweT8TCzhgmFhRwpl01DC4gpt9doGqKU2RBZKfQMhhYN48FQgThl6Z5PPhGodMzD+385&#10;eJ8CEcPgjQP3fa3d/st67FOD4ehFkXTnd9h/bb99LR8ITsZd2mPfhGXB9IePXt3/wKB5e7HHnIij&#10;VHwmjnlHLtIQ5KVcTXZcQrFSSMUgag7OXrvvp8MOZrEv6qGGDgs/4CcNtUIN3SAaCMYJAUXMQQ3E&#10;AgdDxI6UdQepHBpKCqkiQJQIslxHysghYFCCoN1B70iIpH08gz9eoVMhsiJIRQgaDroQZA5aLp54&#10;HJQIxqcLPQimOQjyHAhmchD8RQj6HXSNhPkcHL4wEu173RuiqTAWkBA0u3dUxMSpz+6fsSKZDb/b&#10;NfDuqAcbZq3UzhKqhH2q4u+qEXEEx6w+cPSzsWsF9UBD+wUH6KShFJDKhSAS8InMYVAlBFTZHCzk&#10;4omOINIc9IyEKDeCyLAvyYNg7GDdsGlbVVJDBqKkEBVx/cQ3FUYUWkBM0VCjkGIU+jVEmUHMrCEq&#10;QkPH0THKrGFCYVYN7SCma3jPsOjE3MVdGtRUmEQUro4+5/qBB5SDdw7b989PNxz9SHCt4/Tn91/d&#10;Z9+IhdrBsvP6yeo97YZsurfbJkyUgkLKpSHKCCIetpnb8IWO8Z0uuXuyYdiKg+Kma+kg8o+E3p8f&#10;n+2MoUFh6mCoaYh0EAvW0HK60AKiT8P07+0qEWRZp8K6YVO3JmXQUDpIpWjovul6VhYNNQcpISAF&#10;B2k1KcRacg0lhcinYcoBsg9Ex9ExclFIpWuog6hRiKSGMYWGhnhGveHPen6vmg0pcvCyntGZuy5T&#10;33fOhmn3GOJf6nPfH9fizD7dR27SQDQEVOmzoQTRpHDR+r0/Gf/BYY8VDR/rxBcPRBeRg7SvxvNo&#10;KARM8pwuRIaAqphCC4jpGkoQM2uog6gNhn4NYwqdGoYU5tGQOVg3dOpWSqMQeTSMB8PcIEoH44SA&#10;IheIhZ4u1I6UdQqpNA3hYLh6BkPk1BAORhp6QJQIxnlOFyLOH0+nkMozG86o3/nFiwZ87LTOqmPO&#10;7Dp44mYgOGXp7i+/lLznL+6y79kJ749fuvfR0XvpwBZ9vd2+ZDDUr59ICqkQxP6T3r7srtmHn9mn&#10;5Wmdv/TjsfgrJRA1AfUEgjwrhRNX7b9hzIETXzhQwDm+Ajux68HF8TVlpqEGonSQ8s+G3m/smkFD&#10;zUHKoyGyzYYoptAGoktDBqIcDzUKKZ+G+a+f1A2dsjUodrBADbXrJ3YQvUfKQkCREFDlutMwunji&#10;B1HTEPnOGyIvhaShPEyWIMYUUhLENAo9GiIhoKrAI+UIRKuG0xfvvOS60Sed2/OpLstB3kt916ip&#10;8ONf7kEO3vbkXDUbDpm39xOP7z/mkf1HP9xw7CP7P/nE/gdG7I2Ol43BUAMx1hAP8Vd67jUzWpze&#10;nX5/2PfPF4+cVr8zGQn1hIA8ISA1d/X7AxYf+EyPDw57SFKVo6PaHzz+mYPiSbOnZnxYHyOocmmY&#10;G0TpYJwQUOQD0UCQyjEYogwahiC6BkOVXcPkMDnjbFg3ZMrbEYKGgygzhWknDZHgjxdQ6NRQ8Mdj&#10;DmoURhoaCKpsFKJsFPo1dDlIuRxExVCYTIXSRM9hckRhomE0FRKFUxa9077/2kETN0+Yt0NJh2Yt&#10;TQZD/KqvXjaMnj//ZyPwq1znDdUZQw+Ffca9eeGN0448uxe8U/847D/xr0OGTNvGp0L3kbJzNpy6&#10;av8dUw6e0+1gy8eDqxPCpqJ6oKHPyv/4ZMcP5PNmjzcMWfFBcmONj0LkdRAJ+3hpX40n+OPFFEoN&#10;8x0mu6ZClIHCAk4a2jX0/vx4ojAQUOQCsQAN/VMhEgLyIg3tIAoBeeFgCPskhZQQUOUYDJGTQpRG&#10;YQyiX0OUBqJ0UCUE1HMdIyOBoIpT2H3Ya6DniFadT72g/0Ntl9BUeMODs4ikk77cY8qid2k8JAdv&#10;eGgWPvno4HB4ixoPEwcNDRWI+LV48Zzx40ktWnXn6qmO+lJvvCRSD5Olg2EzVr3fad4HJ3U4cFj8&#10;hXFl6hMdD85/Zd9Rz2c6b3h+zwPq3pqEQsqnYfoPhHJPhUESwTjBH8/z8+ORQJBn0xCVX0PkPEx2&#10;ToV1L09+ewhlodCuoYdCpGuYHCZLBCnPMXKYEFAkEFS57jFEpT1MTihM0VC7zVA6iGIKHRoGIEoE&#10;KYM/keukoTkbTpq/Q9Fz5ncGkYas9/qP3XRkq+Cjx57VbcrCCEEVaRgUI6gSg+HgyW99/dppLU7v&#10;aVVPdf1ji9R4GJ00jI+UpYPU6j1zV++5ZuyBT7544LAHJT3l6rGGyasPTF1z4LAns105ebChT/0H&#10;CkGVS0PpYObDZOkgFZ00tIMoBOTpFEoQhYAqx2xYKT8/nkAMBFRFFNo1tA+GyANiyTQM763xnDcU&#10;Aqr0O64liJ4j5fTZ0K8hsoMYXkVhGlpATBsMPRr6j5Tjg2UJojpp+GKf1QqgB9ssxjPGkfKur1w2&#10;FB+98KrRdLAcpFOIEg1jEIdM2/qz+xccfkZv9ft7OuGr/Wcu22U9Uo5SZwzDes3fd1Lng42nHuuy&#10;oQcXr9t7//TfZD+feFyHA/PX70++Gi+839CpIRsMLSDGFNpB9J8x9N9ekwlEzUGUfqSsUxgeKWf7&#10;8mSfhgezUOgCUROQcjsYI2ijsDEcRIGDkr8ogz+eC0FUuIO+S8keBxmCBZwxNCiMEMztIKl3x9Pz&#10;P3NeHxLn41/u0W3oa4QgjnBP+/ZAev5z3+xH46GOYHD6j04XJggaDhJ/97Zd9YlvDGp5Whf6DbP0&#10;o9tnzVnxnv+MYdiezvP2Hx9/zVyT9LE2Bxat27do3d5zesoP+Xqgoc/C/db7rnM56EWQMuxLMuDj&#10;Cfi0IgQdDhoCIsdIWMjFEyeC8hjZg6BwsG7wpLdfpgwKkVtD31SIrBrqFGa6eOIGMfhWhs6p0BCQ&#10;Vy4NU0FkGkoQmYYWED1TYYE3XY+fu+MrlwZD3OmXDHym64qR07d+/lv9iJ5Tzu+Lj5KPT3YOLvui&#10;I1p1JgRVYiQ0KRwydeu/3jCjRavoMm72Wrbq+mzfV8zThULDfgv3frJ9KW/Wy1eLJxqG1gdfkjxt&#10;9b7js50EVF0++rdKwLjYwfwa4gC5iNOFyHP9ZGPG6yc2DQsH0TUVJhRSFg3lXTWpIELAt8LeTij0&#10;a2hQiLJq6BkMs10/cY6HQkA9ISDPRSElEFTloBC5KEShgzGIHgqRT0Pv9ZNQw2PO6gprXp64mUC8&#10;8OpReHjZLRMVQ1feOZUQnLzo3b5jNo6etU0IyOMaDp789ifOH9yikHGP1+L0nv0nbElOF8YnDbmG&#10;3xl24PBS3LxSfEc80zA3vs+m87zC7yJ87sBi/etPRC4KkaYhcmqYPhg6NQxPF3o0FPyJYgoliC4K&#10;UXk0jEH0alg3eOJbQZGDqtwgbtUOll0U6hpaQPRr6JoNMRWGGyEgTwgoKnQ2jAZDP4geCu0aZhsM&#10;UayhAWI0GJoafuIrPT/51V5j52xv138t3Dn1wv7j5mwHhWNmb1MYHX9OdxwLZ7t+svOhzms/fv4Q&#10;/zWN1Fqc3r3X2OQ6MpVcP1mx+6IBpb6FJUsPB/evfPqlgxcN+PWVIw/eNK7hjkkN909teGL2fvUl&#10;KKNWNBzWOrgeQt8lP+sf8vHg23bxXBSiTBoyB3UKqUTDfCBKBFmCP148GEoKKYGgKp1CQ0NkpZDS&#10;QDQ0rBs08S3K5WBEoSEgihC0OIicDiKNQuRyMCh9KrRQSLmvnGQ+TJYaphwmSwcRGwwNDbNSmKqh&#10;YzB86KUlOIxFl1w/FqgpBzHowZ1zLx2KQQ+D4aQF7xx9ZtdfPDKLBsOo5OefWC6ejJ65/chzBxUJ&#10;H3XkWb2Gz9gqrpyozhpYyPdiKbJHG07rc3Dy6oPzVr2f3GQTfitD55egxBQGhQ/p+fnr9t85/ddH&#10;dXD84SGg4wuTkXswjDX0UJiiYRqF/sPkavz58YmAPNtgyDQsHESXhpJC5NSw2O/UUIqbrlExGmb7&#10;iclODUMQ/RSihe92HRLc0IfO/t7Lv3h49mfP70sPjz2rGw2Gz/VMrvmio87o8mj7pQGOXEA9chB/&#10;V6f/aFzL04JD6ZJ0+Bm9cPDLL6EgovCRqfuDwUrYUfIebvjOgIMDF4ffuSu+q8ZzmyGBmAjI4xrq&#10;jVq+/+cjDnws/qlMx3Y4yL8mL+XbNBgUouR7u/o1RE4NtUvJkkIUaugeDH2XkgV/PDYYFgCiTUPE&#10;KCxEQ6QorBs44a0gA0FVGTTMDGKsoQFiQqFHQ4kgi/MnEgKq9BtrEgepQEMHiI7D5CAPiC4NYwot&#10;IJKA9z6/ELKccE730bO2QcOJC955uN0SPIOJDx/91RNzf/yrSRj6Ur6Vof7z4zE/3vDU0hwXN/xB&#10;0rvbr0muosQCTlu2+5jOZb/W8fluB2esep9/NV6CIM+nIeBzfkGeQFD141Efdl/cwL42OfkK5YBC&#10;v4Y2EKPB0KYhslKoaxieNGQgSgqplMPkXDddaxoiXUPDQcqhIbJTSLlAjAXkGQiqPEfKEYgGhSh9&#10;MEzVkFFoaOi9vcY/GCLPkbJfw2Qq1ECMKCxMw8wXlO0a0pFydJvhd34+FrjgqLbf2E03PzYH++sf&#10;mKkOk488vcuJX+4BHLXjZTeF+Jf92tWTC7qdJWM4gr7m4YUzkmvKKLimPGHp+0fm+058GXuk4c4J&#10;B2atfM+8vSZFw7TZUAjIEwjySvs9DZFLw4RCXUNGIZUMhh4NJYIsISBPCCgyHaRSBkOpIQ6Tg01G&#10;DesGjH9zwIQ3BwYZFE6QAopcGuYYDFFWDZFLQzhY7HlDO4icPzOXhhGIhoMqx2zo1DChkHKA+PEv&#10;9yRlvnfjeDxPs+HY2ds/9bXeR7Tq3GP466ShhqDKuITSe8zmI7/UuySn/FT43U7616ET5u1ILiiH&#10;15QnL93zsWcMs0rVgw2Xjjho3l5D6RoGN11PWP5ul2XbL5y65pjZ249csv+CRdvnrtkzfvk701bt&#10;mrTqnU9PWHfk6o+OqG84csneE6dv/sbUde2WbZ20ald83rDg2VD/Fl5ZQUw01EGMD5PtILo0tIBY&#10;jIbeI2XPqUPXF+RFh8l+EDUNke+8IQoFDHMhiAR8IiuCmSg0ECzgpmuGIHMwFNB/uhD5EPT9/Hgk&#10;7FN5pkK/g+kIMgfxJ5QOOhB8osMy+go23q1PzMM/jkAMMq6fPPbi1H866op7Hh9pOnj+tckdM8XX&#10;4vTuL096k19WhoBDFuw58plyHfye2unAlGV71I01VgTR7JW775vz2inztx+5/IMj1/6eOmHFBy+v&#10;3j1r1e6LZm86ctVvvjd/E3y8adEW7NXnRK353ZErPjx7zpvTQwrHrHr3u3M2fWvmxq6Lt2gOGvyp&#10;9O9mmAlBZEVwySv7wtsMC54KDQcTBO0O5r5+ggz+VFYEqQKPkX3XTxIBeaGGSFIYZAjI0zVEjMKC&#10;NXSeLkSahsiiYQEgagjyDAF5AkGe1UGqkANkHB0HGyCI3/PUC6NvzHfcl7rhCFex6NIQKRDVuUIq&#10;QTAMn/N0+5n/eOTPVC2Ou/rlCRv4VPhUj3Xqe1UV349umy5urJlW/94nO6d/g6k8PdBw7eiD1nsM&#10;uYbD6rd9fuaWgDAdtXMWbp+5Zk+PpduPWfI+PXPc3HeGr3pn5prdn130nvq0I/ALV3901PIPTqjf&#10;f/mibXNW73lg9oYjlx+MPmHlr6+ftlxDUGUgyHONhKjwY+TQQVUeDYu8zbAkN9ZIEHNMhQmFWw7W&#10;9R/3Zn9DwKQJdIxsOBgnBFSV+voJu83QoyFzUKeQSijMoaHgT8T5E7kGQ1To6cLLb5uiEPnsN/oM&#10;m/q2cpBr2HPkhs+e3/fTX++NOYtRaL+x5sY7BmLu4/yhw4+9aszsrWo2RD+5f0GpDoQPP71Xj5Eb&#10;xe0114015CpJDzV0mN+g7q3RvkdDrOGAZdtOnrNNWcb7wrQNM1buemDJm0es/DB5fs3vvjd/GwbG&#10;n8/b9Kk5W79bv6PH8u2TVu6as2r3vDW7p65+9/HZawes3Dpv9Z42izafOHnDcTPf/sGCt+YmZwwN&#10;BOMEf6LSURhkdZAqQMMYROkglXI1WQqYZAjIszpIpVCoaRgNhqGAqvFR0kGqGA1tFCYa2kD0aJjM&#10;hjqICYWUH8Q0Cr2zoRvETN/3X2oYUGgD8Vvfaw2PvnrR0xzEK+4I7uajzv7ey31Gb1RHyvi0My4Z&#10;RB+64s6p1tlQDYZPtZvB1eP1Gb4mGA/jw+Sh095uWaIBEIx+8Qdj1ZcnU1MX7zquwC8sy9gto/e5&#10;7jSEgFivmrzyyGXxpKb3ueX7J63Y9ejcjUcu2Rc9ufI3J9XvvX7u5lErdtDpwuHLdlyx8O3PzdqS&#10;fE7cMQt2/XDuG4+t2vXEmj13LXqz75K3kssmEYU5r5+U9Eg5ygWiS0NGIZXMhn4QpYNhUkA9ISDP&#10;NRiijINhXT8uIE/wx4uOkZFEMMgQUJVOoeEgcjgYZHWQcmkoHSzmpGEwGFKGg8VcPGECduy39KiT&#10;ruvYr37s7O0d+i0dN3s7ITh2zvYnOq1QrJxwTvchk9+865kF9PAbPx2Bz+FTYRI5OG8HjnOFeqr2&#10;fZbwY+TBk98+9svBd6hX/7hianFal7aDXlf32dC91rdN/nVJvlez6Oy+v1Z32CQOMgovmPFqcPTK&#10;5Vr5m7PnbBm0fPu05btoQuyzfPvpMzeeP3tj/5XvzFrx3pyV790557XPzNh85sS1M1a+12HJdhz8&#10;ar+Dq1W/vXnOaxJBKteVE+S5eOJyELko1K6cGBq6KLRomNfBIO/XJgv+eDkoRKCwrt/YLf3GvgkH&#10;nRQiISAvGgwpQ0PHYGg7RkaZNbSBmFVDNhUaIKZpiAwEkwwEeUJAnpNCNhWe+NlfEE/HfurGXsPW&#10;RofJc3bc+uQ8QUyPERvE9RPesMmbPn/23Qo7s7PPe0QcKf/03rklvBB8zNk9hs/YqgQMWrLzMx0k&#10;XiXokYZuc/fy2wx5cPA7MzdApUSoNb87edabI5e9M2X5rm9Of+2oxe8fsfTAkfUNP5r/9oxVAYU/&#10;nLbuqKUNyYnCNR9dM28TjoU7r9j2r4vfOXfh9uMX75GeipYfvHnOBnVjjXRQFcCXC0SPhoUPhqGD&#10;4apTiFwa6hRmvcfQCaLne7saAvKYhhJEU0MSUM+joecYGXkOkw0EeTYNkU/DhEJNw61+DTUKkUfD&#10;mEKnhoI/kfcwWQjIc990jQ9tVU79v6OvGDDmtWhUnL39hV6rgMtjHZbShBgW3GOYXFMO+Tvv4qfV&#10;72Dt4//8i/gYOWrAxLczflO/jJ3wrdGTFr4TXF+OBRyyYPcxz5X+EPj4Z/ZPi79vjXnT9TML1h27&#10;aI/G05rf3bL6vRnLd35zwjJ+kfeI1R9dOnEVDpm/Wb9DPRm05neXLdwye+XuKct3Xj5ucffFm7Hv&#10;uHLb0QuTyyNmn5q3bdC8deZthhLBOMGfSAio0mdDg0K/hgaFyDUYIiuFhoYootCpIcp30jDTYTIJ&#10;mIAYUBhqWNd3zJa+Y4Okg1SoYR4Qk9nQ0NB7e43VwURDg0JkozAqodDQELlA1Cik0jR0guj/3q6G&#10;gKrYQVVE4csTN534zzcrs57uMCdyMI6fMVS91HOx+iWebrlvqDpdSP3knuCe6lLV8rQuF9+xWN1h&#10;Q/WevafFY9Kv4jux0wH1fWtYkYatBs8RR68Y306a/+6wlTsnL9v51Vkbg7thMCEu/+CH87ZMX/ne&#10;pJU7P75gJ//8o9b8rsfy9wYvfvv4WW9Dw6Pq9z1Wv2XOit0XrIouGdtb/dvPPdAm3x3XvpOGa53X&#10;lPOdNETu2TAG0UUh5QExptAJov9IuaRfnhwKqAopdIAIB73jIRIIsnznDQu4hILYYGiACARptWqI&#10;XBpKCpFTw0q46Rrt+OzpdxBbV97cRyCogoajZ2074yv3K+M8feyEazAnipOGJ/1r8M0ES1XLVl1H&#10;ztyu7rAhAbvP3F2Ok4Cf6HqA7rPhd1wrBz89aJ4G05rffWrOthHLdk5fumvAkrdGL39nRjgqTl22&#10;c+CKHZ+buSk5+GW/5Pj57/ZZ8c6s+Maaqct3nYvP9J8WXPXbU+57Qd10TUkKqTQNnSAaCKp0DW0g&#10;Gg6iiEJDw/i8YQiiriHygKhpiHJrGB4mO4+Us11CqevDBVT5HMw7FXodFPbxUq6f6AhSEYJ2B4uf&#10;CrPedO1w0HvTtWEfj+yzJuyjOvVfhuNlIZ2r1p3m0sGycnDwhE0tTk9+SlzxtWgV/ICR6A6b+Kbr&#10;Mgl4YvtIQBVHUBNwacMT9dsxGD48541jFu+lJ+9fuHVc/Tufnf2WxT7emt/hMBmj4tXz3wSCz63e&#10;eYy6B9AaBLz3+UjA1K/DQz4Hgx8hL/mLE/bxikLQ4mB8gJzqIEOQOajdVeNB0DcVer74xLCPFwnI&#10;c1FoA9Grof/GGuQeCZFAUNVo109cFPo1tIOYMhUaCKoMAXlqGBTR9RN86MfXdRPGefrYideOnb1N&#10;XD+55Lbo4nKpanFGz0TAqJ3dZ+05vAw/zu3YpxvGL9kjEKRA4eeG1we0rfndCYv3DFr27rilOz8z&#10;7Y3Aspiq02dvwXB37cxXLF/4YW3N7z47c8u4pe/MWLn7X2Ztdk6Cq35z1pNd6OtPYgcrREONQpTj&#10;AFm76dqjoZ1CBqJHQ+QHUQjIMwREdX1Gb0nKrWFMoUdDKSAv3wGyBmIyGObSMPM3dkVODbXrJx4N&#10;JYKU90dBISGgyvpNaz7bKjpGztgPftY2PGOoXT/5/KWTBGFFdviZvScvSm4zRECw1+zdLR6XfpWg&#10;hxs6z9mrbjkUX4IyauXbH1+068v1u6ct2zVi6fYTZm8VVB2z6L1BK3ZMWL3r4wt3iQ/5Wv3bK2dv&#10;mL1897AVO0+Zr185Cfvc3K3jlwanC4PYV+PpGqI0DZFAkCUEFAkEVSmnCx0gujVk46GLwqbTMBGw&#10;9+jNKk1DHUSpIbJSiMEQq0dD5L1+UtyRMvhzgGhQiNIHw1QQmYY6iGmzYdpg6Ll44rt+Mmv78Klv&#10;tjj2SgFcaqNnvs2vnCD8bidfFHwP/RJ2+Jm9JrM7DYMWvjto/ntHty7L7dDfGviBElAVUBjWddnb&#10;E5fvwqHupxdqlzii1nx01uy3Ji/dececTUdkHAPjjl528L4lW6cvf2/I8ndOm/PWkSt/HX2ofv8D&#10;CzbTScMIQRXTUIIYU+jU0BAwyn+6EBkIUtHpQj+IBoUo0tACIhyMQfRoiOwaajfWOEH0Hyk7rp/U&#10;9R6VCKjqwzVkDkoK2UhoUIiAoPviSdpgmINCfSrUKIymwgIpRJkcRHYHQwo9DlKCP1505cQ5G3L+&#10;0MgZW1uecI3QLbXjPn0jnTeMbjMMBcS/yCfOf1kQVmQ4CoaAE3UEJy5899PtJF6l6cGGx6c2WL/H&#10;NTWyfvunJq5XcslWfPjL+jenL9112QwcC7M7BzO2/IOvz3h94spdM5a/12nxW5+fsKbrkq38q/FU&#10;Lg01B4PD5CIunqCS3nSdy0HkpBBloDDO4yDyTYXypGFdr1GbUeCgyqJhDKJHQ+SkEKVPhWmDoXSQ&#10;EgjyDA2RDqJBIXIPhlQxGqbdVYOEgCJDQJ5y8K7Hx3221e2COU8X/ugldfFENXDim8d/tb8grMha&#10;tuo2aUF4pyG74xqd3qdc3xLm5HYHk1uvkaFhh0WbT2Tf4EB01Lx32819A0fN41e+N3blrpfmb/7s&#10;nLezfhFI3NGL3//lrNfVF6JYvzbZT6FNw+S8oXSQCjV0j4cSwSQDQZ5PQz+IksKgiEJDQ41C5NQw&#10;61UU6aBKCchzUYiSwVDXUFKIfBp676rJq6HgT+SiMNLQcJBya2gfDFEBGiLvYOifDT0nDRWFw6a+&#10;+UK3hUeceK0gTwQBo0soTMB+49889tzoB2mWqpatunYfsXFCcsd19I1duy/9qHzfEP/zXQ5M5giq&#10;Ig2DzU2zXrde8fiXBVun1e98ccmW4xa+d8ySfdfOfwsj4e34ZHVgm9ryDx6a8wZ9FQr/gryYQgYi&#10;o7AQDeXPj5cUIh+FeU4a6sfICYUaiLqDlEvD5K4av4aMQkPDnIfJdT1Hbu5FGRQir4bZBkPk1xB5&#10;QZQIsnIcKVOFahhRaNMQuTREVhClg/pJQ0khlX4JxQ6i0nDk9Ldvvm/YyadZZsOOfevNy8plEfC0&#10;LhfetlDdbk2RhoX+yN1MPdzw46EHoluvPT9IPnRwyuJ375j9xgkLdvLbX75S/+60+l3tF2z5xMKd&#10;H5//zsPzNgPE6+dtPmJl+pnBjy967+G5sG+X+kKUxEFDwxBEOJgNRI+GKI1Cj4Z+EIWDKteRciYN&#10;DRA1DXUQNQ1RNhClgyikkDQMBKTyOlj8VPhmyo01qBzHyA4EPQ6iHFMhMhE0KAwRLMpB322GykE0&#10;dPKbJ3/xNi5gn1GvmALiL7b0R8GndT7porET5u2g2615Px76ofSrmB5quG7CB5MXRjddpyMY/ygo&#10;NHnJuz+Ztvao+buIwmPq9944c/3Upbum1+/E4fBTC187ul5+G5gofP6q3x478627576OT46+Do99&#10;KZ4FQaQ5GB8aq1wIIp+D6SOh10FpX5LBn6qkU2HMn4GgdNCJoHbxRAqoCgXcFBdRmGhoA9GrIQOR&#10;aWgBMdbQADHUMO2koURQ5aYwyECQaszrJyiDhiGIMYX5NBQC3vvUxK9e+CRXjzd61jblo7qrBv9q&#10;J50/WBBWfMee0xv/suqma0Vh+1nvH/agAVmOHm24e8L+4CcmL/T9/JMgA0FeqOGuscvefWHu5tvn&#10;bz5/5usnz9zy3alr8XyfJds/O2PzUYv2HDf/XTz5r7M23DP7jTZzN01e9q7+lSdI/6pkQ0PkoDDI&#10;o6EE0a6hdrrQriHyaVgRtxm6KESahsipofN0YV2PEZuonsimYQJiwRraQcysIfJSiISAvOALkw0E&#10;VYaDlE1DpINoUIgiDS0gxhQWoiFygSgdRCGFXMMR07cOmrDpx9d1F9JZO+yYKxV/vOHTt376wpHC&#10;r+JrcVrXNgM38PuulYOf6PKB5KyQPvZkw2PT9qvbDFnQMPr6E/S1IR++NOuAJqN3NkThNRNataIb&#10;a9hthir96/CAYPEaMhA9FCK7hiGIMYVOED0aIgPBJANBnk/DwmbDIBeI2TSMQYw1TATk6RomIKZT&#10;aNcwdrAoDdOvn0gEVaX5pjWRg4mGhoMoobAQDTUKkVPDhEJTw/Z96r/+7WcOL/BmwOM/fWM0KuoC&#10;jpq17TPfGSf8Kj4cCN/85OLoO9boX4LSZvJ7+X44+vHPHegwaw+/w4YcFBTePn7/4fGX3x3+eMPD&#10;k/cnCKr8GiY/RV7m1HDZ7mfmiO/REFGogZhZwxBBBqJHQ0ahoWETXD9BriPliMLCNASCJThdWNd9&#10;+CYkBFQFFBaoIfJoiKwUWjRErsEwng3zgNgk37TG0DCh0NAQuUBkFAYa9h2z4dE204VohXbSKTer&#10;g+WkAMFtZ/5smvCrJB391ZfVfdcJhXPfGTXv3ePbFXY95PjnG7rO3sO/oaHmILXw3aHzdx3jutLy&#10;woGOM9+3HyyHGjpBjM4bSgoRaThkwZ4TXjpw2EMNHee+z03Ux8MExGQ21EFMKKQsILJcGiI7iBmO&#10;lFPOG7qPlA0BeSnnDQ0HUUShDcSEQl3DVBAjAf0OIoPCyMGEQpuGLgo9x8gWCj2DYW4HUa7BMP0w&#10;2XCQsjqIcv/8+K6D17Q83vl9nrNnFzDsR/csFniVpBan93iyx3qFoAoIdpj3YcbvkvCFTgf7z3kv&#10;vquGShxMKFz47pf7HsgyWh7+SMNZXRvun7J/yuL3JIVI8MeLKIw0fGDq/tM6BZdi6Lf9ePeDnD+V&#10;4aCNQuYg5XaQTYW6g34Kk5FQaeihEHkpDL+xq308FPzx9JOGiYbpU6HhYJjdQcp0EAJu5AjyBIKq&#10;dA0NCpFLQ6SB6KEQuSgMStcwbTA0KEQGgjyDQlSWwdDUsHXn+cKyfB3zqRvUCURxNbnXyA0l/Plw&#10;vB/+ahrddWh+N8Nvdd+vVLL0QMNpXQ4Mn7OTX0VRRQ6GtxlOWPDuSzP25r/NEGg+3nDEcwe+0O3D&#10;q0Z++Mys37SZfaDN9PdfmrGnzYw9L01/H/tHp/3m4sEffrL9wcOfDr4ltfwd7m848omG8Yu0wVA4&#10;SNk0RJk11EEskYbIq2HKYOg7aSgE5BV1CcUGYqShAaKisK7bsI1USCElKUQCQZVxjIxSBkPkohAl&#10;g6GuoQTRPhiGX5VMeTREXg1LcXsNYhT6NdQdpDwaIiD4mS8W8FUfnv7f0VckAvJmbhs7e/thZ5X4&#10;lsCos/uOnbVN3X3NNew5v+EwxzdMPa//B7BPnTeMEFQxCofP23n8C/KXN3YPNDw2fX/InzxYdlFI&#10;6SBGg6FHQ41CxDSUIGbWUIIYU+jRUCJIpX1tshBQpR8jSxBd42FCoa5hfI9hDCKjMBFQ5NKwR2En&#10;DVHKbIi8s2EBh8mATwcR0UlDN4j+I+WSfU9DlE1DP4ixgH1HvS4gK6boWooQMOzcn5b+YghqeVrn&#10;L109UwioOruHfm/ggw2XDGigCTE6aciun6jIwfHz3/n+4EyHveXtgYZ7x+5VR8rxYbKkkBICqmyz&#10;oU6hoSFyUYjiwbAwEDUKgyPlCETpoCoNRIGgSiDI0zVEOogGhchKIRU6GIFY19Wwj5dzKpQOFnmM&#10;nGEkRLGDBoIo/R5Dn4O5p0LpYOap0O5gMhXe+cgYoVgxDRizQV1QFjfWXHrHbIFXqTrq7B49Rm0S&#10;X4pHPTopPhB+sOEnoz8YM4d+cjx95y528UQXED07pSzfbLXgHmpoN+9DxV+SG0Ek+FMZDhpToYEg&#10;Shw0KIwdzI0g8o6EyHeMHFw5yXnxxINgqoOSwujouK7r0I1Rw4KEgDwhoCrzVBg5qCpqKvSDyDQ0&#10;QCxeQ4mgSgjIS9HQBqJHwx9f31MoVkwd+y1PBOTN2PbL51a2aNVN4FWSMAZefs9c/lUo9L1dIeDT&#10;U/YCkV+M2qdM5N+0Jk77Voaj5u86pa0hUVN0TOuGlxfuKfT6iUggqHJNhVk1lBQWoiFyToWZQNQd&#10;jBMC6gkBefFhsuYgch0gIyuFTECeV0PfYOjXMJkKJYiu8TCZDXUQEwdTNUR2CsOKOF2YT0MXhRqI&#10;hoaIa3jZNV2EYsV0zS19XfcYYgw8/Ky+Aq9S1eL07j1Gb1FfhZJQuHCX0tDM0PCds/uW9CvqcvdA&#10;w03jDiaXj3mCP5FnMMyqYTIYejRMKLRoCASzHR2jmMKCNfRQiLy3GQoBea7rJ1k0rOsy5I0uQzZ2&#10;GRokHVQZCKo8GiKBIE/XEKVQiKwUUomDuoaSQuQZDDPMhh4Qc5wuRLqGSNfQcJA66XO/FIoV07d+&#10;0EbdYxjFNDzlu2NK+POCeYef0RPC0g3YsYNSwwBEF4Vzd1w1dH9FHPY+0PD13vuDrzmhu6/jrz+R&#10;DlLeeww9R8rpGtpAjDQ0QNQ0RFJDlh9Eu4YahQVrGBwm+zR0HSwHFCYaZgKRBFRtTNVQCCjyjYcG&#10;girXkXKhGoK/cGUg5tEQZQJRIsgSCPKEgKpgNnSPh0LD406+UShWTN/6wQvqNkO9wMHHu65teVoX&#10;gVfxtWzV9bne69WXoPBcFFLE3+1j368E+1o+2vCj0QfoxkPxJShJHg2RQJDlOUxGAkGVTmECYkKh&#10;oSGyUkgVAKJdQw1E6SDlO29IIBoIUu4fE4pcR8pIaVjXWROQFTropLARD5MjB20UJg7qFFI5Thoa&#10;FBZx03XuLz6xDIYodjDssGMK/j74no779I3qNkOVcrDjkI1HnVniuwJB6i9aLw/uOjT441l/fnyn&#10;6XuOelJK1Ng92vCDIQdfnrcruu86vvuaZzhIGQJS6V+bbNcw82FyQqFnMEReCpmGHgeRh0L/YIgE&#10;fzzBn8gQkNIHQ+lgXeeX3wgakiQppLwaCgF5jaYh8mqYgULKoyHKpyFya4gEgiqbhgGFgrDiGzrl&#10;7QhBFaPwhAvGlvBAuOXpPe5pu5rfeh1lCMiDg71n7jqqtYFRY9XikYZTOjZ0m7Mvvula+xKU5KtQ&#10;VC4Kg9IPk50gJg5KEAMNHSDaNERNq6H3Wxki31RIGQhSWX9+fABiXScSkOfXcGjxGlpAdGkYUCg1&#10;RDqIBoXIOxjGIObXEA6mj4cSwbiQQieIAkEV07D0Aj7dfpa62RAJDdsO2lCqA+Gjzx2Ev7Hobhv3&#10;N3ZFQsDes3beNer9cwd8eNgLB1y3TJeyBxtaPHfgp0Mbnpm0Z/DcXeKOayr5ajxdQ0kh8mnoPUxO&#10;19AyGCIhoEjXMBoMEw11B1FCISU1hIN2EAvQEOXTEHluMzQQ5EHDuk6D3wCClKQQFTEY+o+UuyUa&#10;aiAGFPpnQw3EiMJIQ9hnA9E1G2oa6iC6KLSDmPtIGXlmQwNBlfCr+D52wrXipmtB4QnnFfu9Alu2&#10;6nrdI4si+2wJAXlCQ546Uh43b2fHeQd+NeXgD0c0fHPA/q/02n9O5/1nt993Ztt9Z7Tdf3rb/a1e&#10;ClZ0Ztv9Z7Xb96VO+77SY/+/9t+Pz79/+sHR9fvB3LgMN10PnvzWUz3WnnbFrP4Ttxoayh+BIilE&#10;Hg39R8pICKhX6JGyZzD0aIhcGoYOZp4NkZ3C4m+vgYZ2EIWAKBSQih20UOhz0Hu6EKU4mNgnynyM&#10;nCAYOWhDEHkdzHaM7HMwQtBPoeRP5UIwTPCH/ukoSViRtTju6t7DX1V3XAsH0Xd/NUuIlj0cQbf8&#10;8uBBk94KLi4b381Qy7AvybCPZ54upDx31SDjHkOk3WZI8HUZvumMyyd98hsDPnZ6dzobcPIFQ8fP&#10;26H4YwgGX5KcPhXGCBoO0rcyTJkKBXw8F4KoEAd1BFMdZAhSCYIGhVYEDQozIIiEfSrvN3ZFmoAd&#10;B2+gOgVJDSWFVNpU6B8MJYIq29ExJQTk6VOhTUMbiG4NYwoNEKWGyKlh8VOhRDAqFvDoT1wvCCu+&#10;x9vOVndca9/KMASx+/A3Dj+zN3ctY0f/S78X+r1u3mkYZKMQfzN3t1l56o8mtjy7f4tW3XD03aJV&#10;1xZn9T3j8on3vLjs/g5rXuj/Gv6K8AsFgpT158d7NdyOFb8Ef6tP9Vx/X9vll/xyxjFfH9KiVYSd&#10;2Re+P4ZwpJEwyqJhTGFODVF0utCjoQ/EiELHVJgJRDiYCUSXhtpUyByksmkYghhr6ARRIMgzBOTV&#10;dRwUCchLKGQgSgcpj4aoKA3tIAoBeQGCjvEwnUJDQ5RDQ53CN4vSMLyabAXxxH++WfhVfNf/qp/1&#10;60+Ug+f8bJKwwN8nvjmk9+gt0V018T2GlKRw+rZ+47Ycf/6wFsZv4i+YLoO6BLXq+rHTux19Vo/j&#10;zul5wrm9T/hq/xO+NvCErw88/uuDsJ7wtQHHn9v3hC/3OubsHkee0Q2qRr8q/B3Eb+sKn/nla2dj&#10;VDQPk/NpKEH0aVjE6ULkGQyzaphQmFfDPIOhoWH69RMpoMp2urCuw6ANKHDQTqF9NrSD6DxYTjtS&#10;RkJAlvV0oUogqNIppFIGQ+SiEBVKoaEhSrvHEHlBVGcMz7+ktfCrJKn7Da1fjfd0z1dbZLge0rJV&#10;l4tumoF/C3U1mS4ox2k3XWOq/dEdc1qeXpYvvCttLU7v+XDntfGRsu/LkzUNkQtED4WUi0KqqNmw&#10;sCNlKkVDD4WUB0SmoQdEncJiTxdSkYC8SEMDxAI0jCm0aegdDJF/NgxAlAhSma+fJINhAqJBIeWe&#10;DWMQmYYWEJmGBohF3XH9o2t6CLxK0vV3DFYIqiINQxCPPW+oa2LC8y3O6HnHC6vovKG6hBKlU4hN&#10;z9GbjjynXF9vV9rwr3b4OYOir8aTpw4t5w1FVgeRNhtm09AGIhyMNPSAKBGMi88bOkA0EKR0CqmU&#10;wRC5KSxEQ2QdDBmI0kGVDcS6DgOlgFTioJPCUEOPg1QahU4NDft4OaZCZAyGuoM2CiME/Q6mUojs&#10;UyGVQqGpYZkEPO+S56Kbrg0HERDE37n5jRIAxBmXjsXfFdknEhQOmfr2VQ8ubFmeb7xajlqc3v2u&#10;l1bppw6tFKLYQZuGyUhI2SkMNzkp9E6FKNNgaKHQMxgah8lU5sHQQiHT0ENhPBXaNEwGQ7uGuoN1&#10;7Qe+3n7gBhRQSBkaIq+GlqnQAmLKYBiAKBFUGQJqeTTMOhjaQDQ0RCXQ0DkVxmUYDNv1WSHwKkmf&#10;+eKv6I5rytQQCLY4vQfRAPiOOKP7pXcv5EfKSJ03FBTiEP6fvztWyVL54V/wCz+cSFdUnF+bbKcw&#10;yEUh5dJQBzGhMJ+Gnqkww2AoKUTpGiYgGofJBoiahsgDokdD5NQQpWhY134ABBQxEF0OUhYNYxCz&#10;aSgdRP7BEAn+WCAvXO0gujSMKCxQw2Q21EEMKWQg5tcwGgztGo7dLPAqVeyLT6K7r4WGONQFDUd/&#10;bWj7Qa8rFukY2RoofLHfqzjgxa8SxFRyrX4wCv9qzjtsDApRCTS0UxiDmIFCh4b5Txr6NDQQVKUM&#10;hjYNkYtClAyGqSC6BkPHYXJduwGvo8BBC4XIqSHygBhraAFRaohcGqLcJw3dgyHKfLOhQWEhGhYG&#10;ok9Dy2B46jn3CbxK0oCxr9ENN9YvT77m8eWX3j0/0jAEURRpGIL48uS3nu39Ssszo5mxWQSmTzhv&#10;cK8xW+QdNgXcXhPlANF30jCh0K8hGwwtIDINJYjRHdcBiNJByhBQ5AIx5WqyBFGfDQ0KkVdDBqKH&#10;QpRhMIwE1By0UBgjmOogQ5A5aDlMtiLocDB9KvQ46LvN0O9gQmGEoEZhHgcth8kagsjnoDYVPtl+&#10;gcCrJH39kmdJQLeDzmNkFQS89uGFLYO7+SQxFRv+qJ++cGSv0Zu5fbwYwQIc9CDocRB5HcxwVw1y&#10;IRiEedCNIDLg0/Ig6Hcw4S+Tg1kR1B10IWg4GE2FmoA8F4UFaIikhjGFfg1ROabC6ABZOkg12lTY&#10;WzloaChB9Gm4peOANUeceK3wq/i+cPY9XECermHkYKJhaN/ACW9e+cD8Qm/ra9patup60S9m5PoS&#10;FKkhStHQBmJEoU3DhEK7hnYQXRoaFKL004VOEHP8/PgwA8SkSEMDxERDA8QQQftU6NFQgVjXtv/r&#10;VDtkOEila2hQSFkp9GgoHUTxbGiAGH4rw3A8lAiqDAF5rtOFSAjIK/R0IXJTGJSJQkqnsO+Yzced&#10;fJPwq/i+cuHT6r5rISCPUUi9PWjCW+deMSnLDYOV05Hn9G078PUR07eOnLmdkg5ShoAqD4XId4ws&#10;HaQyHyMji4YxiB4NkVPDYDD0z4YeDV2nC1FmDRMQEwoL1pDFNJQgxg5CwNfCIgcTDR0gRhpKEAMN&#10;PSAmFOoaxofJMYhsMLSAaKcwzD8YIkNAnk9DB4j6YXJCYVYQLRSyI2WPhmwwfOCZScKvIjvmkz9X&#10;/JkJBFWDJ735jWsnC1wquSPO6vmdW+cMnfp2ni9P9n+bBo+GBoIq15Gyi0LKSmGsIRyUGkoHUTwb&#10;GiCW88uTDQRVOoU2DXUKkUdD5AFRUVj3Uj8SkKdTaCBI2aZCKnawEAqZhgUMhtLBYCos/uKJg0ID&#10;QZWLwnyDYVYK0dgt/2QoVkx9Rm0I7rbx/ggUbh+OeU+6qFzfQ7/ktWjV7YKb5+BQPflqvJRv00Df&#10;v0sKGGXwp2KDodTQc9IQ2Q6TU04aJg7aKWQaegZDJ4VhuSmMHLRoWMhhcqJhPgr9V04CAUWmg1T6&#10;YGhQiDWThjqFKKYwXD1TIfINhukaSgRZOTQ0BsMERI+GyK1hfIzs0PBbP3xJKJavk065pcewV+lm&#10;Q63oS/EkiPhQqx+Nq3z78Cc8+tz+Vzy0eMiUt4MvR3F/YXKQR0OUS0OUAqLhIGUbDFFMoQ3EbBqm&#10;HSZ7KEQhhR4NMxwmSw2REJCnaxhNhZqGBohpGmogWgRUtdXGw6waIoeGxcyGcjC0g+jTMKDQqWH6&#10;l+LZQQyOkbMeJlP5x0Pr1eQ7Hx0nLMvRs50XRTfZhF9/Yn4JSlKo4WmXThTQVFRQr2WrrsdfOGHQ&#10;pLfEV+PFad+pQTpICf5EhXxvV56LQpRyCUVSGOSiEHk0RAmIHgop32yYoqFEkGUdDCnXbBhRmGiY&#10;gOiikHJpiICgT0BeioYGgirHwTLTUAdRoxBZNLSAKClELgqpMmloOKhyHSl7NEwotGsYgSg4K6jr&#10;bhts3mkYZVDYe8zmb1w3pWKvdRx+Ru/v/XLGkz1fpS9BEV+Npyg0NEwGw3waCv5EQkAVu8eweA1x&#10;mBxs0jW0OxjHNLSD6NMwAFEiqDIE5MUaShA9R8oGhVRmDRmCWQXk6RQaIBoIUu7zhvGRMnNQ5dEQ&#10;JSDGDto1RB4Q08ZDIaDKRSElBOQxCqlCNNQpRFfdMki4lqXLru6iLitHuSgM2vKv10+rqGPe4A9z&#10;ercTv/HyfR3WqC8+cX1BHsqqIfJS6DtS9p43FALydA01ED2HycgFYjIb6iAmFFJ2EOm8offLk2MK&#10;HRrmOkymCtcQpYPoonBZLgEphqAlwR8vZSo0EEQeB5N5kI2Edgc9x8gZbroW/PFcCCJhH69UU+Gd&#10;j08Quvlr9ZUHe43a2FfwF5Xcca264KaZLVs18dwH74LZ80t9v3frrHvbrsJwyr/4hMUQNBzUEEQ+&#10;B4uYCgMHJX9JBn8qF4KRg24KHVOhHUEqzUHL6cLCHMx9uhAZ/KkyT4XR0bGGoMPB/ALy2DGypBAV&#10;fv2k/BoiJ4iRhjmmQpRzKpSDoU6hV8Of3thLGOfq82ff23vkxuRSMqXfZqgo7DNmy+X3Lza/E0z5&#10;Cs7fUa26HXPugM99b/TFv5qDf9Pkpmv3l6AYFFJODVEGDbVvZejR0D0Vbs85Fbo1REJAnk1DxDQ0&#10;QEzT0A5iARoij4ZICMizzYMqgaAq0tAGoqlhaQTk5bt+kq6hDUQ3hfHRcRYNYwo9GkoE4wR/oqI1&#10;TKbCREPdwZd6LxfMWTv/uy+oiyeUdBCxOw1ve255mewLgeva4vSeh5/V9/AvDTrzx+N/9fTix7qu&#10;e67v6/3GAjvtbhtx07UqhUK7hvFhskEh0jRErsGQgSgdpFI0lAiqhIA8D4VICKhKP11oUIg8GqIE&#10;REahRUPkohCljYcSwbj46NgOokBQpVOYgKgoLL2AvFhDzUEq/fqJDUSXhgmFlAdEpqEFRCeFaacL&#10;kSGgludI2QFiQKEXRAyAJ3zG92Uhhx1z5Q+u6koHy8l1ZMoB4sOd1hx5di/BlqtwZOuCka3F6d2P&#10;Pqf3qd8ZfvZPJp7381k/umfxgx3WDB6/6eWJbwKy5HKK+zbDIGafKPeXJ9s03Eqlz4ZsMLSDGM+G&#10;dhC999YIAUUCQZ4HxMKvnzgHQ8pLYYbBEPlmQy+Fi6SAohA+i4aFni4sr4AqF4XpU6HFQeScClGa&#10;g7GGGRy0U4i8x8gZLp5IBJHnUrJxjIw2P9pm7j8dfYUgT9XiuKuf7rgwOlKOzxiqbDfWbO4weMNx&#10;5/YXxqmA3eFn9D76vBHf+dXsNn3Wtem/oeeozeqHJvPzhknZvuO/meCPl99BC4XOb2WIEgepDBRK&#10;AVVlv3iSyUGUj8JkKjQ01A6TGYUWDZ0OopSp0HfeMPnaZKlh+knDUMNGEpDnOWnoGQxdU2HWwdCu&#10;YYbDZKahBcTgpusAROkglfXGmsI0bN158fEn3yjIU33t28/0GrVJHCxHFDo0bDdww9FfTb79fTDZ&#10;ndHzny8ccsHNs1/s95oaD/lhsjxvWMTPj3fddE0JAVXBVChBTNcQ5dAQuUCUFLLBUDpIpQyGlKQQ&#10;CQFFLg2RQFDl0BBl01CnEMUaWkAsRMOirqK4jpGRQFDVBAKq9DOGEsR0DSWIjEK/hsiiYQwi09AD&#10;oqQQpR0j+zSMKJQgBhQyEG+8awQObAV51Emn3NK+/zp+jGw9b4iEhmdcOrZFPOJd9+gS/FH9h8mC&#10;QpuGKRRm0FA6GDTReZhs0xAxDR0gujXMPB5mmA3zaigRVAn+eK5vZYhSjpHtGjrvMUSZNGQOWihE&#10;sYYWEIN7DL1XUQwBea6ThmIwbEoBRbqDGohCQJ7uYPB1eJRHQ+TSkIEox0NJIfJoiNKOlJ0gGg4+&#10;1WHRp0+9VZBHtfrKQw+9MFuNh/wwWWqoO4jR79s3z2x5WpfTfzDyoU5r1Uio4jddCxA1DZFHQ1SE&#10;hs7zhgaCKoeGKAbRcBBFFNpATCg0NNQoRExDCWJMoV1DL4X+I2XX7TWeewwjDQsDMThSTsZDj4Y6&#10;iAmFwWBYwPd2LY+GFhArSECRdTBEvvOGsM8YDIlFF4XIRSGKKQxXz2CIfLOh90gZCQGp4Zva9lkl&#10;vFNdfUu/YEJkR8c863lDpSEePtxpbYtW3c66dCz2ykTXYTJlpdCjoXSQyj0eRrOhHUSBIM/qYFYN&#10;dQqRR0PkAlGjkPIMhijvecPMNxuiTBoix2wYU2gD0aUhA9FyFUWC6NEQFXHeMHYw2lSugMiFIEo5&#10;RtYQRORgtqnQ6WA5p0IUToVdXn798p/3bnn81YK8T516209v6t9hwHo+G1KCP545Fd7fdvURZ/f5&#10;+PlDWvd6RdnHE8fIvATBzA7aKPQiiIR9vMzftEakT4UJgmV30D4SZrjNMESwzA4mCEYOGvxRxSKI&#10;PA56EEQeBDNcP5H8qdgwWNECinxToWcwtE+FpdAw/1QYUCg0PPWc+4/51E3olDPuerD15Jf6rJZT&#10;YZx5ulAlBFSBQqyPdN8gQKSp0Hq6kErX0E8hcmqY/MTkRp0K5WDIKCxcw6Jvuo5B9GiIfIfJhoAs&#10;IaDIdJBK0VCCSLcZOjVEWTVkIEoKkU/DaCrMAWJzElDlupocqFeYhiinhiGFdg0liDGFHg05hVrp&#10;V5MlghS/fiIKBkNjNtQ0dIDo1rDg04WGhsirYUihZzwUAvKEgLyU6ycGhZRbw3g89FOIitPQQDBJ&#10;CMgT/ImsgyEq7elClKZhhsEQOTUEgukaNnsBea7BEHmOlJFNQ5SBQkqCGFOog6hRSLkopNKunwgB&#10;ec7B0D0bIpeGCYguCm0gJhTqGnpANCgs6nRhviPl6PpJAmI0GKaC6BgP2R3XBoiZNSzum9Z4DpOR&#10;IaAqptACoueMoU1DlPn6iYVCy2BoATGm0A6in0JUBQKqYgctGnoodA2GnqkQuR3MNhWilMEwoFAK&#10;yBL2abmPkZHgT2UMhomG6VOhxcHMh8m+qTAsH4XBVOg8RvZcSkZsHqQyO6ghqLI7iFwUSgeLPEwO&#10;KHRqKPjjpVBoIIgcDgZFCNocRAmFfg1dDlIuB5GbQgj4aigIrVVSPBg6NHSAmOMwOaGQkhraQZQa&#10;Ip+GRR4m20H0DIY2DVHuqTAziExDA8RoKsw9GOY4aahPhQVq6ACx6MEwodCjoURQZQjIEwLyXBSi&#10;Ak8aUtk0tFMYg+jRkE2FFhD1w+S6l/qG9tEaOFhVIDIKKUNDw0EUUWjREDlnQ4+GEsQMGkoHKdsl&#10;lKT0ewwtFKIUDQ0HEwpTNUQWDWMQPRoiO4VhaRSmaSgRVAkEVQaFFNPQBqJHw4RCv4aMQkPD5DBZ&#10;Ikj5rp+kHSa7QXTddB0dIztAdGjIjpENEBMKUzTM+q0MrRqGAlJQL9pwEDVQmns+CgsbDINcgyHl&#10;pRAOxpsMg6EfROkg5Z0NfRoaCKoKHQwpK4VUMhjqGkoKkUdDVASIOa4mI9NBTUMPhX4NdQqRpiHy&#10;aIjyaRjeW+ME0RBQFVDoHg+Lmg39GiI7iBmuohgUQsDYu0g9tqnGPF+VjAR/KsdUmHIdGSUO6hQm&#10;8yCVYSq0O5h7KvQ7WL6pUDrIENQdlBTGCDocLPIYWQoYZdinch0gexxEbgfZSGhQmNnBaCQswkFD&#10;QGpWxosnGoKoqKlQRxB5HNQQ9B8jI+YgmwGFgGpVz1djLg3Tp0Kbhp5jZGSlsDANfVNh9PPjm1RD&#10;pINoaIgcFAa5NNQopJwapt1mmHcqRAJBXkk1LH4qzHDxBDlB9P78+ExnDCWFKGUqlBSinDfWxBrG&#10;IHo11AUUwQi+YXBUZeX6pjUeCu0aMhAzaGhQiCIK82mIcmqogRhRmGhoA9E9G7LThX4N2WxogJhQ&#10;aNcQCQF5ntmw1NdPUNk0DEGMNXSC6BsPpYA8ISDPMxsigaDKNhum3FWDrBTGGsLBeGNoGAjYJmSO&#10;Vl9gQq20qdJSjpT9GkoKUZFXk2MQPRoip4bFXU32UNhYGiYOGhpKEH0aem8z9A+GyHukXMg3rdE1&#10;dIDo0DCm0ADRQ6GhYaZv0+DW0Hf9RAjIS7l+YjiIIgqlhijzkbJFQwIxcbAO8AkBUyiEEXyj1urN&#10;p6GBoCplMLRpiKwUUslgyECUDlK+8TD9+okTRM+RsoEgL0VDD4WGhsgFokYh5dEQeQdDv4ZOEA0E&#10;VYaGEYUJiIaDKKLQomHmq8nIDqJ2pOzRUCJI+a+fIANBKv2b1hgUUjYKEdPQAFHTEFk0fCcSkAfR&#10;+Mo39pKLyLRCDWVi9eAYDIYODT0nDZHtMDnlpGHioEFhiQ6T0wdDyR8rPmlo0dA1GBpTIZVCIXJR&#10;mPUeQ8QcNCgEgm4KMw2GBZ80NKZCxBwshkK/g0giqPI6iNIHQyeFQkCey0FUOIUoz2BoEZBHtNGG&#10;r74SB9V4yNdqiFHoANFwkHIdJidToQGiR0Nk1VBSSKVp6B8MBYIqn4aGgypDQ2MwNEBMKLRrGIPo&#10;1xD5NIySFFJ5D5OFgDzbYTIqZjCMQdQ1RFYK/RraQfRQGCYE5AkBVfqNNQVq6AAx02CYKqAIotGq&#10;NuqhMwUirUHVQyHFHDQ0NBCkbINhlNVBKoOGMYhl01AIqPJQiISAPJ1CZGioU4i8GsaDoQGipBDZ&#10;KQzLrWE0GNpBFALyPBSma2ihMB4MbSBm1tB70tA/GKJcJw09h8mek4bIoWHsoEPDwgSkiDbaqFU9&#10;by9yUG34eEibKinWUFKIXLOhQ0Pf9RPKSyENhhsUhU4QPQfLRXx5cj4QXUfKrsGQslKIsl5NRs7B&#10;MC7vbJhPQ+TS0EUhcmmIrA5SmobIrmF40jAeDyWFVN4jZSGgyKVhAKKBIFXQYFiwgJCLb9TqCzSo&#10;lT+s3lwIotI6mIyEdgrlAbIdQeR0MBoJc0yFKOdUmHqMbCCI3A7aR0I/hbqAxX0rw8hBKSAl4OMZ&#10;U2EyEnoodDvoHAmRFUG7g66RkPIh6Pv58Zm/XQ3SHfRTaCAopsI8MyAPltGqNuqhMxjB16pOP2OY&#10;VUNkAzHzVGhoaD1daAcxptCjoUSQJQTUcmuIBIIq/RJKQmEmDQ0Q810/0TVECYjSQSpFQ4lgkoEg&#10;T9cQMQoL1hBl0xBlmArtIKZMhQaCLIEgz+og5dLQNhXSPYY7ihVQBNTUyh86Iyloox5WabGG0kEU&#10;UOgG0TUeJhrqICYOUhYNs42HHg39gyES/Ik8FDo0jCgsUMOEQruGMYiZNTRATJ8NhYBJxXybBsd4&#10;mK6hBDHzz49nFBoaooRCj4YSwTjBn0gIyHMNhiijhiUWUATUxEobW8xBtWF8VFmewRAJAVURhVLD&#10;Qo6UkQQxptCvIbIPhmFpR8pOEKPB0A5iyk3XEYUaiBGFqRoiTcN4MCwERJ3CsLTB0Ami9x7DlNsM&#10;bRQmGtpAdGiIYgptILo0NEBMp9A9GHqvn+T68uTo+okDxPIKSMEytfKHvsCEWGlTpblAzDEYluZI&#10;mWkoHUSe2bB8X55sIKgyNES+wZAyHVS5NJQUItdgmO1I2QNiKa6f6BoaDqKEQouGzjsNkaYhsmuY&#10;9fqJdJAKvzbZCaIhoMpFISUobAwBzcCZWvlDZ76LyLRWQ56Thi4HUQkGQwuFTEPPYOh0MCzNQc9g&#10;6JoN078aT0MwotCjoXUkpPIdJusUIq+DSNjHy/V9a2zHyEgfDA0KkctBlJVC5qBOYaihZzCkhIA8&#10;wZ+eEFCl31hjOBhS2DQCioAaX/nGHmkYbDiImibNPf3rTwwQDQcpx2CIitQwBjHDYCgdpNJOGno0&#10;LNFgqFNYoIbIdRWlEA2Lus3Qo6FAkGfTEOUcDBMKUzVEuTX0njTMd0EZWW+6rggBeUQbbfjqi0Ak&#10;O6JN1YFoGwxRyjGyXcOcN13HDoarZzBEsYYWEPP9/Pi4HBoGFPo1NChEaRpaKPRoKB2kitWw4MNk&#10;q4ONrKFOYVhuDf1fm2wIqGKD4faKE1AFy/jKN/ZIPdoEq9IQqU2zL5gNHSCmnzSUIAZHysl4mFlD&#10;12BoB9EzG/oHQ2QIyIs1tICY48uTPbMhcmnoGgylhmwwtIEIB90g+s8YJjddFwai60g5Okz2g6hT&#10;SJVCw0yzoQfEHDddV6iAwEustHEGHWjlm6rONxX6HdQQRJnPGDIEqQTBoh0sy1RYgIPpx8iohFOh&#10;4WBxN13nngqlg+lTIXI7WPxUWNxN196fH2+dCit3BlRBNL5RqyXQwDf8YfWWbypEJZwKYw3tIBag&#10;YepN14aAPCEgL7OGEYUaiAaFKNLQADHrVIicGiKvhmlT4QADQZ5AUFXU9RMbiC4NXRSWWkP36ULU&#10;jAQUQTRa1UY9DERQex49r9bqzTUYonQNNQop52yoUYikhrGDuoaSQuTT0HuY7L+aHM2G0kHkuZSM&#10;0jU0QEwotGgYU1iIhhLE4gbDcDaUCFJCQFVAoQZiMhjm1dA5G2bWMO0buyJDwCT36cLmJyBFtNEm&#10;WekMoCsYQavaqIdVmg9EA0Eqx2CIPBoik0K7hihtNvSAKARUxYfJDhANBFWMQsrQUKcQlUZDZKWw&#10;6CPlHKcLERsJKQNEg0KUPhgaGqJsGma6x9AJon6PYXMV0IyYow1fffFrJmoT2FFVMsYOWjT0DIY2&#10;ClHmk4Y6hQUcIyPPYJjmoIdC5KIw5R5Dh4YuBykrhdo9hqkUuqZCRqEUkEo5Rs5LodSQIVjwVBjk&#10;olBzEHkoLGYwDA+TIeArJEgVBL/EnmgTD51V9UVkKkVDw0FVymGyQSFyaShBzK1hEV98Et9mKClE&#10;BWqYMhWihEJdQwliNg11Cql0DdMGQ+kgJQTk6RRSKSB6NAy/sWsMYk4NkZdCZAiI6tr0gYAUjFCb&#10;ZhnkEs+o6EPqE9RDZ4F9tOGDIW2qJNf1E0oIqHLMhiibhk4Kw9WvIUobD6WDKiGgnktDJBBUFauh&#10;TiFyzYaSQuTTsKjzhiXSUKewQA2RlULKBaKhYdbbDEMBKdgXbaBDM3bQEyzjG7X6ihxUD6v0SNmh&#10;YXSY7AAxx5FyQqFPw7TZMHbQrWEAokQwTvAnKvRIOaJQaohKoSGj0K+hASKOlMONV0OJICvHkbJ+&#10;/cSmoUEhKq2G0kF20tCqIRNQRCBGZFQziLTyh74iEM3BkNZmn35vjQ1Ew0Eq0tAGYiYNkQdEpqEH&#10;ROkgKua8Ya4vTzZAhIORhh4QEw11EOPD5GwgOjVMBsM8GkYUOkA0HKRsGqKU2RCla2gD0aTQCWKs&#10;IYHoEBAW0BrYV/38BZyxjT0ygjbqYfXmOUZOd9BAMJ+DBUyFyDkVFvXtapDrGLmQM4aRgAmCfgcZ&#10;gpTrGLkQBxME8ziY63u7pk+FpXNQQxA5HdQQdM+APOhAa/VqiGijVvW8PTBBK99UabGGkkJU+FSY&#10;82qyB0RJIfJMhRk0dIIYTYWSQuTRELk0TEAsQMPYwaI0RF4KkSFgUnCboYGgynCQ8miYgGhQiFwa&#10;JhQWoqEAMZuAFFBQK22qejxUG7XaAn/6YEjPMz6qLNdgSAkEVemDoV9DnUKUOMg0lA5SPg2910/S&#10;NHTOhoaAPF3DBETXbJhQaNGQDYYGiIVomHK6kJIOUp6brg0EebqGCYWRhoaDKKLQBmJuDQsRUAQX&#10;+FqNwTK+8o09GME3DI5qrdAjZcdgiBiIBoXIq6FlMLSDGGtogBgNhk4NkRBQz3q6kBICqowjZUND&#10;nULKoyGyUujRUDoYXD+JZkM/iNJBKveXJycUUpk11B2kPBoiAWIRApphJAxWMHGomKiedEZXToKN&#10;MlGttKmGYgctGqYcJksHEZsKDQ0TBzNTKBGk0qZCJ4Xek4axgxYNBX88l4MJhTYNXRRqV050CqWD&#10;yDMY5nYQ5XNQDoZUCoXIpWGWnx9fUgF5AYIUjKhOECEa36jVF4EINaKH4KN6HKR0DVExGsbfytCg&#10;kErTMBuI9qkwzjsYCgF5VgdVAkFeioYGhcilIUoozKyhpDCosTVELgo9GuYYDOteDMGitSyBP1qr&#10;1EEEy/hqPpSRg2oDOGgNqlYQEwepAg+Tg2PkTIfJPgpL8PPji9PQDqIQUGXMhihlMEQuClGhFDo0&#10;9J40REJAlvOWmjAhIM+lYUBhMRoKAbGWF0RyMNhAh+oEkWijjVrV8/aUg4g20cOq0pBNhRqIAYWp&#10;IGoaoswXlJ0aaoOhRcOYQoeGKWcM8500TL/NsHQg5rjH0AAx/cuThYBakYZ2EIWAPNeRcrqGNhAD&#10;AUUQiq9ljDQMNjCiakHkG7X6cg6G1QOiS8MIRMNBlU1DlIFCygOiR0PkohAVcd4QOQdD/2yoaZh+&#10;pBw5qJIUFgyiTmFY7vOGxXwXL0khShkPEw1DECMBwZDyrrH44xeRq5k/ck08dAYg+Fq9ee64RmWc&#10;CnUHC5gKUdpUWISDUkAqs4MJglkdZAgyBy2HyR4HDQqL/6Y1kj+V4I9nUJj5GHmybQZEsEmt/GHp&#10;IyxoEz3EWuUg0so3RsxBtWF8VF8pGhoOoohCqWEKhcilYQhiTGFTaeg5XVjSqRC5QYwdLERDnUIq&#10;XUPPYCgETDIE5Fkp9IBoF1AEm8RKm9IHFPgmNKLKgmW0qo166AxG8JVvqrFYQwuIpR0MkZvCzBrG&#10;FNo0TPuCPCQEZLlOF1ICQZVOIcUoTNVQozDIpaGkEDk1zDQbejUs+HQh0jVEjMKCBKRAklr5wzIG&#10;HWg9NAZD/tAZMUEb9bB6cx0sR4fJpQMxodCuIQMxm4YGiOlfniwEFIXwWUBMuXiSgJgMhgmIBoXI&#10;q2EMIqPQr6EBYkShH0SJIEsgyBMCqmx3GkYaFiCgKyDFNxFeZSqh8JAwMTCObewFV0hoo0xUMqpN&#10;80530NDQEJByOIicDiKNQmShMNbQQyGyOxiWNhXmGwxTDpOTkTDR0DMYehxEWU8aOh0MS3PQMxXm&#10;uHKCzIsnJRBQBKdo5ZsSB/vUJgExkKLKIuNoo1b1vCxykNbQjmhTJQ6qXN+pIX0q9INoaIisFBam&#10;oXMqDCvTz48vqYbIq2EGCpFfQ+QB0aMhch8mI4EgrywCUiQUbfhalgjESIeqpVCt/KGzQL14E6yh&#10;hrSpLhBTDpMNCpFDw+AY2aNhQqGuoYdCj4bSQeS/foIMAUUuEFMOkzUNkQ6iQSFyaahdUPZoyCi0&#10;aQgE82sY32NoB1EIiMoloAhC0co3RdX31Z7DN46fvWN2/XtL1ry/ZO3eZlp9GG3Uw0ytC1ObWuv2&#10;mS2l1ltalqVXZMud7dd6VWtF9l4LWpmnBqyrXm8otNXUBtWBrL3egL/22UvfGz5tq6AQaRrqIGoa&#10;Ij+IaRSmzYYSQaqRBARVYqVNkY2ctnX5+n2W6MUXbYwXZa1DoBVUBEpD9lZSgSNZW8UzZAk7YLZa&#10;JFixtcbVG77WvnHQ10Z767K0SbZ+08GZ9bvMwTDrVIg8CKZePMnrIGqkGRBBLr5Ra6ENmfSWph4P&#10;7wG+4Q9rIB6S5aAQFUohStNQOogkhZTBn5l0kDIE5K31gGggqJLwWWMOTl+0MzlGtmgYz4MGiFJD&#10;5AHRQyEqUMPGE1AEy2hVG/XQ34zFOyPXsoc3A19rHZJVsoZIUogM+8ykgyoDQVWoYRlA3HRw6fp9&#10;/HShR0NkpdCvoaQw222GEkFVeLqwyQSkCDXaqJU/NPMJiEFPPGNG7wfaqIe1Dr0KBTE6TM4NonRQ&#10;JSlEkkJk2GcmEVQZCKpiDR0gGghS0r64petCAfNcPyl6MEzVEAkBw5pYQBGA4xu18vLMgJ7wZqA1&#10;qAbiIVd80lB6l1pRGjpBlBSixqGQkgKKDAqREFBdSk6uJhsgJoOhAWK+84YGiAV80xoIuJ7QqeTI&#10;PtqUWEAejZCBgzUTD7n06ydZTSzWQSeFyOsgZdhnJhGkDPt4uafCUMDC76oxHESuwdBCIbI7GJZ2&#10;0rDuxd6hgLQGGlY0iEpAulmBNpFfpY0cDDZ4e9QcPLRiGmalEJVHQ81BVckoRIaAouwa1q/bl9xm&#10;KO80zA9iARo6p8I4Q0MScH2yShA1gCohCBjdqxVSlc/B71x8zSknf4l3xZV3iM/RIg2DDd4hNRAP&#10;ofJpiAoFUaMQSQopSSEqmYaGfWb+8ZAE5BkaAsF0DRMKdQ3jY+QYxNwaxoMhCgUURSAqB1EFgcgF&#10;5JFQtFEPzSZMW3/qKecK/qjzvv4D8cnOaEIM3iFqU0Dd+wzuPXC4eBJ16Nxt0LCJ4slqbem693v2&#10;fblH35fF82jG/NdfbNv2pfYd23bQ6tVviPjMfI0cPw+//4Tpy7F/eeTkTt168Y96YhRSUj1rJZgN&#10;kaSQStMQGfyJpIMqgz+e1cFIwMb68uQCQHRrKASEejF8tFZeQkB4xFe+sTZi3NLPfeYcYR91xmnf&#10;EJ9sD28GWvMOg937DOrdf6h4ErXv1HXQ0AniyaoM/4269OwHeuCg+BAiAWcv3iSeL0eDhk/s1LWH&#10;eNJfvosnkYMFUpgDQVQogkjyRxnwmWkCrt3n/zo8ypgKkwqdCov/+fG2GVAFcfiGMdSEuWZARELR&#10;Rq3qeVW33hNPPeUrgr9Wp359+Nil4jN94c1Aa7LJCmKqgItX7+rQpXu7Tp1fat8BU1Lwr/DK/vq1&#10;u18eMQU0tO/ctVPXnvhQ5+69p897hX5t246d8aGOXXu2ade+7+BR9GT7zt3aduiAz+zYpUebdu16&#10;9x+2aNVO+lCXHv3wmfh98Hyv/kOVRJ2698Hn48mOXXtg06VHn1ET5r/Yth3+ofhs/CMmzlhBn1m/&#10;ds/Q0dOjP0+38M/TrdfUOevoo57wr9Oj96Au3fsuWbNbfIjyC9ipe2/8S+EPjz9hm/btu/bsN3L8&#10;XHw+/vHtO3XBn3zSrFX0mWMmLgz/5MHzGCHxJ6e/yVmLNuLzZy58A/scAvL06ydZK89UKB2kpIbI&#10;4E8kHVQZ/PEwFSoBRUJAXmmnwgJAjCn0CpikD4b0JFOpMfMLaH1IG7VS9Wt2z1+6fc6SrfOX7Vi6&#10;9n31fM7wflArbdylCjhx+nK8RUdNnK9gWrxqJ4gZM3kxPUSjJixo064D3uGEDgRUH122fi9t8OYf&#10;PHxS8G8dutO99yAceNKHJs9a075Lt5c6dOzcvVe3Xv1hBD0PAXv2i8xFI8fPwe+8eNUuerhs3V7Q&#10;g+NH/MHw5xk5YR49j/BPx++GP8/k2WvUk2b4hYC794Bh4nkeCYh/brtOXVVT4t8WAoJs9SccNmZG&#10;u05dwDE9rF+zB3/CSTMDBPH30G/wqPAIuhP+pfB7LlixA8+XUEBRo2mIHA5S0kEkHUSGfWYSQZUh&#10;IFqydm/34b7v0YCEgLwUDQ0KkVfD+OjYS2FGAXlNPBhmF1BFz6t18cpdGPfadx752BPd0FOte3fs&#10;OnrMpFX1q3cHeJUkvB9otQ2GPfsN7d57QPCHYU9iIMJ7fsjIqeoZGD193qsQCm/4CdNX4E07ccbK&#10;Hn0GQZl+L4+ZvXiz+kyEXzt2yhL+DIKAAEI97DNgGPDFbwsy+gwcQU/CDgx67Tp2oocQsO+gkbRH&#10;YyYtxIi3ZM176pm2HTuNm7oUgOLPA2hAKsauvoNGz16UftCKCRR/zr6DohHVVeoM2G/waPUQAyDm&#10;ZfV/FUvX7QXEE2asmLlgA36TqXPX0/PjpizBwwUrtmNfPgF5OcbDSMMCQUymwmJANOwzkwiqmID8&#10;e9WoBIKqzN+0JqIwK4gWCp2nC3MIKGIOqk058wjobN3egUPnmke+rs79l0umzH4dv0pDLUd4J9Ca&#10;bIJ1/vJtUAxHpvOXbcecgvBubNO+A47j4NGile/ClAFDxuJ5vLG79RrQLeSyV/9hOOjDKBT+kn2L&#10;V7+HY0l85qxQiuwCYoMjRwx9+Afh95mzeDP+MIUKiF8I9TBtTZ65iv48ELxXv6H485AsZvictp26&#10;4HPE82YkIJzCLxHhoxkFXLx6F/66ho+dSX/DA4dOsAoYHkG3W7Ac/yHi/1KlLt95Q5RjNsygIfJS&#10;iAz7zCSCYSRg2rd3lQ6igEL3eOiaDRMNbSC6xsNkMAwrXkAjdSkZRZtSyphDQIgmjMvShRf8LLGs&#10;VEFAWl8JyJgyey1mk3FT6zHr4V3K3zYY8cZPrceH5i19Wz2Jfxe8b8dPXQrsJs1arQ5OEY5MFyzf&#10;ph5Sk2aunFf/lno4Y8Hr0+KZaNGqdyfNWDl28mJMczMWbKDDRoRj6pkLN9Ae4Z8+cfoKsKKeCf9B&#10;gSMIf55Z+PNMWxb8eWauAqnq00T4THCc8Uo3DvnxBxszeZEIf134KFb8Q9Unz61/C6Mxfn96iA3+&#10;PAvDo12Evy782fDXCPUAN+ZfPIm/NzwJIulzFq58B/9SSP0m5avRDpPTHIR9tJaSwiVr9mb6bobR&#10;MbJbQwNBZAyGCYU5HKTKIyAVqBdvgpVPiGqTpxwCCtqyh18LsGgtSxGIeG+U/b3XhAEpzFwjxs4S&#10;zx/KxRTmAtHwzl+ioR1EzUFVDg01AXlCQL1YQwmiZzC0aYhSNEQmiGUTUKQcRNFGrfHz2cpzFFxE&#10;EEqttClX4WAYbvAOqSoQMZHNXrRRPFlLpWuIpHquijpjiCSFVBqFyLCPWrxmb8p3ui7Dz49HuobR&#10;YKiB6KawsQQUKRCjh6Atq4ONLKAIQvG1LEUOUvQmqSoQa/kr1EFU7JGyU0OUpiHiAgY/Ei/zt/43&#10;BFS5BkNKCKjKMRg2hYCAjK8F1vgCwiNa1UY9LH14D/BVc7DWoVIOBKlSO6jxp5ICokRAxp8q988/&#10;cSOIBH8q4xjZNxI20QwYxASkjXrorWlnQASb+Mo3JQ5vBr5h75Bah06xhoWBWJ6pUFKIuIOLVu9V&#10;PwrK9gOhkp+YnGMqRDmnQk3DBETSsAkFFDEHo420j2pyASmQRKvaqIflCu8HWoNqIB6K5fs2DcVq&#10;KB2kJIUoEND2g/FsGiIvhUMlf6IQPouGKXfVJBpGDgYCvhCiQ2vF5BwM+47eRAZVVLBJrfxhGYKD&#10;MYW01o6UD8mKus2wEBATCilJIRUIOGr6trL8pNC06yfhwbKkEKVrOGJTHeCjYA3fhAxVTHTJONgE&#10;JvYcYblXtjIDUnwTElbqSEC1Cd4etNY6JGq0Lz5BHgcHT3wr+bnJGRy0U4gEf7wyXEpOBBQBGlr5&#10;pumLHIwegsLBE94cNW3r6OnbKrwxxkqbgpvBVtrY2x6mNlXdzDDaqIeHXmOpWTusjXM3Hs02eydp&#10;jmwC1tk7RkzbNmDcm/znx7MfIR/+/PhsGkoEKe8xcjYNLSAKDZ0CUgQNbfhaKbHBMD5Mpo16WInR&#10;d/xXG6xlrC+trwabIGyqrZf0lW/s9QsLNq9Fa/AMVr5p9rXtz3ud1w4NsNceDTTbgDqoBml1FHlA&#10;9GiIfCAWcZgcUWgBERqmCCgCNLTyTaVE6gUbBaJyUG0qMQhFK9+UOHKQNpGDVashoo1a1fP2lIYo&#10;2lSPg5TuoAaiEJDn0PD1hEJDQ+SiEFnHQ+kglXs8DDV0gmg4WJiAIkCjVto0cRAk2cfP0JPBpqId&#10;VMEpvpYlAjHSkCiktXqCZWrlD50F6sWbYA01pE2Vg8g0dIAYUGgBMRgMk9nQoBClaQgHwzX3bDiU&#10;MhyMkwLqQcP8AoIVvlZEUENcRFbPV3bwiG/UWpZggVppU3VBLr7yjT24wDdqrd7aRg5KBFHKMXKJ&#10;HYznQSqfg8h70lDAxytqBlQRNLRRDysgJmC0RtBUbCBJrPxhWYIOfK26iDbaqFU9bw9G0Mo3VV2h&#10;UyFK19AGoldDBmL+qdB7xhCVQ0AVoFErf1gZxQ4itangQBLfqLWMgQa1qbrjYgqi8Y1afcEItdKm&#10;SvMMhijQ0AGiTUOUMh66NLSeLrSDGFPo0VAKyCu5gCJAw9cKSw2GzUBDBJhoVRv1sPTBBb4GVTOI&#10;tPKHvoAFX6s312CIPLMhcmmYTiElQYwp1EHUKKRcFFI2EOte6LUu1IrW8kb00EY9rKDUxRNagyoa&#10;R/BEq9qoh6UPAgYrgKhaChFt1Kqet6eunPCLJ4Ed9KSmSfMtHgztGqYcJksHUexgKoXSwWxTIUoZ&#10;DAMKDQETBxsVRL4J3KmEIgfVBqyolTYVGoTiaxkjDYMNjKhaEPlGrb64g7SJHDxkNDQQVLkOkxMN&#10;DRA1DZHU0A6i1BD5NCQBKagXbTiIEVJlDdDwlW+aPuVg9BC+8LVCI6Foox6WvmgwpJXIqGYQiTbx&#10;0BkHMeAjfCbaJKY03xiFVCYNIwotGrLbDHUKkUdDCWIGDTmCTEAVURitIVLRpjFAJGhoox5WUBzE&#10;AJfwmVCZSg5C8U0AVskL7GObwAi1qbaAGl/5xh5pGGw4iBoozT0XhajA6ydBHg2Rl0I4GG8yDIY2&#10;AXmBerQxHVSbMgZoaOWbpi9yUD3kIEbWVGYQiq98U+JIw2ADHarcQbVRD50RhdEa2hFtqgpEdrBs&#10;UJg6HkoNM19CsWhIICYUmiB6BQQ6fBOsiU2NEFhRK20qo9g7WvmmgiOPaKNW9XyJgwW08k11BbnU&#10;yh86Ix1oE61h9Hw15poKPQ5GCEoHU+6qQV4H49OFOoUZBBSBIbXSplGCL3wTcrN+5LS3l64Lfkxt&#10;rUJbzlb+sIy9wr+VofadnWpVRxPm7IB0QkCeaypETTMVxhoWIqAIHvG1seo06LXFq9+nd2+t4oNN&#10;YqVN6cNbhdZkUwOxeqpfu7fH8E0CPjMPhShFQ0khYhoaIGoaIouGG4oQkIJKtKqNelieJs9/h96l&#10;tUoeYOIbtZYlvG3USptazbzZS98T3qXm09BAUFXoYEhZKSxaQDN15QRFG74W2/TK+Dkhh0iwiW/U&#10;WpYwEgYr3kvhXn931ar85i3fI4DLWOygRUPPSUNkO0xOOWmYOBhSWAYBRQpEWoOKorAmYBMGodRK&#10;mzKmgai902pVZrkFFKWAaDhIuQ6TIwodGpZfQF5gH234eEibrNUErJwgFF/LUuSgCu80WmtVXKUS&#10;kGd1kBICqmyDYZRJYeMKqIocVA/F8bKvIgWct3THz352+yknf4k66/Rvqv2997cVn1wrSxCKVrVR&#10;D0ufBqJ8B9Zq2sohoCrflyc7NEyOlJtCQEDG1wIrRsAR45ef8plzgN2zLw7kN9PUr33/qqvvJhDn&#10;LNmqnq+VGjxSK39Y+uhtRhv1sFYlVVYBVb6psAAHIwSbaAZUkWu0UQ+9FSPgXfe8COYuuuAK8Tz1&#10;1S9/Fx8dMnqxeL5WaiCJb9RaxvCWU5vaPOhu3rIdXXqNuemXD17z8zs9XXvDXY882Xns1NXilxdU&#10;4wioyjcVIq5hUwsognF8w+BT5RAQ497i1e8tWrnr9jufg3GXXHwN9mbnffUH+OjAYfMWrdq1ZPXu&#10;2h3XuQNMtKqNelj6ouNiNRiGz7C35aEZ/sJfHrVQMHfTrQ9NmbOBf9ri1bufeq6H+LTb735q0cqd&#10;/NMy1sgC8lJuMzQQVFWYgCpgJ1ba5BLwS2d8C7QV2jfP/7H4fUrboBGLO/aYuGTNntZthoyatFp8&#10;dPj4lS90HAmF23UZO3ikHEvHTXvlqRcG4+Xbrc+0XgNniY9Ombvp4Sd7L1jxbr8h8zv1mCg+Onvx&#10;1gef6Dmnftuwscte6DBCfBT/T/B4634zFr6Ff8Tz7YaLj+YLNvGVb0oc3od8w96ch1Rjpqy+7qZ7&#10;hGtT5wb24TXTuk3fG265H8/c9cBzQ8cspl/yfLuB/JPRMy/2oQ9lrwkF5HkGQ9RMBORxAXutyyGg&#10;oC174vcpSVPnbTry6FYXXnLjJz711cNafO6FDiMPb/n5L5x20Q9+fAceDhyx6KhjTj//W9ec2upi&#10;POwzeG6Lj33h058978rrHwkevjz3mOPO/PLXfnLu136ChwC05RFfPOHj//LzW57Gw279Zhx7/Fln&#10;fOn7+M3x8LFn+h1xdCv8s66+4bHgk3tOOvW0b3/+ixdd+pO78fCW21/APwibK655EOtLnceef8E1&#10;J3/2G9fd9AQeXvaze44+9kxsLr/iXqxPPDtA/FvkjoSijVrV8yUOb0ta+abaGzJ6gbAMDR+/FB+a&#10;OvcNHO2KD915/7P40IIVO8Xz6Fd3PgEx1e+cWoUIKPKAiCPl5iCg3vRF7y5bv3cZDlHpKDU6VlVH&#10;rJZDV+Ea9YVTzr3rnheee3HgVVcF10Csid+nJPUftgCm/MtXL2/XZdy3v3vz9y+7/VsX/bznwFnn&#10;fPXHgTXPDTysxec/e8r53fvNuOg7v/jBZbddePEN7bqOP++bV+GjDz3RGx/91Ge+PmD4wgu/c9P3&#10;L7vtou/e9PSLL1/8vZvx0Xse7oKPnvSpr4ycsOqCi2/8/qW34vkHHutxxXUP46O339P+pE999YSP&#10;nzNp1oZvf++W7/3o1u/84Je33t321rtfwkdvvu2FM87+/jHHnzVr8dYfXX4XPvq9S2/9xW3PPfZ0&#10;X3z0mp8/Jv4tShhpRRv1sFypQ+ag6jRxzpK3f/6L+4RlvQdNw4dmL37L/FCnnqPxoVmL3xLPo8db&#10;d8NRiPqdU6tMASnXScPmKSDxpyIQ6R0VbTQHhWvU/OWQNPqEcVPXiI9S6hNKW48BM8GKCMMd9MFH&#10;h41bgalQfLTlEafiuBgfnTZv83EnnC0+irr2mYaP1q99H3Oc+BB66vlB9I8+7YzviA+h2+5pRx/9&#10;8lcvFx9CP7vmQfpo4wSh+CaSq0wlJw2rSkMMbnfc94zgrO/gGfTRqfPeeOLZHvc93KbP4On0zIIV&#10;795+99Pa599w18AR8+ij2atkAXn8pGHd8wYxFZ5FQIrUo02wKg3tAp77L5cMHDZvxoLNL7Ybcuop&#10;XxEfpeiXl7xx09a3POILAppPnvy1uUt34KMw7sijTxMfPfKY0yfMeA0fnbd0x2c/d774KHp5dD0+&#10;CgHPOfcy8SHUrd90+kdf/N2bxIcQjsTpo3RELHr4qT700SYJTqmVNqUvGgxV8o3dTJu3dPt9D7Xh&#10;ruEQ+J4HXxgwbM6cJdvwCeOmr3u+3QBxmfj6X9w7ZMwivIn4b5Wx5iIgLxJQrZUPolNAhDdJso+f&#10;qbDzgLVyBKH4Rq1lKQIRb+kqAREUvtB+4K13PcGl491w8/0PPtZ+6JhFBR3zmjVLAWEKR7DyyyQg&#10;beKHXzjlXEFbls4+84Lgd6jV1MEjWtVGPSx9eCfztVYhNdcZUAhY4RT6BHS0YMW7Tz/b95ZfPnnz&#10;LY9n6bY7WrfvPHLJmj30DqxVCZFQtFGrer4s0Rs72tRATK8ZCygCNGqlTeWUQ8C45MxgtFEPazW3&#10;ABPfqLUs4e2tVtrUQLRVPQKK4A5fm7YiBNTDe4avQTUQm2uASa38YVnCu52vteIiAfnPQqn4MglI&#10;QR+18oeNXMkE5NE7hzbqYa3mFkjiG7XyTYnDO19tDvnBcN7y3QEr2k+DYj8lqiKre77n2ud7rQ1X&#10;iBbuY+NSg0dqpU0jNHbm1kSu8hXMg7RRJtKTwXupVrMLSPG1jMHBaAMUDi0Tpy3aGZFnpn5AKK1B&#10;tGliH0MBKXJQbQLUCtAQgSe+lq85S3clVJW7yEH1kIMYvbtqNa9IKNqoh6WPKAwQVBrSpjpbuOp9&#10;cJbtB4eGBRsFIj2p2dQ4MQFFiYPrkk2GIBStaqMelrBuQ16ftWRnpFJjxkEM3j/hPtoEb6dazSgI&#10;xVe+KXGkYbABFtXm4Pzlu3uN3ATLxI9OTnEQRQ6qhyCJr42RW0BRxQ+GTZDve1yrTVlSPzqZVr5p&#10;+vrQGv4gedrgmWSt0OhnvdNGPSxXfWklMqr8J8qrjXroLALRHAxpLUvZBIRffM0cXOBrVQV0aOWb&#10;8kes0Eat6vkKKIQPiNBa8UEitfKHZQwW0BrYV+X8iYfOyCPaqIeNUuYZEAEytfKH2QITfBOoUU2B&#10;IbXSplECNHyj1soIDjZjEAkstSlxQIFvAiOqU0ME1MRKG2ewiVa+KU+FCCgCZHwtMDBBK980+wAQ&#10;36i1sQI0aqVNZWQ4qDYVHAlFG7Wq50scUKA12VQbiLBMreJhwJwZIUUbtarnS1QRAvLINdqohxki&#10;L2ijVvV8sw8M0co3jRig4WtlBP50EOn52JeKDTDxjVrLElzgazUGy/jKN/YAFt8wxYqpRAKaBRdM&#10;aAPRijKxqqKLJyApegibGkNGEMM3aq2IgisktFGzIT1JmwCaygw80co35QojYbCCiUPFRPWkM7py&#10;EmyUiWqlTXplE1AVOUgrMVcYiLTyTfXEQYyQajwQCSC1qZRIw2DDQYzQqeQglFppU/oiB1UwgtZq&#10;C6LxjVp9EYhwLXoI4NIdLL+AvMA+2tQOllmRg2qjQKS17AEavlZWBCJMiR4Cl+YHYuRXybOAWG3B&#10;Mr7yjT1yUG3AHK1BFhAbV0ARaRhswFlhIPKNWqsk6SBqPBAJGtqoh01fMhjSqsZDVNEgQii10qaM&#10;RSDCiKrVENFGrep5e8pBFG3UGmyaVECRGg+DCgaR+FCbKilQjzZ8MKRNeQMxauUPKyLlIIo2fK3c&#10;IBRfyxhpGGxgRNWCyDdq9aVAjB42uYCkGG3Uqp7PEFzga1UFdPgmxqgRAit85ZsKKFaPHsa4VGxg&#10;iFa1UQ/LFSygNaia+SPIxENnagykNaySZkAEyPgmdC175AVt1MNqCADxlW/KH0FDG/WwggIofK34&#10;YJNa+cPSR1jQJnqItcpBpJVvjJiAfV+tMAFFgEyttPEGF/jGfFgNEUy0UQ8bMUBDK99UQMZgSGvF&#10;B5v4yjclDijwTWhElQXRaFUb9dBVZQsoAmR8NYII8Sevea7Hmic7rnyk7bL7n196T+sldz61qLn2&#10;NK2Lg6JN/LA83RWvaqMeVlzPxGu0WVLrrtZhtFGrej5z9z679MEXVzzafsVTXVa/0HudOsdK1jSL&#10;AJxa+UNesxJQlVxEpjWA79keq5/suPRHN8654Kezv3l5rVq1ShzeWT+8Ye6j7ZaHIDbLKRLkqZU2&#10;zVPAuOd6rnm2+6r7X1jynavniP9atWrVKl+XXD0HR1d4D2I2JE2aY81YQBzkYui786mF4j9MrVq1&#10;GrPbnlhEx8gCl+ZSsxQwOODttPw719Tmvlq1mr6Lrpj9VOeVzfTQuPkJ+Gz31Y+2XST+G9SqVatp&#10;e/ilJc/3Wit8qfyan4BPd66/9MZZ4m+/Vq1aTdsPrp/9TNflwpfKr/kJ+KtH54m/+lq1alVCNz04&#10;X/hS+TU/Aa+4tSZgrVqV2GW/CAWMzgY2j3OCgYDPGcpUcj+6sSZgpfTzu5fOXfz+964t73+Rx9qs&#10;Hzx6m3iyVgX2vevmBReFIWAf9tV4lQ1i3XM91oCVaO25BilrKrOagJVT646v/c8f/nTNHfXi+dI2&#10;c8HuXXv+TTxZqwILBOxNAhpBQFoTCivCxEDAqPArySIKYxCVO5VTTcDKyS/gty6f/auHVsxauHvn&#10;7t+/+97vp85576b7liUf/cnsB55du37DB/sO/Of+g0F79//HrQ+vUJ+g4gI+9Py6t7Z/NGrSjh07&#10;f7dj5+/7j3j7+9fNV59Zq2nzCcgjB4MNDGpiB5mAothBRBRWCIg1ASsnj4B3PbH6j//758mzdl1y&#10;1Vx65jtXz4OG//U//3vdnfUX/HT27//tDyvWHbjoiuCmzu9eM2/33n9fue4AfaaIC9ixz6b//d8/&#10;3/PUanr40HNr//znP0NSeliraQuPgnXsskQaBhuQ1NggugXUAz3RGjvYVGcPawJWTh4B1752cNNb&#10;vxFPov0H/nPpqv3YbH/3d++9/+9X/mox9rc/uvJ3v//D1Dm71KfxhID/9h9//PEvkq8Fwi/sMXiL&#10;elirCcs6A7qKBkMKPKlNGcskINyJ1tCgYDzUVWrMagJWTh4BX+z6+p/+9Oen27/Cn+w2YPOf/vSX&#10;2+JD3W9fObdz300Ll+2FYni+98tvqs/k1QRsLuUXkDyiTfSw7PZRWWdAFQxKNgZPjVBNwMrp4efX&#10;/eUvf/k//X94Ys1rB/HRi6+c23Pwll27/+0Pf/zzH/7wp3d2/b5T3430C59s90q3gZtpT113Vz1+&#10;7YPPruFPUqOnvPPmtt/S/vkur//mo//50Q0L1EcbDv5nm24b1MNaTVixM6AKNtGabMoFYsECikDS&#10;cz0imxoHxMtuis4r1Wq+vdh1wx//98+3PbZSPTN07Pb//K8/lvvGmlpl7fvXl0hAEahSK21KV7EC&#10;UmQTbcp9pHz9PfLvvVZz7KIr5vYe8uZb2z/af/A/X9/862c7vSY+oVaz6+o75kKoPBdDCgpy0VqK&#10;wbA0AorgVLIxCCuyx9rOu/Cnta8LrlWr0pr1WLuFsIkEVGu5QIRftCabPCCWRUCt8DZDyEVrsCnu&#10;rponOiy+4b6Zxt9+rVq1mrLr7p75VKd6Ik9FWtGGr2UJAtIaBeBo9VV+AXnh15xgA8jIQXpG6Zal&#10;pzsvfeSlOb+4fzL+P0f8N6hVq1ZTNOvn9055rN281l2XE3yuIBStaqMelr4IRDDnc7BxBdQDZ8km&#10;BpGY8/RM1xVPdqx/tO28e56ecslV043/GLVq1Wq8Lr5yxt1PT3u8/YKnuyx7rsdqki5jEEqttClX&#10;NBUGG6ingdiUAiYVcqSMz3m2+6qnOy97vP3CB1+YectDE799Rc3BWrUau4uumHHzA5MebjPrqY6L&#10;n+22Eu/Z4KenxpzlCELxtSxFDqoqREDGX5aLyPhMIIhh8ImOSx55ae79z06984mxV98+VvwXqlWr&#10;Vjm66rYJdz054cHnpz/Wbv7TXZZi9Hu+19oXc/EHj2hVG/Ww9GHo42vQK5UioIiYC1aDPxU+4dnu&#10;q+Eg/hs83n7RI21mP/Dc1LufHHfbIyOuv2vUT26e+N1rpmI8vOiK4IvwxX/CWrVqpYb3Dt5B371m&#10;2o9/MfGGu8fc/ujoe54m+OY92am+dbcVzwb2BT+2nzgrPtjEV74pcSRgn0oVMIo5SBSaINJnhiPh&#10;Sjo0fqTNnAeem3Zf68n3PD0RIN71xJg7Hx91x2Mjb390RPPosTDaBGv4J8capDaWgn9HtlFrVfW4&#10;2gT/TYMVzwRrzoLXhjf1CbRRayX2RLxGm9HFdNeTY+9+avw9z0y479nJDzw/7cEXZoTwLcHMEcK3&#10;NoCvdPbxABOtaqMelrzKFlCPvAtWxR+jMHgYfNpqDIatu61E4Xi4DCzi/6+e6Lj4iQ6LmmUdaV0c&#10;/SsEG7XGzxfRk/razOpE65KgaBM/bLqeCqMNXxu7zrTWxw/rC+rpLssx5bXuvhLeBWfqe64Jx71S&#10;TnwZg1Nq5Q9LUnMSkKfIC1bdwUO6XuuSlTaF9IK+wVoN9V4fRBu1qufLHwYlWvmmAnolWKEJPaRN&#10;rEwlB7b4yjc5aq4CasWXkhFtPJeSD7l60VqwiTBCrfxhNRQMMrSJTQxHG31TxmANrXzT9PVha7BR&#10;Jla6jIBMrLTJUlUIGId3uLbGDtZATFIgYhPrliVIwdeqSmmIoo1a4+fLEEFDG7Wq55u+CEQ+GzYD&#10;EIEa3yjpXFWhgFG1wdBT5GBOEMEE3wRqVFMKxOghVCqjgypAwzeBO5VToB5tzMFQbSoxGEcr3/Cq&#10;V0ARu+k62tRAVCkHaS0wMEEr3zT7yEG1gUq0BjUeiLTSpoJSGqJoU9EOqkCeWmlTVQL6w9ub1mBD&#10;7/xaCGzxtcDgglppUw0BHVrVRj1slMAKXyum2Du10qay497xlTqEBBThDU8O1jRMgmJ8E7uWGoDg&#10;m8CLagoSqZU2jRhBQxv1sAJiAkZrBE3FZgqIzaErIIX3Oa3Bhq2HfMZgqDYZAhO08k31BIn42lgB&#10;GrXyh5VR7CBSmwquJqA9vM+jtUahilyjTbRG0mUMUvC1SgJAauUPGytAw9fKCriolTaVWt1z3VcH&#10;b35ae2BVm8SFQ7HwJnhs8J6P1vCZgIBadOUk2OSZDdVGrVVSdM1EPVQmNpKMsIavlZW8lIwqQsZQ&#10;QArqRRsOIonQ/EB8ecKWvQf+/U9/+vN//Ocfl617P35y8//84U8LVrynPi1roYMIb3g4uHnbr1e+&#10;ujdSIG7lq/s2b/tQPHlIlNxSgwoGkbxQm0Lr/ujwtX//j6/W1fGWHvMJ8WnlaPhPHljw2bPEk6ru&#10;j45Qf7BX6v5q1WFHjPjpAyFVjQEioOGbwJ1CGv2D2+Z+8eu0H3blY8uO+cQrf/XXKz52zKBftFGf&#10;kyfnReTwQ/R848YEFBGI9P6PNs3GwXb91v/5z3/p+vJr4vlS9d7e37+25SDe9mowBJGvv3lwx3sf&#10;RSgcyiUghvvYu9Sghlppk6XZrc6b8aWLxZON0IvdVqxoeczL1z4jnlfNavWNGWfHfzCo13Pt8qNO&#10;HH75feFDqFS5g2H7dvNX/1OLAb/s0LHNrNX/8P8G/KojPT/sqkdnn36++rQSpECMHoIkvjZGdc8q&#10;8qwF6sWbYFUaIrWpuJ7vueb1LQcx/W3a+sHSde/3G71Rfej//u//Ogx4BZsew17/z//+4673f4cJ&#10;8aPf/ff//u+fp87fgecxOf7lL3/Zseuj5ev3fvT7/9628zcv9ooGQBUJGPAXPsQbHqsSsG2/9X/5&#10;y/8d/PV//uaj/1rxyj78Pr/53X9/8Ov/7DPyjciIQyFyMNgUdqSsghR8tdap9eS1f/cPbTssFM+/&#10;2HXF2ItvWP1Ph884+9sjL7trVqvz1/3N343+7i0v9FzTru3cdX/zt/UnfGb8hdet/ft/GHn5ffjk&#10;mWddCM7GXXLT3M99GfPa2O/c3OnZyZ2embjwk6fWH/epcd/+OT60/Ijjlx95YpvOS1/qXD/0qscX&#10;fOaMpcd8ctiVj/a+t5/4p6NOz07BH6xd/Ad7qdOSmWd8a+7n/+XFHqt639t3RcujJ33zymnnfn/9&#10;X/31wJvawKaXr2u94mPHTrjwunV/+/cDb2mHZ4b97OHlRx4/8VtXr//rv+n54OAXu6/Cv874b1+P&#10;D6E2XZerz1TNPPvb8075F/zj8Lst/9ixc79w7ugf3TH1qz/Ev+/MM7/1Yo81bbqtWH7Ecfg3HX/x&#10;DZhJp59zSZvuq8Z+75er/qnlzDMvGPnje2ad+S38RS058bMLP3VapFLv9fiXnfqVHy47+qQ5X/xa&#10;+/YL1POlj4MY8BQ+w7QqR5GAKQ6qlIMo2qg1fr7yWrBi93/+1x87DnwVeyXg2g37D/76v2Al9i/2&#10;Xvu7f/ufmYvfxR4CrnhlLzYULOs8OPiFvEhA/UkuIP4pQya9yc8bDpm45Q9/+JN6eMhVusGQ1qAe&#10;a+qP/SRsih7GdXlqHPTp/MxE/mT/WztjnGnXdt74C6/F2/uFHqvVh/Bw0vk/o33PBwaAAPzayedd&#10;vuiTp77QbaX6NDTni1+ffdp52HR6bsr6ur/q+eAg/tEk/MGO+9TSYz+57OiPowUntxp69RP0ofZt&#10;5y3++OdgGY4oQRsOkIde/Tien/3F8/Bw1T+1GAGRgz/b2kWf+AIOPFcdduQQfEL47Zd7PTj4lbq6&#10;Lk+Pxx4KLzvqxPpjP9UGf8Le66FqCOUgjG/r/+bvXr6+NZlIdXhp7up/PGzgzW0hKT4Nn0PPd249&#10;ad3f/X9dnp4AcfCQGOpzT591f/039GSXZybhbwP/3LZdlr6I/1+JP6e8RQ6qh+J4ucQFR8GZ+YvV&#10;Uw8rtfb91w8at0k97DV8w//+6c/dhryOvRIQ9o2fte3XH/0XJj787+13fvNCr+CTswg4p37nv/3H&#10;/7TvH/w+VNu+6zDx1a99/7kekYCLVu3mBMxb/t7v/+1/+DOHUGCLr5kDDXzlG9Tt0RGYoTo+O1U9&#10;Q038xk+XnPjP/Bm4s+yoj4/64e04FF3zD/+v5/0D+Uc7PTd1wcln0Ak7DGJtOi3BkysPP2LE5ffz&#10;Txv1wzuWf+w4MnHsd2/Gb8gZ5XV7bCT+YJ2MPxhgXfu3f9+u/YLgIWarKx5ZdfiR+E26PjGGjAtI&#10;+pu/631374C58HN6PDwEv1XXx0djD+yg6uSvXz7hW1cvPfYTPR4ZChBhH6bR6V/+Ln1+vzu6rf/r&#10;v+4C/WP+gNf8z5414+yLQBimvyHXPk3Pg5VxF98QnDBl/LXvsACqLsIA2DP8ns+91vZ4ZFj/2zp3&#10;f3xUYwkYe0cr35SnYAYUY2AeEGMIKico9h//9cc///kvOLzd2/Dv3YZE5wT/8Mc/wcc2fdb1Z4fG&#10;aMmaPThuxWbX3t/jwFk9/z9/+FOnQVJA1H3Ia7v3/R6/G/T84x//tP/gv3cbGgiLSMD5K9779//4&#10;A/4ACMfji1drIB6KwS9a1UY9zBAhQhtaMaONuvQuel409pKb1/zjYTieXf83fwu2Rlx2Nz0//Uvf&#10;xqGf+rT2bWZ3eSq0Jm7Gl749/zNnYtP5qfFLjjsZx4/4Tdb8f/+08FOtOj89QX3a0GuexEEoZjQ4&#10;iHFMPU8t+uQXR116p3iSmnru92EcBrGVhx+1/q//Fha37bAIUyGeWfe3f7fwk19s235hu3bz6o//&#10;DODDP2L+P5/9YpflhBTqe0f3tX//j4NuepEe4mh9zT8d3uWpseoTEGa9lS2Owp/tlb/GCHkEhll6&#10;fsi1T8G7l7osVZ+JcJi85h8Pf+Wvgr8o+Djm+7/E/0N0aDuPPOrw0pzV/3g4Jl962OiBPwPEUhcJ&#10;SBFttFGret4e3vO0qo162HQNHLfJH45J/+u///j6loP0EAPjvgP/DtHUJxTTkElbIKB6OGjcZkSb&#10;/mM2YQyJRDjEA2Rq5Q+z1ePhod3DaIM1R8AOQx8YCh4++DJ4ggK97+3HP6dpekRfG6ue8co3qhe7&#10;r2Y8NX6hgwhy0VqKNAFFsIxv1OoLAKk12kieKiccHa99ff/mbR8uW/c+P6QtvrUb9otnVHif0xps&#10;6M1fC8E1vmYOg5VYaZOxPnf1mvqVH077l+8M/8kDbTovFR9t4jCm0ao2vZLxrRECNGqlTWVkDIZq&#10;U3g+Ac2AGq18k5K6eEJrEG3Uw0M4ddN1fM2EXzw51NMunkS0pUZ20Eat6vlmH91uTSRFG7XGz5cz&#10;WMPXSolfPIFr0ZMALl3GwgQUATW10iYlumQcbBSI9CRD4VCN3va0IQdrGiaRhsEGnBUGIt8EalRT&#10;CsToIWDia7mCL7SqjXrY9PkuIltALEpACpbxjVp9RQ6qhxxEzYVDMTUYJgfLNQrjosGQVtKtYBDJ&#10;C7Vp9pGDagOPaA0cpE15AzRqpU0FpQZDFG00B0sgoAiW0ao26qGzCMTakbJR+DUn2OANH63hM8H7&#10;v1ZgH20KO3tIXtCGr1VS5KB6KI6Xyx6g4WtFFKgXb4I1OVIuvYAioMbX9AL1aGMOhmpzqBY6iPCG&#10;JwdrGiaVbjBUD6uhCETlIGo8EAka2qiHTR85GGzKLCAI42t6eHvzDb3ta1HxGIjoInLtUnIS2FIr&#10;bbIFF9RKm+qJGKKNetgoARe18oeVEbt23Ht92WdAFUTjm0g6Z7GAaqVNrTi8z6O1BqIKivGNWjMH&#10;KfhaVYEhvol5aoQADV8rqsYTUAXL+Mo39vCG55tglRzUwls9WomAWgiQ0co3mSMvaKMeVkOQSKy0&#10;aZSADt8oiZqqJhCQR7TRRj1MCW94WvmmFgvv9mSjOKgFyNRKm2wBCLXyh9UQGOKbmKdGCwbRyjeN&#10;WRMLaEbM0UY9TEldOUHRpiZjFN7q0RpfRK5dPElKLp4UACICFnytqnwXkctLJDwSK23KWsUJKIJo&#10;tPKNPVKPNsHKJ0S1OVQLb6lBeMNHa81BVeRgThDJC9qoh9UQURitoUfRprwOUrCJbxRYJa/SBaTI&#10;ONqoVT2fhDd5so9XBWLkID0ZiXCIFt9jiGhTAzFJORg9TLDLEpjgm0CNKihQL94EKz9kVpsyBqpo&#10;5ZuS1DwEFEE0vgmAi2ICipSD0UMQwNdDO8PBGohJuQZDBCPESptqSDmIoo1a4+fLGeRSK21y1/wE&#10;hF+08k1KeJPztZYR3uTP9Qje6oGG/P1/KEds0UY9zBAxQRu+VklAR620adzAFl+LrFnOgDygxtf0&#10;6D1PG/WwVhje58kmVKCmYRAIUyt/mC0wQSvfVE+QiK+NFfCiVW3Uw4Jq9gJSsIxWtVEPneGtzle+&#10;qRWG9zmtwYbe/LUQINPWsFC3LEEKtdKmGgJAtKqNetgowTK+Zq9KBKRAGN/whynRe5426mEtPbzh&#10;o1VZUAuK8U3sWmoAgm/UWiVBIrVGm0Srcke00UY9dBUK2G1VsjbngJd4hqLn1Zoe3vB8wxSohfc5&#10;rcGGrbWCABmtfJMhMEEr31RPkIivjRWAUyt/yKsL4KO66xt4QWtQ88ARWolnXNFnqjU9upQcbJSJ&#10;NRmj8FanNdiEF5FrJgZFF5FphWvhPiYvNWChVtpUT3TJONgoE+nJiKryBfLUShsmoEg5iKINX6sh&#10;WKZW/tBXdFcNrWxUrIEYfs0JNnjDR2v8VSi1IgeDTWGzoQpS8LVKihxUDzmIEVJlzSugyDkYVieI&#10;EW3+fINhDcRogzd8tNY0VCWDYbEHy+phNRSBaA6GtJalzALyAvVow8dD2lRJRBtt1MOU1GCIos0h&#10;72Ac3ufRGg+GNRCTakfKZqRhsDEHw1KCWIiAsECt/GHVBb/4JuAsNbzP1UqbWnF4e0dr/J6vnShM&#10;Al58zRxc4GtVBZto5ZvylGsGpKADX6sxWMZXvnHEBORrrTh629Om5mASIKNVbdTDDBEctFEPm33B&#10;rEeb2MHoealYMRUhII/IoI16WF0RbbThqy+852nlm1osvM+TDVlQCwEyvmYOQPCVb5p9AItvmGLF&#10;VCIBRdCBb0IsqiyIRivfpIS3Ol9radWOlB2RbrRRDzNEXtBGrer5Zh/8opVvCq88Aqqgg1hpU3UB&#10;NbXSJiV629NGPawVRu982pCDNQ2D4Jda+cNsgQm+CdSopsAZXzNX1zpUSa20KVe+i8i0NvsIONqo&#10;VT1vL7qIrDbKRFoP7dg9htGmdhFZFV1EVg9BW8EmkiBqUz2Jc4hBFhwDAUWwia9ljDQMNhxEIqN6&#10;QOSbgLbUpIOoBmKcftN1sKmBqIpArB0ssyIH1QbqqTXYWASkQBKtaqMelisCkciINlXioAqoqZU2&#10;KQXq0YYPhmoTu3BoFt5aiA3e8ORgTcOk4gZDtQnUqKaUg9FDt4AikMTXMhaoF2+CVWmI1KZKAmp8&#10;TY80DDa1I2UZ3u20BpsaiKpoMKSVdCsYRPJCbaqn3usyCQiD+FrGYAHfqLXqIshoox66i72jlW9q&#10;heHtHa1htAne84dypBht1KqezxCMUCttqic6D9grm4A8kMQ3gVDlCzqolTZVFyxTK3/ojN7ztFGr&#10;er5WGN7n0Urv+VoIivFN7Fr24AVfq6OCBVSBJL7yTbmCDnytxmAZX9PDG55vmAK1KHrb06YGYhIg&#10;UyttsgU11MofNtPyC8gjoWijHpY3IoM26mF1BdH4JpLOH97zaqVNrTi8z6M1prAGYhIg42vmgAhf&#10;m12lEdCMnKKNeliu1JUTSBFslIm0Vk9AjW8i5vzRxRMQED2EBYe8jPwicmRisIYb3YVDsOQiMq2g&#10;rZpNLJeAIpBEK9+UPrgQrHxPZNBGPWz2wTK+8o295CIyrXj/KwdrIAYrve1pU7uInMQvIqtN5kgZ&#10;2qiHFVUjCUiRU7RRq3q+BAEC+UxYsOGDIW2qJKKNNuphSomD6uwhXw/t2D2GRGENxKTSDYZq07Q1&#10;qoAikMQ3gVBFBgLEM6rIQfWQgxhRUh1BNFr5JiUFIq1BNQqj8IaP1uRI+ZAHMXIwJ4hED23Uw6aq&#10;KQUUgSRa+aZccRADKcJ9tAngaO4RbbRRq3reXuSg2vDxkDaHcLUjZU8KxOhhgl2WwBDfKJsap0oR&#10;EBKplTbliiygjXpYXUEuvlGrL7zJ1cof1orDezvZ0Fu9FgJbfC0wGEQr3zRmFTQDIpDEN2otY9CB&#10;Vr6prmAZrXyTEt7qfK1lhDd8tNZAVJFrtFEPM0QY0YavjRAJuJLcqbRAklr5wzIGI9RKm6oLqKmV&#10;NinRe5426mGtMLzPk02oQE3DJEDGN6FrWQJMtPJNmeICVqiDKpDE1zIGGvhGrdUYUOOrN8NBtakV&#10;hvc5rcGGrYd6gEystMkWnFIrbUpYXeuugG9lstKmZqKIrpmoTeCFWmnT7ANntKqNeuhMXTwJ1lCB&#10;aFOT0XLTde3iSVRyEZnWiLbsQS610iZ3oYAiDmKkIYIytFZcIIlWtVEPy5VyMHoILPhaDcEytdIm&#10;JbpkHGy4g2oTu3BoFmqI8IaP1pqGKn4RmdZswS++UWtB2QSkuIBqE0X0qE2lBIzMlW/KFQcxIqN6&#10;KKSAGl/TIw2DTW0wlOF9TmuwCSmsgZiUDIbhPmYuNXCmVtpkyS2gCN7xNQq40FoRASDzGXpSrWUs&#10;clBtgIVaaVMlQTS+iaTzRyDi/R89BAQ1EKPwho/W5KtQdBQOwZLBkFagVoCGCLrx1VVmAXnEH23U&#10;wyAoQ2vTBHfEMyL1CbQJnCpfysHoIbDgazUEy/jKN/aSwZBWfi3lkAexdqTsKXGwsCNlirCjjXpI&#10;FS4gqac2ASVKvabkLzUwRCvflCtYwNeqiyCjjVrV8/bw9qaVb2qx6N1Om9oYmAS21EqbbCnvxMOk&#10;Xuv+f1wxVIADNukpAAAAAElFTkSuQmCCUEsDBBQABgAIAAAAIQBa2AWL4AAAAAgBAAAPAAAAZHJz&#10;L2Rvd25yZXYueG1sTI9BT4NAEIXvJv6HzZh4swtoS0GWpmnUU9PE1sT0NoUpkLK7hN0C/feOJz2+&#10;eS/vfZOtJt2KgXrXWKMgnAUgyBS2bEyl4Ovw/rQE4TyaEltrSMGNHKzy+7sM09KO5pOGva8ElxiX&#10;ooLa+y6V0hU1aXQz25Fh72x7jZ5lX8myx5HLdSujIFhIjY3hhRo72tRUXPZXreBjxHH9HL4N28t5&#10;czse5rvvbUhKPT5M61cQnib/F4ZffEaHnJlO9mpKJ1oFUcxBPicRCLaTl3kI4qRgkcQxyDyT/x/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bb0KzrAYAAKse&#10;AAAOAAAAAAAAAAAAAAAAADoCAABkcnMvZTJvRG9jLnhtbFBLAQItAAoAAAAAAAAAIQBtSMRNuooB&#10;ALqKAQAUAAAAAAAAAAAAAAAAABIJAABkcnMvbWVkaWEvaW1hZ2UxLnBuZ1BLAQItABQABgAIAAAA&#10;IQBa2AWL4AAAAAgBAAAPAAAAAAAAAAAAAAAAAP6TAQBkcnMvZG93bnJldi54bWxQSwECLQAUAAYA&#10;CAAAACEAqiYOvrwAAAAhAQAAGQAAAAAAAAAAAAAAAAALlQEAZHJzL19yZWxzL2Uyb0RvYy54bWwu&#10;cmVsc1BLBQYAAAAABgAGAHwBAAD+lQEAAAA=&#10;">
                <v:shapetype id="_x0000_t202" coordsize="21600,21600" o:spt="202" path="m,l,21600r21600,l21600,xe">
                  <v:stroke joinstyle="miter"/>
                  <v:path gradientshapeok="t" o:connecttype="rect"/>
                </v:shapetype>
                <v:shape id="Text Box 33" o:spid="_x0000_s1027" type="#_x0000_t202" style="position:absolute;left:21426;top:32618;width:18345;height:10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C870527" w14:textId="77777777" w:rsidR="0008305A" w:rsidRPr="00EE7010" w:rsidRDefault="0008305A" w:rsidP="003D6AD2">
                        <w:pPr>
                          <w:jc w:val="both"/>
                          <w:rPr>
                            <w:rFonts w:cs="Times New Roman"/>
                            <w:sz w:val="20"/>
                            <w:szCs w:val="20"/>
                          </w:rPr>
                        </w:pPr>
                        <w:r w:rsidRPr="00EE7010">
                          <w:rPr>
                            <w:rFonts w:cs="Times New Roman"/>
                            <w:sz w:val="20"/>
                            <w:szCs w:val="20"/>
                          </w:rPr>
                          <w:t>Tap Forgot Password if you have forgotten your password and wait for an email to reset it</w:t>
                        </w:r>
                      </w:p>
                    </w:txbxContent>
                  </v:textbox>
                </v:shape>
                <v:group id="Group 35" o:spid="_x0000_s1028" style="position:absolute;width:59843;height:31046" coordsize="59843,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48" o:spid="_x0000_s1029" style="position:absolute;width:39913;height:31046" coordsize="39913,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51" o:spid="_x0000_s1030" type="#_x0000_t202" style="position:absolute;top:21704;width:1352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8480645" w14:textId="77777777" w:rsidR="0008305A" w:rsidRPr="00EE7010" w:rsidRDefault="0008305A" w:rsidP="003D6AD2">
                            <w:pPr>
                              <w:jc w:val="both"/>
                              <w:rPr>
                                <w:rFonts w:cs="Times New Roman"/>
                                <w:sz w:val="20"/>
                                <w:szCs w:val="20"/>
                              </w:rPr>
                            </w:pPr>
                            <w:r w:rsidRPr="00EE7010">
                              <w:rPr>
                                <w:rFonts w:cs="Times New Roman"/>
                                <w:sz w:val="20"/>
                                <w:szCs w:val="20"/>
                              </w:rPr>
                              <w:t>Tap Sign Up if you’re a new user</w:t>
                            </w:r>
                          </w:p>
                        </w:txbxContent>
                      </v:textbox>
                    </v:shape>
                    <v:group id="Group 52" o:spid="_x0000_s1031" style="position:absolute;left:12962;width:26951;height:31046" coordorigin="703" coordsize="26950,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73" o:spid="_x0000_s1032" style="position:absolute;left:5429;width:22225;height:31046" coordsize="22225,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5" o:spid="_x0000_s1033" style="position:absolute;width:22225;height:28708" coordsize="22225,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34"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OwxgAAANsAAAAPAAAAZHJzL2Rvd25yZXYueG1sRI9BawIx&#10;FITvhf6H8AreNFttt7IaRQoLHqrYtYceH5vnZmnysmxS3fbXm4LQ4zAz3zDL9eCsOFMfWs8KHicZ&#10;COLa65YbBR/HcjwHESKyRuuZFPxQgPXq/m6JhfYXfqdzFRuRIBwKVGBi7AopQ23IYZj4jjh5J987&#10;jEn2jdQ9XhLcWTnNslw6bDktGOzo1VD9VX07BadZua32T1X++3l4s8dnq/el2Sk1ehg2CxCRhvgf&#10;vrW3WsFLDn9f0g+QqysAAAD//wMAUEsBAi0AFAAGAAgAAAAhANvh9svuAAAAhQEAABMAAAAAAAAA&#10;AAAAAAAAAAAAAFtDb250ZW50X1R5cGVzXS54bWxQSwECLQAUAAYACAAAACEAWvQsW78AAAAVAQAA&#10;CwAAAAAAAAAAAAAAAAAfAQAAX3JlbHMvLnJlbHNQSwECLQAUAAYACAAAACEABpszsMYAAADbAAAA&#10;DwAAAAAAAAAAAAAAAAAHAgAAZHJzL2Rvd25yZXYueG1sUEsFBgAAAAADAAMAtwAAAPoCAAAAAA==&#10;" stroked="t" strokecolor="black [3213]" strokeweight=".25pt">
                            <v:stroke endcap="square"/>
                            <v:imagedata r:id="rId9" o:title="iLearnCentral Home Page"/>
                            <v:path arrowok="t"/>
                            <o:lock v:ext="edit" aspectratio="f"/>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7" o:spid="_x0000_s1035" type="#_x0000_t88" style="position:absolute;left:19621;top:15811;width:2604;height:6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3XxgAAANsAAAAPAAAAZHJzL2Rvd25yZXYueG1sRI/RasJA&#10;FETfC/2H5Qq+1Y2Fqk1dxbZKpRSssR9wyV6T1OzdNLtm0793hUIfh5k5w8yXvalFR62rLCsYjxIQ&#10;xLnVFRcKvg6buxkI55E11pZJwS85WC5ub+aYaht4T13mCxEh7FJUUHrfpFK6vCSDbmQb4ugdbWvQ&#10;R9kWUrcYItzU8j5JJtJgxXGhxIZeSspP2dko+Hh+Cz9dePjO1rvQvX8+Tl7HG1RqOOhXTyA89f4/&#10;/NfeagXTKVy/xB8gFxcAAAD//wMAUEsBAi0AFAAGAAgAAAAhANvh9svuAAAAhQEAABMAAAAAAAAA&#10;AAAAAAAAAAAAAFtDb250ZW50X1R5cGVzXS54bWxQSwECLQAUAAYACAAAACEAWvQsW78AAAAVAQAA&#10;CwAAAAAAAAAAAAAAAAAfAQAAX3JlbHMvLnJlbHNQSwECLQAUAAYACAAAACEAQU/918YAAADbAAAA&#10;DwAAAAAAAAAAAAAAAAAHAgAAZHJzL2Rvd25yZXYueG1sUEsFBgAAAAADAAMAtwAAAPoCAAAAAA==&#10;" adj="677" strokecolor="#5b9bd5 [3208]" strokeweight="1.5pt">
                            <v:stroke joinstyle="miter"/>
                          </v:shape>
                        </v:group>
                        <v:shapetype id="_x0000_t32" coordsize="21600,21600" o:spt="32" o:oned="t" path="m,l21600,21600e" filled="f">
                          <v:path arrowok="t" fillok="f" o:connecttype="none"/>
                          <o:lock v:ext="edit" shapetype="t"/>
                        </v:shapetype>
                        <v:shape id="Straight Arrow Connector 78" o:spid="_x0000_s1036" type="#_x0000_t32" style="position:absolute;left:12382;top:25717;width:56;height:53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7HvwAAANsAAAAPAAAAZHJzL2Rvd25yZXYueG1sRE9NSwMx&#10;EL0L/Q9hCt5sVhEta9NShAUPXtrV+7gZN4vJJG7idttf7xwEj4/3vdnNwauJxjxENnC7qkARd9EO&#10;3Bt4a5ubNahckC36yGTgTBl228XVBmsbT3yg6Vh6JSGcazTgSkm11rlzFDCvYiIW7jOOAYvAsdd2&#10;xJOEB6/vqupBBxxYGhwmenbUfR1/gpT41Kxb//H9Op39/b5xl/eUWmOul/P+CVShufyL/9wv1sCj&#10;jJUv8gP09hcAAP//AwBQSwECLQAUAAYACAAAACEA2+H2y+4AAACFAQAAEwAAAAAAAAAAAAAAAAAA&#10;AAAAW0NvbnRlbnRfVHlwZXNdLnhtbFBLAQItABQABgAIAAAAIQBa9CxbvwAAABUBAAALAAAAAAAA&#10;AAAAAAAAAB8BAABfcmVscy8ucmVsc1BLAQItABQABgAIAAAAIQCeYP7HvwAAANsAAAAPAAAAAAAA&#10;AAAAAAAAAAcCAABkcnMvZG93bnJldi54bWxQSwUGAAAAAAMAAwC3AAAA8wIAAAAA&#10;" strokecolor="#5b9bd5 [3208]" strokeweight="1.5pt">
                          <v:stroke endarrow="block" joinstyle="miter"/>
                        </v:shape>
                      </v:group>
                      <v:shape id="Straight Arrow Connector 79" o:spid="_x0000_s1037" type="#_x0000_t32" style="position:absolute;left:703;top:24354;width:6826;height: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vdwQAAANsAAAAPAAAAZHJzL2Rvd25yZXYueG1sRI9Bi8Iw&#10;FITvC/6H8ARva6rCrlajiCh4EqyK10fzbIvNS2miRn/9RhD2OMzMN8xsEUwt7tS6yrKCQT8BQZxb&#10;XXGh4HjYfI9BOI+ssbZMCp7kYDHvfM0w1fbBe7pnvhARwi5FBaX3TSqly0sy6Pq2IY7exbYGfZRt&#10;IXWLjwg3tRwmyY80WHFcKLGhVUn5NbsZBRc6Z5sdmtF+HXbFa7k+ufAcKNXrhuUUhKfg/8Of9lYr&#10;+J3A+0v8AXL+BwAA//8DAFBLAQItABQABgAIAAAAIQDb4fbL7gAAAIUBAAATAAAAAAAAAAAAAAAA&#10;AAAAAABbQ29udGVudF9UeXBlc10ueG1sUEsBAi0AFAAGAAgAAAAhAFr0LFu/AAAAFQEAAAsAAAAA&#10;AAAAAAAAAAAAHwEAAF9yZWxzLy5yZWxzUEsBAi0AFAAGAAgAAAAhANF0W93BAAAA2wAAAA8AAAAA&#10;AAAAAAAAAAAABwIAAGRycy9kb3ducmV2LnhtbFBLBQYAAAAAAwADALcAAAD1AgAAAAA=&#10;" strokecolor="#5b9bd5 [3208]" strokeweight="1.5pt">
                        <v:stroke endarrow="block" joinstyle="miter"/>
                      </v:shape>
                    </v:group>
                  </v:group>
                  <v:shape id="Text Box 80" o:spid="_x0000_s1038" type="#_x0000_t202" style="position:absolute;left:41499;top:14620;width:18344;height:10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2761025D" w14:textId="77777777" w:rsidR="0008305A" w:rsidRPr="00EE7010" w:rsidRDefault="0008305A" w:rsidP="003D6AD2">
                          <w:pPr>
                            <w:jc w:val="both"/>
                            <w:rPr>
                              <w:rFonts w:cs="Times New Roman"/>
                              <w:sz w:val="20"/>
                              <w:szCs w:val="20"/>
                            </w:rPr>
                          </w:pPr>
                          <w:r w:rsidRPr="00EE7010">
                            <w:rPr>
                              <w:rFonts w:cs="Times New Roman"/>
                              <w:sz w:val="20"/>
                              <w:szCs w:val="20"/>
                            </w:rPr>
                            <w:t>Input username or a valid email and password if you already have an existing account in the application. Then after inputting tap Log In.</w:t>
                          </w:r>
                        </w:p>
                      </w:txbxContent>
                    </v:textbox>
                  </v:shape>
                </v:group>
              </v:group>
            </w:pict>
          </mc:Fallback>
        </mc:AlternateContent>
      </w:r>
    </w:p>
    <w:p w14:paraId="38CB4B63" w14:textId="77777777" w:rsidR="003D6AD2" w:rsidRPr="00EE7010" w:rsidRDefault="003D6AD2" w:rsidP="003D6AD2">
      <w:pPr>
        <w:spacing w:line="360" w:lineRule="auto"/>
        <w:jc w:val="both"/>
        <w:rPr>
          <w:rFonts w:cs="Times New Roman"/>
        </w:rPr>
      </w:pPr>
      <w:r w:rsidRPr="00EE7010">
        <w:rPr>
          <w:rFonts w:cs="Times New Roman"/>
        </w:rPr>
        <w:t xml:space="preserve"> </w:t>
      </w:r>
    </w:p>
    <w:p w14:paraId="6A17DBB2" w14:textId="77777777" w:rsidR="003D6AD2" w:rsidRPr="00EE7010" w:rsidRDefault="003D6AD2" w:rsidP="003D6AD2">
      <w:pPr>
        <w:spacing w:line="360" w:lineRule="auto"/>
        <w:jc w:val="both"/>
        <w:rPr>
          <w:rFonts w:cs="Times New Roman"/>
        </w:rPr>
      </w:pPr>
      <w:r w:rsidRPr="00EE7010">
        <w:rPr>
          <w:rFonts w:cs="Times New Roman"/>
        </w:rPr>
        <w:t xml:space="preserve"> </w:t>
      </w:r>
    </w:p>
    <w:p w14:paraId="305432F4" w14:textId="77777777" w:rsidR="003D6AD2" w:rsidRPr="00EE7010" w:rsidRDefault="003D6AD2" w:rsidP="003D6AD2">
      <w:pPr>
        <w:spacing w:line="360" w:lineRule="auto"/>
        <w:jc w:val="both"/>
        <w:rPr>
          <w:rFonts w:cs="Times New Roman"/>
        </w:rPr>
      </w:pPr>
    </w:p>
    <w:p w14:paraId="293374B6" w14:textId="77777777" w:rsidR="003D6AD2" w:rsidRPr="00EE7010" w:rsidRDefault="003D6AD2" w:rsidP="003D6AD2">
      <w:pPr>
        <w:spacing w:line="360" w:lineRule="auto"/>
        <w:jc w:val="both"/>
        <w:rPr>
          <w:rFonts w:cs="Times New Roman"/>
        </w:rPr>
      </w:pPr>
    </w:p>
    <w:p w14:paraId="36113B31" w14:textId="77777777" w:rsidR="003D6AD2" w:rsidRPr="00EE7010" w:rsidRDefault="003D6AD2" w:rsidP="003D6AD2">
      <w:pPr>
        <w:spacing w:line="360" w:lineRule="auto"/>
        <w:jc w:val="both"/>
        <w:rPr>
          <w:rFonts w:cs="Times New Roman"/>
        </w:rPr>
      </w:pPr>
    </w:p>
    <w:p w14:paraId="4E188ECE" w14:textId="77777777" w:rsidR="003D6AD2" w:rsidRPr="00EE7010" w:rsidRDefault="003D6AD2" w:rsidP="003D6AD2">
      <w:pPr>
        <w:spacing w:line="360" w:lineRule="auto"/>
        <w:jc w:val="both"/>
        <w:rPr>
          <w:rFonts w:cs="Times New Roman"/>
        </w:rPr>
      </w:pPr>
    </w:p>
    <w:p w14:paraId="1F2B6408" w14:textId="77777777" w:rsidR="003D6AD2" w:rsidRPr="00EE7010" w:rsidRDefault="003D6AD2" w:rsidP="003D6AD2">
      <w:pPr>
        <w:spacing w:line="360" w:lineRule="auto"/>
        <w:jc w:val="both"/>
        <w:rPr>
          <w:rFonts w:cs="Times New Roman"/>
        </w:rPr>
      </w:pPr>
    </w:p>
    <w:p w14:paraId="5EA94FA9" w14:textId="77777777" w:rsidR="003D6AD2" w:rsidRPr="00EE7010" w:rsidRDefault="003D6AD2" w:rsidP="003D6AD2">
      <w:pPr>
        <w:spacing w:line="360" w:lineRule="auto"/>
        <w:jc w:val="both"/>
        <w:rPr>
          <w:rFonts w:cs="Times New Roman"/>
        </w:rPr>
      </w:pPr>
    </w:p>
    <w:p w14:paraId="2061EE8C" w14:textId="77777777" w:rsidR="003D6AD2" w:rsidRPr="00EE7010" w:rsidRDefault="003D6AD2" w:rsidP="003D6AD2">
      <w:pPr>
        <w:spacing w:line="360" w:lineRule="auto"/>
        <w:jc w:val="both"/>
        <w:rPr>
          <w:rFonts w:cs="Times New Roman"/>
        </w:rPr>
      </w:pPr>
    </w:p>
    <w:p w14:paraId="3CBCDA83" w14:textId="77777777" w:rsidR="00B21E25" w:rsidRDefault="00B21E25" w:rsidP="004505BB">
      <w:pPr>
        <w:spacing w:line="360" w:lineRule="auto"/>
        <w:jc w:val="center"/>
        <w:rPr>
          <w:rFonts w:cs="Times New Roman"/>
        </w:rPr>
      </w:pPr>
    </w:p>
    <w:p w14:paraId="6238F70F" w14:textId="70424288" w:rsidR="003D6AD2" w:rsidRDefault="00B974A5" w:rsidP="004505BB">
      <w:pPr>
        <w:spacing w:line="360" w:lineRule="auto"/>
        <w:jc w:val="center"/>
        <w:rPr>
          <w:rFonts w:cs="Times New Roman"/>
        </w:rPr>
      </w:pPr>
      <w:r>
        <w:rPr>
          <w:rFonts w:cs="Times New Roman"/>
        </w:rPr>
        <w:t>Figure 4</w:t>
      </w:r>
      <w:r w:rsidR="005B2F9D">
        <w:rPr>
          <w:rFonts w:cs="Times New Roman"/>
        </w:rPr>
        <w:t>3</w:t>
      </w:r>
      <w:r w:rsidR="004505BB">
        <w:rPr>
          <w:rFonts w:cs="Times New Roman"/>
        </w:rPr>
        <w:t xml:space="preserve">: </w:t>
      </w:r>
      <w:r w:rsidR="004505BB" w:rsidRPr="009730D4">
        <w:rPr>
          <w:rFonts w:cs="Times New Roman"/>
          <w:b/>
          <w:u w:val="single"/>
        </w:rPr>
        <w:t xml:space="preserve">Log </w:t>
      </w:r>
      <w:proofErr w:type="gramStart"/>
      <w:r w:rsidR="004505BB" w:rsidRPr="009730D4">
        <w:rPr>
          <w:rFonts w:cs="Times New Roman"/>
          <w:b/>
          <w:u w:val="single"/>
        </w:rPr>
        <w:t>In</w:t>
      </w:r>
      <w:proofErr w:type="gramEnd"/>
      <w:r w:rsidR="004505BB" w:rsidRPr="009730D4">
        <w:rPr>
          <w:rFonts w:cs="Times New Roman"/>
          <w:b/>
          <w:u w:val="single"/>
        </w:rPr>
        <w:t xml:space="preserve"> Page</w:t>
      </w:r>
    </w:p>
    <w:p w14:paraId="0A28F4DD" w14:textId="60466E44" w:rsidR="00B21E25" w:rsidRDefault="00B21E25" w:rsidP="004505BB">
      <w:pPr>
        <w:spacing w:line="360" w:lineRule="auto"/>
        <w:jc w:val="center"/>
        <w:rPr>
          <w:rFonts w:cs="Times New Roman"/>
        </w:rPr>
      </w:pPr>
    </w:p>
    <w:p w14:paraId="09011873" w14:textId="0A139CEB" w:rsidR="00B21E25" w:rsidRDefault="00B21E25" w:rsidP="004505BB">
      <w:pPr>
        <w:spacing w:line="360" w:lineRule="auto"/>
        <w:jc w:val="center"/>
        <w:rPr>
          <w:rFonts w:cs="Times New Roman"/>
        </w:rPr>
      </w:pPr>
    </w:p>
    <w:p w14:paraId="2D778C22" w14:textId="5E47C6FF" w:rsidR="00B21E25" w:rsidRDefault="00B21E25" w:rsidP="004505BB">
      <w:pPr>
        <w:spacing w:line="360" w:lineRule="auto"/>
        <w:jc w:val="center"/>
        <w:rPr>
          <w:rFonts w:cs="Times New Roman"/>
        </w:rPr>
      </w:pPr>
    </w:p>
    <w:p w14:paraId="02AA0BE4" w14:textId="5096E8D8" w:rsidR="00B21E25" w:rsidRDefault="00B21E25" w:rsidP="004505BB">
      <w:pPr>
        <w:spacing w:line="360" w:lineRule="auto"/>
        <w:jc w:val="center"/>
        <w:rPr>
          <w:rFonts w:cs="Times New Roman"/>
        </w:rPr>
      </w:pPr>
    </w:p>
    <w:p w14:paraId="1EBFF0AE" w14:textId="706EB595" w:rsidR="003D6AD2" w:rsidRPr="003D6AD2" w:rsidRDefault="003D6AD2" w:rsidP="003D6AD2">
      <w:pPr>
        <w:spacing w:line="360" w:lineRule="auto"/>
        <w:ind w:firstLine="720"/>
        <w:jc w:val="both"/>
        <w:rPr>
          <w:rFonts w:eastAsia="Calibri" w:cs="Times New Roman"/>
          <w:noProof/>
          <w:sz w:val="22"/>
        </w:rPr>
      </w:pPr>
      <w:r w:rsidRPr="003D6AD2">
        <w:rPr>
          <w:rFonts w:eastAsia="Calibri" w:cs="Times New Roman"/>
          <w:noProof/>
          <w:sz w:val="22"/>
        </w:rPr>
        <w:lastRenderedPageBreak/>
        <w:t>Account Type Selection Page – This is where the new user of the application gets to choose the type of account type he’ll be using in the application.</w:t>
      </w:r>
    </w:p>
    <w:p w14:paraId="448108F8" w14:textId="77777777" w:rsidR="003D6AD2" w:rsidRPr="00EE7010" w:rsidRDefault="003D6AD2" w:rsidP="003D6AD2">
      <w:pPr>
        <w:spacing w:line="360" w:lineRule="auto"/>
        <w:jc w:val="both"/>
        <w:rPr>
          <w:rFonts w:eastAsia="Calibri" w:cs="Times New Roman"/>
          <w:noProof/>
        </w:rPr>
      </w:pPr>
    </w:p>
    <w:p w14:paraId="2541F00E" w14:textId="77777777" w:rsidR="003D6AD2" w:rsidRPr="00EE7010" w:rsidRDefault="003D6AD2" w:rsidP="003D6AD2">
      <w:pPr>
        <w:spacing w:line="360" w:lineRule="auto"/>
        <w:jc w:val="both"/>
        <w:rPr>
          <w:rFonts w:eastAsia="Calibri" w:cs="Times New Roman"/>
          <w:noProof/>
        </w:rPr>
      </w:pPr>
    </w:p>
    <w:p w14:paraId="6DA31A61" w14:textId="77777777"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686912" behindDoc="0" locked="0" layoutInCell="1" allowOverlap="1" wp14:anchorId="210BCF58" wp14:editId="727C361C">
                <wp:simplePos x="0" y="0"/>
                <wp:positionH relativeFrom="column">
                  <wp:posOffset>978010</wp:posOffset>
                </wp:positionH>
                <wp:positionV relativeFrom="paragraph">
                  <wp:posOffset>24544</wp:posOffset>
                </wp:positionV>
                <wp:extent cx="4553757" cy="2538095"/>
                <wp:effectExtent l="19050" t="19050" r="0" b="14605"/>
                <wp:wrapNone/>
                <wp:docPr id="81" name="Group 81"/>
                <wp:cNvGraphicFramePr/>
                <a:graphic xmlns:a="http://schemas.openxmlformats.org/drawingml/2006/main">
                  <a:graphicData uri="http://schemas.microsoft.com/office/word/2010/wordprocessingGroup">
                    <wpg:wgp>
                      <wpg:cNvGrpSpPr/>
                      <wpg:grpSpPr>
                        <a:xfrm>
                          <a:off x="0" y="0"/>
                          <a:ext cx="4553757" cy="2538095"/>
                          <a:chOff x="0" y="0"/>
                          <a:chExt cx="4553757" cy="2538095"/>
                        </a:xfrm>
                      </wpg:grpSpPr>
                      <wps:wsp>
                        <wps:cNvPr id="82" name="Text Box 82"/>
                        <wps:cNvSpPr txBox="1"/>
                        <wps:spPr>
                          <a:xfrm>
                            <a:off x="2719347" y="556591"/>
                            <a:ext cx="1834410" cy="1767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BF29C7" w14:textId="77777777" w:rsidR="0008305A" w:rsidRPr="001D75D9" w:rsidRDefault="0008305A" w:rsidP="003D6AD2">
                              <w:pPr>
                                <w:rPr>
                                  <w:rFonts w:cs="Times New Roman"/>
                                  <w:sz w:val="20"/>
                                  <w:szCs w:val="20"/>
                                </w:rPr>
                              </w:pPr>
                              <w:r w:rsidRPr="001D75D9">
                                <w:rPr>
                                  <w:rFonts w:cs="Times New Roman"/>
                                  <w:sz w:val="20"/>
                                  <w:szCs w:val="20"/>
                                </w:rPr>
                                <w:t>After clicking Sign Up, the user may choose which account type he’ll be using.  He just needs to tap from one of these and choose what type of account he’s signing up for, whether it is Learning Center account, an Educator account or a Student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3" name="Group 83"/>
                        <wpg:cNvGrpSpPr/>
                        <wpg:grpSpPr>
                          <a:xfrm>
                            <a:off x="0" y="0"/>
                            <a:ext cx="2519021" cy="2538095"/>
                            <a:chOff x="0" y="0"/>
                            <a:chExt cx="2519021" cy="2538095"/>
                          </a:xfrm>
                        </wpg:grpSpPr>
                        <pic:pic xmlns:pic="http://schemas.openxmlformats.org/drawingml/2006/picture">
                          <pic:nvPicPr>
                            <pic:cNvPr id="84" name="Picture 84" descr="C:\Users\Ampoy\Desktop\CAPSTONE42\learncentshots\iLearnCentral Sign Up Page.p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44040" cy="2538095"/>
                            </a:xfrm>
                            <a:prstGeom prst="rect">
                              <a:avLst/>
                            </a:prstGeom>
                            <a:noFill/>
                            <a:ln w="3175">
                              <a:solidFill>
                                <a:schemeClr val="tx1"/>
                              </a:solidFill>
                            </a:ln>
                          </pic:spPr>
                        </pic:pic>
                        <wps:wsp>
                          <wps:cNvPr id="85" name="Right Brace 85"/>
                          <wps:cNvSpPr/>
                          <wps:spPr>
                            <a:xfrm>
                              <a:off x="1932167" y="405517"/>
                              <a:ext cx="586854" cy="1903862"/>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10BCF58" id="Group 81" o:spid="_x0000_s1039" style="position:absolute;left:0;text-align:left;margin-left:77pt;margin-top:1.95pt;width:358.55pt;height:199.85pt;z-index:251686912" coordsize="45537,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FcI0AQAAC8OAAAOAAAAZHJzL2Uyb0RvYy54bWzcV01v4zYQvRfofyB0&#10;39iSrdgW4ixcZ7NYIE2MfGAvvtAUJRGRSJakY7u/vjOkZSdOstlkgaLoIQo/huTwzcx79MnndVOT&#10;B26sUHIcxUfdiHDJVC5kOY7ubs8/DSNiHZU5rZXk42jDbfT59PffTlY644mqVJ1zQ2ATabOVHkeV&#10;czrrdCyreEPtkdJcwmShTEMddE3ZyQ1dwe5N3Um63ePOSplcG8W4tTB6FiajU79/UXDmrorCckfq&#10;cQS+Of81/rvAb+f0hGaloboSbOsG/YAXDRUSDt1tdUYdJUsjnm3VCGaUVYU7YqrpqKIQjPs7wG3i&#10;7sFtvhq11P4uZbYq9Q4mgPYApw9vyy4fZoaIfBwN44hI2kCM/LEE+gDOSpcZ2Hw1+kbPzHagDD28&#10;77owDf6Hm5C1h3Wzg5WvHWEw2E/T3iAdRITBXJL2ht1RGoBnFUTn2TpWfXljZac9uIP+7dxZaUgi&#10;u8fJ/hpONxXV3MNvEYMWp6TF6RYv+Idak2ESoPJmiBNxaxiHemjHLQy+AFcyiEe9PiADwKTpcTry&#10;C2jWIhcPe/1+DHmLyMWD40Fv6JHb3Z9m2lj3lauGYGMcGch4n4j04cI6iBeYtibogFTnoq591tfy&#10;yQAY4gggarPgrm+5Tc3RrpbXvIBE8UHGActMuZjWhoRqgpwEP9ua8pvBAjQs4MB3rt0uwdXcF/E7&#10;1+8W+fOVdLv1jZDKeIA8xXC8wAMFcsjvPfbgeBHsWygCAIiFWy/WvlR6bVgXKt9AtI0KvGI1OxcQ&#10;hgtq3YwaIBKABMjRXcGnqNVqHKltKyKVMn+/NI72kLcwG5EVENM4sn8tqeERqb9JyOhR3O8jk/lO&#10;Px0k0DGPZxaPZ+SymSq4HhQ3eOebaO/qtlkY1XwHDp3gqTBFJYOzx5Frm1MXAgwczPhk4o2AuzR1&#10;F/JGM9waUcYku11/p0ZvM9FBEl+qtoZodpCQwRZXSjVZOlUIn62Ic0B1iz/Uc2AhX+U7QmqLsdcW&#10;45a0tqH5ddJK0njUTQC2d5PWayshtQJbPiUtLVgGf1tyh9Yz0npbBGGVW2KKBCFtfmqPhpr7pf4U&#10;YikWohZu4zUV4olOyYeZYEhb2HnEf/0WcpjGU8kQRnIOfDCOptn8zsJrYD5ptNrMz7i9d0rPp5PZ&#10;ze3V5Zd+Mq85NZJx6WylnJ2LC+xPoW9oTW5EKcmdJjNa8iMtS6yz9vTgCySaYBeK3VvktqdzvvvE&#10;60UtNPIdphm2t/iAowf6+QLEQZvPFFs24F14bBheUwcvHVsJbaGMMt4seA6s+y3HTIGHjgP91EZI&#10;h64DSRp2DYwc2s5wxyocDvzmxyErbDvhL7D3GW+HTEwWqz9VDhtTqBNfbD+juvEQeAKZ4iCBd2m4&#10;F4aPaAcBMuvFg9T7Y1Ut8hboA2J165ZYH1mBE15s2ituYwldrPB/Q8XTNouvRVmBjBvKIJO9uqID&#10;kO8o5BA47L0i3yDeSXwc5LvfTdN4EKLeync6PB6mUBxevUfd3vDYPxR+EAH0xbviYT2gTJT5VpX8&#10;e8K79oJA90JQ8A29FzjKsOra54OX830qHij7Dxa+Ls3J26d+QJf36fOqLv+PVZg581/S4b1y+Tz0&#10;v0qg9eRnz+O+t9r/zjv9BwAA//8DAFBLAwQKAAAAAAAAACEA2o9B0hUlAgAVJQIAFAAAAGRycy9t&#10;ZWRpYS9pbWFnZTEucG5niVBORw0KGgoAAAANSUhEUgAAAasAAALSCAIAAAGbsVk4AAAAAXNSR0IA&#10;rs4c6QAAAARnQU1BAACxjwv8YQUAAAAJcEhZcwAAIdUAACHVAQSctJ0AAP+lSURBVHhe7P13bB3J&#10;9u+LtQHbz7ABw4Af4D/8j3HvA9677/kavxzOb2Y0yjlHUhRzzhIpiTmImaIYJSpSWVTOVA6kRFGi&#10;KInKOWdNzmfCmXOuV9WqrtRh994kNXPuO8AXjeIWR7P03Z9aq6q7qssYNPnQ71wsxA3bH8D1vx75&#10;O7ieOPMqu/wSNBpX38I/9a4h0w5rn3jRx1NYo3rZ9XMX30Hj8y9/wk9AiotG840PAvp/DKiMtVvv&#10;rdt2b8OO+5t2Pdiy+0Hr3ofb9j/aceDRrrbHew492Xfk6f5jzw4ef3bo5PMjp18ca39x/MzLk2df&#10;nT73uuP867MX3nRefNt16d2Fy+8u9n5y6dqnl69/1nvzs2u3Pr9x54tb9764c//Lew+/uv/464dP&#10;vn787JunL7599vK7F6+/e/Xm+zfvfnj36R8/+eyPn33x4xdf/fTV1z9/8+3P337/y/c//OmPP/7p&#10;p59//eWXP//661/+/Jf/ZqzadGfNlrs2ge4Tge61BHrCR6CfkkBvi0DvyoE+NwN9aw30JynQXzFQ&#10;o3n9rRUbb6/abBPoVtnRw8TRA8ee6oF2ikDPXXx7Xgr0yg3qKA/0ge7o81cOgX5DHP3u+19++CNx&#10;1Ghqubls3a3lG27vb3968MyztrPPDp19frjz+ZFzz490vTh6/sWx8y+OX3h5ovvlyYuvTvW8On3p&#10;Vful1x2XX5+58vpM75uzV990Xn1z7trbrutvz994d+Hmu+5b7y7e+qTn9ieX7nxy6e6nl+99euXe&#10;Z733P7v64LNrDz+//ujzG48/v/n4i1tPvrj99Ivbz7688/zLu8+/uvfiq/svv3rw6uuHr79+9Obr&#10;x2+++RoC/Y4EatSvutG45ubStTf3nX4CUR7oeKYFerSLRHnsgmOgZ3tJlJ3XLIHeZoFexkDvf6oH&#10;+oQFegcDfaEE+vmXP3759U8QqLFkxfW6ldcbVt/Yc/LJvtNPSZRyoJ3PD4OdZqAsyu6Xp3igl193&#10;gJ1moBilHijYSQO9co9E2fvAEijY+fRLCPTu8y8hynsvSaD8ezeqll5d3HwNAt11/DFEufeUCPRg&#10;x7M2JdAXvgJ9Iwd6/sbbCyzQT8xAP+WBQpRXH/JAv7AGCoC+/fQHCNQob+ytbLpavezazmOPdp14&#10;vPvkkz2npEDRzjPseyeBAqByoBhlD/veSaAAqBIojfImAZQFCt+7FCiL8hEBlAUK3/uzL1++/h57&#10;klFSe7ms/kpFY+/2Iw93HnsMXu4+QezkgVY27Z4SFJ9f3sIDTZlfDlFCT1qyfPfeE7dXt56EQNMW&#10;lIGdsck5h8/cx55UuqQlOCwRAi1bsgYC3bq/EwItKGuqX9G691hPx+UnAOjF22+zCqusPQkCxS4P&#10;gRpFNZcWLblcUndl6+GH248+2nHs0c7jIlBmp+wofu9STwI79Z4Edko9CaJUHFV7Eth5BQC19KRH&#10;T795QjLot0ZeVU9B9SUItPXQg22HH2478sghUNrfPfQkJVC1J51z7UkkUKkn3X/01YMnXz969o2R&#10;XX4xt+JiflXP5oMPWg89BC+3HXm4/cijHUcfAZ0kUAKo2pM6WE865NSTLpKeBIC69yT43kVP0gH9&#10;DFI91iRjQcmFhaXdEOjGA/chyi1tLoE+8RGo3pMsgeo9iTtqEyivSca8wvOZxRcg0A377m06cH/T&#10;QcdA4XsvrdtetHhLRcOuXSceTg1OWFSzCQItqd2yaPGG1gO9vMsv33isYc0BCHTj7nM7D/cuWb6z&#10;qnFLOw30ZPfTFRvbth4433H5RemSNcxR2uXFV08D5cXTSMvvmlvQlVF0ft3euxDlxv33IVCMUgkU&#10;AbXr8sxRBPTs8837LiGg9sVT6kkuxZMESqv81VufG8k5nam559Lzu9buvrtu7731++5t2H9fDrS1&#10;7cFWFqjoScU1W5LnL84pXbP7xKPY1OKM/MbFy/asaj0zNTh+y/7e5o3H5S4PpqYuKM8tXeYYqF2X&#10;777ySc/VT2DQZCQsPJuY1QmBrtl1h0S5595620AxSkhMcpcHQE/YAKrmJh1QS5e3B7Sr5y0OmoyY&#10;zI64+Wcg0FU7bkOULbvvrt3DAsXvHbqRHqjnLu9YPGlPUgK19KQzbBj61oic2x49ryM288zK7bdX&#10;7bizeuedNbvuskDBTjNQjFIPFOw0exIAaimeFFBakxy6PI3SoXiyYWj3GyMs9XREWnvU3PblW2+J&#10;KF0DRUAtPYkFat+TzOIJgFqGoS+ZneowFMbLpzpftXe9NkKSTs1JOQWBLmu9uXzr7RXbbkt23mnZ&#10;dRcAZYECoPs0QElPojXJqXg+cS+ex6B4dtt3+aMwT+og0w9jVvyJ4MSTEOjSzTebW281b721fJsl&#10;UIiS9iT7Lg+B0p6kFE/Sk1RAnQNFO7VAYfpx+NQLCNSYHnN8ZtyJoPiTjZtuLN1yc9mWWxAofOkQ&#10;5YrtcqDm9673JAugUqp3qUltjoDS773n1QFzQmdMjjw2NeoYBFq/4TpE2bT5pmug/nV5R0etXd4S&#10;KE6RIVBjQtiRSeFHp0Qeq1t/vX7DjYaNNxo33WSBwvduBkqjtDjqT5d3cdS2y+848BhnnsbYkMPj&#10;Q49MDDu6ZO01EeXGG016oDqglkB1QM1AKaAkULV4nuaBmoBKEzro8lv3Pdq+/9HOg4+NUUFtY2Yf&#10;gkBrWq4uWXe9dt11yU41UOhJPru8pSfpucnS5Z0C3bzrQeueh1v3PTSGzzg4YlbbqKBDVauu1rRc&#10;Ay9tAoUoNwtASZe3AqoVTwVQ1uV9AKpO6DbsuL9x5/3Nux8Yg6ceGDr9IAs0+NCY2YfHzTmMgPKe&#10;RLs8zU3Jp0JTToennYaaFDWvIybzDBbPpOzOFBiO5J1LL+iio7vzCxaxYSiOlwsXk4H9otrLpfVX&#10;yhvIhI7PPHGK3NQCc/lb7NYIvYfT0noXb40Ygybv/3jK/iEY6My2kbPaRgcfGjv78Pg5R3hPmhZt&#10;BppwcnbiqTnJJNWHp7Xz4hm34ExCFg0091xaHhndzStiw9Cssu4cCLSSBVoM86TaKyRQNvO8WrP8&#10;Wi0EuupGw5qb7NbI+tvyPRxj0KR9ECULdNqBYdMPjoBAg2igrCcdmRSBgR6fEXt8FgaadBIDjUin&#10;gWaQQOMXwKDJDDT/HA5D50uB5lXCPMkMtO4KzjxxioyB1pNAiaN4D2flxjurN9+hIU4iIebVXixb&#10;fqV8RW/Fyt7KVb2AZvXqq4vXXF3ccq3GFtBNBNClW26xnuRQk9a61iTR5S09iXzvNFDjo0n7UKXN&#10;lyFElAh0NQZ6zUtP6kvxtAxDH9evZjeb7EOkUaqBgp1moBilFKiZmLSaZE31Wk1ynidBoKQnwfe+&#10;+obx0UT7EFF6oJKjEGgtBLphoAKFnoRd3vhw4t6PqGxDREGgFSt6K2VHAVDJUajveqBq8bQJlNUk&#10;VjytgWJugkBJiBhl6bJLZc5RgoKiq0ZPTZ+TWDtoZNigkeEQ6NBxMWOnpUGg46bPhUAnzsrIX3xo&#10;ydrL4cmL4zOX5lbuic9YOnx8BAQaGl86ZXZG0oLm5Vuvj5oYBYHCdUHJBgaoVOURUAiUd3njwwl7&#10;MEoWIolSDzRj0X6MfvysrEGjIjIW7YtfsA66/LTQgklBC8HOqXNyR0yImzR7YVruJrATTB05MW7k&#10;xJgRE6ImBc0DR8dOTZwZkYuOZhZtHDUxetmWK5bxshIov9lEQ6RRliy7BN81yt1OkAVQVjwZoAF1&#10;ea14QqqnN5suGx9giBP2yCGKQF1j7WuX1wKVehIEyosnCRGjtIYI8mAn6Uk00KsOPelGg2tPgiht&#10;exKvScYH43cTTdhtDXF+aRs2PNh5hUS5ktQkESikejlQiFIbhpLRnQiURCkFCsUTqvzCkgtmiONt&#10;QgTl157BxuCxsRAldKmh4+InBedmlh5cWHF09JT04NjqkmU9EOXQcXELyg/BdfiExKCYyoLaU9Wr&#10;ezHQ8uUXho2PhkDHTksdNz0NYp0wc+6YKYnLttyMy2hCQCcHz1O+91130/O75haeh0CN/+AhLu2B&#10;CIikEDVZ7ZyTWC+3PxoZHhxTDTnB2pOciyeZeYKd2jCU3GyC0V1+l/Ef43ZhlCJEEqVjoBgleJld&#10;fWLQqEj4BDLR4DEx4GVU+oqPRoTTX7uEPQk0bmbm8AnxcZlrKlde9NiTIEqQOQw9R0OkWrS0h3zX&#10;snwFqjmqqbwPXR4c5eNlPUSUEijIEqIsH4GKLm8fKOR52y7Ph6HGH8bu+oMlxP6NEhRAl8fxctTc&#10;DghxJ0oLkcu/QEmsjuGK793DeDkkCeZJZGAvhdh0EXqMFh+Xn1HqwcmyFE/2vWuB8gmd8e9jdigh&#10;kig92AmyxMflM1C9J1mHoeuv85knCRGjFCGyQPUQUf5F6R6oGIbaFE+cec6IOc5CBBVrIXK5Rwmy&#10;xMdlRukrUNqTlEDXXmMzz6hjSoikx1hlCRHlPVCQu50ga08ah1Pk8KPGv43e/u+gMdsxRJQeJcoS&#10;JUqK0kOgrrHKgI4KYrdGSIgYpRyiY5QgS4ggESUJVI9Mlm87zUD5rREWIvOS2Mm+d9QfzP6uidck&#10;JnMsIkSHoXy8TESnHyCczfHJMYrdcaA3HVDsZtPMNuPfRm0jGg2SYh2D8hGrNVCUa6CWWK3hmlHi&#10;zSYzRBIlC1EEajXVZ5Qg31GyEJVAtSilQI1/HbUN9cF4khrtJTFqj6mFTpACKMjCJRfrRiqmJFAW&#10;4sitGGJxY7cemayAogT5HagUIrUTQ6QqauyGTk36tZOWeggUZIkS5D1QEAaKIYLUEM0oXQN9T1GK&#10;EP9lROu/jNwKKmq4QEIkUfqyExVQoCCPgfKeREOkUYoQWaBKlEPGxMI1Kbs1ceHmgrrO2Mx1cpQf&#10;jYwoajgPYaXn70rN286jjJu/AcOC/zCn+hS2ixsvJGRt+mhEmHuUvL+bIY5o1UPkorFGz10dmtiI&#10;4U6enQfXmIy1H44Ij5q7GkOEa35d54yIMmh8MGxO3Px1MyPL4dcgUPgRIptfeujDYaEx81bDpAx+&#10;/HhkpPDSLlaenryGiMIQ7SV97yBupJD0XctSoxSB8iRq/PPwLSC3EFFeogT1X6AsxAl7WIigQvcQ&#10;ubx0pv4I9IMJrDJJIdaf14yEniH/qMjPKEF6lEv1+FAiRLN+Gv80bPM/DyfCEIUaSbg51acBc2jA&#10;n8I1fsGmwvqugtrOEZNS5xXvg9+ZGlo8eHQ0xDRoRERU2kr4ZTnQxOwtENz8ssMFtWdJ717aU1Tf&#10;NXxC0rSwRRmLDmCsQ8fFa1GCRIjjd5MQSZTDLCGSKC3mWeWTUR9emrJEqYcIsgnRlB6WVRio+SNE&#10;Rsyu61Rj9Y9RPmgy/mnoJp8hgvj/3lE+7UR5jpKP7ox/hBCp3ENE6WHZykusHgJVQsQoSYj9FSWo&#10;z1H+YRy72WT845CNGGVBXRcJkUTpO1CQHpNVfbOTD+xpiFQQIhjJvGSx6mFp0mNyUkCBihD/wRKi&#10;EqglLBtpAdnKp6NqlCApxMEbIEqQFiKX50D746sniYmFyyZ0Y3bQEGmUbiF6jLJfAeXTTjPEwRuc&#10;QuQyY+0PRj2MRfgU2fj7wRtAJMTac4W+ogR5NFWPyVauUfKJvPH3H68nGrwhH0PkqncMl0XZX4GC&#10;7GLldxzMEGmU5LvWZIkP5T1KkB6QrVRGx83Zz++LGH/HQ+Qy6RSiXZ5nUEz1XLzKc8G4iQ7w2EiU&#10;aQQZ2ysy58dC9KaDdA+H3MaBENeB9Cg/Xm8bpQjUS5QkUDVKOgPRZBulHKjxd4PWMVkDNXuSFqiw&#10;k8QqwsXhyD8NE+F6DXSkxVEp0N/7hk8WX83ym0kX/otx8t/u3P9ycfMN+OTqzc8nhp3AP/WoUcFH&#10;t+x5pH3oRePnHJd/HB18FBuR6WeFf8aOj4xl1/mPvxORfZ7rt9MFguZKRlxyufvQk72Hn+w7Shax&#10;tp14fvjU86OnyeJlvsqaLFrvfnOuh+xK5NsAcL/C9duf37z7xe37X9598NU93FBDd/6wLUpvvn/9&#10;9vu3n5AdX59+/uPnX/6Ee+i+/e6X738guxJ//OnXn3/+85/+9Odf//wXY/XmOy2tZN2dFuWOA49J&#10;lG0Q5VM5yiOnXxyDKM+aUZ73EeWte1qUbO8kjfIHKUq20w+3JPIoDbLobhNZdIdrGFmUdB8q8fIA&#10;9/Lp/qNkeyfzki4EF1FyLy+LKHtvkA2z1++YXj5UvHz20ozyHfPys89//MLipcFWWm647WPNsnWP&#10;n7pNQdr44bgzyWWPH9mM+Oprc3vnN3y3rNGw+kYjXb2oLlh+dthpCTjdloS7fWw3U+g7ES1R4gY/&#10;ESXd4IdR0o2dZG8n39Nr1K5ki0GlZdX6ImASpc99skqUYquPiNJ5nyyLUton++5TBqXBVoKuvI4L&#10;LH2uqXbZJIvbKGyjVHbzWjfJart5X3yFHRyiNCoae3H5r7qgmmxAdN+aYLOHAkL0awOi8w7ZF6zr&#10;/GDwRcraauqCyvV89+GGPZcgysLKtVOD4wHKjbu7i6rWQpQ7j1xPX1i57eDlXUeuVTVugSgT0vIg&#10;ykNn7mGUwWGJECKouGo5RpmQlkO+7jufLqpurqpfk5lTCiGGRSdrXQc7OERp0BXKZCk1XwDqa62/&#10;46YEMHLLvvPwdTt0HWokidKp69AQ6d7Yh0/ZLnODL09mqz/Vhf4um5BEB7d2HX938JKuo0R57+FX&#10;Dx5/DVEaORW4iJrsNN0qb0ewrE320HV87Iq13SKn7i9nHZzXRmNhaTcuq8PllNICVYcondOQlyjt&#10;N/KZHZxHySu4QRak0/X92upUCJFHWdG4t2Z5G49yzfbzfJNUZeNOiBIUHregePF6jLJ+1f7KhlaI&#10;ct2OM6u3nMAoj3U9rmravKb1OETZuHpXSGTq9oMXdC9J1yFRQm3ECm7wXQi4kFKNUixJVhd5u+41&#10;BCj937VrRsmg7LnKXnlhpOSyvRLywmkM0RolX+ENUc4ITWtcewKiXLezZ9GSLUkZ5RDlpr2XDrQ/&#10;2X7oWtrCqsR5JakLKirqt5TXb96057xNlHrXITth0Uv+GgmD7z+wXTVtgVLZcuSzg8PX7bM2MijV&#10;Ds4HbEbsfLZLQt9iaF0yrUUJRppRWroOjdLadTxHyYeVBtkak0H2lYpVnhAiidKfbXtSlCxEuYOz&#10;2qhAadfBxdd9+hwbVhrhaXQF3byOgHcaqV1Hj9JH13F4dQTugoQojTnJp0Lp7h1pXS+P0mnPgf/7&#10;4EwoXWojVh2Mkswi2slcx6B7jMjWHY/LpN06eF+7Do/yVduJZ4fpe2KMGbEnyF7ShJNiZSdZI22z&#10;A07tOjqUlq6jQcmjtKk6EKJWdWCuc4DOdYypUWwbFK6W7KcoHWqj5yhxRgbzRmNi+NHJEUchSnlN&#10;J+4zYFFa9xn42k241ecG4na3KI9feLHDnDcaZIdeKNn4ZrMbQl1x7NLBAUpLBze/bn+2EvIObr4O&#10;6rEx2txHyFfxYpSNdlGCkfZbIdSuYxOl1HXsOzgb/LIOzt8FZZC9eXSlnLyUkxtJvVQWRcsdHEKk&#10;UWodXPm67aIUX7fNLlca5frt9zbuvA9RGnwH4Sh1ByFAKe8ghA4u7yCMmtsOVYfvIEzOJu+HkHcQ&#10;Lixhw0rbHYQwI+PzRrqD8GbTWmUH4Rp2y+Ue2ZA5eOoBEqW5v5V83eYiTuw602MgSpqG6Jb20JTT&#10;LEqzNvKXQ+DGAhiw8WFldll3LgzRzffBkG2jdWRGxueNS5aTbaPmrjyyfXAFu+VCto2S+FBkveE0&#10;c3OruYITuw6PcmasubmVRkk2t2KUfHNrlsPm1jL7za0Vls2tjXxz6wayudXgSyLL6LJdc52puWzX&#10;slLf7OD6lgKE0n0/Huk61v14UtcBKLHq8J2tbJPjoEn7+GI5aRW0uZ9A7zpkPwHt4E5d57ZD15Fq&#10;o2vXobdcyLZWsQmTx2dGqawsdtxMYOZzFqW16uzkVcccsFmqDuRzGqWoOrzrOMaHYlHSLQ9+Rqmk&#10;IS+10YySeIlQQpTm9stJe7XIZMmLn3GVNnzddL+DJUoIUY7SWhshRFp1WJR2tRGiLDM7ONt7CdJW&#10;lXJFz1sN149Ghn84IoxHOXJyMnSd0VNSgmPKIESojUPGhC8s251RtDU6vWFy8PzYuY1puetq1lyY&#10;ErKgemUnVJ0REyIT5zdNnJlSXHugasWpUZOi5hetdaqNvINLGy/pGkgmNcSPR0dFpa9MytkCXae0&#10;uSetYPuUkDyIcvTUVOzgg0eFZRbvLFhydG7hluHjoifMnCt38KWbb8DXnV2+Y9SkmDlxxejlorqD&#10;46Yl2NRG2sExn0OUSnwo2xBlcSjd9gjC1611cBXKVbTrKB2cQMmixFsuEKXYcsnjYyFCKD6ipHsc&#10;aAcXUTp0HacoEUprlKQ20htDbL8lSI6PhcgDdZaWhqSu47jpzr3rYBoya6PYbKnHx3daglyinBVd&#10;AVfbDo5GQgfiUY6eksChhHyeVboDh5WL6tq0KLE2QpRipyWPhmvwmJghY2KgAfHlLj41dFwchJJd&#10;fQKu08KKCxu6QhLqpoQWjpiUnJK3vbC+E3exZSzaOzkkd9j4OOg6IXFVOVWHJ8zKhBBrWq7UruuF&#10;KBeU7qzfcLVx0/X5JVvDEsubNl4dNzURjJRrYxpWcHmbJVtRaIlSlvmNO9oJUBY1dC5q7PKv61iG&#10;lea7Kc6R+FAsPl8hgiDEzLK2/NqzIyelwo+F9V1xC9bjF/3h8NBBIyMhU4J/Q8fFTg8rLmnqKlvW&#10;HZpYs7ild8lam/1rtvmcDivJgE3sXsQlcH5FKTtnlVYb3XfZqR38Ng4rIUo9Pj1KX4Ga37geHJdT&#10;13Hv4Hzwax9f/4YIUqIEI9VhpRQlM5IOftth8GtuWrSLD6+KLMFxeTDSV5TSNlW85QJRik2VPlcK&#10;9z1EEKs6JEqnDn4dQjRnZKcMvmuJLx4k6kOUIBolSo8PpXUda23k80ax41OJzy5ElMcQQdROPTJZ&#10;lq5DjMQOzmdkYqPiIj0+j1F6+MZBluC4bKNk88bIo0p8eogoS3AoESKJUo9MlocQeZQMyrEhMLsl&#10;b0Qy+MI2jK9vUToG6s1I0XXYe5tC6BZKDFGOL/AQQZbguHyGCEIjyc0McsvFef8k9GvWMBMQF0/p&#10;plgF50MhPqYE4eCXj9JBuEGJTsrY1BHF72SAPp7CbrnwzZP2UXJpIf5hHJEe6PhdIkQ1UMcoJylR&#10;yhsSQYOn2O2c9BoiSIsPpMWH8hGiiA8lb0Rl2yYhPlzEqEtaC+zIJcgCJcoLlCgNTTPQfWJbpx6Z&#10;LCm+9xOiFB9bErhVXgrqKJ+BWuJDiShJoL7TEMYHErsl+ZpVPSZN/RIiyBIcF4nP5JJtlRTx9VuU&#10;9oF6jJJ3ILFPUomPhujyjcdmrk/I2gyRJWaRfVOg4NjFGBlMShKzNhc1nE9YuBECyig5wIODX4Yr&#10;zFd8hmiJb0SrTXx4pSpquABhpebt+GBoyEfDw0TctHfPW7R/QnAuND4YNgfiEy4u7VlQcRQ+LGw4&#10;P3rqPAhu5OTU6HlroBGa2OASJU9DzvFxuRrJ5PPrBknfsizbEHmmJBv7fMTH1Q9R6sGhRIio5ss8&#10;n4uNh54Wpb+vXcYfWDdG4rp5vlXG467IheVHRVhcUny4v9helvhALD6zMNJdkXSVN4uPSgsod3F7&#10;ZumhucX7oT1oVBRcC+vPDxoZOTW0eHp4CQQ0bHwiXOHDtILd0HmTcrYmZ7fCJ6n5O1Pyto+dPj8y&#10;bQWGi5EtKDsEn2OI88nfvE8OEcRrt9gSKcdnDdFeXroOSLKThyhJiQzFxxliP6QWn5CHPUdARX5d&#10;J7gF0eRUnYYrfCji8x0ilZTSzdHQLg/x9W3XiZAaIkiPDyXHJ3ZCDtukxWQrPSCrvHzj6oDNNlAl&#10;PgzR48YY33vhvIQIco0PBr9mfGQbBwnRrx08eky28jNKOVA+RDc3QA7diJuMUJ699PqN62Fpkr5x&#10;h/iGKPGREL3tJAXpAVnlv5F8usO2PtrEZ16pl75i1QJyks9ApfhQYmumHJwsFiKJ0hKWKj0aW9EQ&#10;fUapxkflsvMN5DFEov7YQ8rfXqTG91vsz9MiQ7FpON/uqMTnHCLKjLI/vnGHARu/WSD2Oi6sOKPs&#10;dbSEpcmjkSA9JqssIdrEx2SzLY91cCayJ8+6LY8VcZR1Wx6fRQhZt+WB+M0WU5b4QF52DoK0ENUo&#10;Pe0cHEFeAWQNEcXi4/sbtR2jEJYeJUjbi2mNUgrRKUq7HaOOezEd9zcauwZ/PLUNGrPiTg+ZpvzR&#10;qCC2v+9vAgkHi2p6t+59XLP8Jvl056ARZT3GyUP/v4Ju+BE+BOEhnKDI9LMrN90dOWtgfdx/9Jn2&#10;yYCqvOEab3885dDyDXdqV9zEg0C3738C19HBR+VTQLmMulU3yCq8VTcbVt9sXHOzseVW09pbS9fd&#10;WraOvi1//e0VG8gRBCs23lm56c6qzXfJ0rct91paidaSUyXvr99+nxzzgKILCzfvpisg9zzcuhf0&#10;aNs+cpTG9v2P6b7JJ7vanuwGHXpCjsikh0/uP/p0/zGyjRJPV2k78RxPgjkCOv3iSPvLY6COl8c7&#10;Xp048+rk2VcnO1+dOkdOp2zvet1B91mevfDmbDfobefFt+cuvuvqeUfOq7z0yYXL5Jio7t5PLvaS&#10;fRHkkE1yzuZneILl1VufX6O6fvuL63e+uHH3y5v3vrx178vb978kh28++Irse3z41f1HXz94/PWD&#10;J18/fPLNo6dEj599i1tKn738zsAzJHCjKO7CxFMvNu18sBm92POQ7shkRuDu0V1tZIktt2CfaQH9&#10;95MDZsh+0lMvjtLjOMk//szLE/AvP/vqFD2Xk/zLz5NF9vgvJ//snrdddBPnhctk8wL9B9NTRS3/&#10;4Ov07DG6/5Rss7nzgAi3eN5n/06y0fPxM7ZvFv+deKbnyzffv6J7aN+8IxtU3376w7vPyPmen37+&#10;42dfkE2BX3xFtoF+9fXPZL/qt2Qz6Lff//IdPZoUD/388SdyQOnPP//5l1/IPts//foXA/gicNGt&#10;rOjm2q1kQ6vipooVWLmNMKW6eVgARWg6/uzgCU4TWbF+FKzE3a/kIFayAVZy8w1xE6zsBoKIlV2X&#10;3hE3r6huXv/0Ct0ey9y8TTbJmm5ScMDKB0iN6eZTxU2yeVZ28y3Z64tu4lGpn37+R7BScfMbuvuX&#10;ukmtpAe9Ejd/RTcN0lvXkyW0ZH3qRmYlLvDGNd64j4OuoWbLqInoCv9j58nCdFybjkv9T158hUvp&#10;cfME7kXBjR50FwXbSMH3peC+D9ydwrck4WYa3PKD+7xwQxrZoUR3IeIWP9w/h5vTcH8aEd3Pi9vp&#10;cAMl2Z2IGxTpHkXcTInbZ+neVHY6Ku5QJaJbaXHPL57q+ujNN49Bb4nAym9UMA3IfU0tZCkyrvNt&#10;Xn9732myuJusnDYXT1MrfblJrdTcZPtQuJuXNTfpFh/cxgeiVmpusp3F3M3bwk22OdbZTb47GrdQ&#10;MjefCDfRShc30UrZTSuYBlkpDcVkNVnSjW7yRfK4mh/cRCslN3UrcXeMCSbZfSKs5G4imNRNGUzc&#10;4YM7z2zBpG5KYFI3fYBJt0UTIZh0k6cKpnleqxOYdN80kQqmyJhf/vQlcfNnA5fNLllxnW78Jm7u&#10;PvEYTCSiK/mFmwMEpt7NGZgu3RzBtO3mBEx6Fq87mLqbCphu3fyNUn9I0jQqmsjC3qpl5GgVdHPn&#10;8Udk5TnuiMCdOlTcTQRTYdNT0lTZJG6a2824m3o3f/9JU2GTWKm6KVdzdNMoo0uPyxvJGulKusOA&#10;rI2nu4jYIn5zCwx3c/rsJGKlxqalmytumlYWV5PN7Ggl7rqnbkr1h7opwGRukm4eFJbo1M3L6THG&#10;ctIUVjI2tW5OtnATSd08LDqZWemcNPFVGFDKeTUnu+YX1ZL9LqV0ywu4yfcY0M1tpptoJXUzLasW&#10;t+MhmE1rj+05+TAjryFlQfWSFfsRzJrlew+0P0mZXwFu7jhyC6xcvbUDrCysWotuzgpLBitbD1wC&#10;KxvWHNh15BqCmVPSVNW4Bd0MjZkHbobHZaCbYbHzAMz2Sy+XtuztuPxqbnY5eIpuFletAB837e7o&#10;uPy8dd9ZGcy4lIUF5U3g5qGOG2DlzkNd8/MqwM3mdbvPX3+RkJa9sKAK3QQHfYIJAyNlbPTqOwOX&#10;bxfVsHXmoK2HHoCJ6KNiJd204QQm2znoljQdwMQdezxpCjAJm1YwlW6OfVxUc62b0z4ugYn7tpWk&#10;6QtMYSV10xxm4syEWGmQbU30nDk8fwjc5BteyD4N3KpB95QIN48/du/mPGMSK6mbttVcctOtmju4&#10;yfYT6246dHNWgmyrueduDhLzn0f03Q1Pvjay6LsRsssv5lRczK3oyavs2XTgPpiIO0nASuEmgok7&#10;dCQw1W5uA6Zw0wImOYdUqz86mNb6w6o5cZPUH+jXfoFJrZS6uS2YiptoJa0/Yv5jTpwNXKRPzgkv&#10;6QY3s8u6N+4X53CDZDfZBiLuptbNTTCZm87d3Kzm7mA6uOkLTBc30Uo87l1zUwZTctO0Et8Yc+9T&#10;62zSIIdH0u2KaCWI7Mah25pwzxDIaqUtmFvb7rXsvAxuTp+TCm6ubO2qWdEWGpu989hD8DE2bdHW&#10;tltg5YzQ1Hm5DQhmbGoRuDkjJLl+1cHyhu0LCpuSMsvTFi5es62zqHodtzIsdj74ODsyfU70PLQy&#10;ad6io13PmZXETQZmSc1aBHP7wR6wcvfRq0e7HoGVyZnF7ZdfhcfOC41OD4+di26eufJStlJ0cwST&#10;d3MZTPp2Lfk2h0F2puadS8vvSi/omltINmWs3XMXTMSdOBvoPrYA3HTs5nZgunRzm0G7l26ugRlo&#10;N7fWH/WmEbnNYSRld4KSc8iekVSwMu9cy+47ZDsT3SuEG8SYm3ZW4lZL7qa9lczNxwWVG/Mq1oOV&#10;U4MTc8ta5ubUx6WV4sCoYc1RbuXWthsJc0sjE/OCw9OXbTixcU9PyZJNYbELdx65hVa2nX0Kbs7L&#10;rQU35+XUQP2patw2N7tasZKCaXFTtZK7iVba1B99xE5uO5r33y5eJfccDdwsQrchk9edgJWrzX2f&#10;uDOMuymDGVg3RyvRTZf6o88mCZta/bGAqc8mHesPWmnnpicwpbuZzE3ynpPoDLJROpbulQY3V27n&#10;u3xRDm7iFkvfbvpmU3WTzSbZoN13Nbe6SV/74sFNYqjr3Jy5KbFpvTdshKe1R9Czf5mVGR0rtpET&#10;9HHf2ipqpemmYiVuCbTp5rghFGRbzdFK5iaxUkmaaKU5zFSs5MNM6qZDNWdvpQErbZMmWqm76dDN&#10;laRpWmneZhf3hum7Yui7BfClNpHp7XzPGr5WAvfX4RY70827tmDauGkHpq2b/oNJDLXv5sxNAabi&#10;pjOYXpImudPe8YI8tCB32ombBtm0lHgqJIkcmg1WgvAUSNw2y6ykOwA5mJKVFEzqJr7/hICpJU0v&#10;YCrd/JFezU0wHaq5AFN0c1swqZsBgEncNIeZ1ocWBm6rmhVPzvQOTiQv5WjafAO3zOJOT9zsaXWT&#10;v9ZIcRPBpG46gqm56QtMGzdtwbTr5gim5KYrmOpNI9tqLj9NQzfZG4HwnSEzwcq4Ew38xEe6OVFx&#10;E62k72wgsuvmuA/dtpsLK7X6o4FJ3PQFpusw09O9YS+3OSz1R3k8e5y4aeArTabQI/un0cPw69aT&#10;XYl07yTd5Cm5yXac27kpgynctOnmZOO8392cWincDHQ26dLNXdxkYFI3rc8mjfGhRybgQf3hRydF&#10;kI1+teuu4TZZ3ClLrKQ7UXHLLO6atQPTrf5QMO27OVqpuIlW2tQf+2EmcdPLMJN3c2El6+ZopdbN&#10;0Uqtm+sPzduekPc+jZ19mO5DJO8CmhB2pIZuPuU7juvou2yEmxYwfXdzGzDN16BwMC3dHMG07+Ze&#10;6o/ezZWHFvZgeujmYi2G+dDcGDGrbeSsQ6OCDuErtMBKsbnc3F+OL/3yASbr5qL+KNXcDkzTTQcw&#10;uZtopdnN0Uqp/khgUjd9gsm6uS2Y1E1RfzQwO59v3EFWc7AlCHQ1hzF0+sFhM+grn+hLvkYFkR2d&#10;uLEcd23jlmjcFe3opicwydsbvIBJ3LQHk7wZRYCpzX+cu7lHMHU3LWCC9LUxux6Qt2d9PIW94Mvi&#10;psIm6+b0rV88aU6JwhKE1Zyc4AvVPCj+JAwz8SVbIclspCkP2qPmtkez2WRH7PwzcQvUuTk52Ju9&#10;HYPcNMrv0m7B0buZ7NVh5N4wPTo/r1LcZi+qIYf9Wx8B0adp+O4z8WxSftJLXt9Fll/JSxDogo6N&#10;t1duJG/zktfGoJvi/WPMyikHhtAXkTE3Z7ZxN6mVZE80WMmTJropVfPjZOs+fVMZcROHmfQVlOag&#10;nbwBDqy0zib5xNx0U79phFbOLTw/rwjdJHcziZt4m71MsVJ2k1lJX80GVpbhs8km9myyetk1ZuXy&#10;67XMTboEgbrZRN6HRl42RqykK9nQylWb2XvmyBu0tH3FoCnRRyMyT0dmtkfOb4+iil7QEbOgI3Zh&#10;R2zWmbjsM/HZZ+NzzibknE3MPZuYdzYprzM5vzO5oDOloDO18FxaEVF6cRdo3iLQ+YyS8xml5zNL&#10;z88vu7CgnGhhRXdWJVF2VXdO9UVQ7uKLeaCanvwlPQVLegprLxXWXSqqu1Rcf6m44fKihssljaAr&#10;pU1XypYSlS/rrWjurWy+Wrn8ahVoxdXqlVcXr7xWs+raEtDqa7Vrrte2XK9ruV6/9kYDaN2NxvU3&#10;m0Abbi7dcHPZxlvLNt1qBm2+vQK05fbK1turQFvvrN5GtGb7nZYdd9eCdt5bt/Pe+l33qJt0XaBY&#10;aUTf4QYO0iuzr7RZ2QbPzg2mW9/Zyw5WXWXvVcLXR9A3SChJEzMmr+a+kiYOM5WkiRlTDDNJxlST&#10;ptdhplnNaf1xr+bKMNPMmCJpkoxpBVO8xY1Lc1AWfx0Dd5O8l8HiJrHSsZoTN9FK4aZSzS2Ddrn+&#10;eBpmsjeH+ajmdoN2/aYRq+Zi0I7d3FxpRNz0z0EuBJO7SV8eYb7wi1ppV81dwaRjIwSTuOk6zEQr&#10;dTc9VfO+3huGjEmT5nWz/tww39SHou9d8OKgLAam1M1twNTcVLs5A7MP3dxubKR0cwTTtpujlS7d&#10;3ASTPJvka2N4KWcOyj766yDqwxFhCQs3zIqutAVz0MgwBzDFMHP8jLkZxduzyvcimFnluymY7DYH&#10;B7Ny+VkNTD+6uQamh9vs1E0BZimU8vpec2BErBRvY+Qi+43BRC6LWVYtrDjC23MS6uAantyUt6Q9&#10;NrMFrCxddvGjkWHg5pyEJYuauhDMkqZzQ8ZGjZmWxt0cN32uDOaCst15iw9lFG0dOiYcwaxff23o&#10;2IiK5jMAZmhCBYA5bFwECN0cPSUe3KxZ04VgJmQ2AphNGy+jm0VL9oOVlctPNW++klOxzXE2qYOp&#10;d/PimsuL6PkcZJhJBkZXzPcx4lVyEKX46M1Nq+T6g2Die4Gkbk7AXFC2b0H5voVUWRX7UdlUOZUH&#10;QLlVRHmg6oNEi4nya9ryaw7Ks0kKZt9nkyaYav3BdxPTYSYbsYs3RnKVSA7KUtwk8tvQgOqPepvD&#10;ZmCkd3Nr/XHr5n7WH7o2hs9/iJvinZYoFwe5hJXETfNq8cunrGyim8TQANy0S5r+VXNqqLubC0u6&#10;2RTInE3St1qqJnpxUG4wK0EWjzxKruYu3ZxYyd3E+qNWc5VN00rqptzNbau5x4cW1tmkeC8o04Td&#10;Ph1EDRufmF97Bhr4hlNwcH7ZofSiPVmVxxDMjJKDaNDoKenYmBySD9f5ZW1Dx8VNDS0MT1k2I6Js&#10;VnTFoFGRQTFV8Efphbs/Hh1VUHsms/QAuDlycsqYaXPBzZC4xVWrwdzLk2ZngZvVa3plMHOq2kZP&#10;SaLvFo5AN0dMjAMfh4+LRjDBzbp1V8DNpIUrwc2iuqMTZ6an562dE186O6aIuzluepLVTQ1MsjZG&#10;vs1RLL1ZlatkaQ++/oObFYD6C0zRzS1gEjY1MGk3L28+7wYmZRPBJGy23qpbd9kdTOHmrjvkNge5&#10;aUTuGOHb2+m7N8eTd4rx97MJB7nI26YCMRQcxCtoVkzltIjSpJzWeYv2ZVedgPEj2DQnsR5YhsaQ&#10;sTEAJuA/YVY2/CdI60cjw+EKvw9uwofpBTumhRXzbj56Shq4OWRs9KLGTgAzPLUBrJweVpC/5JhT&#10;N2dW9qGbJ2aRW3DJ0k0j8fZSaiUx0cZBWapH3sWQJNJx8y69mmvzHy1pSmAS2dYfWzD1+iPuDat3&#10;M8n9N9VBqkVLlTf76A6CwBHW6A9DA6rjILn+2LhJrLR0czswdTddwSR3M+mLc827mWd8O4gCv/Bq&#10;I4s73gUO4pWYgteApIBJ3RQDowDAJG5KtzkkN6232cU7dInoayFtHZSFxvGGrkDBZEii2DBTd8qn&#10;rHczuZsCTM1NepKBDzDNbj4n+dQcepudP7RQHaTy6SAX+IVXG4EpeA1Ukpu6TR7lAUyfdzM1MG+Y&#10;a2PESiNwUH8B6KKmi/gyHybVNZ9SfOTqj2reF0MVN72A6TD/YU/T4tnTtNmJJ9mbiImPeLU6yOXw&#10;ckgn6SbK6p8SpNvkUU5uEkPZbNJkU3UT2JxqeTYp3uVMfKRydJDLYpaLwC+82sjijncpPgbqpn01&#10;d5hNopXk2SR5zHuMP5tUHESRF+dolrnI9aXeVukmyrLY5FHCTWZlIIYqYDonTfKYlx5CNRGf9EYc&#10;pe/rtnNQk+Kakyx+OQn8wquNiCmBuAn24ZX5yNz0W3ZgiqTJH5rT5+ZHxoceYW/sZm+ZJm5ut3UQ&#10;BTbh1Yd+H2Di1fS0f8AcMbONrDSia2PQTfHOc/QRrpEZxyEVEqn2cYE7ePUki1/u0h1EETv6DCbK&#10;YpMX8dsc1rUx+lvZuQSVoDF4VTq7JrOaKwMjq+TJj43G49XyGnpN6g1N+Qa7kPnQQpb2TE1+xmsV&#10;W8phWdDBlhnhUYLT+Xvt7UyUJbmpe8fFxkO+fSQ22bxzXpNPH0Hm64HRRxs3wTK8WuTdR7xqPqI+&#10;nnJAvNle12hHT4lf/Wgo9aufDGVu2hs60d5KlGqova3ERy7TRPHuffQRrsXaa3t9Ss2SttKTo40u&#10;kaslLToJkiNebaSmQu/yki65leTKHFTeqUdeq0deVap55Jcs9skCm/DqQ8Qgr4bqDmqyOOVRkpto&#10;KLmig7JUB6nYy17NV5CimwF6Svzy7alv+eMmXm0U6FRSWEkOfsCeLrq5ge+glN9EqbzzE7yzuBmg&#10;LN7J0i2zlWqWi8AvvDrKYpNHWTImnlEh3pVpcVCTaaKLoZHpKxeUH9E+1OUAZkrOVrjm1bRr3sVl&#10;rtM+IVJd8yn0LiKlWfgIImD6YahcefCqOkjl+72z4B1eLSZmlrTJP340IrywvmtWVMXHo6IGjYjA&#10;Dz8cHpq35ExIQj269sGwOdgg3i05A9dk6iN4NGhk5PyyQ9AYOSl1wqyssOSlOdWn4H89I7JM9hH+&#10;BtDMqEpoFzVeQL/GTsukfxSaUXIwet7qGHo0BmjQyAjFQVkWv6ziDnIF5KBVppuaoX7p7/51nL8S&#10;PjI3EUyveOoOynIAUx0bkeERO+njn/voIEr1MUA3TR5tBTbh1YfAILx6kO6dJtVBfYwpn/XBNGJL&#10;YcAOauo3Qx1tVVxzErvN4YeheLURdVCWnYPDiYOAIZHmSGDqLx+bdPs0Ka65SPXLSeAXXjVpMx+Q&#10;QV5prb7VmrzrnJvIrCRXzZpRU9Jzqk+PmZaBP0KyJx9OnTu/9PDE4Lzh45Pya8/CJ+NmLozNXD9k&#10;TCy0w1Oah45LGDwmBoo1XMdMnZdVeXzwmNiCuk74BXAKakUSPQgG/jQ8tXnExGRyUNKUdPgErsm5&#10;20OTmgDJkZPT4Do9vBSMGzdjfkre9iFj40KTGoeNT5wcUjB+ZhaaBf85XMdOnw9X+PuDYhePmpwG&#10;USXnbh09dW5i1mYsLx+OCIcrBDNv0f6g6Cp0UBN4h1dlEknFTsSR3w5u46Ak9AsFDso/+iEJTBRj&#10;zdSYqRm5i9u1D+1lgZELffQt1Sx3WSfm4swZ08TN7g6Ciu2Q9FtNeFUcBKJnRVcV1p3DHycF55Hr&#10;7Hy4Tg7JD0tqyqk6OW7GAvxTJotxsnSznMRype6XVbjGSHWQvKpeeVu9TwdtBXZ4Oq/CXaqt3NlA&#10;ZHGTS/HORXbFR79jNG4XdVB95X9gDspSTAlYqo+BuGnxzirdNSe5OMiPTuAHKBAH+2wiCozoBzBR&#10;qqGByPUeB9iEV3eRI1PNe5r2DoIK67rY6SjoY/+52VdJJnLpNvkUOIVXZ2muyZLvDZsOKkd5kNM8&#10;yBkv2ikuzE20sj8M7Rcw++4mCMAkV91EFFiGV1sHUaqDVJqDKHAQr9TK/gFTdyQwgXd47YuPMFyH&#10;q2qfJkcH8YAe+WgZWwdlMR9RgCReLQb5K8WXgEWOVOq7oVQWE0HiKRCxj1zNM8Kk83l8OsgF3uHV&#10;dFM3JQCBC/0wmwTv8NrfPnIHiYnUR3FKGNOQDdRBryZqEm72n6H9IwlM3SPvUh1EWRwcTB3ksnjk&#10;Uf3uY//c5gBJYAbgpvUBr2E9Gqyg9pxwkMvikUcJK+t1XwKXZkpgAgfx6o+b5HG5LH6WntDg9dlV&#10;6qF1Vlls8i5hKCtBFnf8Ur/M0FGSlSjNO5S88gBlcVAWRdL+TDi8qpKHREKWETtITCVR0qxclnbT&#10;yF3anXZHqQ8mdY3axq7SKgRdmoN4mJ7unabBeLVYKQtGReTqt6GqlW6Gov55uFdDfYu65mgoXX/g&#10;w01xIuEgXyZyUb+c3dTx1B0EWUzkUt3UvZNFwPTAJtjkG0xqohuYKAcfHc9M/Js8yt7B/2HjKOPo&#10;v2J73bYH/HPU306dlGXj4PDI9UkX/ouxa/D/bdcw+DEi/Qz/o7Gzj5U1XL1263P+yQCpcHHv6s13&#10;U3MvnDz7uqnltvan/a5J4Scmhp0IS2X/0mPtL6dGnYTGibOvzl54ix9+/uVP8qmTHV1vsMEcDE3p&#10;wAZoRt1cY9P0f6roMU6+5h9ylTdcnZ3Ynll8Ufu83zV8xpGh0w6Dg9rnA6E9h5/CVSMjv+rynsPP&#10;uq988jH90YeDsv7fJQuNZTeM5hv/94pL2h/996ph049on3gXnnxqHnu65laTfPKp+b44djIleV/c&#10;3TXk5NO75OTTrffWbru3brt08imeTymf9ilOPsVjTx/vwmNP28iZn+RlsHjmJx5UyY895Sef0mNP&#10;j9KTT+VjT0HyW8nNd7ybx56yk0/JsacX+LGnvZ9cwpNPr396+QYeBPq5eUKGeezpXXbsqXLyKR5g&#10;SY/DeYQnnz779vHzb5+QE0G/Iyefmi91tJzSCRaYp3Syd7ceeLwLLeD/ePOUTu0VzfAvZ+8OZ6d0&#10;kneHi9Ne+Smd5B9MDzylRwSQUzrlQ175SSA3P+MHnuqndEoH/rDjk5STqOgRna++e/n6e3ZKJx6R&#10;pp7S+fkX/Pi+n7765uevybmS/JRO88BT85TOn3/58y9/Imee/vrrX/7857/85S//jZ0diz6u235v&#10;gw8f+WtwffpICKIvDgd8hI/ADpjo6iM5L1f38QbzkZ1Pc9fio3lGLpAiH0PFT/SiPpqnneo+smMQ&#10;Ic2Zh0qKs2OFj9Jpp6aPfwEfDfYuR8lHex5pl0Qftx94REwkPvI3M/vyUeNRO4NX9ZGdGmvHIwh9&#10;tOeRnhrrB4+WU2PtePxF81Hh8Zc/G/z1oqu3kHdiyj6iiRvlV9+qPKKPu9seW5Ma9xEPMjZ9pAcZ&#10;2/Ao+YgHGVMe5YNUHPr159RES7/mmYvCCHoq8wgwvv4Ojz5kPH6q84g+fvU1OeGU9evv2em74iDj&#10;n379+edfDe3cXYBR4xGrxKad99UDoa0+uvVr6iPJj/RAaOVsBQGjQ7/uvvKOwmj1URwITfo19REq&#10;gPVAtEdPv6YwqjwSH/EIY+IjORBa41Hy0SU/Gnjirlxw97c/Md9qTd7DbH2rNX/dOr68Ht9cT19e&#10;b39AhXJGRa92FI12eJf9GbF4RpJyRp95eBc7Cs35jD487lA7PJKcw6kdbIpnxJon7rLjdsmJu9+Q&#10;84vp4cVackQfDfZqVnpkO7422PJ2cPE+a5+vrXc4a9fhdD7tEDTtSB/JR8uRcvohaNqRptaTix19&#10;RBO5j+LkYmIl+khPLqY+vvmGwSh8/IWdAC1ecbv+tsPxMyqMfp1y6HAukq9TpnQfBY/2Zxa7nhmp&#10;nQvr4COaaM8jPUwbirXo1NRHg5393CJ8tH+/OvPR4RgfOx+9nf1sf1qXz36NMNr5qMCo+yjxaJpo&#10;9fErl37NizX3Eeckytur3d+sTmDUeEQT3U/2CCA5Ws7pYj46nBNp06ntTDR5tOnUio9oouU4clGs&#10;ccTz9c8Gf6ctfws4eUN9oEcncB/RRN1HaiX6SKz0ckKknY8OyVH4aD1vk/ookqOjj0+piY4+fvWO&#10;VmrTRzICN/Bt6rKPtkdQ+EiOjj4SK9FEHzxqnVrzUXRq6qNbsdaTY/8Wa+sI3BAv+Dff8W9/lBSF&#10;UfDo5YwZ7NScRzcfAzqx1K1YmzyaPiKMko+CR5/FWvYRzx+XfTSUtys3Ex7ll6gPJI8+Tx63+kis&#10;RBO98ejP4JEWa9v8iDzSIkPPcVdn1gZ/rzI/JUF7Ez03UePRx2EoaKJ5GCSaGMjxhb1ugx40UfiI&#10;MFIf/UqOqo8WEyUe2fHt0mH4hvx+6krwcdlVy6Ey+ml763b1gI+1qw6KTk19RBhnR8x18pH1a+ci&#10;4+ijeagm+Likeat2qGZ7z1NiouKjMuhBH5V+rfqIZ7dfV3nUBz20WIsZIcL49nvDfDO18JG/y189&#10;TobxuH7PFd6pJ8+MBRPL67dt3t/bevB6Ukb50nVHgyPSwcemlsOb9l7ae/I++Lh2e2dOyXK5U9cs&#10;3wU+zghJ2NZ2ZdHitS1bT4OPBRUrebGeOSeBJ8eC8mXgY0X9Bt6pN+7q2H3sSselF2BiSGTK6YtP&#10;wceQiCTwMWle/r6Tvdipz99407Rmx5a97eBj+6XHVQ3rwMRjnbfAx12Hu3KKF6OPF268TMnI4zwy&#10;Ex14ZLcnJB+NRfS11KXmG77LG3ulEyasB5kRHvMr1oGJifPKwUHwcWpwAvi4ducF4LF66Z6giHTg&#10;MSQqA3zce+I+8Fhau7moqkVOjss3HT/c+XRhUWNG7pKGNQfWbD0NMBZUrOBFBhzE5Fjd1Lp5zznk&#10;ccehHuAxLiU3NiUbfGy/9Bw6dXBY4qmLT8HK4PBE8DEybl5b+03kMTQqBXzcc7QHeNx+4GxO8RLg&#10;8dSFB+Djqo37F1U38+SYmVvmY/Bo8oh3KNBH5NGwnsajnYZgPSlK6dQBJUfbYs06tVRkmlr2g4mU&#10;R71TuyRHkHtypP3adUZomxypifQuv3L71tDekQ4+6qdKMB5dk6ONj1JypFbKPlIrVR+15Cj5iP3a&#10;LjmaxdprkbEkR/cZoV1ylG874u0yQznPiProdDoHPWtLPTkTTeTFmiZH4SMpMsqRemTkGGixRhNt&#10;fEQT/ZgRvgMT/S3W3Ed2+/aJ8NHQ3jIPPrqfckJ9VJOjyaMJo9VHpVjb9WvtzGaVR8sInPiojcC1&#10;M5udj2Z35NG1WPMiY70NbvDztfLM87XwGAlhIvORmCj5qHdqxqNjp6Y+2ibHTgajS3KkPkqd2gIj&#10;9dFMjupMBk2kPtrf5pF8dE2OtMjQZwnmU1D6bMvIoqe+oY+5lRfBRJfjcF1OHfXooygyrF8LH22S&#10;o02R0Xm0+OiWHF18JCba+8hgRB+tz7YM63lvm23P2/HCo6OPxErJx2eCR4uP2KmZj2JGqPnocwRu&#10;nRF65pEVazM/qjzSZ/PKM0JjfvGFBfK5eeUX5QNN0ETdRyk5Eh/tBz2uBzpSHx15RBO15Kj5SGF0&#10;6deKj3Y8+izWNjzeF8/+wUR8tmXwoxz5iRF4lInVR3owps4j+jgrbB6Y2LDmREHVpvKGXeDj+j29&#10;1c37wcflmzpKareCg4VVG+DavPH0yi1nVrWe2XvyEfi4YlP7/vYnFY3bYQKz7/QjGHvvPnYHrtsP&#10;Xdtz4i7mx7Yzj+tX70cf952623bmEfi4eNk28HHzvu7giFRwc/uhK8vWHdx6oDsuNW/z3nMNq/ZE&#10;Jixov/xy/Y721v3nwceG1bvBx5plrVv2ndvR1g0+7mi7YPpIrJR8tMysJR+tz1oNcogjOyuCmejz&#10;rCJuoskjcbCh5VTT+vaJM2IxOa7f3bvj6IPolKKdxx4GRWSU1m2vbNojw5i9aCXjkRaZ1IXVu4/f&#10;4zDOL2jcf+oh8rjv5D3o1CFR84DHZesOI4zRyblHzz/LLV0eHje/smFLftmKxUu3AYxxKXlZxQ37&#10;T9yKSc6eHZHc1n53y76u5nUH4lJzT/e8kDt1VcMGjUdmIvfRrshcuU4WUPAH/9fvfG7gKRHyYZi2&#10;Zz6hibqP1Eo5OU6aEW9NjraDR/l2GffR2qnXbDu799Q91q+dkyPt1/YjcKVfB5wcOY/4wJr6CDBe&#10;vfW5QQ4VzWeHiiKMLmdnbaY8ookaj3KnJsmR+aiOwLmPjsnRrVhjcvRVrN1mMn0t1ndsFqIY1sNZ&#10;LadmOfDo7KNTsU6YVwEmpi1cAj7Gp5fFpi1as61rQdHyPScfgY9L1x+fMitu66Gbyze1x6UVQ0de&#10;vfXM7hP3wMf1uy4kpC9CH6sat+04crNhzYGiqrWQIlMyy9DHRYvXrt3eERSW5F+x9uKjVGSsC3oM&#10;ccIt9RFMdDovC000DxK1S47cRzSR+ihgpD7OCEmRO/Xi5gNJmZWRifngYOK8CvjT9bsuik5Nedx+&#10;5NaabZ1rWs8AjFVNO5as2FvTvEvu1AsLG8HE5MyygopVUYnZZqcWPpow+niW4DIj5MmRrIoyF/T0&#10;XCWd2hDnLoOPOZ3gIzveCX3UTmrUfNSKtUNytOnUvF/bHa8u+rWXGaHpo9ypRb92GIH74yOF0eSR&#10;LIy69E5eGGXELzgDJso+amdkraUwKj6iiWpy1H1Ui7WTj0pyFD7qydFSZDw920ITHXwkPNokR7XI&#10;WJ9tdXa/UVc7vjP4WS/xzMdOcdYYtbL/Tg71yaNWZIiVfXu2RXkURcaeR+KjA4/4bEvi8a11dZmh&#10;nZkDJspHY1l49OGjC48+irU7j1q/HiAeNR+xU6s8KqsdKY9G5NwOdpJ65hn0UTlfTD2tjZloKTLM&#10;R4RRTY7UR+12mVJkqI/+zAi9JEfPz7bQROKjfruMwch8RBOvvZWX3qKPhuVw/zPm4WKaj3dtzxBE&#10;H6mVqo92MNryKGDUfFRhtLt9q/hITLQUGYVH389aX+uDHjRR4lFefYurRg163pB0rP+8Dn5Cm92x&#10;yoxH0ak1HtFEnhydi7XJo8VHNNHBR48zGZtOLZKjnY+ei/VxsvT25UlpKbgxJ+VUaIo4twl8lI9n&#10;c/BRgdG2X6OPngePjjxip/bko8Kjj4VRnh4n2Pl4rF0sqUcfDX5iEzcRz7hzObFW91EzkfkYYHKU&#10;fLRPjs4zQmaixqNjcjxvkxxteZSTo3VJvUFOvko8KfuIB9yhjwqMNslR59GSHM1+rfroMiMUPgZ4&#10;21F5tmXro1tyJFa6zQgPn1S3JnS8NILiT+CZV2BiSDLx0XLmIjXRQ3K04dG2UweQHPUi0+eZjHn7&#10;1uzUNjzadmqxNQFMpFsTDHZ2WAI7Owx89Hl2pYOPygjczsd7io/uxdqTj0pytFs16utZK8LoITly&#10;HvUtHqdfGDPIqWEnZnEfE0+6nFoZ2KnJio9oojaTEZ3afsSj+CibyH301altkiPz0eezLSU5yvtk&#10;2ui+LYMfvQY+Io/aWaoefCQwruqDjwhjALfLPPvo/GxLW1KvzgitPlr3GxnmuWvHwEfQzNgT4rDK&#10;ATjF26ePaKJ/PHp+1uroo4dn1jiztu7bMuj5dUf5+XVgonxMpTg/1SE5ugx69GJtGfRgcnQZ9NBn&#10;W84zGc1HxiNLjj77tXORcSvWuP9N3kdoTAw7Min86GTJRz+Om3b0UfDoY2at+eiFR6nIECvZoEfP&#10;j24+WoqMrY/YqTUe2T5C3NRKfTTGhx6ZgMf/UR/BRHLQp68T0ImJmo9oohj00OToVqx9dGr/b5eZ&#10;yZH7iCbazWR8dmqn5Iibg+VN1sY4cvbfYeZjGPGRH5jq84hpYmWru49qv7YkR8KjDx9tBj0Io8mj&#10;5qO35KjwaLlDocwIlU6Nm4O34aZW6qOBZyjy4yjBR5cz5G19lIuMQ6cWJtr66Fhk0MT+KNaWTk15&#10;tCRHGx7VYr1lzwNtk7Vhnp6IB1ESGLXzZhUfqZU+k6PCo/BRJEcXHzE5OhRrYiWaSH3s/2Jt8ZHc&#10;ocB+jcnRuunfGDmLHUHJfRTn9qowUh/tkyPx0b5Yq51aK9bERF8zQtVEzqMCI/cRYaQ+Wk10SY7C&#10;R4fkyHnk7zPZspvACD4aw2e24fmT4OMoepSn5TRpm05t66NIjg4++pwROvqo3y5zLDKmj9Kgx/RR&#10;6dd2PvpOjmef62+g2P3AGIbneOKRqNRH5RBpBx7lTi18VDq1jyKDnVqfyVAfPY7ALTNC6qNbchQj&#10;HsVH0ampj1Kn1ngUb06QfDSGTD0wlJ+HKvHID+pVinX4ETICp4MePpPBmbX1DgW9XUaO3Q9P02+D&#10;y8+2zGeE5jNrdQHFPGlBD19dJq8azaOrRpXV4LikvpZsTWBbZRp7K5rY1i15/1utsq+VvLNI26y+&#10;nLyBgr+tiL8R5a78RhSDnYQ6jcj0kZ0rK3ycTXyEYi0Gj1YfyczaPCUeD9zXfNQeJ2QIH+PwmXWW&#10;7GOn5iOYqPtIVo2K1bd8FbPwcQn4yLfKUB/NLXBiP+YKZV+rvM+avzxBfeuT/mYZAw+f/HjKAfSR&#10;mWgezjuSJketWOMZ3DByZCeaK4fDUxjjxFH7s/G2o/YsQX22FQsmEh7ZA2tiYnZnSs454BFMTMPV&#10;ZaaPuNqRmFjSzVeN5oCJYkm9sjWBbZUBE+uv8H1bZB/hMraPEH0kJq4Um9XJpv+1N8Xbs9BE6Y0o&#10;YGJL6z3wkTlo+sh4HDrtIORH2Ue5WItOLc8ILYfscx8Jj+btW81HziPAqPpIYSQ+koUodIGZ5qMJ&#10;o+wj69fCR2ql6qO0/43DqPi46rq26d/s16RTMxj5m2Va7yoOMhMdeJSTo+IjJEdzRggmTo1WebRL&#10;jqGpyrMt5JF26g6WHGUfzYVR2KnpascuMzkKHnlyJDxCp9Z4pJ0afGSdGni0dmrFR/3lCdipBY+m&#10;j4Z8FC9XRMbpyMx2ovntUfPboxd0xIAWdsRmnQHFZZ+JzzmbAMo9m5h3NimvMzmfKKWgM6XwXGrh&#10;ubSirnRQcdfcRV3zQCXnM0Cl5zPLzs8vv7Cg/MLCClB3VmV3dhXoYk41Ue7ii3k1F/NrevKX9BQs&#10;uVRYe6mw7lJR3aXi+kuLGi6XgBovlzZdAZUtvVIOWtZb0dxb2dxbtfxq1Yqr1aCV1xavvFaz6tqS&#10;1ddqV1+vXXO9ruV6fcuN+rU3GkDrbjSuv9m0/ubSDTeXbry5bOOt5k23mjffWr759oott1e03l7Z&#10;envV1jurtxGt2X6nZfvdlh131+68u27nvfW77q1uvYM8askRHKQHbcPVtI+f1Ws9Bx6P1MdT9emg&#10;xxw5tuDI0TqTkUaOdNAjRuAgm5Gj24zQx7MtNujx5xkhHfRYbpdpM0I2coRBD4yHlGINJm64bfBT&#10;ZIl91EfuoOkjsVL2sdLJRzYC9+njTZcZoeKjGDzqPvoagVtnhM4+SiNwYqX97TLmo/ZmGfBROEhM&#10;pDBqDqIUHomJjEc00cbHdcxHNFH30dOM0PVZqzQjFLd5LD6iifa3b+kI3NZHMQK3PNvSi8w61UE0&#10;UfOOq1zj0YuPJo8+fXScEaowBsLjfrd+7clHaUZoLda6gyDNOE0yjKaPDp3aTI6WGaEwUfho26n7&#10;drtMSo72nTqA22WkUq+AkSMxkYzA19zw20EUg5Fa6SM5ch51H+14dPDRYWZNfOyHZ4SCR9+3y9jI&#10;UZoRUgfNA7W9O4iyFhmfxdr/OxTER5t+rfLo00cbHtVOrfNIrbTySAeP0gh8xXXDPJJcHEyu2eRT&#10;Tj4SEzUf0USn27doIvFRKtYBFBnNR/dirfrITHTmsaKpV5sRGh+ig1zEwcuaR14k50edR1ZkzDtm&#10;jj5qg56+PWulxdrRR/MZIXZq5yJDeZSKjDKzpjwSB1HcRM0aL8qpOhGR2jxycipPjsRHTI6cR9lE&#10;7iOaSDt1RvH2zEXb0cfc6gOiU1MfebFOzW2x6dTabUfFR9NE5iMxcXJQqt6pvSVH6+0yxUG8ljVf&#10;ZrI45aS8mnZsLGq6MC28eFFT95yE2qCYyo9HRQwdHxc9d3n0vJUlyy6EJddHpC4lPq65FhJXBT6O&#10;nBg/JSRb9nHxmsuRqXXTQnOyynaDiUW1x4aODR8/Iy1/8cGZkQX1668ERRcCjGOnJg0fFwk+RqfV&#10;oo+Tg+dFpVTHzq2Lz2xcvvXG5KD0kRMi5xa0JC9Y1rSxp3zpsfyqnUVL9qZmLwcfx0+LBx+Vfq36&#10;6LRqVL/t2NgrHESBg6XcQc8+To8oxUZx0wW4fjg8dNCoSOAxs2T/yClp2Kk/Ghk2dGwM8jgtrJAn&#10;x5GTErFTo4+DR4eDj3MLWxeW7QYYC2uPYaceMSGmYcN1gDElp6V2bY/WqUFNm3qHj49MzVkFnbp+&#10;XTfyGJ22GEgEK8ubjuZV7Sis2Ys8TpqVqnVqNx6picijuM1D3ywDndogx7mrJuKR7+CdYqWv5Dh8&#10;QmJE2vLipm78cdDIiNLmS0ExVVNCC6FHfzQiDHwcNCqicuUVTI5Dx0Zjvx47fS7268GjwkDg49Cx&#10;UeXLOsHHIWMiwMTM4u3TQ3Nr1/WOm5YC/ToiuaZufW9wdFFqzlrZx2khC8dMiV+25caoSbHQqYOj&#10;C7JKW8HHUZOioVNnlbXmlG8vazqK/XrltusxqdV+FWs0UdzpIbfByZ0e6qBqIjqo2qeY5ZfkkaNj&#10;clxzrXx594KyfQvK9y0EVezPospGVe7PqTwAyq0iyqsGHSRafBC6dn7NQbsiw5IjKzLOz7bM5Ohr&#10;/xvCePCBfLsMfTQdlEzkDqKJ/WIl+iiKtWVGiD4qxVpKjkS+nhESEzUf1SLj4RnhPX3QgyYKH+9b&#10;b4NLDjIf98gOypJ8DNBKex6VEbgo1nJy5D56HIETEzUf0UQPxRpNtPURTLQ+2zI+0Byc4Oggl2Sl&#10;7pEX2fnYq/u4hvk4YDNC4iOa6JeP0jNC9oYe4iCX3w6iiXj1U57yo8mji48+n1n79NGFR2t+tDxr&#10;lRwE7/Cq+eUkxcSARG+X2c9kiInMR58zQm0m07cFFNRHl9tlC0ouLFCfbVEHx+/mPoI0p5wE3uG1&#10;H6x0KDLESvvbjgxGex8JjD5nhKqPhEcNRvvbt+zZ1iL2bAt8NIh9XB4czFl8KiShTvtw2Lj4PvoY&#10;QLEuXdaJPkalN/JODUpauFp0ajseR4yPtHbq8dOTgqMKbHxUOvU9/VlrqeYgNVFzx6qYjDXzyw/D&#10;IDkqfWVuzWn4ZOi4+PEzFxbWnxsxKSV/STuMricG58oGBcdUYyO/9gw2kvO2jZycgm1QZPoKuA6f&#10;mJRddayovhNMjJ+/dtLsXEiOxMrVVyNSm8DHCbPmhyXXpeRsjM1YUbK0U06OU+fkoI8hsWXg47hp&#10;qeDjyElx4GNkSu3w8dFRabXjp6cERRXC1KVp03XkMTq1NiFzKZg4fkbKim23HJOjyaP1WavFwfG7&#10;ZbNslbBwY2bJgcFjYuYk1gfFLoZPRkxKnhpaNCu6cm7RnoLas2DTuBnz0ZroeauHjInF9uAxsQV1&#10;56AxbHxCybJL4Du0x0ydC/95ydKL5BfGxuYuPlXceB5gjJ67cmpo4Zhpc0ubLw4dFwsmDhsfB1Oa&#10;qPRlGcW7ErPWjZmaxpPjqEmJNS1XsVPPjikdOy21dt3VsdNSYCYDyXHUpHiYEcLkevHq7qlzsmDS&#10;Mm56CnbqpKwVTRt7gceMgg2ljcfsOzX3cfdd8uBfWogCJto5uOwSk8U7TeCC9gn0Yrz2pUejlE4t&#10;FRmpX5udWhs8OidH20EPlGywEpOjZfCod2q2MCr/HF9AYfyHi4Mo1SPvknxEK/02FJNj5qL9s6LK&#10;ExauX9TUBT7OjqvmJqKPJUvPWYsMmmjnY5+KNX8jCl9AYfzHuF1gIsreQZTFIO9CH+EvCUmsQ2ug&#10;HMH141GR+OOIiUlwTc7dBtlwRmQ5fogqrOvEQU9oUkPJ0m7wdEJwVmhi3fiZmejjkLHRJU2dyGN8&#10;5irwcWLQArDSl4+sWAsftWcJ5m1whJHzaF2IQh2kJoJ3eFWM41JN8S7iHb0Gx1aXNl9CX/KWdEwI&#10;yobPB40MHzkpFRro5sejo+E6dGwc/tqHw0Ozqo4HxVRlLNr34Ygw0Myo0vCUxnnFeypWXhkxKQmQ&#10;nBGxqGpVb1Fjx9Cx0diph4yJGjUlxa5TEx+ZiZxH/2Yyd8xVemRVFPpoOiiRCH6RBGcr1R2/hCQS&#10;gTt49V9sJiMlR8vM2iE5ipmMgNHk0cZHhUfJR3l1GS7Ukxw0BfahdPtkWQzyLsXKgCTPCB181O9Q&#10;oIm6j9RKBx7NGaG6NUFafUt8BLk5OHA+Siaij4G4CSZqPFpmMvbPttBEjUf00ddM5pZ4s4y52tG3&#10;g1y6fahmlO6RT4F9eJXc1D3yImu/7q+ZtcSj8JGvvgUYYzI7wEevDoJZeLUR8aLPJoIdfTSR++ia&#10;HJmPeqdWfXROjtYl9cYfxu36w9hdcHV3EKV7p0k1yLuYiYE6iLL3kfMod2pXH91vl4XSpbeyj8Yf&#10;xu4kGkeuPh3k0r2TZTHIo8BBvJpuBmKoNTk6Fhk00XenlnzcctO6FNx00PSROtij+eUk3TtZAfVr&#10;lGSibpBHOSVHf3ykPFp8lFaDMx9VB6k0m3xK9w5FvAjERDAOr330EU0UPhIYldtlmB+VTu1h/xtd&#10;Un8KTZyTchp8tHNwaQ+V7pSTwC+82kh1x7t0B/EakCw+2iRHhUeE0cFHbWtCSPIpFwdNqX65S3cQ&#10;1bcejVfhpv+Si4yZHC3PttBEVx/BwRmxx+U3y4CPxh/G7PDloHm1+GUr3T5ZqjveJRxkJgZipZwc&#10;BY9++jg9muwjnCltlTH+HRxkJjIrFftkEYP8QFK3D0V47Ecr/ZYHHt0Gj9Z9hMRBFNrn5iDIYpOT&#10;wCy82gi8wKufAtfwyuwL1ESQkhypj6JYuz7bsuwjPC45aF5113RdIlfVLycpxlmlGuRdzESUxR2P&#10;0p+1asVa45H5eM3cRyh8FA5yLVL8chBLjrplTgK/8Goji0EeBfbh1bQyEDflTm36aLMwivvINgdL&#10;+wjtHfRkIopY0x9I9s8IPEAk7QePdkVG2o/JfHR00E8T/ZDuHQq8wKufAuPwKvmoG+RRiolacmQ+&#10;XtM2WYOP1MHR220dRBP73UpwCq/2Ug3yLt1Ki0Ee5eQjJkfrZnWD2EccxKvuoCzdLyepfrlLt0+W&#10;apBH9YuPLkVmVFAbbrLmPhr/hg5yEQcvat5p0i2zlT/JEa82CjQ5CgeJiQFaSZMjsVL2Ud6sjjwS&#10;B1HcRM0vTbpT9lI88indOE0WgzxKMlF3x7u0Tj2cv1kmiPkoHOQ+Lmq6yGSxT5bFNTtZzHISOIVX&#10;R1kM8q6+W4kwphV1Dp12ULxZhr6hR3cQxGHEtOgu67Taol3kKt0Dt5f01B+vNpKW6KFwyaguaVU9&#10;CncaMVn2EVrFN6trkt7kcQDf5AE+Gv82apvmIAocxKvpppuh5pzah5u6a7Yar6+h0DUB5erjRHsf&#10;8Spk8Y6LblancvERYJx+kDpITMSrYiJKNdHRRz4p1FzTJT1OcBSxj1x17zRJJqJ0H0GqiSjJQTTR&#10;3kqwD6/EOIuV/A09poNo3yjdPpRkouKaJmafbxPJgy0f/drE0IePqn26ieAXXi0SJhIfFeNkUQxt&#10;7EPhm2UkB7ksDoIUE31aqVnmIHDKe350tFIyEaWYiLI4CALv8OrVSnDNLjka/6rZh4JOTYzz4Kaz&#10;CIzETVdD6bMtvLrJE49ekqPupu6jxTtZ4CNedQe50D4xmvEiMvzuj3EPSB3fOAlGNni10QCPwEfM&#10;OsitJPbRq3AQvMOr7pFPWSyTBdbg1YdUm9ylG6fJYpBHSSY63r61kkgdHLmV+wjSDfIu1TtNumW2&#10;spjlLt07Wf1zu8zGQS5i4qR9BrGPizpY3HQRpLvjXcQvezd1v5zEbt/60a8dZXHHo4SJzEfmpuwg&#10;SnWQmogOcukGeZfFQS7FLxdZzHKXbh+KwBiIleAdXmUrNftAFgdHbi1u7C5uAvXZRyCRXHX7UGAQ&#10;Xn3I/8cJjlIN8i7ZSlqvlZLt4CCqjw6CVNc0gTV49SGwBq/epBsnS7XGuxiDzEFhH3PwX5wcVE0M&#10;3EeQ6p0mxS8XWcxyl24fijgSeKcWI0fTSuNfRrSCgygbB7mkfq27410W72TpfjmJuOPVTd0+WQH5&#10;yMfhpol7qYPERJSzgyBiokKlbhB82HghLKlR+5ArLHmZS3IMS26Ca/6SM7pldoJf1sxyl24fl8Uj&#10;d6GDaCJeTQcZieSqGydLsg8lG1RQe5a355cdxkZ29Sm4xi/YCNcPhobgh3lLzqBrebWswTUnvn5h&#10;xbHUvO3o1NyiPdjIWXwarvm1ZxIWboLGB8PmkM+pO+nwO8suZVUexx+TsrfANa+mA65FjRfgCk6V&#10;LL2IfxS/YL3iIMhik4u4g9xEyUFTumu2Uk3Ea1zmejQINHl2Pvm8sXvImBhogHc51ae5gx+PiiKN&#10;pT0fDg8DcfugPbdwLzTQoOi5q+AKv1nUcJ66Fjo7toYYxx1cSoyDdlHjeTAINGl2PjWum/y4tCd+&#10;wQZoLCg7DL0nLHmp7p0mi19WyQ6iAnUQZfFxyNg4aHw0IhwdHD4+MaviaMaiA9BGB6Ejj5ycllly&#10;ED4BBcct+WB4KHRt+DfDjx+PjllQcRQ6MpgSm9EC/wtwAf42uMJfMnb6fNnB4JjF0Bg9LaOgrgsa&#10;YOXIyenE2WWXCurPzS3aN27GAvI3UGdB4SnL4LqoqRvMgobiHZev5GjepOgvB0EekqMXpRXu/rt/&#10;Heev0E0hzxUGpdsny+IdSrrN018OgsA4vPbFRNpbeXe2le6XkyxO2QpswqudHBdQMAeZj9TBfx6+&#10;BdQnB7lUEwOx0uKaVbpfNvJ7BI5XG7k7SMUcRBP/uY8OgsA4vAbmIJfFOFmqX85SnfIp3T4UGIdX&#10;Krx3K9/BFQ5yH2EEoJgSsPrBRzcrwSO8+pA/M2vFO6uog/weOF51B0FFDf3lIF6Zj32zUvFOk+KX&#10;i4hHfbXS+jjB3kGUYkdgkuzj0t3xKbAJr87SzbKRf8kRpdkHog4K+3w4iCbCSE02Jb1wb+LCzfIn&#10;oLT8XdonNpIcDMRH0NKelPydsnGywCC8+pDpTkbJQWyk5O/gH2rS7AOJB1umlcY/D9vs4qCQlByj&#10;0lfGzV8fPXc1DFlHTkqDTwaPiZ0eUTZ8QnJw7GIYVMM0Cz6Bz3FMO3JSKv6Ho6akwyQPrkPHJcDE&#10;bvjE5AmzsnOqTw0ZG5tdfRI8Gj0lHc2CgXFK3o6hY+OgASNh+DtjMlqGT0yCycyQcXHR89aAWR+N&#10;jJgWtmjsjPkfj4qEH0dPnQtXGHWjj7k17WOmZUwMypkYlDt4TEze4vax0zPRRPg7QxLqYP4DHqUV&#10;7IpIbR4+IQn+L8MnJMr2cYFxeNUdJCbuNv4JHCQm4tXZQcYjuYKDH44IB4FrMPSHT8Cv8TOzIPrJ&#10;IQXZVSfhjwrru9A1VETqSmyAg3BNLdgVnryMIwlT3SkhhegdatDISJiKFNafB8sGjYiYEVE2flYW&#10;fA4/5ixuX1h5nPwaTKITG8ApaMA0Bq5J2a1whe8GbJoWXjI5JD8ucx2ZLwOeTRfhChMb+IfALGjE&#10;xGSI2UyLPdnVJ8ZMzyTWS8ZZZePgeOqgaaIrg1ToAld64W7tE08C4/BqCl3jylvSQVCyfK6ImkKu&#10;zkLifMvilIs0+0DMQTQRr5pr9pIdCViqiXidV7SfedR0cYF5gweVsHCz/COTxTirdMtsZTHLVvjU&#10;X372rziI0s1SVcwSos5jIJIm1GhHSu52miXjRk5KgWw1eHT0pOC8D4aGgGIz1kIXDk1qgP9Q2Aey&#10;+CVLt8lJnseM1nUTwkEuzTJ3wb+nv0bgqfk7B4+OCYqphuoEVWJ++eGPR0V/ODx0YeWxCbOyoByN&#10;mJQyKTgXipXioKyBH4Gbq1DEQhTjn4Zu6ouDTP1kIpFJJQczEKneaVL8chGxTLdSLOVhViKDqom6&#10;O56lexGYJAdRujseZTFOlm6Wk1T7QLqD43ZRBlF9dhAEFvR7kUHpBnkRmIVXO4FBePUhMA6vTg7+&#10;I3fQ9LGo4bzmSyDq71LTBx/Nq+ogCtzBqyc5OYgmciuL6sHB/jERrropgUk1MVArwSw3JL2Ir3nU&#10;HZRNJA6iNEcCkcWLgKWaGKAsxsnSzLLVH8YS1+Slt8JBrn510JRmR2AC+xqFjwFaCWbh1Vmaa7Lk&#10;Bbimg0M2ag7CbBQkfET1R7/WHQlM/fRsi8jiHZdmHJfsIBFzkJiIV+Egl2Iiueq++KeBSY4o3SCf&#10;YmnRDyt1B8fuNB3kPlocRAkf+24iFVjQ7/VaN8i7LMbJAuPw6sFBKs07lOTghX40sR8E3uF1IH1E&#10;+xwd/AcPDqIkH/vHRCqLKQFIcpBLN8inwCy8OkuzD2SAfVw+HUSpPvabm7opAag/R+C6dyi2VUba&#10;R2j8w+ANmomaXy5SfCQu9IeV/ZMcFRMDtRIs062U9xtRK5FB1UTNJncJE4mPFjv8F/z7+2fwCJJM&#10;DFCqfSDuIDeRMogKyEFQv5sI0r0ITGAfXvtiJRiHV4uDKMlB5uOGwrouzSMvAvvw2o9uKnYELEiO&#10;5No3H1GeHByMDgZiIkpy0LxarPFXiiMBSzIRpRvkQXQ/prIl08FBlMUdj5JM1L0IXJodgUm1LwAT&#10;rTtajb8fvAFk72C/mIjS7AhIYEE/+AjG4VWy0rvEzmDTSurgx+tlExUHURaDPEo3Ea99luJIYJIc&#10;5NLMshVur5Y3WRvEPuIgXomDBZp9XJAcyVW3yadUH003+yzdlMDkp4nyNnW8mg5yuTjIZfHIo1Qr&#10;wYX+sPI9Pk4oqDvPHUTZOfjx+iFTtoGJPny0uONdqol9Ffz7+30Ebmtibs15+v4ExUGQjYNCUnK0&#10;EQy/8WoKp9WK1Hu3KPmZDJP0rNUqeVWUk3AFuG/RTVt8/5tF+mZ1fG2CIv8cRNFi7ejmELy6+2hj&#10;pV8+Ugd9+/jPI7xZqe4jtJfqo42bxD5yNf7u43W6Zbaifrn5SOwLEEnVR3srwT5yBR+JWf2BpLmP&#10;0FGjUIqVutBBDya6Ysil2heIiaprmpiJPklEaX5ZZe4j1I2TJdmH0h0ctc34u0HrUOCUbyvdezQI&#10;jMOrk4Mgi4MgsA+vHq30mBx9+wjyv1PbO0hEHPSAJAwe/UFSdxAlPdvSJPnoZiVxkLmpe6doBLnq&#10;rmmiMPowEaT6iFdj0ORDfun/O7dB++Rv+pv6Ih8I1iy/ydtRO6b/X3cOMnYNNnYONk7+60eT2/Dz&#10;FRvudF/59ObdL/lvZpdf4u3S+muxmeewHZvZWbX0Ov+jv1INnqr8+PEU1hg89TCIf/5XqtPn3sD1&#10;8MkX8oegk2dfg2qab0B7ZtwpuA6dfjg5pwt/8/K1z/DXQKODj37+5U+gz774kX8oq6OL/C+4dASH&#10;TD08fMYRaGzd+xiuHMHIc/9j9Mn/+n9aOxza/5cN44yT/wYUfjBjL/4paOSso3DF35cRTC+4ANfh&#10;M4/gLyxde5v/0V+v1my5z9vwxcD18vXPipf0XpK+ib9GBSe0w7XtxHO4puWRL45rx4EneVWX56R0&#10;QDss9Qx+CN3v3MV3XZfeNa+7zbsiRxCEn2gCBMsbrvEfBYKLanuB7jnJ7QXVV+DHzbsewnUxpR5k&#10;bP8Pkv+WXTOab/wPOx8aJ54bJ1/8f+jvVC8jv4O/idessh64ypoScbKikfxf4ZdDk8k/478z5VVe&#10;Xr7hTlfPO+3zvyIBQ8c7XsXNP3fmwttj7a9AI2jWQK3dev9Y+0v+o4sg3YSmdLho484H8u/7PRb8&#10;m/6m/pWxduvdtVvvrdtGtH476D5oww6ijTuJNu16ANoM2v1gC2jPw1bQXqKtoH0Pt+17BNq+n+rA&#10;ox0HHu088Hjnwce7UG2Pd7c92XOI6vCTvagjT/eBjj7dDzr29ADRs4PHidpOgJ6DDp0kOnyK6Mjp&#10;F6ij7S+OoTpeHgedeXkCdPblybOvQKc6qc69Ok30ur2LqOM80Znzb85ceHMW1P2mE3Xx7TlQz9su&#10;0KV351GX310AXXnXfeWT7t5PLlL1XCW6dO1T1OXrRFdufAbqvUl0FXTrs2u3Pgddv0115/MboLtf&#10;3KS6dQ/0Jej2/S/vgB58effBV3cfEt17RHQf9PjrB6gnXz8EPf3mEejZN4+pnjwHffsU9OLbZ6CX&#10;RM9ffQd6AXpN9PLN96BXb4leg9798Ibq7SdE7z4F/RH0yWdEn34O+hGGa6DPQV/++AXoq5++BH1N&#10;9BXom5+/Bn378zeo737+9rtfvv3+l++ovv/hT6Af/kj0R9CPf/rxx19//Inop5+Jfv75zz//QvTL&#10;n/78J9Svf/n117/8+c9Mf/nLfwMZLa13ibbeAxBdWXywCaSyyHGkLBIQtyGI+wmIOwBEyiLBsY2y&#10;eOgJyGTxKQNRsPgMQNRYRBBNFl8cAQGInEUE0Y1FBqJg8YJg8Wz3WycWCYiExU8Ii1dkFk0QNRYp&#10;jpRFAqLK4hcaiwAiYfGByiLFUWaRgPjkawIilcLiCybKIgGRs/jyNQFRYvEHxiIFkbJIQJRY/NHC&#10;4k/AIsGRsfizxiIB8TsGos7ij6BfQVYWf+Es/vpnAJGIgmis3nxn9Za7a6gYjq0iL3IcNzinRkIk&#10;sihwVFIj5kVCpJkXd7URFiUczbwocCR58QBlUcPxsJoaEUeFSIYjYZHjiHlRTY2ERUakmRcJjj0q&#10;jsgiT40Kjiw1Io5Xrn9GJHD8HHBkRDIcv3DCEYl0TI1mXnz4lBIpUuO3PDVSHL+zxfEVSk6NnzAi&#10;WWoUeVFKjV8yqanRHkeX1Ig4/uSE45/+bKzcdGcVCEBEIY4SiwRHNTsyFimOmziOyKJUqQmLJo7I&#10;IsWRsShSI8URWVSyo8wix5GwqON4hOLoyKKZHeXUqJVpjiNNjVKZvkhZtOBoZVFkR0yNNDuK1Ehx&#10;lFikqdHE0coixxFTI8Hx8VdKmTazI7KoZUeWGjmOcpnWWOTZ0aZM/1FOjTw7Io5YphFHZJGVaTM7&#10;fv+DTXZkqZHi+DOIsmgs33B7BWjj7ZUgxHGTgqOUGrVRo4QjTY2YHUVqlHHc9whwxNSoF2vEkRIp&#10;cNSyI+J4lI0aEUfKooSjZdSo4NjBcMTUqGVHxBGJxFGjDY7Iooajmhov2o4apdRIiLxlFmvE8TYd&#10;Nd5hqVEj0sTxS61Sq9lRwVEeNZo4fos4ktSoZUfEUcqOJo6ESAlHqVibqVHDEVMjy476qJHgqKZG&#10;NnAEHI3m9bea198GECUW72gsYpnWU6NWqSUW9VHjbn3UqAwcbUeN7qmRsChGjXpqRBalUSNl8aWW&#10;GhmLdqlRZtEcNVpZJPfDxKjRJjV+qqdGy6jRNjVKLH55S0mNX8mp0Y5Fm1GjP6nRHDUKFrVRI2Hx&#10;M8qimRp/sqZGwiLF0Z1FmhrJqNFYuvbWsnVEzaD1t5ZTHJFFnhr3nHh88MwzrjbQWaZDZ58TdTId&#10;Rp0jOsL04kjXi6Oyzr84Jun4hZeyTnQLnbwIeoU6BeoROg26xNR+6TXRZaIO1BWmM0xvzvS+OSvr&#10;6ptOSeeuveXquq7o/A3QO64LN4W6QbdQn1xE3WbqQd1hugS6+ynqMte9T6/Iuv9ZL9eDz65KuvYQ&#10;9DnX9UdCN0CPUV/cRD1huoV6ynT76ZdEz4jucD3/8i7TV3dfEN3jevnVfVmvvnrw6muuh6+FHoHe&#10;oL4BPQa9JXr67hvEESs1lmlt1AgyGltuNoHW3lxKpODIs+P+9qcHOkDPQAdRnEWJSI84KkTKOF54&#10;CRI4SiyaOEpEajiaRMo4akTKOCpEOuOoESnjeAFlg6NJpB2OhMU7nxLJON7TcJRYtOB4VcLxuiOO&#10;JpF2ON62xfE5k0ykjKNGpBOOhEiTRZCZHc1JjMiOAkejYfWNhjU3GtfcJJJxlFjcd/oJUEhAZCxK&#10;OMqpUbCo4CizKHB0YZHgqGRHhUXn7Kiy6CE7aiz2Kix2OrNog6PMooSjzCLDUU6NZnaUU6OCo8yi&#10;BUc5O8o4Eha17GiyyHDUUiPFUU6N3rPjA5fs+OZrOokRc2pSqbU59Xc/G3Urr9etulEPAhYJjpTF&#10;NZTFFpYa9556su/0UxCCaMVRTo0ajiw7aqnRJJKlRkqkjKOWHZ1wJERK2ZGzqOHIiNRSo0mkPY4y&#10;iwRHx2JNWRREyjgyIuXUaBLJUqNJJMuOWrEOGEcpNRIitdRoEmmp1JRImhq17Gji+KWCo2tqRBxx&#10;4MjHjmLgyIn85mejdsX1WqBw5Y26VY4s7jkJCDIK/WZRgOjIIsuLhEX31OiTRYfUaIJIWWQgChb9&#10;KdN+pEZ7EE0W5bzowGKgqZGB6MziFy5lmrIoyrQLiyIvUhwFi1JeJPMY2wm1NIkxapZfq1l+fckK&#10;IhNHk0UTR0AQEiGXjON+bziyvGgSycq0W6V2HTUSHD1Xaik1qkTSMu1XpdZx9DqPca7UviYxPnD8&#10;TMNRZtEFR5dKLeNI86JIjYxFHUe3Ss0fxuCcGqfVIjVSHI3qZVcXN18DURavLeE4rqQ40tS4+8Rj&#10;oBAls+iCI2FRw9GlTGssmjiK7KiyqOEos6hPYgiONqlRZdFu1Gji6DE7yiye88Yiw1Fm0QFHedQo&#10;cNQnMb/5nFot05RF+RaP00Nqo3Lp1SrQsqvAYvUywiLBkRKJOEJq3HX8MVBIZIJoxZGyKOGop0aY&#10;vuipUeBoEinjqGVHE0d11EiJFDiqqdG/ObXA0WexJtlRZlHBUU2NdjgyIgmOWnZkONJJjIkjY1HB&#10;0decWmbRgmO/zantKrUgkuL4SqyZ+B5xJLcb2d1vhqNR0dRb2XSViLKIIAoWaWrcefzRrhOPQSaI&#10;bizu9cEiy4veU6MDi2pq1FmUQPRr1OiQGhmLSpl+4+N2owyi5zJtw6KZFwWOFhYZiHYs9i016qNG&#10;C4tiQm3L4kunB4PmQ2pg0Shr6C0HNfZWUCGOJC9KRO449mjn8ceQC5k4iwTHJwqOMosMR8ZidFLB&#10;tNkJSZkVk2fFpWUvkSq1+/0dwuLsiLkKixqOzqPG4uq1LqmRlGmJSOdK/TohvaBm2TZrXhQ40jIt&#10;ExkRlxGTtHBedkVQWOL67SdlHDUiMTW29zwrX7KGEGmPo12l9mPU6M+E+uHn4THJFhzNvKilRlGm&#10;bSo1exIjPRUkOKpLeIzSuiul9VfKQMiiiWMlZkcK4vajj3YChRREFGdRxVEMGTUcZ0dmWEeNk2fF&#10;guLSioHF+PSSKbNip8yKy8ytBxyDI+dOCYqbMScZWJwVmjw1KA6Ec+qY1EL8sbCyRWYxKCx1WnA8&#10;/IcyjkWAoEQkZMfkzNLps+NBOYuWAoVzotJnhMTPjkgFFlu2nZ4RkgDafvByYeXK4PCUmXMS4lLz&#10;gMWqpi2I46w5CSCgCnFMzyqfFZoACgpNNMv0m5atx3e09XAWeWpMnlcE/2FwWGLt8q1AITSIwhP3&#10;HL10/PxDaIAWFiwGHI91PQiJSJodkRgemw4gbtvfGRKRCDpw6irHsXH19pDIJBCmxvyS+jmRSaCM&#10;nHLAsWzJqjlRSaFRSekLiwHHuuWboU1+XFAEOOYuqum5/RZAzMwpBRazCqvCY1LCopOrG1sAR2ig&#10;HFKjhKNdaqQ4Mhb5s0HxYJDhSLIjpkZjUe1lUEndFRCwaOJ4BXHE1Lj9yMMdRx8RHSOiOD4m4iza&#10;4CixePLJpJmxHEcQ4jh5ZiziGJ1SAJ/MDE1JSC/df/oJpMYpQfHAaOqC6upleyAvBkWkY2qcOScZ&#10;/nRGSPK8nCXwIy/WwGJcevGhzmezI9LXbO3g2bGoai3HEbJjXGrB0S7IqWmpCyqOnn8OSXFGSCKg&#10;mZ5V1bjmwJqtp3cduYbZsaBiBabGnJKlkBGrGrdgagQoMTuGxsyDUSPgCCBmFzfsOnqVZ8cte88t&#10;bdnHiDRTI8DXcflVSGRqQUXz2d7XQCR8ggNHABGup7qfli1ZA0nxdM/TnEX19at2zA5PPNX9GPLi&#10;1v2dh9pvKqnx5jsgsuv660MdN+NSsgormrquv+KVenHT+vaLj9gk5s6ny9fvOXr2Js+OcSnzc4oX&#10;X7z1BljMAATvEwQxNWbmlmFSBP5Ig6RGKTv6jyN9Tk2XTcjPqSmLBEf6nNooqrlUXHO5eMnlRSBg&#10;EQU4Stlx2+GH2488glyI4iwKHD1kx7rVRybNiAMWoRBvOXgTQAQETRyfFFVvgB8hKZbWtQJ8UYl5&#10;kBSnhyQBgsDc5v1XIClOn50IOGYVL8cs2NByyCzWhMXQmPnw4azQlNVbO3h2BASnBcdRxYMAxJLa&#10;jdNoFqxZthPgi0nOg3ZQWApHELgECgsqVmKxBgShUlc1tmKlBgSRxbCYeQdO3znV85Jlx9AEbeAI&#10;XNLsmDAnMrX98ivIjgXlzYAdaOOuDoQSEyRhkY4dI2IzAMe2jltA5OyIJEiKodGpACUiKOYxFMSd&#10;h7qBQkh7gCCkxlUbD2BSXLx0A7C4ccdxTIrltauhUm8/0AlJEVSyeDkWa4AMkmLLljYAMauwGos1&#10;IIgsVjeug18oqV6KRKI84KiPHXHZhL7AkeLIiTQKF18CAYiExSWCRYojS41bDz/cdgT0iIBossjy&#10;oomjNxaV1KgNHHmZxtSIMxiUPmp0HDiKvIipceTYmSPHaZrlpvGKRrloAtF/+d/+/j/95//lP/9P&#10;/+uo8TNGT5wFGkMUZKuxqEk+NE7TZEVO8xh51OjrdqNlQg2SR42+bzd6ZVFbwoMsakt4jPyqnoLq&#10;SygJR8Iix7H10ANCIYqwaOJo5kVBpMCRDRxlFiUcySTGZR4jDxwJkTKObE5NiLTBUZtTS5WaCWs0&#10;kY+732IGQ4VJEeU0pwb5mFPTSm1OYsjAUZ7BEJkDRyZ5EiPNYEAyixqOhEiGIyHSFUf7eYyEo367&#10;UZnHSCxqOBIiH39OF9u6rW4EGXmVF/MqewBElIVFguOWtgethx4ChVwSizqOMotadmQ4UiJFaqQ4&#10;BsKiNTvapUaKo8iOMosajjKL6i0exycxJo42c2rCogOOMosCR+3Wt75mwp/bjTKLUna0mVObOMos&#10;Chz1OfWngkWKo2DRITWyfQjSAkdkEXF8RHE0csov5lRczKUCFokEjoRIYHFL2/1WQiEBEeUvjiwv&#10;grRKTXEURGp3HFUcNSJ1HM3U6AtH99RowZESKXBUs6PConN2lFlkOGqpkRJppkYbHC13HAWRMosm&#10;jlJ2tMdRufvNcFRSo68FjjKLzjgqa78ddgwaWWXd2WUXswFEicVcmcXqns0H70MiRFEQA2dR5EUt&#10;NWqV2vPtRpdRowuLDESNRZoXBY4+HlILEIm8sajh6FSmPadGMyn6YlEfNWqp0QTRhUUZRIlFfdSo&#10;sahsQqAsWncMGgtLuheWdmeh7HAEFjcduL/54AMUZ9HEkbHojKPbqFEQ6Vap3VKjj0ptpkabUaOJ&#10;o0tqNHHsvyU8GovuOFIizdRIWFRwlFl0x5GVaUakx0rNyrRJpLdKrePIt2jdpCza4mjMX3RhAajk&#10;wkIiE0fCYjdjsfzixv33gcJNBwWIGosmjozIrRqOWmo0iXRhUcuO9iza4GjPom8cBYti1KhlR7NM&#10;9+EhtTuOgkXH7OgRR5lFbdQI8sKiyySGpUZtEmMZNSKO0rYYsbGf4iiyo5FRdD6zmAhYJDiWMAGL&#10;HMcN++9tBAQlySxqOOqjRglHtVIr9xq3Hr6fU7p26uwkuK7dcVkeOMqpEbRhz9VV2857wFEQOTM0&#10;1Y5FE0eTRQuOIjWmZS22w9HnqFEQKbNIcGQskmtE3HwNxxUbj/DUGJeWByAmpBdwHGOSszUcBYs2&#10;OBIiw+PmwfXE+Yd7jl1WWWQ4EiLtcbQbNZo4atmR4UiJRBbpBlZ1x6C2S+veF8a8wvPzis4DiCaL&#10;BEQZRwBx/b57kAiZVBY3BcQiwVGwKPLirLB5mBqzS1sWFK7YsOfahOkx2w7fhxw5MzQNQVy/u7dp&#10;3cmth+42thyfGpQEIGaXrF6z7UJQ+Lydxx5sPXRrzbbzgCB/HoMIwrVmxYGtB68DmiHR85HF3LLV&#10;u088gPaOI7enz07adxoS7YPVrWeAxalBcQfPPF1Q2JSSWQEgAoIA4oH2R0vXHgYQg8JSNRb3nbof&#10;Gp1xuPMZKGVBRUjUXEBwTvS8ZesOQ+Ng+wMEMTgiFVJjae2GLfu749IK2joeAIXhcfMBROCyoGLl&#10;goJ6oDAmOefUxZf7TtzYuKuTPCG89Cq7uDFxbtGJ7ucAYljsPABxdkTK7mNXQW2nb69pPX760ss1&#10;W4+HRs8FCuuWb9u89+ycqDRAMCQyFa7hsQRBVHTSglPdTziIJosMRGcWlTKtschSowbiXbGZmu5e&#10;tdvYf+cLI72gay6okEjF8QLBkRK5fu+9DftA94k4i37hSCiUcJRZFDgSBAFHaE+alTBxRlzLjssT&#10;psdOCUqcHpKyettFrNTrdveubO3aceRBzfK2yqY9QREZk2fFwx8FRcyD1Ahpcsqs+LDYnPTsWp4a&#10;E+aWzQpL33Pq8dSg+NCYheUNO4BImMfshU+CE2ZHzFu+uX1GSBLmxWnBCVGJeQnzSjfuvRQaswBY&#10;hNS4akt7VELOlv1XZs5JiUkuiErO45V6+uyEWaHJe0/eaz3QGxI5d2ZoMuC4sKgpNiV/8dIdS9cd&#10;llPj0nWHwuMXzJyTdOTcs1lhSTPnJAB5ixa3RMQtaDvzIDw2c0ZIPOBYXr85NiU3KCwZAJ01J3Hn&#10;kd6sogZgMTJhwfELz2KSsiE7zo5I3n30alv73aPnHm3Zew7y4rJ1B9ZuOxGduDAkMuX0pReAHeAY&#10;Gp0OeTEzpyIyPhPzIvyHIRHJNEESImUWTRwZkaRSS0Q6pUbGooKjeffbeQMrsggyUvPOpYHyu9Kp&#10;CI6EyPMEx0KG47o9d4FCyIUoiuM9YNEVR58DR4fsKBEJODasPYUJ0mXgqFVqPmrUKjUmRS6s0Sh5&#10;Wk0qtSjWjpMYWqbJdX/7o51Hb7EybVepHecx2sDR+RaPy5waizWOGlml1ubUfg0c7Zbw9CU79kiv&#10;mrB9Cw/ISMnpTMk9lwrKIwIW0/LPERzN7Aggrt19d93eeyjCookjY1FLjRYcZRY327DIcHRmkeGI&#10;LGo4UhYtOOqTGEIklHKGowTiopot8qixsmk3ZxEEOU9hUcJxNl05sWTlPoqjMnCUcTRZ9O8Wj8xi&#10;dGI2ZdEGR8uc2rJFyxeLCo7q3W+ZRQ1HfR5jpkbrnNq6vZ/t7ac44mtPjKTsTlByDhGwyHEkqTGP&#10;spjf1bL7zto9d0Hr9twjcsORZEdHHNXU6IIjIdIBR8KiG47sjmPV0r3xc8uLalqnzU5GHKcGJ8I1&#10;s2AZUJgwrwKuiRkVNcsPAIgxqUXkmlLY0HIUiExdWLPjyF1IjTPmpACI63dd3NZ2A1Jjy47zUUkF&#10;0ckFwGJwRDqAuGzDCbgGhRMcEzNKdx69s3n/lV3H7wSHp3IcUxdUpmdVH+58mlPSDCwCl0VVaw+d&#10;fQIgwsAxLCYDcaxu2l7VtA0ac7OrUzLLAMSFRY1wjUrM5jgO4B1HmUUqXziaqVGr1Gp2PH+Zvfmk&#10;+wp924TyFh725hMjMetsYlYnSGExR2Fxza47kAiJKIjeWHRPjRKI9iz6LNM+WAyLy50+J61w8ZbN&#10;+2/MCEmdNjslOCIDWCys3IggQl5MnFdZt+oIsJi6cAmkxpiU4qXrT+45+RgGjuHxOZAU5xcsmxGS&#10;vGHPpa1tN4DF7OIVQB4gCHkxJqUoKCx9xZZ2TI0zQ1PgSkCcVxYSlZFXtprlxbPPg8LTQmPmA4vl&#10;9a0h0RkJcxcBhWGx8yGPbth9YeXmk3Oi5kYmZAOR6dnVsyPS2s48SltYCSwWV68FBNfvgInF3KaW&#10;g9vaLjmyqIFoskhA7COLLqlRK9NaaqQsur8RCnE04hecBSUsJKI4EiIJiyiK45qdd1p23W3ZLSTh&#10;SFk0cWQsajhSBB0Hjp5To8uo0aZS240anSu1Mmp0ud0I4mUaZI4aHZbw+Hm7UanUXUqlxgLNxVnU&#10;cPRv1GjiyFj0XakFizqOWmo0QeTvy5PfwqPhaMTOPxNHFb8AdDaesmjiyFLj6p13IBFS3SUsSjjK&#10;qRHkJTU6skhGjY6TmD4+pDZZFDgyFn3hKLNIcRRE2rEo4SizqOAoRo0uOMosWm432rNIcPQ+ajRx&#10;ZCzqOJLsKFikOEoseh01iheUXdRfUEZYpC+FMqIzOmJAmR2xmWdscQQWV+24DRSiOIsozqKGo4dK&#10;7TpqBA0kjoJIC44yiwqOKov6Lq1A5tRKdmQsajjS1CgTKbPoMqc2U6MNjoxIOTVqONpVai07Chxd&#10;59T4+kb9LcuYGk0cjah5HaBoEGPxDGExU2Fx5fbbq3bcAXEQNRady3Q/jBrdWJTKdN9YtEmNgsX+&#10;WE5mU6ZNFtswL7qx6PMhdSCpUWWRgujGog8QbZeTqa8SfaO+L4+ACDIi0tsj5zIxFgWOLDWu2HaL&#10;U8gksUhw9FqpPaVG10otWNRwNInsI46MRQ1HiUjX1NjflVrGkeVFkGXUqN5uFCw64EhY1HD0PWqk&#10;RLK8CNJw1Ig0QXR6jyjB0XzLshGedhoEIKJMFk0cKYvLKYJCOxQcnVjUsiNhUcuOGosUR8Gi5UmM&#10;gqNzajRZZDg6Pxi0m1P7So3eK7WHMq2zqOEosyhw9GfUqGRHjUUNR/vUqIwaBY6WUaNTduRvWWav&#10;ElVxxDJthKacBoWlElEc2yNAwCLFMYqmxuVbb63YdptJZtErjnRC7ZAaWaU2iZRxFET68yRGnlOb&#10;o0YHHAWRlEUPOAoiLXe/BYuecWREmtnRpliL1Ohr1EhxdCnWgkUqJxz7d05t+5ZlZJHjaIQknZqT&#10;TJVyirMocKSpsbn1JlBIdXs5Z9GKIynWgkgFR5PFfsiOGo64kMwUnVMLIjmLjEipUhMiZRy17Giy&#10;yHA0ibSfxFAiJRz7MHb0hKPj2NHE0bVSg3ws4WFEepzEOOBIsiN50TJ917LTO+ghOxqzE0/OTjoF&#10;IGosyqlx2ZabzVtvoRiL21xZ7IdK7X9qVFl0WTOhsegjNWositRoWfhNQZRYJCD2D4smiPYsulVq&#10;wmIfUqPNqFFjkc1jHFjkL/12eQG9EZRwEhScSOSE49ItN5e13gI1c3EWIS9aUqNCpDOOhEgHHBmR&#10;vlKjiWPgS3g846gMHFleNIn0VqklFjUcCYsCR4dKrd/9ZqNGk0gPOLpWapVFOxztiXRPjeo76F/g&#10;kQjaO+iNmXEnZsUTBcVTFimOlMWTyGJI8qmmzTcIhUQERI1FCUeSHQWLFEeVRfsyLbFIcJQHjjZl&#10;2oqjH7d4HEeNhEUNRwcWXebUrExr2dEyanRJjSAFRxsWJRzl1ChYVHBkLGo4uqZGlzm1C4s2OF5+&#10;jUci4PEcyKI4EsE8uciYEXN8RuzxmSBgUeB4QsaxadONps03l4K2MBEWfeBIUqMgUkuN6qhRI1LH&#10;0SU19hVH91GjINIJRzk1ajhq2ZHhSIkUOBIiFRwt2ZGx6IKjnBo1HAWRgePoeMfRxJERqadGiqN5&#10;eNFT7SAtOTsa06KPT48hMlk8ASxqqbFxI0GQKwAWRV6kOKosChD7ziID0Y5Fl0rNQbTi6K1M2z2k&#10;NllkqdGtTMOQ0S01Bj6DUVj0PYNRWNSfxAgQHVg0U6OUF/FQNzwqhp0xqLF48rkxJerYVFD0sWlE&#10;Jo6xoBMgxLFh4/XGTTcaN90ENYFkFv3Dse+VmowaCZEecHRJjY44avd3bHA082JAqZHlRR+VWmLR&#10;gqO+gVUiUh41ulZqyqKGI82L/ZcaGY7OZwwKHI3JEUcnRx6dEnmMsRilskhxrN9wvWHjDRCkQ8qi&#10;DxzlUaPA0TuLDEeH1KjiKGdHlUWKoxuLPm83OrPonB09jhq17MhYdMdRY9H5diNhUcuOJosMR1+p&#10;UcuOgkULjjKL+t3viy/pQVrkBFbBouWMQWNi+JFJ4UeJgMUIyiKVjGPd+uv1G26AEEQrjjKLDEeR&#10;GgWOjqlRI1LF0WXUSIiUcXRIjZRIC46USE+pkeCoZEcFR5YaGZGcRQ1H+9RoEsmyo/dRo0YkYdEe&#10;R0akmR3lYm2p1GLUqGVHE0c1O7q+9gQEFPo41+0IwdGYEHpkQtiRiWFHJyKIJouTJRZr1wGCjEJn&#10;Fs28qKVGOxYdUqPN/R2VRQGixqLH1GjPoj+jRj/u79iz6DZqdGHRpVILEKk4iIRFGxAlFuW8qLAo&#10;UqMDi66pUaKQnzGoHr9KQOQsGuPmHB4/58j4UCITxyMajrXrrkEi5JJxbHBPjSaOcpmmONJRo5Yd&#10;A67UEosSjg6jRkEkHTWaRMo4mkS64njQLTX6wFEiMgAcZRbdKrU2ibGv1D5HjSI1MhY1HGleVIiU&#10;cNQP7TcPp5ZTozFm9uGxIUyAIyEScQwTOC5Zew0SIZPEIsVRpEZCpA2Ofc+OBEeNSBlHwSKVHY6E&#10;SJIaA8+ONgNHlUjBonccCZGMRR1HRqTA0dPDGIHjwC221Yh0zY7aCawyjngUMMgYHXwINGY26DDH&#10;kbFIsyOkxpqWq0DhknUgE0QqmUWKo5QdbViUcDRZtOBonxq9Zkfvo0aNRQlHOTW64ChYpDhKLKpz&#10;ahsWnbOjiaP9wFFOjRqOlkrtkh0pi+446qNGDUfvd7/FgcAmiyaONDtSFo2Rs9pAo4JAhEWZSI7j&#10;4jVXa1qu1QCFXOuuKziqLAaGo6VYi+zIcDSJtE+NMouuOJLUqGVHE0dGpMBRZEfGooajlhq159S+&#10;7zgGhKNSqd3vOAKO72UJj0NqVM6nlg5KRyIJi3sfGsNnto0AURApi4eIBIskNVavuboYEOSSWVzr&#10;k0UGosYiwdETi3ajRsqiyIt9eUjNWNRTo8qi3ahRY5EOHB1Z9JwafayZcE+NPliUQLRhkYHozKLD&#10;hNrE0XZCzQ5Kp2elI4gSiwxEY9j0g8NmHByOknEkeZGlxuzF3ZAIF6+5RtRCJOMoEaniKFfqDYij&#10;fWo0cSQs+kqNjEXH1Gh5GCNYpHLCUc6Lviu1WaYFkYJFGxwDGzUSImUczbwIklm0w9GSGimRMo6+&#10;KrVEpA2OPlMjyYvwV9mc2y/hSMr0rgfGkGkHhoIARBRj8aCcGimOJDWOnX1obMihcVCdQ2CkSDQh&#10;FETGi2TiEnZkErnLeITc02F3do5Oofe98S6j+QzmmPQM5vjMOCJ8PE2fTRPpqyWST0ord06FKosa&#10;T0ekk1XfbL03W2bbrm4/oBK7YYjkfatJoGwQ39JPJLb0k9dLaG+Y6OIv38mg7yXTXk1G3pRXekG8&#10;Jo+8Ka9bvLWRvFyZSrzNtqeAvlyZv1+5mL99np3KQSSOQaAqr6cHc9CzOSrpUTFVTVdB1Uupll1d&#10;vOwaiBzn1nxtCTnR7VrtcnKiWx1o5fX6leZhl+Z5l+z4VTyWmpxMfYufkk4Op8ZT0qVz+8mh/Rvv&#10;rNx0ZxVo853VoC1311C1tDKt3QoiIHIWBY60TBsfT9k/eOoB0BAQwfEg4MiIlFPjTF6pWWo0K7UY&#10;NeLAkaBpmVNPiuC3G20fxphQUi7Jc2r6bNDk0lzCI7hkS3iQSwKlsvAbpO5DoGu/BZSMS3nHINlM&#10;zTawSpup2X5qspnafO2J4JK+hQehLKBQmi+FQiIFlOz1jeRleeR9eWX66xv5q0RR2luWCZTaO+jZ&#10;eQjq2RwgPC0GD9Iyz3VjB2nRMwbxUDd+rhs/Y1A+8lLguJodlM5wNA+ndsNxk4bjHcRxjcSiiiMh&#10;0hg0eT8IQPx4CgHRhsUZTixqo0ZpBsNYNO81UhzF7UaG4zF291uweFx9MCgeUltZJCDasCittGU4&#10;DgiLBEd8BY8Ni/SNUGaOpCyqL8vTWbR5rS0RvmVZewE9ZVE+J0ZjkeLY63Kom+0Zg+zsVcoiHgWs&#10;nkztyiLBUWPxjntq1FhkCMqy4jiE4qhWamnUKFVqgiNh0YIjzYtSahQPY8ySbfNgEHEkRNos4VGW&#10;k+k4agu/CY5sTwzBkW2LIbtXFSJxA6vAkRCJ9dos2SaO7LUnZmo0WVRwxLyo4Ejfl2dJjdJbls3U&#10;WMGIlHFk9Vo9m0NPjXiKlkiNyqFuemrEYu2cGgmOlEi5UmOxZjhKLGqpkRCpVmrCIpWMI8gGQS7G&#10;IseRsEhGjQxHxiIdNXIckUVeqSmOMovjIDVSIuXUyLOjOXzUWRTZkQ0f5dRIWFRwZMNHpUwLHDE1&#10;UhzFFi2Kozp8FDgiiyw18uEjZVHgqL0Ryhw7KjhqqZHiiCwSHDE1aizy7EjP5rAehsBTI8mOEos2&#10;OCKL5qFuyKKaHRmOeBSwyI5YpjUWKY4kOzqmxluCRalSk9Ro4ogsGoMm7SOy8KeJ4rgfcTRTIyvW&#10;AkctOxIc2cCR3twRqZEQKT+J0Sq1A45I5HQNR2XUaMWRpkZzH4I8ahQ4SqmREKmnRoYjpsY4guMZ&#10;FcfOJJod9UotZUdfOJ73gWMZncqYOLLUqI4atezIcKREWiq1Pmpk2VFKjRqO+kHpHMdVCo4sNao4&#10;Yna0pEaBo/HRpH0gBUQ7IsuWX+EqXwHqRVWAVgpVglYxVa26SrSaqJprDRG9xUPv8jje36GSb/Hw&#10;+ztUHpZNkLs8Nk9iQPItHh93HPUlPAPyMEa7v0Nv8Tje/Zbv75BbPM5LeAK648ju7yi3eAK84whl&#10;mhBJcLypZ0dKJGZHMwtaQZRU2nxZRpDLG4tXQZxFgaNg0XK7UWfR7e63HyxqtxtNEBmLdrcbJRYD&#10;fBLTdxble40aiwE+pHa83ajc+hY4WliU7zW6s6hWanGLR67ULAvKoiBCLqTpkLadEJQl40iItMdR&#10;SY12OLLU6IijzKIFxzr51rczji53v1le1FKj9pzanweD8ioel7vfjEiGo88lPD7XTHhewiPhSPKi&#10;lhrtWPSEo3nrGwaOOHYkLErFWsbRBkEuE8F9XhDkKnfPjiaLLqlRZEfLkxiZRccnMVTKkxgJR4lF&#10;gqNNpZZTo8aiiaNTatRw9GPHoD2LNDVqLJo4ytlRsEhxFCyqW7Q0HOUyTXCUU6OUHeUyreHo80mM&#10;zTxGZ/GmG4JcfiGoieLIiFRYVHCk2TFgHCmRTjhSFiUcpdRIiPSQGr3h2PclPARHQqQHHLXsaOKo&#10;LuHRUqPnNRPOo0YFR8aiguNjTiSyyCYx/BaPyaKJI8mOA44gyiU1qiy6p8Y+PKQWOA40i/pDaktq&#10;9MkiAbEPLFo29lMcBYvOIGos9iE1suVk5u1Gc0ItschxfE8IyqI4MhYJjlJqVIkc6ErNWCQ4apWa&#10;Eek+akT5h6PMosuokeAoEekyamQDRxlHbdRoN48ROPbDcjLKooajOWqk93fMW9/a7UaKI8j4aOJe&#10;pkmofWZ7oBCU5TZq1Fg0cXRhUeCoT2KkVd8gnUUpNarZ0eOc2gOLPiYxbhv7NRYlHOXUCLJJjZRI&#10;zyw6jho1HB1YNHGUWLTc/VZwxNuNxocT96IEi1wDj6AsGUdCpIwjY5FIxlEjkuFIiZRTo5YdveIo&#10;sWiDo11qFDhqRHofNYJkHCUWVRwpkVpqNIl0qdSCyEBvN5o4mqlRIpLgqGZH6Tk1ufst3/rmd78J&#10;ggicTiHAZ7bfD4JcAaRGxqKWGvuJRQ1HpzLNcBQsUhD7i0X71Bj4qNFk0UdqdLv17aFMiweDgkXp&#10;ITUFUWRBLk4el0BwgFn8cHio/GPJ0h6KIyPS593vQSPDHHH0UakVHMfPmKviKFjMrT6QVb7bEUct&#10;O1IWK5efTc1t0Vm0w9G1UgsWHXCkedEZRxw1Tg5KteLouVILFjUcTSJ1HLWH1AqO5poJGwRRQB5v&#10;ly67RODTJLHSLwpJqMuvPat9WNx0YU5CHbaHjIvHxsSg7I9HRwGFo6emfTQibOSk5LLmi8DiRyPD&#10;kMXBY6IARPhk9LS04RMTZSKHjY/5eFTY4DGRAOLYaWmLW8i2mFGTEmUcx02fO2VONmjqnGzIjqOn&#10;JC9p6UUcJwXNX1i2G5S3+BAQmVG0tbD22OjJieY7T4gggw4dG4ECFiuaz6TmtACLTZtvjJwYy1Pj&#10;8PGR5DoughOJLEJj5IRo+NMR4yPhx8nB8ziOK7bdGjs1ng8c4ZMxU+M4i6MnRRfX7i9fegxwzKva&#10;WbX8VNGSvfVrzwOLOeWtiOOkoFT37CjjKFi04KhkRxsWGZHSc2qyZoIQiTjy7NjQa3w4Yc+HE0EC&#10;OKsAQUiEJBfaajnHUW4HojHTMiJSl2HSzV186sPhYTKCwXE1kanLoVGy7OKHI0ITFm6cV7wXsuOI&#10;iUmlyy4CkYAjpMZFTV2TQ3ITszcAjmXNPYNGhvPUODNyUXFjJ4AICEJ2HDMVECSpceSkRJ4dgcJx&#10;09MpjmxOHZexIimrBVisabkyZHT4gtLdFc1dQVGLAMGZ4QVwjUqrn1uwBZLikpbLESlLRk2Kq1t3&#10;tX7DNUAQsmPF8s6otDpAEzAdPi6ybu1lwLGo7uj0sGwYOA4bF6Flx7HTkho39gJ8w8dHwJyakLr5&#10;GuTFvOo9y7feHDEBfrwK8C2qP7R8281RE6PgR8CxbOmxkJjChg094QklgGNofDGAWFizZ9nmy5Ad&#10;cyq2YV6cHJTWsutO8+bLPDvKODIWNRy11OjPthi2hEdb4Kgu4aEIopxB5AjKIMptXSpYAyr5jqNz&#10;pSbF2sckxqzU5cu7M0t3g+Yz7UEt4Crbs1BSVvleWdkVqipB+0A5oCqhXFN55pVXahlHtVLrY0dM&#10;jVxOD2PkSq0Va7VSK3NqQSRnkcg1OxIcBZGAoGUJD1tRRog0cZQQ5LIgWKIiiOLAyW0iIIM33qP0&#10;u98Bs2jiyPOiMmr0vWPQfk4tT6i1eYxlTu3r7rfrxv7+eEgdSGpUWWQUmsvJCIj6cjJzRZkdgiiA&#10;z2zYImiVoJDLAsr7kcyiM46URQccKZGWOTUlUsJRncesV4l0nlMTIvsLR0qkwFFm0YIjZ5ER6ZIa&#10;/cCRsKjgKLFIF9sq+xDypdWNuNjW+GDCHpSAzyKPCHJxBEUbyCBXuUHbAy+3ObWWGk0cLSyKSu2J&#10;RYqjYNH9dqPGooajYJHi6J1FC45uLGo4OqZGpVLbpEYLjvZbtEwccbGtQJBTKLdR/iJoFQEOWZQl&#10;KHyfOJqpUcLRpVIzIn3hqBCp4iizqOGoEWniSIiUWbTg6GdqtMHRftRIcGQsEhx9VGqTRRccbbfF&#10;mDiyrQgKgigZPlQfEUTg5LYuCysDKh/LybRK7chif66Z0FlkOHq7++3Goh9rJgJ6SA1yu7/Dt2iR&#10;fQgOOwZtELSqH7Kg2kbJ7bJmyge2VWIGWgqOGosOOLJKbRLphKPIiyAVR8uoUeCoP6c286KGIxs1&#10;mkTKOAoivadG50kMwdFkkVVqiUinUSPiqG1gxW0xmBcJjuUER+OD8buFJoCAObz2J4JOQubktq73&#10;VaNB8qjRBkfGoteH1AJHfx4MyjgGuvBbjBpdWFRwlFlkONpXan/v7yhbtCiLHEe+RUtFUJPJYr8g&#10;GJOxBq75tWc/GhFeUH+usK4zJnMttMOSGvjvDBsXD5/MLdoD7dlxS6BdWH8uZ/HJj0ZGxC3YAER+&#10;NDJ8zPR5HBr4BRBvTwzO5X9U1NAFn0yPKC2o7xw0OjIyjdzT/nh01IhJydAIS278aEQENOB3Phwe&#10;ml11HNpDxsUNHRcLDRCwOL/sEPx/gcW8mlMjJiePmJTEcUxYuHbQqAjEcdTklCFjoytXXSmsa/94&#10;VERIfA2wOGl29uDREeXLu6fMyQUWo9KagM4JQfOHjI0CHIeMjhgyOpziSJbwDBkTOWRMBOI4bFzU&#10;2OlpwCI0ho2P5qkxPGkxUDhqUtyIibHQGD05YeTEWLjKLA4bH1W5ohNYHDstecyUBCRyxIToqSHz&#10;gcXh4yOBxfEzUuaXtAKOMyPyRkyMam4l52qNmhg9ckJ006ZexHH05FgAcezURBNHkR0VHBmLJo4m&#10;iwxHSqSXDayuCJoiCBIK+wQiIvjxqCi85teeSVi4EdoFdWczSw7g7wwdFw/XicE56YW7AY7ipguZ&#10;JW1Zlcfyl7QDf4NGRkyPKIFfACgRFMiR8CM0xk3PhCu0p4WX4B9Npw34BP5H88vaoA1/4eSQfPgE&#10;2AqOq+G/MzOqHK4A4rgZ5C9JydsGV9CoyWlwhVCzq45BkMB0Rsl+zI7wH8J1YnD2yCmpmBrhR8Aa&#10;iIT2nIQlVat6ITVODc2fMGs+EDkncUn16t60/FbAMWZeM6TGRU1n5eyYXdUG2XH0lGQAEX6cCLCO&#10;iZCzY0hs6YgJsYjjmClJ9JEgSY0jJsRgdoTcCTiOnZo8dGzElNnzgcis0p3AX2hCRdPmG5XLzwKC&#10;QC1AmZa3FoiMSKoCIoOjC4HCkROjx0xN5Nkxo3AjsDhifCQeAizkgqNKJM+O9tv7VRy9I0hJ6jOI&#10;XEBGxiKyMcpFWIvlti4G4nuSXKaRRS6PlZoWa1+3G9XFtjUtV8qbz0WnNyGLHicxrpWajhrNYj0r&#10;Mr9m9fnQhDKlWPuu1O4sslGjvplasCjeMyEQ/A+JOU0lS3sIfJokVt6PdP5QyAdv+KOixvPaJ+6S&#10;fz9vSbtMZFnzpbwlpwmOK+CPTlGdhkkMzmNKll0QOAoWKY501Ei0ptcWR84iiudFE0dBpB2OhEjC&#10;ooYjZZHiKAaObNRoHTi6rv12WWwLUl414fAWHuM/xu36j/EggiBSyBs+EOQieRGJfH9cIn9ym4ne&#10;gBwxKWXouAQouKn5OwaPiRk1JW3QqMjhExIBnUEjI2HEOXh0NIwy5yTWwyfQGDI2dsiYmEVN3UPH&#10;k8U4w+hvTgrOhUZKLqnLIyYmDx0XB3Uc2igYlWKjZOnF+IUbBIvLL6fktvLUOHxi4rDx8ZOCs4HF&#10;8OQGoHBC0MKiBiiLMKpLrFx1GQaCY6amAY6jJiePnpoCLGYu2jVqUuLk2Vlk1DgWwo4rXXYOPqlZ&#10;e9WJRRNHHyy6pEaKo/0tHolFn7cbdRb1t/DYvfaEIogy4ePiCC5yR9AqiZX3I5nCiNTmCUHZ0AhJ&#10;qE3KaQVKMkoOABk51SdzyOobtiQRsEMEgS24wl8ybsZ8GPlBe/CY6KzK4yMnpcA/PDJtRWhSIzTg&#10;89FT58IVxREEDR2fQGKgNEM/TM5pRRxnx8OI8zKwOAqGjCt7g2MqoUxPDMqCzoCjxrlFuwDKheVt&#10;xY1nFzV1Vq3uhew4I6IYsmPlqkswdpweVgB5Ma/mGOA4dlqabaV2mVMTHCUiCY5adrTDkaZGX9nR&#10;93NqQiS+9gTfUSa/9oTgSIkEHCUEuSws+siCmoAJ1vgNWATJODKZrIBgUiz/qAmwS8reMj2iTPvc&#10;X7ls0SKjRjFwdB81ikrNarRWpi1rJiy3GxmIhEUpNTIcfadGZdRoz6Jrmaav4CHvy1NYpHmRp0Y7&#10;BFEAH15pFsRJMVxRDDIvsiAy0OLkyW0igIO1dWIGWl5uN2o4MiIFjv35MMaORZ84eqnUOo7K+/Lw&#10;jVAmjvhGKJAzgpIQQSfpzNkKgCBXWQo3AydgTm7rsuAyoKIsMhyd10woG/stLAocHVjUJzEuLOo4&#10;OrDIcBQs+irTIIqg/oIyZFF9d2M/IAhCzuS2J733Ss3Jk9tE+AyGNd4Tl244apVaItJlTu0FR23g&#10;6DRqJDhKRBIctezoDUf+vjxkEXHEl+VxHPsHQZROmHepoLwHKfxxWSh5D/JvzYTGoomj06jRHxal&#10;vGjPopkaTRYtZVqwyHG0vtZWZhHLtPEHkzPesMojglbpqLkL4OCN9yLATm7byELMQMsJR9+jRoGj&#10;p1GjQqSOo89KTYh0rdRs1Gi+SrRde5WowHFeh/GHsTupdrGGhT9QwAiCOGFy25MkPt6POHlymwjg&#10;4I33KG/ZUXkYw1gUOPa1UsvTapfsqBHJEyR9s614yzLFUXqzLS3THEE79QeCKEBKa2Dbq9io8b0m&#10;SJDctpEFmgHSe9oW485iQHNq61uW1Zd+kwNjXBFEjdtJECQU9hVEq5Aw3vCq3+k8RkdnIGSyyIh0&#10;wlFOjRqOcnZkLJpEChw1ItU7ji6VmhAp4ai/g97EUT4SwQOCYymCCE2f06GtdMK8SwXlPUjhj8sC&#10;ynuQnBedWWQPqZ1ZtB84OrJo85DajUWXF9Dz4zm8Idh0kcCnyUJSHwVIyW0/BHCQ6/sjEsmT27os&#10;xAyo9FGjROT7rdQSjpRI/RQtfniRhKPxhzE7/jAWpGMnyx5BLlGgfwc5EkDEq0TMgAqAk9u63leB&#10;Rrnc4iEsStkxgNTogqOFRYYjOZuDnVxEToshLDIcxclFxr+P2YGSQNSJ9IGgVRaM+i4Aizf8EGPx&#10;vRIJkttMwCJvWNAZCFEWBZGcRQ1H+1GjSaTTHUfBogVHOTuaB1+aR8UwHJWDtAiCJBEihSiVP5B/&#10;CAIovNGv4mDJbU+SEHk/4uTJbcGH3B54BTahFjgGmhqBRXJykTi2SDtFix12KbIgFwWRwmcS6XcW&#10;FFIY6nfpqHnUe0yKsgSLXBZc3oP6o1L7So3mrW92ilYEO0XLFkcbBGUhhcWBI2gKiCFXtdGv0jnz&#10;qN8CRx1EEKnOlEjW1rkZCDmxyHCUWdRwVFgkJ/YrOEqpkR7qdsT9vEsfCKIAwUVLe9jdwX6UAKj/&#10;iQTptLkLWMSrhZgBEtAmt3VZiBlQKaNGRxw9PImh2ZGnRvszBqXDqYFF499Hb//3MSAdO1kcQS4A&#10;iDf6UxaM+ijES2570ntPjZw8uU2E2VG0dXQGQjKOhEh7HH1mR8Ki65GXLDv6lwU1ITe80TdRUHij&#10;X6UT5l0qKO9BAj5ZFkrej7ylRjsWTRy9HL9KsyBJhDtYA9uqnBDUpCLVN1kw6l/pqLkL4GCN3wBK&#10;kE4kyILLQEvOi4RIGUfGog2O8uHU9EDgw2P5WenAIjmc+ojxb6O3owSCXH4iyMVJktuBS7n13c90&#10;Cs781e9oHoOUyO0BlF+3ePi5/aPMk6n5Qek8OwoEOYU6jmO2EwRRKmrepVPVR1lI6l/ptLmIgMil&#10;EzNAAvLkto0s3Ayc3HF0OChdObdfQRCl8EeVX3eBwRQohcANb/RZA3XrG4RgyW1Pkph4P+K0yW0i&#10;JIO0FVDeg6wsQmz80H56bn+bwiJJjYRFGwStAgojM06wRMglEeZTQIzc7ldRYqBhotOP0lHzLpWY&#10;9yAFRC4LKO9ByGJy/tnBUw+AhoCmHRg67SDgSIjEvCilRuPfRm0jGg3SybNKTo1C4p6O3PaqP0gN&#10;/kgwQI2jMht81XcgYnuoocHauKtfbnuS5U15ttLeKapootRQX0PvJPnYIiHlgEHa9qxBals7tN9J&#10;H4OmEDEWpzExFk0cTQQVCn3jCOTJbV0SYX4JH8aQdRK84WsVj5sIiIQn3ghcJnyydNrcBSzi1QFK&#10;5Exu2wtBJA2dPBcpLKL8pJCLH5SuyMKfVRRHwqKUGgmOEoJcEl7uQuB4gwlg4o1A1Q8ZUZZJUj+C&#10;CDzJba9CyHjDIoU2F1kgcxICJ7d1WSDzLsofJYw3PIixSHEEFu0QRAFbvOFNgkJZFry8C3Mhb+hg&#10;+S23LVr+SeJPRlBue5IFQVvp/NlKws5FnDy5TYRU8YY/Av6ktomaByKxUjsjqMjkDNoScz6lgCi3&#10;A5IAsR+IZBmRtPs1O6J01LzLwh+Icya37YWo8YY3KSyiJKr8EqvLcttCnibjX0dt40LgeEPWH8Zs&#10;j15wMr/2AlEdFW/Y/qir2/IJCj7HP8KGjQqkhqPq+6YG0EXRCFSFVLzRJzWCenyq6D2oCXRJNDwo&#10;Kb9z8FSsziqdFv5AgOBWmUJZnL/sxV36HZkBknTvxi+pt2n6LOV5jLhH01/S7+C4q9m8Wm7EDJDK&#10;1LYuy10YJxU29HD+BIWatCzopOLGbp2VgRDAxBt9kM5TX2Shp49CquS2N3Em3iuIILmty8KcVRqC&#10;XGSkaM5jjH8duVWXBcEiE8FiKgbKgMoCll9CgHijb6LEYNukp7/EIZPbniSx8n6k84eyMKdJI08W&#10;ZkFo2CHIZdZoQBDh4wJKeON9aKmZI7HhjwAd3uhPDUCNBrZ4ww+x1Pi+EyRIbhNZljbKzDnJFUFT&#10;BEGURCEXB0VuD6wEiIEQCeKNPomv3GFtAVPfpXPmXe+RRS5BIRdduUMhg/m12xTbO4IUOGcQQToo&#10;70EqXt6lkNR3WQDqX+mQuQuYINf3mhTltiwv93e8IdhwgcEny4IgCsiQ2wMupIq0Fcj8lU5VIDKH&#10;jCALRn0U4iW3PUmC4/2Iw4dt/Uaj3DZl/MuI1n8ZCdoKQuB4g8seQVlNSOTvIEFCaeYNC2ceJUjq&#10;uySMBkI6c+6C1IhXlZuBEwDndgMcxBBEERCRRYVITwhqskMQr9jg7YEVoZCCyNo6au4CgHijr8JR&#10;o2jrJPVFiJfc9qT3AiLnz4VCCUGrKIggvxFEQVI0GwABkidLsOKghAUbPxoZUdRwHtrBsTUfDQ+X&#10;/9SnPhgaon3C8XLXB8PmwC9HpCxLytoMP84t3JucsxUBgh8ZSRaNnJSqfWIr+MslCvsZR5SM2qCR&#10;EfKPjiJE9j+UGoJWuSO4lTVGtgaIIMpCnlUKJabi5m/ILDmofQgCT1Pzdw6fkJxVdWLQiPAFZUdC&#10;4usQmhETk3Nr2oE8/Ds5gvPLDg8aGQm/PyuqajA5ZUmwOGpKembZYfKfm5+AguNq4JMJs7IgfvgR&#10;EcQ/IgBRkuAvRJ7iF25Iy98FDUTw41FRs6Iqs6tOfDw6em7R3tmxNUPHxsOP/D/kDSJKzNzifbPj&#10;a2Mz146ZlgE/DhoVCf+ihRXHoAHOfzwqOiimOqvyBPzNhfVdQ8bGTY8oy6k+CX9/xqL98Qs2ZJQc&#10;hP8qZt7qBWWHY+atGTQiInfx6Q+HhyGLnhGk0PBGP0kDThamQGi4ZkFTfUIQBajJbTsBGbwByl9y&#10;Br48bMuaPDsfGx+Sbz1l9JR0aBfUdcZktMBXAu0pIQU51aehwRH8YOicwWNix81cQH/zHH4IPE2e&#10;U0T+d0t7gF0kTBN833DVEIQr0AMIhqc0A9acJ0Awv7ZzckjBB8NCU/K2wyeQvwFB/NOZkeXYUBBU&#10;P4FGfu2Z0OQmRBOUX3d2VnQV/7Gw/tzU0GL+I/w+RzDaRBD/KDxlGVwBKUQQ237IAlNg8rJg4n0h&#10;aCvn6YtQ44WQhLqZURUZi1hGjF+4kTFEMZ0RWR6ZugJ/TC/cPT28FHAprCMPtYFL+HFhxVFo59W0&#10;z4gsg+8Jf5MrYeGmGVEVEWkr5HlMUWM3/B8j01cidqD4BRtnxVRjG5iAb5r/EWSsoNjF8M+JSGlG&#10;kqLnrgLgIB9De17xPvwwvYAcYgWCfzX85fxzVFjyUvL3RFfjj5FpK2ZGV+TXnkWeoueuhh/zlpzB&#10;H6Gzwd+Qs/g0/phVeRxMyK/rhPaC8iP4YWbpIWyAIODU/B3QALb4hwpw7mIFOhAuxRIelIU/kPHP&#10;I7aANOY0DRSCVmn8mUI4eGPAJeYuvOFVyJDc7pNwsMgarHD3l3TUPMofFnUEUepWhN80C2oCyHjD&#10;Tjoo70ESW35JwajvstDTv9Ih8ygPLArsrMIsOGGP8c/Dtyiy8Ad6f1lQlgVBq3RiBkhAFW/0QTpY&#10;fZEFoz4KqZLbXsVos8fR9xpbGwQl/cYIysJRI2noFKIELu9TFsg8SuepL3qP93d8C0DEq0kkX/iN&#10;4tjJbTcEuQobLgCFRY2/NYhcro9heON9SLn17R+UAJDc7jcNAIsAFm/4oeZLlDy3LTL+IQjfPQXR&#10;AsRvKAk+WcgHbwy4JJj8FXLDG30WZQUaJjT9JQ6W3PYpp90wKEyH3hCsP0/gU6XT8BsKaOMNO+nE&#10;vAepnHmXylOfpWLU79KAs0rfmcUbkgJHUBcHwkFR6Su1T6waPCZW+yQQWRC0SsZlRkSZ/GO/iSKV&#10;VUlfhKJyZlVK3nbtEy6dqj6KojNkbCzHCDR0XIL8o19C1OS2LMGfJoHgbuOfhm0G/TNoOAiZ4w0m&#10;TwhK0pmgQgQjUpuHT0j6j6EhOdWnE7O3wicFdefS8nfh7yCC42dmxWauhb9nekTZjMiKzNJD2VUn&#10;4fPRU9Jzqk99NCIib8kZ/H2uySGF2Bg7YwE2gmOXkEZTd3b1qbnF+wC7YeMTc2s6PhoelrP49LDx&#10;CeD71NBi4AMRhM8LajsHjYzEW9mgoOiqEROSBo2IwB+zq05klhwsrO+aX3po3PQF5BHcyEgI/uNR&#10;UfCn8Guzoqvh/zh+xoLI1BVJOVvxv4I/DYqtIW0YKdJPoDEzqmLsjPkQRnrRXuQMEZxfdhj+aWFJ&#10;TfjhtPCS+WWHoAG/Cf87aCBG2ZUn4N/ywbA5C8oO51SfxA8/GhGOjeLG8/EL1kOjsKErIWtT/pIz&#10;0E7O3frB8FBojJiYDFcLgvFwha8Gf4zJaAHHyP9O+h1/5QNBSQxBRqGmQBFkahQN+G7SCnbDFb6z&#10;icF5U0KLAcGk7NaJQTmp+TsJK1QzIsrhGp68FK4peTsmzc6DRu7i9rwaxhz8h2H0T7mmh5fOLdoL&#10;jcmzC6LnruGfF9R3wX+esHBTQV1nVtUJ/BCYDomvAxzhPwH+Yua1QDsuc/2chHqAY1Z0FYiB0nQx&#10;d/HpybPzp4Ytwh/h/4uNScF5cJ0yp5A8UzEJxl+DngOfQyOr8jhcQYAR+Xz++skhBfgJCKyYFl5K&#10;2Ko+PTE4J7OkDfoY/Ji3pKOg/hxQPml2fmJ2K3wCn08Mzl1QfgTa0+GvMvPilDlF0XNXQyOr6jj8&#10;Aj4nDImvBbihkV97Bv7t6QW7oB2bsRY/hP8ErsGxi+EKf+2UOQXQIFrWMzu+FhvwjUCcABA+2pGR&#10;CkxAmM+N1QJBLpM/AWKACJrCr//3P4/hiMjtgZVZbQMQAsQbfZMJDbQlgPouL7v6bRBEAXy83UcE&#10;QfCty+3fhZA8uW0RggKJU0AjiTwptnzINWpymvaJs8xb3yCVM+9SkeqzLDAFJvlVE0Cb3PaNoKy+&#10;I2gvk4bfxR1HXN0o3XEcMjY+bsF6aCCCQ8fFwXXkpJTpEaWIS2hSI1zDk5eFpzTDMADaE2Zl0d9J&#10;hSsiuLD86JCxcTCWgLZ/skDmXTpPfRF/Ns3aOmTuUl57IuHIRREcuumfhoF07GQNFIIWKUz8hiIg&#10;duM4EhDMWHQgrZAMZOkn58gnJQehjbNdCBvaZLjWdHEejOJhqJdPzqsC+FLzdsDADv4UfoQJAVz9&#10;Ft7xFm2dNo9SqOqjLJy5SEcQNV5q/MZZ0EkaEL+hpKIsC5mQ2wMrDlNAW7SAG97os/zboiWws8pM&#10;hDQLEm02GzYZ8X0jSKXT8BsKUJPbFunEvAdJhPklDpDc7oN05jTp2NnJ+Mehm0CCP1m/KYKK6GCR&#10;N34XcnhOjYjI7YGVqM5y26uQJN7ok3DUKNp+IiiDqBM5bBNBECVj8duJc/Dbl2w6ajQbAkQunZj3&#10;I5Uz7xI89V2UQiDM53u/FQQ1cQoFgoRCDqLc/k31V7WEB9sDLsyIrPGbQam+VtQeRDcEuQrrugSC&#10;XBoHv53guyeN30NS5JKAk4V88MaAy4KUdyFDcjsASfyRV9mShuWdtp4QLDARVNIhCr573vh9SKfh&#10;NxTQxht20ol5D5Ig80saWx4lIajKBBGuxj8O2cg0FITMyW2GIMAnC5jjDRtZsPithARApf7tizUO&#10;GbFhYRGEiPDGgKs/qrPctpVOnp0kBK1yRlCWzh8XjBR5wwLHbyIBxG8uBJE0FBC5dGIGTsAib6io&#10;eZdGHpdGm62cEQT4zIY7glwCPlkWDn57ySj8trKQZ5VgZUCFMPGGPwLU5LYsjTZbuWZBUx4RRAF2&#10;cluAKLd/HwIISEPD4reVBUEUgsIbAy6JKn+F8GHDy9kcxj8M2ciFwPEGl18I2krwJ0u5vyPI+E0E&#10;Xz9p/B5GjSgP93cUaAZOWKB5wx8BgsqxMRb+QMY/DN7wD0NQgkVU/yKIV7lhIxWL30wmhb8LHMU8&#10;RlDIxUGR2wMrf0Dk/AkKCYhSQ8uCTuo7grJ07Ljgu+eN34cEB7+5kDnesEgH5T3IApxVGoJc4nTL&#10;MTtoFtQ0wAhaJSjkstDwu5DMxG8rC4JcAAdvDLg4bXJbkkaeJuAPrnYIghA+sz3QCKKAPN6wlwbE&#10;byTOwe9/HqPg8n7kD4IoBwRVEQRREjHvTTqIoN/PPIYOFnnj9yILiyhAhDcGXGTIeJFARg6+dDv7&#10;0vh7C3BWCQQJhajzZlsnZiCE5PGGjWQsfjtxCH5H8xjXhzEDLXH8KsrCH8hbFqw9JxDkUil5D9Kx&#10;Q+HXL7d/B1JQ+A1lIc9WGjf9KIk/CpwdiCQLatL4A9kjaJUFmoGWAFGWBYjfTv97X8KjnEktS0Hw&#10;4/VMg1EbaFth0SuCXIKS91qpdZGRIiWStTU+3q/Ujf2/vZxvfcvSkPJX8vnoTjhKCFpl5sX82nMw&#10;HFRGhF4E/Im2Ds0ACWjjDRtxIH5rIQeEy9/PPMZ11MgbfklD0CpfCJoaPmMH8hcQiJyP9woiiDeY&#10;4LuX278D6RD8hkLg5LYqjS0vmhJ1UANOE/AHV08IEmFG5A2pTHsSv8uIbTv9o9RwE1/Cg20P4jsQ&#10;FOHmLN7wR/iqE97gL9/pq6SXKwcoPK3IbPDzs+S2J6kHUjuJn9vvJhU7qzwjqAlGjawhcPSfSxRg&#10;xxs2EsC5yIKdrTh/cpuIbOaX2wpw7pLffKK+naxPaCpg9VHSiW4amp5EjqXGho4gl46dkwR5om38&#10;3cfrQIKtAISTGEk6at5l4Q+FnPGGo3C9t2gr/NlKUChLUBgIkf2cIEe00qvvszl8iJ0xKHAMUOZB&#10;6VYBZHLbUcCfaAOCg9ah/t4E8e9kvAKTSiRIR81dkBF5wy47CubcJSj0gSOSJ7d1qZx5lwkiZZE1&#10;+sClSWFfcQSZLMrSaXMXpkbSEOTJQsh4w0kmgpALzYbOk78C5niDUxUIiDp5VunMOUmizUU6dlwA&#10;E28EKgFif0jnqS+iLCJMAYFIgeMNizTgrBJZUMgszbzRJ5nwYcNvEGVZEEQBZLzhJuCMN7xJUMhl&#10;Ycu7WEaU2xa2ApRGVQBi/LGGAplfsiDIBbTxhixj0ORDf9Pf9FvJb/4+jNuoffI3/U0Byw/+/m1O&#10;q7FzkLFz8P9zw0T584Y1t3IrL8ufWDV29rGPp+gf/k2/WyVmdWmfDJDc+AtJ6pgSedL8sS3lwv9i&#10;7PzY2DXYOPEv/9KQjZ9v2/d4VNDRA8dfDJ1+2PzNQzXLb2JjQtjx6mU38I+GTD1U0XgtJLkD/+iv&#10;V4Onin8pF3xIpX/+16UZMacmhh2HxrJ1d+TPt+x5dPLsaxD+2LrnEVw7u98OnnIor/Jy1Lyzc5Lb&#10;8Y9AydnnP//yJ9BnX/zIP3SSPX+3738JV5m/2I7/NenCf0m+8D8TBA/+h3Hy3wZNPQCfJ2R1He94&#10;tWHHA0hvM2JPT40iv8/5Gx96fNj0w4dOvLjz4Ktj7S8nR5wYMfMI/tFfqdD6VZvv7tj/GP5pHRfe&#10;4ueldVex8Vet0+cIYd29n+RUXJI/BzWsvj05/AQ0zlx4e+sewaN25c2NOx82rrk9K/40/zUQ5w8k&#10;f85V2XSdt3X+JtH/x/1HX8OV8zcivDXx/P88trzw/7F8OvyI/P0f9/0dtFGY4WbFt0+POQUNzh8o&#10;r4KU5tHBR+EKkfHP/6q1dO1tbKTkkn8RpL3Oi+8gu88tuICf/5XqWMfL+PnnIJUk5yjf1IKSnuCE&#10;9ht3vsAfkT9QQfXl8oZrM+NOHT75HD8B+eTvzHnWaUE6f0iext/0VVP/X9URUHn/t6orY0p6/g+H&#10;NxgnrxgnpP9lznmoPrb8gfYcegp/T92qW/APW1T7150nEhaeK1x8BRpQquCK/HG1d72Rf/yrU0xG&#10;55IV5LuDwjUrjvwDUbPiSIbDHB83/xyUx2nRJ5vX3xkz+xj8WFZ/FcsCyid/sgR/dx8QqO89/Iq2&#10;yXV2YjtUTGj8U3wzGfZtm2w03zAar/2PR5/9n0++ME6+gD8qqCZfRmJ2F+SAmXGnISz4cXHzDbjK&#10;unWPdJ0Jocc1NP+70dnut2u33o+ce1b7/K9IKzfehcS2YsPd4x0vj7W/2nvkGf8jGDWdvfAWUOOf&#10;uKii8XpoSoeTknOUmY3b/IPrHyM2GFs/MjYWEP5QTVf/a6zoH971seWTv+n3I5hKap8MtDzx9zf9&#10;TQMko27VjXqmmw2riRpBa0C3GluImtYSLQWtu7WMqplq+frbqBUbqDaC7qzcRLQKtPnO6s13QWtA&#10;W4haQK33iLbeW4vadm/dtvvrt1PtuL+BaiPXzvubdj7YtIto826iLaA9D0Gtex5u3Yt6BNq2j2n7&#10;ftDjHQeYdh4k2tX2BLSb69CTPaDDT/aCjjzde+TJviNP9x19uh907OmBY8+4Dh5HPW87QXToJNHh&#10;ky8On3pxBHWaqv3lUSqY4IOgeB3veHXiDNHJs6Y6iU6dIzpN9Lod1PW6A3T+zRnUhTdnQd2gt0QX&#10;33ZSnbv4DtTVw3T+0rsLlz65cJnqClE3qPeTi1Q9qKufXgJd+/Qy6Drqsys3iHpvgj6/eovpGtX1&#10;218w3fkCJhk37n55kwrKMdH9L2HAB7pjCoZqMEK7+5Do3iMimDDcf/z1A9CTrx8SfQN6BHpK9ezb&#10;x1RPnlO9+Pbpi++evSQygIN1hAOi9dtBJgc7mTgB5OunBMDX34pf/z4i8t2TL55ox4FHO/kXT777&#10;x/iVa986+cqP0K/8KHzl5Fs3v+xnbSdA5pd9igm/6aPtRMdAHS/I13zm5Qkq/h2fosIvmHzHXfQ7&#10;Pk+/Y/x26RfcCSLf69tzPURdoEvkez1/+d0Fqu4rIPMbvcoEXyf5RunXid+l+XV+dpV+o+S7vA3f&#10;5efX73xOvsU7X9y8ywTDX/gixbdofn8w2qZfHpX8/T395uHTr+Gbe/yMCb+5p+Sb+/bZS6LnL797&#10;/oroxWuil6+/f/nm+1egt0Sv34F+eAP65Ie3VO8+Bf3xk8+IPv0c9eNnXxB9/iXRF6CvfvoS9PVP&#10;X4G++flr1Lc/fwP67udvv/vl2+9/+Y7q+x9Af/rhj0x//JHox59+Bf0E+pno51/+DPoF9Kc//4nq&#10;11//Avrzn4n+8pf/BiL8uSNoSUIsAzEE91L+VARF7pEQRP4ogpB1KIIs60Cy0RCU8g3yZyYbE8GX&#10;x0iaIXJBEPlDBDHB8BwjI0j4g9QiI0j5UxH8lCQVGUGaUXqdELytIkj4kxB8APpKR/CxmkIwc5Dk&#10;gfxZEWT82SL4GqUg+EfgT0Xwx88UBH8C/gJD8I8MwV9/BJn8/fQz4U9BkPInI2i0tEJZvOtGoVQK&#10;N6OsiRDqoEwhRVCqgGoitKWQJEJa+GwTIQXRkUIzEZ7QKdSyoBuFdomQljaTQgqinxSaifCGoJBU&#10;NIlC34kQKTSzoA2FHERG4RuVwnc/WBKhLwopiCaFP4NUCn8hFH7nkggJgloiJAgyCv/yp19pIqQI&#10;GmRwRhEUFCKIFEFbChmIKoUIolsupBSSoZhbLsR0aFJIEPRJIZRjJRdaKBS5EGsxlmNCIRlsAYXm&#10;SIvlwrcEQUEhy4VijEXTYQC50I1CHEtRCgmIei4ktZhTSEEUFFIQLRRquVCjkNZiVwqhHPtF4Z9Q&#10;CoWYCymFP+sUslxorIaJAp0fSBQSEOVE6EihNC0gFOK0AEeEbDZgodBSkcmIEKRTKFVkimBgFCKC&#10;dhQSEFUK1YqMCHIKzYqMFJqDwsAppOXYUpEtFBIEHXKhHYVug0I7Cu0qMkVQUIgV+Wu9IhMECYW0&#10;IvtBoV6RDZirEgQ5hWSWKuVC24psmZrYVGRMhEoulCqyRiED0VqR3acmMBXVpiZQkd2nJqIi83TI&#10;KLRUZMyFlnGhNjWxr8gExACmJv5XZKTwqTYudKYQQSQIcgptKjID8XOv40KaC9VxIVJojgsdpyaE&#10;P/N2CSB4R0YQKWTlmCF4b4M+OyEUinK8myVCjUJrIiQU4rjQdXZME+FTdVDIKMRESO6GIIKUQkyE&#10;yrjwLKPQmghNBF/LCBIKL9rnQrMcs1xoU44phVdACoKfcQQVCp0RFLmQ3d0QuZAg+ISVY04hjgt1&#10;ChFBSuFLOi6UEIRESCk0EWS5kCKo5UKkUJRjjUJE8FslEXIKWSLkuVBGkOZCY+XG2yvpfTsnCrEc&#10;axVZp1AbFO5+4JNCBBETIbs/Z0chr8iWqckzTIRmLjQTIaeQgmjNhTKFakVmiZCAaCZClUI2LkQK&#10;WUVWBoXKPRoCIlJIQRQUOuRChUJtXKhRiInQkgs9UkhANBOhNjVh40JB4Y+2FEoV+WeFQrMcu8yR&#10;5XIMMsxbx0DhbZVCrRzbUUgR1Cm0HRQSCm3GhXizUJRjC4XauJBQaFZkNwrFoJBRiAjaUSjSIaOQ&#10;gqiXYy0XXmYVmeVCPyiEcvyZTCEi6JNCUo55RdYpVGYnjEJpUEjGhQqFBEGeDgWF7xQKEUE9F7Kp&#10;iRgXkkSo5UIbCrVBIaMQZJBnGBuIGIJmLiQIUskUchAlCgWI9rnQpNDMhex+NY4LaS5UKNQqMgFR&#10;y4XquBDLsToutORCc1CoVGRzUEifSVju1GiDQg6iTKGZC10qMgeRUWipyJgI7SryFzKF4nmDRqFZ&#10;kTEXIoJeKCQg6rlQqcg4KOQgBlSRKYgiEUq5kFIIMprX0ydp4hkaQVAdFCqJsKWVZEGXcuzzHo3l&#10;kYk+LxHlWLpHgxQif8o9Go6geznGWszLsYog8qcnQgVB/jRMT4QygsifNwT12bH57MsxEQoEHcox&#10;ZkG8X60hiLVYu0fzgidCMShUEiFDUEqE4h6NhqBtOf6WZkE+KJTmJSaCvxrkee560G2ZQlGLKYWb&#10;9tw/eOZZG+os06Gzz4k6iQ5znXt+hOnFkS6io1zniY5xXXh5XNKJbqGToIugV6hTPUKnUZdQr9tB&#10;l5k6uK68PsP05kwv0Vmuq0SdXNfenpPUdV3R+Rugd6gLoJtC3aBbqE8uom4T9aDuMF0i+vTSXabL&#10;qHtEV7juf9Yr68FnV7kefnbt4edc1x8puvEY9QXoJuoJ0S2up0S3n35J9IzpDuo50V2uF1/dk/Xy&#10;q/uyXn39gOv11w8lPQK9AX2DevxW6O3n3ztPTQSFxtK15qoCGwpZLT7Y8Qz4Q6kI2lF4TqbwuU4h&#10;BTEQCiUQJQSJbCi8IlP4ut8olBAMjEKGoC8KBYJU1yQQFQStFFIEA6LwKzcKXxH5SyFkROugUKPQ&#10;aFp7k6xtoRTiwhatIq9uvXug4xlIp9AEkSFoR6EA0UcufBEghe65kFIoQLRQKBCk8kqhBCJBUKOQ&#10;IihA9IPCz/ygUAJRopCAKFMoQPSHQgVEmcKXgKBE4SuVQhlBSiEUaCjH7lMTo6nlJhGlEBOhlgtX&#10;b7lzoOMplRuFAkR/KrJAkFAoEHSgkIHoRCFBUAKRUWiCSCm0qcgKhdcUCs/pFAJ/DESPFdmFQgGi&#10;Sy58oFZkQiFDkFAo5UIVRKUiMwopgpRCCqKMoE4hqciuFAoEdQolEGGYaI4L7W8WAoUGWeqHCLYA&#10;goJCnghh/Heg/SmRSaGMIKPQF4LeKTzukgsZgoRCGUFGoVyO3RD0nQvPqRSqCKq50B7BdzYIesiF&#10;AkEtF+oIOlLokgvVRKjkQplCgaBWkV/qFdkJQUIhQfDrT7+QF3RBIpTKMcmFBEGjYfWNBrLa1JFC&#10;GALub3+K0ik0QbQkQgoipVCA6J1CFUGdQqkiu1Loc1zoIxfKCAZGoVaRZQopgp/YJkLHXKhVZIdy&#10;rFLoMC58LxR+8vkfxZ1CRqFIhAiiUQ/8odbcEBSyQeFNQBDmwvtPM/5UCs1yHDiFZFwoI+gHhWYi&#10;9E6hSy4UCLpTKCFIKJTGhaQcSyD6QyFD0JlCt1xIKWQgOlNIQOwTha7lGCSPCwV/n/1Rf2qiUfjN&#10;z9L6e0ahngthCrLv9FOQjKBEoc9c6Dg7saeQgigoVEGUEXShUB4UUgodZyeeKLymjgs1CvsrF7pX&#10;5Pv9UJFtBoUKhRREy9REgOhOoSUXvvvsB/lmoXa/kFD49U9G3crrDEGRCAmCyB8IpiDIn4agzB9D&#10;UB4RWhH0VY4dEZRSIJE3BBmFMoImf3YIvsFy7IKg4M9+duwbQZdBoUsilBEU/FkQHKhy7M+8RLlT&#10;+Ar4o49M6C1rh0T4s1G78jqobuUNngiRQpIFaSKEWcjeU0/2nQaZFEogShQSED1SyBC0o9BxUEim&#10;JgqIFgoJgr4p9JEIXSm8KhB0oJAh6EwhRbAvibAfpiYUQUcKKYIahRREzxSyRPj20x9sH9wREE0K&#10;jSUrroMYhatMCs1cCAguo/wRSQjaUMhA9HmnUAwKZQS9Utg/g0ILhRRBzxT6nJqYCPaZQhlBicLP&#10;+o1CE0ELhXa5UKHwK+vURKXw6zef/GC7oIuAaFJo1Cy/tmQ5RZBTqFbkpetu7UH+fFHIQJQpNEH0&#10;Mxe+0Cuy52d3hEIpHXqkkCVCE0SOoEahjKBOoYSgBqIzhSaIjhSyRChAtFRkFwopiL4p9F2RKYIB&#10;5MLX7763X8QgVWSjpvkaIEgoxERIKUQEkcKl627uOflEQVAtx4RCGwQJhTKCllzoSKHncqzkQjsE&#10;TQodEKRPTV4piVBB0I5CFUHv40Ifs2OTQhlBjUI5FwoEKYUCQY1CkggFhTKChEKGIKHQCUFKoUiE&#10;gkLLuFAgaFL46t331nUMMoIgY3HzNZQDhdeb1lL+UDYUChADp5AiKChUyrHNszuZwsCfIGu50E8K&#10;1dmJQDBQCunsxC4RulCo5UKZQoEglUKhBKI8O7avyHYUyonQhcKXuNBfLOgSywqRQpBRvexq9bJr&#10;IIVCqSLDFGT3ySegvlH41O9cqI0LfVDoMxf2ncIBeYKsgugzF7Jb1r8HCh1yoSjHL958Z11iLVMI&#10;MqqWXiUiFF6VcyFBkFLY0HJj94nHRL4pZAg6U+ieC+1mJxREz7nQc0XWKJQRdKjIAkQZQSuFzncK&#10;TQptcqGfFPqTC/vyBFlGUKFQjAvtcyEdFL54/R1bWWguK7QubjUqm65WIoJLCYKcQj4urF9zYxfy&#10;xyh8LBCkcqLQYWriQCFF0D0XCgr7MjuRKTQR1ChkILpRaLlf2F8VWVAYSEUWCGoUUhAFhX0ZF5og&#10;+syFz1+JTU8kEWq58FMio6KplyDY5Ihg3WrCn4QgyYIDkggFgpQ/t0RI+HNJhDJ/GoIeZ8cuC7pY&#10;FvQ9NXFEUK7FBEEpCxIKTf5cZseBISj4Ywg6J0KTP1+J0A3BZ6++9bEB+ZMfjPLG3goQRVClkNXi&#10;2lXXdx1/TKRQSMqxQNBC4V4ZQXsK9Xs0jEITRA9Tk/6jUALRYyLsO4UaiA5Tk09cKGQjQh/lWL1H&#10;4z4olBHsM4VPX37LNppYNiBzCo3yhl4iSiEiqFEI/O08/hjkN4Wnxc3C9bt6Js+MjU4uDI/LmhaS&#10;tOPIbZlCBqI9hc93H7+XW7bSmUK3QeH02fGBT01MBE92v5g1J8GVQn1qUr9yR1BYYkZuVXjsvJik&#10;LBlBJwqjE+c7U0hAdKXwU/8oVBHUKFyxbmfn5UcWCgmIHqcmiODTF+aOJ3sKSS40yuqvlDVcQQpJ&#10;IiS5kIJoDgqXrLy+89gjRFBQSEGUKXSpyFsOXA+OzBDpsP1p3ao2NRcSEJ1y4e7jd3NLV9pUZEsu&#10;FAiaFBL+kEUJQf0JsjuFJoh0amKfC00QWS5cvv5g+ZK1ci48fOauz1yI/FlzoQpiIBVZUOjtfvXy&#10;dTvPmvz5pFDOhdpTkycvvrFuegIEZQqN0vorIEqhSIQ8FxL+Vlwj/BHZICgoPKnmQom/kKj5u08+&#10;0qYm2aUrJ8+KBQGCO47cmRocP2VW3PTZSftOPWo9eHVKUByoftXBHYdvTQ2KA6XMrwT+th++Ab8J&#10;P84KTZEpXN3aPi04blpwfOuByzKFgj+K4P5T92bMSYQPg8JSjnY923X0+oyQeNCKjUcBwRkhCaCQ&#10;yHRAcOacBNShM/cBQWgAgpl5i4PCkmaFJmQVNwCCJy48hSQHP4K27r/AEyF8yBMhp/BQx234HBQW&#10;kw7wrd12PCw6LTg8MSphPsAXFkPas8MTkb/0hSXQnh2RuLhpI/AHjZCIxMj4uUghQfDWJ6HRKSGR&#10;SQvyKwHBc9dehsekzolMCotOPXvlWfetNxFxaXOiksJiUjp6HgGFkfHpoVFJoVHJpy7ch1yYNr8Q&#10;EcwurAYKw6KTQeExKYBgw4rN+OPhjl6XdQwEQV8UPn7+Dd96xxCkFIpt8G++N0rqrpSCHCnshSnI&#10;jmOPUAxEl0RIZycyhaBJM2MZiwRBRmF2ycrdJx5gFgQKSS7seJpTuiooPB1yYV7Zmnl5dYAgJMJd&#10;x0j+w3IMhOG4cH5BQ1RiDkOQUriwaGle2UqgUC7H8Ptw5QjyclxYsXpOdAY0iqtbsooaAUFIhHCl&#10;iZDkQgARE+GcqDS4Ev56XmXkVbcBjpdexafmQS6MTFiAiRCokisy/CdaOQYEg8OTMBfmljSmLSwD&#10;/rbs7QQQa5tb8TZNVCIBEVSzbMu6HSeAwoOnrs+OSGq/9Az4sybCjTtPZhXWzM0qOXf1JYDIc+GF&#10;G28ARJILaSK8cOM1kMcTYURsKiTC1PkFcGX83f8sOmEe5sKc4hq4Nq/dcfbyQ16OA6bw0TPCn7QB&#10;1LIB+fX3xqLay4CgRiGWY6RwMfB39BGRQqFrOQZJFMbPLW09eJOnQxwUAn8I4r5Tj6OTC6qX7Zky&#10;K7b14HVIh+Fx2Vv2X91z8hFkROBv57G7OcDfGSjE9+Zm15Qs2Qz5b9exO3I5Domce+D0o93H7xD+&#10;eFE2+SM6/+LIuaeJ8xbVrtgLFO45fhvgi0rK2XXs5uHOx5w/VpFJLgQWSTkG8pA/uGbkVmM5TltY&#10;Adcly7bWrtgJCEL+Y+WYUgg/8lyIFB4997CgormqaROQevLCY6CwZeuxUxefAn/L1x/Acsz5C4+d&#10;e+7aa8iIuSX18COACLkQ+eMUbt1/pqll14WbJHF2XnmRkJYjV2TIlHI5hkTIK3JZzYpzV5+lZhL+&#10;QFmUv9jkTEyHmTmlyN+ZSw9pORbjQv/WdFEEHz792uc2eKN4yWVAkFBIQUQKcVCI48Lq5qvbjz4C&#10;+U2hWZF3HL0PKRAayN+mfVfn5tZnLwL+WC6E/FfTvA9SIGTEybNIGcV0CPxBLgT+FhYtw0EhkLds&#10;w3FIhHtPPgiOSOeDQsyLAOK0oDhpUAifk3TIEKTluKmlDRLhoTOPoT1zTiK0AURow5XzhyxiLoRE&#10;SCiEdEj5gysgmLawHPgDrd12Kr+8OTQ6HQeFmA73Hr+ekJZnDgpfr2k9tmn3GSBv856zwOLJ7idx&#10;qbnAHzQARMFfwnzSuP529eZD0YkLOq++Bvggw7X3POV1mSO4fP3etvYbkAgzcyrOXoHul9x59SXw&#10;B8nv7OWnc+DH3ueA4MVb705ffBgWA0X5KUmHdz7BXBifupCkwzvviiuXAoUxJn8Z2aVwXb5u18mu&#10;28Afyu1OoaBQWdyKifDB06/lnfDaZnik0CiquQwIEgopiDKFCCLMgrcfIfxZKWTlGCRTSAeFAkST&#10;wqnBiUAhKCIhFyiE/Ic4IoVTgxOAQvgd+HHnsXtAHqRDyh8BcVZYGtTizQd6AUFADSicMScJKzII&#10;ENx26Dp8CPAR/syKDIJfxnEhqLR2EyAI479pQF5oErQPtD8E8lDIH1xBlL8EBBEyH2ZBuGbkLQb+&#10;QMAfXDfu6UIKt+w/v35nB5+dAILHuh4FhyUHhSYEhSZVN22hIJISDBTOiUoFClu2Huf8YV1ua78V&#10;TP40BSgsq10Dw0HQum3HgUKTP5IL+dQkPCYdBoWhUSlnr7wAECERQhUOjUntvvUWQIyMS4cqDH8K&#10;CAKIUfHzIAuGRidjIly96QCACIM8nJrEJs/HdJiZU4YgwsAR/pQjqFGogahXZDMRPnjylfxiGgqi&#10;9nqkb4G/S8UcQUsiBMEUZBvw54AgpfCxnggt92i0QSGSxyQNCkH6skJP92jonUJtdmwiyGuxnAiJ&#10;+LwEJM+OPd+jmRWaiOW4bsWuLfvO+5odWx4fgyh5psTUGIS1mMvpTiFInx1rE2Tvs2MQhU9I4k9D&#10;UC/HJn8ygveffGV5QxfJgnIiNAoXXwIE7Shkg8LKpb3bjjwEEQTdKKQgupVjnxQyBB0oZCA6UYiJ&#10;UKZw5NiZI8dpmuWm8YpGuWvCrGGjJv+n/+m//Kf//L/817//19ETZ4HGTAxy0VjUJB8aJ2uyoo7L&#10;z/uRQgGiRqHnxa0OFBIQgcL7j7+yfWemPCg0CqovAYImhZdFOUYKgb+m3m2HCX/9QyEF0SuFJoIM&#10;xIAotORCkgiVXCgnQk+5kKVDH3cKpXIsp0OsxXouVBKhuogBpOdCVovdKbS5WegXhSqCFgoZgjYU&#10;miDeA/7kNyQhhaIWEwqN/KoeQJBTyEHkFMIUeOvhhyCJwkcuFZkh6CMXqhTaLGKQKrKMoESh0/1q&#10;K4UCRF6OTRAFhRqIzhQSEB0qskyhAFEuylpF9mcRg4VCLxVZ2fSEs2MOIqOQgsgQdKeQgqhSKOVC&#10;CUGk8C59Qxd/TxxSiImQ50LCH0WQiPGnIljecAX5s1Lokgtt5iUUQa0iywhqudBpUOhCoQVBSqEF&#10;QYlC11yoPrjTKNSfIJsIMgpNBBmFduNCGUGXXKggqI0LCYL2FMoIMgrlRKggKHKhRwplBF2W0uCr&#10;4sh74rTTkcwXZkIuNPIqe0AShVoivFTWcKX10EOQA4VuFdmpHPtJIQPR4zoGRqEJov3sRKHQ57JC&#10;ZwqlckxAdKDQw8sYfC4rlCiUEaTyRqGlHPtHoR9PkJE/fIu1eJ2/9sJCguDXRm7FxbxKlD2FMAVG&#10;/mwoNBFkFJoIMgqVQaElF1IQ/aGQ5UICog2Fei5kIGrl2I1C13JMKBTpUEZQopCA6F859ptCx8Wt&#10;FEGJQhNBC4iOFJog2lAoJ0IXCmUEQbctr/MnFD5WKDRyyi8CgihLLiQgltRd3tL2oPUQyETQMRf6&#10;nJq4VmQyKFQWt8oIahTqE2SNQhNBC4UeKrIGok6hSIQaiO+xIitF2Y5CBqIDgsqgUKPQJRcKCimI&#10;gkK1InMKb+HLW+UXqUsU4qCQ8EeECFL+JATJvAT5c0GQ8OeAIKNQIGg/L5ESoXqPBtT/CLrPjimC&#10;ruVY5k9HUK7Fzgh6SIQqfzqCAj4HBFkWdEaQ8teXROjhHg3yZ4sg1mKQkV3WnY0ICgppIqQIghaZ&#10;/LlTyED0mgj7SCFDUKOQgUgRtB8U2iXCQCh0n5qYtXjgE6EjhfrUxIFCvweF/twptDtpTD910cgq&#10;7c4CBMsuAoUMRJnCyp7i2kubDwr+fFPIEDQpNEFkFJogeqDQ56Cw7xTa36PRKBQI6hS+9FiONRD7&#10;e1AoUSgjSOVGoZYO/aRQAtGeQuld6o6nLhoLS7tBgkIKIlCII0KoyEVLCH8oFwoJiPYUuk9NfFZk&#10;P6YmMoIShQREuSLbU6ilQ/+mJhKFEoKEQglBQqFDLuxrRb721o1C94ocMIUURJELZQQpheSN/nfN&#10;N/pjLtQq8oOvjAUlF0AqhaIiA4KFSy5tOnCfI+hOocdxoSUR+syFekWWEaQU2udCf8aFoiK7UOhY&#10;kTUKA6rINhRSBL1S6FqR39e4UIBIjpYgh0qQo00wEVorsjF/EeGPIEgpRAR5RQYEC2oIfxqCm20Q&#10;lCiUE6GUC+VyrFHokgvlRKhQqCPomAslBP3fBq9R6ANBZVyoIOhejjUK7RKhoND92d3vZhv8VQ9H&#10;mxiZxRcAQUIhBXFhCUmEBERGYXf+4h7kz6TQMRf2E4XsHo0jhRREQaHzBmRnCpVBoUahlgtlCs1E&#10;aEOhOi50pJCA6JALZQQphZZt8CaIThSqFdknhQzEPlDIEqEAUaXQy6mLwN95QBCujEKWCwWF+dU9&#10;G/ff3yghSCkUCAZGIQPx/8/efwfXkeyLmSB2I2Zi/9iNjZ2YjY2Z1c6ENlaj0IYmpJH07nO3fTd9&#10;k2x6C8J7770hAJIASBgagKB3IGhhSYIgvCMI0Hvv2vf1z9z3pCc9zf6yMivrl1mVWXXOAUBq1Te+&#10;OJE4RLP7Nr/+8pd16uCYFm6uOZ2zeX9C5va88kNsR1ZYuGRVlKGg69vgXVvoZKGkoGnh1voWOYQE&#10;7VyIFFRYaLbQVJBaGJdazC1sOt4N/uWX7eYiNndcRRZ+T0VUW2gpCGyKTPHdQg9vgzdExC2k/kmf&#10;NOZoYVB6yVUKFVG0kOzIBdQ/Q0H/LCRDIRJRtNBqYXPXo+2NF6GFJ7oe5JYfBAVbLj45dPZGXvnB&#10;Q2evcwWXrIos3Hq05eIjsHBfy3jRtqNne56fuviotPpEc+ddkG/zjpONxweJiIaFeWX78sv3wVDY&#10;3v+ytPrY/pZRbuH53melVUePnJts7Xu2Zeepk113wMLKXWebmgdBwaPnrm3deRoULK48FJu6uXPo&#10;BShYu69j74k+LmLdvk6wsH5/F8h35tLdsu1H2vsfXxh+yS2s39+x58glbuHJzqmt9Scuj7/pnfi6&#10;ovYoWLh5+6HN1YfAwnOX71TtagEF41KKj7eNV+85Bf7tPd4Nj61X7oJ8uw62Xxp+2tx+9dDp/iNn&#10;BkHB2qaz1bub+yffVu1u7hl/Af619tzavufk0I1v+idfHz07ePh0L1i4re4IAP41HO4cu/P9jj3N&#10;NgsddmSsoGQhE1Gw0GFHRh/FTSykIpo7MvvgxaC0YsE/m4LXCiqnjlL/TAstBcW92EVB5xAa/hkK&#10;nuh6VG34d6z9fmJ2zeKVUQdOT2UW7YUEbtvdfqLzIVUQ/AML14akHz53ff/pa7AXL10V1Xh8GCxs&#10;7ry/Yn0CmFdUeaThGFXQ2ovXBCeDeacvPaw/2E0VjE4Gq96cunj/WOuN5o7bpy/dX7MpGbysbji/&#10;vbHt0Jmx/PKmipoToOCW+hao4Ibw9AvDr/efHMoq2UX92xCeBo8bIzO6hl82HrsCFuZvaWrre8z9&#10;i00tvTjyksp3vvdBS+d1iN+qDTE1e8/3jL/BQ+GZi7cKtzTml+8B/y6NPIcQrgtJpP7VNJ6GobDx&#10;WHfP+Cvwr3fidUvXRNfgo/WhCdC/4PBkCGFMSmHftTfnLl0HC9duigMRuwbudw08OH/5Bg7hwZYr&#10;g1NvsH/eFNRdKTQVFPfix/YP/hRCyPxLLR4HBbmF9hDmb5s62v5UUFC2UKmgZCER0dlCshef6CT+&#10;gYirNiaDhYtXRO0/PdXUctUI4eMjrbfpdrxkZSRYGByVU1R5LDy+uHIPqHkf/Dt35QXswuHxRRsj&#10;s8/1vjh35Rnxj2LsxcY7ToiI6QX1dC/etvMsDeFR8K/zDrgYEpO7MTKzYwA2+qeZRTthR86v2Act&#10;3FLXAhauC0neGJHROfjyXM9Duh2Df/C4MSLtwKnhi6NvYDs+232vrfcx34sT0suZixNfV+0+FZ9e&#10;tvNQV8fAE7oLp+VVkb3YsDAtrxoszCysSc2tpHtxQfmevce6QcQdjaeN7fi7sNhscqP1je/ae+93&#10;9N3fGJ4MFdwUlQaPKdkVew51pOVtazjSdWX8RevlWz1jz3vGn5++cM2+HSdlboZHjxZKIvpgIfnU&#10;RaKg5lMXg1KKxlMBamEJwbSQtTBv2+TR9icGWgs9X6ORLTQVPA7+NVwEEVPzdq4Pzzb8m1wdnBoS&#10;U0CNpEPh4pWR8BgcmQNffrUmBkTMKNzdcIz0D1q4fW/X2tD0ZWtiz155zg/Ia4JT8isOFFcdDY7M&#10;XrYmmloI/mUW7gqNyVu2Nvpo63XDv9d7TwyuD0tbuSGutffZ8rUxEDzi3/CbFetjV66PPdl5e11o&#10;yuqNCeevPKZHk+o95yISCleuj4EKrt4YH5VUFJlYdGn0DXzPyvVxYGE89w/OKOPkeyITC/LK9lTu&#10;OhWTUtxw5CL4tzYkIT1/e2h0Vngs/H+pAQvXbIqPiM+FRrb23ItJLgT/rky8CYnOiIjLaW4jN/qD&#10;f+3UvxuWf/C4PiQhLrUob3P9eerf2PPTXddgIgyLyajadRwUbDrelZBRYmzEzEWbheAfEzHAown9&#10;NHinz/60hsKg5MLxFIBZeBWwWmiEMG/r5JH2JwC2ULkjT8PRxNqR952ahC1YPh27X6/2ekBWvGpi&#10;Hk3Mc4nmaLK9oRW+XLspSTwgB/bzg9VHE6OCDLfLNA4/ocsKIWqhwkLnFhIFmYWKHdkUkVjIP36W&#10;iWhux4aI1MKgpIKxZABbWCTsyLlbJo+0PSEIFj7x3kLNxUL1XMhEbLn0DEQEiIWmiNhCS0TDQktE&#10;n95u4mAhee1OEpFYaIrIFWw81ktbyLAsnLGLhR4sNBQ0kC7TiD/FGivom4UshEREbCETkbbw9q+m&#10;0OcgUwtvijsy8c9UcAwrSEMI23FOxbXD1D/TQs8hdN2RTQu1ClL/LAWdLMQttEJoWGgpaLNQUFBt&#10;occrhZaF0mUarKBkod9XCpGFgd/cKljooCCy0FRQbyEL4W3+UdzIQrwd3/t1UGL+GJAE4BAWcgvH&#10;s8uJfxRVCDUWejidmNsxElG0UP8KsrOFgoiihVjB2NRyvCNHJZVyBdv6XvDtWLJw1+HL1MLo5FKr&#10;hYaIOISeLQT5lCKe7Jx0tJCJiEMYmIX+3dyKLcRDIeHWT/wz4accLbz7q6CEvNFEIB9wtjCr/Nqh&#10;1ieHAScLLRFdLFS28KTeQktEpxZaChqYFsJZJCKxZOehXrAQHsMTive1jIOFm3ecjEmpgDNKXPrW&#10;irrT4F9R5ZHG40NJ2ds372gG//LK9rX2Po9JKQP/IhLgMFEMIYxLq0jI2AoiJmRsq6hrgcWm6Jyo&#10;pBIQMb+8KSmrkrYwNW8HKJiSU51b2sAtPHh6JDZ1M1Uwv6wRfvXiCLT2GZxLtjecBQu31J1IyCi/&#10;MPxia90JMK/x6GV4LK0+lJpLjsbxaZujEgtgoWqhu4XCUAj48AoyVtC0EPwjj14OyNdu/TRx80dQ&#10;0NFCuh0HxeeOgoIU1kJxR84qmzjU+hggCtotNETELbQU9MlCth0zEeW50GqhdTqRLMQtPH3p6aaY&#10;/NC4wubOB00nx8DCzTUtEMKknBqwMLt0L1SwbEcLbMexaRVb68+CiNWN7TAURiQUZxbtPnx2Elxs&#10;7XtBQ7hqYwI8gohgYVJWFbQQ+kdzGJlQBIfiUxfvdQ69Kq06CgcR2JHLa07Q64Xg35HzV6OSiqOT&#10;i1NyqqiFEMX4jApawboDnV2DzyCBMSmlqbnVsNi28yT4Rx8rao5eufZNc8ckbyGeC7UWWjsyC6Ep&#10;Ig8hxYuFmnu6NBYCEzd/unrjxwnAyUIaQuIfUZBZSPxDCo5DCDM3Txw6T/wzcA2hy1DoQUEzhNg/&#10;u4JOIeQKRidXgIVxadv2No+duvQE/GtqHmP+9b4qrjoO/lU3dMIj92/XoV54BP/AvPO9z4u2HTnf&#10;+4IOhdS/rfVnoHzVDW3Ev0PMP2gkPK4OToxJLiWLjQmRCYUXhl43d9ykE2F8egVYGJVQGJlYyLfj&#10;om0H6dGkuPIQ3YsLKvZS/7bWN8NQWLP3PPhXUnkAHrF/REHTP62CRgU9KIj983EoNPditYLEv+s/&#10;Cgoa/pkKGv7F5YzE5RAFkYXWXgxklE4cBP8sBRUWGiKaIXS10FJQstAQkSnot4UHz1xfuTFpTUg6&#10;WBiTumXNprT0wt1gYWr+TrBw8w7Swpp93eBfQmZl1Z52WDQcJa+XRCWXFW47vDYk9UTHHfhydXBS&#10;5e7WNZuSaAjhyw3k+jP5gYXrQlMPtIxGJ28GEU923anZ2wET4emL99aGpMAvdQy8oBNhXvneDeGp&#10;McklYOHG8LR1oSmnL92tberYEJ4WkVAICobF5m6MSG860Xdx5NW60OSU7G1gYd3+DhgKy3ccBf+C&#10;I9PjUjev3ZRgs9AhhERBIYSuQ6HWQpe3wbuEEMwbv04AC4mCTiEMis0eAewWGkMhsTC99Cr4RxEt&#10;NHZkpxZqLBREdLHQtYW6t8EDZC/WH5Cn423w0tHEdkBm5xIKHQrFo8k03cTgk4U+DYVYQWcLnVsI&#10;5o1N/TBuQELILbxhWRgUkzUSYyhoWDgKIooWjqWVXD1w7vFBAFtoiajckU0LXY4mWEHJQpejiYcW&#10;mkcT0UL9lULRQkNEpiCxEImILCQiYguZiNNlofimJ48WMhGxhU4h9Gqhp6OJKaLh39j1H0cnfxgD&#10;mIVEQYgi3pGDorOGiYJZXEFCPG9h3ij1z0FBKYSmhUxB2UJRQclCz1cKiYXOLdTdVuigoGkhaqGg&#10;oObmVpcrhYoWSjd0OSkYwPVqtB1LFuIWerxSKO3IWEGfXjUZnfph9Nr3oCCxcMq00AghU/DGj0HR&#10;mcOUGENEZOFovNHC1OLxA+ceGcgWSiK6WyiFsAMpyCy0RHSykCnoYqGpoJOFtjcgGyJiCwURHSxE&#10;LXSw0AyhZKEUQp2FREE/LUQiakI4HR9tomzhVWThyOQPI9e+BywLJ9l2zCy8/mNQVMYwgVro1MKU&#10;4vH9Zx8BpoVExOm0ECtowBW0i4hbqH7tzgihroW2m1vlFoo3t6ot1LyCLO3IooWuLfT/FWTZQqmF&#10;loWuLXS10FJQspCIeO+H4WvfD08QRgDTQrIdWxb+EBSZPhSZQZAtNIfC5CLmn2ihhxZKQ6FkoSGi&#10;0kLPO7LaQmFHZgoKFjIF1RYiBW0W0ptb/bHQFNHja3eaFmIFFRYqdmRLwUB3ZKygZOHQxPdDV78b&#10;uqqw0NiRgyLShiLSCSBiFLLQ2I6JiEmFY/vOWP7pLXSYC00LLRGxgu5zoX5HZhYSEbGFpoKShc4t&#10;dDkj6yz0f0e2LFTuyJaIWEGbhR53ZGKhqSCz0BSRWWiKiC20RPR9Rwb/Bse/A8DCYScLgaBw8M9Q&#10;kIQwfTjSth0nFhD/fFNQEUKsoGkh8U+roFVBhYLMP1lBRQidFAwohB62Y/lowvzzoKAZQteh0PJP&#10;oaBrCF2HQqKg5Z+DgpZ/9BrN4FXmH1XQMYRBYamD4alD3EIzhJaFCQWj1D8GVtCv7djJQoejyYxY&#10;aCrILDQUNCx86WEoDNBCRQitoXAWLZRC6IOFYgW1Fg5c/W5gjMAsNBSULAwKTRkEBYmFaZaFdCik&#10;Fibkjzadfth05qEHC4mIaguNcwkSkSuotFD7jieNhS5HE6cQGhY678XIwv//eRu8xkImopuFmu2Y&#10;+tc//l3/6LfAwBiAQ2i1MCgkeRAUpBaGUwQLh+PzDP8oooVcQSaiooUOO7JpIQuhKaLKQqygdDTx&#10;6+ZW4YUTZqEp4nTsyM4WMhHNHVkS0UcLp+doojkgu9/EAGgt7B/7rm/kW8BuoSmi4R9WUNqOQUHw&#10;by/3z2Cf2kK8I7tsx3oF3V5B9vA2eNNCZwWJhS4tlBQ0LLQU1FsY8LlEspApaFioVFCycLpubpVC&#10;KFloU5Bb2Df6be/IN3YFcQuDNiUNACHJgLOFcbkje089JGgsRApKFhIRlRYKc6FfFloKyhaqd2TR&#10;QmEutIXQaqGzhdpXkPE1Go2FDiE0LdRcKUQi6i0E+SwRnSw0t2OdhUxBS0RDQamFloWGiKDdleFv&#10;eg1UFgYFJxL/iILOFg7G5Zj+2S08I+7IkoVMQVcLbUOhbKHLjqyzEIdQZ6HbARkeddux7nq1fKUQ&#10;iYgsJCJOp4U+/0gQ3yzEIbQsFFsI2l0ZMlBa+G3QxsR+UJBbSFsYyi1MGYzNHmlsedCIFZQsFFuI&#10;FZQs9Lgjayy0FHSwEImIFJQsJCKaCjIRJQtNEbGFlojed2QHC1kIiYhSC5mIuhZaItp2ZMtCl6OJ&#10;5yuFOgvd5kLTQtCuZ/BrQLBQ3JGDNiT0bzQINkTkChpz4QAoGJM1TPwjPGw8JYiIFZQslET0OBcy&#10;EXUWBj4XOlg4nTuyZKFf93S5zYVWC6Ucmi3UXrL2PheaCuotlHLILLz5Xc/QN5cHvr5sKAhrwG5h&#10;0Ib4fqagGEJTwcHorOEG5h9V0PKP4F1BbyH0cENXAEMh8k+toFBBSUFmoeGfUkH9DV36EJoKardj&#10;pyuFhoKmf6SC2u3Y8s9FQWUIlVcKTQW/B+G6wT+koD2EQevj+taDgtxCMYRAVOZww8kHoKBXC0UF&#10;ZQulECIRZ9dC1xB6+IwnJwstEd/J0USwkIkYgIWKodCsIKCxELS71P91N4AtHBRCGLQuto8oGNfP&#10;LIznFrIWRmYM7QH/KIKF2qFQb6GpoN7C6RgKkYVIQcnCwI4mooWGgsjCwN8GTx5dWijtxYaFUg6x&#10;hZaCxELXoVBhIRLR0cJu8K/v7aV+AihILBxk8KEwaG1sHyi4jiiILLRayPyzFJQt9GFHxgpKFhIR&#10;TQV9t1AMoc1C4ZK12kJ1C3UWSjnELWQKulmIQ+hgoSWiPzuyZaEvRxP8U6w1RxMmIrPQ2JFNEUHB&#10;SwNfX+x7SzEsJApKLQxaG9MLCgoWigpGpA/taX5AwBbaQihYKCpotNDZQvlKoRRCyUInBS0Lpe1Y&#10;vrkVhVDcjk0LTQWlECILsYLMQkFB8RqNoaBkoaWg1kL5VRO2HRMLsYLMQkNByUJnBd0s1LwN3puC&#10;RghNBS8OvL3Q++ZCr6mgYWG30UKqIBC0Jrp3TQyBKShZGN8fnja4u/k+MB0WMgXVFhIRXSw0RWQW&#10;miI6W4gVJBYqT8caC5mIOISmiE4hdL2PYRpubiUWSi20LDREdNuOtRZaCsoWoh3Z1cKL/W+7rrzp&#10;IgoiC+l2bLYwaHV0L0AtpC1E2zFY2BcG/p0g/lkWGgpaFhoiToOFSEGH7ViyUGqhYSFTMAALzVdN&#10;mIiyhWYInS00RcTbsdpCQUGbheAfEzFwCy0RNddotNer5Q+VkCxEImILL/S96ex5QxS8QhWULQSC&#10;VkVdWRXVuzrqioOFhoihqYO7wD9BQS8WyqcTbKGxHbvvyJqjiScLpblQfvenawtNC5GCooVOdxYK&#10;LRQV1FtoiChaiFooKcgsVAyFpoh4R/ZkoSEitlAQUW0hEVFq4dS3UL6OntedBGahKSKzEAhaGQn+&#10;GQo6hjC2LyRlAPyTFDQsdFUw8O1YH0Knc4mgIPFPq6Dln5OCbC+WFJzOc4leQelc4hxCU0HTQuyf&#10;paAuhOJeLCuIKujjlcJO8O/yawD8sxQUQxi0IuIKKGhZaIhoWtgHbEoe2HWc+GdZaIroHEJjKLRE&#10;lCyUXjXxbqEUQstC5dHECmFAFloiumzHSgud3wZviai/UqgeCvFeLIWQiTh7FpoVRBZ2XnnT3v26&#10;3VDQCCGxEJ7EFgYtj+gBBUULyV7MLQT/dh6/D6gtNM4lpoi4hUoLsYKeLCQKai1UXqOxRAx0KFRY&#10;aInoNBS6tRDl0M+bWyURA7dQmgstC92PJoKFsPO2XXrdBgqqLQxaHt5DMCykClotNCwMTurfefye&#10;gc5CS0TljkwU1Fioe+1O30IcQiQis9AU0bDQYUf20UImom9HEycLLRG9H0382pE1FjIFZQvloRAr&#10;6HKlEOUQhGu99AqQLSQ7siHilTdBy8J6AGrhCmKhJSK1cGNSf/2xezsB00KioGShqSCzUBNCU0Q/&#10;LCQiYgtNBSULLRGVm/JTKiK20M8dGSmILHwBjw47sinidMyFzjuyg4VYQSSixxZiC6UdWdiUkYVE&#10;RGMuBOHOX3wFyBZ2Wy0M+irsMlVwGQ0hsVDYjjckEv8onkPoaqGsoGChXkFkIQ6hZCG+udUphKyF&#10;loLS9erpeAUZh9Cy0FIwoCuFuIWa7djZQqagUwslBSULfXkFua371fkLL5mChoVtgBlC2sKgpaGX&#10;vzJYRkW0WbghoY/756OF+u3YAFtoiOjVQhxCnYX6EBqIFooh9HqNRm2h0zUawULXH9KFFHS2EIno&#10;bCERMQALfXvtjvsHwp3rennuAkAUdLCw+3XQkpDLSw1MC63t2LCwZ31CX93Re4DCQiKii4WGguoW&#10;6q4UAqorhRoLiYKShaaC2EJLQVsLbRZaIvpgoamgBwsNEbUWSnMhthAr6GAhE9FpKLQsBAWNR5uF&#10;log+Wnj+4suzXQTTQqmFZDsOWrKpGxRkFlottHbkdfHg312qILEQiUiGQpRDlYXGduzjjuxwmUaZ&#10;Q9NCImJgLXQ5nXAF7SJiC9UHZK8WYgWlHdl/C3EIFRaaIooWmiIaFsKOrH/hxFIQNt8znS/OdDIL&#10;iYjYQmMoDFoM/hFMBcUQgoLr4nprj4B/SEFUQWKh6Z9/27FXBUkILf/8fxu8XkHJP0lBtX+mgqyC&#10;xEKNgqZ/TEHDP0tBaSg0LEQKIv+mUUHJP6cQsgq6XaPhCoJqpzvAP0tB+3Yc9GVw92JAspCFsOer&#10;sJ61scQ/AlKQWCiKaIZQb6GHK4XuIXS2kIg4rSHECvoYQlNBpYWuRxOmoGWh9kqhzUKkoNpCh6HQ&#10;stDai/22EGw71fECFJQspCE8b1gYtGjjpS83dnMLmYjIQvCvhvrnxcJpa6E4FPp0QFa00GEoNC1k&#10;CkoW+nKlMJDPeBIU9MFCL0cTvYVEQQcLTRE93sSgsvBs14tT7QaWhbAjvzxriEhbGLRwwyVQkFtI&#10;RGQWshauiemtOXwXsBQ0UO3IeCL0z0JLQVsLbRZaIgZuoacWSiJ2PRNEdLCQtZCIiC20FPT9aOKL&#10;hR6uFBIRHXZky0LljmyK6NzCM10vWtqeE2QLrRYGLVh/CRQ0LewmIuIWhlxeHX2F+qew0LmFGguZ&#10;iBoLjRAiEYmFUg4tC6W5UBTRtJCIOJ07smShuCNjBSULXXZkU0GNhUxB2ULYkd+Do4lo4enOFydb&#10;nxPUFoJ/F4mChoWLDAu/NBTkFq6KurID+UeQFRQtdGihq4KGhYaCkoVWC7F/NgWFHRn5RxSUWigp&#10;aFroQcEAXkFG27GDhVYLlSG0LMQhNCy0QghgBfXveEIWEgUlC/1UkFlo+ve8ufVZs6Dgc7ojUwWB&#10;oPnrLgKGhRdZCM0WfhlMRFwJ/h26QwjUQiKixxBqLNSGUGihykJNCD287y5wC5mILhaaIjpZKG7H&#10;hoVed2R1CJmIhoJuFrrOhcTCUx3PT5x/1kxxshBaGDRvLfEPWYi3Y8KKyCvbqX8+Wqg4IJsWIhFV&#10;LWQKvgMLjRxKFhoimhYSBTUWat4Gb4pothArKFgoXKnBFuLt2L8WGiFELZQUNC30vh07WgieHT/3&#10;7ASgsBAImrvmwry1FCcLN1xaHtGz/eAdQcFpsJDsyFIOiYWmiJod2RIx0Hu6iIWSiOKO7GShLy3E&#10;CkoWTt9Hm/jypiekIBLRtFDakdl2bIpoWshEdLKQKWhaCJ4dO/v0+Nln3EImIrKQ+EdYexH8c1Rw&#10;ebjhn6GgLyFk/rkraPrnXUEzhKJ/NgWxfxoFiX+SgvoQ2s4l/ilILHRX0MPb4PXb8bt7G/zJtmfg&#10;n6SgFMKgOasvzKEKOlh4CVgW3lNN/fPHwsBD6Gko1FjoIYSkgg4hxAoGOhQqLcQTodpCIqLKQkNE&#10;Vwt1Lx/LQ6EUQiIiKCiHULTQUFC0EA4fR888BewWEhFb4XTyPOiLVV1fgIKChWQvnmcOhUtDL1cf&#10;uAMKChYaImILBRHVFhIRsYVsIiQiBnY0cW2hZSFWkFjIQshEDMBCUUEHC1EOkYIOFpoKMhG9WmiI&#10;OF0WSi0kFrq2ULDw2LmnR04TBAvPCRYGfb6y63NQkFtoijjPtBD24qoDt6sJNgu1LcQKuliIWqi1&#10;0NqRmYJ2CyUR1RZKIspDoamgZCET0c3C6WkhVhDtyERB3y1kCpoiWhb6dDQxd2SioMJCLuLhU08o&#10;R04DooVmC4M+A/8sBeUWUgvXxvWaCjpbiBX0M4RWCw0FkYV4O3a20LYdaxT0di4hFqrOJUxB00Km&#10;oGShi4KeT8feLGQKmhbic4lloXwumdm3wZ9oe3aohfknK8gsJAoGfbqi87MVXToLaQiNoXDh+ouL&#10;NgDGNWqDxcEAvXehe2kI4SuA3b5A72m9zO5pZTf399A7q+nN1cDqaOOtx/RnMJD3ffZab4CPJ2wA&#10;6A8DIT+Yi7ApCRjYRH5CHCE0hfycQv4DW8PTBiMI+Af5D0VlDpFPNDE/V4d9wBj/vMVc9mGL5gfP&#10;Gp89Sz8Enn0O/FhK0XiqQVqxQcnVdKD0aoZB5mZgAsgqm8gGygk55ddyKq7lAluu5W2ZzNtKyAe2&#10;TRYAlVOFBkVVhOLq60AJsJ1QugO4sbmGUAbUEsrrbgIVBluA+ltbDbbtNNh1uxLYfbvKoHrPHWB7&#10;A2NH452axrs1ewm1TYS6pnt1+wz236unHLi/Ezh4f5fB7kMPgD2HCQ3AkQeNRx42Hn24l3LsURNw&#10;/NE+4MSj/YTHB5oNTj4+aHCoBXjCRbRbGPTp8k5Q0LCwk1so7MhWC+UDsnWZhr6CjF41MW5iEO5j&#10;4Df60ztbAft7TcR3fxpvADXfBo9/JAjVkf6cOP6j4piL0s8PTgPQj/M3P+OJumh8wA75jB2mo/Gp&#10;i1RH66O4jc+Ep5/Gbbo4TqA6EhevMhdNHTNLiYjURUPHa9kgIneR6DhJdSQubgUXpwDk4nWA6chc&#10;vEFhOtbeBMoB6mI9EZGw89ZWYBcRcdtuIiJxcQ+huuEOQERsJOzYexcgLhoi1u67B1giUgsPcAuJ&#10;iNhCIuJRU8RjD5sAwcJH+6mFzdxCoqBsoSFi0CfLOj9ZTjAttFpILcRDId+RkYVERK2FhoI2C8Uo&#10;GgryIiILDRFFC+OgiMRC+uORnCxkCiILjZ+lbn66Dv9oE2Sh9amLsbiIhoWkiCSK2MJxQLawmFlo&#10;FHHCxcItzEKqoJOFRERk4Q2AKIgsJApKFu4MxEIiohcLiYjEQtxCRwsfiRYSEamCpoVPgj5e1vHx&#10;sk54FCxcKe7IkoVoR8Y5JApyCw0RLQu5iKaFVETWQhRCs4XMQrQ1Sy0ULDS3ZmUL6eeaCC00LXT8&#10;1EVhX+YtpPuyqoVka5YtJCJiC8slC40Q8haSfdmysBBZiPZly0KyL3MRmYW3ALIvYwuNTdm0kCjI&#10;RMQWNskWmjvyPXFHJuAWkh2Zi4gt5CI67cjcwqCPvgL/iIJyCJGCihAiBVEIrZeP0W2F1D9RQaOC&#10;ooLiduwWQnM7NhUkFZRD6IeC0kdxSwrK27EUQuLfNChI/SMhJHuxFEJZQXk7NvZiczum/okh1Cso&#10;7sUOIXQeCh0VFLZjJwWJfxQzhMrtmE6EqqOJGUJ2K421HWtvbv0q1NVCVkEaQteh0OmnWLMQhvHt&#10;WPyAHfaRizoLiYJMRBZC/VAoWGiIKFl4zbYdTwpDoWwhExFZKISQbsfEwjrZQhpCVwt3NBIFiYXW&#10;dswsFLZjK4SyhXQ7RhaaRxOlhWQitPzjkL1YsLDLJwtZCPUWKt7xRC2kx2TZQtRC6Sd0WRYmiBYa&#10;CpoWmiFUWchF9N9CYS+WhkJqoXYoJAqKFpK9mG/HeCKUW2go6GQhO5oIFjptx3Qo9N1CIiKy8KHS&#10;QqrgCTYRAtRCB/+Aj5GF5IBsiGg/mtgOyEREbCHdkU0LiYKShURBbqHDARm10BBRtJD8eCSphVRE&#10;c0f2cDSRWygeTcj1GtuObIpobMcORxOxheyATM/IzkcTtCNTEYUdWT6auOzI1ELxaGJtxwQ8FBrn&#10;EslCxx1ZHAqlHdmykIiId+Rj4o5sWshb6OwfQBUkFtIQMgWtazTEP6KgMReaCrJXkOl2jIZCoqBh&#10;oXWXv2GhbTsGBQ0LLQWlEBoWas4l5unYeTs2LJSv0RhzIVVQsFCtIG8hC6ExFBILmYJiCx1CaFhI&#10;FTQsNC4ZCgo6bMfmjuy8HYstxOcSaiENITodEwtxCOGRWUgVNFqovkZjnEtMBXehcwlVkFtoDYU2&#10;C0FBpX8cOhc6W8hFFENId2QaQrOFws2t+L0mwunY9u5Pu4VURPoDMx12ZNNCdkBWhtBqId2RLQvN&#10;FuJPgzcsJCJSC+k1GtJCwUIxhLyFooX8YqGThSSERERmoXk6sUJIRKQh5C3EFko7clmNeDRxsNDa&#10;jrmIooWkhdRCIqKHK4XWjixZeJQpiC10948iDIXMQrIdS3Ohajs2LcTbse0ajfZt8JaFhojydmyz&#10;kIqIW0hfO5G2Y5JDwUJ5KKTbMRoKkYXiXGhdLJQtNE4npoVURNxCx6GQ5xCfke3bsWEhEVFrodVC&#10;PBRKFtLTiaEgs9DxSqFhoTUX0h3ZzUJzO+YtpAoeB/+WthPD4JEuFEDSNib3h6YPhGYMhGUMMjIJ&#10;4SYRWUNAJJBNiMoejsohRBvE5I4Q8gixQP5IHKVgJL5gFEgotEgsMigeSzJJLqGMpwClhNTNhDTC&#10;1bQyQjql/GoGUHE1s2ICyNrCyN4KXKPkbCPkVnIm86oY+dWEAmA7oXD7VOEORhFQM1Vcc51QSygx&#10;KK0DbmyuZ5QBO4Gb5bssKnYTtgB7bgFbgQbGtsbblZy9t6uAJkJ10x1gO7CPsAPYT6g5cJdSe5BR&#10;d+gepR44TNgJHLm/i3P0/m7Ksft7jj3Yc/xBA+fEg8YTD4G9zYymk4R9QMsjyv5TjAOnCQdPPz54&#10;hnEIOPvksMmRc+Sx8dhDLqJzC6mFxx4a/mFs5gHJpWMVjTc5W/YCtyhbgSbGNmCfReW+25X7LaqA&#10;Awx2K4Mvd9Po7ixE9zGQWxnYfQzmrQzK+xic3/0p3cpg3cdgu5VhVt79SW5lsO5jkG5l6NLe0yXd&#10;yuB8H4N5K4PT3TTsPgb93TSKe7pOXXxBckhbyOdCQ0S8Iwd9yMwzbeMLk09XdGD5iH+SgqZ/NgVv&#10;YwWJf8hCch+Njzd0+XCLtemfdwU1d9MoFRRvpVH8MAZZQWahDwpqbyskCpr+2RX0dEOXq4LOn/GE&#10;FbT8QwpC/yQFzSuFloLEP0FBukAWws4r+cfRhdASUbCQiWiF0NVC8YYuBwtRCJ0tJCJqbyt0DSG5&#10;oUtzT5futsLZsbDzmdvNrUzBACz0OYSwC5O5EA+FPISmhdg/Alq7+0fxw0IxhBQHC3EIJQuxgoaF&#10;zi0ktxUyEX2/udVQ0BcLLQUVFhIRZ9JC4bZCQGWhx9sKNRZaCgoWCm+Dbzj6wPWAzPzjFuK1R/8A&#10;eUdGFhIRmYKmhaaI2EJTRK2FhoiWhUd82ZElC5GIAQ2F0g+mkSxEChILUQ6JhUhElYVMQclC4+ZW&#10;QUTvFiIR1RaaIiotZCG0RLTtyMCeIw+cLxaio4ngH8XsH1t78Y+iU1AKoakgs1BQ0PVccsdS0LBQ&#10;VFC00EFBYqFGQWah21Do53Ys7ciKEHr4aJPAb7FWWCgpaFqIFfRoIfHPuEYjWEgVZCG87+AfhfoH&#10;ePePYljIRNRY6LYjsxBaIvp8OrZEVFko7cjEQlNED+/+BAvlFmILA38DMuCHhYKIft/ob1mofBu8&#10;ZCFTEFm4+/B9+yvINIT8FWSlfxxf/aN4s9C4RmNayBSULDREVLfQ1UJTQfV27J+Flogz/DZ4Zwtt&#10;12h0LRR3ZEFBtYU+Hk0c3gYPkWPXq7mF5ivIzMIDXvxb449/FLwjExE1FpohtEQUNmXRQkNEbKE0&#10;F6osJCJiC1kImYguQ6EpIrPQEBG1cJp2ZMlCrCDalFUWWgraLVS30OWjTSwRXXdkwULIG3vhRLLQ&#10;3I4BL/51SVb5ROAKsgq6hdBPBb2GMLArhYC7gsQ/bQhdT8euQ6Hln6wg8s9BQQ8hNBQUrhTuPHjP&#10;uqHL8eXj/TPvH8WbhU5HE9NCJqJ0NDFEnD4LvYVQstAQ0bTQ9RpNoCH0YCFRUGuhOoTMQiYiVtDB&#10;Ql0IiYKQN/m2QlsI3f2bMx3+UfBQ6J+F/hxNpIuF09BC5VBoWejv2+CJiJ4sdB0KHT7jSbTQUlCy&#10;0BTRoYV4L4ZH3EImIrIQ9GK30kgWGiJSC4M+XNImCScxjf5RBAX1O7JpIVMwEAuxgrNk4YwdTSwL&#10;A92RsYJ+WUhEVFkI/hm3FZo3dDm10PBPq+C0+0cJfEdmQ6F9UxYtDHxHJgoqLXQ6mvg9FyIF3S20&#10;RFQeTSwRfdmRNS/fuRxNsIKXX0DeVLcVEhENC03/OLPlHxDQfQw4hJKCRgg1LcQKShaqFNSE0LIQ&#10;KyhZqP00eENBZws1CjILzRZiBRUtFBW0WejnZzyhFuKhEKhtuifeYn2bKsgthBba/cMKkvXM+Udx&#10;GQqlFjpZaImoCaFkofTaHVEQWSiJyCwkImottHZkhYXiduz5o02QhUTE6bRQ/9EmagvVIQSYhTDn&#10;Ob0BWbCQ+fcBVhCgFhqLmfaPYirIRJQtNFuo2Y6nyUKmILEQKYgsdG2hm4WGiJaFWEGbhVxBJqLC&#10;QnE7FixkCkoW+nK9WnNboWY7BiBvDu94ErfjIGoePFIsBU1mxz+Otx1ZuF5os9B1KHxnO7KloGSh&#10;JKK4Iyss1A+FXlqovWTtPhQyC4mIThZC3uiN/sxC8w2guIXEP0ftCDM8/zliDIXMP7WCupePPSlI&#10;LBQUnIEQug2FNgUt/5iCriEMUEHXz+H2dzum/jXccX4bPFJQ9k92kfrXcEOyZIZYtCpz8Zqc2Oxj&#10;G2JrP5gTXLprglmIRFRZGJa0q6R+2McQOt9WuGRNRnrp6Qxg8+maw3eYhYaIny0IIQqqLWQiIgu/&#10;+DJMa6E8FM5cCPeduReXUesUQv3RBCnobKFZQdFC2F6ldzyxEKLtmPnHLcRrCvOPYjNmGvlqfX5a&#10;Kb7Xn/wdhe3Y2UIiIlhI/ZNaaEyEhojYQrfr1atDi60Wku3YaiH1j4XQm4XEP3sLDQWVFmpvK1RY&#10;SETUH03Av9iMWiuEbhYiBQnYQqygysIq8E943x170x1+353gn8Qs+/fR3DDpGeCzRTErQzZ/ODcE&#10;/FsVWr5gRdqGmB0fzQ3ZvHti5abSlaGlny+Oya3sTt/ctnRdbkhC/eZdY6Dgsg35S9bmbIip+mRB&#10;2LZ9N3kLF6/J3BBd+dnCiLJdIyDix/M2hSbUfjIvZFvTFBZxVWgx3o6DY6sWr04LS6r7dEEIgC2k&#10;i40xW79alxmeXPfZwtD6o3fgMTJ1JzyCgkl5Bz9fFJqQux9E3HXi3pwlkWGJ29eEFa7alAcWrg0v&#10;Xh2aP3dJBLPQOCDPXRwRk75z7uJwUHBP8505i8Nj0uuXb8gIidvS2HJv3hL41fpVwdkbo0ubTj+Y&#10;vzQyOrV2fWTh+ogiUHDeknBqISzAP3hcH1m0Lrwgo+TQ/jP30wr3rw3LLdnRKmzHkoXS0USy0Jcd&#10;uXLPbfIGZOk9yOJP6PLiX6flH1cQr6eJT+ZHSM8A4B9fL1mfDxZu3n3twzmbMsraS+rHYPHRvNC5&#10;XyVCBUOTdhbXDUMLN+++GhxXBxYW1w59NHdTcd0QbSGQs+0iOPfF4pjVYZvBv5UhRfBYuf9GaGKd&#10;mUOyI3+xOGrZxlwgY/NZ2H+XrIVNi7lI/aOP1D84rKwKLSI5NFsYk94A8q3clJ+z5RyE8ItFYbSF&#10;yzdk1hy6TluYkLOv9vB18I/n0Azhg7Tio5DMVRuzMzc3L1mT3HDyLm/hsvXpDc13eAhXbsrcc+IW&#10;rWBibiPoOG9JGA0hFZFaSEWEFjadvhubXot3ZEFETQvluRApqLZw2+7b8o9H4haa74TX+UeZs1r0&#10;jwP7I2jBFtPg4gdfBEvPANy/vKre8JS9ny2KXh+zg27HH80NhY0YQjh3aSIsQhOpf7eyKjrjso9+&#10;uiAiLHkPHQ3pjly5/9acxbGwHRdu710VVgrb8erQUuLfvhshCbV4Ryb9M1tYtms4Nmuf5d98Ihz1&#10;j4awfPdgcsFRmkPYkXccurEmrBgsjEiuyyo/C/59viiMbscQQroj72m+v7muJ73kBPgn7ci7jt9e&#10;sTEbtuOUgkMZJcfnfBmGh8I5i8OIiOZQOHdxGBUR/KvY1ZO35TQ8Qy8WGiIK/sFj0ynmH9+RXRWU&#10;LLQUFK9XA3YFt+6+zd4Gb1govw2etPCmJ//KTedgwdcyojd+ULJzAhQsqR+HdXnDdTiLJOS34P7B&#10;r5btnoJFWHJjZMbBD+ZsgnXpzqvUv8j0fZkVneV7rm3Ze+PDuZu27r0BQ+G66Mr0za3UQvDvs0UR&#10;8JhfeXlVaClsx+SR+4fmwlUhxUREU8FP5odUH7gJO3JS3lHwDyz8bGFYzeFbOw7dglJSC2sO3wb/&#10;UouaYbF8Yw6EMDi2MqvsLAyFny8Khy+r90+U1vVsiKkAEXcdvzt3SRQ8rg0j/uG5cHfzvcWrk6GC&#10;8VmN6cXHUosOpxQcBP/2nLgTnrw9b+vZuIxdoCBEMTy5ury+OzyxGvzbe+rBgq+iQErYnZtO3997&#10;6t7CFTHcQi4i+BcSVw4hPHDugamgq4XaazQAUlAKIUx4wg9jsFkIgH+txLPFxqMT1D8JWT5gOhJY&#10;tmdqddhWGO8WrEjPreyFZ+YuTeK/unn35IIVGZC9xIIW+LKoduSThZFL1uYuXJlOjyawmPdVkhHF&#10;q/NXpH6yMJzIhy7TFGy/8smC8NXhZRtjt8N2vDFuB+QQ/ItK20v8M4E9+hOTiobx7QdvfbU+57OF&#10;4anFLXOWRIN/1QduLFyRtGhl8o6DN8E/ePxqfdYXX0ZA8MBCODVD8+Jz9hfXXAbzag7dmAtjX1IN&#10;VLB4x6V5S6OXrEndcXAKQhiaUGU/mhRWdcDMB/4Vb+8EEQuq2uYtjVodkren+S6IWLyja/5XUSuD&#10;s3efuA0iltV3L1wWvXx9xu7jt0DExpa7X61L+Wpd6t6WexDFRcuJhcCXK+Po0SQ5txG+H0R0PCAH&#10;YCFqoenfll23yI8EMX4qiOOPRwKCiHkc6qJ//gF8I2ZrS6yZQ3VABvCVGu3FQuGAnFF2PqOckMlo&#10;BbIQ2RUCOVvaOLlbRbYB7ZQ8oJKRL1JQ2b5l96B8QAbkA7LuhRPhFWTxjIxfRNYckJmIkoWGiKaF&#10;vu3IFTtv2n4wjfljMw0LAdM/m3acL0T/qGp47YDNkhlFd41GoSCz0FLQulKYVdHO2NKezejI3krI&#10;QeSK5G3r5OQDlYwCShXQxai2KAS2E7Y0DNtD6KSgfJnGq4Kmf3oFPYRQ9E9WUHgbfLnhn6gg+ynq&#10;XEHUPyqcTUfJPwnZPIpNkVnAhxCaIupDyEDnEg8/jMG6UujvG5CNF04CstBSULZQCiES0T2Evh1N&#10;DAm5lawAAP/0SURBVP/qb9p/QlcxCyGzUNx/MT76h9cEqgVfzAoBvQ3eFNGDhdrX7jxbyER0ttBq&#10;oSWiYKH25ePpsBC3kCkoW+hyH0NZ3U3+MzMNC1ELzRyq/QM8+AdQ4aQvmXl4PYtgC4mIHixkIko7&#10;siEitlAQ0cVCS0SsILKQiCgraLfQEFHRQhcLhReRkYLIQrIjExFNBTUWSi00RVS2cHPtjfxtU44/&#10;0Z9bqPXPwNU/DrcNrwlwFrHWsiszBG6hZjuW5kKHEEot9FlBZws1r91hCzV3+VsWur8N3rLQSUFm&#10;oRxCyUJJQcNCTQgBGO/oD8yUPtcE//xg5t8vRecw3v2jgGR4LWMpMhsuGgpaLVRY6HpboS2EhojY&#10;QkFEBwuZggFZaIro3MJpeK8JEdE3C4UQyhaW1lynP7ZV8YPUCUFgHkaSD/DVP4wsH+XdXKMJ3EJD&#10;RI2FhoiWheJthYFbaIjobCFTkODnAZmIqGmhqSCz0BQRtxDlkFlYsuO660ebzJJ/eE0QduT3ykKn&#10;HVlSUNqRJQulH4/kYKElospCoqBkoaWgtSNjBUUL5bnQTwtNBZ0tNFtoiYgVbH8KR12XD9jZZvMP&#10;kP1b1YGV8gOQDK8dsLkyc2ALyVyIRMQtnNG50BRRb6EpomkhFtHTXKht4bTdWSgpiCwsqr6Of5A6&#10;FVHakQX/wDa8ni7/AFk4ik2O2cFjCDXbMb5Gow6hqKB0l7+3EGq2Y42CVgXdFfQWQv12bKsgVRD8&#10;s33SGKkgDqFD/zjT6B9AncNrBjjBF7MIVpBYOF0htFmoOZoAXEGFhURBdwulHdnnEDpb6PmAbEyE&#10;pojcwsKqKetDJaQQUgW3gH9fnv/lYkCWD5he/yQs/zA2S2Ya2ULfW2iIGJCFgR9NmIKShYaIVgux&#10;grNiIRwy6OeaOFpIh0LDP6KgLB/lnfmH1zPPtO3IhoVYQcFC28t3fljoMBGaFloiKi10+ME0goje&#10;d2RTQZuF1o6cv23K+Iwn9DFPxEJhRzb949gUnCH/MIKCFOtQjNcziMsPY5AsVIbQsFATQgAr6NPb&#10;4BUW2hQ0LLQpqNyOPf8wBqQgsRCHkFmIFWwl/jl80pj4GU82/wBxOw7cv8zyC/OXp8Jjcf249EsU&#10;6lxJ/XhK0TlLQYBfplEo+NmiaOkZX1kfswN/aVrIRJQtZAoqLDRFdLVwwfIkbOHaiPKcLW3VB25w&#10;EaWjSXppi2XhcXjyrn47liwEqprGtjUMUQuT8w8yEUULaQhrDk6kFR0Ojtm899QDbiFWUGOhFMK8&#10;rVPKT11kFk44+QcQBRmfT0f/Fq3KoovPF8fO+SoRFp8siJyzNPHDeaH0eQD8m2s+A859ODdk0epM&#10;spgT+vE88tak4Pj6D+eEFNWOUldCEnd/8EXwytAyWC8PLoVfKq5jvwQsWpX54dzQkp1XP54X/tHc&#10;UHgmPLUJvidnWw/8/rAIjqvLq+6H34G+7ykhrwWeTCw4Q/9yUPCj+eGL1+SChZ/Mj4DfoaR+lFq4&#10;tenmx/PD1kdXgYg52y59PC80PKUBLFy4POWTBeFb904BH88PXR1WBhYmF7WAhSEJNUvXZn8yPzS1&#10;5HRy4clP5m1aviGPtjCzvPWT+SFL1mSCiDEZjZ8tCCutH9jaOPH5lxHx2fupgilFJ8C8tOKTny8M&#10;A1Prjt7JKj/7+aKwjLJT3MLkgiNzl0SDgnlbW7/4MjxnyzmwMDarAdY1Byepf/VHbxZt74xI3gGG&#10;zf8qOiJpB1iYWnR47uIIgFpYuXdox8GrCTlNjS33pRYqLFQOhTDeuX72p8I/xPT69+WanEUrM7K2&#10;wB9bOH3mwzmb6AL8Syo8DYuojENfLEko33N98ZqcrK3dH88PBwuztnSDXmmb279YHMdzSPsXk3V0&#10;865rsFixqZQ+vz56R9me67Aob7hO5cut6i2qHYG/7+dfxm3ePQmiz1uWTL7T6F9h7Qj8zvnbB+BX&#10;4R8AngEWrkhfuDId/qqP50eAhZ8uiKQhBDXnL09ZuCKtovF6ZPo+aCGIuCp0MzySHO67tWxDPg1h&#10;VHpTUv4JsHBDTNWXq9OhgqvDyDtOSP94Dg/fXbQyBeQrqe0D7WARn3NgS8NYcc0V3kL6zOad/bAj&#10;Z1ecrz1yJ29rO2zHpfW9lU1X6Y68dG16Vtnp7QcmCyo7qvZdXbgioWxX346DUyU13V+uTKpsGsvY&#10;fDIhex/sxZtit8Tn7IUQZpSeAP8iU2thRw6J20pzmF1+MrXoUGF1G96UNZesVS0EcrZMaj77k3zq&#10;YqlX/65TRfyG+pde1pm/fbBg+2BmxUXuHxSILuj+C4vI9AMgzerwLbAu2DFE/QM/oE/Qs8yKS+aO&#10;fIP6F5G6D/4JYbEmYhtVBxbw18ICHql/YN4HX2wqqhvN2XZlTUQlPLMxrg4eqX/wjwS/Co+F24fo&#10;X5iQT27xzyjvKqoZhlSDc58ujCI78t5bIYm7wMLozIMVDVNxOUdBO/hyWXAR8c9wcWVIKezFlftv&#10;hSXtTMg7DiIS/1alQwjXRVaAf/OXJ+IdeeHKFHgsqL60/eAt8C+1qLkC+QfEZe8v2zm0be9VaGF+&#10;VRf0r3DHJSjitsbRLQ2jdCisO3IHLMzd2gpdrGwcq953tWTHxS++DKs9fKNsZ1/l3tHUoqOZm1tg&#10;Lw4G/7L3goi5W86ChVDBOYsjII10R14TVgCL0tqLBdtasYKGhc4KEgtRDrmFcLyQPhM+jYpohfCq&#10;N//2gH8BKbh0fQFdQDnmL0uBTRD8W7AiHQQqqRujv1S6cyJ9czssYnOOF+wYhD/vL1eDtdeJZMaO&#10;vC6qGp5MhhnRkIxYktfyyQLyrs1lwcWfLIgCyfgvQTvhm/Or++k3ACDcJwuj4nOboX+fLopeui4f&#10;niyuG/tkfmRRzUhE2n4oXETqfvrNwBeL4xeuzIBv+PzLWPAPukuHQljDFLFkXS5ol1TQAn+X4Lha&#10;0O7LVRlfLI4p3TmWW9n9+aLoVaHEwo1xOz7/MmrbvhtL1+VACDfGbQcLC6rgGyKrDtyiCn61IdcQ&#10;8W5oYt2cxTGZZee2NE6U1Pdj/+AxNmvfnCUxSflHwcKkvMPzlkYn5BzgQ2Fowvb5y+JAwZSCo/O+&#10;iknMPQibckRy3YJlsflV7dX7J7Y1jpTv7Cur741IqQUXwb/iHRfqjtyoP3YTLFy0MoH41/JwT/O9&#10;L1cmrgzO2VzfLZ+O9bcV2kJI/CsY138Ismf/KEipAOH900PNkzEVmWXAPFNB2z1d+qOJdUB2u1II&#10;oKMJkF7SsiashLtIJ0IKlY9DQwgKsqFQOp1YRxPhGs268JLt+6+uDS8CCw0FlUcTRwuxgsRCJiIZ&#10;CuF4m1TAPxNeCiGzMOgvbcJJzJB/cIyQnnGEO4fXBOoEXs8WgoVIQWSh7rZCXy2ETXnHodvcP0NB&#10;+YCss1B5QLYsrDk0Sa7RuF2msV0ptESULTRCmFV2LTF/jHwaN/sobocWEv/0Cn6+qt3yj1vIF7MC&#10;SIbXDtgs8UKx8V5j79D3JhvA3/GGZeHeW4U1Q6U7x0HBkrqRgh39BTsG4HTCLSzfc80S0bJQuExT&#10;vnuMWohE1F2vNkV0zqHKQiaiooU+WygeTSQLM8smHD4QvlCwkPnHkeQDPl9p848DQyF9RH7MKKAa&#10;XjuAdHFlVVi59IyeVaHs+/Oq+gAjhKSFMCDCMaVge/+8r5LmL0/dvHN88y5w8QbNISi4MXYH9Y8p&#10;aFqIFfxsUQQPodBCUUH/XrtzUNC00NN9DFoFVa+aZGwm/lFYCJGFRMHCAP3jzKKCGFk+oPFGWmk7&#10;CAFnFxAFzhmwjso4BI9wmM2t7F0XvR1OEvSkTP1bFVYBz4SnNuVV91G9gLzq/k8XRs9dmli2Zyql&#10;+Dz85QtWpq8U/aPrOUsTeAgB8I9vxynFZ79YEvflmqwNMdvXR1WBfPG5x+ERDshzlsbF5RxJLjo1&#10;d2lc0Y7eTfE1H8/blJB3DPyDZ+YsiS2u6UspbJ67JCav8uKXq9O+Wp8riDhdFloh9GShIKJoof0a&#10;TXrp1fjcUSABMC0kCloWjnH/zhkICtK1J/8AouBsWyjLZwCWFNeNfzQ3tHzP1KJVxEI4ycIjPJOz&#10;7Ur21m5YF9WOlOy8Cv6ll3WBYfBMamk79m/BijT4/T+ZHwFzKr+s4+gfnKnhkbcQ/EspOgPmgX8b&#10;42rhcVvTLfBvXeQ22I7jc45llLVDGsFCSGNM1sFPFoQB0MJPF0ZAC1eFlsAaLFy6Ljsh9yht4Sfz&#10;QxNzjxotFG5uxQpKFnp87U5jIVPQbqEhohcL4XgblzMSl0MU5Bbi7RgI+stF5yxMBal5dOHVPwpT&#10;cPZEpM7h9YdzQyGBm3dPltZf/XJ1NsgxZ0kCPFL/4nKbYZ22uaN058TK0LKCHYO5hklhKXvBv827&#10;rsHz9Jtjs4+V7bmeteXS4jU58Az8ho7+ZVVcTC46S9fwl8xfnkJDCEPh8uBi8K+8YZL0z3i9JCp9&#10;f+GO/uLaIdiU4XHeV4mwF38yPwwewT8wb2NsdeX+W7Adz1+eRPwzduQtjROpxS1V+2942ZHxi8i+&#10;vfvTFHG6WgjH29jsEYBZaIiILQRM/0zbMLSCvvkHvIu9mJpHAYegW6HJjSDEihDy6tyiVZnw+OnC&#10;KPAvbXP7R3NDUkpa4ZlN8Ttzq3pTS1vBtoId5Mrzl2uy14RvhV+CNey/q8MqYAFGfgy/YWLDxtha&#10;+CWgsGbkgy+CgQ/nhsCXxfVjny2KMVp7A4z/YM4mILnwTOnOq5/MD49I3ReW3AB1/PzLmLicY2Bh&#10;cuGpTxaEVzRMFtUOfbYw4ovFMeBfelnb3KXxoODaiArYf2GRVdFB/VsbUbYuakte1cUtDROGgvK5&#10;xLYdswr6rKAP2zHxT6vgIzjexhj+WQraQij17zx2kfsHGZAl02PzY6bh8uE1AXThi8ab4B94Rtd2&#10;SndNrI7YtshIZoDQvZhDx0EKvo+BnI4Vl2nwDV30gEzw6S5/9+3YNYTW6VhhoS6EcLyNzhqJAdQW&#10;iv5hTAupfxTZMw3UDL6Yeahn0pcyNlFmFG8WGgp6sJAp6KOFPhxNFC3cTS00RfRuYQr4lzlMyBpW&#10;Waj2DwjEPwlkxuwgm0exKTILYAvlV00kC00FmYXSlUKdha47smcLTQVtFvq8IycXjkdlDAPYQqog&#10;t1DrH6Dwz2cXbX7MNNw5vCZQLfhitpi2n8dgbMf+7chYQYWFgc+FVgvheBuZPhSZMUQspApmGiE0&#10;oBa6+bfo3GfIPwwViy+88n5coyHQm7j4YuYx/EMWOitILFQpKFmIW2gpaLNQVFAZQmKhGUIHBQUL&#10;nV81sRQ0WpiUPxYB/hnQEDIL6XZsKOi/fxKyZxqIghxZl5mAO4fXBDDPWsu6zByqHdmjhc5HE8lC&#10;/Wc8EQstEQUFfbLQKYRcRDjhhqcNRQCWhaiFxMJhL/61Sao5IkvmkVnMIUiG1zKWH7PhohDCabTQ&#10;pwOymEN8RkYWEhE1c6FDC00L4XgbljoYnjokWEgVNIdCD/6t8OQfILvlHWTG7CDLRxF25Nm2kIho&#10;KshE9GChJaL3HdnBQqYgsdDPFlo5ZBaefADH27CUQVCQWJjmbOH0+AcO4bUPMCFmtYIAXsvYLJlR&#10;sH9EQd9DaCjouh3r3oAsK+gQQsW5xFSQ+ScqCP6FpgwCTEGnEAb9hU04Ce/948iS6QEV2OL9CKFN&#10;kVlAthBVkIg4QxY6DIXIQn9CKFwpjMsdDUkeBIiCCguD/mLhWb2CgfiH156w+THTyPJRuBl4PfNo&#10;tmN8jYYoqLDQ09HE/W3wlogqC4mCSgtZC2NzRjYlDYQAoKDCQsO/hWe5bXYX/fAPoD7htVeYGbPn&#10;InUOrxngBF/MIvKVQt93ZM3RBInoy47sYKHLjgzEZI8EJw2AgsTCZMtCvCMz//5iITMPHiUF/fNP&#10;QpbMI+/JjgzYLJlpDAtZCImIUgulHDpZaIno91yo35GRiI4WRmcPBycOULCFdEemFnL/TBZZ2zFd&#10;TIt/HNkwPeAffXwXIgKyhYBNlBlF2I6lEFoKGvcxmAoyCwUFb9sVlCy0FLRZqLpGQyxk2zGxECtI&#10;LYzKHt6Y0L8xsT+YgBUc4CG0+QcQBYmFdD1D/uG1J2xyzAKyfAC/NMPWsjEzgcpCJuK0hDAQCy0R&#10;hbkwKmtoQ3z/BlDQwGYhhHDAyT8KKGgsptc/CvjEFz7AKjh7LnLt8JoA5vGFTZeZQP7BNJKFZgil&#10;0wmz0BTRZwulH48knk4093RRCyMzh9bH9a0HBeOZgpKFgNo/E9G/KbSeNmTPNLyLHRk8w2sZmysz&#10;imAhUlC00OnOQqmFhojYQj93ZKQgsdAMIRCZMbQO/DMgIRRayOZCV/+M+W/39GsnWOUTyIZZQ3aO&#10;Qp3gi9lCtx1bCs70dsz8IwpKITQVjAD/YvsAqiANoaSgt/6BfxSbRgFClcJrT9j8mGm4c3hNACHw&#10;ehbxw0ImomWhUUFfQogVNCwURRQtDE8fXBvTt9ZQ0Axhv2ShF/9aZ84/CdkzPWADX8wKIBley9gU&#10;mQVUFmqu0dgsdG4hslD7qonawrC0wTUxvYDNQquF7v59uhz5RzBcmRkXLbd8BZkxO8jyUWx+zALy&#10;lUKphZKFSESVhZaIvg2FSEHDwrDUwdXRvcAaAFvIRYz3xz8Tehbhi2lF1ssjs3go4cgKUqxz8SxJ&#10;iUNILHRW0PUdT7YrhYaFWEHBQllBwcLQ1IFVUVdEBXt5CKmCAfgnYXMoQKhSeO2J2T0aA9w5vCYQ&#10;8/BaNmYmMCy0RPTXQtcQ6j7jib9qEpIysCryCii4Kqp3NSBaSEUE/84QzxbAo7Gw4dm/6VcQI3um&#10;BxSkj6IrMwdIhtcO2FyZOabNQqe5EFkoKCi1ECzclDywMuLKykiCYeEVbCEVMYia9+fwSPHbP8BS&#10;cPp1FPTyCWTGrCHLBwg78mzoOG07spuFqh05OGlgRUTPClNBRwuDqHnwyBQMxD8KmMcXNo0CBHzi&#10;C6/M+o4McO3wmvBOd2T10cSrhVhBwcJD4o5s+LcxqX95eA9ALeQiMguNuZD4J5hnU9Bn/wBkzLQj&#10;66UHDOCLWYHqJX0pYFNkpvEWQsM/nYI+b8cbE/uXhRH/uIJiCMlQyPxjCqJFQP7RazQArJE604Ll&#10;lh8gM2YHWT6Am9FgKTILCBOh2kLpYqG7heprNBsS+r8K6wEFJQtxCC3/qHl4HYB/FMM/wOZQgHCf&#10;8NoTNj9mGq4dXhPACb6YRby9DZ6I6GKhoaDewvXx/V+FXiaEXcYWGiIyCwX/JAL2DyEKNC2AT3jt&#10;FWoGWczqpozXDthEmVG87cj6odB67U5lIfi3NOQygVlotDCcwFuo848yPf5xkDQzgaCaHnYumT0R&#10;qWp4zeCHErKWXZk5VDuyxxBaFiqGwnVxfUtCupdgBUPlEM6+f5SfXzhBzmEsP2bDRUNBZwuJiF4t&#10;tHZkbOG62L7Fm7qBJYCThRBCL/6d32zaAwu+DgjhGs00W0iV4guvzLqCsnkcah5bzKaFTMTpsnBt&#10;bO+Xwd2LAaqgZGEYwYN/y4h/EpZJ04Io0PQie6bB2o5nz0XqHF7L2HSZOQQLsYKChcZc6GShoaBl&#10;4ZqY3kUbL325sZtZyEU0LQTeE/+4gtPvoiyZR2ZXQbyWsRI4Ky0MeC5kCh64szqmd+GGS6AgsTCY&#10;WEhEFHdkd/8+sfkHxvBFwBiW0LXoTeBQk/DaE8iGWUN2jkKdwOvZwoOC7lcKV0UT/ywFjRCyFhIF&#10;L4OCQX8+/7QknITdPwwyaTpA9kwL4BNe+wAz47/SjRgIPISroq8sWH8JcLbQCKHhn1ZBj/7hdQBY&#10;uswEsmQemUULObJ8gE2RWUC+udVU0Caig4Uro67MX3cRWLAecLbQ5p/NRb1/FFCHL6YBcIUvphWu&#10;FF57wubHTMO1w2vLDLyeefC5RLJQVhBZuDLyyry1FwHTQtRCQ0Sw0PSPswD7R9Ze/ONQb/giIOil&#10;GWstmBQgXCy89oRoySxgyYfhl2bYWjZmJlBtxw4WGv6tiOiZt/aCqCAKoaEg8+/PsIIAtdBY+OQf&#10;ALrg9bQhCjQtgE984QNsO549F6lzeM0A8/jCpssMgVuov1K4PLxn7poLBLWFQdQ8eKRYCpr46h9G&#10;digQhGs006+jLJkekI8+vovRELAU5NhEmVFwC4mIThYuC788Z/UFQLDQUNC08CLxDyPJBxj+TZpK&#10;8YVXqD18ESgztiMD1C2+8Mq7UFCWD3ifdmSyHTfd+irs8herur4wFJyzhmC30PKP2iYrSOe/XZME&#10;USyfsAQKHFGaaQE0wmuvUBv4YubhtuE1AWzA61lEMxSCf5+Df0hBewjl/nG4gh8tPcf8C0BB2aGA&#10;sFyZCQTDfEJ0ZeYAyfBaxqbILOBo4YINFz9b2fU5gC3kIhoWKv0DuIKB+wdQe/A6MAxdYCHaEziy&#10;Vd5BWswasnwUqgVfzBaShZ+u6Px0RddngGghFZG20JN/Hy45V1J/TbBwmnScNmwaBQhVCq89YZkx&#10;25syXsvYRJlRwMLyhpvz1l34ZHnnpwCxsBMUdGyhzj8K+McXDlgXC31DeJcJX/iN+dNa+cJ/zA/+&#10;xNCPovXK4lZr4cQHBnjtzJI2Al+o+VBcyyxt95uPGB3W4itPfLwM6AQFKSoLuX+nzIUSsI0vHLAZ&#10;5h3DP0NBvvCbRexnqdMf4WpZ5Qfo0+A5lmReWGw+Ivkwgm0qllDArYBFBGyGecT0D2FzTsJQsOMT&#10;00KmINqOAfDPMG8ePFIs4TTI8gHCCye+YbYQr21ieQf98GCuo58E6B/GJh8HJOMLJSAfW1iG6ZHN&#10;oyzlCuK1J6h21tomnCPUQt5CycIgYh7GppojXDu8NhQ0LGRrQTJXQDu+QD4F5iL6aAk/oRXkC9NC&#10;vvAKqSC10MVFT9hsc4Q6h9cMMI8vkGGucP/omm3HHnRUWNhp98+rggD1jy4swDy+QHr5BM0hEYgv&#10;/AZtxP8F7ch47YCHvZgCkuG1A0gpn2DaSdjMw3yM5kJyNFku+GfIxCxkYrliaYex+eQdIhxayDL5&#10;hnEcoesA5VNrh9eeEIXjULHwWgnIxBcekIWj2HzyDlXNWts80yCF0NY/C1k1FdQ5vmBQn/jCF6h/&#10;bG3JFDCSUn4AttFHpB1ee4V5pnQRsGzTY7PNEa4dXhPAIb7wF+N0bBrm7YDMQ6jxz5+NmK4dQEr5&#10;hJVAsghYR9Ok6XFRRJbMBX6NxtlCbhheOyB6pgc8w2sZm1geYTsvtZCvbc7ZAQu1/gHUKr7whiwf&#10;YBPLO3Qj5gtZKd8wdmS6KQduYUD+iYjyccAwvFYCSvGFN2T5AK4UXnvD1A6tbbY5EvSn804BgnMy&#10;5lAI2FRzRJaPQn3iC38RffIPcyichtOxsCNzC/HaE8gzFZZtemyqOcK1w2sCOMQXPkL9M9emZNoW&#10;Ev9ALA8WgnxoYXPOEcE/jnCNxjcdaQj5mmvkJ+ZnPAV8mZCLaLlIxfLNQkA7FHJk5xwRhVPBzcNr&#10;Ar00wxa+6SiKaLaQLxCsfxzLNpGvwrpyKscKayYYtdPLNT1FKuqmj/rJaaE4cHZiphwpmX12XfdI&#10;Qc21NfFXBP8kNP4BknlAbtWYdfPBTGC7O8Ej8l0IAULvaeWLaUW+U8Ej78nNrYB1T6unGxqK669L&#10;/llrvX8A1Y6uf7kI3X81Qwj3V/usIxjDF4Ei3F89zRZSpfDaE7OuoGweR7i/2t3Cz1d1UgWpeXjN&#10;/Fva7uwfhVr48dKzsi7TC6jDF/5iCRQ4yJjpAjTCax8AIcjj7CkIeuG1AzbPVCzccJE7x7QjCNdo&#10;gv50bgvBJh8wS/5hbGJ5hNuD1wFg6TLtCHr5BDJj1pDlA2yeqZD84wpaa71/FPCvdNckILsyE3Cl&#10;8NozoA5fTAOgC19MK9QnvPaETY5ZgGuH1+wnV9O16BzG7h/A/TPW3D+uoM1F7t8sKQiAQ3zhL5ZG&#10;0wKyZyaQVdNAzeCLmYd6htcyNvMojv5hwEXkH2eeoCD2j2O5MqPAWYQvbIZ5RDYpQGzqBA7IxBc+&#10;wIbC90pEwUVX/wAn/wCiIFu8S/8wNrE8IgsUINahGK+nDVkyLxAFZ89CjiwfZXr8Q3zk5B8FtOCL&#10;GYdfmmFr2TM91B6+CBQwjy9sDgUItYovvDLrCsrmUfilmYYb0+jfNe6cCsGVmUPYkX22kGOZFDii&#10;PdMC+ITXXnl/dmRQkPnn8sKdN/92XiOAhfTRJh9gKTKb2MTyiOxQILyHOzLwLnZkAFtI/CMvH3Pb&#10;HFz0xT8in6wdBVTgi9nA5pN3qDR4HRg//6hCwTkM238FBWU8+LfEyT+1i4CsywwBDvGFvyCTAkYU&#10;aFoAn/DaK9QMspg9HalzeM36x7HJBwT9Ym4LIDmHEfyjgGR84YSlyKxhE8sjskMBYbkyEwiG+QSy&#10;ZEbh/tH1jPmHsclHoVrwxYxjE8snwB6+CBhDF1iI9gSObJV3kBazhoN/XEG+4P5xJPmAj5ackZ1z&#10;RPSPQ/3gixnHOhT7LCUVCK8Dgp5F2GKadZQN845NlJljwYaL8j2tHPPm1qBfzDn5i7kn2aOTgp79&#10;owjy2ZF1mSGEyzSWYT4hyBQ4NocCB3ziC6+QiZBaOOMuUv+4gnjNMfzjmApSC+nCq38UqiBZyOZR&#10;LEVmDZtY3pEdCgQrgTPlog+AfPTRJs00wv2j2uG1wj+moGWhz/5htFcK+UJPaml7cFx9VPoh+A2l&#10;X9KTva2nZOcEWQsJ9KRjakn7pvhddA3qbIrfSRcaEvJa4O8lPSmzZ6qwZqRgxxBdSwIFiKCXSUn9&#10;1ayKS9KTMjZvpgvsH0brH4UpSB799w8IYEeGv/yXn20ISWqANfyxffDFpsyKi/gb9IQl7wUFrWeo&#10;eXyhJq2046sNRbD45ecb6TN8AQg+IZasy4PfXHrSTmpJW3xeC/vS5lDggE98AeRX98N/SMwzDTOz&#10;I6v8A6h8sFD4B5gV9NM/qhdei1hmKPhsYXRuZZ/0ZErReShNUe0o/TK3sjcu5zj/1YT8U9nbrsAC&#10;zFuxqSwkqbFg+xD9pawt3XG5zVwjTnzuyYIdw/iZ5cGlRXVj/MuYrKPgX3TmETAmr7qfqpOzrYcu&#10;4P8dfENx3Rj2Lz6nOa+yj66TCs8mFpym31+6c2JjbN26qOqcbVe4MQD8XWJzTsC/E/4M/KMWbB/k&#10;X8bnNudV9aEvT2ZvvUzXCfmn6SLRWMCXqSWtWRUXqVjhKU3LNhbzLx0AUdhimuUDNP5R1P2jBLj/&#10;Ymz+UagcfIGB+EnPAF8sjo/Laf58USysP54btjayEv5oYZG+uXNVaAWosDx484aYWvjVsORG3r+P&#10;5oZujKvPrLgEC3CIu7VkbV5y0fkFKzPh9+RPAh/M2fTBnBD4Y6Nf0v6BQGvCt+aDFtTRmpGY7GNz&#10;lyYW7hj+ck0O+Z5dk/nVAx/ODc3e0h0cv/OXnwfDd8Lz8F/FqrAtEHL40uyfYZLxe8LikwWRuVV9&#10;H80Nh78L/Pfz0bww+O8K/pJP5kfkVQ/AP3P21h6w9sM5IQU1I/AIv39I4m7YEOCvhd+f/FbmAh6j&#10;Mw7BxAJ/OXyZX+WtfxSbQAESsH/ADPsHwB8bXnNU/tFFcd34V+sLYbExrg7+pPOq+qMyDsJfAnw0&#10;JxSeJ/5tJf4V14+vj6mBxZqISvjDg62cWAW/ye6p9TG18Af2yy+CF63KIk+KgFVppe2wgO+hz1D/&#10;YEH9A02ZQ7unPjf+wcCVzTBy1E98tiiaGGD8tfQb6IL4l3uSPsOZsyQRfvXj+REgNHgPvz9VCiC/&#10;4W6rix/NC4e/C11vStgN/+2R39b4ki74lx8YC/jX4oN/AFWHLwLD1T/Azb85J6fHP4IhGV0j5zBE&#10;CxP4r7/A3D053D/YNGFKg3/dsMHBlyV1V7mvkn/51YPLN22GP4+MzZ3kO9E55rNFMfCHXVI/4egf&#10;HF/WhFfCAv4u9BnJP0gdd2j+slT4DT/4IhgW875KhmfgvxB4JEIY30AXdv/gH29NZBW4Ept9DPyD&#10;/xioQBT4DVVfRmccTi1t48LRBf/ST/8wAe/IzD/tO+Hd/ftw2vwzIYcSvpAVpMCfJXwDKBWZfhDW&#10;hTWjsMmmbe7k/gHwqxllXbCYvzwtLucEfFlSPw5/utS/pIIzG2Jr4S+hvw9scPDk3CWJmeXWIQb+&#10;tOCfAXbGRasyqWEA/G5RmYdhAUGCsyos6Leti6yCczFUDf5C8ACehxFzTcQ2cCgq7SB8DzyfVtL+&#10;+Zdx8AzMf0QFm38wEixZlw8NLqodo8/DX/XR3DBYzFmaCP7BJDD3qxRQB0z9bFFsSvF5qCN8mVF+&#10;8ZMFUXAC+2JxHBGreoD8hnuuf7owCkTP2tq9YGU6fEmfBKh/8B/JguXk+cKaYfq8LJkG4h9HdssL&#10;C9ZfMOR73/yTEM3jUEUgbzDYhSTshu+ELzfF76bPU2C+hl+FhNAv10ZWh6XshVGJfhmWtJfuvEBI&#10;4h5QB2Y1+iUFCrc6fFtU5pGItAPoXDwZk3UMvrlk51X6DPytV4VvSTX2YtCa/FI9+yWYO1eGloP0&#10;8B8A/IagUXHt6OrwrVBfqtf66B10AVMpXUDn1kZU0TUFLIH/F1kV3blV5HxTWDsCv0NE2n56jQYO&#10;W6sjtoal7KMCwTgBX5Jp0vgSgN8ZxkG6hn8DdEH+vsYiufDcmoitdA3IknnELwWZf+yHgZiP751/&#10;gE0+CvyJ4vWMYyj4r/90ocmimQMOwlhBGTDPWjN1pguqFF57wncFBf8w759/fC92yeGs4u1itSOW&#10;PYFjqTP9LgKyZ3rAQvpos82O2j8ewtagP7EJJzEb+y9e26A28MWMY5PJO1wavA4AQxFYiMZMC4JV&#10;PmHzTIWzf6AdWxv9+5MvmvUKfrh45vvHEc1zRNZlRjCVgrXplnfAGL6YTmwOBQj1Ca89YRnm4qKy&#10;fxzm3xfNknOYWfUPoJ7xhQ1RlJkEHOILf5EdCgSkzkwge6YHDOMLBe7+LYb91/CPKPgFsQ1aKOVw&#10;tv2TsPkHWIrMGjaxPMLtwesAkKWZRiy3fMVmHoX6p/+BmZZ/AsjC99A/CmjBF7MBVYovfAHU4Yvp&#10;YGbf9ITXnrCZR5m//gL/ga0qBVX+kR2ZLt6xfxxkngQ4wRczDjkUGwqytSWZF0AavpgG+GWaGTga&#10;U7f4witoKJT843jwD/Hh4tOyCu8KenWGLCz5JARXZg4wjy+QXj5haTQtiPZMC+ATXnuFKXh9+v0r&#10;2TnB1+8YxZVCS5FZw1LKNxdlgQLESuAM5tAn5q/v0n/SGDx68q+kfoKaxxfvCzb/KKAFX8wGge3I&#10;AF8Eyvu0IxP/3H6iv2f/DOQ//ncFVw2vRQQ/ZgdRLJ+wBAocUZppAWTCa4+w/VetoKf99wPkH1ew&#10;hKvwDgHP+MIG1wKvZxabVd6RHQoI0xVYI2+mC0kyDax/HJt/gM/+EdhG/H5YSBHl44AWeD3j2MTy&#10;CTCGLwLGvEYz3ZcMuV7Sl3ZmzD+E7IETcdknKDnbeqVfwpTUXy3cMSI9qSe1tMNcm57BGjknIeuy&#10;azLHeL/INAMOGQuYldnt1m6kl3VJzyCTCOmbO6VnfADZ4wj83YvqxqQn9YBeeO2I7B8FtCOPTMdA&#10;/QOoAfoWLliRIT1jp2DHcGL+KelJPZ8siBSeAcnYWjaPYilisjaySnpmeiF/U1EsR+Z+lSw9Izn0&#10;6YIo6RnfQLrYydnWA//xS096R9KO4+wfxvDvBPHsc3g0FjZc/WNoz8Xcv4/mhn40NwwWH84J/Xh+&#10;5GeLYtPLLtBfAv8+NH81qfDsF0sSPlkYVVQz9pefbfhsUUxx7dicJYnzl6etDt9Kvz8258QvPw8O&#10;T94L608XRs9flhqW3ER/qXTXtY/nR3yxOCE+9+QHX2yaszihYMfI/GUpC1akrwgpgyZ9vih27pLE&#10;/O2Dny2MWbwmF0RZsjZv4YqMJWvzuToffBHyyfwo/mV4ShP8LT6ZHwHrLxbHwz/J+pjazIqLxv8R&#10;8mRk2sF5XyV//mUcrOEf7KN54fD/KKW4NSr9EDxP7/WnwN+d3K+6ewr++/lkQVR+9eAHczbBbxiT&#10;dQye/Ghe2JylifBvgPz/WhD16UL4hgHsH/yb+eLLuIIdQ8W1o58tjP54fnjhjmH4/7VwVebClZnw&#10;DfC3/mJxXEb5xc8Xx8KX8O8tt7IPnvx4Xjici79ckwPwA7L55fX4vJNzv0qCv53xz78R/pXSb/AJ&#10;3/z78nwQMQ/jt38U448fXJR0pP7BN3w4Lwz+wNI2d8Aj/aUP54TQBe9feHITfH9OZR/oWLhjFB7h&#10;yZiso/CXrw7ftjx4M/1+gPZvXUwN/TI4fhddfLWhiC4A8A8ilFhwFv7ZguN2wi8VbB/8dGEMfb8I&#10;7V9WxaWcrT3RGUfIG0EM2+AvhD+tD7/YlFfVT5+Bf054/HRBZGT6QfjVlZvK1kRWZpR1FWwfAoFS&#10;S9pWBG/OJHfJR8K3zVuWAo/wSynF55cHl5Lfwbo0Q264h8mB/IamkbR/4PHitbn0mS/X5P7SuMsf&#10;gH8D4B9dG3qFwX+38E8O/zFTI+k/AF2T+/WNBXzPZ4uiYQH/teRW9mZt6YY/lIS8FmYefA9ZWGlc&#10;sr6ALuBfPnkXgfm8Twj+rfPs378zMPyTFfTNPwxSkPqXVtoB8xaA/YP/1OgC+wfSkKGkdjwh7zT1&#10;D/4VQ36K664u31hCvx+g/iUWnM6t6oPF3KXJ9PlNiXsKa0dhAfYY/l0jzfsyrrj+6rroHWsjq8HI&#10;lSEV8Ah/ivAIfyMIGyQ2KuNwaT35qQnxxs8zSC48y/0rqhldsiYPYgk1Wrw6p3TnBKiM/fvlZxvh&#10;/1pR7Whe9QDzz+gfrSPYT36f3ZPZWy/DApwg72Wx+bchpgb+1cEahIM00l/9ZD5kMpKuAdgBwB74&#10;J4dvoKrBP0xwXD0soOhLNxTSJ8Fv+FvAgr6h0/IPvn/XNfo9BFMd+LvAY8nOq5sSdvvtHwXkg0dP&#10;/lHzOKKCZO2/f+h0sjGuni42xNSuj67NrewH/zbG1i3fZMUMJIAOwQL+zOBx2YbikMQGWPDvSS46&#10;t3R9Af5t4UCzdH0hLCBdS9cV8OeB0KS9ywxT6SP8G4eNHr4HRAThlgWXRqYdgAWwZF0e/J6gDizw&#10;j0yA1kJQQTv6ZVTaIXgMjq+Hx4T8019tIO/+BPlAuOK6MfgDhi/ByOjMI7DYGFcHj/A8fT88PA9m&#10;w4KybGMxOfeQd4fUgEywIO9Z3j1F3ty0eyo0sYEk01BtXWQ1/GPAAkY08jsYT8K/h5Uh5fE55H10&#10;ayOq1kZWwgL+q1iyLj+z7AKswcWVIWWwoH/rwpph+IeE6oOmYCE8vzK0IsP4ToKVwKllwSXhqeSN&#10;Jmuj2PtIAgH8c/34WeYfraBAwP2DP3WyQE5geP9mFfMgIgF/TnyhAgY4sOSLL8lb3wPCzJiw9gyV&#10;hi8CwxCFrkV1Aofvv3oFhf6BdnzBFQykfxzZg3cFck6F4MrMAQ7xRQAgmQLG5lCAcP8oWDuOvP9i&#10;DAUD2n853AD9ZZpZwfCMrkXzKJYiBsnF56RnOIn5yk+mzd7SLT3jgk0sj8gOBYQsUIDQ/Tcw/z4/&#10;8cGXpySZ/Ab+yMnCUuE9wOYfhWoBi+WbjNOrEwtXZkrPcOjb5n3AJpZ3qD18ETDTtiOr/MNrp/MH&#10;WkxX/yjyn/07wbpxS5CPesDXc5YkwMG5cMcIHCHXR++AZ+hBODb7+IpNZUvW5n/weTD1D87vcBwO&#10;SdgTlXHos0Wx8Dz8P120KoscLHZNwhEVzu+wcAa8IY8++wd+8MU0IzoUCHT/pcJh5zC6/lGmsX8O&#10;2K4UvjNEHTfF7wbzYEH7B4vcqn54BP/gyEntAf+WrM0rrhs3rqJ3gX/wZLLx82h4/xasSIcDOF17&#10;Rbiby2c1ObJYfgBHY2st6+XK/HWdf7noHAMUJI8UpiM8vmv/DGQV3iFgofEYlrK/qGYMrFq+aTMM&#10;DEBMzonCmpH4vBZ6wTJ3Wy/4F5G6n1wy3Hnto3nhkn/w/6tg+1BeZf+yDcXk53Vgw3zCJpZHLHWm&#10;BUssry4K/mHMIr4v/vEEvi8t3Hkta0t3fN5J2sKYrGPwDLgI8pFnyB0Vx9PLLqSWtIEfaSXt8bnN&#10;sCjYTn4MDWzZ1JvYbPirJhILTmdVXALg/yZ93mfQCyfcLY9QdfgiUKh5fOHGPKV/XMFz3L/jBpZ2&#10;nF/Ogn8U2IvNBffgHWNuxxKgBV7POHQjttaCZN4RZAocm3ASSv8o4N8i8O8zZ+04s+ff+7URG3rx&#10;hQ1LjlnD5pNHZG8CxOaZChf/ALL/gn9aBWfTP4D+8dORi6nwPmDzD6Ba8MWMYxPLO9wevA4AwzBY&#10;iMJJuPvH+kcwhbO5OMv+CUgSvENE8xyRdZkhqFJ84QtgDF5PGzbzKD75Z1aQrd8P/37ekR0BgfDa&#10;L2SHAsFmHsV3/zj0LGIs3q1/HEGFdwu7UqiLouXHjPJ+H0o8+fdvDeHgkS7svCf+AfSPnxyT36MD&#10;srOFliKzhqWUby5ydfDaf9DdXPPWdUi22SH+YST5AMO/q6YEfPGOQNdo3pfpUB1C0IIvZgNqHl/4&#10;AqjDF9OA8cLJvLUdf7HorCSchDf/6kA7A1iwNXLi3SGr8K6gCpKFJZ+EIMrMwXdksrb08gnBpAAg&#10;/i08+xemanyBkf2jUPPogvknYVPh3fD+vXDiuiPj9cxiKeVPDgPH9I8AqplrD/5RWP8Wtbx32jGM&#10;u7ngUTLgXSEKhwEb8HrGoRrxhb9IPvmK4Z+hHUHQjuOjf9xCvng/kFV4V3DP8FpEEGV2sInlHUkp&#10;n2D945jO4QTq/AOof8V1VwHLP4xNhXcFNeC9aCF4xtayfBSqBV/MODarvCMp5ROyf4aCBHNh+Pfp&#10;Mck5Ce6fs4I2D94LuArvHNE8DmiB1zMOV4r/aH9fAJn4wjsO/hH4jkyGQugf+HeMWEhEdHAR+8eR&#10;LQSEQ/G79hJCSB6tA8q7BwmHoX7g9cxinUXw2itgFV+4ovDPBM4iC88a/cP47R9Ar9HAHzxb27R4&#10;F8gevCvIuZhaqHQRkHWZIfhlGt8V5Ei22XHxz8Dun6ygo38AdQ6vGWCetZZteAe8PwkEQD62kM2j&#10;WIrMGjaxPCLZZscv/yjUQmOh8k/Ccg5jefCuXTQs5Iv3Apt8FKoFXs8s1kbMFz4AnvGFRAD+AeZQ&#10;GJB/wPu3I79PCur2YoqsywwB5vEF0stXps8/wNh//9KDf6AXXzgjGfCO4H/w79EBGbA5B1hmzBo2&#10;mTyCncME7B/gzT8JWT7ApsI7BP7IyUKS4N1i848CWvDFzGMqBWukl0eoc3zh1b9/8+kxQNYOMT3+&#10;AfSPn6wFG94tsgfvCuScCtGVGQMcwmt/eZf+AdQ5vnDApsK7ghrwfr1wIppHsbSYTWxieYT4t6ad&#10;SLbgDEHUjsP840jyAX+56CQWy1eobXzhwPtxLuESvBenE3qZRn06kS2ZBWyGuTJ3TfufM/kMrLXa&#10;P0D2b2FA/gEgGV47YLPh3fAeXqMBbPJRqBZ8MeNY52KvLlL/mIJo4ejfUe4fQM2j68D9w8jmUawE&#10;vi85JLwnFmoriNczDjEPLWzCSXD/JFACz4B/hnmfwKOgIGd6/QOoc3xhAebxhaTCO0JW4R3yX+CO&#10;rPSPKUgWQcQ8Ip+sHTBd+68jlnYYmwHvCvqnTu5j4Aa8c2zOUagNfDHj2DxTYfeP7r/Wmuy/av8o&#10;s+ofvzQDa2TDO0by4F0haqdC1mWGAMP4QoGqfxzkH1fQ5uIM+Qdw7fCaAH/kfPF+IKvwDqGe8YUN&#10;S5FZw2Yexd0/a/+1M/P+UcAzvnDApsI7BP7U36O3m1Bs/gFUC7yeWWzmUVz9A9T+AbPiH0aWj0L/&#10;+PnifUCS4B2CtFMh6zJDUO34Yhr8M5hN/ziCfxx6LuaLd8j7+KMK3V0UdJk56KWZXZNz17RJttnx&#10;6N+4aQYs+HoG4c7hNUG4RvOuLTSQPXiHUAXJQjaPI4gycxiXCeeubvvz+acl4SS8+Vc7TgDz+ELU&#10;ZYYAz/jCGZsN7wb6wsl/UT+YBq9nCJt/Di764h8GWTI7yOZRrAS+Ry6+LxZqL1bzxczB/CMKGuax&#10;hWChB/8WNDtoN4sKUtX4wgL+sPniPUD+43+HUL3w2obkykxg+ccstLTjBP1vnxwFJOcwgn8UsIGt&#10;BVFmDpAMrx2w2fCuoH/q7/81GoBawhfTzoz5h0FmzA6yeRSbB+8FkgfvClE7DFiC19OL7B9XkC+I&#10;fx8fwQradXTxD6Bm8MXMI8vHgT9yvng/kFV4h1DP+MKGZE/gzDH8+zMDS0EM889UEOODfwBogdez&#10;AnjGFw7YVHhX0D9+aOG7zyF4htc2qDd8ESDgH5VPqaDlHwf5Rxee/OPQSzNsMRsuUtvwWsYmxLvB&#10;PBS/F6djOBqzheAfRzLJPyT/OFhBu38UJh/wFz75J4FEmR1k+QDh0sy71pG+cPJfxw+m8cs/ClWQ&#10;LAT/irhYHrESOEsuyvJxqHl88R4ge/AOYVcKlS4CklteUPlHAfngUeEf4k/nHAftqHl84QN0I7bW&#10;sjEzAXjGF87YbHgHoAS+B6MhWtjkAyS3vPDR0nNYOEe0/plbMNXOZ/MwSI7ZQRaOIhnwPsANeOfY&#10;nOOATHzhHUk1O+r9l0MV/PhIYlFf4Y4xrqDvFZT9mGm4c3hNoH/qfPF+IKvwrqCe8YUTkmR24C9P&#10;Lx+RVFPhvv8KGDryozFd+8Cnxv3VdOEEfceJC+hnw7ny79DCGfNjxnzlTyhf8EVzQMxp/sWck8Cf&#10;GI8BMbdF4k/9Zt4pO39mgtcOcMnw2oY//mEst3zFJh+FSsYXSqhYfOENWT7AJpZHmHZ4LSnlO2AP&#10;WQRuITXPXMhW+YQoHwes4gsdIBlfOOGjfxzxGk1gIjq7SD3jCyXoRxVi1eyAbXgtY338tm9SOokY&#10;mItGC/kiIOZSBa0oynp5B8mHAbf4Qsd8tJgG/wB6pZCtp6uFgotgFV4rMX9UobG2JNMgy0dBn7ro&#10;h4V8YSjIfQq0i7JSvgLy0UfTQuqTzy7OUyqIsYTTMD3+SSAF/dHR7W3wlmF6rAq65xDgCwd8VBBj&#10;VZAv/MY0afpySHyiC38spI828yiyao6QBBoWzjsF/h0Ge/71x4f/teSTr9h2ZEAwzBUwz1rL/gHU&#10;ML5QIuzILhZyZPkoNrE8YlbQXJC1TSxfAHvIYo6lo5+gvdgf/zA2+ShUMr5QYuzIQYZ5h//1R8aj&#10;4aL/0B0ZzCNr3/3DWBV0dhEQnNNgU80R2TwK34jZWvZMA9XOWlsyBeriNIXQcpH65LOLpIJKCzmC&#10;czaCiHkfBaadHVM+fyykevGFDVkvFTbDVFDV8JoB6uC1X1jxExT0E1mjQEAJpMh66QG3+MIJyTMV&#10;zD++/05DBQHTPI5gmE/Y/AO4ZHjtALUKrz1gOYexieUR5h/GZpWvgD1/8sU0XaMhCBX0B5t8FGoY&#10;Xtsx/WMKCmvZKp+g5pkL2SrviOZhwCq+8IRNNUdk8zhUKb7wBdCOL6Zh/+VISvkBmMcXpk/+6Ii0&#10;UyGZR0H+SQReQYxpoT86Us/ImglnR1ZNhc02R7hzeE0Ah/DaL6wK0sfAsEwKHNM8jiyZHuoZXotI&#10;5lF0/vGFLJOv8MuEZB2IiIaLbGF6KSILp0IUTgW3Da8JcBax1rJhHhFbiNf+IMvkN+iADCb5JaLh&#10;H1nIClIE/z766uLP/MzP/Mx/ncxgAX+5svP/Vr8p6MxHQed++f+pi/toeZf0DT/zMz/zM+8W/wu4&#10;NmawuuHe0pBe6XlgTvDJ/+bUXwSd/STonEn7B0F9v/hv2/7sL1e3St+8dNOVyZs/nWp/2XT88aOn&#10;vz/Z+kL6BkrG5snK3XelJ4FPll9aGtqbWjSxdeedrTvvVtTd2bLzbtWeezkV19fGDs5Z3S19/8/8&#10;zM94Z1l4X0Xd7cOnntbvexCVOdbZ81b6Bv/YED90Zeibazd/ajjy6ItV7D/SmKyxS/1ff7Jc+E7g&#10;0xWXjp55Dn9r/zh/8XVW2ZT0e3L8LyD8f9jeeH9ZWJ/0/Mr9i2Kv/rO4iX+ROPHP/9fuX7AOwuOl&#10;Pw/q+7OgK//2fynKxd/f1fv2QPOTkYkfmo4/WbSh59Gz33++0iFbuVuuw98OPxOfO751153gxCH4&#10;F4Sf58DzKyL6tuy8k1Z0Tfqln5k1jp5+NnHjx6s3fuzsebNg3WXpVw+1PO26Yv1HFZs9NnH9p76R&#10;7yhnOl/xX/qZ2Qfa8WXwFbouqrxZ23T/xDnnAYWyIqJ/TcwAAF27ee/X6+OH6PMR6aM37v76wZPf&#10;0S+/WN197cZPy8NJOuC//fLa28mFE9dv/wr+W6bfIDF/3eWE3Ku/+d2/l5C+TcPQ+PfSMxzfCvj0&#10;xR9a2l7StVMBL2zYHxx39Z/HT/yLmLF/Ft3zl+tG5/zLHcn/1z0rg85+FNT1l6SAQO8v/mVFPnwz&#10;/wvzt93oH/1u/PqP57pe0X8vwJqYQfj9V0b20y/tBaSEp43cuPPr3uFv4d8j/WvhP7PUomutl17D&#10;v/Sc8qmPl8l/yc/MGnuPPoLBga7jsse7et7CH0dR1c1VUQPRmWMwWaSVXIPS8e+Hb6jZe397472q&#10;3XfXxQ3y539m9lkXO9g3/C1dQ9Fg4IBFYv7VhLyr9Ek7kLbj554/fvb7wy1PN8SzP74vVl2CJm5K&#10;GuYFpISmjORsub6l/g78t79t1134b3/ngQeLN7HgYqalgMNXf4C/l/Q84FLAjQmDT57/vrj6Jv1S&#10;X8AVW7Jir/4vEYdC/0l5xP/h9GdQvX8dtZ/+0j/Lqgy6ADPgL4L6/kVQ31/+H690/GnkAP8LOfBv&#10;GU7WdAz2WEDK56suHTn17Na939x9+Nvb93/TN/odPZ5/DJOgbaj+mVkG/hT2HX9yuvPVZyvlaR3+&#10;i+IFhJn90MmnCzb00C83JQ4PjFlx/JlZJil/4nQH+Y8dhnQ4C9MnYT9rOvaYrvXAHrbn8CP+pb2A&#10;OxrvDV/9fuGGnuqGu9A+eGb++h44LnxmO9JNVwELK29IzwMOBSzefvPR09+uiiLpgbkUqley/Rb9&#10;JX0BvyrN/6dF2WTcI9f+PghqHA1quPd/Ofv8/9z/dVCfSO/X/3Q/y1n+1hvbzAt8sL3A7/nJcvKv&#10;wKcCcuBfKF/Dv7iYrDE4WK0w//x+Zpap2nP30dPfXZ368VL/10D9/gfg99DV73MqpmCfgxlwcOy7&#10;e49+C78UkjL86YqLLW0vVkezrTG9ZBKe57/Vz8wa8EdztuvVroMPIVsQKZjg4HjLSSmcgCPXgvXW&#10;f2iccxde1e67vzFhKCn/6tTtX0WkjdDnC6tuwBRJCUsdgf/AK+pu4/9UozJGdx14uLnm1ue2PRKY&#10;7VMwnFPwlTVY84MkrD9Bh0rpgPnf711vvfRx6qugPXehgAxYA7vvBu2999+cevbfXnj9fzr7nP5V&#10;8Jvg30ezxl868vnK7rGpHxLRlL46qh+mDP7lz7z/wH9+sdnjEeljrn/cPzOjwJ/C5YFv4E9hSciV&#10;+49/F5kxKn2DChj5pWcCB6IJ8fEb6XfD+P9KiIpfru74VzFN/zTz7P+Yd/W/L77235VO/nclk//3&#10;oon/KWvsn8cP/smGng9tf8nP/MzP/Mw7YfoL+DM/8zM/818KQYdbnhw+JXDkNPAUOAqcsTgGnLU4&#10;fvbZ8XOME5TzjGZO63PgJKXteQum/cUpxOkOgTOdlJfA2S6Lc8AFyivgPHCR0Eq5xGijdL+mtFMu&#10;Ezo4PYTOnjeEK4wuSu+bC5i+txcRl4B+Rnf/14QBxmVg0KKHMvQN5Qpl+JtezMi3fYj+UYuBMc53&#10;wOC4wNBVyveU4QmLkWsWo8DkD5wxytQP4xY/jl//8SrHuHNlgnPzx2s3f7K49dMk5vZPU4xfXb8j&#10;cAO4y7h599eEe4RbnPuE25wHvwHuUB4y7lIe/fYe5vFv7yMePKH8Dnj4VODRM8rvDX73+PnvKU8o&#10;LxhPgZd/oDzjvPrDc87rv3r++g8vXv8V5uUbgVdv/5rz+muBN99Q/oby9lvG15TvKH/7DfA941vK&#10;D4TvOD/+Efie8xPhB8qvGD/+6u8Iv/67nzC/+btfEf6e8uvfWvwG+J3Fb3/373/7e4vfAX8g/J7x&#10;H37/V4Q/UP6a8Fecv/kPf/03/2Dxt//wNyJ/+8f/iPnj31n83d9z/tPfA//e4t8D/4HwHzj/8I/A&#10;P1D+I+M/Uv7Tfwb+E+cfCf/I+c//+3/m/O8E+F/QoZYnHKcUoiCiGpIg4hqaKWRBNFNo1hB10LmG&#10;z60adhDEGkIHWRDPmkEkKURBJCk0a6gIolhDKYg9b4BOFESWQgMzhW8pQg3NFLIgmilkQZRrCB0k&#10;QWQpdAqiqoYoiKSGmiAOSzU0g0hSiILIUmjU0AridVJDK4i2GlpBvCXWEKXQoYZmCqUasiAaKTSD&#10;+BsCrqERRJZCA6GGjxxr6BDERyiIjymqGppBxDW0BRHV8A0BpdC1hkYHUQptNfwbUkMziKyGVhD/&#10;6BBEXEMSRKODJkINf01ryIKIa0iCyFJIXmfANSQplGpopFBTQyGIfysE8W//SHFKIaohSSEKIk+h&#10;GcR/JBg1lILIamgE0aqhEUReQ57CoIMnH1OMCMIjXZACOtVQTqFtMLRq6DQYkhQKNWwTayimEHfw&#10;NJoKpcGQBNEaDI0aOqXQ82CoTKFUQyGFYg27UQ3JYGjWkE2FAEnh17iDVgpHCFYKRwk+dlCRQqmG&#10;tsFQmA15B80a4hReYzgMhmYKHWooDoZGDZ1S6DAVGh0UUvgIzYaP5cHwvhlB9WBI4B1UDIYUVENb&#10;Cq0OOkyFQg1VKYQFTiGpodlBlkKnwZDNhiSC5BEPhqiDaCp0TSGqIRkMUQ1dUmjWkKXQqKEthWYN&#10;UQf1KSQ1NKdCh8HQ6qA1Fao7iFJoTIU4hUEHmh8fOEngKTRqyDpor6FmMCQ1tIL4jByTpZOyUEN2&#10;RraCiFNIamim0F5D6ZgsnZRZDSGFbjWUBkOjhmgwRMdko4Y4iGYKWRDVNYRjshVEzTHZuYYkiNBB&#10;K4g8hSiILlMhPKoGQxZEKYVSDa8TcAqVg6GthiiIv7ruUsNfCTU0g2gek7WDIakhmg3FGuKpUAqi&#10;DzU0B0N1DXXHZA+DIQ8iSqE8GFpBdKghC6JQQymIbjWEFJJHnkIWRJZCgraG0EGoIQmicw1JEM2p&#10;0ADXUAqiXEMWRLmGZDCUgyjWUAoiqeE/4qkwaP+JR/shghg5hVYQcQpRDUkKtTW0HZPNGrIUkhqS&#10;IOLZEKUQDYbaGpICohqii4a6Y7JZQzYeqmpoDIb6YzIBp5DU0EohgQ+GLIj2GhpBVNWQd1BdQxZE&#10;RQ1pEJU1VA2GqIZwRlbU0EihVUNlCglyCoUaWoMhq6E5G1pB1NXwt8ZsyIKIU+hLDZ0vGrIUmjXE&#10;KbRq+Jph1RCl0KGGKIhvKGYQ8UkZ15CdkZXHZKuGVhBxClkNWRCdUsiDqKzhbwEzhayGRgqt2dA2&#10;GFo1NAZD65hsnJGF8RANhuoaOh2T5RqKFw2lGpIg/uegfccf7YMIInANeQrFIDrMhlIQcQ1JEM0U&#10;khoqTspmCuXBUKqh5qKhMRKyIMqDIaqhFESeQiGItouGLIUGQg17VDWUT8qaICpmQ3RMNmrIU0jA&#10;J2UA15ClkAVRrqEZRDIYosMyPiazGiqCyGrIgqicDfFJWVFDl4uGJIiohiSIQgptFw1xCkkNxYuG&#10;Yg2NkzKroZBC+2woXTSUgug0G6IgQgSda2gek1kQeQdZDVkHGaoasiCaJ2UWRJxCUkPxpPyjUEMj&#10;ha5BdDop48HQp5OyUUNNEK0UshoqBkN2TEZBNGdDFkSrhtZFQ5xCwCigLYLSVCh2kOXPsYMuU6HQ&#10;QYeRUOogHgltHVRPhex0bE6Fig5qp8LXDN0VQ2ifcwRRB40XT8QIog5+jSPIUihEkL5yAjiPhMYV&#10;Q0UEDeg86DoV4jOyUwfFCEodxBFUdpCdkZ0i6N5BeSpEI6GRQjmCFB5B7y8l4xTiDuIISlOhvoMs&#10;gq/kV054BFEKHUZCs4Pm6RhFkHXQjKDDS8nmAdlIofHiiRhBaSqk+WOIETRfSpY76HC50Owgi6DU&#10;QacXT8wO/gMckK0I2jqILxdKKUQHZPKoiiDroHTF8B/+Majp2KOm4wSWQqmGzQRcQ9sVQ2UNpSDK&#10;NbSCaLtcKE2FTq+foBq+0NTQHAkdXj9BNTRSKNVQGAlZCpVTIUqhdLmQ4GkqNO6qUdxYw0ZCEkTh&#10;rhohiLYa2l4/0deQXC4kNTRTaAXRquEPLjU0gqiuIeugvYYoiE41FM7IzpcLjRTaamgGEdVQDCKu&#10;4RPl6ycOU6FZQxJEM4WshuaLJ7iGZgoNcA21d9WQIMo1REFU1tD2+omVQop8QJYuF0ovJUtBFFLo&#10;+1T4uz/8B3LF0OnGGrOGMA+aHVTW0AoiriEJIquhccUQ1ZAE0UqhVcOgvcceAk0UI4VWDU8wzBo+&#10;FmZD7esnTilkgyGpoRlElkKzhuzFEzOIuIaa8ZDXEAqIa4hT6FJDczDE9xhKNWSnY0B7uZDiRw3J&#10;6ydmEB1qaAbRrOHXQg3NIJo1RCk0ashTaNbQCqIthTyIthqaKXSuoXDFUBwMjRpaKSQ1tAZDexA1&#10;4yGqoXFXjTkeOtXQ9dVkesXQYTDEB2SphiSILIXCPYaKGooplGooXS70pYZSELU1/BsrhSiI5gHZ&#10;tYaK8VAxGNpryIKIa8hSSOAptGpoBJGl0ECoofj6Ce+guobGYEjhKUQ1DGo8+hDYSzFqaATxEZ8N&#10;pSCyGhpBVNXQiKAVRKcamoMhqiELonlMZkE0Z0MWRCuFz+XZEKWQ4P31E/UVQzwbsmOyFERpNnQK&#10;Ih4PcQrNGvpwuZDU0BwM7UHENWQpNBBq6M/rJ6SGOIh4MDRq6PPlQiuI0usnytnwJ/JSMqohHgwB&#10;zesn7HKh03iIa2gNhn6+fiKclEkNzSBqjslWEKV7DAG5huJJGQURDYZkwQ/L7HKhGUT24ok5HuIa&#10;SkFkNXQIIkTQDCJPoQGuIQkiqiEJIkvhvyc1NFPoVEPb6ydSDfHlQgClkKA/KZtBlGoY1HDkAdB4&#10;5CHBqKEmiCyFZhB5Da0UGvAUoiBaONXQDKKZQhZElkKvN9bgwdB2UjaDaLx4goMoDIauNcRBNE/K&#10;RhCt64Y4iCyFLIhmCpXXDfVBlK8bOr1+Ig6Gthpq7jQ0Xj9hg6E+iNrrhjAbsiCyGkpBNGqIg2gN&#10;hkYQA79uSIKIa2im0KihdVK2aohTSGqoff2EBdGoIUohqaEZRHbd0Ayi79cNxZOywx3XVhB5B1EN&#10;WRBJCtF4qDkpsyBaNfyjfFI2g8hraE2FBriGOIiakzK+05Adk80gGsdk/XVDclJW1vCP2tdPWArZ&#10;STloz2FSQNcOsmOydNFQOiafeHTo1OOz3S/a+l51Dr7uGn6DuYAZEbgo8JYwanEJMybQLTH+dfc4&#10;ebys4urXPWquTFC+sdN7TWSS0Wdn6ltKv4rr3w6oGbzB+W7Izk3G8M3vh9kj4hZhxJHbjFGBHxh3&#10;fhjD3LUYt3PP4uq9H2XuMyYQ1ygP7Pw0yXkoM4V5JHCd8SvGY8YNO08YNx15+mvKLUeeEW47cec5&#10;5zd27r5w5h7w0oH7L3/LeOXAA85rmYevfyfwRuCRxFvGY4HfE74mPFHxDeGpI9/+4Zma598pefE9&#10;5a8kXlJ+cODNj3/99a/+5je//3t5MJSOyTSCHLeLhkG7Dz+ACFIaKCyIRg3NILIaSkFENTx46lGH&#10;5+oJsRN7JycP0CRvDJLHkGMHXGVIpWNMAHLpLKTkIfoA1rtvJfopUvIMBii25AGD179j3BBwbJ9Z&#10;QIyVPx8LaCIVECPlT+QqiSDtoFDDCYrYQYqihj/BY2A1NIJoplBfQ0BOIeBWQymCGF0NFUEkNXQI&#10;4m+B6QmiPzU0MGqoDKKmht/8/tm3FDmFgFRAzAsriEIWNTX81e+MDpqDoVVDckxW15BdNxSCGLT7&#10;0P3dhx6QR5RCVkNzNgT0NYQxsL3/defQmy6OJoUAqqEcRM81lINoVE9fQzmCFJJCghxBE6mAHJJC&#10;dRDda+gUxEEeRE0NAWUNv+MpVAZRk8Lb38sFxNgKiDFrKKTQ3xoS3GuoTKEBqqEcRJRCQE7hE+gg&#10;CaIcQY6tgBjVeEhSOEM1dEihcw3lDgJmCp1qyFLoXEMjhTNfQ8C5hr/9/d87HpPFGprjoXTHNXpB&#10;OWjXwfsUI4UUCKJQQxJEbQ33Nz+GAbBziPJGSKGthoAmiOZg6FsQzQ5+bT2qUkhxC6IUQQtbBzko&#10;hYog2lIIqFMIHXSuIeC1hoD/gyFBjiDFlj8JVEMhiKyGPgbRmg3FIFoppDgHUT4pyzUEdDVks6Ec&#10;QYr6mMxQzIaqFFIUh2UURFUKnYJo1NAMIpoKHYKIaigH0UyhpoZSAQUUKQSeK4JIUigEkQ2GPIi/&#10;/u3fCy+h2F9FcaghCyJOYdBOs4AMFEF1Bx+yM/JRxv4T5AhsFpBFUE6hvoMogqiDPkQQdZBG0MDP&#10;M/I3cEBWnpFt7cP4H0GHFJqnY6cOChEEnDsoXCL0YyQ0OmgrIMfWPg7KnxBBQBNBQDUVOkaQ4tZB&#10;hwhqOigXkOByQNZ1UBFBQAofxr+pUNVBIYK+dFCIIMG9g9qpUM4fR8ofRhVBUkD0UjJ78cS4twZH&#10;UOwgOiADtID1B+7v5DjX0AyiooaQwn3HH7UPvIYIkg5SrBpaQfRUQzGFgFBDfRAdUkgJpIYwEtoi&#10;iJAKiJneA7IQRLGGgGMKfa4hoL1cqKmhVECMfRjkaFIIONUQUKYQcKuhQxDlFAK6GmqnQkAqIEZd&#10;Q0CKIMdWQ9JBv2toBNFMoWsQUQ1tQQyght9qp0JbBDlmCgm/+o3yNkOjhuyma6uGRhDtNQyq33+P&#10;ceCelUJ7DckxmQ2GkELp9ZMmUsBXtIAYsYYQQSuIqhRS1DX0djoGnGdDrzWUI8jRHJBntYaBH5Ct&#10;FL6LGjoE0Y/B0L8amik0g6gZDCnONfw1nw0146EcQRPzWqFzEKUIcvwYDAFVCgEfagioUhjQq8n+&#10;XC4EfvrN36Eba6zbDHEKjRqywVB1QA6q23ePsJ+Aanhfmg2tIB5i4MFw77GHbf2vyBhoToJ2WA2F&#10;IPoyG4pBtEZCL0FU1pBdLlTWEJAKyCHHZF0NVYdl8cUT34MopxA66O31E1RDMYgwGM7k6ye+B5Ed&#10;kxVBVF0utGroFETHFKIaOpyU5Q4C5mzoHES/UkhR1VBzxdD9pGxLIUVdQzGIHlKoqaEyiFIBRaQI&#10;YqQC/vjrv3O6zVDzbjxaQ/lyYVBt093affcAlkKphlIKD1gjIcDPyI1HWQE57ilkHRRq6CmFqIMU&#10;oYNiDX1IIeCWQv9qKBUQgzoopNC/wdCIoPEodhAQUgg4p9BAE0HKDLx4gjoopJDV0BZBSqAp1NcQ&#10;pdChhsoOAi4p9DAYyh0EpPxhnDoIoMHQVkNrKqQ4pBDV0J8UAtoUaq8YGsdkuYAcs4B/dHjzCbrj&#10;mqRQUUOWQqOGQTVNdylGCilCClENSRAda9hw9EErKSDF6iCF1FARxOmtodFBMYj+1NCaCjU1lCPI&#10;0byE4npjjZVCK4iaGgLaGvp2TLbV0BoJlUHU1nCMYauhdioEUAptQbR1kKKoIeCths4pNIPofw0B&#10;P2sIKGvo+zFZCKJYQ8CthgEOhgZug6HmmOx40fCHX/0Rv/mE4kMNzcEwaMfeu0ANhaeQQAZDbQ2t&#10;64Z7jjxo7XsFYyCDpdAhiJoaArYaAoHMhoHXMIDBENDfdK0Ioq2GAu7joUMNlUEUaggoaygck+UO&#10;AkYKlTWchtsMhQ4Cfh2TlTddWymcphoqgyhFEGMrIGaajsnTV0OUQh9rqJ0NAbfxkF43/N54Zx5+&#10;K54ZRNcaCi+hBG1vvLOj8S7BSKGihuJJWa7h/T2HoYAvrQJinDpI0aQQEGvIBkOrhpoUUuQaKsdD&#10;H2oIBFRDxUnZFkGOWEM5iO4nZVsQvV40BFAN5SB6qKFUQAvNSRmwFZBjptAhiO41lIOoOykLNQSc&#10;azgNJ2W5gBxPt9c4BDGgi4b6Gjqk0FsNUQr1NXQIopFCVQ2/+/Fv8RuTFTUkQdT83BpIYVB1w53t&#10;QKOFqoYsiMYxWQri7sMPzve9hDGQIBUQoRoMKVIBOarBUFNDQFVDo4MohfoaAs4pdHtBGXC5vQZq&#10;6BxEKYIYlEKKLzUUUwiYg6GxEGsIeEohehVF7iDHv+uGgC2CHLGGgC81FFJIsFLoGkRUQxRE+VUU&#10;OYWA22CoPykrg+jUQYpUQAmnGgLeBkPAIYhmDcUgCjUE9EHUzIa2FEIB+Y9pIOCf4vVr4UfXoMHw&#10;7+w1JAWkyBHUd1CcCncdvn++1yygNoKALoKKDrLLhUIKxQi6dhBFkKKKoEMHnadCDxEElB3U3nTt&#10;qYNW/jhS/jgeOigXELAiSFFGUDsSAvozsubGGlv7MCh/QgQBVQQB1VToNYKApoNoJHRIodtUqO+g&#10;nD+OIoKAL1cMYR4kj9ZIaEuhWwedI6jvoA8RBFAHv/3hb20/vIv+/C6rgzyCmk9MDqrac4fCUyjV&#10;kATRTCGroZlCo4akgzsPiQXE9GuDyFLoEESXy4VWDaGDtiDaUgioaqgZCT3X0AiiWUNlEF2mQiVS&#10;ATmaK4bulwsDqaFyJASsGjoH0a2GcgQRUgEl7B2kuNdQTKH+jAyoUgioaiinEPB7KnxqKyBGMxUq&#10;auh0QHa/XAh4raEYRG81/L3r5cJvpJ9mqP3ZrlYKDXANgyp33waq9lAcaigF0bGGOw/eP3flJUTw&#10;fN8rQI4gxUihhxrKsBdPFEG01dBCMx6qawgRREH0lkJbDd1uMzRSqK6h7jZDKYIc/2oIKGpono5t&#10;NRRSCKAaykFEKdTUUI4gQiogRsqfBBoPPdVQNRgKNbSlEHCroYfBEFDW0LrpWoogRy4gQnW5EPCl&#10;hoAYRFsKAVUNfbhiCKgGQ6cgfv3931g/ytClhhBBqCELolTDoG27bgO0gxxVEMUrhtZJuf7gPVZA&#10;CbcgyhHk+H5SBkgErRoKQVTV0EohxSGIDjX0HEThpKypoRxBinFMVo6HtghyxBdPnIJo6yBgzYZi&#10;EK3B0McgohoKJ2V/aqi5XAjYCsgxU+gQRN+vGLoEUVVDYTDUB9FMoVMNAV0KCbYIWvg4GFI0QdSM&#10;h44p1NdQlUJlEL/+/Vvjp//bfu4/+8GuuIZWCg34YEgJ2rrrFo2guoMEHkHHFNYduHf2yotzvS8B&#10;OYJAH0mhXECEnD+MIoXuU6GQQquGqqkQUHdQmUJNB615kBH4e5MDv+kaQB3UpxBFkONHBx1SiGoo&#10;d5DickxW1lDKH8YlhbYIAorBkMAi6NRBQJVCYJqOydrB0NNLyXIKASl/GKcOAoEMhmYHxRRqaih1&#10;8O23fy3/xH8hhV4/AiVo685bnG2khs5BNFMIIyF5lGpYu//u2Z4XMAYyjBT6U0NPg6EiiLYUUpxq&#10;CHgeDB1qiIKIaigHEdXQFkQrhZoayhGk6H9412xdNBTuqtEHUVlDI4j6wRCQCoixFRAjFVBASKEQ&#10;RB8vGlL8qaGZQjOImhqiwdA5iEYNNUGUI8hR1xCQIkhhU6EcRF+OySiFDjVEQZRTCKAavvnmr4Wf&#10;+I9+6L+XGvIUBm2pv0VAHTRryDqoriENIolgzT5SwLO8gBhVCgHjjOzPMVlIoRVE6CB9PHJuMjV3&#10;x/qwtBXr40Jickurj7X2vbBqaAXRdkbW1xBwqCEJYnv/84j4/Ko955xrCChrqL1oqB0M9xy5FBGf&#10;JxUQI0WQozkmsxo6BdG1hjV7z4bHZrVduetXDd3ekGcOhkM3vt59sC0xozQkMiU8NjOneEdLx/jI&#10;7e+kAlrc1R6TbRcNR25+k5RZ2ni43b9jsmo8tFKorKHDMdnHGkIH1TddS/mTYDV0CCJtX9vl8cT0&#10;gltPf3KrIaCroZVC5xqaQURToWMNX3/z144fgaL9/BNaQxJElsIf/xhUUXeTUH+TpdCooRxENBhu&#10;QynkNYQCnoEC9ryECFLkDlLcZkN/aohurzl8dnJtSOq60NTqxo4z3Y9JDY0x8Fjbzfzy/cvWxqTm&#10;1tJnrBpaUyELoqaGgGMKgfNXHq8PTc0vb/J1PEQpNI7JZhDlFFLEIJZWHVq5PoYH0bho6PM9hoCu&#10;hrYOAlYKxRpC+w6c7O2deMPGQ9RBilBDQFNDQKzh4PVvSiub1m6KyympPXtpCr6BToKD178+enYg&#10;NqVgfWhic9sovcdQed3QVkAOSaFRw8Gp1xFxmVt2HOBNBNxnQ6cgeqohoAkiqqEmiLYUug+GmiA6&#10;prDx8NlNEQmjN17wAko4pRDQXTQUagg41FAZxFdf/5X5CXnWp0GRGpopNGrIPilUqiFLIanhH4PK&#10;a2+W1xFYCkkNbwG4hlYQxWMyr+GOpjtnLkMBEWYKlUE0aygHkaSQBVHuIMVWQEpx5ZGvVkc1nRxB&#10;46EAPykfa7tRXnNy1+GerJKG3Ud62/qf8xp2DLw6dfFBWU1zdklD1e7Ws5cfwZM8hfCddU2duZsb&#10;y2ubz3Y/oinsHHpVsGV/ekHdyg1xYbF5WUW76vZ14ZNy1/CrM933y7cfyyvbW7+/s63vKfyqvYY8&#10;ha19j7ftPJ1fDt/c1TX0UhPEEqmAGPMllMvjb9v6HlXuaimogN+wo2vw6ZWJr3n7Lo2+2nO4q2hr&#10;U/WeU/BLfDbsGnq6efuh463jm6sP1DadvzT6gg6G5y7Dhne6vf/hltpjJZX7jp4b6b32lqewve9+&#10;1a6TPIjHzo3s3N967vKdiprDZdsPnu2+2T/1Da7hwNTXp7omN28/UFjRQCna0tg18FDooHFSvjD0&#10;CNqXlLmZB1HAdt1w6Oa3F4ceVu9uLt9+4PCp3oHJN/AkjWDP+LOqnUf7rr3ce6SzbPv+/ScuDl1/&#10;QyM4evu7yvojxVv2BIcnxacWllbuPXDyslFANiGO3/nuytVntXtbttTsP3Tq8uD11/BLtIODU6+q&#10;dx073z1ZufPI3iPtwzff4hpaKSRz4o+Xxx7W7j25re5QW8/kxL3vcQonH/44dP1V09H2rTUH9h5p&#10;gzU8w0/K8A0jN9/sP9G1tfZAw+FzQ9dfTj38ETXxp/Hbbw+3XKqsP7hr/+m+iSdTj37kQTzVMXT0&#10;9GVY8w4eO3e5pWOA1vB019Cxsz2XR+/VNhyr23tiYPIJjHu0hq2XJ7bW7ssu2AIFLK9uqKzbP3rr&#10;JTRRKiBGVUMrhbYaAqoaGkFEx2QjiC/f/pX9E/LwZ+ORGppBJClEQWTHZCOIRgEpuINGBKUO4pFQ&#10;ev1k+947py+/gDHQmASBlwx9B1URJMA86MNU2HLx4dLVUdmljfRLXQQHXueWN321Jqq8tuVcz5Pq&#10;hrZNUTl0JIxP37J8bUxF7akTHbda+54fb78JVV22Jjompayt7/mpi/eSsqv2HLly7sqTY23XI5OK&#10;14eldg6+oh08d+XxutAUmAH5VEgjGBFfuGZTUt3+C6cv3WsfgN/zeu7mhhVrozMKai8Mv7J38PDZ&#10;8aziXUfOXe0YeH7w1MiaTYkRCQWXRt84drCk8tCK9TGaY3JS1pbVG+N3NJ47d/nepZFXZy7eKdt+&#10;FKKZlLmle/RV65UHaXlVB08NXBiG/3c3Y5KLNkWl91x9C2WEJ1dtiMndvKtz4Mnx1qsRcbkHWvph&#10;Kize2rR6Q2xGwfa23vuQxT2HL6zeGFtSuZ8OhpU7m+FLXsD0gir4sqLmyIXBJ90jzyGOa4Jj6/ed&#10;pwWs3kO+rGs6d3ns+YXBR0VbG9eFxJ/qmnKaCr+vaTy9ITypa/Ch8owM0Pbd+CYmuSA0Ov1gS2/3&#10;yJOBqTdtV24Xb21YtymurHrfyK3vDp26AuvwuKxz3TcGr7893309MiE7ObuMD4MDk6/D4zIrdhyA&#10;NT4gw9E4NCr1YEtPz/jTkZtfXxi8V1FzYH1oXFHFrrE737V0jMK6ZNue/msvWi9PxaXkN7cNoQha&#10;B+T9zRfr9p68PPpo5NbbQ6e6gyOSKnbsm3zwIxSwZOvujWHx5FfHHk7c+65n7NGeg+c2RSSehBI+&#10;+gmqtzE8vmrn4cujDybufw+B23+iMyw6Zd+xDshfTeNxUqjtjd0j9ybufzt0/cXJ1v6IuPTkzGL4&#10;EsKXV7o9KbN48uEPvIAZeeW5xVV0nVNcCX/53iPnx26/Hrv9qq7xBPx9j5+/wqdCOgOO3HiBB0Mf&#10;OyheLgwsgriAOIJSB/EnJpspRCPh938bVFZzk1DLcKihGUReQyuFBhDB7Y13Tnc/hzGQRpBjjoQO&#10;QdTU0BZEdrlQU8PzvS+WrYlJzKrmTWQM0IuGQgdzy5pgWoQFnwohl3FpWzZGZtIvz15+XFHbsmJd&#10;3KoN8Wn5da29z2ESPHB6HP4Wq4MTQ6Jz1oelLVsbDVTtaaXj4bkes4DmGblj8OXakOSoxGKjhm/P&#10;9Tws3nZw+dpoCGLh1gPOp+PRtzv2tq1YF70hLDUsNnddaDKsgQMtQ8Z4yK4V8hqSAq6LsZqIUgjf&#10;n5BeHh6XS7/sHHxatev0qg1xa0MS8zbv6h57DePh0dZxqOH60GT4NmgfJA/YeaATCnighRTwXPcd&#10;8YrhtzAtrtoQa52RJ7/NL9sNmaOnY1pAfkxOzycF5EEEUrK3Bkem0RdPwuOyobl8Krw0/BSCWLx1&#10;r/2ADOw53LE+JLGj7z6fCjk4ggNTb2FUTM3ZQqbCW1CQZxXbD8Azm6JSq3afoOPhQaOA/ZOv+dG4&#10;8UgnPEPXUgEpo7e+DY/NTM7aTIPYf+1l9a7j60PiIIjb6o7Qy4W0gBeH7vPTMWA/II/f/Q4quSE0&#10;PiYxJz61YFNE8oaw+OiknNFbX8NIGBmXMX77G+GYbB6NG4+0hkQm944/Ns/IbCqkNLcOBIfHd/bd&#10;sOZB84CcW1IVm5wzce+bvNLqpIyiyQffk8uFxqvJ6WIBoxIy6JpOhZn5FZBIWkCg4dAZKODw9efT&#10;92qyGETfavjbF+Sjk9FHyPMUkhrS07E8FYo1ZJ8fH7R5x43NNQyHGhoplGrIUmhAI1jdeOdU93My&#10;Bko41NAMoqaGgHMKDRQprD/YA2NgQcUB1TGZ31jDC4h4lZy9feXGxJCYXBgPo5JKD54eb+t/CTWE&#10;YfDI+cnmztvL1kTll+/nlwubmodgPCQFNK4Ynu15vDY0Ja+8iQYRItg19Do4MnNdaOqmqCwIH8yP&#10;x9qmaA3bep82t9+kZ2SeQuDY+WswHtbu62BBHHtbt6+TFhAfk3kNi6UCcqCA429Tc6vWhSRFJORD&#10;5hIyyk+0T3aPvYEaXhx91dJ14+zle/B8afUhfq3w0JkReEYqID0sU6CGRVv3wvO0hpQ8KOCGWHrF&#10;kBeQQgvIgwgFTM7eAgWkNbxy9U1WwfY1G2NDotKDI1Ihf6WV+waMILIIcm5+1zf5Nj6tZGN48rnL&#10;t/hgyBYohUM3vg2Jgs0jMzIhB8KXt7m+ve8uDV/vxMuugQekgC098Et9k6/J88blQlxAoP/aa+hd&#10;OS7g7e9ikvLDYjNikvPXhcTlltR09t+hNYQT9IXB+zAhtrSPQhMvDt7Xv3hS23gSZquesce8iYXl&#10;O6MTc0Zvfr2j4URodOro7a8drxgeaL4Af+Hl0Ye8iVYHH/3qzIUxGA/PX75Gg2h18PGv0nPLYBu/&#10;dv87VEB2rTA9ryynuIpeLhQKaJBhFBBSKBfQfIairKEiiCSFDkH0uYbPX//Bp8+PV9UwqHTHDQ5P&#10;oVHDGzyFuIY4hbyGVQ23aQElHFNo1hA6GEgNYe4D5CAmZ+9Yujo6ODK7puniwdMTh89N7T81XlJ9&#10;fPm6+OXr4rbtOg8pzNm8F1ppPynDIRrKmJJbA+Pe0fNTB06NJ2Rsg0Evr2wfpDCzaBdEcOvOM/BL&#10;+0+NkjFwTVTV7lYaxPb+F+HxBevC0g6cGj18diIxqxJOypDC5Oyq5evgONl45Pw1OAIfOD0amVi8&#10;cn3slroW87BsvnJiEJNcui4keV/zQHPHjbr9XRBEYD8U0Agih3YQhkooYEvXLcKFW6csbsMRG1KY&#10;V94I35BVXH+i7dqprpvH2yZScqpgiCupOgQpzCndBcmrbWqDv+To+bGNEenwZf2BTqghFBDWUgGB&#10;QqOAsOCDIRSQT4VQQLqWCshhBTRqKNHedz88PnvdpviLw8/oVMjhKTzeOgp1g8NyWfWBU13XWntu&#10;t/bcOX5+OLOgem1wXEJ6afcI/LXfpudtWxeSsKX28PnLt9qv3DnZMR6XUrQhLBEGSZgNWQGvvaJl&#10;BKCA8Ax/e/LwzW8SM0ohgmcvTbb23DR6dxc6mFdauz40vnz7/rYrt+CZc91TKdllG8MSdu4/Cyk8&#10;aRSQ1pBjr2Fn320IWXJWaduV6xcH71XWH94QGhedmD1iXDesbzoF42FuyfaO3puXhh+091zP31wD&#10;Q+KJ1gGoYdOxDvhrM/K3dPTe6B550NF3s3TbHjg1Nx1thxQeO3MFhsTkrBL4VTgmXxy6u2PPUfj+&#10;AphxjBSebBsMjkgo2bYLjsmXhu7mlVSHRCae6hymNcwuqoyMz6A15AVMzy3nQewevhsalbS1pql3&#10;/MG+Y+3Vuw4LKXyuvOkakCKIcZoNATOFTkGkHXz26g8vXv8VRBDDp0LXIPIUBpVsv16y/UYpwDtI&#10;wSlENXQaDG9V7rl96tLz090vCJoOOqcQ1VCTQrODthQaiK+cnLn89GjrzYOnr+0/dfXQ2ckTnffw&#10;D+9qufjw8LlJ/qWZQlJD8qsXHkA3D56ZgNKd7iafgceBqfB4+81DZ6/BL8FJ+ei5yfO9z4ypkL2U&#10;fKb7EfwSPH/64gM6DALwS6cu3jvWOnX0/LUT7Tdae5/SYzIGv3LSPvD8RMfNY60weN4i67aprqGX&#10;bCoUO9je//RE2+RxTvsUp6P/KZ0HIZStvY9aOm+e6JhquXCzY+ApPRdTYCo8c+nOyc7rEMGuoedQ&#10;yYsjr6CAl0bInAi/yidEWsCuwadnLt2ia/bMwJOzl27TqfDiyAv4VVpDoKP/0fnLd3AB2/sftl65&#10;B4uyHYc2hqdcGHqCI3jm4o01wXEHW/roMVnVwcHr314aedbWe+fc5ZvQuI7++71XX8H0h2ZDMgxe&#10;HH7ceuU2+Ya+e33XXvOTcv8kuTI4fPNb/uIJnIjbe+/wINIOwszY0Xunvfc2HKX5eAgzY8/YU8gf&#10;PN81eH9g6jWfE4dvfA2D4ejtb432WVcPWQdRCuGX+idfXhi4C98Pw2Df1WeQs4n7P/CpcPD6a8hf&#10;V/+dS0P3B6de4ZEQGL755vLIgwsDd7qH4VdfTj78kU+FwPjtr3tGH14avGv86oupRz/ykzJEEEI5&#10;OPW8e/geRHDw+ovrj3/iLyUPTj7rn3hCa0gZmHw2NPWcFxC48fjHgWtPL4/c65t4NPXwe6GACGMq&#10;9GswtHVQSKHYwWevfv/89V9BBBliCnEN8RlZTCGpYVBxNRRQANeQBdFtMKzcfavl0nMYAw2MDnI8&#10;1xCwpkL/B0M2FeIgCrjfZkgOxXww5OAUSvCXkkXQXTWAGUQKu1xIcaghmg3RMRngKfw3f/rhv/mT&#10;DxTAL7nxC//5t37zp4x/9W//4n/4f/7P/+M/+Z//13/1C/IP/O9++f/9l//b/+N/+H/9k//p//1v&#10;f/HBv/vTDwPhTxgfEf5sxvhzHb8wGLrxlnfQsYYS0kVDA/GteIAYRH5MJqAUAuYx2TwsmymkNRQw&#10;LxrSGsoY9xjy2VDGVkABVkOHIGrekKeqoRXEV799CgV89QfG67+CQzGvoS2FuhoGFVVdhwhihBqi&#10;FJIamimUariNFPCZWUABVQoBDzWUB0NNDcUUmvhbQzwY2pEKyGEpFGpIzshCDcUUAqyDHKGGtIPm&#10;QlFDhnhGNrHuMaSvnzigfjWZvgVF+S4UNAxKaG66BvrJ4zeXx14dPD1YvG3fZjjVdk5eufqGXzGU&#10;MKZCdt+1NBsCfDwkoNdPzKkQYXvxxMK4pYYPhjLaeww1txkC5kgoDIZWDRVBdKohgFLoTw19u+la&#10;TiHgdo+hLoi+pxBQjYdPXv7+2cs/MHgKjRq+IDVkQXSqIQoiFLCwcqqoinKdYqVQqKFwUiY1NIMI&#10;Kdy669bJi89gDCSTIMWWQkBTQ8AthQb6GpqDoXMQNfcYGkgRxKiCSG+vkTpIUQ2G+hoC9g5ShMFQ&#10;X0N0UhZrCEAQ3WuoDiKEL5Cbrkn4cBDpSyiOqGoIOB6TKd5qSN+eHEgQoX3OQZTyJ6GqIQuirYMA&#10;S6FDDXVvTxZqCGiCqKkhoEohYNRQH0Q5ghR20dChhoBUQAyO4JMXv3/6kuOUQlJDazBUBNEoIAEV&#10;EEeQpdCMoOqK4ZadN3kB1R18QdF00BoJxRSaBfRwuRBQdhCGQfepUGqfhSKCFCl/HKcOuk+FgLqD&#10;KIL6DgLKqZBF0K+pUG4fRgofBk2FLH9WBBUdZBF07qARQUUKHSPo3EH0UrID2gjSK4bO2NrHccwf&#10;x+WMbIug5oAMeI0g6qBcQEAzEgIBdFAVQUBqH4aOhI9f/J5E8MUfIH8UPBJaKXxNp0KEGMGggm1T&#10;BZUElkJbDXEQVVNhRf3NkxeetVy0CijhNBX6WUMziA6XCx2CqKxhAJcLKbYIUtynQhZE2kFbEG0p&#10;BFgNbUH0crlQSqGthoC2hvqR8KruZzR4OyMLNQTcgyinkKCqoZVC1xqaKVQG0X0qVCJFEKMJoi8H&#10;ZJfLhYCqhmYKzSDqR0JAGUSWQk0N5QgiVJcLAamAlEfPf/+EYqTQqKEVRJxCVENyuVB6/SQof9tU&#10;/rZJ0kGKWEPVAZnU0Erh9fK6m80Xnp28+JwjFRCjOCOjGtqC6FZDM4j6GgKqGpo3Xcsd5GhfP7Hf&#10;dM2RIogRx0PWQX0NrRQ61BANhvogohragqitIaCbDdWXCwFbBDmkhtM2HkIEzcuF+hoCnoMopxDQ&#10;pBCwFRAjFRBj1tAhiC6zoVMQ/aghCqJ8QHYIoplCTQ3lCFL0lwsBRQ3JFUMziA+f/f4x8JzhVENy&#10;OrYHkdXwFdSQEJS3dRLIp5Aamik0ashTqK+hWUAhghypgBzFYEgWqhQC2hrSY7Kx8FZDWwoN/B4P&#10;9SdldRBRCoUgshS61hDwr4aAKoVmDeUIUvSzofYHu3qYDYUOUnyvIRoMbTUEPNSQXi50T6F6MNTW&#10;8K7rYRnaJ9eQpFAdRKcaAqiGYhCFFAKaGurHQ10N3V8/kQuIUQyGD5/+7tEzC5campcL7TUMyt0y&#10;mcfBNdyKBkMDXEMjiCyFQFntjRNdzyCCFCOFDkEkx2RFEJ2uGwIuJ2XAMYWA6qQsdxAwB0OnIEIH&#10;WRDlDlK0h+Vpum4I6AZDir2DFM3rJ3IKAU0NAwui3EETqYASupOyrYOAKoUUVQoBDzWUgyinkKI9&#10;JmtqKOUPoxkMAZcUCjX08aQMaIKoqSGgSiHgdlJWBpENhiyID57+DiLIMVP4e1JDM4UsiGYKzRqy&#10;wZDWMCi34hpEkOLYQTgjS8dksYMkhZtJAZ/yArIO6lNoiyDFvxRaU6GthuiY7PWlZFsHAfepUDMY&#10;qmZDzUVDQJVCTQ0dR0KKkUJUQ00KzQ7aUgiwDiprKLUPQ47JcgExUv4o4hlZrqH7YOjQQTQbajoI&#10;KFNovRXPOYX6wRCwFRAjFRCjSqH7VCikkNbQn590bUbQTCHqoEMK9YMhIOUPI+VPBDp4/8lvHzz5&#10;HcXqoE+DoVHDoJzyazkVBJJCCq6hLYgFTjUsrbl+vFMuoASqoS2Itg5SFDUEAqwhDaI6hYCuhoEf&#10;k4UOcmbwmOx3DQFlDQO9zVAqIEeKIMalhrYOAtZgaAui5qIh4LWG+mMy4FJDxW2GgK2AGNVs6FcN&#10;PQ+GqIYoiD4ck+UIEtynQnsQ7z3+7X3gCeEBw0qhrYbCRUMcxKDs8msUkkIKDqKthjyFRg1ZCmkB&#10;4SDMkfIn4dhBwOWM7FxD5bvxAE81RFOhvoYOQSRnZJdjshxBxDQdk10GQ0BTQ8BKobcayh1EZ2S/&#10;akgvGvp8myFKISXAGtLB0Fh4rqGcQnj0u4Z+/2xXK4UUWxBtKaTYUkiwUugURA81NIPoZw3dLxrS&#10;Gt599FuIIIWk0Kgh7aA0GJIaWikk4BQGZZVNUHgKWQ2lwbBCTKFYw5IdcgEFbAXkkJOyIojuFw3l&#10;IJIOWuOh5xpaKfTlpDxjNXQIosvtNUINAZfZEHBMoWYwdKihORg6B9GsoUMQ9VcM9bfXqIPo8mqy&#10;PohiCilmEOUUAo4ptNUQ8DQbqoNoi6CJVEAJ1EEhiD4OhgA6KYsdpPhRQzmFFL+CeOfRb+4++s09&#10;xm8B1kETPhhKNZSCaBWQRLDMiiDuoJlC8XIh6mDx9uvHOp/qIgjY8ofxdSoEHCNIYRG0dVAVQdRB&#10;hxdPNB2UI2heLtRE0K2DkDxFBD11EPLHIqjvoGoknKYOaiNIcZ8KnZHaxxGvGDp10FZAQDUSAp4i&#10;6NJBK4L6Dsr5o9jah5HCJ2EfBjlSATlOHfTlxRMxgoDQQc1ICPgewTsPf3OXQvLHIih3UDMVmh0M&#10;ytw8wckCcA1REFUHZBrEouqpYx2kgBZdBDmCHFsBOWYKHYLoUkMhhRSUQn0NAc9B9FxDIIAaKk7H&#10;gOcaWin0WkPnIAY8FeprqJ8K/Xr9BFDVEPA9iObp2CmIQg0Bv2uoHwm1nx/v7YqhLYWug6FQQ0AM&#10;os81dLhc6BBEXQ2tj5C//eA3d4CHBJZCVkMLoYbiVMhfSg7KKL2aUTpB8VJDlkKrhpNQw0JSwCd0&#10;DHSg65myhhe81FDoIEUqIAU6SB/tKYRHLzU8delZ4dajaQW7MekFuw+cnrLXUE4h4FTDM5ef5W85&#10;1HLxkWsNlUFUnI4BnsLK3a28gxz3GopBFFIIyDU0U6io4d4T/UfPT0g1REEULhdqaihHkGIMhsoa&#10;2grIEWdDOYg0hQ2HL+AOAlYKjRrua+4533OHBtFK4fXv2q7cbTreTVN4qmvq0Kk+ew17J17vOdQh&#10;pNBbDaUCWiguFzYdu0AWZvhOtA73jD3lHQTMFDoE0b2GchA911AMojAY6mtoptCxhrfv/wYiSCEp&#10;NGpopZDU0BoMhcuFABoMg9JLrlJwCl1qaA6GPIiFVVNH25/AGMjoZMgppEgRREgFlFAF0dfLhcJJ&#10;WUwhBVLY3PVoTUja9saLTrMhdNB41AyGgFnDo623lqyK3Ndy1WwidJBdLtQEUY6giepy4ergJHiU&#10;CsgRU0gJcDZENTSDmJxTvbW+hQfRQk6hQxDlFFK0QZQjiJAiiHFMYUh0pn4wjEsp3nus2xwJLSB/&#10;0UkFtIb9U/B7fs1nQ4B2sLn9amRCLh8MAVRDIYhyByn62RDdZhgSnUYXwIGT3ZEJ2QNT7EOg7Dh2&#10;kKKpIeA0GwJmCp2CqKohCqI8HgoppIg1vHX/18BtjphCYTZ89FuooRVEsYZBacVXCWYHUQ0Vs6GZ&#10;QhZEo4MFlaSAR3kBMboUaq8bqoOoutOQpNA1iEINAefrhieggJvSqqGA5niYWdy4elNqck7t8vUJ&#10;mcVN8AwMhotXRn61NnZDeFZ64Z7w+JJla+PqDvRAH3EKjxgFXL4uPiWnZl1YZkRC8dme5/B8btkB&#10;+P6E7O1p+fWrg5Ojk8vO9jxrPD68dFVUTGpFWEw+PAOtLK46tmxdbGJWdUbhzjUhqeHxRae7H6Mg&#10;vt57YiivfP/ydbHwuK9lFJ5p63uZlF21amNCWn5dal7Nyg3xeWX7IJpWDclPe30ek1K6elNyVtHu&#10;uLSKFeviapu6jrXeWLYmOiq5JDa1LDgyq7X3Wc3ejpXrYxMzt+WU7NkYmbkxIv3MpQfNnbdWbYhP&#10;yqmKT9+yamP8yQt3zl95Ulx5KCQ6G/7CitqTXUMvoYNHz02sXBcLf5e8ssbQ2NwNYaknOq5LNdwQ&#10;nsaDuDEyo73/KdTw6NnxFetj49I255fDX5izMTzt9MU7bX2PN4Sn8gJujEiDxz1HulduiE3P374p&#10;MqOk6iCOIByfK2qPrd2UkFlYm1e+JzgyPTGjrHvsVdPxK+tDk/LLdm2MgN/t7fmeu2XbD68PTYbH&#10;Ay0DUMPusZeR8bnJWRVZRbVrguOOnhuFCEIB4fs3hqfkl+/OLa3fEJZcWNEIvdtrFJDWsKbxdG7p&#10;TkghPMallsSnleaU1MPxGQq4Jjh2U1RaQUVDSFR6QfmuwRvfnu+5DU8GR6QUVjSEx2VDIjeGw++5&#10;Jzo5PyG9lPzA11vf1zWd2RCWmFNcU7KtMTw2Mz69pO/aq9aeW2s3xYVEphZvbYiIy8oq3D5y69uW&#10;jvFtdUc3hiXC47lL13kHgZaOsY3hiUVb9oTFpI/c+kbqIEcXRFsEKX4MhoCHGhpBVA2GJjfv/Rq4&#10;xWFB/I3jbCgF0ZoNH/02KLV4nEXQ6KAihaSGmerBMH/b1BGjgBShgBwpfxiSQmUNpfxhUAeFFLIa&#10;2iLIcUohYKWQF5AGEU7HkYllYXHFBVuOQsUWr4w6ePbG/tNTS1ZF72u5xi8anu5+tio45XDrLTwY&#10;Hjl/a8nKyKaT47CGE3FwVM72vRcKthxKzqmBFG7deW5DRHZkUlnD8aFzV15AAdeFpsOCDoMl1c0J&#10;mdXwZVVD+6aY3IiEkoZjA+d7X/ACMgZe0RmQzoapuTWFWw8bX7JjcsHWg5BCWkBKRGJRdUMbrSGf&#10;CqGAqzYknOy8Q6fCHY3tMambOwZf7Tp8OSqpOCw2r+Fob0f/iwMtIys3xBVs2Zddumf52uj8in10&#10;MEzOrt5Sd5JOhftPDm2MyOgYfHHwzFhi1rb1oSm1TR3t/c+kqRAV8C3ktb3vyf6Tg1BS+vF4dBKE&#10;J6F9bb2PoaF0KgRYAQ9fSkgv51nEFw231DVnFdVdHn+z82BnREJ+Ymb50fNjkLzOwafZJfXwl8en&#10;bW7pvE4HQ5gB+WzY0f8YcllQ3lC2/cjaYAhoDS1gbdN5PhUCpZX7i7ftg8GQF3BH4+mc0npYnGyf&#10;iEkuCo3OKKncB4MhnQHpVNjRe399aEJH330oICTvwtBjGAkvj7+APp5sH6dTYUr2lobDnfX7z0P7&#10;oJX7mi/HpxUnZZY1t48NXf8GChgSldYz/hymwivjz6Ghpy9co/NgSFSqORhar6JANEu2QkAzkrPK&#10;zl2aIk/a8ocxUyjX0L9jsmoqBDykUHtMvvurm3dJBDmogxSIoHm50EwhiyDpIJsKg1KKxlM5xQQc&#10;RI81zN82eaTtCRkDCayDgdXQOYhSATHGYAjtk1NIkQrIUQyGz493GgVsYAXcdXRw5YakI63kQ0G3&#10;N3UvXhF18AwUcBJmwNi0bSc6H8ABueUSzEHH14ZmwAkaH5OhgPBtrIDdz4Ijc7Y3XjjecQ8GwPTC&#10;XWevvICT8pHzN9eGpDY1jzccG14bmgZlpGdkmApXrk9Mzq2F4zME8Vjb7bWh6buP9tuPyas2Jp26&#10;+PDclednLz/edejKivXxh86yTwI4dOba2k0pe5uHSRDNAm7efiI0OvfUxfsQzda+F0fOTR5tvQ7A&#10;cNfceYcfk9eHpcemlbf1PYcgnu5+CG2q2nM+p6wxJWd7x8DL9v4XMOLxAqbkbi+pPNw1/PpM94Ou&#10;oddQzODIzFMX70IQ2/ufp+fXZhXtoudlfkDeFJV58NTIxdE3py7chmETYgcpDI/L21oPg+QrWHcM&#10;PEvJq07Pr2nre7J2U1JL50148ljrNRj6II67D1+KxwVEdAw+WxeSmF++B9YQxHM99+Dvdax1vLTq&#10;4PG2q1cmvq7e3ZKQUUYLGBqT1d7/qOcqdP/ZjoaziVkVl8dfX5l4m11an1FYA4Ph4bPDIdEZ5y/f&#10;oZVs7phYvTGupXNy77HL4XE5fde+hpMyLWDrlbvZJVDeV1cm3sSnlx482dfcNg5DJS1gu1HAdijg&#10;ZaOAg4/hmHx5jBSQBM44I6dkV0ABIYWbIlPzynbSDwC4NPw4Ij772Lmh1stGAceewwEZHmkB6TEZ&#10;Ctg78WLoxtf99HOgDHbsOdnSOQ6LvccuxCbnD13/mpaRIuUPQz8/3rGGgBRBjFMNgWmu4Y07JIKc&#10;myiIeCo0gyhOhUYNaRCDkgvHUyhFDF7DNFRDVQrpGTlv6+ThtscwBpJJUMIthboa6m+v8XRMFjoI&#10;eDwmt1x6tuvI0NG2e/yYfPLCk91Hh+sO9jaeGKs72Hfy4pP9pyaXroppOnm14fho3YHeXUcGj7Xf&#10;E68YEk53P915qK/l4mOoITzfeGK0ufOBOR7e3HV4YNfh/oNnJulFw1PdTxpPjMDQZ140JBxrv73n&#10;6ODuowPwbexCIccs4OlLjxqPD+05NnC6+xF82dr38vC5Kfiy4fjAsbabdB7EwGzY1vfi0NmJxmMD&#10;Tc1DJ7vuQhZb+57DGnqHrxuevvSg6eTQ3hODUEl4nl4xPHXpPnzn/paR4203Tl64wy8awpdNzQNH&#10;Wyehg9DE1t4nB0+P7msePHz2asfAC37F0GLk9fG2KZj7jp2/BvMgZI7OhnAcPnxmbH/L4NFzV8nH&#10;xhsXDS+OwJR67UDLUHPHFAyJUMDOgWfNHdfpqOh4xfBcz/3DZ0YOnR4+dfEWnQ0vj7892XEdnjlt&#10;PgMFhNPx8darh8+OtPc9gi9hToSBEc6/Zy/dPtt9y6jet/B47vIdeBJo7bnHLxp29D88em7k4sjz&#10;rsEncKaGFF4ee3mibfx469iFoacwEvZcfQWtpHNi37W38Eu9194CMBv2Tb6FLMKceLJj4gr5tBNy&#10;3fDcpZvdo89oDS8OPYbZsLltrK3nNr1o2D/5tqVrYvD6N3BMhjie6pzgn4LSO/EKvjzZMY4/B2r4&#10;5rdtV26fbB9r771tXjT0+We7iimUgygVkKOYDcWbrjU1FFMImDU0gnhHQEyhgbKG7KIhDWJQcsEY&#10;oRAwU2jWEM+GPIXSYEiDmLtl8nDrYxgDCUYHp7mGxr01muuGUgE54h3XchA1J2XVbIhPyvtOTUEB&#10;4SxM50R+xZCBXj8BzCAar6Kgl1AAWkMLpxeUGW6vn2heQoGTsvmasvwqivvtNSiIBuKrKJ5fQjFv&#10;NjRfSBl9W91wfm1Iclxq2YawtNzNDRdGXvPxkJ+UAXpMtkAvKPPDsoD29hoaPhV0KpTQvKDMXkJR&#10;v4pCMF854Xi9vQa9fgLQY7IFekEZYK+ccPQvoehvr5mhtyeLKTROyt7enmyv4Z1fTd3+ieKYQjOI&#10;bDC0gmjWkAYxKKlgDDA7OC510Iog6aAZQQMcwZyKa1YBZ66DAOmgnD+GLX8YVQQB3zuoeylZ00EU&#10;QeGuGocIAmYHbSlkEfS7g1L+OKoIAmIEoX22CNo6qIqg0UHInxlBo4MYq4AUZQcDiqBLB20FpIgd&#10;tCJoddBWQIqqg0DAHdRGkGImzwFb+DBS+ARYBBUdtBUQUIyEvrx4giN42yqgsbYiSDoopFCIIOkg&#10;imBQYv5YEsVIoVlDkkLlVGi7XJhdce1Q6+PDbU84jjUUU/iU4KGGiiA+099mKBUQM1M1dA0iqqEc&#10;RFRDhyBqpkKnm66zSvaytbaGMAzW7ruYu7lJSiFAa7j78JXskgacQoDWsL3/ZU5pg3MK1TU8fG4i&#10;r3wvT+HeE/3wm1gptAXRhxqaQZQ7SNHeVYNfP3HA1kEKr2FFzdHzPfcdgmjrIEVRQ7OD/tcwsHcl&#10;A5qfZnh3xm66dgqiaiq0Ugjc/mnylgV8aUBSKNWQBNGqoTwVBiXkjSYC+WNWCs0assEQwDW0XS4E&#10;ssuvHTr/+HCrVUCMPYW2GgJWDfVBtKXQQCqgiFRAjCqFFCmCHD9SCKhSCBgdNIOoSSGgqyE7Jq8O&#10;TuY1tFDUkH6SsuPpGGjrfykVkNLW92L1xkRxNqToarjr8OX1oSk8iBDBruFXPIhAwDU0Uuihhtog&#10;2iJIsUWQEhGXe7Jz0pwNhQ5SpAJyWAodaqgcDAGhhoCyhu6DobKGxuVCTQ2l/EmYKZSDqEoh4EcN&#10;oXrXblo41ZAFUVHDX5PZ8O6vghJyRwl5BJJC1yAaNZSCmFU2cfD8YxgDD7U+AUgKKaoUijV0CKK+&#10;hqrZEKZCYyEVECMVUMLX2ZANhvogalLoXEPlYHjw7PWwuKLyujN5Ww6t3JB45PxNSGHl7rYV6xMK&#10;tx6paujILdu3KjgZvqQpTM6pWbEufnNNS0nViZXrE5atiSncerii7vSq4KTKPa0Qvu2NnbFpFbDY&#10;Wn926eoo+Msrd5/fEJ5Ruv0EBHHnwcsRCcXQwcziPfEZ28p2NEcnl0ITj5yfqtl3YcW6uLoDl050&#10;3oYgHjk3uWxtdHHVkaLKw5GJJa19z2F4LNx6cMfejk1ROaVVRyGO+04OF249AN3ceaj77OVHEMSG&#10;o72RCUUdAy/j08oLt+7nHTzQMrJifWzLhTuVu8+u3ZRcXnui7sCFwi3714elNjUPSDXMK2soqTpc&#10;t68zNCanouYEdPBk501YZ5Xs2nngwtb6k6GxuXsOw9/xfkRCQVr+9vr9nVW7z0QmFsAvdfQ/jUkp&#10;SczcUr+/A56PTytLyt7aPf4mNbe6ctcpWsNtO0+m5VZBARMzKoIjM+A7t9Qe2xSV3tb74MLQs6bj&#10;VzZFZVTuPnXs/DhvonlMdgiir5cLAU81RB0UU0ixauhfEOUIIqT8YczBUE4hRYogxz2FRg2v3fpp&#10;4saPjJs/WjVEKbQHUa7hnV8FxeeOUngHrRoaHWQpFM7INIVjLIKF45mkgI+MAnKUHQSEFAKqDhLc&#10;p0KHFFLUr5x4PibLNXQ5JssdBNBgaKuh1xSaNSyrOb18Xfyuw/2l1SeXrIws2Hqk7kDPutD0091P&#10;+WB47soLUkBjnZRTk19xiNawuOp4al4dnQerGzqjk8vJAhUQGgcLYNfh3rC4wraBV/WsgOTJjKLd&#10;K9bHL1sTffT8DWhia9+LVRsT+UgIBVy1MaHlwj1Yw1TY2vscviypOnro7AT0NCwunw6Guw5dXheS&#10;wgfDPUYB6TqzaGdKbnXX8OudBy9tjMjoHHy561B3eHw+jIrVe86vXB8Hvwl0k8yJaDDsHHixJjih&#10;bMexY63XgiMyohILL4y8DovNaTzWiwZDQnx6RU1TuzQYZhbVV9Se4IMhzIA7Gs8nZmxhBTSegQKm&#10;5lZBCqGANXvP03mwaOu+ksoDdDAMj8tt7pjk+eNoLhoCflw0nN4fZeicQv0xWfPiiS1/Eo4p1JyR&#10;AVUKaQ0nbv509fqPV28QeAqvqVM4ZXVQSGFQXM5IXM4oPPIUshqiIMo1lKbCgrGMzRMHzj2CgzBD&#10;SCFBVUM5hYCyhm7XDd1r6PNLyYBYQyCQGnr7xGRlDV+kF+6OSi5vufTk8Pmbazal5m89AoNhXHpl&#10;bNq2o213yJB4ZioktmD5ujhaQ1LA8oO0hkVVx1Py6mgNrQI2dMamVsBiSx0pID0m7zpkFLD/Vf2B&#10;y+EJxS0XHoTE5O89MXy252lYfCFMglDA871QwKQj56+3XLh/vP0mLiAA4976sPTjbTehhhmFO40C&#10;kjMyJA9mwLOXH8P3Q87gywizgACMgZGJxSHROW19z+gxOT5jy8aI9FMX70L4TrTfgN9nS20Lfin5&#10;4OnRjZEZJ7tuwTqreGdUQiFMhdsbz2+Kzjp4ZvTS6JvzVx5V1DbvPzm493jfupBkKOPF0Tedg8+r&#10;9pytP3jhRPvUyvWxdfs64DuB2n3tMOWdvninbPvR+PTyzoGnXUPPEzIqNlcfgRQmZJRDAemrKFYB&#10;J76BKbJ2b+ul0VcHTg1cHHmx/2SflEIKGgzlIPo1GJpB1NcQUNYwsJ90rfnBrl4HQx+CaK8hhG8c&#10;CohBKTRraAZRrCEK4q+CYrNHCKSDHCuFHmuYXnoVCggHYY62hp6DaNbQFkQrhZoayhFESAXESAXk&#10;iDfWWB2kkBoqgqg4JhM0QVTVkKbQxDojA+xCIUZz0VD/owy1nx+vuqsGmN67agB2xdC4aIgRXk02&#10;aojBx2R8xVC8aAgE/t5k5WvKUgEx4mxoBZGkUF9DpyCywdCphoBjCsUaGhcNURDlFFJcjsnKIEoF&#10;xIg1BMQa2jpIoTUcv/Hj2NQP45zrgJVCoYY3xWOyeNEwKCZrJIZGkINqiFPIamimENcwvcQo4Dmr&#10;gBj3wdC1hiiFthpqb6/RD4aA5qSsr6E1FQpBZCn0rYaeX1B2riE9KQu3GapSqKihLoX6F5Rd7jHU&#10;B1GoISC+iqJKoXMNrcFQmUIgkBq6vISiu71GKiBGdVL2r4aAqoZWCsUaohRSrMFQU0M5ggipgBip&#10;gBL2DlIcazh2/cexyR8YUwQzhTAbkiB6rGFQdOZwdNZwDGGEgmvIU+gcRDOFaSVX9599dODcY4pL&#10;Cp1qCHitIaCqIXQw0OuGzkGUCiihqiELoq2DHMVsqKyhlUKKJoiaGgKqFAJGDZVB1NTQuuMaCugU&#10;RFsHKbbxkA2GXmsIONTQ5yCKNfT0Mw3lCFKMY7ImiFIBOSiFPgTRqqEYRPOY7BxEVQ0dghhIDbUn&#10;Zc2lQ9Ub8tgx2Qji6NQPo9e+Z0z+AOAaikE0Z0MjiFYNjSAaBTTAEZSmQrOAoxR7B1OLx40CWhH0&#10;lEJbBIXXT/QdRBFEHTQKqL9cCOgiqL7H0EBqH0czFeo76B5BfQc1EfTWQc1UGEAHhfxx3Dtoi6DV&#10;QTGCgCqCRgfRAVnfQRRBWwe1EQS0B2TdVGjLH0fz+onvU+F3ws92FSMIeO6gFUHnDvr9+glgyx/H&#10;MYIUiCAUcOTa9wCOoNRBFsEpEkFVB4OiMoYJZgdRDZ2nQnRGNmpoBDGleHzfmUdmBDEohT7XUHm5&#10;EBBqCDjU0Icgyh3k2AqIkSKIcewgxZcDMpyOyUKVQoqqhoAVRJTC2ashYE2FMp5rKARRVUNAFUQf&#10;agioUuithoogqu8xBGwRxKhGQsD3M7LRQY4/NQzwNsNpubGGBXFk8ofhie+BEYpRw5FrxmDoVEM8&#10;FVopvP5jUGT6UGTGEOugvYZZ9IxszoZSDc3xMKUICvgQCsg5QPGvhg5BRLcZamqIOiimkGKl0I8a&#10;SvmTkAqIUQ2GwPReLgS0KXQYDB1qaKbQqYbQQfeLhnIETRwvF3KkCHLEFFJQCvU1RB2kWKdjWw3l&#10;FALONQQCvelajqCJlD+J6UshwbGDFB9qaAZR7iDF5dVkuYAWtgJiaAeHr/0wdJUUEINSSBiFIOIU&#10;mjVkg6ExGwZFpA8BpIMkhcMGZhAzGc41zLYOy8mFY1IBMaoUWjV0CqKmhtZsKAbRSiFFH0S3FGpn&#10;Q3UQPf3cf7mGJIXTGkRrMLQF0YeTMqqhHERzMFTW0FZAAc1gqKghGwytIFqDoRVEVQqdgmhE0Awi&#10;SqG+hrYgWrOhcxB1KdRdLgSkAnKm9aTMUAVRVUOUQoo1G+qDKHfQQC6giFRAytDE94Pj3w1d5Xwv&#10;BRHXUHO5MCg8bSiCYqQQ1zAKz4a8g0YKhWNy9khS4VjT6YdwECbYCshxT6Gtg4CigwTHDlJUNZQ7&#10;GMhFQzIYUmwdDOTFE1sBKYoOAsoOAkIKAYcUmjXUpBBw7CDFLYVug6HcQYrLMdkaCa0aagZDTQoB&#10;YTbU11CZwnf++fFCDVUdBFQpFF45sdVQlUKHGvrbQYL2vcn2AnJwCnEHNSmkNQwKSx0MTx2CDlop&#10;NGvIUkhqKKRQqiGQWIAKKCJFkOJ0RgY819ApiF5riKZCWxDdagjYImhhiyBGKiBGmULXqVAfRFsN&#10;AccU+lZD1VRImYZPTJZTCExvDQFtDc0UikGUUwhoagj4NxgCJHx+BVFTQ98HQ6ODxqOYQkBVQzGF&#10;Xu8xVAZR8YFQhLs/DF79bmCMgVMo1lAOou2Y/H1QWMogRJASTsE1lAdD5xomFIxCAZvOEKQCMmwR&#10;xDjVENDV0EqhUMMn+hoKKQQ0NTRTqKyhlD8J7TFZKiBGddO17zUkZ2RNDa0UijVEKTRAKfSthiSF&#10;LIhyBym2AkqoguhyTBZqCIhBtKUQ0A6GzrOhnEJAmULWQf9qKOVPQiogR5wNbSnU19CWQkA1GAKO&#10;KbTVEGApVNYQ8OWi4cD4d/2j31IGxiiaGpIzMiyEFBo1DApNHgxNIZAUUmw1lIKIZ0MaxPj80b2n&#10;HpAIclgNfRgMKY4dtGpoSyHglEKGlUJbDQFVEIUUUtxqqAyi/me72grIQYMhxRZEWwopLoOhUxBV&#10;NRSD6PYqiqaGgNsxWRlE6/YaOYjsoqHvQdSMh6rZ0IcaosHQIYhuKVTWUH/R8JryNWX/LhoC6tnQ&#10;DKIqhRRNEM0UKoOoPykb1w37x77rG/mWwlPYz1LoHsRhysT3QSHJAyHJg/DIU2gF0ZwNjSBCBx3G&#10;Q5rC+DxSwL24gCJGChXjoTqIqpMyGwxtQYQI0kfHGgKqGsopBJQ1fB9uugZQDW0R5Chq6Omjk+01&#10;BKwaalJI0dQQCCCIypOyLYIUlkKhhu4nZSuFFDmI0EEziKiGmiDKKQQ0NQTcaqgMoi2CHLGGTkG0&#10;dRBgKbTV0LxuaARRrCGgCaJQQ8CvGvaNfts78g2FpXCUYNWQzYbOh2Uzhd8FbUqCAtIIMnAK8VRo&#10;dtBhKozPHWlsebD31EOIoH8dlNqHcXn9RIwghUXQuYOBT4Veb7pWdFB707WtfRipfRipfRzFAZk8&#10;qiIIaDoojIQohXIBAQ8R1HdQzh9FHUFAyh/GNhLaOmhLoVsEEd46KKYw0Hcl+3djTUARdOigeUB2&#10;7SCKIOqgcFeNJoJSB0kBh79h8AgaHcQRNKZC5wjSDpICYowaWkHkKWRBlKdCRlyOWUCOkUJNDZVX&#10;DA2kCHJm7fUTVQr1NXQOostUaIsgx1ZAjH0YpLhfMRRqCLjcZuhWQ+ig8YhGQocgmjW0BREiyC4X&#10;amooRxBhPx1zfDkgu0+FgKqGgB81RCl8H2oopBDw44As3HStqaFzClEQNTUEjBr2jnx7ZegbwjAB&#10;1dBMoXMNrSDSCAYFJw5wFDVkQVTVMDx1MDZnpKHlQeOph4DQQYo+hYB/B2QhiNZg6FcNPf9gV0BZ&#10;Q+H1E00N5QhStB8FBUgF5Gh+aM0Mvn7ikEIeRG0NUQptNbQGQ39rKEeQ47mG0EEWRE81dEghqqGY&#10;QsAxhbYaAm41BKQIIqQCSkgR5LhcLlQEUV1DNB6qUhhADSF2PYNf9wx9Q+E1tFIo1RBfLrRePPk2&#10;aGNCPyOxH9dQCmIICSJ0kDySY7J4Uo7JHm44eR/GwMaWh+TRSKFzDQFNENkx2e+TMuRPEURbCgH3&#10;wdA1iKiGYhDdZkO3wVDz4onu9RMrhXIQNTUEnGZDAM2GYhCtFFKcgyiflOUaApoaAm7HZF0QNYOh&#10;1yCywVAfRGswtAXRSqGthkIKAVRDOYhmCpU1tBWQob9cCNgiSGGXC/VBtKUQYDV0CCJ00AyipoaA&#10;cw2FG2soELvLg19TSAoHoYMkiCyF9hoOO5+UgzbE92/gEbRSaNUQd5Ck0DojD/AIRmfxAmIggv4P&#10;hn6kUJwKhRSyqdDHFAKeOgg4d9BIoaaDFCl/GPbKiXI2lArIUU2FFB+PyQTHDlJUKUSDoVFDTQcp&#10;bin0dzBUH5NtBaTYBkOrhqoOAqoOAkIKPddQ6CA5Jgfw4gkwrTdd+9VBQJlCwEMKTW59D7HrHvj6&#10;MkVOIZoKpRTiV06MFAatj+tbDxFEONXQDKJDDUkQozKH9zTfh4MwxZZCwH0qdBsM5Q5SpAhibDUE&#10;xCDaUgioB0NKIDV0u6sGkAooYSsgRoogRxwM34caBnCbIaC9x1BfQ9WrKO5ToT6IthoCqiAKx2Sx&#10;hqoUOtVwpt6b7PknNdhqqA+inEICS6GthkIKAacaXh76+lL/192UAQZPoVlDdkzGNRSD+G3QOigg&#10;J55g1RCnkNWQDYZSDVkBTz6w0NVQPRgC/tZQyp+EKoWshrYOUtQ1dB4MAR9qCGgHQ/1sqLloKBUQ&#10;o6mh5owMuB+TNSkEUA1REI1XUbzVUO4g4DYYequhHMRpr6GVQrGG5j2GZhBRCn2poXBMdg6iLoX+&#10;XDQUz8hWCoUg2lIIqGpo3VWjryFKYfcgFPAthndQXUPxmGwEMWhtbN86ShxDVUMriIniSTlpIDJj&#10;aHfz/T0nHwBCByn6GgLaIMoRRPhxUqb4WkOWQqcaAqoaAo5BlDsoXjSUU0hxfwnFOYhSATEohRQx&#10;iLYIUtwHQ1sNAU0QzRrSIGprCKhqCGhqCPh9e42ihoCthmIKnYKoqqERROigtyBqagi4pVBTQ30Q&#10;pQ5yVCdlTzW0BVGooRhEXENo3MW+txhVEPExmdWQpJAAESQFpOAOmlNhPxyQhTMy7qCRQhrBiHSr&#10;gL538CE/I+sHQyl/DHUEASl8GFUENR0E/JgKAXsEbSk0IhhQB3W3GUrtw6gKSJHyx1GfkT13EEUQ&#10;ddDtpWRAMxU6fX68hXYqdJwHKe4RtDrIIih0UBNBQOigeTTmqCII6DroPhJqOyi3z8KWP860ToVm&#10;/mwR5B28NPD1hd63F6QIWh0kE6IQQdRBYyT8hl4xDFoT00tZG9NHwDV0CqJjDcPTBnefuA8H4T3N&#10;Dxiohg5BNGtoC6JRQ7eLhnIEOeoUEmwRpMzm6yeAhxoaQTRT6F8NpQJipAJKTFMNxZuubSkEVCkE&#10;hKlQX0PA7Zgsd5BjiyBGNxXaOkixjYRWEFU1BBQpJGhqKAfRuYbC5ULnGgK6Gr4Xtxk6pvBi/9uu&#10;K28u9HLeAqoaypcLUQ2DVkf3UtYATjVUjIfC6ydhaYO7TtyDMZBj1NA5iJ5rCGhTCEgFxJA3Jtsi&#10;yLF1kOJUQ0AMoi2FAKuhQxDNFPpSQ00Q5Q4CRgqVNQRsEcRIBcSoauhyV41cQ0B307WVQopDDR3u&#10;qnGooZlCWw1fBTIbAkb4HILofsXQ6mDgNURB1KQQcK6hEUQzhcogamoI2CJoYYsgRldD32ZDAq3h&#10;hf63nVfeQAQ5uhqyFKIgmjUMWhXVC6wGzBRKNWRBtKXQrCEMhn1hqYO7jt+DMZCAOkixOhhQDd1f&#10;P5EjyJmeH1rDOmjV0NZBwEqhLzUUUggoa2ilUFNDuYAU/c9oAGwFxJg1lINIaqgIIquhHEQ/aygM&#10;hp5rKKbQwEihnzVUfwqK5xpaKRSC6LmGRgRREDU1RCm01fAdvH4CqE7KLIW+1LCr721nz+vOnjcM&#10;bym01fBt0MrIK8CqKAqpIQkiTqEwG/Y6DoahKYM7j9/bdeI+haXQqYaAYwodagioBkNzNvQniO/k&#10;h9bYamil0FZDQBVElEKjhoFeNyTIHaTYCshRDYYUKYIcp8GQYKXQVkNAVUNNEOUUApoaAm41VAZR&#10;f91QUUNAFURrNhSDaKWQ4hBEhKqGgHMQPZyUXa4bqk/KtgJiXK4b2joIsBQadPa+6bj8mmOlsMdK&#10;oZcgsgKKHWQ1xIMhTiHpoHjRMCRlABeQo0qh5oz8/2vvzr+juLY9wfOPdPfq4Yf+oXutqq43VL1r&#10;GzMJJDQwilmz0DwhCc1IAgRIzPNgsA3GGIMnDB4AY4PxADZ4uvdVvXdf3aruXv2H9PfEPrFjx4mI&#10;E5GTlCRa67v22icyJSRBftgnIpUZQqFlMEzbQSStwTB+mxxwkBLqIJKd949PsE02BRQx+RMx+OOo&#10;Z9VkMhgGKEQSUeh3EPFRaJkKEdtgmMFJQ01htIYBBJGAg2EUCgcp0Q6KqdDvoJ1CbyRkDS0UIlYK&#10;nRd2DR8PDf5k/CcNPQ3tUyGGvk+++O+ffKniUXgX8aZCY5t8W1DoCbiu4e66hnsUqaEBIlNoaOiA&#10;+FV119fHr/xx4p0/n6QEKESiNER8IFooRKIoVInXMG4wDFCIBBCUCVCI5GQwTKwhEq9h9GBo0zDB&#10;YJiahkiYhol/NzkAojcSohEahoDoahgCoqJQVRNBjiGgjKehCWIq22RKYg39IGZJQ8SqYcxgaDtp&#10;aAgok/wSCrbAH3/+3z/+QkVRSDE1DN8mIzwYLlhbf5fiUEixaIjBMKBh8/3qThKQ8mePQruGAQoR&#10;bzD0a2iCGD4YOr+VTLFoiFg1zMbTaxBBoV1Dv4MUi4ZIqhqaDlLiNYwAMSCgjF9DxK9hAEFOxGzo&#10;UhgA0UchEqIhgxivoekgJ4OThq6DYRoGHOT4QdSDoUVDH4WI0NAEMbGGJoguhRYNTQQpcb+bbAjI&#10;8e+RTRChIYz76PP/RvmYIin0a+icMaSY2+QFa+ruqrgOBkA0x8NKMRuqbbKzU67qfHD8yu8ngKDn&#10;IEeAGKCQYp0NU9gmAz4/iAidNIwG0b5TztprGiLJNLSDaKcQSTAYWkA0ERSx/HqyIaCRoIMcQ0BO&#10;/E5ZOMiJ0tCl0AXRQiHFAqKjoQVEE0E3UYMhxRCQEzYb+ikMaIhEUYi4g2FqIPooVDtlDaLpICcO&#10;RANBjoGgjF9D5P8DcB9+9t8ofgqtgyGiHdQgLlhNAqbooKLQmwrvb+t4cOzy7xgD1SQY4qBC0O6g&#10;RjDcwQQjIeI6GEAQiX+Ooc3BtKdC08HEU2G4gxlOhVl40rVhn4wBn4wNwRQ2yLQ7tp0uRKIcFBT6&#10;EAx3MGqDTMn0jKEpIMXgjxNwMDAVBhBEPAcDFLoOpo0gYh0JEdseWV05SfPiiUAQtLGACkGfg2Eb&#10;ZEmhOF24YHXtlzp1iE9DA0R20NAQU+HWjq9YQBm/htpBTkZToR1EoWEAxMw1NBHkGALKxGgYBmJ6&#10;GvooRMI1dEDMZCoMCOhLAEGOq2EIiJYzhmFTof90YRiI8RSmomEARH26ML2pMOb6ScBBStRUmFRD&#10;k8JUNEQip8JEIAYodGII6I8hoMzHX/y3D+787YM7qCo+Cl0N9e44bCpkDResqvlSpVZFaHjXomFw&#10;MNzSrgQ8dvmP40jAQUrUYOhpGAaiNxv6QfQcjNUQCafQSQanC9PTMIpCH4gBDZEIDQWFdg0FhQEN&#10;M3vRmmxfP9EUpqAhkg0N/SBaKAxomAGFiGUwTKqhNxhaNPQoDNEQCCbbHSMuhSlraKEQsT7N0BAQ&#10;wN28/TfKB4jS8G8fgsIIDT0Q/RouqKj+oqL6y4oaFa1hGIhSQ6aQNdzS9tXRt5WARgwEZfwaIjEU&#10;IqEUUjwH/RqaFCKWwTDBbGgBMY3ThYhfQ8SvYcBBStRsGEUh4tMQCdfQt1M2EaRYtsmI9bVdDQFl&#10;ojTUIAYc5IRpiERq6FFIsYAoNLSAaFKIxGkYCaJ+xnXEYBirYRiIWsMAiD4NEVNDETuI4Rr6KExZ&#10;Q7VNtmmIzTKAu/Hp325SJIWuhnYQ9U758/++oLzqi/JqFU1hUEMHRNbQo9AJObi57f7Rt39zEKSY&#10;FCKGgDJRO+VUNQR/ThUgpqMhkghEE0ERA0EZQ0COmg2jx8OYwTBMQyRKQyRUQ0EhRVOYJoiWZ1wn&#10;Om9oUkgxBOREDIaJzxv6KURcDR0Q7RoiURoiFg0RA0ERyzYZMRDk+Cn0QPQoDGiIhFJISQHEcA19&#10;IJoOUmznDQlEE0EA9/6t//r+pyo3VP6mQHQp9EAM2ylLDReUQUCK46BL4RfkoEehORWqsIObW+8f&#10;eUsJSLE5mPo2WTsYRqHnoJ9CShonDQMUZvCk67R/+SRkMERcByM0tFCYjSddZ/COyYhlmxzgT8by&#10;SteWwTCNbbLnYIBC4WAche5UGK6hOmmoNDQFpNifWBOtYeJtskehZTBErBQKDS0OIhYK7YMhYvAn&#10;IwW8/bfrEFBGUCg19A+GzlToaggEF5Ru+7xs2xdlVZ+DQooEUWvoghil4aYWn4Ays6YhYtUwAYUU&#10;i4ZIehoi0RoiBoKcMA3FVBhGIWLVMOVtskmhSryG0YNhNIgBAWXEYGiCGKOhSSGSWEMkHMTMtskJ&#10;XqkhEkTPQRNEpWEEiGEaInOrofWlDBHbVPj/3rz9X9/75L9e5/gpdDVUIDKFAQ3VNnnByq2fA0EZ&#10;plBp6A6GnoY1poZAcGPz/cNv/Xbkrd+PBASUcTUMATFKQ0WhqSHiBzFAIWIdDF0Q09cQDsaPhyaC&#10;bhwKI0E0EOREaWgZDJEoCpEUNETCNYw7aYhYNUzjLVAQv4aI0DCAICdCw8S/m+ynEInS0KQQsWlo&#10;3SbHaxgyGCKGgEb8GurB0NPQQiHF1BAOhoOYgoZIKhregIAf/5vOJyohFDoauhSqSA0JxAUlWz4H&#10;gpRSClMoNLQPhhua7x1+0xGQ87aOgaAXT0MfiIpC+2zoA1FTqDWEfWEgRs2GPg39IEZRGA5i2jtl&#10;xDIbBhDkhJ00RGJmQyR6NnRBTEZhGIhxTza075TT+vVkJI2dst4m20EMUIgk0DDut/EQi4b2nTJi&#10;COhPqjtly2Bo0RCJ0tBxMPFsiIRTmOjpNeDs2kf/psMUKg3hIDTUIPo0vMUUejtlJSCFHVQUagS/&#10;0BSGOehSqBCsbAoIyIlx0LPPSOI9soegdjAMQcTqYLI9ss1BjaCdQpM/ThSCTgz+OHO2R45EEPEQ&#10;tDgYPRWa9nkJ2CdjQzB6MAxDUG2QvT1yAEEkykF3HqRqddBFMOAgvZRhzFRowCcThSCSioN+BGMd&#10;FAhSPAQDFIYiGKAwHkEMd++ygA6CnoOf+DfI4Q5qBBcUb/5MZctnJSqmhv6p8At1xlCdNBQaOiCu&#10;337v0KXfgODht36nmA5S4qdC00GKIaCMfyoM0zAMxGgNXQoDIJoaIpEaZj4VmgjqBBDkBKZCTaEH&#10;YoBCSoSGLoVhIEZpGAAxkYYmghzL9ZPoqdD/ojUpamiC6NcwAKJHYbiGLoVpaojo04UWDW0gagoj&#10;psJEIMLBRCBGaeibCoWDlGQaOiC6GjKI12/929UP//ouJ0pDB0SpobFNXrBi02crCEERj0JKiIbO&#10;9RNXQ0fAX5WARjLSMBxEQ0AZhWDEeBhPYUBDJA0N/RT+c0YaOleTI0EMIMgJzIaJNIwfDGM1RMI1&#10;9G2QU9bQ+hYotmdcexRGgBhwkBKxQRYUZklDE0SbhhmcLkQsg2FSDT0K09UwncEwoKE+XfgeBPzg&#10;r0CQ41D4bz4KHQ0FheJ0oavhguWb7iDKQYdCn4Z6MNQgMoUeiK6G6xrvHbz066E3f6OYDr5pHQwp&#10;hoAioacLOQaCHD+FlJjBEImiEEmVwoCGSNxzDBEriGlcTUb8GiKCwhQ1RCwaIkk1dEE0HaSku1M2&#10;BDQS6iDFEFAmYqdse5qhT0MkCkQLhZQoCikZzYap7ZQpMRpaKKRYQBQaWkCUDl775N/eufnXdz7Q&#10;URq6IMrB0L5TRhYUbbyznLPpM0RruElQ6ERqqEAUGq5tuHvw4q/YCOu4FIZpaB0MEftsqEA0EaQk&#10;vn7iDYYeiAEKKdGzoQui0DAERKFhAMSMnnGNGALKGALKpHH9RGtoB9FOIRJCIcUbDC0gmgiKGAjK&#10;GAIaiQIxajbU22QTxMTnDf0OIr7ZMJmGYSDCQa2hBUQTQTfuecMIEAMIUvwUUmIGQySawlQ0RBwN&#10;r3381ys3/vXKTR2loQui1tAOoqMhsqBowx0gSBEUulMhRVLoDYZKQxJwTf3dGSmgTByFkRoG7JNJ&#10;YypEAoOh38EwCjWCdgdjKUTCp0JKDIUWDdObCpEggkkpDCCIJJ0KkUgKM3jSdQ7ePx4xBJQJoxBx&#10;HQzT0BsJKeEUOk2aFFqnQiTRYBhCoWUwDGyTKYkHwxAKhYYWCr/7f979+K+Xb/wrhR3UFLqDodbQ&#10;t02Gg76ThguWVd5etuEOoiikBDSUIHoUehp+vrru7swbvx689JtMFIURGioQTQQ5AQF9sWiYdDAM&#10;AzGgIZIFDSOnQjfpDoaW5xim8krX+aBhoqcZmg5ysvM0Q7+G9sHQpFAlikJKlIZ+ED0K09PQMhUm&#10;GAxNCpF4DT0QA9vkAIg+DRELiAENr37017ff/1cKU6g09A2GPhDDNPy3BUvX315aqaIopEgQ/Rqu&#10;UBSGaFhW9cXe08+xEXbym0oyDU0HEftgiBj8iYA8p4aDGKWhpjBFDb3Z0A+iQ6EAMX0N9WCYjoaa&#10;wkgQDQE5GT29JkAhJQsaurNhJIiGgCIGf0YMAWWiKERyqGE4hS6ICSiM0DD9k4Y2DQMIcmIGwzAN&#10;kSgKEW8wdIIPf/vGv7x1Xeft9yn/elloqCh0NdR75LBt8oIl628jykGXQk/DDaaGTGEQxFW1X+47&#10;9xx7YYqrYQiIpoZIlIZI2icNowdDJPGTDQMUpqJhaiDaNIwZDG07ZevV5FQuKFOEhmEgag3DQPRm&#10;Qz+IURSGg5guhSppXVBGsvf0GsR20tCj0K6hGAxDQBQamiDqZ1wrEE0HKQEBjUSBGHM12QTRPxsG&#10;KEQsGt55+H9f+eBf33zvX95CXARVXAf1YBihoQbRHQwXLFl3W0U66FIop0KNYNBBdx6klFd/0Tr8&#10;aOTQk/3nlYY+BO0OWqbC2EvJVgcdCk0BKdm9eJLAwZBtsg9BxOZgRlNhGu8fj2Q0FYY4GI4gJbGD&#10;3kgYQqH9OjJi2OePYZ9M1FRocdCCoMVBxOpggmfVIFEIqmAejEYQCcDniwVBu4Mef4kclAhi+dH9&#10;v71/+6+Q7tK1//Lme8i/cKSDPA8aCAYc1FPhgsXrPuUwhdFTofWMoZoKfSDyNhnxXUeOfGJN2JOu&#10;zV9MFr+V7PxisniZBvXCrvLVDPl1DClRr/iPuO9/Yr5jMr8bFMd8/3j3TZP5/eORrW0PvLQ/2CbT&#10;8XWVSHWnLzVd39R0Uf2mtttLHaVHpx7Z8ZDSQOlVadR51Ninsp3T/6iJs1Oleee3OgPftoi0DlIe&#10;U20b8tKODHO+60BGdDqRUS9dlLHvkW7Oru97ZMZ/2CHSO+FL3yTlR0r/bi8793CeIAN7dQYpUzpD&#10;Kk+H9qkMc/arjFAOqIwe+ElnWmWMM/PTrpmfOeMHfZk4xHk2ediX3cgRnT1HnqscVdnLOaYyxTn+&#10;yz7OCZX9nJO/HhCZPuXLzGnKb5SDZ7wcQs56OXzud8oRynmdoyp/HL2gcozzhspxysU/U05wLv35&#10;JOdNlVNv/kXnrb+cdnOG8rbO2bf/WeWyzjnKFZXzV/6zyjs6FzhX//MbnHf/y0WZa/8FCHIcBD0Q&#10;ozRUILoUahAdChcsWvspZTHi0/DTUA3lYCg3yKaG/usnxpOuWUP5jGs/hSpMoQeip6HzUoaI0BAI&#10;+l+0xqMwQkMNoqmh+1ZQdg2j3j/e1RAUAkQfhQENH3gadqqQgwg7qDV0QdQUuhrW9zzUCWjogWjR&#10;0AGxWUVpKCn0a6ji09CjUIUpjNDQT6Gh4biKp6GfQouGOymOhgOgMEJD5aDKE6uGP1FYQ49CraEH&#10;YhSFyTVUIDoO+jQ8rjT0QJQUOpEaGiC6GmoQIzT8/TAlUsPfbRq6IDKFFNbwVISGGkSpoUuhoaEG&#10;0aDwHUGhE6mhpNDV0As5yPGNhzd0Fry+5paTTxchUkMBYvxO2dEwEkSFYLiG7rNqXBDFYKhAFBoi&#10;oRQ6GgYGQ0RSqDQMf23XoIYGiOK98RwNXRCDb5rMs6EBotbQANHQUFFI0RqSgxRHw5DBUIPoDoYa&#10;RHc21CD6ZkMNoqdhn09DbzCMA9GnoR/EDhdERaEAUQ6GHoi7dKI0NECMHAx9s6EDoqGhCaJ/PGQK&#10;XRC92fCAX8PpSA0FiEpDA0Sm0NHwGVOoNAwbDCWFgdlQxdNQUOhqCAdNDc3B0KXQA9HT8A9nNrSC&#10;yBS6IHqz4SXS0APRp6FL4Zm3/xkxNdQOOgkbDP2zoU9DYzaUIKozhhHj4YKFq0lAL+ygptA3GGoH&#10;NYXGHllRGH3SUE2FLoJO2EG/huY22f+reJGvWONQiKnQvk02X9tVOrhWO6gplA4qCr3B8B476GkY&#10;RmHEYKgojBwM/RSSgByXQqUhT4VBCtUe2ZgKgxT2CQr7bdvkCAdVpIMGhY6DFN9gqB1UFCoNvanQ&#10;0dAbDHcJBx0KpYMJKRwIpdDbI+up0BgMhYPmNtlHoR4MtYZhDmoNfQ6ag6FPw5BtskNh5GCoHPQo&#10;lA66FHoaMoVKw6QU0mDop9AcDP+QDvoo1A5qDX0O+gZDZ48cuU32NIymUDgYMhiG75ERIKgENOJS&#10;+GncYBi+TfZAVFPh7WgNI/fIroagUFWm0NDQAVFTqDU0B8MQDT0KlYbeSGhqaB8MvanQAVFS6NMw&#10;cNIwREMBYoiG7h45Iw3tJw1Jw4dRGjp75HAQfRpGD4Y8FXqDoW+PTBp+Jyn0aagGQ5+GYYOhArE/&#10;RsMfQzV0QQzR0AAxTkP7YKgiNdQgJh8MHRA1hU58Ghrb5EgNA9tkn4b2k4aaQouGBogBDTESOlVo&#10;qED0BkMXxHANnZOGzk7Z09ABMUrDwElDE8QQATmv+8bDOA0NEEM0jJgNHRDlNjlCw5htsqmhbzbU&#10;FEbOhv7B0HhvPKGhBtGj0L9NlrNhmIbh5w21huoqirqQwuOhR6HW0AOREOQwhRrECA0dEOGgBjFE&#10;Q2cwjJwNPRDtGj5u84+HpoYRILrjIfbIAsRUtskuhSoWDdX1k4jZ0NVQjYcehY6GHoVaQxdEQ0O9&#10;TQ4HUWj4bDI4Hvpmw5DB0Afi8eeehoFtskXDaa2hAtFHYXA2FONhCIhhGnogsoNBDe3bZD+IrKGm&#10;0NPQATFum+wD0a+hA6JVQBmpoaLQ0NCl0NFQO2hoqClUGvp3yht8GjoUeiCGaRgCojsbui9o6O6U&#10;NYWuhopCAaKkMD0NmUKtoaZQJX6nHDYeuhr6d8qGhu2koQaREOQIDcPOG8rZ0B0MtYaWwTCoYaIL&#10;yipyNlQUChAtGorx0LygHNDQBVFQKDQM2yl7FKowhYaGmkI1Gz6xaOgNhk4SajiRTEO9TUYsGqpt&#10;sgAxREMXxFM+DV0HdaSGCkS7hi6FroYKRE2hC6KcDaWGkkKhoQbRR6GnYeRg6Gpo3SkrClWCFCYV&#10;UIYpdHbKvvOGCkSfhvbBUEdTGHhujW+njEgNt/heuoYd1BpqEJ3BUMUKojEeBs4brvGDGEqhoaEC&#10;UWioQJQauhQ6GnqDodTQo1BpKJ5eY90pGyDWCBDVTlmAGLVT1oOhHURHQw9ERWEyDR0HfSC6s6ED&#10;oqbQAzGwU7ZcQvEGw4CGBog2DV0QNYWGhsZ5w8A22dgpy/HQNhgaO2WhoRwMPRDlTjkMRG82dEBk&#10;Dd2pUDdMoR9EOm/oA1FqqEB0KTQ0lDtldtA/GJoaGrOhOHXoURjQ0P70mjAQo88bpiMgRSBonjEM&#10;OOiNhJLC8KkwxEGBoOGgmgr1PChHQu2gu0HWTzO07JGdZ9V4CJoO2t4/3qUw5HShcFCdMYyZCm0O&#10;PnAc9EZCxEPQic9BgSDiOmhOhQpB00ExEgYdVBtkVdOdCt3nGAbPGHoUBp5maDioKLRMhQLBgIO2&#10;qdBPoblHNjbIzhlDORIGHPRGQsNB42mGkkKJYNz1E/8Ta8KnwnAEVbSDOmEOhpwuNByMuX5ibJAd&#10;CuVIaJwuDJwx1LtjlUgHfddP/FOhd7owciq8+l/IwfQFlBF75DANXRBDTheGaBjzNMNIDcXuOERD&#10;D0Tfk641iGEaRk+FQkMHxICG4SAKDX1nDAMaeiBqCh0NXRChofVphsZUGKKhS6GYCgMaes8x9EB0&#10;NHRBDHnStQQxwVQY9jTD6KkwRMOwqVBTqDT0g+jX0AAxQkPnGdf2q8n26yfqOYZpTYXRGioQfVOh&#10;R6HUUFPoguhpaFw/8WuY1vUT3wY5RENjKnQ09IPoGwkDGnogMoUaRHckREI0dEHUGjogBjV0BFxl&#10;ipZJEl4/kc8xNDT0QAxcP/E01C9l6IIoKYw+Xag09AZDFUmh1FBvkIOzoQMia+ijMJ2ryQrEKA0t&#10;pwu98dB5jqEHYvhzazSFvmdc68FQg2i9mpzoSdcehY6GTKGjoUuh7bk1poYKRI9C73Sh1jDF04Xe&#10;Ntm5eOIDUQyGSkMXREWhmA0VhQJEqaEDYuA5hiEa+mZDpjCxhmFPuvZp6N8gG4PhMf/pQkRSqDSM&#10;vn5yOvL6idLQBVGfLnRBVBQKEKWGHoiJNXR3xxrECA2d5xhGzoa0QfZRuEDxt+oThRdV1fhESx64&#10;trXzq92nnk2dfU7Zh5xDfglmP3I+MgcoF4z8Os15w5cZI+4LNFCiXqMhtV9PzuBFa1RS//Vk/bvJ&#10;Wfr1ZO+3kgO/mzybv55s/kqyTOC3kjlZfdGaf6HE/3qy7XeTEeuvJyPWX082fh/ZiPEryTJRv56M&#10;pPHryfp3k+2/nuz/3WQk6teTzd9NRmJ+PTn6FWu+Cvw+8gMc/NvbH/7LqbcIRDioNZQgytOF1ifW&#10;6Cx4DfCt+oSqL0CNqmyiU9PzYO8Zzz4jURQqByMo1AiGOIiEO0iJc9DVMIGD4RQiFgqtr3Ed9cpd&#10;SCovV4PEOIiEOkhJ+jINSKSDTuIotLxiTeRLGd4w+ZNJ38EQCtN5KUMLhaaAnNl9bdeMXq4mjELv&#10;ZRoCGrovV5PCKzUEHESsFDov3mW8WMPlj/9Vz4be7yaryg5qCsVsGLVN9gmIaoJIwFEjqz/Yt06c&#10;+NlQLyquhhEgBiikRE2FSQfDcA1TeNGacBDVC7sqEE0HKfGv+B8OYuIXrQnTMAzE7GoYAmIG7x/v&#10;ahgOoiEgR02FJojxGiJpaIhEgWhSKAZD00FKzGBIMSlEDAGNRGmIGAhyIjREkmnopxBxNQwBMRUN&#10;1YvWxIKIu8E47JS1g25Cp0KKGAx9v5usBDQC42SVjfKOqmxW31q+6Y5lAIyKoDAExHgNTRAFhXYN&#10;kRANXRCFhhYQTQqRtF/CC9EUmiAqCqNBDGioKUxPQ8tLeJkgCgrDNEx3MEQss2H0qxmGaYgIDSNA&#10;jNYw8XiYYDZMV0MTQY7Bn0zUSxkiMXvkcA1n7/3jQ0B0X8owVMMzl/9iPOk6TEMNoo9Cn4ZhAsoQ&#10;fNTIquM6mJ6ARvwO+kA0BJTxO4iRUPcWDZEoDQWI5nhoUohYNETidsqRIAYc5BgCGonR0EJhQEPE&#10;AqJPQ8SiIZKBhpHnDQMIciI0RFwQAw4imsIwED0KAxr6KESEhiaILoXhGsa8oGE6r+0a/06hqYEY&#10;85qGnoZ+ED0K1WCYwmu7xmp4GgL6LqFEP73GuIoiNERiBOSwfVRls3BVdgQ0EjoYIrbzhrAvMBgS&#10;i1EUIlEUIi6FTrUMhohtNrTulBFDQJHQwZBjCMgJbJORGA2RKAopoRRaNDQdpKQ9HurZMBxEA0GZ&#10;UAeTauinELFoiESB6KOQYhkMkXTPG9reOtmnIZJIQyRiNnQpDAMxSkMBYshVFBNEi4YIBHz7L+FP&#10;r1Ev4SVAjHx6jdMkFJC94+o03pnBXAiIRCGIxOyRfQgi5GCyqTDSwVxOhUhaUyFi8CeT6lSIWKdC&#10;F8HEDoZRaEUQMeyTsUyFdgd9FHoI5tzB8JHQ947Jlqkwxw56CGoHA/xRMkUQsThoQRCJRhACBp9V&#10;43fQHQnDHdSnC5POgBwhoFdzJKAR21RoGQzDp8JsaJj+VKgoTG8qRNKcCs3BMF5DJF5DO4VIpIbe&#10;OybP6lRoDoaCwtQ1TO91/4WGLogWDRHbNjkgoIghoJGgg5QYDU0QsTtWNUpDJKmGAkSTQsSv4am3&#10;/hz5NENDwzfMV7r2KLz055QFNDKbAnKiriYr9VLTEElTQ4fCcA1NEF0KLRqaAnLiryabCFKyfv0E&#10;idYw5dOFAQ0Rq4YOhZbx0BBQxhBQJub6SYBCSrSG7nhopxDJTMMAgl4MAWUM/oyEDoZIdk8XInEa&#10;JhgMkft/wxznPenaodDREAiGPOnapdCJoBDJVEDKLAsoEzUYIpadMhKmIZKAQooJokuhH0QfhZQo&#10;Cilx108MAWUiB8Po2RCJ0tADMYrCMBA9Cv0aWkAMUJjR6cL0dsr6+okHoh4MY0GMGA/FM64DICbW&#10;MO76CRIQ0Itlm4wEBOS4FIaAaDljGKYhkvj6SQiFIYOhBPHEpT/Ub6GI38ZTILoUOhrG/Xqy0vCP&#10;LAm48fZcCchxHQzR0EJh1GBomQqRaAeTTYVIzGCoKDQFFDHs8yWtk4bpbZOjHUy8TbZNhU7SozBr&#10;7x+PJHbQhyAn3EEkikLTwQy3yYrCSA0N/mRiKAwgiEQ4qKIRDHMQ8Si0aygcPHFRCciJeW3XMApJ&#10;Qwj4saMY1TSTDwLKuINhhIYRIKaxTfYopJgahoNoaojYNMxwmxwOomUwDNMQSXsqTAyi0DAAop4K&#10;0x4M0zhp6J8KU9QwAsSMB0OPQouGJoKcgIAyhoAyURQiKZ40pCTTMJxCDSLGt+AvJjvxRkINojkY&#10;+kBc8FqFYx9V5WA6IBblmYAcQSEloGHAQURTGKIhEjkbWjQ0QUygoekgxX4JJf5qcgiFSIyGAQc9&#10;CmM1REI0dEG0aIiEU+gkjsI4DU0EOQaCnACFFKFhGIgWDT0K7RoKCgMaxr9/fPrb5GgQY94/PgLE&#10;CA3FHjkAokdhmIaY4NxXaviVKVQaehSqRGnoXj/53RGQAvV0I0H0SReVvBXQiI3C1AZDlajBkGKl&#10;EA66TYLB0A6i6SDFOhvaNAwgyEl1MKSEUkjxBkO/hiaFiEVDJAMQ07iajAQd9GloodCuoZ9CxKch&#10;YtEQSU9D57k1kSAGBOQoCqPHw4xmQ7uGyN3/igmOX7qGX7Qm5HVrpIZhO2UI6Hqn1RNN4rwoAiKW&#10;30pGDP44EVNhzHVkxHPQT6E3D1ISTIXhDqY9FdodzN1UaDooEPQ7aFLoIhjhYIZ7ZFNAnYB9nKgN&#10;ssVBJNpBMRIGKEzsoB4JM3AwICDlTsKLJz4EkYymQj+CiERQCmggaDhoeZtQIChmQENArnw8Oi+Q&#10;gEaiNIyfCsM0tOyRkVAKU9PQNhX+rjLHGiJ+EAMaIhEUqkRp6KOQEqlh3NMM050KEQNBmaxqmPlU&#10;mODiCRIJ4l9BoeWkoSGgTBSFSMxUaFKI2DQ8cv4P+WqGYRpqEKM1VC9l6BfQCHSTjSDPyIsroEyu&#10;XrTGQmG4hgLEBBoGKEQ0helpiKSpoQ9ETaGnYRiI0bOhOF1o11DMhgEQPQrDNUQMAWUss2G2r58g&#10;OdPQAdHVMBJE23hoCihjCChjmQ0RA0FO2GwY8qwajG/hr+0qKHQ1hIO6CWqoBHzVYY6qLcCOKzWF&#10;JSAnZqds19CkEMnwarILokVDJFLDzK4mWyicLQ09BwMamiDaNLQ+zdA+GCLWnXIqL1rj1zACxAgN&#10;XQoDIFooDGiY6GUaojW0XT8xBJSJuX4ScBDRFJoaIkpDjG/0MtcUl0JvKozQkED0HFwA+AwBYyiU&#10;Arq1wAQ0YtMwgCAnZjAM0xAJpZDiDYYCRNNBim08jL9+EgmiZaccQFAmRkMLhQENkSgQfRRSLBoi&#10;1sHQrmEkiAEEOQENNYUeiAEHEU1hiIaJryYj4SD6dsoWDU0EKfbrJ0gAQUr8i9YEKKQYFGKCo7dA&#10;sbwnlE/DiJ2yFlAGoskqm/CsYgGfTWkHWcMXm8XJk0/qu8+XrO9dVNzw2vLqhStql5a3rt66q3P0&#10;fdzqORg7GJoaxpw0bO67uLikfs+p74MUZmmbHD8YGvyt3rxzcXGNTomXovLG/We/8yj0azhx9N6y&#10;0vrRmduBqZASQyESRaHcI8+c/66ovKF3/J1wCoWDAQqBYDSFiQbDlE8aBqZCRDiYCYV+B9+48ce6&#10;rTs6h04HKfTmQR2rg0j8YBhJoSGgTJSDSCyFGN98bwil3gLFc9BHoeX9T06FCShDxlEjqxEtIMVz&#10;8LkfxBdJw7Ejj5aWNS8qaWwbvmbctPvU082NM6+X1HeOXg8dD9PYJntToQNiXefJhcurJ44/Qu9N&#10;hQENkVANTQopcRraB8Oyyp4NteMGi4h7CSVkNoSAIzOfLimpGdz3oWQRCWgYGAwDIHoUBjQ8cPbb&#10;ZWV1nSOX5EgYriFi01DHpJCS7jbZEFAmbJuMZDIYuiB+/C8XbvyxelNnS99RAtFzUFBo1zAcRAuF&#10;TgwBZQwBOf4n1iTScObMb/oNoYLvCWV5Qyiloe+kYYyARoAdVW6o+gQ0wiBSVcl3Cnv33Hp1WVV1&#10;+ynjeDDQsHTDTqRoVXvRqo6tzUfYwb1nfm7e+XYZbqpoR1ZvGemZ+IAp3Hv6SWXt7uWrO/CBFZuH&#10;hqa/JA23NR8uqmhdsrIRAhaVtxRVtA3PfMmz4f5zP2/vPV+6oXf5qrYVazrWV08MTX/u19AF0aFw&#10;7MhXa7YOF69pL17TsaFuz/5zP7GG66p3VdZMrN46VLy6feW6zm3N0/vPPbFoWLq+p7J2PHKDDCXf&#10;+q134r2124ZWrutA1mwd7N51dejALcyJA46A40e+LF3fOXX6ETs4dvB22foujJDk4LHLv/WMX127&#10;bRB3Qyprxgb23mQKu8eurNrUV7quY9Wm3s7hS0Qh7Cur7Fy5tm1pae2K1U2l69u3NU3xbIhMHr+7&#10;uWGifEM37rZ2S3/74PkTl39hDRu7j6yrGlyzpbd8Q+eWxokjl556IPo1HNp3Y33VQMWGrtWbd3QM&#10;nJUanrv+l5EDH2yqG121qRtBMzh1HQdZwInDtzc37Fqtbu3aWDu8c/c7567/wQhOnby7rWli9eae&#10;1Ru7KqsHdoxdOnf9d6Jw+tyDNVt6jr35A2u479SXa7fsOH75Cfr9p++u2dzTPXqhsmrn6s342J2j&#10;0zfIwZNXnq7d0gP+SlY3lK5tWr2pq7plkhxMUUPrSUP7YIikddLQsk2WJw2nT/+q3z/efYe8CA1d&#10;B4MaOtvk1ASkhAi44dNIASnaQW7keEhNHmVL0+HFJY27jj42jgczefLHJaXNa6snadkycKV16B1M&#10;hdtaj7+2vKa2E4Y+IxDRrKkaf62ounngbQg4cuirwQNfjB3+evTQV6OHH2DeXLVleN+5Z+RgbecJ&#10;bLonjj3iwfDA+efraiYWFde1Drw9feEXAhEHyzb2L1xRPbDvNjvoUqgcHNx/Z+LYw/FjX08c+2Zg&#10;6tai4tqmvguE4Mp1XcsrWg6cf0qz4Y6JG4uKazqGL/tnQwUiC7hkZT2slOkYuUz8tQ5cXFxcW991&#10;/Mhbv9IRTIVNO07TTnlg6kOMhKjoxw5+RuMhAjExIY4fuYu+qfc0FGvpO4sP1CC+/RuWW5umIOOR&#10;N5/v3PP+9Lnv9p1+eODsd5sb9ywrqz908SnhuP/Mo2WlagaUg+HUqa+xNQZ/J678xrPh0NTNFau2&#10;b6odO3X1Dwi4qX58WWntkTefYh7cd+pBx9CFwGCocurq74P7bhy6+MPM+W8PX/yhacfx5RUNx956&#10;Chn7Jt8pKq9r7j1x5tofBOLZ9/7cM/bmtuY9OLLr4MfLy+saOg/iIGl4/v2/DOy5WtW85+x7v+0/&#10;c3/Fqobqlr0SxJEDN1auaapu2fPGzX+ePHJrRUXdvlN3eTAcnb65oqIeMkLAicMfo3fu+ReaData&#10;dq/a2MHz4Pn3/1iFGbD3KPrQbTLFpyESrqFz0tAdD00KKenulA0BjURpCAHlO4U6bxYq3ik0SKET&#10;SSFpmLKApB43VGMEhA5c5TJfs73vzdeKaoYPPjCOB0MCbms5Kg8Ozdx7tai6qf9NwDdx/PvK2qmF&#10;K+peW15b33N+94kfsEceO/LN4pXbXy+u2953sXv8g+WrOyHj8lUdU6efSgHHjz3i04X9U59iKtwx&#10;+SHgmzj+eG3VLnz4ouL6jpGr+848Dd0jDx34HGYVVbR0j1/H3ZaWNb2+orqybpIF3FCre2T6jWcr&#10;VrfWth/1CaiiR0I9A4qpUOft3/ecfLS4uKal/wLZJ7Nj/D1DwFFHQEKQBdx76iGartHLJGNwj7y9&#10;58SSlbVVzftHZz5t6D6GHtmJCVEKSIOhw9/hN3+Gp9Ut+9HLkRAI7j5+Fzf1Tl5FTwLySKgStkHe&#10;MX4Zu2wMieNHbmOKBH9FZXV9E+8ceuMHNB1D50P3yMfefAIcW/pOoA+eLjx55ZmD4yG2j7Pv5Je4&#10;aWT6hivgl7w71gKefYCeBDzz7nPiDxnZfx1HeIN8/v3fWUAn7unCMApDEQx3MGokpNgQ/GsaV04Q&#10;P4KIEhAbWP2OyeJNk9N4//h0ZkAZT8DTPxOCMcMgAiZkzctsbjqIjXDzzsvGcZ0zz7onPpo48UOo&#10;gMiS0iagBgfXVU8MHPiCThfuOf1Tffe5/qnPcP9FJQ3jR7/lM4brqiYg4N7TT2lZ23ECHz5+FALS&#10;icJfdp/84fXi+oXLazAGbmrcP37kIY2Be888adhxbvzoN7TkM4YHLjzHZrli007SEFPh1Jkny8qb&#10;K2snaYNcsq6Lei3ghWfLV7XWtB+lkZAiKSxd311ZMx66QUaKV7et3jJw6NIvkr/Dl35Zs20YOO6c&#10;+hDLwX0fQcChA5+QgEj32FUcmTz2Ffri1S0b6yaOvv0bIciBhntPfr1kZU370CU+Vzg6c1sJuEfv&#10;kSHg0tK6juFLBCICCldv7ite03L40lMykXL63T+3D17A/Dhz4XsSEBrSeOhzEHEpPPjG98vKMJye&#10;YhD3nrwPEHsn3sEeuRyb6639p9/9nTbLOq6G2NuWV3acuvors+hoqBFct7W/bH3byXee8xG6lNwx&#10;eBaz4cl3nk0e+RQU7j56m2QEgkP73oOJBy88RD9+SAl4+upzvn4y7AjIIGI3vWqjFNBIMg2RBFNh&#10;OIgxU2EAQREDQRlycP+pX9X7x/vfQt6vof/9482p8Bd6C3kS8CMWLb0EBURNBCKRQQ0v8yO7Tz1d&#10;WzUJB19fUVe2YWBjw4EN9fvgFLa3ONiw4+LeMz9HCQjsVm0Zwd2WVbRtqN+PD1xa1opl+abBPad+&#10;mjj+w5KyFkyFq7eMbWjYv6ikkWZAFnDq7M/YhoPRzdunl1a0rNo8ckAd/GllZR/+9BVrunC8sm7v&#10;ktLtGAy3bp/Zf/45CSgdxCZ6SWnj4pL6jQ1TwG5RSR32y0o9B8SStY6A7hnDAyyga6KK0BAClqxp&#10;r+s8ptN1nNLcf+HgxV9g38b63dhHg8JtzQeqmmeK17bDvrL13UrAvUpApKHnJJYVm3pr2g+VVXaD&#10;v6ZebHuVhtg+b6gdx5GV6zqqW2eQFauaMRhuqN2FfXH74EX05ZXdte2HVm/eCRBJQAIRUK7bNgQE&#10;IdqG2rFlZQ0TRz7H8Ng2cH7pytoVq5q2Ne2t78AH9kGu8g3dx958RhpuqtulBHT3yBxDw5Hpj4Ag&#10;LGvsOryhZnhZeR2WveNXoCE+SXXrPnzassqOuo6D+FPQYDCsrBlyuPxzY/cRTIKl69rqO2fw4RUb&#10;O7Fct23nuet/Off+X9qHzsG40rUttW0HtvcchYnLK+rXbuk9ffVXgKg0HDqLO6yr2tm84+i6Lb3o&#10;O4fO0fWT8UMfQcPTV5/xHnl4nyOge/0Ex7d3H1pR0bC1cVdNy+6S1dt3H70VuH6S+P3jBYUBDRGP&#10;QouGJoJuDP6MGAJS9p38ZfzgzxOHOJEa2k8XOgKWOwJSTSsQcI8joBGgZlRqwiIc5EaYUmBxLyKb&#10;15Ep5GAw+ok15gVl/9MMBYUUHgx1/JtlfeWE4l5NRnwUUgKDoZeI6yc68c8xDLmUjKTyC3kxl5IR&#10;unjixTcbip1yHIg8HvJU6CXuUrKxU/ZifY5hzNMM9R6Zoq8jI3o2dEGU0TtlU0PEpTAMxCgNAyDG&#10;Uxg9GFqvn4hfT546oQSUYQ0VhUJDRaEPxOdys7xAwcch0ajhZYJECUiBZVzl0hYwYVRqCjRRIFqe&#10;aRhGIRKjIRJNYbiGvbs/+B/+5/8jmP8xu/lfwvM/pZb/M7X8r2YqNu4wQbRQiIRr6Pxusvv0GpNC&#10;ShyI2X/RmoCDiEdhiIaRzzREfBoi4Rr6dsomhRTrNtly6nDviee7Zn7aNfMzJZRCDIZqNhSDoQbR&#10;3SkjfgFlsDWmqhtIF2niMquAwYAzrnIZGdtFZKqFEP9byAcoDCBIycJgGEKh0NAyGLp7ZHMkpMRN&#10;hZbBMGo2jP9tPN9UGJgNLYOhGAkpzpOuXQ2FgyEUug4GKESsDiKGfTJpvW5N/HMM7RoGHESSUigc&#10;9FPoaGgZDCmGgDJBAY8/H5v+ieJQqDX0URitIU+F0QIaYRBVzVRAI0BNVtmEhzRUjQTRp8mLHv/v&#10;JgdADDhIiRgMkQw1dEGMohBJW0Mk7W1yAEFORtvkgIaIp6F9MLRpaP3dZCS9bXLsk65NDZE0B0OP&#10;wlgNkbQ1tJ40pKlwz7Hnowd+Gp1WYQrHNIUaxPFIED0KEwsoIwdDp2YooAzRRo2sthCIZIduCg7E&#10;sMEQidkjh2uY7P3jwzWEg061DIaIq2EIiBm8fzyShoaKQruGAQqROA1DKLRoaDpIyVTDlLfJoQ7O&#10;soZ+Cp2kpeHuo89GDjylKAodDT0KPQ2dwdCvoRgMf17wCruWdio+yqKAHFgmq2zCQ+pRoypriHDz&#10;wkfNhhEgxp80NEFUO2VvPEysYdRgGA6iZTa0D4ZIQEAZV8MQEKN2ymEaIjGzIRKlYdRgaGooBsMw&#10;EOFgNIj2M4bee0KlBmLUTllvk+0g+imkZEPDRLMhgQgBh/c/HZFRFLoaHvBpKAdDY6ec1gwo44yB&#10;WRcQeBmVmshAB6qyKejYpkK7gz4EkcRnDAWCFA/BjB3MyVSYgoPxe2Qki1NhwMFM3z8+zanQdDB+&#10;KkSiHcx8Kkz6pOvdR54N73uqsl/FdVDzpyMQVBEIsoNKQBoDMxkGczEDciCabLiGBDTIRi4LN+lN&#10;hUgWp0JXw3AQU9DQ/jLXSEBAGUNAmcQaagp9IAYoRLSGARCTToVIpIaIVcO4qfB8AEEZA0FORtdP&#10;wkCM0jCKwpQ0nDz8bGjq6dA+FU2ho6E3Eu735kFKQEPloNoFGwKmAWJOBTQC0ahyw0slAvcydJxr&#10;4SZqMETiNfRRSImcDX0UIqaGroN+DU0KEZuG1m2y/Wqyng1NBxHLpWQkXsMAiB6FIRq6FKaioQli&#10;ZoOhMxuaCFIMATmKQh+I3mCYroaRs2FiDc3XaJg4/PPg1BPKkIqfQkNDeboQERRqAY0ANa5yGZVl&#10;G27NmoAUoo0ar9IZwKjACKrc8LJAYwMxgCAljcEQsWiIBCkM1xCJmw0tIBoCctxtcgSIAQQ5gkJK&#10;QEM/hUh2NERCKcx4p5zG6UJEjISUAIgBCpH4wTCgIZJMQzUbjh/6eWDvk0GOR+ETGgw9EJ1tsgfi&#10;gZ+khuECBgPmZDWyrHK2BQyGmKNGVlvkNRNulB0FJaPrYIiGlsEwjEIk8UlDP4Up7JERy2AY56CF&#10;QiSKwpjnGEZoGOUgJZRC33MMYymMmgoFhaaAlJg9croUmhoKBFOeClWiKPQ5iIRRuOvgzzv3PAGC&#10;HEmh1NCbCh0NvcHQ2SZDwA+ZuYQh9aihmg8CIvDL6Ik2YxmZgr6ITInRMOAgJ2abHKAQidLQBDFt&#10;DTN4bzzbK/6npmHMVIh4FPo1NEFMpqGfQkq8hnGDoekgxRBQxk8hJQZEi4bOC7u6ICbTcGzm5527&#10;f9y5x8uAC2LYYPjU2SY/kRSShgteKYOAFHDGTQrJTwGN0E18B15GRtlHjRwMqSmQRF0/oRgCciJm&#10;QySZhpEUOtWuIRI3HpoOcgwB/YnSEDEQ5GSqoZ9CJGo2NClEbBpmdN4wSxr6KUxRQySUQgpTODr9&#10;U//kj/27daSGA5Sw2VAPhuISiiMgBfbpBq6l5mCeCBgbWCYbrrZoB3lZoDvlCA31NjkCxDR2yh6F&#10;Ng3jZkPXwWgNFYgmgm4M/oykulPWFJoaItnQUFBo1zAAInbKTmPV0ERQJI2dsv/6SZiGAQqR9DQc&#10;OfBT3+QPbn5kDRWFAkQ1GIrNstSQQBQCGiEQtXExIL4oAhqBZVzl0hYNYnAwpPrCx//cmjAQAw5S&#10;tIZhICbSELGAKDS0gGg6iGRy3jCtX08OgAgHtYYWED0N/SC62+RkIEZq6A2G6WioKYwAMeAgJUxD&#10;JGY2ROI1dECEgL0TP3DIQVQ5GGoQ3dlQg+hqSCBGCAjXqCr7YvhD5lzAddW7nXfq8KVl4IpxNxkQ&#10;JqtskMmTP1ZsGu7fe4ePaCOo4WVmWbVl1Dgy+2nY8UZt52njIGLZI8c7GEAwPQdTmAqRyKnwdzpj&#10;uLFuz74zP5gIIo6DMxd+2lA7UVbZU9Vy0Hip16g9soFgQ9fxjfWT1Aemwj/jk2ysG/cQtDsoEKRE&#10;7ZENBw9ferpma9/BN76XDjb3nty6fbe8jpyqg3tP3NtYO7J2S29958y56/oV/30JCEiJnwrTdXD4&#10;wE87hIAuguSgis9BgaBx/SR6BpQBc1QjNFyaNzNgaeXOxt6L8sjuU0/Hj30vv7yJ4z9gieD45Mkn&#10;OELGUUN14vj3S0qbu3bdnMSdTz2lO3AmT/w4ceKHvad/1l44R/Cpdp98woIgWKq74UPEQYr6049/&#10;t3jldtQ9p36SN+lPHvZRHHp5ar4PPgTfJo7wHRAcwXdqfB7cB3dWr8Z49jluwre5qXG6snYvGnnP&#10;Pad/co7ob9DV0EMQ3/vkiR9wE2u45/STfefw08bX8MynoQBx6sxT3A1HpIY4vvf0j/vO/WyAOHXm&#10;yf5zPxkg7jv7dP9ZdZBAPHDh2fQbv5CAM288n7nwHM30+Z8PXsKf+9PMG88IwUOXft1/9knxmo7x&#10;I/encdA/FeIOB84/Xbm+q3/qw5k3fpaD4aGLz2YuPD3y1m9aw8u/H7z48+FLz3E8qCGMO/r2rwzi&#10;0bfwRf507LJ61WtoiKZ4TQs0xN0OXfr52Nu/WabCo289P3H5N6nhiXfwpf588p3fT7GDTo5f+fXY&#10;288VkY6G6o1Dy+oOnHlIIJ648svpa7gJn+F3UHjm2h+n3/3j1NXfTlx5rnwUFKqDl5+pXHluaDg6&#10;/eHqzT1nrv2Oft+p+0Xldccv/2R70nXAQYpFQw/EAIVIqIZD+5/uGP/BS2INDRCTCUgBdlypcUHM&#10;n12wIWD3rg+wHNj/ZVXbiWUV7Xjw7zry6PUV9a+vqGvccXHwwN2+PbdLNwys2jS8++RT/iiIRgKu&#10;3jq2c/8XHSPvLV7ZNDxzH8cxtZVvGty57/PBA1/W95zH58Enx+d5taimY+Q6Uq4+1ZO11ZMrK/v7&#10;pz7DTdv7Li1cXtu7+xZpQgEfQzP3F5c0oo4f+w5Hdh19XFTRvqF+P33CzdsP4guGRPKjBg58ia+q&#10;uv0kmv6pO2u3jW9rPTp25BE+P76dnomPVqzuGjvy7eamg8vK23bs/mRw+m778HuLSra3Dr2D772y&#10;ft+OyU9699xaXLIdAzL+yoZnvqqsm1pbPYEGS/wR23svLlnZ3Dn6/tD0vZ6Jj4sqOra0HJFfAyhs&#10;GbzSNvzu0PTdDfX78AOHhuhfK6re1nJ0aOZuw44LS0qbJo5/Rw7qnHte1X6sZ/LDwekvS9b31Hae&#10;wlTYM/HBsrLmtqEro4e+6t/zSfnGnT0TNwf2fbasvKW5/+LoofsD++6s3jqCfteRB8sqWuo6To4e&#10;ujdy8MsNtbvLKnunLzwv39jfOXqVNKxuP7q1eebgxV/KNvSu2jSw6/D9vj0fFpU37zr61fSFZxPH&#10;vl6xum3owO2p09+5s6GTt36fufh89/FvStZ2dO+6tvf0Y2Jxa9OB8g29owc/nzj+oGvsnWVlDUP7&#10;b+07893iktrO0StDB26Vb+w9cP5HiWDb4MWt26fQtOw8X7y6ZWj/J3tOfo17rlzb1jF0CeThk5Su&#10;6xiZ/nTvqa+H9n9cvLq1Y+hNclDOhivXto8dvN3Sf3b3sXvQcMf4O/gMg1Mf7Dv9cNfhOxUbe+q7&#10;juB4Vcu+tdsG9hy/h+O9E1eLyhvGD38+ff67ZWV1+8883H/6m9J17e2D50++81v36JvVLftAXtvg&#10;Odw6NnMLM11ZZUfP2FtgcfLoF2Xr2yePfjZ16quKjV2t/ae1gJz3/7mx+1DxmqbS9W2V1YNH3vyR&#10;ZNSxPOk6gKCMX0OPQq1hwEFEU+hkcN/Tnl3fc6SGkkKhoQbR0DAVAY0IEPNzBoQsIGZr69HhmQdb&#10;mg+/uqwKJMELCLhj4mP+EATWdE98JI+QgAAUPeCr2DyMT1vbeWZt1QSEWrttYmlZSw02j86tAOv1&#10;4vqxw98oI848w74SUA4duLe+ZvfS0hbgqz6JQIQDKbjf0HBga8sxXiJtw9dWrO2WRyo2jzT2XpJH&#10;EBIQINISNhWv3TFy8OtNjTNLVjZt3j4zgaHv7POu8Q8Wr2wEan17bwP09TV76P74yWxs2E89fj74&#10;RuB7XefZRSWN62omRw5/TTdxdh39FqMrfhojhx6sr92D++86+ggC4v64CeMhfnS4Q9+eW1LA0YMP&#10;lpRu7xx7f+Tg/ZJ1Oyo2D+059SOk69t7y50Q9U65tLKvc/QazYOcddXjTX1vyG1yXdepjfV7IWDH&#10;CARUI2F1mxJwxhGwa+wa7ZQ3N0417jhDQ2LJms49px5H7ZRXru8enr5Ds2HnyDtrtw0ThZTDb2GC&#10;ayUBx4/c0yOhCCa7tsE3IODw9O3itW0HfUPi78srmo6+/VtRRRN6HhIPXfwJn7N77MqKVc3LK7Yj&#10;qzb1YYqcOvWwvuvo6s39m+ondh+/v7SsfuLo3Y7hS8udl/s/cPZbDIbduy5vrNu178yj6pYD8LGl&#10;/8ypq39gEoSAS0trl1c0Vrfu521yFwl47S9tA+dq26fVePjeX4b239zcMA4BR6Y/WrWpZ/+Zr6fP&#10;PVq7rb9j6LyxU8bdesbeRDO47wasnDhy+9z1v/gQ5Mzii9YMTj3tHvu+e5eOp+G4T0NjNnRA1IOh&#10;0nAyEwFFXAF/pncLUY3QZDYjBdx17PHCFXUNPW+gr+06KwVEWgfewfGxww/LNw6vWNNNm0rOuBAQ&#10;IQHRlKzvK13fj9EMffPOtxcur9vpDHpaQAdEpHzjUPGaHuxVsSUESa8tr8HwpW5SiHB9hqGvfeQ9&#10;TG2dYzfUF1bcCLBo7tvWcgxfgPMZPH3w9b+2vLa28yx+wvgKAdC21mOGgMj62inYBwTR90x+rCa+&#10;nZc7xt7H/wfDBx/AKXxmFrCm45Sa4848a+p/a/zY45qO0/ih7XAm1qEDd5ev7sI0ilvpzsjYkYf4&#10;6eELRo+vFj3GakfABkfA5yQgJk3aL9M2eXj63uKShoEDX+w9o97tBALiYMfINdyzc+z6/vPPIeOq&#10;LSPdY+/37f4E92wZeBssThz/dm0V7Ls4cvDe6ytq67vPHDiPLflPm7fvL17TiR1xXffplZU79p76&#10;Hlm+pr118O2ZN37BeEgCIpuEgOCyqf/CvrNPOoYvY5tsIAgBhw7cUb2zR66snVy9ZeDAuR/B347J&#10;G0tLG3p338D8uChCQKR1AALuhXH13ScwUU4eewD+xg/fxUzXtOM0jjd0nyhd3zV57D74Qy1Z197U&#10;e5r2yHzGsG/3e2u2DmCjPX74i6KK7QffeNoxdHFZeePowTuY+/adfrRqc19t28GT7/yxsW5s1abe&#10;I2/+DPgG92Habdh16M70ucdqBjz9zeTRL3GkZ+wyCYiBEY0SsM0R8Npfhvbd3Fw/TqcLsU0+9tZP&#10;h974oap578b6MTp7yA72Tlwpr+w8eP4xENy5+13sskvWNPdOXE5w8cREEDHskwnbJiPhFA5OPeka&#10;+56iKHQ19FPoajgRuU3OooA/Kf44CkEKBJkzEIMhAbEnNY6nEYgmG662AD5VnWsp1BTKRWSOe/2E&#10;4509jLmE4p4ulJFnDIPhk4Y0GMpEXUUhDX0JnwrdWC4l+59Y07rzjS2Ne3kJ8pzwJOgLT4LBsIZO&#10;9B7Z2yb7zxhS9BlD96ShjDxpyFMhQg5On3+8rLR23+mvaTA8ceXX0vXtqBpBL76p0EyiX0ExKUQM&#10;AY1EUUgaDkw96Rz9roszhvgo9DQctw2GC/7kEEY17egZMDTgj2p+OIiBCwL27VFvcJytwDJZg0sz&#10;5CA3gIOqSqGC6DlIidIweP3Eidoj0zY5RkMbhb+yg+lo6DzHMKjhzMVnFRv7FpfUlVfuOHD+CQso&#10;42oYDqIhIMd/NZniO2NoOEiJohAJpfDkO7/Vtc8UldUXlddvaZw89vYzGgwpAQqdWDREDAFFIp9S&#10;48QQUCao4c69TzpGvuukjKoIClWiBkOfhoaAqOmBuHT9J5ECypCDqoEOeQFi1kO0UcOVj4eHHUSo&#10;0cuC0lBMhT4QFYWxIPo0RGxPr0GiZsOowTBEQ5fCCA1tg6G8mhyaKA3jn2aYPRDTeI5hAMT4X082&#10;BPRFaxgOoiGgDO2U+/f82DH8WGfkO0NDASK2ya6GYSAqAY1ANFmTJKmARkhD1cCIggVRNlxtiRwM&#10;swnittZjlXVTxsEspqr1eGWt+flHDj54bUXt8MGvQjQ8+7xr9Pqi4vrXimqcVK+v3bP31BN818Vr&#10;e7B8bXmNzoqa9pFrBohwcEvTzLaWw5EUUiwguhTuOfXdktLGUBBNBymOhpEgJtLQpBCJohAJaBi/&#10;U9YOckwKUwbRT6ET97yh6SDF+tt4FANBjiEgpW/3j+1Dj9uHvUgNw8dDB0RPQwdELSAUY+9S5Q9R&#10;Ap7ynweMDSygqlLI/JFrxjIykEJWf4Zmvho5+LX6JO6RXUcfTx7/YXD/l/Skwt2nnqKXT0scPvgA&#10;P97Jkz/i+Pix7/m4I+BeXiL4VAP42FNPaYn/0saOPORbx4484h4ZPfTN0PQ93EceRIZm7tMVmKrW&#10;Y+trfZ8fgX0gbHjmK/TyGdctA1dWrO4aPfxQa+hOhQP7PycBO0auRU2Fo4e+2nX0IY5s2e4IeOHX&#10;Pad+3HP6RxJw39mnkye/YwonT3w7duj+gQvPGMGpM09wZPrCc3IQ/PXt/XhxSf3IwS8PnP9JIjh+&#10;9MHuE48OXvqVKKTnGE4c+3r6wk/k4MFLv0wcfXDw4nMTQSTeQVNASmIHPQSTOigQFA6GbJMtDgYo&#10;zPxFa0z+OEEB24YeUySFUQgKB8XFk7GwGRABalzlMirpCEghLKjRS9QCB5GqbAIRDp551rv39qvL&#10;alqHr+EI0NnSdOj14npQ1TZ8beHymp37wMTzzdsPvrqsWl1xPvu8qf8t3GH82HeDB+69uqxqaVnz&#10;0PR9+tiKzcMVm4bQsID4GlZvHSur3DlxXPk4eujrpWUttV1nodXilY04QqEn7uDOK1Z3bmqYpoOd&#10;o+/j8/fu/RR/7mvLaztG38dBfPKqthP4YkIEnPEE5IwffbyopLF/721vHhTBnwgBS9b3rNoyTOmf&#10;ug0He8Zv4nvs3f0x7Nt37hnsw2fe2nwI8+Dmxunq1qO0QW4bulK2oQ9Qlm/aub5mcr/zvOvB/Z8V&#10;r+2aPPG4f+8nwzNf7Dn9fX336WXlzbhVIXjyu8UrG3gq7N39wZKVDQNTt4DgzBvPq9uPLF/Vuv/8&#10;T+3Dl0sre6Bh/56Pena9173rWsnazpk3nnWMXMloKrScLszqVIhEg+g6mIqGfgop8RpaBkNDQC+O&#10;gL2TP7YOfts6+LgNcSlUGvqmQk1hEESeChf8qfTDP5V+QNJFBcYZlRpO+gIaAQqycYwosEA0qtzw&#10;Miqrt+2qbj8JVpaUtmBrOTh9Tx13njBYtmGAHOnd82lRRTv1IGbhcmw2H0DA11fUjdITFd0AOGDH&#10;AraPvAdi5B1AmHoGeJiAdV1n1mwbbxm4vHx1J/5oAhdZtWWkYccb1FO2NB1OKCD+uJWVffgG+Yg7&#10;GyoQ8cPBl9c+fI1A5NOF5ZsGWwbeph6BgxvqpxwBf9nceKCq9agzIf7aNnilrLKvZfBt0ElTIWf0&#10;0P1lZU1D05/vPf3j9t4Li0rqMCFiKtx98rEjoN4dr9o82DH8Du+RkU0NU7Wdx9uHLq+v3qXGQ/d0&#10;4eTxb/p2f7Bq885tzdOYEJ09sv6FvEgNEUNAkajThRQDQY6fQoqgMFZDH4UqURqaFCKRGiaaDa0a&#10;miDumPihZQACch4rDQWFhoYKREmhOxhCwA+8kG4RIJJ9VOUymwIagQ5UX47BUC5lQNjSstZ11bt3&#10;7vuif+oz0IPHP6RoG3o3VkDMaK8V1dR3n4ObHSPXwV9V63H8Edv73ixa1TF44O6e0z/VdJxWT/Eb&#10;vYH71HefX1Tc0Dl2AyPksvJWQIk/tGzj4MIVdfTJ11btXrGmq3+fehbklubDi1duHz70ADtffIUg&#10;b2D/F317bxev24GRMFTAV4uqu3d9gB20zsx9ev4jVF1Usn1T4wy+QXwZbcPvLqtow3CKfwDFa7sb&#10;ei4Mz9znYP4dOfjVsrKWTY0Hhqa/7Nv7Kb4kfMtbmg9Bw56JD5aUNfdMfoTjRavaWnaqpxYCx6KK&#10;1p1Tn44cvL+t9cjikgYIiCMN3WdHDt1fW7VrUXHd5PFvsVPec+qHpWVNHSNXO0ff7Z+6tevIg+UV&#10;rVubp0cP3RvcfwfD4/qaCTjoCehkS9OBNVuHdx2+v75mfEPdJHbHmxunpi/8rM8VJtEwIKARB74Q&#10;EGMunnggeoOhB2KAQsSqoQuioNCuYQBETaEdRBNBES3g+A/NO78FgjJSQwmi2iZH7JT9AsqUUXW8&#10;002kjBBwtyMg/j/XeOUoHoUvhYkkIDfhUVdIqOGzh1Sf01O1Rw97p/NSiho2nQZILS7dzsdnP/6X&#10;aaDqhSdBI8YZQ5Fk15EpIVdOzIsnCFPoxZ0NBYJu4qbC9AbDmG2yNxJ6GloGQ4uDSNKThpEOOolz&#10;0DIV9ox/DwF1wh3UGrKDmkI5FQ4/jhbQiAciO+iBSAKCPxKQHcwViLCPGw9EJUWBhYyjhisfN6Md&#10;pKrgGDv8sGLT8Pixx0xJShk59PW6mj0r1/duapiWV1HmPMFXaqDEP6vGDmJAQySUwtQ0dCmM0FCB&#10;aCLICQgoM2saIlYNE1CI2DVELCAGNOzZ9X1T/yOdnY+aVTSIUkMDRKmhAjEFAWUIPt2oKgWkkFDU&#10;yJqTEIhah4KlkKtcRsYbDKnqiyqOIFQLJP7xMBMNY5507VHo19BCoUVD00HEfv0ECQhoJArEmG2y&#10;T0PED2KAQiRKQ98FZYuGgsIwDYFgvIbdY99v73tE8SjsJwo9ECM0xB5Zg5iWgBx3MAwKaARCUZVN&#10;9gMXVHX7AtUQgWWyyiY85KBqzJ1ywYAoKIwAMUAhJWYwDAMxSkMLiCaFiEVDxHrG0L5TjrqgrCi0&#10;z4Y+EDWFnoZhIGoNAyD6NPSD6NMQsYMYQWHX6HeNfQ8pTOF2QaGKGAxVQij8NjMBEWcYXBIhICQy&#10;KjW5CgGhm8LkjyCjhisfDw+AoCqbAo1yMPWpEMniVCgcdBD0D4apOBg/FVocNPiTSbxH9hDMgoMC&#10;QbuDJoJhF086IWDvQx3loIdgcgeRjAV0EiWgDGCSDddsBhbIRi4LenfMDVdbIAVXago3oRRSMpoK&#10;U9EQ8SgUGpoUUuKmQvtgaCDIiTpdiBgCygT2yBlq6M6DARBNDRELiI6DHSPfNex4qNKrYtHQB2JA&#10;w2wJ+HGsgEYAE1VueJn9wAVZCzGwzKjURAZAyIZr4SZ7Gib+rWS7hmIwDAcx7W2y9d2gok4XUgwE&#10;ZWI0DFCIRGmIhFJo11A62DH8XX3PQ5UdKlpDA8S+R56GLoh+DR/NmYAUEooarnKZWugMoD2kAzW8&#10;LKzAMtlwtQVGcKWm0BMFYpSGeptsghizU0aiKRQ75fQ11INhZhqGg2gIyImaDS2DIRJNYbiGpoOI&#10;GAzbhx7XdX9T16MTr6EDYlDDLAm4Lk0BjYAk2XDNYaADVZVCBpFoM5aRgRGyFm6inliD6POGdhB9&#10;GiKJx0OLhn4QoygM0zBmMLTvlBFDQI7lEor/+ok3GFpA9AbDAIjJzxu2DT2u7f6GE6OhQ6GYDb2L&#10;Jwv+qfQmCPunAGopJVsCRoW0ooaX2Q+NkMrBeRMDkc+qUXY4RwQlL3r8109ME1N0UCWRg34KXQdd&#10;DS0OUuIojNQwYJ9MmlOh56BPw/ipMOAgEjUYMoWtQ9/WdH1TSwl30InjoEGhmAofLvinlTfBHyog&#10;g4bpgZhrATkQiqtcZj/koGqgQ8E6iFAjqy3aQV5KEH2gvNDxP7HGRyGSuobJpkK/hi6IyU4axgyG&#10;CkQTQU5AQF8iNIx/Vk32QAzVsGXw2+rOr2u6ZDwKwzV0QdQaOiCSgDe9ShS6IBJwsSDOmoBGIJSs&#10;OQxpqBowUbAgUuWGl5HRIMrNcqGBaNEwikJKBIiRGvooREI0dEFMpqHpIBI3GCbT0AQxfo/saQgE&#10;4zX0KPRr6O6RFYjNjoAy7CDFp6FLoQbRHQwRR0AjGkTtIOIOhnoZzFwJKENCUcPLXIUmRGUEN4UW&#10;oMZVLiOj1KMmuFOm+sJHUEjxgxhAkBI1G3oUBjRELCC6GoaAaGqIRGmIpH3SMGIwpMSMh5pCip9C&#10;u4aCQqRp4FFVxwM3XyNRIMptstLQPxsaAkI9BZ/YF+sB0D4GzqGA8EhW2eQqsIBqgdqHgDBZZRMe&#10;ACEboUbhxXLxBDH442gHQyhM7KBAUDgYsk0ORTDCwfip0OKgQ6EpIGJBEAlMhV6ST4UQcFv7g22O&#10;fV4iEAyZCl0Hw2ZAjuMgN5CONTRAzIcZECGhqOHKx7McoEDVawoTRKKNGlnDAyNklU0hxn/9xIyB&#10;ICeKwhQ0REwNXQrtGiJx22TTQY51m2ybCgMIctKeCrfvfLS1/QGiHKR0mCBKDR0Q4aA5FVoF9OIf&#10;DJ2DqnFBzB8BQ5fUcM1J4AJXagousExW2YSHmKBGVx8fhZcoDS1nDOM1DFBICTpIidLQdBBxKQxo&#10;mNELuyKhpwsphoAyMRr6HWzc+WhL24OtHKmholAlmkJvMEwooEzIYJifAnLoOFfZ5CrQgerLNBjy&#10;8fDACKqyKdxEjYdKwwgQtYYmiDFPuvamQj+I7jbZBVEMhiEgxg2GaWuIGAhyYq6fBCiUIDb2P9zc&#10;+tUWTtsDD8TAbGg5XZiGgEaUg1rAPEAwNiQUNbLmJECBqtcULIiy4WoLmOBKTYEm5ryhfTz0UUhx&#10;KUxFQwuIJoWIRUMk7fOG0Ttly9VkJHQ2bOh7uKnlq80cTeEDU8M2QaETHgwpmQuo4gmoEBQU6uYF&#10;kBEBUrLmJBCQqo6Go/AC1GSjmbNHXkqmplAuInNysk22U+h3EHERdKplKkRsg2H8SUODPy96jxyt&#10;YQBBxBgMG3q/2dT8FRA0HPQGwzYVdjA4GNI2OVsCfrT75FMtIEWp5weRqgo3+RgIRZUbXmY/GkQY&#10;UbAawjKjUhMZclA1vFnmSk0hxKUwBETLNhmJ0tAD0aJhAERvJPRrGAKiTcOMtsmuhiaIlsEQFNbv&#10;+GZj833KJopNQzUVhg6G2RFw8dqPvBkwNOwgohuu7vG8DITiSk2uQlOhamBEYYII0WTD1RYCEWro&#10;JfiQtRDi1xDxaxhAkBOzTbZTiIRoGAKiSSFi2SMjcdtkQ0CZ5INh3Y5vNjTdp2xEPA31YOgDUWro&#10;gMgUQsAbBmdpJF5AIwyiXgKXvHaQA6FkzUm0gxQio5BBJNqMZWQkiFqQwqGQEnSQYwjIidgpq0Rp&#10;iERp6FLogmgZDCkWEO3jYUBATtRgSIGAtT1fV26/Rwml0NHQOhg6yd4MaOyCLQEfsuZ94BFVbniZ&#10;/UABWX0OFlRAGFe5jAwBQQ0vCzQ2BFOeCm0bZCTKQYdCdx6kxE2FdgdN/jgB/rxEI1jbzQLeRzYg&#10;0sGIqVA6SBTOhYA6QkBqeJnfgU2yyibLAQqycbEopMAy2XC1BUZwlcsCjathCIiWM4ZhU6H/dGEY&#10;iFEaevOgn0K7hgEQvacZpjEVInIqrOn+en3jPU5iDT0QSUNHwBJnI0w1raQloBHhoG60OPkZkESV&#10;G17mKtCBqkohg0i0GcvIgAlZCzpRL9OgKUxBQySxhoLC1DQUFAY0RKwUWl/YFanu+npdw911Dfco&#10;HoWehgrEKA2Vg04WAL7/5NhHVSV1ELMhoJEXeDCUyxwEDroUUn05dsoKONGEB0zIRthReLE8zTCK&#10;QkoUiFEaehRSLCAKDS0gBiiMP10YnA2rOr9eW39XJ4xCoSEGQ9UoDV0QtYZN9xcAPgpRyI26QsII&#10;6kZWX3IgoD90yVg1bCId1OLkbYCUbBzCsh0SkBvFBNUCDFyTVTbhoSsnqmETC03G7P3yCSVyKkTi&#10;HHQ1TOBgOIWIwZ+MoHBbx4M1LKCb0KlQUKgjB0NPQCPaQW4YRKoqHog5F5CjHeSlBFFbk5+BUEal&#10;JvvRGhIZhUkhLKPKDS8joy8iU3Xs0E1BgRilIWIZDKOmQouGHoWRGqawTTYRpFj3yFs7Hqyuu7tG&#10;JkRDDWK0htECUjwBqa7U1QBx9gQ0okGUm+UXAEQIJRstV47igej0DhYFFlgmq2zCo9SjJuggNy98&#10;XApDQIzR0KQQsZ009GmIWEC0aIjYQDS3yVvaH6yq/XI1pU5FUujTUFOoQTQ0jBHQCGvIIDoC3pgz&#10;AWVIPdUEB0Nu8jEQiqpsshxykBrtYMFqiFDDlY+HhzVEdFM4DlL8DvpANASUidAw8Wu7+ilEQsdD&#10;00FK3Hi4pe3BqpovdWpVpIYeiJJCT0Nvp5yagEYYRAg4OecCIhDE690jdFA1ee0gB07JmpMQiFpD&#10;opBq4QSWcZXLyCj13EZVR0NqChxEoWEEiHqbbILof3pNgEIkTkM46NTUZ8PNrV9VVH9RUUNxKXQ0&#10;1BQ68QZDJz4NnZ1y+gIyf6h5MQMiUMO4iMzH8zvwSDZccxJYwJWaggvkklU24YELsuFauEnvUnIO&#10;HHTnQUpiByFgOQTk1HzpOeiMhIJCH4KGgxnNgJzFaz+EgPSLcan9elxuIwTUVUOTtwFJRpXLnAQ6&#10;yFpwIdqo4crHwwMjqMqmoJPqVIjEaxgGolVDAWLcVLip5auyqi/KKdUqkkLLVGhcP8magNgFSwFR&#10;8xREYoWbPA5Ikg3XHAY0cFNw+2IKRJMNV1tgBFdqCjSWwRBRGkaAGKYhEjMeRmkYerrQAHFj81dl&#10;2z4HghyTQldDj0KfhndV6r7MkoBrtIBGAI2seRYeDF8ADRHARJUbXmY/cEFWlUIGkapc2gIsZC3c&#10;RA2GiGU2RKI0jKeQYoLoUihA3NB8v3Tr56XbdMq2faHCFMaC6O6UF/yn4vcdxaimmSgBjRA91PAy&#10;j8IXT6iq5DWO4IkqN7zMfiCgqgCiYClEqOHKx8PDV07kxRNlBx30afLiRjzHMETDmG2y6SDiOhhL&#10;oemgbyqEgCu3fk5hBzWFYYOhR6H/yokroOdgOiAuSiagEUAjG+VOPkQ7yA1Y4UpNngZCyZrDkIaq&#10;gREFC6JsuNoiHaRGO/jSaBhAkBO1TfY0DIDo0xDxa1jZdK9ky+cUplBp6BsMfSCGaUgCUqCebiSI&#10;Pumikp6AHEAjq2zmPuygXsIXWfM0JBQ1vMx+9GBIlcgoZBCJNmMZGQmi4sM5ohvPlBc3gkJKIg01&#10;hSEaiqcZ+ilEghqu336vePNnlJItlM9XRmjoUOiEKXRBFAJyiEJdHeN0EwlihgLKEDTU8DKPIkFU&#10;uDhHHGXyORBKNgqsrEfZJxplBDeFFqAmq2zCQxqqRoLoA+VFTxSFSIrXT1QsGiJAcH3jvRWbPlux&#10;WcVPIaZC1UgNFYW+2RAOQkMF4oL/SOpFRalHTdBBbrIpoBFAQ1U2cx/tIC8liNqa/AyEklU2WQ5p&#10;qBroUOAOcsPLyBCFujp26KagQIz69WTL1WQkAsTwSyjrGu4u33Rnhc5nCDsoNCQQPQo1iC6FSNgM&#10;yIFuslFVk2ckRwKCFa7U5Edc76jKJo9DHlHDlY9nObCAqmwKK5CLq1xGhnSgRlcndLwQEzUVWhzU&#10;CJoOhjyrRgm48Y7KJhVCMMJB93Rh2B5ZCUhjYMwwiAA7rtTkWEAKfJEN1/wI+AuAmN8BSVzlMoeB&#10;DlQLdBhEgJqssgkPjJCNgKMgEzUVIulNhWvr7xZtuFO0UUVTqAIE7RoKEB0H1S7YEDANEHMqoBFA&#10;Q1U2eRPHQQSsUM37wCajUpP9AAWqXlOYIBJt1MhqC5igKptCjIVCJEZD4eCaui+Xbbi9bMMdRFHo&#10;RFCowhQGQXQ1/EwLaASocaUmMlJAQnC2KKQAGlnzJoHBkJs8DmCSDdecBC5wpabgAstklU14iAlq&#10;ZC3c2DQMIMiBhqvrvlxaeXsZR1LoDIa+2dC/U5YXT8IFDAbMyWrEE1Dx51KI6EbWHAbKBGu+RF48&#10;gSz6IIjJaxlhk2y45iR08UQx4fSOFwUWiCarbMJju4hcODi6DoZoGHXScFXtl0vW315KqVSRFEoN&#10;PQcdCo1tclIBZUg9aqi+UnZz6OD3WkAjDCJVlVxRCFOMnqAxlnMf20XkFwBEqtTkMD4QlRQFFqKN&#10;Gq58PDyRF5Gdm+j4i58YEM//MnnyZ9C2ZN1tIMgxKVQaKhA1hUEN1Tb5TjoCcnwOlrzfPfnIgy80&#10;yj5q5HhITRYCTYwjHLqJ76DcyZ/wYIjoJq8d5EAoWXMS7SAHRlAttEA02XC1hUHUS/BROA5Sgg4O&#10;HXwC7xat/XTxOi9LEEmhORjqMIUUIAgBr7NoGYYoXLHx48qmz+v7vmoa/HqW0zxkHolKs6xDqlGh&#10;BjX7+UZUaqIz7K+zmxZRneYheifUcM04I06o4WVqeZTnaXVCjazxGXWimm/zNm1OqOHKx7OZscf4&#10;uW3r+qqi9ovX19xy8ukiZK2XxS6IikIBotRQgOjtlDOaATmwzzcP2iMuIqs6u1Ev6+82qsr3fuJm&#10;DvKBbkqdxql/QnVCDeqs50NVyz605BVR5TL7Kf9IhRpeppJXRZXLNFPxsVepyTivOaFGVltWfaIr&#10;N7zMZRb6G7fecvLJwtVcnVCDmo0wghYHLVOh66BG0BFwRdbGQApok42SLioEEzW8nMWwhiaIdJBU&#10;moN4DiJgyHBwbkCEblQDAUmy4ZrDwC9uylMAEVrJhmuaAVKy4ZqNwDKq3PAyMpBI1tkKO8iNUx0H&#10;Ecilq8lZJnnd01CBGK3hbXXGUJw0lBoKAbPtIALUjEpNZMCQbByVZiGegFSd94+nRjtIdc7iGwwR&#10;A8Q5CJHHjT+AiSo3vMx+wJ+qPBg6RxzXkgRgcZXLNAOkqHJT7vTZCFDjKpeRIZ6o4eWsRDroNLeo&#10;ehrqxkQt7QgNw2ZDdzDUILoUIgsUfBxCihpeZikQTTZauqgAIKNSMyshB7lR+rCAc0yh46BDIYNI&#10;R6jRPM1+YBw3gcAmWWWT5cAv2biuJQ/YklU26QRIyZrVADVZZROIcJAbl6fcRQgoqyugB6ILWZZA&#10;lIOh0lBQGNDwU7+AXoSD3LiEZSUQjapswgOGZOPyNGvRDnIDfWSds3gOcgODWMO5ARG6UY0ICUUN&#10;Vz6e5cAvqrJJEIBFlRteph+SixpeZhxYRpUbXkYGEsk6W5EOiqXrIEJNlhzkWEDETjlKwECKZXUU&#10;003WZIRuVGUTHnq5GtWwiSxjbolkDbmqxv/+8U7mAsdSqppCBEdEnXMTufqIJK2o4WWuwltmlRRM&#10;pJBl1PAynVS4VTdgK/smGsvIrHKiGjaRDlKjwcpFIkx0ArxkI0RLL+ZJQxfBxALKKPWokQ5yo/xK&#10;O0QbNbLaQiCSR7rJrYMUT0CqK3X1QNQO0kHXqdkJNPSDSEeo0TbNZqCeqnKz7HOQA6Fko+XKUbyT&#10;hilriAAvqrJJJ+ygXmq8shKgJqtswkMaqkaCqJHKaSCdUanRAlKVTbqRJw0X/CO7lnZIQ9XM9WAI&#10;iahRVW6ZuclhtIPcsIN0UMEk6+yGNFSNByJhNEeDIVW5ZbaBSJWa7EcPhhzPuCQhtqjhysfTiQTR&#10;ASvzwDKq3BgHQ0IU6up4pJvcgkj2UZVLDz5quPLxtKIF5JoRiEShrg5husk+iLz0BfR4vXuEDqqG&#10;q3s8l9EO8lKCqDByjpBKsxk9GKpKGFFDIM7ZNhnRDVcfiBBKNlxzEg0iFEsTRNkoxTIJaagaaJV9&#10;EKnKJjxKPbdRFSqxg9zkJABOVtkowmQjXEsetQuWCKYbYOd6x5Wa7AWQyRoSWCMbuZzdSP40PT7+&#10;5iTATnnnjYHOcdU4Es0Zf9xEBB5R5YaX2Q/YkjVxgJSsskk/gImqbDIOCDMqNZEBOrJxDJqFkG7U&#10;cHUa/xioGh9qKUXNgIaAmVHoBEjJxjEruyHaqOFlZCCRrLMVdpAppOo5yM0cRAvogehIpJZE0pwE&#10;ulENhISihisfz0lIN92kACL5RY2saYaQooYrH88sEE02XG0BQ1ypmZUIAanycwz9IKaooRbQCNji&#10;Sk2SLF3/4dDMd5MnnngvhZBfEa9PQw0vZyV7/DW/ctp9UQZe5nf2+huuOcmZ4EsZFvKrM9DrLBjL&#10;yJydvZcyxBez+9TP5dWfCwc9EJ3edRAhCuNADBfQCHSTNSTF19tGv3aheUECiWRVmT0QCRpqeJkH&#10;EQLKmvcBTFzlMieBC7IWXIg2arjy8fBAKKrc8DIH6Z36fuFqQ0BZHfjQwDhdXQoDICYSkALpuMol&#10;srDi5vixHz1cXrgQTNTwchYDaGSj3MmLCAG5yeOAJNlwlU2WAxq4mX/ZLg6c4kpNVoMvYPmmO8DO&#10;CDvIjVMdBxEloLlTXvCPy9/7xxXvORWiOb1rXGwYwddX3ZzI381vWsnxSxlaAmtklc3ch1/KUC8h&#10;i6z5GyAlaw4DB3UDKQrZRNLNWEZGvpShhoyaNH1cufUzUs8eppAbXqpoASnkIDdKt6QasoD0Wvne&#10;K+YXQLSDvJQgKptyGoKGGl7mUSSI2pp8pxAhoajhZfZDFCoEWUNqCi1AjatcRkapRw2DSAd9xtmT&#10;UEAKeUcNV2qEgEY8B697TURIQMBnCFjgICqVnF43CqmcBtDIRrmTD9EOcsMg0kHtTh4GQskqmyyH&#10;NFQNdChkB7nhaot2kJegTVZbUhLQSDIBjVgHQymgEUgha0GFHFRNcDDMLYggRlbZzH2kg9RoB/Nd&#10;Q4QaXuYqBKImo5BBJNqMZWQ0iMHBkKovmQgok0xAMCdrIFECwgVZCypAh6psch9ihRqufDwP4g6A&#10;VPM+kIirXOYwsICqsq/A+TOWkSHXqOGlNbMrIAXYcZXLFdcXRs+AHDAhG6VGIQUMcaVmVgJoZMM1&#10;PwIHX2AQCSxushygIBtlRGFqiAA1o1ITGRhHVTb+zIWARgSISQQ0AiaoyuaFDwCSDdfZCqDhSk1+&#10;JOAgN3kcEooarnw8ywEKVL2m0ECEZVyNpWIuGMKOGq7u8TwQUEQLSAimQiF5QQ1XPv7CBwxRlc0s&#10;BtDImh8Bf34Q6bjrS94GMMmGa04CF2QtxMAyWWUTHingmWd5KOCPyj7OSSdaw4xMLKjQxROQpJew&#10;aTZkBDGy4ZoXoUvGquHZkA5So6DJz4AnqrLJVTASqgomXhYT+WBoHAEDv6qsX6gGNekvLC/4hwBn&#10;aUQJeNwvIEc7SJWYSw1EqrIpnEgQNVKzByIBxE2+hDRUjQRRo5PPgVBcqcl+tIMcGEG10ALjZMOV&#10;owQk/jgEIlzTSwAX76AWkGt6IC6siBZQRtlHzfxmWUQ7yA2DSDXnATSy5lcIRJiil8DlxQNR+5X1&#10;hIBYaGH7qHITIiCFHOQGzFFVCQFRCcjwyYZrkigBmbnkIQ1VA85SA1E2XAskpoPI7IFI0FDDy7mP&#10;NxhS5fEQyWsQIRRXanIYDSKMKFgNWcASR0B+aa/IsIOIbriqZsE/FF1z4KPqBa5RlU1UFlbcSDQD&#10;2sPjoUrKIBIf3BRIlHrUyMGQmtwGxHCVy7wIO4joRtb8DYSSNYchDVUDMgoQRENAWW1hEPWSZkCN&#10;oBegxpUae9IXkBSjhisfTxC4IGtBBejIxsVoFgJWZJVNHsRVj5YuLnkbMESVG17mKjCCqkoB8odg&#10;F8zeJebPHQOpOnFmQBLQc9AGIqsnk50ZEAFksnFcSx7yghpeFkIAkKyyyX0IGmp4mUcBKLLmfWAT&#10;V7nMfggLavQStUBAxAwI8jhATVbZBCIErPjYFZAdRKjRS1QfiPBONlkW0Agg40qNNXBBNsFlIYRg&#10;ooaXsxhAQ1U2eZDAYEg17wObZJVNlgM4ZCM0eRFjCEiBaFS54WVU/AIagXGyce2jsICouRLQCCCT&#10;NRCIYByh0HGu2Urv7k/LKne+smTra0U1i1duX1yy/bVl1a8s2bZqy+jOfV8Yd85i6rrO4Q8dOHBX&#10;LcEQHafGUSkXqWo78crSbYtKGvGdoqnYNLzryGMcBzSoPeMf42D78HsaoAxSsXlk+apOfC/G8RSj&#10;BeyZUF9YG74wV5z8DEiiyg0vLRk5+GDh8trq9pPG8USBI1RfzMEwVEAjAI6rXMpYBQwG86CqhKBn&#10;4iwJyPEuIlMFbariYeP08aF7ck01/fs+f62otmRd7+jhR8ZN+HpGDn4NGfHYM27KVuq6znoCBsNX&#10;ThDdZCrjmqrJhcvrxo//QEt8j0PT9yfcJcICogc9XKlJKRWbh7MhoI4Q0DkCWaiqvABDIpCSjcbL&#10;jRawLS0Bg/EofAFMTCJgMCCPKzUpCkihrTE1qs66gEbkRWRuEgcPNtkoNaxRD6olWxt3XDSOh2ZZ&#10;eTsegbg/smRlU+/uW3R8cPr+6q27XnVvenVp1Zqt4wP7v6RbMV3iznQTPnzz9kN0fGvzEX3QTdvQ&#10;u3QT0rf3s9INO/Uft3Trq0XVG+r3Dx98oG4FRnQ3pZIGsWnn5VcxtOL+S7e9WlTT2HuJjgeDbxn3&#10;XFe92/ts4ib6DJwNdftwHNBsapjGcvTwQ1oi+AyQdNfRx+h3n3jSOni1qML5+Th5fUUdxhl8C1JA&#10;/HeCj3p1WRXdBw1+bjunvqBb1Q9kaRV/EnyRGxunx49+h5t2TH5CBzmVdfvooxz7qNEgjh55VL5p&#10;mO9Zsq5vcPoe0YMM7L+LyRR/EN2KP2Vt1eTQzAO6dfjg12u2TcivUG0C9n9Jt44deVRZN8U/ZwTf&#10;YN/eO3Rry8A7ONI/9Tktkca+SziCfwnot/dewr+Q4jU96t8JPvPSbfhR4BNCq8ED9/A5cYRTWrnT&#10;x1nagX3ceCD69MmHpCegkXQFNLL82hwLyAFhqspe65YkeNTJKhsZtR9csnXnPq2VPcvK2yo2DuMr&#10;QT9x7IfxY9+jWYsHzNIqgEXHERxfVz2JT7u+Zi+WOD52+FF99/ktTYd793xasXHo9RX1Y4e/pTuH&#10;zoAr1/UuKm7E58G3T0d2Hf2+fOMg7lnVdlIPhgjooXrq6cSJJ5hhqztO4w74bEvLWldtGXNuCgl+&#10;FEMzX21pOoL7YP7FA1L9H+DeKmdAzsb6/Tg4cugb9IAGFXAoAY9827/3c9yEr3nyxI9aJdzh5NPN&#10;2w/iOAtYWbsPS1hGS2Ty+I+VtVM4uKZqAsst2w+h79x1U/8RJ5+uWNO1aOV2ujPizYDuEV+0g+oD&#10;MeF2jL6/tfloU//bdd3n8FE9k5+AofJNQwtX1GvHHaTQYKlOdMD0mj2vLKvqn/pM3jp29HHf1Odo&#10;8F8XPk/H2A2+FRk98u3ildtL1u5A37zzMu7Qu+c239q44w0c2emYiJ8w+taBq/ThqOuqduNfAgmF&#10;IyMzD15zZkD6WC1XdkMganfyiMKSrXcMztJLNgQsuvZaXgnoOyJAdHbKCYOHBEINLynd4x+Blaa+&#10;t+TBqEDA1WBFHMF/+Pjw2s6z2EVi7MIdsMR98DjH16nvsHRb2YaBvj13xo58W9d1DlwuLKodntHv&#10;xqcF3O8JuGPyFo5goMDnxGdeUtqEz7C+di8+Fd/Hl1NPm3dece4zhWlieObR9ty7AAAk+UlEQVTB&#10;lib1WC2t7MfDLEnwhb22vG5byzFadscJSGEBIR0eyZjvcNBH0qmf8I2TgPgG8eHV7afwY4FKRas6&#10;sFy1ebRn8mN8/XRnEpA/FsEEKo/ECOgGzGEKbhm8uuvI4+6Jj/CfAT6qeeBK39RnaLb3vUnEGMGg&#10;h1vxAzeOU/AfBm7d2nLUOI50jX+Im/D3lURAvgmp6TiNcY+X+IszBKSaw3ggzrGGJVsgoHxL5TTf&#10;QLnQBeRoB3kJ11IDUTbYpUIl7DvUuTBmhW498QSzHh5RmN2wDAqIlKztBViYpPCQ44Njhx8uLmna&#10;1DBT330Bt/buucM3YTAMCmgMoepBu2QrphVMLnxwaPorPLAbut/gIxzsJfEhGAPVEvPg8R+KVnUK&#10;Ab2tLr5fDInto9f5COI8vKtqOs/QkgRsHbrGd0BI1cH99/SRk0/LN6p5auLY951jN3DTVgDqDnd0&#10;hx787yJmwNL1alO/cHlNy8BluhuCORfbXkyC6BMK2Dr4Lh8Jhqja1noUXwMd6Ri5jiMQEP3y1Z34&#10;Sxw//r08b4ifD/79oFm5vh+mjxz+hm9ybsUPTd1avlntrAf335W3YuwtXrsD/0uhbx++hjt0jLgX&#10;arCvbzmKIyOHvsayIZmAVa0n+AgCobhSk/1oBzkgiersRQlI/CkBXQe1himksASMigOTV2WTIHg0&#10;UpUN0jl6s3hNt3Jned2ysrZlZa2vFdVgCRl3uOf7QgVEMC5h0wpGwRA+8NVlVa+vqMOsgYcHfpIY&#10;fHDTouKGIkyIzjkgKSCyasvoK0u2qT9xWTUeTvgQHGzsfVOdG1pWheNLy1rwUUtKmzH+4JvlD+Rg&#10;04cBEF8t7rPEuTM+Ib5yrZU/o4celmFDvXQbPi2+I/wpi0q2Y/CU99nWehwm4rO9XlyPrwH4QtUt&#10;aldbhU2fGnXxf8aGgfFj39H9ceuGuv2458IVdUWr2ukS88rK/uI1PfI8YNfYTXxO7DSXlrfik+An&#10;jPs39l7cfeIJbo0VEKlqM78weSsF/13hrwOfHLbi8+Nu+CRKQCBy6qeWgSvqYFE1vgD6RvDVto9c&#10;J2Kwd8YSP5Olzq1o8AdhxKZbMbHSh6ivv6IdfwRCJxDoDq2D77xWVI3/GPBH46ZFJY19e/VIGDoD&#10;Gkfwbwb/BvAFLC7Zjn8z2I/jIHiimpMAIK7UzDp/iBaQIEuXP+TlEFCGXKOGl6kED05ZCyRQiatc&#10;zlYAjaz5EfDnXjvmSk1+BzBR5YaX2Q88knW24psBOUCNqmysefkENALIqMomQQAEVW54WQiBRG5t&#10;H33/f/vf/7FggiFRQ5ZyhIBU8zskFDVc+XhOQjzpJrcghgtIId2o4crH/VEC/n1AtFTzAgtIIdeo&#10;4crHEwRScKWmcOLMZbrh5awE0MgqmzzICzkYcsM1N8n5TtkmoBFIJxtVhYB/v+xdEKZr0bsIu5Y8&#10;r5W/4AIGo66TuI2qcI0OauNiAyy4UlM4CXtujVNzHlgja35FPseQGnHxJG9DSFHDy+wHAlL1KMzI&#10;xOLkAgYjLiIrAXXAn9NANF0Ta1iAAhohB1WTzmaZG64FEqJQVwcp3cwGiAQNNbyc+5CD3IAVqkpD&#10;avI0EIqrXGY/5KBqYFmaDpKArzihRqOWYoSARlwHEaLQAmLhC2hkfjAMRqlHjXSQG4VUjgJiZJXN&#10;3Ec6yI3CJa81RCCUrDkMaaga0JYURAhI/EkB03AwWkB/wJyuroPy7OFLJyDFGwypArUUNEQghawF&#10;FdJQNXM8GMrjcx9zMEReABBJKGp4mf3owZAC5rgJiRRQBqjJhqWLSiIBlXeaP22fcfHkZRQQbFHl&#10;hpcJQjpQw8vCCdChKpvcB6zIRimTR4F6LnxU8z7wiKtcZj/kGjV6GWkfxRAQlskqG3uSzoAcJSA3&#10;L7OARgAZV2pSCZiQjVKjAEIeUSPrbAXQUJVNHkQ4yI2rTD4HNhmVmuwHxlH1GhPEqBkQIdqo4crH&#10;jaQsoBEHRC1gOm+WVKgBZLImDowwKjWFEDBEVTazGEDDlZr8SGAw5CaPA5hkwzUnAXlcqbEKyAFw&#10;XOVSJlMBKVpAZwwkB1HnQZw8IQSkhpcJAiZko9QopIAhrtTMSuCLbLjmR8BfAMT8DkiSVTa5ikOh&#10;I+CHRFvCwDtZqcmWgO+PH/+BENQO+kGcjwogk1U2CQImqMqmcAKJZJ2tABqu1ORTXrzBEKGGKx/P&#10;bpSAZa6AukkBxBwIeMwT0BfnV/3xUKeqmhO6mY93EZlqigEWVGXzwse7iEyVTXSOuFTlLrCGKzV5&#10;FL6UjOgmr2UkraiRNfMUb7mt4JOBgFR1ABxVW7Ij4KsWAWWgIYPoOEhH1ON/PuqZNNSAsxRAJC+o&#10;kbVAIh2kRjs4GxoigEbWvIhSz21UdTSkJu9BpMoNL1NNiIBGNIhgzuYgBLxqcJZGlIBiF5wweLR7&#10;jQuiIuAlj3aQKjGXGohUZVM4kSBqpGYDRPhClRtezn3IQdUYg6Fzk6NMfgaQcaUmeeIFlKGpUDVQ&#10;zwfigr9fSgJyTQfEpDNgVDLeKa+v2btiTQ/yWlHtktJm6pt3Xjbuljyjhx8tKtneMXLdOJ7d4I8w&#10;jphR9rmNqkCNDmrvYgMpuFJjZFPjTGXtlHEw3+M4OLD/7qtFNc0DVxRS6iBUysjBzrGbK1Z3GQdD&#10;A2hklVm8ssk4MtshEGGKXgIXVRev3E7QhKa++/zrxfXLKtrwUDJumrXANVntSU1AjnaQM8u74Ojg&#10;4a2rE/VoTysl6/rwdymPDB/8umPk/bHDj/lIz8Qn48e+Hzv8LY7vnPqCj8uQgG1D17rGPx48cN+4&#10;tXf37c5dH+Jb5iM9k7f69tyht/7g9E191rnrA3k3zsihh61D1xauqMMfMTz9lbxpx+QnXbs+mDj+&#10;gzKLDlKjqoasa/yjvt239UH15k2f7Nz3Re/kLVpSAETX2E38VKEDlmRH7+5Pd0zol+OfPPFj58iN&#10;is2jZRsG20euy9e7HlE/tBtjR/Q7kwQzPPNV5+iN8aPqbU9Co368w++3DV9DdrrvAIXgp4QvHn/F&#10;fKR3z+1dR7/rGv9w5JD5xns9k5/gB8tfPIJvCt+mesMm6HPy6Y7dn9I3SDDtmLyFD8H/ELQ00r/3&#10;M3zZ8sjYkcf4LkYOqRfrRzpG34eAu44+7tp1E5XvRunGz3yveuFusIIlVfw7wWcYPfSN5gYClnjv&#10;UiKjvtrJWzv3fmYcx8dCXnwl8iD+dBzE34I8iL81/MPAT4CPDBy4hx8O9YPT99VbUJ3+GX8K/nl3&#10;T36Mr41kGT3ybfvIewAOlV59WgZ3xt/+opJG3Do8fV/e1L/3TvfER/hz+Qj+mfXtuT10wHsbqQwD&#10;y6hyw0t70hEQQ5+sKh86u2AaA/UwmE4yF9AIfui6EgGJYwg4sP9ec/+VtqF3azvPvlZUMzT91fDM&#10;15gTl6/uwt8l7oAve1vr8ddX1A3PPOCPQkjAbS3H0Y8c+gb/sYNLPOCXrGyu6ThD92nse+tPS7Z2&#10;jN4AfK8sq8Y/TXzy+u4L+Ne8rLytqu0E2dcycBV3axm4Qh8lg3923Pfu/QxfYevgVVricYUvADrw&#10;HfBvvXXg6usr6uEdlvj5OG80cQVf+avLqvHYwD/0mo7T+MqL1/RsapgZP/YdPqR74uOFRbX4YgBc&#10;U//b+Pz4aWBAVm/x4ZgiZ8DJ4z9WbBpevWXX6KGHWA7uv7e0rKV84yCspDtQwCi+kvbh9zZvP7So&#10;uAHfr7wVj9vXl+s3AADTrxc34EvCwww/w/qu83Sfxh1vvrJ0G74RPJxeXVbVOXoTB9UbsCytwo9R&#10;ve3J0io8LHEQ3+nmxoOvLqsBx20j7y0ta8NB3Kd9+Bo+LX4a+Cj8h4SfQJvzLiX4lgFZfc8FYouz&#10;eGVzPx69e++QGutq9sB9/O+Im+BvbecZ/HvABy5cXqfefuDUT407LmEzAVO2972FBnriIL6Ypr63&#10;8I0MHri3astYxeYR9YNSr3f9/fraqeJ1O9S3GSYgfvjbey/hJ4//8Ioq2tXb8p18gh/1mm3jY0ce&#10;4Q67jn6LvyPIghEMXxjZN66+sLP4Txo34V/sEHhSX8OP+BeIrwH/iS4pbRoDc84fsayiHX8juI96&#10;det+9fr++CKhXi+94rT6CdhmQHyP3Ku/QfUy15dpif9U8MfhHxIa/JvE94v/gfQLaGc7oE1W2Rgp&#10;3pzWDMghAcsg4NKrfwf7KLQLTh3ErAuoIxwkCmNBlALiXy0eGH17PsMn6d/z2Z+WVu3YfYsExH+w&#10;/CEI/vohjjxCAvIuGP8o8eitbjuFf7Wb1dtfVOEBMHr4Id0KAV9bXgteaVnXea6scgB64m64P/6l&#10;0ncRjBQQDOGhzkukaedl/LuXR4BRXdc5vXR0QB1yBKRZCcE/zeWrOut73sCXVLKud+TwQ/VDc97r&#10;A8tx5we7ckP/2qpJur8UED8fcAk+Fqt3Rm/euV/9J0E3cbp3fQT18FDHTSDYefl+5y003eDRvnJ9&#10;X9Hqzrqu83i0l1b24574b2b1lrFN2w++urRqzbZJni4hIBQbdcAdOfgNPhtYXFu9e3PTYfyE8X1t&#10;aTqsXljfuTOMW7Gmm3oEH+UI+OG6mr1bmo6og86o5TVCQHyn+JrxH8bCFfX9U+o/GzXQiTsgEBA/&#10;cOr7pz4nu1eu72/sfZPvg6ytmijfNIyvDcR4x08+cf6LvY9/NkQSDlKD4Ifs/Eei/uKWr+7GEspD&#10;GTk8ItgN4JNg8pIHJ4//sKy8Ff8B8xF85qJVHbDYJ2B5G4Y4JeCyKmiOIxMnfsTPHyzSs2qUgPQZ&#10;XG5kpID4j21D/QFeIpgEISwEXFrWqr4vcVMuAuCocsNLTqYCuvEEZAd9IOrGJM9IrgT0B/96dCUC&#10;wkCUAuL/dshVtmEAauAxiUGMBcTDAP+I65y3o8T/b6BN7TrF5wkVEA0eaer+7SfxOcs3DhVVdAxN&#10;PzAERPCf9qLiRjzscTdMCktKWzCN8q2c0sqB1Vt3bW0+Ci4xSaHHJ8Qch4/CQxEfaNwfM8vKyp2A&#10;rLbrLD754tImuOYJiPs4LOIRiwcSvjUMpOuqd+NPx5REX+SWpkNEMwvYsvMKviP80Mo2Dg7s+xIj&#10;FR75MLGh542NDQcw86rZilhxgp9q8dqe1VvH1Re5qjMooAykw0Ba1XoCXxUeV3iY1bSfwp9VvmEQ&#10;luH/hjABP8ZHYW+ODSlGM/wpaNZsm8AdwgSsg4CY1FZtofufxYfgZ1hZt0/dR8GkKr5352/txIa6&#10;fbADFGIeXFLWgh9C446LG+r341bcJ1RA9TNf31e2YSf+teCnjREPP0PcAeM5Pmp97V58ho0N0+hb&#10;B9/F8ZXr+tbX7CFewQ3VrrGbGHXxV4a/FMxoEBAH8ZXjj9hQtx8/6nXVe5ZgtNx/F3hh7sYX1rDj&#10;DfrC8B85XMMXhu8R98S/FnwNdZ1n8BlwH/wbwLeMCRT/m+Ivwi/gD66A6msordyJT4vZv6bjlDoC&#10;VoRlUkDQiR8gPhY/T/x3iH9veBDh4KwJaATeceUmawLCOw55Rw0vvQA7qoHMjoAyJAI1sYOhDAmI&#10;f3zG8QKJOxh6y1QCL2Sj+Eg9+K8C6tHGGV/D6q1jGCjkHWY7DkO64crHcx9AQ1U2eRBXQFpS4yqT&#10;z2EB/+Qqxk0a8QkYDNlHDS+Dm+VXy6/PsoC+uJeSEWpwhJbBYITZvP2wnNcKPHwRWS+1cbGBEVzl&#10;MkmwucP4iemmrvOsZUKcs6hLxtS4JnoXkbnJYWANVdnMffRFZF6yifkoIwlIAWRGpSZJYgQ0Ih1U&#10;jXbw6qtlcyqgGzzCfdV10ALiSxffs2q0bkkCKWQtqLCGiG64usdzEIKGGq58fO4jn1Wj3ckjEIs3&#10;f0rSGQFqsmHpopKagBRPQLfmlYA6qQyGL120g2mCCCZks7Z6cmvzUWVH4jTuuLhyfb9xMEkaey+p&#10;p+wFjmczDKJeQqUcOsgBNLJR7uRPlHrUBAdDbmY1WsDSD1QUdlTNwDiqspFJR0AjeSqgEfGka93M&#10;g8hhB6lag11tfc/F9uH3xo99P3bk2+q2k8tXda5c31fbeWbXUfX8m9bBd9EQH23D76kLpvjAE0/6&#10;pz6v7z5f33Wuf+9n2COzgBPHf+jbe6eu69z23jcH9n2Je+Lg2OFHHSPq6YQ17af79tzBQdytseeN&#10;VZtHFhU3VrWdUE9kUZ/2x/aR9/HZhg5me69NDnIDlaiqzB6IVKnJo7CGiG5m20ElIPGnBDQcdI44&#10;5BkBeVypyVRAGgPzREB7nEeRVi+liycFHocnr8bl9eIGkDR66Bv1hBjHCJoB6VYsl5Q28bm/5as6&#10;WgbeaR++/uqy6oF9X+AI/pSh6a+WrGwmAQHf0vK2Eef+Y4e/Lds49OqyqtHDD7f3vVlU0a5IPfEE&#10;9ylZ10uf0JgBV20Z29g4M3Hsh6Hp+3wwCwE6VLnh5awErMiaN3G940rNXEQLSJZxExbpnayULMyA&#10;yAshoBE8tMjBeQ29OEJ5jYNaaDrHbi5cXjd88AF6Q8DFKz0BoRgErKydMi4Hb2s5TgI6zwqeWFrW&#10;Ury2F0Mf/tARZ7iDgOUbB+nOXWM3MWZSH7oLHj30cFl5O6A0jmctkIgrNbMYgoYaXuZBhIC6mkjl&#10;NL4ZkAPdqIYlKCCal1dACh5yVFUj6kufwGDoNCOH1K9hlKzdAeYwf6mf1cmnHWM3Fi6vLa3ciZv6&#10;p77oGv/gtWU1mNqWlrYuK2/DThk/4a0txxYW1Zas68N++bWimqKKNhIQe9sN9ftfX16HJT7ta8uq&#10;G3dcxPEoAfunPsOQiDsvLtneOXIDfyjGSXzaV5Zs3TF5q7Ju3yL1NGP17MIcBhLJOlsBNFzlMj/i&#10;Oohwk8usCBXQCIyjGsi8gOHB41zXeQo5QkC36kkwYSCFrAUSAMRVLmcrgEbW/AqQ4kpNtpNIQCMg&#10;j6rIgr9b8o5SjOpSVG484GLzSqEI6MV54UI0eMzr6hxRBMyHrpyoRgyJCQIjZMO1QKKvmfCSTZwl&#10;GWGNrPkV81IykpGM6QjIIQqdxhGQAvV0I0Ek42JALEABjTgOInjAk4PzGnrxnlKDpAwiecFN4cS8&#10;iOwc0Y1CKqcBNLJR7uRDIi8iOzfR8WTJSEARIaARApGM002kg4UvoD94wOvqDobzW2YvHohO73oX&#10;G0jBlZrCCWmomvnBUIRB1EvQJqstWRPwPzB5oVHquY2qrCHCzUsnoI6zTUbwgNd1fjDkkIOqSW2n&#10;zIEUshZIiEJdHaR0MxsgEjTU8DKPIkFUzDlHhHoyWRYwxkEOO4joRtWXVEAj7nlDhJp5EL1kbzCk&#10;WghR6lEzlztl0oebuY92kJfGfjnbAgKyxPy56vHSzbyAFDzIJ46rqEY+/l/ygC1ZEwcuyCqbFz5A&#10;RzaOQbMZsMKVmvyI6x1V2fiTzRnQGAPTAHFeQCN4qOvqKjAPokKNKje8TBDyghpeFk7AEFXZ5D7w&#10;RTZc8yPgLwCiEPCfApylES0ghWijhisfD48UkBCcp9AfevxTM++gF0DGVS6TBUzIRqlRSIFEss5W&#10;AA1V2eRNHAcRB0QpYCYU+gQ0AtpkwzWYEAG9pSnCSx48zqmqhh7880EAmayJAyOMSk0hBAxR5eak&#10;pmp2Ami4UpMfcQVceRP2qay8CcvIwVQ1tAkYDLCjKhvklbL3xo9+r9UzcpyqnA2p4eVLHH7StXvN&#10;ZP7iiRffxRNNW2zIDmq48vEXPnzlBNENV/d4LgN6ZJ3DrNh0SwlIKfUqUKODqin1ZIxKagIaYQdf&#10;KX1vV5SAMko9ahhEOihQeFlDD3tqyMF5Db2QhqoBZ6mBKBulRiGFQdRLwCRrrgKAqHLDy1mLT0AZ&#10;0lA1PBuqKhsZCHjF4YxqOpEC0l5Y74gt0Q7yUoLoc+FlDA+G3mZ5nkI3ejCkSrqlDCJ5wc0LH3KQ&#10;G3hEVTlITW4Dj7hSMwuJFNCIHg/VJIgG5PFgSLPhgv+w2LGPqnIwHQpJQMBnCJgiiPM75UCc3zlB&#10;gwe8rs4R9fifj7KPmpSvoiDUyFog0Q7y0tgv5zzgSdYcJamAFDgodsqkIcICXvGqCaJPuqhIAY0A&#10;NVnjo9SjJjgYcvOyxnEQwQOeHJzX0Ev2BkNeFkI0iOwgMnsgklbU8DIrSU1AI2Kn7JwH9KmHJIWP&#10;EyUgCJM1Pnh4y4Ye9vOhuGMgQheR5y8lewFbXKlJFrjAlZrCCTFEDS9nJRCKq1xmMRkI6AyAtBFe&#10;edOZATkkGjW8TBDLDMiBaLLR0kXGFZArNfNxg8e5rvMgcqCYbLgmDqSQtaAChmTj8jQLAViyZiUZ&#10;zYAifgGNQDfZCPKMJBGQA8tklU148ICXjaomB/PBQ11XImA+CCCjKpvEIS+o4WUhBBIZlZpZCfCS&#10;DYuWamZFQA6YMyo1blISUIZoo4aXMcEDnqps5iOCR7vXMAfzAWRcqUkWAMFVLgshYEg2Lk+zFlhG&#10;VTZJMrsCGlEnCt1G1fQFDIaYo4aXMeErJ4hu5mXUwUNdV/ci8vzFEy/exZMUQESAhawFFdtF5NwS&#10;CdeMSk1osibg/8WupZ0lV7IooBGIRlU24SH1qFFVTojcvKxxnlKD4AGv67yDHO1gmiCSF9TwshBC&#10;FOrqeKSb3DpIgXGyYfg4KzZ94hB2w4kPtZSiBeSaHoh/ypmAFDKOGq583Ase5F7vVgZRO0gHtQgv&#10;adznGCLUzIPohR3USw+7JAETslFqFECUem6jqtwyc5PDgDyq3KzY6AhYckNFWSZrClECMnyyYd2S&#10;JNcCGoFoslHA6QgBjbCDegkCZH25E3BwHkQvaQ2GCIwwKjWFEHYQ0Q1X93guAwGXQ8CSG//JiYKP&#10;HPQ0TEqhFhCKsXqp8ofMpoDwi6psYoIHuazzCQQPcn5h1/mLJzrEFjW8TBBighpZCyQwiCs1sxsa&#10;AzEDOvY5kPn4Sy3eDCgD1LhSY8+fVl6bzRlQBqjJGh96zFPDy/k4wePcaxwF5jVUAWFc5TJZwARV&#10;2RRO4JGssxUtoBOiUIPIDnJjTbiARmCcrMHMoYAUWEaVG15GBg91WWUzHyd4nFNVDT3454MAMl91&#10;4uiWJJCCKzWFEKhElRte5ibYBYM8jnbQ1VCFmjgHEwlIgXRc5TIfBKSAMNnIZUzoMU8NL+fjDx7w&#10;urIF84FisnFdiw2AkA3XAgmQ4qobk7AMYwgoo9RzG1UhHR2kRvCHOAIuuuzVxJEg5puARug41/jg&#10;AS8bocB88DinqhpR56MCyKjKJkHABFXZFE5glqzZiEVAjnRQNSupCgdLbixQ8FEW+xvQRlUlBsc8&#10;FzAYuifX+NClZNWwifMy6uChTlU1zkXkeRNV9EVkqnDN6V3yYgMsuFJTOKFLxqphE+mgzzh7kggY&#10;TNBEIaARdhDRjay+5ImAqQaWcZVLW/SzaqiKUXEeROd3TtDgAa+r+1so89EOqia12ZADKWQtkGgH&#10;eSlB9HkXTHoCGvHPgPZEDoaqvqACGoFlssbHNhjOg6gbPOB1ndeQ4w2GmW6WeVkI0SAGB0OqvmRF&#10;QCSxgDJKPWo0iIUhoAzRRg0vY8KDIaKbl95BN3ic6+oOhvMgepnfKQdDGqomOBiqZi4E5AHQWBac&#10;gPBLNoqz2OBxzpWa+bjBw1tX9zE/f6LQC/CSNXHggqwFFU890fgzpzMgRYBYeDMgBZbJKpuICAFl&#10;nY8bethTM++gF0BGlRteJgjBQQ0vX/ioWY8a10F9PE8EFNECEoKFSCFCtFEjqy14zFOVzXxE8Dj3&#10;GrJgPgggkzVxAISssnnhIwU8+TQPBfxO2Scd5MbBosAC0ajKJiZ4qMs6H1/md8oRId2o4WWCkBfU&#10;cOXjL3qUgMXva8i4ST3ZE/CIEJADHYxKTcEFqHGlJib0sKeGl/NxQo98asjBeQ1V4BdXuUwWqCEb&#10;puQFzfINHyv4OOBM1sRZ8O8dwrhSk2r+VPJuuIBGjjlRDc+GdJAazccLHQKOGq58PDz6IjI3bCLV&#10;lzviOYa6mb+IzNEXkXkJ2lI2kUDh5kVJkSFgMCVUpYkhOC7496+/TfBxIJqsSZJUQCOkoWokiERG&#10;4YAoG0VbbEwHkXkQ3fifdK2aeRA5GsSXYrNMAv5HJ5q80GgHuYF6XFXjChjtIDe8DCZNAY0QiESG&#10;bgrEQQ5Q40pNTJR61MjBkBvXhZczzlML0eABTw7Oa+gls8GQGxYn3wIBiT8SUFZb2EG9JAEpi7ix&#10;gUjVSHYEpCj13EZV1hDhpkAC1GSND2momvmdshk82qmqZh5Ejh4MqZJuKYNI6HCTD5ECUiAaV7m0&#10;peR9V0DQxuqlyB+SNQFhgWy4FlwIMmp4GR3XO6qymY8TPLx1dUKNesy/zCHFqOHKxxME0HClJn9i&#10;CAjOZJVNeOg8YDELSCHyqOHKx53AO9lkWUAj0IErNQUXWMZVLiNDj3lquPLx+TjB41xXeszPB4Fi&#10;snFdSx64I+vcJjgDcsg4angZFb+ARmCcbFz7KCwgKgmonxSdu0AHWQsxsEzW+OABLxuhwHwo9LCn&#10;Zh5EL4CMKzXJAn24yuUsxyKgETAnG7aPYhXQCLDjSo2bfyq+OnZYC5hzBylEBjW8LKxANNlo6ezB&#10;Y54rNfNxg8e5ri6F8yB6AWSyJg4wknV2gi9y6bqPyLVUA/WoUpOKgMHQxZNFl/9uyZW+vQ9hH4ec&#10;ooaXuQpfOYEUqmETqRZOgJpsNHP20MUTEKCXsOCll1FeRNYmquo0fhdewngXkamCtrwzcejg96+U&#10;3WDU0k6KM2BU3IvIlY23WEAjIImqbLIfuKCq7IkManj5wgeWySqb8HgXkani8c8OzoOoKj3sqZm/&#10;iOxFXkTmJnEILGp4mWGquu8qv1ZcdxRDpSbNZENAI+5g+PfL3vn7pVdUdfMPTqjhysczzz8WXTWO&#10;/EORE9U4N6HSEdXYgk+lPpu/8vF0slzWd92D76ojqqaf/+iEGl7GZAXVayq6kTVX+U/+BlWl2Ilq&#10;3tOVjqhmLlKi6j+VXFdNiW5Q5yYrRaPyvltV/iSqXOYwpVRvqEbVpHnFX2WTJIo5kMehJR+EZVRT&#10;1zAHAhpxQdRVhK6icIOaafi1C4PRL+nKS35xQ6oxoTeE4gY1oyzxN0veUY2qskkzf+dW2cRkKdWr&#10;uqpwk8P8vVt1s8zpqarmXV1xRNW5yT8UXdO1SFXZzEGWU33PCTc6/xio1GQ/K9yqm+tOj5ooxBY1&#10;vMwoEkTlmtPrxsMuNLkXUAYaxoFIQnGTq0gQFWpOrxuNnSVgiys1GcVz8B23yYKDCDVc+Xh4tIPc&#10;MIh0ULOV9ZB31HBVjQZROsiNJ9QspUhVYoiauXSQ44Ho9K56BJ9slFO5C4Oolx52SQK2ZKMUyyTk&#10;oGqCg2EIiLMjYOAiMlURSMSVmlyF2KKGl6kESMmaaQATV2oyDuSSDVdbgA5XucxxPO/8VQf0UM2D&#10;wBqvkQzNVUAb1ehhUDa5CtiSNcUAKaqyST9AjapsrJndGZAC42QVDUiSDdccBpBRlU2CQCuq3PAy&#10;nQAp2XDNRmAZVdnEBBLJOluRAnKjQxJxM9eBPrrOLYgwjqrXRILIy1yFXKOGlwlCflEja5oh3ajh&#10;ysf9UQL+u9ffUgbNSYg8anjpBiRxlcscBpBxpSZZABZXajIKqOJKTcb7Yg5Q40pNTIgnang5K4F3&#10;surI3TE1cxeg4zUOSXM8HsI4WUVAkmy45jCATDaOa0kCrajKJv1AOtlwNQScSwc5ME42rn0UkCRr&#10;DgPFZMM1ccCWrJkGVMma1QA1Wa0JOMhNLgPmqHLDSxUARDUPAneoqkbUuQmRp5twEKlSk8MAMqNS&#10;kywAiys1GUUKuOL6gn+38C3Y59WFcFD1AIhN/Hek0ixHXzOh6iDIjRvAJGsOQ9dMuFG0caUmJsBL&#10;1kzDF0+oqmSKIzijyg0vI8MXT1R1wNJNbmWUCHpLng0R3XB1j89m3IsnumI55xdP9AWTuTbRu4hM&#10;VdOWPJCLKzVpxxHQiAARGhogzpmGBoj6uCmgscxV2EG9hGuyRgZgcZXLjKLso4ZBzFRDBJZxpSYm&#10;dMlYNdJBbhRSOYrPQU7IZnkuHKQ4GiJgSNe51RD8UfUctIGonMpd5EVkqskCv2TDNaWECUhhB10K&#10;HQG1hgg3cxByUDW+wRAYBatschUJotYthkIKwJI102gHqZJcOQFRARcb0lA1szQYUsg7alQlB7kB&#10;Q1RV5gxE6ENVNQ6FcwkiOagaYBfpIDe8zFW8wdDpXeZiA864UpMk0QIaYRAjBsO5mQ0p7mAIgKjh&#10;kFD6JneZq2gHuYFrXKmxhRSjhpfpR6lHjRwMuVGQpR2IJhstnT0EIlTSS/CUWxC1gMZSO8gNPJJ1&#10;bgJ9dHV3ynN69pAbYBcJItUcxhsMqQK1FDREoJusUUksoIzDn27c8dClUIOoJJrlLHob7lDj1Mjz&#10;htwop3IXdlAv4ZqskQFYssom/ZCGqsnVTplo4yY83mBIVV5LmT0QlX0UdpCqytyB+KLtlEkoaniZ&#10;q3gOprZTphB21PCSkrqAZJ/bQBlSTzZzEIhGlRteugFDVGWTq4AtWRMHPBmVmowCmKjKJrMQZNRw&#10;5ePhgT5UZZP7EHbU8NIL0KGaByF6qJnTZ9W858TxjqrPQU89bpRKuQvY4kpNsrB3xtLLiuv/P6DO&#10;8IbgUq/IAAAAAElFTkSuQmCCUEsDBBQABgAIAAAAIQD4DJGY4AAAAAkBAAAPAAAAZHJzL2Rvd25y&#10;ZXYueG1sTI9Ba8JAFITvhf6H5RV6q5tt1No0GxFpexKhWhBvz+SZBLNvQ3ZN4r/v9tQehxlmvkmX&#10;o2lET52rLWtQkwgEcW6LmksN3/uPpwUI55ELbCyThhs5WGb3dykmhR34i/qdL0UoYZeghsr7NpHS&#10;5RUZdBPbEgfvbDuDPsiulEWHQyg3jXyOork0WHNYqLCldUX5ZXc1Gj4HHFaxeu83l/P6dtzPtoeN&#10;Iq0fH8bVGwhPo/8Lwy9+QIcsMJ3slQsnmqBn0/DFa4hfQQR/8aIUiJOGaRTPQWap/P8g+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pQFcI0AQAAC8OAAAOAAAA&#10;AAAAAAAAAAAAADoCAABkcnMvZTJvRG9jLnhtbFBLAQItAAoAAAAAAAAAIQDaj0HSFSUCABUlAgAU&#10;AAAAAAAAAAAAAAAAADYHAABkcnMvbWVkaWEvaW1hZ2UxLnBuZ1BLAQItABQABgAIAAAAIQD4DJGY&#10;4AAAAAkBAAAPAAAAAAAAAAAAAAAAAH0sAgBkcnMvZG93bnJldi54bWxQSwECLQAUAAYACAAAACEA&#10;qiYOvrwAAAAhAQAAGQAAAAAAAAAAAAAAAACKLQIAZHJzL19yZWxzL2Uyb0RvYy54bWwucmVsc1BL&#10;BQYAAAAABgAGAHwBAAB9LgIAAAA=&#10;">
                <v:shape id="Text Box 82" o:spid="_x0000_s1040" type="#_x0000_t202" style="position:absolute;left:27193;top:5565;width:18344;height:1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74BF29C7" w14:textId="77777777" w:rsidR="0008305A" w:rsidRPr="001D75D9" w:rsidRDefault="0008305A" w:rsidP="003D6AD2">
                        <w:pPr>
                          <w:rPr>
                            <w:rFonts w:cs="Times New Roman"/>
                            <w:sz w:val="20"/>
                            <w:szCs w:val="20"/>
                          </w:rPr>
                        </w:pPr>
                        <w:r w:rsidRPr="001D75D9">
                          <w:rPr>
                            <w:rFonts w:cs="Times New Roman"/>
                            <w:sz w:val="20"/>
                            <w:szCs w:val="20"/>
                          </w:rPr>
                          <w:t>After clicking Sign Up, the user may choose which account type he’ll be using.  He just needs to tap from one of these and choose what type of account he’s signing up for, whether it is Learning Center account, an Educator account or a Student account.</w:t>
                        </w:r>
                      </w:p>
                    </w:txbxContent>
                  </v:textbox>
                </v:shape>
                <v:group id="Group 83" o:spid="_x0000_s1041" style="position:absolute;width:25190;height:25380" coordsize="25190,2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Picture 84" o:spid="_x0000_s1042" type="#_x0000_t75" style="position:absolute;width:18440;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04xQAAANsAAAAPAAAAZHJzL2Rvd25yZXYueG1sRI/disIw&#10;FITvF3yHcARvFk0r+yPVKIuLIqxQ/HmAQ3Nsg81JbaLWt98IC3s5zMw3zGzR2VrcqPXGsYJ0lIAg&#10;Lpw2XCo4HlbDCQgfkDXWjknBgzws5r2XGWba3XlHt30oRYSwz1BBFUKTSemLiiz6kWuIo3dyrcUQ&#10;ZVtK3eI9wm0tx0nyIS0ajgsVNrSsqDjvr1bB98WkzeVnd03Wr8vP9+0jz02aKzXod19TEIG68B/+&#10;a2+0gskbPL/EHyDnvwAAAP//AwBQSwECLQAUAAYACAAAACEA2+H2y+4AAACFAQAAEwAAAAAAAAAA&#10;AAAAAAAAAAAAW0NvbnRlbnRfVHlwZXNdLnhtbFBLAQItABQABgAIAAAAIQBa9CxbvwAAABUBAAAL&#10;AAAAAAAAAAAAAAAAAB8BAABfcmVscy8ucmVsc1BLAQItABQABgAIAAAAIQAphS04xQAAANsAAAAP&#10;AAAAAAAAAAAAAAAAAAcCAABkcnMvZG93bnJldi54bWxQSwUGAAAAAAMAAwC3AAAA+QIAAAAA&#10;" stroked="t" strokecolor="black [3213]" strokeweight=".25pt">
                    <v:imagedata r:id="rId11" o:title="iLearnCentral Sign Up Page"/>
                    <v:path arrowok="t"/>
                    <o:lock v:ext="edit" aspectratio="f"/>
                  </v:shape>
                  <v:shape id="Right Brace 85" o:spid="_x0000_s1043" type="#_x0000_t88" style="position:absolute;left:19321;top:4055;width:5869;height:19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LEexQAAANsAAAAPAAAAZHJzL2Rvd25yZXYueG1sRI9BawIx&#10;FITvhf6H8ApeRLMqLevWKKVQEESottrrY/O6Wbp5SZOo679vCoUeh5n5hlmsetuJM4XYOlYwGRcg&#10;iGunW24UvL+9jEoQMSFr7ByTgitFWC1vbxZYaXfhHZ33qREZwrFCBSYlX0kZa0MW49h54ux9umAx&#10;ZRkaqQNeMtx2cloUD9Jiy3nBoKdnQ/XX/mQVHBo/rF/Xc/O9nZU+fBy7zfA0UWpw1z89gkjUp//w&#10;X3utFZT38Psl/wC5/AEAAP//AwBQSwECLQAUAAYACAAAACEA2+H2y+4AAACFAQAAEwAAAAAAAAAA&#10;AAAAAAAAAAAAW0NvbnRlbnRfVHlwZXNdLnhtbFBLAQItABQABgAIAAAAIQBa9CxbvwAAABUBAAAL&#10;AAAAAAAAAAAAAAAAAB8BAABfcmVscy8ucmVsc1BLAQItABQABgAIAAAAIQBoVLEexQAAANsAAAAP&#10;AAAAAAAAAAAAAAAAAAcCAABkcnMvZG93bnJldi54bWxQSwUGAAAAAAMAAwC3AAAA+QIAAAAA&#10;" adj="555" strokecolor="#5b9bd5 [3208]" strokeweight="1.5pt">
                    <v:stroke joinstyle="miter"/>
                  </v:shape>
                </v:group>
              </v:group>
            </w:pict>
          </mc:Fallback>
        </mc:AlternateContent>
      </w:r>
    </w:p>
    <w:p w14:paraId="2537FE84" w14:textId="77777777" w:rsidR="003D6AD2" w:rsidRPr="00EE7010" w:rsidRDefault="003D6AD2" w:rsidP="003D6AD2">
      <w:pPr>
        <w:spacing w:line="360" w:lineRule="auto"/>
        <w:jc w:val="both"/>
        <w:rPr>
          <w:rFonts w:eastAsia="Calibri" w:cs="Times New Roman"/>
          <w:noProof/>
        </w:rPr>
      </w:pPr>
    </w:p>
    <w:p w14:paraId="702BCA6B" w14:textId="77777777" w:rsidR="003D6AD2" w:rsidRPr="00EE7010" w:rsidRDefault="003D6AD2" w:rsidP="003D6AD2">
      <w:pPr>
        <w:spacing w:line="360" w:lineRule="auto"/>
        <w:jc w:val="both"/>
        <w:rPr>
          <w:rFonts w:eastAsia="Calibri" w:cs="Times New Roman"/>
          <w:noProof/>
        </w:rPr>
      </w:pPr>
    </w:p>
    <w:p w14:paraId="5B015B1D" w14:textId="77777777" w:rsidR="003D6AD2" w:rsidRPr="00EE7010" w:rsidRDefault="003D6AD2" w:rsidP="003D6AD2">
      <w:pPr>
        <w:spacing w:line="360" w:lineRule="auto"/>
        <w:jc w:val="both"/>
        <w:rPr>
          <w:rFonts w:eastAsia="Calibri" w:cs="Times New Roman"/>
          <w:noProof/>
        </w:rPr>
      </w:pPr>
    </w:p>
    <w:p w14:paraId="5E114545" w14:textId="77777777" w:rsidR="003D6AD2" w:rsidRPr="00EE7010" w:rsidRDefault="003D6AD2" w:rsidP="003D6AD2">
      <w:pPr>
        <w:spacing w:line="360" w:lineRule="auto"/>
        <w:jc w:val="both"/>
        <w:rPr>
          <w:rFonts w:eastAsia="Calibri" w:cs="Times New Roman"/>
          <w:noProof/>
        </w:rPr>
      </w:pPr>
    </w:p>
    <w:p w14:paraId="579B4AD2" w14:textId="77777777" w:rsidR="003D6AD2" w:rsidRPr="00EE7010" w:rsidRDefault="003D6AD2" w:rsidP="003D6AD2">
      <w:pPr>
        <w:spacing w:line="360" w:lineRule="auto"/>
        <w:jc w:val="both"/>
        <w:rPr>
          <w:rFonts w:eastAsia="Calibri" w:cs="Times New Roman"/>
          <w:noProof/>
        </w:rPr>
      </w:pPr>
    </w:p>
    <w:p w14:paraId="2C6CD3D4" w14:textId="77777777" w:rsidR="00B21E25" w:rsidRDefault="00B21E25" w:rsidP="003D6AD2">
      <w:pPr>
        <w:spacing w:line="360" w:lineRule="auto"/>
        <w:jc w:val="center"/>
        <w:rPr>
          <w:rFonts w:cs="Times New Roman"/>
        </w:rPr>
      </w:pPr>
    </w:p>
    <w:p w14:paraId="380E4EE2" w14:textId="4416A110" w:rsidR="003D6AD2" w:rsidRDefault="00B974A5" w:rsidP="003D6AD2">
      <w:pPr>
        <w:spacing w:line="360" w:lineRule="auto"/>
        <w:jc w:val="center"/>
        <w:rPr>
          <w:rFonts w:eastAsia="Calibri" w:cs="Times New Roman"/>
          <w:noProof/>
        </w:rPr>
      </w:pPr>
      <w:r>
        <w:rPr>
          <w:rFonts w:cs="Times New Roman"/>
        </w:rPr>
        <w:t>Figure 4</w:t>
      </w:r>
      <w:r w:rsidR="005B2F9D">
        <w:rPr>
          <w:rFonts w:cs="Times New Roman"/>
        </w:rPr>
        <w:t>4</w:t>
      </w:r>
      <w:r w:rsidR="003D6AD2" w:rsidRPr="00EE7010">
        <w:rPr>
          <w:rFonts w:cs="Times New Roman"/>
        </w:rPr>
        <w:t xml:space="preserve">: </w:t>
      </w:r>
      <w:r w:rsidR="003D6AD2" w:rsidRPr="009730D4">
        <w:rPr>
          <w:rFonts w:eastAsia="Calibri" w:cs="Times New Roman"/>
          <w:b/>
          <w:noProof/>
          <w:u w:val="single"/>
        </w:rPr>
        <w:t>Account Type Selection Page</w:t>
      </w:r>
    </w:p>
    <w:p w14:paraId="54A935A5" w14:textId="7A7BE8B5" w:rsidR="00B21E25" w:rsidRDefault="00B21E25" w:rsidP="003D6AD2">
      <w:pPr>
        <w:spacing w:line="360" w:lineRule="auto"/>
        <w:jc w:val="center"/>
        <w:rPr>
          <w:rFonts w:eastAsia="Calibri" w:cs="Times New Roman"/>
          <w:noProof/>
        </w:rPr>
      </w:pPr>
    </w:p>
    <w:p w14:paraId="7E9B6BED" w14:textId="2B884CD3" w:rsidR="00B21E25" w:rsidRDefault="00B21E25" w:rsidP="003D6AD2">
      <w:pPr>
        <w:spacing w:line="360" w:lineRule="auto"/>
        <w:jc w:val="center"/>
        <w:rPr>
          <w:rFonts w:eastAsia="Calibri" w:cs="Times New Roman"/>
          <w:noProof/>
        </w:rPr>
      </w:pPr>
    </w:p>
    <w:p w14:paraId="26F7F985" w14:textId="122C2601" w:rsidR="00B21E25" w:rsidRDefault="00B21E25" w:rsidP="003D6AD2">
      <w:pPr>
        <w:spacing w:line="360" w:lineRule="auto"/>
        <w:jc w:val="center"/>
        <w:rPr>
          <w:rFonts w:eastAsia="Calibri" w:cs="Times New Roman"/>
          <w:noProof/>
        </w:rPr>
      </w:pPr>
    </w:p>
    <w:p w14:paraId="42BAC12A" w14:textId="11914911" w:rsidR="00B21E25" w:rsidRDefault="00B21E25" w:rsidP="003D6AD2">
      <w:pPr>
        <w:spacing w:line="360" w:lineRule="auto"/>
        <w:jc w:val="center"/>
        <w:rPr>
          <w:rFonts w:eastAsia="Calibri" w:cs="Times New Roman"/>
          <w:noProof/>
        </w:rPr>
      </w:pPr>
    </w:p>
    <w:p w14:paraId="0DACDEBB" w14:textId="3BE95F56" w:rsidR="00B21E25" w:rsidRDefault="00B21E25" w:rsidP="003D6AD2">
      <w:pPr>
        <w:spacing w:line="360" w:lineRule="auto"/>
        <w:jc w:val="center"/>
        <w:rPr>
          <w:rFonts w:eastAsia="Calibri" w:cs="Times New Roman"/>
          <w:noProof/>
        </w:rPr>
      </w:pPr>
    </w:p>
    <w:p w14:paraId="02FB30F3" w14:textId="7991916C" w:rsidR="00B21E25" w:rsidRDefault="00B21E25" w:rsidP="003D6AD2">
      <w:pPr>
        <w:spacing w:line="360" w:lineRule="auto"/>
        <w:jc w:val="center"/>
        <w:rPr>
          <w:rFonts w:eastAsia="Calibri" w:cs="Times New Roman"/>
          <w:noProof/>
        </w:rPr>
      </w:pPr>
    </w:p>
    <w:p w14:paraId="6084D073" w14:textId="623DB20D" w:rsidR="00B21E25" w:rsidRDefault="00B21E25" w:rsidP="003D6AD2">
      <w:pPr>
        <w:spacing w:line="360" w:lineRule="auto"/>
        <w:jc w:val="center"/>
        <w:rPr>
          <w:rFonts w:eastAsia="Calibri" w:cs="Times New Roman"/>
          <w:noProof/>
        </w:rPr>
      </w:pPr>
    </w:p>
    <w:p w14:paraId="73E49A99" w14:textId="5D035728" w:rsidR="00B21E25" w:rsidRDefault="00B21E25" w:rsidP="003D6AD2">
      <w:pPr>
        <w:spacing w:line="360" w:lineRule="auto"/>
        <w:jc w:val="center"/>
        <w:rPr>
          <w:rFonts w:eastAsia="Calibri" w:cs="Times New Roman"/>
          <w:noProof/>
        </w:rPr>
      </w:pPr>
    </w:p>
    <w:p w14:paraId="643374F1" w14:textId="77777777" w:rsidR="001239A7" w:rsidRDefault="001239A7" w:rsidP="003D6AD2">
      <w:pPr>
        <w:spacing w:line="360" w:lineRule="auto"/>
        <w:jc w:val="center"/>
        <w:rPr>
          <w:rFonts w:eastAsia="Calibri" w:cs="Times New Roman"/>
          <w:noProof/>
        </w:rPr>
      </w:pPr>
    </w:p>
    <w:p w14:paraId="777AE96B" w14:textId="77777777" w:rsidR="00B21E25" w:rsidRPr="003D6AD2" w:rsidRDefault="00B21E25" w:rsidP="003D6AD2">
      <w:pPr>
        <w:spacing w:line="360" w:lineRule="auto"/>
        <w:jc w:val="center"/>
        <w:rPr>
          <w:rFonts w:eastAsia="Calibri" w:cs="Times New Roman"/>
          <w:noProof/>
        </w:rPr>
      </w:pPr>
    </w:p>
    <w:p w14:paraId="17F5100B" w14:textId="77777777" w:rsidR="003D6AD2" w:rsidRPr="003D6AD2" w:rsidRDefault="003D6AD2" w:rsidP="003D6AD2">
      <w:pPr>
        <w:spacing w:line="360" w:lineRule="auto"/>
        <w:ind w:firstLine="720"/>
        <w:jc w:val="both"/>
        <w:rPr>
          <w:rFonts w:eastAsia="Calibri" w:cs="Times New Roman"/>
          <w:noProof/>
          <w:sz w:val="22"/>
        </w:rPr>
      </w:pPr>
      <w:r w:rsidRPr="003D6AD2">
        <w:rPr>
          <w:rFonts w:cs="Times New Roman"/>
          <w:noProof/>
          <w:sz w:val="22"/>
          <w:lang w:eastAsia="en-US"/>
        </w:rPr>
        <w:lastRenderedPageBreak/>
        <mc:AlternateContent>
          <mc:Choice Requires="wpg">
            <w:drawing>
              <wp:anchor distT="0" distB="0" distL="114300" distR="114300" simplePos="0" relativeHeight="251687936" behindDoc="0" locked="0" layoutInCell="1" allowOverlap="1" wp14:anchorId="66F69D95" wp14:editId="2234BEFE">
                <wp:simplePos x="0" y="0"/>
                <wp:positionH relativeFrom="column">
                  <wp:posOffset>1000125</wp:posOffset>
                </wp:positionH>
                <wp:positionV relativeFrom="paragraph">
                  <wp:posOffset>638175</wp:posOffset>
                </wp:positionV>
                <wp:extent cx="4221149" cy="7076600"/>
                <wp:effectExtent l="0" t="0" r="8255" b="10160"/>
                <wp:wrapNone/>
                <wp:docPr id="86" name="Group 86"/>
                <wp:cNvGraphicFramePr/>
                <a:graphic xmlns:a="http://schemas.openxmlformats.org/drawingml/2006/main">
                  <a:graphicData uri="http://schemas.microsoft.com/office/word/2010/wordprocessingGroup">
                    <wpg:wgp>
                      <wpg:cNvGrpSpPr/>
                      <wpg:grpSpPr>
                        <a:xfrm>
                          <a:off x="0" y="0"/>
                          <a:ext cx="4221149" cy="7076600"/>
                          <a:chOff x="0" y="0"/>
                          <a:chExt cx="4221149" cy="7076600"/>
                        </a:xfrm>
                      </wpg:grpSpPr>
                      <wpg:grpSp>
                        <wpg:cNvPr id="87" name="Group 87"/>
                        <wpg:cNvGrpSpPr/>
                        <wpg:grpSpPr>
                          <a:xfrm>
                            <a:off x="0" y="0"/>
                            <a:ext cx="4221149" cy="4809490"/>
                            <a:chOff x="0" y="0"/>
                            <a:chExt cx="4221149" cy="4809490"/>
                          </a:xfrm>
                        </wpg:grpSpPr>
                        <wpg:grpSp>
                          <wpg:cNvPr id="88" name="Group 88"/>
                          <wpg:cNvGrpSpPr/>
                          <wpg:grpSpPr>
                            <a:xfrm>
                              <a:off x="0" y="0"/>
                              <a:ext cx="4221149" cy="2642029"/>
                              <a:chOff x="0" y="0"/>
                              <a:chExt cx="4221149" cy="2642029"/>
                            </a:xfrm>
                          </wpg:grpSpPr>
                          <wps:wsp>
                            <wps:cNvPr id="89" name="Text Box 89"/>
                            <wps:cNvSpPr txBox="1"/>
                            <wps:spPr>
                              <a:xfrm>
                                <a:off x="0" y="365760"/>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FE2DA" w14:textId="77777777" w:rsidR="0008305A" w:rsidRPr="006B44F1" w:rsidRDefault="0008305A" w:rsidP="003D6AD2">
                                  <w:pPr>
                                    <w:rPr>
                                      <w:sz w:val="20"/>
                                      <w:szCs w:val="20"/>
                                    </w:rPr>
                                  </w:pPr>
                                  <w:r>
                                    <w:rPr>
                                      <w:sz w:val="20"/>
                                      <w:szCs w:val="20"/>
                                    </w:rPr>
                                    <w:t>Learning Center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221149" cy="2642029"/>
                                <a:chOff x="0" y="0"/>
                                <a:chExt cx="4221149" cy="2642029"/>
                              </a:xfrm>
                            </wpg:grpSpPr>
                            <wps:wsp>
                              <wps:cNvPr id="91" name="Text Box 91"/>
                              <wps:cNvSpPr txBox="1"/>
                              <wps:spPr>
                                <a:xfrm>
                                  <a:off x="0" y="874644"/>
                                  <a:ext cx="1834410" cy="1767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C79D13"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business name, the website of the learning center, the email address and active contact number they’re using where the students may contact them, a small description about the learning center and lastly the address</w:t>
                                    </w:r>
                                  </w:p>
                                  <w:p w14:paraId="0CE1AABC" w14:textId="77777777" w:rsidR="0008305A" w:rsidRPr="001D75D9" w:rsidRDefault="0008305A" w:rsidP="003D6AD2">
                                    <w:pPr>
                                      <w:rPr>
                                        <w:rFonts w:cs="Times New Roman"/>
                                        <w:sz w:val="20"/>
                                        <w:szCs w:val="20"/>
                                      </w:rPr>
                                    </w:pPr>
                                  </w:p>
                                  <w:p w14:paraId="485FB70D" w14:textId="77777777" w:rsidR="0008305A" w:rsidRPr="001D75D9" w:rsidRDefault="0008305A" w:rsidP="003D6AD2">
                                    <w:pPr>
                                      <w:rPr>
                                        <w:rFonts w:cs="Times New Roman"/>
                                        <w:sz w:val="20"/>
                                        <w:szCs w:val="20"/>
                                      </w:rPr>
                                    </w:pPr>
                                  </w:p>
                                  <w:p w14:paraId="1AFE55E0" w14:textId="77777777" w:rsidR="0008305A" w:rsidRPr="001D75D9" w:rsidRDefault="0008305A" w:rsidP="003D6AD2">
                                    <w:pPr>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2" name="Group 92"/>
                              <wpg:cNvGrpSpPr/>
                              <wpg:grpSpPr>
                                <a:xfrm>
                                  <a:off x="1995778" y="0"/>
                                  <a:ext cx="2225371" cy="2551430"/>
                                  <a:chOff x="0" y="0"/>
                                  <a:chExt cx="2225371" cy="2551430"/>
                                </a:xfrm>
                              </wpg:grpSpPr>
                              <pic:pic xmlns:pic="http://schemas.openxmlformats.org/drawingml/2006/picture">
                                <pic:nvPicPr>
                                  <pic:cNvPr id="93" name="Picture 93"/>
                                  <pic:cNvPicPr>
                                    <a:picLocks/>
                                  </pic:cNvPicPr>
                                </pic:nvPicPr>
                                <pic:blipFill>
                                  <a:blip r:embed="rId12">
                                    <a:extLst>
                                      <a:ext uri="{28A0092B-C50C-407E-A947-70E740481C1C}">
                                        <a14:useLocalDpi xmlns:a14="http://schemas.microsoft.com/office/drawing/2010/main" val="0"/>
                                      </a:ext>
                                    </a:extLst>
                                  </a:blip>
                                  <a:stretch>
                                    <a:fillRect/>
                                  </a:stretch>
                                </pic:blipFill>
                                <pic:spPr>
                                  <a:xfrm>
                                    <a:off x="556591" y="0"/>
                                    <a:ext cx="1668780" cy="2551430"/>
                                  </a:xfrm>
                                  <a:prstGeom prst="rect">
                                    <a:avLst/>
                                  </a:prstGeom>
                                </pic:spPr>
                              </pic:pic>
                              <wps:wsp>
                                <wps:cNvPr id="94" name="Left Brace 94"/>
                                <wps:cNvSpPr/>
                                <wps:spPr>
                                  <a:xfrm>
                                    <a:off x="0" y="1073427"/>
                                    <a:ext cx="463550" cy="130810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5" name="Group 95"/>
                          <wpg:cNvGrpSpPr/>
                          <wpg:grpSpPr>
                            <a:xfrm>
                              <a:off x="19050" y="2619375"/>
                              <a:ext cx="4196080" cy="2190115"/>
                              <a:chOff x="0" y="0"/>
                              <a:chExt cx="4196687" cy="2190115"/>
                            </a:xfrm>
                          </wpg:grpSpPr>
                          <wps:wsp>
                            <wps:cNvPr id="96" name="Text Box 96"/>
                            <wps:cNvSpPr txBox="1"/>
                            <wps:spPr>
                              <a:xfrm>
                                <a:off x="2361537" y="357808"/>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90E0E" w14:textId="77777777" w:rsidR="0008305A" w:rsidRPr="006B44F1" w:rsidRDefault="0008305A" w:rsidP="003D6AD2">
                                  <w:pPr>
                                    <w:rPr>
                                      <w:sz w:val="20"/>
                                      <w:szCs w:val="20"/>
                                    </w:rPr>
                                  </w:pPr>
                                  <w:r>
                                    <w:rPr>
                                      <w:sz w:val="20"/>
                                      <w:szCs w:val="20"/>
                                    </w:rPr>
                                    <w:t>Educator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Group 97"/>
                            <wpg:cNvGrpSpPr/>
                            <wpg:grpSpPr>
                              <a:xfrm>
                                <a:off x="0" y="0"/>
                                <a:ext cx="4195417" cy="2190115"/>
                                <a:chOff x="0" y="0"/>
                                <a:chExt cx="4195417" cy="2190115"/>
                              </a:xfrm>
                            </wpg:grpSpPr>
                            <wps:wsp>
                              <wps:cNvPr id="98" name="Text Box 98"/>
                              <wps:cNvSpPr txBox="1"/>
                              <wps:spPr>
                                <a:xfrm>
                                  <a:off x="2361537" y="930302"/>
                                  <a:ext cx="1833880" cy="10546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B85ABE"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educator’s first name, middle name, last name, his marital status, gender, birth date, citizenship, religion and his home address</w:t>
                                    </w:r>
                                  </w:p>
                                  <w:p w14:paraId="4F7DE072" w14:textId="77777777" w:rsidR="0008305A" w:rsidRPr="001D75D9" w:rsidRDefault="0008305A" w:rsidP="003D6AD2">
                                    <w:pPr>
                                      <w:jc w:val="both"/>
                                      <w:rPr>
                                        <w:rFonts w:cs="Times New Roman"/>
                                        <w:sz w:val="20"/>
                                        <w:szCs w:val="20"/>
                                      </w:rPr>
                                    </w:pPr>
                                  </w:p>
                                  <w:p w14:paraId="2B1862D0" w14:textId="77777777" w:rsidR="0008305A" w:rsidRPr="001D75D9" w:rsidRDefault="0008305A" w:rsidP="003D6AD2">
                                    <w:pPr>
                                      <w:jc w:val="both"/>
                                      <w:rPr>
                                        <w:rFonts w:cs="Times New Roman"/>
                                        <w:sz w:val="20"/>
                                        <w:szCs w:val="20"/>
                                      </w:rPr>
                                    </w:pPr>
                                  </w:p>
                                  <w:p w14:paraId="61938088" w14:textId="77777777" w:rsidR="0008305A" w:rsidRPr="001D75D9" w:rsidRDefault="0008305A"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9" name="Group 99"/>
                              <wpg:cNvGrpSpPr/>
                              <wpg:grpSpPr>
                                <a:xfrm>
                                  <a:off x="0" y="0"/>
                                  <a:ext cx="2031582" cy="2190115"/>
                                  <a:chOff x="0" y="0"/>
                                  <a:chExt cx="2031582" cy="2190115"/>
                                </a:xfrm>
                              </wpg:grpSpPr>
                              <pic:pic xmlns:pic="http://schemas.openxmlformats.org/drawingml/2006/picture">
                                <pic:nvPicPr>
                                  <pic:cNvPr id="100" name="Picture 100"/>
                                  <pic:cNvPicPr>
                                    <a:picLocks/>
                                  </pic:cNvPicPr>
                                </pic:nvPicPr>
                                <pic:blipFill>
                                  <a:blip r:embed="rId13">
                                    <a:extLst>
                                      <a:ext uri="{28A0092B-C50C-407E-A947-70E740481C1C}">
                                        <a14:useLocalDpi xmlns:a14="http://schemas.microsoft.com/office/drawing/2010/main" val="0"/>
                                      </a:ext>
                                    </a:extLst>
                                  </a:blip>
                                  <a:stretch>
                                    <a:fillRect/>
                                  </a:stretch>
                                </pic:blipFill>
                                <pic:spPr>
                                  <a:xfrm>
                                    <a:off x="0" y="0"/>
                                    <a:ext cx="1488440" cy="2190115"/>
                                  </a:xfrm>
                                  <a:prstGeom prst="rect">
                                    <a:avLst/>
                                  </a:prstGeom>
                                </pic:spPr>
                              </pic:pic>
                              <wps:wsp>
                                <wps:cNvPr id="101" name="Right Brace 101"/>
                                <wps:cNvSpPr/>
                                <wps:spPr>
                                  <a:xfrm>
                                    <a:off x="1622066" y="842838"/>
                                    <a:ext cx="409516" cy="1088304"/>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cNvPr id="103" name="Group 103"/>
                        <wpg:cNvGrpSpPr/>
                        <wpg:grpSpPr>
                          <a:xfrm>
                            <a:off x="76200" y="4781550"/>
                            <a:ext cx="4004255" cy="2295050"/>
                            <a:chOff x="0" y="0"/>
                            <a:chExt cx="4004255" cy="2295050"/>
                          </a:xfrm>
                        </wpg:grpSpPr>
                        <wps:wsp>
                          <wps:cNvPr id="104" name="Text Box 104"/>
                          <wps:cNvSpPr txBox="1"/>
                          <wps:spPr>
                            <a:xfrm>
                              <a:off x="0" y="715618"/>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254CA" w14:textId="77777777" w:rsidR="0008305A" w:rsidRPr="001D75D9" w:rsidRDefault="0008305A" w:rsidP="003D6AD2">
                                <w:pPr>
                                  <w:rPr>
                                    <w:rFonts w:cs="Times New Roman"/>
                                    <w:sz w:val="20"/>
                                    <w:szCs w:val="20"/>
                                  </w:rPr>
                                </w:pPr>
                                <w:r w:rsidRPr="001D75D9">
                                  <w:rPr>
                                    <w:rFonts w:cs="Times New Roman"/>
                                    <w:sz w:val="20"/>
                                    <w:szCs w:val="20"/>
                                  </w:rPr>
                                  <w:t>User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 name="Group 105"/>
                          <wpg:cNvGrpSpPr/>
                          <wpg:grpSpPr>
                            <a:xfrm>
                              <a:off x="0" y="0"/>
                              <a:ext cx="4004255" cy="2295050"/>
                              <a:chOff x="0" y="0"/>
                              <a:chExt cx="4004255" cy="2295050"/>
                            </a:xfrm>
                          </wpg:grpSpPr>
                          <wps:wsp>
                            <wps:cNvPr id="106" name="Text Box 106"/>
                            <wps:cNvSpPr txBox="1"/>
                            <wps:spPr>
                              <a:xfrm>
                                <a:off x="0" y="1240404"/>
                                <a:ext cx="1833880" cy="10546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426A2"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username, password, valid email address and contact number and lastly choose a security question to secure the account.</w:t>
                                  </w:r>
                                </w:p>
                                <w:p w14:paraId="04CAE7CD" w14:textId="77777777" w:rsidR="0008305A" w:rsidRPr="001D75D9" w:rsidRDefault="0008305A" w:rsidP="003D6AD2">
                                  <w:pPr>
                                    <w:jc w:val="both"/>
                                    <w:rPr>
                                      <w:rFonts w:cs="Times New Roman"/>
                                      <w:sz w:val="20"/>
                                      <w:szCs w:val="20"/>
                                    </w:rPr>
                                  </w:pPr>
                                </w:p>
                                <w:p w14:paraId="772B59DE" w14:textId="77777777" w:rsidR="0008305A" w:rsidRPr="001D75D9" w:rsidRDefault="0008305A"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1979875" y="0"/>
                                <a:ext cx="2024380" cy="2277745"/>
                                <a:chOff x="0" y="0"/>
                                <a:chExt cx="2024987" cy="2278159"/>
                              </a:xfrm>
                            </wpg:grpSpPr>
                            <pic:pic xmlns:pic="http://schemas.openxmlformats.org/drawingml/2006/picture">
                              <pic:nvPicPr>
                                <pic:cNvPr id="108" name="Picture 108"/>
                                <pic:cNvPicPr>
                                  <a:picLocks/>
                                </pic:cNvPicPr>
                              </pic:nvPicPr>
                              <pic:blipFill>
                                <a:blip r:embed="rId14">
                                  <a:extLst>
                                    <a:ext uri="{28A0092B-C50C-407E-A947-70E740481C1C}">
                                      <a14:useLocalDpi xmlns:a14="http://schemas.microsoft.com/office/drawing/2010/main" val="0"/>
                                    </a:ext>
                                  </a:extLst>
                                </a:blip>
                                <a:stretch>
                                  <a:fillRect/>
                                </a:stretch>
                              </pic:blipFill>
                              <pic:spPr>
                                <a:xfrm>
                                  <a:off x="532737" y="0"/>
                                  <a:ext cx="1492250" cy="2207260"/>
                                </a:xfrm>
                                <a:prstGeom prst="rect">
                                  <a:avLst/>
                                </a:prstGeom>
                              </pic:spPr>
                            </pic:pic>
                            <wps:wsp>
                              <wps:cNvPr id="109" name="Left Brace 109"/>
                              <wps:cNvSpPr/>
                              <wps:spPr>
                                <a:xfrm>
                                  <a:off x="0" y="970059"/>
                                  <a:ext cx="463550" cy="130810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anchor>
            </w:drawing>
          </mc:Choice>
          <mc:Fallback>
            <w:pict>
              <v:group w14:anchorId="66F69D95" id="Group 86" o:spid="_x0000_s1044" style="position:absolute;left:0;text-align:left;margin-left:78.75pt;margin-top:50.25pt;width:332.35pt;height:557.2pt;z-index:251687936" coordsize="42211,7076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si19mKBwAAgDQAAA4AAABkcnMvZTJvRG9jLnhtbOxbXW/bNhR9&#10;H7D/IOi9NalvGXWKrF2LAUEbtB36LMuSLVQSNYqOnf363UtRlKXEceQmS1IYRVKJEiny8t5zDw+Z&#10;N2+3RW5cJbzOWDkz6WtiGkkZs0VWLmfm398+vApMoxZRuYhyViYz8zqpzbdnv//2ZlNNE4utWL5I&#10;uAGNlPV0U83MlRDVdDKp41VSRPVrViUlPEwZLyIBt3w5WfBoA60X+cQixJtsGF9UnMVJXUPp++ah&#10;eSbbT9MkFp/TtE6Ekc9M6JuQv7n8Pcffk7M30XTJo2qVxaob0RG9KKKshI/qpt5HIjLWPLvRVJHF&#10;nNUsFa9jVkxYmmZxIscAo6FkMJqPnK0rOZbldLOstJnAtAM7Hd1s/OnqkhvZYmYGnmmUUQFzJD9r&#10;wD0YZ1Mtp/DOR159rS65Klg2dzjebcoL/B9GYmylWa+1WZOtMGIodCyLUic0jRie+cT3PKIMH69g&#10;dm7Ui1d/Hqg5aT88wf7p7ugb3e92bP5gbP6jjM0JSOiEx4xtp+bosUGE9eYteJSxWZ5jESvEtqPp&#10;qHnbqbl3bBD8deff9c/599dVVCUybGr03dYHwAEbO31Dx/yDbY1ADmdTydfQvw2xhXLAscaE9bSG&#10;wr1ubnuu76nZbn2dBrZLXUAa9HWb0NBysS098Gha8Vp8TFhh4MXM5ABREjmiq4taNK+2r+CXS/Yh&#10;y3Np9bzsFUCbWAIh0PZTXonrPMH38vJLkkJky6jEgjrmy/m7nBsN/AGIQDdbEJSNQQV8MYUPjqyr&#10;qmDtRKLuyPq6kvw+K4WuX2Ql49JAMickOICrCNB88UPOEnQ8bd5vTdEYAG0htvOtxDannc85W1zD&#10;NHPWJIK6ij9kMA0XUS0uIw7IDyaBbCY+w680Z5uZydSVaawY//e2cnwfHBaemsYGMsnMrP9ZRzwx&#10;jfyvElw5pI6DqUfeOK5vwQ3ffTLffVKui3cMhkchb1axvMT3Rd5eppwV3yHpneNX4VFUxvDtmSna&#10;y3eimWBImnFyfi5fgmRTReKi/FrF2DRaGZ3s2/Z7xCvliQJ8+BNrgyeaDhyyeRdrlux8LViaSW9F&#10;OzdWVfaHQG7gV8LyEIkBHXto1aDlg2eZHcx5mWgVwvwP0AqKAAbQ3gBq49Eq8B3PkYEAMaryK6CV&#10;41CYEkQr6nu+HZzgCjz8EFQ+MlzJOegC6wRXTwdXVhuGDSkOrSYGR5FiGoau7wNNu0mNLctybR9i&#10;HQPQcl3q2Pekj/tqaqbRp8ZVFk/hRy0h4OoGxTq81IJaYo15rVmuFfdqo4j4j3X1qklA2TzLM3Et&#10;V26QhLBT5dVlFiPJwpuOrYV2a3h4jF81oATgr32rqQNZLIsvWPyjRuLUfyZve63P86xCMoU5DK/V&#10;OCBbDlZTt5iiWam9Z/G6SErRLD15kkcC1r31KqtqyNHTpJgnC6B0fy0kVAOOCJ6IeCVJjSRVsWJ4&#10;+oHsZdcxHMIezum6notZ4aYTUc8L/ECh+I4TaVcYSTpln5peyEvoVJN3Hp2jh0476xdJChydRzFM&#10;vGZvKu+pLLjHTmAHTGbEtx1LLvO6dOd4tttyc2qTgDbr0P12yqEXshOSMQ0IEZL4lnPKZQIidn0L&#10;/bZl7QF9jeIYHKnNtpKsd24y4O2ghXS8t19xP/G2Dn/1iDQmtgdZ9y/MsWPBnxPL7iBe+qFSQvrX&#10;ezWR0G1jTaU2xTpGpjaCAYXJy6Oh7cs2dgKOhh7RyERDQql646CCADUB1VRi7GrqWO3GjskDQ+/x&#10;0UkrZFpBCJVINpqTW7ZHIfNL09kuoLdUbTrLATM/6QggjWgdgCg4u1vDOALRxugIerZ/YYx7ITrC&#10;QNENH07RpaHr0JvIcw8dYU/NJ8UsrQ53mKUE4p/CrNAmNpGLoR5m2UGL9pS4oDfIgNHjH8lDT+Ln&#10;g4ifKjJame6kJjydmqC3IBTlUvsPoyhXQ7cG2w4WsakbgFghdYSOLh0GrX01ddD2iRYuUOHnxegI&#10;uMRTQuqlEhLUqg9HgnrDM1cSFMZqwaDdnvkJJeFWD6JOEMh9ioEHaT8YCd5PJyJQorXzL9ly1coI&#10;WNzXz+/WEahnWcQDyg+Lm8CxAnvA0B0SuhQeS+mcBIFNpE5xh72wMyc1YVfLOKkJavvu3TPYs+uA&#10;vq8g7CvfqyxQosXbJs9hgQy2UYnO9+CAjww/xw8oCnfQRsc2HUIcEDtVyrNCF5UI+cZBbWFPTR26&#10;3Yj/N22BAnoMN/ywTGHUUTt+PnU9OkCtk66gJYIxZyN0JanRPvj5BL0iO+kKT3w+AZatbRy22HWM&#10;LnorxfrVEOumHEqJVsiOQixqOQT+9YEeIOskK+BJ1uelheqzcyfMenLMGoihsPnZEIdRfIuGfhjA&#10;Ds4tO8xw8tOxW2XPsnzfd+65j4M1odWWpSGRk46zh2vhohx+XpC8oPVVEBLkOQXabOXgSF6AvCCJ&#10;+QMfVLAtX+1sDSg7HAKH8y6QG6XGYBHfao7Pamd4QRqDlvJ2TipQokFRpT9F3+88qhD6hDRBsbO4&#10;OZ1U6J2POIJ/n7SFl6gtwJ+5gPrQ+zua3XupTHR/OHT2HwAAAP//AwBQSwMECgAAAAAAAAAhAINU&#10;M8qhSwAAoUsAABQAAABkcnMvbWVkaWEvaW1hZ2UxLkpQR//Y/+AAEEpGSUYAAQEBAGAAYAAA/+EQ&#10;3EV4aWYAAE1NACoAAAAIAAQBOwACAAAABgAACEqHaQAEAAAAAQAACFCcnQABAAAADA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6Y3lrZQAABZADAAIAAAAUAAAQnpAEAAIAAAAUAAAQspKRAAIA&#10;AAADNzEAAJKSAAIAAAADNzE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jA6MDM6MTIgMTg6&#10;MzY6MTUAMjAyMDowMzoxMiAxODozNjoxNQAAAHoAYwB5AGsAZQAAAP/hCxh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IwLTAzLTEyVDE4OjM2OjE1LjcxMz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6Y3lrZT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cFBQYFBAcGBQYIBwcIChELCgkJ&#10;ChUPEAwRGBUaGRgVGBcbHichGx0lHRcYIi4iJSgpKywrGiAvMy8qMicqKyr/2wBDAQcICAoJChQL&#10;CxQqHBgcKioqKioqKioqKioqKioqKioqKioqKioqKioqKioqKioqKioqKioqKioqKioqKioqKir/&#10;wAARCAF6AN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gNMtoJNOiZ4Y2Y5ySgJPJq19jtv8An3i/74Fafhvwrq2peHra7tIFeGTdtJkUZw5B&#10;4J9RWp/wg2u/8+yf9/l/xr63Dyoexhe17Lt2OCXNzM5j7Hbf8+8X/fAo+x23/PvF/wB8Cuo/4QXX&#10;v+fVP+/y/wCNL/wgmvf8+qf9/l/xrbmw/l+BPvHLfY7b/n3i/wC+BR9jtv8An3i/74FdT/wgev8A&#10;/PrH/wB/l/xpf+EC1/8A59Y/+/y/40c2H7r8A945X7Hbf8+8X/fAo+x23/PvF/3wK6r/AIQHxB/z&#10;6x/9/l/xpf8AhAPEH/PrH/3+X/Gjnw3dfgHvHKfY7b/n3i/74FH2O2/594v++BXV/wDCv/EP/PpH&#10;/wB/l/xpf+FfeIj/AMukf/f5f8aOfDd1+Ae8cn9jtv8An3i/74FH2O2/594v++BXW/8ACvfEX/Pp&#10;H/3/AE/xo/4V54j/AOfSP/v+n+NLnw3dfgHvHJfY7b/n3i/74FH2O2/594v++BXXf8K78R/8+kf/&#10;AH/T/Gl/4V14k/59I/8Av+n+NHPhu6/APeOQ+x23/PvF/wB8Cj7Hbf8APvF/3wK6/wD4Vz4k/wCf&#10;OP8A7/p/jR/wrjxL/wA+cf8A3/T/ABo9phu6/APeOQ+x23/PvF/3wKPsdt/z7xf98Cuw/wCFb+Jf&#10;+fOP/v8Ap/jS/wDCtvE3/PnH/wB/0/xo9phu8fwC0jjvsdt/z7xf98Cj7Hbf8+8X/fArsf8AhWvi&#10;b/nzj/7/AKf40v8AwrTxP/z5x/8Af9P8aPaYbvH8AtM437Hbf8+8X/fAq1pmk2N9qlva3DW1nFNI&#10;EaeSPKxg9ziuo/4Vn4n/AOfOP/v+n+NL/wAKy8Uf8+Uf/gQn+NJ1MM1uvwHaR1mqfAvRNP0Sa8bW&#10;FhMEZd5ZrZfLwPYcj9fxrD8G/CK08VeG5NTa6igdnZIUFuCMr1Le3Sr1/oXxA1LwzaaFdRxtZ2py&#10;P9ITc4/hDHPIXt/9YVv+Em8Y+FNBXS4fD9rcqsjP5jXqqefavMbnGk7Ti5X8tjZWcttDx208NyX1&#10;rPc2tlA8VuDvJKKThSxwDy2FUk4zwKlh8I3k9t58emRkbwgQhA5O5V+4fmxuZRnGMmu80nwl4s0v&#10;S7yyXSo3F0GyReIobchTDj+IDcSBxg81as/DniyxiT7Lo0XnQsPKklvlbCeakuCO53IOcjgnjvXZ&#10;KtTu7cv4GaT8zyXxForaTaulxbwxyMqujxFHDKWxkMuQeQRwexorq/iH4Y1q00I3d3pyWdlaQrEi&#10;/aVlYAy55Ixn5pD26UV42PlGVRONtunqzopXS1On+Gp/4t7pv/bX/wBGvXVA1yXw3P8Axb/Tf+2v&#10;/o166oNVw+FGct2SA04NUYNKDTETBqcDUINODUgJgacGqIGlBpDJgacDUIang1IEoanA1CDTw1IZ&#10;KDTg1RBqcDSAlBpwNRA04NSsBKGpwNRA04GkMlBpwaog1OBqbASg04GogacDSGShqcDUQNOBpASg&#10;08NUINOBpDOE+M5z8Ob7/tn/AOjo6Kb8Zj/xbq+/7Z/+jo6KyluXHYwPhwf+KA03/tr/AOjXrqQa&#10;5P4dHHgLTv8Atr/6NeuoBr04L3Ec8t2ShqeDUQNKDTsBLmnA1EGp4NICQNTg1RZpwNICUGnA1EGp&#10;wNSMlDU4GogaUuFUliAAMkntSAmBpwaudutf+0TfZNLjmmYsmZowAMH5sAn+8qsA33c4GfStq99Z&#10;6esba1fyQLJ+7jsdxklmBOMYU8k5I7jGOa2jRvu7fn9xnKo07JHRvqtlFIUe4XcF3cc8btvb3OKa&#10;dashOIRIxkLhCuwggk7e+O5A/GqMUFhbWK3WpQpa8Zbz5BkcKMN2yQi5A4yO/Wud1zx1YwiRNDt0&#10;luG63LRgAHrkA8k5Hf8AWt6OF9tK1OLfn0OeriPYq82l+Z3dteQ3RlEDhjDIY3x/Cw6j9asBq8u+&#10;H+qzW/iCWzunYi+XfljnL43A/iCf0r04GssZhnhqvJuXhcQsRT5yUGnBqiDU4GuOx1EoNOBqIGnB&#10;qmwyUNTgaiBpwNICUGnBqiDU4GkM4X4yH/i3d9/2z/8AR0dFN+MZ/wCLeX3/AGz/APR0dFYz3NI7&#10;GB8Oz/xQenf9tf8A0a9dODXK/D048Caf/wBtf/RrV04NenT+Behzy3ZKGpwaogaUNVCJgacDUQan&#10;A0rASg04GogacGpDJAacGqMGnA1IEm8AgEgFuAM9a5bULy8129nsrST7ClnIwlk84jAB+8y46dCF&#10;JKurN0I4va9pVxqKwPZzBJIpFbDMRt/2kPO1hnPQgjKng8ecePPEc13qlp4G0i7kk86dIr+5LZaR&#10;3YZT2AzkgcduACK2ppbrcT1Nbxh45Phbbonh6HbcRwqpvJFztQ8qEz1AzwTkD361i/D9Q93qHi3X&#10;He7azwsJlbcZJm9z6D8s57Vz3jmdZPGF7DENkFoVtYUHREjUKB+hrpdMTyPhhp4TgXF7LK/uQNo/&#10;QV69GjFxjD+bf82cOIquEJTXQdqeq32t3vm3cjSMxwka/dXPZRXTaf4BQQxya1e/Z3k5EMeMj6k/&#10;4fjWN4Ojjl8WWYlAIBZgD6hSRXaXspN1cPKNz7iACOig4X+VdmMrTpSVCj7qt0+4+f54wpuvUXM2&#10;+vkrtlePwnGfEFvqml36Msc6s0LLgqgwMA+w45FdsGrlLG4f+1YHiyySMQQR0z1x6djXUA18/jJV&#10;JOKm72R7eV1oVqcpQVtflstV95KDTgaiDU4GuA9YmDUoNRA04NSAlBp4aoQacDSsMmBpQ1RBqeDU&#10;2A4f4wnPw9vfpH/6NSimfF8/8W+vf+2f/o1KKwnuax2Of+H5/wCKG0//ALaf+jWrpg1cv4AP/FD6&#10;f/20/wDRjV0oNerT+BehzS+JkoanA1EDTg1VYRKDTg1RA04GkBMGpwNQg04NSsMmBpwaog1OBqbA&#10;RajqVtpOmz398/l29uheRgCcD6CvGINf0PxL8VtHuNG0f7ETdh5J2bDTnk5KDgHPOep716D8T5Gj&#10;+G2qlTgkRL+BlQH+deIeB5xb+O9GkJwPtka5/wB44/rW9OK5Wxmp4tQp4y1cHveSn82Jrs9D/wBM&#10;+E6FeTY3zBvYNz/NxXOfEa1Nr48v+PllKSr75UZ/XNdz8LNFlXwtdyalHm1vpVaOJ/4gv8X0Jx+V&#10;eq6qp04VO1jhqU/aRlDuP8MaN9kQa/qjtb2tuN8Y6GQ+v0/nXSW2q6NrOLhLuO2mZcSRTEA/kTz0&#10;6isTxYmtalcC3t9PmFlCfkCDdvP97j9BXPL4e1EL5l1EtnCPvS3TiJV/Ot3ThiY+2q1OVvazWi7e&#10;Z5MlyfuY0+aK7p6vv5HpWjf2el1JHaXa3Uyrl2jOVUdhxxnrW2DWJ4d0SHQ9O8qNvMlkO6WTGNx/&#10;wFa4NfP4hxlUbi7rue3hKKo0VBR5fJEoNPDVCGpwNcx1EwanA1CDTg1IZMDTg1RBqcDSAlBpwNRA&#10;04NSsBxPxeOfh/e/9s//AEalFN+Lp/4oG9/7Z/8Ao1KK5qm5rHY5/wABH/iiLD/tp/6MaujBrmfA&#10;Z/4omw/7af8Aoxq6MGvWp/AvQ55bsmBpQaiBpwaqJJQaeGqEGnA0rDJgacDUIanhqQEoanBqiBpw&#10;NIDn/iJB9q+HurxgZxCJP++WDf0r51sZmttQt54874pVdceoINfSviq8tLPwnqcl+6rA1tIh3H7x&#10;ZSAo9yTivMfh54EWJV8S+J1EFnbjzYIZRjfjkOw9PQd/p12pu0WM73xR4Z0m71tPEGvTKllZ24V4&#10;j/y0YMSM+3OMDk/z828W+NbrxHN9nt82umRcRWy8ZA6Fsd/boP1rc8SReKPHN6PsWmXEWmRH9wk2&#10;It3+2dxGSf0H41Us/hPrs7D7VNa2yd8uXP5AY/Wu2lyU0nUlqvwMJXeyOQh1O/tl2297cxD0jlZf&#10;5Gu/+H/g681a+h1zXvNa2iIeBJiSZm7Nz/COvv8ASul0D4ZaNpEiz3u7UbheQZVxGD7J/iTXajgc&#10;cCsq+LTXLT+8qNPuShqcDUOccnis0+KdCTVhpb6vZrfE4FuZl35xnGPpXluyNjaBpwNQq4IBByD0&#10;I708GkMlBpwNRA04NSAlDU4NUQNOBpDJgacDUIanBqQHF/Fs/wDFBXn/AGz/APRqUU34snPgO8/7&#10;Z/8Ao1KK5avxGsNjn/Ah/wCKLsP+2n/oxq6IGub8DH/ijLH/ALaf+jGroQa9amv3cfRHNL4mSg04&#10;Gog1OBqxEoNODVTF7B/aH2LzP9I8rzdmD9zOM56daqW3iTTLq1muoZZhbwRtK8z20qJtXqQzKA3T&#10;tmp0GbINOBrEm8UaTbwWs0lw7R3UJniaOCSTMYxljtU7QNwznHWpU8SaTJJKiXis0MsULhVY4aXH&#10;l9uh3Dnp78UroLM2A1PBrBTxbojJKy3y4htvtbjy3yIskbsYyeQeBzVmPxBpr6l9gW4JnLmMfu22&#10;FwMld+Nu7HOM5paD1H3GgWF9qSXuoI928RzCkzbo4j6hOmfcgn3rRkhjmeNpRu8s7lB6Z7HHtWbJ&#10;4g02DUxYSXG24LrHjy2Kh2GVUvjaGI6AnJzVeLxjokttDc/aZo4J3SOKaa0ljR2f7uGZQDnHXpSu&#10;FmdCGpwNYNz4s0m0fbLLcE+cbfMdnNIPMBxsyqEZ9u9KfF2kILhmluQlqGM8hsptke1dxBbZgEDt&#10;nPbrU6BZm+DTg1ZNpr+nXdpc3EU7JHaAm4E8TxNENu7LK4BAxznFRW/ivRrhlVLsozMVCzQvGRhC&#10;+SGUYG1Scng44NLQYzx4xHw917aSD9gl6f7pr51hj0f/AIRtWZdP8v7E5kkMh+1i6y20Bc52529t&#10;u3PO6voo+MNAa1aSa82Q7o0bz4JEyJCQhwyjKnB+b7vHWnvL4bitLu5ktrQQ2cvkzt9l+4/HGNuT&#10;94dPWsKlPnd7lxlYp/C5mPwx0TcST5B6/wC81dcGrCuPE+jabcmweWQTROIvIt7SWQqdgfACKeNp&#10;B44qafxJpdvZ2d007yxX3/HsbeCSZpflLcKik9AT07VaVlYl3vc2g1OBrDTxRpLX0Vmbl1nkKKA8&#10;EihWZdyoxK4VyCPlYhvaqy+PvDn9ny3rX7x28Uayl5LWVMozBAygqCw3EDIyOaA1OnBpwasuLW9P&#10;m1ptJiuVe+SAXDRKpOIycA5xjr2zmtAGgCYGnA1CGp4NSBxvxYOfAl5/2z/9GpRTPisf+KFvP+Af&#10;+jUorlrfEbQ2Of8AA5x4Nsf+2n/oxq6EGud8Ef8AIm2P/bT/ANGNW+DivXpfw4+iOaXxMlBpwaog&#10;1OBqyTNurC+PiCPUrGS3A+zeQ6TBum/dkYrHtfB99Fo7aW13DHDK6+bLGXZ2UPuwFYlRnp0xXWA0&#10;4NUOKK5mcjJ4HuJYfs7apII4ormOB1JRwJWRgG24BAIbK9CCOOKlfwS73yXqXEcE4vobh1iU7WiQ&#10;R5j/AO+o8g9vxNdWDTgankQ+ZnEz/DyS402aL7ckdybVIIplU/LgybwfVWWTGPbPYVsW/hu8t9Yj&#10;mh1DZZpdyXRjUuGcvksjANtI3HIJGRjFb4NOBpciQczMpNJv7fV7iWzvIUs7q5W5mR4d0mQqqVBz&#10;jB2DnGRzWLY+Bpk0e00y+e1lt4ZYnkw0jeaqqykYYkLnd2xXZA0oNHKguznLDwncWmmW9pJffaGh&#10;1QXvmuvzOoPAP+1jvUN14PvJ31pY57cR6n5uHLSbk3qABtzt6gc4zXVg08NU8qC7MbTvDrafa6vb&#10;pc+Yt8xMcs4MzrmMLtfeTvAxwD2OKy4/A91LGsN5foLXdIBbwh9sSvA8R2bmJGS+cdBjiuvBpwNH&#10;Kh3ZyL+DL69IXVdQiuIPMt91uBIY3WMncdrMQpYEDAwOKtWfg2W38K6no0moGQ3dwZYp3XcyD5Ng&#10;b+8RsGT3rpg1ODVPKguzlh4OuLvWV1LU77Eslw00y2bSQ4HkrEoVg27+HJ55zitK/wDC1rdro9vC&#10;PIstNkZvKjd0JXy2QAMpBHLA9eea2gaUGlYLs5xvClx9vkSG8jXTZb+K/eNoy0okjCYUPn7pManJ&#10;Geo71l2vw5kttOjtGvVnU29tFJ5xZwpinWRgmT8qsBgr0yAa7kNTwaVkO7OY8NeEJdB1YXst6Ll/&#10;s7wMzL8zDcgj/JI1H1ya60NUQNOBpWFclBpwNRBqcDSGcf8AFU/8UNd/8A/9GpRTfimf+KHu/wDg&#10;H/o1KK463xG0NjC8Ef8AIm2P/bT/ANGNW9WB4I/5E6x/7af+jGrfr16X8OPojml8TIDfWouvspuY&#10;Rcf88vMG/pnp16VYBrAm028fW5JVV/Ka6inBLr5eFRQcj727g47dKrf2bq8lqiSrJmKCCL5bj/WM&#10;gkDN1GQSynqDwD2xVcz7CsdSkqOWCMrFTtbBztPXB/MVIDXKyaTqkqyM7sJRDKY9lw2BIVi2Hrzg&#10;q/X+tH9lap/pZllncu5PyTgBx5m4YHsvGPl44z3pXfYdjqwaVJUcsEdWKna2DnB9DXOWVjqUWpWc&#10;synakYWXNwzKAFI4BOc5I67geucim3ej30t1dywsybhM8OyYr85EWwnB/wBluv8AWi77BY6SG5in&#10;aQQyK5jbY+05wfSpga5WTRryO1MdsrYaS6bYlwU2u8mY5M57DPHv0NOl0S+kt3zLIZmF024XDLlm&#10;b90eDxgdu1Td9g0OqBpBPH5gjEibznC7hk4xnj8R+dclqOj6ube4hsHkCsWaFvtLbkcxIAck9Nwc&#10;nqc9OpqeTR79Lq6NnmNJHlc4mK+ZuMRxnqCQrrntmld9h2R1YNOBrk10fUmkeTdLGq4a3iNyx8r9&#10;4Dg84PAPqOcdK6kNQIlDU8NUINOBosBMDTgahDU8GpAlDU4NUQNKGpDJgacDUQanA0rASg07NRA0&#10;4NSGSA04NUYNOBqQOQ+KRz4Iu/8AgH/o1KKb8UD/AMUTd/8AAP8A0YlFcVf4jansY3gn/kTrH/tp&#10;/wCjGrerB8E/8idY/wDbT/0Y1b1etS/hx9Ec8viYtFJS5rQkKKKKAFBpwamUtAEgNOBqIGnA0gJQ&#10;1OBqIGnBqVhkoNOBqIGnA0gJQ1OBqIGnA0rASg04NUQanA1IyUNTgaiBpwalYCUGnBqiDU4GkBMG&#10;pwNQg04NSsMmBpwaog1OBqbAcl8Tz/xRV1/wD/0YlFN+Jp/4oy6/4B/6MSiuHEfGb09jK8E/8ifY&#10;/wDbT/0Y1b1YHgn/AJE+x/7af+jGrer1aX8OPojnl8TFqpfPImzy228N/Fjnt2P5VYcSkjynRR33&#10;IT/UUzbc/wDPWL/v0f8A4qrYiA3co4wAwDE7lPHzAD9CaT7VcFSyqPu7vmQ9lz61Y23P/PWL/v0f&#10;/iqNtz/z1i/79H/4qlqBCbufdJ8iqFOBkHjn+o57VJBcSSXGxwApQN90gjgdfzP+NP23P/PWL/v0&#10;f/iqNtz/AM9Yv+/R/wDiqeoFRLm5jSPzMk+Vu3FeDkr1+mT/ADqSK6uZNmAihiAcoT2PPX2qxtuf&#10;+esX/fo//FUbbn/nrF/36P8A8VSswI7W7mmmVXQKpUEjBz90HP5nFXgaq7bn/nrF/wB+j/8AFUAX&#10;P/PWL/v0f/iqYFwGnBqqAXP/AD2i/wC/R/8AiqUC5/57Rf8Afo//ABVIRcBpwNUwLn/ntF/36P8A&#10;8VTgLn/ntD/36P8A8VSGWwacDVQC6/57Q/8Afo//ABVOAuv+e0P/AH6P/wAVSGXAaUGqgW6/57Q/&#10;9+j/APFU4C6/57Q/9+j/APFUgLYNPDVTAuv+e0P/AH6P/wAVTgLr/ntD/wB+j/8AFVIFwGnA1TAu&#10;v+e0P/fk/wDxVOAuv+e0P/fk/wDxVIZcDU4NVaLzRnzXRvTahXH6mpgaAOV+Jhz4Nuv+Af8AoxKK&#10;PiRGX8EXrgjCeXkfWRKK8/EfGb09jL8E/wDIn2P/AG0/9GNW9WD4J/5E+y/7af8Aoxq3q9Sl/Dj6&#10;I55fEwpaSo5p0gGXz90twOuO31rQkloqFbmJjjeBzgZ78Dp+YpEvYHhWTzFUMAeT04zRdAT0VF9q&#10;i3FS2CATz7HH86kVg6hlIIPQigB2aKSigBaKKKAFpQabRQBIDTgaiBpwagCUNTgaiBpwNTYCUGnA&#10;1EGpwNIZKDTg1RA04GlYCUGnA1EGpwNICUNTwahBpwapsM5/4hn/AIoLUf8Atl/6NSimfEI/8UHq&#10;P/bL/wBGpRXn4n416HRT2MrwV/yJ9l/20/8ARjVv5rA8Ff8AIn2X/bT/ANGNW9Xp0v4cfRHPL4mN&#10;eaKIgSSKhPTccVBLLazbN08fyOHGHHUVZpa0JKCx2S7MXEfyE4yynPOe9J5dp5YX7YMgBQ25cgAE&#10;D+Z5rQopWGUWW0ZSDcrgkn7w7tu/nU8VxaxxhFniwP8AaA/lU9FFgI/tdv8A894/++xR9rt/+e8f&#10;/fYqXNFPURF9rt/+e8f/AH2KPtlv/wA94/8AvsVLRRqBH9rt/wDnvH/32KPtdv8A894/++xUlLmj&#10;UCL7Xb/894/++xR9rt/+e8f/AH2Kloo1AjF7b/8APeP/AL7FOF7bf894/wDvoU6lzilqAgvbb/n4&#10;j/77FOF7bf8APeP/AL6FKGpwNFmAgvbb/n4j/wC+xThe23/PxH/32KUGnBqmzGIL22/5+I/++xSi&#10;9tv+fiL/AL7FOBpwNIBYriKXIikV8dQrZxUwNQg04GlYDA+IB/4oXUP+2X/o1aKb4/OfA2of9s//&#10;AEatFebivjXodFLYz/BX/In2X/bT/wBGNW9WB4K/5E+y/wC2n/oxq3816dL+HH0RhL4mFFFVrvf5&#10;kW0uF53bQx/9BrQktZoqkWuQcgtj5jt2ejYA/EVE8l1IJF2vjnGAR/C/t7L69etK47GlRVSdpvNj&#10;MSsVjAZsfxdse/GePpUavceaWbzACFDYj+797pxz25560XAv0VnK94lsmA2cKOVPHyD2J65p7S3I&#10;8zhuG4IQ9Mnpx9PX8KLhYv0U1CTGpYYJAyKdTEFFFFAC0UlFAC0UZooAKUGkooAkDU4GoqUNQBKD&#10;TwahBpwNKwEwNKDUQanA1IzC8en/AIoe/wD+2f8A6MWimePD/wAUTf8A/bP/ANGLRXmYv416HRS2&#10;Kfgr/kT7L/tp/wCjGrerB8Ff8ifZf9tP/RjVvV6VL+HH0RhL4mMkSRiNkpT2Cg5pnlTf8/Lf98Cp&#10;qK0JIvKm/wCflv8AvgUeVN/z8t/3wKlzS0WAh8qb/n5b/vgUeVN/z8t/3wKmoosBF5U3/Py3/fAo&#10;8qb/AJ+W/wC+BUtLmiwEPlTf8/Lf98Cjypv+flv++BU1FFgIfKm/5+W/74FHlTf8/Lf98CpqKLAR&#10;eVN/z8t/3wKPKm/5+W/74FS0tFgIfKm/5+W/74FHlTf8/Lf98CpqKLAReVN/z8t/3wKPKm/5+W/7&#10;4FS0uaLAQ+VN/wA/Lf8AfAo8qb/n5b/vgVNRRYCLypv+flv++BSiOb/n5b/vgVJS0WAIldc75TJ6&#10;ZUDFTA1EDTgaVgMPx2c+Cb//ALZ/+jFopvjk/wDFF33/AGz/APRi0V5eM/iL0Oml8JX8Ff8AIoWX&#10;/bT/ANGNW9WD4L/5FCy/7af+jGrdr0aX8OPojCXxMWo5JdjKqoXZskAegokmWMgMHOf7qM38hUMk&#10;sUhBxOrDoVicH+VXcRIbuIZ3EgjqCp/L689KQXkRbA3fdznYfXGPrmocW5P3Z8ZyB5T4B456e1DC&#10;3YEFZ+c5/dN/e3enrSuwJ2vYQhbJYbd3Cn/OeKWW6SGNGKud/QBTnpmqyrbou1RcBSMEeU+D+nvT&#10;3NvLs82OV9nQmBvb29qLsC5RUP2uP+7N/wB+X/wo+1R/3Zv+/L/4VV0Impag+1R/3Zv+/L/4Ufao&#10;/wC7N/35f/Ci6AnoqD7XH/dm/wC/L/4Uv2qP+7N/35f/AAougJqKh+1R/wB2b/vy/wDhR9qj/uzf&#10;9+X/AMKLoCfNFQfao/7s3/fl/wDCj7XH/dm/78v/AIUXQE9FQ/a4/wC7N/35f/Cj7XH/AHZv+/L/&#10;AOFF0BNS5qD7XH/dm/78v/hR9rj/ALs3/fl/8KLoCeioPtcf92b/AL8v/hS/a4/7s3/fl/8ACi6A&#10;mpc4qOOZZc7Q4x/eRl/mKfQBheNz/wAUZff9s/8A0YtFJ43/AORNvv8Atn/6MWivLxn8Reh00vhI&#10;/Bf/ACKFl/20/wDRjVu1g+C/+RQsv+2n/oxq3q9Cl/Dj6Iwl8TCjNbuneDtX1SxS7t441ik+4ZHw&#10;SPXFWv8AhX2uf3bf/v7/APWodamnZsOWXY5miun/AOFfa5/dt/8Av7/9aj/hX+uf3bf/AL+//Wpe&#10;2p/zD5JdjmKK6f8A4V/rf923/wC/v/1qP+Ffa3/dt/8Av7/9aj21P+YOSXY5ilzXTf8ACvtb/u2/&#10;/f3/AOtR/wAK+1v+7b/9/f8A61Htqf8AMHJLsczRXT/8K/1v+7b/APf3/wCtR/wr/W/7tv8A9/f/&#10;AK1Htqf8wckuxzFFdP8A8K/1v+7b/wDf3/61H/Cv9b/u2/8A39/+tR7an/MHJLsczRXTf8K/1v8A&#10;u2//AH9/+tR/wgGt/wB23/7+/wD1qPbU/wCYOSXY5miun/4QDW/7tv8A9/f/AK1H/CAa3/dt/wDv&#10;7/8AWo9tT/mDkl2OYpc103/CAa3/AHbf/v7/APWo/wCEA1v+7b/9/f8A61Htqf8AMHJLsczRXTf8&#10;IBrf923/AO/v/wBaj/hANb/u2/8A39/+tR7an/MHJLsczRXT/wDCAa3/AHbf/v7/APWo/wCEA1v+&#10;7b/9/f8A61Htqf8AMHJLsczmitzUfCGraZZPdXEcbRR/eKPkgeuKwquMoyV4slprcwvG/wDyJt9/&#10;2z/9GLRSeN/+RNvv+2f/AKMWivNxn8Reh0UvhI/Bf/IoWX/bT/0Y1btYXgv/AJFCy/7af+jGrdr0&#10;KX8OPojCXxM9l8Kf8ipp/wD1xH86tDVrJo1cTDY0zQ7jwAwBJzntgHn6etUfDiyP4Ls0gcRytb4R&#10;yM7Tzg4oGgSW7xfZbkPHG6OEuEB5VGT+HHYr/wB814lT436nXHZGwZ4gwUyoGK7gNwyR6/SmSXlt&#10;FLFFJOivM22NS3LHBP8AIVjp4cZYhCbhDGdpZvL+cEJtwpzwvt9R3qeDSLhbmGeaaJnilR8KhAIE&#10;bJjr1+bP4VBRck1SziuPIe4QSBgjDP3CVLDPpwpqwJozIIxIpcruC7hkj1x6VQl0rzdVF0zIY/MS&#10;QoVySVR1/wDZgfwqtp3h42N1BK0qy+UqddwwyxCPgZxjAzyO5/AA1EvIHLDzApEhiwxxlh2HrTjd&#10;W6hy08Y2HD5cfKfQ+lZNx4fM92ZmmBDO5KHcAAxU8bWHPy/y9KbF4ekW/FxLOjgOGI2n5sMW6ZwO&#10;vYD1oA1zdwA4EqsQwUhTnBPrjpS/a7cx7/Pi2Btu7eMZ9M+tZJ8PndEVlRdhYthPvZct/WoLjRZr&#10;WOJ7SNZ3SJYvKCLtOEKluWHqP5fQA32miRVZ5EVXICksAGz0xSNcQqXDTRgx435YfLnpn0rNfSZX&#10;tbNd0JeG2Nu6yx71IYLk4yP7v6moV8O4nkdpFcNN5gLbicecspBBOP4cdP8A64BqC/tWmMQuIy6x&#10;+aRuHCf3vpUqzxOwVJUZmXcAGBJHr9KxpPDzPG6LOqhuRhSOkxkA4I45x+FW9N0oafM8mVO+NUwM&#10;nBDux5JJ/j/SgDRooooAKKKKACiiigAooooAyfFP/IrX/wD1yP8AOvHq9h8U/wDIrX//AFyP868e&#10;r1MF8D9TmrbmD43/AOROvv8Atn/6MWijxv8A8idff9s//Ri0VjjP4i9C6Xwkfgv/AJFGy/7af+jG&#10;rdrB8Gf8ijZf9tP/AEY1bua9Cl/Dj6Iwl8TPZvCn/Iqaf/1xH8616yPCn/Iqaf8A9cR/OtevEqfG&#10;/U7I7IKKKKgYUUUUAFFFFABRRRQAUUUUAFFFFABRRRQAUUUUAFFFFABRRRQBk+Kf+RW1D/rkf514&#10;7XsXir/kVdQ/65H+deO16mC+B+pzVtzC8bf8idff9s//AEYtFJ42/wCROvf+2f8A6MWiscZ/EXoX&#10;S+Ej8Gf8ijZf9tP/AEY1blYfgz/kUbL/ALaf+jGrcr0KX8OPojCXxM9n8Kf8ipp//XEfzrXrxiw8&#10;U6zplottZXrRwr91Citj6ZBqz/wnHiL/AKCH/kCP/wCJrgng5uTaaN1VSR69RXkP/CceIv8AoIf+&#10;QI//AIml/wCE48Q/9BD/AMgR/wDxNT9Tqd0P2sT12ivIv+E48Q/9BD/yBH/8TR/wnHiH/oIf+QI/&#10;/iaPqdTuhe2ieu0V5F/wnHiH/oIf+QI//iaP+E48Q/8AQQ/8gR//ABNH1Op3Qe2ieu0V5F/wnHiH&#10;/oIf+QI//iaX/hN/EP8A0EP/ACBH/wDE0fU6ndB7aJ65RXkf/Cb+If8AoIf+QI//AImj/hN/EP8A&#10;0EP/ACBH/wDE0fU6ndB7aJ65RXkf/Cb+If8AoIf+QI//AImj/hN/EP8A0EP/ACDH/wDE0fU6ndB7&#10;aJ65RXkf/Cb+If8AoIf+QY//AImj/hN/EP8A0EP/ACDH/wDE0fU6ndB7aJ65RXkf/Cb+If8AoIf+&#10;QY//AImj/hN/EP8A0EP/ACDH/wDE0fU6ndB7aJ65RXkn/Cb+If8AoIf+QY//AImj/hNvEH/QQ/8A&#10;IMf/AMTR9Tqd0HtonrdFeSf8Jt4h/wCgh/5Bj/8AiaP+E28Q/wDQQ/8AIMf/AMTR9Tqd0Htonovi&#10;r/kVdQ/65H+deO1q33ijWNStWtry9aSFvvKEVc/kBWVmu3D0nSi0zKclJ6GD42/5E69/7Z/+jFoo&#10;8bf8ide/9s//AEYtFceM/iL0NaXwkfgz/kUbL/tp/wCjGrcrC8Gf8ijZf9tP/RjVuV6FL+HH0RhL&#10;4mLRWe+tW8epNZuG3KwQsMHBIBHHXHzAZx1NO/tiyJYJKWKlQcIcDLBRzjHUiruhWZepazhrunHZ&#10;m42l+gaNlPQHkEccEdfWpodTtbiSOOJ2Z5F3KDGw455ORx0PWi6DUt0tZz6zaRvOJC4EJxkIW38N&#10;nAGScbGB/wB00xNftCyLIXTK5YlGwp54zjttbJ6DaaLoLM1KKz01zT5FLJOSAjOT5bfKozknjjoe&#10;tXIZUnhWSPJVhkZUg/kead0wJKKKKBC0UlGaAFooooAM0tJRQAtFFFABRRRQAtFJRQAtFFFAGD41&#10;/wCRPvf+2f8A6MWijxt/yJ97/wBs/wD0YtFeXjP4i9DppfCR+DP+RRsv+2n/AKMatysPwZ/yKVl/&#10;wP8A9GNW5XoUv4cfRGEviYxfDQvWe4S0mk8xtxYSMBuGORzwflHI9KX/AIQ/5QDp8pAQRgGRjhRj&#10;jr7D8q7bSf8AkE2/+5SXesWdlcmC4eRWVFkYrE7KisSAWYDAGQevpWMqtnsWo6HHHwq5lMgsZFdg&#10;QSrlcgjHOD+Xp2pYfC0kEkbxWUoaPO3LscZyScE9Tk89ea6r/hIdNOmm9W4DxBSxC/My4QuQQOh2&#10;qTzVpNSs3kWMXMYkdiiozBWYgkHAPJ5B/Kl7byDkOGbwarR7P7NZQQFJRipYYI5IOTwzdeuaf/wi&#10;R3yMdPkJkBDbnJGDuyACcD77dPWu0Gq2DIHS8hdCxXejhlBCljkjgcAnmnrqFm6xFLuBhMxWIiQH&#10;eR1A9T9KPbeQcpxJ8KSEqTZzkopVSZmyM5569eevWrMGh3dvAkMNm6ogwo612MFzBcqzW00cyqxV&#10;jGwYAjqOO9S0e2fYOU43+yb/AP59no/sm/8A+fZ67Kin7aQciON/sm//AOfZ6P7Jv/8An2euyoo9&#10;tIORHG/2Tf8A/Ps9H9k33/Ps9dlRR7aQciOO/sm+/wCfZ6P7Jvv+fZ67Gij20hciOO/sm+/59no/&#10;sq+/59nrsaKPbSDlRx39lX3/AD7PS/2Vff8APs9dhS0e2kHKjjv7Jvv+fZ6P7Jvv+fZ67HNLR7aQ&#10;+RHEzWF1bxmSaB0UdSR0qvmuy1X/AJBNx/uVxtbU5uSuyJKxheNv+RPvf+2f/oxaKTxr/wAife/9&#10;s/8A0YtFefjP4i9Del8J4peeJNasLp7ay1S6ggTG2OOUhVyMnj6k1B/wmHiL/oNX3/f41T1f/kKz&#10;f8B/9BFUq4+eXc1sjok+IHi2KMJH4j1JVXgAXDcVXn8Z+JbqbzbjXdQkfAUlrhuQDkA884JJrFop&#10;cz7hZGufFniAoFOsXm0Jsx5x+7hhj8ncf8CPrT/+Ex8R7if7bvslg2fOPUPvB/76O761raToGn2v&#10;hUeIp4H151Lb7G3fbHaYOA1wQd+D2CgA/wB/PFUvHXlN4hgmgtbe1E+m2U7RW0QjjDPbRs2FHTkk&#10;0XYymfFevmMRnV7woIxFt8042BSu36bWYfQmnN4w8RtL5h1y/wB+7cSLhhk5Bz19VB/AVjUUXYG9&#10;b+OfFNpEI7bX9QiRQFCpOw4AwB+A4qX/AIWH4w/6GXU//Alv8a5yijmYrI6P/hYfjD/oZdT/APAl&#10;v8aX/hYnjD/oZdT/APAlv8a5uijmfcLI6T/hYnjD/oZdT/8AAlv8aP8AhYnjD/oZdT/8CW/xrnoI&#10;xNcRxs4jDuFLnouT1rvZZ7KDx4fCS+HLN9OW+/s8qYf9Lf59nm+d94OfvAD5e23FHM+4WRh/8LE8&#10;Yf8AQy6n/wCBLf40f8LE8Yf9DLqf/gS3+NYV/braajc20colSGVo1kHRwCRn8ago5n3CyOk/4WJ4&#10;w/6GXU//AAJb/Gj/AIWJ4w/6GXU//Alv8a5uijmfcLI6T/hYnjD/AKGXU/8AwJaj/hYnjD/oZdT/&#10;APAlq5uijmfcLI6T/hYnjD/oZdT/APAlqP8AhYnjD/oZdT/8CWrm66DwVFBJr8z3VtDdLb6de3Cx&#10;TpuQvHbSOpI74ZQce1HM+4WRJ/wsTxh/0Mup/wDgS1H/AAsTxh/0Mup/+BLf41es9Ti1/wAPeI1u&#10;tI0qBrTTluIZbWzWJ0f7VAnUdtrsMe9cbRzPuFkdE/xB8XSoUk8R6kytwQbhuar/APCZeI/+g3ff&#10;9/2rFop88lswsjoLTxLreoXSW19ql1cQSZ3RySkq2BkcfUCisvSP+QrD/wAC/wDQTRQ23uGwur/8&#10;hWb/AID/AOgiqVXdX/5Cs3/Af/QRVKpGFFFFAFnT9RvNKvY7zTbqW1uIz8ssTlWH5dvapta1q81/&#10;U2v9SaNp2jSM+VEsahUQIoCqABwo6CqFFABRRRQAUUUUAFFFFABW+vjfX0tBCt3HvWLyVuvs0X2l&#10;Y8Y2ifb5gGOPvdOOlYFFABRRRQAUUUUAFFFFABVvS9UvNG1BL3TZvJuEVlDbQ3DKVYEEEEEEjB9a&#10;qUUAbl74y1y/0+eyuLuP7PcKFlSK1ij3gMGAJVQcZUHHsKw6KKACiiigC5pH/IVh/wCBf+gmijSP&#10;+QrD/wAC/wDQTRTEf//ZUEsDBAoAAAAAAAAAIQA6DhFaU0kAAFNJAAAUAAAAZHJzL21lZGlhL2lt&#10;YWdlMi5KUEf/2P/gABBKRklGAAEBAQBgAGAAAP/hENxFeGlmAABNTQAqAAAACAAEATsAAgAAAAYA&#10;AAhKh2kABAAAAAEAAAhQnJ0AAQAAAAw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mN5a2UA&#10;AAWQAwACAAAAFAAAEJ6QBAACAAAAFAAAELKSkQACAAAAAzg4AACSkgACAAAAAzg4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IwOjAzOjEyIDE4OjU5OjU2ADIwMjA6MDM6MTIgMTg6NTk6NTYA&#10;AAB6AGMAeQBrAGUAAAD/4QsY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yMC0wMy0x&#10;MlQxODo1OTo1Ni44ODA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emN5a2U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BewD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qz/AOPGD/rmv8qmrpNI8BX1&#10;5oljcpdW6rNbxyAHdkAqD6e9XP8AhXOo/wDP5a/+Pf4V9jTxNJQScuh5zi7nH0V2P/Ct9R/5/LX/&#10;AMe/wpf+Fbaj/wA/lr/49/hV/WaP8wuVnG0V2f8AwrTUv+fy1/8AHv8ACl/4VnqX/P7a/wDj3+FH&#10;1qj/ADBys4uiu1Hwy1L/AJ/bT/x7/Cj/AIVjqX/P7af+Pf4UfWqP8wcrOKortv8AhWGp/wDP7af+&#10;Pf4Uo+F2pn/l+tP/AB7/AAo+tUf5h8sjiKK7j/hVupn/AJfrT/x7/Cl/4VZqn/P9af8Aj3+FL61Q&#10;/mDlkcNRXc/8Kr1T/n+s/wDx7/Cl/wCFU6p/z/Wf/j3+FH1uh/MHLI4Wiu7/AOFUar/z/wBn/wCP&#10;f4Uv/Cp9V/5/7P8A8f8A8KPrdD+YOWRwdFd7/wAKm1X/AJ/7P/x//Cl/4VLqv/P/AGf/AI//AIUv&#10;rlD+YOSRwNFd9/wqPVv+f+y/8f8A8KX/AIVFq3/QQsv/AB//AAo+uUP5g5JHAVr+F7PStQ8RWtrr&#10;91La2crbWljxwe2Segz3wcfrXU/8Kh1b/oIWX/j/APhS/wDCoNW/6CFl/wCP/wCFTLF0HFpTsNRl&#10;fY6Dx18PPCHhzwxLerNdWtwBttwJN/nP2GD29SMY/SqVl8NdIuPha+uvNcfbvsb3YYMNo2qTtx6c&#10;devNR6j8OfFGrw2kWo63bTpZxeVAHL/Iv/fP69eB6VvQaL40g8MHQY9Q0j7GbdrbmJ92xgQecdea&#10;872so00lVu76+hrZN35Tym28NXl3oDatC8XkrJ5ewlgSdyr1xtBy44JBxk4wKmi8JXktvFKLi2Xc&#10;A0ilmzChR3DNhcEbYnPy5PT1rurf4eeIYNJ/s8XelSRYK5dZN2wurlOOMFlHOM+9TxeBfE0UMUUd&#10;5pIWPCt8kn71ArqEb2CyOOMHnrwK63jI62kiOTyPGPFtjJpuLaV0kKujh487WVk3KRkA8gg8iiul&#10;+KfhTUtGtI9Q1O4tZPNnjiVLcMAgEbBQMjoFTFFeJjqkalXmTvojopq0T0Lwuf8AikdH/wCvGD/0&#10;WK1s1jeGD/xSWkf9eMP/AKLFawatlsjJ7kgNODVGDS5oAmDU4GoQacGpASg08NUINOBpDJgaUGog&#10;1PBqQJQ1OBqEGke4jhGZHC1MmkrsuMZTdoq7LINODVmNq8K/cV2/SmjWk7wt/wB9VzPFUU7cx3Ry&#10;3FyV+R/ga4NOBrMi1e3c4bcn+8P8KvRyrIu6Ngw9Qa0hUhU+F3Oarh61H+JFonDU4GogacDVmJKD&#10;Tg1RBqcDU2AlBpwNRA04NSGSg04GogacDSAlBpwaogacDSGeU/H058MWf/X7H/6Llopvx7OfDNn/&#10;ANfsf/oEtFZS3LjsX/DB/wCKT0j/AK8Yf/RYrVBrH8Mn/ilNJ/68of8A0AVqhq9SK0RzvclBp4NQ&#10;g04GiwiXNOBqINTgaQyUNTg1RZpQaQEwNOBxUQaql5cH/VIf94/0rnr1Y0Yc0jqwuGniqqpx/wCG&#10;Q+51AjKQH6t/hWdNMsaNLcSBVUZZ3bAH1NKSFUljgDkk9q8x1zVr/wAWa0unaSkskJfZDDH/AMtD&#10;/eP/ANfoK8FyqYmd5PQ+ul7DLKVoLV/ezp7zx9o9sxWHzrog4zGuB+ZxVT/hZFl/z43H/fS1yniP&#10;wpqvhe88nU4CEb7k6DMb/Q+vtWLW8cPSautTyJ5rir9F8j0iP4hW0v8Aq9Nun/3cGuh0HU9RuUku&#10;7i2axViBFEx+YjuW+vp7V5Po2s3WiXy3Fqx25/eRk/K49D/jXr9jeRahYxXVucxyruX29qwrQ9lr&#10;FfM9PAV5YtNVZXt0srf8E6Wx1JbnCSfLJ+hrQDVyQJUgg4I6EVv6fefaYcMf3i8N7+9d+ExXtPcn&#10;ueXmeWqh+9pfD1Xb/gGgDTgahDU8GvQseCSg04GoQaeGqbDJQ1OBqIGlBpATA04NUQanA0hnlfx5&#10;OfDNn/1+R/8AoElFN+O5/wCKas/+vyP/ANAkorCW5pHYu+Gj/wAUrpP/AF5Q/wDoArUBrI8Nn/il&#10;dK/68of/AEAVqBq9aPwo5nuTBqcGqEGnA0wJgacDUQanA1NgJQ1OBqIGnBqQx7vsjLegrNJJJJ5J&#10;q1dN+6A9TVSvn8yqN1FDsfYZHRUaDqdW/wAEbyeFre700x3skoMyYYRttwCOmauaH4X0fw5EU0iy&#10;jgZhhpPvO31Y8/h0pNH1hLmNLec7ZlGASeH/APr1r15XM7WMMT7R1P3u5DLFbXsMkE6RXEf3XjcB&#10;h9CK5q7+GXhO8cu2lLEx/wCeMjIPyBxXQWelWWn3F3PZwCKW8k82dgSd7evPT8Kt01Jx+FnK4p7o&#10;4qL4VeDyxK2kkm04I+0ucH04NbEHg/SrK2Fvp0TWsS/dRXLAH1+bJ/WtOx0yz003BsYFhNzM082C&#10;Tvc9TzRf6jDp8O6U5c/dQdTTlOUtG7mlBSjP90tfI4+6t2tLqSBzkocZ9adZT/Z7pH/hJw30plzc&#10;NdXMk0n3nOcDtUVOMnGSkuh9NKn7SlyVOq1OpBpwNVbaTfbRsepUZqcGvqYvmSaPzqcXCTi+hKGp&#10;wNRA04NQSSg04NUQNOBpWGSg04Gog1OBqbAeXfHY58N2f/X4n/oElFN+Oh/4pu0/6/E/9AkorCe5&#10;rHYt+HD/AMUvpX/XnD/6AK1A1ZHhw/8AFL6X/wBecP8A6AK1Aa9ePwo5XuShqcDUINPDUWAlBpwa&#10;og1OBpATBqcDUINODUrDEuPur9ar1Yl5j+hqvXzWYxart9z7fJpqWESXRv8AzFBwcjrXU6FqTXcJ&#10;hnbMsY6n+Ja5WtLQN39sR7emGz9MV5zO7F04zpNvoddRRRUHzhR1XUhp1uCAGlfhFP8AOuRmnkuJ&#10;jJM5d26k1s+J438+CT+AqV+hzWFVI9/A04RpKa3YUUUvXpVHcbdlxZx/SrAaoIhsiVP7oAqQGvqq&#10;ceWCT7H5vWmp1ZSXVsmDU4GoQacGqjMmBpwaog1OBpASg04GogacGpWA8w+ORz4ctP8Ar8T/ANAk&#10;opPjgf8AinbT/r7T/wBAkormqfEbR2LHh0/8Uxpf/XnF/wCgCtMGsrw8f+KZ0v8A684v/QBWkDXs&#10;R+FHK9yUNTgaiBpwagRKDTw1Qg04GkMmBpwNQhqeGpASZyMGoSMHFSA0jDd0615uPwzrQ5o7o9rK&#10;casNV5J/DL8GJFE80ixxIXdjgKoyTXU6NpL2EZluVxNIMY/uj0q5oOlR2FosrbXnlXJYc4HoK1WU&#10;MMMM15CwbcLt6nXjc4UpunTXu9+//AKVFTtb/wB1vzpPs7eorleGqp2scqxFJq9ynd2kd7btDMOD&#10;0I6g+tcrd6Le2m5mhZ4l/wCWijIx613KQKvLcmpa6aWDk1ebsVTzaWHdqauvP9DzGrFnF5kwY/dX&#10;k1o+MLaz0WM6pPPDaWZIEryuERGPQ5Pr/OuKsfil4Mlv3sI9ahR485llBSNiPRzwfbnmtMPhX7X3&#10;9l+J6mMzSnLC3pfFL8O53ANOBqCORZEV42DKwyrKcgj1qQGvePkSUGnA1EDTg1ICUGnBqiBpwNIZ&#10;MDSg1EGpwakB5p8bjnw7af8AX2n/AKBJRTfjYc+HrT/r7T/0CSiuSp8RtHYn8Pn/AIprTP8Ar0i/&#10;9AFaQNZWgH/im9M/69Iv/QBWkDXsxXuo5HuSg04Gog1OBpgSg04NUQNOBpWAlBpwNYl34gjtdaTS&#10;0s7m4naJZS0bRhVVmKj77qScqeADVSPxtYm0a4mtLyBPLaWLeqfvlVwjFcMehI4ODzUXQ7M6gNTg&#10;1YNz4mtrfUZLCO2ubi7SQRrDCq5kJj3kgswGAOuSOacfFNjHdaZbyJcRy6kCY1ePaY8f3weVyTtH&#10;XJpaD1Ox0vW59Owh/ewZ+4T0+ldTZ6vZ3wHlShXP8D8N/wDX/CvIm8WxQXN7Hd6bfW62MYknlfyi&#10;oBztwFck7sYAA+uKH8YQRyLbnTb/AO2tOsP2PEYkBZGcNkvtwQjfxdRisZ04y1Cx7VRXkv8AwnS2&#10;eg2mqQS3Zhu3WKGJSAxY5GDuYKOh5Jx704/EmQMYWXUVuNsW23aJVkdpGcKoyRz+7YkkgY5yawdF&#10;9wsz1ckAZJwB3NZt5rtrbArE3nSeingfjXmk3jy3a8tbXUlv4J7qOV0S5XGDGcFTzjJ7EZB9elWb&#10;fxBa3C6QyRzAatH5kGVHyjy9/wA3PHHpnmqjRXVhYyfjVJe6z8Ob9Y45J5N8RWKJC2B5i5wBXiWq&#10;xNcaDLDBZTyLJFCtpZrprI9o67d7F9vOcMOCd27JwRXuEPj7T5l8xLG++zqsTSzlY9sQlYqm4b9x&#10;5HYGtK48SRQa8dKSyup5UjjkklRolSNXLAE7nBP3STgGnKmpPRmkXbQvaAjw+HNNilVkkS0iVkYY&#10;KkIMgitENXKHx5p62huGsr5UeET2wZEBuoy6puT5vV14bacEHFSReOdObUrOwmtry3ubq5ktdsiJ&#10;+5kQIcMVYjnzFAIzye1aaE2Z1QanA1iaB4is/EVvdTaesojtbp7ZmkUDeVAO5cE5UhhgnH0rXDUC&#10;JQaeGqEGnA0hkwNKDUQang1IHm3xqOfD9r/19p/6BJRTfjQf+Kftf+vpP/QJKK5KvxG0diXQD/xT&#10;mm/9ekX/AKAK0gazNB/5FzTf+vSL/wBAFaGcV7UfhRyvclBpwaoQ1PBpiJQacDUINPDUrDMq+8Pr&#10;eeII9VW4WOVIkiCvAkmNrlgQTyp+bqKqxeC7f7Gba7vp50WGSGAbVXyQ7BmI45OQOT6dK6EGlBqO&#10;VDuzEHhc/aPtv9pT/wBpeb5v2ry0/uBNuzGMbQPfPNMuPBdveO0tzqN9LcrHEkM7THMZRtwYgYDH&#10;dzyPpiugBpwNLlQXZnXPh+3vX1M3EkhXUYo4nC8FNmcFT65bP4VTl8GWl9MJtWuH1CQzLLKZY1Ak&#10;CxuirgAAAbyc9c1vhqcDS5UF2Zn9gf8AFOWukreyBbZVVXMaMHUAgK6kEMMdfcZqjb+BrW2jXyb6&#10;4WSNYvKkwuY2jaRgcYxj96w24xjgV0YNPDUuVDuzl4vh9py2rwPNIyvDLH8qKmxnkWTeoUALtKDA&#10;FajeHANN0mC1vZbefSoxHBcKisSBHsOVIIOR+tawNOBpcqC7MLSvBWk6ZeC4MK3bxxRRxNcRqzRl&#10;M/MDjgktnj0q+3h6xm1+bVrmKO4mkhjiQSRhvK2FjlT1BO/9BWgGpwalyoLs5lvAdrNZC0ur+4uI&#10;YYFtrZJFQiGIOjleB82fLUZPYfWiX4f2Lw+RDcy28MbTtbpEoHkGVkbKn/ZeMEfXHYV1ANOBqeVD&#10;uyhoOhW/h+3uILNmMU0wlCkfcAjRAo/BB+dawNRBqcDRYCUNTg1RA0oNICYGnA1EGpwapA85+Mxz&#10;oFr/ANfSf+gSUU34yHOg2v8A19J/6BJRXFV+I3hsWNB/5FzTf+vSL/0AVfqhoJ/4pzTf+vSL/wBA&#10;FX69qHwo5XuVItUtJrnyEd9+9owWiZVZlzkBiMEjB6HsatCaM7cSKd33fm61jv4ejlsrqN5XE0zz&#10;tG/mMVj8wtyFzjOGxx6n1qCHw1tVzIIMvDNHtO5gC4QZzwcYTnGOv40XkGh0KzRlVIdSGOFOetOE&#10;0eGPmLhfvHd0+tcwfDdw0BRnt/nV4xlP9SGIO5SAMsMdcDtzxzJJ4ck2/uWgDMXMgKf6zM3mDJwc&#10;EDjPUdqV32CyOg+3QCSZC/MEYkc46Kc4Pv8AdNLJqNrDZvdSzKIY4zKzei4znHWsfTdElsrK4geZ&#10;GMtssCkA4GC/6fOPyqCbwsZbSaMPCJZUlUuU6hoQgz9CAaWth6HSxXMckavu27k34Y4IHqaeLmH/&#10;AJ6pwM/eFc3qPhyS9kuxG8CLMHKuVO8boDFs/wB3nP6Y71abw9A+oCdorcoLsTbDGPuCDy9vT+9z&#10;RqGhtyXMMCM8sqoEXexJ6L6/SiG8gmUtHICoIG48A5AIwT14I6Vy0PhS4DQCaeBljhERYLyR5HlY&#10;xjn5vmyT6DjFTN4anZHybVy6lPKkUlE3QxR7h7gxnHsxGRU69h2R1KyozFVdSw6gHpUgNYGm6F9g&#10;v47nejMPP3vt+eTeykZPfG2twNQIlDU8NUINOBosBMDSg1EGpwapAmDU4NUINODUDJgacDUQanA1&#10;NgJQ1OBqIGnBqQyTNODVGDTs1IHnfxiOdBtf+vpP/QJKKb8YP+QFa/8AX0n/AKBJRXDW+M3hsW9C&#10;/wCRd03/AK9Iv/QBV+qGhf8AIu6b/wBekX/oAq/Xsw+FHK9xaKSlqhBRRRQAoOKcGplFAEoNOBqI&#10;GnA0AShqcDUQNODVNhkoNOBqIGnA0gJQacDUQNKDSsBMDTg1QhqeDUgShqcDUINPDUrDJQacGqIN&#10;TgaQEwanA1CDTg1KwyUGnhqiDUoNTYDz/wCL5zoVt/19J/6BJRTfi6c6Hbf9fKf+gPRXn1vjOiGx&#10;e0I/8U7pv/XpF/6AKv1n6F/yLum/9ekX/oAq/Xsw+FHK9xageJnvA3GxVHUZ5z25p7xs7ZE0iD0U&#10;Lj9RTfJk/wCfmX8k/wDiaYisDdrbA5fcNoChR/cGe396pGjmeCVC0m4zKQe4GR0/DNS+TJ/z8y/k&#10;n/xNHkyf8/Mv5J/8TSsMrbrxSflYEyc4wQR8o/I8mpF+1jBLsfuHaVGOWwe3pU3kyf8APzL+Sf8A&#10;xNHkv/z8y/kn/wATRYBtmZzGTc53ccEYxxzVnNQ+TJ/z8y/kn/xNHkyf8/Mv5J/8TTAsBqcDVXyZ&#10;P+fmX8k/+JoEUn/P1L+Sf/E0CLYNPDVTEUn/AD9S/kn/AMTThDJ/z9S/kn/xNIC4DSg1UEUn/P1L&#10;+Sf/ABNOEUn/AD9Tfkn/AMTSGWwacDVQQyf8/U35J/8AE04Qyf8AP1N+Sf8AxNIC2GpwNVBDJ/z9&#10;Tfkn/wATThDJ/wA/U35J/wDE0hlsGnhqpiGT/n7m/JP/AImlEMn/AD9zfkn/AMTUgXQacDVIQyf8&#10;/c35J/8AE08Qyf8AP3N+Sf8AxNIZcDU4NVeJWRSGlaT3YDj8gKkBoEcF8WznRLb/AK+U/wDQXopv&#10;xZOdFtv+vlP/AEF6K82v8Z0w+E0dC/5F3Tf+vSL/ANAFX6oaF/yLum/9ekX/AKAKv17EPhRyvcKK&#10;KhkuVin8txgbC27+n5A/lVCJ6KprfqYN5Qhtudg5PTNOa+USKqoTu6noPvKv4/e/SldDLVFVvt0T&#10;W7yw5k2kcDqc9KPt0IBZjhdwUNjrwD/Wi6AtZoquLyItt+brjO0464/nToLmK4z5Lbsdad0Imooo&#10;oAWlBptFAEgNOBqIHFODUAShqcDUQNOBqbASg04Gog1OBpDJQacGqIGnA0rASg04GogacDSAlDU4&#10;NUQNODVNhnCfFc/8SW2/6+U/9Beim/FU50a3/wCvhP8A0F6K83EfxDpp/Camhf8AIu6b/wBesX/o&#10;ArQzWfoX/Iu6d/16xf8AoAq/Xrw+FHK9xjzKjYKuf92Mn+QqGRoJWy8cpPH/ACybsc+lWaWqEUil&#10;sVI8uYfRHHt6Uu223bvLm9QNj4HIPTHqBVyilYZVUwLH5YSbbkEAo5xjp2ppjtWLHyphuJJwjjOc&#10;Z7ewq5RRYCt/o/8Azzl7f8s39c+nrSxSQwrtRJgOwMbnH6VZzRRYCL7Sn92X/v03+FH2pP7sv/fp&#10;v8Klop6iIvtSf3Zf+/Tf4Uv2lP7sv/fpv8Kkpc0agRfaU/uy/wDfpv8ACj7Un92X/v03+FS0UagR&#10;i7T+7L/36b/CnC7T+5L/AN+m/wAKdS5o1AQXaf3Zf+/Tf4U4Xaf3Zf8Av03+FAang0rAILtP7k3/&#10;AH6b/CnC7T+7N/36b/CgGnhqmzGNF2n9yX/v03+FOF2n9yb/AL8t/hTgaUGkA+KYSAlQwx/eUr/O&#10;pQahBpwNKwHD/FM/8Se3/wCvhf8A0F6Kb8UTnR7f/r4X/wBBeivLxH8Q6afwmxoX/Iu6d/16xf8A&#10;oAq/WfoX/Iu6d/16xf8AoAq/mvXh8KOZ7i0UVA4dbkssZYMgXII4OT61Qixmis5EvNg3b87sgbh6&#10;D39c+v0qQ2ztbiP5lImLbt2SBkkH+VK4y7RVBI7tTHkY+cltp45c57+n1/ClWG6VFw7b9o+8+Rna&#10;c/rii4F6iobVZFiPnFic8bu36mpqYhc0UlFAC0UUUALRSUUALRRmigApQaSigB4anA1HSg0ASg08&#10;NUINOBpWAlBpwNRBqcDUjOJ+KH/IHt/+vhf/AEF6Kl+Jx/4pm3/6/F/9AeivKxP8Q6afwmpoX/Iu&#10;6d/16xf+gCr9UNC/5F3Tv+vWL/0AVfr1ofCjme5G8O9s75F9lYgU37MP+es3/fZqaiqsIi+zD/nr&#10;N/32aPsw/wCes3/fZqXNLRZAQ/Zh/wA9Zv8Avs0fZh/z1m/77NTUUWQEX2Yf89Zv++zR9mH/AD1m&#10;/wC+zUtLmiyAh+zD/nrN/wB9mj7MP+es3/fZqaiiyAh+zD/nrN/38NH2Yf8APWb/AL7NTVuaHp1t&#10;dWry3Cb2D7QMkY4Hp9amTUVdjSuc99mH/PWb/vs0fZh/z1m/77Ndp/Y1h/z7j/vo/wCNH9jWH/Pu&#10;P++j/jWXto9iuVnF/Zh/z1m/77NH2Yf89Zv+/hrtP7GsP+fcf99H/Gj+xrD/AJ9x/wB9H/Gj20ew&#10;crOM+zD/AJ6zf9/DR9mH/PWb/v4a7P8Asaw/59x/30f8aP7HsP8An3H/AH0f8aPbR7Bys4z7MP8A&#10;nrN/38NH2Yf89Zv+/hrs/wCx7D/n3H/fR/xo/sew/wCfcf8AfR/xo9tHsHKzjPsw/wCes3/fw04W&#10;4/56zf8Afw12P9j2H/PuP++j/jR/Y9h/z7j/AL6P+NHto9g5WcpEnlqQGZv95s1KDWxq+nW1tZeb&#10;BHsYMBwSc1iA1pGSkrolqxyfxMOfDNv/ANfi/wDoD0U34ln/AIpu3/6+1/8AQHory8V/EOmn8Jr6&#10;Ef8AintO/wCvWL/0AVfrP0P/AJF7Tv8Ar1i/9AFX69WHwo5nuLVW5u/s7sCmVEZbdnvzgfjipXld&#10;WwsEjj1Urj9TUbnzQwkspGDLtIJTkf8AfVNgDXsayMm1iwOMDHPIHr6nvSfb4wuSjgnGAcc9ff2N&#10;Jgb932KXOc/eX1z/AHvWggEf8eUvthl4/wDHvc0tQJDckyxqg4dd2Sp/p0/Gmm+Xg+W+3cVZjj5c&#10;DJ+vSkJJZT9kmBUYGHUcf99UgAAwLKTGc9U9Mf3vSjUB63yNjCSdeenHI9/ftSJe7usTBjwFyMnk&#10;j6dqQYAwLKX8WX/4r2owDn/QpeefvL65/ve9GoEkd4kjhVV8McBiBjO3dj8qsVUU7cbbKQYORgpw&#10;cY/velSefJ/z6zfmn/xVMCeuk8PlhpcuwAt5hwCcAnaO9cp9ok/59ZvzT/4quj0HULeCzeO4fymL&#10;7sN7gf4VnV1joOO5PrJ1OXQ50hxaXDPEsclvIZGXLqGP3R0BP4Vj/wBra41zNd+TNAsscUUcLws6&#10;RFS4ckDnlgRkA5GzjnNdL/atj/z8p+dL/atj/wA/KfnXHySNeZHNzajr13pcsyxyQTNETEkcLAo3&#10;2QP3PP7xioyOMY60661bV5tT+yxRym13RESrbujcSQ5OemCGfv0B4GDnov7Vsf8An5T86P7Vsf8A&#10;n5T86OSQ7ow9Xl1BNXnWze8ZmQiIRq4WP90T0wUdd3ckMDxyMCql1rGuvDcQWqynFizJN9kcP5gh&#10;Dhhxg5YkdjnjHGT0/wDatj/z8p+dL/atj/z8p+dHJIV0Yc+t6msssMMRLosreY9rJtwGjCHIHdWY&#10;8Z6exrVs7q/uNLtphbo0roTIJyYCD2+XDdf8+lT/ANq2P/Pyn50f2rY/8/KfnT5ZBdFpclRuADY5&#10;AOcUtVP7Usf+flPzo/tSy/5+U/Onyy7CuiDXv+QW3++K5fNb+s6hbTWPlQyh2LA4HaufrqpJqOpn&#10;Lc5L4knPhu3/AOvtf/QHopPiR/yLlv8A9fa/+gPRXm4v+KdFP4Ta0P8A5F7Tv+vWL/0AVfqhoZ/4&#10;p7Tv+vWL/wBAFX69WHwo5nuFFYM19qkU0jRQyyfM6kNESiDfhSAFy2V54J6nOOKV9S1ZIyz2q9/u&#10;W7vsxuHQHLZ2j0xuBo5kFjeorD0+61dpY4LiJFVHCPI0bklQGy2eAckLgjpnvW3mmncBaKKKYgoz&#10;RRQAtFJS0AFFFY+q3N9HqMCWazeUoVn2Rlg2XGR90jhQeMjr34obsM2aK54z61JHArYj3gq2Ldsq&#10;Q6LknPu7duB+NTXF3qDw2mxZo5pLdnIjhO3zfl2q2Qdo5bIJ/Gp5gsbdFc+2p6w+94rXCo7FUMDg&#10;uAjEKfx28jg9B6HYsZJ5rKN7tVWVs5CqyjqccNyOMU07hYsUUUUxC0UlLmgAooooAXNFJRQByXxI&#10;/wCRct/+vtf/AEB6KPiP/wAi5b/9fa/+gPRXkYv+KdVP4TZ0P/kXtO/69Yv/AEAVfqhof/Ivad/1&#10;6xf+gCr9erD4Ucz3GySpEheV1RR1LHApIp4pwTDIr464PSqGqeZuUxkK2xhEzdA/H64ziq+li6Es&#10;Qu23TqW3fMCRHjgEj/a6fjW6gnHmuTc26K52aTWlupI41maL7YsquFH+qDhTH+XzZ9M1Cuoa+yib&#10;7KFYZU5jcKB8p3bcZJySOB/jXNzrsXynTSSpDGZJXVEXksxwBTLe7t7rP2eZJCvUKeRVO5bFxYyX&#10;wVYwDv8A7qy4G3r/AMCxnvinXDxvqdoICrTKxL7TnEe05z7Z2/jVXEaFFYlydTgm1C5t1MmJUWFG&#10;ZiAhEe4hR1x854BORTFu9cMmWij2hQSqwtyQsRIBJB5LSDkfw0cwWN6iuZ+3667ySC0wYwwVSjgY&#10;LR9Rjkgb+menGa6CzeZ7KFroKJmQGQKCBuxzjPP50KSYNWJs0tJRVCFoqOYv5f7skMWUZAzgZGf0&#10;zVdftW5VZ3wx5baOOvt9KVwLlLmqUZuG2JKWO8IzHGNvUsP0A/Gos3JyzeYCyqHITocNwOOmcc0X&#10;GaVFUC86QqyZBJWMKfpjP5n8hQZrn5trDiTyhwOc5+b8Mj8jRcC/RUFs8jmTzDkK2we+O/6j8qnp&#10;iClpKKAFoozRQByXxH/5F23/AOvtf/QHoo+I/wDyLtv/ANfa/wDoD0V5GL/inVT+E2dD/wCRe07/&#10;AK9Yv/QBV+s/Q/8AkX9O/wCvWL/0AVfzXqw+FHM9wZQ6lXAYHqCM5pscUcS7YkVB6KMU+irEFGaK&#10;KQAyh1KsAynggjOaZFBDApEESRg8kIoGfyp9FAC0UUUALRSUUALTZFLrhZGQ56rj+oNOooAh8iT/&#10;AJ+pfyT/AOJo8mT/AJ+pfyT/AOJqaiiwEXkyf8/Uv5J/8TR5En/P1L+Sf/E1LRmiwEX2dzjNzLx0&#10;4T/4mk+zsMYuJOOnyp/8TU9FFgIRA4GBcygeyp/8TS+RJ/z9S/kn/wATUtFFgIvIk/5+pfyT/wCJ&#10;o8iT/n6l/JP/AImpqKLAMjRkB3SNJ7sBx+QFPoooA5L4j/8AIu2//X2v/oD0UfEb/kXbf/r7X/0B&#10;6K8jF/xTqp/CbOh/8i9p3/XrF/6AKvVR0P8A5F7Tv+vWL/0AVer1YfCjme4tFJVect53Pm7dvyeW&#10;D97Pf9OvFUBaoqiGn8w534JGBg/3zn9MUiz3J2bQSrMfvoQQOMA4H1NK4WL9FUDNdLECQSSqsf3Z&#10;4yDkfoPzpVa4UgYYqzk/dPy/vB/Qn8qLhYvZpaq2c0kybpOQUUg7ccnqPft+dWaa1ELRSZpaACjN&#10;FFAC0VBdbzBiPJYsvQkcbhnke1VGku/KZAp+43UMTn5uAcduOe/40m7DNKiqJnmRwDlQZMDKk5zI&#10;R17cY/OkE10IRhG3bOhQn+DOc+u7jFFwsX6WooS5VhJyVYgHGMipKYhaKTNLQAUUUUALRSUuaAOS&#10;+I3/ACLtv/19r/6A9FHxG/5F23/6+1/9AeivIxf8U6qfwmzoZ/4p/Tv+vWL/ANAFXqoaJ/yL+nf9&#10;esX/AKAKvV6sPhRzvcY6SlspKqj0KZ/rTfLuP+e6/wDfv/69TUVRJD5dx/z3X/v3/wDXpdlx/wA9&#10;1/79/wD16loosMi2XH/Pdf8Av3/9ejy7j/nuv/fv/wCvUtLRYCERTqABMgA4AEfT9aPLuP8Anuv/&#10;AH7/APr1NS0WEQeXcf8APdf+/f8A9el2XH/Pdf8Av3/9epqKLAQ7J/8Anuv/AH7/APr1IyyGMBXA&#10;bu23Ofwp1GaLAReXcf8APdf+/f8A9ejy7j/nuv8A37/+vU1FFhlcwSswZpYyy9CYuR+tP8u4/wCe&#10;6/8Afv8A+vUtFFhEXl3H/Pdf+/f/ANejy7j/AJ7r/wB+/wD69S5paLDIfLuP+e6/9+//AK9Hl3H/&#10;AD3X/v3/APXqaiiwEOy4/wCe6/8Afv8A+vS+Xcf891/79/8A16loosIbGrqD5jhz2wuKfRRQByXx&#10;G/5F2D/r7X/0B6KPiN/yLsH/AF9r/wCgPRXkYv8AinVT+E2dE/5F/Tv+vWL/ANAFXqo6If8Ain9P&#10;/wCvWL/0AVer1YfCjme5iteaqkgJg/d75CGCM52+YFXKgA/dJbAOTihL/V2ZCbZFU4yphbP/ACzB&#10;5zxnc30C967qDw0j26PJcMGZQSAvAqT/AIRiH/n4f/vkVn7SPcuz7HCxX2pTaUzvaslzK4SNY0IM&#10;YIBJO/AyOfYkAd6r/wBoaq7w5geMKqmQG3c8kICTjrgu3yj+51r0L/hGIf8An4f/AL5FL/wjMP8A&#10;z8P/AN8ij2ke4crPPba+1gR2/mW4PmMCxeFwVGFJBx05ZgCeBt71NbajqEstustvtDuRIfs7jAwM&#10;ck8DryeenFd5/wAIzD/z8P8A98ij/hGYf+fh/wDvkUe0j3FZnN0ua6P/AIRmH/n4f/vkUf8ACMw/&#10;8/D/APfIqvawFys52iuiHhmH/n4f/vkUv/CMw/8APw//AHyKPawDlZzlFdH/AMIzD/z8P/3yKP8A&#10;hGYf+fh/++RR7WAcrOcoro/+EZh/5+H/AO+RR/wjMP8Az8P/AN8ij2sA5Wc7RXRf8IzF/wA/D/8A&#10;fIo/4RmH/n4f/vkUe1gHKznaK6L/AIRmH/n4f/vkUf8ACMw/8/D/APfIo9rAOVnPUV0P/CMxf8/D&#10;/wDfIpf+Eai/5+H/AO+RR7WAcrOdorov+Eah/wCfh/8AvkUf8IzD/wA/D/8AfIo9rAOVnO0ZrW1P&#10;RVsbUTRylxuAIYVk1cZKSuhNWOT+I3/Iuwf9fa/+gPRR8Rf+Rdg/6+l/9AeivJxf8U6afwnht3cz&#10;rezhZpABIwADnjmoftVx/wA95P8Avs0t5/x/3H/XVv51DXLdmpP9uu/+fqb/AL+Gj7dd/wDP1N/3&#10;8NQUUgJ/t13/AM/U3/fw0G9uwcG5nB/66Gu2srWHTvDsOo+CLeLVtQWESXt1Koe4sG77LcjAUf8A&#10;PX5/XKHisT4hf8lJ8Rf9hKf/ANGGgDE+3Xf/AD9Tf9/DR9uu/wDn6m/7+GoKKAJ/t13/AM/U3/fw&#10;0fbrv/n6m/7+GoKKAJ/t13/z9Tf9/DR9uu/+fqb/AL+GoKKAJ/t13/z9Tf8Afw0fbrv/AJ+pv+/h&#10;q/4VtrK88XaVbaqV+xy3caTb22qVLDgnsD0J7V1mmanr2sa7f6P4ogI0yGCc3drJbiOPTwqMQyDH&#10;7oqwXGMZ4HOeQDhPt13/AM/U3/fw0fbrv/n6m/7+GoKKAJ/t13/z9Tf9/DR9uu/+fqb/AL+GoKKA&#10;J/t13/z9Tf8Afw0fbrv/AJ+pv+/hqCigCf7dd/8AP1N/38NH267/AOfqb/v4agrrPBM15a6f4mut&#10;LDi9h01DC8abnUm7gBI4P8JI+hNAHNfbrv8A5+pv+/ho+3Xf/P1N/wB/DXY3+oa1qnw41STxCZ5H&#10;h1OyEDXEW0qGjudwBwOu1c/QVw9AExvbojBuZiPeQ0n2q4/57y/99moqKLga2iTSyXriSR3Hlk4Z&#10;ie4opmg/8f7/APXM/wAxRTEUrz/j/uP+urfzqGutNpbMxZreIknJJQc0fYrX/n2h/wC+BQByVFdb&#10;9itf+faH/vgUfYrX/n2h/wC+BQM5e1u7ixuo7mynkt54m3RyxOVZD6gjkUt5d3F/ezXd7M89xO5k&#10;llc5Z2JyST65rp/sVr/z7Q/98Cj7Fa/8+0P/AHwKAOSorrfsVr/z7Q/98Cj7Fa/8+0P/AHwKAOSo&#10;rrfsVr/z7Q/98Cj7Fa/8+0P/AHwKAOSorrfsVr/z7Q/98Cj7Fa/8+0P/AHwKAOSrSuvEet32mx6f&#10;e6vfXFlHjZby3LtGuOmFJxxW39itf+faH/vgUfYrX/n2h/74FAHJUV1v2K1/59of++BR9itf+faH&#10;/vgUAclRXW/YrX/n2h/74FH2K1/59of++BQByVFdb9itf+faH/vgUfYrX/n2h/74FAHJVYstQvNN&#10;mM2nXc9pKV2l4JSjEemQenFdL9itf+faH/vgUfYrX/n2h/74FAGBe63qupwrFqWp3l3GrblSe4aQ&#10;A+uCetUa637Fa/8APtD/AN8Cj7Fa/wDPtD/3wKAOSorrfsVr/wA+0P8A3wKPsVr/AM+0P/fAoAxd&#10;B/4/3/65n+YorcS3hibdFEiHGMqoFFAj/9lQSwMECgAAAAAAAAAhALJD5uPERgAAxEYAABQAAABk&#10;cnMvbWVkaWEvaW1hZ2UzLkpQR//Y/+AAEEpGSUYAAQEBAGAAYAAA/+EQ3EV4aWYAAE1NACoAAAAI&#10;AAQBOwACAAAABgAACEqHaQAEAAAAAQAACFCcnQABAAAADA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6Y3lrZQAABZADAAIAAAAUAAAQnpAEAAIAAAAUAAAQspKRAAIAAAADMzEAAJKSAAIAAAAD&#10;MzE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jA6MDM6MTIgMTk6MDA6MTcAMjAyMDowMzox&#10;MiAxOTowMDoxNwAAAHoAYwB5AGsAZQAAAP/hCxh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IwLTAzLTEyVDE5OjAwOjE3LjMwOD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6Y3lrZT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F6AN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LbTLSS1i&#10;d4ssyAk7jycfWpP7Jsv+eP8A4+3+Na2n6Dqs2mWssWn3Do8KMrCMkEEDBqz/AMI5rP8A0DLr/v0a&#10;+vp0sNyK8Y7dkee5TvuYH9k2X/PH/wAfb/Gj+ybL/nj/AOPt/jW//wAI3rP/AEDLr/v0aP8AhG9a&#10;/wCgXdf9+jV+ywv8sfuQc0+5gf2TZf8APH/x9v8AGj+ybL/nj/4+3+NdB/wjWtf9Au6/79Gj/hGt&#10;b/6Bd1/36NHssL/LH7kHNPuc/wD2TZf88f8Ax9v8aP7Jsv8Anj/4+3+NdB/wjOt/9Aq7/wC/Rpf+&#10;EY1z/oFXf/fo0eywv8sfuQc0+5z39k2X/PH/AMfb/Gj+ybL/AJ4/+Pt/jXQ/8Ixrn/QKu/8Av0aP&#10;+EX1z/oE3f8A36NHssL/ACx+5BzT7s57+ybL/nj/AOPt/jR/ZNl/zx/8fb/Gui/4RbXf+gTd/wDf&#10;o0f8Itrv/QJu/wDv0aPZYX+WP4BzT7s53+ybL/nj/wCPt/jR/ZNl/wA8f/H2/wAa6L/hFde/6BF5&#10;/wB+jS/8Irr3/QIvP+/Ro9lhf5Y/gHNPuznP7Jsv+eP/AI+3+NH9k2X/ADx/8fb/ABro/wDhFNf/&#10;AOgRef8Afk0f8Ipr/wD0B7z/AL8ml7PC/wAsfwDmn3Zzn9k2X/PH/wAfb/Gj+ybL/nj/AOPt/jXS&#10;f8Inr/8A0B7z/vyaP+ES8Qf9Ae8/78mj2eF7R/AOafdnN/2TZf8APH/x9v8AGj+ybL/nj/4+3+Nd&#10;J/wiXiD/AKA17/35NL/wiPiH/oDXv/fk0ezwvaP4BzT7s5r+ybL/AJ4/+Pt/jWn4e8GR+JNah0yy&#10;WCKaXOGnmZV4GT7k+wrS/wCER8Q/9Aa9/wC/JqSDwt4mtriOe30m/jljYOjpEwKkcgg1MqWGcXyq&#10;N/RApTvrc2tf+BUuh6LPqX22zmjt0LyqzvGcexJwT7cVn2/weuLnwW/iJWtxEsLXAhMj7jGoyTnp&#10;ng8Vv+LNT8beLNMsrK60S8higUGYRxNieQfxHjgY7eufbHQ2fiDUrb4dHw63hbV2nNjJa+aIvl3M&#10;pGfXHNedySjTV1Fu+ui2NrpvqeKL4bDWLXq6fMbVG2tOA+wH0LdO4/Onp4UeSKCWPSrlo7htkLKj&#10;kSt6Ke54PT0r0CwsdZtvDP8AZzaFqiy5I3pbA4zKj7gx5GNmNn3ScE81Zgh1aK2RG8P6u7SRrDMf&#10;s/3VWKaPcvPLETZwcYK9eeOtqir2hH8DP3u7PIdc0pdNTy2tnt51k2Oj7gy8Hgg9KK6H4i2OoRst&#10;3d6ddWcBaGGM3Ee0tsi2An3ITOKK8XHKCq+4ktFsdNO/LqeqeFz/AMUho/8A14wf+ixWtmsbwwf+&#10;KR0f/rxh/wDRYrXBrZbIxe5IDTg1RZpwNAEoNOBqINTg1ICUNTwahBpwNSMlBpwaog1OBpATBqcD&#10;UINODUhkwNODVEGpwNICUGnA1EDTg1KwEoanA1EDTgamwyUGnBqiBpwNICUGnA1EGpwNIZKDTgai&#10;BpwakBKGpwaogacDSGeU/H458MWf/X7H/wCi5aKZ8eznwxZ/9fsf/oEtFZS3LjsaHhg/8UlpH/Xj&#10;D/6LFaoNY/hk/wDFJ6T/ANeUP/oArVDV6kVojne5KGpwNRA04GgCXNKDUYanA0gJQ1ODVCDTgakC&#10;YGnA1EGpwNIZKDTgaiBpd2OvFICYGnBqwbjX4JbpLWxkd2LkSSRRF8KvDbcDDEMVBxnG6q+oXckE&#10;ayanqIs4JsLFEB+9duMAIBliSAcDnBIrWNFvVuxnKpZ2SudI11AjMHmjUqQGBcDBPSkS/tXlSOO4&#10;jd3JACNnkDPb2rMg02ytwLuXfDtIciVwNmCxXJ9gxHXpxziuZ1vxVpOmh00GNZrw/wDLwCSsZwRk&#10;E9Thj7c1tRwvtpctO7/L5mNXEexjzTsvz+R6BFMk0YkiYMp6EHg1KDXBfDjVnlt7nS7hiXhPmx7u&#10;uCfmH4Hn8a7kGscVQeHqum+hph6yr01NdSUGnhqhDU4GuWx0EwNKDUQNODUrATBqcDUINOBqQJQa&#10;eGqIGlBpDPLPj0f+KZs/+vyP/wBAkopvx4OfDVn/ANfkf/oElFYy3NI7F3w0f+KU0n/ryh/9AFag&#10;NZHhs/8AFK6T/wBeUP8A6AK1Aa9aPwo5nuTBqcDUINODUATA04NUQanA0rASg07NQg08NUjJAacG&#10;qMGlzSAmDVyd1e3nih1t9M8yOwkXE28KN6H+LIJIyM7cchkIYYPFzV7fVjqlrPpkuF5UsxyseQPv&#10;JkblOOoO4HHUE1wmta+dS8Z6f4K0CYxwfalOpXUAEbzuvzOMrjspyfX6c7U0lqt/yE9S94p+Itvo&#10;E0+n+Ho45tQ3YubxkwiyABSQvQt8o9uO9UPA8rCO88aeI5ZL24R/s9mJWyWfHJHoADjjgfNXCeJL&#10;7+0/E2o3mABLcOVA9M4H6YruZ0+y+C/DtqnCG3ac47s7ZzXs0cNB8tP+bf7r/wDAODE1pU6cprps&#10;Gqa1qOvXQ+0yM+5sRwJnaD2AHr+tb+mfD+5fyptVuIrZMhmi6sVHJBPQcfWq3gC2in8RNJKATBCX&#10;QH+9kDP6mule58yT7RcHc0hB2kn5Rnpj0xzXRiq86UvYUPdSXbv2PB54Qiq1f3m77vTTv9+xBofh&#10;nUtI8WJfM8M1tN5nmPE33cgkcH3x0ruAa5rRrho9R+z8MjJ8pAxjv/jXQhq8DGTnOonPse7ltSnU&#10;ouUFbV3W+pMDTgaiDU4GuE9MlBpwNRA04NSsBKGpwNRA04GkMlBpwaog1OBqbAeXfHY58N2n/X4n&#10;/oElFN+Oh/4pu0/6/E/9AkorCe5rHYt+HD/xS2lf9eUP/oArUDVkeHD/AMUvpX/XnD/6AK0wa9aP&#10;wo5XuTBqcDUINPDUwJQacGqIGnA0gJgaUGog1ODUrDJQaeDUINOBqQItS1Sy0iwkvNTuUtreP70j&#10;n9Pc+wryHwT/AMI9cfF6KXwwLsWywzOTcnOWIx8ufmxyfvc10XxpmZPA0Cr0kvo1b6bHP9BXn/wi&#10;mEXxFtVP/LWGVB/3wT/StoR9xsZiygrM4b7wYg/nXp92PtHgXw3dpyFgaBj7qcf0NefeILY2fiTU&#10;bcjHl3Uij6bjj9K9b8AaObrwDZxavETELhriGM907Z9iSx9wa9mVZUXCq+n6o86rRdanKmhvhGxf&#10;So5Ne1CX7NarGVVSOZAf6Zxj1rpxYwaij3Gn3Ec0U3zA7vunn0+vSuL8Watc6ldiBIJobOA4jRkK&#10;7j/eI/lWXYaRqd7IFs7eUA9ZCCqj6npW08NKsvb1J8rf3JdPmePN0X+45OZL777P5Hqmk2sVq0i+&#10;cs0yYDhf+Weecf1rUBrH0DSE0TSktlYPITvlcfxMf6dq1Qa+brtSqNp38z6HC0o0aMYRVvIlBpwa&#10;og1OBrA6SYNTgahBpwakMmBpwaogaUGkBMDTgahDU8GlYDzD45HPhy0/6/E/9AkopvxwP/FO2n/X&#10;2n/oElFctT4jaOxZ8On/AIpjS/8Arzh/9AFaYasnw8f+KZ0v/rzi/wDQBWmDXsRXuo5XuSg04Gog&#10;acGpiJQ1PDVCDTgaVhkwNKDUQanBqkCYNTg1Qg04GgZw3xkhM3gVHHSG8jc/98sv/s1eT+A7k2nj&#10;7RpFOCbpY/wf5f8A2avafiWYD8PNTFywUFU2Z7vvUgD8q4b4b+DFtAvirxH/AKNa2w822STjPpIf&#10;b0Hc8+mdoO0GgOq1jwZp58V6h4i8QTpFpSbJPKz/AKxtoBz7Z7dSf14/xJ8Q9T1a7CaVNNptjFxF&#10;HA+xiB3Yj+XQfrUnibVNc8cX3/Eu0+8fTom/cokTEH/aYjjP8vzqpY/DjxLeuA1iLZD/ABzyBQPw&#10;GT+ld9OMYpOs1dfgc7bfwlaLx34niTams3BH+1hj+ZFdx4B0nWtevItc8SXl1NaQndaxTSEiR+z7&#10;emB29T9KueHfhZp+nSJcazL9vmXkRbcRA/Tq348e1d+oCqFUAADAA7VzV8RTty0l8y4we7Jg1OBq&#10;EGnBq802JgacGqINTgaQyUGnA1CDTw1ICUNTg1RA0oNIZMDTgaiDU4GpA8z+Nxz4dtP+vtP/AECS&#10;im/G0/8AFPWn/X2n/oElFctT4jaOxY8Pn/imtM/69Iv/AEAVpA1laAf+Kb0z/r0i/wDQBWkGr2Yr&#10;3Ucj3JQacDUQNOBpgSg04GogaUGlYCYGnBqhDU8GpAlDU4GoQaeGpWGZNx4Zt9S1NLzW5nvxC26C&#10;1cBYIj67P4j7sT+FalxZQ3kiG6USxx8rC4yu7+8R3I7elSBqcDRdgSqcDA/Kng1CDTg1SMlBp4ao&#10;g1KDU2AmBpc1EDTwaQyQGnBqizTgaQEoNOBqINTg1ICUNTwahBpwNSMlBpwaog1OBpAebfGo58P2&#10;v/X2n/oElFN+NP8AyL9r/wBfSf8AoElFclX4jeOxNoB/4pzTf+vSL/0AVpA1l6D/AMi5pv8A16Rf&#10;+gCtAGvaj8KOR7koNPDVCGpwNOwiYGlBqIGnhqkZIDTgaiBpwNICUNTgaiBqlqtzLbQW7RPs3XMS&#10;Mf8AZLAEVL0GagNPDVzMuuXNpcXY8sTRpcMu5idsaqinHygnqTz2qQ+I5ftM4isy8MW5TICx+YJu&#10;znGMduue+KnmQ7M6QGnA1iT3l7LoAnjMVtczbdg8wdCRwCwxuI46daoLrj2aq8slxOYvP3xyhUZS&#10;oUhWxw3X7wxwaTkkFjrA1ODVzY1+9+1/ZPskH2jzAnEx2cx7852/0qxJqss9jpF1DmEXVxGJFzn5&#10;SrHGfqBS5kFjeBpwNcqPEF3BJdIscdx5b3EmZJNmEjI4GAc9a6SCYT28cqggSKGAPUZGaV0xlgNT&#10;gaiBpwNAEoNKDUYanA0gJQ1ODVCDTgakCYGnA1EGpwNIZ5z8ZznQLX/r6T/0CSimfGU/8SG1/wCv&#10;pP8A0CSiuKr8RtDYsaD/AMi5pv8A16Rf+gCr9UNB/wCRc03/AK9Iv/QBV+vah8KOV7i0oNNoqhEg&#10;NOBqIHFODUAShqcDUQNOBqbASg0ksUdxC0U6LJGwwyMMg00NTgaQyH+zLAwpCbOExoSVXYMDPX86&#10;kOn2bzmdrWEysu0uUGSMYx+XFSA04Gp5UMHt4Jbb7PJEjw4C+Wy5GPpUQ0yzW38qK3jiXayqUQfL&#10;uGD1GOfepwacDSsgKWm6Ja6cCVAlcvv3sijacbeAAAOP51daztXsxavbxtbgACMqNox04pwNODUu&#10;VBcpyaHYTTwM9vGYoEZEh2DZyQc49eP1rTBxUQanA0rIZMGpwNQg04NSAmBpwaog1OBpWAlBpwNQ&#10;g08NUjJAacGqMGlzSA88+MZzoNr/ANfSf+gSUU34wn/iRWv/AF9J/wCgSUVw1vjN4bFrQv8AkXdN&#10;/wCvSL/0AVoZrP0L/kXdN/69Iv8A0AVfr2YfCjle4tVrl5FMgTfloiE2gn5uf/rVK4mLfu5EUehQ&#10;n+tN23H/AD1i/wC/R/8AiqbEV3ubkM4VRw+M7DgDn8+g/Ogz3exmwoIVjgIewHH45NWdtx/z1i/7&#10;9H/4qjbcf89Yv+/R/wDiqVmMgFzctcMgXC7sBih4GSKPtV2I1+VcsqknYcLkNx39B+dT7bj/AJ6x&#10;f9+j/wDFUbbkf8tYv+/R/wDiqLMC0jEqpbg45xTw1VALn/ntF/36P/xVOAuf+e0X/fo//FUxFsGn&#10;A1UAuf8AntF/36P/AMVTgLn/AJ7Rf9+j/wDFVIy2DSg1VAuf+e0X/fo//FUoFz/z2i/79H/4qkBb&#10;DU8GqYFz/wA9ov8Av0f/AIqnAXP/AD2i/wC/R/8AiqQy2DTw1UwLn/ntF/36P/xVO23P/PaL/v0f&#10;/iqQFwNTgapgXX/PaL/v0f8A4qnAXX/PaH/v0f8A4qpAuA04NVMC6/57Q/8Afo//ABVOC3X/AD2h&#10;/wC/R/8AiqQy6GpQapgXX/PaH/v0f/iqcBdf89of+/J/+KpAXAaeDVeLzAD5rqx7bV2/1NSA0hnn&#10;3xg/5AVt/wBfSf8AoElFN+Lpzodt/wBfKf8AoD0V59b4zeGxe0L/AJF3Tf8Ar0i/9AFX6z9C/wCR&#10;d03/AK9Iv/QBV+vZh8KOV7i0UUx54422u2DjPQ8D39KoRJRSZHrRkZ60ALRSbh60jSIgyzDGQPxJ&#10;x/WgB1KDSUUAPDU4Go6UGgCUGnhqhBpwNKwEoNOBqINTgakZKDTg1RA04GlYCUGnA1EDTg1ICUNT&#10;w1Qg04GlYZMDSg1UmvIbZoxO23zDtU44J64+p7U201WzvZGjtp1eRRkoQVYD1weakZoBqcGqEGnA&#10;0gOB+Lhzolt/18p/6C9FN+LRzolt/wBfKf8AoL0V51f4zoh8Jo6F/wAi7pv/AF6Rf+gCr9UNC/5F&#10;3Tf+vSL/ANAFX69iHwo5XuFRPbrLMXkyRt27QSM89/WleEO2S8g9lcgU37Mv/PSb/v4aYiv/AGc3&#10;z/OhLEEfL6bucZx/FT2sCxch1Ut0IXkHP+HFS/Zl/wCek3/fw0v2Zf8AnpN/38NKwyD+z8LgOO45&#10;XoOMY9wAKX7DhlIKcMCcr6Nu4/lU32Zf+ek3/fw0fZl/56Tf9/DRYCeioPsy/wDPSb/v4aPsy/8A&#10;PSb/AL+Gq1ET0VD9mX/npN/38NH2Vf8AnpN/38NGoE4OKcDVb7Kv/PSb/v4aPsq/89Jv+/ho1Atg&#10;04GqYtl/56Tf9/DThbL/AM9Zv+/ppagXA1OBqmLZf+es3/fw04Wy/wDPWb/v6akZcBpwNUxbL/z1&#10;m/7+mnC2X/nrN/39NIC4DTgapi2X/nrN/wB/TSi2X/nrN/39NLUZR8QaRNqRtZoCrtbPuMDthZAf&#10;fsfeqlnpl5Jq1lNfrNC1sW2SZDGUY6OQeP689D12xbL/AM9Zv+/ppwtV/wCes3/f01Djd3Hcuhqc&#10;DVaJBEpAZ2z/AH2JqYNTsI4P4sH/AIktt/18p/6C9FN+Kxzotv8A9fCf+gvRXm4j+IdNP4TU0L/k&#10;XdO/69Yv/QBWhWfoX/Iu6d/16xf+gCr9evD4Ucr3FoozUbzhH2hHc4ydozgVQiSiojdQjPz8g44B&#10;/wAnpTBexFyOdox8/Y8bv5Ci6As5oqA3kAJBfGP9k+mf5c0S3SxMcqzALuLDGAPzougJ6KiN1CM5&#10;focdD/nsfypftEW4jeMii4ElLmoftUOAfMGD0/IH+o/Oka7iGMNuJYKAB74/nRdAT0UUUAFLmkoo&#10;AeGpwNRUoNAEoNPDVCGpwNKwEwNKDUQNPDVIyQGnA1m6hqsGmND9pICzMVBzyDj09PftxTbXW4Jr&#10;xbSaOS2ncZRZMEP9CCR+FTdXsOxrBqcDUQNODUCOG+Khzo9v/wBfC/8AoL0U34pHOj2//Xwv/oL0&#10;V5eI/iHTT+E2NC/5F3Tv+vWL/wBAFX6z9C/5F3Tv+vWL/wBAFaFevD4Ucz3Co3hDvuDshxg7T1FD&#10;wQyNukiRj6soNN+yW/8Az7xf98CqEC2qLIG3MdpyoJ4Ht+tN+wx+WEy2AMdf9nb/ACNO+yW//PvF&#10;/wB8Cl+y2/8Az7xf98ClYYNaozMSW+Yknn/Z2/ypwt4/MVyNxVQoyM4xTfslt/z7xf8AfApfslv/&#10;AM+8X/fAoAi/s+L5/mb58ZOB2z7e/XrTmso237mch8ZGR65/Hp3p/wBkt/8An3i/74FH2S3/AOfe&#10;L/vgUWAb9iixgFgDuzg9Qeo+nAFKbRMrhnGCCcY+bDbhnj1pfslv/wA+8X/fAo+y2/8Az7xf98Ci&#10;wE1FRfZLf/n3i/74FH2S3/594v8AvgU9RE2aKh+yW/8Az7xf98Cj7Jb/APPvF/3wKNQJqKh+yW3/&#10;AD7xf98Cl+yW3/PvF/3wKNQJqUGoPslt/wA+8X/fAo+yW3/PvF/3wKNQLINOBqoLW3H/AC7xf98C&#10;nC1tv+feL/vgUtQINV0ldSaCVJPKuLdt0bldw+hHcVVs9CkivLZ7vy5UtyTCIyw8rgcckkjj8Pp0&#10;0xa23/PvF/3wKcLW2/594v8AvgVDgm7lXLYNOBqCJI4gREioD1CjFSA0xHEfFA/8Si3/AOvhf/QX&#10;opPicc6Rb/8AXwv/AKC9FeVif4h00/hNrQv+Rd07/r1i/wDQBV+qGhf8i7p3/XrF/wCgCr9etD4U&#10;cz3DNLSVWllYXipvKrtBwCozz7/0qhFqiqSXshCs8ahSqtwx/iz7e1MF88uNoCndg4IIPKf0alzI&#10;djQpc1Tmu2juiACY1GGwp+8Rkc/kP+BVA99IIpsNHnBKsG4GFU4HqcmjmQWNOiqX21xIq+WuGdh9&#10;7HAbb3796QagSgYrGPmwfnzjgfn17UcyCxeooopiClpKKAFoozRQAUtJRQAtFJS5oAKKKKAHA04G&#10;o6XNAEoNODVCGp4NIDi/iYc6TB/13X/0F6Kb8Sj/AMSqD/ruv/oL0V5GK/iHVT+E3tC/5F3Tv+vW&#10;L/0AVfrP0P8A5F7Tv+vWL/0AVfr1ofCjme4xzMG/dpGV9Wcj+lMP2g9YoT/wM/8AxNT0VQiDNx/z&#10;yh/7+H/Clzcf88of+/h/+JqaigCLNx/zzh/7+H/Ck/0j/nlD/wB9n/4mpqM0ARZuf+eUP/fw/wCF&#10;Gbj/AJ5Q/wDfw/4VNRQBDuuf+ecX/fw/4Uu65/55xf8Afw//ABNS0UARbrn/AJ5xf9/D/wDE0brn&#10;/nnF/wB/D/8AE1NRQBDuuf8AnnF/38P+FG65/wCecX/fw/4VNRQBFuuf+ecX/fw/4Ubrn/nnF/38&#10;P/xNS0UARbrn/nnF/wB/D/8AE0brn/nnF/38P/xNTUUAQ7rn/nnF/wB/D/hS7rn/AJ5xf9/D/wDE&#10;1LRQBFuuf+ecX/fw/wDxNG65/wCecX/fw/8AxNTZooAbGZCD5qqp7bWz/QU8GkooA4z4kHOlwf8A&#10;Xdf/AEF6KT4j/wDILg/67r/6C9FeRiv4p1U/hOg0P/kXtO/69Yv/AEAVfqhof/Ivad/16xf+gCr9&#10;erD4Ucz3CmPPHEcOSDjPAJwPU+lDTRo2HkVT6FgKgd4zJvjuY0JUK3IPHtz7mqAsGWMZzIo2nB+b&#10;pSfaIssPMXK4zz0z0qoscAkVjcRkK2QMj1J55560hhi8oIt3GAAo6+gI7GpuwLjzxR58yRVxjOT0&#10;zQ88cbqjuFZugPfnH9aqCOIIVFzFjggnGc8HrnpxUkgt5LlJjcLlOg3/AP1/p+VO7At0tRfaIf8A&#10;ntH/AN9Cj7RD/wA9o/8AvoUxEtFRfaYf+e0f/fQpftEH/PaP/voUASUVH9oh/wCe0f8A30KPtEP/&#10;AD2j/wC+hQBLRUX2iH/ntH/30KPtMP8Az2j/AO+hQBLRUf2iH/ntH/30KPtEP/PaP/voUASUuai+&#10;0Q/89o/++hR9oh/57R/99CgCWiovtMP/AD2j/wC+hS/aYP8AntH/AN9CgCSio/tEP/PaP/voUfaI&#10;f+e0f/fQoAlopqSJIMoysPY5p1AHF/Ef/kFwf9d1/wDQXoo+I/8AyC4P+u6/+gvRXkYr+KdVP4Tf&#10;0P8A5F7Tv+vWL/0AVfqhof8AyL2nf9esX/oAq/Xqw+FHM9xCqsclQT7ijy0/uL+VLRmqEJ5af3F/&#10;Kjy0/uL+VOooAb5af3F/Kl8tP7i/lS0UAJ5af3F/Kjy0/uL+VLmloAb5af3F/Kjy0/uL+VOooAb5&#10;af3F/Kl8tP7i/lS0UAJ5af3F/Kjy0/uL+VOooAb5af3F/Kl8tP7i/lS0UAJ5af3F/Kjy0/uL+VOz&#10;RQA3y0/uL+VHlp/cX8qdRQA3y0/uL+VL5af3F/KlooAAoX7oA+gpaM0UAcX8R/8AkFwf9d1/9Bei&#10;j4j/APILg/67r/6C9FeRiv4p1U/hOg0P/kXtO/69Yv8A0AVfrP0P/kXtO/69Yv8A0AVfr1YfCjme&#10;5iSXOowTXBiSWX5uC8Z2qN390DnA/uk+9Spf6hkGa3wAy71SFzgHHIPf6Y471r0Ucr7hcwWutXls&#10;/MEbRy7ThVibIPlbu55+Y4H0q5b3d7P9tQBC0K7Y2C43uRkcHpgFePXNaVIFC52gDJycCjlfcLmH&#10;9vvYVm+zpPOqrx5sTFw+zOMAA4z36U+TUNVUykWwAWTCgQuxx834HOBznHNbWaWlyvuFzENzqUc7&#10;5V2UO43eSxCruGCAPvcen9DTvt+q+WWa2VSR93ymO04QnoefvMPwrZop8r7hcjtZHltYnmUq7KCy&#10;lcYP07VLSUZqhC0UUUAFGaKKAFopKWgAooooAXNFJRQAtFFFABRRRQByHxHjH9hQSc5+0qP/AB16&#10;Kd8Rv+Rdt/8Ar7X/ANAeivIxf8U6qfwmzof/ACL2nf8AXrF/6AKvVR0P/kXtO/69Yv8A0AVer1Yf&#10;Cjme50MHhtHt0eS4YMygkKvAqT/hGYf+fiT8hWvb/wDHtF/uD+Vc9q3iifSdTlglhjaKHE8hAO4Q&#10;FQoPX73mnH+6D35rkdWS6mqii1/wjMP/AD8SfkKP+EZh/wCfiT8hVO28TXlvHImqWsZlBdUaJiAz&#10;q0aFduCfvSDGNxPPHTNvS9fm1Ka4ItligitVmBLHfvLyKQQQOMxn0PtzwvbS7j5UL/wjMP8Az8Sf&#10;kKP+EZh/5+JPyFP0zXWv7xbZ7fYWgEqyE4DnahOB6DfjgkjHIHGai+L0khaVLJ9scbyy7pACqoqG&#10;QD1ZTJtx6q3I4ye2l3DlRZ/4RmH/AJ+JPyFH/CMw/wDPxJ+Qpv8Awku+eCGC0LSTPtAaTAHzuvPB&#10;/uE1De6/dWF/fmWFJYIZEhgjQsWcmMyMSApPQHpnpzjk0e1l3DkRY/4RmH/n4k/IUf8ACMw/8/En&#10;5Co18UrNMILa0Z5mZV2u4UKXAaPJwcZXJ74xjmoD4qlngEtnaKFL7B5r/eb7M02OOg4Azzn070e2&#10;l3Fyot/8I1D/AM/En5Cj/hGof+fh/wAhSab4he+v1tHspFYIvmyoGKK5jWTGduMYYd857d6Z/wAJ&#10;K5hjkSxz58fnQgzqN0e1myf7rYXp0568Ng9rLuHKiT/hGof+fh/yFL/wjMP/AD8P+Qqta+JzIxzA&#10;ZEEwDPnaUR5THHhf4jkc9Me5OKs2Oq6hfSaZOsESWt7D5zphmaNNuQS+QM5ZBtxnljnij20u4cqD&#10;/hGYf+fh/wAhR/wjMP8Az8P+Qrbop+0n3DlRif8ACNQ/8/D/AJCj/hGof+fh/wAhW3RR7SfcOVGJ&#10;/wAI1D/z8P8AkKP+Eah/5+H/ACFbdFHtJ9w5UYn/AAjUP/Pw/wCQpf8AhG4f+fh/yFbVFHtJ9w5U&#10;czqWjLY2wmjlLjdghhWTXU6//wAgpv8AfFctXTTk5RuzOSszkviN/wAi7b/9fa/+gPRR8Rv+Rdt/&#10;+vtf/QHorzMX/FOin8Js6H/yL+nf9esX/oAq9VDRP+Rf07/r1i/9AFX816sPhRzPc7q1YPaRMpBB&#10;QYI+lElrbzM5lgjcuoRiyA7lByAfUZJ4rhgxHQkfjS72/vH86xdDzL5ztpLG0mVlmtYJA2dwaMHO&#10;SCc/XAz9BSxWNpBjyLWGPCFBsjAwpOdvHbPOK4je394/nRvb+8fzpew8w5zt4rG0guDPDawxzFQh&#10;kSMBioxgZ9OBx7VFDpNlHbxRPAk/lSNKrzIrN5jMWZ+nBJJPGK43e394/nRvb+8fzo9h5j5ztY9N&#10;sYrhp4rO3SZ23tIsShmbnknHXk/nTp7CzulZbm1gmDMGYSRhskDAJz3xxXE72/vH86N7f3j+dHsP&#10;MXOds9hZyRPFJaQPG4VWRowQwX7oI747elKtnbLjbbxDadwwg4O3bn/vn5fpxXEb2/vH86N7f3j+&#10;dHsPMOc7WLT7KCZZYLSCOREEaukQBVR/CCB09qY2lac6OrWFqyyP5jgwrhn/ALx45PPWuN3t/eP5&#10;0u9v7x/Oj2HmHOdq1haNMkrWsDSRsWRzGMqT1IPYmpI4IoggiiRBGmxAqgbV44HoOBx7Vw29v7x/&#10;Oje394/nR7DzDnO9orgt7f3j+dG9v7x/On7DzDnO+orgtzf3j+dG5vU/nR7DzDnO9orgtzep/Ojc&#10;3qfzo9h5hzne0VwW5v7x/Ol3t/eP50ew8w5zqPEDAaXgkAlxgetctQST1OaK1hHlViG7s5P4jf8A&#10;Iuwf9fa/+gPRSfEb/kXYP+vtf/QHory8X/FOmn8Js6J/yL+nf9esX/oAq9VHQ/8AkX9O/wCvWL/0&#10;AVer1YfCjme4UuaSq9zcmGRAoyPvP8pOF6fh6/garYCzRVT7awB/dD2+fryR6e3vQt/ukCCPqQMh&#10;uOcEfpk/hSugsW6KqwXjTugEW0MN2S3b8qtU73ELRSUUAOopM0tABRRRQAZpaSigBaKTNLQAUZoo&#10;oAWikpaACiiigApaSigDk/iN/wAi7B/19r/6A9FHxF/5F2D/AK+l/wDQHoryMX/FOqn8J5gfiL4k&#10;sWNpb3cawwHy4wYEOFXgc49BR/ws/wAU/wDP7H/4Dp/hXL3n/H/cf9dW/nUNY+1qfzMvlj2Ou/4W&#10;h4p/5/Y//AdP8KT/AIWd4oOc3kXIwf8AR05/SuSoo9tU/mYcsex1h+JnicjBu4SPT7Mn+FL/AMLO&#10;8UZz9siz/wBe6f4Uh8O6f4b02y1PxQJbx76ET2lhaEhJFPQyT4wPdUy3YlTWb4ysLbS/HGtWNhF5&#10;NrbX00UMe4nYocgDJ5PHrR7ap/Mw5Y9jTHxO8TjpeQj6W6f4Uv8AwtDxT/z+x/8AgOn+FcjRR7ap&#10;/Mw5Y9jrv+FoeKf+f2P/AMB0/wAKP+FoeKf+f2P/AMB0/wAK5Gij21T+Zhyx7HXf8LQ8U/8AP7H/&#10;AOA6f4Uf8LQ8U/8AP7H/AOA6f4VyNFHtqn8zDlj2Ov8A+Fo+Kv8An9i/8B0/wo/4Wj4q/wCf2L/w&#10;HT/CsHw/pX9u+IrDS/N8kXc6xGTGdgJ5OO/Hat+wj8OeI799G0/RpdPd45DZ3pumkkLqpYeap+Uh&#10;tuDtC4znnGCe2qfzMOWPYT/haPir/n9i/wDAdP8ACj/haPir/n9i/wDAdP8ACuQoo9tU/mYcsex1&#10;/wDwtHxV/wA/sX/gOn+FH/C0fFX/AD+xf+A6f4VyFFHtqn8zDlj2Ov8A+Fo+Kv8An9i/8B0/wo/4&#10;Wj4q/wCf2L/wHT/CuQoo9tU/mYcsex1//C0fFX/P7F/4Dp/hR/wtHxV/z+xf+A6f4VyFdB4XtdPk&#10;s9cv9Usvty6fZLNHAZWjDM1xFHyV54Eho9tU/mYcsexf/wCFpeKv+f6L/wAB0/wo/wCFpeKv+f6L&#10;/wAB0/wqG8j0bU/Bd9qVho66bc2d9bQApcySB1lScnIYnoYl6eprlqPbVP5mHLHsdf8A8LS8Vf8A&#10;P9F/4Dp/hR/wtLxV/wA/0X/gOn+FchRR7ap/Mw5Y9jsV8Z614iP2TVbhJYU/eqFiVfmHHUD0JorB&#10;0H/j/f8A65n+YoqHJyd2x2S2KV5/x/3H/XVv51DU15/x/wBx/wBdW/nUNSMKKKKANbR/Et/o8L2y&#10;eXdafMczWF0vmQyH12/wt/tKQw7Gq+uarJruv3+qzxpFJe3DztGmdqlmJwM845qjRQAUUUUAFFFF&#10;ABRRRQBLa3U9leQ3VpK0M8DiSKRDgowOQR7g1vzeM5WjuHstH0uwvrpGjnvrWNxIysMOFUuUj3Ak&#10;HYq8EjgGubooAKKKKACiiigAooooAK1NE12bQ2uxHa2t3FeQiCeC6QsjKHVx0IOQyKetZdFAG5qP&#10;imS/0eTTINL07T7eWeOeX7HEymRkVwuSzHgCRvzrDoooAKKKKANPQf8Aj/f/AK5n+Yoo0H/j/f8A&#10;65n+YopiP//ZUEsDBBQABgAIAAAAIQAkWEMt4QAAAAwBAAAPAAAAZHJzL2Rvd25yZXYueG1sTI/B&#10;TsMwEETvSPyDtUjcqB1DoIQ4VVUBp6oSLVLVmxtvk6ixHcVukv49ywluM7uj2bf5YrItG7APjXcK&#10;kpkAhq70pnGVgu/dx8McWIjaGd16hwquGGBR3N7kOjN+dF84bGPFqMSFTCuoY+wyzkNZo9Vh5jt0&#10;tDv53upItq+46fVI5bblUohnbnXj6EKtO1zVWJ63F6vgc9Tj8jF5H9bn0+p62KWb/TpBpe7vpuUb&#10;sIhT/AvDLz6hQ0FMR39xJrCWfPqSUpSEECQoMZdSAjvSRCZPr8CLnP9/ovgBAAD//wMAUEsDBBQA&#10;BgAIAAAAIQCCV861zwAAACkCAAAZAAAAZHJzL19yZWxzL2Uyb0RvYy54bWwucmVsc7yRy2rDMBBF&#10;94X+g5h9LNuBEErkbEJCsirB+YBBGssi1gNJKc3fV1AKNYR2l+XMcM89MJvtp53YB8VkvBPQVDUw&#10;ctIr47SAS79frIGljE7h5B0JuFOCbff6sjnThLmE0mhCYoXikoAx5/DGeZIjWUyVD+TKZfDRYi5j&#10;1DygvKIm3tb1isffDOhmTHZUAuJRLYH191Ca/2f7YTCSdl7eLLn8oIIbW7oLEKOmLMCSMvi9XFan&#10;9wPwxw7tcxzavxya5zg0Pw589uDuCwAA//8DAFBLAQItABQABgAIAAAAIQCohjbgDwEAABQCAAAT&#10;AAAAAAAAAAAAAAAAAAAAAABbQ29udGVudF9UeXBlc10ueG1sUEsBAi0AFAAGAAgAAAAhADj9If/W&#10;AAAAlAEAAAsAAAAAAAAAAAAAAAAAQAEAAF9yZWxzLy5yZWxzUEsBAi0AFAAGAAgAAAAhAFsi19mK&#10;BwAAgDQAAA4AAAAAAAAAAAAAAAAAPwIAAGRycy9lMm9Eb2MueG1sUEsBAi0ACgAAAAAAAAAhAINU&#10;M8qhSwAAoUsAABQAAAAAAAAAAAAAAAAA9QkAAGRycy9tZWRpYS9pbWFnZTEuSlBHUEsBAi0ACgAA&#10;AAAAAAAhADoOEVpTSQAAU0kAABQAAAAAAAAAAAAAAAAAyFUAAGRycy9tZWRpYS9pbWFnZTIuSlBH&#10;UEsBAi0ACgAAAAAAAAAhALJD5uPERgAAxEYAABQAAAAAAAAAAAAAAAAATZ8AAGRycy9tZWRpYS9p&#10;bWFnZTMuSlBHUEsBAi0AFAAGAAgAAAAhACRYQy3hAAAADAEAAA8AAAAAAAAAAAAAAAAAQ+YAAGRy&#10;cy9kb3ducmV2LnhtbFBLAQItABQABgAIAAAAIQCCV861zwAAACkCAAAZAAAAAAAAAAAAAAAAAFHn&#10;AABkcnMvX3JlbHMvZTJvRG9jLnhtbC5yZWxzUEsFBgAAAAAIAAgAAAIAAFfoAAAAAA==&#10;">
                <v:group id="Group 87" o:spid="_x0000_s1045" style="position:absolute;width:42211;height:48094" coordsize="42211,4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Group 88" o:spid="_x0000_s1046" style="position:absolute;width:42211;height:26420" coordsize="42211,2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Text Box 89" o:spid="_x0000_s1047" type="#_x0000_t202" style="position:absolute;top:3657;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5FFE2DA" w14:textId="77777777" w:rsidR="0008305A" w:rsidRPr="006B44F1" w:rsidRDefault="0008305A" w:rsidP="003D6AD2">
                            <w:pPr>
                              <w:rPr>
                                <w:sz w:val="20"/>
                                <w:szCs w:val="20"/>
                              </w:rPr>
                            </w:pPr>
                            <w:r>
                              <w:rPr>
                                <w:sz w:val="20"/>
                                <w:szCs w:val="20"/>
                              </w:rPr>
                              <w:t>Learning Center Sign up Form</w:t>
                            </w:r>
                          </w:p>
                        </w:txbxContent>
                      </v:textbox>
                    </v:shape>
                    <v:group id="Group 90" o:spid="_x0000_s1048" style="position:absolute;width:42211;height:26420" coordsize="42211,2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91" o:spid="_x0000_s1049" type="#_x0000_t202" style="position:absolute;top:8746;width:18344;height:1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28C79D13"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business name, the website of the learning center, the email address and active contact number they’re using where the students may contact them, a small description about the learning center and lastly the address</w:t>
                              </w:r>
                            </w:p>
                            <w:p w14:paraId="0CE1AABC" w14:textId="77777777" w:rsidR="0008305A" w:rsidRPr="001D75D9" w:rsidRDefault="0008305A" w:rsidP="003D6AD2">
                              <w:pPr>
                                <w:rPr>
                                  <w:rFonts w:cs="Times New Roman"/>
                                  <w:sz w:val="20"/>
                                  <w:szCs w:val="20"/>
                                </w:rPr>
                              </w:pPr>
                            </w:p>
                            <w:p w14:paraId="485FB70D" w14:textId="77777777" w:rsidR="0008305A" w:rsidRPr="001D75D9" w:rsidRDefault="0008305A" w:rsidP="003D6AD2">
                              <w:pPr>
                                <w:rPr>
                                  <w:rFonts w:cs="Times New Roman"/>
                                  <w:sz w:val="20"/>
                                  <w:szCs w:val="20"/>
                                </w:rPr>
                              </w:pPr>
                            </w:p>
                            <w:p w14:paraId="1AFE55E0" w14:textId="77777777" w:rsidR="0008305A" w:rsidRPr="001D75D9" w:rsidRDefault="0008305A" w:rsidP="003D6AD2">
                              <w:pPr>
                                <w:rPr>
                                  <w:rFonts w:cs="Times New Roman"/>
                                  <w:sz w:val="20"/>
                                  <w:szCs w:val="20"/>
                                </w:rPr>
                              </w:pPr>
                            </w:p>
                          </w:txbxContent>
                        </v:textbox>
                      </v:shape>
                      <v:group id="Group 92" o:spid="_x0000_s1050" style="position:absolute;left:19957;width:22254;height:25514" coordsize="22253,25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3" o:spid="_x0000_s1051" type="#_x0000_t75" style="position:absolute;left:5565;width:16688;height:25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1HZxgAAANsAAAAPAAAAZHJzL2Rvd25yZXYueG1sRI9bawIx&#10;FITfhf6HcAq+1axaWt0axUsFhVbw8tK3w+a4u7g5WZKoq7++KRR8HGbmG2Y0aUwlLuR8aVlBt5OA&#10;IM6sLjlXcNgvXwYgfEDWWFkmBTfyMBk/tUaYanvlLV12IRcRwj5FBUUIdSqlzwoy6Du2Jo7e0TqD&#10;IUqXS+3wGuGmkr0keZMGS44LBdY0Lyg77c5GgXt9Xy4+e7PV/L5Zf9Wntf7R1bdS7edm+gEiUBMe&#10;4f/2SisY9uHvS/wBcvwLAAD//wMAUEsBAi0AFAAGAAgAAAAhANvh9svuAAAAhQEAABMAAAAAAAAA&#10;AAAAAAAAAAAAAFtDb250ZW50X1R5cGVzXS54bWxQSwECLQAUAAYACAAAACEAWvQsW78AAAAVAQAA&#10;CwAAAAAAAAAAAAAAAAAfAQAAX3JlbHMvLnJlbHNQSwECLQAUAAYACAAAACEAvGtR2cYAAADbAAAA&#10;DwAAAAAAAAAAAAAAAAAHAgAAZHJzL2Rvd25yZXYueG1sUEsFBgAAAAADAAMAtwAAAPoCAAAAAA==&#10;">
                          <v:imagedata r:id="rId15" o:title=""/>
                          <o:lock v:ext="edit" aspectratio="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4" o:spid="_x0000_s1052" type="#_x0000_t87" style="position:absolute;top:10734;width:4635;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ApxQAAANsAAAAPAAAAZHJzL2Rvd25yZXYueG1sRI9Ba8JA&#10;FITvgv9heUJvZqO01UZXEWlp1V6q9uDtkX0mIdm3YXer6b/vCgWPw8x8w8yXnWnEhZyvLCsYJSkI&#10;4tzqigsFx8PbcArCB2SNjWVS8Eselot+b46Ztlf+oss+FCJC2GeooAyhzaT0eUkGfWJb4uidrTMY&#10;onSF1A6vEW4aOU7TZ2mw4rhQYkvrkvJ6/2MUPLnNZOTfa+yO39tdISevp89QK/Uw6FYzEIG6cA//&#10;tz+0gpdHuH2JP0Au/gAAAP//AwBQSwECLQAUAAYACAAAACEA2+H2y+4AAACFAQAAEwAAAAAAAAAA&#10;AAAAAAAAAAAAW0NvbnRlbnRfVHlwZXNdLnhtbFBLAQItABQABgAIAAAAIQBa9CxbvwAAABUBAAAL&#10;AAAAAAAAAAAAAAAAAB8BAABfcmVscy8ucmVsc1BLAQItABQABgAIAAAAIQCeJyApxQAAANsAAAAP&#10;AAAAAAAAAAAAAAAAAAcCAABkcnMvZG93bnJldi54bWxQSwUGAAAAAAMAAwC3AAAA+QIAAAAA&#10;" adj="638" strokecolor="#5b9bd5 [3208]" strokeweight="1.5pt">
                          <v:stroke joinstyle="miter"/>
                        </v:shape>
                      </v:group>
                    </v:group>
                  </v:group>
                  <v:group id="Group 95" o:spid="_x0000_s1053" style="position:absolute;left:190;top:26193;width:41961;height:21901" coordsize="41966,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Text Box 96" o:spid="_x0000_s1054" type="#_x0000_t202" style="position:absolute;left:23615;top:3578;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3D490E0E" w14:textId="77777777" w:rsidR="0008305A" w:rsidRPr="006B44F1" w:rsidRDefault="0008305A" w:rsidP="003D6AD2">
                            <w:pPr>
                              <w:rPr>
                                <w:sz w:val="20"/>
                                <w:szCs w:val="20"/>
                              </w:rPr>
                            </w:pPr>
                            <w:r>
                              <w:rPr>
                                <w:sz w:val="20"/>
                                <w:szCs w:val="20"/>
                              </w:rPr>
                              <w:t>Educator Sign up Form</w:t>
                            </w:r>
                          </w:p>
                        </w:txbxContent>
                      </v:textbox>
                    </v:shape>
                    <v:group id="Group 97" o:spid="_x0000_s1055" style="position:absolute;width:41954;height:21901" coordsize="41954,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Text Box 98" o:spid="_x0000_s1056" type="#_x0000_t202" style="position:absolute;left:23615;top:9303;width:18339;height:1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24B85ABE"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educator’s first name, middle name, last name, his marital status, gender, birth date, citizenship, religion and his home address</w:t>
                              </w:r>
                            </w:p>
                            <w:p w14:paraId="4F7DE072" w14:textId="77777777" w:rsidR="0008305A" w:rsidRPr="001D75D9" w:rsidRDefault="0008305A" w:rsidP="003D6AD2">
                              <w:pPr>
                                <w:jc w:val="both"/>
                                <w:rPr>
                                  <w:rFonts w:cs="Times New Roman"/>
                                  <w:sz w:val="20"/>
                                  <w:szCs w:val="20"/>
                                </w:rPr>
                              </w:pPr>
                            </w:p>
                            <w:p w14:paraId="2B1862D0" w14:textId="77777777" w:rsidR="0008305A" w:rsidRPr="001D75D9" w:rsidRDefault="0008305A" w:rsidP="003D6AD2">
                              <w:pPr>
                                <w:jc w:val="both"/>
                                <w:rPr>
                                  <w:rFonts w:cs="Times New Roman"/>
                                  <w:sz w:val="20"/>
                                  <w:szCs w:val="20"/>
                                </w:rPr>
                              </w:pPr>
                            </w:p>
                            <w:p w14:paraId="61938088" w14:textId="77777777" w:rsidR="0008305A" w:rsidRPr="001D75D9" w:rsidRDefault="0008305A" w:rsidP="003D6AD2">
                              <w:pPr>
                                <w:jc w:val="both"/>
                                <w:rPr>
                                  <w:rFonts w:cs="Times New Roman"/>
                                  <w:sz w:val="20"/>
                                  <w:szCs w:val="20"/>
                                </w:rPr>
                              </w:pPr>
                            </w:p>
                          </w:txbxContent>
                        </v:textbox>
                      </v:shape>
                      <v:group id="Group 99" o:spid="_x0000_s1057" style="position:absolute;width:20315;height:21901" coordsize="20315,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Picture 100" o:spid="_x0000_s1058" type="#_x0000_t75" style="position:absolute;width:14884;height:2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hRLxwAAANwAAAAPAAAAZHJzL2Rvd25yZXYueG1sRI9BawIx&#10;EIXvhf6HMAUvUpNaKGVrFJEKWrBQLehx2Ex3t00myybq+u+dg9DbDO/Ne99MZn3w6kRdaiJbeBoZ&#10;UMRldA1XFr53y8dXUCkjO/SRycKFEsym93cTLFw88xedtrlSEsKpQAt1zm2hdSprCphGsSUW7Sd2&#10;AbOsXaVdh2cJD16PjXnRARuWhhpbWtRU/m2PwcIhjf1yPty/f3we/NBs9rvn9eLX2sFDP38DlanP&#10;/+bb9coJvhF8eUYm0NMrAAAA//8DAFBLAQItABQABgAIAAAAIQDb4fbL7gAAAIUBAAATAAAAAAAA&#10;AAAAAAAAAAAAAABbQ29udGVudF9UeXBlc10ueG1sUEsBAi0AFAAGAAgAAAAhAFr0LFu/AAAAFQEA&#10;AAsAAAAAAAAAAAAAAAAAHwEAAF9yZWxzLy5yZWxzUEsBAi0AFAAGAAgAAAAhAMweFEvHAAAA3AAA&#10;AA8AAAAAAAAAAAAAAAAABwIAAGRycy9kb3ducmV2LnhtbFBLBQYAAAAAAwADALcAAAD7AgAAAAA=&#10;">
                          <v:imagedata r:id="rId16" o:title=""/>
                          <o:lock v:ext="edit" aspectratio="f"/>
                        </v:shape>
                        <v:shape id="Right Brace 101" o:spid="_x0000_s1059" type="#_x0000_t88" style="position:absolute;left:16220;top:8428;width:4095;height:10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SOdxAAAANwAAAAPAAAAZHJzL2Rvd25yZXYueG1sRE/dTsIw&#10;FL434R2aY8KddDOByKAQQYmEmIiTBzhZj9tkPZ1rXcfbUxMT786X7/cs14NpRE+dqy0rSCcJCOLC&#10;6ppLBaeP3d0DCOeRNTaWScGFHKxXo5slZtoGfqc+96WIIewyVFB532ZSuqIig25iW+LIfdrOoI+w&#10;K6XuMMRw08j7JJlJgzXHhgpb2lZUnPMfo+B18xK++zD9yp/fQn84zmdP6Q6VGt8OjwsQngb/L/5z&#10;73Wcn6Tw+0y8QK6uAAAA//8DAFBLAQItABQABgAIAAAAIQDb4fbL7gAAAIUBAAATAAAAAAAAAAAA&#10;AAAAAAAAAABbQ29udGVudF9UeXBlc10ueG1sUEsBAi0AFAAGAAgAAAAhAFr0LFu/AAAAFQEAAAsA&#10;AAAAAAAAAAAAAAAAHwEAAF9yZWxzLy5yZWxzUEsBAi0AFAAGAAgAAAAhAHsVI53EAAAA3AAAAA8A&#10;AAAAAAAAAAAAAAAABwIAAGRycy9kb3ducmV2LnhtbFBLBQYAAAAAAwADALcAAAD4AgAAAAA=&#10;" adj="677" strokecolor="#5b9bd5 [3208]" strokeweight="1.5pt">
                          <v:stroke joinstyle="miter"/>
                        </v:shape>
                      </v:group>
                    </v:group>
                  </v:group>
                </v:group>
                <v:group id="Group 103" o:spid="_x0000_s1060" style="position:absolute;left:762;top:47815;width:40042;height:22951" coordsize="40042,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04" o:spid="_x0000_s1061" type="#_x0000_t202" style="position:absolute;top:7156;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66F254CA" w14:textId="77777777" w:rsidR="0008305A" w:rsidRPr="001D75D9" w:rsidRDefault="0008305A" w:rsidP="003D6AD2">
                          <w:pPr>
                            <w:rPr>
                              <w:rFonts w:cs="Times New Roman"/>
                              <w:sz w:val="20"/>
                              <w:szCs w:val="20"/>
                            </w:rPr>
                          </w:pPr>
                          <w:r w:rsidRPr="001D75D9">
                            <w:rPr>
                              <w:rFonts w:cs="Times New Roman"/>
                              <w:sz w:val="20"/>
                              <w:szCs w:val="20"/>
                            </w:rPr>
                            <w:t>User Sign up Form</w:t>
                          </w:r>
                        </w:p>
                      </w:txbxContent>
                    </v:textbox>
                  </v:shape>
                  <v:group id="Group 105" o:spid="_x0000_s1062" style="position:absolute;width:40042;height:22950" coordsize="40042,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Text Box 106" o:spid="_x0000_s1063" type="#_x0000_t202" style="position:absolute;top:12404;width:18338;height:1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14:paraId="4C8426A2"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username, password, valid email address and contact number and lastly choose a security question to secure the account.</w:t>
                            </w:r>
                          </w:p>
                          <w:p w14:paraId="04CAE7CD" w14:textId="77777777" w:rsidR="0008305A" w:rsidRPr="001D75D9" w:rsidRDefault="0008305A" w:rsidP="003D6AD2">
                            <w:pPr>
                              <w:jc w:val="both"/>
                              <w:rPr>
                                <w:rFonts w:cs="Times New Roman"/>
                                <w:sz w:val="20"/>
                                <w:szCs w:val="20"/>
                              </w:rPr>
                            </w:pPr>
                          </w:p>
                          <w:p w14:paraId="772B59DE" w14:textId="77777777" w:rsidR="0008305A" w:rsidRPr="001D75D9" w:rsidRDefault="0008305A" w:rsidP="003D6AD2">
                            <w:pPr>
                              <w:jc w:val="both"/>
                              <w:rPr>
                                <w:rFonts w:cs="Times New Roman"/>
                                <w:sz w:val="20"/>
                                <w:szCs w:val="20"/>
                              </w:rPr>
                            </w:pPr>
                          </w:p>
                        </w:txbxContent>
                      </v:textbox>
                    </v:shape>
                    <v:group id="Group 107" o:spid="_x0000_s1064" style="position:absolute;left:19798;width:20244;height:22777" coordsize="20249,22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8" o:spid="_x0000_s1065" type="#_x0000_t75" style="position:absolute;left:5327;width:14922;height:2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bhxQAAANwAAAAPAAAAZHJzL2Rvd25yZXYueG1sRI9BawIx&#10;EIXvhf6HMIXeamLBRbZGkUJr8VDQ9tDjsBk3i5vJsonr6q/vHARvM7w3732zWI2hVQP1qYlsYTox&#10;oIir6BquLfz+fLzMQaWM7LCNTBYulGC1fHxYYOnimXc07HOtJIRTiRZ8zl2pdao8BUyT2BGLdoh9&#10;wCxrX2vX41nCQ6tfjSl0wIalwWNH756q4/4ULHxuizTj63Tth8337M8MqbiMlbXPT+P6DVSmMd/N&#10;t+svJ/hGaOUZmUAv/wEAAP//AwBQSwECLQAUAAYACAAAACEA2+H2y+4AAACFAQAAEwAAAAAAAAAA&#10;AAAAAAAAAAAAW0NvbnRlbnRfVHlwZXNdLnhtbFBLAQItABQABgAIAAAAIQBa9CxbvwAAABUBAAAL&#10;AAAAAAAAAAAAAAAAAB8BAABfcmVscy8ucmVsc1BLAQItABQABgAIAAAAIQCWJlbhxQAAANwAAAAP&#10;AAAAAAAAAAAAAAAAAAcCAABkcnMvZG93bnJldi54bWxQSwUGAAAAAAMAAwC3AAAA+QIAAAAA&#10;">
                        <v:imagedata r:id="rId17" o:title=""/>
                        <o:lock v:ext="edit" aspectratio="f"/>
                      </v:shape>
                      <v:shape id="Left Brace 109" o:spid="_x0000_s1066" type="#_x0000_t87" style="position:absolute;top:9700;width:4635;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Oz7wwAAANwAAAAPAAAAZHJzL2Rvd25yZXYueG1sRE9La8JA&#10;EL4L/Q/LFLzVTQqtmroRkRat7cXXwduQnSYh2dmwu2r677tCwdt8fM+ZzXvTigs5X1tWkI4SEMSF&#10;1TWXCg77j6cJCB+QNbaWScEveZjnD4MZZtpeeUuXXShFDGGfoYIqhC6T0hcVGfQj2xFH7sc6gyFC&#10;V0rt8BrDTSufk+RVGqw5NlTY0bKiotmdjYIX9zlO/arB/nDcfJVy/H76Do1Sw8d+8QYiUB/u4n/3&#10;Wsf5yRRuz8QLZP4HAAD//wMAUEsBAi0AFAAGAAgAAAAhANvh9svuAAAAhQEAABMAAAAAAAAAAAAA&#10;AAAAAAAAAFtDb250ZW50X1R5cGVzXS54bWxQSwECLQAUAAYACAAAACEAWvQsW78AAAAVAQAACwAA&#10;AAAAAAAAAAAAAAAfAQAAX3JlbHMvLnJlbHNQSwECLQAUAAYACAAAACEA5kjs+8MAAADcAAAADwAA&#10;AAAAAAAAAAAAAAAHAgAAZHJzL2Rvd25yZXYueG1sUEsFBgAAAAADAAMAtwAAAPcCAAAAAA==&#10;" adj="638" strokecolor="#5b9bd5 [3208]" strokeweight="1.5pt">
                        <v:stroke joinstyle="miter"/>
                      </v:shape>
                    </v:group>
                  </v:group>
                </v:group>
              </v:group>
            </w:pict>
          </mc:Fallback>
        </mc:AlternateContent>
      </w:r>
      <w:r w:rsidRPr="003D6AD2">
        <w:rPr>
          <w:rFonts w:cs="Times New Roman"/>
          <w:sz w:val="22"/>
        </w:rPr>
        <w:t xml:space="preserve">Sign- Up Page – This shows the different </w:t>
      </w:r>
      <w:proofErr w:type="gramStart"/>
      <w:r w:rsidRPr="003D6AD2">
        <w:rPr>
          <w:rFonts w:cs="Times New Roman"/>
          <w:sz w:val="22"/>
        </w:rPr>
        <w:t>Sign Up</w:t>
      </w:r>
      <w:proofErr w:type="gramEnd"/>
      <w:r w:rsidRPr="003D6AD2">
        <w:rPr>
          <w:rFonts w:cs="Times New Roman"/>
          <w:sz w:val="22"/>
        </w:rPr>
        <w:t xml:space="preserve"> page for the different type of users of the application. It is where the specific information needed for each account should be provided in order to make the account.</w:t>
      </w:r>
    </w:p>
    <w:p w14:paraId="2F75249A" w14:textId="77777777" w:rsidR="003D6AD2" w:rsidRPr="00EE7010" w:rsidRDefault="003D6AD2" w:rsidP="003D6AD2">
      <w:pPr>
        <w:spacing w:line="360" w:lineRule="auto"/>
        <w:jc w:val="both"/>
        <w:rPr>
          <w:rFonts w:cs="Times New Roman"/>
        </w:rPr>
      </w:pPr>
    </w:p>
    <w:p w14:paraId="3C0A0109" w14:textId="77777777" w:rsidR="003D6AD2" w:rsidRPr="00EE7010" w:rsidRDefault="003D6AD2" w:rsidP="003D6AD2">
      <w:pPr>
        <w:spacing w:line="360" w:lineRule="auto"/>
        <w:jc w:val="both"/>
        <w:rPr>
          <w:rFonts w:cs="Times New Roman"/>
        </w:rPr>
      </w:pPr>
      <w:r w:rsidRPr="00EE7010">
        <w:rPr>
          <w:rFonts w:cs="Times New Roman"/>
        </w:rPr>
        <w:t xml:space="preserve">     </w:t>
      </w:r>
    </w:p>
    <w:p w14:paraId="66D68EFC" w14:textId="77777777" w:rsidR="003D6AD2" w:rsidRPr="00EE7010" w:rsidRDefault="003D6AD2" w:rsidP="003D6AD2">
      <w:pPr>
        <w:spacing w:line="360" w:lineRule="auto"/>
        <w:jc w:val="both"/>
        <w:rPr>
          <w:rFonts w:cs="Times New Roman"/>
        </w:rPr>
      </w:pPr>
    </w:p>
    <w:p w14:paraId="503835C8" w14:textId="77777777" w:rsidR="003D6AD2" w:rsidRPr="00EE7010" w:rsidRDefault="003D6AD2" w:rsidP="003D6AD2">
      <w:pPr>
        <w:spacing w:line="360" w:lineRule="auto"/>
        <w:jc w:val="both"/>
        <w:rPr>
          <w:rFonts w:cs="Times New Roman"/>
        </w:rPr>
      </w:pPr>
      <w:r w:rsidRPr="00EE7010">
        <w:rPr>
          <w:rFonts w:cs="Times New Roman"/>
        </w:rPr>
        <w:t xml:space="preserve">       </w:t>
      </w:r>
    </w:p>
    <w:p w14:paraId="17742A80" w14:textId="77777777" w:rsidR="003D6AD2" w:rsidRPr="00EE7010" w:rsidRDefault="003D6AD2" w:rsidP="003D6AD2">
      <w:pPr>
        <w:spacing w:line="360" w:lineRule="auto"/>
        <w:jc w:val="both"/>
        <w:rPr>
          <w:rFonts w:cs="Times New Roman"/>
        </w:rPr>
      </w:pPr>
    </w:p>
    <w:p w14:paraId="5E8F391B" w14:textId="77777777" w:rsidR="003D6AD2" w:rsidRPr="00EE7010" w:rsidRDefault="003D6AD2" w:rsidP="003D6AD2">
      <w:pPr>
        <w:spacing w:line="360" w:lineRule="auto"/>
        <w:jc w:val="both"/>
        <w:rPr>
          <w:rFonts w:cs="Times New Roman"/>
        </w:rPr>
      </w:pPr>
    </w:p>
    <w:p w14:paraId="378E9B06" w14:textId="77777777" w:rsidR="003D6AD2" w:rsidRPr="00EE7010" w:rsidRDefault="003D6AD2" w:rsidP="003D6AD2">
      <w:pPr>
        <w:spacing w:line="360" w:lineRule="auto"/>
        <w:jc w:val="both"/>
        <w:rPr>
          <w:rFonts w:cs="Times New Roman"/>
        </w:rPr>
      </w:pPr>
    </w:p>
    <w:p w14:paraId="74DE0354" w14:textId="77777777" w:rsidR="003D6AD2" w:rsidRPr="00EE7010" w:rsidRDefault="003D6AD2" w:rsidP="003D6AD2">
      <w:pPr>
        <w:spacing w:line="360" w:lineRule="auto"/>
        <w:jc w:val="both"/>
        <w:rPr>
          <w:rFonts w:cs="Times New Roman"/>
        </w:rPr>
      </w:pPr>
    </w:p>
    <w:p w14:paraId="043298AB" w14:textId="77777777" w:rsidR="003D6AD2" w:rsidRPr="00EE7010" w:rsidRDefault="003D6AD2" w:rsidP="003D6AD2">
      <w:pPr>
        <w:spacing w:line="360" w:lineRule="auto"/>
        <w:jc w:val="both"/>
        <w:rPr>
          <w:rFonts w:cs="Times New Roman"/>
        </w:rPr>
      </w:pPr>
    </w:p>
    <w:p w14:paraId="24178202" w14:textId="77777777" w:rsidR="003D6AD2" w:rsidRPr="00EE7010" w:rsidRDefault="003D6AD2" w:rsidP="003D6AD2">
      <w:pPr>
        <w:spacing w:line="360" w:lineRule="auto"/>
        <w:jc w:val="both"/>
        <w:rPr>
          <w:rFonts w:cs="Times New Roman"/>
        </w:rPr>
      </w:pPr>
    </w:p>
    <w:p w14:paraId="34E34ECF" w14:textId="77777777" w:rsidR="003D6AD2" w:rsidRPr="00EE7010" w:rsidRDefault="003D6AD2" w:rsidP="003D6AD2">
      <w:pPr>
        <w:spacing w:line="360" w:lineRule="auto"/>
        <w:jc w:val="both"/>
        <w:rPr>
          <w:rFonts w:cs="Times New Roman"/>
        </w:rPr>
      </w:pPr>
    </w:p>
    <w:p w14:paraId="0F532B00" w14:textId="77777777" w:rsidR="003D6AD2" w:rsidRPr="00EE7010" w:rsidRDefault="003D6AD2" w:rsidP="003D6AD2">
      <w:pPr>
        <w:spacing w:line="360" w:lineRule="auto"/>
        <w:jc w:val="both"/>
        <w:rPr>
          <w:rFonts w:cs="Times New Roman"/>
        </w:rPr>
      </w:pPr>
    </w:p>
    <w:p w14:paraId="04A563A3" w14:textId="77777777" w:rsidR="003D6AD2" w:rsidRPr="00EE7010" w:rsidRDefault="003D6AD2" w:rsidP="003D6AD2">
      <w:pPr>
        <w:spacing w:line="360" w:lineRule="auto"/>
        <w:jc w:val="both"/>
        <w:rPr>
          <w:rFonts w:cs="Times New Roman"/>
        </w:rPr>
      </w:pPr>
    </w:p>
    <w:p w14:paraId="57EC2660" w14:textId="77777777" w:rsidR="003D6AD2" w:rsidRPr="00EE7010" w:rsidRDefault="003D6AD2" w:rsidP="003D6AD2">
      <w:pPr>
        <w:spacing w:line="360" w:lineRule="auto"/>
        <w:jc w:val="both"/>
        <w:rPr>
          <w:rFonts w:cs="Times New Roman"/>
        </w:rPr>
      </w:pPr>
    </w:p>
    <w:p w14:paraId="198919A1" w14:textId="77777777" w:rsidR="003D6AD2" w:rsidRPr="00EE7010" w:rsidRDefault="003D6AD2" w:rsidP="003D6AD2">
      <w:pPr>
        <w:spacing w:line="360" w:lineRule="auto"/>
        <w:jc w:val="both"/>
        <w:rPr>
          <w:rFonts w:cs="Times New Roman"/>
        </w:rPr>
      </w:pPr>
    </w:p>
    <w:p w14:paraId="3BA8E66B" w14:textId="77777777" w:rsidR="003D6AD2" w:rsidRPr="00EE7010" w:rsidRDefault="003D6AD2" w:rsidP="003D6AD2">
      <w:pPr>
        <w:spacing w:line="360" w:lineRule="auto"/>
        <w:jc w:val="both"/>
        <w:rPr>
          <w:rFonts w:cs="Times New Roman"/>
        </w:rPr>
      </w:pPr>
    </w:p>
    <w:p w14:paraId="599C61CC" w14:textId="77777777" w:rsidR="003D6AD2" w:rsidRPr="00EE7010" w:rsidRDefault="003D6AD2" w:rsidP="003D6AD2">
      <w:pPr>
        <w:spacing w:line="360" w:lineRule="auto"/>
        <w:jc w:val="both"/>
        <w:rPr>
          <w:rFonts w:cs="Times New Roman"/>
        </w:rPr>
      </w:pPr>
    </w:p>
    <w:p w14:paraId="5F60C186" w14:textId="77777777" w:rsidR="003D6AD2" w:rsidRPr="00EE7010" w:rsidRDefault="003D6AD2" w:rsidP="003D6AD2">
      <w:pPr>
        <w:spacing w:line="360" w:lineRule="auto"/>
        <w:jc w:val="both"/>
        <w:rPr>
          <w:rFonts w:cs="Times New Roman"/>
        </w:rPr>
      </w:pPr>
    </w:p>
    <w:p w14:paraId="711A8B48" w14:textId="0AB2F3D1" w:rsidR="003D6AD2" w:rsidRPr="003D6AD2" w:rsidRDefault="00B974A5" w:rsidP="003D6AD2">
      <w:pPr>
        <w:spacing w:line="360" w:lineRule="auto"/>
        <w:jc w:val="center"/>
        <w:rPr>
          <w:rFonts w:eastAsia="Calibri" w:cs="Times New Roman"/>
          <w:noProof/>
          <w:sz w:val="22"/>
        </w:rPr>
      </w:pPr>
      <w:r>
        <w:rPr>
          <w:rFonts w:eastAsia="Calibri" w:cs="Times New Roman"/>
          <w:noProof/>
          <w:sz w:val="22"/>
        </w:rPr>
        <w:t>Figure 4</w:t>
      </w:r>
      <w:r w:rsidR="005B2F9D">
        <w:rPr>
          <w:rFonts w:eastAsia="Calibri" w:cs="Times New Roman"/>
          <w:noProof/>
          <w:sz w:val="22"/>
        </w:rPr>
        <w:t>5</w:t>
      </w:r>
      <w:r w:rsidR="003D6AD2" w:rsidRPr="003D6AD2">
        <w:rPr>
          <w:rFonts w:eastAsia="Calibri" w:cs="Times New Roman"/>
          <w:noProof/>
          <w:sz w:val="22"/>
        </w:rPr>
        <w:t xml:space="preserve">: </w:t>
      </w:r>
      <w:r w:rsidR="003D6AD2" w:rsidRPr="009730D4">
        <w:rPr>
          <w:rFonts w:eastAsia="Calibri" w:cs="Times New Roman"/>
          <w:b/>
          <w:noProof/>
          <w:sz w:val="22"/>
          <w:u w:val="single"/>
        </w:rPr>
        <w:t>Sign Up Page</w:t>
      </w:r>
    </w:p>
    <w:p w14:paraId="225E2AA4" w14:textId="517D1A34" w:rsidR="003D6AD2" w:rsidRPr="00912BF4" w:rsidRDefault="003D6AD2" w:rsidP="003D6AD2">
      <w:pPr>
        <w:spacing w:line="360" w:lineRule="auto"/>
        <w:ind w:firstLine="720"/>
        <w:jc w:val="both"/>
        <w:rPr>
          <w:rFonts w:eastAsia="Calibri" w:cs="Times New Roman"/>
          <w:noProof/>
          <w:sz w:val="22"/>
        </w:rPr>
      </w:pPr>
      <w:r w:rsidRPr="00912BF4">
        <w:rPr>
          <w:rFonts w:eastAsia="Calibri" w:cs="Times New Roman"/>
          <w:noProof/>
          <w:sz w:val="22"/>
        </w:rPr>
        <w:lastRenderedPageBreak/>
        <w:t xml:space="preserve">Learning Center User Interface- This shows the profile of the learning center, its information about, feed or posts about existing learning centers, job posting from the learning centers, </w:t>
      </w:r>
      <w:r w:rsidR="00141270">
        <w:rPr>
          <w:rFonts w:eastAsia="Calibri" w:cs="Times New Roman"/>
          <w:noProof/>
          <w:sz w:val="22"/>
        </w:rPr>
        <w:t>enrollment</w:t>
      </w:r>
      <w:r w:rsidRPr="00912BF4">
        <w:rPr>
          <w:rFonts w:eastAsia="Calibri" w:cs="Times New Roman"/>
          <w:noProof/>
          <w:sz w:val="22"/>
        </w:rPr>
        <w:t xml:space="preserve"> where subjects are posted, educators page where educators information are can be seen, classes page where subjects and its corresponding educators are presented with the complete details like the schedule for the class. A search button at the top where the user can search anyone that uses tha application, an </w:t>
      </w:r>
      <w:r w:rsidR="00141270">
        <w:rPr>
          <w:rFonts w:eastAsia="Calibri" w:cs="Times New Roman"/>
          <w:noProof/>
          <w:sz w:val="22"/>
        </w:rPr>
        <w:t>enrollment</w:t>
      </w:r>
      <w:r w:rsidRPr="00912BF4">
        <w:rPr>
          <w:rFonts w:eastAsia="Calibri" w:cs="Times New Roman"/>
          <w:noProof/>
          <w:sz w:val="22"/>
        </w:rPr>
        <w:t xml:space="preserve"> button, a notification bell to notify the user of any activity or action and the messages.</w:t>
      </w:r>
    </w:p>
    <w:p w14:paraId="11969532" w14:textId="0244775C" w:rsidR="003D6AD2" w:rsidRPr="00EE7010" w:rsidRDefault="003D6AD2" w:rsidP="003D6AD2">
      <w:pPr>
        <w:spacing w:line="360" w:lineRule="auto"/>
        <w:jc w:val="center"/>
        <w:rPr>
          <w:rFonts w:eastAsia="Calibri" w:cs="Times New Roman"/>
          <w:noProof/>
        </w:rPr>
      </w:pPr>
      <w:r w:rsidRPr="00EE7010">
        <w:rPr>
          <w:rFonts w:eastAsia="Calibri" w:cs="Times New Roman"/>
          <w:bCs/>
        </w:rPr>
        <w:t>Learning Center Profile Page</w:t>
      </w:r>
    </w:p>
    <w:p w14:paraId="58E65ACE" w14:textId="17A3AD7C"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692032" behindDoc="0" locked="0" layoutInCell="1" allowOverlap="1" wp14:anchorId="408CE796" wp14:editId="3A48A34B">
                <wp:simplePos x="0" y="0"/>
                <wp:positionH relativeFrom="margin">
                  <wp:align>right</wp:align>
                </wp:positionH>
                <wp:positionV relativeFrom="paragraph">
                  <wp:posOffset>6350</wp:posOffset>
                </wp:positionV>
                <wp:extent cx="5469890" cy="6343650"/>
                <wp:effectExtent l="0" t="0" r="0" b="0"/>
                <wp:wrapNone/>
                <wp:docPr id="114" name="Group 114"/>
                <wp:cNvGraphicFramePr/>
                <a:graphic xmlns:a="http://schemas.openxmlformats.org/drawingml/2006/main">
                  <a:graphicData uri="http://schemas.microsoft.com/office/word/2010/wordprocessingGroup">
                    <wpg:wgp>
                      <wpg:cNvGrpSpPr/>
                      <wpg:grpSpPr>
                        <a:xfrm>
                          <a:off x="0" y="0"/>
                          <a:ext cx="5469890" cy="6343650"/>
                          <a:chOff x="0" y="0"/>
                          <a:chExt cx="6184668" cy="6641437"/>
                        </a:xfrm>
                      </wpg:grpSpPr>
                      <wpg:grpSp>
                        <wpg:cNvPr id="115" name="Group 115"/>
                        <wpg:cNvGrpSpPr/>
                        <wpg:grpSpPr>
                          <a:xfrm>
                            <a:off x="0" y="0"/>
                            <a:ext cx="6184668" cy="4824869"/>
                            <a:chOff x="0" y="0"/>
                            <a:chExt cx="6184668" cy="4824869"/>
                          </a:xfrm>
                        </wpg:grpSpPr>
                        <wpg:grpSp>
                          <wpg:cNvPr id="116" name="Group 116"/>
                          <wpg:cNvGrpSpPr/>
                          <wpg:grpSpPr>
                            <a:xfrm>
                              <a:off x="0" y="0"/>
                              <a:ext cx="6184668" cy="4197508"/>
                              <a:chOff x="0" y="0"/>
                              <a:chExt cx="6184668" cy="4197508"/>
                            </a:xfrm>
                          </wpg:grpSpPr>
                          <wps:wsp>
                            <wps:cNvPr id="117" name="Text Box 117"/>
                            <wps:cNvSpPr txBox="1"/>
                            <wps:spPr>
                              <a:xfrm>
                                <a:off x="4313583" y="1455089"/>
                                <a:ext cx="1871085" cy="8721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145A7A"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 name="Group 118"/>
                            <wpg:cNvGrpSpPr/>
                            <wpg:grpSpPr>
                              <a:xfrm>
                                <a:off x="0" y="0"/>
                                <a:ext cx="4993925" cy="4197508"/>
                                <a:chOff x="0" y="0"/>
                                <a:chExt cx="4993925" cy="4197508"/>
                              </a:xfrm>
                            </wpg:grpSpPr>
                            <wpg:grpSp>
                              <wpg:cNvPr id="119" name="Group 119"/>
                              <wpg:cNvGrpSpPr/>
                              <wpg:grpSpPr>
                                <a:xfrm>
                                  <a:off x="0" y="0"/>
                                  <a:ext cx="3900416" cy="4197508"/>
                                  <a:chOff x="0" y="0"/>
                                  <a:chExt cx="3900416" cy="4197508"/>
                                </a:xfrm>
                              </wpg:grpSpPr>
                              <wps:wsp>
                                <wps:cNvPr id="120" name="Text Box 120"/>
                                <wps:cNvSpPr txBox="1"/>
                                <wps:spPr>
                                  <a:xfrm>
                                    <a:off x="1982081" y="0"/>
                                    <a:ext cx="1918335" cy="840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59495D"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1" name="Group 121"/>
                                <wpg:cNvGrpSpPr/>
                                <wpg:grpSpPr>
                                  <a:xfrm>
                                    <a:off x="0" y="665979"/>
                                    <a:ext cx="3895332" cy="3531529"/>
                                    <a:chOff x="0" y="0"/>
                                    <a:chExt cx="3895332" cy="3531529"/>
                                  </a:xfrm>
                                </wpg:grpSpPr>
                                <wpg:grpSp>
                                  <wpg:cNvPr id="122" name="Group 122"/>
                                  <wpg:cNvGrpSpPr/>
                                  <wpg:grpSpPr>
                                    <a:xfrm>
                                      <a:off x="0" y="660694"/>
                                      <a:ext cx="3895332" cy="2870835"/>
                                      <a:chOff x="0" y="0"/>
                                      <a:chExt cx="3895332" cy="2870835"/>
                                    </a:xfrm>
                                  </wpg:grpSpPr>
                                  <wps:wsp>
                                    <wps:cNvPr id="123" name="Text Box 123"/>
                                    <wps:cNvSpPr txBox="1"/>
                                    <wps:spPr>
                                      <a:xfrm>
                                        <a:off x="0" y="332836"/>
                                        <a:ext cx="1918335" cy="1298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D1385"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1886941" y="0"/>
                                        <a:ext cx="2008391" cy="2870835"/>
                                        <a:chOff x="0" y="0"/>
                                        <a:chExt cx="2008391" cy="2870835"/>
                                      </a:xfrm>
                                    </wpg:grpSpPr>
                                    <pic:pic xmlns:pic="http://schemas.openxmlformats.org/drawingml/2006/picture">
                                      <pic:nvPicPr>
                                        <pic:cNvPr id="125" name="Picture 125"/>
                                        <pic:cNvPicPr>
                                          <a:picLocks/>
                                        </pic:cNvPicPr>
                                      </pic:nvPicPr>
                                      <pic:blipFill>
                                        <a:blip r:embed="rId18" cstate="print">
                                          <a:extLst>
                                            <a:ext uri="{28A0092B-C50C-407E-A947-70E740481C1C}">
                                              <a14:useLocalDpi xmlns:a14="http://schemas.microsoft.com/office/drawing/2010/main" val="0"/>
                                            </a:ext>
                                          </a:extLst>
                                        </a:blip>
                                        <a:stretch>
                                          <a:fillRect/>
                                        </a:stretch>
                                      </pic:blipFill>
                                      <pic:spPr bwMode="auto">
                                        <a:xfrm>
                                          <a:off x="264395" y="0"/>
                                          <a:ext cx="1743996" cy="2870835"/>
                                        </a:xfrm>
                                        <a:prstGeom prst="rect">
                                          <a:avLst/>
                                        </a:prstGeom>
                                        <a:noFill/>
                                        <a:ln w="3175">
                                          <a:solidFill>
                                            <a:schemeClr val="tx1"/>
                                          </a:solidFill>
                                        </a:ln>
                                      </pic:spPr>
                                    </pic:pic>
                                    <wps:wsp>
                                      <wps:cNvPr id="126" name="Elbow Connector 126"/>
                                      <wps:cNvCnPr/>
                                      <wps:spPr>
                                        <a:xfrm flipH="1">
                                          <a:off x="0" y="332989"/>
                                          <a:ext cx="581411" cy="480985"/>
                                        </a:xfrm>
                                        <a:prstGeom prst="bentConnector3">
                                          <a:avLst>
                                            <a:gd name="adj1" fmla="val -33"/>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s:wsp>
                                  <wps:cNvPr id="127" name="Straight Arrow Connector 127"/>
                                  <wps:cNvCnPr/>
                                  <wps:spPr>
                                    <a:xfrm flipH="1" flipV="1">
                                      <a:off x="2716773" y="0"/>
                                      <a:ext cx="5285" cy="75054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cNvPr id="128" name="Group 128"/>
                              <wpg:cNvGrpSpPr/>
                              <wpg:grpSpPr>
                                <a:xfrm>
                                  <a:off x="3339548" y="934278"/>
                                  <a:ext cx="1654377" cy="573505"/>
                                  <a:chOff x="0" y="0"/>
                                  <a:chExt cx="1654377" cy="573505"/>
                                </a:xfrm>
                              </wpg:grpSpPr>
                              <wps:wsp>
                                <wps:cNvPr id="129" name="Elbow Connector 129"/>
                                <wps:cNvCnPr/>
                                <wps:spPr>
                                  <a:xfrm>
                                    <a:off x="0" y="7952"/>
                                    <a:ext cx="1654377" cy="565553"/>
                                  </a:xfrm>
                                  <a:prstGeom prst="bentConnector3">
                                    <a:avLst>
                                      <a:gd name="adj1" fmla="val 99834"/>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30" name="Straight Connector 130"/>
                                <wps:cNvCnPr/>
                                <wps:spPr>
                                  <a:xfrm>
                                    <a:off x="0" y="0"/>
                                    <a:ext cx="6350" cy="523875"/>
                                  </a:xfrm>
                                  <a:prstGeom prst="line">
                                    <a:avLst/>
                                  </a:prstGeom>
                                </wps:spPr>
                                <wps:style>
                                  <a:lnRef idx="2">
                                    <a:schemeClr val="accent5"/>
                                  </a:lnRef>
                                  <a:fillRef idx="0">
                                    <a:schemeClr val="accent5"/>
                                  </a:fillRef>
                                  <a:effectRef idx="1">
                                    <a:schemeClr val="accent5"/>
                                  </a:effectRef>
                                  <a:fontRef idx="minor">
                                    <a:schemeClr val="tx1"/>
                                  </a:fontRef>
                                </wps:style>
                                <wps:bodyPr/>
                              </wps:wsp>
                            </wpg:grpSp>
                          </wpg:grpSp>
                        </wpg:grpSp>
                        <wps:wsp>
                          <wps:cNvPr id="131" name="Right Brace 131"/>
                          <wps:cNvSpPr/>
                          <wps:spPr>
                            <a:xfrm rot="5400000">
                              <a:off x="2760452" y="3692105"/>
                              <a:ext cx="511791" cy="1753737"/>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 name="Text Box 132"/>
                        <wps:cNvSpPr txBox="1"/>
                        <wps:spPr>
                          <a:xfrm>
                            <a:off x="2070339" y="5037826"/>
                            <a:ext cx="2135875" cy="16036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ED114D"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learning center which includes the number of followers of the center, the number of how many accounts the center has been following and lastly the ratings of the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8CE796" id="Group 114" o:spid="_x0000_s1067" style="position:absolute;left:0;text-align:left;margin-left:379.5pt;margin-top:.5pt;width:430.7pt;height:499.5pt;z-index:251692032;mso-position-horizontal:right;mso-position-horizontal-relative:margin;mso-width-relative:margin;mso-height-relative:margin" coordsize="61846,66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xr33wcAAPwpAAAOAAAAZHJzL2Uyb0RvYy54bWzsWltv2zYUfh+w/yDo&#10;vbXuF6NukaaXDejaou3WZ1mWbK2SqFFM7OzX7+MhJdly3MRukw5bCtSRSJHiOfzO7aOePNtUpXGZ&#10;8bZg9cy0H1umkdUpWxT1cmb+/unVo8g0WpHUi6RkdTYzr7LWfPb055+erJtp5rAVKxcZNzBJ3U7X&#10;zcxcCdFMJ5M2XWVV0j5mTVajM2e8SgRu+XKy4Mkas1flxLGsYLJmfNFwlmZti9YXqtN8SvPneZaK&#10;d3neZsIoZybWJuiX0+9c/k6ePkmmS540qyLVy0hOWEWVFDVe2k/1IhGJccGLvamqIuWsZbl4nLJq&#10;wvK8SDOSAdLY1kia15xdNCTLcrpeNr2aoNqRnk6eNn17+Z4bxQJ7Z3umUScVNonea8gGqGfdLKd4&#10;6jVvPjbvuW5Yqjsp8SbnlfwLWYwNKfaqV2y2EUaKRt8L4iiG/lP0Ba7nBr5WfbrC/uyNS1cv9cjA&#10;jrwgAIhoZODZnhvKVU26F0/k+vrl9Df9unvp/LF0/veSbmeNXuR4URDLuZPpUdJtjTxeumAsXXA3&#10;0tlx6FvRKdINIw9KBxfQDihvvw3lH1dJk5HxtBK/PQ7CTlOfJDqfsw2ATpBaN/SgRLkhNuiATSgl&#10;ttMWjdeA3XNt149c0wCsbc+HZvTGd8C3o9C2IkBPwjcKHdumfek1kEwb3orXGasMeTEzOTwWOZLk&#10;8k0rFNC7R+QCavaqKEsCV1nvNGBO2QJ76JZLV+KqzORzZf0hy2HoZKKyoU35cn5eckN5Q/gU2Gfn&#10;E2kyDJAP5njhkWP1EDk6Iyd85Ph+EL2f1aIfXxU146QgChGZFOAygXNffKHNwsJz9XynCqUAqQux&#10;mW+UqyPnI5vmbHGF7eZMBYa2SV8V2Ic3SSveJxyRADpBdBPv8JOXbD0zmb4yjRXjf1/XLp8HdNFr&#10;GmtElpnZ/nWR8Mw0yl9rgDq2PU+GIrrx/NDBDd/umW/31BfVOYN8NuJok9KlfF6U3WXOWfUZQfBM&#10;vhVdSZ3i3TNTdJfnQu0wgmianZ3RQwg+TSLe1B+bVE4t1SxR9mnzOeGNhqIAiN+yzoyS6QiR6lk5&#10;smZnF4LlBcF10KreAJi0csbkpPf9Mnz7btQh7/I9oo4Xx27saOPzBv9zs18+NLK321tHnXgsHTmI&#10;7yGdG1uWB3dCruUo6Q6NPCjdffhlaQUKB4NfRhs8nUQUHPgxftmOI8eKYDL7qYgd25Hrdh7ZQ9JF&#10;eUAv+4NHlk5kLxrctUfuI+2DR/7RHtmB3ex4ZDSQGZ5QBwSBH4ejnMiNYt91HeW4XN+1feeW6fKh&#10;kb3x3tYtO3j7rojON4hoBTFVSkh2dNWys1AnCq0IHoeStpsqgkMjD4p4L74ZGe6eb3ZP9M3wLvDK&#10;AEDkUi48aG3HNdtOHLnhg29GfnVTpn7XvlnbxkO2/OOzZWfM0aDheN9sR2AovGvTI3BqkRujSxas&#10;R3muQyMPeK6mSKf4rzktXO1V+zdzfxglLmRhpfjD6lZzVAn/ctE8UhVQMS/KQlwRlYgqSC6qvnxf&#10;pLLalzdbxIEsJJQTRL98rWGjCcrvnlOjkD8W6RuWfmnRNdnto9ud+edl0ciCXpZR8lpLgoJtRPBd&#10;owxFHr5g6UWV1UKxoTwrEwEqtl0VTYsycZpV82wBWuHXhdxTMLEC/F7Di1qoeNQKnol0RXU21fmp&#10;Jh36Dlr0sE4pkWRDjPn6N7bAZAlqPyogR0SgE3huDJ1dk4KH6Il15bKFsR4p35aDG6jSXRuhQwrV&#10;srJYdBoeUQZi01EGW09hEUSjdHLqTcStqkTunqFyei7vZTlna+Oc1TVYIcYBOM3qUUF0Xms6tuN7&#10;FCVq5MDRL11Vv8PKIuiChlUb36UqfmR7trZ3L7JikFUSuB29urcVc2CtX5FLOiZiQCp7udAWkiz+&#10;xJR5VYJBATtjPHIpW8Cs+llcbbNaisoSSVG+rBeGuGqAK8GLpF6WmV7OLbkttaLRRidpilV3ghET&#10;NgB+RIrh3GEglXYHHma1HIU1eWhxaPAJQXrA50FKS1VLcsNklUxUy5ADU6smx+8NvD29+lHwpFiu&#10;hHHG+QjF23TrjSgmPP8xwrMT2kEYKuJVnyT0gHY6vhVMte8Rm3QYznBztMoe0ooMG3FdkqCViHnA&#10;6XVA/9443YIslZwdde+MqUI0APpHkmmui7AEWMjAFLueE+rTjA4/duDjjAkwlhmQH7oAkfKYN5Vu&#10;Bwb22BsMU2YX2l77M712L+QfdabX0bSaLOtV1vOP+7FEM5FfiyUS8zsRJIx9qga2irYddQW+73eu&#10;vssHOkevaeWTAkiMYpAy3YcQ0p3K3OpU5DTTvB9suj3j24eK3gsbNnrJto+C5ygUBDBebceOG91E&#10;JpRFLc8L9w46lPOnAKuOAaV62mvO1W6RBdxB7qEC1lcznh+eewyu774cn4v8U1VrHygJec6TFBUb&#10;mgdUyRMFfac2VifQdBroe5b8R4DQLtAJA8uD/yP+KogdfXQw+EIfJ8ld7YwCxA1H3yoMSW932ivX&#10;Rkv7JuD9L5Pe/+ShbSr4v+nY9gfYbc/MD8eAOCvYNdrbfp7hWKGFbI8M1rfcMFL182Cwjvx8A3GB&#10;cj07sNwApTDe1eds+xb78H0GlHNCQDnq+4z+bOHhNPB+TgPJ0PGJIUFffw4pv2Hcvic6Yfho8+k/&#10;AAAA//8DAFBLAwQKAAAAAAAAACEApM0lu2ELAgBhCwIAFAAAAGRycy9tZWRpYS9pbWFnZTEucG5n&#10;iVBORw0KGgoAAAANSUhEUgAAAXMAAAKTCAIAAAETc09MAAAAAXNSR0IArs4c6QAAAARnQU1BAACx&#10;jwv8YQUAAAAJcEhZcwAAIdUAACHVAQSctJ0AAP+lSURBVHhe7P0FWFVb98eP8r//5973d45FKWJ3&#10;t6igKN3djUiYqNjd3d1dWNiK0ikpFkgIdmBhI0joHTNW7kV4jucc3/fs+Qz3s9hsZDHWZ37HmHON&#10;NaeCjt2lX8e4sxmT3FkhUhMO8grew6uxy2X2WzWanW+EiWttP+88PBpeM269zswpWrnltpn7lTdv&#10;S8m3fjHf9NHd1Fdvq4bB9n6Gu/ob7R5gsk/T9KCW2WEt8+BBFse1rU5oW58abHNGx+6crsMFfedL&#10;hu6Xjb3DzHzDLQIirEZF24yNsZsQ5zg53nlGouvsJPf5KV6LUr2XpQ9bleG37nrAppsjt90etTMr&#10;cO+dcQezg4JzJx6/O/lUwbRz92ZcejA77NGcyCfzY58uTHy+OLlwafpLOJuNffW29DXYpmG4o5/R&#10;rv7GewaY7Ccn5Dbi4iBLOKGQwdanB9uc1bE7r+d40cAl1MjzisnQMHO/CIsRkdajo23HxdpPjHOa&#10;muA886rbnGSPBSleS9KGrkgftjrDf/2N4Ztvjtx+e/SurMB92eMP5QQF5006eXfKmYJp5+/PDH04&#10;O/zR3Ogn8+OeLbr6fHHqC4XeOuvJCWkYbOusvaX7svsDjME9BzTNDn3HbZDlCXJCQ9AJXdBzumQf&#10;EGnsecXUJ9zcP8JyZJT1mGi78bEOk+KdpiW6wAnNTfZcmOqzPB1+1ndNhv+Gm8O33Bq5I3PM7izy&#10;H0KbFJI/9cy96Rfuz7z8cHbE43nRTxbEP1uU9Fyh15B1fXQ2wPX6Tdmxw6ikJmNvouuFT2j9zmtv&#10;iopLSssH8a7Xh49fXUZHoevldcV0WLg5XK+RUTaB6Ho5TEYn5DoLrlfyx+Iy+K37wh6i67Xx5oit&#10;t0btzCSnAg1fr3y4XtMvPZh15eGcyMfzY54sSHim0HPwGnxCG+FsFLuu1jDYgQHa8/VrOfwYnMqn&#10;z1/x9ToJJ1RcXO4yPOLbt+/6LpeMPACgK2a+ERbDyfWKsQeApiQ4T090m5OUcucN/HhabhFcL791&#10;NwLgem27/Y1p6HqduDvlNFwvCtDcqMfz454q9NRe1XPw2l7M9SIA9TfaNcB4LwbokJbZkUEWR8XX&#10;CwByDYXrhQCC6zUCXS/b8bH2kxBA6HoBQAsRQD4rrg1D14sAhK5X4H4E0ISjeZND8hFA9Ho9guul&#10;0GPQyp7aq3sNWdsbXy+mf+3sh67XXgKQljmc0DF8vULgeg2xOQcnhPqXWyjvekVbB0bbBdHr5TLr&#10;qtu8ZE/oX0vTfVZe81173Z9cLwBoz52xB7KDjuD+BQCdvTf94n10vSIeK/QYuByfELle+IT04YTo&#10;9SIAQf8aCB0eX6/BGKAhtqjDGzhf+vgZ8WFmYYxw+P6d6/DTmQ6/OM17eboP0+FHoA6fiTo87l/8&#10;Dg8npNBt4LIeg1bA9erFXa/N6HqxJ8R0+IHm5HrRE/KbGNdA6XdFxd/rK/7WoqlK8yaq0Hr26Pji&#10;zRfo8I6owwNATIdfTjs8Aoh0eHy9KECow9+bEfpAoZvWku70hND1wicE1ws6/HYNw51EDwfwrxcG&#10;aIjN6br1flNuXLevRqcdjp2TgzQu+vdSV1cdMTHAytqkrLyS7fDuuMN7L0UAQYcPYDv8nix0vQ7D&#10;9UIATT1bAB1eoeuAxd21ltDrNRhOiH+9EEDs9dIkAm15DNyj1FC5gWI9NXXlrm3UkicOyFkwJCZo&#10;4HC9bt5ejgEBPn369bInANHrley1KM17WRoS6LVch0fX60D2BCTQeeR6wdks6Kq1uPvApdg9DEC6&#10;G/vA9dKH67W9v8z1KnjwXr2Zaru2TaztnWbZ9D7l1enK8O4mPVqcDTKq/PZt9c6Dm4+EAkMIIOjw&#10;M/D1wgCR68VGDLheY/dlE4BIh1fo0n9+1wELeddrVU96vQQRYwA9IdTh4Tf17NanY/s+bZqpx07s&#10;H+XXJXvOkHvLdc8O7xszXlund08zI+Nzh2YzEQMLNAEIXy8EEHR4uF5shz+MOvykk/kKXfrNxSe0&#10;CK4XPiFRh0cA4etFBRoAOnYsuH0TZe1+3fv06LTStKVtB5X4ZQYXfLoecO1sYajtYKZvb6ob5GnM&#10;dnhnJNA4YqAOn0Y6PL1evA4/4VieQud+c7r0nwfXq5vmInS9KEDoeuET2syL8PR6gW+aqCm1bamy&#10;y2vQfu2OZzw73Z6ptd+9wwKLTv6ufUZ5a47xGGhkoA0CDR2eFWgWIHS9SIfHAg0AjUERHl0vhY59&#10;Z+ITwtdLEwBirhe/wyOAdgBAA4yQQJeVVSgq1p3Vu82Vzd6masobnTovNGy51KT1peG9To/u9yRh&#10;1/OkPXDGliMirUCguQjP6/AkwmOBHoE7PAAEHV6hY58ZnfrO7kyvFwsQvl7ohNjrBQCR67UXOnzf&#10;Xm0NW6rlnp3/JnHD++QNV0Z0SJrcK3mGZln24Y+3gkszD5v64IiBInyM3fg4+0nxjrwIjwAiAs0C&#10;BB1+f7ZCx97TwT2dNOZ06YeuV1fNxd20mOuFACLXix8xUIffefDG5xt7vtzc9+X2wfI7Bx+sM3i8&#10;TqcyP6TyLtgZCKsQMcxQxIhEGRlEeH6HRxEDOjwWaDZiQIffc0ehQ++pHftM76wxiwUITojp8NC/&#10;1vTSQREeAcRcr/74esUkPvx0/UDJnWOVecfKs49W5AR/yz1ekXcUrhGJ8CigchE+lgKEOnwS7fDi&#10;jCxToX2vKR16T4Pr1VmDd700ZQUaAYSvF0R4cr1Qh4ff/e3Dwwo4j8I0ONaxZVJEHOF51wtlZAQg&#10;cr0gwrMCja/XzVHb0dlM6tB7Soc+0zr2nQUnhDv8AtLh+deLAQhdL37E0GIiBs6gUYSHjEzHnkZ4&#10;I0FGFm0fFMtkZFfx9UIdHgt0BurwW24ptOsxsX2vyeR6daL9i3+9liOBphkZ7vA4wo+bFzHgwv3n&#10;Lz9p2R9tcjIfR4zj3SdENT2atyjs0fGzBZNXZzApPc7IAiKtcUqPrhcX4ZkOTwR6402Ftt3Ht+8x&#10;AZ8Qvl78/qW5hI3wPIHe3Md0J4rw5HqZ7O9nEwwRQ9PuxECr4wNtTzEZGb1eJKU384OMLBJlZLIC&#10;jTIy2uEV2nQb17Z7UPsekzrwAGIEWgwQT6C3bd2TRgRaFOEd/EId/a84+oWhjMzpkgFkZCKAoH+R&#10;CE8EmgCEOzycTWDb7uPa9ghq35NeLwQQXK9+8whAvA7PCjTX4QlAXISnADFDMAoQSulhCEZSRHK9&#10;hBGeDsEU1E7kV2Oahiu0jFYPNF47yGS9tulGbfMtg823DbHYoWO5S9d6j57NPn3bAwZ2hwwdgg0d&#10;jhk5njByCjFxOW3qetbM7byZ+yULz8tW3mE2vhF2AZEOo6KcAmNcgmLdJsV7TEvwmnl16LzkYQtS&#10;/Zak+S9PH7k6Y9T66zWdjcFyTcOVA43WDDReR05osNmWIRbbdCx36Frv0rPZq2e738DuoKH9EUOH&#10;o+iEnE6aOJ8ycTlj6nrOzP2CuQec0BWroeFwQvbDIx1GRzuPjXGZEOc+Od5z+lWv2Uk+81J8F6b6&#10;L00fviJ95Bqeb2IKP8Orcfhj9h2wAfrLBhis0DRcZee5a5DJOjgbc+fdg8236lhs17Hcid2zVx+f&#10;0Oipl+GEjByPGyP3nDJ1PQPu8Z8U7T0u2tLrivOIKFu/SPsRUQ5jYpzGx7pOiPOanjh+Rbr3nKSF&#10;OzN9F6eNW3t9+KprNfimv/6SAQbL4HppGq7WQtdrnbYZuGczOiHL7TpW5ITE18sYuQddL1O38+Ye&#10;F+F6WXqHWQ8Lt/OPtB8Z5RgY4zyed73mwvVKgesVsDy9prPRW9xff+kAfL3ghNjrBQCx10sXrhec&#10;kN0BQ/vD5ISMHeF6gYfw9XK7YIGu12WroQBQuB1cLwAIXa9YN3S9Er1mXfWZl+y7MAWul8KTNx9/&#10;HfslzwYC3t/Z3r/MpUdMK6+orO5sXn5+NfSyH/3iJ7XKd59ftsD/51sU/PmthrP5m1t1Z9Oh42B6&#10;VItWWvqVHtWulZejuRhR+0t8U1lZSY9+sP3CV+rBi6J/1h69es+dTWrmw3/W7hcWcWcjmkX++83e&#10;L/JPnc37D1/hddaydPadm3eKtu7P8Rgd4zUmlny39vZnz+bnmuBsKNn/XJPu4ek3X8G4lbTVq7fT&#10;I6k2RNeeHKg37TN5yiJyzDYjYzd4bddhELy2bqOJ36uuSZ8N8Rv94vv3ocOCUtNuwkHP3kZuHmPW&#10;b9gNx2FhsfBaXPxl1uwVr1+/nT1n5cePn0aMnFZY+HL3HjTyhfObM2flylXb5i9Ye/pM6KHDp/yH&#10;T7l//9H79x+PHT935UoMfEbUpM+muLjs5asv9Athu3AxAl4fPnwCrxER8fBaVkY1/v6DR/DapZte&#10;SUkpHHz6XJyTcxcOyIchdLRuq/kAH1fV/ogWP3n6nB5V3eLikpcs3Ui/4LWdu9AUXVXtj5zNX9f+&#10;S85m71FxYlb7VlFRKeoHtWwSZ+MyPJociFp8fCo9qql9/FT25PnnO7nvyJdXk9A9s9o06bPxm5Dg&#10;NoKek4GRC7y2bT9Iz8AJDlq31cJvV9fgbCR9ExWdSI+qaBJnk37j1bkrj8DIl3+glZf/vCv1D7b/&#10;hrMBLaZHf7QZOF2mRz/SpM9m897sLXuz6Re4vXnz9uXL1/SL2rXKSibw4paZWbNk/IVX6hubBtS6&#10;ySmuun0qLuHO5hcx+ZWSatJnA3mxmXsY/eJvbNJnU/DgY/799+S4QyfthITUDx8+lpeXOzqP+PKl&#10;JHDsbMgZioreff5cDNnuh4+fyCf/fJP38Kqb/GyqbtJn8+z5Z3r09zbpszF0QiUQbIP4N2fOKvoF&#10;bmrqvdq1HzRYx37J0k30rZ/RpM/mD0/c/ckmp7jqJjibX8TkZ1O1yc+mavuFqp25U+k2fRk5WL0t&#10;c8XmW+z71Zup2+WAyQmp118GzUkRfasqS0wtJAcL11yHV1IDnpT+gjuVPt7h7PE/Ygq0Gosrlz2A&#10;qufMjwxE5bK03noILaZBtRC84gxcLjsu1p4tb+aKM9hiGlT8NJpXPTf5JCqXpeXN4Y9RvXX800VJ&#10;z5ekvcC16FypIy2d0zI7NND8SFbOG64QwpatpBHXNpNSR1Q6RyufcCXNSmHlEy51xLWypPaSq22e&#10;F/NkQeKzRcmFCkzZEzqbukGF/DpHUGh+oezIKfG6DhcNnC8ZuV82QWU04aiMZnS0DSlsnozKntgy&#10;GiLwvDrHzCMJz8ibM0/nT+YVNsM78+NQZbwCW+So2HW16oicfoZwmbgqPgv30+xl2rQ78/rt17Tm&#10;iRRh4RoaftGcC1M0h3/pd6YI69ao7ZkxWaj2Gtr0k3dJWfz08+gywTu4LP6pAi6ggbPZpNpjdV+2&#10;4Ml4H/kxbUsghpbIQlpj4335w4dSWkADl0lQgYUKaOAyucy66rkg5VpuUVpOEa1w3IAKnnaEod+K&#10;Kr4PowpHdJnO3Jt+8cEspiZeQbJcjq2PhcvE1scSaEg9M6/aCV0mwQMM/PpYtrwRQcPUM8s8wECg&#10;IcXna+hlYmrlmOpqCg0uZqbQkFInBA1TK4dqr+jTC0yxJVscy9Y2kmp4+vTCHa6YmUAT+mB2+CMF&#10;UnjVazC5TKQyFi4TroxlS+HNjwwyp5dpsM3pwajy/LyeE4IGfL5/746FCxfAAS5sJKXwbGEjroyF&#10;y7RGXNjIu0y0byt0r66qkfZtWnVFLpMVXCZQmnPwuxs0+F1Z+feWLRo1btSgYUOVtm2bPnv6lK2D&#10;d53NVMmhIideWSxcJok6+AdwKqREDl8m/NACrmGGs+FKGpnLxBXBf/jwQVGlbqu26iOmjIgL7HU1&#10;SMN3UOsWLZpPmDPO2sZaoqQRl8j58/o2XCZ+DTNcJn7BeW2fWAB/KKrUq9+gTs/e7SPGaGTNHXJz&#10;ls6Rof3atW4VNN5v3LgR8AGunpEnwaInFuAy0ScWsAQrMMWMssVx4JhtrARzxXGWx7q0bqGsqujk&#10;5v6ypPzy8O7nXNpvMGuz2am7l7UBnMSXykoze2+7IPq8C7+YEfdtOBvUt3H1MlP+jqFR6DJgAa59&#10;F1TG8Wvf8WUi0NDL1LO1epcBbi2atu7Xs/fDZboPFxmc9u6Vu8RwjnWPfj07L12+euXU/lJ9O3Uo&#10;qX2X7dsYGgVcV7mwm9bibmwdLIJmPUDD1i2LnkyqU+c/A7q11O7XvV+vzvttmwcHdF1r2zk8oPN0&#10;84525nr2ZjqB7iZnIh6J+/aCZA4a8qACLnwnfXtCMCrrFhUt48vEg0Z8mUwPqarU6dC+mbJSna2a&#10;7ZaYtLo+pV/iVI11dp2WWHcc5dVv9LCBzZuo8CWYxm22hhHiNpZgtuodQXM4R6FTX6YCVpNfwFhl&#10;BSz07fr16zZsVF+/bbMd3gP0Gisvt+40X7fFRpt2x4f2fJ2y63Hsjp1LR9ECRiZui6DBFbDcMy6k&#10;b7Pl5YLy1x5wmWg5JRu3OQkGNhs3Up1u2u9Z1JoPaVsvDe8WPrJDQlDv4psHK3OCv95Bd295DyTh&#10;cmUMDfRtBA37fMJ6Xt/ee4etLWeK3aX7Nn66Bfft/rhvfy28UXxjb9ntfRXZh8uzDz9Zp1uRvb8y&#10;7xh8WZEbwj7Oxqt9ja+2byNoFHDh60xB4Ss6G/Yy8fu2oM70W2VFZc6RipzDlXnHK3KPVt4Nqcg7&#10;UfniOkRKWvjKpFfWbGE5gYaXXqFKd7hMuG/TqvJOpOq1/zzUt+EysdBwVcr0bPqjs4HeROM2XIvK&#10;/LMVd0/DwdrtN/GDhxerjtuCxxL4Dx5C31ZgaqbhMrE17qhvszXutKQc+javxp08kyATEGiJMjob&#10;tsbdD8VtNr3i9W1e3MZ9W6F9T64+WeqBBCrBbN9ususW9KamO29de/i+85pU6NtdzhRMmhcLAaHp&#10;0bwWJ/M7bIGBy/m2u7KkC9whbjN9Gz3CxitwV8DFyai6nRYn46cRmOJk9vEjwWVCWYTpnn5GezSs&#10;DsJlGmB1BByjaX9ykNXJgQ5nBjmd03a+MNg1lObk3rycfCyvb89OYqEhTyOgSvK2tJKcVypN+/Yi&#10;RoJXokcRSNyGy4Sh0TLdw5fgW3de4adVSXp1BhwDuaO+S6iRxxX8tCrq21Y4vWKePbrqivp2iifT&#10;txXadBuL69pJoT1b1870ba6MnIEG9+3Kym80blNoUNzWoske+6jqBTR0kqxrBwmemug8E86G69vV&#10;Vd+SotuBRmsGoaLbDdqmqAR4CKlJttrN1iTTImnH46RI2tT1jKkbKpK28Ai18LxiPSzcxi8CFd2O&#10;iSI1yW5T4j1nXPWek+QzHxVJ+y1LH77q2ki4QKJfz7cB+rgg2WgVLiBfp226QRsXJA+x3K5LC5LJ&#10;2ZCC5KOoIFlQQH7RwjOUFCTb+kewBcmuE+PdpyZ4zoSzSUZnsxgVkI9ga9mfFZcbhD0ix425U0HV&#10;yFpGK03sNrn77x8RdFzbbNNg8y2DSTWy1W6mGhkcw5RHO9Hy6PU7b5i5XTAn5exDw96+L6XVyHA2&#10;uBp57NK02ZtvkmrkUSuu1VAe3V9vMTkbuExahqSWHRyDzgbXRoNjcG00cQxzmYzhMrmcyskvIrXs&#10;Fh6XLOEy+aDLRGrZHcexteyJ3rPpZfJfVu2p9NNdxKsbX6WFoUGXCUNDC9mt+JcJnQ2uGyfQoMtk&#10;ji+ThReCxtY/0n4EQIML2SfGwWXyYqFZnPoLTTz9YqcCkewfb9WdSnGZdLWZZDudW3NFxDv/TV9O&#10;JH4rryj+WHgrbCJ9l2m/tlc8vcfB66tXdC7kp7eYmCR6JGy/tlf+qUZP5eGLt6Li6L/f6KmIyqL/&#10;EaOnIprKrd6WboBcmvvS3CNs6NhY/jt/zP7IqVzPfOMzPg4Oho6Lm7wgdVhQXELqC/jSY3SM+6gY&#10;Umv35Pln8uHa2x85lb/I6KlQiP/RJnEqcO3JQZt2A8kBv3XroU8OWrUW1FOn4ZJofuMX8Boau9Kj&#10;qpv4VMrKK7fuo+VsXt7jQk5dJMcmZh7koLQUlTJDOxlCv3X1Kq0DnTIVlYJv2XYgaMI88s7I0TOW&#10;r9gMB/BTZWXlw3xR3NmxCw0oX78uKisThC3xqdzOfguXbcoiVJ6q0c8cXkkZ9fnzYR9l6lqKi4sj&#10;IxPg4MWLV/Dq4RWYkIim9m/dulNY+Orhw6dfv6JfduFixKDBtgkJNZS8ik+l+jZ/wRp6VOtmbOJO&#10;j2pqP3Yqf2n7hU/FNyiOHv3RRkTi1MUH9OtaNwmvlH6toEe8lp4u7qtVNUPny56jY2yHoecKhvoE&#10;bdq8l7xfY5M4Fb8JqFNAi4iMJ1XV5LVt+0H2jgFw/OzZC/x96Ua8Qk4Fhu/Tpi/p2HlI4NhZ7Ttq&#10;kw9U1cSnQsqr/0yFNTmVTXvu0K9r3SS88k+1X/tUjF3/SFk0vxkIC6lq2cSnUlHxjT2VPn1N4JUU&#10;RG/dduBaxm38dg0tJeMlvAKw5Mvi4i+Xr8QUFqI3q28SXjFzu0KP/lB79BSFqvJyrqZr3/7j9Kja&#10;JnEq/1T79U7lFzH5BZJpv/CpmHuEb2RW9TM196isrNyz95iicpeWrQe0aDXAwMhFrXHPufNWLVy8&#10;rqKi8uPHz0uXbXr+vLroWPv2C3vlH2zyU5Fq4lOx9UHZ1z/SxKfiM16QZs+dv8bVffTZs1cgSiur&#10;du2NY/Vf1MSnAi1gcoKDfyT94m9sEqfyT7Vf71R+EZOfipTJT0XKpAuiFUL0RO+AEMOrvmPosKB4&#10;/vv/LQZiyf/SOSDKeyya8iXmNzGBNfKOhF/AKf/vkVyFyMdwbOkVnpBSmFfwfvW2TPJdfYdLNkOR&#10;j36ipWa8TL3+ksxNw6gw/cYr/nf/vK3eett/UkL6TfTfrt+ZBa8uw6P17C954Zl4sko4u1A4MVyf&#10;rbcFF6dsx0VNO1H5mdFuVExkvA/XHBwgRRC48iAYVZqiZeyOo7WFrUJQ9SuqQjiDq1dQqaeOPSpH&#10;QPU9rqGG7pdRiYQXqkswHRZh7hdhHoArhkdGoRLmwBjbcbF2QXH2E3EJx9REp+mopgQVcsxNdpuX&#10;4rEgxXNRqteSNFw7lj5s5TXf1bhma/2NgI03h2++hSq3tqMau9G7s8bsuRO4/87YAznjD+WMP5I7&#10;4WjexOOoMnIyXkAZlWqevz/90oOZoQ9nXXk0O/zRnEhUHT4v9un8uKcLEtCa3IuSC5ekvlia9nJZ&#10;BloqfBPyC3INLj0jrsF1gqQMmOeaQ7iS5wguwmVdcxKty4hqg1FhzxBb7Bq7C6TYyMAFl7p7oPpy&#10;5BqfcLTcnj8qI0ElNqOjcfkGqoeyx0vvOU5JcJqW6DwDrwg4B1yT7D4fVbp4LUauGbo8HZVsrc5A&#10;NZDrbvhvvBmwGVVLoZVTd2SO3oVcM3Zf9tgDeMnbw7lBwXkTjjGuOc245uIDUnIMrpkd8Xhu1JN5&#10;Magoe0H8s4WJ4Jrni1MKcRE9qtnZSL2jvxUvrYxKgLtanWznHF43qBBVmFLvHMT1KggcGleZ0nY+&#10;OLiC5Zyu/fmE1EL4wLdv37Lz35oPDTP2pOAg17DgjEKusRmLwZkQZz8JVdKhEhcWnDnINajWhYCz&#10;DLkG/lvfNahuy3/DjYBNqPoQVWZuzwRw0Mq7e++M3Z+9JeJR0aeyt5+pwY9MPlWAVnI+hxZLB9fM&#10;vIzBieCBg1yD1k5fnFyIyuhxDRzjGr2t0KcUu64Gj2gY7tR0OigLjiazzvuZS/kEHPQMAvYOAgcX&#10;91RUfEu+9gL6FIATcul+WVmloRv0qcsmyDWoDsrMN4KAA33KCsAJZMDBfYoFB631Owc9s4D61MLU&#10;tx+4pb5WnchDBXbrheBAn9qVGYOXS+e3GafyAZxJUuDMgj4F4ESjxxzmxz2DPoUfLxiyFtdNrmfA&#10;2fybsmOjnms6am9pq7kR1Y4b7upHXbN3gMk+LbMD5Dd9/PTVzC0E+tQQ6+OoT+G1ullwNu6+PcT2&#10;rK7dOXvfcHCNy8goA0ZxEDjeHDgWAZGWI6JYcFDxGgInHoEDruEpDoBzNOLR0cjHx6IeH4t+fDji&#10;kc+qDAacmwQccM3I7ZnRzKMMbJt+4i5WHNSnAJypQnDgA9CnAJx5VHGeKfTUXoMWMEW1Xuv64HIv&#10;AAfVjWNwiOIAOIziINcMNNvvO+7SyClXXALOEcWB/5cnxkRxUJ9yCgiftjiFijFWHH0XVDqHFAcX&#10;iaECOgAngIKDXCMSYwLOTAAH+hQGZ35Kek4RVRwkxhlYcSg4aF3krbdQtejOzMWn7o7ZgwqNQXHQ&#10;cwRHcoOIGJ8UivFFEGOqOKhPYcUhi9vjatvBBJwNuOaWuIYTY+IaDhzj/bhCGfUppDhEjIlrGHCY&#10;PnUGwEHP+CAxRnsqgGuQGGNwUJ/yQQV9IjEm4IDiOIDisGKM6uoIOKhPCcSYA4cqDiPGqDidKA5P&#10;jO8SMZ4MferMvWnnGXCgT4URMX6MHr1gXLMaVf+iymi+4mBwGDGuOlSBGKNHV9hQJSvGNFShKI5D&#10;lSsGhxFjBA4SY9KnpMCZmuCMwGHEmCgOI8ZDV1yDPoVqnbkojuuvSRTfhVwTCK7BUTwomERx9LQQ&#10;AQf61DQaxSk4CrhscjnyDnXNGkZxNuCCzk2kplOQ4AjBYcVYDA4nxqcpOLhCl0Rx6HofPnxQrv97&#10;A6XflFXq1lP8rV7931Qb1VdSqd+seaNWrdTnz0c3jpEYY8URRHFcbA1RHPoUcY3X0nQuissqDgsO&#10;7lMIHEhwGHCoGBNwLlJwFLppLUUrJaNqWwYctOQ/BUccxYXeAXB4UZwFBxXl4kd7xGIMrjl+tuDp&#10;06eKKnXAC42bqDRvqR44Y0znNmqqKr83bVi/oUpdJaW6DVUVlZSVG6urTZk/yc3Hxc7ODhyEojgD&#10;Dpf+oSie4rEwxXMxG8XRCuMIHNKnKDhIjFEUZ/vUQQwOTf8wOKcoOCT9A7+gYnFUoY3AIa5ZzYAj&#10;1ad4Ysw8JoLEmB/FGXCCCTg0ilufgj+vvmJ9ReV69er9rtqoQZc+HVo2VT7p2+PapH63Zg26NX9w&#10;6rRBEaMHnPTt3b1tE3V1dUNT/aCpYxzsLZ2crFPSkp0nx1NwwDVUjBE4RIyZzBiBA5kxFeN1yDUo&#10;imMxJulfIGTG+1D6x3MNSf9QgkPEGD2ug5eLXwKu4fUpRowF4IAYU3DQOulYcYhrmD4F3sGuIekf&#10;zzUAzpcvX9SaqjZsoqzSULGhmlLbtk3yXhd7anc87quROK1/7lLda3MGrrLptsOz/0Ff7U3ug/v3&#10;7VVcXhF752H22+Kcl58H62lPnum8ZNdtLv0D12BwIE5xYrwI+lTaUJz+8foUT4y3i8V4vDAzJlFc&#10;AReuL0TeQeAg7/DAqUqMcfrHE2P0cAZ4x1ggxhgccA16FBZIGdy9tZWVhq+PXT8tT2Nbb3cPz6Ur&#10;F54e3ve4W8fQoT3Tgvpmzh94farm9WlaOQuHhE/UnuWkdXGkccK9Zy4Orkl5T05eir73Ca3Vx0//&#10;UJ/CZfo4imPFIWIMoWoZfs6DBUcYxakYoyGVJDj56EEmXLqOyvrBNRw4RHGE4DDpHxFjATg8MQbX&#10;kOeMuD6VcS39t9/+v40b1nHU6dS6mVKbpurN1ZRdmzc+4dw+yqdTyqjuEQHdUyYMTJmgtclYPcS9&#10;026nTnOtO0dPGDyofzftnh1NhvQy0+m5bpr2munaq/dm8aK4SIzRkwNoSIWiOHp+gIixZPonBudg&#10;dtBh9BAegIMe8EJPXqDHHeZTcDQXoTXrkeIIxZjXp6QVhwcOT3GgT4F3Dicnp7RsolSv3m916/1f&#10;r+6tOrRqqNG9qWaXZr791MOGtY4a3mWfRbsj1h0u+vaKH9/zsGubjU5dJhi1szXu7GjSxcWmp6dt&#10;L1ezbvZ6PUc6D1m3P1s4pMKZMW8s7io1pEIJjkCM0ViciDF6HJtE8YPo4S4SxdEjXp37zcHPpXDg&#10;dOMUB1yDvENcg8QYdav16OkvQfrHiTGT4NA4RcAB/purK2v2aKms/HuzhvWNmjeM3OGbuHf4MnWV&#10;JaqKa517brBuv9my7RyD1ovN2y42bbfGquM25x7LbLpmXV69YJLlMBcNX6c+bVs0Li4u5oZUY8A1&#10;zFhcChwkxvz0jyfGaEi1iQ6pJKL44Vz0vBnjGvw4E3UNgINdwweH9KnBVaZ/vD6FHsCifYoqzsFn&#10;z55179K6ebPGjRoqt2nZ0KJlozldm8Uu88s5OyVtl99x93ZbbFuvNmtxwKlN1OhuiUH9Lo/VKM48&#10;/OHm4Xc3jpVkHv544+C7jP3nox7TIRW4hhtSxUmCQ4ZU6PEgAIefGa+9zokxgLONgsOOxQEc9PAb&#10;dg31Dn7ujPMOBke2T+HHF9n0D7tGNKRCriHgIDGm4wagxrB3m9dXt71P3VF8fefHazs+ZewqvbW3&#10;MvvgjXkDUqf2yVvQP29x//zVQ8pu7y6/e6Li7mn41tfsk+U5J8qfJs1efU0wpELzW9FW/MxYmP5J&#10;R3EYUuEEh4gxjuK3hJM4CBzyJN50xjuyfYoBR0qMpUMVncSRGlKZ7C96W1z2LKUia39J1tFvOUe/&#10;3D5cmYse56vIPliZc/jdxemVeUcqs4+g5wvvHKrMPVaRdbgyHz1bxx+Lc0MqDA4zpIq1HYdcA6FK&#10;ciyOwcFRnPQp8M4aHjjgGt4kDvhlCn3IC7sGb/KC+xR+Eo6N4lJijHI/PBZHcUosxjJRXJT+wZ9a&#10;+fJmed7piuzDlXmnKnKPluccK88JrkBOOQl+qSy4AJ8ZPztJlx1SkbE4O79Fh1RkYpT2KQDHXjyk&#10;wk+4yQypSJ8CcJBreEMqEsXxM4rowcCpLDid+s6SBIcnxjT9I30KPx1HvcMbUpEoLuxTAI5sZkzG&#10;DRbHhticEEyMonEDDMTptDEMqdBYHLzDjcXDKDh4mkIwMUqGVCj9E4qx7FiciDGO4gG8KK6An8Sb&#10;hDcF4lxD+5QGdg2O4lWKMQMOmaaQiOIG225lFaofuNM2JJ+Ak5D7xmXVVZ53Dqsdu9v4RP4g86OT&#10;5sWRsXjLzTfJkErt+F00TcHNqJOxeE3zW4HRdvj5YnH6R4dUMuCsZBIcBhyFdj2CkGt6gmuE4PTF&#10;T7niboX7FOsdYfrHiTF5sp14RxDFm5zIB3DCYvK37EkDcOKffLj28H3zkPyW69K1rQ6BaxoH5+05&#10;cgvSv4lzY8m4ofuEKF3bU95jw1uczO+4M9PK89KcY3nQoYKWpW0/kK3PTuIIZtR581t0YjSWAUcy&#10;/ROAw2TGNP3Dj5J2D0JPkyLvTJYBh7qG7VN4zQGp9E96SAXewX1KoDhEjBnFEfepo2j9BguJsTgL&#10;DprfIrdi3HjgoD6FbzYQMeZNjPKHVE7YNRJizKZ/GBz0XGub7uPwg7ZB7cA7suCQx6M5cECMARw8&#10;pMLdCj2GK4jiVIxjEwvMnfaUlJZxiqO3Lefuq3sPi0Bxnjz7oGW6J+fua0hwzoTmvntfQrwz0OzI&#10;5r3XJ82L1bY89rTwEygOvIJr8u+/T7/50sHvCp76Q8/vWnmHbdqbpe8SiidGefNbQnDEURwSHCTG&#10;V13YIRWJ4gQcfJcKwFFo0zUQuQZtHoXAqdE10uDwozjjHQwOZMagOEANURwEDn9IRcWYlxmzQyq0&#10;cA1iRzgxihZqOaPDm9/CfSrUwPWyofsVDA4RYw4cUfrH9ikEziwMDh5SoUmcRYwYV//wcfWGnnlF&#10;Oyat1DRcNdBo9UCjtfjhV7I30Aa0PRB67nTLYPOtgy224UeWd6DnhK3QXlP4+Vz8iK7tfgOyiRHa&#10;NugIeXKY7j6Fnh8+aewcYuJ8Gu8idNbU9Rx6rNntgpn7RfwAL3q42dIrzGpouPWwcGvfCFv8lDN6&#10;ZnVUlOOYGKex6AFjlwn4iefJ6DFjj2mJXjOues1CT7GiDavmpwxbmOq7ONVvSbr/svSAFekjVl0b&#10;sSajhiehqzf8OPAyZrekVWjHLaM1WsbEO+vx08Ebtc02oc2T+K5Bz+aCa3aTB6nBNXq2+/H+TgeZ&#10;B4dZ1xynrnE6ZeJCdnzC3kGuOY92xnK/ZI6e+76M9sfyDrP2AdeEI9cEUNegJ3oDY5zGxToHgXfi&#10;3CbFu09Bu0J5gmvQc9hJaG8ocM2CFN9FeEcvcM3y9OErr42AfiT6a58Vl7PHb0rRcZdz99Nff2ly&#10;kvsMsf76S/AuUsg1WkbgmpUB44+MDDpaVlYRFZc3yHjdtRuPnXz2I9eg58oROOgJauwdHfIcNXXN&#10;3oqKSqAmN/+1k28IAef9hxJwjaHDcUO0bRm4BqhBrgFw1u+8AeDAjwA4gTPivMdGATg+42OiE5/t&#10;PJzz+k2JjR9+0hnAGRnlMBo9lg7gOGFwnr747D45/u2H0vefysA1D5992hCc6zMvxWd+yqu3Jb6L&#10;0zacyPNfDuD8iX7UX3cR3mBrCXmOHINDutVqLQwOfvQfg2O6CfoU3rYNwNmqg592Z1yzW9eK9ike&#10;OII+hZ87R+Dgbbmwd0TgoC26eOCgPgXgRLJ9ymFMNPLOeAQO7VMYHNSn+OAsTAHXEHD+uF/66S5A&#10;T7SzrkEbtFHF0QLXoGftRYqzCe+QhroVC45YcQR9iucdcA0nN7hPcYpzHq8XcBFvYIa8Y+kNihNm&#10;gxdV4IGDXTOOKE6c28R48A7qU9MTwTWgOEPR8gZoyzW03sKStF+oROmXMs4vMEiTN7I27B/3yw89&#10;6l/LdutlRdddP2ft728V9GG2D1PRqk3Q3r/Iepu35mn2hYpy+iyoZPtTfol9/Gcf6JNsN15IPJn3&#10;h9uX08nf8TNGpWHX4fVT0f3iD89vhs3E36yy/Vle/lfbD/iFLAgBrUPHwa/wshArVm1NS7sxeIjd&#10;seNotUJoYWF/nCD1pr1LS7+OHD2jvLxCT98pBD/qbGjseujQqT170Y2nP9BCTl3q1cdk5aptcBwT&#10;kwSnnZtbQL5169adufNWz5sv/RixnBfpJveLdLuVky/2i9z4xvmFX9X7rzWyN+Hf5JfrmW9evfmy&#10;ee8dON57NG/j7qxNe9Dxs8LPh07mB85IguOE1BfrdmQuXIvW516zLfPmnSL3UTGfi8vz739g379+&#10;+/WbtyWnLj6A47/I/la//BeZhF+o8vy7mzweSbda+YXsn7ccr/xP38KtZ28jspMotA6dBldWVg7Q&#10;tIRjReXOm7fS8Yin11h4JWvkFBd/IbuCkrZh4x541RpoBa+QHxYVvatbvwMcQ+r15s3bXXuC27Yb&#10;mJSEit27dtevqKjIy7u3cPF6+JJtAwfZODmP6NXHmH7Na/C7Dh85PXXq4rlzV02dthje0ehv/uED&#10;GnbBTx0/fh5/qspWW15Ir1uwBg0x/g2tZr/czi4iB1/L0HCOv11dn76m8Ko50BouL/pSA30J7dw5&#10;tL7SpCkLyZekPXz0lBw0atyTHHj7jIdXsoErXEx43bcPrdagq++4a3cwHHh4BcIrtHXrd8FrXFwy&#10;vJKtVDUxZfPnr2H3fyVNezCq2fzw4WMjNfpb/liT64t0k/tFusn9It1q9ovL8OjNzDpDSek1rxrz&#10;VzSy5F76zdcfPqKNz8kSTH9pq5VfyIGJm3iloHv3uJWdOnUeUnDvoUrDbnAcE5vUslX/rKxcUOKS&#10;ktKZs5a3aqM5Pmjuly8l5MM/2ohf7tx9u2rrbZ/xcXy/kDXqNm7ilsvS1LI6Eowqq/5Mq5VfMrPf&#10;jpyaCOY/kS649Tc38IuRc+ixs/fAdhzK+SV4+Xc2uV+km9wv0q22fjF1Ryns17J/ZndIaN++fTN2&#10;uRxy8cGTv2X3zh/gxWV4FD1iWn88SgwYPvXhwyfknb04kd+67cDjx3R7r5/SRFt3Hzx5lx7hFh4e&#10;d/lKDBzACCMzM7dLNz3y/p9pP+AXiJT06J9oZWWV7qNj1+3IPHnhPn3rr2xyfZFuEn6RG984v3z8&#10;/OVjccm/3O49ey32CyXp393k+iLdauUXA8dLe47mwVgWjisquBRm//4TFy5GtGjVn6zJ3bmrbnFx&#10;sZGxa+u2WnYO/m/fvm/cpLeyatdJkxempd2Ej8FnevUx7tHLEA5GjUGVFm3aarVpp1VWXt68pUbb&#10;9hKLp/9Trba8WHmFPXj8cf3OTPr1/3qT9yPpJveLdJP7RbrJ/SLdavYLWY371ZvqpiDffxD/VDyO&#10;UNk5aID38uVrsjRwSkoGvEZFJcIrfw70F2y14gXG+IUvi/UdQ8fNSip8IR7m8//CHr2MyMHSpZvg&#10;NTcPFbOVln4l9XjHT6C7n6PHzIDXnr3pJ3/N9mP96N376mpe/5eaXF+km4Rf5MY3uV+kTe4XaZP7&#10;RdrkfpE26fWa5Sbwi6nbFfTWSV2FiP7891nzHB1DPvPfZbr2l46fu8d+ae0dDq8GjqFuI2PggL+I&#10;tcQ61lMXpY2dmaTvesonQU0hRGfg8H3st1hzHRm9autt0Zt/0txHo5MjZu4exh7/XLPwpP/z0TP3&#10;7uQWwcGJ8/fJO2QRa/E61vAv5+7bvIL3xC+D/LcrbE1ViHysEPH4UEi+vkMo/9N/hV27+RpeyZre&#10;4JesHLTj38+17Qeyh09OhANgJDz2qd0wugY6cASvVfpFZFruVwa6//d1lp9rCmQBG2axDfFyqRJr&#10;JggX2+DWTECLbQjXTHATrZnArXzEX4VYvAwdt2YCWfiSWfmIt9gGWsBmM7MM3Y7MUTvxolDMkll0&#10;rTXB+oUSi8nOiXpCVyEmK3sn0ZW9l157uSzjlQJdaA3vgk/W9hG5pqpVL2UXPScrbYBryBLEBtg1&#10;vJU2uLV9eEu08BY9J6teziArbTBLtLArbbBr+zCLF4pWvRQttDYhmFu8ULB2NVoP/uFsus7uk3kx&#10;dD14uuh56oslaS+XXWPXg+eteI5cQ1eEYl3DrXiO10pF+/TjhX3ANbz1WfCK5+AavD5LNQv7RKCF&#10;fcA1zIpQaH0WslhWdSue43UdRWulyqx4zi3Px62VCsgwi+zKrHiOkUHLeqMVz9ml8tOxX6pd1FFm&#10;6Rq8wm5KxvP5q5IFvUnsGtSb0JrezHJQxnQ5KLwCCV4OqrrexC0HRRd1lO1NtV/UEfUmtMJuAdeb&#10;LvOQAdew6+TjxeDJOvl4ZRbqGuwXgx2dbc+0dY9t4xor6k1kC4GPn+ii7AYOIbzFh+lKWUNskF+G&#10;BcWWlJZ//FRWWflt1qp0pjdd4S94hFwj25um4EXEmNXnwDUewi0Esh5+mLj9Nm/1OdEWArQ3FX0q&#10;Q4YXyf/wpfxjSXmVK8FHCVaCx1sISO0f0KjnGrJOvtKkJ2j/ABnXsPfY3EaEMr0JLa9LkAHXnAmF&#10;1ECwTFZE/FOZJavJwnxR7MJ8/PXVyJI+tDfx1lcrY/Y6vFHwroolqzMDZbbxfPYOrlElEhp2yWq0&#10;1jkSGnBN9svi7ekv5jOuIb1JgbdCPnJNH70tvyk7Er8Y+R1r6zWH9iae0AwbR3eoRLEJreZNkWFd&#10;8/ZdSdG7Ekd/tEK+meflF6+LwZXCVfl4S89JLgQls5yj54JUcA35vaQxsYkRGrxCPhEa+gmmlZRV&#10;Ir8gocG9Sby1ArNCfhxaIZ/0JgW87pxg+bDBZqvBLwOcTzX2v1FVbIJfNnl+zMETdxavSzGE3iR0&#10;zbv3pUNsz5q6oYIit1HRIDTQm7h155BrmA05eGtk8dadkxAa6E0QtvGfSRtZdw6tyCyzlDf9BNOI&#10;XyA2sfsq4KW8UW+CsL0/48XS2Ke0NzFhG/kFLwFFdw4AvwAvrYfsHmy3v363tbIZTc5dNJUNLa+g&#10;iOxV8vVrhShsI7/gsA0fI1tOgF+4nQOkVlYDobEhK6vxwjZdrRCHbehNw5amHY18hDZVAIt5LFpz&#10;mB+2yRmyraSs4sHrL1zY5u0cMCP0wcnbr1bGPcVbTqCdA5AGJzxTYBdyZHtTzyHrgZfGvdaKMhoU&#10;tk320V/1/buL/7lh4y5be52ZtfQqbx1vhAz0I3DEifPorsDqLTehE4FhobmEexPjGsFCjlzY5gkN&#10;6U3INe5zklOy3qTeQU//lJdXpuUUxd58hRYcJmvj81bVBaGpxI8FfWPa3eef2bBNehN/iXPBpgo0&#10;bD9VYBfjY1wDYRuogQ4lSIL5YdvBJ2Tk5CsBEy8PxGH7Yvi9S5H3ETIyQlNWVsGt4uiIw7Yr15to&#10;RiO14hwgg9eNhd6UwC3ijTOaJQezfZdJrDjH9KabI7ei3gTuEGc0wXgRb+FWHGxGMzvsISs00JsU&#10;6CqO1DUUGdGiseAa4frmVW82wetNJDaJdv7BvQmvUyixD0c0E7ZRb0IZjcyisexyc55k0djlvEVj&#10;IaOpOmyjFbzx+uYo0zuRzybBODYh1xBkmCT4CfgFr/1Z9eqWGBnUm8A1/Yz2sAsx8zIaGDehxc15&#10;e9sIkmD+ThN6tDeFyiyLGkmWRcVCA71JsLg5CA2KTXglPsGyqEsxMlhoSNiuanHzcdg1zH5RZKcJ&#10;uiq+aKcJ0pu4/UlY18hmNKxraG8ShCcWmSr3UmBcA8hIjA/IkNJMZkgpGB8AMtUspkvGBzQJllhM&#10;l0mCyZL4aEjJCI3s+AB6E3INf38SdusWZlcb4XKxEusMV9WbpMcH0Jvo+IC/dYtxVVu3oLAtWKGQ&#10;C9syq37CkNIH9ybWNbQ3yewWwN9HC8J2VeODmvZtQa4Rb7/Bdw2b0XCu4fcmK+oX7BoqNMxo+9Kw&#10;SfEosOE2Pmisu4dbckoS+fJGdpE125uw0NANf/hCw1srFrlmlSBs094ErsG9Ce++xm0VwAiNKKPh&#10;hEZBuKglWbhb1Jt4QoNcs4uGbUFvokIj25tYZFgNht40fw16PLpDh1ZK9f5PSaVufcXf6jX4rYFi&#10;HXV1ZeWGik2aNmrZuil84PW7EkFvYoWGjrbRBA3qTcQ1/J1JZMcHXGyC3iQ92mbCNupNeD8bvmu4&#10;NXRZ15DeRPwiM9oG15iCa4QTEbK9Cc9dscmera2VknJdxfq/KSJ3/K6oWF+9kWKLpspN1VWaNVGB&#10;1qxpk65dW3fv3Ak+zIRtRmhwb0Ku4XoTpkY82ub23hBv2oL23sBhm3ONuDcp0KVQ0brUbG/ihW0y&#10;2haG7Vr1JoFrABnqGvg769b7rb7i7/UV63Tq1tppmEOTxirNGjdQUarTpFE9ZaU6Skrw2kBJWVVT&#10;s9/YyYFmZugBa/74gIy22Q37UG+iQoN7E7O8sGjDPjw+wL2JN3eFNVi6NylILErN602isC3cIYAk&#10;wYLVzDUxMnS6U2aDKPgL6zeoU7fe78oq9Ro1rjd8xhhPfxfDbo1jAnteDepzdZxGzFiNA549myNq&#10;GjVt3nzhhrluXi5eHvbwgwiZ2i9KXcVq5qQ3IWSI0NANovDOYjgJpuMDvM+PcCnzqnoT8guJTeAa&#10;kumxmyewGQ3Xm7BrBL2povKbWgs1pYb169Wro6RST7lh/XGzx3RvpRI9RiNjWv/MeZrXZg2KHj/w&#10;rH/f2WZdmzdVa9K0+ayl0+2drb08bS1t0SP9gt5UVdhmpvW43gSu4fcmcdimvYkkwVRoLtxXEC7W&#10;jakRr0hd5ZYbTBJM/SITtoMJMiQJrqioUFVTql+/Xv369ZVVG7Rs3aRHz7YHvPvEjO6TPlUra+7g&#10;O4v0EidrXxqpudm5V59OrVu0aD1+nP+YUb4TgkZbWpn7j7XadjyP7U38sA2ZnmzYJr0Ju0bUm4jQ&#10;SG9/ye64hvc/qmmHH+Qa2pvwSt2yrpHY4UcQtuFqN1RXUVVXVlKt31i9oaJSAyMz0yNh8Qe8ep/y&#10;18hdppO9RPuQR89lNt1ODB+yzXPgbIfBGppDHn4ojbh1/3PFtxkrVptaoceuxGGbjrZ5STBxDZME&#10;i8M2kwSjnUFld/gh261hoQG/LOw6QHL1e4QMGW0Lw7YgCca9iQgN6xpRbEKuQX5pqNJQXalhI0UL&#10;SyO1xuoLVm24/754n1vX+Am9FmqqX5upsdmszTDNlr6a7c6MGrjbz9DK0Qt+qrSy8nLK7eclFf0G&#10;DVm/dbs4bLO9iQgNWouaCI3UJDlyDe1Ngj1sONdwYRv8IrP0vcQy3Wxs4lzDajAeNxGh2YeTYOwa&#10;ITKzpo1q2Upt+mRbVycvHetxqmqN5yxaunLN0iPuXc96d4sd3jN73sDMuQPTJvXLmqF1fb7e/pED&#10;V9gNOulrHJZxZ8fhU0m5T3Ws7e5/rCivqORN63G9iREaGrYRMqDBgAw32uaFbXTLqdpJ8lNovyxu&#10;VwDSmzgNpr0Ju0aHG2331SW9iY4PSNhmNFjcmwaaH7md/UqzT3Mdbf1+BiPatmjWomn7po2UO7Zq&#10;vtysc9as/vcWat+cpn1vgUHqxIHXArs+XWeaOHXITreei427HBmu6+to421ts2nnXkudHuvmIvUV&#10;TZJT13Cjbd4kOWR6QI1U2GZG2xC2md50GCHDCg3yC7cJCXaNeHs+yfGBsDfhIWWVQgN/jFKD3+vU&#10;/U/nNmoDerVspt60uZpyWzXlwJ4tYv06XPZoc8Gtc5hft6SJ2kmje4c4tw1267TausMK6y72hv0G&#10;anQx0ehmptsr0KHd2ulokaLaT5JDb2I3BK1ytA29aR8Ttun4AAkNfx8xus1GNZtliSbJ+b2JdY1s&#10;2IY/5rff/qOsUqd9U6XO7ZsO6d9rgEbXnl3a6Gj02G3ZZLdli9k66pemDIpdaT5Ko3nyuB7H3Dpu&#10;cezsaNzfzlTX0dLA1lTH1lx3qJXuBF8L+K8Eo21mkpwVGncStsnduKVMRiOTBHM7F3Jhm9ssC3oT&#10;3kesys1ZwC/s5iwYmSEIGbpRqnC0XU1vgj9GWamuktJvder+/1o0b6SqXLdv96Ya3Zt0a6G436Fl&#10;YmCXgzat91m0PWTXLnFCn0t+HXe7dJhj3nmoVXdbk46u5l3cbHp62PayH9LD10YL+YV3ywmNtvm9&#10;ibsbx4tNXNhmdspi7m0zSbDgBi4RGvCLcEsftE8CuKa62CRKgvnjAxK2B+DtdVnXPHj8XlkZEvzf&#10;WzVv2ERdsUubxnpdmp300jxi3du7hdIOm9aJ43pem9Tv+lytc36dNzu0X2rZaZlF59lufYd79B7p&#10;rTnaZ9A4v4HGg7o0VVcGv9CZYNyb2Lkr9t42jLZdRaNtLDQkNiHXbGCERjR3xU7r4e11FaratEa6&#10;N9V2fADIcK6xdD9pbaylolxHrVF9dbUGZi0bzvAcdPPkxDB/3X3NGi7o3XyjU/ctVm2Wm7WZa9Jq&#10;uVn7pWYdNzl0XmTXY52PZuzhWb5u/Xxd+hoM6ti1XRPwC39TZjZsO0Bsktp6jhEa1Jt4u/Jxk+TE&#10;NdxMMDM+kNx3TmqrI+QaHJsErmGTYNY1wt7ECA38PQ3q11VSrDuoZ0vzRopTvXVzL8wxV2tgr6bc&#10;r5nKWoe2Sy3az9FrvtCg1SrL9odBhkf3XWXd9cP1Pa+TdzxL2PU4fufNi2unjfVwnxhLJ8nJ3BXe&#10;XQOPDwT7VTO9SWZaDyPjB72JH7bJ3JVwfMDtO4d7E+MaTUqNDDLMkFK8JZ8gCWZcAwKMRtswPgC/&#10;NFZrZDmku7qaSku1Rj3aNB7RolF8//YFFxdmHQs66dN5r1OrFaYtd9i0vDKqS8K4XjHj+xacm1uU&#10;tqvo6sbynOPFNw58uIH+E94tJ3YmmOlN4Bram0jYZsYHdJIcuWYYM3flB0NKND7g76yGMxpGaNC+&#10;c3jTOUCGCg3tTQMWd5XuTZLjA+wapjfxxgdsbDrw8uXL1i2btGuqbtlGPXSF34NLi59FrX4etfJz&#10;+vYLo/te8u9wOaDD1Uk9kib2jJvYJ2ujzZc7x77mhZTe3FeWHfw163BpVvDtvLeCW0783oRcE88L&#10;23R8IBAaJjYNW8MJDb83UaHB4wPWLxK9SWJ3LGarQimhwcmeRG/CyJigq926eePrwXPfpe74nLHz&#10;ffKWN0lb3qdsrcw5/DlpU8rUvplz++UvHpC7VPPJdsvKu8cqwHKPfc0+WpF7ojz3BPw4V0Qjc8vJ&#10;lt+bpMYHot7E7TgnHB+wvQn8grbGqtVmfBgZvE01nojArkFhG/tFdrQNrhFNksPfVnLrwIf0PeWZ&#10;+0pu7Cu/vQ/+8sq7Jyuzjzze6Xh/td7T9bqFex3RpnN5wRU5wXDwNTekIi8EfpC55SSYJEexCQlN&#10;jM3YWCI0tdrfnIwP+Ls4inrTXrRPId4Xi1Aj3jWsqp34SG8i44PqwjZ1DUqCITyh3gR/4Zfr+8uy&#10;9pVlBpdlHajMP1GZexJtw5cT/PXG7vKsAxV54I4Q9H7+mW93T5bkoN2ZLX3C6N049gYuFhpcdxWN&#10;MxroTTLjg5n88QHXm9D4oKrRNjM+4O/fyNv5SbBj7GLONdwEDeMXcRLMFxrwCz9so/0biWvKMvdX&#10;5B6vyDmG/RJSkQ1+OVp+J7g852hl9uHKXHgzuCL/VGUe6j7mXlfIDVxRSZrsLSc6E4xG2+AXmd6E&#10;k2CEjGwSDK4hN3CZ3gR+qW5TLH5v4s0EQxIs6Rp2vzAStrlMT3SXkhRFlOWehk6Et3A8UnHnaHnW&#10;IfAL9CywsjuHv5cVw2eYW04Xa3PLCSFDS9JQb6IzwVX1Ji5s09E2nbvCYZvua9mhD3HNzM4a/K3U&#10;+L2JCo24N9HNG3FvwmFb9pYTmaBBrhHMBB/KzH4Ffzm0ikeRFXmnyu4cqbgf+q30Hbzz9WsFvhWH&#10;7qugG7jCe9tGvN5kwVSKgGuYsI0nyUGAJUbbvCQY7cFHkuAMbiaYERq8ryVyDdebMDWADLhG3Juk&#10;d25kxgdVhW3WNaLxAR5to5lg9v4Bf5Kc3lfhyiHIDVzhlp+47goXeDJhG9/2J72JF7YFSbBo/2Vw&#10;DepNwklyyf0+ax22ZVwjGG1z4wO2NxGh4W45cfcPqri3LdzvU/LetkTY5noTco1MSRoO22xvQjdw&#10;2bkr5BpUkqZQ1Y6W0q6R3tFS5BrkF3a03c9g+8ATuc133RpssZf0pu4BZ9vNiWUnyc9dzm+5MWOg&#10;9TFARu14Prhm9PxEcM1g61NmbhcY19BKEbQVKrOjJVCDehOpu2LDNriGjLarK0mTmiRfA72JLaK5&#10;xe6DSnoTt4GuzJ6N2C907oogw7qmultOEbEFRGhi77+beC6v/ZaM7v5nARm143ebncwH15y7fHd7&#10;5usBDicGmgernQC/HM8teJuVW9RmVbrruMjxsxOa7r3T+Uhu4yN569Netj2RD35hhIZX4EnDNnIN&#10;W5KG5q5I2OaSYCQ0aO6KExq88zJ2DZq7WoeQgdG2AtqwEblGdqdPtjfVtF83oYaXBPN70yCzndrm&#10;OwcY7VA7ltd58zVT5yPd/M9qmu7rfDj71MVcEBrwC9oi9kQ+9Cbsl2PglylXn2lbh3iMDl+3/SYg&#10;E5tbBH5Znfxc3+lS073Zot7ECg0uooGwTUvSEDLMRAQSGomwTe5t82454fEBuEaB7mXZo8ZtPlnX&#10;LBLsZcm/5SQI24Le1MdsF0mCNcz39jPeA0LT32Rff7MDpDf1twkmk+QDbE9o2p8kz2Vo2Z8iQqPt&#10;cBZpsO25IXbnh+AqRq5SBJChQsP1JpTR8MK2VG9C5dI4bAufy8CxCQsN2R+WvwMq7U1EaES9CVxD&#10;ehOT7FWxAyq/N0mOD5DQSN9y4mITrySNu+dPhIYJ2zXugIpdI+pNMwgy6LY/LUljJ8l5STD4hW4O&#10;2566BvwCNq0D05s6CwWYbn+KqEFJsMwkOXLNi5cfZWMTdY3hDn3b/dMWRKKwbbzXcVgIzzU0NqGS&#10;tBrCNrNvLu5N/JI0M260zSvw5MI2E5tkS9KEt5wU2J1h0ZbCGJnabilc5dBpDfLLkHUOQw9Bb3pT&#10;VHy34DVocPGXMshoNu9KAWRMnA5pW+yD3gR++fip1CUAFIdOkm/ddyP9RiHZGVbb6kTRu5I5K1Li&#10;U58ZOp8D1yxZl5GYVkhd43TpfMQj6E2c0OCwzY4PZMI2KfCkvYkTGhS28XMZvPEB3k+4pk1zZV3D&#10;abBQaLBfSNgmk+RgPKHR27p0XRxJgnkTEbK9SSKjIZUiCBmm7ooRmlA2bDOPrIhG27zexBcaPHcF&#10;vQlnNOLxAfgF7yfM7028sE3HBySdoUkwX2iqGh8w6Yx4fACu4cYH9JaTcOiE/IJ6E3YNJzSkN9Ha&#10;V9ybLuACT9ybGKHhxgdsb6JCg3sTF5tQb8JCw4wPxJPkf3QfVLzxKd7a02jVQCNma09u41OJzYR1&#10;yI65VnRPWD26tSfa3RNv7cnseko3Ez5p5BRi5HTKhLeZMNn11Mz9ohm7mTDa2hNtJmzDbiY8Msph&#10;FN0TlmwmTLb2JJsJe8686jU7CW3tOS9l2PwUX7SZcJrvknS8JyzdTHjUuuujQXdFf3AtbYDBMk12&#10;Q1i+a+iup+CXTdpmWwaD4V1Ph1iCa4hf2J2E94IAS+4kbOiAdhLmtssF18jsJGzB7CSMXOODXeMX&#10;YRsg2PXUGe96ijaEnRTvDq5hdxIG18xN9kE7Caf6LkKu8V+GXIN2El6FNlkG1/xRv+gLNlnG+09j&#10;14j2nzYD2zrYXGaTZYIM3n+a2ytXtMmyE3YNuyEscg34ReSaK8Q1eJPlCHCN7CbLLmSvXLTJMiCD&#10;XTNL7Br+JssjV/+J/ad5fqFbc6M9hAVbc+PNp802D2E3ykXIkG2EETLMRrnYNWxvoq5BewgLkME7&#10;LPORQVtzcxvlXrEairYRRr2J3ShX2Jtcmd7E2yg3CfUmtFFuCt5GmO1NGdCbqvRL7wv3A1ML4cAm&#10;+kmHM/f43wJjtlemrvEZfUDLCO0hDK7xDQweEXQMVMbJZ5/XiCPa5sg1gy041/D35b4ceReExi0g&#10;BPyCN59GfnH0PU2RYffl5rvG9dyIydEfPn1l9xBetDZj3Owk6E3uY2JAZRxHRiHXADKjY9g9hL+W&#10;VQIyI+YlX0p46jkDu2Z20qQ117eF3AXXjFudMWnjDX5vkvDL6JRCt7hncKAX9ghewS+FX7jNuonx&#10;dp5GrjF12AjUXL/12M5jJ9myfNiYI2Onnvr27Ru7KTcWYGbnaaQyYNgvNvsKX3yauiBixMSL+4Jv&#10;Dht7nhMa1jXIL7Q3+QZFgmtKS8v5O09beuHehHeeTrn+EvcmhIzDmGjSm8Av0JtcJ8VfinsKvSn5&#10;5iskNHOSpm28sffcPXDN4xfF/N70B/sR8ose3q8cbztNYhP0JrIpNwgN6U2DmN7EbMot3q8cXEOE&#10;BoUn2W2nOdeQ3kRcw9t22oPrTRZebG9C+5XjTblxb8Ib3ZP9yiU3uvchQsP2JrzR/R/0i2BHboHQ&#10;0N7Ehm2yI7fEVu5W2DVWfKE5IOMaGpv4yIjCdlU7ctsJd+R2pEJDd+RGsYkIDQnbvB25/Zei3vRH&#10;/aIj3Kxc5BoubLPpDHENxCYiNIAMFhroUDSjEe7jzg/bMpuVizQYqOGHbWufMOhNbGzCQoM1eByz&#10;jzuKTXiz8hlXIaPxnn2V7uMOrmFi05/xy8L+euAa0puQa9iMRsuQhm3JTG8I2uKe6U0402N7E8Qm&#10;A9Y1vN4EGoxc44y3uHc+ZUrD9lkctiE2YaHBrrFktrinvUkUtgEZbot7nOnJ9ibsGvk6StIm94u0&#10;yf0ibdQvpWVl5BbXv7z9G/1SWoLuZFbf/rhfbM46HMtBt9N/btt542cu2fp26PqXPdCGoxUv373q&#10;E/S15P39G0cepMz58DqffKCq9sf98uQj3afy57bWWz99rRDsXvMn27evdOPLD3OOwOu9q9O+vz1U&#10;UVbDTm9/3C/QXhb/JdvzXS74aX258t3n75WVX1PzvqbkkXey41e9f5VXXvaFfFlV+1N++R9ucr9I&#10;t3/eL6/w0t/QBuugxxf57Rt/k94fbOs3oK12Ra2wEBXaNFTrUVlZw4ZoP+aXmNikiAj0DDjZdrpf&#10;f/MWeNcRHT2H0Xi/kT+wyjv45cLFSDjg+6VXH2PVRt2zs9Fy8m3aDSwtpQtZ1bJVVFQsXrIhKjpx&#10;126ktaStXLn1xYvXXbvpg19MTNFumF+/flVT70W+K2o/5pd/pFnbDrO186Nf/NQWE3N15y7Ocfz2&#10;X+CXf6TJ/SLdxH65gbu0vIn98ujV+wcviuQm9ovcREb98uDF29TMh/9yS8t6KPaLgz9dwvhfbn+r&#10;X5asvyl6pyqbMDdZ9A5r3mNjRe/8Ffa3+gVs8fobT559PnHu/vXbr1duufWssDjjNlrW+/mLYvKB&#10;3IL3e4Pz4GOfPpedvvTg6Jl7V2KerN+ZNX528oI11+H9kIsP4AfHzEh6/aaE/MhfYX+3X7YfyH74&#10;5JNTQNSe4Ly9wbnPC4tthkaYu4dVfvvmMiIaPgB+KXj4AQ5KSsuvpr1gfzAx9UVS+osNu7PALx6j&#10;YsAv5648Yr/70+3v9st/i8n9Im1iv8jHAaTJ/SLd5H6RbrX1i92wiLUyy/zOnrOyY6ch9Ivv39eu&#10;20mPcFNt1J0eSbVJUxbSI2E7Enxm4aL19IsqWkJCqrPrSPrF9+9Tpixu1WYAOZ40WeK/5Z+kta0P&#10;Paq21covoENuOIjm3BXckcrMyoVfee3aLe0haKptzdodFRUVcBAwYgq8sn5ZuWobOQgNjSIHAcPR&#10;Bx48eAyvfTRM4+JTXrykj/KR9ubN24mTFpDjvhpmiYlpcPD5czGZRiLTkV5Dx8NrWVkZ+KV3XxM4&#10;njgJOaV9B+2nTwvLy+ntEWhwkoZGruTXTZ2+GF6vXk339ZuEvyndausX70CUZV679Zq+hZuHZyCc&#10;Fvl9/sMnp6ReJ3szPsO7WA4fMdXNYwwwhb4bMBle+c1/+JQPeDfMfQdOPH78DA4Chk/F30EtNe0m&#10;PYK/djJy0PQZS8+eu0LegTZl6qITeDfIL1/QHY9Fiylifv7or01KusauVe81dBxcrRUrt8LxmMBZ&#10;YeFx8E5h4ctTp+mi7ZKtVn558PgjOAWMfv0vaDX7ZcaS9Ow8tOXO+bCHt7Pf0neZVlT0LiIyAaB4&#10;/OR5fv4DwIe8/+lz8dlzYeQD5B1opaVfb9zMSkm5DsfwgXfvPpD3ocGbX77Qe4DXr3Pr27u6jYZX&#10;uOCZWTnkHdJVSfv6lZsPB4Lgdc1apHHh4XGKyl0ePHyCv/NHWs1+eY+3KWdb0GzBGvWA8ZKlG9eu&#10;R2czQMsS+CTvl5fTs9++4xA5gHb9+m14VVTu7OE5dtHiDXDs6j66ect+3lgpQJ7gtW8/M3hlG/il&#10;XQdt8EX3nmiX82YtNOC1Q0ft5OSMcePnNm2uUVJS2rotWj5o2oyloBpwEHwULb5589adVau3w8Ef&#10;azX75U+2Hr0MS0t/+Fb8woXr6NE/1P5yv/yXNrlfpJvcL9JN7hfpJveLdKuVX2x9IsiBtXc4Ofib&#10;m4GjYHKEvvtXtlr5ZcpCut+Q97i42KRCcvx3NuKOktKKUdOu/kJ+4beq/NKtuz496GEAryQB+1kN&#10;fDFzafqF8EeBMwV+gZHk0GFBoZejYeRJ3omNSyYHf7LV1i9zV6KF/qHx/aKj5wB57editJ4Pac1a&#10;9KNHuPXqbQyvpPJnVxUVFbVp4Isnzz8fOJ4/aV6qyC+mZh6paTfu3r2vqWUFo+1bt9DeYfYOfhMm&#10;0uH4H2u18suw8fF+ExLAyisq+X4hCTi8tm6jyX4JQ9tmLfqyXy5ZstHBacT5C+Fdu6P1p/9YA1/w&#10;jb6LB1zwCk4B18+Zu+rNm6IHD9Hg/tOnz+x4+o+1WvnF3CNs5NREsAWrM/4pfTl29h4xvl/+ulaz&#10;X85decS3ixHogvzNTbRrL333r2w1++Xf2eR+kW5yv0g3uV+km9wv0q22frHwDLuahmb5/6n2paTc&#10;yPny+p3irU3/olZbv1RWfnMbFU2/+Cea55iYr2gTyL8jSEOrlV+27M3Wtbu0auvth08/0beY9vRp&#10;IWSZPsMmFBQ8pG/9BW39TnSrsxzvIWzoxN33SU7JIAcfP34uxw2O+TcM/nCrlV+gPSvkBkH8VlKC&#10;bm4sWLgW/LJ+w2447t3XJDfvHv7mT2vGrpfp0ffvhS8FZ3L4MFqXF4YCrfBYRGug9d/qlwPH/8l6&#10;53Gz6fZ80Mzc0W0p2TZy1PSSkp/2DGBt/eIxKuZPPPTyE5rN0PDzYY8Mnau7efoTW2398m9rcr9I&#10;N7Ff3vDuGf+bm9gvchOZ3C/SRv1y7/mbj8Ul/3b7XCL2i1x3SZP7RbrJ/SLd5H6RbrXyixsaBHx7&#10;87aEjGj/Da1WfoFWWlqxNzh34VpUMsi2jp2GlJWXD9K2tbQa2rL1gK9fy8zMvcgd2DbtBto5+MOB&#10;ppZV23YD4WDQYFv4DBw0btKrUeOecEC+bNK0d9v2Aw2NXOD412m18guMGA+GFDj4Rlp4iseyfTRM&#10;C+49NDHzuHHjzsOHT8rLK4boOsD7lZXfnF1G3MelvdD6a1q+fv3mbv79Z89elJWVe3gGfvlSAsPf&#10;16+LwJvGpu7BwahY8NdptfLLjdtvbucUTVlAqxr+Da1WfvkXNrlfpJvcL9JN7hfpJveLdJP7RbrJ&#10;/SLd5H6RbjX7BTJXY1fuQbF/SavZLzZDUS2zgx9aMkyy5eQW0CPc8vPvw+vHj5/hFVJ+/B5q5Dbg&#10;ixfoSUDyvCJ5/TVbzX4pelsCg2n2OSt+a9t+kJGJW8/eRh8+Cu5bz1+wFl5v3kQlo6RI9e3b9/B6&#10;8OBJeHVxGwWvPXEJ6y/bavYLNAuvsJevv6zeetvUTdChunbXO3zktKGxKxyPHjNj2/aDcNBHAz1w&#10;1lCtB7z26GV47jzCDbzTqo1mcXExjLPhSzNztHzcn3me7K9utfILtJFTEr9+rQStAQfRt/6nW239&#10;QlrxF04v/rfbj/nl39PkfpFucr9IN7Ff5CYyuV+kTe4XaZP7RdrkfpE2uV+kTe4XaZP7RdrkfpE2&#10;uV+kTYH/YGX1prLFW/SO3P5tVh0uY2cmkQO3uP/MSGmncFJP4fwghSud2A/I2uptmeRgxeZb+g7c&#10;+8s33WKPf0Gz940gB8Yul9k3wXTt0euR0wW+QfH8939NM3O7oudwKT6lkP/muSsPQy48gIPtB7Jd&#10;8WKEBk6hiakvDp3MZz9j5n7lzdtSvrHfEpkYl5y77+B16qI0eCW4jIzS6Be4VeGkDhz/32Erhcgu&#10;dUMT4Ji1uOTn8JpX8B5eWVyIJV97kXHrtZFzqImr4DL8ambpFS56Z8wMtE6GuXsY+fLACc65v6aN&#10;mJJI1nc2Y86ZNQK9idsVXbtL+o6hIRcfkHeiEp6SD1SPS1I6t0h0zcHo/zmqrxCip7DltsJWanU2&#10;/4BUkCtBuJbbX2eEldHTEeV/nSlomQdrmR/FdgxsIGsWx3l2YhAxS7CTnFmF8OwUmDa106wNtgY7&#10;w9jZwTasnQMbQswW7DxrOrYXdOxYu4jtko79JV0Hxhwv6SEL1XMK1QdzxuZC7LKBK2Nulw3drhi6&#10;IzMC88Dmic0rzJiYdziYCdjQcBOfcFOfCGTDsPkiMwPziwQzB/PHFhBlATactWiLEdGWYCOjLUdF&#10;W1GLsR6NbQy2wFibwFj0OhYszmZcnC3YeGp2QfHUJiCzn0gswX5SggPYZGxTEh1Zm5roBDYt0Wn6&#10;VTBnsBnEklxmYpsFlgzmOhvbnGQ3sLlgKcTc52Gbn4psATIPsIVpyBaleRJbnOaFLN1rSbrXUmzL&#10;0hX66G3ui2xLX72tyPS3aRiAbUdmuKOf4U5su/obge1GZrxngPHeAcb7BpiA7UdmekDT9CC2Q5pm&#10;h7TMDiMzP4IteCCYxdFBFscGWRxHhoA7oW0FdlLbKgSZ9anByE4PtgE7M8TmLJiO7TkdO7Dz2C7o&#10;OoBdBET0nS7pO18CLAxcQw0RDZcJAcZg3mBhJkPDTH3CzIaRyxxh7h9hHhBhMTzSckSk5cgoq1FR&#10;1qOjrccgsxkbYzsOLNYuKM5+QpzdhDj7SfEOk+MdwaYmwPVwnpboPAPsqvPMqy6zrrrOTnKdk4T8&#10;Pi8Z+zrFY2GKJ9iiVOTZJWneS9O8l6UNXZ7us+Ia2LBVGcNWI/Nde91v3XX/dTf8N9wI2HAzYOPN&#10;gM03h2++NWLLrRHbbo8E2545aiey0buyRu/OGrMnK3DPncC9dwL3Z4/dnz3uQPa4gznjD+UEHc4J&#10;OpIbFJw34WjexGN5E4/fnXTi7qST+ZND8iefyp9yumDKmYKpZ+9NO3dv2vn7YNMv3p9x6cGMSw9n&#10;Xn446wrYo1nhj2aHP54d8XhO5JO5UU/mRj+ZBxb7dF7c0/lxTxfEP1uQ+Gxh4vNFV58vSn6+OLlw&#10;cUrh4tQXS9JeLE1/uezay2UZLxX66G7CxAAuW/rqAy5b+yJcOGI0GGL6scQYATFg+zA0LDEEGh4x&#10;GBqEi/nRQWCWx7ABMccHIVykiEHQnBFCQ4nRsSfEXGSIuQTEGLghaIzcL1NivK4ALpiYcNNh4Wa+&#10;4eYCYqIQMSMFxNgQYsbH2gdhYibGORBopgAxCdCDnadjaICYmYgYN5aY+WApHguAmFQgBnVEHjFD&#10;VyBoeMRk+BFo1gM0mJhNQMxNRMzWW5SYHYSYTEoM4LIP4cIQky0iZgIiJo8jBowQc4YQg6CZfoEQ&#10;82BmKCHm4ewwIOYRJuYxS8x8SswzETGL+MSkIWIAl42IGN1NlBgkMEKNMQBiOJlhoNmDocEyw0DD&#10;EHMQE8PJzEBkRxE0oDEcNCwxGBprscxAwELQyMiMHkBDiHG+ZIChQTIDxHhQYkBmEDQ+YZQY3wgE&#10;DRDDyAwQA/GCQhNIZQaIAZlBxCCZiSMy4wTQADEMNIgYLDNU2zE0HggaTAyBBohB0KRTmVl5zQdD&#10;47uGkZn1oDE3/BlihrPEbLs9iiczQMwYojH77iBoGGLGM8QEATEgM8epzFBiThWAzExlZGY6Jmb6&#10;RULMA1ZmKDFgUY+pxsQgmaHEJDDEJCFiEDSYmCVpgIsO4EKJ6aNbtcwY8IhBsUlaZjAxVGY4YswQ&#10;MZPnx9KbnLjFJD4Wy4wEMURmzvFlhglMF218w7ceuOM5NtrIHcsMIuYyIgYHJhMMDciMmUhmApjA&#10;hGXGShSYABoSmEBmSGBiZQbHJiCGkRmaEGBikkUyQ6BhZcZ3dcaYTTcJNDQwCWQGByYMDSKGygwJ&#10;TJgYYWCaceLu7JP5s0+BFcw+XTDnTMGcs/fmnrs37/z9eRfuTwONEQQmDA0NTEhmZlYjMzFPICoR&#10;aBayMoOhITKj0FtnQx8wRAyBhiFGRmaa9V2v5nerp+42wKW36cG6QYV1Jxb2M94rkhkeMRw0A80P&#10;U0x4LWBieC1lBkzH5lz+g/cVeAvm+48/rt+VaeF5GWTGxD10yuLU2zlFFRWV3759f1NUYu0fwZcZ&#10;SGXEgSkgksQmIjNWWGZshDKDNAYFJgYalhiQGULMrCQam4AYIjMLIJvhyQyOTaPXX3/9nq6mUVn5&#10;LebmK6HMcIEJycwWEpgE2cwYXmyaFpw783jezBN5s04CMXdnh1Bo5pwumHumAGTmWGphaXkllRkU&#10;mDA0TGCajomZwcgMEIOyGSIzAI1QZuYzMoOgYWQGcFlPieHJTF+ezHTXgeOtfXS3NOq5VrHr6uae&#10;VwGUJkPTlK4WqcYX9TOGqIRlBkFTpcxomh1+9kJQmvjt27fB1tVlMxgaLpvBsUkcmPjZDAlMrMwY&#10;eWKlQdkMIzO+stkMJzNsNsPIDBOYBNkMIsaJCUwo/53FZDNYZgg0KPnFxISlSS8NCUrDz39RYAJj&#10;89+tNDCNFGYzMXfo/sJVtZKyyhmn8hEuJ/MnMYGJlRk2MBFohIHp0cr4Z3BFFkRjmUHEPJHIZpKe&#10;K/Qasq4XIoaBRiowddVa8ZuyI7AC1nrkDcBFy2Jvu5hXyikfcDZDAxMnM2JiUDYDFhFHV1r6VPx1&#10;kMXRpetSbme/2nc0S8cWhuV40CQhMxwx796Xhly4d+BE7rMXqDT4w6ev9n4ROfnv4O98/6E0PPbJ&#10;0o03oAdz+S+JTUAMIzM0MEE2449TGZAZhhiezMRgaHj5LxgdNNHAhJSGzX8pMSKZQdB8+CxdYrXj&#10;0n0amKTyXy6bAZkBYnZgYnZlxmTVjMv0EITLJMhmTvKyGZ7MCLMZOmgCmUl8iFYr2ZRUOJeRGSYw&#10;PeVk5irCZS2PmPVimcGDJmCFxQWiUg/faBSJggrbO4bicZNo0CSR/46bEfHiJVWXsrKKpRtS9h3N&#10;pIMmi6PDJ4Vfz3xFZQbFJoYYocwALpt2Z7L5r64d2rTFwT+ClRmXUVGACxk0GfKzGRqYrqDARGMT&#10;zn9FMsMQw+a/7DCbn//KyEwiyn8JNGhug8qM54KU8ioWur11771s/isxzKYyc5tkM7XApWL6ibuA&#10;CzvMBplh819eNkOG2TgwcTLzcBbOZmhginrMC0zIgBiQGYWeCBdMDAONiBgYZhNcICSp9VxDoCHc&#10;4EHTTkoMP/8lgQlPzNzKEq8EWFJSfuBY5vxViXjEhIixHXru0dMPXGASywwlBnDZfiCLjLGH2J7V&#10;tTsH/5u9bzg7zPYaF4NwEQ6aZGVGMGhisxk2MAE0JDCBzLD5LzPMlpCZ6YgYnswgYjwXJB8Oexgc&#10;/ig4Auzx0ajHl5KfwyvYsWiwJ7su3h+2khlm82RGnM2AzGxFxIDMRGfWjAs3aOKG2XdRYAphJmbO&#10;3JOUmcu5RfA/rI1/yuW/vGwGRtpEZhR6Dl4jJGYdJzOImI09Bq0EaFroH+Jm8/S34UETHTEJ52Yo&#10;MazMuA0/8/lzGcQL8ieR9vVrhbPfueu3X3wtqwBQ5q64Cm9ejLiHiEGDbUyMjMyQ/Nc7MHJvcPa7&#10;D6Xsf1lWXnkp4lHgzEQQGCwzGBc6N3OJGWYjYkxAZsDo3EwYzmbEMiOZ/0rLDBAzNUEsM8zcDAlM&#10;7vNT/Fekk1N99/ErMzdDh9nDVtK5GU5myGwem82Q/Jc3NzNmF1rdEPL6sXtx/ruXGWaDwTAbzc3k&#10;ys7mScoMEDONIQblv6EPOJlh8192pI2JUeipvaqn9moEzeC1vcAYmemlswFnMwKZ4RFDhtkSxDDz&#10;v4iY/ogYEptQYOLN5pFshg6z0dyMRTDgYu5+mpmbkdEYHjHIaPKLZAbHJpr/8mfz9BhicP4bSjWG&#10;xCaa//KICQCjIyZBYBoTw8tm4liZEc3mcfkvHWZjmRHO5vFHTLITM8MIMQQayH9JCowCE382DwWm&#10;wN1ZkMpwIyYyzBYRE8zO5t0VESMxm3eRDpoExMgMs4EYggsmRhuIWcMnBssMhgbLDCaGZjPsMFsI&#10;DUMMDkxYaYSzeRgaXgrMm5vBNw2YbIYlBkFT9TAb5b8sMQw06E4Tnc0DaNjAhPLfUH5gEg6zETFm&#10;SGMieYGJmcpD2QyX/1JikMyQwERn80hgcqaBSWY2DxGD8l+vRezEDCKGm/+VymYkZvOAGCwzOP8l&#10;w2wym4engPHEDJ7NoxrDBCbeHQNGZmhgItkMkhk0N8PN5oU9JIMm/myeAsQaMIYYAg0/NskQg4wQ&#10;U2NgIrEJE8NBI5IZ/k0DPjF8aKoMTILZPBliZIfZKP9Ft5noTQOaygA0OJVhA5PkxIwo/wViWJkR&#10;zOZVLzPoNhMMs9M8gRgZmaE3DRhiWJlhsxmezEjeNGBlJkdWZoAYATRsYBLKDApMvPxXNJsHuKzg&#10;EcPKjCAwEZlhsxmGGIHMMLN5O/gyQ7IZaZkxpYMmEpikZca8GpkRT8wAMXRuho1NKDBdAGK4mwYk&#10;MJFBExuYZGQGpzJIZtiJGYCGKA0TmHg3DVD+y9w04OW/BBoZmUGBic7msfO/mJgqs5nqZYZ304B/&#10;Y1JWZpjbTBganP/SuRk2/yVTwFz+y83msTIDuCyXIgZlM5gYDI0OlRkhMazM0FvZkoGJRwyCRiQz&#10;/MDEyYyIGJr8YpkREiNMZYghYlAVBCGGLzO8ERM7m4c0xuvKrZwiGPSK8nHSYKgFqfSSbbeJzOBB&#10;EyXGdlwcgoYEJuFNAzr/K5AZXEhAiCEyIwxMEtnM6utM/otlBogh2cwWIjPkbjYdZgvnfxmZERCT&#10;i4jhZTMgM5gYwd3s6ZQYGZkBYsIfKXQfuLwHGCJGBhpCTJUywxIDJkUMjk01yIxoNk8iNuF7k5zM&#10;1ByYgBhUSQMaI5AZLjAdPcutCrB75/ZOHVorN/i9foP/1Kv/f/UVf1dSqaukWq9+gzqKynUbKNat&#10;p1JXpZGSUsMGJuamxcV0PfH3H7/yZcaWy38xNGz+C9BI3s0m0DCBCRHDlxmazXD3JnmzeVxgkpUZ&#10;ms3w8190m0kcmHA2g4ih0LDZDJIZOpuHAhNAw+S/rMwodBu4rPvAZdUQI5CZITxiJG4a0MAkymaA&#10;GCw2FBpGZoCYmmSGn81UE5iseDLDKQ2RGY4YdneohmoNFBX/T7HBb0rIfm+g+HtD1XrKynWUlH9X&#10;VqmnrqakrFS3USNFFeUG6o2VmzdTbt1crVnTRk3UG7Vp1bRVq6bNmzdRb9Zi0WK6B9eOk3k4m2Fk&#10;psrZPFo0IxOYsMyQwATZzLJ0byYw+fCI4QcmQoxoNo+XzSBiqs1/cWw6xskMc9NAVDQjITMK3bSW&#10;csRIQMMEJsHcDAyzJWbzZGSmythER9pspZWYGHrTgEJDy6xAZsSBiR+bMDFimYGEZuWWG3BRQRjq&#10;KwEZVDMUleopKoOBkNRXVq2n1lipoUrdLm0bd2qj1lxdsW1z1WZNlFo0U27eVKVZE5XGjRQbNlRW&#10;UVVRVYV/Kurq6jqD+xsbDTIy0jU21tu0aTPhhmQzJDBVd9OAEEMDE19meNkMb9CEUmCZ2TxJmUGz&#10;eVRmYKRNZWYskRle/suWQAgDEyMzNP8toMQIZ/MUumkuwcQsBWJqkBkZYmSzGfEwG6XAAplhiCHQ&#10;8ImRvdNU1aBJIDOi2EShAWKsTy9Zj3YNTEpOqlP3P3Xq/qakUq+Bcp2Gjes0banYoXNLV3/XDp1b&#10;D588fMSMwM5tGrVWbzConeoE/Vab7Tsc9+lyxKvzNqeO883ae2u16N2qYSPVBsrKSgBN06aNG6mp&#10;9R/Ur6yiYk/IrsXrF/iPCbCxtfYZ6k6h4YbZAplB0CCZIcRwMkMDE5EZgGZxKpUZyGZYmZEqmqHE&#10;0GwGywxoDJGZavNfGptYmeENmvizebyiGS7/BXVZ0h0Z4IKI6SFNDNUYocwgYnrJBiZWZgQjJo6Y&#10;/sj4s3k4KqE7BpSYaobZpJqTGWZzMsMRw0zMkLxVUaUeUFJfqU7der83UKqjrFpHpWF9EJVW7ZoF&#10;zgts1UKliVoDuz5NL/h1jx3dO3F87/RpvTNm9Eub0jd98oC0qf2vjtcMHdH7tF/vQ9597Pu1ad6k&#10;UePGjZo2bdKiZXN3P5cNe9bOXj7N29fd2trYx9vBwcFqWIAP/NJbuUVc/iscZrOBiT9iYud/ZfLf&#10;tKEy+S8mBhfNEGK420z8/JcXmLj8lyUGz+ZhjZnABCbJ+V9EDDPMRjJz8b5CV63FQAyGhhDDQENH&#10;TAgaRmMYmeFSGb7McMTUNP+LYhOPGAQNJYYJTDLzvwQajhhZmWGJ8Q1Cu/raO9mpt1JtoFS/fv26&#10;9RrUrV+/XoMGdZVV6zdSa6Ci2kCtieoAze4tmqpMM+4YOrJn4rg+KZP6pU/tf3OW5u35WrfnDUqb&#10;pnV1wsC4IK2YoIGXRw0IHqqx0bmPbq9W3du3aNGsSbPmzRxc7JeunTtvwQQ/f09vb+fAkb7DAzwN&#10;jfV79+mDRAbLDBOYiMzwAhNAQwITv/6BkRl+YEITMwQaIIYMs9nARCZmcG2ebGCC/FdU/4CJwXcM&#10;CDREY3gTM/zbTIQYNjCx+a9C1wGLug5YTKCphcwQpUEyw8UmPMymMiMITIBLlfkvJkYgMzgqwaso&#10;MGFisMzwbxpwMsMPTFYnZi5Ft5+UGymrqKmoNlZSbqgIxCgq11dSatBAsZ6KSoOmzRt27NzGzN7R&#10;zNLSqFerQ169I8f1T5k8MHvBkLtLde+uNLy7Sv/BOpNHmyyvLza5MknvbKDOhXFDjvtrbXHqu9ZJ&#10;00a7R48uHTt07DJ34ZJZs2fOmDlt4qTJQROnBE6c7O451MnVydpO29bFoKwM7cfKzeZJByahzDDZ&#10;jHiYTWfzaNG4cGKGqc3jD7Oryn+Z+d+xnMzw8l8mm5GRGUH+C7gs5BHDQMPJDBDDg0ZbBI1IZiRv&#10;M2FoEDF8mSFF4yQ2CWQGZzMcMTXJzFH6mAGGxjkA7bXWtVsn1YbKjZuoqjVRadRMRUVVqZG6qo5u&#10;/66d26ioqLRp09zU1vZtefmdJ4WTLXqtse0+V7/tbKM2CwxaHvPqHDO8S9KEPmEB3ffYtttr1y51&#10;llbS9EGXx2mfHKG9b9iQff4Gm/zM9AcNNrJwqoBo9+175fdvReXfnpeWl1dWfvv+reDtFytX937a&#10;2vZulmV4PSH+bJ74NhPOf4EYnM3QxwzcJWQGZTOszKDAhKBBxFCZYbIZCEzSs3myMkNuTJJqTioz&#10;kkXjTNEMIzOAywJsGBpNnsxUEZhkiOFlM+KJmVrJjAwxvGdTKDQ8YvjZDEp+mYkZTAxcntycO5qd&#10;WjVr0VBNXbl128Zt2jXr3rVD326tvX1c12zZ3KpNm427D8Tfzst7+THt/tNtnhprLDsMH9DCqVcT&#10;807qC41aXfbucHeR7rWZA2OCNA56dg8dpXXKX+PKqH5xk7TjJg4KGzdkn4/WBIchU1zMgie43U2L&#10;Ka789qy0YuSoCSeuxOcXleW9KQtNvuPsPy4h9+m8rfvgfA6dv8/eNKDZDCszXGCSHGZzZVb8onEc&#10;mGRlhst/CTE0/wViQGbIiElGZmSG2TT/FRAjzGYUuvSf36U/jxgwTmYoMVRmpGPTGlmZkSWGm//l&#10;ZIaBhrnNBNAIyqxQeJKUGX5gItAgmdm2/yZcnv692/Rt26xz+6bWxn19/X219Zx69bXr1Lpzy+Zt&#10;WjVr1rSRcpf2Lft07zqod/v5TgMvjup7dVyP1LE9MiZq3J6hcXOaRu5M7fw5g9OnDrg1Z1D2Au0H&#10;y/UeL9d/utL07hL9tLk6kRO09ntrLHDuu9ym97WZpjHj9McHjZs8ZbLBIO1xw0evWb9l45Zdo4d6&#10;a2v0WLdh9f7gY8+ePoFTqvHZFBKYJGbz2LvZLDHCwISgwcQgaNhnU9BtJhyYsMzgwERkRvI2UzYz&#10;zEYpMJGZCYLAJHg2BXCZJ0GMpkRgYmKTLDF8mWGJqVlmZAdNyNAYm0BT1TBbFJiozMCF+fr1a8tm&#10;yp2aNGqoqtyoYYNuHZq2bqHWqnnj1k2b9ezgod1jZpOGKi3UlPs3aZSlo3/Vun/smD7ZM/vkzuob&#10;59Mp1KvDat1mawxartZtPrKn2nytpqH+faP8OsX5dbo+sUdyUO/QYT33uXfb6th1lkW3VfY9r4zW&#10;XOSp37NLB0sDXb2+PZxNTIYHDA8cF2RvZTHCw2BF0ODFfprLRmnDWQXMTRLfZgJjshnB3WyZQRMr&#10;M57k2RQITIu5wMQOmmRlRvrZFGZihsoMO5uHAxMZNIkDExpmM9kMwqUf4EKIEUKjuYgjRjwxw0HT&#10;k8YmmcBUg8zQbAYTw8kMJUYkMxL5LyczlBgzhEtUVESdOv/5vc5/6tb7T8vG9Vs1VRrQs3n/7i2b&#10;qCv36tqxV7eOcHW7dm7bo3O73l3a6fXpuMG85WGbFjsMmx22ahU5rEu0d484vx6p4/pH+vSO8u8X&#10;NWbQKa/uJzy77LFsGeLWLtil4w77DuvtOs+x6jjFqPMIkwGm+lrmBoMsTHQsDbXtzXQsDQYa6Q0w&#10;N9S01elhZ9DLx7rPCAe0KcueU/no3iR7NxvfZqIywwYmLDPoThMvm0HEYGhw/kuLxvmBCUHD3TTg&#10;yQzJf1FsYmWGX83JBSZWZsZyd7Ozx0NsAmLoFDCbzSBiFDr3m1sFMQsRMciWkKk8ocZUSYxsNSdA&#10;g7gREMOPTQKZYYnBCQ0bmLDGSEzMEGgQMXBhLl68AKw0UPxdSfH3xir11RvWs9Pv5+ds4WI1uF2b&#10;hm2aq7Rr1bB9q0ZtWqi0BWupusK85Um3Vtcm9Ugc2fmAWdsw+97XfHVujDa4Mcowyl37qE3PyOG9&#10;kib0iBndJdS/4xH3jnvcOqy07TzRsMNgjfZ9erTW6NlmoEZHsAF92w/s11FTo4N2/046AzqPdtKb&#10;5G8+e5T1VH+05vDBs/dI0QwQg6FBZVaygYk8myIITCAzcyAF5uZmcP6LoeHmfyWJIWVWOJUh+S83&#10;YpIZZjOzeWOYbAYHJmaYjeZmOGIAlzmYmLmYGAYalhgiMyg28edmAJqqUxmOGAINnc3DSsOTGcHc&#10;jIAYvsywxNDZPEZjZIg5BBfmzZvX6mr1WzRRbKhar0njeo3VGqgo11VWruNsqdEWQGnXKGiMi4+N&#10;5lJv043DTAc3VtZpWH+JQfO91s1OurUJ8+8Y6dc1xr977PDeCWM0kif1T5muGTGq9+XhnU96t9vs&#10;0HatfZelll1mmXWcbtZxvGtvD/vuQ516DHPp4+82IMBDc4Sn1vChWqOGDhrtra2t0bp5E6VmjZVa&#10;qCvDWQUtTeNVc3LE8AITIsZhcgKWGcEwm8l/cdE4IYYbZvOzGRqYePkvczdbcMfgFoJmq2w2I7ib&#10;zQ9MXP6LoVHopAG4EGOhkZQZSky1MkOIwTIzBOe/KAWmMkNiU28+MVXKDCKGvc1US5k5djYbrk2z&#10;JsqKinVUVeoO6dOuXevGjRrWU2/coFkTxX6d1TupKw817JRxZOKO6Xaha5zWBprv69p8mqriuHYN&#10;l1l22mTX7oR7mzDfjjEju0YEdLno0+mwa7ttTh1XWnZYZtFhoVm7hWbtl1t2XGPTcZVtp0XOPYc7&#10;9w1w6xPg3jfAo98Ij34jvfuP9hkwZqjmKN8BfvYDe3dp07Nz61MhaLDGFM1wtXlIZnj1vwiaSfH0&#10;NhOb/+LAxJ/NozKD8l8iM8LbTDKpjKzMSM/m4WxGdDebEgPGzubhwKTQqe9sMBliCDR8YsAWC2WG&#10;IaZKmcH3JrlBk7TMMMRIywyGBt1mEt40YFIZbgoYEQPX5mrs5ZZNlVu1VG6oUldJsY6KSh2N1o2s&#10;mqu4qTTw6dF+8WjTW2cXlhVfyzk9Z0rLhuc7N1/dSHGmquLoxkorbTuuceq+wannEvMOc/Rbz9Zt&#10;sUCvxUK9lgsMW4MtNWuz0qL9LqdOwV7dYYC90KbbQbcesWvc32Xsexq3vSB8ff7ldcfXj57gazi4&#10;f6fO7ZsZaLcfPKAdnE9YwtOanmbi6n/Z+V9ZmSH5L5qbkRhmSwUm7qYBJzPsYwY1zeZVKTMKHfvO&#10;JMR06kuI4UODZAYTw0LDEVM7mWGIoTJDicHQ8GRGEJgkisYJNDxiGJlBxsnM2OloQwIVlQatWjXt&#10;3Lm5nUVfV7M+rVuqN2/SqLmaaocWqrq9Wvvqd7Hs1Vy/bSOrxkpWTVSNmin7GPRI3u1/brbRHpf2&#10;W+zbb7TpvMS0zQKDFkuMW641a7PFpu0Ouw5nhnaNHNsnYYJG9BiNkGF993v2ehm//v21ne8yDrxM&#10;2Pgi7eCH6weKbx0uvnXwbcbel6l7nifurihD2/uLHjMQygxbZoVHTDLZDBDjyMgMCkw0/0UpMJrN&#10;QzIjddOgKpmRyn9rvGlABk2szCh07DMDiGGhkSSGkRkMjSaezaPQVEMMgYYSA4EJz81wgYnKDCKG&#10;QCMOTEJoGGL4gQmlMsQwMXg270xoHlwkVWVlGEs3bqTauJGyWkOVjk3U9JupWrRSs2+hNq5904sT&#10;bTODp72IXfMhbduruHWv49c9i1h08+CoEL/uF4Z1PDesw7mhHU94tT3p2f64W7vz/p2ujOwcE9g9&#10;PqhnbFDvxGmad/b4Fmce/nw7+EvW0bLs4C83dny4fbws+2hp1pEvtw99uX34S+ahyjJUSMU+zYSL&#10;xvlPMyFi2MI8m3GxQAxeFwinMlz9A302GxEjNcym+a/opgGSGURMFfkvL5sBI8SgZ1Nuj5CZzaN3&#10;szmZIbiIiGGyGUQMb9AkkJkBLDF8aISBSRuMJzPamJjBmBgKjYgYyaIZgczI5L8Sz6bsOYLm6/r0&#10;6Ny0kXqLZmpG7ZqtGWp898LS5zHrQBJeX9308MrS1wmbX8Wvf5ey7UXs2k/Xtpfe3FOetS95jm5s&#10;UJ/YcT1TJvbMmNYja26vrLl9sxb0vTmvT9oMjbTZWtlrzYtv7i7POVxx91R5zpGKvJMV2YdKAZE7&#10;xypygJjj5dnHv+Ych98OrfpnU4AYXtE4hmYsgoYXm+IlZ/NEMiOYzRM9mwLEMPmvIDCBrec/m4Lz&#10;X57MsLN5XGBishnAZbqQmFkIGg3pbEZIDJ7NQ2PsqmQGpTIMMRgaQWCqapjNZjMimREUjROZkSma&#10;oTKjbYHymEcP7+dfXv0xY++Ha7s/XNtTfH3P15t7Sq7vLb62u+TWvrLMfSW3D1bkHC2/c6gy73hF&#10;9sHKOwcf7/O4u2xI5sJ+d5doPl45+OGKwQ/X6D5er/t8t3XZzV2Vd49V5h2tBFbuHKzIP12Zewx+&#10;6mtOSEXuyco8AOh4xV20X2tJaTkpGmefzRYXjUsFJgwNRwyWGSb/Fc3myTybIh5mC2VGHJikB00y&#10;+S/7bApvNk+hQ+9pHDEYmk6SganKuZmq89+BUjKD81/ZmwZSMoOJkZIZQgwycf2vQGbuP3wHF6/8&#10;cUzxjT2fr+/7mnmgImt/6e0DZZmHy7MOld3eV3r7SOXdExU5wZV3Qyru7K/IDq7IPlx258iro/7P&#10;t5m82Gz8YpvZx+j5lbnBlXlHKu6eQLjcPVWZc7gy/0xl3knApezOoZKc0yA2FbmnkKR8/84+m80u&#10;gSbxbAoJTAANJkYkMygwkWzmDz+bIhuYiMysYqBhiEHQoKIZDhqezLCBictmEC4MMazMgMDM6gwC&#10;w2kMgaYKYkhgYmSGmf8lgYmfzWBcsMbAMJubmOE/ZlvVMBsMEcPIDDMxgzWGiU0sLswwG4+xDzx4&#10;jKCp+PSiMhsoQQlpefbRyrxjZVmHSjKDK/MBlyOVeQgawKXyTnBF1mEsG/DhfZW5wNNx4KMiF0A5&#10;UZkLP3i8AnApOP0NcLl7EkJSSfZJtNH09+9WPmHMY7bMs9nssynCx2zRonkoMEmsZmWDh9ls/os0&#10;hhKDB02YGLb+l8pM1YGJt2geIzOibIbkv9UQA0aIwTIDuEzFNq0DJQZDgwITECOCRhCYhMSQwMRA&#10;g4hB0IiIYe5ms9CINAbJjAgaATFCmZEghmoMIQZDwzzN5DX6Au7838uK7oGWVIKQ5IZ8zUaXHPIP&#10;OP6We7wCQkzO8Uo4yD5adgdk5mB5DiQlweVAUv6pipxj3/IgOwEpOg0/VZkfQv7DwpfF5DEDPSfB&#10;symszEg9zUSXmSGLhrBPM1kDNCgw8YfZAA0uGmeJmZxQ29tM1QyzgRiazfDrH6RuM5GbBsxtJoUO&#10;vaZwxAhkBhHDyQzNf+dWLzMcMeJshiGmWpnhQVOVzLAaU7XMkPlflhjhbSY92+APn+hyTt9K31fc&#10;DwV1qcgDAk6U3TmANAZSkJxj5dmHIa0BmfmadbAil+jKsW8vuc37T128J1ybiDzNj4gx4D/NxDw0&#10;iZSGDUx0bSI2MBGZoc9m02yG/9Dk+FhOZjAxXP4rM8zmzeYJ72ZjYmSH2dyNSZLNADESMkPzX4X2&#10;vSZjYnjQ9OFlMzj5BZnBI6bqh9mYGDL/Cya4Y1DNMJt/00BGZrhshkcMnZhhAhNfZnD+S4kRQcMR&#10;Q28akHuTenbHU64/LyuT2JKT316+Ll624Rr/wZQhaGHOs5gY7tkUCZlBxJCHJqt8NptOzPBm85hh&#10;Nv82E81m+IGp+mG2WGbYwCR5m0l4N1uQ/zJLoIHMIFywTalSZnBgIiMmMTHSMsOfmKnxNpOUzGBo&#10;YJhdRTZDA1NNMsPcZuKIEcgM95gtv5pTUAIsXTTOezYFE4MeZRISw3sETvahSSOGGAQNMzFDiOEN&#10;s4UyE8gQQ2RmIpUZNptB0Mjkv8xDk3hihsoMXllZfJuJ/zQ/LRpnAxOe/+VkRqF9z0nte4EhaEQy&#10;wwtM7IhJFpoqAhOezZMhRlJmeMQIR0wcNJKBSXibacq8sJPnslZtuqplspsnM2j+d8OuVCBm75Gb&#10;ODaJZUbT7PCUBTHnrxScvnjXyusMqs3DDzQ5+1+08T6Pi8YRNLsOZenYoQezMTRIZpz8w8bPSZSV&#10;GfyYLVnQlcoMSoFJYOLnv4zM4CXQqMwIsxl2Ng+IiZYNTFzRDC8wMcNsXmBC0PDmf3E2g2WGl/9C&#10;bGJkhg1MARvFw2yF9j0mVkuMQGY4YrhhNp7NQ8RQaET5b81F4+L5X77M8IgR579YZjAxc5dF9Tue&#10;29tyL5EZQ/sDasfvAjETZl+JT3q4enNSQu6b7gFnj57OAmh0bQ6fuph7MTzfwu0ES8y5y/mNg/MG&#10;WwU/fvaxw5x4UjQ+aV6s2ol8VmYOHM8GaPTsTx8OyY1OfOIdGGHtfcl3QhTIzMR5VxNSn2/em6lr&#10;f27+6msGjhdBZoJPFxg6XwqPezJ31TVmpRlB/svKDJv/Sg2zQWboSovM2kQkMPGeza7FsymczMjm&#10;v5zM1PxsikK7HhPaATES0FBihIFJJDOUGLHMIGJ4gQkTw5MZBhrebB5DDH4V3JikMlNN/rvrYHrL&#10;dSmszGia7Mx58PbqrUL1fVkkMG25VtjN/+y1h++NHI/0OpG3YlPKrfwi9WN53QPOE5k5d/ku4AKB&#10;adLW9HabMkhgmjQX48I80JRb8LbP1NiVqYVa9qdxbDrlMTq8xcn8uORn6gdzSDZzKvP1gbMFjY/k&#10;gcasT3uh43Gl2dG8pcmFhq5YYyA2VbfSuEw2g4fZOP/lD5o4mWFm87h7k5zMADQkMPGfTeENswXZ&#10;DBBDisZBY4jMADFSz6YotO0e1K4HmCQxPJmh0NDAhKERyQyb/xJoCDFiaGohM5QY4VQeL5tBxLAy&#10;A7ggYgxs94KiFDz/kP/4XZPg3J7OwSAzbYNzEx++u3bnpdqJu938z8TnvIJUxnPU2Tan8p+++jz4&#10;8J3uIy6QwHT09J1mJ/OfvPw893Reu4WJJJsZMy0ScHny6jPYhn03M26/7DYhym7YhSYn4MeLnY/l&#10;Wk2Ian7iLkSl7sG5oQXvAEE4ByOn8/BTT19/aXrsrldgdKuQ/Ku3X7fYnkkGTTQwVTHMRtAIsxkq&#10;MzibsR4VxdzNpjKDoCH5LxgTmLDMIGIkZabq20wgM2ns3Ww2MPGfTQFiAJfx2ILaIpmZ0B4MoOmJ&#10;iBHnv/wRE4IGcJmFcJEYMcnKDJPNwDAbjbTRbF4NT/PjohkpjeHLzGYsMxQaHJ4E+S9700DiMVuJ&#10;YTYpAebyX1I0zmyBQWWG/wgckRl+/juEDpp4+a/M2kRkCwwm/+VSGTqbxwQm0RYYJP9l5n+lZvOk&#10;iUEaI/uYQZUywwQmbtDEm81TaNN9HI8YBA0ipgcQU1U2wwQmTAxvboYSI5v/StTmMbN5ZApYlP/y&#10;ZEZimA2GiZHMfzE0MnezhcQQaPCgCUFD7xgIiWEGTZgY8kATfdIWbZpCsxkOGqm1iZj8lxLDG2Yz&#10;gQmgqTr/FQcm0dpENDAJhtlsKsMEJkwMzX/piEkIDSKGyAxdN4TIDCKGxCbxbJ5Cm25jMTEMNJgY&#10;LDM4NknKjBQ0mJjaDLNpbOLLDBBT3TIzSGYQMS9efiTE3Ml76R4Q7DXi2PzlEddvP3tTVBx86ubd&#10;gtcew48TYsrLK2YuigBc/MefTUh+dCY0mw6zjXYFh2QuW5+ob3tw3oq4/PtFjsNCQGaiEx/q2R55&#10;96Hk3fuSk+dz2BETkZn8B++AmBlLEobYHF++Me3AsTtATPGXssXrUkdNjb6d/fpp4ec5K1LcRlzZ&#10;dzQ7//77V6+/HArJBWIc/K4sWZcxalq8o3/EvJXpAM23b98Amoj4p1OXpLqNib6V/ebImXw2MCFo&#10;+IFJeNOAnc0TD7N5MsMEJl79A4EGiBHIDFdmhaChgUnqpgEjMzgwEVyQjZOSGUKMtMyIZvMQMRIy&#10;U8VsHpYZCo0oMElAg4nRXpOS/ujZ8/ehkTnDAk/czHzWW2d97t1X1248ib16DzTm7KU7rMykXX8C&#10;0Eyacxlk5nLUXeDmcuTdpNTHQMyew9cj4u6RYfbpSzkwzL738K2myb5HT94PsjiQmPpEJDPrtl0j&#10;MgPEeIy8dCX6waET2SAz0Ql4CwzLE/EpTyPjHo+eFgMyc+RU7pXoh1MWJO46fAc05k7e26A5V3Vs&#10;zho4Xbh7/wPIjPfYmAMn8tbuzEy7+QpkZsehHJLKEJkRxSaezIRL7M0kXJu+yqeZRDJDloDAGxqQ&#10;YTYrM2Q2T7Q3k2g2D3AJxIahERKDB02QypAUuFYywwQmTmZkYxOX/w5gAlOtZAY//yYTmCCbQYV5&#10;KJshgYkfm9BNA6nAhJ5m4s3msdlMDYEJiCFGZ/NoYCIbGrCBSXalGbwFBs1m6C5wdGIGLwFMAxOC&#10;hiMG3zRAGoOgYfJfRmb4w2yxzJDARIhhZIZHDJfN0C0wpGbzJG4akGxGocm8S9hCwZrO59tlnl1p&#10;uoBaM2phPAtHtpBac2QRYlsUSazPkCV9hiztqwO2DExDdzlYP92VyPRWYVvdH0x/TX998rqmv8Ha&#10;AYZg6wYYbkBmtFET2SZkxmCbtZBt0TLZOhDZtoGmYNsHmYHtGGS2E0zbfBdju7Ut9gy22IvMct8Q&#10;ZPuRWR3QAbM+iO2Qjg3YYR2bI9iCdW2C9WyP6tke07M7rmd7HL3anQDTtzupbx+i7xBi4HAKmeNp&#10;MEPHM4ZOZ4yczmI7Z+QMdt7I+QKYsfNFY1ewS8auoSZg7qGm7pdNPa6YeV4x98LmHWYxNMwSzCfc&#10;yheZtV+4dUAEmM3wCNsRUbYjo+xGRdmNjrYfE20fGO0wNtpxbIzjuBin8bFOQbFOE2KdJ8a5TIpz&#10;mZzgOiXBbWqC67REt+mJ7jMSPcBmXfWcnQTmNSfJa26y17xkb7AFyd4LU4YuTB26ONUHbEnqsKWp&#10;vsvS/Jan+69I91+Z7r/qWgDYmozhazJGQDCCUd/faQMMlmkaLEdmuELTcCWYluEqTaNVA41WDzRa&#10;g8x4LbZ1YINMwNaDaZtuwLYR22Zts82Dzbdg24pt22CLbUMstg+x3K5juQNM13KnrhXYLmy7da33&#10;6Frv1bNhbZ+e7X59ZAfADOwOYjtkYHfY0P4IModgbEexHcN23MgR7AQyp5Ngxk4hxs4hJs6nsJ02&#10;cTlt6noG21lT13PI3M6ZuZ1H5n4BzNz9orn7JQuPSxaeoRaely08ryDzumLpHWY1NMzKJ9wabFi4&#10;jW8EmK1fhK1/pF1ApP3wSPsRkfYjoxxGRTmMjnYYE+MYGOMUGOOMEXEeH+sSFOsyIc51Ili826R4&#10;98nx7lMS3KcmeExL9Jx+1XPGVc+ZV71mXfWeneQ9J2no3OSh85J95qX4zE/xWZAybEGq76JU38Vg&#10;aX5L0vyXpvsvS/dfnh6wIn34ymvDV10bsSpj5OqMkWsyRq69Pmrd9dHr/35c9JdxxBgAMRQaIEar&#10;SmIQNNomQmLAABczbAQaRMw2IGaILDHWhJg9uhLEIGgMKDRAzCFDewyNA4GGEMNAI0sMgoYjxsSF&#10;JQZDwxLjhogxw8SYAzEeQAwHDRCDoQlH0AAxBBogxi8CiLEbjowSg6EhxDiNjXEah4hxRsQQaBAx&#10;bkDMZEIMhmbGVS8gBgwTQ6ChxMxHxAxbSKBBxPgtSfcjxDDQjABoVmeMYIj5+3FZSogZYLAcjEfM&#10;KmSIGALNWi0ZYpABMWYbtc02YQNiNg8x34Jt6xALMKQxOozG6AAxljt1KC5SxFQhM4b2YFIy43iM&#10;rzHGlBiMiwsYJcakBmIYaCgxCBpLbyozoDGAi7UvQwzWGISLgBikMQiasTyZIcRMiGOIiecRk0iJ&#10;4cmMD8gMJSbFF4gBY4ghGiOWGUxMDbg8Ky4r/FJuGPZI9D5YY/xdOOhx/r5xuMQHJG2A/hJMzFJM&#10;DIKGF5hW2XnseF74PiX9PhCjhUwEDQ5MSGaAGAINDUyEGE5jRNDQkMQQwwtMh07cfF1UDEaI0WcD&#10;EyJGVmZYjcHQOLHQnKIaw4OGlZnF69L4gSn7bhFfZtxGRb55W/LwyUcamLwRMazGwEjb1i8SQUOI&#10;GRHFBKYoNjAhmcHEYJmJe/Ou9O370rcfShE0UxA0R0MfeE4Xy8xQMEzMlPXXgZhhCzE0i9NoYFrG&#10;kxmGGJCZGnB5VVI+PeNl1ruS0SmF8GX70wUe8c+anMi/8uyTHsNQl3P3baKfLLj5ut3pgglpL9qd&#10;KSDvS1p//SVgImKwrdh9MJEGJsNV2qZrFiy/ZGiz6XbW04qKSsBl76FkIjODzTcuWxthaLP13oM3&#10;3759cxh6ABNDshlCDJGZbXxidCAwWUrIDAywnz7/kJXzMv3GMwO7A6ER+RauR2YtjbHzPhGd8ODV&#10;m89ADIyxgZitezNc/M8wMsMQg6GhMiNDDJGZ9TtvmLuf337gtpn7+fcfSuHPMfe4sH7XLUtPRIz3&#10;2KjNe7Oi4p9aD70SHvvE0usK0PPiVfHE+SkAzes3JTa+4V+/VsxYkS4lM9GOBBpeYAKfvHj95dDZ&#10;gnNRj4fNTJy2JuNS/FOgB2Tmw+eyktJyIObQxXsLdt7efSZ/5uab0zfdHDY/JWBR6rwdtwOWpF5K&#10;fPbizZel+7OfvCyevzuLn81AYKoBlwefvpIDn8Rn5CD/Q+mbkvIWIQU6Vx6SdzqdvQdUwQG8//wL&#10;OqjG+ustRoagWQomhGbFyg3goE8vXn4AaAruv3pT9MnAauOXL19BZi6FZQE0b98Vuwzbd7fg1eui&#10;z8Z228rKKtjAxBAjgEYHGQ8aIAbFJjBKzNnQbCIzEJI+fCx9/PQDaMyjJ+/evvti7hq8dltK4ctP&#10;x05ngcbgGbxskczwsxkEjbNYZkxdzqzfeR2guXvvbdG7Erthl+yHhb59V1rw4D3SGI+LnmMimfw3&#10;NDGt8HXRl5lL0q7ffv3ufSlkMwUPP7wpKnny/FPhq+IqZIbLf8kQqby8Eq73izclEJiAj6L3pcDN&#10;1NUZRe9LAuYlrdyb9eZ96dUbryKSn7//9HX1wWz/BSkAk++CFHj/U3G5/+LUe08+gcak3HlTXFLO&#10;5b/LETF/d+7ST3cRjxgJmcGBicl/UUKzWtNQEJgG8QLTIJMNg4SBCfJflAKLZEZADI5NiBipbMYW&#10;ZTM4oTmIAxNKfg1QVOIHJhKbyIiJy3+xxlQhMyg2MdkMSmhoNmMOIyYPgIYdMdFsxlKQzYSBzOBs&#10;Jlx2xGQvJTMoNuH8F4jhjZhoNsMGJjRomn2VBiZxNpPCz38RMcsQMX87LjoLMTEEGkQM1Ria/yJo&#10;NA25YTZDzGotBhoyaBJBg4dLm7BRaHgywxBjQYhB0NBBE0BjtQeZ9V4GGsn8F42x8TD7sJAYRmlw&#10;bDIGYhyJxpAxdggmhgcNLwVmUxku/xVDwx9mc8QI8l8gZkSkg0w2Q2QGxSZh/ouzGSb/xdAIhtlz&#10;kn0AmvkIGo6YRamUGCwzfz8uC5DpLhLJjBAalP9CbOJBwxEDgyaOGAQNSwwLjZgYMmgSBSbBxAyC&#10;hiWGygw3zGbzXyCGzM2IoUEywxDDyAwhhigNM8yuZtAkRQwZNJFhNiIG579ADMgMDkwsNJzMRAEx&#10;yAT5LyczbP4rHmYDNHOuUpmZnwzZDMl/UQoM0CBi0vyW/gO4zMe4VEMMf9AkCExaiBjx3AxPZiAw&#10;sRMzOJthZvN4w2xCjCw0mBgUmyRkBs/KcDIjE5gINFxg4qBxZpWGhCdIZVA2w9MYLjBhaEQyQ4i5&#10;zMoMCUyIGCozTGzCMiPOZlBgikHEsMPsibxhNjebl+jFyQyOTUAMgoYGJkrMYiQzCk/efJSb3Gpp&#10;clzk9gMmxuV2/sNKeZM33DLzH4jwEONSitealjd5g1ZeUSnC42/CJf3FtXel6NH2/4r28H3ltcJy&#10;+sWv1Co/lZRczvhWzj1zWV5QWHbjPv0CN1CFnLiFD24eQYvQ/7n2D+DyqvjV4w9o8WpoQy/7kYNf&#10;ubXe+okcnMlD20D8Ou2d3yZyUFlW/uVEIhy8bEH9+WEOWla4tPhtTuyMitf7vxUdBCt7sScrel5F&#10;xR+/oP+Mujicd4bXo7nH35W+J+/8ym1bRumNQtR9u+2i3Pwi7VtpGSHmdb9J8FrxrOjDlH0VhUVw&#10;/KrvBPQJTMzj9PlPMhYW5a3OS5hb+SdYgfaPBSN5+29sclzk7QfaX4LL8JFTA0ZMGTt+Dv36+/dd&#10;u4Phtbj4C/nyV2twtmBxccn06+/fjwSfKS+vIbd9+fINPfp72/0Hj+hRFe3du/fw50RHo32/2LZh&#10;4x543bb9IPnyj7W/BJfefU2CJsx7/aaoVZsBjx8/a91Wq0PHwfD+q1dvTp8JTUu7sWTJxpKS0ith&#10;sVlZueRHQk5dgo89evy0S1fd0WNm3riR9bzw5YMHT/58Ml+bNmLUNDhhOPAPmJyTkz97zorBOval&#10;pSix7TfA4tGjp9166IeEoJ209PSd4PXNm7fFxSXZ2XfrK3bKyLhdcO9hsxYamVm5z5+/hO/+1W39&#10;hl3wmpt7D5xDPNyiVf+Vq7bdv/+4tBStaxQTkwSv23ccqqz8Fh2d2FCtB/wtqo26l5dXmJh63Lp1&#10;5/yF8FatNaH3xsYlN2vRF/2ntWt/CS6e3uPIwQAtq8VLNtg7+E+avOD69Ux9A2f423z9JsE1gO/C&#10;39Crt9G9+w+PHjsLX3bsPGThonVjx80BXODLiMiERUvWP31aiP6jv7gBx+Sgc1ed8UFz4xNSG6n1&#10;KCsrW7Bw7bTpS+YvWNup8xD47oWLEZGRCVqDrInwAC6Gxq5wcOgQWrUQxqsmZh5w8Ne1Lt30lyzd&#10;6DV0XE5Owdz5q8PCY5GHF29wcAwAXOiHGFxWrt5WVPTW0Xl43fod4Ms27QbqGTgRXODLufNWo49+&#10;/37w4ElyUJsmz11+WmOV8r+oPX/+AiinX9SiyXGRtx9oclzk7Qdazbhk3XuSkHYjMjFVbv9yi0+9&#10;kVXwWISHGBe5ya0ak+Mitx8wMS6OAZE6dpfkJjcwB/9IER5iXOATop+R27/W7P3+R3G5nvkGXl8X&#10;lfDfrKUFzkhijxNSX7DHYJaeYfwva2m6Mu/8l9r/OC5gT55/Tr3xcsLcZDh2CoiC1/W7snIL3t9/&#10;9JF8QN8h1GZoxOQFqdZDw6cuTC0trRDhAh+Gg4KHH8g7xi6X9R1D4SAp/eXNO0Vw4D4qBl637s+B&#10;14+fyjJuv3YdGZOUznEWcvHBkVMFcADcjMH/+bkrj9jv/hfZ/ywucvsrTI6L3H7AasZFPqsrb2yT&#10;3wSQtx9oclzk7QeaHBd5+4H2M3HZdSSXnxY5+EVWUwun0d8cXvtqmHbshCqP4uJTDI1cv3xB+7ib&#10;mHmcDLm4Zu0OOLay9oFXaKSiim2qjbrTo+/fvX2CJkxExXsqDbtt2ryXvvv9+4RJ88PCYukXuDVr&#10;oUGPvn8vKnpLqplc3Ebt24+2eh4fNG/GzGVwcPjwaVNzT/WmfdDncMvNLSAHx46fNzP3hL/L3TPQ&#10;0XnEgwePjUzc4H07e7+Ll6LgYPr0pR5eY+Fg/YbdDo4B6GeYdvzEeXr0/fvCReuCJsyHA/gDv3z5&#10;MmLktClTFsOXowNRaRhp/BOAZmrmcfTY2a9fy+DD6zfuhneM8a9+/PiZvqFzUdE74kn/4ZNJneX2&#10;7QdtbIfBAak+0zd0uZ2ZAycMf29UNHrK5A+0n4ZLSWkFoQT+R/jSyPkyHB8OySfflW0El159jMkf&#10;GRmVAK99NEzbth8IB58/FwMu1rbDysoEBbP+w6eQAxaX4SOmwmt5efm27Qe79dAnb0JTVO5sa++n&#10;q+dIv8bN2MSdFMLNnbcaHAcHHz9+Ki+vmDV7BRwnJV+7dSv77dv3jx4/gy9JERppBJcPHz51wGfr&#10;6zexbTt0nklJ1+A1MxMVRrl5jLl9O4ec8JMnz7UH28HBqtVckVsb/CPQDhw8efjI6bt378PJAHkN&#10;1XqAHwguvfuakM9A69vPrKICPbBy8VIk+dmcnPzi4i/w5tlzYa9eoQdEvIaOGxeEykZ9hk0gnnz0&#10;6Nm2bQcLC1+9ePEavoQ2dfribj0M4GDzln1Xr6bDwZjAWfg7P9x+prrY+4qH3OXlP1Cp9b/aWGWq&#10;ZVu5cis9+itbaCjSwh9tPxMX6CjW3uEsKzXufqnSsGsDpU7Qv+nX37/Pm7+GHsm0Z89fwIcbNe4J&#10;x/0GIGWqqt3BFdctWvWnX9fURAJGmoWVNz2qotVX7Ai/5enTQk9vFHqgWVoPJWLQvGWVv5oVmBpb&#10;csp1+P/pF79M+wm4VFZ+W7nlFv3i+/fg0wU2Q8PZrOX5i89g5Jjf+FkF5Bzw2rRZ39lzVr548err&#10;168jR03XGmQNbxYWotr6U6dC0eeYNmnKQnqE286d6AFP0hYt3kCPvn+H/yc2LrmysrJ7T0O4uvDO&#10;5CmLmrfsB8F+796jEO+A1HPnrgAuJSUlU6ctge+26zAIPnb9RiaEwrdv38HJQLyYPmNppy468LFz&#10;58Lwf4yarr7j8OFT9+477uo2Gr6EOLhu/S6CC/y6uLjk8PA4cALE3CVLN7569QZOY9LkBZoDrZKT&#10;M4qLiy0svVNSMj58+AjRISPjNiQ6Hz9yXurSTQ9eDY3dSOyDBg6BVwiUSipdIEq2bD0A/jTyrb+z&#10;/QRcfCfE7zmSV415BqK1OumnmVZRUQlxGjKVGzeyrmXchr8fXAbvDxpsS54yWbtuJ2SmwCL++PfM&#10;rJxWbTRJaF+8dCO8gn68f/8BPEtSlkmTKUORkfHwycFDUOrg4jqydRvNkpJSNfVe8OWYsbMh0YNf&#10;Acddu+v37GUEB63bat26nQ3/W+DY2aAWcDBy9Iy9e4/Bt+Dqtm0/CCCwtkEZN+S5kP3AAbTAcbPJ&#10;QUAASqd69DLaf+AE/JmgHwO0rAAXSGVat9GCdAdwAfTht0CShPLN29nweegY8AopC4AIJLXroL1j&#10;5+E9+JdCC4+Ib91W88CBE3DcsdNgcwsvOBg7fg78J3BAlM/IGOW5f3P7mcFI3v7nmxwXefuBJsdF&#10;3n6gyXGRtx9oclzk7QeaHBd5+4H2E3CBcbLL8GhT9yv2vpFwwBq8szc4Dw7s/SLoR/+n28dPZewU&#10;pazZDvtfcMJPwMXaK3zphpvV2PjZ/8CE0t/fWFwePvl0I/PN2csPN++9s2rrbUd/VCAsx4U20A96&#10;hNu5sIfuo2LoF7jFJkksuvHk6fMmzegd10ZqPT4XF5Pj6zeyysrKe/QyqqysVFLu/Pbt+2F+E0+e&#10;vEC++/DR069fv+J7b5Xw41lZefEJqcuXb4YPHz58qlUbTfiM5kDrkpLSjp3RXN/f2QguRi6h81Zl&#10;FL0rDY18PG1R6uxl10hluCQunz8Xc9Pfz19s3LSX3BKJj08ZMWr6s+cv4Pjly9dr1u2cOg3dgITP&#10;jxg57f37D+gH/on2k3GBPx5YGTP9Kn8aVxIXaDp6DvQIHIFxyczK/fqV/jp7B394JbPy5eUVl6/E&#10;PHr0FDjA3/zuMyyopKRk5OgZcAxvkhutBBc1dXRfafES7m7A39NYddF3QI8ffC4u/1pWAepC3qwR&#10;l9S0Gxs27rl7F61xamDkAq/wJ8PrrVt39AzQyo979x339ZsIB6tXb4fXf6T9TFwmL0glB6RBD/vw&#10;Cf1sVbiI2r17D8mCTZINutqXL7/oWmWk/cTcZdHi9fToF2s/PxjJtlri8t/eCC4GjqEbdmXxbcmG&#10;mz+Kyy/bfgIu8vbvaXJc5O0HmhwXefuBJsdF3n6gyXGRtx9oclzk7QfaT8bF0jPsK67otvQKq7G0&#10;+3+yVVRU6tmjiRaboRHGLujpmS37ULXl/0b7ybhExT89fv7+589lDn41P5fQpp2WetPenz5xJc3k&#10;qZyHD+luR/y2Z++xyMg/+DDV39a+fftm5hGWmfu26G2JnsOlBWsyyssrXUZEXb9d5e4Bauq9Qi9H&#10;L12+mX4tbNnZVT6o9Y+0n4YL+MVnbNzWfdmXIh77TYg/cip//OyUjFv0ySjZxn8SICIifsOG3a9e&#10;vVmwcC18WVDwsKjorbvHmI8fPz169LSsrHz2nJVbtx3IzbtXXl5x5MhpuCpPnjwnP/vrNDgrPYfQ&#10;SpkidmiXo5/cvS+9cxP8yX01zMLD4+B4y9b95GDZ8s3kobXMzNyp0xZ/+VKydu2Od+/+sVtFbPv5&#10;ucvV9JfW3uH0i6pbRUVFtx4GIDDJKdedXUa26zDo6dPnzwtfNmuh8Rg/RLh3H3oQtY+GKa6hL+83&#10;wII8d+jqNqp5y/4fPnxE/8uv1AAXXftL7D0gfgN1uSbVc0pKStq01Zo2fUlSErrnFRObBMr6+TO6&#10;fVZZWVlY+Koj3ougbfuBomd+/6n283GZtfyagaPgsaB/T4PERd8x9O17eh8UGtCzbOON3Yf/+7YL&#10;kGw/H5eXr4sLXxSzzwf9CxvoS0lpxYuXxUXvSiXF5r+3/Xxc5O1/uMlxkbcfaDXjIje5VWNyXOT2&#10;AybHRW4/YGJcSpjiWXmTt7LyChEe8lRX3qps8pGRvP1Ak+Mibz/QfjIuN7PeeI+NdQqI2n0k939s&#10;QlPeoP00XM5cfnj/0UdAZMK8lOmL086FPaqs/ObgF0m/XYuWkJC6mLeyHDRfv4lHgs9s3X4g/dot&#10;ss7Wn2wubqPokbz9ofbTcCF3oResuU5EZcPOLHjdf+JuWRVrpQYfRWsDHz5ySlm1K3kHcDEx83B2&#10;Gfnx4+fGTXrBK/xXAAoqb9i0B3C5k30XEBysY5+VlduqjSbY/QePyQN/gWPRSnFqjXuyi+Hq6Dm8&#10;e/e+WXO07vLCxevKyso/fy5mcfHwDCQHa9ftJAca/c2NTdG6c8HBZ57jp03lTbb9NFwKXxXPWo7u&#10;wn8pQQ97VlRUvn3H3ZiVbYAC+3wrHKAfqKwkayTDpSUH+Bg1OIDvQoNPkZ+CY3gf/hPySfhxeP2K&#10;Pwmv5Ev4APPdSvgkNPTdr/RN9rfAK/kV5Ev4n8kn5U22/eTcBVz95NmnvHvvS7/+Gysv/+fbT8ZF&#10;3v63mxwXefuBJsdF3n6gyXGRtx9oclzk7QeaHBd5+4Emx0XefqD9TFwqKuSzW//j7efg4jw86tad&#10;Ivi/TN0uv3j9S68gJ29/pv0cXLwCYz98+vr5c5mhU2hZeW3nc9PT6aZZrVprVlaiW0tt2g1sjZ/q&#10;S07JaNNWKzKKPhS9avX2z8VfUlKvP3z4xBpvR7l23c6SkpL2eOcjO3s//Cl0K2DkaLRN1ABNy3fv&#10;PpwMuVReXh44dtbNm3devS4qLS29fDl62fJNxcVfEq+mP3qEnpWUtx9qPy0YzV2ZkZBa+PxlsaVn&#10;GNmCEfTmzVu0c6tk27R5X5NmfeG1YaMe5J2rV9P9/Cdt33Ho8ePnOnjLTTNzT/ItaJ266JC9rypA&#10;w8w8PPFuqiUlpTt3Hzl4KAR/BLUlSzeOGTOzDO+XZ2Lqro03wYKmqNy5oRr9RZ276pKNQ+XtR9vP&#10;zV0qjV1Cc/Lfffv27ezlR/CK3nG9/Olzbf+Hxk1611fsCD/YQKnz0mVoSzR5+6Xaz8SFbfcff7Tw&#10;CBs7K9neL/LazSoXYZC3/7r2l+Aib/+rTY6LvP1Ak+Mibz/QasYlIyuPflbe/vXt+p08ER5iXOQm&#10;t2pMjovcfsDkuMjtB0yOi9x+wOS4yO0HTI6L3H7A5LjI7QdMjovcfsDkuMjtB0yOi9x+wBR0ZDa1&#10;lZvcJK22rPTzPtxv9DbRm3L7V1mVrNj6RLDHfUZuUwjRUzip13bJePZNSTNzD2OPrbzD/ScmOPhF&#10;su/I7S81u2ER+g7iN1nznRAPr3oOl7zHxsGBgWMo+y14x29igqSZe3AXtEpWVm/LpMcO58Ykd/5/&#10;Q3QRLpGaWu7H2M/I2qT5qfBq5HJ59vJr7Ju+ExJGT7vKfvkL2qGQAnJw5BQ9ANu4+w68mrheCY18&#10;wr75y9q+Y3nwmpT+gv/mqYv3Qy482Hs0z310DHy542Buxq3XcKDnELppD/rriJm5X3nztpS1w4w3&#10;wG5kvmGPJVjJK3gPrywrI5JajU7qNDPDQuG4jkLkAIUIDfK+yBauuQ6vhBUwE9fLS9bfgIPR068G&#10;zUkhb/6advPOm/Qbr+DgatqL1IyXcLDjYA4gEnLhPhwnpDyH1zXbb8Prr2wABBH10TO4bpl6/VVu&#10;/js4sPeNPBySHzgjCY4Xrb0BoExdmMZ+rHpW3EchzsAErFy7iaATsnJxWHTb/+eYgabbiSH2FxAr&#10;kTrkw6zl3EVnI2IFbOzMJPhNJ84jj//iRlgBI6yAnQt7xJ75hl13dPEOi7+yrduRdS7sIRxs3Z/N&#10;vmnojPaDjE0qvBD+CA7u5L6F19XbbofFPDV1u0I+A1Y9K87Do8kxZcV1RBS8Xr+NBIfPitHQYIUT&#10;g1H02Xr7/xf5WAFbnzlJo6ZdXbnlVs5d9LvJ52VZAXMMQP+thWeYGe/MfjWbPD8VcIdA7j4yBg78&#10;JsSDK+F9wkp23lsgaebSdPbzv6BtP5izYM31gMkJwycnTpyXwmYt4XFPJi9InbMC5QM+41Ga4oGD&#10;kbHLZVYtwP54DOKblvsJBEqIFrCCbMut/8/OrN6YgNrYyKmJ8AqXgf/mf4sZ4U7532IT56c4+tf2&#10;uvwxq4EV1vp6h4MNkXlfbv8eU9AyP4rtGNhA1izAjhMbhF5PDCJmeVJgViE8O6VN7TRn1qcHW5/h&#10;2dnBNsTOERtCzBbsPGMXwHTswC5yZn8RZQwOl3TBHJHpgTmBheqDOYfqu1AzcL1Mze0KmKE7MiMw&#10;D2yeYdS8woyRhRt7IzMZis0n3NQnAtkwbL4RZsT8Is2J+UeaB4BFWYANB4u2GIHMEmwkMqtRxGKQ&#10;jY6xHsNYYCwxm7HIbMfFIRuPzA4siFi83YR4+4nEEsAcJiU4TEbmODnRYUqiI7GpyJymYZt+lZjz&#10;jCRiLjOxzQJLBnOdnew6h5rbXLAUMPd5jM1PdV+AzANsYRqY5yLGFqd5LU5HtgTb0nTvpdcU+upt&#10;6au3FZn+tr4G2zQMtmPboWG4o5/hzn6Gu5AZ7Qbrb7Snv/GeAcZ7se0bYLx/gMmBAaYHNJEd1DQ9&#10;pGl2SMvsMDLzI2ADzYMHmh8dZHEMmeVxbCcGWZ3QtjqJLUTbOmSw9anBiKfTg23OYDs7BAyjo2MH&#10;dkHH/oKuA9hFPceL+k6X9J0v6btcMnANNXQLNXS/bORx2djzCjLvKyZDw8BMh4Wb+YJFmPlHmAdE&#10;WAREWoyItBwZZUUu5Oho6zHR1oExNmNjbMeha4Yu0gRk9hPjHCbHO4JNSXCamgBXwnl6ovOMRJeZ&#10;V8FcZye5zQFLdpuX7D4/2WN+isfCFM9FqV6L0ryWpHktTfNemj50efrQFek+K64NWwWWMWx1xrA1&#10;133XXvdbd90fbMONgI03kW26OXzzzRFbbo3Yenvkttsjt2eO2pE5amfm6F2ZY3ZnjdmTFbj3TuC+&#10;O4H7s8ceyB53MHv8oZzxh3OCjuQGBedOCM6bcCxv4vG7YJNO3J10Mn9ySP7kUwVTThdMOXNv6tl7&#10;087dm3b+Ptj0i/dnXHoANvPyw1lXkM0OezQ7/NHsiMdzIh/PjXoyN/rJvJgn82Kfzo97Oj/+2YKE&#10;5wsTny+8+nxRUuGi5MLFyS8Wp75YkvYSbGn6y2XXXi7LeAWsbKa46PNx2YFxAVaqwQVYQYZZqQkX&#10;Sw4XbQEuwArGxYbiwrBCcMECg3HRI7gAK86XDGRx8aK4mPoQXCLM/SLMES6RgIvliCiCizWwgnCB&#10;jg64ACsxqGcHxdkDK2CTeLjgjotwmYlwcZ1FcMG9k+CyQICLN+CyjMFl5TUfBhdfFpf1NwAXf4aV&#10;4YiVWyMBl+18XLIwLncwLtljKS45GJdcjEvehKMCXCYjXAomn8oX4nJv2gUGl1AGl7CHmJVHcwCX&#10;qMeIFT4uCRSXRSwuKQwu6S+XAivXXir00QVWWFzE0lItLkRa9vOk5SCwIoPLUSlcGFaqw+W8jggX&#10;x4sQdxhpuWQArLiFGgEuRFqqwWU4gwuOEQQXG6ouMTQKEGkhuEyJJ9KCcJnB4pLE4uKOcEkBXDwX&#10;piJcQLF5uIC0AC5UXdZkACsUF2BFFhckLbdHAS5YWhAuIC0EF2Blf/a4AznjgJVDOUGASzCDC2YF&#10;4XLyLpIWMMIKGGEFpAVwIdLC4MJJCw+X+bFP5gErcU8XAC4gLYBL0nMsLYXACsEFpAVwAVY2MbhI&#10;RiLCys7+hrv6G4FhVoywrpjsI7pSpbSYIVa0kLQEDzKvRSRCrCBcgBUdW7BzOnZgbCS6iCKRE5IW&#10;AyYSIVxkpIWNROb8SAS4IGlBuGBWuEhkNz6WkxYaiRKwtAgjEZUWYSQCXIi0LMasLE0bCriQSLQy&#10;g5EWhIuUtNyUkhYSiYi0SEYiVlqQuiBpIaxAJDpTgFjB0jL9/D3EykXECictgAuWFjYSCaQFRaJn&#10;jLRgXFIQLkvSXiwFXBhWNnHSIoOLDCsIF6orCBdMjCnBRVpaKC7CxIWJRFVKC8KFsoIN44KlBUci&#10;nrTUIhJFYGmhuFBWxkQjaYEwxOAikJbJCU78SIRxkYxEniQSYWnBiUsaL3HBWQvgAqwgXG4ALgGS&#10;0rKNSguNREJpYSMRkhZhJJqEpAWzApEISYsIlwcEF1ZaZl15NEs2ErHSIsQFSQsPF8qKIBKBIVaY&#10;xIUmuSJcSMrCsCKQFllcgjEu4jyXLy0yuKAklyctyHQZXNgkFxGDcLksiERDKS5mGBczjIuFABdG&#10;WgAXHIYILvbiSISSXGdghR+JWGmBSDS/pkgkwmUdVRfARZjk0kiE1IUfiYAVLhJlc5HoCE5yWVzE&#10;SS7gUjANcKGR6IEoEs0SJLkiXJ4BLgsTGVxIJEp5sQRHImBloxQuLCs14cJKS02RaJBF8N7grPx7&#10;7y5HPTB0DEG4CCORBC6CSATGRCKc5EIkIkmuIBKByYyJkLqwkWiEZCRicJGNRLzEBUUiyTERjUQI&#10;FxKJeImLTCQCdSHSQnCBSMRPXH5oTHRUKhIRXM4WkCRXFIlm1mpMhFjBYyIsLWBYWhT66AArFBfM&#10;ChiNRLK4SEUiHi40EkngAqC8ecstSVdZ+c3c/UwVicspqUjE4EKkxeGiiXto4KyrizfesBwaVtOY&#10;KJxEIiQt3BCaw4VJckkkiiXSwoyJcCTC8xnVRyKZITROXDAukLiM3njTfy3BJUNWWhhcmEhU3Zgo&#10;e1Jw7qyT+bND8mefKkB2pmDO2Xtzwc7dm3fh/tzz9wguIC0SiQtvCM1FopoSFxYXYGUDZoXgwpMW&#10;GELzIxFJXEz2tPJJ6eAS1tYlqu3QpPau4QNE6sKxIsAlaHYUxYRp12+/ZCIRwUUoLUhdWFwIKwgX&#10;S6/LG/dkPnn2Gf4HAI7sWfLufenpKw9cx0TXYkyEcOFHIismEonzXF4kciTTLfxIxMMFj4lI4iKM&#10;RHTG5dqo9dfhJN9+/ErUBScusriIIxE/cRnD4AKRqPBdadGnMmJvPwusrKLy2/fvq8MfTaF5LsYF&#10;WOFFIjbPBWnBuAjGRAgXNnFhIxFNXF4o9AJWeNIihQuSlu462zoO2gy4tB6wEdSltUdM3aBCsGoj&#10;EZe47DuaiQDhtaK3JTRxqSoSUVxI4nJ23KyEj5++wg8WfylLSC30GhuD520v2QdEnLx4/3URWt0O&#10;0Lkc+4TFhUYiHyQtvEjES1zYSITUJVoqEsWh6RZQlyoiEZkP5RIXJhKxicuJ2CcVFXRnr49fyqbu&#10;ykK4oEhEcOFm5wS4MJFoNC8SASgzjufNPJE36+RdsNmgLqfy55wqmHO6YM6Zgumn8qecvFv57duO&#10;+KcSkajmxEUYiSBxIZEIcGGkhbAiiYsgEg0y26Vpvlux6+reJvsJJcqj72JW+ENoIi3iSKRpdnjT&#10;7gziL7a9ePWZmXGpIhIJExdLz9BDIXn6jlziQmfneJO5S7fcXLjhBolERuwQmo1EgAt/CC1MXIAV&#10;Ii1UXThc4tk8F+FS/RCajUSQuCxJO3dVYsnMwC032UgEiQthJQBYEeS5mSwubOJSVtNixEDMwzcl&#10;wMokQeLCj0TMjIswEgEu5H+QjEQEF8hzgZX1FBcuEgmG0H30tmrob+2hvRZA6TJ4CwGln9HuLrvi&#10;dBwO0sRFGhcuEtl6nyZnw7YDx+5IDaH56iKKRBKJCyKGDKEJLrUfQvMSFy4SMbiQSCQcQhNckLSw&#10;uFQRibjEhf6pwnbn4Qf+jAuNRGBEWrZgVjAuXCTajSIRxFz6X1TRFl64D6xsj3uKJ3PZGRc2Ekkm&#10;LnQIXV5R+am0go1EWFrEQ2jCCsFFVloQLg0aD63b0E3DYCuw0mHgZsTKxELllA/Kye/glctzES4M&#10;K8gEkUjL7FDhy0/0b4JU49s3XdsTogk6ESsiXDxGR8JPfSkpf/T009rtt/QdCStoMnf83KTcgncf&#10;Pn2FD0RdfSYzhCaRKIyLRFJDaBYX2UjEzv1LTuZKRCKcuARtvEH/WmGDC+5LEhc2Em2sLnFhh9A1&#10;s3L+3sPXJdtjn9DJXH4kOotZIZO5ohkXNnERDKG5SMQmLgq9hqwjuPSuGpfflB0dx5zHrGwiuqJl&#10;f0D56luVhCKpyVwGFy4SIVyMnI6z+xVOXRBn43UmKuFR2vXnfkFhErggYphIhHHxGIN2gF2w5tq1&#10;Wy9Lv5Z/+/bt6NmCcXOSysrRToj3Hn7YADnv88/RSc/5Q2hEjOQQGuEiOYRGwyI88S9MXCZxkcix&#10;NkPohamzd4lTNLYRVvhjIn9e4lJVJKqZlXMMK+g+0V02EmFp4SUuvEhEhtDACvgTeprEmIiXuGBW&#10;hrDSIsAFs7JZtUUAsKKhv41lBcZEDQIfWvifbTWpAI+iGWkBVqrE5dAgi8MkyysuLpu1NOHtuxK/&#10;oCtOvheyct6cv3KPsFLNjAthRc+ejokmL0wm5B0+lW/gDEkuSlzyH3yIvvpcNIRmExd2CI1wkYlE&#10;VqPofK4wEjGJS+0iEX8IvXDfHXR+Ug1YYcZEvMSF4MImLmwkYobQtWHlwesvwAqdceFN0LFDaAYX&#10;USR6CKzAMIoOoZlIJEpcCCtUWniJCyctAAoYjImAlfrd1kOeS6QFQUNmXCRxQfGIRqIhVocvhRew&#10;w4E5KxJLSsqHWB9jJ3PfvP2i74Bn58SJCxeJCCu6AAqTuOw9mgvv0NuKOM8tQKw8I3kuva3oUfsh&#10;dJT1KKlIJHsXmo1EgEvVQ+gz8U/xnyvRAtYwk7k4EnG4YGmhiYtMJKolK9tiHk88nocmc8kEHbDC&#10;T1xQnstFopqH0AiXZwQXYGUtD5cNspGIsqKHWIEhdP1ua9oO2AiJi2qvTeTOonCCTsTK/qDZkSwl&#10;pNl6nX7/oZS9TzTQ4ujZy/k+Y69UH4k8RkfAz+rYnWXz3D2EFebOIrCCdYWyQuf+PbjEhUYiWVy4&#10;ITTChYlEHC7iGRfJITROXCguOHHZee7e0YhHRyMfI4t6fAwsGtnxmCcTt90atvIanczl4VL9ELpG&#10;VhacK7j3shgG0uTOIolEgsSF4MImLkRaMC6gK5Deyg6h5/MikUKvwcAKwUU6Eik2dgVWug9aQ6SF&#10;mEr3NWQyF0sLwYVKC8UFWMG4wEnQP4VpY2dEgK4M5N1WfPjkg7Ez6Ir0EJrgQlgxcj7PYyUH3qFD&#10;aPsLEIkga0GsMENoyTERxoWJRIALiURc4iIdiai6CBMXfiTihtA4Eq05mhsc/jA44hG2x+cSnx2P&#10;xsQgXJ6ABW68wZv7ZyboZCMRrx6qZlbOFrBFCxOZW0X8SIRx4UciLnGBy1RR+Q3NuFR1FzrumUJP&#10;jhWQFqQuWFq4ITRQgnVlCwuKjv1hMkEnmPsXRyJ4RbjQv4PXHjx+f+JcbmLKE12bY4Otjm7de+Pj&#10;p6+Gjif5BS6yuHiMDifYfS2rePL808R5SSQGDR0Xk5rxsrQUsl20EXlU4lNuCF0VLqy08BMXBhfr&#10;UVGkfI7FBRFTdSSSTFwuJD5NufMm9U5RanbR5xK0GwW0m/nv0nKKkOUWTd2RSaSFwQWzgm8VIVYI&#10;LsAKDKEZXOD/gT+QOIH8sfwGV3rG8TxyFzroKL1VxEWikHwUiYQzLrgeShiJ+HehZRIXYGWNEBek&#10;LvxIVL+xB7z2GAIDIv5kLjP3j6RF4lYRrodCrITH3BfFIGgnz+eu2Jjy6fNXuMbHzua8LioGATRx&#10;OVVNPRRJXEycz09fnJSS8YLdJQvcdO/Rh9VbbzoGRNDEhczOcTMugiG0SVWJy/AIS8CFSVxQJOIS&#10;FzwsYqSFu1UkkbjwIhFKXNCYKO/xR3KeQZtvsLeK6F1oEon4uJBhkUwkGsUkLkcSnsJfHp31Rly0&#10;wLsLza9x4UcipC5sJMKJC4tLjXehMSvaq6VwkUhcMCtbECuCApftUrhAJOJwgUhk4nzMc9T5EZMu&#10;j5xyZcTkKz6Bl8zdQshtRYhERo4nK2DkW/kNs1IlLvzJ3CG2Z05eKHj24rOR80U6O8dLXPiTueK7&#10;0LzEhT+EZhIXQSQiQ2g2GPGKFqqIRICLcAgNuHgvTIm/9WrrmQLe3D+qccF3oflFC1wkgiE0iwt/&#10;CA2R6FTy8zcfS7m70HvvIFZkihZ4kYiHCxgTiUj5nCAShTJDaNm5f1Q+h1gBUNb0RKDISovgtmIf&#10;Ot1C1EVcPofzXFpqyUgLk7iQIbRwugVP0NG70JC1gKhAhjvIgtS4UFakEhfBZK64aIGMidhSS1S0&#10;QJNchAvDSg2RSEZaMCtUWpi70JiVyQlsST2w4syw4jo7mU1c6IwLb+6fuwuN66EQLqJIxE7mstJC&#10;JnMZaRm1M4u5C01uFWUzRQuIlfGHc8bjogUUiRhWJpHpFqwuImnhjYkesmMiyoowcQFWVlWFiyjJ&#10;5c/OSeIC0oJZ4XDhJ7nV4YKruJkhtAgXgbTI4sIMocXSwuHCjonc8dQcDxc2EpF6KEZamBkXIi0I&#10;F4G0CJJcFIkkcaGRCONCZucQLuhZCl75nA/BhZUWNOPC4sKOiW4JIhEz3cLgQooWsLowuAQxuDCR&#10;CGUtwspcTlpoZS6NRBQX/mQuHUIzrKxGuAwhuMhIi2QkYnDhalyYeiiCC01c2CpuZnYOs8LHhZUW&#10;OiaCITRmpXaRiOLCkxZ0W5HgcomJRKG8SMTg4s2b+5fChUQiDhcsLWySi9QFshYuEmFcUCRCrAhu&#10;K/ISFzL3T3CpOhJxSS6th0JjIiQt7JhIfBeal7jwIxHGRTAmYsrnSNE/lRaKi/gZEZrk8iMRYYXF&#10;RToS9eZwIZGIUReQFoQLKy0cLlyeK8aFx4opkpaacCGRiBDDRiKCSxWRiI8LlhaEC5KWKobQw2ji&#10;gnBBkQjjQqSFP/cvikQIFyIteExEcAFpobgQaZGMRBgXNhIJceFHIhYXFIkILsAKSVyY24r8ogVR&#10;JCLlcxSXKsvnxEnujEuMtFzBkYiXuCj0GLSSwWWNJC6YFb66bBYGoyojEWWFP+NSUyQCVmgkosW5&#10;bCTiqQvLCqcubCQiuEhEIgYXnLhIT+ai8jm27p+LRAwuwvI5ikt1kYj3jIgIF0QMv3yO1v1L4MIb&#10;E3GRiCYuTDCSikS02lIYiWRwIZEIcGFn54SRiJvMhUgU+ZiwQnDB0iKTuAAo2FhWSCRiWREmLpLS&#10;InsXWhoXTlrgVYRLzXX/YHxpobigeijMCpe4GPImc0W4SCQu7JhIEInQbUWZMREbiQS40LvQUokL&#10;G4lk6v5J4oKnW7jZOYKLIBIhXJhIhMrncCTiJy7CIbQgErGJC45E+GlFwEUwJnrEHxMhVnjSQhMX&#10;2UhUIy48aakVLrzERSISYRMmLvxIJIMLsDIY4cKTlmoSF2buHxEjM4QWRCKauDCRSCZxkY5ELC5M&#10;4oJwwdLCJi6i8jlx4iKcnaN3oWUjEZu44KIFJC0EF2CFl7jI4jL5ZD6+Cy1KXMjDraJIxA2hgZUV&#10;QlykIxHBpephkWQk4uPCj0QEF560YFxoJMJDaGLVRiJZdcG4cIkLiUQMLmwkQriQSCS4C41wIZFI&#10;aggtk7gIIpHEEJqdcWEjEYMLLVrAiQs7hGZxkYxEvDyXF4l46sJEIlHiIhOJhIkLLVpA0iKVuHBj&#10;Ilw+F05ZkcAFs0JwIawQXDbycelLh0VYWsSPiVQtLVUkLjxWOHWpAhfpSCQrLUziwkmLPrDiehkn&#10;LmjlBMBlzpprZWVoJpBMBPMbmjuvqLxT8M6ava0oSFzipGbnUBU3SAvNc5G04FE0ZoXiIhuJ8BCa&#10;jUQ+gkhE7xMhXHjSQtSFSAudcWEjkTBxYSIRO+NCnkATD6F50sIrcKG4UFaWs7gwrMiMibC6cLhU&#10;F4k4XDhpQcRIRiKhtJjyklyBuvAiUQ2JS7WRiDzcCoalJfXGK0oE025mpC5estDTy93E1Hjc+MDt&#10;O7aSXe3Z9rm4LHBxqmwkQrjIRCIsLVeZGZerNBLxihb4df+8GReJJ9CqGELTPJdNctlIxCYuKBJV&#10;9cCieAjNW2aBPybizbgo9BjIsVJdJKLqglipEhdgpTaJC39MJMBFVl0ILrKJCxOJrHiF3IgYUSTC&#10;0oJwIYXcNBIVvSsl177kyxcj/SHKDX5XUvqtbv3/1Gvwf/UU66g0rFdfsU79BnUUlerWV6ynpNpA&#10;tZFyl24dduzcQX4K2rnoxwQX7rl5XiRCrPBwQZEIT9DxExdxJJJJXMgEnUQkYsZEw7eCuhBcSCRC&#10;rEgNoWt4Ao1XPsc+3MqbzMWJC8lzMStV4TKYH4n4uAgSFxyJeLgIIhHBBc39s6zgxKWKSMRKixCX&#10;aiORRN1/VZGo8GUxudiz58xUqv9/KvV+V6r/H0XlOqqqvzdQAj6AmP+rr/h7vfq/KavUU1dXUlFR&#10;VFSt36SZqnqThi1bqjdvqd63X6+3b9+S/2TtgTskElFceJGIqgsbibC0EFy4ITTzBJonLuSmkYiX&#10;uFBcgBVeJOLGRKAuPFz4kYjFRTSErgoXrC40EuEh9H2KC45EbOKi0H3gMswKPxIRXOgQGrGC7ixy&#10;kYjeWZSWFolIRG4VVR2JJHCRHRbRSCQeQmNiWFb40iLEZfW22+QCz5o9TUm5ToMG/6dU/zelBr81&#10;QKJSV0W1rpJSHRXlOg0bNmikWl9FtX7DhkoNVRo0a6LauqVai+aN1NVVWzZTb92qSavWTdWaNG3b&#10;sX0Zs4ExYYUbE03CkYh9Ak0YiWjiIohERF2kExd+JBINofl57giZW0X8xIWNRAwu0pFIKnGhj84T&#10;XBArQlykIhGwIsAFsVJ1JNoqikTSea5EJGJwkYpE4kfnESsEF2HiwuDCn/t//Aw9QvDs2TPQjAbK&#10;vysq1wUJUaz/u2KD3xUVf1NWqgPRp4HS7+qNlZo3VW2mrtS8iVJjNcWm6ipN1JWbNVVt3FhZRVVR&#10;RUW5cWO1Nq2adezUsnuPjt06dfQb5ktwmb7uuigSsXkuHRaxkUimfE6UuIgikXgIzR8TyU7QsYkL&#10;LxJRaQFjh9CMtPCH0FRaeIkLlRa60gJKXICVpRgXYSSi0sJEIsLK4OoikThxkYhEfFwkIhFPXUST&#10;uay08HGpeQhNcCGXc9bsGQ2USQpSp4FiHeWG9RWV6imr1ldSqafasL6qar3m6kpd2zZu11K1hbpS&#10;uxaqLZoqt2yqot5IsXHjBuqIFYhHKiqqKg3VGvXs0VFPX8vEeIiRsZ6RsX5JCXrkcfuJu2wkIuqC&#10;1nmr5lYRfzIX40ISF28hLtwQmrfgD3sXGkkLLxKNgjyXSovg0Xk2EvFxqXLuXzYSgbpgaVHorkVY&#10;wdJSIy68SCSDC48VCVwYVviRiEgLT10wLmwkEuMyEHD5gaIFxAoBpVPXDvUUQU5QIgKsAB8dO7dR&#10;b9pQQ6vH5EVT+g/qBVrSsVWjxg3rqij/rqZSp5la/UYqdVSV60B4UlKqp6LSABIXJeUGikoqyioN&#10;W7du6j1y6OR5QT7DvV09XHR0dJ8+RWXYVxKfsnehaZ7LJC70WWiSuGBcRJGIK1qoPhKJEheCC0gL&#10;8wSaYBEXFImqS1y4ITQbicCEkYif5yp0Q6zwcJEYQkMkQvVQVeBSlbTwcRGsPieBC5u4CEfRDC7c&#10;EFpqEReCC41EFBcsLQSUOnV/q1Pn/+o1gOgDclJHvXn9Js2VbD0s+mj21DbQXLxzdad2TTq1VG3f&#10;pL5Nr8YLTdsc8ux01KvLXudOa2w6TjVsa96tMSiNsnJ9FRUldfWGTZqoqzVWj0iPzX/5dO3OFQtX&#10;L7S2tXF2crxzJwt+146QfJq4TIxncaFjIhyJ2Lp/YSTiJS7cEJqJRFUNoRl1qSISYVwIK2DACsWl&#10;uiE0bzKXGUITYnAkAlaWAC7daohEmBX+mIhhRVQPhUGpSloILqJ6KAEumlVP5g6sYum5qiJRaSla&#10;QqFNu5Z16/0GBqwoqdZVblSvUbO6Kg3rOvk5GloMGTxEY8nmVe1aKk/RbX05oEfcuB5xgb2TJvZJ&#10;Gq+RNE4jcXz/yJF9Tvr2XGbVSaOjWqNGyk3UVVs0a9KiRfMOnTqs3LNqxoIpY6ePtbI2c3S0cHW1&#10;LXzxAn7jsLlJFBfCCprMZUotkbTQUkuJSESlRXhbUTQm4hW48B8/E7CC5/5HY1x4kYhlBUciVloA&#10;F8SKZCQS10MpdNMEVpYwrNRiTCTABbNSFS4yYyJWWpC6cNICxkUimSSX4oJZYW5BC0sthUNoJC3R&#10;CSgoGBrrKarUBTmBuAO4KKrWUVato6pWv4FSXc9RLtq6fZs1VWzeqMFe924RI3skYkquz+yfMbV/&#10;6mSN9MmaqZMGRI/pf3ZY37MBfRfZde3aukljdVV1dbVmzVq2atVya/C2ZevmT5sXZGVj5uJo4e3l&#10;YGRqCL8UGk1yBfVQXGWui3RlLh8XVlp4kWglIy01PSMCYQhJC+BCpAUiEZEWHi44EklKC3lakblP&#10;RBMXigvDCictkmMiYIWU5QpwwdIiLp9jJv4ZXBArBBdWWmRxEUQiHi6y0iKNCz8SmbigNCUlNaWB&#10;UoMGyvUVVes1aFAfIhEMglQa1W+o1kBJtd7s1TO7dWnVoonyTON2l4b3ShmvcW2qRsb0AZlztTLn&#10;D7w+Z+C1WVoJE7Sixg24END3jG/ffUN7GfVs1baFunoTtabNmrVp3XzxhsVBUwNHjfW3tDZzd7Fz&#10;d7NxcrMbrKsFv/rbt29MJPr/s/cXcHUl2Rs2mu/e+/1nujuGu7sEgrsGdydIIBBCiLu7u7u7uysh&#10;gYQQF+Lu7k6A9F1VtaX2PvsASc/09PSc+q3ZsznQQODlWe9aVbtKpvdfs1wkaiK2mSvTnZOdhcbN&#10;XOJa+P2hxN05IhcZkyunJhIYl3o27iNk5CLZnWPlIpyF5uXCowXkAkLhjItoWpGSC6sVJhMhrdBy&#10;4TMR127h5QImF7QiVRPhv+3fdQzUlNUaNWxUv0EDqJDrN2xYv5FSA1X1RmqajZVVGoGrNdJTtzdR&#10;29zKsbCT49Eujsd7uJ7u63p+kDto5Wx/7+M9PYs7uRd1civs6L4p12lplktrfytnKwMLQz1tHR3g&#10;yvgZo4cO79G3f5eM9KTWeS3aFrRskZlo5+DYrn1b+Oq9J59hM5HgGRHkWsTTinwmqnkWWmJakcgF&#10;tELkQplckomIXGqqibhMJKcmQnJhM1E9G7cRtFyIzxVlIta4MJlIOAtN6CLOROzyOca4iGahOeMi&#10;zERELtjkCjMRTxdWK4xxoUwukcuQ8WXwq7KytVTVUIbCGIgCQmnUGP6vfqNGDdQ0lbR1VS2tjV3c&#10;gCpqBf7m2/KdDrR1LO4EWvE4O8Dj4lCfS4N9Lg/1vTjU/0Qv3+Junvvau29s5b4g3XFEjH2gg0kT&#10;MyN9fQNHB4fOnfK6dGrVuWNefuucdu1bd+pc0Dov29HNpVmIO9bq70yDjlrIjTMR26Bj0cLIZaBE&#10;JsqUWA/FZyJGLjgTsb1/NhMBXQTroZBcmKWW0r1//EgRNi58JoIQZiLQynDQCpIL0kodjAvORKJF&#10;C2wmopu58vZBZWoiRi4S3bla5CLIREK5QCaCX9KnT5+UNJTUtFRU1ZUbQw5Saqik1BBYAlrR0lHW&#10;NdAIDAsNjYmyMTMcGWe/Pd+5pKv72f5e10b63RofdH1cwI3xAfenhd+YHFnUJ3BnV78tbf22tvdd&#10;mOk6I9mtR4Szq72FlYVFbFLqwCFD+/Xv07tPj67dunfr2btFbuv0jKzk9IjwaI+svEj4NsYvviTx&#10;tCIEm4lkHyniev8yNRE/rcgv5JadhcY1ETetSC3kZjIRs3xOJhNxK3PpmgijhTcugBbQyjAiFznG&#10;hWiFyEVeJpI2LuKOi0wmEspF5hkRQSYichFnItHK3B5DSuCXpKGtoq6jqqajAqGqjjKOhpaqmqay&#10;kkojTR0VEzO9lTuLbr6tCPBznxhnt7qV04ZWztvbOZ4d6nl1tE/5MM+LI7wLO7mMjrSYmOAwKclh&#10;TWvv5Xm+i1t6T0/3nJLhE+Xj4tjUcfqydR+/VZ2592b/meult56/+Fr1qqJq2/Grsekxru4eBV2S&#10;vlagBh1BC7K6XCZCxgXtg0rWQyHjUteF3DLNXCQXqUwkkAu3wIXKRKxcal7ITYwL/bQi0QqEIBMR&#10;ucjPREQuBC1YMbRc+Ew0XZCJxOuhkFxIJmKNywJGLpxxodEiXUKz3Tnsc+HXU11draqmpKGJ5KKu&#10;raKmpays0tjG1szX11UbShgdDXNz4y2lp758r85unjwh0WFClE0ff6OBgQZz40x351kcbd+0pLPD&#10;+gzL2eFGu9o0OTXIt6ir79Z2fktyvFfmBcxvFdo5KdjNxWf74VPoa33/XlFdfftz5Qe8Pdenqqq1&#10;B47ZObnHpUR7+/rDB3QcdUIwVYQzEZELogtrXOhMJFtCCxZyc5lovPhpRfrxM3pjSzoT1ToLjeSC&#10;M5HYuGC5cFphMxGRC9KKhFxqW5lLZyJGLlgrrFxkjAtrcvlMRMmFzkRYMTKZiG3mMmiBX8/M6VP0&#10;dDU1tFS0dFVVNJSAJYa66o5OthmZqY4uTta2TbJyWhdfvP26qrpXt3YTE+3XZ9kcaudQ2NF+ZoTB&#10;tEDdkk62x3u5LY4znR9rNtjfKNbZIMnBuF+I1Yosx21dAle3DRibG+bj6Xvk4nXukf6SWw/69B8G&#10;XHlTVX3pyWfvkLjQ+DTv0Gh418s3X+kn0PgSGmUikXEhdBFkIokSWiiXGo0L3sAdd1yQVqgSWmYf&#10;VIQWeSU0kQvZlQO0MlQsF4lMJJILRouMXGQyEZYLoxWSiYhWWOMiqIk4uYgzkci40GhhrG4kksu0&#10;+WhrUNcmJnZWelraKrp6qhYW+vZ25g7mhh6eTYaPGdUyPz8wNHz74WOnbz+5/vzD6F5t56fZdvPS&#10;z3HWC7bWaOmgszLZ7HQv16sjfIq7uG3Lb7o113lbW7etrZwOdvE62M2zqJvv5vbeU1p4R/i4re3V&#10;YsuYnp8rv72trj544UaL1IxLTz9ef/XtyrOvCZlt9py9O27hpmev38L3I1gPheSCkxGbidiaSCwX&#10;UQldQyZCdMFaEZTQWC60cSFowXTBaKntkSIZ44I2cK9n7Qpa4eQikYnYEprIRV4JjeVSJ+MizkRU&#10;u0UoFy4TSTTosFyoeSIwLl/wdgReDub2VvoODiZdOgR37ZjaKifH08nLMahrVEpbG0dPS0vzXv36&#10;DRwxdPKMCVPyIzblNFmZZrMx3Xprtt3uPLsj7ezO9/e8NMjz0hDP833cT/ZwOtXb83xvj8uDvC+N&#10;CDja329zB4+J2R65wS6rc/zWpfoePlK269T5pdv2J4VHHS6/UXrtQfHFu+k5BWuKz977WHXrFdph&#10;tXmPYk4uKEAuZB9UjBZGLlgrSC7CTISMC52J5BkXyRIa5IIzUQHIRVgTSWYiJBc6E9ElNCsX0MoQ&#10;a6QVIpfhkiU0kgttXHi5ELSI5cJkIgm51JSJ8DwRkQu7kJtHCyUXpBUJucAv5vSpsibG2nam2q4O&#10;5vm58BuMcG3WwcbIzEDf3FBPX09LQ19b1cnG0tnOMsrbdl6GQ1FHh9IOdsc7Op7v5XShn8vp7q63&#10;B/qU9/M63dvj4jCvGyP8H4wNejQu6M7Y4HODfY709d5S4DqxuWPPSMeS7gGlbQMnjxjcOjO5Y9ee&#10;IZ6eo0aPnzpr/shRY6P9fXOzm8+aO2fZqjXwLa3aeRuvh2LlAiU0kotMJmI6LmK5MLPQpISWY1xq&#10;z0Sz2JqIlQuViSSNC4cWVi44E2GtCNBSpxJahi6sVthMJNNxkVdC83KhtILRQhYtiOUiykSMXIhW&#10;BvVra2uq6eNg6ewSa25qFZw2Q0/H2NbE1NCgqa62kZ6Wjo6mipmBnoWBXlpo8KqsJid7ud4c6nVv&#10;fMDZbnalnV0v9fZ4MCrkYh+Qi+++Ni6H8myv9Hd7ODn41tiQs4MD93Z0W5vrMC7Opl+Mw7oUh335&#10;3tHNvP3cHXLjo5s5Ne3etfvkmXOHjRjj5eLSM9tqQm+/acNi4Fu68/A9d5QItZCbzUQ92ZqIlYuk&#10;caFLaIQWXEIzcqFrIiQXkom41ZbCTAR0kZOJOOMiMa0IgdFCtCIhFzklNC+XWjMRJReMFoFxEff+&#10;MVpk5CI0LtKZCMslJAW1a63M1Iw1lY101Bo1bmhhrGGqr2GgA1dtI10bV9ueFgaBuupKRlqqy6xs&#10;n8clrUuzPdPN4eoA17Nd7HenGa+MMu7spL4k0rSNnUYPB80ZYWbHu7rsSjc50cH2VHeHgwVN17Vo&#10;Mj/VdmSkTf9Yu3XZTltzXZv5etlZmiaHB4U4Nc1sntKhY+ecljmJ0dHDOjoObukxtq3n509o5xWJ&#10;R4roTFTDUSJcJmKNi2wzVywXkomALtQ+qJxckM/FcmF8rvwSWsrnIq0MlpALXRPRixZqQotALtRE&#10;NJWJBHKRzERScuGMizAT0cal59BD8FtRVfnt11//8cuv/9ew4T+NdJXcbPSTAqzNDNX1NFUNtHUM&#10;tFX11ZUNNJVCtDSSDbSnRpruzTI7nGuxvbnBsQLrgzm2W9OsDhQ4HGnndLSr1/EuXic6uW1INloS&#10;ZbQl3Wx9uvnCJIuZiVbDos0HRtsWtnddkOcT5OPsbG/m7WYXYGcR4tUk3K9psG/TSH/LsV3sJvTy&#10;Gd/b89FdtHCTO0oEZSKgCy8XYSbCcpE0LlQmwnLBaKGMS42HWhHjgjMRXxbxmai2EpoyLkQrrFzE&#10;aGHkgtdDIbnUnIma0g06dvmcyLhgrUAwmUi0aEFGK3QzV0IunHGZMPMk1kqjX375f+vX/2ejhv80&#10;11VuaqHj42hgoKtubmpgb2vR1MbczsrMxsLE2dbC0dasT5DJgij9VXEGUwK0tqebg1YKW9gc7+B8&#10;uHXTwpaOhQXue9q4rkq1WJhgsinNZH2mxdx4s1mJlmPirHqEWw6JdIoP9gnx94gI8oyJCIgK8IkL&#10;8wkJcAtr5hrh55gQ1DQusEl+gsv5k4eRVsTPQjNHidCZiFnjUmMmkiihIRNhuYBxkV20INzEBcmF&#10;eaRImIlkSmgiFxYtEBgtEPWsXQZJo4WTC6UVqUwEgbUCPpdGC6KLKBNhuQjQIsxEtHFBiqHQIqAL&#10;qxUUjFyWrkVLjX797R///Of/KSn9qqZS385A3URX2cPB3MHWxM+tqbeznbuzlaujjZ2NoYudlVtT&#10;m7b+5jMj9FbF6+/MsejirJFkqToz1XRvX/99A3wODAlY296jf6Dp0EDDo53tittbbc+xWtrcakGq&#10;5agYi84RthHNfGKCfRLCmyVEBqZEB8eE+iRFBsSH+yWG+8f6u3fKDG+TGtw3P6bs8B74rrijRJhM&#10;JNjEhclE/Mwil4nkl9CUcUFayZbKRLJykc1EnFzYhdy1ZCJOK4xcsFaIXCiTi+giKqFFaMF0gUxE&#10;ls+xaOG1QqOFWbQAXJE1uXwJ7SLe8wcDBp/GyaOF1crUeaiR2qDRP0EujRr9oqpcX1OtoaW+Rvv0&#10;uMRwL38PSyN9FWN9FXMjDRN9Zbgx1FcObqKzIF6vKM/iZJcm+3OsVoRZlmS4ny3wP9c2oCwnYGu8&#10;65rkJid6OB/qYFPYxmpDC4sl6SYzkywGRVh1CLd3tjNysjN0czJzdzbzcrV0czT1dLHwdDH3dbcO&#10;9bTp2zqqZ07EwLbRF88cRVoRPNxaFI+NC0ILhKD3LwctTCYqEy9wkSmhRYsWSCai0EIvWuBqolq7&#10;c1guuCaqZwVaEaCFyIWgBWnFhmiFkQtCS21ykVhqKayJKLRIrIei5cKe3MolI5SPhCYXy6X/yGL4&#10;rTRsUF9d7TdDncYNG/5Sv8E/fvvt/xo3/tXJ3sxIX11DvaG9tbZTEx1nO11XG21HEw0nfZVp0Qab&#10;0owPtjE71rnJ+gyzpdHGCyNMl0WZLI8xW5VqWdTR+Wg3h4PtbNenmyxMMZmVYjE2zrJHkNnAJIe4&#10;UOv4EMu4UMvkMMuU6Cap8U3S4pq2gIi1j/SwTG7mkBDYtE2y7/VLaEv+aPZcaDYTIeMSR6GFkYsA&#10;LcyifyFaKJMLcmHpUtvyOaFcWLSgjgtlciWnFblMROQCWhmI5cKjRao7x/tcIhekFQm5sMYFaYWX&#10;i+yeuUK5CNHCZiJOLgxaeLlI1EQpeWi9vrLSr3o6jTXUG+loNNLSaAj6aNzotybW2kGetmpqDdq1&#10;DoyPdOyXHjwrLy7fy9pXpUG2rcaMCN01qYY7Wlnsz7MsbNXkYJ59cTvn0i6uJ3p7Fndz3l1gu72V&#10;xaJUk+mJFuNjLYdGWPYJMx8Sb5uWaJed2CQ7xSE31Tkvw7VNhnt+lkfbLI92LX1bJroY6qjpaSlD&#10;PHr4AGlFcDYEdRonQQuSC71oQWxy0SpughYiF0ALkgujFWRcsFZICc3PQtcmF9Rx4eTCmVxWLtxB&#10;v3THhdOKIBMJunNcTcRmIl4ujHERoYX4XIFc6paJiGLky4VbnCuTiUAu8FuJi4tQQovvf1VXbaij&#10;oWRhomOgp6qt2djWRF1bvZGpnlqPAMu1rfxXRNnPcTPdkunRSa1hDy+9aVEGi5OM97W2OdXD6UwP&#10;l9M9XcsHuh/v736go/26TMu5yeZTEizGxVqOiDQbHmk9OtJiWKxluwzH1s0d2rRwbpvp2jbbrW1L&#10;r3Y5nh1w5Ma5WZvpamsr62qrwLf04vUXvIkLe+S84FloGbmwJTQ3rch25/hMxMgFPa0oW0KTY8RZ&#10;uUzCm/1Lz0KLphXJI0UkE3E1EXUuNJYL0YqEXITGhfhcPhNhudSYieiaiN2VQ5iJqO4ckQtKRnwm&#10;4uUiJxOJTimCX8yGDWu1tZQbNfpVT1u5mZulhoaShlpDII2uVuOmZhqBVrpzu4dvGJe9qE/sxlEJ&#10;s5r7jVZT6qGmNCjAZGyM2eJEo+3ZpoX51gfbWO9tZQ1F8qJUi8mx5iCOkZFmw8JNh0WYj48xnxRn&#10;MS7OunNzp7xUp9ZpznnpznktnAsynQuyXdu2dG2b49KuhWu0v5OtmZ6tpT58SzsPPeA2cREbF7qZ&#10;K8xEtHHh5cLURCgTEbrIWz4n17gQuYBW6OVzNdVErFwYrTgPkCMXTiuMXGrPRMwsNCMXEVpYuRCt&#10;ELnQmQjJRWhcpPZBlZ+J4BdTUVHh52XXuPFvulpKLrZ6Skq/qanW1wanotYgUk850dtidv+oI0va&#10;3Ng19NCUtPnWBksNtcaqNh6prjwm2mJamsPURKsp0cZzoo0nRhkPCzEaEGg4ItxkbLjZqDCzYWFm&#10;YyLNp8abz0qxnZZk1y/KdlRCk42jm5/ePm7VlLYdWnq1THWCaJXmnBbrYGWqZWKo5WhjBN9S/oBS&#10;/lAr6mwILBdSQnNyEWQiJBfOuEAmQvugIq0I5MJqhS+hSSYCufxoJqJ25aCMyxXW5yK5yGhF2rhw&#10;aCFykcxESC4CtEjIhWQiqpnLZSKxXITL5+qQidZvRdvzOzfRUlVtYKCrrNz4t8ZKvxppNXI11shW&#10;bZShrtQxxbdsZZ9Pz7Z8fntue4JTZ03lrWY6w1Ubd1NpPNjfZFyi5ZTm9uPjbIaGmAzwNxwcoD80&#10;0GBoM6OhQUbDQ4zHRJhOiTFdlmGzNsd+WlKT0bHWa3Obvjg+7+nRufcPTLldOLNszdAxvZIy4tws&#10;zXRdHY0CvCz27kYPKJE9f9jd5xBaOOPCldCSmQjJBaOFkwuViRi50CU0lgubiWjjwmQiwRNodAnN&#10;TBWRTITkgrVC5LKUoQvJRPWsnAbIR0vNmYiWC4uWOmYiSePCy0WQiRi5cCU0oxUsF6r33yxhNfxu&#10;wsKCGzb8rVHj+uBqGyvVtzLRCGhqNNNC11FTqWWQ05zeCZe39to/Ky/XRC1Yo3G8hnKUhoqHplKy&#10;i/6MZIsJcRajo8xHhBkPCTQY5A9a0R8VbDQ2wmRitPG8JPONLZvsKXDY3rrp7GT7uak2V1Z3fX9m&#10;8csTCx8cnPS4dP6D4nl3D897dGTBveI5exYP6t8+Cb6ZqqrveIsostm/cB9U2UwEIVNCY7kgrchm&#10;IloukrPQtWQiOcaFLqEZn8su5K5n6dQfaaUWufCZ6MeNi2QmkiyhSTISb+KCtSI0LhxacHeOewIN&#10;fj0vX73U1dEwM9P1dLHISfTwcDLR0VLX01A10lG1N9Nq4Wed7mfhZ64Zqa0co6UUra0aaqqzYnDK&#10;qWXtFqdbzk8ynZloNj7KdFiQwYhm+mPDDKdEGc+OMV2Vbr27je2hrk4lnZx3tHFalulwYHji5wtL&#10;Xh5f+Pb04seHZ78+vfTj+eUfz694f3bJy5OLnx5b8LBkAXwzAyadltxOjC2ha5QLnYmoh1spudDN&#10;3OOChdw/XUKLjMsSfkdukEs9C6f+rFwYrWC58FqBTMT3/pFrAbmwWsF0qdG4iNdDUZmIRwvVzGXk&#10;wlbRdchEFFqW4e6tlrqmlqZ6q2gXMyM9XR01DTVlLTVVEz1NcyN1HyONeAO1ziZae5ro72/uf2Z5&#10;33t7R59f0/H6lr5r2tivy7JYnmY8P9F4QqTRuHD96VEG8xIMN7a02N/O5lAHuyNdHEq6OO/v5LK/&#10;t9/Hc0vfnl385uzqd6cXvjuz7OvldV8vr/5SvvLj2aUfzi59e2ZpVQXa6AVt4M7sg3pAtA+qRCbi&#10;Oy4SxgWhRZiJKOPCdlyQXE6iTARyYYwL1opQLsLev1QmoueJGJ+LjAvSCkTNmUg4T0Si1kxE5ILR&#10;gtr/nFzkZCJeLlgrSC4sWmqSC4MWFFgu8Bt68OC+mqqyhoaqphqEipaamouuRrCeepShRq6e6oSQ&#10;pqVT8+/vGfOqdNq7E7Mf7Rv18sjkJwdHrWnrtjHHamuu2daW5huzzddnGK/NMNuUZbEr32pfW9vD&#10;nZsc6uJQ3MW5bLDv67JZHy+sfH9m4dfL6yvLF72/sKri6rqKi6u+lC//VL7084XlXy6gBRLFx5+G&#10;5eynduRmMhEuoSV35JY8XhG1W+RmosFl6UxNhKto0ArKRCfZJ9BQCU31/olcMFqknkCTUxPhR4og&#10;kFYc+9YoFxm0gFyQYmSNi/yaSKAVuZkI04VFS4BECc3IRU4mInQpOnIPfk9WZvr2tsZaGqpa6uoe&#10;hjrh+urNmxjPbRd1enn3WzuGPdw79v7eMU+KJr48Mv1F8eS3ZTM/nZ5zdFzizrZNd+RZ7s4335Nv&#10;tSff9FBH29Ju9qU97I50a3qoS9PD3Z1OD/F6emD05/KV366tr7i0qura2orzCz+Wr4P7b5dWfb24&#10;4uvFlV/LV37/9hm+h7CW+5jN/pl9UBFaZPdB5TIRlksdMhGqiYTGhSqhWbkISmjxLDSWC5qFJnIB&#10;rYjPhmDkInqkCGsFy0VoXGrMRIxciFYYudSSieTKhUeLhFwkS2hqnoh6TESAFhj62lo6Gpp2hjot&#10;HUwPze7yYP/4Z4cmPy2Z/OTwxEfoftLr0unPD095f2LO++Ozv55f8K50cnEPpyKUaJqc6G5/YYDj&#10;xYGOF4c4XhjieLK/84n+bmeGej3a2uvb5eWV1zdUXV1VeW1T9RXQyoIPF9ZWXl1XeWUtyOXb5bXf&#10;rm6Er771wD20DyqSC9JKBMiFzUSccZF3lAhBC1VCY5MrLKFxJuIeWBRMFck+gYbowpbQnM+l10NJ&#10;lNBMTcQlI2RcBFqxrDkTCRa4IOPCogUtn6MyUV2MC9JKjcZFlIkYubAml85EWCuUXDr22Qe/rYKC&#10;1uYGGrO6xj45NOPVsXnvjs99d2Lep7PzgCJvj896dXTq+5PzXh6d/uXM/MpLy6uvLKu+vOzq1OiT&#10;fV2O9XQ63dfh8hCX68MhXK+MdL0+2v3O1Gavd3StvrYKourGpqorK6uuw3VVxbmFb8+urry2rgrJ&#10;Zf23a+hhtu/fv+MdufeGZu/DdMFykd2RG4LLRNSihRr2QWWMC85ESDFYK2mQiYhWiFy4EprLRKIS&#10;msgFZyIkF5SJcAk9m5GLsCbCyQhnItBKHwFaapILjRaRXBi0CI0LkgurFWbRApZLDZmIyIVFC5YL&#10;qxVyqJWMXKQy0cePaF30whFtXh9f8PHMorcnFnw6u/DTmflfzy/6eGrO5zMLvp5bVHFh0ZfzS6ou&#10;r6i6sqbq8rKqKys+H59+e1Lg5WGeF4e63R3ndXes771xPvcm+T+cEfR6V3ekkpvrIO98v7a26tqG&#10;qmvrqq+urLiw+P351dXXNlZdXQ9o+f7lDXxdtHs7RNZefJQIyGVvuJRccCaq7SgRLhORWWhxTYTk&#10;guaJeLmISmgiF4wWXi5SmYgYF8hEQuPC+FwsF1or/WQyEZHLYCoZEblgxbgjuYiMC5bLD9VE8jKR&#10;gC4UWgSz0Bgt0keJwB83/Nq+nFvy9cKytycXfj69+DPoA7RydtFXkEj50sryZV8uAFFWVF1eDTml&#10;CuhydcWrojH3pwbdnhDwYFLgw4m+DyYHPpoW+L5oaPX1ldU31iOu3NhQeXFJ1Y3N1VfXVINfubT8&#10;88UNVdc3Vl5bX/X0HHzFjbvucJv9hyK0kB2591LGhd3AnaBFvCM3k4mYBh0vF3Emknl0ns5EmC4y&#10;JbTYuOASms1Ewg1/qEzElUX1zB1703LhM5GghJbjc3FNxPf+USaSMi48XWpo5pIduRm08HLhZxY5&#10;ufBoYbTCGBdBJuKMy7fyJR/PLvl6flnlxWUV5Yu/nF1ScWFF9eXlVRdXVlxciVRydR381qsuLkWZ&#10;5eqKD6WTn86NfjIz5OmMsGeLU75dWPwdhHJtZeV1AMnq73C9sur7rS1Ao+prkHfWQMFcDfnoIVqq&#10;cvfhB7zZP7MjN5uJyNkQQrTU8SgRYSZCcpHMRJxc2I4LUoyMcSFykT5eEaOFNi4kE6Hd59hMVM/c&#10;obdQLhKZiKGLpHHBVXQdev9ELjgTMXLBWqFKaMF2YjJo4eXCLuQGuchZbSmWy6eziysuLAVH8u3S&#10;ik8XVlZdhlj+7dJqiKqrK6uuwC97XeUlSEOrIBlVX1kOivlUMvHjwRHV19fCPfAG6QlUcn095J3q&#10;axswY9Z9v74eE2Vj9dPT8FXef6hohk5uRZv9B3GHWonl8uNHiYBWiFxwJkIrFnAJjejCyQV3XKhM&#10;hOUizkRYLnUpoYWZiJML1ooDrRUhXfhMJDAufOMfwmMEBHClCQTiiqxxETZzkVwEaJFaDzWdci1I&#10;LrLroVwFmUh6Fto/DrU6wG0CQhBXLq78eA5yzRrwsxWX1gIVMEvWI61chnwEWlkOiqm+shphBl65&#10;trb6Kry5krgThJ/LK6qvb/h+Y0P1tfXfr6+tvrmx+vML+AqPnnxEe7izJ7dypxSFCrQCJTR9NkTd&#10;MhE/Cw1aYUtotuNCr4fi0TKUdOeEmQhci5xMJFkTyS61BK30otCCFcMYF1orRC6SaGHkYiuQC6uV&#10;GjKRWC4kE8lOK5I0RK/M5U9ulclEIBdxJmLk8vvvVU9Ofy1f+eXCsuqrayvLl369DFQAQ7qiCgMD&#10;EeUqKGNtJeLNqqorqytBOpBoLq+shuvNjfAKiAwE9P3mliq4ubr2+5XV37+jDfuPn3kuPrlVeNAv&#10;e14e6bigQ60otBQSuUidDSH35FayYoEqoVm0DGHkIp5WxGhhMhGHFkHvH6MFywV354hcqKcV53Na&#10;QXJhtYLlUhtaRHKh0FLTQm4aLWLjUhtapB8pEsmFaeYK5IJWLNy9j54uBsMLJrQaapaLyz5f2gSE&#10;AGzALx4ggVIP6AaQA3F5JWQrEEolKAbRBcAD/xUUxvAK2NtNKAG9vokV+HubXiV4A/cdZLN/hBYi&#10;F+68PAju2JmW+/DxinLkIpWJGJMLckFo4Y0Lv8CF77hwcmEWcgsXuMjJRPJqIpmVuUQrjFx4tDj2&#10;tayDXISuhUKLdAktm4kEs9A1ZiLG5MpmIqFcZDIRM1WE5JLfHa2qh/H926fKy+BJN1Xf2Ah2Fcpg&#10;KHpRYoJcAw7myppvl1aCROBjgCiVl1Yi6qAPw1wBurwoJ5/n1p13fngPd39yhrhQLuzxipxroeRC&#10;MhFdE4kOteIyES6hGbmwNRF+pIgzLkguEtOKRC7CTFTrLLREJqLkAlrpKS0XpBVJuchDiyATyS2h&#10;hXKRyUSycmEzEaELnYmkS2hKLsTn4kxE5OIevnzFejS/SEb18/OQdCCbgEWturYK6QMnl6rLcL8S&#10;uRm4ubQCuILYc2vb9y/MqQ2fPn2LbrGb3e+fnAuNtMKfl8ceryiViVjjQqFF1riI1kMJMpFwZS6T&#10;icQLuelnROq6DyrTnZNjXOqZNwWtUHLhtSLMREwJPRChRZ5coITGcsFaET4LLSGXGjORsONCoUUs&#10;Fx4t/CNFZCG3CC1ELuRpxeWjp5Z9/Yr2VSDje8X76mdnq27uQI2TaxsqQSJQ+NzYWn2vsPrNbeaD&#10;8Lh07RW7KfdW+gw09nhF5sh5PhOx5+UxmYg5XlEmE1ElNGhF4pEiflcOoXHBchFnIjmPFDFykTUu&#10;XDNXjnEhaKln1rQHloskWphMhLVScybi5MKgBYcoExG5CNHiI5ZLjY8U0XIRoUVWLtKZiHukCMfK&#10;YRNLnz7/yAhBzqisrD51/llwyhZ6A3dGLhxa+EOtJDMRe9AvOl6RlQs+XpFkIta4kBJaciE3m4mE&#10;xoXORPwsNJGLbCaSaeZSvX+sFVJCc8YFtEIZF6QVM9CKhFw4k1tHuQgzEenO1cW4ILmI0CKbiWov&#10;oRm5sFrhMxGRi3AhNy0Xdjsxdh/UqLW+seuoPXP5XZZrPHlGnImaEblgtCC5cJmIQYtMJhIaF0Yu&#10;0tOKXDOXNi50JuKauUgrghJaZhZa1riIF7iwC7mJVgha6EwkkgtoRar3X0Mm4pq5qCyqIRMxcpE1&#10;LhgtdSuhkVz4BS7CTESMiygTiR+dR7v9ELnQWywjrVByYQ614rTCHA9BZSIZ4wJykSyhpTIR0krr&#10;A1ILueWX0HIWcuMSGk8ViWoi0bPQbCaSWsjNZyLOuNQzs+8uIxfZmghcSy1o4eeJSCYiWmGbuRRa&#10;eLkI0VK7cRFlIqwVIhfxeiihXCSNC5ELjRYkF/GO3LxcEFpAK8zZEAK5UFqhM5Go48JkIiYZ0cYl&#10;QuhzJYxLBzYTAV24TMQbF2HvH9OF6bgIM5GscZGzkFu6hK5nZsdoRZyJ6O6cIzG5knIhipHJRPQ8&#10;UR0zkXAht5xMRMuFR0tI0rKFK06v2ljevPV6nIn4EjoybXVq3qbMtltadtjOyoXJREQuXpErt+65&#10;sW3PzYkzT+JNUBm5zF5yHuRCtBLTYnu/kaWiTLR8/VW/OBnjgtCC5cKihciFyUSccUFa2YMyEW1c&#10;KLnUkIkYuXCZiDUunFwEs9BELkMZuhC5iE4pkldC88YFywVrhUULkotEJsJykZuJeK0IM9Ewni4C&#10;udSUiUSz0LWX0Fgubbpt3XXigcba63ozTmmsvZE47zSWC4OW/K47NNbdiGi+Gq6YLhRasFz8Ylcn&#10;7b5tMO205aJy63nnsXFBWim98xbTBe3IHZy8CT4/yUScXDqMLjOecEpuJhLIhcpErFxYtOwlmQjJ&#10;RSYTcXKRKKGRXJhMJFg+x5XQXCbijAs3C13nEprORKCVbrRcashEQrkQrZASmpILn4nIApe6ZCIi&#10;lzqX0AK0oPPybt99rTP3HGdcum656pS13idq8bqtl/YU3hw05hCoJKXVxvis9aCVXkMKS47dHz7h&#10;iAeRC9LKqsRdtyETdelf2HTjDS4TsVpBcglrvrnzgEOglba9i4qPPZq9tNwvdtPGHTchDQUlb1u3&#10;7caB4odpBQcCErctWHUFMlHXwceis/f2GXXiwJGHoem7xb1/sVxkev90CU0ZF7mZSLyQm9BFkIlw&#10;MuLkImVc8EJuRi5SR4nUM7XriuSCtELLhUVL7cYFy0WciWTk8q8toTm5BMzyCJuXtf8uyUSkJiro&#10;vh3Ecf/hO80114xGHdFZdx3ebN97N1z7DDtYsOmq7txz7muuOi4uJ2gBreQUP5x9/sX0S6/0l1/h&#10;jAvWCmNcknJ32G2+mdtl/9zD97WXXDadekZ7xZUnzz+5tth56+5b7TXXTMef0gN6td7f7fBDQMuM&#10;hRfhy9148N5owUXNFVepTEQZF7aExpmIlEXiTITkIn89lKxxYTIROUoEMhGWC6Qhkc/ljAvOROIS&#10;ms9EwlloohUIYSaSZ1wwWuTIRZSJOLnUPRMBWuRlIlwW8ZmI6v0HzIrZf4+uiWYuPA75ImjrTZfQ&#10;hZCJOvTZhbTSC2nlwuXn+ssvl19+1mbzNe3FF0km8o0hXFnhGbnCYtNNzufSWknEWgGQwC+e+FzI&#10;RKAV37zdOfvveyegNNS212H4uqxWyuHLdRxa5rfrbpdpZ0Ar6BhxucaF7/1zHRe2hJbMRFQJDSFd&#10;QjNo4Y0LzkTczGJdS2jK59YzsevKo0UiEyG50GgBuVjUalwYrWC5MGvneLmQmUWkFVouwkwkKxdx&#10;JmKMC1xnjV91NnhkEdFKYsvVF2+80Jt+ymHrLbdQ8Cvzd+7DXOmFFLNg1bnEPXc11lwPz9k0beEp&#10;Ylx8Y1aCViAZgWiOXX3hmLVFqBUkl8Sc7aCVQWNKjRZdBKvbLHlTaOoWwpWovff84zf7xm7etOMW&#10;uKVeRx+DcVm+EX3RLoNKoSBqW/KYL6FZuchmIiQXkomwcSGZSLqE5jIRW0JLPAsNchFkIsq4SGYi&#10;kItsJhIal3omTbrwchEbFxYtYrnUnolExgXLRYQW+cYFZ6Ja5YKFQhQzy27BudzDDx48/zB5zw2N&#10;VdeALqmt1htsuPHw2cfQdVfg15bfFSUmt5CFequvnXn47nj5U2AAmSryiVrR6sjDB88+3nn0HmTE&#10;ldAlt948eP4R4t7TjwmtdthuvAHGxXPF5aWXXl268wb+81t337i22JFWsFdv/Y2HLz7FrL5m07dk&#10;yOxzvY8/3Xz4vsnE02Hrrp979MFy5TVhCY0bdKCVdD4TyW3QCUtocSYSbCcmJxMJjQvXoKv1KBG8&#10;IzcrF5yJkFZM7SBAKFgrAtdSg1wgGUEMQLNFYrTIGhcWLUgrZNECqxV5mYhRDKcVxuci78JnIl4r&#10;yOcGz3EMX+AYOo8zLqjjErHIJXQBXKEmco5cihv/i1wil7pELaMenV/mFrHcJXaVa+wqpjtHzoWO&#10;XO0Wv849YT2ER+w6j7j1pCbyjNvgkbCJrom8Yzd5Jm31jkeZyC92i0/SNu+U7bgm2u6dstM3eQfu&#10;uHA1kci4CDORLFpALkgrB6lMxHTn4iQzEZILpouwhCZ7/shHy8ksMLkkE4FWiFy4g35xCQ1a6fyD&#10;csFacYRMRLyLpFxo44LRIpALk4Zk0UJlIpKMBNuJCeWCM1EA53P5EpozLlx3jtqpUNj7R3KhSmhh&#10;M5fZvZ0toYlxoXr/xLUQufCNf1I/++IgciENOrxogZILqol2oUyUiVdbUiW02OTymYhdsYDRQuQi&#10;lYnQooUkcSbiT26VjxakFfFOhVTHhdEKlgtkolrkwqKFKIbIBWnFki2hsVwk0YJMLpILRkuNcgGt&#10;kGDRIpCL6FBo0cpc8bQi1gqWC9Wd459Aw2gRLVrgmrm8XKhjZ1i5sI1/bHKFvX8kF984CK7jsp3r&#10;/UMmChBkol0MWghdmGnFvbzJRXKhHm7l5VJE9f4Pc3KhMpEALUguTO+f6c7JLp+jTa5gWpE1LqCV&#10;ToxcEFqIa6FLaFITEbn8wUzE1kR8JkJykZOJWLowmYg2LqJMxHVcyK4cokX/0nLBWpGUC4UWXi64&#10;mcvLhTkvj5EL1Z2jGv9IKyK0cHKRzkQQwkxEunMQTCZCNRGfidhmLpOJQCtILjKZiKqJeLmw66H4&#10;TMQ/3MplIu6RIhYt9YwZrdSYiZBcRJmIlwtHlxrlwmcili6jajMuRC5itJCOi0AuVCYKSlgkK5f9&#10;RTdBKxNnloJWcD+Xl8ulay9Ee/6QWejzF5+xmWjltZuv+gwv5rRy4uxTKhMJ5AIFEZELaOX+ow8i&#10;uTRL2RGcuhPJBWcibtECXRMJTS5CC364VZiJ2JW5vFxwxwVpBcmFyURILjKZCMtFkIlkjQvORELj&#10;guVSz9gWtCIlFx4tHF3kyoUxLoJMJM+4sPugymaiusmlfc/NyTkr3rz93Gfo7unzS0EuKbmrfCLm&#10;TpxZcvf+68NH7/jHLMhos+7UuUcPHr0bOLqwY5+dHFr2FN4IjF/+5t2Xx08/tOm2k2jFPXTJ4tUX&#10;Js854RuzIi1/a0D8KkDLOaIVjJbkVtv2HboLmejK9VcR6Wi3poScHVkd9lR//95/VCmRy51779Zt&#10;vZ5WsA/oEtdyN8gFa2VL8bHHMxdfXLb22tMXnwOTdwSl7li56WZS/oEHjz/2GX2ida9i2rgQucgx&#10;LvSuHDgTCXyuYN0/tw8qgxYIqpnLyQX73FoyEUcXkAtopSNGCysX6Uwk43Ml0UKV0CLjIisXUSYS&#10;ygVphZUL5XNxJjp05ObFy0+9wmd9/lwhyET+M06ceYC0Er0A0PL+49cN2y4+f/nRNXhuRPPlIBf3&#10;0AWVlVW79l9PaLkOtILQErwQtBLRfM3Dx+9BMR7hPFpYrayAwnjGojMzF50ZMPrI5l03gC4377xN&#10;yNkOaKn4VsWhZenaK216HIT6mWSi5NZ7kVZit8xddgnQ0rJL0aWrrwOTdgSl7Hj15gugZdbSS31G&#10;ncBo2YkyEbV8jm+3CKcVuUyE5CJcmct2XOQaFy4T0caFoAXJBdCC5IKPnZGVC5uJsFYYudSUiVi5&#10;yEWLjFzEmUiwaEEsF6QVRi7SaEHG5dHjt48evwO5XLzyNKvtmtCEhUfL7tByWbbmzLwlJ7zC54HJ&#10;LT1xL6NgPaSh9r12BCcsuXPvdfNW66Agunv/jX/M0gPFt0gm6jOscMi44uVry/ccvEVnItAKMS5R&#10;GRsIXVZuvBKYsO7ug3fL1l6KSN8CyejM+WeccRk343Ra233xLXdCJrp7/x3IJaX13s27b4+cfMo3&#10;duvew/d37L8HaejW3fdgXO7ce59aUFjQp4TLREzHRVRCs2hBAXKRU0Jzs9CCTARy4TORUC5cJpJn&#10;XHAm4owLJxdWKzVnInsilzpmInlyodGCjQuz2pJHS80LuSWNi0zvn6+Jtu6+Ul39nTIuTCZCIbkP&#10;KtVxOXPhKdYKXUJza1w4k0uX0IguMiU0Mi7MogXGuCDvwpTQyZRxwZkIy4WtiUSZiPhcnInoWWiW&#10;LhKZiPO5TE1EyaUm4yIqoSmfC1rpULtcULByEWQiIhesFbTGBaMFreUmWiFyodAiJxMRufAPt3oS&#10;rdRZLv5Ux4Vp0NVSExG5yHRcJEpoRiu8XPDyOV4uZLUlqxW6hI6lyyIwuUQoOKgSGskFtMLIRbh8&#10;ji+h6WehqUxUewmN5cKV0Ni4yH0Cjc1ESCtUTYQ6LriEJlph5cIbF7qEJlqRNS4ILTJPoLGZiJEL&#10;Rot8udAltK3cZ6E5rSC5YK3QchGjhZ0qkpaLDFqQXORv4C7qzlFoQWURgxZRCS1st0jKhSqhMVpI&#10;CS3IRBCccWHRQtVEhZxxgUyEp4oYtMR1Oozowq375zKRwOfyckH9XGJyqUzEoYU2LvW0B+/EsUt7&#10;yC4dJnaLY+geErpM7JWJfbrDmNBDsV8Qww9w4eg70slvlJPfaBxjnPzHOvuPwzHeOQCFS8AECNdA&#10;iIkomk2CcGs22S0IYopb0FT34GkeKKZ7hEDM8EQx0zMUYhaO2Z5hs73C5niFzwXjgiJiPoQ3igXe&#10;kRALfVAs8olajCJ6iS+KpX4xy3AsRxG7wh/FShRxqwJQrA6IWxMQvxbHukAU6wMTITY0Q7GxWRLE&#10;pmZJm1EkbwlGsRVFyjY2doRApO4Iab4zFMWu0PRdYem7wzN3h7fYEwGRtScie29ky71RLfdF5+yL&#10;zt0X3WpfTN7+2Nb7Y/P3x7YpjCsojG9bGN+uML79wQSIDkWJHYuSOh1K6nwoqcuh5K6Hk7sdTul+&#10;OLXH4eY9ipv3LGneqyStd0lan5L0vkcy+h3J6H80c0Bp5sDSFoNKWwwuzRp8LGvIsayhZdnDjmcP&#10;P5494njLkcdzRh3PGX0id8zJVmNPthp3Mm/8KRQTTrWecDp/0ul6Gutu/Jnh1myMW7Ox7kEQ43BM&#10;gPAInogiaJJH8CSPkMmeOLwgQqfgmArhHTYNx3Sf8Bk+ETMhfCNm+UZCzIbwi5zjFwUxF8c8v6j5&#10;/tEQC1HELPKPXRTAxGIUcYsD45YExi1FEb8Moln8coighBVBCStRJK4KSlyNYw2KpLXBKNaFJK8L&#10;Tl4PEZK8ISR5YyhEKsSm0NTNEGHNt+DYiiJtWziK7eHpJHaEp+8MT98Vkb4rMmNXZOZuiKgWe6Ky&#10;9kRn741puS8mZ18sRO6+2Fb74/L2x+cdiM8/kADRpjChoDCxbWFiu8LE9kVJHYqSOxYldzqU3PlQ&#10;CkSXw6ldDzfvWty8W3Hz7sVpPUrSe5ak9yrJ6F2S2edIRt+jmf2Otuh/NGvA0ayBpdkDj2UPPtZy&#10;SBlEztCynGHHcyFGnIBoNfJkq9En8yDGnGw97mT+uFP540+1mXC6zUQUBZPOtJ2M4j+gFXcUArl4&#10;ELkEgWJ4uXiFkpjijYQi0Io31ooPaIWXyxwsF1Yr0fOwVmqQC6uVOFornFxAKxJyCUkSaiUFB9IK&#10;lktzgVywVji57IiAyNiJA7SC5BKF5RKdtZfIBbQSA1ohcml1IL41KxeilbYHE9sdBK0wcumM5YK1&#10;guTSrTgNaaWY00pG7yOZfY8grTByKSVyaYnlkoPlgrQyHMml1cgTrUYxWmHkAloZz2ilzaQzRC5/&#10;vlZGM3JBWiFyGY/lgrVC5BIyiUEL1gqSC9IKK5fw6d4/IJcFWCsScuHRIpALaEVKLixaUNRVLgK0&#10;IK0wctmF5UKhhZIL0krufkwXJBeMFlYu7Q4yaIHohIOXC0ILyCVdRi5IK0QuA7FcBiG5gFYIXSi5&#10;nOTk0nosKxcKLQX/Sa3IZiJOMcGMVjx5tFByQVrh5YK0guSCMhGSC52JBHKhtYLlUqdMROQiyETB&#10;dCZitMLLhdUKLZdtsnLhMlEkK5eYlnsFmahmuaBMRNPlEMlEWC4lGT2LuUzUoi+jlRZMJioVZCIi&#10;lxGMXJBWWLmwmegUJ5c/XSuBoBUkF6wYkVzGy0ELIxfWtXBaERgXH14urFaiashERC6gFSIXohUs&#10;F3mZKGkN1opILhtZuciiBcuF0opkJqLpwmQikoxIJqKNC8pESC58JmLRktL1kCAT9SjO6FWcTtAi&#10;kIsgEzFyodFC5MJlItq4/Ae8beAorBVCF14rHiCU4AmeKCbiAK0guXBawTHVi8lEWCvCTOQTIR8t&#10;MRA4E4m1gtDSLG4pClYrQfE4DSUCV2i01JCJNsighcgFhAKuhTUuPFp2RmbsxEJh0ZIpyESMVnIF&#10;aImXykQpnYqQw+0MQsFaYeWCMxFBC9IKk4lotKBMhLTSUgYtvMnl0DL+dMF/hCuuoBU5aBHKhdGK&#10;rFwEaKEyESiGQguRC0KLH6OVBTJy4UyuSC7EstBy4dFSh0xE0ELLhWQiCi2ychFmIgotkjXRwSQ2&#10;E6V0wgURLxceLem9ihnXguSC0QIhmYmG1ZaJsFxq0kqTrbeefK68+Pqr6HUSy269Pfj44+33FUtu&#10;vhG9q4YArdByoU0uaKX0+K3HT99mtVkKZZGsXC5efkIXz6xWmEyEtCKQizATyZHLi1efIG7eeYW1&#10;IpQLq5Wz5U94uSTSmQhpJbgmtGwBrSxde4VGC5eJiFxevPz88vWXLoNKcSYSoCW3e7GcmkhKLl2Q&#10;XLJ6l7x++/X1u6/TVlzGaCmetvKK2OSyJTTJRBduvGHQguQCWmHlAlpBcjkFckE10YQateKy8w65&#10;ST700GTTTe316N53zz24Wm65dftDBdx47r67//FH8mHN9qF31RyugSOxVvhMhBSD5fLpcwVBS1z6&#10;XNBKWqvFRC7+UaCMKX6R0z58/OofNR3SUHreMiKX1FbL6EyEQ4QWNhMhrUCIM9Hk2cfYTLSkVeet&#10;RCu5nbYTuYSmrIpovubFy0+gmLQ2W+VlIiSXFLly2b73NmSiVt0OcHJp3aOIQUvGrjdvvwJXjp95&#10;BpmoRcei2Ox9IJe2fY6AXMbOPN9zxAlAS9ehZTXVRCAXgpYuh1r2OYIz0WFCl76TTy/ceAO0AtEC&#10;5ILp0mZEGZTQ3SedhkzUfvSJV2+/EroMmVdOjMvAeeV5o072nXWekQuLllq00uvUs41338N98dOP&#10;uUcfP/z4De6nX34F18tvEW8+fKsmWil6gq4VVdVwrSGwVmTlgrSydPUxLhPdufcS5HLp6pNmMdNT&#10;Wi7avqccuPL+/RdIQ7fuvAS6XLj0yD9yZlDc7Jbt14Bc5KBFVi5itLx6/fnh43eglbVbLgJaPn6q&#10;ePr8A7iWO/fetOu1KzVvY2TampcvP+3cfyOtzZaaMhHSygasFbFcQCvXb70GuYydcSoqc8f0hecB&#10;LbfvvSNoef+hYtaSi/cffSgseRiXs6/7kGO5XQ/n9ywBreT3KiGZKLXdQbomSpSVC2tcWvYpefri&#10;M0Ra98MnLrwAubz/WEGMS/6QYzkDSvtPO9tqyLH84WULNt149uozyOXpqy+glS9fK0EuJy+/HLbw&#10;Isil29SzQxde5OhCMlGduAKx5T5STOmzT3A123wTriKtbL3/YdzFl7Zbb8N9DeEaMIJohc5EOBmN&#10;/fatimjFK3Tig4evL15+5B02qVn0dEBLv+E7IBNhrUx+8vTd1etPfcKn+UfNaBY7mxgX1MwNF8gF&#10;BycXuZlo8uyjkInCUpbvK7o5ZmpJev7GW3denyt/Epq8cuP2K9i4rERcSViZ3XFbYsuNXCYCuWDF&#10;MHQBrcigZROnlWcvPoF3iUjfFp+zM6bFDvAu9x6+j8hAmQhzBRmXd+8rADCQiabMKwfjcv7yy9ZY&#10;MUQu81ZepY2LbCYizdzs3iWcz+03+TRoZcuBe5CJoCYCrYA+CFpGLywH43L30QfIRE9fIq2UXXgB&#10;Wuk2+cywBUgrJBO9//iNNS4oE9WkFYft/C9+1e23cA3ed//p52+FWBynX36G6+uvVYF77824+nre&#10;tddAnY7Hn5CPlxcu/iNcAyi0CI3Lo8dvnr94N2NeUUrLha9efzx7/n5A1FTIRN0HbAatbNx29vWb&#10;T0lZi+BafvmRXyRoZRbnc1m5kExE5DJHYFyYmgi0wstl7NRiDJjFZ8ofP3/xMa/L1vxu2wE2Zacf&#10;Al1ev/n84WPF/Yfv5i078+79F4HPZeTCaUVCLmEYLaCV5m12v31fcfveWyihr954DZYip9MB7Fp2&#10;PH/5GfdakMl996ECkACu5c27r/3HnExsfeDF6y+JbQ6AoWnVo0ROu4UuoQ+16FX89OVn+PWPmVd+&#10;sOzJyzdfTpYjukCiefbqC9AFXnn/6Vv2gKOgg7cfKsC43H38Ed47YfkVuB49/3zQnAuQiVqNOAEf&#10;NnfzTdq41KSVf0cgrUBIZSJRM9cjaIJ7MOr9C0poxudyJTTnc4lcZmLvwssFaUUkF1oromZu3BII&#10;tiaCWA6upRlCy3KZ7hyRC0ILkUuIHLm0aL9n8pwzxLiQsoibKsIFEW9yiVwQWnAJzfjcHDSPKFtC&#10;y2YiJBfSbmF8LimhGeOSRnXniM9F7f86lNBgXDi5/PlaGY7RwsiFRgslF9KdQ71/Xi5IK6xckGJk&#10;SmimMhJkIqkSWp5cmBKakgv4XCIX+c1cLBesFV4urFYYuQg6LrxckMklaJGVi6DjIreElmjmJrHT&#10;iuBziVzSumGt8B0XppnLTBXRcpEpofmaaPR/RivDQCs1ZyIOLZxWaLmItOIVitGCtIJFEyYrFyFa&#10;mGYulguZKhKgheq4MPUzavxjuUiihfhcFi0o6BKayEV6FjoCaWU71soOrBUiF0YruOOCtBJNdeeQ&#10;XDBakFw4rSC5yMxCY60guWC0pBO09EQdF4QW3HFhZ6ElmrlIK9y0IiuX/4hWMFrqlolYuQgadKJM&#10;hFVCAmslbCaWi/xMxMlFclqRLaEptJB5opoyEXYtlFxAK1QmQnLhOi4YLaTjIiMXIVpkOi50JhLL&#10;hctEWC50JkpjMxGNFj4TcXLB04qSciGZ6E/Xit9QOXIhWqmJLuJMVINcaOOCZ6GxVii5IJ8LWpGV&#10;i7CZy3TnOLTQcqHQkghaEdGFmyfi5cJ1XCi5bI+AwFphMhE1T0QyEWdc6Ewk5XNZtBC5CI0LlNBc&#10;JsrAcsENujpkIvC5GC2tRv1HtELLRSITEbmItSKSC5uJiFyQVtipIl4uXCbCroXIhWgFycVfJBch&#10;WuhMxE1B85mImVYkikFy4Zq5rFaQXKSMC6sVaoELRgtSDGgFK4aSC9v7J5mIWg91II5r5tawHgq0&#10;0uUQZ3LpTMTShUELKxcBWnJAK8i4MJnoP8UVTivCTEQbF4FcUIMOBycXrBUkFw4tlFaEJbRggQuj&#10;GOJzSSZifa4cufBaoeUiykRYK0xNlCQrlxrQsg2hhc1EjFaQXJBWoCbijAudicTGRXoWWqImYqYV&#10;mTUuzCx0DZkIyYXNRP8RrfByQVoRyYXORJRc8Nq5WjMRLxdRd056PRSiC52JRHJhtSKUi5RxYdDC&#10;+1xGLhLGhZZLOFsTieQiWLEgzETs8jnheigIoXFhMhGWC1UTiY1LBjYuoBVGLlwmwiU0nYlALvUe&#10;vHyvCEXUJRRaUURdQ6EVRdQ1FFpRRF1DoRVF1DXEWvnw6XO1YihG9fePnz6LtCHWCjldSTEUA4ZI&#10;GwqtKIbcIdKGQit/twH54+mt4u/fvzNv/4Eh0safoZUnH59cenmZeeO/YRy8++3VZ3RI919tfDt/&#10;p/LGY+YNPL7sPlX9/jPzBh5vnl46v7vt109vmLf/wBBp49+ulZ23dl1+gYSSuDWFvPIXH2ZzPsB1&#10;3LGvnyr+BX+a/8LxwrcvXKuevXmTP4O88sy0DVzfFMz6/qUCbj6+ffj09uFLRQOrXyy5emT8i/vH&#10;v3x8jj/wJ4dIG/92rURtjiM3xx4fJzd/5fHgXfXdt1Xk3n9FLeer/snjTZcF5OaZYR5cK68/5Ijy&#10;OnMSXG+dWvTh7ozvL5f+/np59cslT8vHPrtTTD7g54ZIG3+SVr5VfSt79F+glfvvqu6+rX6PiRLw&#10;F9PK2y4LvlehzPjMuDVcK68irVS/RhQkWgGPcv34nO+vloNWPj+a9+Tmgfbn7yUAAP/0SURBVD/o&#10;WkTa+LdrZdvNHeUvLsFN4tZU8spffNjMQz/98WVf/2qWBeWgquqqJ6/f5M+svPYIXnlu0wGubzrM&#10;5QBz59zKzw/n3Czt9/nB7Bf3ysiLPz1E2vgzvO311zeOPDrKvPHfMLZe+/b4w1/R237df7bi6BV0&#10;c7icvPJ5U2n1GyRuMs7uHfj8zpGvn18/uLTlxslFzKs/O0Ta+DO0ohj/pUOkDYVWFEPuEGlDoRXF&#10;kDtE2lBoRTHkDpE2/qhW3rx527pNT4gvuB3EjSVL1jJ3f7HRf8BY8g0zb0M18fwlXGfNXkrelByj&#10;Rk9j7v6sMX/+SnJz5gxjY+WNtu37tmvfrwqX06Jx4+Yd5u6nhkgbf1Qra9ZsZe6Ew84+mLn7iw1N&#10;7abMHTsuXECVha6+M3lTclRX/9llkamZF7np1XsEuZE3QsLS4Gpm4U3epMdfq78CWunSdXC3HkOP&#10;lp46cKBk6dL1FRXf4HWiFSMTj3v3H9o7BLu6RcKbJqaecPX1S9i8Zc/x42fGjp357du3grZ9omNa&#10;amo7tO/QH9777x6gFfiGt2zdm5CUd/fuA0+vWForQ4ZOPH/h8rLlG5oFp1ZVVa1avQVeVNe0t7Vr&#10;dujQsaKiowaGrs+evyw9drKxshX6dP+2QWtFQ6tpj14jjh49CT/h5Ss2wk84KDjVzT2KfADRir1D&#10;CPyjrly58fTp84cPn0DAi/sPFDdoZHHx0rXyi1fhJ3znzv1jx07h/6hOgxYGxL+MKwGByeQmIxM1&#10;iIhWbt66C9eRo6ZVVFQcKCyBfzMofd26beYWPqCYs2cvwntnz10O1/sPHsF74ebfPTiuRMe2hCsI&#10;gtPK7DnL8Ht+NzR237xlN+gYJP7ixasvX74SrcC7cvO6v3//YczYmarqTcgH/5uGuaUPuRk0ZAKo&#10;09EpzD8wOSKyRWkp+mX37juSvBcGaMXJJRxu9AxcXrx8NX3GYvI6DNCKs2sE3IwdN8vY1HPN2q03&#10;b6LfSB2HSBv/Mq1A1k9JLQgMQhOEUTHZ8NMsLi6zsPIdNnxKp84D4UWgC1zrNzSH64MHj3JadXP3&#10;jIF7ohX4M1JWtYWbf/fgtDJj5uIBA8cB6h4+ejJx0jwlFesvX77AD711fs9Ll6/BB8BfJCiJaILW&#10;CvqPf/990qS55ObfNJ48eZaZ1cnbJx6+ByNjd0gx8BNOTi0IDkEUEWkFri6uERFRWb16jyRa6dFz&#10;xJMnz2mtoA/9/Xcf33hyU5ch0sYf1cr/4Fi0eA1cR4+eTt78bxlENEHBzcmbdRkibSi08jPj7t2H&#10;zN1/1SBJv+5DpA2FVhRD7hBpQ6EVxZA7RNpQaEUx5A6RNhRaUQy5Q6QNsVb+Jeu/FeNvMEAJIm2I&#10;tXL8/OVDx04dOHJcEf/LUXj0RNm5SyJtiLVy9+nrOyheKeJ/PEAJIm2ItaIIRcgLhVYUUddQaEUR&#10;dQ2xVspvPjleflcRigAliLQh1opf/E5FKIKESBsKrShCboi0odCKIuSGSBt/B60EJu0aM/18WkGR&#10;6PU6RuvuJeQmOHU39yKJ3iNOil6pITr0K4VrSptC+sX/6hBp4++gle5DjsM1Ka8wLG0P/Xod49T5&#10;F+Rm0LjT3IsQj55+ot+sNZ6/+gJX/wTx6/+9IdLG30crHfuXwu/p+YvPU+dfXLj62pu3FbsO3J80&#10;58KGHbfhvU+efZq+8CK869PnyolzygeOPbVj3/0VG24EpewSaeX67bcXr74GxsBnSM0/2KZnybzl&#10;V67eeAPvOlT6uLD40ffv32csuvT1a9W2vfcCE3eVlD25/+hDaPM9b99XJOUdmLX4Mnxk2ennqzbd&#10;zOp4qLr6+8JVV6Nb7CNf4r8rRNr4+2gFIrvT4cz2RfcefIB7+E2TF8+Uv4TfN7mvqKgCrcDN8bPP&#10;X7+r6D38RN+RJ0Va6dC3NLdrMdw8ff4ZrvDLJu/tOex4j6HoCz3Br6/Zeguu8bkHNu28c+7iS7gn&#10;XAGtLF5zHW7QKy8/X7mORDZ53kXyyn9XiLTxt9IKBPAju9OhrXvuEa2cOvei+5Ay+KO///hDTtdi&#10;+L1yWnn3vmLA6FOglecv0e8YQlIr/UadaNvrCFGDpFaAXtduvoX78iuvRk05S7iyY/89+Gxteh5R&#10;aEUR/xMh0oZCK4qQGyJtKLSiCLkh0oZCK4qQGyJtiLXCLKBTDMVQrM1WjLoPkTYUWlEMuUOkDYVW&#10;FEPuEGlDoRXFkDtE2lBoRTHkDpE2FFpRDLlDpI2f18q3yuouA4+Fpe3JaHfoyXPBsSSice7cpWHD&#10;p0huaMaNnr3k7or2/fv3169/5oSTrOzObdr2sbENePnyFfOS/PH1K7M3InyrRibucCVv/vQwMfPq&#10;N2CsvqEr8zY1jhw9uWTJusLCEuZtPGLjctp37G9p7ff27TvmpRoH9w3TI7dVN+buXzFE2vhJrXz7&#10;VhWYKOjbXLzymnmfzACtwHXLlj3kTRiJSa2HDZ8MN3PmLo+Jy4GbHr2Gw/X1m7dwJZtycYPWytWr&#10;NwODUuGnGRCY7OufSF4kg+wYxY3Pnz+/e8f/c6JjW7Zt1/fLl6/NgtCxAF26Dg4KaV5ZiY70CI/I&#10;nDdvBf2jd3AKJTcRkS0WLUYbasbE5jx48Dg5tc3gIRNu3robFp5BPgA+2/nz6F8XEpa+/wB/qAb5&#10;KmRUVVWT7a7ev/+QmtYWbu7dewhaefqUP7Dl06fP8L0xb/z++7z5KyOjs+EmLCID/tvq6upNm3dP&#10;njIfXslr3aNtuz5wA98wfP/cFwoNz9iwYce+/YfhvnefUc3T28FNXn6PyKgs/P6fGSJt/KRW5q24&#10;SiQyb/mVULzCCADDvE9mgFYuX77O7cYGf3DkZv78ldyvs1OXQf0HjCH3ICP4ZZhZMBum0VqZNXsJ&#10;XOHnRd7khn3TYPLD5cb8BauYu99/Hz6CodqlS9csLH0HDBzn5Y1OH/H0ijU0coebjx8/ympFz8AF&#10;fhmGxm7wq7p95z68QtS5b99hmyaBS5au8/BCe5hVVlZa2wZ8/PiJ2w0QhrauI3OHtnV9Z2rubWru&#10;1aPn8MVL1sErFy5cBq3AN0M+AMakyfOYO6wk8mPR0nFs2NgSbrJbdoF/4OHiMm5PSvjTgm/4zp37&#10;5pY+uXndzS194UX4PuHzFBeXVVWhv4GwiEwPz2i4ga+F/psfHyJt/KRWUlqjlYJpbQ/C/V28XgSC&#10;vEt2EK58+1Z58xbabhV+0HD9+vXr+vU7uL+tLt0GZ2d3JvfcIL9vWiujx6CdtxIS8QE6lZX4NfT5&#10;g0PTjIzdW+Z0Ja+QMXQYOikFBqeVRkpo88hevUcSrbh5RBsYucHN06cvZLWioWW/YcNOEAGnFb8A&#10;pBXy/c+dt8LWrhncPH78VFW9ydGjJ8k/k4yTJ8/BLxJuXr9+m5yCToQyMfPcufMA3AAUQSuLF6+l&#10;tQJj6lTmeKDi4uOPnzyDG119Z/INp2d0AKAuXbae/ItACsNHToVvmCQ4SLXwyeEGvlXQCnwb5CeT&#10;lJxPvmH6z+aHhkgbP6mVcTMvEH1s3HE7NA0tUw1J3c28T2Y8f/4yLaP9yFFoO+HuPYfBFZSxfPkG&#10;uNmz91A7vFUp3MAVKA3XCRPnwo+G25wYtAL/OcSWrXufP38FPxryOvyZvv/AH/Ej4goZbQp6L8A/&#10;qb79RsMVfso5rbrt2VM0Zgw62mvM2JlwzS/oVXjwCEgZ7skYhb9VGPCfH8CuAn7lcCVZ4OXL1wVt&#10;+5DUk5XdiWylnJvXrfzilW/f0H6tZAAeWmR3OnsObbsFYOjZe8TLV687dxkMbz558nzGrCXkD6BF&#10;Fv8Xkt+mF2QfuNm/v7igHTqFLL9Nb7iuXLV5565Csgnj0OGTyDdPGJOT223Fyk1wA6w9cfLc8eNn&#10;4B4+OXkv+YZPnb6gresENz86RNr4Sa08e4HW+9AxYxH/V/U/O3bvRqCt+/g5z/4TA/72mLsfGSJt&#10;/KRWYERk7qW1UlHBHP2mGH+bIdLGz2vlyTN+mfvEOReYV+WM5Ss3gk1zdEZb9nKjhjzq7hkNHw8f&#10;QHYs1pGPUCMTD/jIw4fR5rO1DuIwZIeXTyxzJzU2btrVsLEFmFO4h3qEvOjuGUVMeg1fevuO/cxd&#10;bQOchwveU/QvNUTa+GGtfPlauXz99QuXX1dWVpN1qQEJO8H9lV9+febCy10HkKETjV27D37+/IV5&#10;Aw+S/qFgLjyIzisDnwtXbktnZ7wLNAzwEPAuqCeVVW3ACly9egNefPwY+T4yVNSY7ZPB1sGVZGsY&#10;8J8Qf3fk6AnyCjgAuEIRBNcXL19yxuIiNpgfsO/Zf4BpeNy9+4DckLFu3XZyc+v2PbAOUNfA/YcP&#10;H8i27PCF4OPBK+APQZ+KFK4w4Kvcun339GnmD4l4MhjXrt8iN2R4ese8f49+8qD7ixevdu8xbOfO&#10;wkK0zbg9/GAvlF+5c/cBmCTywX/mEGnjh7WybN11UAm5r6qq9k/Yefse3zvK6sD8OOgBpT9zh6uA&#10;J0+enT9/eenSdRZ4G3GwqJcuX4cbR6cw/CGo+0JuYEydthCuZPNqQ1yzEJdKxoCB45k79vCCbdv3&#10;gVCePXs5ePBEePPRo6dwjcA9BmfXCKKVGTMXg9msqKg4cuQEuF34lnr3HUlk1yqvO1Q08BnCIvjv&#10;GbTSoUN/Y3yYwLhxs6DGgZuevYYTrYDaSGtn/QYkKR09hMDcVmh7bRCQpZUviGnTpl02tgHwCiCw&#10;dZteb3AbiYxly9dDhQx/FTNnLb12/TbIsXPXwY5OoW/fvoXv8MuXrw6OoVy/508eIm38sFYKeh1h&#10;7vB485bvIMEoLnv69avYuOzZW8Q1mpYsXa+j5ww/nRcvXnXrPhReOXXqPNFKU4cQ/CHMDs8w4BdJ&#10;a4WUiLRWgDfkBn6sTR3Rfw6fGX7T8OfItf46dBqwYOFquFm5chPRClQo8GnJr5wM0Ep6Rnu4gWoW&#10;tAI37dr3w+9Bg+MKjHXrt99/gE7TprViae0PNwROpEJ+gD8GtOLjlwA3QFBvn7iZM5dAgQ1vwl8L&#10;qYphcIW9X0ASAZJ/YLK+IfqrePbsBce/jp3QPvV/8hBp48e08v5DxcAxpxauvCYv5i2/OneZoOtK&#10;BvywDI3d4xNawT14EfidwV/b8eNnDY3dJk6aC1Ux/NzhhnwwjOSUfADy7DlLl+HSGv7U4G8L8oiB&#10;oRtopayMyTUwmgWlGpm4wx8u/PRBTHn5PSHfgVaKikrhCq+AMlat3gxfHdxDefmVKVPn2zuEeONt&#10;6ZOS8+F10NmYsTNAsnA/ZeoC0ibp03cU/vRo7NvH5BQYkB1IT2jU6Om5ed1fvX4DCcXDKwaYRzqE&#10;mVkd4TufOGkO3J87f5m0TSFzwSeBzw//nLXrthkYIdEvxAqGASoHKFZXf1+0eK2BkRt8wx8/fYab&#10;rl2HQOohyXQ1PnHkTx4ibfy8t/3zR1R01p49RXv3HuKOQ/m3Dlq7NY+gEH6T+wGDxjF3NY4LFwTN&#10;mBrGsWOnS478Z462Fmnjv0krivEnD5E2FFpRDLlDpA2FVhRD7hBpQ6EVxZA7RNpQaEUx5A6RNhRa&#10;UQy5Q6QNhVYUQ+4QaUOhFcWQO0TaUGhFMeQOkTYUWlEMuUOkDYVWFEPuEGnjZ7Ty+XNlSuvCV68F&#10;M8yx2ftWbfqZhXr/pWPtNrRfnGQEJe+qqmaWbfxXD5E2fkwr7z5UgEqSWxc+efY5Ka8wNf8gF2s2&#10;34rI2As3E2bVskbu7zHiWu4XSYSODx/rNC/4Fx8ibfyYVt68q4Cfwrdv1altCj995he+w2jRsejk&#10;uRdw02Pof2ZS9E8enFba9z36/kPFly+VJ84+V2iFH6CVoRPPjJp6rob4n9JKUuvCcTPPT51/cdHq&#10;62cuvLhzn9lETaEVhivMG3g8fyl+kvmHtHL2bDlzxw4fv/iU5gXknqwu+2sOopUrN950HlAKilmx&#10;8cbzl18Gjj0FZkWeVho0ssjO6QJhYeU7dBh6RJd+PBEGWab51xkibfwhrXz//j2/x5Enz9C6aG5I&#10;asXJOewMlsXBoqPwIyMvwrCy8fvy5eucuct37DzwtaJCXdOufYf+FRXMl9BHT4lWjh03s6Tk+IOH&#10;j83MveFdnt5ozb26pj35mKHDJp08ee7IEbTw8c8cRCvXb70dNP5Uz2HHt++7/+r1l+GTzoTgAyAk&#10;taKkYk1upk5bQLQydvysI0dOLFu2gTzVNn7C7GfPXowYOfXSJbSodP6CldPwEtL/1BBp449qBcqf&#10;y9cFD0TJ4wrRysOHT7jF9+fOXQLvQ9YIws3Hj58OHkSLeZ3woyF37z74+vVrNVtQnD178dz5S4sX&#10;r50xc8mHDx/v338EL07Bz3U+f/6SPJDxZw6ilVZdi+HfO3zyWchB5y+/uv+QeVxXDlfMw8Iz5i9Y&#10;5eEVQ7Riaxc4ePAE8t7I6GxHpzD4q4D7jMwOS/HiURidOv8HVtqSIdLGz2sFhAK/yOu33x0/8xzu&#10;yYswatYKDE4r3C4b8MeU3bIL3Jw5gz7GF69n1jd0Qe+DL/rmbVxCLtzAHxxcHZ3RonailS9fvpAV&#10;0eRZzj9zcN524uwLXyuqPn2qBKEEJqEEJE8rHFckteLjl8BppaBtn2nTFsEN/GBbyDzm/acNkTZ+&#10;UivPnn/O6VzcqmsJG8XzVlwlHyOpFSMTDwi4yc3rDjfAhqvXbpJcc/XaLfLeT58+X7p0zdoGrYl/&#10;8PAR6ABu3rx9R957/vzlN2/eWeMnJ2CQF+Fm3ITZUdE/v23ETw9OK5IhqRXuuaesbPSHkZbRLjEp&#10;H7TSueug0LB0eAWM2q1b6CEpsm1Cdk7XhET+8Zc/f4i08ZNaKTyCjkYhL5KR2oZ5lFceV0RDzwA9&#10;MCFviEzfX3D8hFYkB8eVv+AQaeMntZLV6XBBryN0BKXs+vwFOY86auW/fRCtzFtxZc2WW3QEp8it&#10;g/7rhkgbf8jbSo7/Ka2MmnZu6nx0hBUXzbBlUWjl96qq71v33Ks5Hj/l90T5G4+pC+QeCQQOt6rq&#10;f34+SDH+p4ZIGwqtKIbcIdKGQiuKIXeItKHQimLIHSJtKLSiGHKHSBsKrSiG3CHShkIriiF3iLSh&#10;0IpiyB0ibSi0ohhyh0gbCq0ohtwh0oZCK4ohd4i08fNa+f7996nzLwan7k4rKPp7TH/83Jg8t7xZ&#10;8q7glN3NkneTmfa/zRBp4+e18uzFpw590U7GN++8mzRHvMT6f2RMxzOIIam7Y7PRtHNAws6/05+N&#10;SBs/r5V7Dz9MW4C293z/oWLA2FPkxf+18eDRR5DIpp13Kr5VgWKyOh4SLQH7rx4ibfy8Vqqrvwck&#10;7oIfTV634ucvajrDDsa6DTvUNe2bBfOndcGYNw+df8LtfMyN0fjME0NjdArUX3mcvvC8ecHBysrq&#10;IeNPBSTufPX6y4UrryIz9jLvlhm9+4wi6/24laD0iMOb//6lhkgbP6mVwpJHMxdd7jPyZGrBwagW&#10;e+F+zlKJLZDJ2Le/mBwMRMaRI2iP/PMXLrfrgPamtrLx4/Y2Li4pg+sgvKzw+vXbcC0vl/tp/7MD&#10;/lSCknfBlbzJ7Tt/9MSTaQulj8chJ9nBePLk2d17D46VnSZvFh48untPEXca3RG8cfdfYdDCgPhJ&#10;rUyZf7HfqJObd90Fb7v74IPxM89ntCti3icz6P34gUNDh00if17TZ6Cl6tq6TpDj585boaKGNlLP&#10;zulCtNLEPsjJBe3Qf+LEWbj+1caV62/2HXrIvEENDrfM29S4detudGzLt2/fwzUisgW84uEV06YA&#10;HV6oqt6EaCUvvydcuRX//9kh0sbP5yAy4OcCqZp5Q85Az4nhkzxgTJiANh/X1UfPcxCtAFfg2qfv&#10;6MysTnBz5coNTivkMMK/5liy5tqzF4LDS7gR0nw3xxvZ0TKnK6cV+DfeufsA/pa2bd9HtBIWkbFi&#10;5Saymv8/PkTa+ENagb8e/4Sdr99KHP4qGhMmzjE29QwNS6+urjYwdNXRQ4v43TyiuvUYSp73AY9y&#10;9OhJY1OPYcMnP3z4pEV2JzeP6Ldv3+kZuIRHZOLP8dcaJ84+P38JnV4nGuRnIsmVlNQ2+LzNyvTM&#10;DknJ+fAK/BtBJXBjYeV79erNQUMmjBw1FX5QhfiZuv/4EGnjj2oFqoD7j3gv8r8zvn2risjYK6uJ&#10;O/fedR2EXFcdR1x87qnTF0BDzNt/pSHSxr9AK5eu/geOQforjFlLLo+deZ6Wy+s3X2nD+98+RNr4&#10;Q1qBhAJaKTvFHxT2vzbWbLkZlLJr0ryL2/beg/o5ruX+b98UvTipAVp58vTTx7/FszA/PYArr958&#10;ffrs05evlX+jPhwaIm38Ia0oxt97iLSh0IpiyB0ibSi0ohhyh0gbCq0ohtwh0oZCK4ohd4i0IdaK&#10;IhQhLxRaUURdQ6EVRdQ1FFpRRF1DoRVF1DXEWnn47PX7T18UoYiHz9+ItCHWClMtKYZiKPorilH3&#10;IdKGQiuKIXeItKHQimLIHSJtKLSiGHKHSBsKrSiG3CHShkIriiF3iLSh0IpiyB0ibfy8Vr5VVvUb&#10;dTKx1YH8HiW1Ps+sGP+NQ6SNn9TKvQfvW7Q/9LUCPXH4/fv32UuvzFpymbxLMf42Q6SNn9EKiIPs&#10;BlB++VVWx8OtuxfD/YzFl57VmS6RUeh0KO6kMhiVlVWe3nGlx04Z/OueSy058j9x4si/b4i08TNa&#10;uXPv/dkL6PHMmOz9cI1qgR6/q67+3n2I3N+NgZGbqRk6krB1fi9Tc28X10i4LzpUunTpegsr3z17&#10;D6mq2ea26rZm7dbefUaRZ7FevnptZOLePK0dfHJjU4/de4qOHz8Dr7x5886mSaC+oSt8TIdOA01M&#10;Pa9fvzV12kJzS5/i4rIxY2bCBxeXHPf2jTcxY44lXbFiE7x38+ZdZWVn4MtNm7awtPQkfEt9+42G&#10;jzl7TnpbA8UQaeNntHLs1DNydmpmh0NwBctCnotpgd+UHUkp6NldGDFx6NhCGK7uSCv7DxSvXLl5&#10;8uT5AwdPUFa10TNwAVnUb2hOPsamScDly9cdncIAOY7OYfA6SIG8a+bsJaCYioqKjx+ZI1wLC48M&#10;HjJh4uS5g4dMhDfJUa0cV5YuXUdu2rXvC9eLF68ePIh2pGqZ0xWuf/2NXv5TQ6SNn9HK+w/fVmy4&#10;ATcBibuePv8ckIiOnu3Yr/TGnXfkA0Rj3vxVX758ffv23b79h+fMXQGvgDLgClrR0kGba8Df+ocP&#10;H47jvTMOHCiB67dv34AEIB0AwLz5K4E02rpOIq3ADTkX8Oate+R5YFNzL1orO3cWwtf9WlERiLcg&#10;2Lx5t5KKDXzOmNiWCq3UZYi08ZPeNrYlyj7wc3/05CNcoQ6qqqrpmTt8tC7ad6+6urqigjlnF+7h&#10;v+VOYybvgivckxfhSrZfgxsY8MHo49j/kNyQj+Q+T1UVstvkHr4MfAC8wr2X3MAVBrwJxEIf9g29&#10;SzFkh0gbP6kV+FnHZu+fv+Lqw8cfj5Q9DkrezW1spBh/myHSxk9qhYzPX75dufHm+cvP5M9UMf5m&#10;Q6SNP6QVxfh7D5E2FFpRDLlDpA2FVhRD7hBpQ6EVxZA7RNpQaEUx5A6RNhRaUQy5Q6QNhVYUQ+4Q&#10;aUOhFcWQO0TaUGhFMeQOkTYUWlEMuUOkDYVWFEPuEGlDoRXFkDtE2lBoRTHkDpE2FFpRDLlDpA2F&#10;VhRD7hBp4ye1UlnjKjjF+HsMkTZ+Riulp55Gt9iX3Ul6JbZi/G2GSBs/rJXL116ntjn4/fv3/Yce&#10;5nYpVqyI+xsPkTZ+WCvjZ51/+hw9aQEqSco78PHTzyxs3rHzAHMnM969Y76H6urq27fvkfuqqqpD&#10;h0rJ/Z07D8gN95EXLlz++pU5R+/ePea9MJ4+fUFuyHpvxfjRIdLGD2vl9duv+T3QYxk9h51Ytu46&#10;ebHWweFnxYpN27ahZxb9/BONTT01tR3g3j8w2dM7lvuY4JDmcDU19wIF9Ok7Gl738Y1/+fL1gcKS&#10;ysrKgYPGkw9rntYORLBw4ep37z7YOwTDKy1zusCVfE745HAlR7iaWfjAVTF+dIi08TN+JbvT4Rev&#10;vhw79WzSXP4h05rHw0dPyI26pv2kyfOGDpsE9wlJreF333/gWPKuqGj04CqMjx8/k989jJs373IH&#10;0E6eMl90CraKmu2BQuYYSWtb/0ePnsINQCg8sgV5yOPjx0+2ds3w+xXjh4dIGz+jlc9fKsPS9lRX&#10;f2/e5mDZaXSA3bdvVUVHHsvzLkWHSseMnTF9xuLdew6SV4JD0wYMGHvnzn1DY7fNm3cDP6qqqjMy&#10;O5L3bt22d9HiNR8+fIT73r1Hpmd0IE8JuXtEOzmH4w9BA74c0CghMQ/u4TOMHj19ytT5cP/06fNr&#10;129fu34L7jdt2jV33ooP7OOJivFDQ6SNn9EKjLMXX2a2P1T9/Xvb3kdbdSsOSd29YsONNj2PyJPL&#10;4yfMmYjAlecvXsXE5pDHS5ct3wDX+/cfdeg0gLiKb98qV6zcBDd+AUnXr99+9eoN3Gto2c+bv+LL&#10;F3TIs22TQLjCaNjYktwcLT1pYeWLb059/vwFPjncd+k6BAS0bv12uPf2iUcfpxg/OETa+EmtwDh4&#10;9HF87gH4Bb968/X1G/Rb3L73XkHvuh4sfObsxUZKVpMmz+3cZWBjZWuF/fwLDpE2fl4rMO4//BiQ&#10;uLP8CnPm7pnyl6n5TJZRjL/BEGnjD2kFRlXVd3C4YF9GTz+XiDCjaLf8fYZIG39UK2RUVlU/eIQe&#10;gmfeVoy/xRBp41+jFcX4Ww6RNhRaUQy5Q6QNhVYUQ+4QaUOhFcWQO0TaUGhFMeQOkTYUWlEMuUOk&#10;DbFWFHWvYpABShBpQ6wVRShCXii0ooi6hkIriqhrKLSiiLqGQiuKqGsotKKIuoZCK4qoayi0ooi6&#10;hkIriqhrKLSiiLqGQiuKqGsotKKIuoZCK4qoayi0ooi6hkIriqhrKLSiiLqGQiuKqGsotKKIuoZC&#10;K4qoayi0ooi6Rj2/+J2KUIQiFPGvjX8xWezazfx/VvvW2xBQb4erzeBBfvE7RB+gCEUo4n8hfoYs&#10;E2aXd+xXKnoxNGud4QH7/2e9f731AYgsEHvc6x1wsxo4SvSRdQ/4Qt2HHKdfCUjYmdm+aMz080Mn&#10;nuk2uKyg15EO/Y4NHHd69LTzA8eeisrcS3+wIhTx3xihzXev23Z7+YYbU+ZdzOpwaMvuu6IP4CIy&#10;c29y60ISCbkHyCtny19OX3jx1LnnMVn74JW1W2+t2XJr/fbbC1ddgzcDk3YtWXt9xsJL5DNwEdp8&#10;T6uuxVkdD4uiRcdDJOJy9ov+ExKHy56IXiFRV7KUX3ndecAxci9Dlh0pIwe3P2ZFoscxs/9nvR8i&#10;y0ZfIEu9A+76c7Prbl4uXH7Vd+RJci8iS0z2vpTWhXDjn7AzKe8AfNjYGeeHTzqT170kKHkXvB6Q&#10;uLNd36Pcxyui7hGfu//StTcnzz7nXmmWtOvoyadXrr8hb0Zk7AGak/vW3Uuu3ngTkY44HpC4q/zK&#10;q9wuxXB/9MTTtIKD5GMU8XMRnr5nzZab5L77oLJB40636VmS2ApRQzYOHnkMP38I7hX4+z994UVm&#10;+0Pwu8jqeAhe2Vv0cMSUs6Omndu69+7KTTenL7jIfTAd8HUhXr7+Ki9WbGC+K1EAyELT9sCfpOj1&#10;upLl2s23vYafIPcissT2GQ1AKSi1yB3f/7eFYcqzmvvG7zAY0a3eBj9CFgit6S24j6854AsNYxUs&#10;61kg+ow8GZkh9ibwD+s+pCw4ZbfodUXUMSCVRbXYR5MFXoHr8dPPuFdILFp9dejEs5BUCVkgOGWv&#10;3nwLKE/uFfFzkZJ/kJiLGQuRYYEbsCHtpfJlSn5h2aln8F74TQ0Yc2rttlvw4ra9d6NbIKsSmLTz&#10;4tVXkGvJB4NnmTS3vOjo494jTsxdemXh6qvkdS7+CFlKTz5Nb1sker0mspy58BL+zsm9PLIEpm1o&#10;vtvYvdOcesSnLG3ZZPaFqGnnIqeda7zuSL0DF+sduFLvwIN6++555iG7kd3p8Madt6FyIf85iZKy&#10;J/QXqpksJA6XPm7RoSgsbQ/8PUxfdKnbkLLsjofBwkRloh+rIn4iRGQhQZOleZuDc5ddOXjk0YHi&#10;R2fKXx4oeUT+BuA/BMl2HVwmm7gU8aOxfd898OMbd9zm0mdAws5zF1+CheQ+hkRg4s7WPY6Q+4iM&#10;vfBHBDcZ7YqgDoJip7jsCfmDXb/9zvhZF8ivZtvee1Bk7Thwf+KcC+Q/5OKPkEX0CgkxWQCEl669&#10;Jvclx5/Ad0nugX9dBjLVEPwBt+vNQjRhx29zgpnGyganejPP1Zt1AcXsC/9ccvn/s+uO1sEH9Q7c&#10;hzAbg2jStvdR+Aes2XwT5Hjl+utAnO72Hnpw6vwL8gnLL7/qP5qphuALdWa/qGScu/hizPRz5L5t&#10;7yNAIig4ufcq4t8XqzbdDElVOMR/cSTlFXbsf6zk+FMgRc9hx6GKadfnKAmoQEUfDAGZFaz6uJnn&#10;ofwRvetHA4wPMGjjjh8OqLNEn4rEz3RwReGdtNW681TNsR3+v4uH1ptxvt4MDJfp5+pNO/f/Tjmr&#10;2e+oXasDvopspghF/C/Fv4AsilCEIhQhinpOATOdAmY4BcxCEUius1E0Q+GMYg4Vc52DIOa54HAN&#10;mu8SNB9dg+e7Bi8QxkIUIYvcQha6hSxGEUquS/gIWwrhjmIZe4VY7h6OwgNdV3gwsRLCM2KlBw7P&#10;iFUeEas8I1bDjVfkaq/INV5Ra/B1LRXrUESj8EaxHscGJmIgNkL4MLGJiViIzVz4xm6B8Ivb4hu3&#10;1S9+qx+5xm9jYzuKhO3+iRA7IAKScCTvCEzeGZiCIxVFM4jmuyCC0nYFpe+GCIbIwJG5J4REiz0h&#10;WXtCIbL3kghruTcsZx9EeC6J/RGtcOThaL0/EsWByPwDUW0gCqMKCqNJtC2MaXswpt3BmPZ8xHYo&#10;iu2IIq4TxCGI+M6H4rtAHI7vykRCt8MJ3Q8noihO7FGcBNGzBCIZoldJcm+IIyj6HEmB6HsktR/E&#10;URLN+x9tPqAUIm3gMSYGHUsbjCJ9CIqMIWUZQ8syhqHIHH4cogWKEy1GnGgx8kSLUSiycGSPhjiZ&#10;PeZk9tiTLceegsgZB3E6ZzyOCUzkTjydOwniTKvJTORNOZs39Wzrqecg8qadaw0xHUX+DBwzz7WZ&#10;eb7NLIgLBbNRtJ1zoWBOedu5bMxD0W7+RRQLLrZfSOJSh0U4Fl/usARFR4ilKDotg7gC0Xn5lc4r&#10;IK52gViJY9U1iK6rcay51g1i7XWI7uvYWH+jxwY2Nt7oufFmz003e25G0WvzLRRbbvXeeqv3NhR9&#10;tt3uve12n+23++yAuNN3JxP9dt3pt/suRP89TAzYC3FvwL57A/aTuD8Q4gCKQYUPUBx8MBiiCMeh&#10;hxBDDuMofgQxFKLk0bAjEI8hhh9FMaz08fBjEE9GQJRBPB1x/OnIE0yMOvFs1Mlno049Gw1xmsTz&#10;MWee13PyJ2SBKwTLF7lwmcvCRYYvCC6yiFnkisgCfIGQyxeMFY4sIr5wcMF8YchCrogs6BoJfCFk&#10;keYLJoskX2qBCyELy5etDF8EcMF8AbjI8CUQ+ELgwvGlOeILggvLF4SYjD0CuGC+IMRwcOH5sp+H&#10;C+FLa5YvABcRXzBcogEuIr7wcGH5AmTpcjgBsELgQvjSDfOlh5AvCC5HUjBcEFkwXFIQXFi+AFxE&#10;fAG4YL6kc3wBuGC+ZA5DcCF8yQS4sHwhcMkCsgjh0nIcChouuQxczlBwOUvgQvhCw6U1A5fzLFzO&#10;FxC+zBHyBcOF40t7hi+XOgj5guCC+dKJ5QuCC+YLgUtnBBfEFw4uiC9rEV8EcOH4svEmCoALzRcC&#10;F8SX2wAXxBeAy/Y7NFz6AlwwXyi43IPoD3Bh+ILhQvhSiPlC4EL4guEymMAF84XAZSiCC+ILgctw&#10;Bi6YL0AWHCOBLwxiMFxOYrgwfHlez9F/uiNDFhm+wLUm54KCwIU4F9a8wJWGC5gXji8cWeBKw2UJ&#10;CxchXzBchHxh4MLyhXEunpHAF2xeGL6I4SJ0LrWZFwQXHjE8X+IQX1jnQvOFMy+ILJR5YcjSjFxZ&#10;59IMwWU3E8S/ZMryhXEuLF/E5iVcDBeOLzxcogEuxLxQfIntIOYLNi88Xzi4IP/SA/EFwaUHBxch&#10;XzBcUljngs0LIguGC8UX3ryUQRC+0HBpMYLnCwsXni8MXDBfkH+hzQvARciXPJYvrSGmyZiXmTxf&#10;CiAwXHCUF4jhgvnCmhcKLpekzMvlTjxcrrDORca8ILgI/AsPF5YvFFxuAlw489IH+RcCFyFfCFwo&#10;voBz6Q9wIeYF8eU+b15Y58KZlyEsXDBfHkFQcEHOheFL6eMRmCysecF8oeEiNC+YLChmUHyhKyPs&#10;X2qsjDjzwiGG8EUIF8QXNzFfBHChzAvHF44scOXggoPnC1UZRdCVkYx5EVdGLF9YuLB8oc0LAxeO&#10;L0xlxPNFDBeOLyxc+MoI8YWqjIAvDGK44kgMF74ywnzBcGH5EkH4AnDBfOEqI1wcUZURQowYLjFs&#10;ZRRLV0aYLwmYL0xlxJgX5FwwX2qqjDBiWL7wzoXiC1UZIbhwfBFVRmLzwldGVHEkvzLi+AJwmYLg&#10;kldLZcSYF+JcROYFw6UcwYUzL5xz4fhC4MLyhTIviC9dpSsjhi+8ecFk6c7xRbIyoviC4SJTGe0S&#10;VEYYMRxcWL7IVkYS5kVuZcSaF64yegJw4YojBBcIDBeOLMi5AF8wWUTmZbZTAAcXIVnkwAUFJgtr&#10;XghZaLhgvojMC9924ciC4cLzhYYL6rxguABWGLjAFcGF8EVsXrBzYcwLRxYWLogvUpURwxceLj4A&#10;F3FxRMNlG10ZMXBJ2sm3XbBzCUwFsmC+cOaFkEVUGVFlEQrOuTBw2S+CSwSQRQgX1rzIOBewLdJw&#10;Qc4FBVUZIbII4ZLU6wipjEgAWRBfMFw455Iq61wk4ULaLox5OVFLZYT4Ise50JWREC6kOBLC5by4&#10;MsJtF74yInyhnQtfGV1k4MKaF6oyusI7FwYunHNBfOHgwlVGFFyu82QRw0VUGQFcBG2XPixc+gJZ&#10;RHARVEaUc5HfdhHABZwLMi8C54LhgpwLb154uGCyYOcCZJnGw0WaLCxfePMiwReKLAxcuLKIKo4Q&#10;XzBW4ApM4fiyhOaLjHPBfJGojDBfGPPC8wWZF1QZcXxZK+bLD1VGCC4MWTi+ILKg4giRBV8psrDm&#10;hWq77KQrIxTYuQSycOGcC8cXkXOh+SJsu+CruDLi4HKAwIXjC5AFdV4458K2XTBcxOaFhovQuXCV&#10;EWBFwBfWvFDOhWq7NCdw4SsjKIswX5i2C2deTiC4AFl4uJxElREhC4IL33kRwQXxReRcoDIStV0g&#10;ZpC2y3mAC8uXC0zbhUGMbGUkr+1C8YWpjCi+oJ4uXRnJ8kUIF2FbV7btwlZGQBaqMgK+8HBhnIuY&#10;LyLnIqyMeOdC+MLAhWu7PJapjJ4QvgBZ0JVr63J8OcmQhYZLnfgir60rgosUXxj/IuNcBHypAS4y&#10;lREHFxFfaOciUxnxbd2a+SLhXMC28HzhnIsUX3jzQvhCzxnhYCojBi5sZUSZF3Tl+ELDBfOFIQtr&#10;XhBcEF8O8HxBPV26OJJou3CVkWTbhYdL92I8bUTxhZRFiC9sSFVGGC6IL/LbLvy0ETEvgjkjmi8I&#10;MQxfGLiQaaNazAvlXOjKiJRFmC+MeeHIguAC/kWq7QJ8EbVdEF9k27pXKPMinjNi+CJlXji4IP8C&#10;cBG1XYRtXcIXUhZR5gWcCzNnRPGFbrsgvoh6uhRfwLnI8AWZF8CKqDJi+IKCrYxYuDyt5+hHyCKG&#10;i3y+yJKFhQvDFw4uEnyh4SI1bcQ6l1COLDRcBHyh4IL5wiLGN2bNiEnHHjx6X1lZzZwDicfHT98O&#10;HX2Qmr+T54vcykieeRHxBcGF4gsARYYvAvMiroxQcJ0XxBeqp0u3XQhfkHkBslDTRvycNAsX3rzw&#10;lVEkkAX7F77tQvwLDxd5c9Liygj4Qs0ZkcpIwJcUrq1LwQXxRbbtIpgzotougrYuXxkxfCFtXQwX&#10;ujIi/qUlyxcEF8wXgXkRVUY0XwhcCF+o4ohURsi/1K0yosyLRGXEThixfGHNCw8Xji+iyojnyy2Z&#10;ti5bGRG+8OaF5wtnXoTTRj/YdhFWRsO4yoiFi6gyqufgNxXBRQ5fnBBfOLJwfJF0LvL4wsDFKm6z&#10;bfIOi4QdFom7XJtvcw5dgvmyyE3sX2qtjGi+iOES3nzDufJnNRwt/O1b9agpx71Z58K2dWXgwvKF&#10;hQvNFw4uDF9w5wXZlhoqo2bJO7M6FQ2ffGbr3jt37r1//+Fbxbeqz18qX7z+cuLs83krr3QfXhaf&#10;d0BuZQT+hTUvhCyseRFURqjtQlVGPF9Y58JVRigwXDi+SMHlsGRlhPgirIxE/gXNHLF84eEiaOvi&#10;4khgXjBfsHOhzMsJ1HwhzkXAFw4uvHmZuP76tQfv7z77uHz/PZYv4FwwXxi48AteBHCR6rxIr3mh&#10;+ILgQvGlPcUXvjJaeqXvmmtFl189f1/x7nNlXeMLG58rH7/9uu3ci15i80JVRluRc+HnpIULXvji&#10;iIULmTMSz0lLmZdBLF8Y58LNGaG2LsUXFjFMZcTypV5TRJapDF/kwkXGuZA5I/l8UW9dDljRyyiB&#10;q0fMCuRZ2Gkjx7ClNoNv1e/ypEGnh2BbUGWEOruELItkKyO5nZcw2cpoxZR5pyqrBFZFdjx59lHg&#10;XBjzIo8v8jq7snzZivgSvy0gcVtM9p5ug0tnL71ccvzJ23cV5OtWV3//WlEFKDl26tnKjTcGjT81&#10;ZX75rsL712+9BT8FDosctg7f/+377zfvuTN21vm8XiXROfu4yoiDi2znBbd1mcqIgYsMX2QW1DGd&#10;F4F5IZ0Xli/xhC94zoiBC2NexJUR618YuMitjAhfaLjw5kVUGfGdF74ywnzBxRHDl9xxp/ovvLj5&#10;yKN3n76RnzP8AA+dfz5mzdX8KWdrroyALAgxdGVEF0dc5wVXRgxfZM0L4gvTeUF8QdNGfGXUc9XV&#10;oZtvDtt8cziJLbdGQGxFMXzbrRHbbqPYzsTIHShG7bg95cC93RdevPmI/kVfK6vnFD8k5gXBpcbO&#10;CzYvUBlRnRfEF1FlhPmyD/MFweUeBReGL6x5eUj8CwsXqc4LBRe6MkJkAaywfOHgQvNFfmXE8oWD&#10;i63PTCuvGbpOUwAudv5ztB0nN24yGeDSNGypYUYJ0IQLh/DlcA3ufYIrjoTOheULDimysHxhOy8Q&#10;nhErl64tr8GwkPHq9efW3fazZGH5wsBFii8YLhJ84YsjRBaGL3FbczoXvXn3FUjx7kPFtZtvV22+&#10;2WfE8ZT8A1AN4coId17ItFHyTrqzG9Vyb0GfI5Pmlx869vjFy89f4HNUVRcffxKSyS94QVcGLoAV&#10;qjISdV64yojli2xnlzMvgs4uqozkLnghcEFXYWXE80XkXOAqWxkJp404vnCVEWNeJCsjFjFAlraT&#10;TxdfePFNWPOKxo1HH/ouuFj3yogrjhBfxJURMi+ylZHsat1eK67su/DixpOPt599wvH59vNPt5/D&#10;lY87EC9k4wtcLz76sLDkIVRGAzfffPXxGyELPyEtvzLCfKEqI0FxJO7sorJIVBntvz+k8P7V55/f&#10;f63ceuU1CxfiXB5QldFDpjJCfJEpjtg5aSDLFMCKwLn8GF8Y56LtNEXTYZJLEOKLmt3ExjYTIBrZ&#10;THAOW0gDRTvvFDIvMYv845e6BC9o3O4W1Xn5Q5URjhW9hx769InxCPLG5euvghPX121OmuULWxmx&#10;fJGFC8MX3HbZEpwCdZB05wW3dVHbheYLv+aFWq0LlVFIxm4IUVu3lsooh62MxJ0X4YIXmbYubV5Q&#10;ZUSKoxoqI54v3LR0CTttRJkX4l+ElRG34AVPGCG+8JURyxfJOWkOLsOXXXqLU3qto7Lq+5K995Bz&#10;EfEF4MLyha6MBJ1dpjJi+CJY88LzBSGGrowOXnxZVV1bfqtxfK6oGr79dt+NN+6+hPxSPefwA77z&#10;gisjatqI4QuujJjOCwqOLztZvkhMG4lX675kfR+Mhaee1anzQhVHtHkhZEFBORe6MhLARbIycvSf&#10;qWo3UaXJREDML8pJdt6TCFYgLDxnmA99wGHFOWheyKbTMe3W26WtUT76Rrn0rUvoQvGcNMOXH66M&#10;CFx8Y1at23a1BtsCPiKn415m2ojMGdUyJ83CJRqwQvsXFi6ILxxZ0DWs+Y4h404MGH2884Ajrbsf&#10;Sm97IDprN9158U8g5oXwhZ2TxnAJz9yV2rawVY/DHQce7TP6xPCpZ7oNK2OfBtiD4AKsIXxh4LKX&#10;5wuQBTsXrvOC4EL4gs1LJF8ZFTLTRsi8HJSqjIoQX0hlxDoXxBfkXA6JKyOOL8S88JURv1oXw+Uo&#10;5gsFF77zIqcyws6FrowyR6DiKHvUiYfPPzG/0ToMKEL7LLiIOi+oMjotMC+ELLgyEpoX6cqojQxc&#10;MF/YOSNcGRVdegmVL/O1f2p8+VY9bBsmywtElrmHH3CPAvB8kamMWLiwlRHiC66MRJ1dUWW0R1AZ&#10;AV8GgX8pfMB0dnm4MJURhssjUhlhvjxGfOGcCwuXek19J3NwEfJFEi6YL1LOxTVoOmAFIiRhKUcW&#10;c89Z9XvwhgXIYrHrmvaWu8pl75RL3zhmrHWMmCs9J813XkSV0VIhXzi4YL5guHhFrZi99BzzKxKO&#10;ew/epRfswGvqVntF1DQnDVFz5wXDRZovme0PvHn7lfmSeADpvn//Dr79+YvP2/fd7TTgqB9arYv4&#10;Etty37SFF89ffvXlSxXIkbRauAGvHCx9zM5JI77gaSNhZYT5QlVGDF+4yogpjpjKCM1JI75wlRHm&#10;C3IulHkhzgXxRX5lxJCFgQuakxZ0dqnKKInAhZk2wnxhzQuakMbFEV8ZgXMRVEYMX5BzITH8eL95&#10;F+poWLgxZ8etXNGctIxz4Ssjli8ELhxfCFxQcHzh4cLzpejiv4IsW2/12cCQZc6hB/yc9HoEF8QX&#10;rq2L+CKsjOC/RWTBfGE6LygwXO5KVEZ4TprwpeTOu7uvv8w98Qx3Xh6gzgs9Jy2qjDBf2MpI0HnB&#10;ZEHBwwXIAnyRqYwEcMGPApAAsiC+AIlU9FrZuQ8YMukwRxYLz+l6mUcJVtySN9ilbAC4OEYs8sla&#10;1aTVRm7aSGpOehGek8bOheEL5Vxw50WaL2xl1Gf44a9fK5lfFB5Xrr+MzNjYd2TJtRuvPn+p/PCx&#10;4v37ivcfKuD+5evPazZdDWu+iSULvoqnjSi+SK55YeGSwZJl+oLygMStAQnbgpK3Ny840G9UWVHp&#10;44+fKxFlvlVfvfn27buvIMHKyur7jz7MW3mloM+RmJZ7g1J3QU3UvF3hzTvvEFmOPhYuqNslmpPm&#10;Oy+ILBRfWOfCw0XAF/G0EV8ZsdNGDF9QZcTxRVgZic0L8KWOldFRqTlptjIifGHggvjCVEaMfzk+&#10;YP7Fdz9Ilnk7b5MJI2bOSKoyQs8ZIcSwZEFwwXNGtHmZTVdGmC98ZQRkQdd/CVmGAh3W37jDkoWf&#10;k2ZX67LmRehcSGUkWRwJOi+yc9KoMnr7hf+TgWoIwUX+nDSGC+ELVxwxZREERxYRX+R1Xii+UM6F&#10;uBUIZd2W4F84sui4z3RuNsc1aSNcVQsuc+aFhHfzdRxcMF/qtlqXRwzCCssXhix+MSvT22xbvPrC&#10;67dfmJ8Qtgx7i26n5G27dvPVqzdf+o0s8YtZw6zWBecStTql9fay048/f/k2ZtoJsXlBfKkJLmK+&#10;UGSZtqDcP34rmjOK20Kv1k3M3Vd2+hn53kZMOdMsZadsZQQ1EUcW/DQA9ygjuw8DXRlxcOE7L3xl&#10;FEZ1XoTTRhguEHxlRPjCPCcNcJHtvPCVEeYLqYwYvshWRrx5ofjS50gybrvQnRdhZVQqURkRvmC4&#10;TNtw/bMwbdQ6th59BDThFrwgvogrozOMc6GLI74yQnxBcGH4wpgXpvMCcKH48i/yLDf7rL9+5wX8&#10;Q6vnFCGydFt7jV3wckPwNICcOWnGv/CVEcsXBi6EL9i8MHBBN3PKnqw4+3zMoQcD6DlpeZUR8OUQ&#10;XRnxfKnX1GeSAC68c5HXeaHgwlZGHFkgwL9oOk4hZLHzm0WmjYyaFxo3L7TNP2bW4jDceyWuAPPC&#10;BUMWuAqeNsJ8Eaymw50XVBwxzoXwxSNsaWrrLZt3Xnv15rPkb/TDx2+Z7XYcLr0PPqVlx91kQR1g&#10;BQd5GmBNQMK6U+eewgfEZG1FnRem+VLXygjzhYFLRrv9FFm2iFbrwtU/ftvC1VfJ95aQu4+rjAhf&#10;AjBfUgs4sjxCzV3maSMWLpgvTGWE+SKojFi+MJUR39kVmRe2MsLmhaqMiHkpFHdeBM5FUBkJiyOZ&#10;ygjzRWxegCykOGI3YeDmpHnngvmC4MLyJX1oWc6oE2euv/nRP9xnr7/0nFdOr6ZDcBFVRpPP0tNG&#10;DFxYviDnQpsX2c4LkAXz5V9BlqqhQJZ1iCyfK6pnHLiHFtSJnwYQb8LAVUaILzRcBHwhnZfbTGWE&#10;HmUUVEarzr7Yc+31xOJHbOeFfhRApjLCfEFPS8t0XghZJgn5wsOFqozgKg0XMC80WRz8pqvbT3RA&#10;c0azNOz5bi4Xyk0msKvp0II6TBZ+QZ3waQCm7SJerYvMC8OXLv33P3ryXtSeEA0oeZJzt5y58BRu&#10;EnO2ELLgYMgCV9+YtQeP3APrmdJ6B27ucs6F5Yu4syswL9i2MOaFIssFv3jUeSFwIZswsGS5Qr43&#10;RBbS2aX4EpC4I6Wg8AZNFjRtBFUSfpSRfxqAr4y44oiYF0wW1r9wnRemPsLORVAZieekiXOBykjc&#10;eRFXRixf8JoXWb5ImRcKLuyckWxlhBe8UJURyxewLZnDyrKGn8geeaLlKBQ5o06iGH0yF2LsyVZj&#10;0RXdjDuFYvypVhNOQ+TBdfzpXMCK8GkABBdhZdRqCrOgDgddGQFcqM4LNWckmpM++C8hy5abPVZf&#10;W1X2ePSO28yjRqsJWcRPAzDOBfOF2kEK84X4F2FlxC2o4yoj1HnBcKGroQUnn6I5I8QX/lEjXBkJ&#10;+VKEyIKCqYyYzgsiiz1DFqF5gaDgUnNlZOc9iSMLabuosxPPdOB1LvxqOpYvhCwivogrI/Y5aUIW&#10;FjGhS75W1O6K4dc8f/m5vK67X73+fP7iM4CLaHu6gPh1c5ac+/Klcs2WKz4xNU0bCTsvAriwzmUj&#10;R5Zbd9/uP3x/7dYb42eeadu7OLrFrqCkbX5xW2TJEpCwPSxtV3q7g/1Gn5i/8sqOA/eOnX724dM3&#10;hizsnDR2LnhCmjcvfGUkggtdGcGVOBeuMhKYF7oyEix4YaaNUFCPGslWRnEILsLOC10ZYb5g8yJT&#10;GVF84eBCbcLAz0mnDy7rMuXshy/f/sifbFVV9extt3PGn2pJ9mEgcCGVEedfCGLYzi5uvtDmRabz&#10;IpyTBtuy7/zzPzjr/OFL5eBNN+Q9ysjxha6MWLhg/8JWRpJrXghfcGVEL6jDldGuuzsuvzr14P20&#10;I4/Av5A1L+LVulTnBfEFbIuoMsJtl3r2PhPsfSbK4QvnXFBlJOALAxeGL+bOw4ApjgHToTJSaTKh&#10;kc1EsC0AFzW7SW6RS5g1L3jZixNDFhFfOOfCwEWmMmLMC+tcCFlQcXT8zKO65AfSaknM2bp97w0w&#10;Ji9efTp57snmXdcLi+/duff269fKDx8q4Pr0xcc9B+8EJ5PVLiK+MJVRrW3dhJydRUcell95eef+&#10;u+cvP797j5rE5JsEb/Xp87frt96cv/SSfGOHjz1+9uITWTdMOrsfP317/ebro6efrt16c6b8xdwV&#10;V+gFL5gvuzi+cJWRuPNCVUZ45gjxhauM6M4LwEViHwa2MmL4wlZGLFzoOWnGuWC+AFkQX3jnQhDD&#10;wkXWvDCr6QAupDLi+MJWRixfmMqI6bwMZioj0tltM/4UFDvk50nG129VPWafZ1frokelqacB8AMB&#10;ss9JM2Sh/QtVGQk7L4LKCALIQoojDJcO88sXHrhfdu3NqVtvT996e/cZP0FeUVl9+cH707ffieIM&#10;xB0cd98VXnw5cttN7mkjFi6CTV5YvjDORVgZ4dgkWvMiURmx5kX4qLSwrYuuvHPBq3UhuDlpzBfs&#10;XCi+YOdSz957gr33RIALTxZBZUR3XhBWWL4wZLFxH+XoP5U1LzPQlersEv+CgqzWBbJQC3Z5uIgr&#10;I5oviCwCvoSQ7XU5viz2iVqa3X7b0rUXwI/ce/juxcuPUPUAPirRn/N3FNXf4U8X3vzw8euRsgdZ&#10;7Xc2S1gT12JTyw67UltvD0kGOqwKSly/p+gO5DT49VdVV+8qvBOWuhGT5UcqI8QXxrmQyggFWk0H&#10;sSUoeWt62/0rNlx/8vQT+s7w+PS58nT5836jTkRm7g5I5Ne8sI8y4uJIuA8Du0OduDJiOi+iyojl&#10;C+dfuM4uUxkJzAupjND2dIx54YojtjJCwfKFq4xiO/J8qVNlBEHMC+dcyGpdUecFyELNSdN8wTNH&#10;DF8yh5bN3HTzA550g1HxrXrviactRwufBhgt85w0fpRRwJeJ6EqcC+ILqYzYNS+IL/QOdXRlhM2L&#10;ZGXUfn75qpJHICr4jd94/LHHssvMgjp6HwbxDnXoOWnuaUb+OWmEGJov10WdF1QZCTov3JoXqjJi&#10;zUsfXByx+zBwc9J4wYuQL9yctKgyQnxhnwbg+YKfkyZkmYjgAmQB5+I7yZ6xLSQ4uCC+ODBwQf4F&#10;4CLrXJgIoLenw2QBrNBwET9nhPnCkAVdCVkQVqi2C+1cgCxs54U0XNg5IxK1TUiLN2HAD0lDfeQZ&#10;uSo0ZQN4FhAB/OFv23OTXe2CnYsEXDiyUHCpcUKaBJkq6jWsNLHVHrRIF3d2MVO44OBCerpktS61&#10;VBc5F1FlhGwLdi4oGLJwfOHJgoJpuyDbwjsXtu2Cgmq7INvCwkXOxt24MoJgycJURuLt6QTOBa+m&#10;I21dbpMXxrkIKiPhowAMX9KJeaHnpPGClxYjcKDVumipLrPPC+Nc0HPSsnvrSm9PJ+y8IOeC5qTP&#10;CR41Em1PR+BCORdSGbWbVz503fXj198sO/QArXZhnjPCcCFkwXABrHBwYbanY8nCOxeWLNxD0ti5&#10;oOAnpOnKiPCFrYxQWSTTdmEWvAjaLtRqXca5MNtfyrZdxM4Fw4W0XYhnwbaFOBfCF1m4IL6Qsogj&#10;Cw5JuPhDWcSRBa4sWdCVK4tEfOHbLgQurhxfUFmEKiMquJ4u23mphS8cYji4iJ+TZnft5rd3wXNG&#10;8ra/rNG5SE5IC54D4PfW5Q8GkAsXli8ILuBcqI27MV+4TRj4tossX1qgUwFovlDOheULBxfMF277&#10;S+xc+AlpUhkJ+ALOhYcLxRf2YACeL2LnguGC+EI5F44vgjkjji/YuWDzAmURxxduQhoteOGeY8R8&#10;ETgXwheAC3IuDF/QJgxCuDB8Ea3WZdouwuekCVy4yoiaM5L3kDTFl0vco0Yd8XOMYufCb9x9lWzy&#10;gvZhEDuXGueMEFxusHNGhC8CuPB8wbaFdy4SBwPcQwcDMHBh2y6MeZFxLkUPCFnGM3wBsgBffIEv&#10;UnBhnQsbHF84uFB8CYAr7VyweaH5wsBFbmVEyiLGuTB8oeGygHIuTFkkyxcZsoj4IoALcS6EL9yc&#10;kXDjbgnzIoSLBF8E5oXiiy/HF3bOSB5f+LKI5Yu8gwEYvvBwka2M9oTIPsfIVkakLBLuUEdVRjxc&#10;mNV0PFwIX3i4sHxhyyKmrQuBJqRlnmNkzIskXDBfSNuFdF6ElRGZM2L4glfrktV0LF9qPhiA2YFB&#10;tjKSPRhAMCFN7yDFmxcOLnxlBHyR2eGF4gsyLzUfDEDvIMWYF7zPiyxcEF/4HV4ovvQUzEljvnBl&#10;EeIL09PFlZEALti8IL6wcBH3dHm+ILgI5oyALIAVQhaKL6jtgvjCwkWSL/IqI5ovosqI5oskXDBf&#10;GLjwO9RRfKHnjCDoyoh7zoiGi6Rz4eEi3IeBqozoOWnxwQCS5oWGC8sXAVzk8YWBC+ELWxnRfBFU&#10;RpR5kXIuXGXEzBnhkJ2TZnq6suaF4YscuFCVEcsXGfNC84UzL0K+yFZG/Gpd5lEj1NmVqYywf6GL&#10;I6oyYuBShoojGbjQfGHggk41Eh8MgOAi4gtbGfF8wZURKou4ykguXxjzQoojGfOC+cJVRnLaLlxl&#10;xPAFnWokOBigK+ELVRnx5oXwhTcvLF+44kjQdkHOhW+7cHCR3Lsb7yAlURyxlRFEPTuvcRAUXyDY&#10;yoj1L1J8kVMZ8Yhh4YL5wu4gRa6SlZEkXziywJXpvMiYF6bzwj4nLeFc5B4MwPOFgwvii6dEcbSq&#10;1spIujiShAuQRYovtR+ZxnVeuMqI4gv7nDQ3ZyTovNBwqa0ykn8wgGxlJG7r8pWRxMEAGC5MZdTt&#10;cKLMwQCseWH8i2xlhIKfM6LMi+TTAAK+YLKIzYtM56XuBwMQ5yJtXqgj02Q6LxRfkHORPRhAqjJi&#10;giuOuvB8qbEyghBVRoLOCzVnxFRG2MLI77xwcBF2XtjiiOq8sGTh4SLDF+RfpIsjIEuNnReWL6Qy&#10;kjwyjVzlVUaYL5RzQXxBiEFtXRFfFgFfqOekJfkiIgvLF8a50HxBWKGKI7YyIk8DoAcCaqiMaL5w&#10;cJHDFxYufGVE+IJ2kBLBheJLDZ0XxrxQlREujhi+ZIrmpCm+sJWRyLygkDAvtXVe+Dlp2rxg54I7&#10;L7x5QXDhtr+UqIwEfJE/J42ci5AvTOcFdXapg0ek27pc54WBi2hOmnmUkTgXBi54tS5TGUlvf8nP&#10;GbFwke28cHyRVxnJ8IU3L1RbV4Yv2LnwfKEqox4bbjJtXZov1IS0qDISwkU8Z4SCggtlXu4DWcYS&#10;uAidC8uXWpwLVxkxfJEqjijzUlvnBcNFhi/CyggjRnbaCALMC8sXeZ2XGo9Mk9mhjuYL1Xmpee9u&#10;sXOh+YLgwvKFrow4vjBw8cFPA/hJ84UcPAJkoTov4FwkiiNuTpreXpevjEIZvuyVs3c34gv/qBEH&#10;F5ovHFzY56Q5vsTCVabzIl0ZMZ1dwfa6dGWE+MLDhX4aQFAZMfsw8HBhKyMUzEPSospIovNSx727&#10;6c4L9yijhHmR6LwguJDg4cLyRVgZoR3qRHBhiyPWvAgWvDCVEQ8XAV84uODnpBFfJCoj3r9wxZGA&#10;L7gyEnZeBHt383AhZOHhIsWXWisjmi+UeZGsjJgdpDi+UM6ltspIyBfJaSMyLY35IqiM5JkXmi8I&#10;LkLnUhNf0KlGEpURAxfpyojii8C8MHzhKyNMFoQYqvMihItU56WGOWmGLwxc+MoI3RDzwsIF8wU5&#10;F44vMqvp2MqoTp2XOsxJ8+albpURKo7YyoiseWHgwvJFUBnR5oWrjPgdpAArDF+4ygiCnzaSqoww&#10;X2SnjUhlxPFFUBkJzUsNnRdRZYTNi1TnRebINK4ykp2TRnAhfGHnpLnnpCXmpPnOC+aLbOdFpjJC&#10;fJHpvHBkEfCFhQshCwm+MpKAC+ILXxnxfAGsSPEFVUYMX1jzUgtfxJURBOVcRJUR4otUZUTxhe+8&#10;cGRh4CJTGTFwkei8kE1e5PNFojKSBxfKucjwRY5zqbUywp0XYWeXqoyoOWm0Qx1bGYW33BuRuy+5&#10;Q+GoWRdWb7+1+/CD4+eeX7/99vmrLy9ef7lx592J88/3ljxcu+v2uPkXM7oVx7YrjMFw4fgiveaF&#10;Ny80Xw6RygjxRbYyIuYF8aXGyohMS1OVEQpx54Xb5IXhCzYvrHOhzcsomdW6wBcMF5lHGSXnpJFz&#10;4c0LgYvUnDQE41zkV0Y1dV4QX+hpI7mH1WO+YOfCwIVZTcc/Jy2ojETTRnTnRXpOml3zco/sw8DC&#10;5R6QZYwcuBC+cM6FrozQmhcxXLBzoc2LgC8ycJHpvNB8qaUy4jq7DF+wcxHyRVQZ0f6FNy9SzoXh&#10;C0GMgC+8c4ErOo8R8wVXRvL5IoQLyxcxXCT5wux9SSojii8ixBC4IL6wlRHARQ5fCFxY89JlaNmF&#10;q6/Q5t617Ule91FVVf3pc+WVW2/7TzkDfKE2eZGpjNjiSNx5YSsjDBfUeWHPe8VkIcGbF64yYuAi&#10;mpOG4KaNMoZSm0jJmBcKLhKnGpHOS43PSXPTRmdbT6ulMhJPG1F84SsjYecF793NHgxAmxceLuIF&#10;dTLFkUTnRVAZcXzZgvjCVUak84LgIpyT5iojyr/cg8qIrNatZ+c5BoUUXDBfOOdC8QU5FzmVEUKM&#10;JF84uNB8EVVGGC4MX+RXRixfOLgwlVENnRcCF9650OaFgwvNFwYuYvMCWOH9C18ZeQJZACuELOgq&#10;gEuNlRFCjIAvYvPC8EVYGYnhwlVG3IIXek4aiiMMl11zV1x5/vJLtdRjVo8fPpw4YayXp4uVtZmO&#10;roZS41/UVH9VU/6tkRKKxnCj/FuDRr/Wb/hrA4jGvzVsVB+FUkMdQ13bprY+fl5jx4+9/+A+8+mo&#10;8f3795dvvq7cfkvunDThSw2VkbDzwiNGTmWEzQtbGQngQvgiCxfMF6Fzkei8sHPSHF+YymgiZV7I&#10;c9JkwS4NF8IX6rB6VBzxcGGLI2FlJD0nTZkXrjKi2rriIxkZ/1Jj5wWbF5YvvHnBfBE5F1FlBMEW&#10;RxxfSGXEkqWufCHBVUa0eaH5guCC+UI5F4CLnM6LnDlpeeaF5wsHF3pamiILgQvii8ycNA0X2ryI&#10;+SIxbSQ5J/1jnRcWLgxfhHDh/QvDF6oyQo8FSPFFek4amLJu++0PMtuvbdm8MS4mwkBLTanBP5Ua&#10;/lNJ6RclZYj6qqoNlIAgjX+p3+ifOH6p3/CXho1/VVKp31i5fsPGiDJKSr8pq9RXVWuootq4sXKj&#10;RsoNGqugezUNJTVNZXUtZW0ddT09DXML04Sk+M1bNjNfkh2fvlTuLnkoWRmJ4SKv80LzRaYyEj4n&#10;TZkX2c4LPWckrIx4xPxA54XmC9PWZTZhEJsXmi+Cyki0gxQDF44vTGWE4bJYVBmhIHARVkYILsI1&#10;L4gsAvMi3EGKK464zgtdGTHmBc9J83BB/kUAF4h6TTxHQ7BkISGGC1sZ0Xxh4SKojGi4CNq6ZAep&#10;GsyLcO9uli8kJOCCycKYFwYucMOQRQ5fcOdFVBnRfJElC4YLyxcKLiK+cJVRLZ0XtjKCkPUvUnBB&#10;fOHNC8UXjiw0XBBfyHmvGe0Pnjr/gvlTxuPRo4fdunXW0lFt2PiXRo3/2RhoguIXuGkI0fgXZdUG&#10;WhqNtLQaqqojuCgp/QpBrIqycn0V5frwoopqA3W1htrADi0lHS0lfV0VPR1VCG1tFS1tFQN9dQN9&#10;TS1tVW0tdUN9LVNjXWMjHUMIY109fR1Tc7PeffuITE35jTcdRh7n+cJWRgguvHmhOy81PCdN8UUw&#10;J40Qw8xJU3zJoDsvspURtaCOexpA8LSRsDJi+AJkkeq8MHAhfCFwmcF2XhBfBJURbV44viC4YL6I&#10;zAtXGSG+ILgIKyOqOKIrI44vPFx4vtyUMi/iyoifMxJ1dim4MGSR4QsHF5ovHFlYvrDO5V9RGWG+&#10;8M4Fw4Xjyw9URjXMSWO+iCojdJU0L0K+sJ0X8YJdhi90ZbRauKZOABeZyoiFCzgXeXyR6bzgyggX&#10;R0K+RLXYXXjkIfNXix6urd6xY5ullUljZTAdgIn6jRr9sxEDlF8aN0Kh1OjXxo0hfkPXRv9siAKZ&#10;lMZKvwFNNDUba2oqqas2Um7cQE21oY4mMEVZQ0NJXV1JQ7WxhnpjTQ0lPV0VAz11CB0dVQ11VQ0N&#10;+AA1LU11XV1NI0MdY0NdQyNdPT1tgIuBkb6xqZG5hbG7i/PePXvg22O+0d9/L7vwokWfI3RlRMMF&#10;Pw0g7OwKnQvDFwQXfntdNCeNp6XJtJHgbABRZSSck+b4ksXxpS7PSfPmhYMLb14AK3RxJLHmhcCF&#10;5gsPF7YyYuBCP8oou+CF6rzQz0nXtualTpURBFsZMXNGpDji/AvVeQGyjKLg8kOVkZgvCCs8YiT5&#10;wjkXmi8CuAj5grFSt8oIT0tzfOE7LzJw4SojqacBfqwywnyRqYwQXASVEc0X2cpIyBdcHLGIkYUL&#10;wxfRnPTAcSfI/g9k7Nu/t7FygwaNfm2o9CuYDrAeUOk0hopGpb6yCliS+o2VcMANWBKV31TUGkB1&#10;o67WCN4EpoBJ0dVUMjNUNzVUN9JTNdFXNTNUMzdUMzVU09dR1tZsZKQPVkVFT1tZR0sZ4KKlqaSt&#10;qaym1lhVVUkFhYqKqrIq/j9VVTV1DXUDQ52mTc1d3WzcPey9vBw93Bw83Bw9PVy9vNxLS4/SiJm4&#10;9DLhi/g5aVIZCYsjUWUkvUMdBRfiX6QrI0HnRd6jjHIro5ZiuEhXRhJwwXwRdV64vXVlnjYq580L&#10;DxfWvMhWRiS4zi5bGQnPk0Z84aaNxHwRVEYi84L4whVHfSnzQiqjek08RtkiuPB8oeBSs3lhycLB&#10;Be8gxZJFAi6YL7V3XhBWGL6w5oXiizOzwwvNF6444uFSe2Uk3odBzBd509I4hHCR23nhnAsNF3l8&#10;4SojBi6YL5Jw4Tsvc5ZdZP4of//97ds3Xj7uDRoDTRBQwHo0UvoN4NKg4W8QjRoBYuqraiipqDcG&#10;7qioN9LR1zAy1ze1MjE01dXQUgIPoqbWUFe7sbWJprWJloWRmqGusq5mY3WVhmoqDbTUGmqqQzXU&#10;QEOtkbpqA0019CIYGVVVQFJDLU2opAA0KtpayLmoAllUVZSUIYAsmto62ibGhh6ermExIcnpsUnN&#10;Y+MSo6JiwsOjQsMjwwOCQnJyc16/fs38M37/fdWO24gs7Jy0wLzwcOEW7B7hp6X7SDxthCojni98&#10;54V/jpGujPjiSFAZcXyh4MLxBT8qzcKF4QuCy2nWvPCVEQMXEsyRjGgTKa4yovbuZjsvQvPCwYWa&#10;k5aujGqYkxauecHORVgc0Z0XBBeOL8I5aaY+Yp0L3dnFZPFAZMF84cwL8AUj5ofmpDnzUotzEfKF&#10;IYsALti5kBDyhZiXmuCC+MI6F4ovEuaFdS4CvrBwQSHrXDBceP9SK19ElZEMXyT37mYrIxYuFF8Q&#10;Yhi4zF3OM+XSpUvqGiq/NvjHb/X/2QDKHCh8MFMaKf2KfIpGfVV1YEojfSMtD19Hj2ZuhmZ6hsY6&#10;3oHunfp3nr9h0YTFU928HcwNNayMNG1MNdRUf1Nq9Iuayi8GGg3MdBo6GylH2qonNtVKsNNMcNCK&#10;bqLpZ6XmYaZma6hiqqOkp95IXaVB48YNGjVuCKGk1EhFWUlNTVlLQ1VTHRijrqyipqyqpqOn7Rfo&#10;OX/dknO3rq0v3DFl4cTh4wf2Hty9+4Bu6S3SQkODIWJiom/dusn8k37/fe2eO4I5IxLUo9Jc5wWb&#10;F1wTic0L8AUhRggXvjJKl5qTlnjaCFdGLFzkzEkL+SKvMiJz0jxcZDsvwjlpBBdxZcTyRXbaiMAF&#10;8wWZFwhqBymeL7VVRnifF8q5AFzo4oiek0Z8wc6F4gtDFlv3kUAWGi62IvMiDy41mBeu84KuYriw&#10;iGHggq6ScGGcCwcXqu0i4Is0XOjKiIYL23zBcAHbwvV0a4ELzRfBo4yyj0pjrNBwYbGCrjRZ5MOF&#10;QYw0XDr1L/7O7igOf4qNlRr8Vv8XYMqvv/0TbsCzKKmytY/ab2qav2npNdAxaKSl18ja3rhV15wu&#10;g7sHhfvZu1j7B3t1GdB1/qblvUb0MTfSNNNX9jRTT3XS6RloMD3BdFWW1Y7Wdvvy7Q+2b3K4o31J&#10;J4eS9g6H2zY9WOBQ2K7pnjYO2/PtN+TaLcqwnhRr0c3fJNZBr6mxhqZ6I2Ugi6qSpqaqrq6Gvr6W&#10;vp6ujq6euqa2oZFx+z4djlw+uuHgxonzJwybNHjA6L79hvfPbtMyLiE+PiEmNTUhNyctOzv1zp07&#10;5F8H/8zRC8plF7wIDgbg54xY58LDhX8UgGvripwLWxmh7ekEjxpxcGHbLlRl9IMLXhi+MGQhIQEX&#10;qu1SQ1uXkIWCC0sWBBeEFZnOCw+XurddOOfCmhf5c0bo1DTMF9R2Ydq6HFlGCvmCsMLypcbKSDBn&#10;RPgykeKL5PaXPFzkHAxA84U+Mo3iC4MYTBZ05eDC8oWFC8sXBBfEF7atWztf2INH3AX7MHBwqWWH&#10;OpYv7LQRcS7SfJHch4GDC8MXrq37ktrw1dHFvrESsidAExSNfgWy1G/wS2Ol35RUGyir/gahov6b&#10;qhYgBoFGW189KK5ZekGap29TE2N1C1MdazMdWxtDW3PNeAfN8bFmG7NsDrS1LWpnd7h905JO9qWd&#10;HMq6OZ7s7nSih9Pxbo6lXR2OdYUb52M9nUq7OhV3ct7fznlna8fNuU7rc51WZDcdF2ud62PqZqVr&#10;oK2qrammqaWmraWuo61poK9nbKivp6djZmaWkdt8/tq5UxZPGD510IAxfXoP6Z6Z2zw6JiI6JiQp&#10;Kapli8SM9Liw8KDouLiKCuZ87ldvv4J5ETgXcWUkBRewMMS5cOe9yix4IXwB20LxhYGLwLlIwEWi&#10;7QJBnIssX8RzRgxiKLgwc9IILogvUgte+LbLPCBLTc5FbF6kNnnBcBHwhWu7cHwRw4V3LvzG3aKD&#10;ATjnUs/GfQRLFgQXru1CF0c1mxc7AVxYvuCNuyFYspCQ5gvjXFDIwgXxhSULXAlZMGJ+sDKS5QsP&#10;F77twvIFIYY/lRGwUkPbRaIykmy7CPjywwcD9BlxlLMqg4YMatioAbgVZSCIWkMlqEdU0HqTBmBf&#10;6v/SsNGvSsoIK+BZVNQaqWrABzRsrNzAqql539G9e4/p7eJqbairYgC1jFajYFuNaUlWW/PswZ4U&#10;t3Ms7exU1tXpRDeXEz1cTvd1OzfA7dxA17MD3M4McD/Tz+10X48z/bxO9vEq6+lR0tXtYAf3vW1d&#10;t7Ry2pzjuDXPeV2O88w0uza+5i4Wumb6mgY6GtpaGlramlra2to6erq6egYG+iGRQSOmDh88rn+P&#10;AR0792pT0DEnPjkqIiI4Oio4MSEiLT2mefOo+MSomPjIkMiASdPGkX8v/MMnL7vM84W0XQQLXmo2&#10;L8K2C7/gBV+xc5Fo66J9GFi4DD+Bjqxn4cKZF9lHjcC8tBwnggt7JKNsZcTu80LgIlUZCR5lFJoX&#10;Gb7w5kVQGXHmhYML4guzgxTDF8q8AFnQlTUv4oMB+LII8QXDhW3rksqITBsBWYbbAlwknMsPVEYQ&#10;QrJQlREKtAkDOzMtARfKuciHi6AyYs0LVRnJTEvLNS8ylRHmi8C54BuZ4oh1LjRf+MoII4aCiyRf&#10;aOeCbsR8kZ4zit5w6Cg/nWzlaKZtqq6i3rhh44bAl0aNGwBTGjau36hRA0SWBqhli2aOleurqDVU&#10;Vm/IoEe5vpGFflaHzJSsOHMTHQMdFSMdlWgH3SXpTbZD1dPWobiT4/Guzqd6uJ7q5Xqqj+uZ/u4X&#10;BnleGuJxaYjnpaFeF4Z4nRngdaI3hOexXl4lXT2LOkN4HOzktrvAZWtr5425jqtznJdkOYyNs0/x&#10;MHWz0bcx1jbR19TVIWTR0dHVNTTQj0uOnb1s1oQ5Y4eM6TdkdJ/+Q3pk56QlJ8emN0/IapGUm5Oa&#10;1SIhrXl8cvP44PCgps5OzUICvnz5TP7hl2+9kZqTpuBC+CILF8QXqjIS84UtjgAuJLB/kTAvwBcJ&#10;8yJ/wQvLF5nKCIIvjgQLdrm2rkxlJDisHvNFUBkhvgg2YUBPG1F8qbWty8GFa+uyfBHNGQn4wiBG&#10;0NZFfEFkAdsicC5y+VJjZQTBw0WGLz/WeeHgQvNFtjKi+YLIgv0LRxYaLlJ8qaUyIoghxREPF7kL&#10;6li4SLVdIIAsJKjKiEMMQxaWLwguPF+aJW56+PgD+dO6eu2qmpaqqpayiqaSsmrDRkoNGjRs0LBh&#10;/QYN6mPENGzYEF75DV4BO6Oq3lhNs7G6ppKWjoqWjpqOnoa+oZa5pb6VtaGBnpqxvkqko/7M5k22&#10;5Dvua+dc2MHxUAeHkk6Opd1dSnu4nuzhcbqf2/mBHucHeV4Y6HV+IFDG69wAr7MDvM/08y7r4l3c&#10;wbOokwdEYQfP/R08dxV4bGjluqKF48JMh2kpdj3CrGPczNxsjewtDK1NDIz0dcGw6OkbmJuaxseH&#10;9+jRtmv3/K6dc7t2ze3UOa9NflZuToucnIyCtrldu7Tt0rWgc6fWua0yQ8OC7Jo62do19fL2uHLt&#10;MvkJQGWU2rNE0NkVV0Y4EFwQX/jD6vnKiOGLvDkjhi8YLujgETFcJBfU8Z0XbgdM6QUvmC+8f+Er&#10;I3bNC21eqMqImzPizQt2LgK+YOdSQ+eFmZOmdqhDcIGQqYwkOy8SlRHtXwSV0a16Nm7DbdxGoKuI&#10;Lx4jJaeNGLiI+cLBRZYvwBR8heCci1y+ILgQvlBwEfOFRYyIL7Opp42EcJFjXmi+8HARVEZSfJE+&#10;G0ASLjxfaOcCV1wZCYsjjixUZRSUtOntO3QoGowVK1c0VmuspKaiqqGsoq6kotpYSb1RY+WG4Fwa&#10;gWFRqt9QqUHDRuiePNSjrNIIsKKtq6Krp65vqGlqYWjX1MLTy8HV1c7EUMvdWrdflM2KbMcd+U77&#10;OroUtXc+1N6ptLPb6T6e5wZ4XxjoeWmYz6Xh/pdH+EJcHel7fXTgzQnN7kwKvzU+5MqY4AvDgk4P&#10;blbWP+BwD78DXXx2d/LcWuC1Ksd1YYbz7BTHyYnO/aMd03xtvOzNm1qZWJobGxsZGRkb+/r6ti3I&#10;6dK5oGsXFN26tu3WpW3nDgVt2+W3a5vfoUPbtm3btGqdm5/funV+XkpKUlikX2iUe0ySd3p+s137&#10;1pCfw7eq6vReCC68f+HMi7DzkgTOBfhCmxdhZcQ9CtB8AFsZseaFKo64ykj8NECm2Lxw2+vWUBnJ&#10;+Bf2SEa85oV6lLGWygjzpYbKiOVLR5YvBC4sX3i4EL7QlRE/J43IIqyMuAlpli+CfRioygjIMgzD&#10;BfOF8S+cc2H5IlkZieEi4AtFFpYvDGUovgjgwk9LU50XSbggvgjNC+tc5PKFRYwMX9jKSJYvdNuF&#10;4wvfefkR84L5IlMZyfBFXBn5x2949IRxK2vXrVHTUlHXVlHXUdXQVYN7ZU0lJfXGjcC5KDeAYkdZ&#10;tZGKirKqmpKqKrYzeAJYU0dF31DD0FjL08d96OSZS3YcnLVxd48R4x3srWNdTMfF2S1t4bCjwLWo&#10;s9vRnl4n+/qcH+p9dZTPjbF+d8YDRIJuTw69MaHZrYlBtyYF3Rjf7OrYkBNDA7a0d5+W2nRUnN34&#10;ZIdJqU5zMlyX5nita+u3rl3Aytbei7M9ZqW6TodI8xqX7FkQ5urv0sSxqU2TJk1s7Zz6jJpUdu1+&#10;0bmbG4uOLdu8a97qDXOWrZm5ZM3slRuXbt2/6fCpHWXl8zbt6TNqWl7nPomZGXEpocFh3j7+HtHx&#10;zfLaxh0s3kp+Gm8/fEvpXozIUot54Ra81MQXicoI84Xu7PKPGvF8QZURBxfMl5OIL8S5oGkjhi+i&#10;yggFggvuvNDmRVQZQTCVET1txG5/yZkXtjJi+cKt1r1E80W680LgwpkXvvMiMi+iykjq4BGheQG4&#10;ELKQwHzBzgWZl1oqI3mdF5YvEo8aEb78+Jy0ROcFbAvHF5FzYfkinpOWCxeKL+LKSMgX4lxovnBw&#10;EfKlRrhQlRFGjMC5CCqjs+XPyR9SYWGhmrqyqoaKupaKpraqClRD2kpquiqaesrqOspgXlRUGquq&#10;K+sZapuaGxqa6OnoqsOLyipK2jpqxsa68GJoTPTmouPPvla+q64+du1OUmxk+5AmU5Ic56Q5TU6w&#10;HRFu3ifQvJufSRc/w3HRphtybI90czney+E4mhJqemaAy6l+zoe7OGxtZbcyw25hapOFKbYrMpvs&#10;7OB8uKf3ge5+e7v47+zkvz7Pd0m294Is3wXZPvOyfOdk+U/L8hudHpAR7OXp6uri5ObhF7pk085K&#10;tOT2+6eq6kefq66++nz+8buzTz9ef//tTWV1Fe5Pw/8qqqvvvvm8seRUn1GjA0JCHVw8/EMCWuYn&#10;tumYcPDgAfIzufPoA31kmuScNMMXgAvmC1cZSXReUGXE8QUjhq2MxOZFZk5apvNSp8oIgjcvBC70&#10;tHTNm7wQsrCdF7SmjocLWxkxfBHARdx5oc0LmZPm+SKEC8sXrjKizMtNic7uFkSWoRRcIKQqIxm+&#10;COAiz7yIKyMI1rkgvtRSGRG4EL7IMS81VEZwrdm5IL5gsjBwQXwROxd8lTmSsQ6VkQAuUp0X5FxY&#10;80LgQvMFYWXynNPkT+j27duGelrqQBZVJXVNZS0dNU1dNXVtZTVNtJoWmAIQUVVtpK2t5uhoExrq&#10;F9jMq0kTSx0dLVVVFV1dLWMTQ0tLi+TM7D0nyl9WVH78Xn371ZuCVhl9oh1Hx9pPT7Cel2i9MtNy&#10;cyubTS2tlyWbzozQnxKsOyNcf1WS0Z4si0MF1oc72B7It9uSabkwxmRqiMHsSOPFCWar0q32dHAq&#10;7O61pcBzcXOnWfG281KbrmjpsiLPfU0bv/Xtmq1tH7KyIHheQfiQlpGxwYFenn4RCekHTpbLHu0P&#10;HDn/8n3hpVt7z5Rfe/66ogodJPfle/XTL5XFl+636TmoqZuvk6dPs4iEkKhYd7+A+w+YZvaybbfw&#10;owAMXwAucs0L09ZFzoXwBciSzHdeWPPCVEYELgxf0NOMNFx488LCheYLAxd5lRF7sBGLGK44EpgX&#10;5mkAli+484Lhwj4KgPnCOBfWvHBwacvOSTN8EU8bIbgIOy/iOWkgC29eCFwQX9jKiOWLoK3Lba/L&#10;Vkb1rBFZRHChKyOZzgvjXBi+1AEucta8oCs9Z8TxZQrFF0nnQsOFO3iEgwswheNL7ZWRCC6ccxGb&#10;F54sHF9451Jz54WyLRgujHNBfKGKI0IWhi85nfaSP56KigqXJiZOZvoWJto6umpaOqpa2qqa2miz&#10;AjUNJVU1ZS1tdT1djSbGek0tDZycrVPTkgYOHTxy/ITmGS30DQx8A4OGT5q2dPPOHSUnz9x98ehT&#10;5dMv1ddffhjYs+PoROfpyU0XJNvMjDGfHmOyJNl8RbrNgnTrCaHGIwMNRgXoTQjU3tTc5GR3pyvD&#10;fC4M8z7aw3V7jt2GLLvFKZZ9fA2GhFp2DbNJcjNJczNt72/ZMdBqQKj1pIQmyzIddnfwLOoduK9H&#10;4MZ2fgtyfCe2DGof3yzA0zMzq2XZyePP7l58+/IJsIP8A2F8rKo+fPVu5+4DczPzth0+ee/jt8df&#10;qx9+qb7/sfrGy4pth8+HJ7UIjk+bsGTL1KVbU3M7R6dlf/7C9J56Tz6NDpPGzzFycEF8EbdduDlp&#10;qjJinAtVGfWX4QtgBfgCZEHmBR/2SsGF6rygOWnZyoh1LnRlhDovHFzQ3t3cnDRvXrjOCyILY16g&#10;MkJ8wefVc+aFrYykTk3DfGGdCw62LEKVEVscocroSp3mpPk5I67zcoPxLxxfuM4uIosrIYssXAhZ&#10;4DqS6rzUWBnJ5QsARbY44pwLuoqdC7/Di7zKSMwX6QW7QBZcGWG4cHwBsuCrAC4MX0hlRMjC8wXB&#10;BVdGqL+L+cI5F4ovLFk4vsg5eISHC8MXUWV09CQ6CRjGpg0rPezNvG2M7W31tfWU9QxULax1vL0t&#10;IyNdE+MDI8I8Y6P8w4K9XZpYOjd18Q+Kzcxp363/0H5DRyc0b6FvaODl4zdk3JRlG3ds2n9k26Fj&#10;e4+dPnj63KbCoildMlfmOq7MtBkXbtLBQz/fVa+Xl+HIMMvxcbaL0x1WZDZdnWm9K8v6UIHduV6u&#10;Vwd7XRnidb6f56meXie6uR7t5HSwfdPdObbbsmx25tjubuNU3NXjZF/vs/39zg/wPjPIu2yAT1EP&#10;370dfTe281yU5zEpy7N3kldqgMu4NP+Zqb5jIrzHRfmt7t3y4r1Hl15/Pv/q07kXn7aVnsnNap0Z&#10;m7h80+4Tt56dvf/27IM35x68PXX/9fYj51Jz2se3zN974f7Vl19P3nkD8fANQ5byG2/IJgxxnQSV&#10;ETYvxQAXZF74tguaM2L4wj4KgMgivzJidqijKyOOLxxchJ0XQWWEHpIWzkkzzkV22kg4ZyR/Tlqi&#10;MiJ8IW0XMmck3XnBcMF8wTvUiSojdCQjxReojDi+1FgZEbgwfAGyMJURkGUIwEUOX/jKyKa2yqiJ&#10;5xhqWlpIFjYouED8bGXkDzccWTi+oIek2c6LLF/wPgw1zkmLzQtVHAn4ItF5IWSh4cKRheULWxxR&#10;fKHhQviC27qRq1t320f+bN68eR0b5e5hZ+xjbWBvoWNiounjbZmf6ztyWMKooSkd28dnZuWm5I6O&#10;Tuznbudja+2pb+pmbOFgaWNraGKirq6uotJIV0fV1dEqPNg3Kjw4MTYkKyUwt0V414L0qdleW/Kd&#10;d+Y33Vtgu6eV3Y4s603NLbZkWO3NtS1p1+R4J/tzPZxPdXM43d35cj+vK/29z/dzP93f5dJQzxtj&#10;/K8O970y2PvaII8bgzxvDPK6OdjnzjB/iJsj/K+P9L80MuDcsGalgwILe/psa++xOM95Qobr4BT3&#10;TmHOc7ICSvtHnx4Qfaxd0OFOYTu3btl46Oj8xfOXrd0wZcGyuMiYmKCQ8VPmbC48srP4xK4jp8Bn&#10;bdx1aOa0OS2S01w93cfOW3bq1tOLD96WA3GuP/pawWxnNXD6OX4HTOnKCMyLmC+Cni43J92P5guz&#10;CQNjXqizAfCcNFqty/BF8Jy0oPPCVUZc54WujMC/8HxhyyIBX7i2i7AyErR1peaMJCsjxBfhtBFp&#10;6woro5rmpPlNXljnwiOGftRoA3rOiJCFxFC5lRHLF3FlhPjCV0aEL6x/4eBSA1/oyojiC18Z0Xxh&#10;yYJuMFl4vtBB8wWY8gOVEcsXFi6yZGGC27tbtjKqZU7aQ85qOroy2l14m/zNLFk408FGx9pQw95Q&#10;y9POxNfD0dXJt6mtfVPX2MDUKaGZs+w9coyM7E309K1NLGws/U1MfY0NHYz0rUz0LUz1jfW01A20&#10;1WyMjewtLe0szG1NDJ2sLVJ8HUcGmy9Lb1LYye14d9ezPZ0u9nG5OsDt2iDPO8N9bwz1PNfT8UTn&#10;pme6ul7q53NvRMjjcREPRodfGRh4vp/3hT7eJ3p4FLV3LmrrcL6X842hXvfGNns4MfjptKgnU6Pu&#10;TQi9OTrkwrDAY/18D3b12NPBbVNrpyUtmk5KshuW6NA31rlvgMXWlo4l3fwO5PvvbBfQOjXG382p&#10;mZdLdmZ6XovsQFeXZk4OWVFRXTp2Hjp89NiJ0ydOmdm//+C40GAfJ7tmrhYtY6y6ZDn0ygsY1jtr&#10;3JAOh/asIz+lI2eeoR0w6R3qCFw4vgBcpDdhEMwZcZUR3XlBfKHgwgQ1Z4TgAiGsjIAvqDLCfMFw&#10;YeeM2M4L09kFuFCdXXyqEVMZIbgI+SKek5aojBi+cJswoM4uzZcFiC9sZSS1YJeZk8bFEQsXhi+i&#10;yoiYF4ovrHnhp41ostBwofnCV0Z4tS7HF0wWvvPCwYUujmT44i0LF5YveE0dYAXzBZjC8QWwwvCF&#10;Ni9yFtThykiec2ErIzl8IWQR8EXGuWDECB4FIFeMFYovLFw4vsipjGQ6L69eM0tOUxN97a01LfTV&#10;7A207EyNTM2s9fSbmBoa2phqm5kZGJpZaenoa2tqG+trWxnrmesb6usY6WlZGmjbGuk46Gjoaakp&#10;6amrGGiqGmqpG2truBnoxzdx6OYfPDPWbm1Wk5Junuf6eVwd5Hp7hPe9Mb43h3qc62RXlGW+I9Oq&#10;qHXTQ61s92RaHG/rcLqDc3Grppua227NtN3a3Gp9ksXyBIuVqU0OtrYrzDYrbWN9rqfz9UHuN4Z6&#10;XxnmA9VQWQ/Xoo6uO/KdVmfbL8uwm5vaZHSMbb8o276x9jOSHHe3dC3u6rMj1216tn+wj5uDrYVb&#10;U5vm4c1ahPn72tuGAFli4jq0bde//8BhI0aNHDuhZ5++0ZHhEcGRLZKCBxc4Te4bMK574MQ+gTOG&#10;hCwcn0J+Sl8rquLw3rrUqWlM54U8yoicC80X2c5L7xLh9nRHeb70x8URqYwQX4RwYSoj/mmAulZG&#10;mC+cf+GdC18ZybR1MVlqWq0LwVVGyL8IVuuyfJGojFi4CPmCKiN5RzJepTdhwJ1dIVyweQGyDMZB&#10;wUVeZVTbal0aLj/4KOMPVUai5stP8gUDhe688OalDnzB5kXAF1IZcf5lKdzIOBfMF4nKiO+85Hdj&#10;ere3b9/SUG+ortJQXamBmlIDZaX6eK3tL0pKvxnqq9hZ6LjbGYS5m3o3NbIw0TLQU9XXVTfRt3a0&#10;zPS06+lt19nayEdXQ0VPQ0lfU0lfS8lfS7XUyu5FYMiz6NijIS4rEy12t7IqbWt1ppvtue72JzvZ&#10;Frcy25NmXJhjVtrWdnWceT8HjQ52akO8dId66Q7z0Z0SYTI7xmJGmNnSFJu9+W5lXT1Od3cv69h0&#10;a3PT9YkGe1qYF+ZZFrWxPtDaZkeu9cYWNsvSLBemWc5OspocbzU0ymJApPWg6CYjou2WZThuzHNZ&#10;n+/RIcGnWYC3c1MbOwsTPw/XYH+vAKcmQQ42kZ6uEYHecRHBKQnhKfERsaFBYf5eob4u+Qm2ozrZ&#10;jenoNTTPY2S+24h8d4jnjxhzN3jGOeHBI4gvcuakJTov4sqI5gvnXBBfEGJ488J1XhjzQh0MgIsj&#10;0Wpdii8nqTUvuDLCnV0xX0SVkXBOGsGF5QtfGWHzwpCF4YuoOKpbZYT5goojahMGpjLi+cKbF9a/&#10;sHzBcKln7ULIQsOF5gsNF8a5ILhI8YVFjAxcBJURhgt2LnL5Qj/HWBNfiH8BoABipOCCp6VZvgBT&#10;qMoIO5eaF7wI+AJkkZiWpjq7PF9qrYz4OWlhcYT4MmT8UfLXUlJSrKzyW/0G//zll//fL7/83y+/&#10;/t+vv/1f40b/NNFWstJXsTBUc7HWD3E3ifEx82hqaKynrq3RWEtDSU9HzVBfw8RAy0hfw1BPE143&#10;0FUz1FUz0dcw09My19OwNNAMtdUfEWy0MNZwTYLx9lTjHc2N1icYLonQ3dHcpLiVdUlek0N5TQ63&#10;sj9S0PREB4dT3dxPdHI63tH5RFfP4908ynp6H+vpf6Sbz6F2rvvy7Dc0t5wRYTTCT3t+tMHaZOPV&#10;KaZrmpstSzSdEWU8J950VrzVxFjLETHmA6Mt+oXbTo6zOdTRfWOua+8Y12DvpgFedsF+Dn5edgG+&#10;Ds18HANcbIPd7BIC3BKDXaMDHcP8bUP8bcOD7GJCmiaFNMmNsOieYduvtfPAApch7V2HdXQb0cXj&#10;zrUT5Gc1Y9WVmPZF3MEjLF8wXITTRsS5CDsvUqvp+OLoKL9DnWDBC8sXHi6IL0xlxHdeUGWEsEL4&#10;QuDC8oU1L3xlJOrsSldG0nPS0pURAxdcGRXwzqWGOWnWuTBwoSojZF6YOWm688L6F8CKoDICsgyi&#10;4ELzBcFFuvMiURmRoB+VZvjCwkVkXtjKSN6cNFsZMXxBQeCC56T5mSPKuZAQ8aXmOeka+IIRI3Iu&#10;LF/ElRGek66p88LCheYLt4MURZbwlbMWnyV/LTt3bAOf8uuv//jnL//322//UGr8WyO0OfYvOuoN&#10;jbUb62g2NNBWRptIGqmbGqgZ6anbWhl7Otv7uTt7uzl4uTp4udi7u9i5OjVxcbRxbmrt6mjj6WLv&#10;7WLv49o0yN2+azOzCWEGM8P050foLI7QHe+rOStcd3GMwaoE0xVxZnOCjSZ56U721Z8aoDs7yHhu&#10;iMmcYOM5Yeazgo2nhRhPCDQa7W80qpnJoACjkUEGazMsDnWy29XScleOxY5si805FmsyzRenmi9M&#10;tZidbDEz2XJcnOXASMtu4VYZoc5hAV6RzfxiQv1jwwLjwgLjwwMTIpslRYckx4YkRgShVyIDE+HF&#10;0IDYcL/oUL+4kICYEP8of8/MCN/8pGbZsT7No726ZkcOaB3fOyfs3PFD5Ge1asdt9mAj+khGBBeO&#10;L9wmLxxf5M5J45kjNCcNV5nOC3EucswLdi5sZUR3XkSVUQvSeeHhwlZGrHmhHgiQqYwgRJURBDUn&#10;zVRGmC/cmrq2cy7IVEaIL6I5aeZUI1HnRVgZkTlp7FxQCPfuZvjSfe31elaILPLggvgiVRkBXIhz&#10;Ab5QzoU1L7LTRlJwYfmC2i5SnRfmOQCOL6xtYUJOZSTHvEhXRihk+QJYYfkiPNWIBJ6WRliRXxlR&#10;z0mL+QJMqYkv81ecJ38t69at++WXf/zy6z/gCs6lcWO0MYKGSkNTLWUbfTUrXWUXM838aL9e2akJ&#10;oR5hgU2jgjzcHcybWhnamRvamuvZWOg1sTCwszawsTAwMQLPompuqGturGVmqGlnrpfpYTwh2nB+&#10;nO7aFL29ueZHOzSBImhdc4t+XobNLTS7+eltbN20dHTI+Vnh99e3vLs28/7aFneWpx0bFnysX8j+&#10;Fl5bEhxXRjXZ2Nz+SCfnsi4uRzo2Ke1kf7Sdzf58i2251uvSLVekmy9Ns5ifajUlwWp4pGXvEIu2&#10;4XbBXvb+bg4+bg7+bo7B3k7h/h7hgZ5hAa7RzXxjg73D/N2Dfd1C/D1Cm3mE+ruG+rtF+HtE+ntH&#10;BHhG+zkVJDfr3yauT35037zoAe1iB7SJ7twi5PSxIuZntecOe2paET41jYYLNi8QosoIQs6cNK6P&#10;KOciqoyYpwEwXzBcBHt3c3zBlZGg80JVRswOdeBc4ErgQvPlR+akBZu8kMoI+ELgwvCFMi/CzgtT&#10;GfF8oTovUBlRTxsxC+oEc9JcZYTMC1McUZURIosMXGiyyMJlOAuXETYexLbAlbMt0s8xQsh1Lgxc&#10;OKywcMG2hX8UQOBccEi1XSiy0HCRf2QagYs854LnpGm4IKyIyyICF6kj0whccFC2hSYLhgsuiwhf&#10;Rk0+Rv5aDhYeJPtgK6nU11BroKbya+NGvzRq9EvDhigaNPgHXHW0lO2tTaObeSeF+YX6NfV0NDPU&#10;UzHUUzY1UrYwUrMwVrcwhquqlYm6lYmapQncKFuaqFibqHlba/YP0l8Ub7A+1XBfnumxDhbHOlmX&#10;dbIu7dRkW7rZqnizLdE2BxKaHkv3OJbjWdra83ie95Ecr/1pzttS7Ncl265JtdnZqilg5WQP55Ku&#10;dkXtbPa0ttyRa74py3RNmsmydPOFaWazU6wmJViPiLbqE2oBFqlXvH2Er4mPm6GvuwFcfdyNfD0M&#10;fT2M/DyNg3wgTIO8TYJ8TIJ9TUN8zUL9zELwTZivRai3WZSPTdtkvx7ZIe0zA9s1D+iVFz6oILJf&#10;fuS1i6fIz2rO2muILNSRr8Ij0zBc0Gpd3Nal2y7IuQBcEF8wXPCpaVTnhe/sUmTBcOF6uihqODKN&#10;2uFF3HmRrYwYsgjnjFCQOWlcHPHOhamM2B1eCFyo1brizgsiC97+kncuABfMF965sJURci78hDR2&#10;LsycNCmLZJ0L3XkB5wJkGSgFFxFfZOeMyISRkC/EuQj5QsGFdS6ILxxcKL7wzoXjC4YL5gtVFknz&#10;hTzHyMBFjnPBlRHHF4wVhi8cXOTxhYMLzRcRXBBffvrINMKXrgMKyV/L+fPnlRr9qq5WX0ujgZZG&#10;Q3V1gEt9NdWGSkq/Nmj0z/oN/9Gg/j8bNPgn8EVZpb6lubafu6mNqaaaSgNlpd/09FQCA63Dgh18&#10;PAwDPU1DvS0SvG3yQ5y7x3jl+Nh56ak4qjUMNVLu768zM1p3WQLwxWBHS+MD+RZFHawLC6z2tbbe&#10;kma5Otl0eYLZ3GjTmRGms6NMFsaZrkgx35plfbC9Y3FX1+Kuzoc6OxR2sNvfznpfgdX2XPMVacYL&#10;kkzmJxvPSLIEqzIh3npElEXfCLPuwSa9Qs2GJNp3SHFMj2uSHtskM9Y2I84mM942M6FJZqJdTrJD&#10;bqpTTppzTpprq+aurdLdWqW7t053z4drpkdOsmuUn6WLpY6tsZaNiYatiZajua6Lpb6btcGlC+fI&#10;z2r0nHJ0WD2QRQAXtjJiyyKOLzXMGWHEkMpIwBe27ULxRTBnJKiMOL5Qc0YcXzBZMFyovXUlKqO6&#10;H5kmdi68eZE7Jw22hXpOGgfAhYSgrSvrXFCwzoXnS1e67YKdCyELDZdBFFxovsiZkGYbuogvlHlp&#10;gq78nDQXFFxqNi+ELJR5QXyRCxdMFtq5YL5ImJfpEjtISfBFBi7NpI40ksMXvE63jnyh4BKGyOIZ&#10;ueJrRRX8tXz//t3ISFtJub66agM9rUYa6g1UVH7TUGukpdHYQEvZ3EjT3ETbyEBdU0MJqiQ9XZVm&#10;3lYhXtaWplrqag3hg4P8rbIT/PJj3Me2ClvaOX5155glLZsNb2bb2Vy7j7HWKGP1nlpKmdqNOrlo&#10;DQ/SnxyuvzBOf3mi0bp0023ZFvvzrY+0tz/ZzflMT7fT3d3O9HA/19vrQl+v8kHe5wb7nB7ofbyf&#10;e3F3p71tbbfmWm3KMV+Vbr4g2XR2svn0JIvJCdbjo61GRZkPjbQaGmU1NMJySITFkEjL4XG2PdMc&#10;spKbZqXYt0x2aJXq2CrDsXW6S+s0t7xM9zYt3Ntkuue38Cho4dE226tdtmeHlp7tczzb5XjmpXlk&#10;xLgEepiZGGjooBPUlLU0lbQ0lHQ0lSsrKwlZUjofYg6rF8IF80XyvFeqpyswLxxc6M4L71zEz0kD&#10;XFDIwIXwhTEvUkemEb6wzoXjiwguiC/CvS8ZvkhVRqitS+BC+CI7J82VRfhgALlzRkK4MEcyis0L&#10;/aiR9JwRRxYSNF84xHBwQXyRcS6EL3g2moSAL3WvjHi+UGRh+cLBxaem1XQyfJGGS62VkQxfGLgQ&#10;88L5F54v+GkjGi4sXzBceL6wcJHeng7zJXz5keMPyB/MgP69wYMAOFCTRelXVVwW6Wop6+qgUwp1&#10;tZTQiT+ajXV1lAx0lfR1IBo3MdMyNlCBD7M3Ugux1u/oaTot0XFGosOU2KZz0p0XtfGY0dpzQZfQ&#10;Tf3i14TaDVVrmK/SoL2J+kA/w7GRxhOjTGbEGS1LNdmSbXawjU1JR7uyLs4nujmd6OZ4rGvTo53t&#10;j/dsWtrD6VBH+z1t7Te2tF6ZYbko1WJGosXEOIsJMRbjYyzHRFuMiLQcEW45PNxiZKTF6CiLcVHm&#10;42MsxsRajoi1HJzs0CnTOT/NJT/NsSDdqV2Gc7tMlzYZLgUt3NpkuxZku7bLdm0PQMl1h+iAwqt9&#10;K69OuZ4d/v/tnXV4FNn2te/fv+/euWMMMgMM7u7uEpwEd3d3d3d3goQIIUACxIWQkJAgcRfi7u7h&#10;20eq6lR1dQgzmTvMzNnPeoqq6upO0/L2WvuUzOg1e0zvEX26tGvesFHDOr82rP1r/Z82b1xDXiWf&#10;4MwxSx3GYLKMXeZEzAubjKTrSWsmI9G8YLjg46TlnRdqXqRkJMJFfjSASjJi4CIcaiRcMo0iRjMZ&#10;McdJS3DByUj1JC+aY0ZImuaFSUZiT5e0XRBfZMkIIUZs61Lngs0LkEXki3JvXXZMWkhG/2rVdVer&#10;riJZQAguAl9E58LyRYSLnC/S3i6ELyrJSMvedF/MF4SV38sXjc6LinNRMy+488LwRbXzQpMR4oui&#10;8yKHi+qY9O6jLuQ7ExoS3KVj025dWkII+u+3//f9d/9u8POPC8d0Xjq+K3gT8C+1fgRH8+96db6p&#10;X++/9er8p0Gd/4xu/8u4tvV6//zDqI4Nt0zrantpWtLLw36Pt3sab3Mz2O56Z/nLmwtNtukaD+l2&#10;9ZefjtX58Uy9Wrt/+nbdj99sbPLT/qHNj01oc1av1RW9Fld1m+pPavJgUiPDKY1NpzUxm9b44dQm&#10;hpOa3JnY7PqEZhfHNzs1rtmh0Y0PjGxyaFSTo6ObHxvd/PCoZgd1mh4Y0fTQyKZHRjc9Na752QnN&#10;z01odU6v9XndNuhcDZPab9Frv3Vi+w1Tux1YPeL87klHtozbsHTA8nm9F87ssmhG14Wgmd0Wzey2&#10;eFb3pbO6L5vVfcnc7gg6s7pNGduxZ6cm6JTgTX/p1Kpht3ZNQkPoWeZO6weMBrIsdRTg4ghw0eSL&#10;GI7k5oVeMo1NRnhMWj0ZKc9QR8iCpdp5wccxCs5F6LyIO7xg/1KtZIQOYsThSOTLAmpemGQktXWZ&#10;MSPMF23JiMKFTUYCX5hkJOu8iMlIMC/KMWkCFxAmS5ddDFkoXDBZiHlRgYuGeSHOBQklIzlf5MlI&#10;Mi/VhotAFiTRvGC+SBL5grBCyMJ0Xli+iHBBfBHIQqaYLCJfPnfubiJ5MlKal88kIy18iYyml/W6&#10;enLHqEFt2rb4pVYtwMe3jdClxb77EV3f5//995v/+/77/6sDWQnyUZ3v29f+VufHb8b++N9xP/53&#10;QuOfZwxpv2lW/2u7Z5idnPvq4Vo/u70BNvttzsx03zHGuG/z7XW/v9fyF7f2jR7U+/5m7W+v/vTt&#10;2R+/P9j4p0Mjmh3XbXNmaodzUzsiTWp/anyro6NbHRnRbP+wxjsHN9wyoMGmfvW3Dfh1/6BGh4Y2&#10;PjKi0aHhvx4Z3ujg8MYHhjc+NKLxYZ1mR0c1PT666dnxLS5PanVjWiv9me31Z3a8oNf+wPh2B0a3&#10;vazX9srkNjfmdfEx25XxXj/t7e1op8tRjhf8XpywuLnhzO6pW5YNWTSt+2zdjrN0O82c2GHMoDa9&#10;uzZt3bxe08Z1Wjer177NL1061F+9fA55fdIyC0cvdkBCcEHOheXLOMIXCS6YLxpwmcheMo3wBZyL&#10;ypg0NS9UUjKi5kVbMmLautKYETsmjYSdC8BFSkaEL+hQALHzgpovauZFfsk04ZKMss4uSUYyvsiS&#10;EYKLrPMiHzOSmxc5X2RjRigc4WSEyNISyIKci4IvIBEu1UlGggS+VDsZYcQguLB8EeBC+cI4FxCB&#10;i7ZhI7lzkXV2NeECTFHtvFBp+hcVuMj4IoML5os0IK2NL0qybDtI99SIj4v77tv/981//t9/voE0&#10;9B8UjmDxv//37X//77tv/++H7/9fs5+/69esrk6b+lvbNdjZoLZu7e+n1K+1tEfbXQt0Di4b7nZv&#10;bZDFnhxf/aKo57kJDh6Xl57u0Whane+m//T9+rrfb6z9/epa362o9f2Cn76bUuv7sTDf9ecLushr&#10;nJ7Y7OQE1IUFshwf2wJgcXBYowNDGu4f1PDgQJjW3zeowb6BDfcOgpVNDo9sclin6dExTU+MbXp2&#10;bLNLE5rdmdbSbG67J/M7PVvc1XxRR8NZHS9Pbnd0XLuzE1sbzW5vs2lgnP3xXO+7GZ43k92vJ7+5&#10;Eed4JsrxcpzzjdiXV2OcrkbaXw6xueD77LTd3b3Hd86drttfZ2DHUYM7Dunbpmfnpl3bN0lMoIHx&#10;2HW/UYvtQQguSzBcJL4g54LEwEVKRgq+4DFpCS4iX+TJSByQVktG1eWLeElGlc6uwBdFMhLPICXs&#10;UCd1drUlIzImrYCLrPMiT0aKzotKMpLauoGAFZqMMF/omLRkXlAy+lerLjtbdtnJ8EXEClHVyWif&#10;ABeWL1I4qjIZsXyp0rwox4wExFDn8plLMgpTBVxYvijGjDBciGRwEZ2LwBcmGYGkzovqmLTIF4ks&#10;Elw0r2pkaU+vFvjy5ctvv/339z98V7v2jz/X+7Hez7Xq16/1a6M6bVs06N+t+Yi+bbq3b9L817q9&#10;f607sUHtnrW/bV77u3Y//zCyQ+O1k3udXjPixpZRT47qPto35sDMbjM61x9U77vedb7rVQem3/ev&#10;+33fut/3rPt9p19+6N+q/oYpve7vGX93aberU5pfndz0kl7TMxOanxnf/PiY5hBwDg5vtH/Ir3sA&#10;KIPqHxha/9jIBsdGNjyl0/j06CbnxzS9MK7Z1QlN7k1v9mhOS/NF7WxWdHBa0/nluk4OKzq/WNL5&#10;4byON6Z0uqjX1mBuJ88Lc7Pf3cr1vpXhcT3jnX7Wh7tpbpfjX55LeHMn9e3dVM+7qR76GZ766e/v&#10;Z76/m/5OP/WtforHnSQP/ST32wmvb4c7XMlKCCOvzOv3yaMW2o9ahMgiwkXgi9K8KMekMV80zAvd&#10;54WBi+I4ae1j0rLTX8ouVq/W1sWHMirh8pnjpGVnqCN8UZoXMRmJfFGOScs6L8pkRMORki9CMkJ8&#10;EeCiMC/KzsuD4H+16LIT1Kor8AWTBU1ZshCJ5kUFLsyYEYsYEo4QWdr0IvlI5AtORpgvYjiizoXy&#10;RQMuMr6IiKGxCPNFtbOLsCInC4aLFvOiHJMmZEFT1WTE8kV0LmznRQEXxBfZmDRFjOhcZMmol879&#10;EjxIBLV69fKf69X+5Zd6DRrU69iu8epp/fcuGz5haIdObRs1aVTvl3q169T+sW5tdMHTerVrNWtc&#10;r0Pr+qB2Tep1blyn66+1u/xae1DDnyY2q7u2UwP9lvXuNKx9/Ofa25rX396/7anZg0z3z3l1Y9m7&#10;u0u8DVf6Ga59fWGG4dw2D2Y1vzutya3Jza7rNb00rsnZsU1OjG58cFjD/UMaHBrW4OjIhmdH/Xp5&#10;dOMr4xrfmNj4pl5j09ktXixqZb+ivfPq9i5rOr1e3/H12s6ua7q8XNXVenlXiyVdHy/ubLVjWIzt&#10;4XzfuwV+9zI8b2R8uJ/lfT/H607K6/MZb/UzPhjm+RkWBxoVBRoW+hkWgHwN8rzvZnvdzfxwBxCT&#10;5gmIuZUZbCtedEl3hdOoBfYAFx0WLoQvSrg4aktGsoOkSTJS6exq7bxQAVwwX0TnomjrqsEF8YUe&#10;DaBIRkrzgjsvQjhi4PKZMWnqX4hzUSYjRedFTEYMXDBfaDK6pbxYPTlxdxWdF0KWHWBbMF8E5wJT&#10;rXCpOhmxcJH4goT4IjoXzBfqXChcZHxRTUYqO7zIh42AL2rmRcO5YL6omBd8sXrJuTB8wealK/Yv&#10;XTThgvhC4YL5wnZelHzBZBH4QhCjwReiiXMfk68QfJemTp5c68cfav9Uq26dWg3r1/6lXp26dX6q&#10;VweA8sNPP/5Q68fv6/70Q9PaP3X8+aeO9Wu3b1CnU8M6AxvVmfbLj0vr19rb4ue7vZtf69f2zPAu&#10;FqvG+d/YEG15KNXlbIrr+eRXZ+LtjsbZHoq23hX2ZGO01e53txaZLOn8aH6bJ/Nbms9r+WRuk0dz&#10;mpvObmY0vdntyU2uTvz19sRGtyeBGt+d3PTBlKamc5q+WNTGdmk7u2XtHFa0f7mmw+t1nVzXdXZd&#10;18V1fddX6zu/3NTDeceAUKMNOR9uFPob5PsZQA7KfH8nz9+4wN+gyEc///31PJ8HOT4PS4IflQWZ&#10;lAQ+KAa4+BsU+NwD5fvcz/e9V+B7v8DnfkHIcxErC7a+1llgDyJwQc6F5QuFi4wv44AvyrauMhlh&#10;xGDnojQvGp0XjWSk5AuCiywZzWCSkbKzi8wLwxcwLwJcKF+Ovp1LDpWW2roazoXwhUlG6KpGIEUy&#10;An1mTFrVvGCyELh8tvOCyNJ5O5LAF3ky0sYXwIomX9jjjES4kGR0CB8qTfiiLRmJfAGyiJ0XES4S&#10;X9R2qMN8AQuj7lwALqp8UYeLMGYEEmdkyUgjHLHJiPUvYudFCReBLwJcKF8kuIjOZdKCp+SLVFFR&#10;MWTwgFo/flv/51oNgCx1f6xd68c6P/0AqvdTrWY/1+nRsO7g+j+Nrl97dMM6kxrWntWk7qLW9Q8N&#10;b/94++R39zaGm++PszkWZ3sUOJLkdCrF+UzG6wsZ7heTXp5Mtj+R/eZS1ptLOW8u5b69HGu19/nm&#10;geZLu5ovbGsxv/XzhS1ALxY2s1jQxGJBM/P5TS3mNzWf0/TZ/GbWi1vYL29lt6K1w/LWjitav1rX&#10;wXVdR9d1HZzXdny5vpvr5u5vtvd4t7dv4NVpma4XC/0eFPgbFgQYFwUYFfncLQk2LQ0xKw8xLvXT&#10;L/S5ne9nkutjWBzwoNjvbnGAQTFs429Y7P+gEOb9QA/QYqi5iJVF216PnGc7cr6dzgIQ5gs4FwVf&#10;SDIi4UgyL1UnI4oYLclI0XkRkhE2L1LnBcNF7LzI4SKZF9R2oXARkpHGcdLK8zAw5oXCRUhGUtuF&#10;SUZMOKKdF7LPCx05UiQjbF6WyXeoq6LzIo0ZESngci9IIEvnHUAWRTLS1nlpLfFFARckxrnI+YLO&#10;IKWZjBT+RTQv2tsuGC4afBGOY6wWXwArMKPgiwwuGs0XTBY0pccZYb6IcGH5AlhB02qMSYvNF9G5&#10;MOZFSEYT55mRrxN8r86dPtqra6vWLX6t/3Pduj/VrlenToN6tbs2+mVko58n/Fp7QbcWZxeOfHZ0&#10;sY/J7o+WYEOORtscirE9Fml9MOLFwVibY8kvzyfYn0xyOpPqci7D/VKay4VEx+NZby7mvrua7XG5&#10;4MPNwg/Xi7xvhJmstVvX3W51J/uVneyWt7db3sp+ZSvHVehU2y5rWntsaPt+WwfvnZ29d3X22d3F&#10;d083mH7Y0enNlk6uGzo5r+v2amM3163d3+/t5396dLzlnjyvm8UB94uDTMrDn5aHgyt5AEwpC3tU&#10;HmJSHvSg2PdWke+9vADT/ICHpSGm5cEPy4KNwbmUBhiVBBqXBsIUXIxRaZw7eRGgFm51HTHXFsTA&#10;BfFFSkYULkIyQnBRSUYiXHBblz2UUdZ5+XwyIuFoqysdk5bBhem8SHDBfAFJcEF80bbDrmheBLhI&#10;w0aMeZHtsCsmI2VnFzsXMiyN+II7LxrJCPiCzYvgXETzIsBFSkZS5wXEdnYxWbYJcAHnwvKlGskI&#10;ROEi54sKXAhfQPJkRMeksX+hzoXyRUsyEhCDyCLChfAFhMlCwpFqMkJ8qW4y6jwIwpFIFpgqOy+f&#10;44vCuWgmI5EsMBWdCwMXgS+DxhvmF9CTM752dWnwc936des0+rl268a1R7RpuFGn+7PDiyKsTya9&#10;upT2+nK625UMNyDFtbx3V/M/XMl7fz3zzcUU57PJr85muF9JczmX7noxx/Najsf1VOfzGa4IKAXe&#10;N4u8bpX736sIBN0p978b8WDluz193Ld0cd3Q0QWcyPpOnhu7vN/S0XtH54BdXQP3dQvc2yV4X9fg&#10;/Z2DD3YOPNA94ECPgP0w7Rl0vF/46UGRl0amvdhcGnC3IsykItSoPPRhedjTijCz8iDDstBH5WHm&#10;FSGmFUHGFYH3S3xugUPJ9TEpDgCmmJYHmZaFmJYhvjyEGWRtgk0rsmPI/x1q3CL7EXNsCFlEuMj4&#10;gp0L03lhh43kfAG4KM2LCBeGL7jzQoalEWJUkxHlCyYLhosyGamOGWH/opqMlJ0XAS4iX5hkJHVe&#10;2DEjihgEF/k+L0Iy0jAvvrJhI3nnRWy7aCYjLBEu0piRnCwULuBZflsy0sYXES6YL7LOrqpzoXCR&#10;+KIKFxlfiHPBfKFkoZ0XpXmRJyPBubB8YeCC+MI6F2xeCF8+DxfRubBjRgq+gES+COFIyRfkXHqP&#10;uu8fRC8/BDViSJ++HZpe3jwt0upk2ptr2W9vZ3vezPG8lfvhVv77G3kfQDcLvW8V+twq9LqV9+5y&#10;3tvrQJAin9sFH24gb+J1q9jnXsGHWyV+d8v875YF3CsPMqoINqoIul8ZbFARbFDmeyfpyYawkwMD&#10;D/b12d3Ta2ePDzu7+u7uGrSve8ThXpGH+0Yc7RN5pHfUsV4Rx3pHHO8dcaJf1OkBMZcGx18bmfls&#10;bYnvzYow44qwhxXhDytCgCyPEVaCH5QHI+dSEWpWEYrWwx8q8dMHfOT4GJUGP6oINS0PeYTIggSm&#10;xrQiwpL+hz99Co/OHjnbdvhsG6Q5NsPnUr4guBDzgvhCk5HcvGC+VCMZgXkRT/IiJiPEFyYZUf+i&#10;trcu4guTjBBZJPMiJiPhaCORL8pwpD4mjZIRCUeSeRHbujQZSYcyimQh/kXLcdKfa+tKw0YSX+TJ&#10;SAxH8jPUSWQhEvkiOpcdeEwaYUVbMmL4ogIXxrmIfBE6L5Qsin1eVPmCnYsKX7R1XqQzvMiTkQpf&#10;gCwMX0S4KBCjZVha1nlh4YL5QuEineRFLRkRsf5FJIvSvABfZq94Vl5Or6dRkBSc9U4/78OdQh/Q&#10;3Tyv28CXnHe387xQ5wIgUuZ3p8RXv9D7ToEXoOQ2bAYcKfVFKCn1v1vkd7/I9355qAn6wgcZQAyp&#10;CIMwYlAOtiX4QQWsCbyf63IqTn9a1NmhkScGhB7rG3Kkb/ixvjGn+see6hd7akDcqQGxpwfEnhsY&#10;d35wwqUhSbfH59htK/G/DSalItykMsIMYSUU+PKoIvxRebBhWaBBBWAl/HFFCGDFpDLYGP5cacDd&#10;kmCzfD8TMDXlYY/LQx6XhZoBVspCzCqywsn/FP7LGw56DJtlAxpOhOEyYg51LhrmRd55YeAiJiPK&#10;l+WULxrhSOs+LxJcNJOROGy0Vc4XtWREJPkX1c6LDC6esw95inwR4IKTEdt5IXAhfFGGI4YvABfE&#10;FzpmJCYjGo4uS3xhkhGCi2YyQnwRkxGzz8u/mnfe2lyCi8CXLopkRPmiOibdmsJFC196IL4I/kXp&#10;XBR8kZIR5osIF1kyQlM5X7BzkfMFxCYj5F/U+FKFc5HDZRAxLyJftCUjDf8icy4sXzThgviiscOu&#10;DC6EL8Gh6eQrB1Ua514ScA+QUeB9O9dLP/e9fpHX3WKAiO8dIEiJvz7gA7hT4gfu4B4ApSIIpnfK&#10;AgyKfGHNA/iGw3e+PAjNgK1Ai+BfAu5VBJGVD0oCDLIcjybemZp4ZVTipeHxF4cmXhiecHF4wvmh&#10;oPgLQ+MvD097uLjQ/QzgqSLMsCLUAPxIOdAEBK4k9FFFxONyCESBBuXw+BEWaH2wCfpzoSalgUAW&#10;o+IQs6Ig0/LwJxVhT8qRnXlUmUhPFgcVEpE9dIb1MNBMLCVcqkxGQjgifBGT0WfHpEFiMpKfuxvx&#10;hcCFJqMNr/RkJ5GSdV5QMsLhSJGMkATzwsIFYhEzLK05Jk07L0hMMtLsvGC4yDovlC9Vdl6oeZE6&#10;L/gkUiQZYb5ojkljxMgOZRST0b+ad9qK1HmrhnMhiPmiMSMsTbggic5FzheEGEoWPBWdy2EN5yLn&#10;i8y/UPMi7LAr5wuBC/EvKnA5W2UyUvDlUpeBqs6FNS8sXHAyUvKFOhe1cFStzgvABRSflEu/fJ8+&#10;lcW+REnH+06hN9DkbinQIdCgDOyA/71if4NC3/ulfg/KAu5XBBuipBNwpyzIuMjPsDQAaAKhwxDB&#10;JdgUhRSwLUEGZYH3IRwR4sC0As0blfrey7Y7kGwwO/nG+OSrY1JvTsh4vKrk/dWKUKDJAyzDihCQ&#10;MaABkSUUHhx8ECAG4AUJ6yHCCngWyDggIE6YGZClLOxRUZBZCawBwxL2uCJe6tQmpxYOmWY1ZLrV&#10;UNAMayIMF2sJLiQZiXwRkhHmCzMmrW5eZHwZB/5F3nlBfJHgIk9GQueFmhfmUGnVZEThouALE44k&#10;uMj5ojYmzRzKKIOLckwa+RfWuZApcS4ULlrGpMVwRJyL3Lxodl5EvrDJSCALgotoW+R8EcxLSzYc&#10;KeHy2eMYWbiIZGHhQpsvCC40HKlcGICShcJFJAsDF8m5MHCRzIvasBEmC4YLPYgRz6iRBYk4Fw24&#10;KM2LCBfMF1ksIpIlIyEfEefCwqWK09PdG6pnkpZBT/RfWVlZmhpS4AX2BEwHoOF+acCdkkBDIEi+&#10;74PSAIgexpUhRnj9/dJA40IgS5BxRTgkIMAHsAN/4VEgeoCoFGSMuq1B90GYO8aVJCIFPSgLfFAa&#10;DCsBJUaVgI9QwzLUo0UGBzEImRHiViATmZaHwcMaVkAOCn2MoxDc9BA1UMCYhD0qC4JtngBZyuDW&#10;zFBxUDknt2T6SschUy0RWRRw0XQucriIbRcBLniqbLuIzoU9FAAnIwVc1NsuknNBZJHgIjoXES4Y&#10;K4LEZCQ7yYsQjoAsGqenE5yLEi6aA9LvEFyALBQuTDiSOxeNi9XL4ML2dGlbV9pbV3bJNHoGKQVc&#10;GOcCZNkiwaWT6FzkfEHhCJkXgS/UvLRUa7to8EUGl8/xBcKRQBY0VT/USEvnhcIF80WEi5wvn7tY&#10;vdB5ERGjypcqL5mG+fJZ5yLC5XN8wcmINS+EL8xJXgZNNPJjmruVpQUVkVYlEHkC75cEGOZ73wfP&#10;Uk4CCDDCH+yMYUmQaWGAcVmoKfryI2PyoDwEvvNm4DUADWWQXAKNcFACEkGQMSyDmRDEJiQISghG&#10;xmjEB22D2zSBGCuhGCW4O1sZYoy5A3/UAOEm4glABEEH/ij8LZSVjJGHirGrKM2nTx1ln6zRc2wG&#10;T7GkmgpkwXwhcEESnYu87YL5Qp0L29ZVb7s4yMeMxLYuPdRIwRf5mBHii7a2i7KtC7YFieGL4Fww&#10;YjSdi2oyknZ4QWeoE3d4UecLhgviCyYLgYuCL5ptF6atK0tGxLloOdSI8EUOF6ntQshCJJoXli8K&#10;8yKGI8G5qCUjCS6ULyxctPGFDEiL4Uja4UULXwS4IL6IcKmCL7itS8yL6Fy08oXCBfEFmCLxRYQL&#10;Skba+aLFuQhwqZovIlm0DBsJzkV+qFHvUQb7T76mX1CoysqKgrTi0Oe5XgYlgZBQ8Pc52KjM/35p&#10;sGlR0GOAC/qehwNKAB8GCBNgHNA3/2EZJCaAC9iWYOQvCF/KgkzAyJQGgKN5UAbOBa0xLgO+oN1S&#10;IDcBiUzLw4FNphXBJrCyEv1FQAxsA+7mcWW4RTnGCkaPacXHF5WF6fAk6bP99OnYZZ+hUywHTXox&#10;aJLl4MkCWRBcBL5MR3wZAmQhcBH4ojQvwpgR5QvT1v3sDi+UL9rMC+GL6FwALsKFR2TJSNHWRXvr&#10;alwyTQEXxBfRuQhwAWm2XTBf5G1d7WNGIl8wXBRj0hJcRL7Qti4WgQvmCx6QrnLMiPgXFi43ZWSR&#10;wUU9HOFkhMkiT0Zq4QjDRWvbRbt5UU1GuK0rtF3UwlF14EKci8QXlUMZpUumseEIY0ULX/Ch0gxZ&#10;KF+qtcMLCxex7SLwhSIGY0VIRpQvVV14ZPBEo2c2dFSFVGVZUUWKNyJLkCFEobLgJ0WBj0tDIJ48&#10;IV1bQAkCROjj8jAzRASwNkAWMBSoJ/KwguxdEmxcCjQBrEAaQi7GpBRlKAwdWBkM8QfuiywPAQpy&#10;K8ARiFRwU8TTCrQ/y+PKZC+wVPRp4bJ1jhs53WqA7vOBeqAXIAyXF4NYuEyxlJIR9S9M22WmBlyU&#10;5kUjGcnaLiJcFHzRGJNWmheRL9i/KNsuTDKiY0ZKviD/gvlC4UKGpdlkpDQvmC9VJCPKFy0n7tZM&#10;RqjtwiYjfCgjk4woX6RkxPJFMC/Ev5BkJPEFyNJxc/NOIA24aEtGiC+ILLStKyUj9eYLgot654WF&#10;C8sXmozaUr5gsjDJSKt50dp5UcBFSEao84J7ugrnwhzHqMIXTbgAWah5UTgXiS9axozULgygLRlJ&#10;Z6hT6bwIZJH4glzM6AdHz78pKqandCRVWVZclh5aHOlYFvakMgJMCpDlIYo8IY/KQ59WhAJrwFkY&#10;lwUZgDFB7iPIpAKZF5My5E0oWZBVgZvQFI0lw5rykIeAFQQUPOhTjrDyEDYoi3hekR74qYxe4J1U&#10;WVnFmeu+A3WfDZgIei5Mnw8U+DII8cVy0OQXcvNiBXwZLMGFSUYzaTJCEUkyLxQulC8AF8oXZF4o&#10;XBBfpGSkeaiRmnnRnoyU5kXZeZHtTQdSMy8YLogvxLxodF4UFwYQzYvgXCTzIrvwCIWLwBflcdJM&#10;MkKdl2omoyt+El/Ec3cLcPlXMyCLEi4MX2TJiOGL0HORkhEgBpsXefNF7LyIyYiFi4IvIlxAknPR&#10;7LwI4UiEC8sXFbho5UsVyUjGFwQXDb7I4PKZZEQvyciQRTIvX8IXBBfRuQh8QVIhC5Z41RGDa/d8&#10;klOljoZYlcVZFWn+FbFO5REvysOwiwE0gLVBO7kYlaJ97SETASYQWUoDYT1wBKwKxg0yQXexhUFD&#10;P+WxjhVpgZVF9LRVbKVlFN59GDx08rN+480HTLDoP8ECAYVMWb4ozYs8GSG+CP6FJiPU2VUkIzRD&#10;zQtghenszld2XpgxI8wXbF7Ezq4IF8IXyb+IyUiDLxNUkpF8zEjeeUEjR5rJCPgiJSOGLxQu2Ll8&#10;LhmphCPWvOBwJPIFwQXzhTEv6smI8oU9/SUTjthkBGTZxMBFzbxo2+EF71BHkhHhCxOOlHBpXZV5&#10;wXzRhAuQRUsyQmQRwlH1h43aK+GCkxFyLlqSkYwvIllgqv2qRhJfgCkiX7Q7F4kvSrhgviiTEdrh&#10;RckXlTEjFb7IL8k4fJLpjfu+UTHZpWX0RA2fr8qKTxXV3RhcSXRc7l2T4NGzXvQb/6Tf+KeCzBFZ&#10;xpv3H28h8YUlCzEvIlzU+IKci2zYSJaMJL4I5kXmXOTJSIKLxBcRLrJkhIThwpyHgYULSUbCJRkx&#10;XGR8kScjHI7U+SLB5TNtXcwX7FwY8/IWXZWROBeWL5qdF+FoAKV5IXyh5oV2XsgOLxJcmM4L4guG&#10;i8gXcUyakEWAS1XmhYULSOALwgpNRiA2HDFwAVWdjBBcBOfC8gWwwiYjusMLG44Uw0ZVw0V9TJrA&#10;RStfZMmIHG1E+VIVXOTOBalKvqiOSWvhC0pGKBypJyMtfKHXBsB8oVdNwzIUL1nfb4zxyu2Otx74&#10;vfdJTkrJz8ouzi8ohTBVWlpeXl5BhoThX1iElXBTVk5xUkqBl1/qXePAdbtc+o9/3HesWd9xj0H9&#10;qJ5IkuAi58tELXyRmRfU2UVwUfBFMWxUlXlRbetKnRcGLkjMsJG88yKHC+ILhouSL8KhRogsFC4q&#10;Y9Ky8zCoJSPFDi9s50VKRmqdFykZSefulpKRovOinoxE8yI4F7LDC/Iv7Ji0PByJ5gWcy7+adSBk&#10;UfBFDS6yzosQixBfxGREEYP4UlUyqg5fRLiwfMHJiJJFwReEFcG/fMa8MHCR84Udk1aEIyEZAVkY&#10;vohwYfmiPRkJfNEGF5EvgoUhZPnSZCQbk2bggvmCnUtPLXDpNcqo9ygjPDXuNcq4zyiTPqNN+owh&#10;04eMTPuMNe1L9UiQmSAElyr5AmQR+WKB+VJFMkJ8Ic5l0GQkES7yZMTwBcOF8IXCBfEFsMIkI9J5&#10;0UxGAl80O7vqyQiZF+U+L2LnhcAFTbFzEcekJb6QcCQ6F9zZxXDRal7EzovyUADEF42L1QuIEeGi&#10;7LzgZPRFnRc2GcnCkTwZAVk2IqZIfNn8JZ0XES6EL4QsZKqajEAMXL6g84LIIvKFIQuCi3g0ANN5&#10;EeCC+KICFw2+SMmIIQtMGbgIyQjr88mI4Yu2ZKSNL/Q4aREuLF8YuJBrA2DnQvmizbmwfJGSkZIv&#10;AlwEssDUpA/wBbBCyCLxxZTABfNFJAvDl3FmBCsCX0SyKJNRfywmGcFUdC7PAC6YL8yYEeaL3Lzg&#10;MWmJLzgZIb5oS0YiX+TJSKXzAmRxxOHIkWnrSnCRJSPCF81kJJoXgAvtvIjD0syhRorOLjIvqher&#10;B9sihCPNMWlIRkLnBTkXpvMiXRtAdvpLyhecjPCwtAgXIIui8wJYYS5WLyajxSQZEfNCktFVxJd/&#10;NWsPZNlI+SKo6mTUQvsOLwxZqpOMtI9JU7Io4EL4QuCixhetY9IsX7TBhTgXgS+ieZElI9k+L5/l&#10;C0pGiC9y5yLyRZt5QXyhcMF8+Wwy+gxfBMqIcJH4AnBh+CKZF8a5GCHnIuML41wk86IBF+RcaDjC&#10;fKmOc9GWjIAslC8D9fA+L3K4CPu8MOYFdV5sEFxmKg4FsGWSkZ0iGSG4EL4AXBaBbWH4IrR1xwBZ&#10;MF9EuEh8IclIcC4iXzQPBZDt8yIlI8QX4lwALsqL1WskI3lbVzFmRJPRrEOycARkmU0uJn2EhYvA&#10;F+xc5glwoXzRfhIGuXlR7POCyLIewYXyRYKLls5Llc4Fw0UrX2Aqh0uVfBHJwsIFhMgCiKFwEcmC&#10;prLOy29KRszeLmzbBU1V4CLni0gWGVw+m4xEvnQfdn3xOgtH18iomMyH7+JXv4yZ8zJukXPsvpfR&#10;xy+7Dxx/l/JFts8LTUYL1z4PCE/rfcO7i67h3uOvQpPyBt7376xrhPamQ4ghZFHwhQ4bEb70H2/8&#10;5EWoVWTWjJdxVI6xyx6FjJ71VDMZrdvl7B+d3fGCl8SXMZQvC9Y5RMflznke2XW1g+BfRLhIfFmz&#10;0yUto2isWViPhTbV4gt1LoJ/Ab5MlvZ5GcLyRZGMGPOCIpLAF5lzkScj5F+kcITGjBBfpGREho0w&#10;X5Tm5aXm0QCic6GxiPIFJSNZZxfzBTmXLdJVjbB5kV+sfhfli/ZkRPmC4IIk8EWACxImCxKBy5eM&#10;SauPGQl8Ic6F8OVfTRFZNmAR58Lypapk1KKqQwHUkhGdinABiXzRmozU+ULNC+EL41x6IriwyUiD&#10;LypwYQ6SZvkiD0doysBFnoyAL9i5sHyRwUU4ThrEJCOEGEoWnSn3XdyjnnvGNjUOqXfTt81cU9J2&#10;Ac/Sa9KDgZff1jYN63nWg/oXnIz6jb47TM9g0IT7PUfoL1n/wjU4rbZpeLvF5r1G3h04ybD9sufd&#10;dAhWkAaOezBiivHgiYYMWbAoWQwGjDe2sA7Xs/pYxyiUmJdxs58Yv0v85VF4x6VWxL/0Hk2dy8a9&#10;r9yjsuHPCWRh/cujYZOf9Fhh1326hWBezAbpPhk185nO9GcDJgBWEF/6j386ctqzrmsce015JpJl&#10;6ORnY2dbjZppNQjt6oIQA0wZOvnFiGlWIl8AIqNmWSPbood6umPm2oydZzt0quUgChcrOmwkmRcr&#10;bW1dTBZFMmL4IsEFkUXqvEhwoclI2XkRkxHiCziXlyrJiOGLtmQkv2oak4w0xqSlZCTwRUxGzLAR&#10;MyZN4YL5otrW/eyYNB4zonwhnReNZKRKFlkyYuCiYl6qSEYYLtS5AFYoWb54TFrLDi89KV+qTEZS&#10;54WSBcFFjS/oJAwsXMS2LuKL1mT0RWPSSucizAy+AmQxeeJ33T0W8NFuhrFGMrrefdiNvSec+76I&#10;+tkgqM9o/Qs3PD9GZT72SlxkHz3cKmqSQ+xhl1i3qCxElkXmK7fYBMVmt7ruDclowDiD6/e8omKz&#10;jN8nzrNDG4MT2fIoaPIic4YvhCxGFtZhs5xi6z0Mu3rH+75pYGhEhotvcgOT0LZrbClZSDIabbxx&#10;rzMli5SMKFz0FrwIDsscaxraaZHVwAlm+056BIdnvgpK3+gcN9I6StchdpN11NTVDjNX2CWm5He/&#10;H9Rz2rMhkyxOX/OJiMq28ktb4Rg7wjpKzyF2nUXknA3OgBVj84g775Obn/HC/uX5xdsB1oHpra74&#10;zV3/KjAs08IvbYpj7MjnHwdvcSX+RUpGmC9CMsLORUxGAlxUk9HI+bTzQs0LhYuYjCS4CHxhhqWp&#10;eSGdF40xI2ZMGpNFIxmxbV2280KTkfreuogv2LnIkhHhC4YL6uxqDhuhMWllMpI6LycBMbLjpJFz&#10;Oc0mI9p5gSkaNtLgCyJL0/YbJL4AVlT4opqMBL5o3ZsO8YVxLr+586L9UAAEFyEZAVYkvqgmo8+O&#10;SWvCRdjhRStfRLho8EXNvMiTEUHMle7DrlnZh+nYxDQ87qatrbt6q2VsSh6gx8w+zPJdXB2TsKa7&#10;nUgm6jni9tqL7s2fRMBXvS2QZav1+2jytb9n5/zxyZu42g/DWu18OXWJub6Rb1hkxnk3tKbpAVcW&#10;LgPGIbJMsv4IN/182x9U/25gnYdhnY2C+08zw2ShnRcQQxah80IRg8gSEpHZ/mlEu/WOl/R9vcIz&#10;GxiH/nrOqw8ek0aGZYp541Pvpq51SEotaPAovMccKxPzMGf/tHomoU2Pve034Wn/8eYDJ5pvOPu+&#10;jXlki5v+D80jNryKr2MYisny7NLtgHNvk+FPz9ri8gDP7DUMWbfvTS8gi2rnZZpGMtLovIgneaHJ&#10;CPsXkS9sMmL5IiYjzBcgi+LCAGwyQs6F8gU5FzRVOBdZMpL4gj0LER2WBvNC+YLgIuMLk4wEvswQ&#10;Oi+SeSGdFwIXal6qOhqgimS08Kw3O2xE4SIko381ab8Ow4XhSweWLyJcWL5owIWYl07qcMES+YJO&#10;H6U2Jg3S5IsIF8QXAS6afGGGjdSTEcsXVfOiLRlh5yLwRSILmopwYTsvCCsCX9ThosqXZRstVjhG&#10;/WwY3EPnZleNHXYnLzQNDE7Z+iwUvkhOHjFtzSMbH3glJiOAy9YDjq4RGXArIssWSpaB4w08vRLq&#10;PQpfZPMxJj77lF1kA6OQOoYhHY66DZlsomi79B9nCGQhaQgsDOnprt/teOU9+vZ2nQpwQcNGwBfQ&#10;xj0sWXD/RTAvegueE7J03OT04FHIKrfEBld8mbYu7byAZyFk6TPPysYpZrhtTOPT78XObv8J5hv3&#10;ub//iP7ETotIgSyo8yKSpf8MKwhEfZY4NLri29gkrI5peK8dbuyYNBozQnChhzJKfGHGpEW+4NPT&#10;qfgXmoxk5oVJRrLOi+qYtDIZYfOC/YvQfGH5Ijcv5FBpxrnQZETaLgJfgCyK0+tCMpLxxUPki5SM&#10;SDgS+CImI21j0pJ5EZKRxJdz0j4viC+Cc0FkwSJwQWQBxNCeLuWLbExazbwIcNHaeSFwEZMR5ot6&#10;MkLT1kiic1Hhi/oOu6qdF5KMEF+ALGgqgwviiwgXgS84GanssCskI6azy8Dli8ak8VXTmHyEwtHI&#10;yfeG3PeDb8geY591OyznrnyyeJ35yYuvffyTAsPTO971q20UAuZl3EyjxZbInqw65jx/tcXqbdbP&#10;bUMysgrXeCTByraLnq7YbP0Ok6XH8NuT5pvNt4mC+camYVO22a3ZYWftGPExNnuIcXDjo27MyDQl&#10;yxTbqLrGofNWv1i41urirQ9xCTkrnoaBi+mm94gdM1q/2/kN/hML1tguWEs1f43t6OlPgSzB4RnE&#10;s4yeYbHzUQhstuymz7JNTmt2OBubh4aEZy7c5kzSEJCl++wXExdYrbGIhM3WXPJattl5/e7X5lYf&#10;YxNzZ5qG1TUIXrvL9ej75HomYSu2uh44/T4qJnfZM2SsDJ5FmvulLjv1fseRtz4B6Rc8kuo+CNYc&#10;k6ZtF4kvZEwaORcFXNhkhKbIv2gkI8IX0blIfBGcC+aL4lBGzTHpCQguQueF8IUkI8QXNhxVMSYt&#10;JSOVMWkhGaEpOBfMF41kpAxHmC/YvBC+aElGiC84GVG+EMQIfFksmJd/NWm3DtQU80UeizBfNNou&#10;DFlU4IL4okIWMlU7PR2aimQhEmwLSAUuWo5jBLJQ8wK2RTAv4ol1hbaLQBaIRV++t64Qi4h5QXyh&#10;EuAiP04a4EJFySKHCx2NFp0LaeiinkunTVa1TcLgm4YFX+zwn6/5dBkmtV26Db3Rf4z+r7f96DYP&#10;w2qbhPY56AzzbRc+HTDunt56K7gXHoe+3WOE/oDxBvXvBbIbt1to0X0ku8/L/V46BuPnPO56zYdu&#10;hoSY0ujkW8QUPCbdW4DLEL1HU3Y4MVsKehjW7JjHrBU2v94LbLvOEcJR37Gmgyaatb3gJW4Aan7A&#10;fYje04XrHYBiQBaISP3HPRk62bz5DeZ/9DCs3aZXYF4GTDAfrPts0H4P8aZ6d4L6Tn4B4WjMHJtf&#10;7wfT7Q1De8+zJfu8yMhC4ULbuti5iDu8AFxkyQhiEcMXiEWic0FiB6QxXLTsTYfgorxkmnzMCMNF&#10;GDaSrjpC+KK2ty4iCwMXIRkBXNhkJHcuQudFgMvn9tZVnP4SyMKMGZGergwuiCxIqmPShCxrKVko&#10;X7S0XZBEvqg6F4EvqO2ixhckFItU+KJsu4BE56KajDQvDABkwVNqXghfiG0R+EJjkQZftMBFfmJd&#10;hi/gX2Qn1hVtC4UL3lVXwRc1uAzSyhc81TwUQIILFt2bju7qIgxIC8ID0sPZ69WTvV2EfV6oJLjI&#10;RceMNPemE/mChdoufYQxI429dWUD0oLYWETHpLXtTUf2o8O70kFEIqPRRCgZUemizq60ty49GkAD&#10;LoQvKnCROxdsXqq+MIDiaADxUEYpFiG4qFwYgHEuFDGic6FkIVK7MIBwbl1phxdmb13MFxlcZHxh&#10;kxGCC3PJNMIXjTNIMYcaCXCRkhELF3kyYsekCVmIROeynvAF7+qCnYvEFxEuAl+U5oXypeoxI9x2&#10;kU7cLfCFJQtIbLsQsij5wjgXOV8wWdqoXKxehS+Mc1Hji8ol0yT/gpzLZ/gCmUjkiwgXBV+0XTKN&#10;wgXzRYSLgBgKF8QXsquusCsdu6uuyBf9qi4MoHGGFw24sIca0b3pMF8IWfAUwYXhC5KcL+p702mB&#10;C+ILhQvlCyILEjoIQIUvZIc6cW8X5FxoMsJkQTu8oJ4uSUZSLKJtF3bMiCCGcS6ULxQuEl+0mBfk&#10;XBR8Af8i8gXBRe5fcNtF4os0bKQRi4RkJD+JlHLMCMFFwZcZQjgiyYgxL0wy0oQLuqoR5ovY00Xm&#10;5YN4PWl6Yl2BL4oxaZYsCC4sX5TJiPJFAy7azIu2tovAF8G5UL6oJiMpHElw0cYXAhfCF41k9Jsv&#10;mUaTEcsXEHYuVSQjxJeqk5GSLwJZYCp3Lp/hi+hcBL4g58KaF4kvPZR8EZ2Lgi8iYlThgvgiOhdx&#10;wAjmKVyoc1GBizpfZLvqCnxBzkWreUFYkfamU8BF4AtORhoneREONaJjRox5YfnyuWQkgwvmi3iS&#10;F5VkJIeLxkkYxGSE+YLhgviCOy8ILpgv2LxguFDzIhxtJDMvsmSE+YKdCzYvTNtF+yXTVMyL8sIA&#10;2LzIkhHlCzmJFIYLCMiyBkviC5OMYCpPRqTzIjcvVcOlSr6wyYjhiwwuIBEuqp2XKi/JqPAvNdB5&#10;YZyLxBeRLJQvER/TCFwwWRR8YeEi8EV7MgoJS1255bkAF41wxDiXU5fcwj9mBIWkhkakPzQPkMPl&#10;FuNcpGQ0fpbpB98kli+fNS/ub+MJXOTJyHjq4udJKfmDJppKzgVNKVxevo4jfMHJSCUcpaUXTlls&#10;LcCF8mX+OsfY+DwFXEDhH7MnzLNRSUaYL+QMUuBTikvKh021onxh4ILNC9N5UTsJA0lGLF/EZIT5&#10;wvR0CWI0k5HIF3z6S5SMWL4IRwOIyQjxReFcqHlR7bzInYsiGamNSSPnIiUjzBecjBTmRbykkVoy&#10;0j5mROEiJaN/NW67pjGFi5wvkn9hkxHbeZHgIpkXhBgNvnTWxpcdGnypRudFCkcSXIApGvu8CJ2X&#10;HogsAl8QXCS+KDsvQBbMF2U4onCpduflTHJKruBcKF9Wbn76yi3S4VX40vWPAS5TFxq5eUZb2YcM&#10;GHMdyGJhHeT+NubkJRcgy30TL1MLP5c3UXNXPAK4nLnyGvjSV+eGk0uki3uUlUPYoPF3gCwzljx6&#10;6RrlE5Dk7Ze4aJ1FxMeMHsMhEBH/Qjsv3YffOn/d471Pgql54OjpxuBcnrwIfmYb6vw6evrip5MW&#10;mAUEp+Xll9g4RgJW+o25f0X/A4DG6HHgyCloWNrKPsLjfcKpK56IL5QsBj4BKaJzEfmiO888KDR9&#10;+GSzuIRcgAvZW3f8HPOH5iEffJNvGvh/8E0BvuhMf+roEuv+LtHGKXrBWntXzwT7VzHjZj8Hsjx+&#10;EQHTxRscn1pHvvVKvmcaPGji0/FzLB8+CwfzsnSzMzzCobPvASsubxKLisoCQjImL7Jdsc3V2T3B&#10;7W3SwvWvRs2wemod9dY7ZeO+N8OnWfkFZVRWVsJ05AwEl5PXfN/7ptm9il+w/hXwZdFmF1fPRE/v&#10;lDV73ZFzEc0LSH1MmjEv0g678s6LCBfMF3xJxqqSEYKLLBkhvmhJRqTzgpovknkRkhHZ4UVlzEgZ&#10;joTOi+aYkeIMUgxfKFxkfBGTkZIv7Lm7gSyrkdqJfJHgojUZEbhUwReZf5HMi5ajjWjnBSRPRtrN&#10;i/YxabXOLhHli7yzS3d4kZsXwbmgqQgXhi/SPnWEL4JzYfiCyYLMC5GzW+SkeQazlxn7BybaOIb2&#10;HHb5kbmfX2BSbFwWfPrBuaRnFFDzMvBiWERal8HItrz1ioPpK7coIMvAsbcKCktJMsrNKwbzEhuf&#10;3XvkzYHj9IPDUoEs9q8ixGSEdbP/mLvFJWU9R97aecQxISn3/A3PHsNvJybngWcB/xIclgYzk+ab&#10;BYbCzJ3R002SU/P6jL5/8LRrcmr+yUseQJas7CJZMsLmhSEL5cu42U/huW3Z77x5n/P+k+5JqfkD&#10;JzzctO+VuVW4mIwio7KALLrzn8cn5SHnMs60pLScmJeMzCKYxiflA1l2H/e4bxoMzmXpZidXj4QZ&#10;y+zAngBZbhgEfIzJufsweOBEdBxjbEKe3kIbSEaHz364fj+QdF5W7XidklYAKCktKwfnMnjyC3ht&#10;h061hGSUkVU0Zo4tSUaX7gRc1A/YduTtM/sY9c4LSLOzq+y8sMmIDhuJ5+4WkxE2L0znRUxGsnBE&#10;k5H83N2IL7oiX3AyouFIs/OiPRkhSc6F4QuTjLR0XhBZaGdXgotGMiKdFxYuQjISyIKE4IL5IoNL&#10;VXwBsqApCxfVYWltcGH4InR2ZXxRMS+f7bxoOU6awAU7F8wX0bmwnRcRLmwyUueLABfCFzYZoUMZ&#10;gSwj9G5g3Rw49uryjY+BF2On35kw6174x7TFa82ADuNm3lu24Wl5eYVAFpqMYEuYdhnIkGWQQBac&#10;j3Lzi8XOy87D9nEJ2b11bi5ebwEzyzY9HzPDcNois6DQ1H3HXjq5fnzwyHfsTKNF654lpeQOnngf&#10;yILD0W1ElmH6IyYbRsVmTZj9aO1OOzfPuFsGPuNmPVq60SolLb//uAdyslC+YLLQZASaOPdpXEKO&#10;EIvQdOikR9GxOf3HPYyIytp55LXu3GdX7viUlVUwZHkITAGykOOk4WuPyZKHyHLM495DIIsZkMXF&#10;M2H6Mlsgy8hpz7JziyctsvYLTp8wzwrIEhSWuW636+b97ocwWchxjMZPw28aBs9e5ZibVwrJaJDe&#10;i+Lislkrnfacev/QPNLSIXbacsfl21wTk/Onr3SUyKJIRrJwpNhbt4rOC5gXOykZiXzRPiatYV5E&#10;uDB8wXChbReBL7LTX0qdF5qMZHwR/YtGMtIwL0LnhRzKKJoXMRkp+AJwYY9jRPu8KDsvLFkwXNoS&#10;5yLjC5OMYPrZMWmQ9mSEpQ4XxJfqJiM1vjBw0ZqM2M6L6Fxgisii4AtGTNWdF5EsAl+Ic8F8EZOR&#10;6FyQ5J0XqfmiaLtQqXdeYLpsk4Wz28eeI673HnkjLDJdby452kjqvAjOBYkZNlIMS+MzvEjn7lbp&#10;7GKyyDovQBYxGcnHpB8AVgS+MMNG5AwMo5SdFyzNMWmh84LaumrDRkxnV2y7oOOkJ9DjpDU6L6j5&#10;Ij93N0hjbzrCF3FvOqmzq0xGiC/qY9KIL2BepEMZqXlRG5PGhzJqmJfPJCM2HClOr6sYk2bhIuvs&#10;MslIPE5alowoX9gx6So7LxrHSYt8AbKswpLzhcKF5cs6xBdEFmReMFnwlMBFhS9fdAYpkS87hH1e&#10;JOci8EXEChGCC+ZL9c8gJfJFNRmxfJHDBciCpipwqYov8s4LAxdtfFGHi5Iv4pj0oKs9RlzvMRxo&#10;ohg2oj1dOV+kYSONYWlyBil2zIiI9HTZti7iS59REIukg6RV4aLJF3oSBpyM5HDBfNHS1v0sXAhf&#10;yAEBiCzSmLQSLhpj0tKYERmTFseMJL5oJCM0Q+FCnYtoXgS4YL4wnRfNZCTABbd1FXxBe+vScCTB&#10;RZGMJPMiS0aKMSNCGQEuQjICvsiTEeILcS4q5kWCy2zxPAwSXIRkBJI6u8KY9EmJLCpwqbLzosW5&#10;oBkRLtp22BX48vmrGsmdSxVj0p/vvBC4ELJQ81KdMWkKF+pctJkXli9E2LlgvqjABfEFjUljxMid&#10;ixa+CGeQIlPqXNBUGpNW54sIFy3OBSQ4F3oGKZYvgnnR4AsWhYuMLEgiWWAqDksbodNHqTsXChc5&#10;X1ThwiCGgYvIFzQmTZyLCl8+NyZNxowYvqgnI+CLajIinReBLyrJSD4mzYQjpXlRH5NGfHEmzgXx&#10;RTMZkbaLYF4kuCiSkcy8aEtGzLCRCBdxTJrdW/cITUYsXwhc/tW4zcrGbUS4sHxByUgTLqxzUeGL&#10;iBiJL2IyUjcvDFkYuCC+AFlU+VKdzosMLnLnwvAFJyOJL4xzUTcvlC9VwIVxLoAV6lxYuLB8EXd4&#10;0eCLJBYujHOR8UUkCwsX5Zi0xBfqXLTwRRyWVuGLgiwKvsgRIzkXmJJzX5J9XthkpEAMIYuGeakK&#10;LiJfsHNRSUZKvmC4IL4w5oUZk0aHMgp8IXDBfNGajBBfEGJoMmKGjShcBPMidl7wmBENR5gvknMR&#10;T8KgmYzEcKTsvAjJCLddlGPSiCwMXOT7vMj5QpIRGZYmfNkvnkSKNS8ayUh2khcpGf2LHo7xN1WP&#10;IcewjoN6DiU6gXUSpr2Gnuw19FSvYUi9kU4zOtN7uKizfRQaATon6LyoviMvYF3E00toRudSP9Co&#10;y6L6j7rSb9QVOh0Nuko0AOla/9HXBoy5NmD09QFjRN0QdBM0cOytgWPJFHQbaRzWeH3QIJnuUE1A&#10;GjzhLtY90BCYTrw/ZCKZijIYMvEBTIfqPkDSMxyqayhMjQQZMzKhmgR6OAxrOJqaDgdNBj0ahoVn&#10;zIZPfjycTh+PmII1FaZPRkwleko0chrInJEF0nQqnenoDFKgUTCd8XzUjOcwxXqBZQkahaejZ1qN&#10;nmE1ehaRNSOb0bNtxsyxBY0FzUUaN89u3Hyk8VhoZgHIfvxCpAmLHIgmLnaYuARJl2ipo+4yJL3l&#10;glaAnPRWvpy0CmkyaDXSlDXOk9c6TyFahzQVtN552vpXSBteTd/ggrQRaxPVjM0uM7a4gmZuJXo9&#10;a9vrWdtBbrN3uM3agaazdyLN2eU2ZzfIfS7Sm7l73szbi7XPg2g+aL/H/AMgzwWiDr0lWngY9G7B&#10;4XcLjyItAh2jWnwcacmJ90tOgj4sBZ1CWgbT0x+Wgc54gZafxTrntQLJe+V5778/WXpKEuHC8uVk&#10;r2Ene2K4wFTOFxlcCF8oZRBZJLj0pVgRJfIFdInCRedyX0oWmApkoXCR+ILIQiSRRYLLwLE3BiCs&#10;sHwRyIKkHS6IL3dBSr5MUCELTIdSvohkYeGijS8PCV/w1BTxZbLpMCSRL4AVTJYpZgxZYCrCBfFl&#10;JIVLFXx5BqJ8kchC4TIKyXLUTCALmVohKfmC4SLyhcIF8wUjRgYXwpdF9hMWYrgIfBHgQvkih8tL&#10;GVwIX9bI+bKWwmUqgQvmyzQ5XGYguCCyIGGyMHB5PXs7ggviC4YL5os7wAXzBcFFK18QYjBZDmIx&#10;cEE6gsnCwgXzRYDLewQXzBeAC5AF8YXAhfCFwsXrb0+Wo8S2aIeLyBdKFuxfRLicVsBFRIwAFxlf&#10;NOAi8AXDpe8okDbnIoMLdS5IMr4MBL6MRXzBWBGdC8OX8ci8yOFCJPFFhAsmi1a+DAW+6FaHLwJZ&#10;kBBWBP+C4EIlOZfq8AU7F23mReCLaF50pj9H0oSLxBeRLCxcrMfMInBBfGHMC/Uv1LwguDDmRfAv&#10;CC6LWbg4qJgXgIuGeQG+TGb4IsBFMC+YLxpwoc4Fw0XgC3Eu2LxQSeaFwAWL8sUDBFghcJlH4LLf&#10;g4GLjC+LRLgIfCFwUfJFcC4iXES+/EPIQiTy5TjDF5EsZKrqXEAiXBi+SGSR4IL4ooQLJUtfHTJF&#10;cGH4wvgXGVxYvsjgIjgXAhfRudxinItqMgKJcBGTEZLEFwkuDF9IMgKsSHzRhIucL5Qscr4I5gX4&#10;ImQiwheMFcoXES6ULyOqCxfMF8a8SHD5HF+EZGSD4ELEOBcqwhcKFwdqXjBcRPOiB86FhCMJLk5s&#10;MkJ8IclotTOCyxrBvAjJiPEvLqx5QXChfEGIUU1GLFxmC8mI5Qs2L9S5IAlwgXxE+SKDC/Yv2pLR&#10;8feEL6x5kSUjDJe/O1kGH0US4CI4F9R5UeVLL5iqJyMt5kUDLn3RVIQL4QswReQLgYuCL0IyUuWL&#10;0rxoSUbjAC4sXxBctPIFJyMV/yLrvABc5Hz5gmTE8kUkC4WLjC9TzChc1JKRABetyUhHYV4YuAh8&#10;wYipKhlhuIjJiIh0XuTJaJyYjAhfNJIRmlHCBfOFhYvIF2xeKFyYZMSEIw2+AFyEcCTBBfOFmBd5&#10;58VdEY4UyQgkwEU1GVG+iOYFbIumeVkq8IVJRogvAJe/PVmOYIlwQXwR/ItIFhEuhC9S50UlGQ07&#10;00vOFy3JCPGljwgXHQ2+ILjQzi52LgJfcDLqN/oqSHIuauYFJSMiwhfACuWLCJfPJiOp+aIlGYG+&#10;KBkxfNGEi9y54KlaMkJS8kUbXDBZ5OZFggvLF9G5WKo7FykZSeFI7LwQuEAywuGI8kU9GSG4yJMR&#10;ggtKRpqdFwyXl2znZYrgXChf5J0XxrxIcBHNy2yQpnmR4CImI3XzguBCJE9GLFyoc2HhwvBlGSCG&#10;cS5/c7J0p2TRCheNMSMKF8yXU5CPUOcFTU/3Gorg0guSEYWLqnOR4IKF4IL5gpMRIguZEvNyEfFF&#10;BzsXHVnnBYuxLZgs2swLlmBeEF+AKWQKws5lnIIsIBlcROciCpiiaV4wXAArYjgyGqqrChelc8FT&#10;AS6IL9S5yOAyWYAL5YsSLsS8jNCAC0wBLmJPF0uTLBguaMCIhQtlijCVtXURX+bKktFn4SJr62K4&#10;VJWMYMrAReKLAi7r0ZjRNEwWBi4y54Lh4iYmI9a5yOHCtnWrCRcgC3UuKsnohAQXsfMitl3+/mQh&#10;0gYXwhdV84KSkcAX5F8IWYYiuCC+DK+CL3K40NFoli8K/3JZwRcqybko+KIGF+pcWL4wUuGLinMR&#10;+YLbLhp8AbIgvhCyiOEI80VCjCZfxJ6uinlR8kVmXlTgouFfqtV2kfFFikUAFC18EZ2LyBdCFgVf&#10;CFwwX9hkBNOJYltXhAvhC8CFiPBFLRmhzovAFzEZic6F8kVs68qSEfBFo627C1Rd50LbLiCh8yI6&#10;F02+KMwLOBeRL+BcfjtZullGJRWUdX4RBZrsHF9YVlFHYxtV9baKTi4s62EZtfQNOin0pncpDczC&#10;7RPzxzvFsZvViLoPPowl8oVtu8j5IofL0rVGBYUl+49bTZ1/e9LcW7sOPUtJzV2z2RSThUjkiwQX&#10;hi/ncnOLlHwZoXAumCwMXzBZ0FSCyygEFzYZCXwR4cLyhTgXDb4w/mWQnC/WDmE37r2ftujR1EWP&#10;YKo7x4Q1L2LbReALNi8yvgjhSNcoLb1AThYGLqp8kcNFtsOLBBcVvmDnIgtH5274PLf9qNF2ocko&#10;J6+EwAXzhfZ0Rb7MWe2UnVM8b+1L0JaDHqVlFboL7QAuMr7gtouMLwvslmx5nZZeJLRdBL5guIh8&#10;Ud/hZSXwxYnAhTgXxBf5mPRUss/Leud5216XlFasPOCx6oDnqoOeqw96ztpC+TIdnAvmy+3H4Vau&#10;8UxbF8GFOBfJv2gmIwEu2y76JGcUwYwAF8G5gIh5EXouSJgsaCqHC/UvNBm9B7j8LrIkFJSReWBK&#10;RE5JT6uohW6JxeUVQVnFoKZPIkY7xH7MLQnKLo7JK32VXNDyaeTW9ykBWcUFZRXOyfnkvrml5a3M&#10;I1my6IdnJRWW+mYUxeeXbnyHLgHxmyWQhcKlimSEReGydJ1hQFAi9iyCf0GeBU1nLroTGZUWFZ0e&#10;E5fh5Rs7fvr1wWMvVFRU5hcUh0emRsdm6Ey6snitsV9AQllZuV9gwrwVhkCWaQvuhkemRcdkgPyC&#10;EnVn3xk45nJlZWVyam5efvGWvS8QaEahfV6Ic0FTCS6UL6J5QTvUKZORwJexmC+ILCxfcPMF+KLh&#10;XIAsZ6+6s+ZliO49L7/EhKTciI8ZMXHZa7dbA1NWbrWOS8z5GJ2VkJjr+SFeb94jSEZX9N/l5BSH&#10;hKfn5hU/eRGCyKJrtHmfY1pmQVZO0Y7DznLnQpNRFeYFsEL5MgVNGfPyGb6cu+GNyDLNYuYK27DI&#10;zLjEvOi43Oi4nDmr7MG85BeUhn/MikvIi03Ii4zOWbTRicIFh6M5qx2zsotF/xITn7t6x2twLm7v&#10;klPSCmH7lLSCfWe8AC4v7GOS0wrSMoomLLS7qB8QEZ1TWlbuH5IJTAG4hEflxCTkhX7MVklGSx31&#10;1JKRrPMi8oVNRuuALK5AFta8oGS00cX5XVJ6dlFUfF5GdrF/aKalCyJLakYRSUZL9r/JyCkGvpx/&#10;EJyVWwKbAV49/NIW7n9j654IN6VlFb36kAx8uWMRGZOUX1JWEfQxm5iXiw/DsnNLopPy4Y6eAenL&#10;jr/bezOgvLwyOb0oI7dk22XfR46xmbklhcVlS47L+XLiPUhMRr+LLJnF5ReDMy8FZ+70SiUrV3gk&#10;mcfmkvmZrvGuyQVkHgSgySguh5lBtjHAGnF9XmlFa4uPIlnepxfqvowDR/MkJjcyt2SBW6K45W9Q&#10;t4GHGLiwfFGHC+m87Dxo4ewWJvoX0nYBLV1nFBKW1Gf46T2HX8QlZNk6Bo2bfmPw2IulpeUkGe04&#10;+MLxVShyLsPPYs+CzMuCVUYfo9L6jjy389CL2PhMx1dhE2fdJmQZOuGqIhkhrGCy4HykhIvgX671&#10;I3xBUw24IL7cHEj5IicLci4SX2CGepbFpsiwzDUeOdmgvLximN791dusAkNS/QJTlm96sf2gg7d/&#10;4jA9gxOX3JNS8l7YhgFZzC1Dbhl4iZ2XOSstMFkM569+DjyKT8w9es5dzbw8FPd5wRL4Mkl0LjgZ&#10;UbKYjYApYIUNR3RkGocjIRkRsiza4JCcWiDmo1EznpWVVUycj84sN3b2C5SPUER6AcRZvcNl1Eya&#10;jOascgT0PHoeafYi8saDIBKOcnJL5q5+KXZeHFzjL9zyv24QlJ5Z5BecsWybK9iWxVtcwbOIyegl&#10;fGOzil08k2aucVaYF8oXpXlBfAHnwvIF+Rd552XuVkQW6lkOeMzc6DJtw6v45PztZz5MI85lk8tj&#10;u2ggC5iXzOxi4lyW7HuTk1961zzC9UMKm4zm7HILjc7xj8jyD8+qrPx03igE4LL1ojdQA3mWfR53&#10;n0e6+aRS87LfY92ZD8CgA7cCYpMLBPPy7vKj8MzcYkDPfv0AlIzk/kXsvNSMZxHFkgUUl1+62D0R&#10;HM2vjyOuh2a+iMuDlapkeRaXuxxfMWfHh9TskvKBNtEw398mBswLOB1x4y8VIsugQ90GKuHyWb5c&#10;vf0KKDB32d3ew5BzmTb/lq9/3KZdjz9Gpzs4h4B56adz9tKNV14+sYPHXEBkwcmIkIXko6zsQh29&#10;q5PmAEQuhEekvvaI7Ktzvv+oC6evOIeEpQwcfQnIMgSRRSUZCWRRJCPaeVHyRSILAxeSjLTyhXZ2&#10;sWdxEywMci7ub+NS0/NHTjUA/7J5ny3wYuTkBwCUZ1ahQ3Tv60w1NHkaYP/q46J1zzMyC2evMIdk&#10;NHmBWXJKfjomi8f7+FnLLSbMfpSWUTB9ibkaXDBfNOECWBH4gski8oV1LjBPyEL5QpyL4FnMg8Iy&#10;9I0DR81AWDl55UN6ZuHomc8+xuRcues7dhag5PnVu/4RUdkoFs2EcARkeQFkgS+kMBqNnctMK2un&#10;2JduCXoQi2bZbDvsCUDZfeKdg2vC+Pl2hy94B4dnQTJauNEFzA6s2bDvzf4zXndMQycssrd6Gffg&#10;Sbhm5wXDhe7wIsGF8EVIRpQvqwlfEFlAhCyKzouZTbRXYPqiXe5gXnae9y4oKrN8FQ/JKCw657xB&#10;MMDlpllYYEQWJKOikvIDV30hH604/NbYOurQDb+k9KJlhzyXHvJMzSxCZNntvvmcFxifeXvf7Lvu&#10;B3yBuxy+HQBYWXn8nU9opsWrOESWJCALSkbrznr5RWQtOfZ+z80A+LuKzssikowwX/7mHVyBLGja&#10;fZAqXFi+SHAhyUjIR8S5iP7llDA9hRouKp0XqbOLxqSZ5oug831GXCCd3T7aOi8jRecCfGHgIuOL&#10;0HkBaecLsjCqfBmL+cKEI5EvYltX6OwqOy+054L0YIiuwRDUdlE0XzR7uixf1OBC+IJsC0wpWZR8&#10;QVPRuTwZiZ3LhZve5taRJBkJws6FNnfFowGkvXVHkbYL5QtNRoQvwj51yLwIQs5F6rzgvXXFYaOx&#10;QucFjxkxO9QtkjovknMROi80HNExaeWwEeKL4FyIeQG4YL7Idnhhh42waOdF2FtX6uyizovY2aXD&#10;Rl+4wwtI2OFlwSFhzOgIPRpAs/PytyfLAcAKwxcRLpQvGnCR+EJ3qKNt3eryRdzhRezsUrJQvohw&#10;wXwBstCRIxW+oAMC8NFGGslIxhdKFiRVuGC+0M6LgizYvKjwRRw2onDBfBHHjAArMAWmsHxh99YV&#10;+VLlmJGcLxJc0AFHlC+ic4EpSkZqfMnJLTZ+GorCkWxMWgUuLF/wAUeELBJfRtNhaZEvElmoBLgI&#10;fKFwkaQYk9Z6qJFinxeVzgs4FwQXJhkJcBH54kL5AhFpIxowArigqcaY9EwEF6mzS6Te1kV88ZDx&#10;RUhGEl9kY9J4zAj4gp0LTIEshC//BLIchGl3li8CXIApVcNFu3MhcBH5chok8EW7c1HCBQ0YSc5F&#10;4gtIdC50TJqMHGkhC4KL4FxY8yLBhe6wq825AF/IyJEKXFjzIjgXypf7Mr4g58LyhXEulC8iXFi+&#10;0M7LMMa84EMZiXOR8QWAghBDyQJT6lywZJ0XJVwQX+Rwoc5F5AtKRsS5MGSBqUgWiS8YLti8zLEj&#10;/oVgRdjnxZ7yhcCFOBcGLmhAmvAFyCJ1djFc8D517Ji0wBfBvEhwQXzB5gWci+xQI8m5IAFZVJwL&#10;hcsOd+WYNAiwQviihIun/FAAxBfsXDBiBLgQ/QPIMoCSBU9F5wJT0bmwfNE2Js3yRYEYNedSNV80&#10;nYuML9i5UGG+oKlsnxctfBGTkUgWGVzUkxHAhXUuqvu8ILggvrA7vCC+SGPSBhgxIl8IXDT4ohUu&#10;mC+Mc0FkYZwLnhLnQneoQ8PSKnyhcFGMSTNwQXwRBqRZvqgkI4YsVqM1+ULNCz7aCJsXMiYtJiN8&#10;KICYjBBfquFchOlKR2XnhYWL3LywyYiBizAmvRk5FwVfAC4zxeOkkXlBfNEYk6bOZa7AF+3JiPJF&#10;loyO/v3Jsh9JcC6AFYYvElxIMpL4ogEXMRn1+C3JCLBC+SIzL8MVcAGyyP0LkuBf0FRMRhrhCDsX&#10;0nb5TDICslC+AFZgHsiiwRdNuAjmRQEXcW86jBgBLogvIllEvqgmI5YvMrggsqCp0rng/gvmi0QW&#10;KRlJfFHu8yKDC8MXsfMChkXiCyKLJl8QVgSySHARk5HUeZE5F0UyArgQaeMLhYuUjAhc2M4Lggvm&#10;C+tcxEMBpGS0mfCFSUbbpGSEJEtGuO2C+aItGQlwYfamI3w5LPAFyCLw5Z9BFgQX0blIyUgOF8QX&#10;KRlVyRc1uIh8gWQk8oU6F5EsMrggvohwoXzBZIEpmhHEOBeIReqdF0IWmowEuKjzhTmUEZsXiSyy&#10;ZMTwRRUulC8kGRGyyPhCkhHqv2C+VJWMRL5IyUggC55KzgWmJBlh58IeECDjy2fNi0AWJAwXsfNC&#10;+SKQBU0VyUjGF+FoI8IXFI5knRfiXOTJCImFi8AXlIxY/yLni7bOC+65yPgiT0YCX5hkhAVkkY4G&#10;EMwLksy87BX4gsekJbiIyYiaF5qM8BQnoyN/f7Lsk+Ai48tB4AuGi4p5keUjOVwwXz6fjHrKk5EA&#10;Fxlf0JR2dmVwQRpJKaPOF7VkRI5jFPjCmJcxMK/JF+xc8FSNL9qPBhDaLkrzgsKRBl8gGdGjGTWS&#10;EZoCUETEiM4F8QX3XOR8kSUjOV8kssBU7ly0w0XlUCNsXuSdXUQWNAWyAF9mAFCqSkaCeZH21h1P&#10;pJGM0FSAC+ILkAVNNYalBb6w5oUdk2aSEcMXMRlJiKHJiOELCUfYuQh8oXDZhcORovPC9nTlfJlP&#10;zQtgReq8gHP5h6QhImAKESILggslC5YcLgJZMFwoX1i4IL4gaZgXdPpLOpWSET2UUY0vmCwwFeFC&#10;+SK3LSDACurp9tNBY0ZkbzphisminS+ULJQv1LmAmDNIEQFTMF8ALirO5XN8mQhTYIpKMtLo7H4m&#10;GRGysOGIJiPJv8iSkQQXxBfqXEbiMWnc0CWS8QWRRckXal7kfKGdF4kvTDIag/kyBgRwEcyLSjJC&#10;5kXGF4QYzUMZSTIiw9IULqStqzImrbG37it8HgZhzIgkI8wXkoyQSOeFdHaFcCQlIyEcEeeiNiYt&#10;T0YyvojhSOq8/GuSY8zfWMs33scyQNqEtGLTA7kMJW1mZSTImNVKoi0mq5AeKrWVyJTRI0Fmmlot&#10;ahvosaAna7YL2gF6Kshc1FqlLNbssIDp2p2gZ6LW7XwuaRfRC0GW63dbridTSVZUe0DWmtogm9qA&#10;NlLZbdxju3Gv3ca9ZGq3cR9M7Tfuw9pP5KDQJipHQU6gjYzI4ub9zpv3v5SmB15tPviKTlXksuWg&#10;C566wnTrIVekw2T6WtQWLDzjBtqKtU2Ybjvsvu2IO50eeUN1FOTByBO0/ajnjmNU24+93UF0/O2O&#10;E5J2Ir3beRLrFNKuU+8lnUHajbXnrKBzoA97z4O89pz3ginSBUEXvfYhee+/5L0Pa/9l732X0VSQ&#10;z/4rSAeuIh285nPgGpoevOZ78DrWDaRDRDf9DoNuUR0hug3yP6LP6I7/0TsBR+8iHSO6JyqQyiCI&#10;6LhB0L/i0nO5uLi4alacLFxcXDUvThYuLq6aFycLFxdXzYuThYuLq+b1GbJk5OR94sWLFy955RUU&#10;KVih0GfIUlxaSh+JFy9evIQqK69QsEIhThZevL72qqysrKgoKy8rrqiooKv+7OJk4cXrr12AlbKS&#10;ooj3d98925CVFFBRXk5v+FPrH0GWisqKW3764831ZlnNm245e6L55PfJXvQ2Xr+7KiordzkXNbuW&#10;1/1OfqfbeS2v57nFldHbeGmpspiU1M7rUluvTOu6IaXZssxJxypLZC9aZXlF5ozTKU2XwgapbVel&#10;tFlVGhRLb8OFfUp5eXlZaVFu5AeD6Ld7siLO+DtszUryLystrqwow/6lkm79P69/BFkW2ix5HPaU&#10;LuBa5bj2sMcxusDr91Wve3kP/GUfg2HGBRscCukCL40quP8ytdXyyoJiuvzpU6nPR4BIZYUEgpQm&#10;S0q9I+kCrrTuG/Nv25P5j96mHuar31osC3HeFuW5Nz3kVGny7U+ZBgWx1xK8D0W47/a32/Dm8WJf&#10;x8PZKSHkLv/j+vuTxS/Vf8zTCSXlJTC/3XX3o9DHMBOcHjLDcg6+ndfvKpfY8kZX8krK0Vdi0pOC&#10;e77odXaNLet5Lx/fzkulMvWO5l22hJkS9+DUHpvIyrRem/NOm5P5oifuKQ0WVuJck9ZnW4kHokP+&#10;ZcuM0Qfw7ciwFOWnffS6H/Jqe170pcoMA8AKUXnqnZTA40HO+5M/upTDx77yz7Et/wzPYrvkUegT&#10;uoBrtdO6wx5H6QKv31fgWe75I6CINdI4fz33LNqr4L4TpJuKnAK6DJ7FNyql2dLKEunbBBam5G0Y&#10;XcAFDMq/ZUcXcJWWFsSHWIa7bhGxAiqKv+5nvy0nLRzCEt3uz6h/BFkA8Nd9b00wn7TcYRVQRtdi&#10;ilvCG3obr99d8KO4w7moxbW84cb5fe/nt7mR5xj1F/hU/LlVGpqQ1m1Dauf16cP3pLRakTHlRGVh&#10;cUVBcUqjxSmtVqJYVFGZOedsSvPl6cP2pHbbmNphTan3R3pnoQqy44NfnwxyXB/ivD30zYVIr/tg&#10;VUJddgQ4bowNfFpeJqWt/339I8jCi9ffsiAQJX10KcpLrigrgZ9PWIPHifJz08PTYt5WlP+Z301O&#10;Fl68eNV8cbLw4sWr5ouThRcvXjVfnCy8ePGq+foLkMXExGL4iOn3DcyIHj+xJM0qRTVv0Y/MtO8w&#10;LDU1nczzqk7VqdfxytX74iscG5tAb2DKzy+43wBdmCkuLvmlQVey8jdU46a93r3zoQt/02rarA+d&#10;w3Xu/M0tWw/Rhd9UL1+6d+s+Ct6am7cMu3QdOWPmKnqDRtWq3Z7OffrUrcco00fP6cL/vP4aZJk1&#10;Zw1dEMrL279r91ENG/UYNnxaamoGrFEli62tc7v2Q35t3HPylKXZ2bn+/iFjxs4lNx08dM7ggbST&#10;S0ZG5pBh02DG1u5V+w5D4S6z56wpLCyCNQcOnO3QaViTZn3gmVRUVCxYtAn+rr6+Cb7f36GALJos&#10;Xr9hX6MmvZq37Hft+n1Y1EaWmbNXw2vVus0Ai2e2sLh4yWZHx9cwk5CQ1KPXGLwJraHDp8XGxg8e&#10;OiUyMsbXN2jI0Clt2w9p2rzvU3MbsoG/f3CLVv0a/Nod1KJVf9Xfj79EaSPLocMX4LXas/ckWU8+&#10;w7Bm7Ph5ubnobCQPHjzu2l3n10Y9zp+/TbYhBWQZPnI6Xfj0qVfvsT6+QSGhES1b92/cpNe16waw&#10;Uv/OQ3jd/v1Nc5iGhaGdd+fMW+vh8QFebdi+U5fhjZv2vn7jAX6ATykpqXBf8lI3bda7rKzmDzX6&#10;a5Bl4KBJN28agu7cfZifXzBtxoo7dx7Smz992r7j2I5dxzTJ0qnLCDe3d2Ql1NRpy+7eM33+3L6/&#10;8A2pXbejkRHa6z8zM+unOh3y8wu7dNNxfe0JawyNnjZt3mfJsq2lpWUrVu64eg19u6Cys3P++12r&#10;WbNXe3j+fY48ArKcPXeTvMIfvPx8/YI6dR4Orw+5NSo6DkiqSRbnV2/glSwro0e7vH3rAy94SUlp&#10;1246Do6usMbO/lWz5n1hBhjRs9dYc0wQoElQUJiz85uBgyehu336NHvuWkOjJz6+gYBvskZn9GwH&#10;jKe/aGkjC2B6ou7C5y/QHvpTpy8nn2F7e5fWbQdN1FtYUlJy4uTVLdsOo/vIC8jya6Oe8HEF6Yye&#10;lZCQDCsfmj4D9P9SvyvQ4do1BBco1rOMGDnT3sHF1zcQ3heyZtv2I6dOX0tNyxA3m79wA/tVqsH6&#10;S3qWzVsObdxMd3OGjzL8DN67byaSpUNHSpYROrMIzqHAfcDr6+CAPvFW1k69+4zv3HUkfPThuwE/&#10;FD/UaltUhHYrGjV6DnxtzB5bwsPCmilTl4HTQWQRHufDB78YHBYWLNxw67YRWflXL4VnyczMhh/S&#10;mBiaiRydXoPvA7L07jseFoEsdep1gpnk5NRGTXpmZWXjrT4BlYAIMAMbwGt74uSVzl1GBAWHwUP1&#10;6jPuyRMrsplIFrAwZM2CRRsNDNAhFx8/xixasrln7zHwFohc+yvW4qVbdu05QebLy8vB7cJ/OTwi&#10;yts7ANacOXtj3YZ9m7YchJfxlr4JfDLh12vuvHVgvYEsW7erk4V4lpMnr4LNgTcrNCwS7B65ddr0&#10;FRcv3SHzP/7UTjyRgkgWuAtZs2fvqeMnrsBMckraipXb4acCto+PTyS31mz9BciSmJjs6vqWLgiV&#10;k5MHtuLc+VsWz+j+zvBZvK1v8vatN8w/MHzs7OwOM2lpmXfumsJm8MuAt6IVEBD67r0vzMDbcOXq&#10;fXj7yXqo9PRMsDYXLt6GbxRZ4+7+Piw8iszD9gAm+IWHn2iy5m9QN24YErCy9fadz8VL+uCfwU6T&#10;NUDVS5fRJzgoOBxeUhIVnV66nb9w+7a+cXJyGt4KVVFx8d17j8h8bFwCuBsyD2Vo+BR8X0ZGlqWl&#10;I1nj4uIRFRW7YeN+KysnsgZo/s23Lf+6aQgqL6/g3j1T+Jy8eGEv/kdeu72D10r8XJHP8PkLt15Y&#10;OpA1ISER3j6IPoqCz6SlFX25oB49egEvIJh3sPBXrtyDBxTfo49RsfDRffzEEj6oYI6SklLgrzwy&#10;e0FuBWMIjDt6/NIDQ6kP8GOtdoA2ulBz9RcgC69/QsH3ZNLkxS1bD+jWfRR4nFL+ufrDCl7bOfPW&#10;Nm7au1ef8ZBAk5JS6Q01WpwsvHjxqvniZOHFi1fNFycLL168ar44WXjx4lXz9XvJUlD0Fx4d5MWL&#10;1x9Uv5cs3sERHl5+Hl6+Hh98uLi4uEBvPvh5BYUrWKHQZ8gSEZ8aHJUQEBnnHx7tExLJxcX1D5d/&#10;eAwwAcigYIVCnyELFxcX128QJwsXF1fNi5OFi4ur5vUZssSm5XBxcXFpSsEKhT5DFjvXsAETLbm4&#10;uLhY2bmGKlih0GfIorfIQfGIXFxcXLoLHRSsUIiThYuL64vFycLFxVXz4mT5y2jDXo+09CI753hH&#10;14Tk1MJL+oGKDf44rdzu/tYnVbFy17H3r94kKVaKumEQHJeQHxKRtXb3G8VNNaLktEJx3ul1gm9g&#10;urjI9TWIk+Uvo437PL38pe9PaGT2wg2uMLN655snllGgdbs9yE1GTyNMLT7efxQ+ZpbtID3LK3cC&#10;Hz2LhHea3Lp215unVlGgjfvo9qbPPp67GWDlGLf3xAeyZvZqZ7PnH03MI2csfwmLq7a7v/dNIzeJ&#10;2nPig6tnMsxc1g88c83/hX3s8Uu+Aydajp9rB/grKCxzcEkQ/wQ8VXg02GbPiffwlGDN2RsBBo/C&#10;H1pETl3qNHKGzYPHEdcNQp7bxcDTA5BZOsTeMQkbPtUatoTHvHg7EJ7e7hPvYVFvoQM8fmERevzV&#10;O93xg7us30P5deS8D2ypbxw6dYkTLI6ba3/zQcjdh2GPLaMWrHch23D9D8TJ8pcRkCUppSAhKT8l&#10;tRBmYFFnhk12Tgl80wbqWm7Y45GYUuDphZxFVnbJ5MWO5F4nLvl+8EsDvzNyus3ombbZOcW6C+hb&#10;BncvK6uA+wIFJsyzhzV7T1JYwPbBYVn+wRlxifkwXzVZQiKy12FjsnybG5gUciu4KjJDHn/umldk&#10;Ed9UsHC9i09gxqb9nmQN8Csto4jMG5iFA4DIfF5+6fh59mNm29m+jIuKy4P/iLN7IrkpVdgedOVO&#10;kNmLqDmrXyUk5xNsgU5f8/P4kAKQiozOIWvsXsUD+8g81x8tTpa/jBSeBTRujl1xcXluXsmVu0Gw&#10;OHSK1V1TtBMAS5YpS5wGT7KCmYionC0H32ZmFY+aaUtuAtCIZBk/F5EFvuqe3qk7jrz/IHDEOyB9&#10;++F38P2smiyAHpgBUxAhfI1FsgyeZFlcUiZ+TgbpWQGtlm56rSBLkrD9lbvBJhaRZD43r3TiAoeU&#10;tMJZK5F1OnjG2/0d+oug1HQpDRGyrNrhHv4xG/47ZOX+014+AenwzAGRZI2FTQwYJTLP9UeLk+Uv&#10;oxnLnSA7KFaCth58Gx6VHfoxe98pmmW8/dPHzrYj8yOmWb/2TAr/mLN0sxtZs+Poe6AMaP9pun1g&#10;aKbOdBuYmbni5QOzCJiZt/ZVUFimb2AGpBKYhzWnr/mLfoQI1t82DIEZG6c48s2fON/B9mU8uRWi&#10;CpkhWrTBNTAsMyYu78pd2h4yt46ev44ambFz7NwEZGw54HnwrDeZ9wvOJBy0sI2G+z58FkmeHkhv&#10;gUNACHqGQC4g1NELPmS96bPI+MR84OCkRYitU5Y4QsIiN527EQB0JvNcf7Q4Wbi4uGpenCxcXFw1&#10;L04WLi6umhcnCxcXV83r95KFn2GbFy9emsXP3c+LF6+aL04WXrx41XxxsvDixavmi5OFFy9eNV+c&#10;LLx48ar5+qrJUlpakZVdnJ5ZnJFZnJ9fUlFRSW/4TVVSUnL02KX9B88ePnLh/Qc/stLCwpbMVLPi&#10;45NCwyLpwpdUZWXl1Wv3S0qq9XK9sHSgc7+vsrJyrt98cO78rZiYeLrqd5fpo+fl5eV0AdcDwyfw&#10;qrJ6+9ab3vbnlb2D64mTV6r//t69a5qRkfXhg19ERBQsZmfn3jcwIzepVnp61pWr9y5c1E9OTqWr&#10;aqjgOSte4SoqIDDU8yt4tTXrayRLYWHZJf2AYfgIelYDddGha55eqb8NMT4+gV27jyLzvr6BLVsP&#10;gJkWLfuTNdWs02eub9pykC5o1K+NezZu2puoSbM+dnbO9AZMlh9/apeZmUWXq6y27QfTObUqKChq&#10;33Goo+NruqxWc+aumztvbU5OHlksKioGrtUIsOr+3Lm4WOWSuyEhEZ26jKALf14B+mvX7ej62hNe&#10;cLImOjpu/cZ9ZL6KKiwsgrts3nwIEEPWFBcXkxlFjR4zZ9XqnQUFhWQRXo0zZ2+4vn5LFn9/wWdS&#10;9RVWrQpcdOFrqq+OLCHh2TrCwbjatO3w26Li6kJdLCDLD7Xaduw8vF2Hod9+3+rZcztYKZLF3t4F&#10;uPDQ9JnTS7fZc9aOGTcPfjc2bDowfMR0uOnJE8sePcd4e/sTssB72aPn2D37TpWVlZG7QxkZPZ0+&#10;YyU87G19448fY+haoVTJ4ucf3KxFX/jOOzu/2bnreKfOIwABb958gJWv3d4lJaXQ7ZhycnJr227w&#10;oCFTbG0lbCnK4MHjWXPW0AWhQsM+wpc/Kir2h1rtrKwcV67eaWfvYmv76uSpqw6Orxs16eX5Dv30&#10;9ek7YdyE+bBmytRlW7cdgTVg9Hr0GgN/zsbmZa8+47/5tmV1yHL+wi14qW1sX8JfGTBIb+HCjfAK&#10;NGna+8qVe/AXDx+94O7+/pcGXeFhp05b5u0dcOOm4bXrBuYWtsCFrKxseIXhZ2DDxn3Or97cvGUI&#10;L0hqavrCRZsm6i50cHC1sLCBv3Xh4m36x5j6uX6XxMRkusBUfHzi/AUbHJ1eL1m6Zdbs1bBm/IT5&#10;8MjrN+wjrzM8Wz+/IJEsgYGhqqCEN2v5iu10QV5btx0eMnQq/H9fvLDv1n0UWGOgz7+/ab5x0wH8&#10;rg0hZIdfHfhvzpm3Dv6PkZExLVr1P3vu5qtXb46fuNK0WZ/S0lKRLB4eH+AzBu9F9x6j4ZMJa+DZ&#10;Dh85Az6Qj59Ydu85Gj6QALUt2w7BQ3XpOnLjpv3wcsG736hJz3fvfd3c3v3nvy3gCYPNhPc3Lj4R&#10;Pcv/VX1dZCkuKV+2BZ3NiGj0TNuYuDx41UpLy++YhA4SDpAfpGdpYav86n62WM8C1X+g7vv3viJZ&#10;4AOdlpZB5qFWr9k1Z+7aYcOn02WhgCwdOw3/+ZcuLFNIbdl6+NTpa2Q+Li6xcdNerE9WJUvf/hPZ&#10;3zorK6e589fBjDbPsmr1rhX4Yz167NwqyAJ/t0mz3vAjTJdxnb9w++Chc0AW+JaSNRDN6v3S5clT&#10;68SkFOAmPH9YCWRxf/MeZnx9g3r0GgvfefjI4s1Rwf/iux9af5YswSHhrVoPhG9L334TRo6aBa88&#10;WQ9k+RgVS+aBLEAcMg+vfMNGPV46u4eFRzVq3PP6jQfwVHfvOUluJQXPc8LEBY8ePW/Xfsj8hRvA&#10;idAb5NWlmw7ggy4wdeDg2ekzVyYlp548dQ1eHFgDvxx37j6EHwP4FYHPWDXJkpCQ1LQ5fP+V7z48&#10;ecA9XcAv1E912gNZ/vtdKxJtgCYzZq6CGXjm8F506DTM0OgJQJz8wpEKDomABxHJ0rWbzuUr9wB8&#10;4ycugE8jMAuwQrYUi5AF/nd79p6iq/B/Dd5lIIv4Cq9ctfPmLSMy/7+pr4wsxeXsib/GzrZLTCqA&#10;7FNWVmH8NEI8qQ/EoieWKAx/UcHnGxLQ8xf2z57ZLV+xjXwOlizbsnjJlojI6A9e/vBzB7EZPsGD&#10;h0xeuGgj3Hr06EX4eBmbWFy9fh/SjY9voOhZxoyds2DBBrZvEhwcDr+rdOHTJ/hGwd+iCwJZTEzM&#10;YSURfMdArdoM2LXruLm5DbiMwUPpRxM+B/Pmr4ffZAdHV7IGCqKNpaUjuS98/+G5vXzpRm/TKPhM&#10;w6ON1JlhaPQU/kcLFm6EXy2gGEsW+F/Ab+yy5VsfP7asU6+TKllg5tZt4+Yt+8HjGBo+bdq8L9i9&#10;6ngW2B5+OR8YPoEfW3jZj524DCu1kQVyB/zI79x57La+CfzIA1ngTR+pM1NXbxE8+R27jsPvfFpa&#10;+rZtR3r1HvvQ9DlsAF+/p+bWcF/NLgPYol8b9zh0+Dx8mS9fuQuY3rLlkPFDC/gyw/90zNi5QJai&#10;oiJgGTzOrt3HwYjBV5GQ5f59swGDJnl6eotkycrKCQgIJY9MKi+vAEwcWB6ThxaPn1jBGwfhNDQ0&#10;ErwY/An4tOjfediseR99fRNNsnh5+cPrb2xi3n+gHni0xMQUuAs4Ebh12fJtXbrqwJYrV++A9yss&#10;/CPQZMq0ZfCcwdfAPNwEPqhzl5EmJhZXrt0HwPn6BYmeBcy17iT0ch06fAG8D7wdqmT5nzVlvi6y&#10;wNfvlXuSePIebZq2zCk7V+XD/afXiZNXWrcdBN9hwEqCmievqQJjD58buvAPLoiukA3pwh9QAKDO&#10;XUZY1lBD/U8vcHPtOgylC39wfXV9FnhCNx4EK1DCatRM2+CwavVBefHi9WfVV0cWKHhO2k5MrzPD&#10;1j84k273Wws3bso0GyVswTZQdOFLCmwXPDI8vnh3mCkX5svKvrjxDEUfs6wMZuiqGiow6tV/TPyS&#10;/PZhCPhDpbSkF6e8vELxBMhfwf9l+lrB//03/Mfh7r/hXp8t/MSgfsv7+I+qr4Is8G7ZvYxfuN51&#10;wToX0IEzXsUl5c9soxVYmTjPPj4xPyQie9mW12TLtbveZGWrDw2q1uq1u7t2H5WcnFpYWJSfX2Bj&#10;8/KHWm3pbfLatfsExGC6UL364OVXq3b7hw8t4JHh8RMSknv3Gb923Z7MzKz0dErDH39qR2aqWRbP&#10;7L7/sbWXdwAkdlBwcETzlv1MHz2nN//uatGyv2YzUltlZGSK/5HfUKamz6fPXFFUVAwvzr37jzp1&#10;QY3hadNXKP47GRno5QLk/dKgK1nj6xuk2tmpugICQuBv0YXfXYASvUmLf67fJSoqFt5f8qKVlJQs&#10;WLRpwMBJRkZPyWZQAQGhOqNnjRk3LygonKzZvPVQ126jRB05epGs/3vXV0GW8I/ZC9e/ysiUjWUA&#10;bsKjckbi87OCthzwzC+QfQdgAyvH2B1H3pWUVOsHZMHCjTduPKAL8jp27NJPddqPnzC/ZeuBg4dO&#10;ycrKAbJ07jqyfoNuY8bNbdNu8NDh02CzwKCw3n3Hk7t06abDjgrDlx8+NOJPMVuXLt+Bz5anp/fU&#10;6cu/+bbl9BkryfezcZNeZIMbNw137DxG5tmysnYaNWaO6g+vu/u7ho16wFPt029Ci5b9PkbFAnf+&#10;/U3zH39qqzNqdv2G3eLjUZen/wDdfgN0GzftDT+ysDhn7tpGTXpOmLjglwbdSItaJMvzF/Y/1ek4&#10;fOSMBg27BwWHwRpnZ/cGv3YfMmxq1246rdoMSExMPnfu5vadR+Em+G6QlwswN2jwpNzcPHf399//&#10;2KZN20HdeoweOHgSbKNZQJaZs9HgCFRqavrP9bsCgIEsQNthw6fD4s2bhnDThYu3t247zJKlXYeh&#10;AYGhrq4eLVsPgP/1oMGT+/SdAH86KAg9z6PHLsGb8lOdDhN0FzRv2R/m4ZsP63v1Hvv2nY+Hh9d3&#10;P7Rp3XZg955j4KXAj/dp48b9dX/uqKu36NfGPceOn1dSUmrwwKxZi36Nm/Yyt7Ah27AVFR37n/+2&#10;gD8Bd4HXdtTo2SWlpbPmrDl1+jp5d/LyC+C5+fkFt2zd38vLn9zLxzewUZNe4NDgTSdP6R9Vfz5Z&#10;CgrL1u1+4/ZWpd8J71pRcfnGvZ52zvFgm+lapkpKy49e8DF6Wq2dYhcu2gTfYbrA1ImTVzZuOlBY&#10;WDh33jr4KDx+Ygm/kECW43g4gxT8ELVrPwTI0qvPOLKmc5eRLFn8/IKARHRBXucv3N64+QCZZz3L&#10;r416kJkbNwy370DfWEXZ27vojJpFF5hyfe0pfkmg4LMLH3ogy7fftyJoMze3mTkL7bJx9ZpBs+Z9&#10;u/ccHRoaCd+Kx48t8T1QwVdOZ/RskSyr1+zsP1DvwiV9gA4AyMnJbTAzhkrq9JnrW7cfhpdlM7Ov&#10;YFZ2Tqs2A93c3olAWbFyh+oAJ5Bl1JjZz5/bv7B0gC8hWSl6lti4xKbN0aDV2XM34fE1yfLq1Zue&#10;eKyKFGwAbxbMHD5yYdXqnWQlFLx39X7pAjM9MVnevPkgvlZr1u4BHwpT+BNpaRlAWCDLy5du8FBJ&#10;Sanw/4XFk6euko3ZWr1mF9yFLuAx8o6dRzRphsa5wH/BLwes3Lf/zNTpK8jH4907H+dX7vBe/FCr&#10;XXJyGhAfnnxKapqHpxeQ3c+f/t//3vUnk6W8ouLK3aBr94Mh79NVX1hpGUVz17yKismhy1XWuvV7&#10;4Xf+A961H6zsbX0T+CKB0f3uh9bnL9yCjwJEmF69xz01t4GPGvwqPn2KfsFi4xL69p8AH8ro6Lh6&#10;v3QGu56ZmQ0/0YpoAJ/jZi36Xrt2v6gImS9f/+CROjPh550ly/c/toVfeFs75+LiYvhCOjq+ho3h&#10;Z1OVLFCPH1vBJxh+SInpcHzp1rnLCGsbZ7ASu3efgGcOP4YrVu0YN2G+JlmcXrrNm78efpB37Di6&#10;fsN+p5fu8LsKP6Swgfub9+BHIiKje/Qa88rlDaxp3WaQmdkLmJk5axUZ4BwwUG//gTPwrcvKyt6x&#10;8ziwiZAFQPbt962fPbeFvxUTEw8m5b6BWTXJInoWsaogC3gNEoJEssBXFEwTrIT/9Zq1uyGewK1A&#10;FngvLJ6hvfgTk1KA+MYm5jCvjSyRkdHwQhmbWMCajx9jAE/BweEDBk2CPxEXlwCWhN11gNTHj7F1&#10;f+7k4uoB86FhkXAXV9e3bm5vW7QaAC8LrIQfJ/gr8B6B99SbvASeXl5e/viJC7ZvV76tJg+fwX+Z&#10;Lvyt608mC3DhtlHotXvBv1PmNtFlZSqm5muuNAFMFy/d2bXrOMwsW77t0OHzZOVfvQA6EHDoQk0U&#10;kIVkUkUBWXbtOUEXaqjAzZk8ROj5/QWIBJT06DV21ZpdnbqMmDl7Nfnh+dvXV9Fn+WdWckrawsWb&#10;Roycacj0/3hpK/Aair1yST1/bgcBli7w+mqKk4UXL141X5wsvHjxqvniZOHFi1fNFycLL168ar44&#10;WXjx4lXzxcnCixevmi9OFl68eNV8cbLw4sWr5ouThRcvXjVfnCy8ePGq+fqKyFJZWVlUXJ6TW1JQ&#10;UNWZfsrKKnLzSkHw1OkqXn+jgne+oqIyv6AUPglfJLgLPmMUfRxef279yWSBz0F2TklySiHoY0zu&#10;pEWOickFkxc7BoZmkZWaOnjW2/hJxG3DkFNX/cialLTC4i+/SAivr7MKCst05zuIp/v6IuktcIC7&#10;0wfi9afWn0yWrJySKYsds7KLkRPJLZmyBDEFyJKUUgBrVAVAAaxc0g+8cjeIrHF0Tdy035M+Iq+/&#10;eIEbnTDPXoEM0NApVpMWO6za7gbSW+QAi4oNQBPm2+fl83j+VdSfT5apS5zIpwH8C2CiuKS8tBRM&#10;LbldpcDxwjYgmCFrnN2TOFn+NqVJll3H3scl5kfH5kVE5bi/T7Z/FR+TgBbjEvK2H37LbsnJ8vXU&#10;n0+WifPsjZ9GPrGM/gJZyXTisu8fSpbqXFgzIiLqqbl1QkISXRbKxZUj78tKQRZTi0hrx7gpS5zi&#10;E/Pnr3Mxt47WNw5bstk1ISkf3K6tczxEY3Hj6pOloqLikdmLB4aPRcF75+TklpWV8/FjTGxsAmxT&#10;UFDEXj9Xs+ztXXJy6fVteSnqK/IsqlVQVLZyu/tT62jx9Pea9UWeJT4hqUfPMZGR0XQZl4Oja6Mm&#10;PVVPyDxz9upz+EyFUVFxw0ZMh8169hr7QTjX6ZMnVk2b9TE1fVGudonvTZsPrl+/F2bg8zp23NzG&#10;TXp16jLCwYFenMzKyrFr91GNmvTS1VtEPsqkDI2esJcEy8nJnTptWeOmvTt2Hk5O+/b3LpYsI6fb&#10;xMbnhUVmR0bnFBaWBoVmpmcU5eSWJCbll5ZVwMqwj9nRsbniyZKrT5b8/ILvfmit6PfCSw3E2X/g&#10;7IWL+uIaMqNa2dk55CR+vDTrqyYLvPGrd7hbOsQuXO/i4y9dGlVR1SdLz95jT52+NmCQnpc3RQN8&#10;dH78qV1AQOgPtdrmFyhPgzxz9ipy8eDg4PB2HYaQlVCt2gzMy8ufMXNlrdrt9+w9de26waDBUxYt&#10;2cx+zrZsO7QBX6gcsMKe/nb8xPlv3nyYPHXp3Xv0yuRQwKynT63ff/Bt2ryvq6vnr417kvXx8YnN&#10;WvQVr8R438Bsou4iMv93LYVngexz92HY9OUvk1MLZ61yhnl9o1AwLwm40//ALNzGKU7c+IvI8t/v&#10;Wjo4uDg6uoLItVx79Rnn+dZbJEtY2EdyGdy9e0/Vb9h93Pj5t/WNt+04Wrtux7g49EvQuctIX99A&#10;eL/+89/m8F7vP3CmWfN+mZnZYGR69R47a/ZqfX2Tlat2NGjYDT4tsP0/qr52ssxa6fzOJ23pZte3&#10;3tI1khX1pX0WlixiaZJl+owVV67eowtClZWVwWdr1JjZAJE69TqlpEjnTF27fo/+nYdkfsu2w2BY&#10;yDxbJ09dGzBQr7i4pEs3nff4dLxu7uhSpydPXYXPJd7kE/gXkSw3bxktXLwJZl65vMnLK0hPz2zZ&#10;egC56e9aCrIM1LW8di84KiY3MDTTyz/d3DoKDCzM+wSmg2e5cieQvaLm7/QsVZCFnE5ULPhFgalI&#10;FvGKzsuWb4PPwIKFG/XvmJA1UOXlFW3bSz9L/5D66sgCb3ZGVjF8bjy8Ut98SNFd4PDEKmrO6lcG&#10;j8JhjadXKnjjYvllQKpPlsLCopiY+F59xlpZOyUm0jPvp6VlwMrvf2wTHBKeK8TmSVOW3rwlnegf&#10;gHJb3wToA0YDNgYBWRwcX/9Up4Ozs3tUVOyUacvEq3lv3noQDAuZh4ItLZ7ZffNty3Pnb5P7lpSU&#10;ACYAH9euGaD7Tl06fcZKsnFKSpqHx4f6DbvBZvBsYc20GStG6swMC4s0ePAY1kdEyHLc3680O7hE&#10;Y2bZbT/yFkzKg0fh2w6/HT3LTrEBqEbIcuu20egxc5JT0liywFu/ctVOsDYvrBxr1W5HPI42sqSk&#10;pv/auMeRIxdgM1gEDImfq39OfXVkcXmTtHbXmyouIfQxJnfWipfw+aPLf8DY0PiJC+7df0QXvrA2&#10;btq/Y5fKxYN4VbO0kaU6qj5ZvqiALAcPnaMLvKpXXx1ZHF8nACYqKiq1KT2zeMoSp5w/jCzw80Iu&#10;9fAbqqCg8N07H7rA6zfVV0iWxKQUzUuF8Kq6vi6yZGUXv/VJe+uV+ln5h2SWCZcBqXHPwutPLJYs&#10;o2baxifnK35aFIpLzIfN/lCy8PoN9SeTJSe3ZMZyp70nvQ6d8f7NWrPrzbEL3Cn8TQrQMFHuWQbq&#10;ViV2S9359gXyS/Ty+rPqTyYLL16KqqxEhw45uiaYPY8ye1FtPY9yfJ1YWFRWxd7bvP6XxcnCixev&#10;mi9OFl68eNV8cbLw4sWr5ouThRcvXjVfnCy8ePGq+eJk4cWLV80XJwsvXrxqvjhZePHiVfPFycKL&#10;F6+aL04WXrx41Xx9vWSprPxUWloeHZfn/i75g19aZlZRhXBKbV7/tCosKoOPwUu3RFFv3iXDSnoz&#10;r6+vvlKylJVVXL0bNHiS1dZDb1+6JZg+i5y61GnMbLvA0Cx+YMg/qoqKys9c8x+sZwm6di/otWcy&#10;CH028JpzNwJgA7opr6+pvlKyhEXmDJtibW4TJZ71C36glmxyXb7VjV+07J9TFZWVFjbROjPQCbTH&#10;zrZbuvn1im1uIJiBRVg5aqbNc7uYqi4iw+tPqq+ULMCRmStf6i10yC+gjw8GeOgU62e2Mfxs6f+Q&#10;gh8Vzw8p4+baD59mfeis17y1r4ZMtjp11e/EFb+hk63mr3M5eMZr+FTrCfPs33qnKM47yetPr6+3&#10;zwJMWbDORWemdXhUzpW7QUMmWZnbRP9OrGzZdrhz1xGhYZEZmVmpqemmps9r1+1Ab5PX/gNnLl6i&#10;l4aIiIhu1ebz57Xes/cUOSN3QWHh62pcooiXtkLnQs4unrzYEX5aomJzSX8N0JFXUHLbKFTfJDSv&#10;oJSQBG76GJOju9Bh8mKH7NyS6vMlMSml3i+dU1LSYuMS27QdWFxckpmZ7esXRG/+XA0ZOtXfP4Qu&#10;8FKrr4ssZWUVxy76sOf1GSSc2oddCT9inh+0nspfWy1esvnq1ft0gany8orWbQf2H6j3S4OuR45e&#10;hDU7dh1r33Fopy4jdu8+CYtAlv9+16phox59+00QrwR06dKduj93Gqkzs1nzvqPHzMnNyxfJEhb2&#10;sX3HYTATB5/adoN79h7bu8+4ps36wHp8V16fqazs4nFz7ZZsfl1UveRbVFy2eKMLuJucnBK66nOV&#10;k5P77fetdu48bmZmSa4V5ej4esLEBTAD72adeh0HDZ7c4NfuT55aw5ro6PhGTXoNHTbtm29bwAcj&#10;OzuHJYvupMUtWw8YMXJm46a9z5y5Tlby+rrIAr85ufmlEIVKSsrhmcEvUGp64bCp1ks2uZaWgV+p&#10;hGlxSXlefqni9P3VqfkLNty6bUwXmCooKCSXDYIPx7+/aU5Oy67Ns5w7f2vb9qOnz1xft34PWQOV&#10;np7Zqs0gkSwhoZHtOgyNiIxu1qIv2YBX9Qve5ed20YMnWcUm5FXTg8Bm0fF5cBdLh5jq2xaxZs9Z&#10;c/7CbTu7V2PHz4PFUaNnW9u8hBn4JYD3EWaWLd926PB5mImMjP7uh9ZlZWUiWdDVXd77vHvvM3T4&#10;tAED9TzfesNKXlBfbxqCgk9JcHg2mJSJ8+3FhsvvKfiI6Iye7R+APhOlpaUmD5/Vb9jd2sYJbAUs&#10;+voF/VCLXvDh5Kmra9fvLSoqev/eV5Ms8Cv3/Y9tbG2d4RkmJCb3G6B7/caDo8cubtmKLgZCyAIz&#10;8Gu2bt0e+CDC9lev3ff2DsCPwauqArIYP40YOsU6KaWQrqpGJSQVwF1Mn30k0emzdVvfZNmKbfD2&#10;5ebmd+sxysbmZRVkgcrLy7e0cgQz26xFv5KS0gm6C00eWsD6K1fvQ6oKCAyFeScnt6bN++bk8Oux&#10;ovrayfLMNgbIMmaWXXLqF3zOeP2lKym1YMQ068PnfMSTqFddsNnBM946021T0mr+QwK/NOKF5eAD&#10;2aHjMHKBRF5V19dOljPX/QZMtBw+1ToiKoeu5fV3L3jfQyOyAS5bDr3NzSupIt/Aljm5JZv2e4yc&#10;bgOfEFikN9RoFRYWrlq9q0fPMRN1F+bnKy/Ry0u1vnayrNjqRtq33v78gi//rCopqTh20XfoZKsl&#10;m1y9/NMLClHnDcIOCGZg8YNf2uKNLhCCTlzxq+LSd7z+lPqqyVJaWjFjhfOQyVYg+1cJ1YzQvP5O&#10;Bb8uaZlF1+4FT1vqNGqmDYAGNGqWzfRlTjcMgtMziv4gn8Lrd9ZXTRZevHj9RYuThRcvXjVfnCy8&#10;ePGq+eJk4cWLV80XJwsvXrxqvn4vWTx9AnPz83l/nhcvXmLl5Rd4+AQoWKHQZ8jCxcXF9RvEycLF&#10;xVXz4mTh4uKqeXGycHFx1byqRZaY1GwuLi4uUGxajoIPqvoMWWKS0vjAEC9evNgCJiSkZSlYodBn&#10;yFJcyq/5wosXL2XxPeV48eJV88XJwosXr5ovThZevHjVfHGy8OLFq+aLk4UXL141X5wsvHjxqvn6&#10;qslSWVlZXl5RUlpRUlIOM3QtL168vvr6GsmSmFyw9dDbIZOt1ux0v2MS+twuxswy6sx1f72FDnoL&#10;HB49/1jNy9Dw4sXrz6qviyw5eSXLtrxeuN4lLaOIrAGrkpdfWlFRmZtXWlxcDjMWNtE6M2yeWEX/&#10;Efv+7t13ilzvbuGijY5Or8lKzYI//fiJ1dRpywdNBXBhAAALRUlEQVQM1IMtyUUXoRYs3Ehm/vQ6&#10;fvJKQCC/pDmvP62+IrIUFJbOWeV88oofIUZqRhEQZM2uN3cehi3d7DpgoqXh4wi84Sfgju5CB8Mn&#10;Eb8BLkVFxTEx8aXyXYfT0zPi4hMrKipGj5nj6uoJa7Kyc8iFxKHIXeBWsnj7tnHPXmPKytAFVadN&#10;X3H9xgNjY/OBgyfBTY2a9CLbkEpOTk1JlV0mKTYuoaBAuo5fTk5ufHxSKX4NCwqLYCYhIbmwkFKV&#10;VEZGFmwj/nWo/PyC2NgEcU0JqtLEpBTxkeH/Mnb8vIemFllZ2WSNWMXF6P9SVib770fHxLN/NDc3&#10;D/77qfiZw1+BvwWvALmJF69q1ldEFk+v1LGz7RKS8snigdNes1ahCyeTRYhC528EiCS5Zxo2e5Vz&#10;aekXxCKLZ7Zt2w+Oi0uE+aDg8Aa/do+Kip23YP2UqcsIRK5dN/jvd60IWUbozLR3cHn+3L5NO7gL&#10;utqmk5Mb3Ap3//GndvB9+/7HNpmZ9Htb9+dO5OLwhCxw6widGTt2HoN5+NKPGz+vQ8dh8B+5cFH/&#10;7Vsfa2vH2nU7AlNcXDw6dhoG29y7ZxodHbdq9S69SYth0cPDq0HD7rD9suXbJkxcAI8AK+8bmBka&#10;Prl127h7zzEpKWmw5qHpsx9qtQXK7N13uv8AXVgTGRn9n/+2AHbA/NTpy11fo/+IWDY2L1u1GQhY&#10;gfnAwND5Czekp2d++31rHx90tem8vIJOXUaYmVnCf7Puz52TklJycvJath6waPEmuNXW1rldhyHo&#10;UXjxql59RWQJDs8aPs06OCyLLJ657j91iSM8P5gvLS2fMM/+4u1AAhrIR8u3vN578sMXXdts7Lh5&#10;z57Z0oVPnyDsDBk65cda7egyrv4D9ViyjJswf8vWQ8CgCRMXFheXkJ/uPv3GGxmbBwSE/NKgG9xU&#10;u26HTZsPEgdByOLtHdCu/RDgAgDi7v1H8JzBBdy8ZTR+wny4FapOvU4fo2KBLEOGTSVroIAsl6/e&#10;hZmsrJzadTrAn/v3N80LC2UXKu7ddzwAq36DbrPnrgXiEKMBZDlw6CzMgBEDspDLg2qSRXfSYrPH&#10;lnQB1/79Z3ftPkEXPn3KzMxq234IkGX4yBlkzbz5642MnsJMYmKyeG1jXryqU18RWQATNw1DJy9y&#10;zM1DjwlfSBPzyGFTrQfqWupMt31qHTV/vcsgXctBepazVzsHhGaSe31RwVflux/atO8w7JtvW67f&#10;sBfWwJezTr2O8FVv2WrAt9+3atq8L0sWmJm/YAO6S8ehcJd169FdoPLy8sGngG2B33mY/tq4R0RE&#10;NKyfM3cNfAPff/ANDY2sVbs9cKdJs97w4GlpGfDf+bl+l6bN+sCjwfefkGUoQ5bVa2RkISsbNekJ&#10;Bqdp8z7w3F46u8OacRPm/VCrHZDrv9+1PHrsIqzZt//0wcPnYIYli4fHB/Aj9Rt2W7tu75ChUxcv&#10;3QIrFy/ZAn8d3Af8X5YsQ2vOX9SH+Q6dhsPGQ4dNg0cAsoDhgpugOFl4/eb6isgCBV8/yETDp1rv&#10;OPIuP1/5yOBXAkMz4xLz6DIvXry+1vq6yEIK+JKeWWj0JGL0LNuhU6xGTreBlARWZdkWN7d3KUXF&#10;/LwNvHh97fU1koUXL15/9eJk4cWLV80XJwsvXrxqvjhZePHiVfPFycKLF6+aL04WXrx41XxxsvDi&#10;xavmi5OFFy9eNV+cLLx48ar54mThxYtXzRcnCy9evGq+OFl48eJV88XJwosXr5ovThZevHjVfHGy&#10;8OLFq+aLk4UXL141X18RWSoqKt/5pq3c7rbt0NuEZHTKRV68eP1F66sgCzDF/W3yxPkOM5Y7BYdn&#10;Ob1O1JlpM2e1c0JSQeWXX/eDFy9ef3r9+WQpL6+4cCtg1Eybt95p4rn44WlZO8UNm2K1bvebYn56&#10;Sl68/mr1VXgW+1fxI6ZZP3r2kTgUmKamF63b4zF0ivUTq6jy8j/cttg7uPToNaZdhyETdRdFRqKz&#10;8H9R+fsHt2jVn1zJiNTNW0YDBk2C6dBh0+gqXOPGzz92/NKIkTPPnbtFV336lJKSBn/61SsPuvzp&#10;01Nzm05dRrB+bf6CDVu2Hp45a/XuPSfpKnSW/+zOXUcam1g0adrbxUW6e1BQeP2G3W3tXrVs1T8x&#10;MZmu/fTpytV7Q4fLng8vXn9QfSVpqMLU4uPwadbm1tHwbSosKlu+1W3cHLu0jKIaT0MJiclNmvWh&#10;C58+xcYm/Pub5tt2HNm85TDwRbwuIlRhYdHipZt1Rs3Ky8sPC/tYv0FXi2e28FRhs1q124dHRNHt&#10;hIKv/abNBwATbdsPsbRyICuzs3OaNe8Dd/H1Daz3S+ecnFyy/rX7u2Yt+sTExB84eHb8hAVkJVul&#10;paXNmvd98tQqGF90DZ4nWe/tE9i0ed+QkPDLV+4OHDSZrITSv/uwbfvB8PSGj5y+e490FaEp05Zv&#10;234kOTm1TbvBwBq6lhevP7i+CrJAVVRW2jrHD5tqfe5mQGlZeVFx2bbD72DR40MKuUiYWICa34Yb&#10;Q8Mn69bvW7Z8W+26HWEG9ODB4//8t0VoaCTd4tOnho16wGJGRhY4jm++bTl12vKwMHTr/IUbbt82&#10;JttAwQbtO6LLGypq587jP/7ULigojC7jKikpbdtucN2fOysu+Qoe55f6XVev3UWX1apnr7F16nXM&#10;yZFdCCU5JQ2e5/SZK+myUB8++P33u1ZmT2SXK4PavOUQPKuQEHrtWl68/gf1tZCFVHxSwfTlTnoL&#10;HSKjc4A14VHZU5Y4jphmZfosMq+gtKS03PBx+IhpNoP0LJdvc0tIyv8NiIlPSBI9S0FB4Q+12ok+&#10;AgxLq9YD/PyDySKpU6eubd12GOimN2lxk2a9V63e1brtILA5hDhixccnNfy1x/v3fjC/fcdR3UmL&#10;CBBtbF6C9YAZeKotW/c3Mn5KnvOceWuXLtsKM6Fhkb806BogXHNeLMDET+hKieSqjBPOX7hN7rhp&#10;y0HgHczExSXUb9j13XsfmIfNWrUZdPWaAcw7vXQDc5Sdja4MC9uA3/HxCYT5jZsPTJu+XIFpXrz+&#10;oPq6yAJVUVHp/CZxxHTr2ateJibnw2JRcbnBo/Bxc+0HTrRctcM9PbMYVj6ziR4xzXrxRtfk1MLf&#10;ZmHEevPmQ9v2g8AFnDx1laxp0rS3q6sngCY3N69Vm4HPn9vDn4BFYNDwETOAL2QzsV6+dNu4aT9d&#10;wAWZqP9AvUOHz5tb2NBVuDzf+qxdt6df/4nkWtFi7T941szsBV349AmSjqHRY7qAy9cveOGiTePG&#10;zwsKlhmiy1fuHT12sXPXEXRZqEFDpty6ZQRMpMu4EpNSYD1d4MXrj6yvjiyk4Kf1rXfquDl2gA9D&#10;s/CiojL4bpOiW3z6VFpWcfdh6PCp1p4fUuiqmqvS0lLACrlwMhSYgry8fFhJFnnx4lV1faVkIQUc&#10;yS8ogwQ0FiHGZsvBdwGhmcXFZeBZPvilTV7soDvf/oNvGosbXrx4fQ31VZOFLXAoYZHZ1w2Cpyxx&#10;Gj3LbvlWN++AdHH/F168eH1V9ZchCy9evP5CxcnCixevmi9OFl68eNV8cbLw4sWr5ouThRcvXjVf&#10;nCy8ePGq+fq9ZCkoKqGPxIsXL15C/V6yRCSkxaRkpmTnp2QXcHFxcYGACRHxqQpWKPQZsnBxcXH9&#10;BnGycHFx1bw4Wbi4uGpenCxcXFw1L04WLi6umhcnCxcXV82Lk4WLi6vmxcnCxcVV8+Jk4eLiqnlx&#10;snBxcdW8OFm4uLhqXpwsXFxcNS9OFi4urpoXJwsXF1fNi5OFi4ur5sXJwsXFVfPiZOHi4qp5cbJw&#10;cXHVvDhZuLi4alrpuf8fB/ae/1IUXiEAAAAASUVORK5CYIJQSwMEFAAGAAgAAAAhALQ//kXcAAAA&#10;BwEAAA8AAABkcnMvZG93bnJldi54bWxMj09rwzAMxe+DfQejwW6rk/0pJYtTStl2KoO1g7GbGqtJ&#10;aCyH2E3Sbz/1tOoinp54+ilfTq5VA/Wh8WwgnSWgiEtvG64MfO/eHxagQkS22HomA2cKsCxub3LM&#10;rB/5i4ZtrJSEcMjQQB1jl2kdypochpnviMU7+N5hFNlX2vY4Srhr9WOSzLXDhuVCjR2tayqP25Mz&#10;8DHiuHpK34bN8bA+/+5ePn82KRlzfzetXkFFmuL/MlzwBR0KYdr7E9ugWgPySJSpNDEX8/QZ1P6i&#10;pUAXub7mL/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RMa&#10;998HAAD8KQAADgAAAAAAAAAAAAAAAAA6AgAAZHJzL2Uyb0RvYy54bWxQSwECLQAKAAAAAAAAACEA&#10;pM0lu2ELAgBhCwIAFAAAAAAAAAAAAAAAAABFCgAAZHJzL21lZGlhL2ltYWdlMS5wbmdQSwECLQAU&#10;AAYACAAAACEAtD/+RdwAAAAHAQAADwAAAAAAAAAAAAAAAADYFQIAZHJzL2Rvd25yZXYueG1sUEsB&#10;Ai0AFAAGAAgAAAAhAKomDr68AAAAIQEAABkAAAAAAAAAAAAAAAAA4RYCAGRycy9fcmVscy9lMm9E&#10;b2MueG1sLnJlbHNQSwUGAAAAAAYABgB8AQAA1BcCAAAA&#10;">
                <v:group id="Group 115" o:spid="_x0000_s1068" style="position:absolute;width:61846;height:48248" coordsize="61846,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9" style="position:absolute;width:61846;height:41975" coordsize="61846,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Text Box 117" o:spid="_x0000_s1070" type="#_x0000_t202" style="position:absolute;left:43135;top:14550;width:18711;height:8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14:paraId="51145A7A"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v:textbox>
                    </v:shape>
                    <v:group id="Group 118" o:spid="_x0000_s1071" style="position:absolute;width:49939;height:41975" coordsize="49939,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oup 119" o:spid="_x0000_s1072" style="position:absolute;width:39004;height:41975" coordsize="39004,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Text Box 120" o:spid="_x0000_s1073" type="#_x0000_t202" style="position:absolute;left:19820;width:19184;height:8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6B59495D"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v:textbox>
                        </v:shape>
                        <v:group id="Group 121" o:spid="_x0000_s1074" style="position:absolute;top:6659;width:38953;height:35316" coordsize="38953,3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oup 122" o:spid="_x0000_s1075" style="position:absolute;top:6606;width:38953;height:28709" coordsize="38953,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Text Box 123" o:spid="_x0000_s1076" type="#_x0000_t202" style="position:absolute;top:3328;width:19183;height:1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1CBD1385"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group id="Group 124" o:spid="_x0000_s1077" style="position:absolute;left:18869;width:20084;height:28708" coordsize="20083,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5" o:spid="_x0000_s1078" type="#_x0000_t75" style="position:absolute;left:2643;width:17440;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H9wgAAANwAAAAPAAAAZHJzL2Rvd25yZXYueG1sRE9NawIx&#10;EL0X/A9hBC+lZl2oyNYoIkhFD6Vaep5uppvgZrIkqa7++qZQ8DaP9znzZe9acaYQrWcFk3EBgrj2&#10;2nKj4OO4eZqBiAlZY+uZFFwpwnIxeJhjpf2F3+l8SI3IIRwrVGBS6iopY23IYRz7jjhz3z44TBmG&#10;RuqAlxzuWlkWxVQ6tJwbDHa0NlSfDj9OwfTNtPZr8iofOdgd7W+f+y2XSo2G/eoFRKI+3cX/7q3O&#10;88tn+HsmXyAXvwAAAP//AwBQSwECLQAUAAYACAAAACEA2+H2y+4AAACFAQAAEwAAAAAAAAAAAAAA&#10;AAAAAAAAW0NvbnRlbnRfVHlwZXNdLnhtbFBLAQItABQABgAIAAAAIQBa9CxbvwAAABUBAAALAAAA&#10;AAAAAAAAAAAAAB8BAABfcmVscy8ucmVsc1BLAQItABQABgAIAAAAIQDiEPH9wgAAANwAAAAPAAAA&#10;AAAAAAAAAAAAAAcCAABkcnMvZG93bnJldi54bWxQSwUGAAAAAAMAAwC3AAAA9gIAAAAA&#10;" stroked="t" strokecolor="black [3213]" strokeweight=".25pt">
                                <v:imagedata r:id="rId19" o:title=""/>
                                <v:path arrowok="t"/>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6" o:spid="_x0000_s1079" type="#_x0000_t34" style="position:absolute;top:3329;width:5814;height:48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HtHwgAAANwAAAAPAAAAZHJzL2Rvd25yZXYueG1sRE9Li8Iw&#10;EL4L/ocwC3sRTVUQqUZZ1AW9ra+Dt6EZ22IyqU2s9d9vFha8zcf3nPmytUY0VPvSsYLhIAFBnDld&#10;cq7gdPzuT0H4gKzROCYFL/KwXHQ7c0y1e/KemkPIRQxhn6KCIoQqldJnBVn0A1cRR+7qaoshwjqX&#10;usZnDLdGjpJkIi2WHBsKrGhVUHY7PKyC6U+4NKvxrj0bfX7cN72T6a03Sn1+tF8zEIHa8Bb/u7c6&#10;zh9N4O+ZeIFc/AIAAP//AwBQSwECLQAUAAYACAAAACEA2+H2y+4AAACFAQAAEwAAAAAAAAAAAAAA&#10;AAAAAAAAW0NvbnRlbnRfVHlwZXNdLnhtbFBLAQItABQABgAIAAAAIQBa9CxbvwAAABUBAAALAAAA&#10;AAAAAAAAAAAAAB8BAABfcmVscy8ucmVsc1BLAQItABQABgAIAAAAIQDTIHtHwgAAANwAAAAPAAAA&#10;AAAAAAAAAAAAAAcCAABkcnMvZG93bnJldi54bWxQSwUGAAAAAAMAAwC3AAAA9gIAAAAA&#10;" adj="-7" strokecolor="#5b9bd5 [3208]" strokeweight="1.5pt">
                                <v:stroke endarrow="block"/>
                              </v:shape>
                            </v:group>
                          </v:group>
                          <v:shape id="Straight Arrow Connector 127" o:spid="_x0000_s1080" type="#_x0000_t32" style="position:absolute;left:27167;width:53;height:75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V1UwwAAANwAAAAPAAAAZHJzL2Rvd25yZXYueG1sRE9La8JA&#10;EL4X+h+WKfQiddMgtkRXKUKLN5+U9jZkxyS6O5tm1yT+e1cQepuP7znTeW+NaKnxlWMFr8MEBHHu&#10;dMWFgv3u8+UdhA/IGo1jUnAhD/PZ48MUM+063lC7DYWIIewzVFCGUGdS+rwki37oauLIHVxjMUTY&#10;FFI32MVwa2SaJGNpseLYUGJNi5Ly0/ZsFYzksU+/vttxt/r9Gfwt1ibZ10ap56f+YwIiUB/+xXf3&#10;Usf56RvcnokXyNkVAAD//wMAUEsBAi0AFAAGAAgAAAAhANvh9svuAAAAhQEAABMAAAAAAAAAAAAA&#10;AAAAAAAAAFtDb250ZW50X1R5cGVzXS54bWxQSwECLQAUAAYACAAAACEAWvQsW78AAAAVAQAACwAA&#10;AAAAAAAAAAAAAAAfAQAAX3JlbHMvLnJlbHNQSwECLQAUAAYACAAAACEABWFdVMMAAADcAAAADwAA&#10;AAAAAAAAAAAAAAAHAgAAZHJzL2Rvd25yZXYueG1sUEsFBgAAAAADAAMAtwAAAPcCAAAAAA==&#10;" strokecolor="#5b9bd5 [3208]" strokeweight="1.5pt">
                            <v:stroke endarrow="block" joinstyle="miter"/>
                          </v:shape>
                        </v:group>
                      </v:group>
                      <v:group id="Group 128" o:spid="_x0000_s1081" style="position:absolute;left:33395;top:9342;width:16544;height:5735" coordsize="16543,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Elbow Connector 129" o:spid="_x0000_s1082" type="#_x0000_t34" style="position:absolute;top:79;width:16543;height:565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9yxQAAANwAAAAPAAAAZHJzL2Rvd25yZXYueG1sRE9NawIx&#10;EL0X+h/CFHqrWT0UuzXKKhZ6qGC3LaW3YTPdLN1Mtkl0V3+9EQRv83ifM1sMthV78qFxrGA8ykAQ&#10;V043XCv4/Hh5mIIIEVlj65gUHCjAYn57M8Ncu57faV/GWqQQDjkqMDF2uZShMmQxjFxHnLhf5y3G&#10;BH0ttcc+hdtWTrLsUVpsODUY7GhlqPord1bB8bt/G342/3Z9LOPua2mKrfSFUvd3Q/EMItIQr+KL&#10;+1Wn+ZMnOD+TLpDzEwAAAP//AwBQSwECLQAUAAYACAAAACEA2+H2y+4AAACFAQAAEwAAAAAAAAAA&#10;AAAAAAAAAAAAW0NvbnRlbnRfVHlwZXNdLnhtbFBLAQItABQABgAIAAAAIQBa9CxbvwAAABUBAAAL&#10;AAAAAAAAAAAAAAAAAB8BAABfcmVscy8ucmVsc1BLAQItABQABgAIAAAAIQAGoJ9yxQAAANwAAAAP&#10;AAAAAAAAAAAAAAAAAAcCAABkcnMvZG93bnJldi54bWxQSwUGAAAAAAMAAwC3AAAA+QIAAAAA&#10;" adj="21564" strokecolor="#5b9bd5 [3208]" strokeweight="1.5pt">
                          <v:stroke endarrow="block"/>
                        </v:shape>
                        <v:line id="Straight Connector 130" o:spid="_x0000_s1083" style="position:absolute;visibility:visible;mso-wrap-style:square" from="0,0" to="63,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zdwwAAANwAAAAPAAAAZHJzL2Rvd25yZXYueG1sRI9Bb8Iw&#10;DIXvk/YfIk/iNtKBNqGOUDEEE9cCu3uN11RtnKoJtPv3+DBpN1vv+b3P62LynbrREJvABl7mGSji&#10;KtiGawOX8+F5BSomZItdYDLwSxGKzePDGnMbRi7pdkq1khCOORpwKfW51rFy5DHOQ08s2k8YPCZZ&#10;h1rbAUcJ951eZNmb9tiwNDjsaeeoak9Xb2Asfbx8Hqal3e3L1/KL3Pe2/TBm9jRt30ElmtK/+e/6&#10;aAV/KfjyjEygN3cAAAD//wMAUEsBAi0AFAAGAAgAAAAhANvh9svuAAAAhQEAABMAAAAAAAAAAAAA&#10;AAAAAAAAAFtDb250ZW50X1R5cGVzXS54bWxQSwECLQAUAAYACAAAACEAWvQsW78AAAAVAQAACwAA&#10;AAAAAAAAAAAAAAAfAQAAX3JlbHMvLnJlbHNQSwECLQAUAAYACAAAACEAn3983cMAAADcAAAADwAA&#10;AAAAAAAAAAAAAAAHAgAAZHJzL2Rvd25yZXYueG1sUEsFBgAAAAADAAMAtwAAAPcCAAAAAA==&#10;" strokecolor="#5b9bd5 [3208]" strokeweight="1pt">
                          <v:stroke joinstyle="miter"/>
                        </v:line>
                      </v:group>
                    </v:group>
                  </v:group>
                  <v:shape id="Right Brace 131" o:spid="_x0000_s1084" type="#_x0000_t88" style="position:absolute;left:27604;top:36920;width:5118;height:175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c7xAAAANwAAAAPAAAAZHJzL2Rvd25yZXYueG1sRE/basJA&#10;EH0X+g/LCH0puonSGqKrFEupVKh4wechO2aD2dk0u9X077tCwbc5nOvMFp2txYVaXzlWkA4TEMSF&#10;0xWXCg7790EGwgdkjbVjUvBLHhbzh94Mc+2uvKXLLpQihrDPUYEJocml9IUhi37oGuLInVxrMUTY&#10;llK3eI3htpajJHmRFiuODQYbWhoqzrsfq+Ar3Szdt8myt8k6PT59jJrz5/pZqcd+9zoFEagLd/G/&#10;e6Xj/HEKt2fiBXL+BwAA//8DAFBLAQItABQABgAIAAAAIQDb4fbL7gAAAIUBAAATAAAAAAAAAAAA&#10;AAAAAAAAAABbQ29udGVudF9UeXBlc10ueG1sUEsBAi0AFAAGAAgAAAAhAFr0LFu/AAAAFQEAAAsA&#10;AAAAAAAAAAAAAAAAHwEAAF9yZWxzLy5yZWxzUEsBAi0AFAAGAAgAAAAhAIrpRzvEAAAA3AAAAA8A&#10;AAAAAAAAAAAAAAAABwIAAGRycy9kb3ducmV2LnhtbFBLBQYAAAAAAwADALcAAAD4AgAAAAA=&#10;" adj="525" strokecolor="#5b9bd5 [3208]" strokeweight="1.5pt">
                    <v:stroke joinstyle="miter"/>
                  </v:shape>
                </v:group>
                <v:shape id="Text Box 132" o:spid="_x0000_s1085" type="#_x0000_t202" style="position:absolute;left:20703;top:50378;width:21359;height:16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26ED114D"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learning center which includes the number of followers of the center, the number of how many accounts the center has been following and lastly the ratings of the center</w:t>
                        </w:r>
                      </w:p>
                    </w:txbxContent>
                  </v:textbox>
                </v:shape>
                <w10:wrap anchorx="margin"/>
              </v:group>
            </w:pict>
          </mc:Fallback>
        </mc:AlternateContent>
      </w:r>
    </w:p>
    <w:p w14:paraId="18368128" w14:textId="77777777" w:rsidR="003D6AD2" w:rsidRPr="00EE7010" w:rsidRDefault="003D6AD2" w:rsidP="003D6AD2">
      <w:pPr>
        <w:spacing w:line="360" w:lineRule="auto"/>
        <w:jc w:val="both"/>
        <w:rPr>
          <w:rFonts w:cs="Times New Roman"/>
        </w:rPr>
      </w:pPr>
      <w:r w:rsidRPr="00EE7010">
        <w:rPr>
          <w:rFonts w:cs="Times New Roman"/>
        </w:rPr>
        <w:t xml:space="preserve"> </w:t>
      </w:r>
    </w:p>
    <w:p w14:paraId="7E0599B8" w14:textId="77777777" w:rsidR="003D6AD2" w:rsidRPr="00EE7010" w:rsidRDefault="003D6AD2" w:rsidP="003D6AD2">
      <w:pPr>
        <w:spacing w:line="360" w:lineRule="auto"/>
        <w:jc w:val="both"/>
        <w:rPr>
          <w:rFonts w:cs="Times New Roman"/>
        </w:rPr>
      </w:pPr>
    </w:p>
    <w:p w14:paraId="37E71EE8" w14:textId="77777777" w:rsidR="003D6AD2" w:rsidRPr="00EE7010" w:rsidRDefault="003D6AD2" w:rsidP="003D6AD2">
      <w:pPr>
        <w:spacing w:line="360" w:lineRule="auto"/>
        <w:jc w:val="both"/>
        <w:rPr>
          <w:rFonts w:cs="Times New Roman"/>
        </w:rPr>
      </w:pPr>
    </w:p>
    <w:p w14:paraId="389975E2" w14:textId="33DA26D0" w:rsidR="003D6AD2" w:rsidRPr="00EE7010" w:rsidRDefault="00912BF4" w:rsidP="003D6AD2">
      <w:pPr>
        <w:spacing w:line="360" w:lineRule="auto"/>
        <w:jc w:val="both"/>
        <w:rPr>
          <w:rFonts w:cs="Times New Roman"/>
        </w:rPr>
      </w:pPr>
      <w:r>
        <w:rPr>
          <w:rFonts w:cs="Times New Roman"/>
          <w:noProof/>
          <w:lang w:eastAsia="en-US"/>
        </w:rPr>
        <mc:AlternateContent>
          <mc:Choice Requires="wps">
            <w:drawing>
              <wp:anchor distT="0" distB="0" distL="114300" distR="114300" simplePos="0" relativeHeight="251691008" behindDoc="0" locked="0" layoutInCell="1" allowOverlap="1" wp14:anchorId="530FB9ED" wp14:editId="74AAE351">
                <wp:simplePos x="0" y="0"/>
                <wp:positionH relativeFrom="column">
                  <wp:posOffset>3794760</wp:posOffset>
                </wp:positionH>
                <wp:positionV relativeFrom="paragraph">
                  <wp:posOffset>332740</wp:posOffset>
                </wp:positionV>
                <wp:extent cx="0" cy="160020"/>
                <wp:effectExtent l="0" t="0" r="19050" b="11430"/>
                <wp:wrapNone/>
                <wp:docPr id="137" name="Straight Connector 137"/>
                <wp:cNvGraphicFramePr/>
                <a:graphic xmlns:a="http://schemas.openxmlformats.org/drawingml/2006/main">
                  <a:graphicData uri="http://schemas.microsoft.com/office/word/2010/wordprocessingShape">
                    <wps:wsp>
                      <wps:cNvCnPr/>
                      <wps:spPr>
                        <a:xfrm flipV="1">
                          <a:off x="0" y="0"/>
                          <a:ext cx="0" cy="16002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60569ECA" id="Straight Connector 137"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298.8pt,26.2pt" to="298.8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9gxAEAANADAAAOAAAAZHJzL2Uyb0RvYy54bWysU02P1DAMvSPxH6LcmXYGsaBqOnuYFVwQ&#10;jFiWezZ1ppGSOHLCfPx7nLRbECCQEJeoTvye/Z7d7e3FO3ECShZDL9erVgoIGgcbjr18+Pz2xRsp&#10;UlZhUA4D9PIKSd7unj/bnmMHGxzRDUCCSULqzrGXY86xa5qkR/AqrTBC4EeD5FXmkI7NQOrM7N41&#10;m7a9ac5IQyTUkBLf3k2Pclf5jQGdPxqTIAvXS+4t15Pq+VjOZrdV3ZFUHK2e21D/0IVXNnDRhepO&#10;ZSW+kv2FyltNmNDklUbfoDFWQ9XAatbtT2ruRxWhamFzUlxsSv+PVn84HUjYgWf38rUUQXke0n0m&#10;ZY9jFnsMgS1EEuWVvTrH1DFkHw40RykeqAi/GPLCOBu/MFW1gsWJS3X6ujgNlyz0dKn5dn3Ttps6&#10;hGZiKEyRUn4H6EX56KWzoXigOnV6nzJX5dSnFA5KR1MP9StfHZRkFz6BYV1ca1PRdaNg70icFO+C&#10;0hpCflU0MV/NLjBjnVuA7d+Bc36BQt22BTx58MeqC6JWxpAXsLcB6XfV82U9t2ym/CcHJt3Fgkcc&#10;rnU61Rpem6pwXvGylz/GFf79R9x9AwAA//8DAFBLAwQUAAYACAAAACEAsId7At4AAAAJAQAADwAA&#10;AGRycy9kb3ducmV2LnhtbEyPQU/DMAyF70j8h8hI3FhKxVZWmk7TJA6cEAUkdstSL61onNKkXeHX&#10;Y8QBbrbf0/P3is3sOjHhEFpPCq4XCQgk4+uWrIKX5/urWxAhaqp15wkVfGKATXl+Vui89id6wqmK&#10;VnAIhVwraGLscymDadDpsPA9EmtHPzgdeR2srAd94nDXyTRJVtLplvhDo3vcNWjeq9EpsGb6eksf&#10;su3+wy5fx8fjThuqlLq8mLd3ICLO8c8MP/iMDiUzHfxIdRCdguU6W7GVh/QGBBt+DwcFGQuyLOT/&#10;BuU3AAAA//8DAFBLAQItABQABgAIAAAAIQC2gziS/gAAAOEBAAATAAAAAAAAAAAAAAAAAAAAAABb&#10;Q29udGVudF9UeXBlc10ueG1sUEsBAi0AFAAGAAgAAAAhADj9If/WAAAAlAEAAAsAAAAAAAAAAAAA&#10;AAAALwEAAF9yZWxzLy5yZWxzUEsBAi0AFAAGAAgAAAAhAATAj2DEAQAA0AMAAA4AAAAAAAAAAAAA&#10;AAAALgIAAGRycy9lMm9Eb2MueG1sUEsBAi0AFAAGAAgAAAAhALCHewLeAAAACQEAAA8AAAAAAAAA&#10;AAAAAAAAHgQAAGRycy9kb3ducmV2LnhtbFBLBQYAAAAABAAEAPMAAAApBQAAAAA=&#10;" strokecolor="#5b9bd5 [3208]" strokeweight="1pt">
                <v:stroke joinstyle="miter"/>
              </v:line>
            </w:pict>
          </mc:Fallback>
        </mc:AlternateContent>
      </w:r>
    </w:p>
    <w:p w14:paraId="724C4381" w14:textId="77777777" w:rsidR="003D6AD2" w:rsidRPr="00EE7010" w:rsidRDefault="003D6AD2" w:rsidP="003D6AD2">
      <w:pPr>
        <w:spacing w:line="360" w:lineRule="auto"/>
        <w:jc w:val="both"/>
        <w:rPr>
          <w:rFonts w:cs="Times New Roman"/>
        </w:rPr>
      </w:pPr>
    </w:p>
    <w:p w14:paraId="72C694FC" w14:textId="77777777" w:rsidR="003D6AD2" w:rsidRPr="00EE7010" w:rsidRDefault="003D6AD2" w:rsidP="003D6AD2">
      <w:pPr>
        <w:spacing w:line="360" w:lineRule="auto"/>
        <w:jc w:val="both"/>
        <w:rPr>
          <w:rFonts w:cs="Times New Roman"/>
        </w:rPr>
      </w:pPr>
    </w:p>
    <w:p w14:paraId="474E81C1" w14:textId="77777777" w:rsidR="003D6AD2" w:rsidRPr="00EE7010" w:rsidRDefault="003D6AD2" w:rsidP="003D6AD2">
      <w:pPr>
        <w:spacing w:line="360" w:lineRule="auto"/>
        <w:jc w:val="both"/>
        <w:rPr>
          <w:rFonts w:cs="Times New Roman"/>
        </w:rPr>
      </w:pPr>
    </w:p>
    <w:p w14:paraId="29D4ACD8" w14:textId="77777777" w:rsidR="003D6AD2" w:rsidRPr="00EE7010" w:rsidRDefault="003D6AD2" w:rsidP="003D6AD2">
      <w:pPr>
        <w:spacing w:line="360" w:lineRule="auto"/>
        <w:jc w:val="both"/>
        <w:rPr>
          <w:rFonts w:cs="Times New Roman"/>
        </w:rPr>
      </w:pPr>
    </w:p>
    <w:p w14:paraId="5EF7AB3D" w14:textId="77777777" w:rsidR="003D6AD2" w:rsidRPr="00EE7010" w:rsidRDefault="003D6AD2" w:rsidP="003D6AD2">
      <w:pPr>
        <w:spacing w:line="360" w:lineRule="auto"/>
        <w:jc w:val="both"/>
        <w:rPr>
          <w:rFonts w:cs="Times New Roman"/>
        </w:rPr>
      </w:pPr>
    </w:p>
    <w:p w14:paraId="5E713C05" w14:textId="77777777" w:rsidR="003D6AD2" w:rsidRPr="00EE7010" w:rsidRDefault="003D6AD2" w:rsidP="003D6AD2">
      <w:pPr>
        <w:spacing w:line="360" w:lineRule="auto"/>
        <w:jc w:val="both"/>
        <w:rPr>
          <w:rFonts w:cs="Times New Roman"/>
        </w:rPr>
      </w:pPr>
    </w:p>
    <w:p w14:paraId="39186522" w14:textId="77777777" w:rsidR="003D6AD2" w:rsidRPr="00EE7010" w:rsidRDefault="003D6AD2" w:rsidP="003D6AD2">
      <w:pPr>
        <w:spacing w:line="360" w:lineRule="auto"/>
        <w:jc w:val="both"/>
        <w:rPr>
          <w:rFonts w:cs="Times New Roman"/>
        </w:rPr>
      </w:pPr>
    </w:p>
    <w:p w14:paraId="77EC909B" w14:textId="77777777" w:rsidR="003D6AD2" w:rsidRPr="00EE7010" w:rsidRDefault="003D6AD2" w:rsidP="003D6AD2">
      <w:pPr>
        <w:spacing w:line="360" w:lineRule="auto"/>
        <w:jc w:val="both"/>
        <w:rPr>
          <w:rFonts w:cs="Times New Roman"/>
        </w:rPr>
      </w:pPr>
    </w:p>
    <w:p w14:paraId="4974808C" w14:textId="77777777" w:rsidR="003D6AD2" w:rsidRPr="00EE7010" w:rsidRDefault="003D6AD2" w:rsidP="003D6AD2">
      <w:pPr>
        <w:spacing w:line="360" w:lineRule="auto"/>
        <w:jc w:val="both"/>
        <w:rPr>
          <w:rFonts w:cs="Times New Roman"/>
        </w:rPr>
      </w:pPr>
    </w:p>
    <w:p w14:paraId="1574469D" w14:textId="77777777" w:rsidR="003D6AD2" w:rsidRPr="00EE7010" w:rsidRDefault="003D6AD2" w:rsidP="003D6AD2">
      <w:pPr>
        <w:spacing w:line="360" w:lineRule="auto"/>
        <w:rPr>
          <w:rFonts w:cs="Times New Roman"/>
        </w:rPr>
      </w:pPr>
    </w:p>
    <w:p w14:paraId="6475EE5F" w14:textId="77777777" w:rsidR="00912BF4" w:rsidRDefault="00912BF4" w:rsidP="003D6AD2">
      <w:pPr>
        <w:spacing w:line="360" w:lineRule="auto"/>
        <w:rPr>
          <w:rFonts w:cs="Times New Roman"/>
        </w:rPr>
      </w:pPr>
    </w:p>
    <w:p w14:paraId="4C235077" w14:textId="2977654C" w:rsidR="003D6AD2" w:rsidRPr="00912BF4" w:rsidRDefault="003D6AD2" w:rsidP="003D6AD2">
      <w:pPr>
        <w:spacing w:line="360" w:lineRule="auto"/>
        <w:rPr>
          <w:rFonts w:cs="Times New Roman"/>
          <w:sz w:val="22"/>
        </w:rPr>
      </w:pPr>
      <w:r w:rsidRPr="00912BF4">
        <w:rPr>
          <w:rFonts w:cs="Times New Roman"/>
          <w:sz w:val="22"/>
        </w:rPr>
        <w:lastRenderedPageBreak/>
        <w:t>Learning Center About Center Page</w:t>
      </w:r>
    </w:p>
    <w:p w14:paraId="01D2B063"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93056" behindDoc="0" locked="0" layoutInCell="1" allowOverlap="1" wp14:anchorId="42E2604C" wp14:editId="6D3E296B">
                <wp:simplePos x="0" y="0"/>
                <wp:positionH relativeFrom="margin">
                  <wp:align>left</wp:align>
                </wp:positionH>
                <wp:positionV relativeFrom="paragraph">
                  <wp:posOffset>62170</wp:posOffset>
                </wp:positionV>
                <wp:extent cx="4805784" cy="3255010"/>
                <wp:effectExtent l="19050" t="19050" r="0" b="21590"/>
                <wp:wrapNone/>
                <wp:docPr id="138" name="Group 138"/>
                <wp:cNvGraphicFramePr/>
                <a:graphic xmlns:a="http://schemas.openxmlformats.org/drawingml/2006/main">
                  <a:graphicData uri="http://schemas.microsoft.com/office/word/2010/wordprocessingGroup">
                    <wpg:wgp>
                      <wpg:cNvGrpSpPr/>
                      <wpg:grpSpPr>
                        <a:xfrm>
                          <a:off x="0" y="0"/>
                          <a:ext cx="4805784" cy="3251200"/>
                          <a:chOff x="0" y="1905"/>
                          <a:chExt cx="4805784" cy="3251200"/>
                        </a:xfrm>
                      </wpg:grpSpPr>
                      <pic:pic xmlns:pic="http://schemas.openxmlformats.org/drawingml/2006/picture">
                        <pic:nvPicPr>
                          <pic:cNvPr id="140" name="Picture 14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41" name="Group 141"/>
                        <wpg:cNvGrpSpPr/>
                        <wpg:grpSpPr>
                          <a:xfrm>
                            <a:off x="1952626" y="1721967"/>
                            <a:ext cx="2853158" cy="1331367"/>
                            <a:chOff x="43359" y="-19050"/>
                            <a:chExt cx="2853158" cy="1331367"/>
                          </a:xfrm>
                        </wpg:grpSpPr>
                        <wps:wsp>
                          <wps:cNvPr id="142" name="Left Brace 142"/>
                          <wps:cNvSpPr/>
                          <wps:spPr>
                            <a:xfrm flipH="1">
                              <a:off x="43359" y="-19050"/>
                              <a:ext cx="651926" cy="1331367"/>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760781" y="241402"/>
                              <a:ext cx="2135736" cy="7680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41E01B" w14:textId="127232B7" w:rsidR="0008305A" w:rsidRPr="001D75D9" w:rsidRDefault="0008305A" w:rsidP="003D6AD2">
                                <w:pPr>
                                  <w:jc w:val="both"/>
                                  <w:rPr>
                                    <w:rFonts w:cs="Times New Roman"/>
                                    <w:sz w:val="20"/>
                                    <w:szCs w:val="20"/>
                                  </w:rPr>
                                </w:pPr>
                                <w:r w:rsidRPr="001D75D9">
                                  <w:rPr>
                                    <w:rFonts w:cs="Times New Roman"/>
                                    <w:sz w:val="20"/>
                                    <w:szCs w:val="20"/>
                                  </w:rPr>
                                  <w:t>Shows the business information about the learning center which includes the name, business information, its address and their business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E2604C" id="Group 138" o:spid="_x0000_s1086" style="position:absolute;left:0;text-align:left;margin-left:0;margin-top:4.9pt;width:378.4pt;height:256.3pt;z-index:251693056;mso-position-horizontal:left;mso-position-horizontal-relative:margin" coordorigin=",19" coordsize="48057,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o7MuwQAAAgOAAAOAAAAZHJzL2Uyb0RvYy54bWzcV11PGzkUfV9p/4M1&#10;75DMTL5FqCgsbCW2RYWqz47jSUbM2F7bIaG/fo/t8SSEUAoPq9U+MPjjXvv63HOunZMPm7oiD1yb&#10;Uoppkh53E8IFk/NSLKbJt7vLo1FCjKViTisp+DR55Cb5cPr7bydrNeGZXMpqzjXBIsJM1mqaLK1V&#10;k07HsCWvqTmWigtMFlLX1KKrF525pmusXledrNsddNZSz5WWjBuD0YswmZz69YuCM/ulKAy3pJom&#10;iM36r/bfmft2Tk/oZKGpWpasCYO+I4qalgKbtktdUEvJSpfPlqpLpqWRhT1msu7IoigZ92fAadLu&#10;3mmutFwpf5bFZL1QLUyAdg+ndy/LPj/caFLOkbscqRK0RpL8vsQNAJ61WkxgdaXVrbrRzcAi9NyJ&#10;N4Wu3X+chWw8sI8tsHxjCcNgb9TtD0e9hDDM5Vk/ReoC9GyJ/Gz90nG3Hyf+eMW5E/fuuBDbiFTJ&#10;JvhrwELrGVivkwpedqV50ixS/9IaNdX3K3WEvCpqy1lZlfbRcxQZdEGJh5uS3ejQ2cG9B14G3DHv&#10;tiUphgC0c3J2wYu6U11Ldm+IkOdLKhb8zCgQHKlz1p2n5r77ZMtZVarLsqpcsly7ORzEsEemA/gE&#10;ol5Itqq5sEF5mlc4pxRmWSqTED3h9YyDSPrTPEWmoXoLLildChtSaqzmli3d/gXi+IrYXdx00k74&#10;oLdxuhMZkI7M1n/JORajKyu9zA6SbkueyLt0lI1GoNo+71rqAFRt7BWXNXENBI+g/A704do04UUT&#10;F7iQDkKETSeVIGuwOR32vYORVTmP+Pr6xc8rTR4oKo/dhBThqFsrBFGJJm/ulE0Thw6i84xu9RdV&#10;2gO2T1SKAYTzRpWm4342yAYJgR7TYZaOB8OQo4hcNurnaR8VwSk2zfM0jxatYnt53h/7FY4c8q2g&#10;o25fWqIF/6lu1wo3gImsRO8ZL99U5G6XVHEkxi27K7YswnfNC0s+asqc3rKAoTdty5zx5HOpdnQj&#10;BTTzpxObG2mq3WEMIoiDfjp2IO9h2ALwjH0VYvIh+T0OUhCgxbh8yz5WPLDxKy9QyFFtc++9R0HK&#10;GJTri6snHqydWxBi49h93bGxd67cX6/trtnrzq2H31kK2zrXpZD60AJb5RTBHirZObdrzuT8EerQ&#10;EvKF1I1ilyW0fE2NvaEatzkG8UKxX/ApKgnNyqaVkKXUPw6NO3vwD7MJWeN1ME3M3yvqboTqkwAz&#10;x2nPlW3rO73+MENH787MdmfEqj6XKAOQLqLzTWdvq9gstKy/4yFz5nbFFBUMe08TZnXsnNvwasFT&#10;iPGzM28WrpprcatwQQVeulp1t/lOtWoKmgUZP8uoBjrZI1WwdfkQ8gzVtSh90dvi2uANZQYt/QsS&#10;zaNE75yQPsoNBJrvCZTYDSbcqX3xi5KIT4JWoMNBdzgC7qhiWQ/3qhc6uNu8LbI07w/zRqLDwag7&#10;HrgFX1bom+6HAGtzYXjVRfb6cr/DY3cVtGKIMtSLmbtBQt7x5gMxZu4bAvQOXkj+Lt2T8M99X1bx&#10;r+39DiHP7+MV+KKQ7Wa2CU/RXszq/1jb9r+k7O1V7Bnqf254GTQ/jdzvmd2+t9r+gDv9BwAA//8D&#10;AFBLAwQKAAAAAAAAACEA1sQZWh+SBQAfkgUAFAAAAGRycy9tZWRpYS9pbWFnZTEucG5niVBORw0K&#10;GgoAAAANSUhEUgAAAbgAAAMOCAIAAAGUo7QzAAAAAXNSR0IArs4c6QAAAARnQU1BAACxjwv8YQUA&#10;AAAJcEhZcwAAIdUAACHVAQSctJ0AAP+lSURBVHhe7L0FXFXL2j++baW7uzsVsbu7xRa76O4GQQUV&#10;KQHFBhQwQEBS6e7uzk3tvVdu+M9iczler/fe855z7vue+/uf7+f5zGdm1qyZZ77zzDNrx8wirTsQ&#10;/+eXGS1tPApBuCdNbd3hD4wcIOsPxm86nDCb/DVi5JAHwqyCvk9f2r/P/zXyPLqREblulbXxENHu&#10;EBlm5BBaXjb75nG/jEgEVMxPaLV2L2BcAxIR2TAb//VyzTLrh5zfJj6PKoCACGlTTMeWj32bPnWv&#10;Seje9rl3U3z/1oTB3V8G9FLJQU3Udiq9l472T6IZvfC59OFLGSOnMoaPp5L10kdOpQ2fyCBfSB8H&#10;+ee+jhhkUQ1yxo3yJsxyqOa5NMsCmmk+xbqAaplHdSiELPMnLPPhm7kThtmUm7kUgzzazXyKQT4V&#10;JE3yQEnIPB8yy6OA0ACUyRk3zqMaZU0Y5YybErdMkLbF9+xJ6t+TPLA3eXD/l/5dXwb3pwwfTyfr&#10;pY6c/DrsnDeS3wvFtZC9C8iW2VTTXMrN7HGT7AnzgglQqX3BBFFdLuVWzjhoj1AuH7bKh20LJuyL&#10;INsiqksp5lwCe1ag7pWISzFkU0SxyINMsiGzXMgERAqpFgU0q0LIrhhyKIYt8xFwFVRinkc1z6OY&#10;5lJBE2a5NBAh7fsytO/L4L6UgQNfBg+lk49ljBzLGDqZRj6eOXoqc+TiV/LU1JRd4ZhZ4bh1EQxu&#10;MM2jWOVC1oUTTgUUxyJCbItBpaNmueMWeTSLfKptEeRcCDsXQjbFVNsSmmsp4l6GulegrmWoWyli&#10;XwDbFMMWhYhVIWxVRrMpRmxLYLtiml0JzbmIBm60L6ZZFBIUAF3N8mhmuRQQksDYEcxlDgOdTqUM&#10;sZn0nkgmX8oaO589fjGLeuPbBNByAp00n2bClug0FFYDuRA1gjjVEdReTHMqodiVTNiXIPZEAZpd&#10;MYUIS2mASNcyCGjpVoGAegBcymH7MqAfbFMKO5SiDuUwIx9gGJ60Kae6FFOdi4hWbIogyyIqiADt&#10;Sfrp5JOZI+cyR858Jd9J6WYx6r0FDCJ7wjBvwiR3wiKb0HIIwgdouFsZ4loBu5cjk5NTr5phELqW&#10;Qi7FiEspQZJrGexSCruUAbUAbYhbOepWDjJR93LMvRL1qEAZqjhWws6VGCFVuEsl3b2KzsgHGEYm&#10;AeXO4C5QTwniUY64lEFuFbBbGUYKqaUE1kAPauH71ciJBxkcync8y5Hb1TTvaopTGaEigGc5zauc&#10;5lmBeFYi3lWEfj61mG8deq8W9a9H/Oswvxr4QQ1yvwbxrUP8G5FHDVhAHRbSiAAJq0OfNCFJ3Vj2&#10;IJo9iKX3oAGN0KNa9EEdcq8eftiIM5oACGyA/Gvge3XUe9XonUr63QoMKOoJeliFkcJrRp/XUl83&#10;UWIaJsJqKMEN6P1qmm817U0T5VUT7F2F3q6CbldDd+rQdx2oTy3iA1SpQgLr8eB6PLAeC29Ew5vx&#10;xw0gB6gLB9TAjxqAlkhwIxbUgD5ugkPq0detaGQ78rYNjuukJXbASZ1IWjf2tRdN70ZTe2AYn4xq&#10;Q541wS+bsOdNyNtWJK4He9dGVA5qCGhAHtaiJHfAatmoT/nEg0qaf8XEw8rx543QmxbsVSv9SSse&#10;3AhKw351gCT4YT0GSPJvADfjAU1QaCP0pAV72YK9bqO/aEOjOvBXrfjjFkAhHgS0bECDm9DAJgQU&#10;DmpBw5rgp83w81bobSfyvgNJ7EA/dyMJXUhaP/JtACkZRvMH0aRO+psOegiouQkOasaCG2H/evhF&#10;K/62HScF12Mh9VBIAxrWiIUTuqPhDfDLRuqbJuhNG/1ZM/6iiejok2YoohF/0ow/bcWet2Ev2+kv&#10;27BXbSjoz+s2/FUbHtWGx7WjMe3Qhy40vgOQhGf2oSl9aHIPmtCDf+xC33eg7zrR6HY0uhOJ7kDj&#10;utAPXfDnHvRTNxbTAb3vwj+2IykD9PhuJKoDfdVOf9KChzQDQZ+2IKSwuonHNbSQWlpoIxwKhq+R&#10;+qQRftqIPAVhE/y6BQeDFdOGve9EP3TAIIztRBgS0w6DtrMG6Sk9SFwXEtcJxXWgHzvRTx1ofCea&#10;3Iun9mCZvXjuwGQBkCE0bxD71o+kdqEfO2ipXcinTlpSH5rUg6R24l+6sdQ+LKMHSR8AloCn9MNJ&#10;3ciHDiiuHY5pg9+00UiN42jtKFRBhiqGsOIBuHAQTu+FPnei8V0waPtDN/qpE03ohhI6YaBBfDcx&#10;UpndMDCprD5a/gBcQUYLB9HMPqR8BG2koZVjWMEQnNWPZA2AEP02gH3rw7L7sMweOG8AKx1Cy8hI&#10;C4zU00CjaMUoXDMBlY/glaNoLZWeM4TE92GJfXBSPz2pDwd9+NwDF4/CdTSElAtiA6AoUj2M1I4j&#10;dRSkfgxpGMPqx5GaCaxsCC0n40XDeN4QXjZMb6TgdVS0agypGqPVTSCNVGyQPjk8Odk3iQ9MyyCd&#10;kH4Mb0XxJirWNIG1UejNNHrdBFo/TvShbBQrG0OLh+lFw2jWAJRPhkBXS4ZBhVj1GN4Cbpycasbo&#10;HfSpJpTejOKHXe/p6t0g5fRQ83tp+X3Qt/aJnG7a1w5yXs9o4wToMd44Qa8fQ1vG8WYa3khBWiho&#10;ywQQrJ062YNNNVPRxIqG2jEk5PO32jG0ZgxtnMBaRrE2Kt5OQToRvAdFe3G8F8N66XgvjnWhIIfe&#10;g2MgpxvBu1G8G2RieBc6CS61ofROkKRPnne4w6S8jl1j40JF3cUqqxfJ6jJL6ZBSWyc+1Q2ltYzm&#10;dtPS2sa/9VDy+qiVI2Bo4NIBYANIyQBcOowAJYAjL+4du2bv+fBdkuLKdWyiIrxyigLKWoprN688&#10;dNrU90kHNJnZ0DOAT/XAU1V9o53YFDCkNoju/zbB/11iDwa0mWqHp9qQKbO7oU3UqeJRzPdDutqe&#10;9V6vY94UVG0+ayyqu41PSVtYZxW3ijirsiinlqz4JlVuZQVSeFFPVB35cWlvcFF/UEnfs6rhd/Wj&#10;0fXDUfXDcQ2jb+tH3jaQ7SKiFknJLRQSnM/PzyMjzSejsoCbm1VKVkBDXmK1HO9S2cWKPMxSwuwy&#10;IvPEOJhV+bRPnJU9qKeuf2CejAybthSLtLTgMlkONWnBtTqi21YIbV8usEabWVyGRUlKYjMvq6yI&#10;2Fqd29ltXMoKAhoaS/iF2aXkRFYqLhbnm8cryKcssf/EHhKf7mHRDSfZNHcKrjnPt+yA5K6TbCpb&#10;edQ3cyvqcMtrccgvJyLKagKqahwC0izCImxS0oIaSmK6ynJrNfk0FDmFpHkVZNhERBdz8LLwCzKL&#10;i/KpyCjuVGeVF2YWElksIsqlJcu3SpFDTnohLxePgjiPxlLRdapiGxW5dUTl1ikyi/AsEeKS3SSi&#10;tFecT0cM9FlCR5JJQHgRKzefkrTslmUiumr8S6VJzEcs+IzuS1oGcZ223+Dzcpt9oOTO61Kb9cXW&#10;HWKVX8ajsIZLToVLmn8xB/dclkVsQkJ8ctI8ilIcEuILhfiYeAT4pWWW8AtwCokvYOc5cv4wt5DI&#10;Ig52HhnJxdxcC1jY5rGyb9h7bO78hQs5OZkFuRfwc73KLFrAzLyYg5OJm4tVgItPnXeRMPcCQXYe&#10;SSkmHh4uQXEuaTmZZRtldXaqbT6yhF9sESfXYnZOkoS+k5hhwGJZZQGt1cxSWksExTVOWzHvvrnK&#10;IfDYk08Hn2Wqe7wRPHiVZ/sJdTMfw6Coc/b3b7iHL+GXmM/JrbL94Iq9J3llVBaxsy8UlNTZvlt7&#10;xwFmAT42fvH5zJwLmDmXMLORFjItZOGbx8JGYuIWkFXmkVJg55dkE5SQUtFm4hVaxCHAJSQvpLBm&#10;6faTUhpbFFbuF1HWkly6XVJ7jajmShHVDXwSqsy8giReuRXMwmosvJICErJssrtIrDwy6w8z6x67&#10;+/KdU0LxohX793u9NPYN5VZYzr3ukIzutvl86mwSa4RV1JWWrZXSXCqvsYxLUJqJV2SRsPBcTr5F&#10;QmILJRXnCYrPF5GeLyIvpKyjpLVGU3etiKQSh5CiobmFjae3vpHpdYd7Zy5cP3ThqoTWWgEplY0G&#10;txdzS8xhE7QLjlrt4iuy6mTAl6qF7OJz2YV1jhrP5ZYg8Vy/y2sSym0UIHjCaf4ilgVz58qqqhy8&#10;eH6bnt4WPX1eJXUBJS2ds2aLhBW4ddfJnDLgumLPfM6eVd+R7ZqHqHOklM1rwVvBAsa+oq4vpO9H&#10;SkWmKcdkaMalyz55rvv8lfLzZ5rPola9/aQW/lL71bud7zNOfis6mZFlll1wv7o+qKoqrXPwSVqm&#10;9u5jG4/r7z13fdMlhzNvPh02dVLfZ86qfopVU49F8QCH3H6S5K37/IaBfEb+/Nf9WfZZsukcZdXY&#10;t1BAawmzEGnuvDnzFrOs3qXl8ULR46WU6wspj5f8FiEcBg94HJ/PW35Y1i9KKuCT5OMPIsHRMk8/&#10;SD5P0vhQoBSdqRWTszQ6Q/JprNqLDxLBUbJhMepP4tQikzZ+yFn5Pls1MnF5TMaq999AZ9Z8zlr1&#10;Ln1bUsHetKLLBQ0nM4sPp5YuPXDZ1vPRTSuXE7eszxraKGrpkrj1787Zbbtgp6XgzcfMV+6ynfTg&#10;O+MhbRQodtpFePctST0zVdMHEqfd+dec5FTb4hwcktTSbxybfePDN77tJ7R83ii7P9W682bb4zgJ&#10;pxDJ+5Hqz1IuFvR8bBmK7KCsic2UeJmmEZWxIaFAOSZFOTJZKTJJ9e3XZW9T1aMydKJTdWIzdGJT&#10;lkWnaLxO2vA2TdY7dJHcmkU8QnNYBHmX6vNpnRZYdpJdVItHSJwkcvWBqknokl1mfCe82I56CJ29&#10;x3nZl++iL/fl21xX7nBdvMNj7M9r4CuoZ0pS3CZy1ELskp/IuYcC+512nrdwDn/nHFu41vmltHW4&#10;qFukxu0oBfensnYhrMsPSFmFKDmErvCNVHd9peH+TNkxVNIhVMs3Ru3hRzmPV6sfJSz1favg81be&#10;/5OCX5xu+Jd9tqFMvEpsolosvCKkBaxM4jtYZA6zyB6Zv5hl3vwFJOHjTgu2msiZhkndDGI95bXk&#10;mCPvlfv8xiGCV/3ETEN5rvtzXb8rYRGq6v6M5/ojEeMQthNOJOGVnFqHFPefF997RfiaF7/xI4mz&#10;vgrnH1z0+ZRW3bnj2Pm5i1g5pVSfZhR8aej/2DLu97nwaNB7SetwBbsXmh7RSjYR4qZhEoaPpBxf&#10;i7m+VLz78cTDeCHVA6w84gsWLWSXWMorLT1v3uIlrNyLeCQXLmGZt2ABiWW9EdcxD8FT3mKnb3Mf&#10;cmbTc1+83Yx9v7PgZX/Oi348lwJ59FyFLt8Xu/RIzPI5r91LrhuPFh+2EjC4L3jdW8DUX+C6B89F&#10;T5GdZgKHzYR23+JQ3SOmvmmhwPrNt8L8P+Ql5pZEJBZsNHgkbuTPe95T6qavnMMrSZvnsk7R4jbP&#10;xSyfiNk9O+oQyCa1l01Ul4mLV36trta6jdY+LmZuNocvXxVcuoU0Zx4JYOFSffFrQRyH7NhPeYld&#10;8Gc/6S5k+ljkVgivngfXflfOM3e5z/su2OXAceou6+UHi7easul7sVy/x3zLj8sqnP95uUp0Ja9L&#10;JKdTKJfxw42PEpRjG0Uu321u75bZeGyB/E7W3ZbAyoUM/bXuxsi6Rco/TFIK+MBt9nDRUUsekzuS&#10;7k82BsUu4peez8qziI1j+5GTl1xtlTbsd3rs6xcR6BHq9+TTu+jkj5Gp8SSSrv78HWZ8R5y4Trpz&#10;77cBzPHoec1Zen7hToOF2wx5LzxYeNx57h4bAesInnN3eG49FDAJ5jQK4LgVIGYQwnz1QXR1F7tj&#10;xPHQ+LTGLlnHMKAlf1Rj0yBZJ+gziCx7+FY8qu7Wt7aP34oPvyvm3neOZe0xyVs+Alc8ZW56Kxr7&#10;axk/JM3jnDdv3tLV6+K/FdYNjlg8eLLt/LVDN67ctDO75mBs72P54EUwiWmfzeK1N1nX31q8yZBP&#10;z4Xv/G3WA47sB5yEz/st3mvNdMpt0VFH1nPei484sh3xZDrqsuSYy8LjrsynXRee9Ji734LlhCuH&#10;gT+XyX0ZhzABo4c8pgECBg95DB9wG90TdwyT8X6163W2oPMznTvRwiaPJM39hIy9L36pOP655MKn&#10;ojORmeYvksTW7Lvi/jDkS1FOO7myn9pEQ4enJmsHR2v6xzto6OgUfXxqijRv7eW52wzZt5lz7bCa&#10;s+rGHPUzi3UuLtprzXPWY85mQ+b99gLX78/bb8159R7T5fv8ZqGC1qGajs8/FNcJ6Xtf8HpmGBr/&#10;PrvsoNdrnzfJgiccHqSUb7d/zH7eU9U6ODy99Pm30uuP3opYPFa2CHqZU+efW5fQ2LXi5RfpsDjg&#10;Si/nVG5NyF4b8VnZzufo8zht53vLrG+L7DfUuuSgqu8cXdqf2DheMY7WDNFIi1ddYlpvsHjz9QUr&#10;Lwodd2beajRH89yCDTcXrLk6T+0Y03azxRtuLNptM0ftzHyNc4u3mM7dZqxk/ojziC3rXkuhY7ZM&#10;e4ytQmLmbr++5JQry3XvJefdWIz8OK/5LjntsnCPKWn5+YUHjJnP2vPfur/k1h0h+xARsESFxCmF&#10;JUo/iZV7Ebc/MXNpROyu6GQlt7uyPsFq90IV7PzUHO6L6JkzLTsuesqCf/1ZDvkDJO7115ROuwqf&#10;cOHeaMC/1VzksCO3znkO9ZN8u23lrz2QPecHzOtfi5DJAx59d0mLYNFrvsK3fLmveEmZB4iaPhQw&#10;eyhkF8hnHixn93jlvddbXMND0ivXekXKe72QvftmaWjMhrepa998XvXs/ZaXiYpeYdphb1aERi8N&#10;eCFl6rLC0V8v6I3YCePV5v5mTz6SuNbd4NpkKHbYiXe/Lcd6Y461twR3W2nbPF9zL0nZIVLL9e0P&#10;Ov2jSNx8KGH2SNrQn+eqt7SRr/jNuzoOT0WveAlddVM0eyhr+lDiqg8/mNQHLfn2Gcre8BM8ZiN9&#10;9bay9UNlzwghMy8lqwe8t1xFrLx2v/yi6PVY61HU+bcpnsmFNl+Kj774bJiQs/fxR5Lc+bu8Bx0E&#10;9tjzrjUU0LstZfqEY7+D1Dkfzk2GHBrnONRP/aDTP4rgYXuOrVf5z7lJXLnHfcicY9NFviNW4rfu&#10;SZo+EDS4I2z5kP+ap6iRn+h1H76T9mARkTrtxK1npWTyQM3Yb637M73wBDWnIE2P8C0B70SMPQRd&#10;Hkp6Bit4h68JiVZ/ECHjFijl/IjEsfwi52ZTnsPOg2PUrIpWnu02vHvt5QyCRU/Y8x6w41xx9XuF&#10;akaglgkko5eq8bFlNpNrwzXuTYbcBy15t99ae/32brtHjpFf5c44bHN8vMU5gvuyB/+N22CJso9M&#10;ErnoIXbcVs8lpHOA7Pku7XDYZ76TjtI2gYIn7bl3Xu8YGr0S+v5pZvFe/5fjMHL1c4HQTWfpK3bc&#10;+y+SuHdZcm8Ca8ZejqUXOXWv8K0x5tS5JrDWWGKfBf8eO8nrD2e1+WciYRkmccmHc48Fz/qrXJdv&#10;8x+1491vxrPPmPeiG8dJG76jFirXvdUMbu8NjhUxe6DsGLTGNfyy/zuePSZqLqHi5x05V17g2HSd&#10;b7cp1wErgQPWXPo+vKddeC54cxy3FDe6w3nGkUffg6SyzEBNx0hNx1hd11RjhbnGCkutldbaq2y1&#10;19gvXeu4bJ3TDzr9o6zZGbB2V9C63cHr94Su3xe+Yd+TjfsjNh14tvngy82HXm8+9GbL4aitR95u&#10;O/pu+/HY7Xrvd+h93HkyftephN1nEveeT9534cvByymHrqUevpl+1DDjuEmmntnXU1ZZp22zzzrk&#10;nnfO03crIKnpGKjrGKnrmmiuAFqaaa2yBLJ0jc3SNXbL1josW+coENX4r2Xdrkfrdgeu3xO0Ye/j&#10;DfvCNu4P33jgyeaDzzYferHl8Msth19vOxq57ejb7cfe7Tgeu0MvbtfJD7tOftp9On736cS955L2&#10;6385cCnl8NXUwzfSj91KP26cecL060mLb2ess8/a55x3ytN3ySd1Do3/+WVGy5kvOv+U+Pdanko4&#10;NxP71cDokzh9cibxKzC01XHi/gcQoY720PGZr9+/x7/Xkj75y/fevxIGybT3DTPfov8aDB+53a90&#10;A0QGqm8PtucxMr/Hv9fyz4B/qmVdXdNM7Fcj5PHLmdhvQk5u0UzsH/BPtQRYtXq/i6tvXn5JYlLG&#10;th0nQA6G/fJ7wj/i46cv+w7ov30Xb2LqzMOrAnIwDPO7H8q4+lOcO28sKKx5+MhlEB8cHGZhk2tr&#10;68z8mqe9bAejAAP/Sss/D/7btPyTy4yWPyzNfyr5/5+WzePIAA2rG4W/9VPVp58+BaMaCwZo35f5&#10;bfJHavmfk1+0nJlOf0r8v6vlq9dxp87cingW7ev3OC0ti5HZ1dUrK7/myLErjCR9+pmoobF1fHzi&#10;8+c0GdlVUjIrDQ0dZORWsXHIX7lqycevxij5a/BbtPwN2LJNbyb2m/C/pOXvxC9a5hRXZBWW/Qkl&#10;t7TqFy3/5DKj5ff/2/qzye/VMjO3F4QbD8UnZ3alfO1af5DI7BugRn9sKakcsvEoiolv7eyhgMyX&#10;MU1pWd2Mu/6n8nu1/N+RX7T0uF/2p5VftJyZ9H9K/Ndq+Si8prl9vKRiaCb9J8DPtWzt/CUpLbvq&#10;h0+9wqLaDQ0tIAI+IoKl3NrGs7Gx9fDRy2Vl1SBzue5uEEpI6cIwYmjsCOJiEjrgs+KRo1eOn7he&#10;Xl4DchgFGBEGdu48zYjkF5QyIt/jJ1p++dpVUDowk/hz4Cda/gnxl5Z/HP6btQRP2oyH7T8Jfq7l&#10;93B0ujsT+w6i4stmYv8r+ImWXT2Urcc+zySmpu7dCwEfdN5/SC6Y9mSS0itAeMvQbt8BfeAvlVU2&#10;qGtu+eErsj8cP9GSgf+yEf8z4C8t/zj8N2vJeI6fSUxN3fYOEBLRArJpyzGQJJNHBwaGcBwHD0eM&#10;AlHRn0Coqr7Z2fkeIwegra1zJjY1pXfiBpVKm0n8DZOTkxxcijt3E09Dzc3tQcHPGPn/iF+l5f85&#10;fqLlVYusyWkvRKFiIBSX1AFhVlZBQNBMX8Gj5NZtxE8WAIWFZcDty8qv8br9qKKiVll1Q0lpZV//&#10;ILjEzavCwiZn7+gDiEcQZNv2E6dP33J182M419HRcQ+Ph/fvh01X82/wEy1/DZK/fD116tZM4mdI&#10;Sfk2E5uaAlrOxH4rfqOW/8v4S8s/Dr9Ky6jvwMj5/kvvf5sjFE3kWBf3z+Y4Tn+umqlxGtN3/CSH&#10;gZ9oeTewAniyxtYxRrKiomLmvr+B0ZJyXDMjEtE0AkKvyiFGEgi4ixG5nNMDwj2phOMEkbvVw4x8&#10;ICAHVFVeXs6oE4CRk5CQwEgCgBwGfqIlUFHvegaNRrghAMYNIyMjycnJjDhowzC/F4SCUY3jKF0m&#10;ponR8AANg/BJhgYgPJfVIxjdKPGu6XMXsS0M5CyPb2WUZJQBVdHp9NraWka1/f39jEhraysjQjQ/&#10;jZ9oCXD0ciqQmcTPBmK2MUZ73yd/fc5MjX/DDzkpKSkgh4Gfa/kDUBRl3Al6ycjx/tv4MpIAwtG/&#10;NM8AI/mvcxjVAsyk/5YTGxs7k57Gr9Ly/xx/afnH4T+uZU8fdSb2O0BoyXhO+5PLjJZ3AivPp0uS&#10;Pq6avWDukn/ievps8tfLjhNJm498/iHz1wu4PT27B0SGyPDf7cV3vluib/SV9HYDKbACeMpZ5b7f&#10;lP+flv3nvoDwwHkiZAhjI/7MXvwtH3u2fOpZ/6l746eeTfGDWz4P700aOJAydDJjqAHGW2loHx0D&#10;4vSNfD5j6Fzm8JH04WOpxB74U+nkc+mj54n90kMXv41dzxozyib20BPb1HNpZnlUy4IJ24IJhzyq&#10;bQHVKh8yzh4zyB43yqUY5NOM8miXc8dNiR3sQCjm+cS2drPcCbNcqnHuhAkIsykm+RRwySSb2D9P&#10;2v6pe19i396kvn1f+vcmjez/MnwojXwqc+RYxvClbyNRdWPpXaPhteMO+aNWeROGWWM3cycs8iCL&#10;/AmzggnrfKpJzvjNrHGDrAmznAmzPJpFAc08HwJq2RXSnIpgl2LIs4zYuuxWATkVAl2n286nWhRA&#10;ZoWwVQFiUUixKUbsimmgPxYgPx90j9jTD2R6Lz7NFFSbSyPtTh7cm9y//0v/voyh42lAOfLJTPLJ&#10;DPKpb6P638g5fcQudIuCCbsCmnU+xThvwjyPapMHOxUBJSacpneh2wDl8mBQl0U+sS/dfnovvkMR&#10;zb6Y6lBCbHH3IPZYY65lmGMRzboYsiiELQpgq2JiI75NCWpTCtmVUOxBbYUUhyLIpohqkUczBzI9&#10;IKBa8zyIdDyNfDydfCpj9PS3MQ7lOyxGvZe+jV34NnI+a+xyzswHP6siyJboNGAIci6mORdMAD0A&#10;N88aYKdiyLWE5lhMcyhG7ItgQrNimmMJzb6E6lIKu09vVncrRRI6iceXXiruUA4BtaxKYVtiUz7E&#10;qB8gqJY4+MCR2IgPqoJsiommgcYuRbBzEZV0PmP8bOaIfsaY/ldCS4PsCUC1UR7VJJdimke1zqfh&#10;k1NUbNK1FHYth4md8eWQRzmx0T20DgGXgCquZahLGUJIKeJaAhMlyxDXciAwoNCjCvWo/OUvhC4V&#10;mHMl6kTsxUedq2aevACCGukuBN+oSynkXAoaIv7iON0i4laOkQIrJx7W0IJr4CVch4GWXGr3blfR&#10;7pRR3cugpjHij23hDZBnJXS3kuZVCXtVwberIZ9q+E07seMdaOnfgD1sQH3riI3492sRvxrYvxF5&#10;UIcGNaAhxFZv/AmxcxzJHsDKh+lZfXBYA82/jvawHvZtgPzqf/m3ZWQLFALurYbv18B3qrA7VUTT&#10;HlUY6CHoJ+lF7cSLBmpUE/VNIxpUCwfVUr0qqKE1lLfNmH8NxbuK6l0F36nBRuDJO9Mb8b3r0Yf1&#10;WHgTFlSPB9aiYU0YkOAGNLAOfVQHBdbRAurgwHokuA4LaSC2u79ogl61IDHtaHof9rETiu+kfe6C&#10;v/aiab1IRg+W2oPGd+IvWqHX7cjrBuqbVjSG2I2NPm8BnUQeNaAB9RixF9+tlOpePu5bMeFbMXK/&#10;ciSsjhbVCr1oxp60YuFtBCUP62BQ7lEN7l+H+QNtGtCgRvxxCxrajDxtQV+30l+30d90EDvNnzdj&#10;j5vhoAZiOz4oFtyIgNv9m0F7tCfN6AtQuB2La4c/dMIpvVgSUBGo24MUDuPFI8SRB+87sKctCKg2&#10;vBHUg/jXw2HN9FctWAyxF78ODWlAwoi9+GhgIxLaiEU0UN40QO/aseet+PMm7FkDLaKF9qwJfdIC&#10;asGetqKv2uiv24lTAl4Rgr1pw6Lb8dg2ekwbsfv9fTec2I2k99Iz+unJffjnHuwjsQ8di+tAo9ux&#10;t+1YdCca24HFdiEfu7DPXfS4LuR9JxTTjiX30L/0orGdaGQH+qQVDWnCQprw8CbkeStKCq2nBddS&#10;wmspEQ1QeCMU3gBHTO/FD2tCnjbTXrcib9tAL0FFyPuuv23E76CDZt4BSvromQP4p070Ywf6oQMD&#10;Apr81AUn99JTujEwoDmD9DxiFz6eP4jlD0ymdcMfOqDETiBIYheU3gNCPLkHTelBM4aQr6C2fjxj&#10;AE3pRkGZz+3Y+zbkbTPtVSuFVD+OVA7TKoboxcNowRCcMwAnd8IJXUh8B/SxA//UhcUTBxAAJpD4&#10;btB1ECKJvQiYB7l9cNkQWkLGvvXBpcNwwzhaS8FAJHcQyerHsglBv/XjOQPo117oax8Cai4ZxGqp&#10;UCuM1o5jFaNozQRWPoKWjCC1NCKZ0AuDmpP6seR+JGUA+dwDZwzA5aNwPQ0lFfTCpUNQxQhUNYJW&#10;j+EN43jjGN4yTgfaV40h5cOEHoVDdNBA3SheT0XqqFj1MFw9SqsYRfrok0N0ej+x/54+MIlNhyhI&#10;9kJoMwVrpWDNFLyZRm+kIHUTcC0ZrxwDMx0uGYIAIzn9cMEAtWAAKh7ByslQ5RhSS6U3Qlg7fbKJ&#10;Ptk2NdWCT+YPDB+x9+LU3Eoq6McK+qHcHlpuFzWvcyK3Z6x8gNJMQ1shtGkCBh8T26j0NiqxC7+N&#10;hjWMICDZAU92olNgiS8fRaTX7asfx6vH0YYJUB5rncBA4Q4q2oNiPRjWi9H7iI349G4c6YKxbhTr&#10;xtFOGOpB8W4MFMC7UHoPRu9A0HaY3o7gq49flN58hFNr23zZVUzKK5fIreFUXccsqUuKrR7+0jyc&#10;00XNaJ/IaBvJ6qaUDiKA1KJ+qIwMZ3WMlA9jNWSgLv42t+K6sxenvHr5EEVp/VbZFbrK67YorN1y&#10;wsQpu7WviTrVCU/1oPQ+fKqDNtVOm6qjTHZhU0B4ZdT7salOylQ3PNUBIshUC22qcAguHZ16GBd7&#10;ysokpqTe4+lbiTUHeVSXiixfK7lhDZeqDKeyiOg6dcGlStyKaqQXleQXNUPERvyirmdVQ29qyTG1&#10;w29qhqMbR+MaydG1A/HNZAFNXYn1a7ae1eOTV+ZQVWISFV4sJMQpIS26Wp5LQ4BHQ3K+GOcSaV4m&#10;Cf4F4lzyRzdx6S5fa2LFrivHtU5acKU2h6Qkr5Y0q7yU0MYNfBvUWbWlhVatYFWQlNggK7BMSEBT&#10;/vqjUPnDl0SWaWpu3sgmJsciK8mnobFYWkREU32f/gG/oAiS4Krj3Mv2CWw9x62zW3z3ed4NR3hU&#10;dwpob+ZS1WGXBv3QZZdX4VXX4FVTFpBXYhYTYpcTF1mtqXtwm8RqVTYpaVZRAVZ+wfn8vCy8/Iu4&#10;eQU1tbll5QW0FZnFhZYIibGJiPOvVuJSV2AWFlzEz8+jpswqqSi4SkZolaTEJmnh5RKgwsX8HNqH&#10;hMSXS4pvVFLeqCCkrrCIi38hJ7fQahVWJXGB5Uq8qhIkUYsgcdtQacugpQ4huwNiNC7Y8C3XU9x5&#10;Vmj1Hg6ZZUJqm5Q2y8/n4l3AzsXCJ84lI8avIiukriK1XmcRD89C4pQAITElhcVcPBLq0lx8vOs2&#10;bWUTFWIRE5nPwjaXmYOJh28eCzNp4aL5XOwL2NkW8QjsuWzLysu7hJtnIRc7pxz/IjE2AS3x7YcO&#10;CkqrCKrIcwpLyq3YJLVsD6/cCqnlG+ezcy7i4iQtZiKJ3XwoZhzAK63Ev3T7PEHZC04B22wfSB29&#10;wXXSkvuio67HS55DhnIXTKQvOGueviW669xll7BlR67wq6hKrd2kvHUPr4zqAi7OJfwiO/ROa2zb&#10;uWzXIXZRqSXcvPOZOOYtZl2whHUeExu3oMQCVi52PlEBGWVuCcX5LKDPgqLy6pxi0ku4xXglNWRX&#10;7lZYfVRSd4/c0lVSS7cprditvH6nzPKtvDLLeUTl2QXESXxyK1lFNNi4BZh4pFk0T9o+en3O8jaL&#10;wka1635aF+y832YyKa4X3nRMQHOL7Lqdgipr2OS2MYstV12zec2WHWLK2uKKGiw8osx8ovM5eebz&#10;icwXEl8opTRfSGaeiPwCEUUZ7dWaqzYvX7N9MaeQpvZKtzt3juvfuGludcbYzsrV3c0/QlBKjUVW&#10;m8QjNZedn1VSnUdBR9shsGSQtuG0NYmVX37TCU7VzYt4xEkydhH8luECFzzYNp2dO5fExLZ415ED&#10;N+xst50+qX3wrKTOah61VfOFZRerrxTcd17NNpAVDNkZW44rrmJObyRcooXNQnkveIqbB4k4h6u8&#10;SlZ4l6YSk7IsKlHz2UvZ0Ccqj19oP4tUiXi9KvrDiuj4Pen5xzKybn7LdCqpedbc7h4V55eUaHLv&#10;0f4rV7efuLjx4PmVOw4cC4nM7aTw6pxlX3qec9k5Ftk9XMp7SCLXA3kNA7gNA9j0PVjWX12ivFdA&#10;58AcFsE5ixaS5s9ZwiPIrL5R5s5LRc/IOdvP8ds94TV9xGkWJugUIegRIeQXrfgqTTEsQTYsUfZ5&#10;olxUpmJMOlBU6U2a6osklYiPyo/fqz77qBoaq/AkTjni44oPuTrvM3Q/fdWJ+6ob+23dh6xVcV83&#10;JufvyCw99qXwbE61jv0d8RNGpwxdrbz8zhjZH79urbN5r/rqzSTu03fnbjUXNX3Geukhm74X5xlP&#10;bZunwjfviu03Ydt6SeGmp8ylu9pG/iqn3KSWrYgrLU8hj9knZJ98la555/WK+zGr/d5uDXqn6Bwi&#10;7h0hGfhh6+fyyxktj8v6bAtb1d5+lX+TKh+ZphKVrBSdovY6ZXlcnnZc1rJ3Kes+5q1+nbr03bcN&#10;kam60SkKzz4sfZawYPlBdhG5+WxsnEtPcWmcEVp2XmjZ0UUcAnxCIiTBi/eY9lhznfDkPubJdcxL&#10;6OYjzrN3ea7c5TEKYj3vyXLRS9AqVPiqB9uWS2y7rsheuyd40ov/2B3uNfpXXB84v0w+6P9BxuSR&#10;iGOYuPMrDY8Xks4vFRwjVrs+13B6usrr9Sq/ODWPCFHTexJWAfJ3YpY9+LD6ccra8FQVz1fKvtGa&#10;/p8U70QvDU1eH5zAJbeFXWwFm4D4vIVLlggtZZbczSR7bA4Lz4KFTPMWzCXxH3ThOX1b3DhM8IIf&#10;y2Enjgt+gkbBQubhwtf9OC7e4TJ4wHn9roRZAK9lOLv+HUGDB4u3XCHxKuwyvau0+6zMRVtx56eS&#10;Bv4Cx70UjnnGFvRmd8PzWLkX84o9/1oZVdwU/LXpRW7Ti4ruQy+zxSzCJW2eSZo/Frj1kPviPVXH&#10;Fwre7wStQ9V8Yvg0D80X0V6wkG0xl8hcDoG58xfPX8i0mEtgLhPLvEVLCC2XbLEUOOHFo+cqcMKb&#10;Z5/tko0Gguf8WPY5cV72ZTt9m+PsHU3DR3LWEWKGoRw3H7FbhC0+ZCtocJfHwE/E0JfDwEfa+pHY&#10;UWt+nX1i+yyFVp3mlFHl0dzHrHHx7oeKt+mV8dkVPi9TBA858l++I3zaXeC6r5R5mKRdhJTtS55b&#10;j4QNQvgNAucrXWJX2MHML8vGybeQXSDodbjTw/u33Gx0Dp6bxyk1f8Ei0jxCSwMZs8dM6wx4DtgB&#10;zXhvPhI1eixw6SH3cWfuo+6it0KBGXCdvceu5yV869Gig1ZsV+/xmviL2YVX9gzxe0XxurzJau3l&#10;cwrjN3iw1jNK7Li97HFzdikVbrPweerHhR9mCN64r+QQKuP+RsE3TsLrnZjHc6YTVty37kg7hyn4&#10;RIs4hS/gllvCwbOIg3fHhYvMoorr9Y67Bd/zfvbIIfzh25SP71PiH7x+RiKtvca2z0704n1xPSeW&#10;/RY8J2/PW35p3mbDhTvMmQ878F55MO+oy6LjrktOekhZRYiD2X0rQNDsCfcV3xXxLdyWT1cltLaP&#10;jG99+E4s+BsgmOWaN9et20LWISvjWw7E5fNHNW5zjQCh05OEZaetSKrbxK+4SJo8kDfz4z3jLH3Z&#10;ZzkwoUWLgRQ1dtZ2D9/yeOgfE7/y2PHTV45fc7K49+KB232XkHfPSCw7bdnXXGXeZcWyx5rnrKfI&#10;eT/mLRZC5+6wHXfmuOC95IQbyxkv1hOeTCddufV9Fu+1WnTEke28N9B73gFrMPpzD1stOe0kaHJf&#10;yQUMoh+vmT8vCI39xSwDJZ2eyvvGafl/UvKJVXR9IWrgo+ISxmN5Z2P4x4vxhQYpjZeepl64H8mn&#10;rOse9Tm5vquoa7x8kDY4NTWATdYNj9UOjI9NTU1MTo1PTZLYDzsw77YU2GWzaM31Oepn5mjpM20w&#10;AirynHEkLT/Pft6L74QHzw2/RSedFh93XnLJh+2mn9DNENFr3k/Si5cccRI+YVvV2qN+zfP5l4Lo&#10;vJolZ5zZje6znnPnvul7/cnH2KJ601dfZCyDzoUkvi1slH3wYcWzL2ovk5SexBzKqriRVakSEH0x&#10;Pvvs+7TjT2OOBr5SvuHItkpP9azDhuu+Li8yc3podRNQzTCVxLT+5oJVV9l2mzOtN2DZaMB3xH7u&#10;0jMsG67OXXaWeeV55n2WC3abz1l2ZY7qSdKyC4v3WApe9+M957VgpzHrIXPm9ZcWbLrGtM9w8R7T&#10;xVdvMx23YzrjpGIfxHLNZ8lhm/mbri/cY7D4lC3TaSdOU39Oq8eCdo+l7gMPnyAbHi8ZGq38/OP6&#10;2G87EvP1k3P4jO20fMOVnP15r9grGNxm3qzPte2K5kVnNvl9/Fr7SQJbDCX1XLm3mnJvvCl/yJ5v&#10;uymnxgmu5VdE9b1kLt9TMAqZ/W3hn4nwJR9Zi6dSho949N3FTfy4L3vw3vARML0vZPVI0u7pUp83&#10;8s7hZ19kHPYMP+r2fOmdV0p33mg+fn8xq2rrx2/LQ2J3xWaoBr7e+DR2dXjclrD3Kq4PRG65rbwT&#10;ts03QuqYhVVswTnPCJLANiPe7WZyp29zbjfnWmPCveGG1EmvFZ4xy9xi5e3eCF/w/EGnfxQ5k0AF&#10;88eCN+6J3LovccVd0vSevIk//0W3td4vpIz8hK97852x5z1oybnlyjLT+yIX3CUv+0hc81jh9VTQ&#10;xFPc4p6I1V1+AzcFnxBtv+ea/i/XPn5r+7nINbPqfFTamjsR2x5GHg6MI4nqufMfcRXcaMyz01rk&#10;8iPxG4/4jrjz7Lfl3WTIoXacQ/vMDzr9RA7Y8Oy14NFz4j/lwrH1BsfWy4Ln3cVu3pG08Fd0e8Z5&#10;00vwhpeSYxj/SQfBs67S51xEzjpJXfeS0PdUMvYTueii6xm25lH03qcfld2Cpe0fKj94rnT3yerQ&#10;2OWB0Zr3n68MeLs+OJbEtfoW115boWMeYamlzuFJ/EedTUI+y9x6wH/AmnO3FcfyK98rVDeKPG0c&#10;0fjYIvS3n6GA8Gy4xrnPjHebgW3Qu+0WAcfvvubbZfQ2u8IzuZz3hAPPLR/+qy5aLuHf6loHR8cF&#10;9lsOjYyLnnXkO2VV1dkPGuI95yh81oHrsJHRq0Tx696bPB9LWtzT8Xnq9DE9v7FV+pQR1/YTJP5D&#10;DvwrznIqHedZeYtj2TVO3ascS6/wbjAS3Wstde6e8OV/f0aEmKEv343bvNsNufeaCZ5y5d9nzrPf&#10;nO+0jeB5J459xlx7zZcZevKcslkX+F7V+bGOmb/Xlxz1M3a8R4w2BsRyrLvAsf4S5+YbPAetOTcZ&#10;cp5159T3ErjkzXXSgesy8H1OnGedufXdSWrLDBkb8dV1zTRWWGiutNJaZaO92m7pGoela51+zV78&#10;tbsC1+0KXrfn8fo9YRv2hW/Y/3TjgYhNB55vPjS9F/9w5NYj0duOvNt2LHb78bgdeh92nPi062TC&#10;rlOf95xN2qufvP9iysErKYdupB8xyDhmnKFn9vWE5bfTNtln/rbF/YJ7IUlVx1B9ubHG9F58zZXm&#10;2quttFdZL11ju3St/bJ1DjobnL7fdv9TWbsrYP2ewPV7QjbuCwVabtr/ZPOBp5sPPp/eiP9q65E3&#10;245EbT/2dvvxdzv1gJbvd538uOtU/O7TCXvOJO7TTz5w8QvQ8vD1tCO30o8bZugZfz1l/vWUZdYZ&#10;2+xz9rn6znkX3ApmfpX6kwuhJYL98p3snw2/Ssvg8n+1afmn2Bv9P/hVr1/hOggHdcympiY7ipwY&#10;md/jV2l5/NOpmdh/BvShMay5lxEfqr3DiHyPX6Xl/zn+qZaq6ptmYv8T/E+370tN/3mXgZiYBBCq&#10;aWxmJL/HP9VSa+l2GdlVZ88ZHTpy+dp1a5Dz/kPyr/nH8tdveRUVxE4JVbVNjG0V/wINDS39/YNK&#10;yuubmlqBlkbGjn73Q+/eC565/Df8Uy3/VPhFy86e/pm8Px++0/JPL4SWEu9m/rn0J5Q/WEuUTvwx&#10;a1a6qej3yd8sf7CWQHakdFgV9+9N61CMa37WNLo2se2HAr9B/ngt/xPyi5b/lWvPnwq/RctvWfn8&#10;ghr29t5gqWD8fR1gcnISZK5bf0hSeoWUzIrMzDy9E9dv3LQFl0AZMQniX9oBgRHhT96sWr3vwMEL&#10;PLyq0/f9KvwWLQGCQ17MxH4dNm6e6cxvw2/U8n8Zv2hZ09L1ww74P4/8ouWfXwgttx7/7X9L+0/L&#10;H6NlUEQNCPed+5KQ2tHdSyGPwFuOfna8U5KV3xf9oQVcCn1ZN1v4N8gfo+V/Wn7R0sv/x+3vfx75&#10;Rcu/Vsjfi59r6fOoYvuJpJnEnwA/19I3uPLYlbTteokz6el984zz2QA6O3t6ewcuXjID8R07TzPW&#10;aIATp25hfz8gOP7L4W+Ms3YYO/j/EeCTKgghCNbQ3MrI+R4/19L9ftnz6Mbmv+32+D/Hz7X8s+Ev&#10;Lf84/DdrSZ/eDfnn2Zn9cy3dfInd7DtO/OKJALS0t4Pw7Dkjb58ARs6//bLqj8LPtdx27PP3REpJ&#10;rxAU1gKujl9QHXy+ATnAX754GVNf39za2tnY2FpT08Ao+R/Cz7UEiElom4n9CfBPtfxT4S8t/zj8&#10;N2v58l3zievpGDZzmHFCQtrsbnEALh5lRkRdcwsInz9/x0gaGjuA0NfvMXiAkpFbpbV0+9r1h4Bz&#10;iIr+CPLHxsYvXTEHEf9HTxEEfRcT/zkxnbhtaurMWQNQ1Y2bNuaWboycH/BzLWk0DHzamEn8CfBz&#10;LQF+0NLA0P7wUeIBcWyM2Mu6fMXu12/eT1+ZunDJTHL61CbgSjm5lYFztbG77TR9KEtpaZWmFvG8&#10;6O5+X0NrK4NLOp0YInsHHxACrFi5hxH5F/inWv5b/J4jVSDol90yvwa/Xcv/Tfyl5R+HX6VlT08P&#10;Yx8yQHw8MavkYmf2twNpGSe2Ec0mgUzf9KtyZiqdxj/LAfi5ljCM7ziZ9P0u98TERMadACDn+/YY&#10;TYLw+332HZQff0NRmt64f7tqZj/3ioSZfezV1dVxcXGMahk5AJmZmSAk2p7Gz7Xcdpw4QolCmdkp&#10;xrgTIDo6GoQgBzQzAGE383sLBokTixk54m+beqjY+sR2ED+c0bkvrXMExi2K+kDyp8KoEyA9PR2E&#10;VCqVkSwvLx8YGACR6cYJ/FxLxkb82b34jJtnAXJ+aO+HHJmY5h9yakeJvYrf54BkSkrKTI3TADkz&#10;sb8B5DDwcy3/ETP3fXfn9+0xwEiKv/vlJ3JGzomv3Yxk6wTCyGmaNmWA2NjYH6plJAFm0tP4tVr+&#10;3+IvLf84/FMth8j/s6X2P4oZLWe/G/5BSJHrJXyv/JD5l/wL+YXKusaR+qbRO4GVIH7G11r7fATp&#10;40pSylPGVTsv4u3+swJ8f1UdecvR/9mr/f+nYuSQNxu/F0QoVlFDns35D0lJ5aCjT/FsUt/4KyOy&#10;/mD8njPJjDjjMIPZ8wyqagmt/jtOiPivENK2Dz3bPvZti+/bntC/I75/e+IAkK1E2AfCHQnkrYnD&#10;O5KG938Z2pc2eDh9+Ehmn14q+XwWObQBzh+AywcprVS4HYE6EbxqFA2soLjkko2/DptmT9z8NnY1&#10;a+xaFk3/67h+5oRBOuVG1uitb+PXs0duZY0b5oxfzxq9mTl6LWsCiH72yIWssUs5E4bZFMMcilkO&#10;xTyHalpAtcyjEgcz5EMgtMiDLPNh4iSBfJpNMcW2CHIsorkU4E7Ei/Nh53KKSxHFuQRyKMRAyemT&#10;GyYM8ygmuVSDfCA0gzyqUR7tFsgsoJkRBWgmedD00QkQcUxDAWgCMi8i4oyDFaZDcJVilkc1BvE8&#10;mmk+cSYE0BBUbjKdD66a5hJinEsl7Urq253UuzOxd3/SwJ4vA/uTh/amDB/8MngwbWhPWh8ID6UP&#10;HsogH80YPZ5BPp0+qpcxfCJt5EzG8OmvQxfSBowyB22+9VvlDFjlkh3yRu3yh53yx63zaNZ5E6a5&#10;40Y5RBtARQYLlgU062LEqphmW4KA/lsXQDb5iEURbF2AmBSCXtFA94xBH3Ko5gSDNPNCGrjFooBm&#10;WQjbF1Fti2i2ICwGQnMuRpxLYNcSmlspcWyCRznqXol4VCLulbBbOepaAtuXIKCkWSFxHoRpASFm&#10;+bBZPhFagktFiDVotxi1L4LsSlDrEtiuFNwC4jTQkEURZl0ICqBWRQhonVAgH7IEXBP8Th8JkQt4&#10;pJgBokFk+hQOkCQd+jJ8OIV8IGX4UOrQ/rTBQylDhwBZGaNHM8iHk0dOpJNPZgyxGPWezRg9mzl6&#10;/uv4uW/T8nX0XNbIxYzRmTUMPDOjkxbAfAomrAFfeVTTQopVPmxVCFkVwFZFNP9KBBSgT07l92Ol&#10;gxiIkCG6XyXNsXDCsQh2KKYCZkFolQe4m7ACeudD052BrAHvxIERNGdgg8UwMDqiJAgJsqgOpZB9&#10;CcWdOOcBdi9H3CtQIMF1xHNhdCvmWga7lqJOZYAmxKKEZl4EmxXC1kWIVSlkXQqGE7YhGETuVaN3&#10;a+G7VTTfGuhBNfypEx6GJ52LKKA5YPWgaZtCmk0RDQw86NEMrcTMoIC4FZgfeTSbAsg2n0Y6nTF6&#10;KnNML4N8IpN8OpN8JmPk9FfyWvtvpz51MQ7e4MobO5pSY5QLpgb12rfRa9lgho5dz5m4kT1hkEXp&#10;p818l+RTTrObPgDEqZgKBpY4M6MUciwFIc2llAZjk61j+KNqggjHYiikFumi0GnYpEsx5FICu5Si&#10;xMkXpbBjMcWplKAJFHMpRRwIfsHtMKjKqYQGQpcyhIiXQS7lMIi7laGAR0Df9FEXsGv5L8dNMOBS&#10;jjhVII4VqEM5YleG2JeDCOpQiTpVYCDTreon7+cKasAAlS5loH6iXdcSoCHRKUCrUzEM1JjWEAwh&#10;caCISynkBgayFAZlSL5l4/fKKF6FZJfCYafCYZv8EfOckSVch43zqIDK/a/JgE33EopPKdW/knK3&#10;bPR2yZhT0ZgNGI1C2tsWlHGy45M60CXIoxzyKIPuVlA9ymkeFTQQelbQvCqh29XE8SG3q1GfavhV&#10;K3KnEvKopHlUEQeN+FQiPpXYnQoMhJ7liHcF7FWB+JSjt8sRz4ppqYRACCaveyXqWYF6VmGeYCJX&#10;I7erwI3o7SrcuwrzqsG9axBQuU/1j1R6ViNOdYhrDe5YjbpWYh7VOKjHvQpzq8bcKnGPGuLD2A94&#10;3AiTkUnPCsytAvaoQF0rgL0Th6AAHdyqCHEGPgSMHKEV8CrEKLpXIKAk6WMblNAKxzdTP7dDn9qh&#10;t83wvQoEUCm6NvioX7FD0bh1EcUO0FdA8SkfD6ulBlciftXjXiXjpcO/DCmMT5JhetsEfQShd1FB&#10;9yDQVe8q0GHIu4Y45iS/H+2kEPY7QKP3TRtyB4VeMIg/qMP961EgAXWEBNdhAXVwUB0WXI8FN+Ah&#10;IL8RfdqMP26CQ+rxsAY8rAmLaMJCiXMr0PBm/HkrFtWMxrbjMR3ouzbsXTvyqQtL6iYIqhrFU3om&#10;U3vg1B4ooxdN7YVTuvDkbuxjJxLVhka1wW870NfNUOkQ8eQ/ANFLhuglw1gxGX/TAr9tAWVgUOHb&#10;dvwdcUAJ/qoFfViL+VXjPsAb1ED3KlFvMHKEHaB3KlEQuVuBkZwKx11LqJ6lY/crJ0LraBG1yIsG&#10;/GUTaAx/0kx70gRHNMAvmtBnjUQ3QN/u18EPqsf9KyCvytE7VagPIcidGtSnFrpTQwfN3K2m362E&#10;7tbBvvXIvTroQQPyuGUyqAF/3EwPbaa/bKO/6KCHtyAhjUhwE/a0EbSCA15eEGea0J41Y2EtSFAT&#10;HtSEBdYjgfWAWfRRLfqwDpoOEQbjgU1oSCM9qBkNaaAHNMIhzejjJuIIlYgW+BUgqBWJbEWiOic/&#10;dBCHgiT2IoC+z93Yly40pQv70o1l9MLp/UhmL/q1j54zgBYM44XD6NehydR+/FMf/W0HHtqMgV6H&#10;NsHPmqbrbIVet8CvG6CYFjiyFQprRoJqaYF1cChxuA3ypAl93oS/aMJID6ox32rUrxbyrSH8rm8N&#10;eq8S963BgDO+XU3zqQGqIzFdkykDU6kDUx+66a9aoCcNEyGgojoovB553oK/bqM/b6E/bSEICmui&#10;hzXhYY2Tj5uAKdGDG3Egj1vowS3o41Z6SAsW0gI4Bd0GlKHhQNFG5BkgsQ1/1gQ/b0XetOGR7WhM&#10;Kz2mFX/bike3Y1Ed6Nsu/G0H0cOYDvo7EHbSP3SDHPxVB0Kc8wK63Yo9AzW0YC9asRdt2EsQttKf&#10;tGERbZMRrciLVuRVO/amHY9uQ+I6sPddaEI39r4b/diNfSAOYMHju4Hp0d61Uj91Qol98Nd+JGuA&#10;/rUfzxya/Do8Fd+Lx/UQ58g8b0EjWiYDm/HAJvxRIxbQhAc34xGt+MsWHBjvx246KQgMMphZ9Uhw&#10;Pfq4AZgJBLr3pAEOq6MF1SPgKsh8XA+FNdDCm+CnjfCzFvgNoK+V/qYNiyR6S48BAnrYhr5tR98S&#10;dGCRRAFgHdgrELbhIHzTSo9sxd60opHtgCwksg2LbaPEtlHft0GAlNjOydgOLKYTj+0AEfqHdvrH&#10;DuxDF/q+C4nrROK7sE/EMS/w5y40tYee0oOl9qKZvfi3/smcITxzEM3pR74N4On9UGYfmt6DpPWh&#10;af305P7JT934l178Sx89qY+e2EcHFcb3EOGnHjSpB0nqwVN6kZQe/Es3uAvEsS99SFoPnt6LJXch&#10;X7og4Cg+d0KfOmnvu6CYTvRNBxbVQgejAvr+og0MP3GEz5NW9EkLGtaKhbdgpLR2amobJaWNmtpO&#10;TWinJbfQ3rfSYpsZZynBL8DsbqS9bIbABHzVDL1pQYErATSB6R/VCke10qPascgOejTwU13Ih3Yk&#10;rgvMJhTIJ6A3cb4O/KkDi++kpHXRs4fohUNY/jCSPUDJ6KYCdT93omkdxKRL6UaKR7CqMaRqdKJy&#10;ZLSSPF45PFY8MJLXP5I7MJLTN549SAXcpfTCyb2TX0C3e+CMHjytF8nungTht95JYEd5/XDeEAya&#10;KBzC84bQ4mG4iIwWDED5g1AJGS8l04Br/taDfAXlB7Cv/ejXXkAolt6HJ3UCDcGAocAqPxAHE8Hx&#10;wGC74ffdWFwv9rkHBS7iSx+W0YdnD04SA9ODJRPH6GBfesCIYqndSHo3nN6NkKqGaA3DWMM4Wj+C&#10;1JHxBjIR1o/CDeN4/ThSO47VjGPVY3jFKDotxPE8xWSgHDZ9FA6e1Ydm9aOZfdMq9sFZhI1g2X1Y&#10;FlAXNN+LgUFO70NADuhbLRlvGqE3jdGaxxGi8hG0gozmDqKg50S3yaBmHEQqRtCaCbRuAq+ZQCrI&#10;SAkZBvcCjgoAU8MIISMgHwWaVJExEKkagWvH8ZoxuHoUrRqDa0bQymGi5jIyUj4Ilw3BjcTxQOAS&#10;WjOG1FMwULJmDK0cQcvJOKgf1FM9CpePIgVkMKIokKJB4D2hvFEsZwTLGELShtAvw8jXQezrEP3b&#10;CJY3ilRDcB0NVIU0QWgbjLdiaAOFSkrvgL60jie1j6a2j33rpqR30TI6aNndlPxeqHyUBiyFYHMM&#10;BdrUjaNNFKxhAm6aQJuoSAMV0I01TqCtExiotIGKNUJ4MzzZBEIa3olNtqN0IG0YvR2ZbMMmO8Cj&#10;JT5JHFBEw8qGaEVDcDmgYAIrG6ZWDELlI9SqUUrdKFw7Ot44SmsYpTZNQG00ajeE9qAQGccHJ/FR&#10;On1wEhmkY8PEGUjY4CQQ4jCkXjrah6M9dLSXjvVMoj2TeD9xTtJkL4614RjQoQUITG9G6EC3Fgiv&#10;peJ1tMkGiN5AnaynYi3UyUYa3kBFmmloPRVqpmENNNBBvAWZLGgfqIWQJmzyay+gaKh4ZOyk2/0N&#10;Vy3XXrXlW72PeekuZu1tTIobuNU3c6muJ6W1klOax/N6KIW9lOI+4uSk4l64sA/O76Hldo/l91KL&#10;BmlFA3BxPw1cLeqlFvaOFxOFJ0oGobLpMS8HQoYqRuCaUbR2DKkhA3PD6kYJM28aQ8v7xiO/FjVO&#10;YM1UJCozP6u166KtzZ5LV3iVNN4XVL5MLzC9G+wRHg1GAoxTC20K9KF1HG+nYO0UvGUC66Th7bTJ&#10;ThrWQYR4KxVro6AdEEjibRDeQUVBsTYaCi7ltXV2IXgvhvdgeC+KdaN4D4p1YUgPcT4T2o1irRS0&#10;C6J3I3g3gnUh9G4cROgdKD2tqr6ZSuvGQGG8e/oMJ5AZU1Bp4vuYQ2UVh9JKDrV17OprubWW8+io&#10;8GirsanIMytKLJaX4dLUZlHWmC+kuFBAcS63HOl9A/ljHfl9zWBi43BKEzmpeSyllfKxeTSufvhD&#10;/fDHppHPrROpbaOZHbQvzaOpLWNpHZTUTkp6OyW1i5rTPZEDwi5qfjec2TEUnlHkE5kUmV229fQN&#10;YZ0NXFKKbBKSSus37rxmorxhq6i2NpOICJeEFLuwCJeUzBIxcUF1OV4NaXY5MZFlaqK6agLqShsu&#10;XJJevV5j77GjhiY3XZ151BR9nj0/bX8vu4uS2wMVg8eauhHHmCKrl+kbr9uecPA9aX/31u3Acy73&#10;eFS12EVlrjm777xwfdWhCw/jMq/cf24aEqVx4rTqgQPymw4cNnZbfdFU85ShwraDoutXi6zbILxy&#10;Nb+ujsaeldzKwuyKUuLr14uv3y20fK/Q0qWCy7W5NZbxa2gKqqhwySqxSsixSMmyy0nwLZPjVpdi&#10;l5PiVZHlUJKW2qjOpy0hvVpRfJWioKYsyTul9k5ak2NitVls4aVnaSYxZYafqo3e5umFJB4P+nQ2&#10;MP7Cg9hLIQnXX309GxS/zS3i5N1Xhyzvrj5pteGi0+5rPkIrj8puOiGgtUlQYw2f0jIRHWVeJVVe&#10;MXlpTe0lAsJ8KgocShJ8S+V4ZeRlVy8V0VWRXa3Dr6bMqSKpvFNXaIWSzCYdiY1KkjtkxFYoccpI&#10;MEtLs8lIcilLcyuKs4gKi+osE16tybtUln+plOTKtUwyclK7lkrvUxLQleddLie1RVVohbzodhX5&#10;/WpiO9Skd4L+iwupKXJISbCLSfIuU5DZtol/hS7/0mU8GmqSW3WEtJYJL9PlkVFawi8AWhFdJqq8&#10;T1pkqRi3Ei+vshCbrMgq/QOb3B6ssfVml1fklJXjUVSSVFdnFhBml5QSX7acQ0pWQEWVX06RR05O&#10;fJs6l5Y0q6QYm5ywkLIik6gsu8w6Ep/ydj7V3SwyGznlt/Lq7OFV3MqvtJ1NYYPo2n0sCmuBebNK&#10;rWSXWs0ru55VWodZTJVDSkpIU5FPWYZDQpJNVJZVVF5AXpVDUlBqhQq/nBKruDi3qDiTgDAbvyir&#10;kJCgkiyHqDC3nJSQqjKfnJyAsrzOgY2yG7SZxXhYhIWZBcU4REQFlJT45KTZBIQWcnKzc4ss5ODk&#10;FRVZws3JJSC0mJtrCS8nuKSxYYX61tWc8oJL+IUWcfIs5hVYyMoNyjNx8i/g4FrIxTGXmYmZg5tF&#10;UEBYS4lXRYZXWWGREB+/vLzcSl1+DRlOCWk2MSEOWSGJLYpL5Pn4tSXE1ylIrpETX6nIJsDPIc0l&#10;oCG0iH8Rk/AiXjEhCU1JmRVy4joyTEIc0lqqvLLiYkuXcYrJcgrLcPFJMvHwcSoqsopILhAUWsLH&#10;D7rGKS/PJiPFIiVBYtM+wL7DkOOgDddJJ86t+nP45BdIrGER0WKXUBHXXCukqaOw7pDQmnMSJx3k&#10;btxd6/FKy+Ol/A0X/v3X2HZeFNxrIHHUVGLvFakNR0TW7uFTX8MkIcsuqcohp8kuq8EhrjSfSwjQ&#10;yi4uwSIiJKgsx68iLrNmGauE0GIe7oUcHAs42Jn4hZm4hZmATpKSS8R42NV0lLfvYeHh5pPikF4m&#10;ray1VHHj1kVcnKz8gvyS0jzi4iw8gtyCogLiUiw8Ahq6K7nF5Vi5Recxsy5g4Zgzb9FCVjYmLj5m&#10;LkF2PjE+cQUeETkBSXVxVTUxaVUBKQUBSRVJBV0JhdUi0kuFZFWUdXSlVZXltXQVNdaKKOqKKGrI&#10;r1iquWKNiIyWiMIqEeXVUlrrJFWWSqiqS2uvldbaKK++SVplnZjKUin19bLam6W0t3CLq7Hziy1g&#10;YpvPtGQJKzdJaOUBnjXHJXZeld9vOI9dgFVU7qyp7X67AJn9phxrTy7mE7V/FCl/4OpF1+D5WkcE&#10;NDbaBLxUNAlxT6gQPWSqbR5gFZ238e4HqYNGBv5vNt/04NI5IHn+NvsZW94Nx47Y3Jfea7BQ7TiL&#10;jslcNUPuDcYsEmpKG3fzqq1mUlqxSFGXTUmXWUpDSFFLa/MhYVUdaa3VnBIKaw4cWrp1t8LyLfK6&#10;W6W0l28/elJIVnrd7p3qK9YzcUuy8kuzC8ox80my8EqycPMKivKvWLVUVU120+bVl69f0Dt3RlpD&#10;d4PeDVZe8fncQnI6604aOYirr1/ELbaInY9NUlNSey2vqAyXsNQ8Vp71h07Laa/iFJFfwCa4WFBG&#10;dv1RLnldac01Ehrr2fgEBZTWKm86yq+guVhKda6w5gJBraW7Ts3jVWKX1JnPIw5MhF1MSUBRh1tK&#10;lUtcnl1EhplfkkRar8+89+aiw8bsJ6wWLdstqLacjV+QhU+Cg0eGXUiOjZtPUE5FSGX5mv2n+TRW&#10;SmppBryN0rjstPHyLd3j5w5eMz1g7HHU2lNYc4PdXX8+UbG5zMwLFs0jzWeaM28uacGCOUuYSExA&#10;2ElM3HMWcZEWcs5hFZjDKTZPWneOwoa5KjvnbjrFetyY76wpz4lLAieuipnYiZrbiVvaCrm6ivkF&#10;KEZEq7xO1Hj1UfH1J+Vnb+Ufh8uGhcg/f6zwLFj9VdiKdy/3Jr4//eWLfV6xa1HBg/rKh6UFB297&#10;moWGlXV3lna2B0Qm8aqtfJmQ2jEy0E+h7jtxtqyxMacwv6iyOPFb+qfMXBNnN1s3b6+Hj20fhl7w&#10;Cl575MJJExtbLz/rOyFnzF2jMkvXHjp76Onbky8/3br7uKSftv2ml+IeQ+3DJjpnzK74vLR+krj5&#10;mju3+mE2hc1z+RVIIkaPeK7cEXN6KWj9lOP8PZZjzhyHPNmW32CV38ymuHah1LKFPKJzF8yfO2f+&#10;nHlzFi5eRJpP4uAXVVu1SlJjpaym5lVzU72bt7R37RPfeYrnqgu7oaeQ7eOlAUlSt26vDk0Q93jO&#10;YxXAb36P2yyQ3yZCyDZc2f/T4diCw1G5G5+kyHi9FXF/K+4SKeARyef6VPJOjFzIe4nQeLmIL9Lh&#10;CcqR6cpvM5WiMxWiklWiMhUi05XepMm8SBB/EqMSEiP7NE46KFI16O3yp/Fqj2OVQ6OkHoSvCI9V&#10;Dn4uF/RGOfStxvMEjTeJOpFf1MNj1SOiVV/EKIfF6LxN2/ghe9mH9HVxGZsSv25Pzt6TnLsuPkP/&#10;a/nRryWnM4uu5pRcLSx3LKl2KSx3zshdZmR8KDnjUmqB66f0lKpBXtVDEmo7JHV2yW6+oLHz1vJD&#10;5tvOOKw7YLTtnIXuzjMkkWuB4hYvRMyesJ/2XHDIbslxN26TUB6TANYrtxcft1+yz5RllwXXbnPu&#10;zdcFd95avPQo15aLcodvMomqLeERmscjxam4Umj9MYXDt86HRO8LjNU9rP+koVv0rPm8DYe5r7gd&#10;iMnVDvygHRS/LuC9is9rRfNAGTPgKLat8X+n8SBa1ue1SuAH8buRCgEflIM/yfhGKgVGS959Ler5&#10;QtY/Vj7ko+LTJK23WSvffdV9ly7qG6kRmaL6Ok3tTapKdIpGTIZibKJqRLJuXOaKuKyVn77pfvqq&#10;+jZJKy5NOyZ1dXyO1vusXQn5uvF5WnEZKz5ka33IWPYhe3lS4VJwKS5rdULOyvjstQk56+Nztd+m&#10;rvqYpRv3dd2nrE2fc1bFZGi8z1ybkLsvvVzpqjn3lsPA781lEeRT2MWtuotXdiu7+KYlgloLRVQX&#10;ckku5hZaxMG/cAnTIjZukoThY47T3ksOOimYh/Po3xM0CBMwfcJ9I5TnetCSE7eZz97huvGI49I9&#10;lrM+PJfvihgHitx6wHPtLvspN8GbviLXH0le8+M/7si5+9pc1V0ktQMkjWNsO43YN1/l2nyFbesl&#10;oUOmBz2fmITEOr9Ovv7ote+71HkckqQl3Dxqq0NLO1w+57umFN+ITtd/nan3MvXA0+RlD2K1H3xa&#10;9ujT6pBEEYfnvDZhws4vBJ0iBKxDWDV3KLq9EnV/ofU4XiLgnUzgR4XQjyqhSRqhCdKP3ikFxol7&#10;PxH1eSoXGCsdFKv+LHnp68yNb3PWvs3SjEhc/TL9QELRyqepK16kaj1N0gHyJlM57LP600/yj+J0&#10;n37eFf117auUVdEZ25991r1oPZdXaTG/+gJueQFRycUc/PMXM5PmcywS37lE7hCT9FEmBT0mxXPz&#10;ZA/OEVSfxys1ZxErae58QrjOerAfdODYb8d6yIH3lBvrYRfmfbYcB5049LyYDjixHHFh17/HdyuQ&#10;5YQH7wlXrhOuwjf9BIgz8sL4TEJ4rj9YpO/DduuBkP0zpgu3RW3DBewjuEweS157JHjBi2n7DZLk&#10;ukVqB0W26kvsvqyg7yp61YP5hB3XbmNBPRvhc+78l+8Jm4WK2b+SdX4rf+e9tFeUgsfr5W6v9997&#10;afokLr25/3VR7f3U/Pu5zRdjSkS36VsntxwKz5S7cXujY8hSc//l5r4bnQM2ejxb6/ZcxzFk++3n&#10;KxyCNF0itDyiBM0fi1qHyrq8FHF8qejxTsjokYpnlJjVUzGLMGn7CBXPdysefFJwerktJHlf+Fcx&#10;t1crw9NWBCec933Pr3GUTXIdM4/UfFaw5qvzSGlIqK6Zs4iFtHjJvMXsCxbzLeYQYxLUZBJaziS8&#10;ch4z18IlrAsXMc9dsGDugnmkeZuNF+yyZjvuwXf5vsClRxzH3USMQqUNn4reeMyt7zX/oD3XpTsb&#10;vWNYjzqz6Lnynb2zcJsxzxFHTfNnotf9eS48mH/Ebt7mm8zn3YWvuiqbPRI0e8hrEcFv8xxwJOP0&#10;gt3Qn/XyQ/ZbvqLGAdxnPJTdnvFf9mTfZ8K07uKipWfmqR1ZoLhXdIcBp/Y+6a16QmsPCekeW7z0&#10;lNIZX12z5+tsI/l3uHOuM2US1iUtZCPNZeLiF9Zas76ue7ims7+tZ7QbQjIq2sISCu5/yrsRHHcl&#10;NHXl7ddLHZ8JXbsneOu+gEmgtN0bWes3Ug6vRW6FyDi9kXF+J+P4RsEzVsf3s6bPO2nXd8L2zxTd&#10;Ine4vz7i/l5AXY9b4RCPzFomQYkFC9jnLmKeM3f+ogULWfhlNx45ySIgNHcRD6uE+hxmbtK8hYTM&#10;n0uaO4c0Zy6JBIREmjOHJHgzQOjKI4Fzfrzn7wlcesB+0J77mAfLDhP2Y57seh5cF30FrzziOOvN&#10;pufJttuBbacd83ZLlk2mHODSSU/ey/6Ld5ox7zTn2G/LddJF4JQPy27reWuvLyGO+HPkOX+bTd9b&#10;2vGllNtLAZNgDpNgQeNHe54n85sHLjG5L2z2gM/AZ8k5J/aL7syXvJQcQ+VtgoQN/MRN/BWsH0ua&#10;PhY8561j4Kt2zoZbYzeHuIzWrjNi+034DzsqnnLl3GoivN95mXmw2EVfnj02gqfdeM84i17yE7kZ&#10;LGH3VMrpiYTDU+7T9lznXDnPu3Fd8+S7dlvQ4oGwdYiE+zMZ3xjZgPea/h9V/eKk7kXLAr988Mp8&#10;5WMsEpuYxdexCCot4hFawsS+7uD+Q9cuq23cufnUhWu3Ha77OFrccXIN8g2OevEo8qmlz23zO542&#10;d/31zSyPnj2ns34zn6Q8SeFawJIDdgu3mLLstuQ74sS6y1b8rA/vEadFO80EgVu8+UDSIITvpA/z&#10;bnuBC34C+n4iF3xFDcMANdyGQbxXH4lbPhO4dF/K6An/1UdKtpGyls8W7XfiOOjCd+6ugvULgSsP&#10;uK/6M1+6v+SYM49RwILzHnxn3JRNHwtF1cuYhbFevxtX3twwMML9OFf0beOZyDQ532jByPr1nxrF&#10;nJ9I+7zW+NDsVNrPb3CH/aJDU/+QzGUXjVtuq+Ob+0fGhb3iBJ6X80c1hmYUcxreB8MA4pn1HY2D&#10;I3Kvyja8ydIM/KTh/0nB+5241xtp70iZ26+kHJ/KezyX83im4v1mxYN3es/TNGzDZG/eIy3kYgEP&#10;+QsWzZkLnuVYrdzv2dx5aP3gntFtNw4VTbnVO7eeOnnW8vo1BxNHfy9j+5unrul5P/G99yzw4YvH&#10;Aa9Dwt+98AoPcnrkRxI85cV31I11rw3zHmvmA/asB225tpuQVI/P0TpB0rlAWnV57robC7eaMG24&#10;SVp6nqR1btGaa0xbjVm3mLLquc3ZZb5wvw3rWW+e6/4iZiHcVx9w3XzAfSuA6bwX51lvGUN/vpNO&#10;sjf95C0DhS76kHYYk445LroZyHTt0eKzXvyRDRJR9Yuu+HKaBEi+bRR7ViLjHCrsEiH8vEwoso7X&#10;yJfHNEg6qlYlpoHNJIDZyO/My0TN900qsY1y0TWKfm9l3zWKvCgB9Ok++qD6vkn54aflrwsFohrW&#10;uj+WjKoVPe3AccZK9qaX+LGbyw1cV7s+3er5bJ9PxDoLn1XGXpttArd4v9T3jTvg9nSzwV3SPPa5&#10;YHrOmae2ct2XgooW8njXBNILY+TJqcefMj+WtHRBcB9G76ThPfBkH4aPTE4N4PRG8ti7rPTXSe8/&#10;piY8ehrk4e9LIqmdXLDq+vxNhlwHbdkP2gnsc2DfYMy0zZR7ry3PMTe2Ux681x7wXXnAf82f84of&#10;8ylP4AcWH7HlOOkuZPCAX99X/IY/z3lvYYMg3hsP+a/4S998CNarxcdcFuu5zltvyLTHes4O8zm7&#10;LRZuMp1zxJH9jDv7ec85h2znbDVctNt8/g4zpr1Wiw5a89/wWXTWjfWsLed5l4V6VpwXPUVvPpC6&#10;+WD+VoPFe02lL90VPuXMts9+8SGbObvMWIB31nPkNX7IbHCP+ZIfn9F9WYenMl5vxJwj5T3fyrlH&#10;ilq+YLv1cG1gorjbM2W/uDXPEtQD361+82X7+6ztiXkbo1J2xuRsjy89lVx5MD7/RkqNunPAcksv&#10;3v3n1W7YK96y2vcgdK2Zp+4NR5Wjt27HZUVVd31sGs4l05pgeufkVC+KNVOgxlFa88REF4a1UGhF&#10;Lf398OQonU6aq3l24fJLQgftuPZZsx2xX3LYjuWgHetOy4Urr3HtsVy44cb89TcXbrjGttmYbYPh&#10;XC39+brnFu825TzhynQSrPuOC7eZshxxYtlvt2iD4cJ9NlyXffgM/YUsnwndfMR1yZflzG0B0xCu&#10;K35LzR8vOeWx3MAvvxq0Ds9bd4P9qOMu3/cJOeX9oxODYxSnsLhF666cvPOKVc+RAiEmTz8vOGob&#10;U1S7PuAjy5U7wJkuOekkc91b1tgvIruC6bKn6fMkrqu3wUikVDSvNvHjvXpPyfaxiHUwExiVC978&#10;VuGCzq8UPKIlvF+tfvxRIeC9vP/r9U/er434oPz49arXn25lFl5OzXWprHFNKbz56VtE88iRN8ki&#10;DndWhLyyTP5mm1YqaeG51vfp9qCoVS6B6oZe3PsMWNad59x5VWDrddYVp5ZoHl4gs19knb7IxlOK&#10;Wy8Y3nvi/Ow9acGKK/PVjs+TPzhHZv+iFfqLtfUX6uoDHpm3GrAAWg/bs+235T3pyXXYgX+/A/9O&#10;i8XapxeonCCpnJirdna++sk5ysfnqZ1ZuPrKwl32i/abL95kNE/38hzVMySlw3NXXCEtu8y2x34J&#10;WJq2mzFtuM5y3I7poBVJV3+u9mnmHUbM+23mbjdYsNeYtFp//lELjhOObKccF13w4DjtPG+X0byD&#10;FvO2XJu/x3TepgtyV70WX/Biu+LNfv0Oq+E99uv3FpxxnHfMbt5x2yWnnJiOWyw+bjHvoMHCo6YL&#10;z9otPOvMdcV9kb6zvNNTHqsgAbtQ6ZB42eCPsiEfNV5+XRqdLf/svURIpPCjF3IRkStefFCJ+LDz&#10;w1ediLjrKSVeeSUHYlIVPR7x23qLOfqq+YSIW3tLmt8VvuHKfcmGW99RxfaOivXddZ5hl55+2Ov3&#10;eoOtv/YNj43mfhp6diTJvTacKy8I7TLh32EksNOce+NNzjXXJI97cWy14lh+mUPjDIfGCY6lZzmW&#10;neVYfp5j7XWB874yji8kLV8o2L1Wd45UtXvJ+Af37xGOvWacB6w495hxbL7MseYix7rrXAcshI38&#10;uG76CJs9lLANEja5z3fzroTZIznjB1wnbfkvuyu7PZUwf6DuFK5pGyKs7yF90UnhohvfPgOu/Sby&#10;N+5IGj/Y7J+ibB6obPlQ7KLrnuCEFZ4vVdzCVG6/2BT2YcW9p1vC3qvdebLM/9Xy8Pca4Z/Uwt4p&#10;BbyWu/tU0itI2jNExj1E/U649t1nOs4Pgocgv9pul7x6v8pWsy+lsVUtb1rJAaX1bvk16/3CNY28&#10;ZE9ZSBwwFt1vTOJae4Nvl5XgQUeuzaYcG434dzvyH/eQvvxI+PwDocsB8qbPddxiZG4ECJ/yETrp&#10;BRwox5qbHCsucuhc4Vh1gWOpPofmyR94+Q3Cuc+aa78V/ylHvnOewjd8+fQ9uU45C5xy5TtgyrH1&#10;EvchC7FrXoKXvPgueEqb+CmZP+C/4CR7y0vN0l/yls+We285ztorGPqqmj7g2G/Me8icZ7cR3xFL&#10;yVOOkmddtrpHKVy6LXvKkWv7LQk9+3U2ISusg7WM74teduI7Zy9n4atgfl/ohjvfeVuBKy7CN1y4&#10;LjuIW3pvuR918GXyzheJ2kGRy59+3Pgm8fDHrIORaXpx324llZx4n633KmlH8NujsV93vE6SdwlS&#10;83qi7hZG4j/tInM9UOi4O+dGU841RhxrjfMqW7xepkqc9OHZ68C1307qxgNlqwhxfV/B87fFLvmJ&#10;n/YQO+4mdcZH9uJdef37PJvNf+AFyKuWUaG/z8nopX6f/EE41l3h3GjAseMWx6abHOsuca29xLPh&#10;Ku9ec4FzntynnGXsHkvdvKN03U3yIvgU4C9005PP2EvAyFfMxE/Q0Ffgho+w6X0xuyDOax4Cpr4K&#10;Vv52kcn8F90Ej5hUtXRzbr3JveXaWZ8I9ev3ZPU91E0fyhrdFbvmoWMfoG5xd++9yMN+71Ya3eHa&#10;a8QJlrvzdvxXnfgvO9X0DOx5knQiKvVwVMqBN8mbQt+di80896XIvbDFr6j27LMoVd/nArZ3hK3v&#10;CdxylzDyVDLzWnP/GYl/vTHfVgvhQ858x5ykz90W03PPKm3h3GSaVFDPf9StZ2iUZ7sFz3qDC/ZP&#10;TB6+7RsZl7x4W/KUl8ABR661RrzrDLlX/N0Btwx51zZGhvEdKR0DEF43Bj+sHV6X2Lb6c1vnP2zr&#10;YQjnZiOejSbcG414dloLXfLi32cpcdWX97wb5zaDjr4h7vWXugZHgL/vHRrdZvmQPE7lO27Ne8md&#10;3+o+eOTkvuktYBsgYf1QyOwet5G3qMk92+jkC/6vwWp28U7k4OgE72GLk3efSV3z0LjoPjxGeZ1Z&#10;ssc7YgJCSjr65SyDpC+5iuwz49x0jWPjNc5dt3j3mnIfc6TCSGvfcNjnnPLWHsHzznVdfR9yS0ta&#10;OofGKfJX7HpGxh6mFdb2DGTWNGs7PPJL+MZ9yor/rC1JdZmB2jIjNR0gxurLTdSXT59jq2uusQKI&#10;peZKK81VVlqrrLVW2WqvttVeY6dNHGsLxJFxuO2y9c4/8PIbZM2uwJkzcHcDCVlPnIQbun5v+AYg&#10;xHm4Tzbuf7pxf8SmA8+IU3EPvth86NW0vN586M3mw5FbDkdtORK9lZB3246+23YshnFU7na999v1&#10;PkwfmPtxJ3FmbvyuUwm7T33efTpxz5mkveeS955P3qf/Zf/FLwcuTx+hey310PW0wzfTj9xKP2KY&#10;cdQo47hx5nHTr8SJuhbfTlp+O22dTZyra5d91j7nnFMekPMu+fquBRfcCy56FpJUlt0CbKouM1Ql&#10;CDVW1wFsmgA2pw8GBmxaaKy01FpprbkKiI02IJRg0376nOAZNn/g5TfImh2P1u4MAISu2RXEYHP6&#10;XOHQ9XvC1gMqCZlhcyPB5rPNB15sPvjyFzYPRU6fN0wQuuXI279j8xdCP+48+WnnifidJ4hDiHed&#10;Stx9JnHPWQabyfsvfDlwMeUgIPRqKkHojV/YPAbYNJlm05xg85R19imb7NMMNh1zCTadieOK9f9b&#10;DgL+r5C/qPzD5Bcq/8ybyv73QR3rmYn9O8wS+NupbBhpoKI0+uTMf9H/c5AMmLibD0sHEPv7/1hM&#10;Uon/BzNOWsE6h+gUCEooGu2roQ8+nSI/b8qxny71bzBL4F9W+RPQMRjwO9xTPpP+l5gl8C8qfy9m&#10;Cfy1VLJzKkrLrurr6z9ylDhRjQE5hTUwjAwNk69cswRJecW1IOTinjmy5LdBRHRpyOOXICIsuhSE&#10;MExsHoh+SxxrAgBBcFlZNYqi2st2rN94mJH5P8XsOegQDI+OjvELqjc2Ee90j4lJkJReMX1Y3BbG&#10;yeh37wXHxiYqKq8XEtGavuMnmCXwv9Uqe3r6g4KezyT+w0hNy2Jw/VPMEvjXBP+9mCXwFyobO/tL&#10;a5uKqxv/kl8vpbXNswT+QiWQjsGxv+R/KrPs/ULln/lk9z+zzBL456Xyc9dEDxWtIkODEAaSy+Jb&#10;NyYRR9sM0IgkkNCGEUbk/1ZmCfzLKn+vzBL4C5UtY1AHBf1L/qcyS+AvVP71MPTbMEvgf5bKmtrG&#10;RwFPZxLfQVhUeyY2DV5+tZnYPyAnp2h8nDKTmAY3rwqfgPpM4u/Byi7PuHTw8CVGziw+J6bNxP5o&#10;zBL4n6Vy5ep9Z84aKKms7+7uBSGNBoHPmiMjY7Pv9/geFy+b7z94Yfees2AArG28FJSIj6GKyusY&#10;VymUmdehffz0BYQ4jo+Pz3xXJCCkyThgU1N7GwhBgfAnb0TEliUlZezacwZ8FqyuaZCQWv76TWxF&#10;Zd30HX8kZgn8a4L/XswS+AuV5NHxmYt/4X+CWQJ/ofIv+Z3yC5Wnb6b9cJzTX/JrZJbAX6j8X34t&#10;S2cP5Yecn0px+SAjUlg6MJv5p5JZAv/PqATi7lcKwkdPwAI7wsjp6pkA4dOoho/J7fvPfQFx8gis&#10;dy39blAlCIdHiOPksvL7GIWBWHsUnbyezojvPk2cPbfx8H/2xL1/lFkC/y+p/H9DZgn8hcq/HoZ+&#10;G2YJ/IvK34tZAv8NlYERNZuPfmbIpiPE0c9/4QfMEvhvqHwUXnMnoKK1fay1c9zhdtEPL5JZt+EQ&#10;CDMyciSmj+5XVfvJe5PvPwgDYWrqt8KiMjqdDj6ST05OpqR86+zq7esbuO0TCK5++JA8XXYqKPg5&#10;BEFfvnz1uu0Pkh8/Ep8RHzwkamA0MTAwNDg4nJWVD+KgQhC+eh33fvr2gMBnIAwMepaVXZjw+Sef&#10;uF+8JF7X8CXlKyM5i+CQF/n5JVnZBUCxz9M3AjU0NLeCkFHgX2OWwH9PZURUQ3cvtX+QtvNkUkbO&#10;r/37x69BWVm1kvL6mcRvBYPi/0PMEviXr/y9mCXwLyp/L2YJ/IvK34tZAv+i8vdilsC/qPy9mCXw&#10;31Pp5luK4fQtxxJAuP3v31f3FwBmCfz3VA4OQ+2dxLcMbR0T7V1/939RR6e7GRm593yDWdjkXr6O&#10;1dLeLiW9Ql6B+CHBzf0+owxAR0e3qPiyx9P/T2P8D013+jVQ6zcQf0Xbtv2XF3f9N2KWwH9D5fvP&#10;bRsOJRy/kgbD+Ng4AuIgnLn2F6YxS+BfvvL3YpbAv6j8vZgl8C8qfy9mCfyLyt+LWQJ/FZVXzLPA&#10;Cp6e/ZPvMhIS0j4npn//+kyA2X8MePsE3rkbBCIDA0OMHIDZv2a0tXUyIpFRH8rKqxOTMhhJAGfn&#10;e/HxxCvSwNKfkZnLyLztPfOK4O/xOPTV939Kf/b87Uxsaio9Pae0tOr5i5n3d/4LML6I+m2YJfDf&#10;U3nR9BvgEcPoIKRSf3zpAqDS0MgxKPh5dPSnAwcvPImI2rJND1B54uQNRgEGcdY2Xp6eD1es2mti&#10;6sTJrQRyRkZGfX1DposATrucnO+2tHZs3HRURnYVjQYlJWX4+j0Gl/gE1A0MiVeYAmgt3T48PAIi&#10;q9cemH295uatx8UkdI4cvTIyMrZs+c5LV8xfvophXAKFweNaQ2OLrb03I8fvfuiRY1cPHbkExin6&#10;7SdjY8e+voEbN23VNbeISy7X0NwCHumuXbdmFP6VmCXwV1nlhkPEjxgBT2tm0t9BVX0zBP3kTQwA&#10;Z84ZApa3btezsvKYyZpGfX2zju7umcS/RHZ24Uzsb9DU2rpn7znG62IvX7FgZH6P3XvPzsT+HhMT&#10;lP0HLswkpqHys29XfwNmCfw3VHb1zvz1ibHlCuDYlV++Vc3KIbp6+OiV6up6U1NnUAaMLeMSAARB&#10;4+Pjh49ePq53/dChS75+MzbI2JkiLbsShMBqwLzu6urp6ekHSQRB9+47f+TYNTNz1/FxSklpJci0&#10;sHQHIQPcvCogZOdU3Ln7jL0jYZgM1xH+JHJ0dHzt+kOMF8MSG5iGR5qb2xmmzYCrmx8IGS/kbm/v&#10;ms77AzBL4F/Lzu/FLIF/Ufl7MUvgX1T+XswS+AdQCXzizOtL/4aGBsIffQ+nssEf/sI9gf64ZfeH&#10;AkBmLvwNGH3yhwK7U2cep2ZRNQL/UKZ4iDZz7W+Y0fI7zFz4DjMXvsPMhX/ALIH/hsp3n1rzSwZe&#10;vGsE68/4BDq7+Mxipp2fAcdxUADC6D/07XthVPJD5vciFTPzktof8r+X3IEZsn7I/14YBZKSkmaU&#10;+xkYZWYSP0Ny8swvo99jlsB/Q+X2E4m+IVUgsvt0EorRZ9/SzMBMC1FRnZ2djEhiYiKKoow4ACjD&#10;6EkPlTjLhYbRHUoH8gZpAxC2J7UD5EhPM8UoA0T8bVPnBNIyjpSToUs5PYxMUOBgeheIbExqJ8M4&#10;I5NxOEwHBf3cNcEow8gHsjy+FYT901tUvpfvFabT6SAEqn758oWRA0ClUvv6+hjx6OjoDx8+DA0N&#10;xcbGYhjGyAQAlfyAWQL//QQHzyqt7WNj4wiNhs++SpqBqqqqmRb+CUCZH/rzg0S3jv3bMqBA9/RI&#10;/AsBZVTe//Je8H+UNZ/bQJkZtf4JQIFfWeZ7zBL4e30lmUyeaeTvAabSTAnwXP2x5YeOMaSX9svA&#10;/HBpVmYuT+OHSwwRif6lzL3qmdeQ/yCBdeSZEv+cqZnL05jJ+gfMXP57zBL4Byw7s/hHT/qPoP+K&#10;Mv8W/2sN/RrMEvhHUvn/T8wS+BeVvxezBP5F5e/FLIH/nsqm1rEztzLo9MkNB+NRlHhU/D8HBGFb&#10;jiWAyIHzXwaH/49fXz9L4F/vB//D5OdUrj30iRS94YfMv+Rfy8+pvJGrCKgkpeh+n3nNMvtOIPEW&#10;/s1HEvSupoP5buNZ9H2BP1ZsPAtBmJbdM5vzIal9Nv4fkodh1bEJbYy4t385CONTOt7ENQNP8il5&#10;pvUf3v4/Kz+h8kLsZoZJklKUZjMN7XISUjoYVAKpqiWD2mev/ufklm0OCB+/qPs+8z8n1yyyZ+OM&#10;fSullUOf0zrySgauW85c+ldUbvv7bSYLn2wkvbhJCqjgjG4AyZvWRGcOXUgxccy7aEL8zgOE8cPZ&#10;zpNJjOT/M/IgtIqx/+dfiM+jiu/F1ZfYfQTkr2XnDxPSlg89mz/0bosf2Pypa+OnnnWfutfG92yK&#10;79mSMLApvn/L52Eguz8P7k8e2JM6eCSNfCJt2PRbf+4wtZ1Gb6HSuzGkl44OTtJ76XADDX1aQ72W&#10;MXw+Y/hK+si5TPLZtIFj6UNH0sl6aSPHUsl6qSOn0ogX45/IGD2RPnwpfeJC+vi5DDIof+4rWf/r&#10;6M2vEzdyJgxyKAa5YyY5FKP8CeNcqlkO1TyXRoR5VPN8yCyPYpw3YVUwblNItc6fsMmjOhZCtgVU&#10;kGNVgNjmQ6a5NMOs0Zu5EwbZ40a5FKLCfBoQozyacT50PW/iSu64EUhmU0xyacag5jyKaQEEajbP&#10;B/VPJ3MnzPKIdg1yJ4xyx42zJwzziNAkl2qcTTGezjTKGgfFTHOpJtljhtmUm1kTpG0f+rZ87Nme&#10;MLg9sW9XwsD2xIFtiQNbE/uA7EgY3ppI3pY0vDdpeH/K4L6MoaOZw8czhk5lDDvlDOT1I2WDtPpR&#10;WjsN6sTR5gkktZPmXThimz9h8m0MtHQ5e+zqt9GrXyH9zPFLGRSDb5Sb38Zu5Ize+DZmkjt6M4ty&#10;LZt8M2PkatbE5ayxC9ljF7PHDbIJHs1yaEBLyzzINJ9qQdBHIzqZR7PMhwGnIG6WR7MtnrAtggCJ&#10;TkWISxHiXEZxLaI6l9KcS1CbHMgsl2aaTzHKnTDJoxoAyafdyqMa5hJyI2fcIJ9qmkczyQOtEFWB&#10;aq3yYbNCmkUeZFZAAw2Z5VKIYSOugggFlDEuABEI1AYGwDiXGEtTwDVBOpVBqFEelbTzc9+uz317&#10;k3oPJQ7tSOrdlzwAWNv/pX9f8vCu5MEDXwCJhBxKGzqeBoxr+Fgawea5zGHLzIGAwsHMjonCHmpy&#10;B/lV7cCD4kGvEoptHs16emCNsiZuZY0Ao7iZMw5GGJBikT9hAbpROOFYQLEtIMgCvTUCDIIy0zyC&#10;4TXLnSBsMA9QBlnmQxb5NIt8yJooT7UvguwKaTZAiiiAPpcS1LkYcitFPctRj3KEeEF/BeJaTgWX&#10;HAsJI7UkKKOa5kCmBVSzXGTa6GATMEKFBGWWBbBVMWRVCNkUI0Dsi6jE+/kLadYFQE9Gu9PkTrNJ&#10;RIjJQdA6TR8RAXqCqQMUJmwzh0randQHGNz7uXd/8uCelIF9yUN7vwwdSBncm9p3IG3oUNrAwUzy&#10;kfQRIMfTh06mj+ilk0+lk0+k9+unDd5M77f4NuyQ1WeZO2yVM+xYMGqfN2KXT7UFhpM7bphDTE/G&#10;3AEjDzSzKoKtiyHbUsypGHIoJDJt8hGLQsiiADbNB2MOLAUyJSYyZdr6aOaFoMM0iwLItogGbNC2&#10;mMoQmyKaSzHiXAK7FNPcyxCPchTw6FmJelTCbhWwaxnmUgI7lCKWRYRFg5qBDmZE/dOzuBC1LEFs&#10;ihDrIsSuCLIHVlyCWpdA9qWQfTFkVwzGiWZZhFoDKcYsAOOFQHNgBwxOCZsFBkvEpz0DCIHRAIXB&#10;BCLt+TK0N3kQGOO+pP69qcAMB/Z9GTyYQT6aRj6aTj6WMXIsY0gvY/hkBvl0+uiJDPKJr6Onv46e&#10;+0a++JV84SuZ8U3WBEq3KpgwJ7zVhE0hbFPAcGo0o/wxwh4LaDZ5sHUe1baQ6ldBcyqacC6iORZT&#10;XAppDkUToAOgvCUwWNDVPOCACM9I9IFgnwroAB0mJnIB5FwIOxVSp42I6lBMsyuhOZXC7mUoEI9y&#10;DLDpUUZ3L4ddSjEGm/bAhxbDNsD0isD8JWaxZSFiN00cEIYx2pYiNqU023JkukKKQynkWEQFrTgX&#10;ggjsUAwDT2JdBFsUjFvkwcSsn5n4xLz5G6HEBALKkw5/Ie8D8zd16FDq8P60gcNp5CMZYAqPANHL&#10;HD2VQV71ZOB8+vjZzNGzmWPnvo6d+zZ+7tvY2W8jFzNHP7b/8r8Mq3yKeT7FooACKLMoAfMLBosA&#10;mD5gFtsW0zK6iQ/vYwj9dSNMxQj+kzshZ4KjCQdgoQQ1VJsCyBKMRB7Qm2adD+wCGA5kDXpYBBYW&#10;QD0MpjOwRKJ8yXSkhGZfQgP+0bUMZkxwzwrcrRzuo9FRfBJYq2sp4lKG2pehVmU08yKYsM1CyLoQ&#10;sSqFrEshmxLYtgT2qkDu1cJ3amG/KvheNe1BFUyfnCJGmhhsoBjNrphqDYyjGPQIqAeEZklwB3oK&#10;ZgxY9yDg0GwLwXJHIxEeMH30GGF3Y3pfh0+mE/RtvFMktDH0TEw7i1Hv8WQyv23fpW9jF7+N6X8b&#10;OZ89fuHbxKVs6o0syofvqLQoolmA+VhIBW2DhoGWwO/YFsHOJTS3UpobMc7EULuAHGCMJVTPUqp9&#10;MdWxmOpcTCOkhOpETN4JQJk9MCjG7CumgTLT/aGA0LEEciwhbMeuFHItATXDbkAIHgnDdK8Atvl3&#10;v5cAip3KYVDYtgwGYgIssRSeFsihFLYrg7CfnVP8oZ1wwXalVAfCjVCdgV8uRgG59sDJgDlRRA2s&#10;If73DOwD+ARixSuiAQGGTDqTOa4Hpm3myOmM4dOZ5FNpw6e+kuV2eXIo32Ex6+Ww7JX6OnAqIt0o&#10;h3oje+Lat9Hr2WPXs8evg6WWWMtmvpWhT04CFwZsxLGE6LkjoKYUci6jOZZSXUshvyqIhk1m9KBO&#10;xCXCoHL6cBifdC0EdEAuwHZKgQXBYMo7AuXKUFADyJk2QBoQUJUTYX2wCzA0wA6ouRwUI5JugEHA&#10;YwUCjNG1HLlb9Xd/7k7swpwrEKcK1L4cti9HbMoQh3LUoRxzqEQdKwj5+x2bM4jrwJzLwSMBDFp0&#10;JdQDIw2BYSbsFEwjwqsADwusAQw/DSgAVHIhZglE0k8fO/l15Ezm2PlM8rnMkfMZo2cyyUw8RwCV&#10;qx4Pg7X1VhaxQoGHNfBgZZRHAWIC1qw8qmUO1TKP2j5BjKxn2QSCTwLxKAO1g45NL6YVEOgkmHoP&#10;a+AnjYhXBQThk2MofRSZdC2jJnViwKDA6jFNEAp0mqYGLBogMsMvwVcxBFh2BWVAneUoqBlEAH2u&#10;gDuCRwwYoztYcKowsOwE1/8dlVkDuHMl6lw1HVbSZ8IqzLkKRDAgP6UytpPuVIERbZWhgFPQHRcw&#10;CUoBs+CZAQZjFtZAtAIUAEsc6CYQ9zLgWDASWAfulIy5FQ85FY05Fw5b542YZY8s4ToMqLQtoYAJ&#10;ruEz4FEC36ugPqwY9y4he5SM2RVMWBfQrPJpFJTQBUwTEAGz2L0MgrFJz3KaZwXECD0qKN5VSGAD&#10;/LwZ9a5GblcTSnhW0tyrqF96MJ8qyLsC8anA7lRgXhXo7XLCc92twHzKEK8q4PjAMMAe0+NBLCkg&#10;WYXdrgDLC+ReBYNqvStRr0rsdjXuXYv61CA+1Wjh0N99nTqGTrrWoa41uEMNIBR1r6Z7VoPbMbdK&#10;1LUKc61Cfkrlh05g5mCEwIAhbpWgacyrjOZKPBsQSXCX6/RTFxg/IDMRoFsFSnpcQ/OvpATUQg9q&#10;aQ9r0eAa2LuMCqh0LqUANoEAs/IshW5XTdyuot2rhLwqqS5lVIeymbOoAACVEyiDQRpBZQUMiPCq&#10;RD0rIdDh29VQUCOgEnQV8aklfJlPLeJbh6X34fercf962L8e86/DHtShfnXIgxrkfi0jxEDEtw7x&#10;q4EfNsD+DejDeiygHgtqwIPqoeAGOKQRC2lEwhuw8Ab4SRPytBl91oxn9aPZg1jWAJI3gBGRfuRJ&#10;IxTUBD1qoAXUoQF1GKjqQT16r552rx72q//5BA+og4LqoIBaxL8aBiXv11B9qzDvSsinErtTRb9b&#10;iQc34JOTU2BcParAWBKEghECcVJCG5zQAsW3Uj93IfEdSETV+L0KyKecesi7wCJtADwPWxePOBZP&#10;gAcXv2pKaDU1oIp2p3zCrXx0puVpBNXBwDCBAO2Ard2ethqfSoJH7xrUrxauIGMQNolP6w4CQH0V&#10;mf6oFnlYD9hEH9VjgYCmOhAigWA46/GgBjSkHg+uRwMbkNAmJKQBDavHHzehzxvxJ03Y4yY4ogUL&#10;b8ZeteHvWrHYDiymHYtuRz52oh97pp8PpqY+96ApPVhqL5zRi6T0Qqndk1+60MRuPK4dimpDQeHI&#10;VvhzJ1o2RDio4iF66RC9hIxl9mORLfDbNvRdO/auA49pw962otEtSEQDMbp3qzCfavhuJexdDXtX&#10;wqCDgN97lSiI3KvESc9rJ17UUp83QG+aKK+bqZGNlHdNtIhaWnANLbAODqqlBdVRvMsxryqKbyXt&#10;aR01qhmKasXCmlDvKjBnqQy7864Clki7U4PeqyHm/J1aYIDInRrMuwa+U4N416H3q1FgfY8asOpR&#10;+jRlOOAOkAX8TlgTqA173IA8bpymsg4GFvSQsAs4oAYOqKU+qgOWC/vX0AC/jxsIxkEE0B3SCIc0&#10;YE8a4NetKJAXLbSYdjy2HY3txACnH7qghA44oRNK7IQ/98CpnXBqLz2nF83sRdN6kfRuNK0HSQXS&#10;B2f1EpS9aoMjmqgvmtGXLcirJvhZA+11K8Hj2zY4vht/14mAyqPacKBnYD0c2oyDvgQ0wqAXYEqB&#10;2QxCkmsJzaN0/F7ZuH/1xNNG5EU99qIBfdOKv2gDswZ+BnJA7U3Y00Y6MIqAOgQY/MNKqk/VhE8V&#10;cqcKB6N0pwoFxPnUQoDKu9XIvWowgxDfBjA9wQSBA5rpoc30oAbscTP9aQv9Vcfk0zYM5ISAqdc8&#10;+Qxw0YI/awZEwM9b0PBmJLhl8nETHthE8AUUBbT6Aypr4Yd1yKM6BCRB5qMmQOJkUBMK5lpQEwIU&#10;C21GI1rQl63QS8LckDctcFQHFteJfOyC4rvRTx1Ichea2gnsFP/SjWb2Iel9yNc+7FsfkjuIlY6g&#10;uUOTqQP0lD7sQy/9RTPwGGgYcBoN0NNmBIwQqO11CxTZhLxthl60wmHNaFA9AuzgSRP8tBmEyIsm&#10;0AWMBNYK19IR9/IJr/Lxu+XA9CbuV0w8qBh7UDn2sGricTX1WSPtVTMa0w6/asZeNGPPW7EnrVh4&#10;GxrWAujAAogOww/qYODpCDdXC2YrTkgjMXP9QYEmemADaBsPbESDmuHQJjCkyFMwPVvQ5y2gQjBs&#10;9Ndt9Jdt2Ot2OLKTGPmXLfirdvqzJvRxKxbSBIFhALQG1aPBoAbQXBMIga9EAxsRkAwApLcQxcAw&#10;hDejT5uxiBbkeTNMcNqOxHYi7zuQ951wYgf2pQdN7kbAxE/qxhK7oNQeOLMHyeylFQxPFg8hJWS0&#10;kIzkDQKi8fhOenQH/rKDHtxEEAc8DHApYY14UDMa0oSAdh81AJ+DPWtBgf6RrfTodjBsdJJfNe5X&#10;C92vge4B/1oL+Vajd8H8rwaTFwLL4v0aYCxYQu9k+uBUUu9kTAf6rJEaWg89rqWF1YNHHBSwAORZ&#10;C/1JMw6cV2gjHkbYLx7aOBnchAU3YMGN+OMWPKQVI8IWYJtAMxAHfQZTG9SGAJN83gpoBVVhkR1g&#10;TtHfteAx7fR3bXh0BxbdiYFevQVuqx1/24m/65iM6wH+DgNxYCBgSIDTfNo63asWDIzHi3Zgm/jz&#10;VvxpOx4B8lvRl+3Ym/bJN21wHPCqXeinHjy+B/vYjX3qBnWin7vpsR3I21ZabCeUBLjuR7IG8ezB&#10;yYwBPHNo6kv/5Ptuekw3aIv+rBkBvQtsxgMI+wCWgYcDe2zF37TQ47omE/smScF1WHAdDfh1sCAC&#10;psOAg58WMOzA4oD/AvGIBtrzRurrJtqbBii6FQGDAGzzBZiezfjLJuR5I/K0nhLRBKYDDfiEiEbs&#10;STMQPKIZA10F8gRMvTb6q2l52Y6Dvr1ox9+0IqDnb1owwCCQV4DHdjy6HY9ppce14XEdwDchMW0Q&#10;YVbdCJihoJ/A2aX1TmX0YRl9wN9hX3rR5F78cw8WT/CCfuxC47tBr4AZorEd6NsOoCf6liAdje5A&#10;o7rR2DYcuNG4LjS2C/7QBYNbErvpCWAh6kbjwC2d0PsOWlwnFtuOfO7Cv/ThqX14Ui/6vguL6UTf&#10;tKNvOhAwYKAvwFGGAGnEga2EEb0GHURet2Mk4MWD6+EQMPmB+QDP1Qg9bYDD66AQsObUEctoCFgQ&#10;ailhjRAYhKeN8IsWwpO+acMj2/Codjowlrh2YK3YuzagNxrVhoD86XUAf9WGEByBSCv6pgVwh0YS&#10;fKGAsrgOamwrJbYNimulvuucBE/FoIaYDmAg9A/t9I8d+PS6gYKJ+R7YEXi06EISuwlPl9pDBwym&#10;dIOJSf/WR88awr/2QdmD9IwBKKMPLNbEYpLSh6b20z/3Tib04Cl99CQg/ZMfukGF9MQ+OqjwYxdM&#10;GCAxNoTrTOvB03vw5D7kSy+S2o2ldKPJoEA3nNgFx3dR33dRwSC97QD+B33djL9uAxaKPW8Dto+G&#10;t+FPmpEnYJ61oBFtdFJYPS2sBgqupYQAqYPCaymhDbTwRuAaoPBG6vRTGxzRAAEBn1jAugQuTT/H&#10;Qa9asDfArAB3HShYAcHjCHi4fU/4JtB/5AMY/04w1AgwEyIE8Q7w1ELYyzvCKMDMwtIH6VkDgAX8&#10;cxcMbgS3xwHTACQC1wM63AEqBDcinzqnqeyhJ/VggM20LiwFLMQ9eGYvnjNAB+tG4cBk3gCeP4wW&#10;DuC5Qyh4qMwboKd309K6wQBgHzugz5201C4ktQP+1AklTNMEWEvpQRK78NROxtjQvwASwUj0Yxn9&#10;YJzQ9H40cwAHowXCzH7kSx+c0oV87oDiO+H4dqKPH9qQmA74XSvtbRPtdTvtdRuNlNo2kdYBp7RT&#10;Utpon9ppn5sosc2U6CZKZBMEJu/LRuhFE/U5mMVN4BEBrGXI6xYE2FdUGxw17W4jO+hvgBdrQcDj&#10;wrSDRz51Ec8in8B0a0c/AtU78IQuKjCi3CHQW6RgBMnsoaV1IQndSFI7mtaOJncS7qliHKsao1aO&#10;jFaNTFQNj5aTJ4oHRnL7yDn9I1l949/6sfQBMJ3pycBrd+MpvfDXnklggF+7sIxe7GsvltsP5w3B&#10;hUNY8QhWOETPG0KKh0ESLhiEioawshFK0SA9ux/5Bm7pRb72o1/7UEAc8eDZPRnfCTwD4UM+dtE+&#10;dCMfgXQRFhDXiyUSAnjEkvuxb/30zP5J4FKS+7AvA3gyoLsbzSCeqNC0Lii9ByU1TKD140g1mVo+&#10;jFQM08oH8TKg0CBSOAgXDSF5Q2hWHy2xG0npAOOJEo/xnfCHTvhjJwYsC7BGSAegDwjt47QFTfNI&#10;+C9QmCg/vWimdcPJ3TB4+Mjuh3L7kPwBuGAAqRhCysloEWFH4HEP5EClw3DtCNJMQ2spcPU4WjoM&#10;FQ9CuYNwziCaPQBWAzinH3ykQbL6sZwBdJoR8JEGzSZCMEIwwdQQWtCP5Q9jJYNoyRBSNQ41QXAb&#10;jDYiWN0EXjOG1owgFaNo5RhSS0FAWE7GSkZBiIPm6iC0egIrGoZT++H4PvRzLwJWocR+sBYBFwEc&#10;BQwI/TKAJvWhgN+0fiSfDJWOwqCSeghphDBS/TDWOE6w2UjG60bo9WSkjozVjyIN42jtOAakZpxe&#10;NYqVExqAEC0dgYvJYMzRXNC36T6AjmUAM+mFv4H4AMgnPrR968PAk3BGD/iAiKX3g4cMrIKMNJDx&#10;5jG4ZRxpmgA1I9VDaClgZwAtIGOFgFMyXkRGK8g4UK5uAq2bwCpHobJhMKJQ8TBWOIwAKRiCCbsb&#10;RarIhDKVw2jlCFIzhtWMwdVjePUoUjkO1Q5jFcNoORkBxlE2CNeSUdBc1RgCCkxXixKFR0EBtHwY&#10;BrQSmowiRWQYTJriEQRYcTEZywcPmyPoVzKWMYSkDmPJZGLqZA5h2aNo6QTUgKD1FKSOirRAWDuM&#10;t2BIF32SlN8DF/RSSwZowAQAWZUjcDUZBVVXjwHTAIRO1o9DjWOTDaNYwzjeNI4D0mvHUaBZ+TDo&#10;Nlo2TAdDWjKKFw3TC4bohYPAHDBQQ+MEvZ5KNFZPw2spaBWodgSuGqFVjVCrxlHQgU4Y66HTe3F6&#10;P50+QKf3TeIDk3Qgg5PowCQ+SKdPC8hEB+h4P4YPongbhrdB9KYJYLb0NgoGCGqhEL96NlHxRtCx&#10;CRTMsNoJqB4wS8ZBE2UEX0j5GEFZMZkO5njhMARcQfYAnN1PLSQT078ATD4yCoYH8A6GsGoMkA56&#10;hzUh9BaU3kKf6qRPNmKT4GN38+RU+9RUC05vpU+24JNNCK5/P+RqQMRafQPZrXpCK/eS0tupSR2j&#10;KW3jmV3j37oo6Z20jA5qXi+taJBaOQbXjuM14+DTHtIyNlVPaA84Qhon4AYq3DCOAdWbKXg7BW+C&#10;8QYq1gRPNsP0JhreAuEd6GQb6DxCb8cn25BJIsRAzmQDFW2EiE+74JG4bHisfIhaMkipJINRpNSM&#10;0mpHxxtGaQ2j1CYwMSm0dojaRYMGcQxwOoLjg5PIMGB5EiMTcYwQMAZ0rA9He+hoPx3vmUTBkPRM&#10;4n04yJ/sxNE2FAOMADWa4ckmGGuc1q2WitfR6A1UOhjmZgq9CaITXYOQFhpaT4VAgUYq2gzh9aNw&#10;WmtHGz5ZTUXjm/rTe8aCvuQcc7i77LTRKn3zJVo7l2hvZtfew6G0gUN5/RLpZSTCs/RC+X20ogEk&#10;DzxYdFGyO6i53bScLkpO91hez1hOD7mwZ6JuFGoCDdAwYNKtEN40ATeOY8BCWyfwlgl6C6Ei1kwB&#10;LCPtwGSoWBsNaxhFm0bRVgrWTp3sgKY6kclOdKoTpXfjkxWDYwW9w2CGZjT0KG07Wj2K1YEBAy5l&#10;DK2fQJuIQcJA2DKKtoxjbRS0nYp20NAOGOtGsR4U70aQXgzvIQTYNTYteC8dMIh1YnAXQidMHqWD&#10;At04Cq52wlA3cRdRnohgWDeOdYOr2GQXOtlNlJzsRLA2BCFGHQw/gnbg9LyusbUnrirvPs6hsXWR&#10;4urFSutYVNfNl9VlUVvDsXQTq+JGJsXVrEprFksvWySqxSG3ipTaMp7VMV7QPVHUT83vHCvqhYt6&#10;oII+OLd7PL+XWjhAKxmCCvqRkj5acR+1qI9S1DMBpLCPUg4+bA3CFYNw2RBcNkyrBD5hBKkdI5xs&#10;/QTwtmjjGNw8hr5My6kcooJhqB4e/1RSfffFyx36F/ecvahnZv86Iz8s8dt2fcP6CbxuDCMmLxVv&#10;peBtEziYvyBsGgMM4kA6gYBLNKyDGCQEhEQ+BJKgwHQmcPzjNIJTDAN89TAYx9AuDO3BUDAA7URh&#10;OuCuB8EBa10ovQsFUweUxJ8mf+kC5TGsC5CL4l04DobT712i2q7jrLLL2FXXMcmt4NJez7t0Obe2&#10;Eoe6Eoea3GJFucVyiovlFRZIq83jlZvDJTOXW4b0sW70Q81wctNgShM5ox3QSgGS2UlJbSF/7ZrI&#10;6aECt1LSD/gCvhnMdKxsGCnqg4APKiPjud2j+T0U4GcrR+nApmpG0CYK3gyB2TQVkZKTVFF/xd6D&#10;W1ZDa8dBQJbfm7glolIcEhLSK3RYhMRkV6ziV1kmqqEjqqW74fg5A8+H96M+rTp6uZKMtk5M9SCT&#10;jaNgBtC7ILwPm+qGpjpoU+1UvIM61YFNtdLodRNTrdhUFwKMnd6FTSrpblLbcbQbpvejIHOyB57q&#10;xaY6oal2dKoN5GBTcbnlKdUdrbSp4h5K4TCc2w+VjNK9XkWa+3uqbl9/67Z3Qk1XQk3n3djkbfpG&#10;ukeuiq7YLr1mi7DackHNlUJLVwtoL+fV0eRVk2JTFmdXEmFTk+RZKi+yRUFYR5VXS55DQZ5XWYP0&#10;oZb8qX7kQ91ASvNISiM5sWkksXn8Q+PI+/rhj00jn5onkpuH0zom0lspX5pH09rG0zvBE+hESicl&#10;p4eS3UXL657I6YbKh9DMzmGbkDceLz48fJuk73B7iaCkkKo6v5y81s49QrobJJevYpOS5JSUWsTN&#10;yyoqziElxyYnLaIhvUCcW23zGuFlqmK6GsfMLRdLyhyzdNl06ux6PT2NbZuPGF5/nZF9921qfh9a&#10;0A1ldkL30hovPfxo+zrN+kncUWvv0/Z3LB49U9m2h1tCfs2hE5dcXLR3HncMinQIfXft4fNDtu5K&#10;Bw7Ib9mntVd/2y0r7TNmWqcNpNfvkN62RXTteon160RWKKps0eZWkhRYrqm4e7/Qyu3c6pvYlBSE&#10;dVdwqarzKSqIqmuzSymwicmyyMhKrtDk1ZJhV5TgU5XnVZMXWaUosFxKQldJapWc0HIZXlUp0pOS&#10;gai6kci6oYjq4aCirqDCvsDC3sCi7vDygefV5Fc1w5G15Jja4Xe1w1H15Dc1w9GNI7GNYzH1w9F1&#10;IzH1Q1H1g7FNY8/z6pR2H1m27whQQlBnKZO0KJOIMLecMrOgiKCS/Fb988xCEiyiInxyckxiEjzS&#10;clyy0uLrlZW2aoroSgnoSPBqSfNqS3KpirHJirPICywR410iLsAmK8ylJrFAkotntewWg5viWzdz&#10;r9200sB65S1D0X3LFquLzZOTEtqswq2jLKitxSIsxq0mIbRSerG00AJZATZFGcF1uqJb1/KuUxPe&#10;ocupK8+mLiO1cwOXmjqnrBKzvDifjqzoegG5LbKCGvLsimLcSlKaR/fe+ZKz1Tl0oay6oJYal5Ii&#10;v5ICv6zCEj5xZjFZJlFJoaXqAjoKLLISLHJibJLSrJKSXIriKqvVTxqdDnsZpLFyM+luWpNjYrXN&#10;x7Lrr77eisq5FVlo/Knyysuvx4PjT/h/uB746bDnixvP0848TjzxMO7Y/Zj9dv7rztnIbr+otO2a&#10;yq7rsjvOiunu41JZxSShKrNyrdgyTR4JBQ4xcTEVdWYhcT4tOQEtRdGVakLKKhIr1GXX6ogt1eLX&#10;VJDdoiG8Uklqg5boanWxDXJyO1VZpIX4VFXmC/FzykoLrpRlFRSU0NZklZcVWa3Jqy3NriSvuGEL&#10;32plyf0yQuvludSkRNepiaxVEF2nJLtPQ2KXushmFZF1irxyEuyywIeIc0nJyG1bI7R6Jc/SpZzK&#10;KmLbtcS0dQWWLhNZqssiLMUkJMQhL6x1QEVpi7K4jhSzJAunvLCQtupZb6v1LvelDp3hVlTmlldg&#10;ERISVlJdzMUDjINFVJJNQoof5MvISqzXEFihuFBQgEtVBEw1dnEQqrJJriMJrtTjW32IX/cYu9Z2&#10;zmX7xHZf4dY5wq97QHCjnsTOk8I7T3Eu3c8uv45PfS+X6npu1TV8aiu4FLXZpZX5VNdwK+nyKqzg&#10;Vl4mqLmMR0WNX11DUnc5h6iMkKIKl4Q0i7ggi5gYh6ws7//H3lvARdVt7+OoSMd0McwM3Z2iAorY&#10;id3dRQlISAqCGAgiKAp2tyK2IEqXQYN0N0zP4H+dGV7e93rjvd/rvd/4/V2f57M/6+yz58w5z372&#10;WmsPAxhqqlqbqk40pljqWsyxp03Qp9kZovUMFOl0NEVTiU5WolGVKFQlOk0OS5JB4ZQpVGk0lqyj&#10;q6TOwBsZyaiQ9ZwtSRZ6WBM1eXWKvIqKFJ4kr6omRabAAKKdPtneEGWio6ihhtZVl1RGS5MwGHV1&#10;lBaNZGGB0jZWNlFXmaxJttNRn62LMSGTJqkzpmhQbdTwBrB0iCg1khQeg9XCGy2mGM/Bac2gog3x&#10;1MlaVDtNho2q8TQj9Ql6eF1DlIqqFIogjybIkQlka328tZaag4WiNoMyyYBoZYA3h1WvJkG1cCGb&#10;LpTXcCAbzadPW47SmKKk4Ygzm060nIUzdkBr2curWeO0nNBqdkpaNvI0PayuJslIm6SnI09Rw2gY&#10;YRh6yjQNqxkTaVYGZD1Dso6eHIFMoGsrq6ig1NXx2lRFEoVmZozX0cZqaZBMNXWnWVOM1RWoVJhz&#10;OSJDVU8Hp62FptNkIYZiKHI4AppIlCdgpJRQihi8FAYlg0OTtNS17ExJJgw5sgpoBOgejyXIY0jS&#10;GNx4RYwsDiepqDBORn68Moqgp6FiZaioSVXUoKM11TStrSjmungtbTkKUVGNRDRiEJ0Y8jokDUdD&#10;hoMubYIWmkbBahFwRkSsHlYKI4PTUlQkYnTt9DTtdLBaZBSdglOjaE62k6dqkDX1YdYVMBRluhpK&#10;Q1uWSkNRGTJkNEpXH6erLa2qoqShJoHbc0L1wGmKT4Jm0EUNn0TK3uPqe6MnH7k0/eTNRVFXJrlH&#10;GK/2wdquUnPcpDF9k5bzKnWn5TgzR7SODUZrItXciaA7lWpmQLJUllfBjUPhpJSx4xTl5HGqZE0t&#10;ZTqFaKCOUafj9NRlaUSIjzLqVLSOmgyBKI/DSaOpsni8MkVVnkhGqdLoegayOLw0iiCLV3RYZO/o&#10;bC8tr+A0Zx6ZxpAj4mnGBgo0qhwBN05eESCloCwJJGLxFC19Ayvb8dKyEpLjxyujpfAoaQJWEi0v&#10;qaQoTcY7LVt/Pf0zjkqXUlaSVURLY9EyKKwcDiONVZYjKata0hU1MZJEtJI+Tl6DoMygEOlqE6bP&#10;VCLRUHQVDJUuj1OBG8PoWujaTdWxmaFps1DNzFnHbo7p9MUomo4sniiNgkuhpdBoSXlFCSlZCdwc&#10;V8LSAOzqEPz60LG6ToqWzgTrhXhtm/FELaKxhbK2DVZvJnWhj/q6YBOvhAmHr9qGX0LP345dsIM8&#10;b5/KYneay276jPUajovJdrMUNE3kqNpYHQu0jhlJ10yepCmrQidp6SjR6ThNNZqZnoIGmWykJUvA&#10;wiONRylKY3E0A1MFvAqGTsdo0tBG5trT54yRkaVqMegm6Okr5+JVaOYz50gqK6vq6GFpNAyFAS9U&#10;1zVUJJAV8WR5HFGJxJBWxo0ZLzdOUm7M+HFSyjhlIgVFYqCIdAJdF6+qp6pnoqZtqqKlj6WqqWrZ&#10;0LUt6ToTcVQDhoGproUFQ99YU9+WZjCRqmdJ1NY3mGSta2LN0JtA1LSmGU/UMp1gbGdHN7PVt5qh&#10;bj5F12SaprG9mslETXMnDQtnDVNHDEVDVgknJacko6Qop0SQoO08Sd97muF1Xt0tVkJ6/HgclWju&#10;iDK0l1HVH4MiqE1apD1jPWHRfp2Vewx9zk72OEJed9DUJ8Y24uKMhDQDrzhVtxiaa6zaaq9J3kcx&#10;89YSF+6aduTi5N1+qwOPTz5wfNI615UHju4IS9nkH4s1tBtHIMuRKCRLG92pLlaLl2jZz1S3nkrW&#10;NZVEEyWVlBUpNLSGgaqRyfJdruaOTkv3e1jNXTpl2Sp5iooiiS6LI0jKo+VQ+LGyyuNklMZKyUnL&#10;KkrKKYEcpBRwiliV8UpKMijCGAWUNI6Op2qom1iTNA3QqloqmkZyaIqkElaGAPFORc/STonMUFZR&#10;w9K0JJVIED5k8AwlkjFZd7L13LWGU5Ya2i9TMXaiW8zUspikZWFLN51CN5uuYTNHy3K63iRnfYeZ&#10;GtZOqkZTKPoOODVjMt0IrqZEpMjiVCVw9isIDqt1Vx7ETlgmISltMW3etuATjrujyNO3jYd1ajxF&#10;TmcScer6KWtcnY893BEcI6HjuCD67rpTD1ddfO+wK8zmYBJle7THudQVgafUZm5UnrplQtgV6y0H&#10;Z+0KstseiHXYpjbTY5zJ3vFm+0gTV8trGOEM7VAmDgrGjvKGtso6Nihtc1VDGyOHOQRtE4apLd3c&#10;kmZsZjxlgZnjPKrxpMnzFpo5TNU0MZ69dCWRbqhE1EBTdBSIGkpkDSLDUB6DNTLVMzc3mGBntsBl&#10;7q79Oy0cpps5zpq8Yp8sigSZetUenxkrdiiQNKWU8ApoFfNle0DXGKoGhqouT2Ks2O5K07PCUXVk&#10;SHSi3gS00UyGxVRty6kYhqEcUR1nYE81tEHpmEioWUkRTahmc2TpppIEA2minhSeJoVXI2hbKtMM&#10;UHRNHF1flkBDqRtJ4LQmoOnm8lQzJbKRHIaKJqkqEWlyFEuU2epxOBrecDLZZhbZ3HmzX/Tso3dn&#10;bPRSMHLccunNksPJq45fm7rew2ajL3WZ18FTV43mraY7uChr2ZAcl2g4zCIZTFQxs1dWtyHrOyto&#10;OcuqWBP1bNXNbSwcZk2ZNddqqhPN2ELTxFbX1BKjoqGIU5XDUeUJqpJEsiQGJ4kljsUQpYhUKbKK&#10;JFVdRkNfSlVjLEVTUlVjnKqOpIq2pKq2LMOIYT4ZhGNgaW9tP83WfraB6QQ5ZZIUlkrVsnGeMTco&#10;IuLIqdjN+w6s3+u2bb/7/gP+W49e2bLHbcO2vft8/aYsWuURFqNE1iYxDFBq+jg7F7LtsrF4xngU&#10;dawySUJJRZphOnP1LpkJzvuaBseSJrnGPsys79957A7RcKqEPElCFo/SdzCau8Nk0e5xRANJHGMs&#10;hiYxdtqWcQv2jF/qrrTEY6y+g7KanhyOjCJqKpO1pBVQaKqGMlVbw26m/aK1OtPmuWzZrD1rsd1W&#10;9wNnkvXsp5sv2ac9df5C74jjKfe1LSeCTMbKSI0dLzNGSnq8nPwYOWkJKRkJOVkJeYyEDFZCCiMh&#10;hx+jTB3LsBxjMHWs3rQxVsvlXHai1nji1+0nrd1F2elJ8fCl7fchBfoRQ8LVz1zQvXjb8Pozw2uP&#10;9a/cN7t6Wzf5gnZyIv3CKfNbl63vXp3+/OGiZ4/2Z2T6ZWacqvqaVPl124Vzq2NiLr7/8KW1+c2n&#10;r/O3uC/b4VbeXNc0MPA6PTPizIWC0pIPOdkFXwtvPk1NvHHX73DUqi17j527sCv2+pRtHrNW79we&#10;cDg0NsnzSPz0tbvdw2PQi1YfaGGt9Qs78fDdh/oBvfm7jBa6Wqxyn7k3fHVgondyKtZsOd5kkbT6&#10;pDEEHQnS/li6zxWc9wWix1nUvlPEDWHK8/bLaVtLjh8HkRMCupq2upHNxH0H3WasWrHJw329h/u8&#10;Tdu1py3UnGCvOdGJYW5N1DXXnLpQxsRJiqIlrWuhYOtImbNGZ80unS1BKgdPozYdQO8Oll3rq7Qh&#10;QGlLsML2MMyBJFrgTdXQm/RDt+hel8luZ3HbThB2HVX1jCcHpqgGJqlGXjU6/9Do1hutOxl6d98a&#10;3n9r+uCt7d1X2pevW964YXz+yqQrVzXOp+hcuGB19a7ZxRtml25NuPvUOPmyzbWHVtdu2d1PnXgn&#10;dcmb/OWZBaszc1e+zdz1/q1HZpZ//ueIL9Vnq75d+dZw5MXrW0WlVwuLom/fS0p7aTBj8ayNu6ev&#10;WT17w65563c6L9tk5bJj/V4vwx3uuys7N3sEBVx+cOFFMc5qDdZqA8pyo7LFGkXztcpmyxQ15yto&#10;zcPqLlbWnSlB3ROD9U4keidj3ROU10TRdsYpzz6kZLJCSs1W2cARr28lKSs9ZqzkuDGSEmMlJMaO&#10;kVVU0jA0MXWcOcHZebvH/k2urgu37rBeskJu0kLl7UH4AzEGx+7PjH9kG/9AO+oKKfgi3juW4Hmc&#10;ePA8xf+iZtQduzOPF117P+vya+MTD2hhtwiB14BTQthVlYjrWmceMJKe0M6mal94pnP1pTHweOut&#10;/u13BrfeGt7JgB7tq2nUlLu6yY+tLz7VuPhAI/6GSeJd44S7+udu6p69YhJ3zSb5ltaZi1oJt4wu&#10;3DO9kmpz57X5pScWVx7oXbptlnzH9PrLiQ8ynJ9k2T55N+VJulNq+rL3RfbPMta9yd/yoXT++/zt&#10;H0p2ZhXtyS4MzC05UVIW/i7D8dLlHVXdh998iH2bvz/sIsFoIcNsls7UtUYzd5vO2++0OmDKMo/p&#10;y7wt5m+0X7BRgrY7Qc0rGSSJ2xNHdIsluCWS98QprApSdN6raLtS3mC+nPlCFbuVCnpTpYim0koU&#10;KTmMhKSkxHjgVmbMeFk5mob+nhD7PYHWMXd1o6+bnbivEXpl0tHL5ENJtKCrWP8kskeC0p4TOI9E&#10;vP9lUtAlS+841ejrxjH31E7fUYm5r376Cf38E81zj1Xjb9MTHhpef655KU378jONW++0br7TuZmu&#10;e/sNCNPoTrre9dem118bXUnTu/SMmnTTKOWxyZXHWmfuaJ27o5v8wPjCA4uLDwwuPNROua935YnN&#10;nTc2N1/b3M+c+OSDya0XhrfSrG69tHmUOeHRhymp2ZZ33tk+ynB49tHm7ptpjz+a3ns1MzXL+UWe&#10;8+u8hW8K9pbUr3pXtDWv3De92O7ioxk3X5ss3j1x2U73sHj/yDif8OOb3QNX7fVZvddv9W7vpVvd&#10;6Ybm5hMcYlOuS1D2X6B7X6bsT5B1CVDeEInacJTgdR6775T8uhCZBR5K8w7KzfTAzXYnztiLnbYV&#10;57SFNGsrw95FgUiXxKvLUI2I1rNITmuXH0nekvLIOTB204nzUTnVmhvdlTYemhj/cOaNN/on7prH&#10;P5yS+ITuFad/8LyN25GpQNmRS5onbhqduEM/dsPwXKremUeaMbe1Tl1nHL+ue+qe9ql7+kmpuklP&#10;TW+kG1x+OfnhB9PLL6zuvNO7lGZ47bXVvXStG890rqRq3XxqduON7YMM8zsvJzzO0L+danjrufmD&#10;N9b330168tHi7rspT7OsnmRa3k+fkJpp+jDD8VmhyTPo+WD1+IPNowz7Z1mOT7Ms7yLjJzxMd3yW&#10;5/A4Y8rTTOt7byc+y5p0/93BF1m27kE4Y0cZOQW0mgXJYCHeaI4yfYoCdcJ4iqGyipE07LjQKrIo&#10;gpSszFg5ZQmVLbEKyyPGzveXmnFAYXmYmtdVzPZ4xe0xyluPKq0Jx2w8gl8dTt58xMI7WetAEmFT&#10;GHXpQd2Vftpr/FEzNlJWeRl5x+jsPqG+OVp/xwnDzWE4x80mi/Yqa+pNWrz4WsaHZ+WVqbVdlyrq&#10;9956G/b+8+Kkx9vO3dM7nGx74p7d6fsOsY81Dp1ZfCNz2rmn0xPuWR+/ZhR9Te/0Le0T1+nx93Uu&#10;pBmnvFj+oW7l89KbTYMpX7pufxuMr+pZmVY0MS3b8Fa69q0MvRuvda69Mrj8TO/aU727L3TvvNa/&#10;8dz4DrCTaXYv3exupsndDIe0HNt7Lw2vvzK+8c7hUabN7dcub78YX39hevP5zMcfJj3MmHT3tcnV&#10;VNMbz/WvPp0BAy4/Hbdwu5TuFGVVXby6vjSOMFZOCqdug7bZhDPfgDZeRbbaoGILWEkxnDlekSCD&#10;ppBpaiRVmoTqrjMKy0JJ66Mpu2OV1xwh7D6L2nWGtD9ZccMJxY3HFTYfR++NU15/RG79UeWNEapu&#10;ZzBbI4Ff0u4T5J2xartOqG46SlsbPN5iwRjjeRKGC6Tttyg57UA5bVNw2oid52q9N2pdzPVDV9Lc&#10;E+64n7lhv2aPhDRaQlFlb8qj8yVNkW+Ko7NKF8deX33p5ab72RNPP9IOu2Zy4r5d4jOTY3cJB5Mp&#10;hy7Rw69TAlNMvWNNw64yIm/ox9yxuPSCGHNd92wqI+629umHpinPQctGifdMkh6on7qtlXDP5Nor&#10;w+Rn5pdeOT/MmXwn0+Fm5qy7b+1S3k669NLq8stJt9473ftofuWVwfnHemce2ianOV1+7nTltdOD&#10;j9bXXm5+mjOWAvWjkSzRUEYJo4CnSivhxo4bo4DTllFfJK+zVEZjqbzeOmn95ZJUq3EUQ0lZ9Jjx&#10;8hJjIZFISqjtidf3OEtYFiq3wE9h7gHq1hj8yiPk9cdRy8Ixyw9jt57A7z2F2nwSu+E4ZkOU0sYI&#10;0r447J5ThF0n5VeHKu08Jr8+lOx7DucRr+Ieg1/nh52/W9p2uYTJXPSsHbTVgZr7zuDXHiGuCCet&#10;PoZfFKY694DaJJfNQScDEq+FXkoNuPx88+nHC2IeWvheoO6P1Ym4Tgu/DVnI8PAN8+hbJmGXdcMv&#10;agRf1j50wconziX+qYbfBeuQywaB5w2DLpgeOq976Jyu/wWLyBvmR65oH0o0CUnWDryg6Z/AOJSs&#10;GnJlcuJznSM3rE6nGh+/px99y+ncK4fEV1YxdyedeWp86r7B8fv6cU/Uj1zXPXnf8PTjCSlv7C+/&#10;W/+4GGW1TJpooUAxU6ZZKhBU0VRNeTReUlJKBkNVoE2SZ8yRU1sgr7VcUXu5HJ6BfBogJTdeSm7c&#10;+PFjpSQlpGd6ys/1lpnphVl7WHGxn9KSEPTSEAWXYML6Y5KzfZTWRuH2xqO2HldeGYFeHohbF67q&#10;eobodhaz97SKa4LslmiF7SfQHglSW6NkN0WQfc8TfJJVdsap7TqJWuoz3miRhMZkOdMVjNlbDdf4&#10;qG0KJm45LDd9t/qmUPwyP9Udx1T3J5Lcz2qG3tEKuwfJ3ejYPdPgy7OPX1sbc+30y48vyhpOPks/&#10;/f6T99OSgw8L1ya83nC72DbwvJnbCTuvEw7Bl2YfuTjB99SMY7esAs86HU5ZlfhQ6+CZSUdvavtd&#10;VPO/pB9+UyP0unrQdYOQ6yreZ9QDrlHcz2r4XVIPSDY/+lA3+IpZ+E2LkGvax+4bHb+vd+rBtKQ0&#10;nRm7ULrzpAgmCgR1aSWinvU0nIYViaE3Zry0lDJ6nLSytDxFDqcrR7GWo06Sx1El5RSlpRWAyrHj&#10;x48ZLymBneuvMP+gzOwDjH1JGm5nybvP0HeexqyLkl4UIL8iUG7NUYUNUap7gL4Eomsi1SNJcXUo&#10;3f0see9pwq541L7TqN1HSXtjFbdHEfecYhw4TfVNIuxPVNp4lLI3keJxGrcpcty0XRImiyRwJrJa&#10;k5UtF60OiaU5LNRbsJO6Yr/m9kDyrqMU//OorZHq22IZG2O0N8SYbIyx2njs1LOqtOKOV5/rrmd8&#10;GauIH6+EhTU2Vh670iM8/M7zp5+rnld33cipiE+vuF/anpJVGfumJCr7m330DYvI2wxv0OYVo5Bb&#10;hqE37U+l6XhfMD18S8PnInVvgsrueB2vJIPAq1qht7Sj7miEQS2RZhT9yDLqtvFCdyn6FHnaFEmC&#10;voIyUXK8NARBRbqNvIouQUdXCo1G1CcpM15GAfKMHF5NUkl5nIyCtLTsGCnZceMlx4wfJyE5Zb+c&#10;S4jS2nDK7gSFFZFKy0LUPS/Sdp9T2X1KavEh+Q2R2u6n9Padll8aorwmXGaBv9ycA9T1R62D7yiv&#10;Paa4PkJytqvcIl+VA2douw7jQG6eiaqBNxm+l6xPPsZ5JinsPUnad4HkFU/ZfUrzQKL6gdM6O6PH&#10;261VtNsyzmK1pM7c8YYuOIfNOOsFmjPXqNgtV7BZqzh5r7X7lSn+N6YFPSDOOKxsvVVCVlVirJzE&#10;OBllskpMyvWKhs7y1q7m9qHyjt7LqR+T33w6ePXVzrMv9A+emRx1w9gnWd39DGlvDMk9UcU9xTD8&#10;IWHnaY3Aa3Tf6+ohdzT8r+hFPrQ89sQ46j7F75JG0FXNNf5zItNmbYrC6LhgdV1kSCZSKNKYcbJj&#10;JaVlpWVklOmqZnZ0MwspFEYSqy6BUh0LkXGclITkWIkxEhJjoEWKbcQfO04CNdtfdk4Abk0EbVU0&#10;ZlkodcNRyopw5YVB6Hm+SisPy05zlZm6W3FREGZVFM4lDLMikrTzNH5HLHbTcdSGWMKuBPSKEPqm&#10;Y5gFnpruF2j7Einb4uhelzQCb+D9r6L9LpN8L0qvjpBf6o/eEErZfxK39wR5dzR+Rzhl72ms9wnl&#10;XZGKa33UfU5jVx8izXYj2q/GOG9hzPMlLfSgzdqpoDtb1W4FRsuMZjlXhjFN1mCt+pzAnTFPou5k&#10;JT3Lf/i+LC2r6M6bgvj7mdtOPFZffpi27wRhdxx+fQh6fThuWYDqzmNqXkmGQTcYPhfVAy+qHbii&#10;HnZb2/ca3u0sfl88zfMCzTtZ89B1KU1rnbUp8ox5GK0FCtrT5Ehm8rATl1OaumQRiqwmS6B5RQQc&#10;jT/uHR3qcTjUNcRno5ebzYKVpnPWSJONx0nJjh03fsw4SQkJiXHSUhLoDcdUNseSN58ibY2RXxGO&#10;XhIoO8dbadEh1MpwzJbj+E0nlTZEoVdFKKyMUJzlp+DsLTvVXcklEL8ukrz3HGZ5kMIMD+WFvrhF&#10;/tiVwUoLAxVne0s7u8ktPqS0JpSwMRLnmqgffht7IB67P155zynjwxd1D1/FBZxXdD2h5hUvue6g&#10;zMZQubWH5LdFaPmf0/A4pbQpzDDgrKbXBdgmqKwNt957nDRzixTZQMV8qtEaf8ryEN2NR1BO+3Cz&#10;DphsiTfde4K6Lgq98CBpQyhhbYTK9kRVrwSt0JuqfmdUvBMVl3ujNoTid0YpbwrB7D1CDbig7n9B&#10;K+a2/umnGrF3jU4+0Dx+W+voTcUJswy2J8jRnBQYU2RVJkrj1KWU8SgKdd6m9Tv8Q1QtpuyLDtoW&#10;cWjHEb/g01Gnb6bEXU8OjD0REHfcJypmT3D4ul27ZixYpGVqKYMlSchM3KK8GMrJZNqu49glhxRn&#10;+aBWhJFWhBN3xGHXR8qtP0L2Pk/eE09zO0/YHqe44jB6SRB6YRBmcRhqTRR5ewJ5byJ2bbTc/EDF&#10;JeHKa46iAdtjSbtOyczwkp5/QH5NsMKGI4o7jxMPJCjuPam07yT+YDLpUIrGrQri8bv0W5Xo4EvE&#10;0FsKB88TrpfiEzMwHnHEPTG6IVe3PSzeefbR1KCrdk9riAvdILaqnM/RmrYUbThL1mi+tP788Zbr&#10;gFn0Am/qzpN0j0TtgwlmUTd0o+5rhFzSj3pgdDpV/dhj3ZhHujH3yP7n8DsPyy7wUNgcTPaMxXsc&#10;U/GNp4em6B9ONol9oDN7CUHbAcpDSWWstCJKFo1VMzSbvGjJmoMe01duQevamUyf73EiNDDx+LGL&#10;p4+cPRGVEud3Jjr25sUbz+/fevn4/osnj18/PXXz4r2MNxIqm09Iz/FRnOahtOwQdoGf3MyDjA3R&#10;CvN8VHadxO2JAamSd51CzQjErYqg7ojHro6kbo8j7k1A7TmtvOEY3jOFtide0/UCaXu8ukeKvt9N&#10;7MaTsvMCFJaGahxI1jiQorwuErPrjMyGaNzmaPTeU4prQ+UW+x2++VZzV5zsthMY9+PEi8WUm+XU&#10;89mEa6WGD6oh/BES32vdLlM/nLLr8Uf//FbyrSrs9hDMjkPki0WGu0Ldz93ccvwa5UaZdmL6q6zC&#10;ta5+xGtf1W98Tc3MX3LmIfFWFelW5fxnpeaJqRYJqVpHbmkevcM4cl372A1qQIp+WIp6aIpGWLJT&#10;ymvnhMfWwRetAi/pOswfP15aXlYOCXljx2BwpH0B4e5Holwjw7aFHJZXM5+zYesGn32bDu72ORYS&#10;evrIiq1L/I8HnL6ZdPJSQuKt82eunzuaeMo/7njE+UQJCdM1knM8ZeZ445YEa285jl0Vjl8VSlsZ&#10;IjvHXcHFF73iMG5tlPL8IAnTtWNttkhO3y/huF12jid+zWH5FRGgU/m14fJrIiQW+ksuDFDaehy7&#10;94zM0mAVV6hyEmgeZ8n7ElW9k9BQS+07TT6QrLglmrgzjr4rjuiagPdKmZ/4VDM5G++XouR3Hqg0&#10;uC/6c5M3KzdcfakXkrz23GOl3dEX3hfJbz9MdD9BvPxJ6+htz6d5y+9kTDiftvhBzsfGzuel39al&#10;vPQ8//BpZeueM4/h5QdirhJvlkuZzJKdsnSsySzcCg/1fVGGAUmEHUe0PWLpe47QtoSp7z1h5Z+i&#10;vT3Kcl+ssf0CyXHjpMdLSYwZIy0jG3f+4uv8L7nldZ+bO7Ibeiav2nk3q3Clp8/EZRtmbtnisn39&#10;Pr99m31c9wR7BSceiUkKDz8TcSwx6tCpIyevnJUgrYzALQuVnesjP99XzuWQ9AxXOYedEgZLxlpt&#10;GOOwa4zDHkmnfdJT94+ZsEXCcuNYm80Kzm4K091lF/nDtnLcLE+ZVYexW07SfVLwu2PR20+id51C&#10;74whbotRXHFIf1c0bnWYxs6jZkEX8evCJeYdkNx6XGn/ObltJyieSbr3qghXS+V2xqil5NFvVRCu&#10;fVW9/lUtKFn7bhXp9Fus20mziFtmD6uBWUW3GFm3GMqtKjg0PffWMPYB41oJ9Xbl1tQcKLBJECtu&#10;Vk4+81DjbpVR5DVgkxz5iLYxmLT5kMnecO21bubesfNP3p4XfXmSZ+QkzyOT3KKcA87Oj7y2I/HZ&#10;HO8zdjOWjhuHZOJxMoqxKVczP1W2sgUNg+xu4ff24e/bw5NauNwWLr+Fw2tg8pvYgk7+93a+sIXD&#10;/1BTeeHhzRe5H5KunEu8ej7m4jkJhTn+8tM85CduVZ68U26KqxJsxqe5YpYcomyOxm44or4tXt4l&#10;SG7WQdzcQ6hlofStMcR1R8fP85JZGaywLlxxXaTU8kCFdRGQoOTXRsguD5FbGaq04ghqQyR+y0mF&#10;Bb6yS/xllodKLwmQWxsJw6SWB0utDlfeGDVu8UHJBV7KGyLhlMz6EPktUcq7jhqGXyN7nFI9EE/3&#10;TqJ5ncbvj8MfOENwj8PvPoHbF4N3jcO6n1D1iKX6JageSpqU+JIclGR34Y3TpQza4WuUQ5dNw6+Z&#10;H7mp5p9E2h+r7nnSOuoqYW+E9pEk86jkdU/zJl55sfPVlw0Psva8Lt38sHD77Q/7Lz4PfZSzOiBG&#10;RkVn/jaPfTHJUfdfXXhblNnQnd8yUNw6WNLJymrsa/3+ve/7957h4W+DQ1/beip7mMVNXS08fu/w&#10;cO/34aHv34eGvw9+/97/fVhCdvIeqamucvO80At9x07fr+zsiZnhDZUQamGA4soQ0p54/PZTxB0x&#10;5D0J+N1xiqsjcBujZZcEqOyNVdkWR9x6THtPImHHccreBLJrAmVHrNLyUAUooVaGycw/NM5hr8wi&#10;/7HzfMct9BvjsE929WHMlqjxK4LGznSTmukpt9h3zDRX6dmeKjtPyKwNVNgYQtoRMX6FF3pLGHrL&#10;UfTqYHmYhtlu1I0R2tuPKy/0U1oZNGaut9xCL5nlQeM3haN2R8vsjMLsjtU/fFUv+g4t+BYj+LpO&#10;+C2NkOu4Pef0wu+YHb+nGpJifuaeacI9y5TH0+5lznny0f5RxtIXBQueFEy/83HR4xzXzJrNqfmT&#10;gk6a7ziId9miv91nanjM/OgEk01ek3YcWhEYdymv+mlDf2YrK6ePXc//3igUNrI5VQOsmsEh5Ntx&#10;PM7Xlp6KLlYXb7hv+LsE0Ce/yFcW7nK2F2qah8rCQzIOe8dO2D7ObqeE4eox5pvGm2+Ust2sPPMg&#10;amWI3JIA6rajcgu8x0/dIzF5lwJIbEc0ERbsqiPoTZGYnccVN0Uo74wdvySAcOA8fl+s3O5T8ruP&#10;Ke+BhR+n6XbGxCv2aUHlgatpktM9tkRdUV4fdSO9SG1jWGr258VRd+aGX/FIeqQ8x/3K66y8ikYN&#10;v+Tw1KL4tCz5daHlLV3Qquw+/qi4CrU5clfS4/knrsHVsFuPKq8NOfE8b27M3VNp2T1DLM/r6fQD&#10;1xyiH5V19rnczLC7+uZhdbPJ1eda5x9pXXlsdOGO5a206U8y/Cpa5j1573j7rf3lFytvv54QHjfh&#10;2AWHk+e3P0mfeuzsrJMXnCMTJvqfVF/hhXFYrzZv5+KoS2ouHo7up0JuZN/Ib01+X/muvj+3Y6iU&#10;xfnaNfCpbaB2iC8hO2EbZpYneUmA0hwf5RWBMi6+igv9JCfvlnPap7o8eLzjnvHT9sg67ZZ32Dfe&#10;dutYsw3ys9zkFh1U3hCGXRqKXxIkvwDK70iF2T6wa8KsO4KDuscjiX7gAnH3adSm4xA9lXefguWv&#10;vDaye4Bpuy1ynOOe17lfJad7ro+/r7c1HDfT3dA9xiPxrqz9tnHOez9/a1kYfkl2oe/q2LsXXucx&#10;DiVHvSwYvyGsvKVTYWXAoqgrGj6nK9u6UbuiYtJyMsu/cXh81HJ/KRdvV8hUwSmFDW2pJVVeN94V&#10;1HeEvSzadDujqrtPI+aO7ulbRmeuL7z0zOzcbeMLt6bdTtuclrEp9WV0TqnHy6zo7MrwD6X6J1Js&#10;Eq/Zxl+M+VI3PfaKwaET0+KuWgfHOR0+p7rGGzVnL8PFgzh/r9LEdQrWK8epz5M3WoydtFRt8tpp&#10;G/094y7HPsmQkLTbKjd1v7TD3vG2mzU2R9BWH5a134mf74uZfUB+2j7F+V7Kzm7jjNaPs10n6+wm&#10;O3kLjJc0WyVpvlLGcY/sPG+ZufulHPZLL/CWdPaUMNskYbRmrPFaCYuNYybukp5zYKzzftLaCPKe&#10;GPRqf8L6cKnZbpLT9qmsOURdF6wwZRtpsbfMPLfEJ5mpuV+k5+4dP89ddmmA/LYj0rsilbZHKK8K&#10;VN4aIbcpDLs/uqajV3pLhNTKQ7JrguWW+Mkt9JRy3C4xeZvsYg/pZV5Iwbj3hNyqQIxrnILbCZxP&#10;AtrnrFrYJdWQS6qRNzTPPtS/nKZ79qnBhefqyY/Vku7oXn6kdfGe7bWH9nffznmWaXbp0fSH7/dk&#10;Fk9JvKoVeITqF2F0PMk+6bZl9AWz8LManpGq+yNsIxKoGwKIi12lbFcqOWygrPTQWO5pviUQZbhI&#10;QWOusvbCKWt8JGQt1483Wi5Bmy1lvk7GdoOkyXpJ280yjrsVFngruPgpL/CDdY1eGoZfEoCefgA9&#10;Za+k0cpxRqvHGK4ZB47xmrF6SyUttyo475VbFCQ374CE9RaICRJ6i8dYbZaw3jp+0n7p2d7YRX4y&#10;zq6K8zwJGw5LTNo61nKdpM1azKoQuYW+QOW4qdskp++UXeaLXh8qtSlMcX2YwnLf8bPdpBcfGD/P&#10;bexcV7XNoeMXeyvtOEpwjVXyiEG7npTfHDl+3aGxLt7Sa4IUVvsrrz44dsGusYv2S632ltkcRHI/&#10;rbApkOgWQ/ZJIPieVT11TzPhoXrCE6OLaeY3syxupWsl31M5fYVx9tqMJ+naF+4vfpY14Vaaw7Wn&#10;h3KqEqoaZlx5jPUMpfhHqwUe1wmLZRyIYngeV3eNwG71JW4LMQs8ZRFwanXC7RlRFxdFXrL2PGa9&#10;M3y23xna9B0SRKd96i4HNdYEaayOxC3xwzq5YkGV01zV5vvqrI0gzTuInbwTa7EWZbIKb7lexfkA&#10;ZVmI2pZoja3HtNadNHI7p+l2HikGfw7k3cfI26IIW48zPBM03OI19sVjN4So7DlOd4vFbA5BbwpV&#10;dY2he8ape50mepykepwmep4CUCCV+11g+J7VOZRkGnl9cvzduTH358feWxF31+Pyi4Mpz0z3RE+J&#10;e8A4dE7rcIrGkasG8fctkh7MfpjhdC3V/tbLOU8zrc/eM0+4rht3dde7EqPTNzSjkyxirs24kTrx&#10;4n3jmJT1z/KNTlywOZ2ifeAI3TVQ0/OYhf/J+WdurE5+YO0ZZbHtsPraQ7uTXwU8LTp8913UwzwJ&#10;ovN+lOM22lwP9ZVB6Kn70DYbiLO8SQuDURN3oaw2o0xXoYBH600omw0ou83oWQe0DlzQ8Lum43dd&#10;/9A1E//r+oFXfuDlXwB6gRfaxRfltA3ltAs1eRd6yk7VHccIe6Px+45RveJo3qfJbidV3U5puJ3C&#10;rvTDbgwkbosguB9jeJ4yPXSeuC5Id9cRygofw41BmIXutPXBZp6nJx69p+15zsQ3UXP3ESjL1fYd&#10;m5Hw2DD66sI7WQ6Jd+1jrxhGnDU7cckq8Z7h2QcmF+7pxV/XOXVFLeKsVtQ5g+OXtELjLY5dnBB2&#10;2uXu6zvdg345FcdLGo4WVga8LrxT2XqttiPgbf6cpBvOERf0t4aoL3NjLHLTWOYtgXXcgbLfhZm+&#10;X2WOL315iNqKMOy8gygnd9RkV4yjG9ZhF3b6fppLsOH2ONvgm7YR9yZGPzMJvK3pe9Uw8IbBgbPq&#10;WyJ/4OVfgMb+02oepzU8zmi4xtN3nyTsOobdHqnmelpz/wnypmADv0Qz/yTylnDy5sO4dYE015Na&#10;HsfMA85ouZ1U239c0wPKsiM0IHeFN211EG7pQdIy3zmBKbj5e50OX1PfGa22IZS8LlRj5zGtHeFq&#10;eyINfGNnnXtC9TlBcj+s6hU94XAK1fs4wT2ctC9cOyhOKyTW6coTpwuPdcITtY+c1Tt2yTz++vSk&#10;23seZRzJKD+TX3M4s2zVxcebH76fGH1xy+3n2+6nW4QmOR69YucfL4Fxdie4+BPn+aKnuKGnuREX&#10;BqtvPqW68ZTK1njarkTTQzdMA65T1h0lwTZxeRjKyQ01cQfKdjt6wiaU1RaMxTq0+eofePkXgJrr&#10;SVwegF8XRt5xlLQlCrM+BDammCV+pIVu+CWe5A3BlG0RmDVBBn5n9Tzj9DxjSNtCliQ+MfaOcz5x&#10;T3VHOOxtdPcfM9gfg1vkjprvSl7kqbMjkrLMR2vzEQf/i1prgogL3PFz3S32x6w/92KSf5L+3mjc&#10;uoMqO0NM/BO0vE9StgTgtwSp7TtC2hlE2BloeeTCqtvp82+8Mo+/ZpJwx+n2y1n33+75UO5y89Wq&#10;exm7XhatvfvW5dKTjWl5Dkn3JsTf1A5O0A09S3c/KkFfFUFYFoxxOURZEoaf5UN02I+x309aEkbe&#10;cJK6J1HL/RxhTSRqjj91zTHS8mD8vIP4GR5o2+0oo5Uo07Uo0zXoSVt/4OVfwWJ/9Mx9qNlu2GUH&#10;ietCqesiGDtPoOe5o+fuQznvRDltQc3dR1wXQtgYouEZS9tzVM37DN3nDNH1GN03Ae8aTdoTpeEZ&#10;Q9wdpXMwgeEdh1l+ELPsoOqmMPwyf9XVAVobQmkbQmibQimbQ/TcT2rvO6657aiJZ+yEwPMGHifX&#10;XnrpHHvd+shF07AkzUOx0xIeLLr8zDD4jLZ/DMH1MDk4lh5xRuf4BbXwBO0j54xPXJ5y8bFFzJUp&#10;l5/oRJ43PHZBMyxxwqmbpievTI6/JUHddEJ1fRRxli/K3g1l74p2dMfO8FFdFk5fGYmd40NcF949&#10;yDbwuNDZN6S59zR141HVlaHqayM1N0frb4tjuIShHff/wMvkZ3XQlv3VvxD6B0DZ7wAqMc77sFN2&#10;AHD22zt6+lVWBuPXhlJcYzUPnNbYFqK9PZyyBcJ/NHV/NM4jku4Vr+F9Grc9guoeQ/c7g3c9htkT&#10;pROQoLk3St31OGZtAGWpJ36+G2rmbszs3cTZe5o6e9U3hRu4n1DfGzUp/JL5wZjpRy45BSbF57eC&#10;ltEuB1BrfdGbA9DrvNXcj9qfurXq1tvV9zPuldY6X36y8Wn2lgfpdvE3tt188bV3aFLcFZ2oJLJ3&#10;tOqBaFXXSB3PKG23MMuj5yRQtjtRjvvRs32Jy4Mxi4N0t50eZHN1tsUyloSpLgo6eOFpzwBLfUVE&#10;1wDr6vvP7b2DBBcfwsKDBJdAwhRXWOPoCbt/4KV2gDvqz3vdOOovT2/qZPOfNw+N9owCN3UX2nEX&#10;eq4HxsUbv8AL57wHqPSOu2Wy5UhzZ6/+zoj2PuYk17hlYefvfPi0JOLKhsSnoU/zTfccw68Pxuw8&#10;QvOIIe8NJ20MMgy7YOGfaBt2XnVb2NuSKuoyXzaXh52/v2+QZbIjirY6sKS26fKbXIuAhDWX35xO&#10;/UhcH6ofkkLziKauOETZGIhd6IqeuZ24Ocj3zmtDn3jClvATqR/wuw7bBsep+p6cGHa2a4j5pqFz&#10;3a1X5L0hofefYzd6ZXyuwM7bhJ21DjtnrQQiq7n+2MW+KusiNNaFqy4NwUz1ws2C4H24oqHj2PXX&#10;je09qs5uN1Jzfc4+/Nbao7YpirbiMGHaAZyDK9ZuJ9Z22w+8AFpYPPG/GaLd+b3nRm1fTgfrQf3A&#10;6LBRYJxc8U7uaGcPPCzGlYEqLoda+gbRLj7viyufZBbll9U+eJtX1tCelvf1ZX6pwdYI7HIv4r7j&#10;GPdo7PbDOLdjKl4nGQdjUXsjKO7RpL1R2h5HO/sHtyY/7+4fIix0I606aOQTp7suuGeAufjQma4B&#10;pumhxIyqxkEOV3NPlOqiAyYbwlCOOzEz9mDm78fO98StDPrW3mOwObyhsy/y/rt+Jhu33L2po2dp&#10;1NmO/sFJnpGzT15r6u3HbQoi7gzt6B/CbwrErvYmrfeTIC4+hJl7gDQRcshylOEcrPFajNU2nN1u&#10;lM1OlPVu7OQ9aOudKKsdKKtdhEmujHl+qvMO4OceJC8J0dx1irYthrgz5gde/gWo+yRRtxwh7zlG&#10;XnoIM9ONMG0XwWE3fm0wbnsUlLr4BQfwCzww8z0ILgfQi93w24JJm8Mxq31x6w6hF7gSFvug57ta&#10;ux4x3Ruhsu6gxaGzLldeaPjG6R1Kcoi9o78vWm1b6PrTVw+kPN8Udxc9eT1+ngd1a9DEEzfMA85i&#10;nHdiJ25BOWxCOe5GT9uBnb6HNN+LsCwAO+cAaoYbek0weusx3IZI9PYI0soQzMZwwtaj2NUBqPUB&#10;mA3+2G1h2A1BqHVBkCRxmyMwm0IkjKz2G1u7Glm7mdi4m9h4mNp4mtp6mk44YGbnZWbnbWbnYzbx&#10;oPlEX/OJfhaT/S0mB1jYH7K0D7S0D7J0CLJyCLZyDP6Bl38B9nPO2M9JsJ+T6DD3rOO8cwjmn3dc&#10;cGEKguQpC1OmLrzotOji1EWXnVwuT3O5Os3l2rTF16ctvjFtyQ3nJTedl9xyXnp7+tK705fdnbH8&#10;3szl92euADyYueLhrJWPZq16PGvVk9mrn85ZnTpn9bM5a57NXZc2b/2L+RtfLNj0csHml4u2vHLZ&#10;9splx+vFO18v3v1m6Z63S/e9W77/3XK3dyvcM1Z6Zqw6kLHaO3ONT+Ya3w9r/T6uC/i4PjB7Q1D2&#10;xuDsTSE5m8JyN4fnbYnIQ6gUs2ls42YChNp6mIioFAGoFLFpd9ACqJzkj2BygOVvbFohbIb8wMu/&#10;gMmz4yfPOeMwN8FhrojNuUmO8wF/zeYlp0VXpi26PG3x1WmLf2NzsYjKJbcRNhEqETZnIGwiVM5c&#10;+Tubs1Y9nbMmFaicsyZt7rrn8zc8X4Cw+WIhsAlUbhexuevNEqBy79ulQKXruxVu6Ss90hE2vd4j&#10;bB78sNb3wzr/D+sDPm4QsxmSvSlUxCZQaWi1T8Smq7G1G+Av2fQSsQlUItq0mORrMRHYDPidTYTK&#10;oB94+RcgphKEKaJSxOZ80OZ5wG9UjrCJCBOodLnyF2yKhYmweWfGKJt/FOZKoBLwFNEmwmbanLVp&#10;8xA2Rdrc/HLhllciNkXCFLG5ZO/bZWJhImyCNt//zqbfB0SYwGZQ9oZgEZthOZsP50kYW+83sdlv&#10;Yu0KJJraupvZephOQGBu5wWAZW4+ycdikojHSb6Wk/0s7f0t7QOs7A9ZOQZaOQZZOwaTkB9O/RQc&#10;5px2mBvvMPeM49wEx/mJU+Yjy3zKgqSpC85PXXgBwaIUp0Up0xZdmuZycdriy85Lrjgvueq85Nr0&#10;Jdeni9b49GU3Zyy7NWP5HeBx5oq7s1bcgzU+a+X92asezl79cPaqR3NWP56z5smcNU/nrn0GmI+s&#10;cYTKhWJVitb44h2vlux8vWTXa1jjy/a+Xb7v3QrXdyvd0le5Z6z2zFh94P0a78y1Bz+s8/2w3v/D&#10;hoCsjYeyNgVlbw7J3hyaszks9/f/t/MLP4lfVP7b8IvKfxt+p1L0BzR/2X/ZRgn8ReXfMNZgx4j3&#10;T9gogf86lVnNOVtf7Bg5+E+aWvygwdnBkYN/q/FqW7tnBIr9Tjtv5uW34AgF3JqsgKGeun/mH2+C&#10;jRL4r1NZ3l1R11d3+evVkeP/g9a7I571ILt7UTg7NY/f2Mlv6ITOqvd+33suC7sudjcViof9Yxsl&#10;8F+nct79RSPef9jyWwTxBb//W4B/o3XYeELLr+8YFgq/Dw+3M7bAYXdzcXfF8d7KE6Ihf26jBP6K&#10;lT9aT+tnWNpCwV/8D4V/YKME/qLyZ22UwF9U/qyNEvjPUllePvKP+F+8zJg+Y5XY/7dbR0fX6Btp&#10;aNpRaZZif9Sijp4Z8X7Otm47MOL9weCtl6/YOXLw/fu16w9GvH9oowT+s1Sqa9qlPUdqBTGVKqoW&#10;4HsfPJyTWygUCilU8+fP3wYGHYPOnp6/+EP+/yUDKuGNKFTk4mIqvbzD2GyOKt0KizdMPHuZoW5b&#10;VlZ1+cpd8fh/2YDKiCOxcaeTOzu7i4u/ijttJ8wvKPw8afJIOl2zbh+08O7iw79nowT+FxY4h8N1&#10;dQuqrKpNOn/9wYO0mbPXQGda2jt3z+CSktKly7eLqbSymSMa/q8YUAnty5fv585bv3L1LhzByN7B&#10;BeZJfLa1tR2orK6pO5d0Tdzzr9lkB5cTJ88tXbZ9cHDI1fXQKJVg06av2O96CJxdu33/g1T+rzJT&#10;s+kj3n/eTMycR7y/ZaME/ko7P2ujBP6i8mdtlMBfVP6sjRL4O5WfquoLvlb9wn8JpbVNowT+TuUv&#10;/CR+p7Khs/8X/gWMEvg7lT/8QPUX/kmMEviLyp/FKIH/S6nMbGf+0GP6uHbUv1bbP+r/j2OUwP91&#10;VDYzeZ1sfnYHa+arBjic/rKBfrcanBXpTaNjbtb1BxR1jB7+z2KUwP+lqpz/hy9m0m5XOaTVmT6q&#10;1XlQA4dGj2rb2Xyt+wi//xswSuCvWPmzGCXwF5U/i1ECf6eyYYj3C/8CRgn8ncqRLeUv+y/aKIG/&#10;qPxZGyXwF5U/a6ME/mepxBGMRry/ZYODQ9CiMPreB8PFPX9tWLzhiCeyjo4uAslk5OCvDE59+lw2&#10;cvDfZaME/mep1DecwuPxX716393de+Xq3fCI2Ju3HpWWVmZnF2ho2YmpdHUPtLWbD869+8+gfZf+&#10;sbW1/c3bD+D39Q2UlVWpa07Q1rWfZI/89AqojItL1tSaOH3Gqk2b3a9evb9vfwD0iw1OwQDxz7nS&#10;07P5fD5cp7yi5tXr99Czc9dB0ah/s40S+B9f4EClUCi8eOl2U3Ork/NyLpfHZLHUNSaYmE1vbGyB&#10;AUAltH39Azwe8oWI4eHhjPfZyCt/s5hT5/fs9QsIPAq++OdoFpYzdfUcrl1/AFTC4R+/JyUeAAad&#10;nZ3d4FxIvikeUFNTLzrzb7ZRAv87qBzx/mN27HjiiPc/YaME/ko7P2ujBP6i8mdtlMBfVP6sjRL4&#10;O5X5Xyoy84p/4b+EovKaUQJ/p/IXfhK/qPy34XcqHRY9/YV/AaME/qLyZzFK4P8MlcVfup6/bRw9&#10;zMxtHfX/Hh6k1v3Q80f8M1f4D2GUwP8ZKnv6OFyesH+A293Duf24tqCkk8sTuB3KLqvqTbxc/jK9&#10;eXCIJx65xf19aUVP0tVy8N9nt+7x/XDn8TfYCLZ2MFvbmZW1/VNcnp6/Vg5XYLH53b1sNoe/1eO9&#10;+LX/PRgl8H+MyhkrnvF4AnDgEIi4cqc6p6gj+syn0spe6AEGt4gYAWfq4lTxqwBAn7jt6eU8f9c0&#10;bWnqLp8PUxcjV9h98EPKzYrEy2UZOf+tCh0l8Fes/FmMEviLyp/FKIG/UxkeU/wL/wJGCfydypEt&#10;5S/7L9oogb+o/FkbJfAXlT9rowT+ovJnbZTAP6HSaemzactGEHzsn/r96P+/2SiBf0Ll4+cNM1c9&#10;b2ljeoflBh79ReXfsFEC/5zK2aufw+7iU2n3i/Smkd6/tM+fy8VOYNCxJcu2iX1zy5nQDg0xGxqa&#10;s3OQOYiLS75y9R6LxW5qarl0+Q70HA4/JRqD/AgXrLKyls8X5OYVg+95IBTanJyi95m5opMjduzE&#10;WWhzc4ugFf/sNz09C9rq6jo+nw9X4HKRH1sWFn5WpVuBM/pjdBhwOj4l9dnr7u5ecc+9e6nQJp0f&#10;+R2/1GdvGxtb4Fm4PF5ZWRXsTeFmxKf+sY0S+OdULtzwEpym1iEeXyAQCMX9f7Q3b5CfWYP9NZVn&#10;Ei61tXVCm5xyCw4Z6rYmps6JZ6+IhnwXE9rejvyZBTBv78PQin+FsaamfoLd/Fev3//xV2Hvih6+&#10;sOiL+BDM1Q35wa++gaP41yvFlpVVcOny7R+ovHgRuYE589YV/fZyMZXiASiMXsLZK8eOJ6ZnZJ+/&#10;cEN0/ruZxQyx849tlMA/p3Kv30dwHF2eAsSd/xb79Om/+2sUo/Y3BfEv2yiBf0Ll4ZhiwMmzIzO5&#10;ePMrsfPLRm2UwD+h8pf9qY0S+IvKn7VRAn9R+bM2SuAvKn/WRgn8ReXP2iiBv6j8WRsl8BeVP2uj&#10;BP6i8mdtlMBfVP6sjRL451QKhbC1R76ADI6455f90UYJ/HMqM3Pbhlj89zltHC6fz/937l7/37BR&#10;Av+cyqz8drEjEAj/eSoLiz53dHTZTVoAvlA48qrlK3ZW19SJ/T+amsaEEe//oI0S+OdU1jcO5hV3&#10;BkQWgPPDGn/3DvmsUAmlOzDwt/+A7ISJ81EYvfSMrAHRZ4tAZVX1N/FHhFo6k6DVN5wCLVX1xz9j&#10;93/IRgn8EyqDjhYu3fL6furfkBKYusYES+vZNLr10BATDifbu9AY1uJTK1bunD5z1YxZq0kU05yc&#10;wus3HjDUbbZuO1BX33Tj5iOGui2Xy4PBPB4fWgvLWeJX/V+0UQL/hMp5617MXvO8t58zOMQLjCrY&#10;74/I8B/Y8+fvRrz/39gogX++wMH4AmH1t/6Rg1/2lzZK4D9F5S/7BzZK4C8qf9ZGCfxF5c/aKIG/&#10;qPxZGyXwF5U/a6ME/qLyZ22UwF9U/qyNEviLyp+1UQL/nMohJm+Ky9OZK9NGjv/SPn8pPx2fMnLw&#10;Vyb+i/BZWQXiwx9MIBj5Uo6nZ4i7R7DYBxN/l0hscP1/8McyVq/Zk5//aeRAZFrak44ciRP727Z5&#10;BQZFi/0fTFNr4oj30zZK4J9T6bAI4RHaaUuQL9n8YLduP/HwDBH72rr2Yoesgvwlc+fpq8TfyBFT&#10;uXbdXuTcb7ZxkxuXywVH/IUpsIgjcampr/v7B/UMHMU9ozZr9lpo6+obh4eHZ89ZW1VVK+4X/9Fy&#10;6Ny02Z2uZgM+UGli+hd/extuj83hWNvMpqiYl5ZWiP/KOlD5+XP5jJmrYDrhBhoamqFzYGDki2D/&#10;JRsl8J+isrF5cPWut+CMdP3BwsJiTsSci4o+s2btvvfvczZudm9sbPn2rQFOJZ4b+ZoVUAnD2to6&#10;9rsi35ZatBj5XywlJaX5+SXQgm9o7GRgNNXSatbNW49Wrd4NVPocjEBeKbq+zYS5YirBrGxmNze3&#10;7d3nLz58/PiFf0BUd0+vmsYEHV17Pl+wd58fUCn+epu27iRT8+l2kxZQaZZOzsvJFDMv78MZGdkr&#10;Vu2C+1RRtZjitHTCxPkhYSeEQqFfQJSYSvFf3PjnbZTAP6fS0WXktypikn7/CtkvG7VRAv+pWCmm&#10;cuT4D/bw0fPJDi5iHxaL2Bk1XX2HEe8vzcxiBih05ODvW3b23/hmrLbu5BEPWfVrjE2mjRz8mU2f&#10;sXLEE1lvb1/MqaSRg5+zUQL/hErxT3Xmr3/xtQL5hmfi5b/xTb7IyLiFLpth+ezc5bNy1e4XLzOg&#10;U/zdSbD4+ItdXT1iH8zot4dfsmxb8sWba9ciAdTCahZZxUxN3RZ8L+8waCOj4isra5cs3TZx8kIF&#10;JW0z89//zUFeXnGQ6NuUGpp2EIspVAuYM4gAwSHI/20KDDoG15k4aQFECYgbold8hytY286dYDcP&#10;fAi10MIyh3cUnfxZGyXwH1H55CUS8v6BXbl6D1rIsBC8bSYgN7p164FLl26DY2yKUPY09TW0f7Te&#10;XuTDOgiI0CqhdKCF115IvvH27UdfvyPICOTv6SCJCKgkUcxYLBYKozd77jrxqT+ausYEoHLx0m0c&#10;Dmc0mAKVac/f4YnG/f0Dra3t4j/Noyr6cBoSzpcv5RpadoVFn+G1z1/8ez5aHSXwzxf4v8WePP3Z&#10;L2ayWOwR7y/t8RPkS8mjVP5gT1P/418IHSXwv4nK/4dtlMBfVP6sjRL4i8qftVECf1H5szZK4C8q&#10;f9ZGCfxF5c/aKIH/Bipv/ZWNnPiD/fAHsAEjJ36zD3/1nw6+9v74/9Wsn377YYx4B/FH+2EAYOTE&#10;bwZF6Mhd/mZlZT/uO758+TJy7jcTl7p/00YJ/FkqR97qr2zktMh+eLZRjJz+/n1TZssPp8Q4Xfb7&#10;NumHU6MYOS2yH06NYuQ08ptr7SP395f28OHDkRHfvz948GCk9y+tt3fkN/p+sFEC/4TKOWued/ey&#10;py1Nhfmvaxz8QQWpqakj7/O3TDzmh6f6I2aKdlNwzR/6/wjxRZIqe3/o/yPEY37o/CNIv40ZubO/&#10;ZeIPT6EdOf5bJr7IDzZK4D+i8vk75PdDZ695LhQODw7xbj2unb4C+XO8ozbyDrduZWRkjHh/MPGY&#10;H57qB/xxwLGv3cElP/6TjflvGsVjtO/V7MxqVb/3N/51hOh9Rq5z5FMXXMchrX70rBgwoLS0dOTO&#10;bt36+vXro0ePRg5+Mxgz4t269e7duxHvD1ZePvKLsX+0UQL/EZU9fRwgsbuX097J4nIFPL7w71H5&#10;7NmzoaGhgYGBP0YiPp+f2jQofpLMdmY7iw9O/RAP2gZRC4CLiB2A04vfn390AEA8ZmJqHbQ+he2d&#10;bP6e7LbcDtaB/PbibjZ0LhNNuXgwMvJZ3fmq3sJuVlxZTxvz9zcaua0/WH9//507d0YO/pJK4Bpa&#10;Npvd09Pz+vVrcScMhjE/2CiBf7LA/SLzZ65MAyqXbn29YMOrGX+HSjB4VyaT+fTp0/z8fHEPUPn8&#10;NyrFcEhD6Ij43DXaAxcZ9UepPFXarfUH9Y2OcX5RXz/IBaeXi8yK32//J2ZVxt+gcsOHloSK3h4O&#10;MhLww92O2t+jEqy2tnbE+81u30Y+qfnBRgn8EyqjTpcEHytcvzd9zZ63y7e/+QdU/rWJx4w+4d/E&#10;nw5Y8m5kgf8DiN7nz8dUVlaO3NnfMRgz4v0dq6oaea8/2iiBf0JlwqWyZdtej2LlzjcjJ0T2/Pnz&#10;kTf5WyYe88Mj/RGLRHHwH48RD7j17R/92yfxmB86/wjy6HX+vokHgI0c/y0bGfGXNkrgn1D5pzby&#10;Jn9lI6dF9sODjWLk9PfvB/LafjglxoP63+/qh1OjGDktsh9OjWLkNPI36/tG7u8vDeLSyIjv3588&#10;eTLS+5c2OPi3v9k8SuDPUgl27969kXf7zUZO/MF+eDbdBzUjJ36zkh4kgfwRTcwfq2Lnl38jL/9g&#10;qnf+YgAcjpz4zf663KmuHvmP5KMGRfvIud9s5MTfslEC/w1U/ntN+FcbmP+Q/fVO6a/tnxkzSuD/&#10;Oir/z9kogb+o/FkbJfAXlT9rowT+ovJnbZTAX1T+rI0S+IvKn7VRAv8pKvn/1r9x9O+y/yW/CTxK&#10;4J9QCYXVrFVpg0O8B8/qjyX8xTcZ/wfN9VB20Zeu1namy6aX/0zp9x+1UQIlxF+t+i9h8oYbP/T8&#10;wi/8G/Enoow+8/kPh08IT60kbk+RuDNF4pW1VkjQH079bfzx5cu3vwmPKXYNyNofkAXOdq/M0VO/&#10;8L8Wc1Y/f/Cs7vDJosCogj/2O7o8XbjhJWDqklT/I3mJl8uCowudlz27fLtS/B8t3n1o+eP4Zdve&#10;/IA/np279sUfD/+uKCuq+6D9XVUuT3Zn6W1/p235bCY9zFPiwSSJV7bEa4tGzv4VUl81QPtHUe4+&#10;+GGX9wenpalTFj/dsD/dIyh79NT/LUxxebp+XzokPvC3eLyHNSbuB2b3+2clXCoFf83ud+LO7Qf+&#10;W/+dxb8d4seER4s6/emP/W8yW67erU7/iCjvfXYrEPIivQn8FdvfpL5uvJf67f5f/vOUrh7OD/jj&#10;WYBYb2L8LsqFG1+eOItoSHz6B1HOO+SFBMg7thJnPkm9apD4DXAKZuL89QqxCgMi8yEWgvPXovwB&#10;d59+8wrN/aHz/wqu36+GeDBlcarTklR40luPamGlHYkrgVPHE5BHXrXzbWFJF/QDq6Ov+j+HVxnN&#10;+/w+zlnzfPZqBM9eI3MqRupr5G/tHk/45Lz8GRw+TKuDmLr9wEj2i4wriTn7ReyL8YMiAX88+wP+&#10;2ZrSftETffeYsWevSZwqljj9CVr6gczJS37/1y2/8Av/LkhYTImzmHLaYkq8xdR4C6czlggSREi0&#10;nAY4C7Cadg5g7QxIsnY+j2D6eZvpF2ymJ9vMSLaZnmIzI8V25kURLo1g1mXAhFlXRLg6YTYCu9nX&#10;ARPnAG4gmHtThFsT592aNO+2CHcQzL8LmDz/3ggW3Bfhgf3CBw4LHzoseuSwSNwCHjsuBjyZsuTJ&#10;1KVPpy4TYXmq04pUp5Wp01alOq965rw6bfqaNOc1adPXpU1fnzZj/fOZG57P3Phi1qYXsze9nL35&#10;5ewtL2dvfTUHsO3V3O2v5u14PW/Hm/k738zb9Wb+7jfz97xZsPftwn2Ad4v2v1vkmr7ILd0F4J6+&#10;2CN9sWfGEs/3S7zeL/XOXOKdudQnc9nBzGW+H5YD/D6u8P+4MgCQtfJQ1srArFVBWauDslcHZ68J&#10;yVkTmrM2LHdNWO7a8Nx1gIi89Ufy1kfmbYjM3xCVv+FowcZoBJuOFWw+Xrj5ROGWE0VbYkQ4Vbw1&#10;tnhbXPG20yXbAfElO8582pEA+LzzLIJd5wBfdp//suf81z0Xvu5J/ronpXQv4GLpvstl+wFXylyv&#10;lO+/Vu56rcL1eoXb9Qr3m4BKj1uVnrerPO5UeQLuVh+4D6jxAjyo8X5U4/Oo1vtxrc+Tbz5Pvx18&#10;+s039Zvvszq/NBGe1/u/qPd/2RAAeN146HVj4BsEQe+aAtObgtKbgzKagt83h2S2AEI/toR8bAnN&#10;agnLag3LaTsMyG0Lz20Pz2+PKAB0RBR2SEx/2Dz9UYvz49ZpSNs242nHjKdtM9Papj1tBUx92jI1&#10;tdXxWYtjasvUJy3TnrbMeNY6LbXd6WnntKcdzoBn3WJMT+2c+6xz/vP2hS865r7smPe6c9GrrqVv&#10;e1a+6V71FtC5+11bQE7PzfL2D13sin5e5QBf1HLqOZwmHq+ZzwW0DvPbhLxGHhs6C7uG7lf1xRX2&#10;hHzs25/Zv/19345MBPs+MndlDm79OLA9a3D7h4FNH/rXpvetyuhb+a531aueNW/61gHe9q1L71v/&#10;tm9j+sCmjL7N7/uRNnNgEzjvBza+H9j8rn/r2xFseY9gcwYM7tmQ3rUxo2dDRi+Mh87dGQN7M4d2&#10;fRjY+3Fo38eh/R8HXbMHPbOZB3LYbrlDbjlDbtlM9yym50fmgSyWCIgDh17Z7APZQ965LBgJ4z2z&#10;hzxzmZ65LJ+8QZ/cAd88lm8eMyCf6Z/H9Mtl++eyg3LZgfkcBAWcwEJ2QAHTv4DlV8Dzz+MG5HEP&#10;5vG8sjkeWYMe2UN7sgb3wm18HNz/YQjgmsV0zYJOBPtyWCPIZu6H/mwWYE/20K6sgR3Zg4B92XDP&#10;bM8ctns22y2L5SFGNtsjmwV3iFw/FznrmQO3zTyAPCY4LHgQ5P5FAzyzBsX98IyeWSz3XBaQ4Jo1&#10;4JY16PZh0DVrcH/WgPvHIfDFzLh/ZLrBTWYOun4YgGEIPg6A75HFhKvBSAQfBtw/9O+Hl39kwhPt&#10;yRyUcH7UNAtU+KR1Vmrb7Gcdc9La5zxrm5/WMTetY3ZaO2DO847ZzzuhnZXWNjutbc7zttlIT/es&#10;Z50zUzvmvOgGzH7eNfdF14KX3Yted7u86Vr8thuw/F3P8rfdy950Ln/TtfxN98q3XWsyuva8aw3I&#10;G7jwpf9GFSvtGzOzjVvSzSnr51UN8spZvHIOv2RQkN4y+KKZc62s70R+X3hub2B2r38OyxsYyRzw&#10;/AgPP7Avc2B35sCuzL6d73tBoDvfD+34MLgdejJgqlgemWx4ZrecQffsQXcgKxuUNOCaPeSeM+Sb&#10;C0JB+AUSgSAgAi61J7N/d2b/ng+Du+AiHwZ2AD4O7ITD3yYeBgN3I7KD2cpieeWwDyDzx/LOAX8E&#10;oD+vHOT6Pjksnxymby7nYC5b5LO8c5kI8pj++cxD+czAIl5gITeogB2Uzw7O44YUcEMLuWGF0HJC&#10;i1mhJaywInYooIQTUswJLoJh3EM5HL9c1sEcplfe0IEcEMcAPJo7TLwI+2E6PzJdc0CIIEeWK8gl&#10;m+WeA2CDOvdlDbnlwiqCTqYH3Gcux1N08165bC9k2SCP45PH9UFumOOTx/LJZ0J7MJ8NQA5zmN6I&#10;RkGdLC9QJOKIJCvqETm/qRauD4ciokSHoDlEl64Ih0PucBuideWJrAHkhaLlCgtDtB6QFtGxWxZT&#10;YvbztrkgtWets5+1zklrnfesZUFa+6LnXfNegOBAne0g0PkvuwCLXna6vIL417HgVee8l+3zX3Uu&#10;eNUl7ln4pmsR4HX3kjc9S950L3/bs+JN95q3vaveQKTsWQGHb3sgXq7N6Fmb3rk+o2v7q7Z96Z2+&#10;79tDc7pPFvWd+Txw9lPfscLOqMLOyMLuIwXdkQX9Ybk9ofl9YQWDgTn9/jlMn49MX5jpHNGUZA9B&#10;qBBjH0gnmwnrEiAOUSIgOvDJh8gEFAP1TK98llceMzCPeQiUkTt0EIJWDgemAQlpuUAlwhRMJFxq&#10;vygiilpEkQCPjyACECXQjYQHZCaQqUV0CZMK8EbkyAZR+uZC8Bvyy2MBkFCXz/SDWAhtPoQ9lm8+&#10;MzifGwIo4oYUckIKWIDQYt7hEl5ECT+ihBf+CcA9XMIN/8w7/Jkb9okT9gmkyQot4oQV8YPzWcEF&#10;bP9CtuhSLB+RnkBbnjlMzxwOwCOXBTiQw/WEsIr0wy0h/Z65XK8Crlc+xxtElg+y4wK88ziI7PKY&#10;vgXcURws5PgVsg8VsgIK2XD/SJvPgieCuO6dx/PO5YzCC2mRpxatRgDTC4CoFlIEU8TY73RBKwqN&#10;I9qFwxFRQudHhF4kBiP9CGCkBIhv7nNA+5w0UGf7gheADkjBoLl5oLaX7QtfQtu54GXn/Dedi5AQ&#10;2LPkdfdSwJtuyM4QDpch6AYsf9u14i1ExO7Vb3pAkavfgRB7Vopy65r3fWszAL3rM7o3vu/Zkt4N&#10;2JzevSOj58xn5pduXm0//3Ed2zu3/0BWr1d2n3fOwIHcAc+8/oN5g4dyIdkBfciUH0RuHTICpANQ&#10;ZL9rdj8EDFiX8FTAi08W+2A2B0EOE14IgvDPZweAEHOHgguYQflDMK9BEKgKhkCdgbkg0KGAfABM&#10;ABsUcxCC2cchr6z+A9l9ohgAmXcAYhLQhJAr4lcUFMWTAVkM0b13PtwegoB8TlABNzCXFQjpOO83&#10;5EM/y7eA41vAhLeAvHwIxFrIAm1Bmg4qZIcVcQGHiwE8QMQnPgAUiQi0WBBeApLlhhXzQor4ocX8&#10;0CJeKAi6iHsILpvH9kMCGyhvEG4DFHYglwUVgocoQXuDOOAmIfjlcaEM8Clg+RSyfIpYBwvZiPhE&#10;EAvRv4jrV8jxLWL5FrL8irkgxABEjlA/DPmDOovYhwqGkOiez0JIQ8AKyuMcyufA8wJAtb75gz55&#10;Q3AnXrmDXrkDIl0CdUOiIIpoFAHCIRIXkegIokR8RIJITEX0ipwScY5AAoKiy4tul5fd834Lh6KI&#10;2LXgdecCUOGLDgTvul3edq9407vsbc9SJClDIET8RS+6V7zu0Yxsm3W9g+DfuvHt4Pp3feve9a5P&#10;HwBsyBjckDEgOuwT9fRBrbb+fc+GD71b0vu2vOv1yxv6659s5bdzvbPh2WDxDR1AHnLIOxu0yPKF&#10;2y1geeTBIdtLnCDgkbKHRKuT5VXA8i5g+edwA3J4/rm84ALOiyZuF3vkR5EC4fdWpuDuN9bhAijd&#10;Bg8V9geCQPM4QXmDgYB83qECLmgFZvpQHhsJdbmDvnkceCMfCLe5TN9suCVRUMxhH8zhwTQfzIcw&#10;I4o0heyDBWw/kDUiPgiE7NB8yMsACIRsMSC8IWIVqxDx2QFFTIB/ERsQWMKGBA26hGQNGAmWn7mH&#10;P3EjPgkOf+Ih8bKEd6Ua+Tu2BZ0CEG5YMTIY2sNFgpAiXlARx7+I51vI9SlmeRUCS3zPfC5SHeZx&#10;DuRDROQhobGI41PMhgEHi9h+hTxQISJEeEk+53KNgP9nP18EGt81QaiGBxwKgWcs4MFTBBaAXjlI&#10;NC0EXYpicAEE1EEkb2SzvXO4XhCkRZlalLvYolWNaBGWCnRCwQ2x1jsHIggbJtcvj+eXzwcHILHs&#10;VffSl50idC191bXsbdey110rX4PmOpe961j5tm/l294VSAjsWp3Ruzq9x+5QxqrXnWve99BnJUM6&#10;NjrRoeDaCsB4t+5817sRtgjv+zZl9G4GZPZCUFz3vn99Zv+6970g0C2ZrK0fmICdGQM73vVltv74&#10;m01gbMGwT/6Qdx7rQB7TE3EGEZXkQ5gZ8ioY8i6E4IQIwj+X45/HAen453OAGpj4hFIOSBzoaxjk&#10;P/7GOVrMDskDcCBdBuexQ/NYx4pZUKq2MRGhCoa/B5UMieMWEgMKkPAZVDAUUsAMLmQGFYKP9Pvl&#10;D/gVDMD+AwkJBQj88rliQDhBdPyX8C8c8isYBAcEKu4BIUI2hE7/IhZIMKSIA4WjWJqHRUVkSDE7&#10;tJh9uJgjjpSI5iBwfgYtikRZwi/u/vHLkZ3s4SOgYCg3i9lBxexDxYi4ARDnfIuQmOddyPIAFRZx&#10;kLiI9HD8QJEQ8Ip4EPn8i5kHi1k+xZyUKk5GK+99G/99uyC9nZ/exksHpw0c6EHwoY3/pAECORuc&#10;bs4wkByaz/YrYh4sgcoY+EE0KkZQLhP2asAzZAZkowY5IZ8NSR/eFJEp5LpcVloD5+gnpCY+mD8E&#10;swmAfV4w8ioWksHymKOQWPWuT4wR/aVDwu1Zk94rhijI/Y4N6X3OkW9RBtEA27NdYjnCllYzrUol&#10;s3NHJnPnB9irDm3/MLTtw+CW972AzZn9Wz4MbvvABGz/yBJjzwfmnsyhwCIQyI+LNKdDgKzvQgQ+&#10;RQKocuDu/ZDcNwQqgYpQFHLgyZkBouQSVDAYUjAQXDgUXMQEykKg8MpnIas5H9lGwNwDlaJYhUAU&#10;upihhcwwcKC2K2ACwpCKDcmhIgfiFgsQVIS8xaEi5qFi8HmBRVx4r0DQENR2oKpCDhwGFMENIDEP&#10;YtXIeJHKEa3ARYq5APFFQKxwHQiKIcWiglK0gxFJELI2B3I06C8CYiSUlSX83wA+9x98WfdMOQ+u&#10;E1zCCfzEDvzEPVTCBeUB/Et4PsVcEOXBYp5/sQDgV8T3+8z1+8QNKhEElvBgZGAJ9/AXuPjIpf6x&#10;JVXyHjXwezjDsAxgCcGDBJSwAkXPG1oIZTHCIZIQCnlAOwD2cECUeE1CvBADGOMJh9tZw7BC/Auh&#10;SOAeKubAyNACQchIVhFfhxlSyJLY8A7JrevSB1al90AghEJwzbvude+616f3iNC3Fnre96zJ6Fn+&#10;oF4Ws2T/vTpQpLJBNDagDRSJ8mh1Su+0fNeIye4XFbPIxyVQZcPWzzVraC/yYcrAvqz+3wAbCARu&#10;SHnLcv/APlLM/iM16a1ciFinvjAvVLBivyLqEYEVLEp8kOZALqI9Kcwu6zdAzOCFlrBPiSJlK1PY&#10;yxmZSnBSKrhBhdx73/hDPKQL+rvYwz3sYYiUhwt4IC8AohIEfEiF4EDRBgINQuIlRM2Rs4gQEd5/&#10;PxQDibL5sFkWXwEANwbDRkYimxi4txEg2XkEv3VCsYhIEwpHUWgUATY3HES1JZyECuQPgv09y2wX&#10;hJTwgj4hCP7MB4DUxBB3/o7PfIB4jNgHhH3hAwn/jJ2pEtxrEHRzh4NKYBmM3DNy//CAhRzYhCHL&#10;GFEnlMjMIKjdC1jAlejjrZEVDggrZrP4w7UDAoRVUQ+sxjDAyFMjXAEQDou5ErsyB3Z9YO34wNr0&#10;cXDTh8HN7yHC9W1937v1ff/W9wM73g9uyxjYnNm3JbMPFAnYncURR8r9sOfPYYmDpRhQsSKbUFGR&#10;B9WDey5gyD130CMH9lxIMYF8niL66ATqBv9cCPLsCxVc8ffigJ+739hdHGF2Ozw2MxQppNiFnbxm&#10;pjAUwglsSEs4h0W7USi24GzIJzZMHpRfESIc+cyLL+eB5pKrEV9clsHgkm7kz+G8aIaXA5UgCObh&#10;Es7LJgEiShhTxAeIhRJWwh+BKICFIhOAhDEgDm4AgORZ2HOUiLgTHQJgJLILQTrFg5EBYTAMiEau&#10;hkgtVHTDoDy4h5E5QMYg0TEcqRphW8MP/8KL+Co4UiqI+MqP+MKP/IK0178hN//3rLhHEFzGC/nC&#10;D/0sCP4C4Ad/Af0BkMOQL3AKHOHoKUDIZ2EInP0KPrzjP/vdv8QqwYNGISLKz4LQTwLxIyALqYQP&#10;ig/+hDhAILARJqp0ReSI9m2/PS9MB0xWXhf/XOXvKhQvv9HD8GL+4WKEfGBG4mwF72yF4EwpN7Gc&#10;d7ZKGF/Nj63ix1YL46qFpyr5JyuEJyqEkV8FQLpYlF55bFDk9sctmrOTtRwTdOZeBCgZnzr6hRtV&#10;wo/5yosr552p4J6t4p+rEZyvgwsKYioFUaXc4CKkMgsq5gUX81pZP35DE2L7nVpuO1N4GJlpdgSU&#10;/CIHRHmhnBVRIsInEUZ89hHwPzOPfGZHfeFEfeUkVCKR8nIN72gZ/2gp7+hXTnQZ70Y98rvIJ75y&#10;o0o5kV/ZkWWcqDLu61ZElMdLuce/8hGUCo9/FZ78IjzxVXjsqyD6q+DoF170V340tKXg8098ERz/&#10;zAdEf+EjF/+KIArwhQ/PFfWVO3JYCoAnhbPCqC+Co+B/5R/7AheE++EeLePB4ONl/BOlo4D3FZwo&#10;FZwoExyvEJwo550s552qFMQiGI6tFN5vEjxpFjyBtkXwGNAkhhAA+fR+g+B4GTeinBtWzjlSzg8v&#10;5R2u4IeV8UDZCL7CrPGPfOVFlvJh+o6U8iNK+YdLeTDsSKkQ/KMVQLmY+z+x5Fruk2b+hw4hPA4w&#10;EPmFd+QzN/ITABYSN/wzJ+ILBALuUSRGcMI+s5FdGuCLGLywL9zQz5zYciTqwzvCioW0EP4FliKS&#10;H0YByxIBss/jSVwqH7xWybpWyb5ayblSyb5cyUqpGLpQMXS+nJlUxjz3efBMcf+xEtbRYpZYlMH5&#10;A1iT4+JgCbDd/igASvvCwcCCQdjMQnkXWjAQUTwQ+WkwpmTwRPHg0aK+yKL+8KL+sML+0MKBwOKB&#10;v8fFzVpOH0cI5faREpAaJ/Iz+2MHr4cjBCHC4ZFPnCNfOIjzGaEAGfAFAcgxEgH7jEiUYEB2Vb8w&#10;tZkfU869UYdwEVPGja/kvmnjNwz9th8f/n7qK/dUGRfIiqvkA+IrBacr+acreKcr+LCu4qCtgE5+&#10;PLQVglHA2dPQigbHweBKBGdr+IliVAsSq4RinK0WnKsWXKgWnoe2FsH5Wv6Fb4Lkb8ILNQLApVrh&#10;5VrhtVrBzXrh7abhmw3CW41CaG/UC2/VC5j8YXiQUYxyBolF1CNuh1+18R808x60Cu40CW41wSLk&#10;36gbvvFNcL1WcLVOcKWOn1LDS67hJtVyz9Vyk77xk5B74J+r5iVVc+Ei/4zdb+RfrOVfruVf+ca/&#10;Cs43wUW4+RrhxVohXOrCNx6cTakRJFXyE4C3Ms7xUliKPFiNx2AZI4scfB4sYAj/kSL5gnNEpGzE&#10;/8wT47dp5YMv8aR1OLVZ+BSWYD3/YT3vAaCBd7+ec+cb624d+349/3Y193IFx+9awfkydsIXZtxn&#10;5olPrOhPzOiSoehPQ5FFg5FFA5HFfYcL+0MKhkILhsKLWSe+sGHyLlVxr9TwrwFqBeCkVPESvzJj&#10;SoeOfu6/UMWrGRAO8oY5guFRjQLxTL7wYg37TAXr1jd+YiVEFw4kdDjfOATPxgbxQVgSRSYuEpjh&#10;sBQAUZAL8Q9w4gvn5FfOyTLeqXLehWr+lz6huGwC9rM6BElV/Phy/pkKBAmVgsRKwdkqaPkJFbyE&#10;Sh7SIuCeKeOcgSct5yWUc+PLOfHIIRd2FQmQTyp4ZyohDyAjIbEgY6q4sBggJ5yt5p2t5iaKzp6t&#10;hDzFP1vNh3RxoZJ/HjnkJVZyAOeqeOer+SCIJNAKCBRmt5p/tYZ36xvvdj3vVj20/Ft1/Jv13NsN&#10;MBF8wMNG/oNGzpDoYxt4nFftvCct3OctghfNvJfN3BctnBetnFfN3NctvOfgt3BeN/HeNAtetwrf&#10;tgnSW/lv2gQvW/ipTdzUJt6zRt6zJl5aMxzyUhu5Txv5IiC/OgoTcf8b90YtD3C9lnflG/tSDfPq&#10;N961esGNet7NOt7tOsGdesHtOtGYb3xYNjfr+HcR8O4hmuE/bODDzV+tYV+q4qVUcs+X8c6WcU+X&#10;Qa3POlXGOfWVE/uVE1PKOVnKgcR1shSATBak1pNfeSe+cI8DvnKPf4ZJ5EmEFw4eKQJtMY+WDEaX&#10;DMZ8GoyF6Fg6eLZ08HzZ0KUy9uVRVABYF8uZyZWspErm+Sr2+SoOvH1KJedSNfdiJTeplH3601Bs&#10;yeCpTwMxnwfivwzFwdXKmKfLWGcr2efKuUkVgpgKdvTXwegv3KOfeVGfuVGfOVFfkPwLIkNyHCIy&#10;NgDyZnQpZE9weJDgnjfxj3/hHC/nHgNUcMER41g553gZ52Q5B3nyUlZsKTeulHu6nAMAeSWWsZIq&#10;2EmVnLMVbLiBxApWYhVIEE6xQIVQv1+oBPoQ+ULcgogCuIQA5oN1EQ5F6jlXw02oFpyphEUCgZN7&#10;ulKkVATceAjAItWeLuPBO8aWs+PKOXADceVIAIYaVwzxMjhTxTtdxUEiaOVwQjVck3sWFgYsD1Bz&#10;DQ8JORDDkIDKO1/DvfSNe6mGe6Oee6MBZIHEe5hvMW428O808h83ch818R42ch83sp82sZ42cZ80&#10;IHiGKJX3son/upH3GtoW/qtmAO9NC/tdK+dNK+dtKweUCniHtJyMNs6HDn5WBy+7nZ3ZxnnVxHnW&#10;wH5Uz3zcwLpfO3Cjhnmtmnm1mplSyUyq4iZXwSyzk6s5ybU8mPGr3yBqQvjk3Wzg3Wrg3WsUwEKC&#10;dXWnTnC/fvhJ0/eHTcO3G/iXaqGWg9XIPV/DT4LVWyU4WykEMs9Xc5KqOOer+OeruDBHFyp458s5&#10;58vZ5ys4EkF5A+JN7uHifkAEBL/PzGPIHCNcQ3UIvCeUIWHjLKJC7sVqQUotP/kbN6VWcBFQyblc&#10;zb1UxbpUxU4B1VYOXqnoh1uHQjClgpNcgTjnK1jnqliJFcz40sHTZQOny/phquJKObHwLl9ZsHpi&#10;vjJPfWWeKGUf+8o+BkL8yobFdPwrCI4dU8qLg4LvK/fEV3ZsOS+2Aqou7qkKbmwF0sZUcKA9XS1A&#10;Qh1Eowok/sHEw0wn1HLO1nCSauA+ecBjSh0y33DnF2p456EHJh4yQA0PQjiCah7gag2SniA8XK3n&#10;X6vn3GjgXq/jA65WI894uYYPSkVQzTtfwT4DMbKKm1iN1LKj+kOUCrqECIFoEW4JYjPSD1I+XcmJ&#10;E60KiKNnqhGI7pmfUCU4DXV8DS++hnemBsItC3ChFqaQC23KN0idgkviW6rjwc1cq+PcaoSMz7vT&#10;yLuPiBICHi+1if+0iQfSBLxo4L9o4L1u5oEiIXymNnMBL1r5L1oF0L5q5WW08TPaee+7+NmdgpwO&#10;/scubnY3v6hXWNQjKOnhlvTyAMW9vIIeTkG3MLcT+fwyrZ71qJZ3p5pzrZJ5ESYaZFTFPgfPXsM9&#10;I4r6AKhMIJVf+AYKQTJ7Yh3/rCi5i8A/W4ssy3hYmZVcSCNQ0lyEKajhiafg+jfBjVqIwdybtbzb&#10;tXyJ6BJOZAk3EtpPg1Gfh6CN/DwY9XUo6iszqpSF7CEghn0ZjvoMxTs3CooDpILmRUKFi+zgeCc+&#10;s2K/sJLLh65VMe9WDdyv6n1U03u/mnm7gnkJHqCSmVzFFj/AOSTwCFNqoDoRwLxeEikAJvtqNQ9a&#10;0PE5iGcVkON4Z8rZSDCrgByKlCmiyQPZCZF4g/QgLdRzopJOVOEhxR/ywGdqBfE1/NPVPDHAh57E&#10;GsG5GlGFVyNMAuJqYZpBlPxkKOmAFFhRNXzAFajAvglEooQAAMFJeLNu+GYj92YD98634bvfhu99&#10;E975JhjFjTqo3nggkavfOJcgcoiiLMwW4HIVDyAOvfCkF+HpaqCS4V1GUgrSc66WkwjiA4FW8UGm&#10;iaJgCTgHsaSKd66Sm1z9G2o4yTUsWEJQtCVX8+G2z9Xzk+ph+oXJdYKL9YLLDYIrDfxrDQJRnv0O&#10;JeldSPcNkJSFT1uET1oFT1sEaW3Cl8385838B00QX/lPmvjQPmiA6AvhTZjWIkxthJIA2VSltgie&#10;tQqetwletQvedQrfdAnedQtyu7j5PYLsTmFmGz+9hfuyBWoAUD8Houm9OjaUeRDIr33jXK3lXkDE&#10;yhM9AtQwUO3AdAghZADiq0SoRg4haiRBSQqcfAPOoaoW3vomvFcveNg4/AgWWItA4kzZyBI/UwnF&#10;HKhBlP4qoYriw6mRCkwsBcSHfk5MOet4OTMGCgXIXJDOIHFXcC5Wca/XcO994zyqg9tlpzax05q4&#10;z5B1zH3SyHvUwLlVz71czYGKClbJ+Qp+UgVUWsgmIKUayf6XEWlCQGLD5MHMpUAkhjUHAhIrpkp4&#10;pXI4GUlwSKpNroXtAlJcX6qBTijOoNaG+A2dnBTEh5WKKE8EJKhfqGUjxXgt70I9HCIXhNmFwHm5&#10;Wni5Ci7CA1WBKC9/412q416u40FWulbPg9R5o34Y9g13gbJvwru1gnt1AlGdJ4Sd770G9v1Gzj2o&#10;vxu4T5u5TyCBQqyC2W3gpjVD3QY5FMGrluFXLfw3rdy3LbzXjRxQxrMmPpwFim43Qjrm3fkG+Q7J&#10;y1BK3oZCrZ4DuFUnuAXJupF3q4l/s1kIZ6F6uw0boDpkMdxE9Ac3BquCexPKO5jXet418d2COpsg&#10;7/PufRu+Uy+80yS81yR40MS/28S5BzKCiWjiP2zmP2nhP2uFylKIaLcZtvP8+y0wBqlob4NYmzgP&#10;GmAw92kb92krUnoiVUELslN828bLaIeduOBjJ/9DJ+9tBw+qWIjTSDnRzLmHPBH/bj0bAJs22Bgl&#10;ISkbIDxTy4ur5cYjUQN8wRnYFELiRpIPTD0XNh6wM4P9GZSnoEuJxHLuuTL+uTLI6JBn2SCaCzBn&#10;1dzzkKSq+ZCdoWRMFuECkovZyWWcc5DQkWDGBY0mVwouVPCTq4RQgV2oZEGhea6KDbEBQsWVSsGV&#10;SiQWXqlG9Hq9Fnnja1A7f4NKeVh0E8IbtUjUuQnON+F1kMI3EAdognutjnuljotIBHrg1kFzNVAt&#10;IHkBgPggXEgZSIJDqgiQI+BanfA6RLhvfGT7CXGuDqYTdrKIgygMKX2gh3cXthGwq2gA+gQAcG43&#10;CGAkaAKZexBEHfTD2h2G5Qu4Xzf8oE74uEHwENl8cGEX+DsaETxAJp77oJn9BCayHhQJuuRAcHrV&#10;InjdPPymBTYcvPR27rsOqOF4me2CdMiJMKkdQpjd9x3cd+1cmOy3yJQL3rYLXrfxX3XwXrUhgn7e&#10;wk9r5ULogngGm5u0FsHTNsGjZj7siAHIkoC42AQ9PAQt/Ict/HvNvHtIuSl4hJSeoELewybu4xY+&#10;DHjYxH7UhGgotRkuy3/ZChFU+KxZ8LRZII6piA+DG2EY637D0P0GIAFZErBsHnzjP6oXPILdcCMP&#10;ibhIoEGKB5AvvCMI+k4DrBaE5GuNgqsNsPcfhlLncj2AfxmCeo0QRJJcA2EIhCi8UCVMrBVCTk+q&#10;5STVQvYHh3u2hn0OCRxCCdhXIqjgJiBS4yTCZhPZJfATwS8HzbFAaqDLlEqoJDji9JQE+8pq/rkq&#10;wbkqoQiCc5CSqjhJFazzovEXkHoIRAMJiJNSzbpYzYEcDUUbsiZE+7ubdSBECAZCUADIAmLPo4bh&#10;Bw1QIPNh7pEnbxICreDfA7k0Qouwc6cB5AKrGVHPLVjWjYI7ILIGIUgNcZCriSAagAxGIETiDax+&#10;0ZjnbbzXXYI33YI3XcKX7TDNELT495qG7zcNP2wUPmgUiCcbQgv44ogIeCy6EwSNAsh9j5sBIAIO&#10;TDAEHgAEP2SmwWlGargXbSAm4atWBLALftUqeNnKf90G2+Hhdy3C9NbhjBZhRosgs4P3HtAtzO4W&#10;5HcLsruHP3YK0zvZ7zpYEIdyeqAfUW1GK+9NG/cV7FHaYE/Nf9kmTIM8CxG3mQu7b0imaY2spw1s&#10;BKK8BEIBLcKe/XEjRDs2EsOQcpMDeNnKE0EAleXrFq5oD4TUnVCApsPKaYHsLHgDi6GD+7qd97qN&#10;+66NB8spsx22RNx0uJMOQWYnLBsIkPy3HUIE3YJXXYLnHfy0Nki7IHre3QZkXmCdA3swZaLyF/bs&#10;EBQEEMtFgIpIcB0Kj0bhZWjrYCcElToXiv5kJL7woICWuFbNvlbLvVrDvVoFWRLKf0imkEY5SCUE&#10;lV8FCwCVDZJkK1nJsINBdmGgTjaoLaUKADKFwcj4S1UcMS4iA5D6CYGotEKSJrJTg0UDW0vONVHU&#10;FJdlkIOuA+q5t2q5dyGXfePdq+c/qGM/qIckgixEhFZxi5REPMiSsEyRoAXLFBINhChwEJ/7EKah&#10;ife4aRjy0WNY8chgATjQf78Jsi0bFjcAMixMYVoD+1UD51U9+3UTC0ELxDZIr7znrUhqA72+aOE/&#10;b+elQQoTfZ6SJtpJPIbZRV7OedoIIYfzuJkNPanIIeyCoWjhgkBFCRq5AgCC5SvRXvhVCw+kABMP&#10;coRU/q6Fl9HCzRC179u4Hzu42e2CnHZhTgdsPgQ53dzcLl4e4vOzu3jZHTxwcmAAyKKd876VlQEq&#10;gYs088Uf98A9v4QqsIP/rp2f0Sp43ypIRyoHHgj3OQi3jf8aVNgueNnOhwAMOoM7ed7CTWviP28S&#10;vqznv6iD6M551sR5DncOW/gGThr4wAby2RO8nP2qhf26mfNa9MGTSNZcuA6sELiBt7CjguIE0jqE&#10;/E7em05uehusN1hdw5DukfEtvBftQoj6LxoFsG6hzklrgioWAjPwjPSIPpYS3G/m3W/h3aln3Wlg&#10;S+S2c3M7eLmdyGNnt488fxayQeNndPDfN/HSG7lvWwVvYOMGLCOfdXGhLoZrIWGjkf+wgQsA6dxF&#10;KiHebQBSJMHmgAPtXXDq4BQXWUCiD+Fu13FEAAeyJ/8OUsTw7zQK7kJQrOffr+fea2QDQDrIlRs5&#10;CEBJjTxY/RClnkI9JCrdIEs+aeA8ASnAzcBTNTFTm5iv6rmgs5fNrHctnKx23scOzod2VlYnK6uL&#10;/aEDVjwiAoRcmJg2QUYLPKYgq02Y3sYHibxt5r5rZmW2MfO6OcV9vLIhfiWbX8Pm1XAFtVzBN66g&#10;nif4xhPUIBBWc4UVXGEZR1DKFn5lCUsGBYWDwtxeEAQXLgWB7TXMIkwJEtuEQN07ZC/Med3KGRFl&#10;K/cNaLFZkNHMF0cj6ASRvW/lfWyHO+d86OCA87GV87GN/bGDndXOzWnnZ3VyQaCF3dwC2Hl0IW1h&#10;N6+4n1/Uxy3p433q53/pZ37qYxX3Cgp7BHldyJzCzOZ1wU5FkNXFB8DLszp5WR3cjHYulBMZbch6&#10;yGwXvoMyAxEZ6Jj7qoUDwRLk9a6L97ZLmN4zDO2bTsHLNsjyHCgAIBDArv8+tE1QrrBEYD5tYoGm&#10;n4GyYW03ieSLlKGwLHlpIxsjFjKmBRnwrIn9ooUNc5SBEMJC0MrJaGFmtrKQD6c6eRJVA/zqAWH1&#10;gKBqkF85wCvv55T1cct6BaW9vK+9vLIeQWkPv7RH+LWH/7mX+wU6+wRf+gH8T3185LODPn5RL7+w&#10;m5/XDQ/Mz4a808H70MHP7ICaCVree3j4dk56G+ddGxeJ/FAvi1YPAJYykoBGAUsKSGkFhwNlNcSt&#10;l81sJHo1jQx4gax7DrSI04R8YxKBKBhA/8s2ZFIzkSXLyWzj5LXzi7oEn3oEcNuA0j54In7ZoPDr&#10;gPBLv/ALPE4X93MPr7iLU9DDz+3mQ2SCFiYeQlFmBycfpr+HX9jDBcAjl/Xzy4d4FUy+CILSAf7X&#10;Qf7nfm5xN6eoi13Qw83pZGe3s2G+IebBxCNtFweQA6u9i5fTLRJEFy+/C7gSiN6On9fJR8JBB3SC&#10;1ACCom5BQTe8NSe3AyIFN6+dk9PByulmFXZyi9pBhbyCbt6nXn5JD0AAzmcEnK/93PI+duUAp3qQ&#10;UznIKRvilg7yygeFZTCbg/yKQUHFINy8oEyEcqawgjlcOsj/1Msu7IIrs0TziDwLPBGQ83lAUNzH&#10;LezjFPaywSnq5RT1grKRB8nq5mV28zN6hRl93zMRDKf3wA4dKiL+q07+y07+804e4FU7F1L/q3YI&#10;3tzXHezXHZw3HZz0Dub7LtbHHs6HLlZuNyevh13cz/46xC1nIqxWMvnVHG41l1vLE9TxhRKFXfyS&#10;bmFJl6CkGyaJ/7VPDMFXmLk+4dc+7leY0R4eoGyAD89ZNsAtHeB97eeVDXLLh7iVA8MVA/DY3Ark&#10;F8GE5f3Q8sv6BeUDgsp+Afil/Vwx4LE/9/M+9XE/9XKLuvmFQHEnF5DfyYepKuhCZJENwaCDB4EB&#10;xI1AtMphQEGXoLB7+DMslYHvCAaFn4HWfm4JAl7JAL9Y1H4dHC5jDlezhIAq9nAtZ7ie972eJ2zk&#10;CSpZQmRiBvnfOIJvLP43tqCWya9j88GvYfGrh7iNHGE9gCuoA4Z1A/0AAP/0SURBVPAEDVxBA0cA&#10;h/VcfiOH28jlNfL4TVx+MxdaAThNPF4DG/kFtzo2+xuLU8tkA6oHWFV9rOo+VkXP4Oc+FuBLL/tr&#10;H/trL+sLtKCeXnZlL6e8HxY/D8ip7OdXIYzxygd4IJ3KIdAQp3yAI+a5fIBbBv4g8nt2MPhrNywk&#10;XkkPt7iHI/40saQHaT/18L7CYhsaBto/98FCQiJlUbdQtKLYEDKK+4SFfYLCfkF+H79A9BkkhJJi&#10;RH8IPo1A8KlfUAKA8T28IuSFHNArIlkIw338z31CaIt7ISqDTFlfBrmf+jmlHEgXws9MQfEQkisK&#10;BvmFLEEJa/gLd/gLa7iCN1zB/14jGAY0CIabhoebh783Dn9vFn7/Jvye1TtwpaA0s72njPO9sJeT&#10;1TqUmPZxXcCxkIsPJF7UDL6o6X/1bSCtvvd5fd/r+sE3DYPvW4cym4c+QjjtEkL1nd0pzOmERcwH&#10;MRUhvLAhTXyBtQUA1SLggOwgnFT0Cqp6Ia5wywd51YOC6kF+1RC3ahAg+tWwAVY5LGXgXaRdRMcD&#10;EJ75VX3cqj6YDO6XAWTmPvexS3pYCLqZn3qYxV0DJV2Dn7qHvnQPlPUxy/qGQEPVLE7FIKtigFU2&#10;yCodYMIcw5t+7h383DPwpZv5uXvoU+/gl14mqKF0gF3B5BZ1wtW4eZ0ciEkF3bAw2FVsfjUbIQsi&#10;3zfQLud7vWC4VjhcBwAGBcMtwu+tw4DhdqEQwTBguE34vW0YMNwxLOz8LuwSofM7v3tY0DM83C1C&#10;nxAg7BzmAbqFw51CQYeQ38njd/EFbQJem5AHh+0Cfiuf18oD8Jt5vCY+t4XHAzQKOA1CTiuf38zn&#10;Nwp4jXzk9zyhbQCHKwA08RA0crk1HHbZ0FAZPHsf6+sA62s/62sv80sP83MPC/AFlgRIp5f9qXvw&#10;U9dgMQS8bnZhN7uom1XSC9yyP/VwiruZRV1DJR1DZUg24H5BJpEHgaaCyalmcmuG+FVsbiWLWzXE&#10;q2Hza3nCWg7ge+WQAAaX93Fq2cP1w9+r+N/Lmd/LWIIKnvAr7/tn/vdizvcv/O9l3O/l/O+f+N+r&#10;hMOVwuFi7vBnwfBX/vCjsrZrRc1rD58zXrnTZqOnzTov6iQXvOl0Bd3JcjoTx9HN5XUmSLxvHMio&#10;HwS8+9b/7lvvu7ru9LpepKdhMKNx6H3j4DvRYWbDUE4LK7uVnd3Gzm1l5zaz8jpYuR1MZL32cYv7&#10;OV9grfcLalkQbIQNPH4Dj1fP5QLqOLxaFruGyawaYFf2c2sGWbWDLHhg0GsNPO0gtx40McCvHxTW&#10;DfFrB3m1TBjPa2Dx6oEIiGRMfgOT38QRNHIgYomjlKCBLagZFFb382sH+N8GeTX9nKreUcC7cKr6&#10;2TUDELfAhwAmrBrgQmor7R762g9ZjwMBrAAiQT//cw+3pJNz+lFG4Pk7H5r7IBKUQYqHmASpQIRS&#10;JNLzYYHBgoGbL0cWmwCKnMo+bnUvvwbQz6vp4zYwBfUQd5nIbTeyeOK7beYJAa1CEB+/hcNrQeTF&#10;AVG2Q4+Q3yKAAYgcm7nsZh6nVchr4nEArXwBMl6AjAfVNnLZdVwWRHp45AY2wkArb7iVJ2yBYQIh&#10;DG4W8JoE3FYBHArEr2qBy3JFrQhNXB4ALgWnmoQ8GA+vauIjE9TI5Tdw+A0wXxy4OK8eOGfx4V3A&#10;r2NzYNZAnbCekZliwgrhw1R+Q+psTh2XU8cftnFZt3CPT1FX/6ua5tTylr0x1yeucdOevhplPp8+&#10;Za3mtDXqU1ehzOfhbOar2C8iTViANpspY+iIs52roOuspOcsr++AMnbCm03HmTuhzRyVdSaidSbJ&#10;qNnIqFlJvK7pAjm+bxjMau7NaenPax7Kbx2EBVTYNlTQOpTbzMltYuc2snMaWNnN7I9NrA9NrI+N&#10;Ax8b+7OaBj82Dma3MXPbWXntQ9mtzI+tvIJWTlELC9qCNm5hG7uonV3cxS7uYH/u4JR0sEvA72JD&#10;xPrSxfncxYF6rgScTvbnbs6nbs7nXjbkuC+9SPKCJQurvKyPXdbLLu3hlMJS7oZKF0F5D7e8m13e&#10;xazoZlf2IFqBSFwzAIIW1A7xayBBD/LqhiC3Cuo5wCancqg/u+Hby+Ivj7JyE+7cnblh87m0d5+6&#10;hir62PktfedSM/ScFhtOXx5zI7UcRCkSX3UftxKqsSFh9RBSqIH0QXzQ1g7wvg1wYQmJejgAeC9k&#10;VQwJvg3y6+B9BwV1Q8KGQX79AKwuPqB+iPdtiFvDZNeDZAdBtXyY+EaWAFZaAxPUzG1gCRqRHl4z&#10;RwBoApEJeSC4Fj5oFxxETyJtCcRqEy9OUUXBaeCzm3hc6GzigcNugk4EwkY2XFPQyIZVMdwEUmaD&#10;mLh1bHitsJEraIQYLCpCIHwAGrnDwFUdkyWWbyOUJRBQePw6HgyDkAybPE49CJoPg3mVAwOFnd25&#10;7V3+ibcwJo5YU3sF/Qnyhg4KuvaKWpNRplMUzRwUjK2wlnZyRiaKppZS2iZy+mby+iYKJkZyJrrS&#10;BkbjtfTHaRgrGNiMoxtJa1lK61jLMaxkSGbjiUZSROPxeENZsrHE69q+ZxX9MCEvK/rf1Q5kNffl&#10;tg4hagPNNfTlNPcXtDMLWlmgsAIo/9tYuYgWe3PbBvO6mPndiBzzO5gI2plF7ZyCDlZBJ6uoc6i4&#10;cwgyZmEHs6B9qLCDld+OvBxSfyFsCzpZxd18APTktcEYUCpsOHhQwn7uFX4ZFELRUz0kBCFCFVvN&#10;hOj7vYYJ+7DhGs53SBwQjCsHBDXMYUi4EBof53yduGjtrK2uMfeeF3UMVrH4VYPsRwVfF+/zdli7&#10;NSTlhoHjVKKhEdrESG+ak7rpBGV1A5q1486Q6Hk73JzW79oecnxnWLTtktWrvEIeF5ZfTy94UlIT&#10;9+h5Tm1zE0t46m5qUftA7eBw3cD3hoHv9UPDyBQyvzexhmF3WM8ebuEKW3nfW7nf23jf2/nf2/jf&#10;m7nfkQGc73Ws740iv5nzvYX3vYH9vZn/vZGFDK4FcJCRTWy4lLCJI4RqoZktrOwcjL54a8V+34jk&#10;m5BGOoTfO0VoQaLjMFy/XfC9Cd4C3pE/gmYBclnkHngiX/A9r6nt5puPhXVtbXyk2IB3aeUPt3IF&#10;cAWk9hB87xhG7gfuEMlIPGFBQ/PB2DPLPL0yautgGUPshEjfLhBC3QylCwT7ehYnvazqccGXhKeZ&#10;Lm6HJy7fQ5+4kGo7DWM8QcXYgWg4GW86hWjhRLSZRraZpmQwAWNshjczxZqrUGzVCBaqKEOysgEV&#10;o0dFaZOVDNWUjDVQRrokG1OMtS7G3EBJx1hRQ1+BoaNAM5AiaSvSjdAa5hKplT33S3vvlfY8Ku99&#10;UtnzpKI9rarrZXVvWmV3akXXq6re19V9b2v7XlR1P6vqeV7T97SyO62q+823Pig9X9X3v67tfVHT&#10;/fxb19u6nrxWZhHsE2Hv0jYIWiyGnR3U2sgWj53dPPihvv9DXT+IOKd1IKeFmd3ChAWQ1QQYymke&#10;yG0ZgBfmNA+W9PHz2wc/dbCKkSsMlfZya4eEBS19H+s7C9oGluz3nbh801JX33Xeh1C6pjSryZMX&#10;rMRoGDHM7TRtHOZt91ztFex35pL1XBc0XX08gULQM5LGY4kaaiQDHbyOpgJFRV6FQtTXxWjqodQN&#10;FagMZZoa1cSSYmSuYmSG0zXRdZxr4DQfrWcRfP5GxOV7SnqTDGasTnmTey+39FFORUZZU1F9d2kn&#10;6/jVh9uDoz/3cCDOQaSECNoI5Sl3uB7k28ev7uNUdLMqeyCcs0vbmaVd7EeFX59/qsyu64p9+Pbq&#10;hy/XMgqfFle9Lmt8X91a2gdlN+TQ4XOpb9b7HpbHM8ajqCo2zv7xlz619EIQrR/kVvfzYA00Dgnr&#10;BoS1SCoQVHRx3pXW335fcDer5E1545Pi8mefqwoau6r6hc+L6mPvvr2bW/kwrybpafbRa2meJy4t&#10;P3RskU+Ei2/0fK/Iue5HwDFYulVnxkxLlwUWyxyJtpp4E3WanRl98mSTRasmrNs3bZfvhA37bdbu&#10;1Zm3RtvJBW82lWg+g2I1G2syjWgxBW86kWRqrec4nWZmhdHWx+gbo3QNlXQMMIaGyvq6KHNDvLUJ&#10;RoeB0qajDXRRBpooY3VlA1WCuQbOWkfJVA1lxqA6GDDm6DJm6KtYa1Em6KjaG5Ct9PGmuihdPQVN&#10;LYn75d2PK3qfVvY/Lu95XNb1uLL7WU3vq9q+V9BW9z6t6n1c0Z1a1f+grOtOeefd8q77FT13y7pu&#10;fWkH515518OqwcdV/S9BmrV9aTW9zyv7npX1pFX3PavqBbmnVvSkVvc+qeoGpCJq7n0KgbluIL2h&#10;/823nox6Znrd4Pv6vsxGZmYTJ7uF+wFK2/qusGsPLZdvnrbV3XTeOvqkWTO3uU5dtU2WbkCymKyg&#10;Y4pl6KBomhhNbUkcXp5EJhmbTF29ZpGbr86MBXh9I6qZBcXYCKuthdPRwmloypHIsniiHIGE19RR&#10;pqtjtfQwuroofW2KqZbGBB11R1O6vZGqlT7VUp9oros30cSaqGGN1Bm2JpQJNmpTp8ppaDAm2OnO&#10;WCCrY6isq4s20JPTZBBN9JS0aGOoWCk6nmBsRLebLG84yWTh+u2RZ04+/rDEOyr65oujN19sO5q8&#10;Juzc3ODkuUEpLmHXVkRett7qp2QzHT9plpTBRGnDSYpm9igLB4zJRAWjCShLR6yxuYqFtTSOMg5N&#10;UNbUUbGw1HJypFjZEY0nKepaE80dGfbzVSfPo85ereWyWXP+GsacxRh7R/xkO7StpbKxjaK+tbyO&#10;nYLhJBWnORrzVzPmbSRMdcE4zEeb2CjomigY6yiZGaAtzJSMDci2FmhTfWkdOsqIoqCHIRjTFDUJ&#10;BCMtjKEmydrEaP5cp63blhwIWugWsNb31NbgBJyJMdpID22qS7A0w5pZoPQNcIaGBD0dsqE+3dQS&#10;r2OA1zVWZugoqmrKMzRlGeoEAy1VCwN5QxWVifqqEwywhuoK6jQ5daq8hqq8Jk1Rm4E1U1OdZECw&#10;UMcYUglGdKwBSWuSjqqtJsVKnWCohjNgSJzLbTqb0wxIzKk/l9d4Nq8+Prc+Nrv+VFZ9bE5DXE5r&#10;zMem2JzWuNzW+LymUzmNJ7IaTmYhZ+Oy6k9nN1wobIFXJWbVpRQ0Xy1pu/qp43JxW3Jx84WilsTc&#10;hqSCpvMFDedyv53L+Xb6bdnp118jH2Unvi8PuplxLrPm+LP8gOuv/G68DL2b4Xf1hXfSXcvl24i2&#10;U8dSNBQ0DVUs7XAmpioTbEjWlgQTEzVb23EUPMXUkGFmNgaDkVNRw2joKNJoSgxVFSM9OR0NtJH+&#10;eKzKeCxZUZ0mr0pRVFVRVmfI0agKappEAyOSrj5WWxNvoMWwM9GYZqI6SY86QYsxWU/FVpM+WUt9&#10;ih5jihHOQg1nqoY1ZaCMqVIM3Hg6ToKAklTBS6qiFbTIGD2aFBUrp0qUpROVNamSqhhJBk5BRwVv&#10;oYG1pNGmmZCdzeTMjDHWExnTnMapq8lbWlNnzlaZP5++aCFx5jTsVFOMgw7JwVBlignexpzqaMOY&#10;bUKfYazqZEJzsrDfsETN3pZgaiBNJaO0GCRLTbSRiraTCclSR0mXIadNldWmKmioKWlr4mxNCBOt&#10;KFMcsRMt8fZm+MkmlKnmhCnmKs42tOkWGFsdlImOspkuYZIl2cZGWd9QUU1nHJ4iTadIM1Qk1ShS&#10;mjgVO7rdGkujRWqWLhYYE7yiJllKFYvSV4UnkqbhFfXV9ec5T3fz2Hf+0tqzj6ceSpi8P0jRZqo0&#10;Q1VBS11GTVVeQ41ibk7Q0da0sSJp68kSVaSwFFkyA61tgNczIuobq1paaEyy1Z5iqT3FhmZtSzTW&#10;Jxlra9hbqU40U9RUl6XR5FRpKibGFHNtGVUMWoNEM9UgG6oyjNS3ue7UMJ6IZ5hITN4ZNtMjZqbn&#10;KavtwZZbgnSWeTIW7SHP3oKaupbustdgY5DFziPmO44abAhSc9lDW7ibumCP1hovnXU+6sv2aSzd&#10;q+mymz5vG9l5E232Vsacrerzd1NmblObvx1tvxzntJrsvIZk74KynIG1hLA/A2/ijDWZijVxwpvO&#10;xhrPQBs5o42mkSxn4UymksycCCZ2OCMbnIGlsraxsrYR3tAEYpKKuSlO30CJoq5EZBC1dFT0Dck6&#10;+goUVZAjVlcLo6eB0lMnGOsRzLXxZto4bS11a0stR2tNe0tNBwv6BFPr+TNMZ06hW5tQrPSoNgbq&#10;jsa0icYUayMA2VwfD3lcVxNrRCOYM0g2DIIZXVlTRU6VpEBTUWDQgT5ZiooynSFHJisxqFgDOlpd&#10;VQ5PkCES9SfaaU2yo1qY682YQjA3pFjry2tRZNVJCjp02kRzVRsrjJG++jQr4gRt8mQ1rBVNXpeC&#10;1lNDaavBAAVdBsZETVabhNFXA82pTDHQnG2mNstYe7617kJbsr0hbaqZqp0hBGy0Fl2OSh6Hw0oR&#10;cOMwKCkCUV6FKq9NIZjrqU6aQLOfjLWwlNXUkVbTktVWQxvrkB31aFONGXZW1AmmqvamFGtjZX0N&#10;ZR01iOsoHQpWX5Vha6hup0+xVKVYU8hWJIoZA6VFJBpSlTWwCgwM0YCG1iKhDAgqdjQ1Z02DRSZG&#10;m5YZbFxOnTVTxsgAb6aLNdYkmumi9BjKunQFGtbY0UrFWBujScWoqeB1tchm5jhtXZgaGaIKiq6u&#10;qKKqSFGVJVKALikSHmWipjPPVmu6ldoUc6y+lqIWDW+qQbU2pFob4wy05BgUWboqztAAp28lr2Yk&#10;gTOeTTRfRLZcTLBYSLJciDacraTrrKw3HWU+C2U5m2jlgrdYgNafjTKYRbScqzppscrERSqTXYh2&#10;C4m2s9SmLMRbzsaYTlfUdVTUskdrOeJ0pmK1p+Bgt683Eatni9I2x+oYYPUMULo6aF0dlJaWspqm&#10;Ak0N6jmUuhFe1xKjaYpWMyJAUtYyxGhroDTpcIugRaqJBc3MEqujQzE0wGtqYmjqShQGSUOPoK6D&#10;oaspwtzQVOSoRBkyRpZMlCVRlNVpZCNdFVNDspE+1dxIBH0VC92Jy2YZzrDTdjSnmGngDdXQ2gy0&#10;proSQ01BlaGoqo5SoaFV6FgNdYKOFgFiLYOmQCApU6jKVFVlsqo8BBgUVgaNlVFGyaDQsjisIoEg&#10;i8Ep4okKeKIMES+JRWM11dFqdCVVFQUVkqqxvq6jhfFMG7K5JlpfVVmDLkUmILdHIMjhybIEsiSW&#10;IIMjKRCpskTyeCxBFkuUwZMUGVSigRZKW1VWFa/AIClQKRg1hiQGMwalNIaAGktES1Hw8gyykroK&#10;Xk8Xbh6vq47X00RraaB1dAhGxgxbK7KZIdFID4A3ZBCM1PDG6hr2RtpOxprTDTVnG9Hs9dWnGFEn&#10;aqrYqVMnaCD52lxFUYcgTUPLknGyRJyyGo6op0IwUCUZUdVt1DUm0EnGGJolWmsSkWJCphiRaeZ0&#10;qhmNZE5l2GlTbTQYNto0C03tCQZaNvp0E3UVY6Ta0Z44gWxgqqRCl8YQxiniAdIKeClFnBQKg9FQ&#10;V5tgrW5rrWJujDPSAZAN9WD6FNUoOANNkqUJfYKl2gRLiBFEEx1IZVQzAwmbgwlGvkmGvklGvmf1&#10;fBIMAs4bBpzX9z3H2HeMsTeasSNKdUu47q4o7R3h2jvC9PdGGLsf1dkVwtjiR3PZo73CzWith/VW&#10;f4cdYbNdj7t4xK0+mLhoz7GlniedtwZZLtpKn7RAUt1cVtdawcBWSd8KY2CJ0baQUdGTJhvIUozQ&#10;WlZkQ3u89iRFhraGjfmM9c56TupTXKZTDTUxaprKVLoSiYJWUZXB4MYrKUgpyysS6Ap4VQUCEUuj&#10;QdBSMdLWhtrcxIBmZMCwNDadZq9ubUo01CEZG2C1NAna2jgjLf2ZkynmBmQTPaK2phyZqEgiKhAp&#10;8ni6HJ6iqmegYWyiZmikrEJF0+hKIEQqVZ6Al8ZgxyuDFnHSKIwMmigDFZ4KjqpPJ+gS0FS0PEpB&#10;AYWSVVSWBqViMFIKStJKyrIYtDwJr2Kgo2NjoWllRjM3lqEQ5clEOTxOWhkNkFJCSSuhZJQxkoqY&#10;8UpYmCqQuxwW5g89RhE/VgklqaQoKS0jKS07VkZmnJycIpEsg8MqUImKNApRT5NqpE3QUsUx6Fg6&#10;DUSpamJA1TfacMDv1J2nfnGXaTYzlEkqsHLGKsiNlZWRQe4Ho6hCxKnTlKhkKaySNE4ZRSeh6ES8&#10;pgpJn0Y2pdNt1fSdDfUcjDVs9Qh6agwoqS2oVBt1qqUmVpuqRCPK4NCyGBQsJwCWroGiqpI06HRj&#10;PaqpLpbBAHIkFbGwnsk6UErSKaZ2iur6aE0Dgo4F1WACUc+eqO9A0pmA07RGMczwEJt0rRTUjKQo&#10;WuNxKmNRRHkCSQqNlcagZQk4lCpVWZWKYTDkcAQAEhEoKhLKJvNUXbyoi30Ya8IIS/3pW6M1dh7X&#10;2n1CZ1Ow4aZgk3VuJus91OfspjqskadbYXUmKKoZS5H1lDUsMIbmUjRNeQ0LBQ1rBTVHtOVyymwP&#10;jVXB2HnuWjuitHcfM/I8beQVbxKUbOIbb+Ieqb/Jz3xLoN3+iImuR6a6npzmdmrS7kiLjQEmy111&#10;Zm/AW8zAGdqPVzGQ0TQdp6onQ9GVQKmMUcSMUcCOVcDDzI1RIozBqcqoaGLV9GTxNGUCQ5HEkFdV&#10;w2tokTS0UHSaFAE/noCRoxDJ+ppYHVWcvgpan6blYI3VU4dII4PDSGMxMqAGZZQ0CiWFQsnjCRia&#10;hjJVXR5DkVLCSWOxGDodp66upEbF6NLVHJyM5i0znOsiraUnh0IZWZhNnjZ5+aZ5LhvtbWdZrtq5&#10;+lhMzNnzyavcvTZ5+85dtpSmowPKI2tozlq8ZMOu3XR9AzksSR5LUsARyWqaWBJVShk9XhmtbmCC&#10;ItPgrccqKI2RRY+RUh4njR0rpSghKSUhKQ0YM1ZKYsy4sePHSSspScgqSinDPWNlUIQxsig5NFmZ&#10;QFMk0CQVCfJYGpqii1U1JmjoYhhqssokeRRFmQIrljJOHuI6FUMxxpB1lQkaKhq22sbTNPQnocm6&#10;KBUGUV1biUyRI+BkcMryBLK2mZWBmX1M4jV9mxkUXUs9a3uTyY5LNm3yCPMNigmPOHbi5OnE4COx&#10;a7d6aBg7UnVtzR3mW01bYDNjkcMsF2NbR7PJk+xmznRaunLqwlU6ZlNkiVrjsWpyaE0FjLY8Vlsa&#10;xRiPoShStDGqJiRNK6reBIbZVB3bWTiGsRxeTUaZOF4BM15OUVpBWU4JLaUgP05WZpyUwlgpBQnV&#10;rYfp+8/R9yepuiYR9yZQfS7TDl5S902RN7SUUFaWlFYcK6M8nqCF1Z0gRzCUIWrLUjSVNfQU1XVk&#10;yRSUmgbawJFqPZdkPZ8+b6fGpsOWHkcNdwfoe8dbhl6ZeuSifeRlm1P3Jxy9Zhdwxj760vRz96cm&#10;vzSPuT8j6eXslLeO599MSnpllfDM/twrh8SX9odTHEPO2gXEOoUnmrv60VZtobqsoS3ebrDB384j&#10;ir5yv8GcVQzHBUazljpt8dBbsltWy1zVxMLUaY759AU2c5dbzVliP2+ehZMT1dKSpG+IglRCIjCs&#10;TBWJEJbk5egkSPFoFS2CphZBn4bSZMjTGUQdHTSdDkW6AoUhR1KRwuPlyDBbKDksajyOjNHQxxpa&#10;yGvoSWLwBG09bdtJeG1dsp4e3c5u2uZNRjMXGs9yMZ05d/6W7fIqKjJkCkFXX1XfQoGgLoeEWzRo&#10;aJwchEmMlBIG2JdSQI2TUZBEIC+vgFJUxqowtGWUMGNk5MbIyI+RVZBSJKII6hiSJorAkIDpUVBS&#10;wKooEVVksXh5HFUWqyqvTJJVIspiVLAqGjgqJA2SMlkFR9MkqemraOgRaVo4ijaOogUPjqNr4Oka&#10;KtrmdIOJaroWdG1TspoxXceCrmdO1zOjaBloGlmqaBqQGcbqujY0bTNNQ1sYyTB0UNGZQjNyJuki&#10;nz6q2TirW86kmzmrms1WNZ3NMJ6jYjKdaDaVbj5T3XyOupmtpoWdvs0kTfNJmtZzNW0Xqtu4qE9w&#10;Ubdz0Z+0VG/CIp3JszXtputPmaVjP0vHYY6W3Vw16zkaVvPVLeZRDKaT9ZxI2hYkDXM8xUgOS5PG&#10;kGTROFk0VhGriiKpS+hv8GNsC1XbEaG776TRgXhTv7OG7ic0tgTJ0dUkpMYwJk03nLV4V9hh76SL&#10;m5Puzg8+Q3feoKDjIMWwkcTQZAjqjIkLfU7fxtm4GKxwx01ft/f4FdvFO8aZLZl69IE8w8Rl+4EN&#10;ftHjzGfT98fMDr/ke/O9y5EU2vJ9C8++2nAta9KukO1nn+lvi7I7fJu8NZo0d/fa6OuzPCJdguKn&#10;BsbRlu0nz9iBW+yl6R5vd/yWqke03h5/3Z0Hl4Wf3Xbh8azYe0Zup8jLD6Hsd6jP8qQ5B5Cn+GHs&#10;A5Un+WCd3NBWK+To5jI0Q5qlg7KGKU7HSnX6KsbsDWpL9pPnbKYv2Koxe5OG8zqy7UqS1Qqilrk8&#10;UYMMsYRhrESmy+NUsFQNiCKKJIo8ga5pbjdx3oK9gaEu2/abT5urZWFHNbQxnTqfrGtm5TTXyHG+&#10;/sRpUmh5aTQaXkVW1wa5YMjqsigKRDhpJYyMAl5WiSCthJOURwOk5NFYEk1a/v9j7zzAoji3/4/S&#10;O0tbeq/SBOwVlKIISJXee++99957F5AiIE3pSBXpippEjb0XBKQ3Nf8zu2gMSW6Se3Ov9/7+nOf7&#10;zHPm3ZnZmXc+c855Z3dnKQBNXAJiQjIqFJqVjJqBkIyamIKagJSShJKakhYNER1SPAmaiZFHSOyw&#10;/N4T6rtPqKO5+Rl5BZlFxAUOSIscVTqkrH9YxVBUWpF3rzQL3y4GTjFiWgYiajREUwY+cc59cvSc&#10;gmgWDrhQjyorC+7ezcDDg0dFRcvFI3lMXnjvEVpWPhQbFwxE0KwiJCj2bZTUpGhWOtYdaMiBnLv4&#10;DqjwHFDlPnBKUEpV4LA2p+QJOkjQXJIAKKOIFKPoUXoeEVoupIogoGMkZICxIDchDTspmoeUgZeU&#10;kYuQjpWIBo1i42ERPUDHJ0rOzEbFyoVi5yFn5kWxwzgVRgXcNOwiNOw7KBghurOR0LKRM3IQ0TAS&#10;0qLx6Zlx6AUO0QsfZ5FQQAvJkPNIUQgpUQuepOSSIqbjJqJhoaBno0JzMAruoeTdT8yvgMt3iuqQ&#10;GVrZlUzeehs1Gp+anp5/f3BONZWoFNcJY7qDukb+qSfNvQiEleTiLtDtlNF1j4osqScSPSnokKub&#10;1R7YcE0juppfP1i/uI9W0+O4fXRg4/U9/oWKmW2MuoGU+zWd0mvdsytV3SL4pfVJ+aTwuA7gCpxi&#10;O+0n6ZNHaxR4xNCLkPfwkTOOarahZFwH8JkPbGc9vo1HiV3OhXSvxzZRJ5I9XoSSLqT7bdmkTSi5&#10;RYk5hXbIKrMfPMmyT05QWol973GufbLcB2RYd+/nkDzIt1da+MhhSdljB06ocIju45Q8Cj3IKLIP&#10;LbSHTeIwh8QRVrGDdCJCO45J0fHw0/IK00CFxC5OxyXJILiPSeQgp7gEt6QEn8RO9h2C3CJiwvv2&#10;7Dp+SELqOJuQJBXjDmpmYVp2cRq2nSg2URA1mygVmxANpyg1uxgD727hPXtllZX0jFRt7Ayc7A2c&#10;HfR9fSyiI9z9fawLClPqG8vKKwss7Sw5oQRnF6Bk5aMWkUHtVCRFsdEx8fLvOqSkZ+oeFhtfVGXh&#10;Hyspo4XmO0jGxENAwwIJkYSKkRzFwiwuI2kcwCIhRUbHQkLFQknHiYZ6QvIIp+AuYnouFUt3p9B4&#10;ZmEI6vzEKG5SWqQewIfwTM1Owb/vqKk/8wHdbbQ8ZKz8KCZeeJWQmgmfkpaQnByPioGERYiUa4+J&#10;b/IJXQvBQ3I0YgcPGDnpZTTwqziSchwl5Dh2QMOruPO6VVg2Fb88MdsRSo5DJMySBGhBPDqu7TSs&#10;2yEoonkoOSWoeXfT8kmISinw7jlMB0NeThEKZoRmNM8uCg5xnO1k7IiouLdRcmyn5MSl5sZDceNR&#10;cm4nRW8jRJIOITmKnJqOio4JRcdOziBGyiJNwKmIz30aj5aDlImL96iKeWAiv4wmBc8ePHp+NRsf&#10;j7g8SlEljeQGWtGTx/Wc40srCQQOCFnFWZVedq7o0I4pFDf2VAvOwBM8vF/d3C4ql3jHURmvNK7T&#10;jrjMYiFZlSF5lYx7Zeil1Oj3nWDbeWi3nDrfPjleGXUysSN8R+XY9x4hYxWi5Zck5xYhYhEgYRYi&#10;od9BRCu4nXbHdmoB2G2MOPComPHp6AhpYczLQolmI6dloaKjR6EZSejoCajpcKnQuJQM+FRMJNSM&#10;+OQ0eJRoPAp6fDJ6XBIaXGIaXDIaAhSakIaBmI6JgImFmI0DkgaKX5BOTAwtLsm0ay+H9HEJTW0x&#10;I7NdlrZHnb0kze2F9Cx26JhLGNtJmtnuNLbYbWjJr3yG86Qij+JpAUVNYRVtkdPaYspaO06o7lTW&#10;EZBVFZFR3SmnsVdJT+y4uoSUqtgR5R0HFHZJKYkfPrn/uMauI8qUDLwcfJJScqdlTmsx75CUOaUV&#10;l1RYXlnTeKlldOL693fv3PrxTkNbq39UVNH5mupLbVUtrfVdXQ0dnXVtHVUNLalll6Kq+vIvtKTk&#10;5AWGxwSERnuFhXiEhnhExfnFpp5vueIXl63v6OcbkewbliC6V9orJN7YxUffK0LFP8MwoVLM2F9I&#10;VuOImsEZMxdL1yBTZx99O08lA/v9inpCx1R4j6lmtVy1D06i37GfScNILuOs2cu5gwnlfIeMWQ/r&#10;a/nnjL6Z67z7mkPegl/ZgeWgNt0OaWJqLkJaiI58ZIy8e46fVrQOdk+tMY+qOGoeLq7tJXbaZreK&#10;FfdeOVwadhwKiJQcOGiDYDp9fw7raG7XVEa7WHq7ODrLCJS+P9NpG6qjWlQ79lLB5QVVFzMPFbsQ&#10;OT0XATHDdiJqPDJaXAISYnIYgaK5RCT3yyjy75OmF97PIXFYydBax8VHzd4t+WxhVmVZWE6mV/bZ&#10;/Xahuw1seOUU92gZknAI0AqIEbHxo3aeFFcxY9x1lOnACVKh/YRswlp2Prp2HizCkrgkpCBCKhQO&#10;AQEBKdE2AlJcUhQOEfE2EjJcMsptZOTbKCkJGZgImdjxGJlwGRlJ2PlgAEjKI0bKLUbFK4nik6QT&#10;2EMjegi9R4buwAnWY6p8Rh67naOEnWKFHGN2uiSIuaQKO6ULuCez20dyuSWwOkajLfxQBs4oPWsa&#10;PVtqHRt6Gy8WtyA6twAaF38WlwDu4Ci2mGi+tMwduWd588t4iyr5y+r4yxoEz7fvON8ucaFD5EK7&#10;cG3H3ks9exo691xo3Ft7UfR8pXBFuVBFiWDF2R3VxeK15QebLhxqrRerLpFqa9jfUHmwqnR/WbFY&#10;aipvYIiAT6BEaKhsZrpCToZqYY5JRaljY61jXY3HxYseFxvDLjYltHcWdHac7bp8YWQku6kjvqo9&#10;o6kvu2Ooeuh6152Hw4/vDz28O/7s2cTz5xP3H6Weqyy81HHn7eTtV8/vvng+MHG9prWxrPFCbG7m&#10;EWVlqdOaoWlZmZXVoUnpPhGx8ur69j7BDv5BJj5hx2z8Vb0inNMKPeOz7QNj1axdDqvrK+qaKhtY&#10;KRjYnjZ31XYK0HMLbbv5OKG4RvqMiVRwrG55g9vTOcPyJgPfMC1gv7Tx6tP5msG7qh4pjEcMGA4a&#10;MR42YjqszyZrzH7ShO24EYu0Pkw5ZE04ThixSBky7zOil9BiENdk2qVGJ6ZIL3KURuQoDr1dEr1d&#10;MrlZNJlNCp17Pq1nIZ1HPsoxg8Iqkco6idE8htYwnFTJG1/aFk9Si4Bj33ZyJhwSGEjSktMy45JQ&#10;bSMlwcHHx8Hftg0fD2c7OHi4xPhUrMzU7Kx7pKVkVE7LqquZu7kpGRqdsbbXsnM+pm8pcEz5mIb2&#10;gVOnLX0ClIzMTmjrHTiluk9BlfOgLOeRk0zHtQnEZelPajMqGbBoWbGbuPI6BB0KTz9TcMG1edSi&#10;sitm7GH8jRdO7d9rXRgWSaxh8UhidI5EOYTROUfTOyehnZNZ3NJYPTJYPNOZPNNZfDLZfbP4w4p4&#10;QssEo6p5wio4QivYwio4w2vYg6s4gqqYvEoYPAoYPQsZ3AuYPPKY3NJZvLOZfHMYvLPYAguYoyuY&#10;osuYI0pYYsrYEs8zJ5bzZF8QKG0VruoSuNDHW9Wz4wIiiaarOy/2i1zoBglVdYqf75CoaucpqeYs&#10;LOfKP8uWkS9ceF4oq1jqfAP/2XK+kkqunCLOrALBrNLdpXV7yxqFc8sPVF4UyC4Ryi/nSMtnSkhn&#10;iwNl8KYW7MguFsov4Uwv5Mst488+J3mu4cj5NrlL/QfrO6Ubuk5e6pVv7DjR2HG85pLU+TrF+gbl&#10;+kbNuuaTZbUqF9rONHTqXOo2buy0buuzaO6ybLns1Nnn3tkXdXU8cuBaWN9o+JXh4N4rod0DYd0D&#10;2SM3ModvRncMR3cNZ4z/kDc2kT88FtPS6191yT672KukKq29L6W5J6LykrJ3tIiOvV92kYypNbu1&#10;o1b1JZMbz6Ris9Wc/WRsPPxK6gefLiRX9fPJ2JLyK5PznyITUCThVyQT0SATO0MhqkkpqkkgqEoo&#10;qEIC7bwKFDwKlDwKJByyROzHCNmkSDiPELLuw6E1j2GwSkJbpVA7ZdC6ZNG55TJ65KPdcpmds5kd&#10;s1DmCTClMUpgMEqkOu1LJmtPedCAUEyZQEQRX+A4IYyhdikS8x+iFNiD4ttDwbYTH8WJQ8q4jYwR&#10;h4gWB8b224lwthFuwyPGJSLBwcPHwcPbRkqOQ0SCS0JGRImiZmRi4uOn59+B3icloGlKzCu+84wJ&#10;v3WwsFs8V1AOV3CuYNS5HdEV3KGlnKHnOEJK90ac3XbcgNEviyUgjymggCW0BB18lt4rG+2RweSd&#10;gfZIp/PIZvQtZAoo44yo5oyqFkq9JJ7TJpNeLx1ZKld55VTtiFLN0JGSLoHUOtbY88yx1dyplwQz&#10;23kyLvFkXuLMaOTLadqR1ywIKmwVL+8RLmnfWd27o6ydr7RTqKJrx7kO3tJ23souoQv9wheuCNVc&#10;EajqEartE7zQLVB1WfhCr2h9v3j9VcnGYaHz3aI1fWJVXSKVnYLlLcIV7TtKmgWK6oWKG7nzanjy&#10;a3eWN3NnVwpm1Qjl1vFlVQvmXRDKr+VML+PKLOfNPMeZfHZHetnuonrR/Br+7Ar+giqevGr+wnrB&#10;ggtiJRclSlvESppFK9p3VXdLVraLlFwUOlsvUtogUFTDc7ZasLROpKhWtPSSWCVcGJ376/uONw8d&#10;aejfU9+7r6Hv4MW+wxf7jzcPHGzo2lfbcaS+62hDz7HmgaMXe+Wbryi1DWtevqbcNXbi8ojy5RHt&#10;/gnt7hG93nG97mGroe9cx+7Y9l9zHr7lNfq9XfeQe1OXkIOH1Lla7Z4x8+9eaZa3epZeiqzpTGzo&#10;rez6PrWsMyKzJrW0KbeyKed8U1LRhfTzbXkXr5S0jZa0jld236y9+mPnxLP+268uXr0dnV3tHpIe&#10;mXXOzi9a3847ODEPh90uk94mi9urjNP7HKNzHpNzDptLHpttBotTJqNDOodbPqdHEbN3CbtfKYNb&#10;FtopDWURQ6EXQqzuTXrKkeC4Ff5hy+0HzHD2GePvN6Y8ak4iqUUorkG5X5tUUo3hsA65hBLxzlO0&#10;B1QpJWW3o3lwiOlx8IhxCEhwCKlxCKhxKFhwyJlxqLlw2HYRiJ7YxrWP8rAavabtTreYncE5kt6J&#10;EkYuhzyjZaLzj8eXSseXycXkkyga70m6sCu+SjDyHE94EVtILtoni8E3F+2bjXJLZnRPQbsmUzol&#10;UtjEsLmms7llQh4QsQnFO6DKH17AH1YgkVzFFpLHGl/GHnOOO66SNa6CL7ORO7OeJ6thR34ziCet&#10;ljnuHEdyJXfaefakMvaUSv7set70Oq7UGs6Uas70Wr6CZt78JrbMOoHSTu7CZsGyTpHzXSLn2oTP&#10;tey60C1W1il0to0rv17wXKtweadIxWXBklaB4uYdpS185c38Va07ylsEzjXzn78ocqHtwIWr+y70&#10;7axsEytvlay6LFYBqzRBiBU6d1HkfJPguUbhihbRqjahymaRylbhsuadFa1HmocONA0dujR4qn38&#10;ZNeNo+1jRzvH97VcPdwyfKh5aFdjz97mKxINvbsbrhy6NLyneUiiZWhv09X9zYO7Gq6I1/Xuquve&#10;f7H/wMX+vXXd+xp6dld37rvQfaChb++F7n2N/QcvXZFuvioNm7o4KNU0cLx1UPpin/bI3dNd15V7&#10;b8r1TMh2jp3quaHW/51az4RzQ7ekW4hyWolaSslxh2A8Jn5yBnZiJgES1p00fLJoQQVqweMo3qPU&#10;XEfpeKXRfMcp2fcTM4kTMAoRMAuRMQoT0/MT0bGSMnCSormIaZgIKOkISclIyCnI6Zl3HjiKw+6Y&#10;w2mXx2KRwWKXy2yXw+lylt0ynVI5gFo3is0mk942h9GxgNE+j9Ymi8wildw6hdgilsw0itQwjPhM&#10;EL6qL7lOMNmZAGJFL9LT3vhKbtQafkeDKpgs4ij1QtjsEhiMQ1FKLgSHjMkP6h+2jTloGbnTOGC3&#10;ZaiEmS+ltC6VkhWDtguTqQ+tjjeZihupojuVmt9OxwyF6DqDgi7zvHbdwCzLpDqb7Mtq7okkLBK4&#10;aKZtFJS4TMyiJxXyOjorRkZzurqDqpq8y5ocKxtNis7b1V41LG61O9+uf/biweiCo4mVp4s6FCNy&#10;iA+rCMVX7E6vE40qF4os5Q7N5/DNFoko448oBl8yrkIqu0k0rnJvSo10ZvWu2LO74s7KFDRJJpwT&#10;TarkjykRyakTy20Qz7skXNDMU9AkcLZNsLhdsKBZrLRzd0XvkbphhfpR7bbvrfsfJ449Kv/hReXD&#10;+YqHCzWP54vvvou//tS+47p649Dh+l6xqnbJ+oEDrddEL40KQKy90Ct5cXBf45B43RXeig6xig6J&#10;yg7h6nbeskvclZd4q1qEG3pF63okG/t2N16RrO/b33h114W+3ZeuSDb0H7o0tq9pVLxxELYg0dAv&#10;ceHyrtrLe+u7dp5v21nbJ17bv/fiyN6a3oO1PUcvDRxu6D9W2y9zcWh3bbdIRZt4dY9ETYdoZdOp&#10;lmG5uj6xipY9Fzp3n2/dU9O5p7ZLrKJNtKJVouayeHWHdG23TEP/0UuDRy9ePdbQJ1vcIp9SI+Ua&#10;S71fjWfvcUahPayie6i5d1CycxJQo/DJSbZTsNBw7aWS0KXcZUQraUS3y4h6px6l0BlqYRicaJDy&#10;nSbglMdllyHlk8dnO0LEKEnGJErDwkvJwElOz45LSIpLSIwPYwlCIhyUSQK7Qy6LdRa5VjShSjCB&#10;SgCNRSKrRx6rayGNVQa9Qx6zezF3WC2dWzGD6zm0SzG9SyG9fS65SRKFSRKVeSqFRQqRcTyuUTSx&#10;YSTKOIrONp3KJo3Hp5DJKZ3RGRGVaRSJfjC1eSTaPJbJPJ7BOp7ZIZnJLp3WNB6l5k2t7kuh6EV0&#10;1JJaxgZ1RE9A1Y77tIOQjregURiXbgg97IxGCJNZMqdZPJN2CJuiM7+ml5ihl2pwnnbseeOk884F&#10;jd5ljY65ZQn1bYm1LfFVjTktPZmXe0r6B+qHR22jkw/pWojJqlPz795n5iFp5ikfW2Jy7rJ5Vb9h&#10;aYd6dt2Z/Hrp6Dzjina13LoDUcVK+U3K+RdPZdWpF7UczmwUSzjP4ZfPFwzgFrAH5PCGnxWMLhOI&#10;LmMNKWMLr2IJO8ccWsoWeU4wtUE4q0UopX5PTvOZwhYBAw+p7NY96U07Czp4Uut25DXtLO0UPtfJ&#10;U97JVtYmWHWVt6yP71y7YHmnYOnlHSUdey70i5/v4StsESlp21HYxJ9Xu6uyA8nL55r5ii7xn20S&#10;q7zMW9rEXXJR/HyXZHWvVPuN3dX9J5qvH60b3F15+WBt/57zXYcqug+VdSrWdpyq691XfkW6bvRw&#10;Ve+e8727qvt3lLSJnOs4WtOv1HkTmBav6hEr7xIrbdpd3ixe2iFe0ql4cfhE3YBu+zXzqz8q1Q8c&#10;ruo60nhVvvOaREWbSvOQSn2fYWbFfisfwZOGROy7KFglUOw78VCcRORUpJTUKCZOSgY25C4sMSke&#10;wbZtuBRU6B0k3Kqk/DoUQtooET2qHQZkgjoUIvoUoiaUOy0pJIyp95jSSqgy79Ng3HuaQVSKgUOQ&#10;lpWHhoWbnpWDlomVipaBjIoWh9s5n8/jLJNNmoBrjphHIYteJO2ZECr1QGI5J0oFVwazdBbrHCLN&#10;MHqLNGaHAjaHAgr9WCqDBCr9BArjeJR5MrlFAsomidImnsI8ntIkmVw/FmUYT20US6oThrZNpTSJ&#10;pjQKpzKPRdmm0lgnocxi6GwSyYzCKQ0iaUzjKewSKK3jUGbR9E6paI8sJs9ctEsmlUUotVkw5Skr&#10;QglFYr5DhNz7yfgPkfEeRgkep5C1ZNTxRemH0RpFURnEUBjGoa2zmM3SWU1Shc1SRUxTeA2S0afD&#10;qOQDqGV9GOV9aCW0iRn2UjNziOzdJ37okLqRcfOVwau3frh298Ho3UdXv79/+fsnBa0DAec7Q+r6&#10;3St7HCt7DUq6FXNb9yde2JVUKxJ7ni28giWsgie2cUfCReHYGoHI87wwVAouZ/AuRPsUMfqXMgWU&#10;swaW8wWXcQeVod0LdnpmkO8+LRFUKhRQwuGbLxRaqpjTtC+mTCSskMc/lycgTzr1wqH4Csm0GvbA&#10;bJHISv7As3tja3bGV/JEFQpFlwhHlXD6ZbB5peyKLeMLyucKKWYPLhBJqtyRWCuSclEguZY3sXpX&#10;VvPenJbjxZePFHbuy2uXyGkRzbokmHaRL6V+R+bFgyXdJwsvH05pPJhYvzuu/EBqlWh4kUbV1f3Z&#10;TZjlOyQzm2FrHPE13OmXeOOqeKIrOKIreRMv7EytO1zYeSivTaqoXb1hRKqsR7qizySv+bh7CopX&#10;Dh+9m5hOhJx5HyXbUSoO5O4jGR0ziokd+ZSBlpmUhgmfmAIXFx+HgIqYmpOE7RgFjyIRvwYxnyYZ&#10;tyYptzYFvxGFgDGFgAm5oDYpnyYJHcc2UhpcUnI8YjJ8AhKscGGIjBEyYua0T+OySmYzi+e0TGI2&#10;jkVphFBrhaON4mn1IsnUA+h0QyCrUp/wIpV2JthrTSLjQXDCm1Dec/shO4K9NuTH3IgUfci0wslN&#10;42isksmMYsj1o4nUQ4g1g0h1wyggRhqFUVvH0DqmUjplMbhlU1rFEeuGkhpGkBlHoizjgGY6xzQa&#10;h2Ratwx6qAsDCsjdM8jsklBOaYyeOQye2cz++Wj3XJRtJo1xJK22H4OqDZ2yJanoMQqJE2TiCjRy&#10;ZjRq7vRGoWy2iRzOuUL+lTxe59mdS1iscxlNUpiN4jlMk+g0w6gOWFLtNRXU9RPR9z9sFbzXKkLc&#10;JlHULlXUKWuHSwmzRTaDaxFvUA2HZwWbxzlWzxJa+xxm1yLm4GJ0cAFb5AXW8GqmkHOMPvn8fkWC&#10;gXn7EsssG4dMq3pOlTTsTyvZEXFuR/hZSPpy2fW7woukgrKp9qvYnG3Vz27Yn9ggEnyOzyWb2yWD&#10;1zubwymR2zlRxCtXzCdfyDNtd3DhnohSLrc0ZueMncEl4gEF+6LKQMIhBby+GfujK4QD8sTCiqDl&#10;cMz53XFVuxKqWYMr2EMqDqXUS2W1iCc0coaW8cTV8Aef2xffcCipXiioSDKm6lhuhyg0RlYKJzaI&#10;JjUIxFTty2mXSLvEn1LNl1jFHlbGEVoqkli7I6WBJ+GCYOIFkeS6HUBzaoNgbvuO3Db+zEs7clr5&#10;M5pPZTSpJF5g3W9CI6RGxn6YEL2ThIaHBC1IhN5BwSIkdljhlLYJh8huduFdApL70cwsuHgE27fj&#10;4RCQkqJZCWi48al5iGgPkDAcIWY9RswmR8qpQMh5ipBLiZRLjZRDlQTNiUNOg0dGQUBCQUhAugEl&#10;HgEi/O3b8HFxKPTDqM+EshjGMetG0muGUij70+hAKIokVfWm1gpEG6VQ6cTSm8TRGsVS6kSS60Qy&#10;WKShjBJIdKKIdaPQ1hn0ttm0tlmkVsmUVsm0NqnURnEESr70WsH4co64ck64Mg74pz3JDSKprZLp&#10;HDLRbvnMviX0HgUwnCI3i4dZBvcCEKVDJoP3WY7gSt7wGhb3XFqHNOCSyDoB5VVA7ZlP4ZLN7phP&#10;rBpCqB1GZ5kC6NMYRHKp+TIdNWI/pMF5wIBxpw4F/2FcJlE8ZmEizl2EkooEx3SJtRzRtuG0NpE0&#10;2j477JPodP2YjMO4HLLozOLZnDO5fIp5AipYAoqp3bPQPmeZ/EqpXXPpvIuoA4qoAwvIfTIpHRK5&#10;/IuU0i6FXX1ReudtxQ+va248uTRxb/DOo5sPX9y6/+zGkzc/vJq5NTnT//i1Q2bNXsfYPf5nFUOK&#10;qEVPseqEcprGc1gliPvka+Re8mn7Pqrrfurg44i266ZFl5Xiq6O673jVXY24fC2i60ZQxy3j4k7N&#10;3Bbts21qOY1e9aM2ZztC264Z5DdJRJTtDC0WDSrg9zvL6pq3K76RE8KzVwGTdwGjVw574Dm2wEq+&#10;yFrhuIucvmeFI6qYfHK4Qkq5As7zB57ndC/k8S7mQb7GUMDhk8fjXcrrU8Lnm8/llbsjqFzEN/9w&#10;ZLmoR65yegdvQj1bRIVI1PmdSfU8cVUHUmvPlF4WUnJiFFGjElBGCSjjM+zBoxUmomYjpWHdTozC&#10;I6IkIacmQfNTsopSsu9BsUtSswigOfgpGJhoWFnxKcjx8IhxtxOCtuMSbccnwSelJ0BxE1ALENEK&#10;kzBJEKDFSKmZtxFR4pOQ4xOTExKRERAiXG7Dx4cYiYmU+Dg4uw1xJMxwjziSKPsQnfIkVfYhPO2P&#10;pxaMq+YHKZjRLovcKI7WMI4Boo5RPJ1JApVRLEovit4whs0ujcMxg9khn9khD22bTm2WQKgRRGQY&#10;SWWfRuOUReucQ+OUTWgcQ2EQSWUYSaoTxGCTQmocw2ifTmuVRG+bSWocR26XQuWQTGweRmoaQWEW&#10;jacftE3Xn8EhDVc7kEDHj8U5ZUdIAdo9i8wxg9g0gcwskdYqhcQgaruKH6VFIpVDErlFLLlJDKt9&#10;mnjQuR0OybymEXyn7JgP6wqdMpCzCDyo4yeh6cIpZ8wtr7ONRQSHlBmHghOHWgiHdReOqAyO+Akc&#10;ERmcIwZ46u5ENtF0npmk5lHbNbxxZO3wjjlu322Jc9CO7KQv0VFXGoUAqmMePBqRkkaJwhrB/Eru&#10;h3S8XeMrM2ouB2WVKzuG7VWzoGMXxNz8wtsQLhEOIdk2EgoGHmHvpOLRV0s3Fz9NTC303Ht66bun&#10;VSN3B56+77w3mdl1J6p+0Ke0LaFxsLT/Tt/z5b6XKymd46F1vapJ5ft80ySC8naGlIiEljE4pQuG&#10;VPD4n0M7ZrK75oqGVfMGVjA6wzA0kd+3iNsjj9kulcs1h801i8EhldgwCl87lNwwht4yhVw/ilwv&#10;TNj3rIBvEb1tMr5pHLFNErVnNr1/EWtYOXvIOTqvXHrvIsG4RtGES2xeBfviLohbxVCLqZHxn6AR&#10;VqbgOE7AuB+PRWIbDS8+GT0BCTUePiRcInxCAkJKNAEFAynLLhT3XuFDJ6VUdcRl5QT27iWipd2O&#10;T4yHTwy0bccjwkOiICk+Efl2EsrtpFQE1Ky4lEx4FOQ4AB8ByXY8QjwoRfGJcPCJtuMith1v+zY8&#10;XBx6rQh2sxRBh3xu2zw2qwy0RSKjZSqTZTpKP45SN5ZENYDNMoXdMRdtkUpnnExrlEiuE43Sj6Q3&#10;jaYzgdoxjlw/gkwnBG0YQnnGDwbg1LqRVLpRCMRmiazmaazmKQz6URRqAUTK3lRnQun0Y2iMYmlM&#10;4hksIfgVsDhmM9ulsVgncdimivuU8Hvn8/rkH4g8dzypdqd/IZN1HL1DEto1h9W3jC2gkjWwEu2c&#10;jbJLY/LK4wg8h/YtYYCw4VuAds5ncCqkcUhB2caTGoRSGIXTmkTRW8exuKexOCdzuqZxWkZzmEfy&#10;W0Qxafkyq/gyqfsy6wayavlznPEV0AviVPfk1PLl1PRilrcgFVeEE4DDtnc7+34cWvFtbIeId+ug&#10;pKzIDtrSyHnSKPszawQzq/mzqAdyaoYyyPqhDrvRHLRE7daj4jlKSC9ESMNOQMVOQMlGQM2x55iq&#10;tU9kyaXehoFbI/ffDP7wbPzBq/FHr6/fedE/cvvy9VvXHr8cuff6yp1XrRPPq4bunx9+mNB6w+/8&#10;FfPM9lOh5/i9MrhdU1jt4nlc0vmcM5msE9FW8WKBpSwOqZze+eyeeZw+pRyexYyOeZx+ZbxBlbw+&#10;5zg9itn8ilm9z3L6VvKE1HCGVNE6ZTO75jF5F6M9IFgWyxRc2ZVQLxheDa8yekPXFcHyvP4luByH&#10;5QMKj/pcwBU1IOZUIONSpORWphZQRfGfRnEexKMVIqJnRz6GJaTcTkCGR0xOzcBIikLh4UEgJMDZ&#10;jiJEsbCISkqpacpoaBxRUpRSVOTdfZRN7CB6hySDoASHmCSroDAlmomYio6EGk1KTYdHBkQS4yDf&#10;0NuOCOeLMLZtG852XBwqtWBK1VBS5UAK9XAKzXBi1UBiZX9KtVBa3WhyjVBiZR8K1QB8WVecw7Z4&#10;x11IFH1JlQMoVQIJ5N0RtqzSGPWiOS1SmExiqbRCqTTDafTjCFWC8I97EB9zJ1Xwo1INpdaOotaN&#10;QulFos2SGK3SeF0LOeyzmezyWRwKaE0SiNQCyJS8CU+4UakFUCi6s+qG0hhEoc0S6EwTKHUjSWHf&#10;NMMotcNRBjGkupEUpnGI7NKo7NPp3fKonbMpHDOZPQo5fYohQkAJS2UaTWYSSWYZA2GPxDic0SVl&#10;V/x5/oBCBockGqdERvd0lF0iuV08oXXEdkP/bfo+BNqe29RdiAz8mR0TiA1D6MwjBZ1Txd2zRexT&#10;dtrFClmGCbqkiHlmSjimC9kmCzmmC9okMmv78Wj5MSs4M8vbcCs7Ewnsx+XeQ8V3mHmn7A4pDX4p&#10;fQZxVY4TrhwnPTnUwgR0oo46ph9zShPV8jlgEqoTVOiU0hhU1BNf3+9f3OyQUWceV3bGP0fKJkrC&#10;KIBT259bL5hZO5zDKI7ROpnJLo3NI4/JMZ3OOp7GKobGOpbBIo7ONIrsjDe5lg+Rlh/KPIbRMZ3J&#10;KZXBPondI4/GNonWORntlo50SMA53rBK7pBy3vDzvJHVvFE1bCGlEBd3RFcLRlQJR15gCyxhCS7h&#10;DivnDCgm3Cm939xX0q4CT8iYlP0EGQdIjpxbhpRLmpJ1FwXLTjIGbiJqZmJy5Gt4YvsPGbo6yuhq&#10;HlHSYNkhwSF+6IyNQ8K5nNSKguwL57LqyjLrynJqKrKry7OrzhbUlZe21FV2tpxrvmTg4aVoYX9E&#10;y1BcQZVvP/KtBhQLByEVDSEZORE5BT4pGQEJ2XYCom0ERLjEZDhIL5jEshjEkKuGMpgko23SUcbR&#10;JGcCyDQC6fQiOU2SBKwz2W0yqbXDiWUcCY45ESsHketFkxtGo4xjKfQi6K3TGOwzaR0yaG3TqE0T&#10;0FZp5AaxhGrBeEr+BEr+xIr+uMddcA5Z4xyx3XbEYZu0y7Zjztvk3CkN48n1Ysi1Iqn0oqn0oqh0&#10;Iig1Q8lOBxKe9CJSDiBS8sc/HYir6It70gdfwYdYyY9cN4rGPJnOLAECM4tZEgRvRjMYeiexeeSz&#10;uObw+BbzhpZzBJaw+Z5l9i5ggJTkkcPiVygYWS6RWMMaVErjlUfrX8QTUdZ7/0Xjj6+Mep+a9T0N&#10;6Rij9Mqm9M6mcMum9S6k8SmkcM/uvf+cI7/f6+KVM213GXyySSyjiEzCGOwS0fbJjM4Z/D6FfG6Z&#10;aOMI0/QLAWMvtbufanc9MSvqZDntQr7/DL7QUQpR2dsPnnB6ZnMeVZN3jhM942oVnGHa9B3pbl3K&#10;/YYku/UojtgxnfKiUvYauHVfMLOHUTeMRjOIXDOAzjSGziKWzjIWbRXD7pjC7ZXP6V3AEVjKGVzK&#10;H1khEl/LE1bOF1u9M71ZKK6eJ7ySM6SMNbCI0S+XwTeb1jON0iGeyj6Ozi6KyiKUxiQCbRfP5ZvD&#10;EZiP9s5g9M8WjK/kjCzemV4vknJBMKFKJLl+Z1KVRHIlf3wVa0gRy/HTnLIaRw2DiNkOENEJkDAI&#10;kDIKkNLzEFKxEVKhCajQRDQMBJR0RCh6/r0HDqqpK1tbGHi7uUYksojuJ+WUEDiqqOvuYRUa4JIY&#10;7pkW7Z4U7p8SEZWXFJOXklSSHXs2IzIvOe5sRmh+WkBOSkplcVFTbVVHS11PZ8OVnsberqaezouX&#10;W8tqz6eUFEblZMbk5vjExuDgSzuRnvYlVfFDaYRSng6gOOlFcyaY3iiS+KQ7ibwbtXIglVIAwQl3&#10;XCl7/GOO5Kf9uK3S2J2y2NxyODzzmV2ySLTD8dT88bUCCRT98KU98WGcrhGKMoijN0+hM0okUPSl&#10;04+m1osmhRGSXSabWwGndwmHdwmLfQ6bcwGrTzm1TQahRiCunBuerBuBShCRRjjhmXBy/VhinSgC&#10;9VBiHagNolF6cQSn/LbLe1Lrx1DpRG5T8MCF8lc9AEfOBV/dn8QwltgontQimdo+k+hMIN5pL0Lj&#10;CHKbRGKLWELtADqTSHrzeFrTWM3YCvuuexwJ7QKB5axB5RwhpSwBeUodj5li6w9nt1x99Gb01czZ&#10;G48nXk6hK2/rVvdaXBxhiq2QzWscf/726vOZlKu3ReOqJdIaDue38ESVGpa2CtXdY/dIV08sK554&#10;Qh1SSa7vQ2XoTWfi/eOLN/QFo9t2K+PuVSYQlz9g4Oiafo7rpNkxM+/RW3cH7z1PqmiiEFcsqGkW&#10;ULWmlpT3Tyu69/RF152nbkn54vpOjYM3j0cUn0ipqRj6Tqe00/fSwKPp+eTR+4fyWyQKO0RzWniT&#10;akWzWgSSG9kjK7miqjhjqwRSG9kiy7njqliC8/hjK6idUkktIwmM/Yksw1CuSRROsXuzLwrFVDB4&#10;pnH4Z4qEFYoE5PC5QyFeJOCVIxZQwHPkFA4xPQk5LTEpJSEhCZKUcfG34eFvx8cnICSmQNFCZWxg&#10;72bq7mfk7qnv4WoXHmTs66Zm78Ky9yAFz262Xcdod4gJHD1s6uPkGhvgkRDonxIekhETlhkXm5eU&#10;W5WTVpIanxfnkxAQkB4enZ+aVlFQVF9ZWFeeX1uaWZmfXVmQX1VSWn8+p77KLT4yIC0xo7och17V&#10;j1knnFYzmEo3lM4givy0P5mSD8FxJ9w9JngHLYlUAhiME2hN4nBPueFKWRHIOKDPhLDDCEPLl1jN&#10;m1I7GG2SSK4dQaoZiivniX/Mg/qEJ7mUA4WcG79JIq99JqNpDIt1LL9LNq9jHq1eOKGSO5N5PK9T&#10;NpVhIqlODIFuNMoiBW2fxuSQyeNxls0xj8OlkM0hn8e9lMutkNEpl9GvjNu/nN05D4pUErVgQqMo&#10;OsdMzsAyJu8iWpdcCtt0Wqc8lFMOyi2Xy6uU0TGH0i2XwjWHyimX3C6DwaOQyiyW2jgSbZ6Ir+Bp&#10;kFCFrrpH65RD45JH63EW7VeK9j9348U71vN3zboeUYfVoEJKacPLIY7Sl/+gnXcJmNPMbthVd+dQ&#10;av3Ek9funT+gq37kDS/hDcihdUwyKWoWrr/PEVnJHFRytOE2a2obrWMchVUotXXEk+l51srbXL75&#10;HCHFEsm13s3DB5sf2TYPHb10TzyvXSAiXzi6UCzmHIRk2J/B+0/Q53/cYRbIetpBwzuZ58K9rrGb&#10;0H7SJvJS7xg4eQ39bNX3aiceaIZlaQdnS9uGSvvFnY7OOxGWp5ZQrp1etyeiZE9s5e6osp1hxRw+&#10;OXzBZzkDz7J757G4ZDI5JTE5xrPYxXM6JjFYx3G7ZfA5ZUj4nd0VWMpjHS8Vck7SKZ3XKFxgvwIO&#10;AS0RERGMXogICLdvh1IPajscAnwCPELinfsPhaXkQlwf+/HZ9Qcvh354dL6jNzwr3yo4AWiml5Tm&#10;O6YsZ2Kr6uCm4uB8QMtQ3tT+mImRop2VY0ywfYiHjomigqaMjo2+R4yfb2p4WE50WmXW2ebSkpaS&#10;/PKE2OzQhML4uJyYpLzEpHO5UYXpGVXFWRfO4RActCLYYwEilnIhkfcghhGJZjClejCFRgiVVhiF&#10;ii/laR9yGQdKGXtGeSf643bE+4zxdplukzDbfsSWRtkXpRxAczqQTieMQT8SpRFEcsod77g94QEr&#10;wj3meDuNCMSNcXdo4Qlp4Ypq40oY4e82I1DwIFEPJDsTTKIRSK7iR6EZQqYThTJOoDCKJbNIIrFM&#10;Qjmlo91zGOyzKcwSqG0TKS2TyM1TUNZJlFZxbNYZNFBmaPpyWcedijx31P8so3bIfu9czYxLhxKr&#10;WJziybUC0KYxtCAY6VunkLkWkHgUUzjkUNhlUtqmySc3MFbd86js1S1oL7x6e/jJJP35Hyk98s3b&#10;fpBv/E67qO3Sd48Kf5wCKHVKEOZoPNPVWu7yX/jR4uzFa09enWj4TjKjiTe6gifivElpJyygk9Hg&#10;WdM9/PgNfeUdCtc0StdUcs/MH9/OsFX+cKaiXaeiW72sx7x+6EDzo+Pl/RZ9jw0u/xgz8uj6q2nZ&#10;qis9T98Ac4oVfQxV96KH78UNfv9qbgla0ga/h6lPU/+Pr9+hz999NLOQMnTnydQc0/kfUXKOVPKO&#10;jGaB7OYhVKcc6GSMKSVOUIhKC57QZVayFTYJPuKSyKvpssvATcY+6IRTsLRT8CGHwL3m/scco/n0&#10;fIXMQiT90lUSqwzjL0h5pO92jD9gE+9a0KuobYODR42Ptx132zbcbdthoIGHS4RPQrb/mEzd5Z47&#10;L988W1h6Pr/8dGbx6fvFJ+/nn8zOPZmb6/n+oYlPpKyJZ3xZ0/OV1fszc/emZm+9ejt4/1Hb2M3m&#10;4YmG/rGqzoG6vsHmq+MN3QNlbV3ZFxrCsgu84lO80pOdYiNsAtwdg73948JjM6Jyziaercgpu3A2&#10;uzynoLoQh1InjMIwjt4qHWUaTazmR6kcSKsRQq8bTm8YQ6MfhdIPI1Z0p5B2JD5kS3TIjkTageqU&#10;O7WqD412EJUWsBtApxlEquhJJOtKKutGetSRUsqR6rgzxQkPcgUvZARzyhNfxZdYK5TMIJZEK5QU&#10;qNWNIDeKQZnFk+iEQAomN4igsIynsUmltUqjNI1lsE1FGUaT6YaRm0STm8dT2KbRumTRuGTQ2GeQ&#10;myeRmcSyuuYxu+Wh7dJQBuGUxlHkpjFUpjEk+qGUOsFUWoG0OmEwzMc76Yav7EmsF0xiFktknoBn&#10;lUZgl0Vln0FkGktknUhmm0xumUhmFEVlGEVqFEVkGElsEExnHUeoE0SgHUCgH0RqF0/pmUHhm0cf&#10;XsYWcpbWK1MwtorJvwC5e+KRQWMXQ+mQhnLJI3dOAQqZXDNZPXOpndMpnFJIXVIpvDIpvTNJPLOo&#10;Agoo/bOpA/MYgssYwkoZo0pYIs4xBhczRlYwRlVyJlTwJFdzJNSyR1UKxVQLxtYIJtRxx15gi6iE&#10;dMybcEE0qV4sqZY7LJ/JK4XOKZbcNIjSNJjWOpDGKgBl5kdtGcDkGsntl8TlmygQUcAZlLMrp1Ek&#10;tXp/Rs2e9OoDhc2KlX3qFf0WtcMO9aOO9aP2FwbtSjrPJJ5XTblwzDd7n0X4CddEBdd42/QandAc&#10;WXUDHAIKXFxcGPuSkZIIiEnskVP0jkuv6hq80HXt4pVbvd8/vvNu6fbk3O23sw/eL957Pw8I3pld&#10;Pd8/EXyute32k+mffnr306fJnz5O/fRx+tOnZ0vrP07N33+//HRp7cXy8quV1Tdr6+8+rE9/Wp/+&#10;gDhTH9am19dmfgKtT62vvZxbuPngcfe16303b3Vduzl4+0ccfFlnsqNuxPsdcYVNtwvpbxNUxRVQ&#10;JeBT3yaggy9uin/EGa0WhtYJpz4TTH4miEITBun+JOoBZFohKONIGrNoBsMUlE4cmW40lS4yVCKS&#10;8aJRDKHRjaYziqfQCCVT8CGR9SI55UOu5kOs7EWtFUJhFMHslA7wMdql0VqnM9plMlmnUBlF01gk&#10;oMwTifQicLXD8LTDSTTCiFQDCBU9SVT9ILISn/QnOO6Dd8INECfTDKfQDEPKDBU/UtgZzXBizUgS&#10;3UhayxQK6wxK20xii0Ri4+jt6n7bFL2J1YLIdcLwVf3wlDy2nXDGPeFIfNqDUNmdQMUb6lECJU8y&#10;NT8CvWB6lwwqz3xAlsQwlMAoCN846ERWM4tVJKlxELVlJL1NHI1lDJleCNoqlsk5RTSsjBGG887p&#10;dG5ZFC7JZHZxaKt4ess4GKnQWsaDqE2jYMhCahqMsgjbHZQvlXRBJLSYwTWJ0StNPKqS36+AwTeL&#10;3DmBOah4Z0r93pQa4ejyXWkXuWOr+JProd4VS7x4PLVeLqPpQGydYHAZh38xq1chyjaVwTr2UHyN&#10;YGDe4dR62CCbeyq3b+aOhGK2iEylwgbzxqt2Pd+fKmuXKGhQquk1uThseGnYpvd7485bGvVDmo03&#10;dS99Z90+4dB+w6/rbmz/7ezR+xmDD9zKOjXDCvZbBLIfURNSNpO2DZZ1jjjlHedV0WKUXGQYk6sb&#10;nuGaXRp+vimuuj22svVsx9j53htpVe05ly733Hs+9OjVvYXVB5jHPr5Z//Dm48e3P/008+nT1MeP&#10;b1bWHs0tTryaufLj845r9y8O/dB58zEU6Lfevn88u/Bm7cOzpZWpDx9fLS69WV6Z/vhx9tPHhZ8+&#10;zf70Yf6nTzhkey3IpJ1QJzwoT/uh9SLoDKNIVHyAPFrDKCJ1P9JjTjiQrEUMiQ/aQSwkOe6y/YDV&#10;tkO2VCqBFNphlAZR1BDbrJNprVJQ5kBVPAVkW8tklE0qvWMmvU0ai1MupXECvmYQoaYfmU4omU4Y&#10;RDU48aSaYUAtlV7oNjknPHl34jNBKLMYGstkYv1ofIMwXL0QWIvVLotU0x9XyRtPOYBEL4LEIILd&#10;NZ/ZIYvJNBWtH89pkkSpEUyk6k+oEkChFQ7Zn8E6TUgvAk/ahVAnDGUaR6YXSqQTxOaaxe6eR22Z&#10;QK8XTq0VTHTKG/+k+3YFF2IlH+eMhu0HzPHknInVfYnUfSiMAgh1/UgtYpdX17t/fL68ts7nmcXi&#10;lEBlFkJqGIiyiCYxiiTQ8NOLK6PUCqLWDeUyiiKWsSdXctt+1JL0pCvpCSc8acsfHr/cLuVErOZL&#10;axhBbxS3sLxKYxhJbRhFb5lC45ABQdq5op3ALBzXMpLYJp7UNInKKuXhm2kKqxhquwQGn1wGv7ya&#10;iYfUnoX0/iV0vkXXnr2lcEond0hj9TrH4n6O3ruIK6yKN6g4pmOcI7qMK/Y8jHiOll3ek18vlF3L&#10;k3aeO72cPwvGPZUiORd2FtaJlDYKljYermgxH71vNfpMtXXiUN3IkeorMpU9UlU9e8+1yZV0qFcN&#10;yJ5tks6rU8yuNC5rcihvOZNeJhWSttczmtfck8fBS9gzSDW3VCYmQyetQiU6f7d98E4T7x3azjs0&#10;bM0SSgOruyzTK6yyz2sEp53xT9OPTIuob6u/fr927E5h72D/8zdjL1+13vz+8p1H302+f7Sw+mhx&#10;/sX66lvMc2hffvzweHn15rOpgR+ejT5898PLqYdTcw+n3k+tf8LhNIlh1I3gMk8UgDGEZRK/TTq3&#10;WRKzbiTBUYftu0y2iRkAlARSjiTHnXEPWOIetCE57oaS96CUcaWWdiI/ZEcm5bRtlxmOiB6OkNY2&#10;Ya3tu8yo5DxRagFUmkEgIiVPXAUXEnUvMg1PPAUXclV/GjV/CiVPCtVAciSGQQqOJjONItQJxlP0&#10;2H7YFnePOZlmEIF6AEQvctNoWrsUGOAjXzhyK6BzLaA2jaO3TKJ3z6ewTSGziIMplXMWa0AxM8Qe&#10;jxyUY5p4YCmhUSypQVznd4/5PTIevZnisowcvvNkcmb+8sSP+GpeaL1oMdsknbhKdrt0FuvklrE7&#10;xCrez9/NDP7wgEU38PqPT2bmFnfbJdCfsmfT9jKJLyU8ZhV09pJ+WMHi8qqgQ7xbdp1O+Fka89j8&#10;3gl27+Kywdun0huSWke4XbIYXTNRbml3X01RmEbhavriafl///wtoUGof233dr3AiUcvcTW8qY1C&#10;fGp6snpuUJpFTDx5hbJJfr+43Hb9R5RBmF5yJblpJIVVvEd1T+34XcuiNpR14vUnb6gsk9puPGBy&#10;LqS0zBh5+PrlzAJjeGV41w3e+Bqbun6OhPOP38+fqOoRyru4u/yyUHGTaGkrX0GDQFGDUGnj/pr2&#10;PeVNQsV1gkUXhPOr9pQ2nKy4qNfSb9Q6oNzYfexCm0bryImabpWGQcXqHofOa1ZNVw2qWg4lF8nk&#10;X1A736xeeel4ZonGuXr7S72WdZdPF1TJxOfuD0yQi887kVS4zz9JwiNG2DKMU8dLSM+XTcmOT9N1&#10;r320kFkghbQJhbQpmYwpwQFdQnEt+iPGvKesGI/ooXZr7NX13K/vrWAXZBySHlRcm1TfGVh4PuVC&#10;c+uNH0efTY88mRp8/ObW5DwOnqTxdkljHAkjHHEDHHF9nN1GOPvM8A7b0GoHMZtAdo7ksEyEqpEc&#10;dMIDpeDNpBpIcsyB+JgDzj5T3KM2pCfd6NUDGGDUAiHniA3hQSucXUY4u0xwdptskzQi3G9BcNSa&#10;XN6Z7JQb6Sl34hMuxCrupGqepArehHIe22AjR222yziSKvuQawYTQVA87oh3xB73mAuRgheRgieR&#10;qi+ugiv+aS9yvUhSnUick244xx1xTnrgq/jhqQbgqfjiqftDdUhtCWk3klAzYGpucXp+qfPGQxbT&#10;mFfTs7Je2Yxngp5PzsDIsbB1hAophcPodUNk/bLYjEIZVF0Tylu37zPpHP/h4vB3xCpuNf3XUafd&#10;FH0zXrx7rx9XRqEZUNw1PnjnCb52wOj9Z9vVvHVSKklMwp69e09pEHr5+4dNN+4TWsc5V3aS2iaS&#10;WEQxOCXdfztDbhCGc9o1u20IR8WDyCCEwDTcq6yV0Cj05pNX+V1jWrGllqnntyk557cNEZxyHb/3&#10;LKmxn1jTe49HComOP6FuoHFuo0Li+WtP3lA7p4mGnn347n1mz3W0Zy6jVyGM65t/eMoaVl5z40Fw&#10;65hpdf+ruUXuxOqDRS2cqTVc6Rf4sy/wZlbvKr50svaKbHHrofK2PeUtEmUXeXPKRYtqpGo7FGqa&#10;9+dVyJQ3njhX4zp6PfK7Z1E3n2ZPvjdrHnBoH4v+/lXwtUf6F68o13UfKajmDU/mDI4Vi888nXfO&#10;rK5Tr6r9WFbFroQCoZBUFrcwRvtANudQBksfbqcwYbdoLpsQXrsIdtNA2jOulCetSWXMSWRMSWVM&#10;6eRtUNJmdNLmTHLWqMNGpLv1yPfqMxw1FVB1ZTlpRiqhTMQtS8wtS8ghRS9+SlzZUkLF4oSlLw7R&#10;IWuyw9ZUUrYke02Jd5sQ7DTAlzCklLIjPWbLphVAJedGJe9GctQGd58Z4SE7ihPuaK0gZr1wVoMo&#10;dpNYJv1IGvUAUkUP0lOeFKe8aZUCGNQCUIruhNKOhEfsSQ6YEe8zwZc03L5TD0dAE4dfHYdPbZvg&#10;GVwRXbxdxoTwvrIuFLJOxEcsiQ5Y4u+z3nbQAueQGY60K66sB95xgN4cgjQOhGoIwyIG20WNcER0&#10;tu3U33bAett+K5z9ljgHbXGlnUkUvclU/IlVfMhUvNFnAvDlHGg1ApiNouiMwtGG4eQavjiHrXAO&#10;mOEeMCaWtUcpu6FUPHEOmeLsNSQ54YQrb497wp5I2ZVczYvguDXJaVc8FeftJ+1J4LLRgtLZi8g4&#10;AkRiEIKv6Y2r4Umg6U1tGEZhEEJlHEasF0Si7Ueo5Yev4UWm789gEc5tF0trE09pm0RgGkFiFsni&#10;noWyS6R2TqFxTCI1CceDJSGCqnkQn/HGV/bAU3bHVXXD0/DapuKKo2CLo2iLq+KIo2xPZuiPo+qE&#10;q+pKpudHbBZKaBpCbB1BahtH45JG7ZREaR9P45pM755GaR9H751N65ODDipkDi/lymrgK2zhK7jE&#10;X9DEm9MkkNcsWty+o6RDoKRDuKxjR2mLQGkjf0kDz9lanqILfMjvJWoly+skiupEc6tFCmsFciqP&#10;13SevNR/qKr9RF2XZnO/5+iPNm1DBucbrC51HsouF4rJQntH0biH0XtHcQQnsQcn7YzL2592bnfi&#10;Wf6gFD7fJG7PBCaHKFaHMAHPOBbrYGarID6HWD6HGA4Lf1Zjbw5DHyYddzYDr30ecXJh2bIheaK2&#10;YdKeyRKWIbwarrRHjGgO6FPu1qI5oMd02EDZORmHUsaZaK8ZrrjBNuEz20TO4IjrbtttSiTlTH7K&#10;k/yUO0rOk07Bl/qkJ8VxFwppJxIIY3stcCQRPnD2mOLLOJPLe9Ao+tKpBaFP+9PIupHvsyASNyDf&#10;ZUoibky215rioD3ZcTdKBS/SUx4Ecq44R+1xIJQi0dQKZ7cVziEbHGlHnOOu2+Tct5/ywdcMxFPx&#10;3q7iT6QdTmkUT2kQQ6AaQGWA3EjHOeGOI+uMSMoOZ4/FtoO2+LLuuLIQOF0JTnhvO+aGe9ydUA5G&#10;Ql7bZT1w5dxxT3oSaobASJ9YN5xOJ4xeB4bnQXinXHCOWG2XdSRQ8aHRjyA55YFz3A5P0XW7kiuJ&#10;TgC+bsA2QPOMP5lhGLlROK1NKo1NGo1TGpF5DMoinswwkkg7GBeqT21/At1AXE0fgjO+OMquBLr+&#10;pCahBDp+FCZh5MahOGruOCru+Dp+ROaReAbBROYRpFCVuqZSu6RROCbDCJ3COZncMZHEIYHUPp7M&#10;LoXUFhozaF1SUbYxtI6JFNbRFLbRRBZhpNYhlJYhNEZBNCaB9BahuwNylNIbbMp7dDJqdeLPKYUW&#10;qCXWiXpksblmsPpkswXmM4WXsEZXsMeUs8dVcibXcqTWcmfVC+Q2Chc2ixU37S5rP1LVebimU+xc&#10;E19eDU9uNXd2ucjZ2mO1vYcrOwRzz0uWXtxV2rTnbMOx0ov7iy+KFdRJ5l84VHrp5Llmu6t35M63&#10;arYN7Smp5Usu4ojOZY/M4ojK4g3PFozK408s4I3LZfaPpbIPRNuHMDgE0dn50dqE0NmG8bhEs9iG&#10;cHnH7gpL3+2XIOIdJ+ARw2sZwGfuz6zhxqrlxWEUJGITI2gadMQrXTu1NrRhKK51TCu4QD+iFIf+&#10;uBNazoVHM5BLO5BD3Ztd2Z1R0Y32lCujohfVMQeIoLTHHVBSdvRy7vTKgWyakVy68TwaYQxy7ujD&#10;dtR7zWn3mVHvMabebUR70IL+mAOTrBPDMXvmk26spzxZ1ALZtCPYzFPZ7LPYvQt4A8oFA6uFAs5z&#10;uuazOmairZJZbTLYHLPQjqnoqnvfXBzmcdxWCaz6YVymMdymcWz6Qez6QcyqXtTyjtSyLjTyrnSn&#10;3FCKrlRnfOmso2kd4uicEmkd4lGWESirCDqXRCbXZLRTAtopidY+fndsNYd7BtoqStArUya2htEk&#10;lM4kiM4iksM1TTiyhCswB+0QQ20VjraJ5nFNFQ/I57ZLOBZzQT62wqS0W9A6aqdDgmvVkGJkObd5&#10;BJdZOLtJ6JHQUg7zcGH/AgHv3B3eZ8X8ijlt4tltolltIpjMQxiMA1hsIzldEvZEntsTWSoZWbw7&#10;qUo8rUYssXJX6oV9aedlz16Sy7/gOPCDUevo0dxahapOvfbxY8WX9ubX7cq9IJhTx5VazptRJpRX&#10;DYFzR2aFQPo5obQy3rhCltA0gcSiHfFnd6aV78m5oH5xQPPigM6lQcfhhy4d45lPZmWLG46mF6uk&#10;QpWZr1HcqJJdeSQ07UBg3NGwZNuLg54twzU3H+SP3PZr7E24ejNt7Aev1gGt3EpBn0gBj/BdHgl7&#10;PJJ4jQMkrMKUQvL0Ys9LmAQLGwYddU3FoZdzpZez36EXSn/chVnRm07BlU7OlUbaGXXUHiVlz6Tq&#10;x6IRwGcQzakVyqzsSy3tTHXIHrXbFiVpg9ptRSVughLXpxLVodqpSyVhhNptSb3fik7KkUHRneFM&#10;IKNlLJ93gWBwJY/vOV6/CqHIhp2JraIJ7RKpl/dkdh7K6dqfXC8WWsLvnrWJj28jqwQ6sxha8yh6&#10;+0RG9zRGhyR6ixgW2yR6o3B60whG6zhW5zRW1zQm1xRGmwRa/VAaHR8aXV9qVVcqVVd6wyBe12R2&#10;lzgexwRW80hW62hB94zD4WUCzik8Tsls9glo21ga0wA6Yx966zA6u0g6m2ha62hm5xQmh0RBn1xB&#10;rywGy0i0cRijWSStQSC1vj9K041KzZVW059eO5BeP5BRL4hW0YX6mIWMZ/ZO2xhx+7idjvGiLumC&#10;bjmc9om0hkEMugGMugEo7SA6gzBW23gepyQ+50RWp3h+/5zT5y4rl3TsS64QjirkiinhDM3lDkjh&#10;8E8WjS8Ujio4mF4jl1ptXHtVOP6sSPzZHbH5/GHZfIGZPKEZvBGZvGGpO5MKRTNKxTPKROPOCsed&#10;5Y/K54/MEUs4yx+bzxedyxudL5pafqK+z+rKLY+BG0m3X2bfmzz/aLb+2ULv6/mWZ3Pp1x8lj9xL&#10;Gv4x6cbzkMF7bn3fG9X2Hkmp1KrojBn+PmbkjkFRo4RPMo9TtKRf2t6gLFGHKG4TXxz0ETu0rBud&#10;tCOdnAtayZtBI4BJPYhNPYRLN4LXKAatGMShFcNqmcJsmsRoEEevHQ1i0I1lNIhHGyfQG8UzWqVy&#10;Oudy+RULBJQK+xYLehUJep3lci8QDj4v4l8m6FbIb5nJaRjHqRvGeSacXyeWUzeSQz+SWzuGTTmI&#10;WdYNfcSW9oD5Zj6+ibRDGLVDWOHi1PCj1vCjgxOsFUxrEEanH0ZvGsXolErvkkRnG4+Q6pDC7pLB&#10;aRPFZhrMZhnC4RTHBAN2u3hAjcUmnsk8hs40nN4sgtsljdkmlsUqmhGAswin1/VCabmZ5za4nus4&#10;HVWqEFp00DtTNvLc3sBCIe9sNpcUVusYBtMwtK4Pk54fm7Yvp16AmE0s0xlf2tPu9CpujOqedFpe&#10;tOpudEqOdGpuu9zSNZIbjgec3eWcLmARJ24bL2QewaHvz3LGh1HFi0c7UNIyRtojTc4v86BPunx0&#10;qUlek+25riMheXwusVzeSTsC0wV8k4QCssSC80T9svg8ktHWIQz24SiLQCa7CA7HaAazQLSpH519&#10;CKt7tEBYhnxho15Vn1Z197Hc6j3p5TtiCnmic/bk1ohmVO/Nq1M4d+lkZbvs+csaVR2mF/utL123&#10;a7lp1TJieXHIqWnCvGFIo6pT5VyzZmW7bfOwY/u4beOAXkWb7NlGtapOhbON4nFFgpEF+5MrDyRX&#10;HIorkwjOxWHTCGbRCGbTDmcximHWCqeT86I97kEr60Ut64k67kon701/0odeJZhRI5xBK5JWKxpt&#10;lMJkm8doV8BiX8TmUMTlnMNmlcKsE0V7Ooha3pdWzpdaxpv2mCtK2on2qBPtIXvqvRZUu0ypJE0Q&#10;SZhQiWtTiWmgxHRRoiAtlJgWtbjOZj6+hVBK3tQqvjTAon4gnZ4vnXkUo30Ss1MynVU0g2E4rXYg&#10;g1YQWiuERjWARsEdJWOPlrVjlIfyxpzqqBnqmAWNvA2dihONjjfaPJzOJJLONIrHPXlnYK50fPUO&#10;95T9IXm7w89yeaWLR5fzBeTzBRXQ2ESxuKWKhxWLB+SgTQOpDX2BOV6bGOm4SkH3FA7HREazUB7r&#10;GE6zcGo1V2oFB5oTjlQn7dm0/ZjO+NAou9KreDFqB4k4Z4k7p++AjKQfyqHpxwyll5Irh1YAnYo7&#10;o54/m3HIft98YftkDuMIRqNwFvMoFvsoBtMgNoNAVosQEd+sg2HFAk4J4hGFu6OKd/um8tiE0xsF&#10;stpEstpHMtqH09kEM9iGcrrGiUfm7I0tOhJTopBdfzKnQa6gQaagXiS5mDsqmzupiCelmCu1RCi7&#10;TDy3bFd21b68ukP51VJna+XOtRzKqtKrumzdeV27fkCvqsupdcTu8rhCYR0UAzsSz4qnlIomFQvG&#10;FYnGnpXNvyQQmS8SXyyZcI4vOBOH+oQbjGPo1YLYjeKQm5R26ZzmyUzakYwqwdTAlqQpapdZUlFz&#10;2rl2qCMZVYPp1MLodGN47XN43ItYHLLQFolo8yQmi5S4+kEJ17OnImrtc1sZjKKYTaJZTWJYDKKY&#10;NIJpT3lRH3OkPmBLs9caJWmMgkS/C2GUQdqJWd6N5pj9Jj5+T+E3Jk91PtvU+LXO9CDfcvjnhDrh&#10;gkjGkUraikranErahvqYPZWKJ0rTl0Y/mFo7EKXmR30mwL+iPbdjNKtlSMovi9k0gsMsikk/iFHd&#10;nf60C62iI+qEPZWCI4dZpJhbJpdjKodDMotzMotjEtomjtExid4xkcktldkjjc4hjhHSvV8OrWsS&#10;g28mg18mjWsCNfLFsxAQg2Mck0sKrV0s2iGe3imezi3xSHQJi1Miq1UMrUEwnWEwJHrzrDpGvRA6&#10;FW+UgoOEUzKHYSC7nl9e53BUXQ+HbQy7TRS3YwKvcwKzVZi4f55M0gUe81gxp3R2gwAWoyA26whx&#10;r/RdPlkQ7MW8MwLabznWXt0TncvjHcvvn8rhmcDoHMUdmEbvEsHqFsfiGsPnESOdWlH7w5PzE3cL&#10;Bie4PeOYnCJ2xRbzBqSdyD0vlFLKEpzCEZHFHpHNFp7BGp7OD5yllIEEE4slcmqsmvoVqtv3FzXs&#10;SKvkjM1lj84SSyyFMoA7LIMjOI0zOJM3OIs3KJPZN4kvIle/adiobQyH0zKOViuc5kwYjVoA1QlP&#10;qmOu1BApZbzoIWTKeKCOedDKeQ9//5hFPfyIa7aIaeLK2vr80goMem49fPXo1XRgeUdUde/6h4/x&#10;DQPsZvH22U1T88tcdukuRa2PXk/ffPSKGjpO0Z1G0QutEUynGUyt6oNS8qSWhy07ow47UR1ypDrs&#10;sImPX2tq5cPXs8fbn7xcXHuxsMZVe//e7Orj+bXqx7PH2p7MrX0YnkS+1pBzd/ru7Grbi3nwlz98&#10;hPYv6/6eUBgKqWWcUfJOVApO1HJOVDL21FJW1EctqQ6aUe0zptprTHXA5O30LNVxOzplbzrdkMaR&#10;2z++mioduEVjGdF67faPz9+WdA87NQz/8Ob9k8n3+W2DO5yTPcqaJucWmGwimF1j2X2TRUPPyue2&#10;sjsn0ltG0FpEom1iqYyCqUxDUeZh1A6xNM4JDO7JaNckJvdURpcEbs+U48k1J5Nqgqs76U0C9VMr&#10;n05Ov5ialfLJev52+s303NuZOcjs1IrObPr+hnHFTOqerJo+0M6o4TM1t/BqelYz/pxOctnzd++5&#10;HWJ+fPXu8dSsVlHzyMvppdV1cZd4k6LOExGlR30yGNScmPUCGHX86c/40er7M1iGMULUNA9ktglj&#10;sAhitg7jdk+4+fQVnW0onXWooE/y2avXH0xOX3/2qmribuu9Z9yBKSeSigT8EtpuP3z2fr773mOZ&#10;tNJX7+cmXkzGXh6E/p9aWVMqvRjTefXem3fXnrygd41aXf8wu7TMbBeC3E4OTEZpO6I0rFFnbNBW&#10;PpxuoTi0R+xojzhSH3akl/eiP+WDVgtm0g7nMo3nsUjhMktiN4hDq4eO3H3Ooh+L1o2kUvDuHruD&#10;knYOyrtEd8qPWS3MNbOOWtl3anaRWs6T5bS/Vez5d+8X0LoRiytrgVW94j7FEl75u32L9nmf3emU&#10;w2+RzGcUz3A6kFneE33Mme6QHc0BW+r9tpv4+LVKH7xnrd7wOWruLa1/aH6OACfd9uTh/Co4eT/O&#10;wLTn1SJMJS89WvvwUartMVsNsnzbiwWY/qGojlpTHbakOmxFdcQWJW1PreiO1vBjNo3ktk0QdsgQ&#10;tkvlN40WtEl8N7uAVvNGyTlI28d9/PhRWCeAW9VdwTUe/H3uKXuto0xjSplVPFjUvVT90w95pu9x&#10;TjzglpJc08mo5sxvHLDHJVbcLpxG051Wy5NWN4DBPBIJh44J1LZRPD6Z9DaRaPtIehN/HtdkZtso&#10;geBcRrtITse4wKp2Mb/0nu/u0+h5M+j7X/3hEeBIp+JGd9plff0D6qQzg6aXfmQBj0Egl14Am17Q&#10;6+lZeInLJOTW45f81lFcpiFN47dFvdP3hOYfjirhd0ngd041zazndUzhdUrd4ZPD75EhHphLpeFO&#10;JecARQKthjuzQQCTni+rrh+Dljedvi/aNOTG41dUlpFUFpFCrin6KZUoo1BWy+jES/2F3WNUpoFS&#10;wem7fRIOByZD0udyjZ54+IzJxu/ixG3hwLSL3z+UTa8U9U+xO1vL6BDO45UY19Qz+uApm1MEp2ME&#10;u5k/cMlh7MVp4slh6MGq68hh4IKDOupALeuKknWlU/RmVPVn0/Dj0PRnUfWml7WlkbagPmRDfcCG&#10;ar8DjZQrg7wP0yk/JqUAJuVA2hM+qONuVEccoXZEHXVEHbSl2m1Jtducarc11S4b1BFHWhg8yXvQ&#10;nnBHKTih5BxREIHk3Khk3ahloCBzpzvpSaPgTXPCg17JF63it4mPbyJ63TB67WBaFR/USVeUPIyp&#10;fdD6YcwmkSgNHyo5R6pjtlTSdqhTrnTIcDiUTi+YRjuARtOPTsWDXgUO05Fa3hZ92pFRBUo634NO&#10;6fud0vY5JtIp2NJDo64PnUEgrZ4/laYHlbobrWUElXU4yiqc1iSEziQYbR4GUZPGDCrRoD1hRfvC&#10;8nf6Zwj7ZYgFZnM7xTLZRNJaR1YPf8diHYwy9me1jxb3zdTMbzkaXMBhHspqHsqsH8Cs589qFCDg&#10;ECNgEyzpHCPtmnzYKWGfbRSbqjPLaWdBcxiwBtFou3E5RImE5UvElIiFFwv75/K7pbLo+aFOwMmy&#10;oDpiRnXUlErKgkrKhuqYDdVxKyoZayo5O4RReUeUijetViC1lj+thi+1ogfVSReUkjuVbhCdMex2&#10;DK1ZFL1pOBwF2iKUCUpSg0Be+ygu2wgO2wg+5zhGA6jUHWi0PWjheB3jaGzCUZYh1GYhaKsIJrso&#10;DucEtFU4MgqEQtw4mMYokN4kmMbQH0dktxNIdLczoj0uWIntdcXITWyfm9hed7F97jv3e2DkiZX4&#10;AS/xA94/66CPxCFfiYN+kqBDMPWXPAwKAO06HIjoSBBGwVjtPgoK2ZBU2CY+vokOn8o6cirr6Kls&#10;RIo5GOUiUsqVUsyTUsrHqEBKGVQodbpQekNFiFTOHlM5i5kWH1ct+axSkIzaORm1Mhl1ULmMWjky&#10;Va/AqBKj87IaoCqMqhFpVsudqZHTvCB/BqtaeS2s6k5og+oxakCkA2oEKehcPKkLuoSVgm7TKf1m&#10;jFo2ZNCqaAhqUzJqBymbtJ82aVc2bT9t2nHarEPFrEPVvFPVolPNslPNCnRZzeayOsj2srpdtwbI&#10;vlvToVvTsVvTqecMyLlHy6VH26UXpOPWh8i9T8ejT9ezX88LdEXf+4q+z4CB74C+74CB34CB/1XD&#10;gKtGoMBB46Ah42BEJiFDJqFDpqHDpmHDpuEjZhGgUbMoRObRowClIwZKQBOg3OBSDCvgEqBEhOFy&#10;H5bLDTTF9wOXXhIHfLBcgiOBQROBEpE/IgyXkkcASqw+o4lA+RlNqdBNfHwTHT6VieXyCALlFy4x&#10;aAKXyp+5RKAs+ArKX3B5HMPlZzQRKI+rApSAZhkGTSyUX3Gp8TOXcsAlELmhGkATgVILq19zWY+B&#10;suGkTiNGCJcKep+h1GtS0MNy+QXNVkUETeCyTcm4TdkYg+bPXHaqfOESZH0ZhOGy62cuQY7dCJSf&#10;udTCcumKcKkLXLpv4vIKcInIb8AQFIBBE+FycINLDJpfuDTFchk5ah41iiOMQOmIgRJBExMvvwqZ&#10;ezAhE8PlTqy+5vKA187PIROhE6BEhAmZX9DEconol1x+heYmPr6JDitkgo6cAn0OmT+j+TlkIlBi&#10;6PxNNFU20MToS8jEovlVyNyIl79AE7iU+RwyAUoMnUi8REImQPkPQiYmXn6NJsKlHoKmgt6XkImg&#10;qbgRMtsQNEFYLrEh0wyEoAlc/hwysVxi0MRy+Tlk9vxeyAQ0dT+HTH1v0EbIxKJp4I+gaRQwaIRw&#10;+RlNJGQOm0LUBC4/h0yA0gHLJWaKoPk5ZCJofg6ZLj+HzN/I5tiQ+XMqx2ZzJJUjdGJC5qHPXP6M&#10;5s+pfBMf30SHTmYcPpl5BIMmhEyMfpXKFYFLgBJUsJHNT3+dyrFoYvP4Rsg89jOa575C81dcImhu&#10;cImETEzUlNWsASHZHJvKgcgNNOvkvw6ZG9n8q5C5kc2bEDR/zuatG8Jkc0zIbIeQqbSRyje4xIZM&#10;VWzIhFT+JWTaXt7gEhMyP3PZe8alFwmZrqA+bWwqd+/X9ez7HDIHEGHR/JzKfzdkghAuR3GevZvb&#10;0pb+q7QF5Zb+67QF5Zb+6/QbUD55+eanLduy/4h9+vRpE36g34BydX19Y40t27J/v23CD/TNoIRL&#10;BGxj5v+E/Y8ezq93G3NmftX48eO9kfwf+pM+fvyw0fQ32Sb8QN8GSvUGLawTdDUU6/xP2+HSeazz&#10;euGjYeMi1v/vtzdcFlhn+dLoUsMwOJ/W1qc0orGNk3s9sM6tntjve0IfDIYsPstefpH7cCjkh96w&#10;m11R2Ff/dduEH+gbQDm9NF1/rxHrTy1NdTy+jPX/d40zcwNKsK/9/2b7tPZhSn2Dv48razMmqeCs&#10;33m+0nML27g6fHd1+Ees//bJ4Msb4T9Nl4Imb8e9ftiDbf9bbBN+oG8TKdc+rFm22+o3G71ZfLvR&#10;9D9ufj3LvFnz+ROrG/P/C/bpw8dprdg3/DarQ3dg9q2QPUw/vH3/drfb5AHPj7M/h/yHE+W3Ov2e&#10;32l+ea/ju67Ae6MFGy/8HbYJP9DWQGfLvrFtwg+0BeWWfWPbhB/ob4byu+/u3Lz5A2h9/ecx2tLS&#10;Mkxfvfrfu/0Jg1Ds4YA2mjD29OkLmD558hw7+w/sxx8fbnjf1LA7DPbu3TTW+ce2uroGh3zv3uad&#10;f/7iFdb5G8/mJvxAfzOUErtObHg//eTpHcHLf/jly9ftHX0wKyevi22X3H1izx4FcIyMnWC6Q1ga&#10;0/yTqroZTA8dVt299xTQkJ9fzidwGA7e1t5PW9cWu8x/2N6+fXfxUsfGzE8/7dmnuGv3SXC4eQ7A&#10;lIVtF0xv3PiBl/+Qf0Ds4yfP4JqElrLyepiCKSgaHj6i+uDBE/mTerswh7y8vAJ9ws17ABzsMv8Z&#10;4+Lej3UsLJExteTuk40X28GxsvaCTp6bm4edFBY5lpdfjlnqp9raZqwDR7q2ts7Dd2hwaLyp6TIl&#10;SvCotAa0w/GeP98IHWJh5Qmzt+/c4+Y9CMeFWemv2Sb8QP8uKL19N24ZjI/f/BpKcUl5TPNPDEw7&#10;YaqoZEjPIMYveERH13Z9fZ2WXoSL58DjJ8/v3XsUFJyAXRIsK7tkaupPXeJ/r30NpcCOo1gHdvIL&#10;lK9evb14EVngw4cPfv4xrW09z569hNNWUFghJHIM2jm49k1MfH//wWM4Ojjl5RX1Wjo2/IIbm/qP&#10;GZ/AEaxzStEQ68DuGZu4wDVWVX0JDhPZyfuPsC+BAZTz8wvyJ5BTRk0rBFMxcVmYiu6UQV7+6Sd9&#10;Q8eExBxwevuG4ALT1bfX0bULDIrHvvqXbBN+oK2a8j9q2JPa1zf067vT/9Pm5BIEUxk5bezsX7JN&#10;+IG2oNyyb2yb8ANtQbll39g24QfagnLLvrFtwg/0G1Bev/2gpbv/Ykf3lrb0b9Wljp7eoWub8AP9&#10;BpRPJ2e3tKX/mDbhB/oNKLe0pW+r34DyzpNXx5ofSDfd39KW/q0CzJLGnm7CD/QbUHJcuL/p56db&#10;2tK/T5vwA21BuaVvrE34gbag/GM5j7ze2/T4UMtj8IfeIo8aFL/48Muruy49+uKDGKvuqXQ929+M&#10;LIzV26V1rHP+8SxM+eoeYGe3hNUm/EBbUP6BHIZfLX/4uLj+cfXjJ9n2J1goQZaDr2JvvcP6DFX3&#10;2D932u6mR+IXf4HpJii7Xi08W1zDtmwJtAk/0BaU/0jQFUINPwc2qTYk/p3uehZ2YxL78EsInxE3&#10;J7kwPWZx9aXd0Cvskv7X3u78KppaD73yv/4W6/uMvz3W9uTLS1vahB9oC8otfWNtwg+0BeWWvrE2&#10;4Qf6DSi3Pvvesv+kbcIPtAXlln1j24QfaAvKLfvGtgk/0BaUW/aNbRN+oP9hKOkZxDa8n35aX19/&#10;/Wby48eP2Nn5+YUvP6ecnZ2DV8GZm1+A6fPnLzHNyDJYB8zZFfk2f0pq/pffc715M/nlFwsvXrzG&#10;OmCvXv389ATYLJ/AoS+/D3z+fOOXfisrK2tra1j/61/5vH8/C9O5OeR94d0/fED2EN4IpjMzyEvY&#10;BbD25cdMYHNz8x8+wMFtHN2XN1pYWHz2+XDAXr1+29LShfWxvyD9n7BN+IH+5yNlRGTq2to68ISd&#10;ldx98uCh05XnG3j5D62ursnK62DbwY7LaqlrWHR09pFR8MHs11Ba2Xg9e/YSlsfOnj/fUFBYSUkl&#10;AI3d3QPYRiMT5+XlZTTjzsnJKWwLmKAQ8hOw4pJq7CzsyZMnzwOC4rCzYABlXX3Lygry5Awe3oMw&#10;lZPXBcjKK5BfPJaV1SEL/fQTG8cemGIXwNpOCTlYC3bpC9aFRZV37z4YGbm+74Byfn4FtJxSQn4F&#10;xsm9/4SCPrLOTz/V1bXCtKS0hg4tim3577dN+IH+h6FcXFzy8495+vQ5oJCaVhgQGNfQiPxsFCw+&#10;ISstowjrx8RmZGYVg3PuXC1MfXyjADhwEpNykZcx1tePPN4Ja9ExGTANDkloxPxMcWbmvY9f1NXB&#10;MfDbO3rhXZCFPltu3jms8+DBY2+fyJcvkZg6NHwN2wgGoffRo6dYH0Kjf0DM69dvYYfv/vgAWh49&#10;eoZ9CYIrrA54YWfBsnJKsc6XLWB/bQiBGZa8du0m+FXVF2Ean4D8qrCuvtU/IBZ2A/xLTZ1JKRtX&#10;6X+/bcIP9H+kpvw/8OPAL9n5/zfbhB9oa6CzZd/YNuEH2oJyy76xbcIP9BtQjn1398YPd65/d3tL&#10;W/p3a+j6rU34gX4DyqeTs4/fzDx6Pb2lLf27BaRtwg/0G1BuaUvfVr8BJfDb0PFjfcfdLW3p362h&#10;m8834Qf6DSjltFuOqjZtaUv/GW3CD7QF5Za+sTbhB/r/C8rp9yswdfQf1LHu+rodKym1zS1/qOkZ&#10;ZINfS8+uW+qXLX9J/8Q+/K9rE36g/x+h1DC/HBQ7Nju3Cv7U9Iq+Xfe7qWUdm+7xG5PQcq7mPkyH&#10;r71dWf2gZNj++u2SmWu/jecAOKeNOlq7nt29PwMLYAVQmrv2w7rH1JsTsm5BC/gwffRkDrvAwuLa&#10;leHXWP/Vm0WYYjlu63kurd708Mnc6zeLtt4D2AVAsA+RKRNYX82kU06rJaf0Nvh9Q6+wjf/3tAk/&#10;0P9fUD59Mf/p06eeqy/BP6HTsryyDmf9pG7r6toHaGnrfgbTmDSEifqWxzAduf7myfN5cFRNOuYW&#10;1sA5d+HenXs/Q/nw8ayGeaeaSQf4XuEjMIXZjZeezN7GLFnb/Ajb8v3daWw7TEuqfoTprTtTA6Ov&#10;dW0RjqE9reA77D54hA6vrKxjw3lI/DhMK+sfwPT/pDbhB9qqKbf0jbUJP9AWlFv6xtqEH+g3oNz6&#10;7HvL/pO2CT/QFpRb9o1tE36gLSi37BvbJvxAW1Bu2Te2TfiBtqDcsm9sm/AD/UtQZhT+UNf8eHn5&#10;w+LS+srqx9XVj+AsLX8YufY2MG58Y6Et27J/aJvwA/2rUF5se7q29mFl5QPmN6CfwPn06dPU+5WO&#10;3j/+M01mVsnAoPhTSoZu7qEwy8G1Lyf3XFBwPJoR+Yc87N/gHT6iAo2gLz9h+frvH/+krays/OE/&#10;tAUHJ5xQ0AsLT2JkFt9o+i178ODJhvc7hj0K0OPHGz8K+7XNzMxKHdOAJf/kT4tg4Q0PY6zsuze8&#10;n36ioRPGvt1f+gfP2tpm7Frnyi5sNCH/PHlqw/t92ykut+H9fbYJP9DfAOXyyof5hbUPH5H+vdz3&#10;QtOic2DktXvIUGjizz/q+7Xx8h/a8DAWn5ANJ2ljBtPXWCgZmSV2istqaVtj28G+QAmYHpM5A46i&#10;kuHs7HxZWW1pac3o2A1zC3do/OGHH2Ej4LCy7V5fX4cTcFLBYHV1VeGUATQel9WC6Zf/MA0OScQ6&#10;WLvU1Hn58hVwKFGCExPfNzS2v3jxuvNyP7Rgody7T3FhYRHeAq4oLW0baLl3b+OPDeEoYIfFJeTW&#10;1tZcXIOhxdbOd3Z2TkfXduAq8pNIrHn7RHFy74dLmYyC79Xrt+DAJdp/ZRj7a1oKKv6mz/uQmlaA&#10;/b/U8vI62M+XL19vghL7dhvzP/1UXFwF+7C6uvb6zeTBQyr37j++fv27jdc+G0AJa4GePHkOW1ha&#10;Wn73blpd0/K0ismbN5NwsLAzCYk5r169jYhMhU1h/9qxs7MfoOzvH4YdXlxcwm7qX7dN+IH+Bijf&#10;z62+mVxaw/z43z10+HL/CwgAbyaXFfTaIHZil/y1ra2tMzDthFPb1z8iuRvhDLoSTuTC4hLEKoi7&#10;WCjVNMyhEexLUBGXlP/SAh0KUXDvfqXFpSUzc/eiovNFZ6uwUIJhKRfbKfsFSphNSs7DvIgYF8/P&#10;P2mVkJTv7LwCJwBFs+Pe/UcmZq6ra2tw+r/+u09YzMsnwtM7wt7B/9q1W/39I/6BcVgov9jXlxYt&#10;vQjsJ7YF+++FWCspqbl6dTw0PAlOLUBZeb7h9p17EA6fPX95RtsaVqFnEAOYkH1YXdspIQ9Qvn7z&#10;tqSk2sra+8aNH2CzX/IG9sLD2rHjmnV1LVevjn3ZB+wPw58+fREbm2Ft44NtBPvyJ7VgX7YAUELg&#10;rKisu3PnvtJp46//DxSWgV1V17AAKB2cAt6/n8X+3+vfYpvwA/2rUMZn3uwZeAUaHH+ztLx+Qre1&#10;tvnx3Pzq8LW38totD5/8/MiH/yqTO6EjIibT1t67Mf/t7OsL499kcEVx8x7gwvzz7n+hbcIP9C9B&#10;uckyir6HPL4xA33x4VNSzq2NmS3bst+xTfiB/k4ot2zL/gnbhB9oC8ot+8a2CT/QFpRb9o1tE36g&#10;LSi37BvbJvxAW1Bu2Te2TfiBtqDcsm9sm/ADbUG5Zd/YNuEH2oJyy76xbcIPtAXlln1j24Qf6G+A&#10;Mjrthrx2i7x26wmd1vMND/Rse8AHKei2rq//f/p02i3787YJP9DfAGV40vXBsc3fm/rw4ePJfwjl&#10;6OiEgZEjyPmrbyp8sezskg3vV/bjjw8tLD2x39bJ+rzY1NT03bsP4hOysbNYq665NDs79/793Mb8&#10;H1li0s/f1diy/5htwg/090Bp4zXgHz0Wlnj93fRySfU9/5gx36hR2TPN/wBK7JeAsBYVnX5ESj09&#10;s2hubp6FbZfgDikJSeR7Q7x8yNfbdghJY5ZCzNDYecPDGDWt8FEp9ZSUgmfPXvb1D2G/0+XoFHDs&#10;uCYv30EtbZuJie/pGcSYWCSgvad3UExcFpaZnJxqaekSl5Rn49g9PT1zobZp1x4Fdo69IMxWt+w/&#10;apvwA/0NUAJ576ZWVleRr669fL34J1P211CK7pSBKSOzxJf/8sBCyYn5ChY7J/J3HlgDpNY/7969&#10;e48OHDoNDhW14NOnL3r7BgHo5eWVkNAkaFxbW8NC+eWLZ4JCUtD+6dOnnRLywqLHwf/48eO+A8ow&#10;i/VZWHeBs2X/YduEH+ifhxLOrqZFZ3Pn06XldQiQKysfdG26oazUsu5eXkYAXV//1Nr17P6j99jl&#10;/wlzdg36+PETMLcxv2X/F20TfqB/KVIur6xfbH+ysvrh06ef+gZfAZG+kaNaVl2n9FvP1z8ATDeW&#10;27It+33bhB/ob0jfW7Zl/4ptwg+0BeWWfWPbhB9oC8ot+8a2CT/QFpRb9o1tE36gLSi37BvbJvxA&#10;W1Bu2Te2TfiBtqDcsm9sm/ADbUG5Zd/YNuEH+juhXFv7sLr64R88FePX9uHDh7t3Hzx+gjx46O3b&#10;d9jG37R//CoY9mlGGzO/tBcvkP+G/0NbW1v/8vSVX9uTJ89nZ5HvdszNzWNbwGB52H94aWP+sz17&#10;9nLD+yNbWFjE/nP8b9q7d9PYhwQ9ffoC2/LF4Hjh3X/vkH/P/sEjh379Fv8Z24Qf6G+AEkBU0G3d&#10;9CDrpo4/eBAU1pqbu2AKJzsoKP7Lk30OHVGVklbH+vsPKMufQNqxT//BftgN1nixHet8scHB8a/B&#10;1da1ldglDwDJn9Qjp+Svqr648QLGUDRCq6urGzPYj0y1rDZmMKambiF1TBOc5pau/QeVwVFSNg7B&#10;PHKooaEVWQJjXx6QAltQOm1sa+crIoZ8qn5Gy1pDwwL7EvarTGoa5nv3Ka6srGAbwZaWlq9d+/lh&#10;DbCFPXsV3D3Cwbd39Lex8wUnLj4L+60UVTVzZKHPJrn75IaHsVu37sD7hoUng39a1URY9DgcHVxj&#10;ojtl1taQx0Mcl9E6dFgVHB7egzDNzCoRE5cFBww6SnLXSTgFaurIWyQm5sKmbt+5B7unZ+CwZ98p&#10;2DHskv8m24Qf6G+AUs9244+SVjDfyXAPGcbOfv20jN8zLJRgwiLHsFBKfn5+FQPTzoOHVbA+GBBm&#10;Yuq6MfPTTxERqViHiUUS63wN5b79SljH3SMMpsysG8uAPX/xytUtJCUl//rELx77tOur03zr1u2R&#10;0Qlwzlc1wnTixvd37twXFJLCQvn104i+QAkEODoFYh9XBIZ9ChcNrXBuXtn8/IKQyDE2jr29fUMv&#10;X/4iZod/PgqwZMxms3NKZ2aQZ91ERqUBKBZWHlgoxXZuMIQ1Frafn3H18uWbS02d4EDs9PGNxl69&#10;jEwbz46jpRfl4Np4MgwlShALJZY/6eOa+w5sdBQYYJqSWoD1Hz58Mje3UFZRB76N7c8PIfp32Cb8&#10;QH8DlI1tT7AUgqQ//2GWnFYzZNONJf4Ntri4RM8gBpp8N73R9FesuvoixJIff3x4GfMstf+kubmH&#10;bHh/0SDKlpXXbsz8Zw37qLp/k23CD/T31JR+0WNfuMRqeevbGFv252wTfqB/Ccrrt96dsbisZdk1&#10;MPK6oPwOFkckRn74qGvbDe3qpkha+U2rrrmEraigZImOycA2Yo2d8x992ZYOLYqtcmA6fu0m1tc3&#10;cMC8+Bv26NHTc+c2Hg2anJKPdf51+zOVFvYpe7Dk+aqLkDqxjWDQwo15BtofbuTPvMsXg1BqaeWF&#10;XWVo6Bo1rTANnQj4be094NDSI/6Bg0hRrqFpCdP/EtuEH+ifh3J5ZT0m/cbGDMamZpaj02583Y0L&#10;C2vZJbc3Zn5pm75RC6OZ7u6rPHwHZ2beoxk36qEjR9V1dO3Aae/ow7bAWDU3twzrY03jDNK/WCix&#10;VWlFZQPywmeTkES+w/vFvjyol5FZAvtF49a2Hpgqq5goKBoUl1RjXoTB/iS8FzgXL3XY2HqTUfDd&#10;v//4ypUR7KuQ969dv2Xv4I+dFROXw37pU0EReR7kFwMoYdzQ1HwZfCyU2AUCguKwUMICUAdXYL7X&#10;DDCZmbt9qUoLi87DFGrKLzsJQ5aCgoqExBx1zBDq5CmD06qmyKKfzcs7AuvAMCgtvbC2DnkIpehO&#10;2cLCyrNnq8Dfu1+JkxspgsvLkWLxv8Q24Qf6J6GEHtS27j5j0QXh8B/rpG7r5Lvffurrixevd0rI&#10;aWptPKX30BEVQyMnrK+qZgplONaHAWBO7jmsjzUYagC+WICwD+FNTSuAAS84u/YoaOkgDjemosca&#10;jABg2C4rrwMOzMJJhdEoOBWVCA23b9+HqYmZm4cXclK7uwf4BY9AfAX/8FE1mMIIICQMGdg+fvyc&#10;T+BwzYUmIOnhQ+Q+jrikvIcnMl7GjmycnJHfG8nIasMUDHYG64CJY75Lj12gvKIeRhLOrkG7956C&#10;TZWeu7BDWAobxQHKsIgUEdFjy8vIOD09vejrnZyefr9DWBoGQ+DrGzpgn5mt/fmprZCgdkrIBgTG&#10;gr++vg5XI3ZJqJ53issVFyNcwpgaxuYXLjQhK/x32Cb8QH9PTfnfY++m/plxz7c17KWCtffv/0sf&#10;M/vvs034gf6vQbll/3O2CT/QFpRb9o1tE36gLSi37BvbJvxAW1Bu2Te2TfiBtqDcsm9sm/AD/RdB&#10;+f79+7q6uqpf2oULF777bvN/E/1j8xx7w1ZzH11172tJXHz4avEvHNe5B++5ajdvhKfuweVXCxtL&#10;/Dk72fmU8ZcbYaq+p9b9u39G9ptW/2SO+1c7Ay0NT3/+vtIf2tzcXH19/Ua3fjbo3hs3fnGz+Q/t&#10;2rVrNTU1G+t/tsbGxoWFv9YzX2wTfqBvD+Xz5883juyPrL198zeDvjbxiw83nbbf0/Wp5Y11fmUW&#10;V19uWvj3lPLD1MY6v7LF9Y+bFv4HWv39b/p5j7/ZtPDvKej62411fmWvXr3a6L4/sra2to11fsua&#10;mpo2lvsjm5yc3Fjnz9km/ED/EpSfkH8WW7L06Fcx6YhJm8B+S+jP24cPHzaO46/Y8PDwxvqfbW/T&#10;n8Xxa236vkjbi/lNC/wZPZnf/E0opl8t84diqb63sfJnuze7ummZPyNYa2N9jP1z3dvXt/Hh2RcD&#10;WDde+yv29c3Xf2yb8AP981DOL67LarWuYv4tVN28EwD98cH7YxrNJ3Va5bRajqk3ndBpVTT43Ytv&#10;aWlpY/f/ug0MDGxsBSHy0aZz8+e1sYmffiq6N7PppT+v/tfIp5FY2/TSX9LGJn76qeHp3KaX/rwu&#10;PN54xNza2tpGZ/11+5rLf45IrG1s4o9sE36gfx7K5s6nGYU/fPr0080fppQM2gDKjx8/ndRtPabR&#10;JHOmBXRcs/mo6u9+nLWx419Zf38/1JS/rnt+07AX4qaIEnZjcmRyERzH4VevF9e/fuk3JXnxIXZn&#10;NrWDjrc/Yf9VYfp7wm4k4uYkdnZuFUnfkHxZa+69xOyG2MWHv1ddtDzfiNAF92aw2/ny0hfBhXew&#10;5TE4sMzX7b8p7EY2uumX9vHjxw3vjwz7ZeT5+fmN+c9WW1sLeRzO1Mb8Z3v79u2G95XB2cTuzD+2&#10;TfiB/qX0HZ9108Che/Ld8tLy+o3vp+S0Wm/dnl7G/LsypPK1tQ/y2i0bi/7KNnb8l9bd3X3r1q3l&#10;5WXwFxcXoYhsbm6urq4eGRnBLvDFsN8bz777i5P0dnmd48K9kvvvlbue5dyd4am97zP+FtohpQZe&#10;f3vt3TL4s6sfviwPwu7M1y1YfYHy7RJC1YvF9ahb71hr7ruNvpmYQrbztT5ivoQiUP/gS8sbzFpT&#10;K+uQmmXan8i2P2Woupd1Z5qn7v6b5XX++gdRN99hl/wCJfsF5NPt39yZTVDaDL2CKfbYZ1Z+cTgg&#10;5MFOvw8ldO/NmzfBv337Nkyhw389agGbnUU+7Xz8+PHG/FcGy8PpaG1tffbsGQxuHjx4AI2/CSUY&#10;5oD+wDbhB/pXBzqxGTfaep4vLK5/+PBxFkLEx5+nq6t/DUq4OmEduLyuX78ORwu9Bkd+6dIleOnX&#10;UGJ/m/Jo7udIqXz52ddYgGAEXXhv5unC6pOFNZi98gYJotNfncXdlzZ+kfOl5YuOtD5mq0Ec86sv&#10;Xyyu1T6eBR+c5wtrid9v8PRF2I3E3fpFO5Z+k4GX6j3PsS2xt969XFwDvsFPvz0NmwL/S7Iuf7jx&#10;qTd29mtBRN/fjFQpgDVMdftewHTgzeK7lQ/CjZsDMHYjG930S/u6yvzuu+9gevnyZbjmsS1fG/aa&#10;h7iwMf+VwUtwpsCBcwTh4/79++BDTMU2fm2Q9LA7849tE36gvwHKC02PpqZXfq3Xb5fkfh/KXx/D&#10;n7fBwcGNrfz00/5mJIT8c9rYxE8/VT5CmPvnNPjmb64p218ubHrpz+vi07+hpoTsjN0IWEdHx0br&#10;X7eNTfyRbcIP9K9C+a/YPzc8nJhAfj3ztZ3uerrp3PwZYdPcF7v8T6HwbHHz6JsdE1//koQaHmys&#10;/NnuzK5sWubP6P7cL3bmn+teSEob6382GPdsvPZX7NuMvv8um5ub2ziOP7Kuro1fmf3aoKrb2/Rn&#10;Qybk0I3VfmU+f/rWYN2T332U+sqHv3Cfcu3371MmfT+1aeHfU9ad379p+lsp+DcNguLGOr8yGCRA&#10;KbWx3B/ZX72Lvgk/0LeH8ovNzMz09PRsHNlng5ry3r2fU9ufsZQfpoQbNldaBv0vXv0+i782KPWO&#10;tm6mXKHzac9f/ETHZeQ1jMG/3giEUq/x3/3x9W9a24t5GHh9vRGQbMeTtud/4RMdGLv09vZudOtn&#10;u3jx4t27dzeW+HN2586dxsbGjfU/G0RTKCs3lviLtgk/0H8RlFv2/6dtwg+0BeWWfWPbhB9oC8ot&#10;+8a2CT/QFpRb9o1tE36gLSi37BvbJvxAW1Bu2Te2TfiBtqDcsm9sm/AD/T1Qfvr0U8/Vlye0kS+t&#10;eYWNLC3/hTuC/1/Z1MyymWvfCZ1WFZOOO/dnfvmh0v+ntgk/EA72AUBb2tJ/j/4ylJKWBZtatrSl&#10;v1d/DUpU5hmcGmncpgNHVS9temlLW/q79AdQxmfd+uJbnDXEqZYGKHFqjuJ07v3S/ns6qdtq73sV&#10;60urN4UlXQ+MHbf1HoBpTPqE7JmWL0tu6b9W1RcfZhZ939D6eFP7aaMOFeOO08Yd4F8ZeT08/gac&#10;/qFXtU2PpNWblQ3bk/O++7JwQtatM5ZdX0vVBFnxi7zCR76e/W0oHf0Hsc4XKI/r1NoNCtoOCuBU&#10;SyFodu6lqDyGfenX8o0ahenXUDoHIBtUNmo3sO+BgwHfyvMK9qX/Rd2+9x7raFt1XRl+jTjWyDO2&#10;T+m3peV/D05pzb3E7Ft55zae2fk/KiWDNpjKaLbo2HTJav0iiGSd/eGLH5N+IyplApy27mfQDxpm&#10;nWkFSCd8UXjS9XfTK1/r6igC8RdBnPp69rehBOSxzhcozZv3A5QO9aZivmE45w8DlDgdECx/O4nf&#10;vY+cs6+hlFJrikyZgMsLfAW9toiU6xA7sS/9zyk1/7uiyrtY3ydyFAulnm03THsHX2GhTMxB+u1S&#10;+88P3v5flHcEElyaOp/C1NK9/0s7nM3xG5NlNfftfQbgOozLuAEnFNqPaTRbul9Jyv2uf+i1hvnl&#10;L8v/GSg1LX5efjOUd+7NwPRXUF6yHOAkT1HAOS8FszucUxEoO0UFY29iF/si7Oq/hhKrxrYn39+Z&#10;7h18Cb7sGeRnZf+j+gIlCAslqOzCPZhioQSZOveZufx8Iv8Xdfb8jxD55LWRGIm9zDZpcOyNiVMf&#10;sAi+rm23kmF7fOZN4BVmIWp+WezPQKlm2vll9mcov7s9BVMsT5uglDEqZYwyR6rJzFHqiw9xOp9i&#10;hTqPnBtT516YTnyH7Ap29d+DEiSvjfy5iblr/6/LlP8VQVKD/iksR449u+T2ze/fQRS53PcC+yoW&#10;ymu33lU1Pqyou49t/F/USZ0WB9+rdc2PIbOB/KJGvwwDjms2J+XegjLscj9y1KkF32cVI9k8LnMj&#10;SMHJlcH8lhWrfz59R6chZQE2DvtEbBSepi59MD2kfQEzvgEobyJKv7Gt7M72+gcEFx/Aq9ifeEdi&#10;VozNuAHTqFRkU8c1mtXNfsYfq5s/vIMp5O6Wrp+vpP9LwlbP/zeE/feZkmokA/xaX8e2fywn/8G4&#10;jJv/QNhQ9UW/XVP+Wnv1K2mTbHBSJxAoUyeIE65JGLZvWmZLW/pb9Geh3NKW/mPCkZTOkJTOxChr&#10;13FQ9mfl7JLJ2S2Ti1EeItn8PRsq2CNXuBdR0V550Nm98sV7TxTvQ1SC6GQpRuf2b6hsv0I5VgdP&#10;VRxUqDyoWHnw1PmDilhVHVICVWNUc0gZdOEwolpEp+swqj+ClUrDUVVQ41HVi4jULkqpX5IGaTQd&#10;O9MkfabpmFbTce2m4zrNMiDdFlm9Fjn9VkQGrXKGbfJGiE6YtJ80BXUomHWcNO9QsAB1nrLsVLS6&#10;rGh9Wcn6srJNl7Jtl7IdotP23acdulUcQT2qzr2IXHrVXHvV3HrV3ftAGh79mp79ml5XEPlcOeNz&#10;Rct3AKTtfxWkE3BVO2BQN2hQNxg0pBcypBc6pB82bAAKHzGIGDGIHDGMHDGKGjWKHjWOGTOOxShu&#10;3CR+3DRh3DTxmhko6Zp58nWLlOvmqRMWoLQJy/QJq4wbVpk3rLNuIsq+aZNzyyb3lm3ud7Z539nl&#10;f2dX8J194feIzv4Acij+wbHkB8fS206lt53P3XEqu+Ncfse54q4LqPJH1/M/uoGqfnSvuedWc8/9&#10;wn2QR919T1D9A6+GB16NoIfeFx96X3rk0/TIp/mxL6j1sV/rY/+2J37tT/zbn/p3PA3ofBp4+Vlg&#10;17MgUPezoJ7nwb2gFyH9iEKvvAwdeBl2FfQqbPBVOGj4dcQI6E3kGEbjb6LG30Zde4tzvP6Z7MWX&#10;Mo2vQPJNb+UuvZG59Pz4pefHLr2UuvQCdBjUDM5LaJFveSXX/Eqm+d3xprfHm97INE/Ktkwhan53&#10;sumtYsvk6bY3yu1vFTvfnu58p355SvvytG7XjG73pFHfVOTI29rXK9/NLz9Y/vh06eOjxY8PFj48&#10;W115+WHt1ce11x/X33z6MPnTh1cfV15/Wnv5YXV4ar318Vzs2JJnz6Rp74xJz5RJzzvz7inrnvcm&#10;vdPGvcisweW3ur3TZ7rfafZMa3VN61ye1uma0bo8rQ1+14zO5Rm9rmn9rimD7mnDHtiNGd2e97o9&#10;03rdUxbd8+bdc2bdcyawtb4Z4+4pRL3vEMFs34x5/6xV36xD/4LdwLzNlVn7gTnHqwuOg7NOg3Mu&#10;A/POg/POw/POQwsuQ4tuVxfdry56DC5hBT4yO7ToObzoMbwMch9acBtacB1ecB2a9x6ZA/mMLPqN&#10;zPsOz3sNLXgNLQYOLQaNLAeNrQSMLvuNLPqMzHsNz3qPrHgPr/gOL/sgW1h2vbrgfOW948Cs/eC8&#10;49V5x4E5p4EFEOyA4+CC3dV5B3CGlxANLTkNLTkPLbkMLzsNL9oNzVsPzVsOzoHjOLzoPgybWoQV&#10;nWE/h5ZdBpdAbnAUgwtuw0tu8F7IPi9hdh6z/0NwLAtwCO6D825X52DqPrTkjjlM6ARH6IfBOZDb&#10;4KIz7NLQnPPQPOyqyyAc75IL7B680ZV5kAvSV5iFB+acr8Dy8xgtwMKuA7MuA7PYXXK8Mm9/dR5H&#10;ruGF3EUgEuESiJRveiPf8lqu5ZVM06vjTS+PNb2Ubn4l1YI4WChlESgnAUoZ0C+gfKPU+g6BsmMD&#10;So2uaa3L73S6gctJ/Z5Jz/5XiRPTHU+nJ96v/Ti3Drozu/pwcfnZ6uqLdYw+rL76tP5ibfnZ2sr9&#10;+YW2p4sV372NGJrzH3gPWFj3v7e+8t5+YN7+yrzlwJzF1TmbwQXzgVmj/jm93vc6fe91uqb1Lk8b&#10;dL037H5v1PPesPe9Ufd7077Zn9U/a9IP0zmTvlmL7g2Z986aX5k173tv1vf+V1DO2ffN2w7MIacc&#10;iAQsoFuH5j2Glt2GF11GoJeBs01QIg4GyoWvoUQ0sgjCQDnvO7rkP7oI8hsBCpeDQWMrACWiaysB&#10;15b8xxf9xlf9xtYCRlf9R1e9hleBAziLToPzDjC9CmcXIRLOIhZK+8GFL1CCA1A6ASVDAOiC3eC8&#10;zeC81dA8QAmMYrEDEF2RDWIEh4NAOQ9QwkvuyHTJE2ERC+XCBpRwaWGg9ECgRA7ZFeEe0PwC5TxA&#10;CRftZygXgX4QBso556vIYlgo4arGQglLIlwOzDp/BSX0No5848sTF99AsJS79OpE8+SJ5rcnWl+D&#10;FJrenGwBf0NyGEG7fOtrcORbJ082T8u3TMu1gqbk26aU2qaU26ZUOidPX5483fNOFRO9NHvfaPW/&#10;1e58p9c9Y9T3zuHqVNK1mcanq8NvV8ffLk9MLn4/NX9/buXx0vKT5eUn6yvP1tcfL67dnV+/Prl0&#10;9vZyythMxPD7oMEZr6F5l74ZtyvzrgPzjv2z1gOzloApQuqs7ZVVi75F07450945s94Fu+4Fp55F&#10;h6tztv0zDv1z9ldm7Qbf2155b9c/63z1vcvVGceri7b9czYD07b90w697237YDsQCxGZDcyYDsyY&#10;D8yZXZm1uDpvA70M0ejqggN0IkIegoX74IIHMAdBZQQ5bRDnMCcPy98S4kCMHFr2Gl7xHlndIPVz&#10;1PEcXvIbn/cbX/AbWw4cWwoaWwoZXgsd+RA8vhwyvhI6thoyvhRyYyHs2mLo6ELI9SVE11aDx9f8&#10;h1a9ry7DZhF6RhZdMWfUaQguEoBpyXkQcMQKIRIEOG5AifA6jwRXQARggogLAWwI/GWYBZJgdWiE&#10;ywzZ56Fl2Gf30SX3EYAS9nYZfEAQfDgogBJ71SGAYq49rP+Z2iW4PuFCBRaR/QT6RxaxkRLpQySi&#10;I7kCgqUrZmF3zAZhikTojai56AKCK2p4EUeu8cUJwLHp1cnmN4qtbxVaXiu1vlVqnVRofaPQ+vpU&#10;65tTbW9PtU3C9GTra8W216faXiu0vTvZ+g7wPdk6eap9CmYV2t8pt0+d7phS6wK9U++e0uye0uqZ&#10;PtM1qdU9CfFSu3tKrxey8Fv3K5MJ1+dK7yw03F/sfLEyPrl8a2bt7tza3YW12ytr3y9/GJ5c7Hq1&#10;fPHhbPrEbNzIVOjw+8ChWchiHgNzILhY4bKzuzJni+i9Tf+M7ZVF6/55q4F56z4IoosuV5bdriy5&#10;ImFsHpKmC+QXJKfMuQwveI0s+I4seGJOKqQep6tzTleAWgy4MIUtDMxZDczaQAwGpgcW7DG96QwB&#10;8iqwiDkNGObA8RxBIgomzW0IC6XX8II3oiWfkWXfUci/SyCvEdCi1+ii9+hi4Nhi4Phy0PU1ADF4&#10;bDl4dCVkbC3s2iooHJkuh91YCp9YDru2FH5jNXRiJfT6csi15aCRVX+IqcimFjxGYGcgYs0BBBjB&#10;MS46QUYGCodhCjgCdoDIkitERIRLCJyAC+AIp3wByc4jK9iI6AnMYfbcC0oF2NuRFZ9R0BLsp8/o&#10;ss/Ysjf4w4twRMgBInTCFNMDG8LOfo6j2LwBLQjoUCdAZEXSCNKBA/DSAnQ7cjlhoIQVMVxiL4wN&#10;KF0xgmsJ50TTy5MYnWp5fbr9tXLrK/XWd6oAZTvw9wpbI57ueKcCGbnjjWrnW5WON8ptM4ptU6c6&#10;JpU73ql2TKmAOqdUL0/DVKN7SqNrSgeqN8ja3VNIkXd5RgsB9J1u7zuDvmmzvmnHvnf+A9OJQ5P5&#10;N2Y6Hs0OvFgae7189flc57OZpifTVXffltyZyb7xLnbkXfz4LIQN/8H3vkMr3oMLPpA6kZoGKVOc&#10;+qGomrW/MgPRHgTBwAni2cACcolD92FOnucwCEmjSAeNzkMZFzg8HzC64DM8B1EBegSuS5er81DQ&#10;YJILEhGBUYiyDlBBXpkHAZSuV5FaCpuX4fwhHQoxb2QFYqEX4gCISIzBQglvgRGk5qXA8RWYgiAu&#10;Qr72g4w8tgDhENH19VAkOi4jMfLaStTEetTEWtRNRJE3ViNvrkbcWg2/CVoJu7EYen0RCaIIwYsB&#10;QDYUABj0MQEMyENQcB1YRtLxCDCx7HZ1ZSNmD6/ALBIUkZi34jq6CEL4G1mB3Ub2fAx7qQB/K77j&#10;q1gFji/5jy36Inu7GDAG1cUCHBGyytAK9CQiJIgiqyOkIvwhoQ4bLzGdv4x0FHQXElmRTsNgh9UG&#10;vhgokXWhEVI5UqdioMRWBQiUEPkAR4WWVxAXlVpeApSqbe9UIDR2vFEEIlsBwbcAn0rHW7WOSQTK&#10;zrfKnZNKgGbnO5XLk2qdb1UvT6p0vVPrmla9DFBOQ4yEuAhE6nXDaAMEszDymDLonTJE9M6s+61t&#10;91uPvrcBV9/FjU2n3ZzPvTWbMTEVe20SFD3+LubaTOTIdNjIdMT4bOjYQgBEyqFln0GowBYhFHlA&#10;FrgKMWweAhhUV5ChIIsBXnBRwnECK0jXIJEJrvgl77ElcDxHFyEqQA0XBLFqdAniJYwhMFQh5w+Q&#10;xV61EFGcoFaDjSNb3sg7AKX7VbgYYOPQ70iNj5zyEYg3CJHIqQUHgylw6T+6APKD9xqDuhBwXPSD&#10;wnF8yXcMoERONkLkOEAJ06XQ8cWw6yvhgOON9agbGCJvrkVgoIy8tQZEYqBcCptYCkcghpi6FDS+&#10;7D++DFsDIVcIsvNQJsJ0BRmmjCCO+9CK+wgkUFgAIiL4qx6jq57jK55jK15I8IOguOo1uuI1CttZ&#10;9AXsPuPoe23V59pyACJk5xHBUYzBBbbgBVsYWQWgvwi5LJEDR3oDug4DK4ZXuNoRvBAikfSCHRVh&#10;iPwZSuhDJKAiC7ghZSUSKZFTAAsMLrgMY6CEpKzQ+upk2yulllenW1+rtL873T6pBPB1TCJ+xztM&#10;RJwEQWpWufxW8fIr5a43mEw9qdE9qd4zpQblY897ze6ZM4imdXoAyml9ZLSL8btgrAPj3yn97km9&#10;nrdGPZNmXZPWXW8cet66973z7H8XcOW1/8Abr8F3XoNTXlen/AZngobnAkdm/IfeBY/MQXjzHVry&#10;HV70RcIDkrmwOCIlCKYKcccAAWR4DSGcIYhA3hxZ8hlf9Rlf8R5f8rm24nttDfJm8NhS8PiKHxLe&#10;kLGt3/AaUvmNLUMv+4ysuo4uu4wg5xIqLai9kEIeruaNcQwCJTYMIGcCFkNYR1IzFk3kJI2uBMAp&#10;BBDhTAOF4CDjFUSYwLPsP7YcNr4WMr4K0RESNHAZfn0VhETHGxAjMVDeWo26tQaKvLUScQvhEkFz&#10;Yj3sOiR3ZBgUeH0Nizu2+IM4DcfuBuXEKGaKkApErkCAxFC7DFB6jq15XVv1HYOREzKFuOgzvuYz&#10;tgqBMGB8NeDauv+1dR8Mkb7XVwKuI1xCmA+AC+DaEhwRyGtsDTbiMwqCLl0HecM2R7ERF7kgAUov&#10;CJ8QTZGIgImUSBBFBA7C30aMRLDDvIS0IA7CKwIlbAFbCcDgCUep/a0iVI1I+Qjp++3p9jcq7W9B&#10;ypcnlTHJGmKkCmRqGL50Q7E4rd41pXkZo+5p4A8pHHumQNrd77S6YawNuRvgm9HvmUEiZe8MjIv1&#10;+t4b9L836J0x7Js26ZuCDG7eO2XWO2XeBwjOtj9deTL34frkWvItyALvPYdgWDPrNTzvPjLrPjoL&#10;gc0f8IJaZwQLJRK6YKCH3FkYnHUemv18Ic5DDvUZXPYZWvEBZ3QehMmei4EjC0GjC8FjCxBpAMqg&#10;8YWgscXgkcWg4YVACMPQ6YApQtKiF2B3dd5zaNZjaA5qf0wnwjUAlzKmfhpcRLobqSCxEQKT+5Cg&#10;tewzAhEFTvBK8CjUf0tBMJoexQh5R4hGkByxYQkKSkwEvbYUCJXiteXwCQTKiAnQGlZRNz9AmAQ0&#10;Iyc+RE6sQ+CEV5F0fx24BK0BnUHjS1Cb+iN9sgz7ALUKbB8pEEeWsLd1PDHpAqCEiw2G8MiVeW3Z&#10;+9qS93W4UJFMjblckejod23V//qq3/Vl32tLQKTfBJK+A8YX/a8t+I8vAKCB47DPSI/BsAzyDEbI&#10;3avAMbgCV+CofccWfMbmkaQEV+nIHOwM8tZY5qDTEEHvYVIzgiZGCJRYQDHBEiMk/2wsv4wDUVAR&#10;4mL7pHL75OmOt8oYKJFSEqBEiHyj+hlKld4pDJSQi2e0QD1fhJSM2j1TEBT1kLuA0/pdGCh7prV7&#10;ZrR7N6DU750BLk37kbLSAlNcug3OfP3fCJ8+/XTpCVQ8c15QDo4suI/MuY/OIfUZQAnnFUm7UBJ9&#10;rlFgjDmMQIlcbchweNEbAyVUnwiUIxtQxk0sxVxbCEagnAcoMRlwHrgMHQUfOnoezgFS/AEoEM+G&#10;lnyQ+4sA5Sxc9JjenMPkHaQf4Y2wQRGT95GEBUBAWYakZiASo5DRFeT+zgjiIP7oIggDJQiJl1+g&#10;hGgUdB3GMSsYKDeIxEC5HoGpKTFQfoi4sRKBDHcwUEK8nFiD5aESBUQwd4sgAyz7jC/7XVvxHkPk&#10;MbriMbYKSQAEAQwytS8IC+X1Je+JDSg/5+s1gBIRQHl9CYgEYa5SDJTXECgDAM1x6L1F5JKGbhxd&#10;RI4Lc/cqcAwJqH7j875j8zAqwpRJc0gdD/XDr6DEJOuN2InRFyg3WuASwt4EgGseR619CgQ5Wgkp&#10;HDE5uvOdaufk6a7J052Tqu2YkhGJgjPAInKXBykQAcpp1fap/UWTJyveUbq90ul+a9w9BzLsmTHs&#10;eW/UOwcy7ps36n0PLRhn1rhvxqhv2ujKtGn/jHnPjFnv7POFX/w/AxgQ6oeMTjD3UEbmQcjodQjB&#10;BThwG4PB4yIyqsCCiBR5mOIaWIELHbLn8Jr/yFrAyGrad8t3339Y+bBB/MLapxvv1hJhVDu6FHRt&#10;LnB8FgMN9PJ8ELSMr0NmR+gcXQ5AgiuU9tiiEzMORViH9ITg6DO85jOMCTOQAREtIykPSdZw8pBM&#10;F4YZxwRDgh5fgaEMVjALgrgYDMK8UcD1Rf/ry6DAG8tBN5aRJD6xGnYDMvUqVJYbUN5cByHpG9pv&#10;rL9c/LS0/ikKE1PDJqDWXIm4/gFqzRCIbRDhrq15X18G5jzGV93HVmFYA6kc6PSEbDu6hvA6AUIW&#10;gMIRAyKsAkl81f/a2pulP/5NJXRgBFxyY5BtMKMuyAlwYSDHsgIpHuQN1er4stfYvBcmUmKu21Wk&#10;fsBEPqSmwp41hEWEP+hPzE0JpNzC1GbQh+t+I4jvA1Cqd0xpdk6rdiIjaPXL70AalxFHpQvBEfG7&#10;p6BqhJin2/P+DJKspw8UvRNMfIu09CLhUK93ksz5lWT6pEn3LFCIEThA4axxP2gOK5O+98h96Ssz&#10;pn3vLXrem/e+/7CZScQK7mA/CwEokRG0N2RtoGEQYuSi+zgyXkHCAKYEhGEjOMjgd2QJchOUXNX3&#10;1u+9RzYKvbz64dOD9x8aH620P119Pv8B+xhImNycXiu7txQBgQrJRPNIVhpDchbkKehlDDRQRSFd&#10;g3zcAhEXugwpVX8NJXLTxAcp7xABkbARSNlwwrDbCbmG1QqG+GXI1yCYDULC5GIgtnS7Dv4CJOgN&#10;KDHF5S+gvAGYrrQ933gA6c2pj4m3MFBOQIgFZy3kxmrQxIr/9TVfwO46QLmMcImFEqImhNKxNW+I&#10;lNeXfYBaCIcIwRBfEfldByhXE75bT/xhNeH2SjxGibeWUn5YSfxhOfn75dTvVnLuLj+dR9696M4q&#10;QAlVUBDmAKHfkFutyMALiaw+yLBpGckGY4s+mM+iMKEaOg2IhBOEuSWCnFZknIpkGyTpLXoPQ7m1&#10;5AcaRmIK8lECOADlmc53mh2TmOk75PO6rkmdyzPalwG+t5CUdbrf60Bo7H6n2zut1zej3fF2n2+P&#10;avWjXW7txxLHADJ6n1dAJNr/NUxNeiAKvjftmzHtnTGDaf+0Uf97Q+ByYNYA6sgrS+ZXFi0GFq36&#10;5216Zx36N/4MYZPVP12BwTJw5j664D624DsCWXgBChevsQXPawte43BRrvhD5kKqpVW/UTjl0EdI&#10;WHq/gmC3sPbx+tvVnO+XI2B4O4q5I40ExeXo8aWCH5e/m14DWGG572bW/a4tAEYYKDGFJuT08cWQ&#10;8cVgSPdIFQVl4rzfOIRVWACqfkjxoDXkTcdWYQiM4fgXwmY9SGdfWiA6grCNARPIGAKuHOASkA1H&#10;bkwityFDJ5YhQcNYB5u+kWx+A4beGChvrGfeXocAie0ZrEH0b3q2juT0GyvBE0igDZhAgq7/xAoU&#10;hSDva4seN1bdrq9AFMeOXfwmwF/0Q66BtYAJSNOLEDghSHe+WOt/vd7/+kP/mw+9r9d636wjer3e&#10;92b9ypsPV96s979ay/h+Jer68oePnwrvroSNIVWyz8Si33Wk0zA5HWInpjoaWYJOxlbtmGNfhtrJ&#10;B7nlBLETOZvh15YuP4fIDQN55GxihawCKyKFAVLnbGhsCUcHyctIRgb+kOoQuZXzXq8HBihTmI+J&#10;wX+v3zNt0DcDeGnWvzDsnaGVSKYSitdsnQIQQTtyJnU6Z8hcX5n3z1pgdWXOHOjsnzYdmDW+Mmd2&#10;dd4EaUSgtLy6ZD2waNc/bz8wv/ZbkTL9zrInpkCBQbEHDCNG5/3G4KQu+sBhIGUZFH+Y+3/I2AK4&#10;hNizBIKRbP4PywkTSyEj8yEjC6FIrkG6KXQMqe2Qg0duHC4GXlsMHl9Mvrmc8h0kXAiNMBhfCoGo&#10;hkwh1iK3aTagRCDbICwIhqhIpgMQ1wKASEyBj+RrTJD4giBsHwYHgCDEQowQcMH5uT77DCVm9L2C&#10;3C2HFgRKTIDcBOWNtZgba5uIxBrE+9zbCJQhN1a+gnLVFykNV3wnlj0mVt0wOP4sZBlI9GuBEFYn&#10;lgHT/rd/6pETs6sfwydWoBBCoIRrbHzJdwJqDwyU44vIZYzhErnVBV2NNGIvV4ASxo4wCoTYiQRR&#10;wBq21vkSkgwSTbFJH7PWKnLLFlPub9AJUGK+o4AIoNTunQbBiAQrGJd8TsfvJeyahQzrVIpunUi9&#10;AUTq1j3DEqlUM007MK3ZC0P4J9ZXFm0HFqwHFqyuLlhcmTWH2vHKrNmVWcuBRZD14LLV1SWrwWWb&#10;gUX7K8jHtS8WNz8WG4IYFOCe46te10Br3tfWkfEHBkp/yI+YT0Qw5xvBKwDJfYth43Oh43Mh18FZ&#10;gksZe2zhyKd2SA4FIceMzacbRR4siblfOIbxYQiMuS+D0XIY5sO9YOh0zFsETiwFTawGX1+DKdKJ&#10;UMNdW0My8jXMrRPYgeuLQdeXg69DUoYdQwAFFkMmQADNGnZXkQoSSIXycWIZuUMJ4xvI1BsjbmQc&#10;AyNuGN9g7pyDkACJ0Wrr89/l5tn8RyyUwTeXgxCtQaT0A/JurPpOrCJQXgf4PoD8rq/7Taz53VoN&#10;vLEWfOND0I21wBurIbdWb8z8Vkj4lQGOcIXAtPjeGgT14ImlgBtLSLfA5X0NgRKrkGtQaK5i+h+S&#10;A1JAY9GEPIbVnfcf1z9+gm6BijbgGlIHw+UROr6OEZwIJBxgTsdS6LVlHMPeWYPeOV0IjRAX+6BM&#10;nDbomULUO20IPgyle6b0+6YlbYpN+ufI0NpAJOhM7VMslHYDC4c7nwhcnaIemnVCPlNadLy6aH91&#10;wfbKrE0/8kUKm4E5W+RTu1nbq/O2A/N2A0iMdLyy4DSwmHhzdVMc+G4aKITxKYQcYGIJBJdjEKbI&#10;Q3CEMAYh7foy9nPhIASIRQg2odeXQieWXix8XP3w07vljzen1qsfrEYg6yJFD1ZREysNj9d/mP44&#10;u/oJFht5/QGSO7bmw4ACWgNcwjCC0IskdOh3eK8JOBmAF/JpNXZJWAU2iOlxJEDCRmBF2CtkHANv&#10;iuweZpvIikjxBy1I4w1EyCeHiFaRcTQi5I5PBDK4QaLj52EN1JeIHs//I25Cga0bq/+Psb8AjyJb&#10;u4bhAPF02t3d0x33EBLcdWBgBhlgGBgGnwGGGRjcncElBA/u7u4Wdxfi2t0lHf57dzjneb/v+q73&#10;f7jWVWd3dVX1rr3Xve5176o5Wfq5A4hqiz9BUsZAMv9yURNY6AKxBL5Nxf/5TCz9TAB9AUtT8Y//&#10;a1LC8XZQyjwcKPU/gHt8D8JvX45o9C3bdEyWyw5BeY5kFcKy4/YBMJuLXXOKptWV31a4zDTy065h&#10;hwt2DKbbBFSUNIMuItcIvIRM/bBu3MO68Y/qAVA7/wja+aR+3ONGqmQcRTDmGyn/o5QznrUBHQGJ&#10;rldFUHmPHrOixeeZz1zP69ALTk0uoJdc0Bsuz1tc749AXYZ9rvuf/9chSFWrPwLJWg9k2QCrgXAg&#10;hBCOiF5oyoGIEKwuIBa6AOkPd02hvdrejpNfK9sQNeEfVDbva4iVHxzrP2N5Tc6OvwXRRrSXt6LG&#10;+2rnctci9n8YCSA6Gitgi+gFSvCNhYBvovufj3AioqbLj0IiRqcgANugk9+I3kE7kEPUQ8RCVDIj&#10;IKainVBTdxywCi1MdpDS9WjxM5JSQIXt/8ablZ/wZUCvz/iyVAIAjX+g6HEB2v8D+Mp1wLfD/oP/&#10;PSmXpJJAyoNAyk8oPpHH6LgpcCAwFK5JQQkKUQ25IxiojjeeEPM6Xiv5YHtXS4CbX/MR6St8BCmB&#10;FAHh9+2uYQZd10Tj9glzm/igYeLD5rFoiRvyNXrj66dHda4XFhsmPGyc+LAJGqCasJXGLur/z5UO&#10;Uv5wESll+LbqqGP1M13i53oNCa0gzkEP4IF56OnfrJctgHkv2+a8QK+HuJ7HoyWrBc9a579oXfCq&#10;bc1H239XKu+WO64V20HkgTpAUGhcKIJ8imKooz7teLwB97Disx2w6rMDPZQDNwb35iJlvaN99Sco&#10;Ghxb0x2ZjYiHDtIJbgaKg+dfnBs+w/C1rf6A/mzR+1oSheY74J9LuhClOtjjGnH4+BG9DwF2ysUn&#10;pHkoGL6RDwG4hVgIjEQHfIv1b23XECPOoY59k73/tIGX6NtVrhwNW9RI+8ZLaCCgJzoE3GaF7f+V&#10;SP4f/5anOf5JdSz/TACWpZHLUoGdHQT91l4KDdiPAAfAHnJ5qtPVRsd8avi/Xfy//5BSdpCygFj+&#10;iVwONwWiDq4XjQlINYwYmhoIRRRsMCAoacCoomUj2AO3jNb/Pzk6Zhnqqo7I/O9U/peUqz6SrhGD&#10;6xNuvz6FrGqf/Kx14vPmSU9aJj1p/vlJgwvQaP7lMZQs4AsbI3476sMcETpmRwcpo8ZfCt5S+8vD&#10;1g69BMx6jF6lQU87XK+T/P6qbe5rQAvg20rpy1bXWwL2ha9sf71C7xGCjH2s+WabgIjJuTYYgq1p&#10;bSB7Kz5jOzNtEFsHs9FtA8/gxv5zJzATdsDqz+DGsA6sTcURKbH2tanoI+JrKlwB/QllqKc2pSHu&#10;ohdwPtvWfPpGSjQQH0iUO1DG7OAQki60BxjpYhJEs4tncC4iJRyA2v/hKAw6etwC+uE6Ehjsuk6H&#10;5rku6ErKoHxwO1C+rO7I0YidyDuClVyFgEi5Jp1Yk066QKxNI9alEUBNiDHX2Px//1uViS3LwFek&#10;koD/Mg+JYppzeRoOgMb/MDIdX+4i5XLXR2j87z0lkNtFSnL5Z3IFWjpFPIPxhBsHJYZ7gVtDEfsJ&#10;xA9NFhq6jgzQUbG5Vl43pjs+16Nz/4P/NylXAyk/whTAKbjblo8tWz61bf7Qsv5Nw+r3dcvf1Cx7&#10;27T0bePSN3VLXtcvetWw4EXDH8/qu7pI6S8YQw3YBqTsOv8hmPf/MvL7s/Wr39sBmz+1bUtt25na&#10;svVT04b39evfN65737T8ffOSN41AxEWvbH++sf352rbqvSO7EVLqtzuHf8+riLIW59l8qDZsqz7a&#10;V6Oa1Ha+0FHWSq762LbmE5DJtjrVvuazbTW0P6PGmtS21Z9b16dh69Mc69IdHaRcl46vS8c2pGPr&#10;02En4l95m9N1sG1VatuqtLZ1aYipn+rJ9an2DanYhlR8Qyqx8TOx6TMBjfWf8bVA8U+Q9B3roPEZ&#10;2wD7P+EbP+HrPzrWpmFrXKT/DxxrUr/FRsfiIhK8jpd9QO2AXqnEus/EqlT7SjgsHVuV5kC9df3o&#10;ujQSvl2fRq6DYzKd6zKIDZnY+gzouQM6vyEd35j5f/lL4Ojf3lx8VTq2LBtflomtzCCXZuBL0vGl&#10;SBHx1enOVelO6MCqNPh1HLYrU/GV6cQKAGhwGrk83fG/J+WKVPTnNpPy0O244gpiD9IRulOIN7gy&#10;0viPMEEgJfARycHKDqQhLEt1AOCY/1IQdQkBNf7no4u+CKm4275sfE8mBtiXTezJJ//NxbfnOv/N&#10;d+7IJbdmE1tznJuynBAZPeeecpHyh+/2pJuHnFzwqplm2qgdkKwbkEwP2IzG8TO54RPxbya+Mwvb&#10;m4PtzyMOFTr3FTr/zSG35MAVoCbAoApb+gk/lk9Aav520//5d7oAsxPtmyApf7SvgXsGXn6y70i3&#10;t+LIaHaQEhjwrYF4iXgGvOwg5fqMb6TcmIlvyMA3umZ3YxZyl0DK9cDRDMe6TAQ4AHZ+ric3pmOb&#10;M4jN6eTmDOeWdOfWNCe0N6XDfmJDGr4JaJFOADanEZtTERBrMwm4+AY4IJ1cn06sT8ddNIKPxPqM&#10;/8D17YYMEtob0shNadCGCME2ZEHHsC2ZxJYMhK2Z6Oe2ZDq3ZJCbs8nNWcTWLHxrNr4jh9yR49yR&#10;3b43n7xa4bxaRlwtgwZ5pZy8UtYB55VS8nIJcaQAfs6xKtuxOsuxJgNfnUWszMJXZxJrM8l16c61&#10;6bDF10KIZpBrEYjVGcSqDGxNhkuPs/BU11OG/7//gI5rMxwNMLCu0YCRgciEdLQOotf11sgaV6C6&#10;YhgxEoUfYhtE4DesSEUuGTIhXO1csUs7IQ90RMv/QUrkW/5Lyv2ZbXvTWnemtu5Kt+3KtP+bYdue&#10;ibAD6JWB7ctwwHbjx7Z+c08AKQHLPrT89byxI4l3YOnrltWfsLUf0Srr+vTWdWmt69Lt60B9P9s3&#10;pLXBHlCUlR9tSz+2/POxZen/YSL/z3/gNirayJQCh4tw9g7+nSlwlLeRq4F/HTk6zbEWRgG9R4MO&#10;+C8d4ef+S0qXzDiAPeuBmlmIf+W29g3A1Exscxa+JYvYkonkM7XeuS0D35mD/ZuNQ9j8m0UAduTg&#10;27Ox7UCODAfwY2smtj0D2wbIRFvUziRcwLZmYVuyMDgAjtyR7fg3F9uRg7Y7c4h/c4gd2cTOLGJX&#10;FrEb4jyH3Jvj2JNt35cLserYl0vsy8WhfTCHOJRDHszCDmbhSXmOpDwMcDgfITmfOJ5PPvmCP6sm&#10;ntUgPK3GXtbgYDmeu/Y8/YI9rXI8riIuFNoP5dr359h25doB/2bb/s0C04LDT+/MAn47tmc74Ha2&#10;ZWObs21bcmDr2JINt4ZtzSEzmv5XpAQHBS5oV7Z9d7Z9f6ZjL/AhE/s33bEzHe7dtjmrbWtGG7Bl&#10;azq+OQ3C2LE+1bExjdyYCtHYDg2ISQhmSERgAOBqV0tctHOREpkW1/tQLkaCe0FA1EzH3Y5mtZ7I&#10;sZ/IdRzPsR/LsSVntx3KbgUcyGw7kN6673Pztk+tGz/agGTAyPDvt8y7VfFfOoqjdy1+17zkfcs/&#10;71qWo5X95hXvm1e9b1r3uXnTp5Ztn1o2fmja8KFx7Ue0c8WH5mXvm1d+/v/+u1RteHtKgR3qmy1p&#10;bWs/29em2ndmOXCy/UQ+0NEGXERwkRLC1LUFUjrWIVJiKAbSodD5Nso1duerGhJmd1Mm+qPV5TYn&#10;EOhUEf6p3tmMfwuItHpyWzq2I6uDlASQaVcOuTObgI87EUfxf1EbdhK7YJtNdgB9BYSDI+EUdCIc&#10;jO/JI/blE3s7kNu+N9cJ2JdH7s8nD+Q5DwHyyUMF5KFCAmqFpELnoQK0J7mAPFLgPFnkPFFAni1r&#10;P13anlLiTCl1phQ7TxWT7+vQc1EX0DLCf8MY/vc/O1GjzuG8VEFcKMfPVZBnyoiUUhzOPVXoPFVI&#10;niwgjxWBmuIwDofysf0F2IFCHAB9AOzNxeAnvl30//qvCWtPLkCqfLSQOF5IHEMNZ3I+6vxhuJFC&#10;/HABAQck5ZN7syAYcAjdzenEpjRiE+QWV9rZBGknDewKGGWXyqZh0EbWH80jktt1Lrim1dVOI9yu&#10;FtmvFzmuFzqu5duuFbRdL7LdKHVcL3VcLXZcKsJOZoFBtG3+jP28+0mfGYdXvmmjmTZ9t/Xdd1vf&#10;Lnnb/Neb1kXoaVLjoveN6O2bty3LXretft+2ObV5T0brIdDgVPveVGxbesuWtOb1H1tXf2haldoE&#10;o/ntjv+f/158wR9UYJDZK9ucX2xorbXW4YQIO54PimgHLwgecR1SR/BkCK49QEqUQ4GUd8rxdzV4&#10;diNZ4yr1AB2PQ8AVQA6CFuwFNc1pdH6oI6+V4OA0tmchkiFeIi6CtqFhBXmD7d4sYg/66NidiQP2&#10;ZBF7s8k9QMEcfF+OE6wO2J7d6CzsYB4Bfmt/ngOwL5vcn02CBB7IxQ/kE8m5xNFcEr49lIfDtwfy&#10;HK75I1ykJI4VkSn5+Ol8/EIxeaGYOF+Cny/GzxURZ4vxM8XY5RIMcveVCuJKOd6IfYs3uIsbFfjt&#10;CufdivZ7FQ6ESvv9CvujSvx+peNupf1eBXmv3HmnDAfcqiCvl+GXSxznih2ni9A1Txc5YHu2BD+Z&#10;bz+Vb39TQ3yoJWG04crO9vaP9eS7Wuf7WjQ+7+uJd/XE2zoSunSqwHE633HOdYUzRdj5YvJcMXm2&#10;BG3PFeJnC1GfYWdKPgbGbH82yidb04ktaa50n45vyrBvSrdvSsU2wtxlgKt2dEyfC+Dj8c2p+EbX&#10;x42pOMjq5jSn29WK9utlMEnElWLiYgl+sRi/VIKdL7KfLbRfKMbOF+Inc7Hl51J3vqk7kGH7N822&#10;/XPbps+2jZ/aNkKR8bF13fuWdR+b1nxoWIGeHbeu/NC6PhWyv+NADvKOx/Pg/iEZEUfz8IPZjp1p&#10;rZvSmrem2e5VknWOjnUfNNAdww2kSW8gICkcy8OO5oPHwo4XotV12H84H5UyULsgdwgJGngJwefK&#10;2h2kXJ+JbUpzbAVkQG5FxLpUSv5XF2vs7ScLid2ufPqflEq6JA3aiGffkI3tRiy074Y8BRfJwlyk&#10;xABAyj3Z5O4cHLAHXDhcJAs1dkNGBkbmk/vyMADanw2sBY6SkKkP5kKOJg7kAqFR7t6b64D2gTwA&#10;dqiAAPlMziOO5BEphfjpIuJMMX4aUESkFOMpxdgFmIsSuAviYin+rOrbnVTY2q9WYDcqCCDcnXIM&#10;cLvScbvCcb8cv1PhuFXpuFOG3S8nEDUryUdV5INKAhq3ynFg5w1AKdreLCeulWLXS/FrpdDAcxqR&#10;ZH6oxVMKgH/4KVDEAsfRAtuRfPuJIvIUkLLI1b0i57kS4nQhBsekQDihPQQwFXChBJhDQFydKsKO&#10;5dmTc/FDYEtc47YDuUHHdjA56Wi7DXxRumMLSv0wU/Zt6Thgaxq+JRXbnIZthm0qfEW6JWc2H8ts&#10;OZbZeiyz7WiODXAyt+VkXuvJ/LZT+baU3NazOS0XcltP52EnQBUyWg9ktO3OsO/JBJ+E7c127Mm0&#10;7QE1TW8GuV4HzjKtdUN629Y0++60NlDKYzktKfltZ/Lxc4Uk3MyRPOSutqTZ1qdBQQD5F8oUlIJB&#10;8xDhkLBDjrYB7TZmEFCRAGBKgJRgk8EUbnJZQ8BGqDYQsA0Zjo6d67MhIrGtadj2TBwsHeTc3Sjb&#10;oimBsgDoCKyCPS4AO6G2ww/kkody8YOAPAIA6tXR2A9VWg4GlEIcddEUGh0iuiPLDgCm7soAYGDB&#10;d2W27cxx7Mx2oJ1Zjn8h8ACZdqA4MB6xMwf9NMQA2pOD5BYICqq5JwdDBwCDs3GYyOP5jlNFxEmQ&#10;gEL8WIH9eKEdtOc8yGcxfr4IO1eMAZPuVhIXSuwXS22XS2xXyxw3Sxw3SuzXymzXS223S7GbZY4b&#10;FY7bpY4H5XgHKZ9X4k8rcbCeD5COYg8qcPjqYQUBDZfKYvegUYllNWFgA25C8VRKguydKHIcK7Qf&#10;KbAl59mOwqRDl4oxEBfAqVzb8Zy2Izn248BdCB4kk9hZUN9C+5VSHKqx82AkkKIBWUkAcPoQhGIO&#10;jD+EqwNSB4wqRDVKSrkOAKQamCnk5mHW/oOduaTbmg+t6z60rf/UuuFTy9ZPLdtTW3emNe/NBPK1&#10;JGXZjmbaj2Ta0TYLHKcjOavtcFbbwVzbgRzYOg7lOg7DzlwsOdeRBBxNa9sBV/jUvC21eUdqy7+f&#10;W3akt+7IbNuTZdufi+3LhCkhNmUCa22gcyDXYIrXI2uI3CEqUFwkW59hd5XPTvQyFVJ+8kwheSAH&#10;25Tu2JyFbQKAbc9C2JTlAGzJdGzNtG/PsO2AcMzA/s3EwIwCmfZkOfZlQj8d+6HIyLbvzbbtBR4A&#10;RbJtgN25oJTk4Rz8EIhZPgkpNSkfP4KAHcm3JefbD+cDQTGQNHCKyDgCn5D1xP7DP2BkB4CCOPL+&#10;2Q7gK2pAH6Da+I8NAIDEwnZ3Pgw3ti8HTCexBy6LCErsyQVLiiPVLAThBMdJHIRapwBPzsdOFmEp&#10;JcSJYuxEEQYierYEpJRAUorkEzI7DttLpQ4g5bUy+1XYU4KB/t0GySzD75Xid0uBecRdoDISTuxB&#10;pQPyO+BhJf6okniIgD+udDz9gj+vIV5UO15U2R+CMQC6l9ovF7ddKWo7m99yIq8NcDSn9WAuBjN4&#10;FE23PclVjR0DFIK/BMoiXT9XSkAPUfeKESMvl329Wvb1fBm4WzSG+3LsLj9DuhIICf7nQC52INcO&#10;mQRE4QAkkBzHoSz8YJYdAOPgtuxty4r3tlUfWlZ/aIa6ZOvn1u2pzbsz25KAbdnYkUzsWDZxLIc8&#10;loOdLCBOg54XgbeFntmgZjychyXnOI7kgmjjx3IhmIjDuWDtSYiJ/ZCzslAl4WJMy/a05n8/27d+&#10;blub2rgutW0jVGrgOdLAcwAdHZCOYY9LBaFwtiONzHC6GIlICQDBR+0OFmZD5evYnGmHWhKwM4/c&#10;W9B+sKB9X64TeACZdH++E3Aw33m0wHmiuP14SfuRYjKpEOYepdR9uVAC2+GU/XlOMHyH88gk5NmJ&#10;w/kgUWAzwDPYjxbYjyCaQpLF9hc6d+XCaDphQHfnEbtzgW2goP/DORcpXSKaCaREVhXVTyj1o28R&#10;HV2eYVc+tgtNTzvwe08+pHiQTBIYCYKxvwBKJTCdCAfysSRXdQJ6iSTKhZRCsIPI2yF9KnFeLEGO&#10;80IpdrHMcb3cDi4TOHoFkRK/VU7cBlKWEUDKuxUk4A6Qshx7VIU9+ILwsBID7Xxc5YTtsy/Yixri&#10;ZS35th5/X4+/rHU+r22/X+O894W8/4W8WUVerXJeAGIVOA7m4wfycJho0CBwxgdz7Mk5dph96Cck&#10;+mMFNjjmJKDQcTLPfjLHfq4AO59vh8r1VKEdbgciDUi5G5IqEgt8fw6QBDuUiyIfDDeM/GHgT57z&#10;WB4Bli+5kPxGypVQIIM1/NwK2JjethnsI6Sn/5gqSHZ7c+wwl8l5JFReMMHwS1A/gnuAjh7JtR/J&#10;tQE7D2eDvDcfyWlJyrYfyrLBtqNxINe2L6dtd2brroyWnZlNu7JsLkWx70hHhmNbhn17Wtu2dNtm&#10;REE7cHFzOjgPfDM00BKVczsiJVgQSI7Ejmy0agNbmHhobAN9ysF35f1PcgRq7skl9xQ49uQ79uc7&#10;DrkmGLQHRMjFPBAk/BAoYh4GgCFAxhe2aFDw4wVgp4jjRfiJYhAAB2jAySLiRAEkLwd4YrC5yfmg&#10;YXiSa3Fndy62Bxp5oJrfyNcxXDszHaDWu8B3Qsdc+5G+QorPse9EC0OgjgSQG1lYAHQ1l9yRj/+b&#10;j6R0Tz4YU9vBAug2BhMJfT4CpS4qiSCrEifRFkspBdOJnS7BESlLkToCF6+VATDAzVJQOxBL7B5K&#10;4vjtcux6OXYTGpXEbTCXFQSURE++EA+rHc/qyFc15Isa/EUt/rae/NBAfqrHP9Vjnxrwjw34+wbs&#10;XR32tpZ8Vg38brsKxhEMRh5ky7YkV4YEnYN73+1y0gfyUVGPlhcKUUQl5zkPFpJ7QfuLYCeeVEQe&#10;KMD35pO7cjAA3DUYJ8hLkA2O5sOo4icLyFPI3WFgak8XQMFHuK1Cz07sKz40rfjQsOpTy6pPzWs+&#10;Na/91LzpU+vmTy1bUlu2poJ22rZ8btz6uQFl5FTIzg3bUhuhsTutBaof4GJyjg1q5BP52DmokIqg&#10;4Zpp2BaQJwrRwkES9A/SE5iMIhx6vM9VB+yFaQOgusEBOXd7lmMbKCuwDQxyJg55GbAzw7kzg0RL&#10;iS7z4VqR+VYv/+taFATscjkVpECgPbnk7lxiV559Z55tPwQohHWuHbYuBSI6ALw8CqLYQUE0Is6T&#10;gCLXAk0RebyYOA7uvsSRUoKfLiUhOQDgMMDJYufxQvJIHg5jur+QOAA6mo945iqYOgDmCZU7e3PB&#10;U7poB7UR0DcP3wtlEFqnBCLiMJcocSPfCcUTAYwE7CkABQUvazuY7ziY5ziElnLQD4GQJOdD5QGF&#10;I8iS/VgRRAsQlDhbigGgKr1Y7IDtpRIHZPPrJdiNEvx2GXa3grhTATUNVEU4AOh4oxwR906Z/X45&#10;dq/K8aAKe1yBPaq0P6qyv6whXtc539Xh72qxDw34u3r8bQP2ug57VYOS+9Nq4k6580aJ80qZExgD&#10;Un2ixHmkiIAh3ZtnRyqIAFKKvDKq4SBBQ9SBg4SEgFjr2IOWUWHKIDiRTd8PCcq1+ACp6Vg+nlLo&#10;TClydpTzF0qc16ra3TZ8ckCBsu5T2/rU1nWfWwDr01rXp7euz4CCo2OBmlyf2g4uELXTnevSiXXp&#10;2Np0tOC5IdW+JdW2L70VSHk2t/lcbtOlvPpL+c3ncmwnssERtx3OtSflIolFPc51HswjgQqQGQEg&#10;PChXuhw0NEBT92U7oHJyFRbg/6B+QlLfMa97clBqRnCVLP9ZUEQE3QkFDSRHmOl8YncBuTMP/y92&#10;5aNnVJDKUQzkkfsLyAOFMBxgP0AsoUHCiECkov64xqhDKUGWjkE5XNyeUkymlGJnkGdvP1/oBJwt&#10;hFIAAapRVJdA+BU5jhRgYK1cfhQ/jOw1Bk4mOc9FpjwX0Ho4utOj4IgQobF9QOU83OUlEKHR5AHL&#10;C6Bmh9SGgYFzLaTjaOtySochO7kWng7AMcUgSOQhUNBiEnCshACcKEEBc6r469lSEmpkqO2ul8Hs&#10;Oq9VkjcqnbcqUR6/XIZdKsevlBGAS6X4ebQ2RF4BtpUR18rRE6PrFQg3K8nbrvT9oMb5oA4SOgbJ&#10;/RVk9i/kYyiYKqDkgloevKz9YrH9XJEtpchxApxGEUyiAzqPvGMuWn+ArAW2B8xVB6C9K8/Z0diX&#10;54RgO1pIHCuEIHemFDjPFjsvFEOlRVwtI25VOd22pRNb0olvJXqGHS3TZ7RtzrRtybRvycC2ZOBb&#10;XAuhrodj+OZ0fFM6ti7dts5VjkCe3Z6BHczBTkEYlTtvVbU/qPl6v+brnS9fr1W2XywFDwqTYUvK&#10;Ravx+7OwfVmO/Zn2g9mOQ9nYoRyYLeJEIemSqHbo35ECSFXQXSckL5S/wJvmkgfyoCgmD+a2H3C5&#10;OmD2gdz2veAj82A6SZSyYYsI59wLOaIA31dIggvcBy7NBTTTLrt2AMpq9NHFyDy4OEw5fhS8B1gl&#10;GCAXKV053dFByhS0GgKqgJ8uJM8VIlKeK4By2AkuHvGyiDgDvh5JKXG2jAQqnCkhz5agcAeglTyI&#10;e8QP57mS9ovlJABq2wvFIG9AdHAIWDLqCVp2RtwtBCOFcATgknCQkONF0CXiWDEO/QF5BsAQwTGH&#10;i4nkIhCq9uRC7EghVBvQW+wEKomgw+2nirBTRY7zhfjFIuJCGQ64Uk5cQ2xD652Xy2ELIIGXYEyh&#10;P5fLnDegb2VQndjOFdrPFtrOF7VdKrXfgOq+ErvpcqJPq/Gn1c5nNe1Pa9offyEf1jgf1X59XPv1&#10;Xs1X8J2Xy50XARVoEI6heQTdQdYuCc0RuTsf4AR/tTMP0hcYa2TQIZuBSEHKOgo3BfknH4LcCTIJ&#10;l7pW4bxb0+62Cz2Vghxq3wU1KQiVq4qErIrWUDoelKE1ObR1tcE22TdntW3JQnZwB1ioHAwUDngJ&#10;xgs8waVCqN3sEEbXy+w3weVAeViKXQH3U2w/UYiEBDEshzyYTRxAK8ztyPCBYwNa5GFH8+wQbeDe&#10;DheAnXKgIrRDVsH/5rQngxEBm+JaeYYGALwLGFygr8vgOpNcZ4FNRmbXZSXRlINzKHTAV9AGi3Ow&#10;CIdZh2BAXhPmPs8JFz9SADtR4B4pwgAogkEISyCDo2k+69LIDlJe7FiQK4Eshp8vsYOrg8aVMqiF&#10;UTkMQPauFGkJVBtQBbtKDef9SgytyJRDRQxfkTfLieuljnNA6BLirGvxGcpqVFm7iJ5S7IACFgzD&#10;2VLiTCmeUu5MKQOFxlEYFEOaI0G/TxUjpwH8SynCQWbAkJ0oAROMenuyFD8Bab0AOtx+tsx5rsx5&#10;sYw8X4afK4PkDhOBXwKZLCduVBLX0Wql81oZerx+sZw4X97RDfxMqeNsqeNyieNqOXatCnwq6CJ5&#10;qxy7C2V7NfmwCn/6hXheQz6vwR/X4HcrHTcriKsl+OUyB1RdEJBnoBIvtsONgMEAwwYl7wHIVPnk&#10;zkJ8ZwG+u6B9d4ETEhoYa8hgUCt35JAOW3mmCA3vjQrMbW8WlMkA+94sKEfA04D2whbqRGJ/Dn7w&#10;v3BV7yBv0AaHBD4JEReOyQV6EQezIW3ZD+fYIGUfy207mdd2Mtd2KscB25R8x9ki/ByoTrETdBHE&#10;AIrio1Aa5yNCHM+H9I2Kd6iWknPawAaAViWjhNV2OB8ylx0pGWTAb2UyepwF6CiWgX+o0bEFYiEy&#10;kcddvvAEmL8Oj1gMe5DqgFM8hkC61gKhpCWgdDhVAFKNGieLQLBJyMiAjo9nihFOo4cWiJEXiwBA&#10;SuwCWofDzhc7zhfZz5c4gJeXymBK8EvljkuQ1Erw61ACV2B3KjpWsIGRXx9VETCXj6pw2D6oIu9V&#10;ETDBUHYA7qDiAzyfiyIuXAFtK8NgC5oBkgYJ9yKkXRQMOOBCCX62BNIuAcRFBIIUXEyeLcbBXJ4p&#10;AeBnyvDTZdBDUGXyQilxAbEQrgCSCd2Drjpc10cuE3ATZLLMef0/v3KxFH4Cwsx2odR+qdQGDhVy&#10;nWutlLhUhF0vJW5VONHDpC8klOd3UeWE3yjHQHrhRJDkcyUYJBa02F6CQYSAEUKKgJTCeTAfKEiA&#10;0QR2Ih+FkhsBpc+BfPCgMNdoNl3CgcNMQSgCKbH9mcQByKpZto6VZDjCleCIQ+CQoKbOcSTlQMJF&#10;BxzOwg6hpx32PVl2cKxAx0PZRFKuMwlkLNd+KMfmKixctWoujhaSQIdyHacK8JP5GKonUN0DJS15&#10;sgDa6OMZl0VzlRroq+OFoFgYZDfwakdBt6BdQIL7BFMFADkEQAPkE0TXdc/AxXYgJcjhUUSmdrDM&#10;KYWoAYw8XYyQgnaSoHwpJeRpyLBoIrEzkHDRcKOtq+0EnEOrvkiQAOeL213L1zC7zgtF7ZeLnVdK&#10;ECk7cKHYgYBICQpBIJTbAddLiGslGJDyNuii64nfvfL2x1VQ82JQ8D784ngKzqyaeATVQ43zWTU4&#10;NvLxF9hPPHDxtYOy974Qd6vh9PY7Fc6bFditKvxWJTSAvmAQySsVQLVvAJ2+BKmzjLgMqbmCAKDn&#10;4Ihe6FEQSCCKFsRFDA64UgENyGAE4GYlcasSlS+3wFOWk5Dfr4L7rEDtq2WOy8DIsja4OxiEDhW/&#10;UEhcLCRgBC4DQcvRNS+XoAR4CdJFGYSE4zwoehHQET9Zgh8vhWLRiVIcGE2wH8VoASE5vz0JqnLk&#10;jEFf0Jrd3gLngULsQIHjIHh9ZKkd+6Bgguxf0u4GxYSrekBFBhB0XzZaW0HuDfQvBwOqQbEC5h14&#10;CQBeHgBGogITVSF7s0FNyX05yJ7vz2rbn9kKpe4hKG5cJj0p1+Fai3a4Cn7QIcQ8tNIGOaiQhC0w&#10;BpzEt4kHHiA3RpwvwlHogyQUYmcKMTB26JRCJ6iaS+RgS54Aq1rogASBlmxAF0Ht0FfwK+Ca4WDi&#10;VCEOcCU73AW4CBR34M3bLhS2IhTZLxTaL4GRAo6WOs+Xtl8AQAdKiPOlsIUyED46AZdKnC5GIlJC&#10;+rsMQNKIVOeia1EG5v4aesEMuwrlrcuu3CjDb4NSVjrvVSDcqcQB9wDl2ONK5+Oq9idf2p/VkM+A&#10;kTXEo2r8SaX9BSpyndB+UG1/WGV/hBYUccD9cscDOLEK4f4XUClk3EFEr5Yjob1b5QTcroKdLnxp&#10;v4oKGugebJ03odCpIDqE/Ap63oPdKncAv6ESv1uJ0jFaxawgXPFD3K8gH7hw5wt+uwq7UwUHYPfK&#10;YT9IPirnAXfKHLfL7LcqHDfBcUKlX2q7huhru1jaBgMCIwOWAzzJSRBLmN98NC8gmScLIUM6wfse&#10;BbOOgF7sgPx2qAhSHyr7XHUndhC9sILD/uOlTrfdaHUXeOkAXqKHh5lQ/2LAtr1QlGQDEW1JOZCX&#10;gZpo4RS2IJ+uR72QuJ3fgF5HwA5k2wAgloiUKM+iN7IO58GJNsjRx9CiINp2PF0FUnYstaCCoJiE&#10;iQegR72uR/CXSklwQpchLsGjgIxBiQAVQ4eqIThPl0KSAuJCYeE8U+pE+geNom9AhgxOdOkijBGk&#10;A7A4Z0pghvA7NeT9OvJeLXmvxtmxbgcp8nxZ+8Wy9kulzv8qECjNRcRI+F1UoFwtJREjS0BFUOnq&#10;qhUwcFFoJjqEB0pXV+NGOUqLtyuBiM67QErES/JOFcp0D6AKrHQ+AlJWtD+ucD75gj+pxp7Ukk/q&#10;nG/ryDf1zhe1UEngD6ttT6odL2rJV/XO5zXOJ0hlkXW7h4yp60E2VC3gSsuBTI47aCXScaPEdq3E&#10;fq0ExcNVl4O/UkZCfX2l1A5wMRIix3Ebbh9dCjwDesZzF1BOouc95fiDCuIRAgm4+wW/+wW7V4Xd&#10;r8I6FjUfVTjQfw9eDVHkfFxDPviCP4RttRPK8/u15O0a8kYVdusLCR4U3AJ4ZZgviOqLkHBKnOCA&#10;XTPiPFlKgPE9AZkdpXjyWInzSAl5tBjsHHqKBgVAUpHzMNQJBaCsuNvBrFYg00FI3xn2vZmtgH0d&#10;yLLvz2w7BOKXA17zGzVBfg8gXoIcAvnaUAMye64DOdZcR3IOaCpqAHeTgMTf4DiIzACWnIdqmsP5&#10;tiNo9R8CCCnfKdBC9DwNvYtwvghkEuFiscuSd6DE8Q0u94biHqwPmJhS9EgDLSBDtipDw4HaAMQk&#10;oJfrW1SU4OD/zpU4wOnDt3ARcO6gFjCmj2qckEMfV4NckfeBN+Uwqei5CPoVmFcUIXBBcFdwFn65&#10;hIDMBeYMfhq+ugL1jetq8NPQvga5stQBEw9XcHlKUCOXZXQ9U7lfRgBAmUByOib+USX5tBpqBefz&#10;aueLaufLGuxVDfGmuv0VapMva/FXdfibavJ1NWq/qMFfVhMvq8lX1e3PodSotN8vBzjQYxtXdXW5&#10;xH4FkdJ2o9QOYgbl1AMos6BSKXNcLbVfQ6W0HTQSAuOWa00HAAbjZjkGnvJ2qfN+qROoeRt8MOKo&#10;8045AfKJdBQORgtD2ENABcKjKtdLHkDKahI4+riKfFJJPoJ6HH2EOt1x+4v9TqUDegWyerPUDrhR&#10;6rhS4oDa93oxDvXQRZjHYsflIpgaNCnnixxnC2xn8+yn820ni20nCttOFrZCbnQ7kWc/XoAdz8WP&#10;56AXJqDgOJYPphCtqB3JcRzNtrked6L9UIWATAIgobtgc20R1ZLRAd/gIiXiZUeNcgR5WJBlouNR&#10;6ZFCx7ECrIOUrsICPeQ9WQyOE2pGrOM9qAtFjotFkGodcA9QBsL0w9YlS65MhJiKLPlF5OdczHCR&#10;A4y5q0RwvZuNGgDIqog9cOSFMhe9YKpKsKsljpsltlul9rsl9rul9ntltnvl9rvlMHM44GYVCZYL&#10;8i+axS/49XLsehnKyDeBjjDNqJrBQJauo6LBfqUcSdR1pFJoweEGiKULUGKDDAMpAfdKXQ+jXRn8&#10;cQX5sIIAPK7AnqCPaAX7eTXCqy9OBCBfLf66voOUxEtgZA3+qpp49YUEvKgmINc/qXQ8BpMKuRV6&#10;i1bFsdtgRtFzGgJI87iSfAKJGL26BoUI4iL6aaiuqsnbUGyBZoPlrUTr6oiUJeSdIvwWshyQlOEe&#10;iRswOKUOlOgB6Ej7nSo0OOA9IJXfBblFyR1dED66Xv7AQMWBlID7dfj9ahzI+rim/WE1ZAnirqtv&#10;YDCA7jeQzcXB6twoI1FVVwnj7HStVzgvQ4KqwM+V2s8W286VEm73i1vvFbU8gOkpst0par1X0nav&#10;2H67yHa12HajyH4rv+1KftuF/NaLBbZzuS2n89oAKXlQVjuOIdiPA4lz247ltaGF6G852nEy347e&#10;2EOvQkGV44Bq90QB5srX+Okix+lC/HRhO/qISnISvdwKgCKjENwkhnw6KGWxi2quVQwAypuu7beV&#10;l2IEkIcr6BmGE7GkrBWi82F5+5NqJ2SZ17XEm1riVR32qh57WWd7UtX2qML2ANSl1AFTCCS7VYzf&#10;LsYfFOP3SvDbpeCWUHJ8XU98bHamNWFpTfa0xta0hqbUhsa0xubU+ua0+ubU2sZP9S0fapveVTe8&#10;/tLwoqr+xZeG59D40vSssulpdeuzGtvjKudDmK0vMJfA6fYO3C8n75fDdKIXcyB3AyPvV2JPyskn&#10;ZWTHatGTynaX1ySeAwu/OF7WOF7WOqD/gLeu9xrf1Dpf1RKgmq9rsXd1jndA2TrsTY3jdbX9VY39&#10;dY3jXR35ocHxqbHtHZxV40QOtcrxBHgPv4gedmOPv+DfUIVDUoaAAcAt3wenUUoCXVzPKtGDSjAh&#10;V0vsV8ttl8tsqH4qdwDAm0KQd7QhXVyqIC5WAqsIVMJXYujtpCogK3EbSjTXg/Wn1e2Ae1/g9pFH&#10;QvH5hYRvEVxmBjwDjAP0BCIEiHsfvcHkeFCOFs4eVuFur79gr2vw1zUQizAi+CsIzS/kM7g0Ckr8&#10;cRmOItLlZu6AYYKQKkX9diUs8Hz4pWLXOkKx/UwRgd4kLQSA4AEcZ4vQe01nIXtC4YLWL1yrGEWO&#10;M3AY2D5gYTHhMn+Ea52ZuFCMQ0l7HjImEvxvz80gWUMa7aDmNagTy13RVoxfRwnUDkkTCl4g2bWy&#10;tlsljnvF+B3Qv3L7sy/4i2r8ebX9ebXtRS2UEQ7Y8xR0otwBXgqSNWjJkwriJQwfJKBKkC4YDseT&#10;ytYXX+wf6vHPzUSOnchzEPkOogAjCzGyCCeLcbKAIPMwMh935mLOLAeZ6SAz7M7PreSnFue7ZvJF&#10;LVwEFSj3kQUELYFSGtlKGGgY+nvoJR0gJeRf9CLZ43ICeAlFDHyEnY9RZoceYi++OJ4Dqh3PqxzP&#10;K6EBt2B3TQ32ogZ7U4u9R3TE3tbi79EjQeJjE/6xEfvcRKQ2OdKa2lxPrkkwqWhOq9G0QhsI/cIF&#10;ZAbQsGAPXTR9UoWBZYR4QPNbhQQVBudehQMU92Et9rCWeFjX/qDW+QAseDVaB7gM2abMjsxSGco8&#10;8PFame1qaRsAZQlwt1ADgdMtc3x78o7sNX4DER29zeR6dwREwX4T7EeFA4VKhe1Rue0REn7744o2&#10;uHHo3ttGp1tuM57djOW0oG1Ggy21rvVzPfapDvtcZ/sM21rn51rycy3xvo5Az0arHW+rHa9rEVCk&#10;1kLeQSP4uLIN7DMYCJCi20AU5PohIwBXoDeQ2iBpoptByodKB7SEcQVpHjAMAcL0KhJCAOo9Ckq0&#10;E50Ifg5I36GRHSt5AHSfpXD/OPwKpNdrLtwtdzwqs992BS7kNaAaqIULtmdV9hdVDhChV9WOV18c&#10;ICefa+HWsM/1OFDwPUhRDQ549qXjWTBMleN9rf1DnQOQ3oBlNeJ5bQAs24ZntNgzWoi0JvxTA/ah&#10;zg6HwVCAXAHvgTTPqvGn6L+tcT6rxp5WQ2wQz6pI2PkEuoH+X6OAEPhTSHBACGBDFfr/kXpciXZC&#10;zIAQQNjAkaiwqEA6h55Nw3Vqidf/Q0r8A9CxBkBA3z41ODLb7Nlt9gIHVujAihx4AU5m2/HsVmdW&#10;C5HRhAOg82mN+GcEByC9GctsxTNbHWnNdtj5qZ743OD80IC/b8Q+1hPwERJFejOeZcezbER6C3Cd&#10;+FjveFWPP6pqu1VNXK90XKuCLRLIW1XYzSrHTdhCwY6EEMp/AMghWsaCj3e+YHerMVBH18HoFACY&#10;zgdwvzBuDfYPTY73DXYIp3Sgnx2DnoMWFOOIlEReM5nXQuS24FlNjsxGe2YDCchowDMaiIx6AJle&#10;70xtwFMbsPRGEpAGcdkIN4N/aiQ+NhAQr8DXl7UkZA0w7ED2p9XoKT6M/pMvEJEAx8Mq+4OO1Tj0&#10;hikOZSPgbjkqHu8gAcfRe9SVEFtQFaI9rteq7YDb5ditMmijF15ugUH5D26VOtBOSMQVYARhi5ZO&#10;ngKqYfhAWvB3NeSnOjK1nkhtcKTBvTSSmc3OzBbIzs60RjK1Fu8g5XsoKeoISPcAEJJnaCnR8bwG&#10;A6a+R3zFUmEQ0Ll4Viue00Zkt0KDzGgm0pqxT/XYx1r7+wYgtP1ltR1UtkOHYIs4WguJGL3T8KoO&#10;XfklGiL8XR1IF/G6DsKAACXr2KIfqgOQKPJRtGOvq7E3EPxf7C9rba/r7B/gmGpI3PiHOhh2oA4J&#10;gI6hSWl0ZDQ5cpocuS2OvBZHViuW0YJBDzNbUJ+zWwgAEDQT9rQ6YZvd1p7ViizKp3r7+xrbxzrH&#10;5wYS2JnWjGc0O9ObnZAlwAm8dwEa6P2MOlAfsLbY8wbySR3xuLH9SePXZ41fnzS036/F7yEQd2qI&#10;2zXErRr8djV+D7j4Bb8DqfyL41614341sND+uLrtWZ39eR3ckf01OJAG++cWR0YrltVGwKjmQMxj&#10;WD5OFBDOMme7W0atI6eOyG0kOiQzuwnLqSdy6smsBmdWAzSw7Ho8q57MbnBkNzpymsmcZgIOy4KA&#10;ayY6kNFMpjeRaY0EAPQDMshnoCxqg5wgwO29gyFA04zoCznlucshAFwSgoGKgNd5iF5BRRb+caUD&#10;7a/GnkAF8AUOBqITz4Dl6D/kg1MQuSEDPqwkHriMEeI6UL8Kh8u+qXUAkyCWMuvJ3AZnXiOR32wH&#10;FDRjec04xF4m9BwkpI5Iq8MhIYAhA6ECAHXeglcDNBBvkJNzgp+DPaAfn4EBjRhMWxbELQJMOQ6+&#10;E+j+CdS0HpKpHQCTBy7wNVCqI5PAxV2Ndw3EWyBuI/a2AUtDV0NjgqKlDuIcfUyHizdgGU2kS9sc&#10;6U2gbQTsBKQ229NAKeqI9Dp0/GcA6hKoGlL6TzWOj7WO1DpHTiMoCwF3l4EMMQbTkd4EXATJhChC&#10;DbgsfAXXR6oJmRBojS6FIWVpwOEX0e82OtIasXcN2BuQRuh8HWq/A1LCgFQTb2tIUFOIkFdNxIsG&#10;AP60gXhUh7sSPXavDr9bh9+uR42nNeTjWvJRLfm4jnjaCEdir5vwz632TAzPdgALsWzERSzHjufb&#10;8CIHWewgixxEIYHn2ZHkV7S3u32oJT7VOT+BctTB6MBYIGFwySEoChovyF8Z9aA0HRTEMgBNBNwG&#10;BCUKxGYn+is4LcBmZxYCkdVEZjWT2U1kThOZiQYCIb0JS23CAZ9RmgA/RLyrwQBvwfTUgDy46hJX&#10;OL74gr2sdi2CgPTWku9cB7yHHtYjkcto/prZ0p7WQn5qAiMFUo19aoY2slZpLc6M1vZcm9OF9jx7&#10;exHWDrmghCALHWROG5K3fDCIbUSRjSwAtBHFdqLARuS2YiV2osThLMZIANjHIowscbUBJQ6sFIDj&#10;pThRjhHlOFGGkWUYXuJwAIodjiKboxASaJs9v9We22TLbbTlNrSmN7SlNtnS6m3pDWAAYGtLQ5KG&#10;ZTfYIbazmvDsJvRn13KbELKA7i5VQyaqxYHCxhX2Wc2OzBZ7Zosju4nIbCDSXXMEyRSlXVfwf6oH&#10;WoNY4umt7Rlw+zAODei/+fpQ50S6Ww/+2AF7PjSS75vId03k20ZQQVd+a3YCUpEu/hcwjC4gSwOB&#10;bf/YgCFlgd9qhJ+AsCQ/NoJhxT422j81OlJbsNQ2IhNzptmcn1qID23IVb9rJT7YnZ/s7Wm2r5n2&#10;9iy8vYBszyfaC8n2Umd7efvXMoDza6nza5bz66nP2WdS83OdX1NbyFfVbdfTSxfsPj536+H5O5Pd&#10;XlQ4XlcCbG+/2N9V295X2+C2wS0htWsAbben1jvS6yDEcUiCiJQdgdhMANmz0F+za89B+mrPaXLm&#10;NjkhZBGaydxmsqDZCV91uFUYYrBiYFYgjlGs14JKuVDv/IgIR34AcQIbUI9MOhSbrnrTCbwEUoJ/&#10;AnxGRgLmksxtcYLaZ8Ovu5BtIyEFAODikMvSUG/B8oOMtaUBFYAQYEhakM7BRGa2OQtasUqyvdLp&#10;BFQ7nV9ItK0FtLd/cZJf2p1V7WgLH2vggHZnTTsOqG4nqttJ2NOxv8YJbbIG7cShAaejcwEEWQ3A&#10;iBIcQh8EgCy0OfNasPxWsKRkvs1Z1EoUtCJJy2+FqHAWtpBFrc6OrwB5bShCsl167CIo9l9SQtYC&#10;7U8DZUWpFiXcjx25CJwlCCfyuDCqoNaQbZ1vawDk23pQa7DRkG2Q7wePC3j5pfUtpOMG0EI7FO+Q&#10;KMBnd8i5a/zxj3Wgo+BWQaFBQclUpCagRE6Q1YxWZ7bdWUg4odTLc5B5UPk5v5Y420tJZ6GzPZto&#10;z3c6c4CFzq9FaP/Xoq9fC9vb83BnPuEsakcEhewMZ8HHjdfujFy15fvVOxYcOd914sy4CTMCh04W&#10;RA/ihPUTxA50u53ffKeg+XZR483ihnslLfeKWx6VtzytbHtW0Qai9aLW+aLG+bLGCXXAh3oSLDZ4&#10;4U+NbZ+bbGCZO1IMIKPRkQnRDHHfQGYjTQUuEvktZG4rDqMMbhWQA6LdbAOLDQSFUc5GNoDIgVNA&#10;MMAYANdbEJlAUT7V2yAYPtW1AYBbH2ubPte2pta1pNe3ZDa25rTY82yOHDD4zbasFltGc1tGkx0U&#10;Or0RzmqGw1JroVZr+dzQCnVbRqMtC0x9I6Q5+9saEABQZQwSbkazLR/7WoC1Q3Gd63AWOr6W4F/R&#10;qDnbi0mECudXQOXXr4imJHDO+QVY2/61yvm1CjWcNV8RatEWsbOu3Vnf3l7nQqMTtgRQudZJ1jnb&#10;q51ENUnU4GQNQVY58S9OHPZUEUQljldieBVIL46VE3gFjpcRWInTUUbglQRRSuIA2IN2EqDTeDlS&#10;aLIMJ8sIogSDaIR7b8lusmU2wlzY0xvb0uvbUmHo6kGVYRhtqY0gKG2fa5s/17WBynSUZZ/q22B4&#10;Ee1gT23rx+rW9Fp7BvgKJOSoMMqxYTltjvw2AiIE2mgG26B+chZgzgJ7e769HRm2RrCweBHRXtD+&#10;Ncv+Ndvenm4jQfM+Y18/418/Ob5mYF+zCdTObAeOtqeT7e8d7Rlk+/OatgsZX5afedR12l+mUVMG&#10;zlsv7z2eH9KXbkrw08d6KsO9lGG0gGi3ByX2e4Utt4qabpU03ilqulvU9KCk6VFZy5Oy1kdlrQ/K&#10;7A9KbA9LbPDxeUXbq0r76yrbh/rWz8AeJJmgnWCoUaHnoiZW0PQ1F9I3oiCIAeQjByC3BXgJNHVA&#10;AQs3DBrQ8QdDoVEAItFKFLaAfuAge7k2ZHtz4Q4dznxHuwtknh2EhCywoyxcSqCMjBZoCMi2ziLM&#10;WQw0gp1YexHeXkS2lwClXPmikID0jbQnxwZmBVk0sA1v0JIe9hG53tZP9S3poDe1bR+B/dVtqbUg&#10;D22fGlpTG1vTGluzIMk2tmU2Nmc3tuU22nMb23Ia2/Ka7Qit9vy2tmJ7W5nDUWbDyjBblROrI0lA&#10;TTuoJtlIOuuQvmK1iKygqQSgHggK1ERk7YBLa5HogmbjQNYq11/zrWiHLQGiW+EkoA2yXdlOVrQ7&#10;YQuxgeBsr3I6K0i8yEkUATvRaDiBNIXQwGDQEJCM2V3DaHNZFxuZ2UZm2ZxZtvZsmzMH0NYOO7Nh&#10;tEGwW9vzbWB7SJcBxXPtWJ4dK7QReTYM6nrY5tvQulhms63A7hJ1uH4b8amq8WFByZu6Bqj38/D2&#10;PLL9XYPtVnHdtfwvd0rrX9W13M4r+Xnjnuk7k+Mmzes5Y7F19G+J05cYh0yihvX3Ce7nE9LLJ6QH&#10;NXQANXiArzqGbe3JtHSnm7tRdNG+ulC3JyXNj0Edi5ofFjY9LKoDQBv2PC5tBTwqbnxU1PSkpPVF&#10;WdurCtvLKvvLSvubCjuk+9fVbe8g8iBrgLZBggYT2YyIUoKTJTgOKMawYgycLA5TmN9mAy3MbXYU&#10;tNgKUJ2IKAt5ragN8hdR2EQUt0IuwwsAYH5teKkNL7QTgOJWaJOlDgLgMnPQBl/YDtTPb3axGSoY&#10;CNyGDoCrg4LMXgBq2myDn8tthtQJXgLLagBBRckuvRlKk1aoYD5DbqrDr38qXHbo/OlXGVCpuFYb&#10;cChRwQkgNEGwoZAD4UerZk0YlDjIscCNNOL5DUQ+lBeNWHErWdxKFINVbUPdRnB1tRx3VoAcArcc&#10;OAIJcuj4AhrpRDvBm5bjoI6OcswOXCwHRYQ2jlUSZCVJAOcqkHZiRZitGHOUOpzgetFlHaCv7RUE&#10;CQCCwvXLnFgZiaE2nOI6qxyDEzuuD93AAdCohKs54WC8kkTnognCUD9LHNBuh4sX23AX0K8UAynt&#10;QEc7eKRcl9kowqFLZF6rowgj8u32IgLfePJcxPDxJ5+8fFhU9aCo4sTrwoTJi4KGThHGDONEDFf1&#10;GKvtNZYbMZQeNEDUdZggdggnbIC/pQclqAc9sK+/vhfFmEAxdeME9eIE92IGJ9AC4ujaGH9NtLci&#10;wkcZ4vYSDOUX4nWVA9j2qsoGeFONvYFqw8W/5+VtT0tanpa0PS9tA14+r7DBnhelLS9ASksbnpY2&#10;vKxofl7R8KKy4VV589uK1vS6NvCRechCQW1FFDpA80kXvYBtztwWuENEFFTCg+tvxgpaSIRmsrDV&#10;WWRzovoDjocTv+V9LL8ZA+YVg5VpA7JCjYLmHjiR04DlNmAFwMtW2EMWt7UDSuxfSyARO2Da2svx&#10;r6UI7YjZMPQOdOVbn3Mf5JWCxn+AhAVVV23b71sOiSJ6T1mx7UlRLcRVdjOiHRJ+Fy+hgUqQZrAf&#10;qLzNaSHBlqCIaiIKGokC2DYTRa0QVzhCG14MgLLJRrg4BCGEmFGBk1AhQXYux1ycQ7QDAKVA+eAj&#10;yCQwjAAuQgP2u4QQiWUlSt+OUtxRhrWjq7lIWYHDraHLInqRRDkQGiQWGjgUZHZEQYx0/SKQz4ka&#10;CEQ5QZTDMYjuZDkBcJYR4AScLrTD1hVCcOV2FPYYgdQEAy6ibFPscJa6eIwqP5yEkiW72bH80OmI&#10;4T9NWLwh9sdpuj7fSeJGeGrj/MzxvuZ4amAviiWBFpjgqY/rrIr0MiDQArv6BcT6ByX4mrr66br5&#10;Gbp6aaO81JFMa6K/IcZTHuInD/ORhvqro5n6KLf7BfWgi8/Kml5WNL4pb3ld1vK+puVDTeu7ytY3&#10;FW2vyx2vS+2vSmwvymwvy+3PymzPgZqlTS60vChvffUFSGx7VdnyvBJ7UYl9rLS/r7C/q8LeVTne&#10;V9k/1ABsn77YP6M/pGwDY/ex1vEZyibIlbVoOQMaqTVgfTAop1yG0g6FVCbUQw2OjAa7a9EUan8H&#10;Kv/rMWhn1mNZdY6s2rbsOlt2nR1R08VdIEdBK1ptLWgB+cRL7CTQosgBdUPbp5qqx9nZ116/v/Xu&#10;Q58fx05euga8VEYdODDbzdSCn/5eL4/uP37h6md5X4B/IIogfrlQHbc6cyC0Wh35zXh+E46uDwEA&#10;EQKBhNpYfpMDtvBbrpKFLAKPBYDQaiVLoA9Q0IB2tgJHIRrBotlLW4mSFiRFQFnQ/pI2DAF9JMuA&#10;wTa83IG4C2IGvAExA/lEaR1oBF4TpQhogPJ1ZAwQOTCa9hLcjkQRA5W1Iy+BFgqIUjuJcgtcFnOW&#10;OZxw8WI7pB0MwhIUtxQnAC7mkSitwTFYe7ENxBh8CJJVRD4cB2kE/sFhRRhWhIOvhQQIymJPq6t/&#10;U1135tXnnhN/ZwV2o5qifI2xVGuitzySbkyghSRQrDG0wAhqYCg1KMRLb/U2BPsZrT6GAGqw2TvA&#10;6Kk3u6tNPoZQT6XVQxnoa4xyV4VQxGEeHIsHL8CDG+DFs/iIDUDKhrv5zQ8Lmp6Xtb4CUla0QA3+&#10;9ksbNF6WNr0ub31b6XhXYX9T5QC8rrS/BKUEBpc3v6pse13VBoyEJP6uxv7mC/76CxDR9r6q7R2g&#10;EuFNZcubSlDQFhBRVxsuDoULMBL7UOMAfAaOuhbbPiEPbvtYB/YcKic8HSgI7GwCY4cDF0Go0GJT&#10;M3o+kd2AQ47OAf8K9Wm941F2SfKtJw8yi0HPkDwDWh0vCsv3X7n9vLjy4qt38zdt/G7GzD4TJ02Y&#10;t4CnD1B37b3tzNUneeWHbjw89uD1+uOXR839Z9zCVY9zK/JsrqVm0D+QavvX/DZkoQqBcy1kYTNZ&#10;ghQRpWnI1yDeQFb4CJQqtjkBMPeIbfb2EmgDR11LTrAHSFlkwwAuIqLjIWCKIWbacADK+wBwLG1Y&#10;aRtyJp++1HyqqiuyI+GEcsclpQRoXiVOVnaILg6UdRHUVQOhNgLkaJSm4Vtw5+hX2kAmXfqHhBOx&#10;GdpA0wrSCUqJ+IqMFuilM/VL7aEbt16VlJUCKV2aCoUU0lGXoKIsD1FBQsYjPlS37L58d+WRsyNm&#10;L5ZE96XqIxiGSIoxlhPS01cb5aePZgZ3YwXHsYLDOeFBzFAjO9TCsBoBFKOGYdV46+U+Bq2XVksN&#10;CPQ1GP3NAd7awC4yowdX14WjdefqOzE1nVnaTmyl2+3cxutZTTezGu/lQppueF3VArQDFXxZ1vyi&#10;tBHRqKoNNO/dF8e7aseb8lZg6ovyxjfVrW/rbG9q2t5Wu/AFHfPhiwPa72vaPta0gtaCRr770gp4&#10;XwOEtqHnY7UYFIDvgYKokMfegspWQondsUJEpDc5U5vQIy/0iAxI6VqZL4SKr609D1Sw7Ss48dxW&#10;cK5oVajIAdPf/q6kbvm+E8H9R05f9+/VjzkZTQ4Y6DcVtVvPXDX2Gjx+8aoZazYLLVZWgFkaG22M&#10;7U6X6rgBEdbeQ9ccORM5fOyI2X/PWLd90LTZ0SMnHLn/6si9F5feZp1/m/HvhWtFzfi9tNwLr1Oz&#10;G/HC1q9FTV/LWr9CTQCuoAQ+ggNuawcdAodXiX39QnytxL/WOL+WY19L7V9LbV+LbS4j0fa1zP61&#10;Av+KznKgbTkYDOxrvuNrGVgL+9dKUKkWqGnay4h20NGrzz/8unT9z3+vhkirItvhgoBqZzuk7CoC&#10;/UoFgS4C2yryayX8KPm1HAAfXTsrnF9Lia+nn7y69vIjUPyL82sF+bUCg74BNdvhIxxf7VpAgH6W&#10;2KEwInKbW4/euT/4t5m7rl7Pb7UXgmBjTtBsMKko7xPA4PZP5VWXX3+8mZo7f2dKzJiZgQN+EkX0&#10;4YV05VviBOY4rrUbL7g7NyyRH9GDEwzaGcoODGIFq3kRMmGEgmHh00xihlnC1IuoepF/gJIWoOGG&#10;WNjhJma4nmEKpKhN/gq9r1TnKzb6iAx0kE+pxe1WXsuF9PqL6XWXM+pv5tbcya+9m9dwN6/+AZQ7&#10;JS3PSttQvi5re1jU9Lik9UFxy72CRsj4j0oaH1e0opWj8rZnsP3S9hZoV4N9rMWAZOiBhKtK+Iye&#10;PTg+1uFAyndf4Fv0IBU+fqglXle2Pi2pf1bS+Bb0tcb+vtqe2uBEj2KbUBWP8jUq7SEJtueCUKG6&#10;8uvTwsrDd57dSs3PbMRWHEj+Ye6imSs3DRj/q7dIIwmNnbBwxYPsspw258O8itG/zfUWSNmmQG1M&#10;V3+RUGA2auOiOBqtF4dvjIuXh0WYE/rT1QFia5gqoqsyoqskOLL79+PCBo1ZuvfkkGnzev80/cbH&#10;nDXJ5wdNW3TxTRak8oLWr4UtMLvtMMdFbc4PFU3vKhuQG3M4vxDtX8ivACAKcK4CuGhDhMuoaSls&#10;gTLoawmBuFKCQWg5s1q/Qh7IbiNgD5CpyN4OORQICtx6UVg6ZuafIl0wPyBq/KLVqZWNNU4X48n2&#10;cvCU9q9lNkQmICUEAPwEkLsIAoD4Wox/LQKS4V/LoO34OmPljj2XHmY2kkUOEPuv6XXYW0hoYJya&#10;yWdVre/r2z82tT8obVhyKGXr2bNrTxweOGO8tntUjwnfz1y//tfV61Jepd3Krjj3PvtyWuG+u8+3&#10;nr/94/zl3cfN6jlhrqnPWFFEP2lUH1l0L3FYrMASzjeFcAPCpBHxQvgYGiMMixJGRknioliBWo5Z&#10;zraoaSYF1ST1N0roRjHNLKUGKpkhGkGUWZxolPYxyqKtghAjL8TAsmiZBj3DYGQbA9nGILcrWfXn&#10;MxouZjZcyW68mv3lWk71nfyG23kN17Nrb2bX3c1tuJ/feC+vHj7eymu4kddwLafubn79g+Kmu8XN&#10;9woboX27oO5mQc2LsmZQ0w81+LsvtrdVLe+r28Amfqi1faizv6u2Py9pelbU9KK0+XVV86uKFlTI&#10;VzS/KGuEggmE+VV5Ewzc+2oQY9u7mrYPkOKrWj+hRmteszO70fGipOZVWd3mlKs9JkxPGDt1/tY9&#10;6rgeFJUpqPfg0J6DGSqTPCQ6eugPA6bMXZl0esTsv8TmQB++yFso5Wj1VCGfr1fzjFq6TObF4TI1&#10;Kp7RSJUbaAoDRQQHGEWWELElhKs386xR4YPGCINjTT0G7b32cOC0hSxL4rytSRffZx+78/ptacvt&#10;t5m5ddi91IJ5G3bvuXIfLCxk84ImrLgNCql2QFEjWdCI5zbYc+rt2XWOzOq29C+2tAb7oVsP35TW&#10;XX2fu/PakxNPP517nX4vq/TW54J09OARL3a0vy378vee5OCeQzz8+Z4ifZ/Jc29/zAHbWm6HGt+R&#10;2wT+wVnS0g4uAtxqfhOZWtF67tn7M0/eXX2fdSez6MrHzIfZpZl1tqx659aTd449/HjlY9HpJ+nb&#10;zz74Z9/Zn1fvGr5o7ZCF60Ys3tJz+vIRi7b2nbdC2We4ZUC/8JH9VL0CWVa5ONwgjorQdO8ROfa3&#10;2IlzE6ctiBw/0zryZ33f7wXhvXjBvTmBPUURAxgB3QSh8VxrpCKyqzqqK9cQwNSbmSYrVWeiQcNs&#10;opkNzDALy6Kja6QMk5YOw47UUc4IkPLCdYwQDTVQzo3QynobFAMN8lgjP0QpjjOKY028YAPTbKDp&#10;9F4yhdvl7Hrg5bXsxssZtZczqy9nVbuo1nA3t/5OXsPN/EbX6nrL1fzGK/mNl3LqL2bXXcquu5xd&#10;dyWv4Upe0/WCtlv59XcLG+4VNT8oaX1UZLsHx+fDFRrvFTbfL265D/pa1nYXGkWofa+s7VFF2/Py&#10;FlTXl7aBMX1e2vy8zPaiHJVHUDA9Kau/mVMxd2fyiWfpE5dtS3n28ci9V39s3Dfg5zlxoyeDvPmJ&#10;VNLAUH+5iqlQygKDgvoNiBs9Lnj4j8qY7pqYeE10LE2jpcplPiIBV631F0l8uTyqWEqXKZgqDVWm&#10;8pSKeBajOFAtCFT5G8TeMo4yKkgVEyoMMcuig4RhJkVkiDouasxfS1QJPeh6c98psxInzlB1TZy3&#10;cWvUsGGDf5kyYcHvguCAwP49Z61dde7Z8zmbD0xZtetuXs3LKsfLKvxFue1tuf1FueNeYcuxjzUL&#10;Tz3bcDtn4F/7N9/69NOG5BGLNkzfmjzqrw1j/t40+u8NPy/f+vu2pDk7kvpMnScNj2FpzP5CuSo8&#10;dvSs+XM3bxk+e063kZMCe48cOWvp5pRb605cn7Pr1OQtyb/vPzN9+5GoSb8Yhn1nGjLYOGCorvsQ&#10;Y69RfSf/OWjOkoRf5kX8ND/4x7lBP86wfjdZk9hfFp+o6Jkojk9Q9uzNDg1XdEuUxMXywgO13QMD&#10;+0dJwjUsk5yul9EtekW3GFlCL+PA4cKYvsKoftzgvvzQWKrBwA0NFEdH8MOjGZYgdoCVZ7FwjQax&#10;JYhnCKCrDRS5libX+kvVFLWGolbxLDo+jdbMAAD/9ElEQVRxhJkTqmEHqRkBcn+NnG3Swk52gJYV&#10;oOWEaOXdLOIYHTdMzgtU6LsFy6PUyji9JFonDNFwLSqWWeV2Mavuak4j4EomUK32Wm793YJGhLwG&#10;kMarOfXX4Kus+nNZNWezai5k1V3Irj+TXn02o/o8tHOaLua23MxrvFPQeBMAJM5quJHVAHuu54LW&#10;1oOyQuNKbu11pLV1N2B/YdO94qYHRfWPiloAT0ubnxQ3Pit3AF6V2Z+WNp18nTb093+ix00bNGOx&#10;ny4y/Ltxg6b/Yew20E9lYVoiGGozVawCefMWSrrQ6WyVSp+QOOjXmV0nTBWFRYusIYKAAGlwkLdI&#10;ILYG+AlFPjy+L4dHl8iZCjVTpeXojDS9mm3Ry0JV6jizslugNMokCTUKQw3cIB3LqmBZFFyLRhUX&#10;JoyJ4YWFss1mY++BzKBoik7PMJog7v1Ucp5F7ynldZGw/DUKRVSkvzmKE95r8Ox//km+uOLErR//&#10;3rL9/IMFe878tHrfqDXHus7dNnnXrZ4L9ny/5qCk31haeA9qaHdPU4yfNY4aEs8OiaeaI/2sMayQ&#10;OJ41mKkxdKZxfERyqlpvHdiPHxYsCUtkGCLopihxZG9Z3EBR4gjl4J80Q8YrB/wg7tvPPzKK1zWK&#10;FhLqb4qgGKJ8dFHcmJ6yXoO1w3/m9/ye1W0QI6on1RhMMZooVj0rLNjPbAR6iaLD/ExKXwPkUy7d&#10;xGPo+WyTgmlQsoJM0tiI2HET+v0267v5y0fMWzV11aHQIaNA/xgWPSvIyA+PYARYGAYDx2TkGfXS&#10;wGC+IYBnsDA1Jj+hgi7X+siV/mqVMNDAtCjYoSpZTAA/VOuvlvkpJb5KsZ9K4qeW0k1yYYROFKmn&#10;mYTCYDVdLxAEifTdTMIwBS9IyTYBU7VuSe8qkz/WnsxoOJPdmJJVeyqzNjm9Lim1Zs/bsj1vy/e+&#10;/QLY/bpy79vy3W/Ldr+r3PvhS3Jq7ZG0OsCx9LqTmfWnMurg3AvZDecz685l1p3NrDuTU5+Shfan&#10;ZKH2mdzG0zmNl/OaL+Y0XMipOwe0zmqA7dnM6tPZNYDzeY2X8houppdvu/5kyO+L2cHRMSN+YFtD&#10;O4vl1kEDeGEhHLPJQyQw9YhXRYa58zg+Yrk0KMJfJKWIJEKjjm3UB/Tva+3Rhy7ReguFSCZ5PC8O&#10;R2A0unN5FIWaodQAKRkqJVevE0brVD2s0miNsXeQJErFC5VwQ8TcMBUnVM0OVEAiY4XIPNQMmkHs&#10;JeP4wzhq+P56gYeYQVOL/JUiLwnXT8n3UfJ8NXz4ykPG9NKxaMEiQe+QyCnf9Zg+WztwML9rLCM6&#10;VtCjf/jUOUE/zx68fJV+zGjLhN6sRCMlROlhVHRWq32CZeK+AfRwNTVEKYgOEUahAPCVyqkSOUMn&#10;E4bpOKFSaVeDr0bsqxXTLEovtYiqU0E9K4yP4HeLk/XuJe4VKe4VxYwzCnqFivtHcbtZaeEailXJ&#10;DDVIe8Yq+iRAwUHTG/3lWrpWS9HJvbVSdoiJEy4w9rfwYija3hJZnIIfImcaFH5qIYQlHX43xKTu&#10;m9Dzt6lLL9za+ixj2vHHEdOXUoK60wx6jsUkDgsSBFmYRqPAalFHhKlCw6himTdH4i9U0RR6H7GS&#10;ptT6yOQsk04caRZEagVhgTSDwVch8JZxqQalt0LsI5J5CcQ8k4ljVrOMcrFZHjew249zxo2aOmr6&#10;vClJJ0+M/2WuQBfstv912b5XFXtflex9XbL/bcme18X/vi7Z/qJox0tolO14UbHtZcW/ryt3vS3f&#10;+bp068vSLS+Kt78o3vGieOfLkn1vyg69L9/zouDAm5JjHytPfP5y9HPV4Y8Vhz6W739bBjj4vvTA&#10;m+IDrwoB2+983nb745ab7zddf7f1dtruh5lLU+4vO/9wwbHr66+8+uPgxfHLtql6DvXRWj3EGn5Q&#10;JC8klG4OUMZ3ZVktwqBg4CVVI1eGhVAkIneuiKEyMBQKP7GIpVGwTTp/k5YiV3ZhCHzEQoZa6cFm&#10;sjVKP6nETypl6gx8o5mj0zF1KnGwWdXdqkgMEEeppTE6abROEq1RxOtUiQGCKA3TKuMFq2gWCcUo&#10;9JCwuoiYnflMdwnTQ8rkB6rdRXQfMc9XyvdT8IGXXSRMbxWPZVUygiS8KJV6cAw1Sk8JDBPEdWOF&#10;BnsYjNxuCaIBA0SDB6tGDKHGR3ISjcyuOmGClR8bKIgNl/cOlvW1yHoFiRMthv5d48d/xw+x+GuV&#10;vuAuAjUUPV/R1ahJtFL1Mn+D3Ecr8tNI/dVKRqCRFWGR9EhgRkWw44I5cYHcrlZBYgi/e6i0dzi3&#10;q4kRpKNZdbTQAHG3GLY10F9r8BbKuwiE3nKRu4zvrZZ2UXiEfRcZNTbAPFCt626g6jlgYGg6sbeS&#10;7S5i+qmE7HBrzIQfRq/dOP3whUEbT/RctEU+bJK7TE7Vqn1VMm+FlKHXCwOtEkuAzBpIk8g92UIv&#10;lshPruGarBy9WWgJlEeGaeLDdd3DVDFRwqAQjkktDTNrEiO5gUZfqcxHImFpdbIwi6+CS5Gw+Hqp&#10;PFTN1Qtje8f3H/m9SBNCkwS4bbibtflB/srbmUtvZfx97fOCi+9mn3055cj9qccfzT73ZtaZdzMv&#10;fppzPXPexXczTz8fl3Rv5O5ro/deG73rythdVyfvujp9z7VhK5PHb78w9fCdGccfTjn6cOze6+N2&#10;Xx207sTgjSkT/j0/aOne7xZtHTxvXcTIeeEj51mGzogYNb/b2H+6/vi3KHq0qtdYbb8JqrgRgpA+&#10;HGtXriWWrg3xV1pUEYnSCIs4zCQJDmWo9BypjiVVC/UGVVAIXarw4YsZco0gzMgIUDJMSl6oXhBp&#10;EFiMXI1eERGkjgmBSIXKTh8fBQZRGGjhBxqZZpU4Wh84JEYebxVE6iWxAeruYYr4EFlXsyxBL+up&#10;VvXX6nuGMM1SP5mQY9CCHnhKxD4yMUOroquV/AgNP0rtLxBQBAKWVq2MDGdbAtghZlFskCTO6msQ&#10;ahIDfbQ8flCYNr67KCQCmCHrFaoYpFcN0yr7WtlRCn6onm5RCGNN8kSLNMEgiNJKYo2iHkZ5P4th&#10;WKB6UIC0r0XcyyzvEyjvaRHEaikyniI4gKFT09SQGWU0mYwuUzJNGll8sHFgb35MhCgulhMexgkJ&#10;YQcFMc0BgthAeb9QaUSENCSSExQsDI+AbvADQmhSja9ADDaGIpfSNEqGgalP0IeNDtD3UapjteJQ&#10;mSBQTFH6M/UsDpTJaj5Nr9R2jxm86JeRG9Z0W7Gj29ItQTMX0wMCWUYzCzyMRsvSGxgqNVetllkC&#10;GXKVD4fnzWLzQ4NF4eFCc6CvSMZQadggBOYAntYAM8JUq2FqVP1DRAkmTpiWopH4iEQMg4RuEvor&#10;5TSVUhJg9OZD90w0VThV1Y0q7+qW8Nu6/vN3xk5fEz51ecDYRaphs6SDp7F7jWf1+kk7ZoF1yqqQ&#10;aeutU9ZpRs2VDflVMmSGZMhMw4RF6jFzld/NUI/4TTV0mqDXT5K+U2T9JisGTJEP+k3Ud4qoz0/M&#10;+O95PceKeoxmRA6gByXwwvtwA3uxrT1Y1kS2tTfb2pdl6cUI6MEK7CGK6McwxQpDEtkBEeyAcIY+&#10;kKqByQB1DGAa1bLwCKhpaDwFQ6wU6A0ioxlISRFLIBezzRq6XsE0aniBel6IlmVQiy0B6rhwdddQ&#10;dXywqmuwOjY0amg/XdcIURhYFoM8LkARHyCJtArCzOIwqLX1bL2WZVRwQCDDZIJIBUMnpiqF3kIe&#10;VSHzlUl9xGJ/icRPJKKIhAydhGNWUHh8bzaHrVEHdIuXR4RpE2JFkcGymECaSearEngr+OxAnSI2&#10;gh9oFccECWPN/DgVL1ZGM0MKFkD3qBoZRS+jmRQUvchfJwbzxIxUaQeEK/oEqPoF6oZEKnoHi7tZ&#10;ZfGBvHA9TSVmauVd2Cx3NtuDw3JnMX34Qj+5iGGWCyKClYldBZFRVLPFS6H2VqkoBjU7XCdONMnj&#10;QqVRIcLoAFl8CMeqp+kVVK2MqhXT9UJRsE4dEyiLUvKCBOIoMT9EyDGJmXoBS8ejyBhsnZBnklLk&#10;TF64UNZVqelvsIxOME8arRk5zAe8dZCBGaBmWzUcq5aqlVDVQolFpQ4P4OhkLJWEKhVIwsI45gDg&#10;qC9PRBFKwYT4i6V+ApEPl+8l4HpJeKJuJuPgGFWPUGGYmaZVME0KfrBWFRfKseroWoWXhE/VqDnm&#10;YJo2GD3R4UWOFMaM4caMECeOFsWOYYcNZ4b1pwb1poUMZMeNEvWbLO4+mRM1lhE6gBM5iBc+jBMx&#10;VNx3nKz/OEX/H6T9f+T1+p4TPYIaNJCm60bTJfACB3MQ4RI4gYmcwASGPpwXEM22RDJMoSxdMFNr&#10;pamMLH0o0xDF0EewDJFcQzRHH8k2hTONIQxwzdYglikA1XeQr40gkyGKqAiaSs0QqFlSrUBv4qp1&#10;4GP8ZUI/SKNSib9cTtdo6SAAejnfqheHBEhigsSxMPRmcbhBERMYN7KfqXu4IiZAFm2Sx1qE4Xq2&#10;OYCm1fvLZDBwTKGGJpL6S/ngARhquT9fQBOI/EViqkTqKxF5sjk+TJ43ne3DYFMFIrpI4s1kezFY&#10;cABXq/WTSTgmMyfAKgoyURRCX7FEFhIUMChE0Q2tbnCDNDSTBLKhn1IItEYlF1/kyRX4iuW+Epmn&#10;UOQnkkDu8zNIRTEWTrRe0BUYbGKHG5hBBqpWydBp/NVSjknb2Z/mxWJ78RhePBZECFurYGjEDKOW&#10;H2zlBoczA4KoSpO/TsuN1IviIAWqQM7FcUZ5b52it44dJGIGCTlRMnG8Upqg0HU3yqNUogi5OELB&#10;UAp9RWxficBfLvCXsr24DG8ey0forwhV6AdxA0eIggfzzAP4uv4SVbycbeayQ8XccKm8u0kaD35R&#10;KY9WaWKVlh5mVZRSFW0QBSuFAYE0pQZqSqpA7MngeVHZvjSOF4PtQWfSVRJRkEEQYwKIYk2QoHhh&#10;4JUlXKsBOMoKU4uirJwQHTcE1EHOCQBLLXbjWAfyQ4ZxQ4byw4ayAwdSDb2ouh50c296aD9W6EBe&#10;2FBmwEC6oR/D0kccPVQSN1wYPUQYO4wXNUASN0AYPZAd0pdm6k7RdqWp45naBJYukaXvxjTGMQzR&#10;dG0YQxvA0prYJhNNp2Hp9XSVmipTUOVahiqAqQni6EOoUiNbE8jVW5mg81o5Qw/Fr05gCVCFRzM0&#10;GoHJLDAYmHIlyCRTouKrDByFmiaWUKQiXwkMK8eLz/IVCMFZsvUqkdUkCDCKAs3iYIskxCQONqq6&#10;BsaN6qdPDJVFgjdXMnVyBvyESuUvlVPECppEwRBJmXI5W6vi6jVsrdJfIPRlc5lQbQjE/jyxN5Pr&#10;RWd50+g+NLo3k+HHZftDqgJScgU+HA6ol79UzFQpWAq5N5fN1ig0EcHGXmHabkFsGFmtzFsi8BHy&#10;vHkcX3Q834vDd2dCW+QH7ORwvVlcHzbfi8/l6NVckwp8qq+E4y8VMuQgMIJONFpnDq0Ll9GFx/QB&#10;FVGKGBo5S6dhapVcgxoa4ChgVIVBQfLIUG6AgRdg4AaouQGQPWSiMJ2+Z5Aq0aTub1b2MsnjzfJ4&#10;gzBKoYjX+xtYLCufHyr1ljG8RAwfHttPxGZr+VyTmGMUSUNkqkiVIkLENdNUUSxFOF8YIBQHSmTB&#10;co5FIItSy2J04nCVIlwnD9NqI03KEK3ILJOEmlQxobqorlSpmsITudPYXfw5HhSON4XjQWX6sLni&#10;4EBNbJQsLJhvNbHMWn6AAUy/n0zA1MpYFr00KlQRBa4jiGfVccwavtUgNOvdBEBK6yBh0BCathdF&#10;3c1PFc8zDYA9/LghoqghTE13rqE3Q53or+nGMHXnR/WTdh3CCOhONcaxAmIZ+jiaKtZPEUFRRrA0&#10;CWxNIlsdR1VE+KvDKYogX4mZptDQlUpBoB7AM2u4Rg1Ho/GXKCgiJUNpoitMFJFaoLNyNUaQAVmQ&#10;JiAxTB5pEpiMYlMgVS4HyIwmXw7fly+iCWVMkZImhFpP6C+VcvV6gVHOVAhpQjFNIhYGGCSBAVyD&#10;jqvTQnplahSSIJMk0hAxrIcmIQSuydAIKBKBL5wLugU85iv8+FKeSiE2GaEG4kHMqORMidSHxYFx&#10;9KSzaCyxP1vgzWRRWGyeREIVwH66Lygllc7ii3yZLE8m3YvF8GbT/bhchkisCDZF9UtURFpMieFs&#10;k4giQ9IIlwJlBbn1ZQs82TwPBsebBurL9WSwfJlITkAI0TEshged2oXi19nH19uf7kVj+DBZDJVU&#10;GKAVhwfwgw2QB+g6cBdqH4kArgz3yNPpAnskSoLgW6gw1CwljKqYIhbQFEI/GZdrlvGDFIqBRlq4&#10;wEfDpQeIoapTdDNKu+pU8XpZjFoSqRMGqql8HkPGY6rZTAOHY+GLg0VeYi9vto8X3KXcm6Ni0fgc&#10;nlagi9SrIzW6WKMiUisKkvtLWBQRSwAqoFcyZXCWxdwz0V+qoYhVXIWOp9DThSomX0ljSeFOIfNA&#10;7c8yGmlSlZ9Y5iUS+wlhMCWeXAZdIWCbzBS1lmPQMbVqP7BMcqm/SsFUKd2CFu41LzoY8NdB4/xd&#10;psUHAJYlSZrfd8pmbJBP3yidslY9da1+2jr1lBX6X9eYZq21zFmvnLJY+sM8xYjf9GPmBk/8M2ry&#10;kl6z1g+atfW7+bvGLNg1ZOaGwbPXx/4wx9x3rL8h2lMVQrXE+BrCmaYwpiGUKrd4CYzeAjNFHsgx&#10;RgtNiTR5KF0tDx8Q3210VGi/EEt8KFetYspVIEigZHBX7lSqB80P+OHPlflx+HShiKmUUWVCXXSw&#10;KtwiMRtlVrMhLsIYHym0GkSBASAkLLWaZ9Dxw4yGnrGQ1gUmPV0m8efzqGCouTJfjsRfIFIHBqks&#10;Vr5aQxdLaRKAhCoSeDEZXgyOJ50NiugFiZvJ8+NCkpfyjUKujkth+PvSKX40uheV5kVnoK0/1ZNK&#10;9edyKCK+ISpMHR6kDA1k61S+Ap4fD4SWAQzzBFDhFGAb08Of6UljetKZfmweNDpR2Z382e5Ufw+K&#10;n7undxcvn05e3r6QrxksqpjvJ+Iw1XKRWS80KDkqKUsuYymlYivUc1pjVMy/529sPH5h9NzlFKme&#10;wmJ5UP07+Xi7+/n5MpjeHAZLLmEqJL58CB4qRcCiSXhMhYCrEQsCZXyrVBOvMfe0aKNNkiCt2KoT&#10;hsghrUvCNIJAhb+ESxFxvJk0XzbLm8MBe0MTydhyiVivVoSa+EY1lSf0BAlk8fkaLUUoEAdFQA1A&#10;UxpZmgChIUJojOEa4vn6WL4uiiq18vWRTH04VRPsI9V7cOVdmHxPFg+FPZPhzWL58LgclQJUhimT&#10;o/nlw4xL/DhcN9qEZYI5O2UL9nBmbBYt3CNYsFu9NFm1+JBi/m71wn2yuf+yf1oumLzSPP/fqBVJ&#10;CRuOJ2480e/fs4O2nR6w4mDin1tDpi0JHLfIOOp3Xsw4Zvj3wqgfVD0mKXtO1PaZYADr2W2Eqvv3&#10;8sQRnIjeTHO0vzaUoQlnaCJY2liBpZs4uCdXn8DVx9M1ck2sRdNNzDYyaTKOF5fTmcEGuQJaeMBE&#10;Qi6jeHnQ6MAnjlzNRBwS0uWQsuV8sxoUDlInqAXHqPKR8ngmPQcoKJfRlTKKUa6MC/WRCiBLenO4&#10;vmy2H5vly5Z50PheLBZNJOYA9XlCCk8AxSkkTb5apbSYBSodjJrLPgI7Qd78GVJOSI+QPj/0Hjd5&#10;rNak8aJQ/OhMY3Boz/4DTdZgXybTj8P24XPYKjmEB1Um9pOCHvB9uewuFH93CrWLH9p6UGgefrTO&#10;fvQu/nQgJVyfLhTrQ2JHTfrNk0bt7OMDpOzk7uHm4dnZj4J4zKZ7sOldmHRfIdeHS3enUYC77iya&#10;l5DtwYLbEaw4mHI/s2zVoSvG6D5gMNwpfnB3fgy2N4Xuw2aB+voyOd6I/UxvFsOTSaPwmL4cmq+E&#10;LrTKpRESuoHpK6d5iGiefJaPksEPkbBMYg8xzZPHUAaZu/bqA1WdISJCFxzJFGv8ocJjMnhQU+rU&#10;dJ6ExpNQeVI6kFWp9FeapKFdTV17aSK6qUN7aCP6KcMGacIHaMP7sTWRUmuipftwS48R5sSBfFMY&#10;RaD04YogUXjQGRD2ngy6D6ejzYS47eTj5+bp4+bt68aJ/0k8bIHih+WcoQulE9fJJ2/QztimmbrB&#10;OOEfy4Q/AyfM1Q6doRk8i6KKYWhioEbxEhu8RWamPpSiNXorzH6qEF9FnL+6B7fnDMlguM5S3nd/&#10;6n/bbJy9zTR3R9A/hw2L9kX+tV03bWnAhEUR01bEzF7bdfbGHnO2d5u1KeKXVYGj5wWMmKHoNpwe&#10;EE/ThHlKA9xlZk+xsQtH6UZhdqZz3HyYXajcTv6cTnSBO1/BUBh8+QoqT+7PhgJFARBqdDA0fiKh&#10;J5flwWHywXKpoQSRMAxCXpBeGRNCVYl9hBxvmBsGE3TLC3SODrRgQN5nytT+PKkPnedOY1CFQpYC&#10;DKKCohTwA436PkMtg0cKo7p6sNgyjSYkOrT3oN6Tfx/afVhIt6GJv//zx569+39fsfqnPxePmTo1&#10;MjHBw59G4XAtkVFjJv/cc/AQ0Hg/SNk0Jk+mFEiVFCbHnUqnC8QSrcmfK4Rf7+TL6ORJ7ezFdPdk&#10;unl4uXXxcHP3Qujk4dapk7e/n5s3pbMfDYjlRYcJ47hTWP5sEY0n96TzvWgCOl/FEgdwZBaOWuPP&#10;F/tS+f4cMXgbTxq7sy+NxjMyhQEMnpolNCqN8VpLolAR7M+X85Q6tlwBlZM/EJHN4Ku0WmvEjN+X&#10;DRs7XWyMkgeEB8X3CklImL5owaINS1dsWb9x+851W3bP/3ttXJ/v/bi6gOi+oYlDwnoOju47LLxb&#10;38DouNBuXbsPHxk3eETPQeNpAqMnR+nJVPoxNBSm1peh7kIX+vLkdJGZowgW6iKk5lh1aC/YUoV6&#10;b4bQm8Zz96F4+lHBsfjSGB5+Pl28fLt4Ujp5+rvR4yfS+83mDF1EGzSfM3YlY/RSzrgV7FF/+kUM&#10;6SQN8dKGeyhjuFEjfaVhTFUUVx/qI9L5SwNkIXF8azBDH6qJHcg19+EHDhINmCcdvkg5fql60irj&#10;nB2RSw/HrToeuvpE0Orj3dccpg2bxhowhTvkV9rAn1kDpgkGzRIOmSUd+Yd8xCzJkGmqgZOlPcao&#10;uo2QxQ8Rxg0QhHWnGyN8ZVpfmcZXrGNpgpj6ELo2EMDRBTFVZqpY78mQuHOEFClUJ2JUkktlFLEY&#10;cjTPoBaadYpwA0XJZZpU6thQpkbqh8SGBaEJpbQH3R8MHESnL5fPVmi5Cr0fW+TD4dHEYjYipYym&#10;FnlLBczAKEFkfMDAYQy5EqyeSCXlK8QcjZc6TBDYPazb4D4SlVZqDY4aNpKlhJlgeFDpPIVKojOw&#10;pHKWVMoSy6lQKrkqd7nWqNAZGQIxpGzwqTKdUaBQsiRKmkhJ58l96EIgdCdvv85eFHcfaucuPm5d&#10;urj7+XjR2MAwKldA5QopLBEcSeNKWSI1V6ZnizVssZYrswjVgTJzgMxokaktYrVJqDHCZdkSpVgT&#10;JtFEKA2RMm24XB8n1UZyJRa+0iTSmA2hEcawSG2QVWE2qSwhWmukzhKjMMdKTTFCXYjUFC7Qm0Qm&#10;s7lruCUmKiA0Wq4PkenCZKauPGU4H4gVECe1xqiC45SWcGN4lCYoUBYYJg+O1If01If2kgd1UwUl&#10;6q09NAEJGks3qTlMbglXWuOV1gRtaE91SE9lSC9VcA+RDtRXyxSpKAyepx/dw9ffE5KJn48PleHr&#10;z/Gl8dykv26VzTogn3uIM/VfycKjwgVHVH8fEU1e3pnFcvOjdvGidvYXMA2R/qJAH67JW6CiSHQ0&#10;tcFPqvATgYcNFoT04YcNEMUM1/y0QjN5ZdTC9YYZqyyLD8WuPpqw5nDk5tMR2y/ELt0X8ffO7rvP&#10;9jx4NXrvjdhdV/sl3e9+6H7XA/ei9t8O2329x6GHcVsvdFu+L+6fXQmr9sUu3qCeOEM87Efp8LHK&#10;UXODp60MmbFCMXSyttd3msQhsd9P7jptiY+1B0Ot10XHh/UdFtJnaPiAUdEDhsb07auNjYWyVKw3&#10;e7I4NJVUajV6MyjePAZFIWRIVCyJjm9SMLViqlJFlSt4Gg1FJPMVKihCGZTGYOM82DQ/NgPlPpGS&#10;YwikGwI9+WIfnlAXGSsLCqPJZPKQkICB/ePHjjf3HmLs3nfYrzPlQcE+fIGfWCoPCuUpArxZIlBl&#10;HxbXg8L2pLI8qQxPf5YHBZSA1sWb4u7t5+Xj70ehC6UqGlvY2dffzcsHtiBvfgwJk68GeFEZ4A5B&#10;v2lcCYXLh0v5saU+DKEvledD40OW4EiVQHGoydhSaOsESqNAruWINRyRjsqXchUahlguUBkkhii5&#10;KVKuCxKrrGJ1kEQXpDCFCtRGsS5Aaw3nyQwSVYhcF6Y0hsmMUSprvEgXLzZ0l1t7c7Wx4uBuqoje&#10;8uBekqA+4sC+isABImMvQUgPQVAPZXB/ZXB3VXCULixGExypDu2tiRiojhqujBimAhpEDzPFjNDH&#10;DFRH99bH9zEm9NV27auPH6iMGKAIG6AOGyy19hOaeoHj5GmCBbJgOkfvxeR7Mbg+DJYfk0/jyul8&#10;pZt8yjrp9O3yGTtF07ar/zwsmrNbNfdf4Y9/uFH8wFpRhEqGPpAbGC0M78u0dvfXR/pIAzxEus4c&#10;iTuLR9WEjF24yTLw57BRs1VjF/GHzRq2cjej70+CiSs1k/8JmrQwcdke44xVPoN/k0xZ0WN98oiD&#10;V5VzNxsW7Rl27GnQkoNd159U/bFLOu/f8M2XGWP+Fn43UzxypmXqkpBZS/kjf2b0HCUcOIE38o/g&#10;eVu7r0kKnrE8fNK8XjP+nrktefSWE8Jhvxr6jx0yd8Xkf3aNXbht6qrkX1clTV91cMCviyVdB0Pk&#10;eHDEPmIJ12jyZLKpKo0kKlaXOFjTdVDkyO+tgwbruvU3dR8U1HM43xTO1QSIjMFeHAn4+i5UqheN&#10;hky3SE4RK30lGrpcE9az96hpM4dO/lVqCYoZMCj6u9EDp0wP7jM0uO/QPuOmSAICPDkslkLjJ5AC&#10;Yyjwu2DkqawufnRfBtcDTKQvvbMPGEp6Z8jIXn4e3hRvX6qHj7+HL62zD8XN3Rv2A2u9KBzgHBOu&#10;wOZ19vXzZQk8/Fnu/gw3ONGf78eVMgVyrkyrsISKdBaeysjXmBlSLUOi4ylNXKnOnyP1ovHBFVC4&#10;Ipg1D7rAgyZkiNSGkCi1NZwj0/uyhTShnCZSgHTTBQp3CtRhIn+ugiXUeTGhijLTRRaa0KoI6s03&#10;dLX2HBUxYFxgj1GGuO9M8aNN0YO56ihZRH9FRH9laF99VF9NaCyQUmYOEptj1OG9ZEG9ZMG9VeH9&#10;tJEDDGArQxJ0kYm62F4hfYZJQ2LloXGayF6K0B6SgASxuRtPF8tSBnGUgTyZWaAIoAkV/jyobwQ0&#10;PgShxIMtc9P9vEz+yyrN9I2GWduC/t5vWbjbOH2NYNCkzn6eVJlClTBg6G9z5m/dNvfElREbD/Wc&#10;vcFLn0hRx3gIzJ5Mia8scO6mI7pe49V9JxvHzecljlmZdJURMkg2doV8wM/m+IELtx/hBCa49f+t&#10;6+YLP6w/Nv/Uo7AZK0N+3zbh9Luw6WtmH7oeMXencerGbjtu+Q6YHTFl+cjl+wct3Dx41T7ztCW8&#10;3r+I+//GGLssZPmx4LXJ8plQ/i9KWLB+0o6T447eC1iwPXDmTt8ev/Hjf1X1WyTu/je322J67GJG&#10;/Bx+n/m+Ssj+gVS1VRoST1cFCSL6SHqNUY2YIRw4VdjvJ9WwqaqeUIT9yAsbzbf2pom0XE0oRx1O&#10;k6iBUv5cCUui8uXwYHb5KrMxuuukPxaMn7eo15hJMmu4NjhaHtzVEN1TExIbmDAwuOdwpkzShepN&#10;5Ul4cp1AATZORuXIvGkcqLW9KFB2cHzoXBBLdz8QS4YfnUtl8jx8KO6eyELR2UI6V+ztz/KiMLz9&#10;gZd0Kugi+EjwvmweVBJqa1RYryHhfUfoIxP4Kp1Ab1aFRemje4f2GtF95OSIviMNMT3l1hiROoQu&#10;VPmw+b5MAUeiEVrjVJE9aWy+zhqcOGxYaGKi0mKB2s6Hw1EGhScO+U6ssTBEKn+RFM6ic7VdaNzO&#10;dBZHamCKoNKPgQLF2G2UKmqgrusgQ/xITfR3UnM4uENBAAhnX545jm+M5KjMIoOFKpa5c8QUicab&#10;LQdQ+Fo/vhpMvxdLQOGJBIYQiTXGH5yMWE6XKukSNVWso4o1FKGCLjVwFFaGWOHHFfpxZL5siR9f&#10;6sXiw1134qnd+HHfseO+Z8eNFiaO03433zD6T1mPiT76eDcPbw8aRxYYOXDC1Kl/r/xx+b7eczdF&#10;TFrF7zmF0+MnX2O8J5PryVPP35wsjx4kjB5iGbuIGzNy8Z4zoq7fK8YuM4ycHT100sGbLznWeLeY&#10;iYMPPf9x8+lVN1KjZ2+JWrCn54bzkJcXpzzpufJE+J8Heu64RRkyt/fs9fMPXpu4dv/QP7cGj5nH&#10;CB/KjR3l339e8B/7zX/tFY2drxn6c9CoGSMWbOr7+0b9iJmyAXO8Q8b4h44XdZ/vGTSrs2VmF+ts&#10;r7Cp6mHLvaWBDG0I3RBiSBzANEayrHEUc4y/Jd7HGOdtCKNZo6nacKo2jKIO5BhCRIZgYwxM83fy&#10;oBiBKYSnDTREJgj0gWytKahnb21EtKVrQkjPocbYfrqwxNDuQ6RBXaXWSGt8Ys/h38f1H6KyWPgq&#10;RVhit97DhycOHC43htD5WgpHSeGqGCIdja9lCLW+HDmFp6DyVTSBhiFU+DHZDC5TpVdERARFxYSa&#10;A9RBwYb4+PC+/br/MP77X2dO/Xna5D7Dv1dawqAn0f1HdR871xDT3xfcJ4PvDWWv3Njzu/G/LN4w&#10;aNKcyL6jmXKrDxsVQJ40ji9dQGFKOOEDEyb84c8WciRgXtVMsQqKNS8Gz53KZmmDpi9Z22PoaKE2&#10;UKAKZIp0fiyZN1fqyZXQlYHSoERd7wne8ihhQCyonTo4XhWSyNNFMERy9FhLGiSyJgqDeurjBgqM&#10;ISxdIEVl7qQIdlOEdeEEeAuC/WTRJmBzdD93vqkTS0+VhfmJg9zZCneWzBNSK1PsK9CwlFaBIZwu&#10;D+CoA6liFUuhZ0r0bLmRIlD4cmX+AjU7rJcb1xAvsPYWWvvQ1XH+hn6MgMEMdSJFEuHNFPmyxWCu&#10;uWorWx3kb+znqejR2fIdv/dvrMFzPKzdO1NpnRiiP9YfMPUezQ3rYx75Oyd06KKdp5QJYxSjFhlG&#10;zjH3HJ10+7W62yC3kAlDkl5P3X9zwZnX0TN3JCxJDpq/m9/3lw3XPkUvPtR93dm+O264R/8Y/sMf&#10;Cw9enrx2T+zoOWxLXyiw3JUxniHjAqdtN/7xr3rsQnnXkcq4736Yt0EaPshbHNpFnNhJ1ss36EdR&#10;j4XugXM8g+f5hM3vbJ0s7f+3wBrnDbdqjQzoM1wS1Vvdtb86to8isqcmpo8iKk4UHKEOizfEJFgT&#10;u0b27W+O7q4IjoOYFlmjucYwQUCkPDReGhjLDwhWREeIrYFcjZ6lDmFrIigCo0AXKTBHSwMjVCHB&#10;mpAgRYBJaQ7QBgaHJsaGJMaaIrtxFGaG0MSWBrIAskC6JIAlszIkAQyZma0MZCuClAHhUd17DB01&#10;cNIvo2f9Nm7Wb2Pnzhm7bOlvK5fN3rD+r5Qzhy5fPbV+47KoxL4siZalMPrLzKzgQf7KCDpbLlQH&#10;xPQZMn7GHxv2Ja85dLbHmGnqkD50qdWbK/NiCHzofD+6kMFTaQb9GjZ2Aai+H1vsz5IxBRqVKdwY&#10;HAc1u4dQv+fcnT6jJ3jzFH4srS9T7gWJni3txJR04ulUXYcOnL/TjRvkyVPQJDoqVwEW2R3qfSrY&#10;Dz93jtpfEWxI/P6nBWsj+40QBscp4vr+sOVU4t97/ZQJFGUixzrstzVHt59/GDpomo8cvVpBkUR5&#10;CwLcORp3jqwzSwIE9RObGeowf3mANrJHcPf+HG0AW25my00UoYopM7HkgRRrdze2NoqrjWarwiki&#10;i5840F8cRBNa/PkGX5bEjyWkc4RcqYoplPmxFRSO2kfRm2Ec6h88zkud0InKcmNKZ6zaHTpkoiC8&#10;r6XPjzxLwj+7T0WNnq36cYl+xBxeUP9D1x+bu/d3Mw8dc+T57BP3/0h51HXWut5/btf9+Ds1uPfu&#10;ay/jpy5NnLl28NaLXYIGhQ+e+M/elAG/LpD3GCnvPZYbEEtXh9L1saKogdzEkYL4QZr4fqKgeHlI&#10;d2VEL6Y2TBrUqwvXDPHDM/WhaHpRVQl+kmgfcRhNGS21hgpNAYao+KBuva3R3cPie3Xt3S+2dz99&#10;WIQyMFxsClKYw7VBkfrAUHVACE9pYIlUkHP92VJfltiXI/LjSgBeXKGHQOjB4brTWe5MbhcWz43O&#10;cWcL3PkSTwGCh0DiLpR5ynReSqO3yuip0LuL5J0F8i5CjbtY7S5WuYs1XSQ6d5HWXaj1gIZE6yk1&#10;MTTBUmu0MiRWFRILRAFYIhNCu/YKjUkIje4e1bV/UHg3nSnUnynyofK82BJIi1x5kNYcFR2T8MP4&#10;iX8tW75s3bq1W7es3rFz5l///DBl5g9Tfps4e97kWXOnzf1j5h9/zfh98S/rkiet2j/2518n/Tp7&#10;7MRfZ/zx5x/Llo2fObfv6HGxA0Y/TS+J7DeSqbSyxHqBElydmalAS9/u2hjLqJm9/9jhxrG6sWUe&#10;HIUXQ9qZJugMVpUqcKMKOjNkDF2Euc/3v28+CN7MxxorHjRmyvvcH98Vecm7e0q7dZu07MiT7M/1&#10;2Ln3JUuPPR71x3Zt4jh/gcHNl+/mz3fz47r58bxFZknEIEPvn4KH/hb1wx/qXhPcRZbObE1nltSD&#10;I/dgit2EFrfOFFlnqrIzXdmJKnNnaTrTwRCoO/uLO3mzOvswPCl0XxqTzuFTWSK2QO3Ji6PIeror&#10;B3uIo704YpY+dPTcFQk/zuSF9PQWGJna8AWbD/X/+S/9yPlBPyzkWPscvPZAGRXvZh3+3d67c1Pu&#10;/bL/Yo956xNmr1b1/8nPELv8wHlB+AB25OAf91zvrIwL7Tt60/GrvSbO5ET3EyR+R1NZQ3oOCeo+&#10;RBHRU5owlB0Sr47tztIFs9RBDE2Qj1TvIzT4iUzeLIMH29iJZezCULvTFC7IPNgcgBdb6MeTUrlS&#10;KpvP4PL8eTxvFsuDxQcL5U4XejFE3nSuO5XjTuN5+PPc/dhdfJhoS2V5swTebIEXT+QlkqIXbxVq&#10;psnEDw7mBoVIo2J0/QYE/zg+cOKUmN/mRU6bY50wTT/qJ+vYqWGTZgb99EvQ+J+toyYo+w1W9h+o&#10;HTDMOHiUZfD3AYNGBQwYYewzzNJ/lKHHUEuPYRGDfgjq9V1IwvCg+KHmmAHmmH4h8f1D4wfG9Bwl&#10;0YZxJMbA8PiBI34MSewv1gdPm/HX/kOnzpy79ODJ00/paWk52Z+zszbt2b1o5aoLN++dvnrz3J07&#10;l+7du3j7zrmrt05dvL7k4JXd11/vP3pi7ebti5ev+WvFqgXLl85bsXrxlu1/rNiaWlzfe/QvMxav&#10;W7J2+3fjpo6ZOOOXP5ZMnr9k0PxN3688NGbjKXGv8WF9R/QbM2X89D8nz/n7p1kLv/v59+7DJwb2&#10;GqFPGDxg+qId5+7GD/uJGz8g4Je5kzKLB7/PN/b4RRU11jJ81tZLz1MbsJ9XH9IM+E2ROJ4XPgyy&#10;hDtV4ifU+Au1UmN4wndTJy/dM2f7hYGzt4b9+Jflu9+DBkwM7j+erQ0G3nehCzuJrG5uCRO9+03z&#10;GDTde8SczsNm+Y6ez/x+gW/fKe6mBH9zDEcfRBPL/dg8CkdC4cjZfD2NpWSI9ZAXfKkMGl8sUIPk&#10;Gqgijb7rAHVU7z5jppgTBooiEtRRsaaYqAOXLgyZMqlLxNCRG45Zh4/5YcnqiSs2mHsP7v3jZOug&#10;SaMWbg8cOMbYZ8TsPaeCR0xKGP7TtuSz/X+YKNIa6HyBu79/Zx9vdy93d0+PTu6+4HE7ubu7e/t0&#10;8vBy8/bq7Ofj5uXr5untRvF18/Vz82W4+bLcfFhuXsxOngzYusGWgkK8E13SWWDorAjrbEjopO/W&#10;ydCjs6FnJ+vQTjFjPPpPpIycSR0zjzV2HnfC7+wxU7g//iIcO50/9lfx7EXi3/8W/f6XZPafynl/&#10;8/5aKFm5lLd8NX/1esWuQ5oDx/TJZ4zHLptP3gxOuW4+csGccl1//LLpyLmAI2cCDh/XHzykO3RA&#10;dWC3+ViS7NB2RdK/lhOHQk4fDTqVFHnueLerZ/vfujTwxsUxt27+dO/+X8/fLH75ZvGzpxvSPm7P&#10;SdudnZaUn7Xo6sXvNq8fvm7d1L171p4+dys9PbWy/HN52buighO3nq/dd5oXGKuM7rVky67Hn1IL&#10;aytKG+srWlurm1rnL1rcb/SEZ2k5n3MzXn589+zVy5cfXn/M/Pjw9fOrD+4cSLnwPC37r/Wb5y5d&#10;sWTNpum//zVv8epN+5LW7No7c8exqduOf//3usjvp/QYOXnYlDkTFvwzd/n6Vdv3/blx31+bD0xf&#10;vnXYtAU/L96QdO3RyF/nSweOCprz95yM8l/SKofMWTR19dZF+8+cf5ubWk8uO3Ir5Pt5pkGzdP1+&#10;C//+D+uwmeHj/oiZtOj7v3dNWJk0fevpxcfvTtp4RBQ9nm4ZAUmfYR7gp+3mLg7uxNG6iQLcuD8u&#10;Ef60VDV7q2j6Bv6MjZypa7k/LWd897ug7wRaaC+6MdxPpvMTKagSPV1m8vbje3hzO3kz3H3pnj5+&#10;XlQmV66xRCfE9RtKVVkV4YnG2J5jZiwYMWP+7+vWHTibsmT71kNXL4X/8k/szJUBg78z9Buq697P&#10;X2mgKg1dpCGWgVNU8QOY1mhJt0HuUrMupu9Pc5dEDRhO4QvdPKFy5bj5ABc9PP2AfJTOvjQ3X9/O&#10;fv6dKVQ3ir8Hi+0tlHsIgXB8T7GMojBQVAE+SgtdE0zTBLP14WxDBDskgRfVm991oGLo5MCp/wTO&#10;Xm+YscYya2PgnC0Bs/81zt6umrNBNmudfO5G4bRl7IkLqaN/YY//jfH9VPa4GYLZfwt//4c9dzFv&#10;1l+qP1dJVq1RbNxg3Jdk2JesPnhSd+Ss/vhF/clrhpTbgefuBJ29Yzp323LhbvS1R2Hnb0Scuxx8&#10;5pz55ImAU8cMxw8bzySbziRHXEqJu3Ex/PJpaMReOxtz7njUqeTopEOKlSv1i5YY/1oSs359n727&#10;BhzYNTr5wIyr56edPvnHtSvzLl1adO3qums3d965e+jundMvXhx9+HDz2Vubz97dd/fl/rsvr33I&#10;eJpf+LIw53VRwbvS0uyq6pvPXy3c9O+bovL8uur0spJPebk3nzxMuXYh6fzpn+bMFAcE/7Jg8Y5j&#10;p7YePvr3uk0/zfj9x6mzf1u0dMaSZYPmruj684Jf1u+cvzN57sptE35f0mvszz1Hjhs89ue+P04d&#10;MH7GsKnzf5y77O9/j15+mT7lz5XdZi7ss3rrH9mV49/kj1uy5oeFyyet+vf4s7RHefV/HbhqHTGb&#10;Fz1W3G0SL3qMJGG8tPcEWe8J4oSxAFmPCfLeEyQ9x4qjxgsjxrEtw4Rh3/GDB3MtPTmmrtSw3m6c&#10;37ZI5+9T/nWMP+cge/4h7sIk4fyD3Ll7GbN2sKdt5E9cJRi3gjn8T0bfX/ziRvn6M926eLl7uLl3&#10;6ezZpYuHZxcP3y5sPjsg2CLWGLr1HfD9pB9++WNW3x/H/PDb9JlLFvcePXrsrFk/zp0dPqD/yF/n&#10;hQ0Ype/zXUDvIQJLiDyiqyKymzI0SmIJ4eqCeKZwQXiPwBFTpH3GeSitHiKNl0DjLTV5WaN9gmNp&#10;MYncbv0FA8crR03R/vCrctyCwJnr9auSmTPWMifNp01eQPv1H+qUf3zG/UUZ9xd1/N/USUspE5fQ&#10;piynTV3pP3UVfdZ2wd9HpUtTpP+kSJanSFekyP85I/s7RbHwuPiPJMHcfcLZ+7i/7uJMWsuZtIY/&#10;e7Ng7jbZH3skiw6Ilh+VLD0k+eeAaNUR6foT+j1nrcnXTKfu6lPuq04/1J17qD9333T+ISDg4n3T&#10;uTvBlx6GXLgfefZOwIkLyqSj1uMnQk6etBw8FnjoWCy0k48qDyTpko8Ykg8DuUOOnAk5djYwOSU4&#10;+VTIkZSwE+djz18LOnEOhDbg0JGgw2diz1yPTDkfevx02OlL0eevR525lnju9vDbrwbdfzXg/suf&#10;Xn0e9eDlj89ejXrwZPSDpxMfPZr2+P7cZ8/nPH7256uPS96nr/iYtTE9b1dm7sG8ouNFZUm5eZtf&#10;v15x6vyGi9fvlVRfyy3a8/jRpsuXd1+/lXT3wc5L13pM+FXZtW+PH6cMmDx94KSfuo/+sffYqX1+&#10;nNJ/7C9DJv7W78cpCUMnxA+fHP79nKHTFw8cM9EyckLPZRvmZVYOu/9h4h/LJ8xbOnbF1iPPUu9l&#10;1fy05KAkbjI7bCw34id68HiK5QdWxGRqyFha8Bj/oB+oIeMZoT/4BQyj64f6KQf4awdR1AMZ2qFM&#10;4xCGaQBF1c2NO30L85cNfpM3sufsA1Jy5h9kzdlDm76dOmUT+5dNvIlrGN8t9uwzzzN6vLt5sBdL&#10;5ubD6Uyh+zD4PjRuFz9/Ny8vN4/OnQBdPN06u3f2dvdhUJkyiSYoMHHggJi+vcdO/3XKgoXRAwZO&#10;XrB4wE/Twgb/GNpvWGS/gePm/DF44pSRv0wL7dm365BRAYn9JdE9ZIlDKeH9qfFDeP3GCIZNUvww&#10;XfrLn9b5a/tuPTwp5c70C0//vPthW1r5n4/zpl553/PEU9Ffu0Vz13JmrmLOXMmds5E7e4twznbJ&#10;HzslC3aKft8hXPivdNFu9T/7tSuO6FalaFedUi0/IVtxQrb8lGrleSCo9K8T/D8OCeYf5P9+kD8/&#10;SThvJ0Dy137Bn7uFi/ZKVhwRrj0hXH1UuDJZvuWMaMMJyfYThkOXDSfumM4+0p55pD/z0HjuoeXS&#10;k9AbLwPOPQg4/8B05p455U5wyh3jicuKpFOawycE23frD5ywHEoJ2psce+aK6tBxzaFjij0HNTsP&#10;m/ed7Hb+jnHP8cCkM5EnL2t3J2v3Jou27BZv3CnZsEO5Za9+Z5LpwBH9viOKnYf1+44HwGHguS89&#10;jrtwN+7y/V6X7vW7/qjXpVs9L96MT7nY69zF/hcujL5+p++x0wNPXx92/vboqw9+uHL/52sPfrn5&#10;cPK1uzPvPZl2496qZ2/XvPiw6sm7FY9fL3/yfNmDZ8vuP9364t3u1x//fZH298V7O99m7H6bdvDN&#10;+x2PX6y4dGdu0qlfdyVtuf5w242HW688mL3raMSk+f3n/DPpn1XGCb9Er1g/K7Mi5tStwbP+Gjr7&#10;76F/rj7+MvPmp/Lv5mzjBI/20/Wn6gf66gb66gdSA7+nWEbSrN/5moZ5Gob6GAZ66/pRNf2o6n7+&#10;qr5ekkRvWaKPPN5LGuMrj3CTzPpXMG0zY9Y2ybKjgkXJvAVJokWHab9up4/d4D9mFfenDZwxG2jD&#10;VtPj5viHTaUaevlpunkpI+jmBF9tDE0f4Sc1eNFonTy6uIPVc+vcpbN7p86d3Tq7dfFw7+zexc2j&#10;k1sXN64EaltRYGysJS7eGNXdEhOvCwkZNu6HSbOmz/nnn8Hjxk34Y2G3kWMCBwwxD/mRETuYPnIm&#10;4+d/KNNXcP7YxJm/S7H8SNCO67G7boT8s9+yMikh6ZZ562nF6sOS1cc5fx9gz9/Bmb+N98dm1u/b&#10;OQv28f5MEi05JvzrkHTpEcP2y0G7r/U5en/4mecjUp4PPP6wz5G70fvuqFedVK27IF6RIlhxWrD0&#10;pGx5inDVaf7qFO6Kw3xQxHVn1NsuafddUu2/LD9wVbrvmvLQbX3yHeW+K5qjtwwn75lPPzSffWQ4&#10;/cBw+qHp7GNdym3j2bsm2Hn6kfHMI93Je/oTd3UnbmuP35QfvSRKOqtLugJUtu6/EHTkmvLwBdWB&#10;c8rdp8z7zhn+PRV7/LZl91nL/gsBB84b96cYD5xS7zqs354cvv9c9JHzwftPaHYna3Yf0ew5rd17&#10;2nzwnOXw5aBjN8xHr0ZdehR68lY4mIeki4HJF4KOnjMfOWM8ejbk2AXj3hMBR28En7obfeFR10tP&#10;el59EXv1SfjVh/FXHsedv9/n3ou4y3d733o68P6rEQ/f9br5NPbaw+G3X/z06MOkJ2kTnqYNePR6&#10;2OO3kx69m/r849Tn76e9/jTp+dvF79OXvE1d+vrjmndpm96mLrv/ZNyevTEbN/U4cXJGXvWwJ2n/&#10;3Hm89sHL1ZcfnHqbf/jah+gh81imoZKAvsrA/tLgPprYYbqek7U9Jgf2mxHYf2bw4Dnx3y/qOfaf&#10;vuP/jhkyo/vw3/v+8Ge3H2aG9hsXM2BCj+8muHF+3sD/ZRt7+g727F3M2Xt4SDb28+fuFc3azZm2&#10;jTttO2fSVv7k7dxRK3z7/kHrNokSOsrD3N/T1MdDl8gM6ks1d6doI+j6CIYyxFdgdKMI3SgCN1+e&#10;mxfdrYuPW2dgqpc7eiXJGxjr5uXt5uvfycfPg0KjcrgskUgVFuEhFGuGjZf1Gs6wRFknzjPNWK39&#10;e6ds8W7j2qO61cnG9afl/yQrV54wLE8W/PQX7eel4iV7BX/vly5LFiw/AqTk/bGLP3+nYMFOzh87&#10;+Qv28xYdlq84K1+Vot5w3rr7RuTu6z02nUrcfaXPmeeDzr/ue+pp8IGb0vUnRevPSDee1+68qdl1&#10;Q7PrmmLnZeWuK8YDNwz7rhoO3jAfvh144oHlxD1Lyn3t0Tv64/dNJ+7pj95SnbirP/PIfO6p+dwT&#10;w+nHxrOPTOcf6VPuGc/eN59/bL30NOTSy6ALz4G11jMP4FzDiRumU7fMx27pD181HLpoSLqo2n/W&#10;dOSy4dB53a7T5n0X9HvPanefDjh4Ubf3tPzf46pdx5U7kjXbDgcfOBN65JJ+9wntgRTtwdPqA+f0&#10;hy6YgX9HrwUduW46ej3s3KOQU3eCTtw0Hb5oSr5oTD6vSTqjRWXWRfOhc0Epd60nb4efe9j1yrOE&#10;qy+iLz4Ov/Qo5urTiAv3+959HXfpQfTFe9Hn78RffJhw5XH81cc9rj3pc+PZiHvvht991+/+Wzhm&#10;+IO33z96P+bh2zEPXk948mHu26yZL9OmPno7/33WvOcfZ9x6MmTrnvCNO/ucuz4zp7bvjVe/HTiz&#10;5MydDefv773+Kvnq27X7L204cHHPyWt7T17bl3J13b6UA1efHLz2/Oitd8fvfjj9KP3628KHqRXP&#10;s6qSLr2Yv2rPwjV7lm49MGH24t/+Wrfz+Bk3xYyd4mm7FfMOCmft4czeI/jjAAO4OGsnb84Ozuyd&#10;7Nm7ub/tFM3cw566yXfscv/vFvv1m0tNmEaJnUCNGEUJHOZjHOgbNMQ3aDAzeKg8fizT2sdbEePJ&#10;C+rCULlThb5UsZevwMPPD0woelmwS2c3z85u7u6duni7dfHu4k2hq/SdBXL+mNnacfP4Uf1jl+yK&#10;2HzWtOmUdvNJ3aqjAetTgrdeVi0/qlp53LzqqPiXJdRflktXJCtWnuIvSuIuSWIs3Cv8fS9/3m7m&#10;7O20GVvZc3fR5+7j/3WMtfgId9lxwdJk5eKDslG/0yYu4a85Ytxy1rjptGrXOen2M/zNZ6U7Lil3&#10;XtUeuqVKvqk4eFW654I5+bZy90XR7tPSveeU+64Zjt7WH72mTr6mPXYbtrpjN8VHb+nOP9WkQNZ+&#10;ajr3TH8WeUrDGaSX0AAEnn1qPfsE1NRy8l7omUeW47cDjt00H7+tSboiPXRGfuCMJfmq5cgVy7HL&#10;lqSr+j3nFfvOyPeeNiZdDDgKPblgOHg+4MCFoKSLIcCzgxfMhy9rks4bj12xpNwyHLkCFIy/9DT6&#10;9P3oS8/DLzyNuvg05srzqKtPQs5D8NwypdwIu/Io7MzdiLP3wi8+irz8NPzC4+jLz4CXsZefhZ97&#10;FHzhQeCF+92vv4y98Cjhzsuoyw+jzj+Mv/ws4eKT4HN3I68/7X/nbeKlx/0ffOxx63XfRx/63nsz&#10;+MG7YbdfTXmdM/NzyQ8PPvzw+NNPLzMnvkyb8vDd6EPnwrck9Tp3f9yrPNFvSy3DpwcO/zVi2M99&#10;Jvw+ddGmhat3LV67a+G6bQvXbl2wYsPk2X9PnLf0h5mLxsxYOGbGojG//TXm1wVjZ/w5Yfai/j/8&#10;qgmOlJmCrOGxlqhu43/7/cmnNDfh9N3iOYdVi06K5iXxZ+0Rz90vn7Fb/OsO0ayd4lmIrJI/DssX&#10;nxQt2A9zz/11M/WnVf4j//YZNM+716+e3X5xj/m5c/REt8jxlLhJtLiJXpahvqEj/SNGsqK/Z0YM&#10;97b2o4YOliQO76wOd/OHmpru5uHt5kV182AgQQVZpcvcOBo3XTevgJ7uhnhmv/GaKYsC/9oWtuqQ&#10;eezsmKl/dV22s9eG5ISNx3usT9b+skg9b1PElnPmtSd0K48oVh4ULd7NWbiH/9c+9oKd3N+3Cedu&#10;Zc3d6jd9PXvaBs2fB/gztkt+XS8a9itn/ELNsv1h288qluyVbTwhXn9Uue6kcuMpxVYQqsuqXRf1&#10;+66aDt7U77ks23JasO6I+t+zim0npVuOQ0O784J6+znl9rPybacVey/pk24q911W7r+qTb6tTb5l&#10;OnXfcvyO+ejNgBM3oy4/NSbdNCRd1yRdNp+4E3DyvvHYbUPyDX3yVdPxm5pT1w2nbxmOXdcfv6o/&#10;fQ2kLub8C3Cf1pM3rSduhZ65F3DiuvXkDcvx65aT10wnLhuOXQk8c8d06rr51I2AEzfMx69HXngU&#10;e/1V9LWXiZefff8iO+b6q4S772Nvv4q+/jzuxquIK08irj0JvfI4+NLjqMvPY66+Drn5MvT6i6jr&#10;LyKuPg++8DjkwsPQiw8Sbr0OPXc/6vKjiPMPws/cgxQfef5h5KXHERcfdb/1Ku7q0x6330VfepJ4&#10;80XCtacDHrwf9iR1yINPfR+ndr/3rvfdt4OfpI54nDru9sth25O6r97Zb2vShJ0nfY2xvlwJTajy&#10;EgZQFVEcXV+2oRddl8BQxTNV8XxtD7aqG0Uc6ikI8BSafIVmP77JmyP35ckoApUvR+GF3g1gePtR&#10;/Bhssc7cZ8gIN/Fv+yVzk+ULjwvnJikXHKZP3uQ/cpnnkL+8Ry/zH7uG8sMa+q+QGZM4v+9hzdnJ&#10;mL7Zd9Jq3zH/eI9Y6D1oLmXwAv8BC/36/eHTZ55g8EJaj9+4PacL+s7g9pnmF/0DLXYcu+fP9B6T&#10;1MN+1Q2fzjfHefHUfhyRJ1vaha105+sp8iBuSC9eRH9xrwniPj/FTV8+fsepKUkXRx+41HdbSvyE&#10;WSFDxm1+kZ70/yPuv6PaOPtoUZheJCHUGxKI3oupNgbbGDC9995Fk0ACBJJQ7wUVEL33Xg24d8d2&#10;7NiJ4/Q4zenNTi9v6h3y3vOdu95z17nnr+9l7fWsR6PRzGi0Z//2nmdmePxZ2dQ+tqAZmVkNyqMB&#10;+dpTOJq1fid1/caJmXO+hs0A43bI8N6RwZ2TI3sR/dtkwZgLvTeAM+7ZNe7TZiTnNLjUcU8O7wQo&#10;Z8P71twNq27aZU/VYkD/todx07FnyXNwx2d4z3Ngx39033Ng21W37N674tm/7NG/QtYuegHzKOZd&#10;tCs+g6fJfesBMxfcR057T53zm78cvP6c3+KV4KXLx3fvHN64GrF2xXNk121oK2zjmu/8eb+FSwAv&#10;/RYvh6xfDd267rF63mv1gv8qkNzPem6c8Zk7HzB78fD2jYita0d2boVvXg/dvBy591zk3s3AzQu+&#10;62f9Vs8DCN+7EbRxMWzzKsCb6P3bh/duB2xciz39XObFByE7N4+evxe8cz14+1rE9s3I/VuAUh7a&#10;uX7o9M3I3bsnLj4MOvd80P7t8P3boadvBe88d/Ts8xGnbxwBVrF/O+b888fP3D6xf+fozo2Q9csA&#10;TQFSHj97J3j14vEz947vPw8Y0BN7N0+euRW9cz1yA5DYa0E7109eeCHq9M3YvdvVV1/K6Z2MaBOS&#10;CuqIxzPNMF7WIIgNGGqJ8sB4nsB6Z6D901CBqVjvZHunGBg5Fup4AuwQak0IsnLwAxP9QRgvK4TD&#10;wQgFwsEKhreFYWyhSCsba+uDC/Xh5rZQEyfaiGP9EKlxhNA47Ng66dI2gy+Qg9O6cTV6h6ZhLHUM&#10;3zKObRqGNQyAa3vtmw1WVXK7KoCXIqtsrm0eD1ostE1ngdNYtlmdVmltLtXqw91zsDIJrk5JqFfi&#10;8jm2cQ1WoXm4U/UZnJFDZdzgGmEYRUhKr7NPqEJnUXEVnYRqjn1OJyit3S69y6lSeYw7l2s8U7dw&#10;p1Q6VcQbbp24XqVZD0uvNUU5myFRZii0tRO5e3R0+e69uefvavfOsub3Opb2KHNr9csXqhYuUxbO&#10;taxdTuhbipCNJg7vZw7v+FW142q7g/o2gjQrfvIFb+WcE3fIlTMWqFxylUx4S6ejjNuh+vVg3Vq0&#10;cfXk0IaveOjYwNqx4e2gngUfzbyvcSVgbDtwZCd8+rzL+J7H1FnvmQsAKX2nzwcvXD2yfjt+8276&#10;3kvVV99pe/7j6YfvLz/+evm9n9Y++Gn5nW+G3/ySf/O1wv37adu3gjcuB65dCt+7F3rmgc/2HaDo&#10;B2zfOrJ3L3z7ts/GdY+F88FLF4NWLnovnXFb2nNd3vPZuhpw+kbA5pUIgFWAKdy+Gb55M3TnZvDO&#10;tSO7d6P274fs3j20czt0F1DBayEbl8O3rgSvnju0cTVwA1DEO4dP341YvRS9c/PY3q3j2zfjd+5E&#10;7d4KWDoXtHo1eP3aobVzhzcupu8/f3TtUvDqhfC1C6HLZyN3bhzI9vJ5AMACI9YuxW3fiNm9HX36&#10;9qkzd46uXEgb2T0pmwosaEWHJDgFRxP9IzAegShXTxs0zsoeYm4HsUL7oH0T7EMrEKEV6NBKdEi5&#10;vV8+3Dcf6V9o55Vl65pq4RRv7XrKxjXOmhBugw9BHlzq6wbFkkFwvKnlQfawsLE1A+IHtsaArTTA&#10;y7QWqVzTTIFZEssirs0mmWWV3o2uM5I7F0ht0+jGIXvKAKSuz65RD6L02NeooBUKaIkcVqGAVypQ&#10;ZQpUsYxQq3as10YJl33bRl3bRsiMfgxFSayQkEpFxHS6cw7Tu6jbIb3FMb/TLr7KIZtKKGwnV/IC&#10;WL2+TIM/vd+9Xutao3WuVLpXqwNpfYda+9wzaLYBqc5Z7ENlIreYIqhnON4/yOd4TFUXa3T/3Ma9&#10;B9uPXrn4/pOz7z09/8mz3c++Ut54RFu73rF5RXn9Iefay6XzZ7PH96sXLsW0S0l13b7K2cOGzWDl&#10;UphhNXpk93DPeqRhy0044i+bTpu+HNm7eWL0TNzgevL4TuzQetzolr9iykc+5S6b8tIvkjUzbtpF&#10;D/0S0bjuMnLadWTPd+YiIJmRQHi6+lbVvU8rb32Yt/2i8NVvLn3+3cqbX048+nL+zWcbT36cfvKD&#10;9uWP626+nbZ9Owyoqmfu+q5e91i+6rp8zXPlqsfSpaDV6/7LV90WLvgsXw5duQJ4QZ+lsz7rF7w3&#10;L/hsXPFYvRSwftlz4WzAGuAaL4WsXw9cv+y/fili50745h3/9RsADm0B4nf76O5z4YAv3LwUsHzJ&#10;f+XKofWbQSvXTp27d3Tj2oHLXLqUeuZ+zNm7B4RbAUQRYOfesd0bCVs3jgMCv3nlyPqlyI1LocsX&#10;AGsbsnbJb+Gs1+zpsOXzCTs3o5Yvhs6diZrds2rgWB4rsgxKsXaPBrmE2RM9UM4+EBzZFo0zh8Et&#10;7WxNbGys0T4YvyRYeBUqrBoVXIkKqYT6FaEPlWJDKgjh1Q7hVYSIcnx4MSGiiHgoHe0Zaw13MAej&#10;bBEOYKQDjkTGEh1xREcEBmuCpRidqKOoCj04T26WyoYUSIjtI47McTxtDNU4hG2dcBWuY7tmCZ2L&#10;qJYpAnMW1TKGrB+AVGphNb2wOiO4Wm9ZqTIvV9hXyBE1GjRtCNsy5NI5hm/tJ7QNYhp1oBIhpFyI&#10;a9Rgq9X4uh58s5ZA7cPW9yELBfBsFjqXbxlLgxyrRcXX4+LKPLJavHLbfEoFXmVifI4Qlc5Fliid&#10;KL1O5XKHbLZrZodnfnssQ5OvWChSrzT0r7DmzzJn1jmz64bTF3rW9vp3Loxcvt5/4fLO/ZfGz1yI&#10;r6OHZ5aSw2Ld4vNDK9qiWIbi8f2q5eu1a88VjJ3OHtpM7V9MH1gqnTt7XD2X0L+ZObmfOrqTOryd&#10;OX0u2LDuKZl14U66i6fI/FEn/qivetFDPu+pXCIIFx2lyw7iOaJkzr1nzW/wjO/Avp9+I272Srpi&#10;0rNRcnzsUsjoBc+BXY/B04EzFwIWr3jNXiAvXXReuOS9cttj/orXwkXfhase0xeDV64d3rrlPXvR&#10;c+KM/8w57/GdwNn9sJVLQQtnfWbPuo7vACHJf+miywxgMc+FrF6LPvMgbOt2zM695POPQpcuRaxe&#10;Pbp58/DS5aiFy3HLFzJ2rhxduh69djd25274wqWw9eeCAF87ez5s6UrKuZeOnr4TunE9cPFKwPyl&#10;oNmd0IVzQbOXjq3eSNq+nXn6dv2dxwUXXopfAQh6LfbsC8f3bkevX8nYu12+dC6mSxlTw7L2jAI7&#10;BNk7BtsRfCyheFsoHIohIBxcbGFYKzuEhaWpuaW5hS0RTo62dS+w8ymE+Rch/MshHkVQv1Kofxk0&#10;sM7+UI19aCUytAgbmk04nIUNS8O5+mOcvICFoEkuaKITHEuwR2KtIHYmTi2jmBqDfbHCJksAK5A6&#10;N/R7cWbgVWpUpRZV2wuUbxxjEkEbgTcMY1qmcPQJGKUfXKoBlWnsKnVggJoNRnhzP5xqtK9QAgBV&#10;aKBVPYg6DabZQGwbcmobQtapkfU9qIYeeJkMUaXA0/T4JgOhacCpudel2eBUp3OoUGLy2aRinu3x&#10;EougNLOAFJPADBO/NBP/XNPgInACzT6pFRpDgcXVw+PqoXG1dnHVsGQqNqvdqaA9WTRR1DNbP7jO&#10;nt4VLV3qmthpG9usUI+rV87zxtagnodNrNEmNnATEMYURU7qkGmuPFx4/FT/3Bvd2zd6brwqv/6y&#10;4OKD0rGt0plz1UvXs8f2a7efL16+mTCyG2bc9tes+Ws2gvTbQYbto6Pnwvt3T0xecRHP4rizaPYE&#10;hjvlIJwjy5fxgmmSZB7LHiVyRvwqWPDYiiDNhptiiSRfcO9ZCRjYDpu/7D+xj+tdduhb8xw54zm2&#10;7zy44Tt2xmNw12/4dOjsRZ+JPSf9klvvasDojqt+zm943UU3dzBlcMNzZMt9eNNjci9o8TLA2kPz&#10;lwNnL0UtXU/cuRezdSdq9Ubk6vWwuUvHlm7GLF3OOXv3xOKNozNXI6cvRM1dCp+/FDJzPnzh8pH5&#10;y8eXrkWuPRe2fDVg6rzP+L7/5K7/BGCjAVuyd3jqfPT02eTV66eWr8XMX4xeuXZy507E8qXoubOF&#10;27eyemaRIUmmSG8LfKAlys8WF2iD8bGCkWAYPALvaIvAW0PRVnZIMzMzU3NzCxDRziHcyjnD1j0H&#10;5JULds+3JueAPAtBXsVgn0ob7zJLrzwLcqw5Idic4G+G97Wyw5haQU2tIAdnY8ws/gfMTTw6pp1a&#10;Rpyp/UGcGe+mfngWF1ciB6UwwadaUPliYsOIXbEKUaFFUwZcO+YxtX2gQgWiXG9frrWv1tnX6ezr&#10;9bBGLbT+gKOwKoNdsRJZ2WNfKkfWANTUQsul8Co5MA+iqQ9Zp0HUqREUjV25DFGhsq/vgVH10EoZ&#10;qlGHaR/AMYcdmKPI5h44RYIo7LCOLgJ7nbB2i7RxPQz1OmbnfhwWlo3KZKBKhMiDj2tAhVJUXT+h&#10;YZhY2eta1RdY0+dT2UfKUyKTBdB4DvYUCx/Xbu8cA8b4OXn7BB2JjIiNHZxbuPrg4Quvv/3w8Qd3&#10;Xn/35mvvbt97Q7N5RbB+lb16vWP5Wt3yc/kTF04O7odqVoP1mx6KZZJ0yVmx4dGzF6Dd9pQteSvW&#10;XITzJN4chjWJ48wQePME3iKZO+srW8V3ThE6xvyqupHxNSGyVbfuSTJnPH5gN0a3GiCd8hGNu3SP&#10;BMpmY3rXjxhW3WWTfopFV+5kmHI1TLXqq1twlY77K+c8xePEToO/dNJXNO4umXMSTLpIJw4ZN721&#10;W769Ox76df++nZDB/RNTF09OXzoyfjF89Hzg8L4vIMm9O559O4cmLiTP3zjev3us98CfhGkXwnVL&#10;xwe2E+euAgfV0YlL4SPnA4277upVkm7To++0u3LJBYBmzVe/cXj07Impy4cH91JWbmTvvHB07krm&#10;3JUC7YpHfK0t6Zgl3MeeGAomHIWTT9iTo+wcAuwwDkiiqx2GBMACgrS2AZmYWpqDCWB8INg5EeSR&#10;aeOZB3HPB7vk2nmU2XtVQgF4l0O8CsCOkZb2eDOwvTnYzsoGYmkFAnBwz7ulxb9hYmVtQm4eIFIM&#10;Ls39h9gzLrUGSBoblMkFpXNAKR32OXxclRZXrsGXqmE5EocKPapUA84RIwuV8AI5pkSFqdLhGvux&#10;tH5ks8G+Souo6YWX96Cr9egaLbK2B1ajgtUocE06bPsYnNaPbtYj67UAwOVSWKUSIKVdA6C4Yrsa&#10;BYEzhmOPYbpGUQwjjtFHpAELEWGLOghFHXbxtZCYKvOgDBOfROtjJdBECi6z1aGQ41ol9Wgddm7u&#10;J1T1YEqVuCIFoUyHL+/FFWnR+WpUOp+YLXSIa8JEloSnVRW1S2sE+s7eadH4imByR750gT9/QbB0&#10;lblws6hvJ3tgN165epQ/69M16tTSR2wb9hTOu8rmiaJZR9kaSbpCEC15Shb9FauHelaDNSuB0jk/&#10;6YyXbMZVPOcsWnDnT7h2D3uL5ry4E35VbKes5ozBfX/+FJk1GsifDpfMe/NG/cVTPryxYOlMhGw+&#10;TD7nJ5k4atjy4U8eki37CmYOG9Z8JZPBynlf8aRTZ68Xb8SXN+orm3NiDzmzB914gHmYcpUtOCtW&#10;APNwZHA/cuicv3rNVbUSMXYxbOBMxNBZL9WKp2IpdGA/YfZGhGHn5MTVw327wBZGGLcjjDshgOr3&#10;bfpoN7y1GwG9AK3PeBh3PQzbACm9dRtehm0f447/4H7U3PWwsfNRs1eOz1xOm71aPnU1sICF8EsF&#10;kaKtkV72hEAQPhROPgwlBUMI3hAsCebgCsE62mMdTK3BllY2pmaWZiAUCOsJIh4GO8WCyMlg51QQ&#10;ORXsmmPnng9yL4B4FNh55INJRyxheHOwvRkI8j9JaWljbmEJGAAApkDQcW02OtVqyXU6Z4oekSeC&#10;54pQpSpcZQ+sQATL48NyOPbJTFhil0UYBXys1SaZY5nQaRXbZn6kERTVYpvABGcLQKVyOEUPr9XZ&#10;lsgBpbTJFoALhHYVMnCF1K5aiqXpIM19qPYxHL0fVCEDlUgglQpYrQpe34Np6UdQ9ejWPlTXEJY3&#10;gWCP2rX22dN6Me2D2I5BB+44AAR1CF7fiyoVYPLasZkN0MgM++BToIAEVGQOIpOBLmDj61ROtH6P&#10;rlkvzopzx6Jj8wS+dtChoodUqXWq0MKTumAR1aSkVu/i7sO1giiKIKihJ6hJ70vtD2gbd2mexDeN&#10;kruXXDgrjh0LTqx5PGMC1TzsxJnDi6cIkjlH+QZRsoThTTuzxv2E8178gdTpM7T9F/Lnz54cWznU&#10;M+clmY3omU+e3IvWLgfxh8MahZ651OaFy0l9O8HKNe+uCWeq0ZMz6tLR70RVe7YbgzgTAazhoO7h&#10;SMWCN2vIsW3QobU/WrUS0D0aqVoKls24dw+GSGeCRdPevJFw9eJh6Xy0dj2kZ9VHuUISLgWq1k4M&#10;7B0dPO8uWnSSLwEK6idciO7dDVUs+YvnTgyeDe/b9ZQueqs3/PWnfXs2/HVbEcPn/fq2PHvXXJXL&#10;ROGsh2IppH/PHVBK7YaffhOQXp/ebe+hs/6Tlz0Gdr2HzviOnA/q38/r3z1cr8YGFdq7nbJxOGIF&#10;c7XH+VhjvMEEX4JXWHRyfnhsiqNviGdolJu3n5UtCGDTgamEIMA4F0uEqzUqCISJsnU4YUs6CXZO&#10;AjknWzun2rhkQFxywMQjFnC8GQRmaWdvY2Nn9T9JafUPKc0OBv/A2VxwOgec2oXI4dskMm1TWPAS&#10;KbJMhiwS2eXwoHkScCYXli+0z+IjciU22UJMhQ5RrLRM5Vinc6FFCmi5Bt5kRLcOY5r6IRUqu0IZ&#10;oliGKhTBC0WIYgmO0kOk9ZGYE2jaIIE5jmWMIFsG8YwRPG3AjqKzqdHY1KhhVCOE1odhTaCYY9Y1&#10;KqsKGZox6MAex3VP4XjTyI5xVOuwY73RuclIqu9BlwogWR02h0tMXBNMyEdNveLBwUXwI6VOSbVO&#10;yXVeuS1+NWLXMoFTo4JAkSKqJLZZTLsEmkNht2MZH53PwRbynBp0DpQeTEOfU8f4wfVBXVPOohU3&#10;8bqraM1Lc9pNtemmXndXAW5y3Ue8ECxeOKlZTNUv5WlmKKPboqXTKw/euvnB19sPH4/duG+4cMt4&#10;9f7QvfcUV16lbL1Uv/lSlW7FNZtO336VuvtGyfKDU/pNH4bekyKN6h6O5Q+FtWsPc8aOAn3haKJ8&#10;IpKtPSGZjFXMJeo3IgRjYYLRaPF4nGw6f2ArVTPr0t4bIJoOlc5GaTd8hIvkrklH9hSJPeEhXnSX&#10;LHhIFp2Eyw68eU/Jqq9szZU9iWvr95LOe4iXyd3zwA4ntI04c2bceLMu/GlP8WKAcvNo/1l/2ZI7&#10;f85XunykZz1+8FyUZuvYyCWyctVVtnR8+rpvH6CXe/Hj51KH99PpRiAmI32zYe7xACltUK52WFcQ&#10;yskcjEHgyZ5BkWT/SKRzMMEnysUvwhKKMQFIaQMytQVZQRHm1vYW1kgrW6wNlGgLJ4OwgWBCCIgQ&#10;AXI4AiJGgbC+VvZYCxDUEmRnDZDyQGVB5pY2ZpaWZgfl29zECmQCLRDhSpTEUiWhSAbPEtgdnKFU&#10;2xcCvz0LXapElepQ5RpUhQpT2WOdxcfU9GJr++xKVKAihX2lFts0hGkatm8wgih6VJMRSTFAC6Tg&#10;DA4si21xqsX8JNUiuc0ym41vGbKr1uCZk9iOCTx7BgdUc2D+liFs+7hD1zSKMQqlDTgJllzEq87c&#10;eUA+UYxBG4oa2j6CYE3CO8aQ9BGHGqNVlgBaobav7oGUK12KRPjEVlJktnN0oWNYOcovzYYcauHg&#10;b030twmItwpNs8xqsC9jElp7ENVCx0oJuUaOLu52bxlEV6qJLf1OjCEPwQqZO4dlj6M6RwncORRz&#10;HM2cQHCnkPxpGHcE0tGHZfSHK1bq1x8MP/pi/q2v1l/5aOXF964/euvBux+/+u7HL7/3yaufPH31&#10;i29ee/rd8JWHiW2qkK7RaOHcsToxKCjLubrHqa7Ho6X/uGyOtvtAcvFNzY33e2897li/lT+w17Rw&#10;vXv3vvDcfdnlF6XX3ujau585cLpw8kLexJm6hau0hWvdu/foS5fi+3c92COHVUue7BFX1owHd95H&#10;vExkTRIAO9s54sAec5VskHhLvhpAGtc9BQsu/BmyYMqZt+guXHdnzTm1jXt0z7uyp8nsMRfWpDtr&#10;3os77cwc8uie9RctB7FHoqSLkYLFY8bzZOWah2wponcXkFJfw1bS4HZm74ZDYC7KJxPunQFyPG6B&#10;DbOEOdphXGzssabWUCtbexDcAYL3sScFw50P2zt441z80Y5kMBqLIOBNrawtLWzNzawBmJnbWFhD&#10;LO3JNkgPK4QPwE4bQrAt2t0SgjI/uMPYztr2f5ASqP6WFv+Q0sLEEmyCyxZgMgTwLL5NMtMstgWW&#10;K8BT+t3bp93axpwZYw60EcfmIefmYUJtLwDbQgm0VGGVzoEUiGwK+LaFUvsqA7hcBa/T4xqMjq2j&#10;WMYwIIdY+giufZzQMUlmjIIKRZg6DZk+6MScdGCMoBoMyHoDpmkQTu1H0AdgzT2wZg2ySYeh9UGB&#10;etFiJLQOAkUNR9UfUi668cYwrCl0xxgGKOIA46s06AajQ8sosWMY1WJwpBkhxSJINtsitsEyqtzE&#10;Ld4EE2aC9jbBeCFDcqCBGc5JtSWS0dgmrnNcvlt8vm9GvUcqBZfd5FLOdG8QkutF+CYNkTlIFEwR&#10;2eOgOiWwQKfmPtfqPqdyHalc51iq8azs8682+pRqvXPFSR0z4sV7s899tv/iZ5de+ezyq09uvv/t&#10;5Xe/5RsnkU7eZnYIcyjSEgw3tYFaIAjmUIwlguAambx4/RX15iX11sXtB6/tPnp389GHFx5/tf3w&#10;/Zk77xvOv7L0ypcXP/t1/s67s3feGb32iuHcC5P33hl99Bnz9F0/Vn/x0q24kUse3GkyC/CaE85s&#10;oLjP+QmXvUUrOMbwiYHzPoL5KP2+I33ImzV1SLJMZo4A8u/SNUNsGSE0DSCqesitw65twz7d0/6C&#10;BTfBgqtg2VO17qnecFOtOYnmnQSzLtIVX92+n3bXT7MTrFo7qt1s1m7ZB2bBfVLs3E6hPFOsHQ+b&#10;4ALtMGQIkgQCI4GAbWEFlFyoDdwBhPOBkg/bOwVYIMnmMIRLWDgIgzEHQ8wtbCwsbc0BRlraArCB&#10;wG2hKBsEzhbpYIN2sYLjzO0gB89lsLWzsYVYWduaWh3cTWBxwEizg/JtbWtiElphGtFgm9Rpk9IJ&#10;SmOB0tkWWQLzbL5lLg9R3YOk9MHLNZhKLQ6ILxU9qBodQEpUiQIP2NCWARJt2IE2TqANo+p7oWVK&#10;s0yOXaMB0TKIoo8AANcbbAEnUK0BFwqgJWJCyzC4UoWn9qMb+uyr9RCKzp5mBBhpXsaDUzS2FRLT&#10;Yq5drcquWmlewLGvlgbK55w6jfC2UdtGg22lxr5OD8gksGG2xXIErRfcoLav0cBqNF6d44GsCc+G&#10;Hs8CtmNMlfPJgvD8hqxWvW9yU3ABgxhThAqNM0G4mICJJjBPE4Svic8Jk0OJJkEJJsEppklN1mU8&#10;WFsvjKazqhCbJLaaxDZZHWs1Ca62PNkOju+yi2fZx3Zik7ghlQb/IqVvFssnvT2PrlHMnNUt7NWK&#10;+mNrWJ5HTlmAkCamFv8DliaWIBNbqIUd4nh21cVHH7303Z+v/PT7vU++Pv/6e5svvXfmtY9vfvBs&#10;4d4HvecfceYvcBcuTlx+tPXSx3e+/GP15Y80Z+40zZw5zh8IFY4H8UaDgILbPUVoA4LUMhHwG62D&#10;3oBkStYcu6YxTTqHFqMPd5bUOuBIG3DuGCExBu1reyyLJVYFYmStHvixwMUSUnOvP2+W3DYErtNa&#10;VKkRncMACMI5R8kigTuF7hpzlqweMpx1ES2RmcMZk9cQQdkwvwyoVxLCK8XW4ZiVQ7gJLsACgrME&#10;o61tYBYWICsba0uATFCsDdrTnnwY5RaaWUl1jTgSmZ6OcXExs4WYW9oC+nfAS4CUgGUExNIWagqy&#10;t4SiLeEkc3uUmS2gi9amgEBaWFla2vxzo4uVubm5mYUZgH+erHSSbnmqwzqDb5cnsyuVwavUhOZh&#10;fOMQssJgVyC3zxej63qd2qc8OuZJjaNOtAmHpiFcgxZcLLbI4lkXSe1rtViKAvDjJ+UbyEIhOE8M&#10;zhdDS2SocjVQyq2TOyxP0ZG5fEyB2K1hIIK34seeQ1cbkFW9iBqtVaHQKodtHlNvkdRmVyyCNWlJ&#10;dL1Dvcinw4ivlqBbtI7sEXv6GIG7SBQsE9izpM5Jf8VagHLNgT1j3zoIbe0DN+rh9cPolhEEo9eh&#10;fQj4VeDlcgeKzk8658GfIFG1RIqCVCa0jaVYRVfaRdeBD1ebBxebBRdb+GRYeKRYeGfAIivx8U2I&#10;iDxYcDrxWI5XcpljbCH+aLbDkUJkRLFtWKlNRC0xlRvWOhPcMn2ieymGt3KCtx7SPIWOl6Biu2HH&#10;2uy9U82gPqY2cBNLOxMzkIk5oA0wGM4B5+JW2tT6wttPHn/89I0nX7z+yZePP3/24affffLtz+9/&#10;98PDD79ev3J/+tz9sf27k9dfk65caZs+2zi81zp9PUY+HyKejtGtH5bOHeqe9WwbAXY4mQFUDwOe&#10;PoBu7XfjLTt2zTm0TvqJt71kmw4dk9iGAaeuaXfRsiMbUMR1F9G6q3jdjQf0l7xVO0E9e2G6M8E9&#10;W0HqdR/1LlD08d3Tjvw5D/GSB8N4pN2YqtxNku/XiNdcjtYgvXIQntko71yUZzLUMQKE97BCE61s&#10;EGZmkIMLu6xBgJpZAMHEytraFmmHcrPBu8YWVEQkpdg5kkEojAUYYQomgIi+ljhPUzusmbW9qQVA&#10;MqsDWACl2czE3NTE1MTE1Oz/hsm/8e+J/2M6vlTt3jjsQR13aRzB1emxdXpiwyC2pte+WG2XL0WV&#10;yJ2oQ4TGAWx1L7rCAC/tgRTK0JUKdLUaCST0chWkWAov5hOqpRaJdGSRGFashJcosVVah1qDI6Wf&#10;VNWDKhBbp3WCMznIEgXAVCRQgmt6Sc1jQK13oA061OtJjQZ36mAwb8G1czRQAPwYa1HKFWeqDgsE&#10;c6qe0DXr2L1E4i8TWDNI2gCaMUTmzTgALrBzksibQTNHcbQJbOswgqaD1ijA5WJEpQJVpcDTDaSO&#10;flKLwbm1l1wrd6uVk8sExJxuXFoXqVSIL+Q5F3BcCro9CrvJOV0uBRxyRgs8usTK5YgpPsjEJcqM&#10;EGaCCbX0ToZGVUGO1iNi6LBkFjZb6JjHJ2RxnPJEpHQB6ngXMpoKP1KL9k+1cQj7pzA5WtkfgOAZ&#10;llFO1YyvLJy7devtz55/4+Pn3/jopQ++uP/Opy88ev/qC68+/9Z7L7z7xZ03P7v6+hc7d99dfP6d&#10;mVuPJdsv0KevFmm2wrvHPDsHiM0apxadd/uwM82IpfQ4MwbdmaNO7UPkzjFy17Rr9wKBPoFvHXcX&#10;rrhzl1w7Z8msGRJ7yok978pbdZdtOXDmEE1GYucUrmsKx5wASHl04LyffMVbvu3EW0J3jhG5M678&#10;eVRmm1cOPVN9FpHYbeOWYeucbO+Wbu+WgfDOgrsngAmhVhg3cwTByhZhbmFnbg22sYOjCARrEBgQ&#10;OVMziJkNBuLgEnIqOaWk5Fh62onU1PC4BPKhKIJfBNY7mOQf7BwUiiW72sJRIDgGhMDYwAB7AzKx&#10;sDExNf9PUgJ/QGNmZmpmbgKN77RLYFufYsGypahSJbJE7ljcQyruQRfJEfliXJnCsbKHUCBxrNBB&#10;M4XIHBEyWwhPZSFyhdASBRDbbWNbbWOabeJbrFM4yAI5vqoXlidDZIrts8T2OVJUhc6xeeTghBFF&#10;j2kcgFXr4EAhLtciqgdwzaPwOiMC4HShGFci92ro86pVoQqFZNqIJ2uG3D5GbhohVPfhm4ac26cB&#10;YSBzFoCohGROorkLaMESqGMc3TWJZ81AKnus8kW2ORybHDakiIdr1mCpGmJbP6pJi27tRTdrCU0a&#10;bKMST1XjqX0OLYMYdh+iAzCyakSzElXDxzbK3LqHHGg6uzKhc6kAl9GOT2Q4JLZiD2ehjxag0qik&#10;TJZzGoeQycSkM8gpzcT4OlRwLsQrCRuaiw04AXPzJ/hFkwLjiIfz7bwTrfEx1o7Jtv5VmGhGWHlf&#10;JmtKs/u6fOU53da94b27sxcfbl1/bf/WK+fuvHj2zivb1x6sXH15ZPtG3/pN/vjZXOFSUJXGIUvg&#10;UK1wZvThaIPoxl5ctQxdIUFWKdHlcmyhkFijJDdpsQ1aB1qfO2/BU7Dkw1sgMyfJ7Dln7qyLYMa5&#10;a9a1a9FDseXIX/DgLLoB3O2cQrUOoWgDBGCXsmfw1GESY8KRO0vmzTuxZiGJ9eGFTcfbFkFRApBr&#10;DpichnDPgLmnHfyfeJdjYHwoGOsNxrqDUdiDJ77a2Ll4+8WV5OF9fMBIohUMj3P3z6kpG1yaGJge&#10;lujkTLWo26Dq1vW0S/kMURdDzm0QMIuptKSyyoDkwoicavcTWTCPI5YYX0vwgeExNQU019rMwvIf&#10;dgKMNAXijoW1tQk8WwhJF0AyRfa5MnCu2Cada5cpROTL4MUKUBYPktltm8oyO041OdYETmHZpHbb&#10;ZQogaRzgLWx9H66yx6laR6YYkMVSaK4YViCDlagtktg2JztsT7Gg6UJYrhRTqobkirCVPRhKH6l5&#10;yJ0xTmwecaBNEhoHbQskwPJBqV2WiW1AiYdndOHLZOgqDbZWh6hQg4G4nSO2L5DaF8lh5Wq7UgW0&#10;ugfaYIA29aEYI7iOcUizEdU26syedewYQzRo7GuU0Eo5uFZhV68GVUrt6hQegvEQzYpjxyCqRYdp&#10;70O19NrV90DpWrNKnlkpx7SoyyKv3bygA9Ugh9bIwBVicqMmgDl4iD7g16QNbFT4NCp9O/qD2wYD&#10;mgw+1F5/+qBblRSf2+WewyKcaian0FBHsszdwiEeUQiPaPeoTN+T+eTIYlxECTm50ymd55orC65W&#10;p/NnAwu7DxVzT9F6KOrVruHz8qWb0uWLHWO7FN1SjXLxVLPqKEXqU8QiF/GdisWOJUpirQ7fYCAd&#10;XIEwim7oAYBsUKHrgd2ihpUI7AvZNnlsSKkQ29xLpA/iaL0O9AECYxBJ02PaegkdY4A6ekhW3MSL&#10;ADxkq+6KDWfpEkk056VY9ZKvektX/RUb2O4JsmTBVbyILGx3TS45wZyHnuSC3TJBjglQlyQIOR7i&#10;FgshH7UnhtjhvW3RZFt7JKCRUCwhrai4hEE9lpXlfzTWwSckLCGLZ+zRzY8Mrc0NbywMbi8Mbi4M&#10;ry8Or86Ors9O760vXjy9cum8YX72RGFFSm1zeGaBb0yaS3g8zsMfhMZbQ6A2EDugNbcFWdqCTYEM&#10;bg2ysIWYoGoNQD0l1g9iynUOdf2YSj2mRk+oNyIqtJA8MSyHjyyQQjIFtgkMaFon4DthhUr7Qhms&#10;TIWo0yOr9UBUR9TqIOVKIAYBJhJaorLLlUCTuQDsTrEgiSxwQqd1FBWW0m2XL0EAFbxMiantxTQN&#10;o8tVoAwW6FSbXWIHOLUTns2FZ3Yj8wSIQgEWEOx8GTiZZZ/GsY1nmB1rsk1igtLY4FwBpFAEr5Bj&#10;q9XwMpldQy+JPespWfaUrxB4E5j2YUzrELJtBNoygGjWu7DHoo2rcRNniZxxNHsU2jVk19aLaDM4&#10;thvJzEFwrcCijGNbKQbXyCAVQnC1zLZGDqdqDsnnycz+YME4rlmLblBjmno82cO+3BFX5rgHaxoQ&#10;Wmy9AdB1/wZtOE0f1iAj5bQ4HCu2cooEEcgYzwCX6KygzEbPQrZDbjcmR+BULAlr1qPi6dCTNGQS&#10;E5PKdivShNCG/Zr1/rR+YrXOIU8MimNggRRYLsNUiNFlEkKVhkgZcKgfITFHiJ3D7pIVd8miE2/E&#10;kTvmyJ3ENWnsC1n2JXxUrQJaLkJRFKhmFZwiQ9TJkM1KDKOHxJvAskZceJNk7oSzdsm9d+NgBHJw&#10;19m44d9/OrBvx0+/FdB32kmz7KZd89Cs4Gs4uNickOY+yAkGyCXJlnTS3jUO7HQcRIoGOYTaYjys&#10;USRLBM4GDAND4MQA/xxKbVpNZVlbe2plvXPESb+TmdUCVrOaX6/kUxT8JjWPquRyDTLxkFY7OzK6&#10;vtC/MDW4OqOfG+tUK9g6DadX06Xp4WiM7QptLZtfRWspoVAyCoqOJSQHHIkmevrZE8jWCIwJqURB&#10;rtLAcyWoYjW+cQBdZ4AUCWxzufB8EbFc417X59Y4hK/W26WxrI41WCWyIHlSaIUaWq60L1PAq3tw&#10;TQNo6sCB26szwKt6MPX9NgVSywy+ZRrXNp1nndRlEtVkEt1oerzZ9FiraUybaRzDJlsALdPYFSns&#10;i5WwEgWsWA4vkEGyhaAUjnUy2yaNa5XBs0jnmSWzLZLZVslscLbAvrIHXauHV6jQlRpHSh+RokNV&#10;yB3ahp06x4ntox6CBTfRgiN3GjBV+K5xbOcIljnsKpoPUC/7qVcx7EkUZwLFnaRtPvf4q287bn9Y&#10;dPVD3p33gzXLkM4hKHMY3jmK4kxD2odDtcuKFz4gSmY+/e5H5/4LcIbBpkYKb1DjaYC7NZC7Jvw5&#10;E06A2S2TfPz0+4KrHwIou/j4UI0UdrIGHJJk5nE0tYZZvnbbIzbvcGn70TqhW3Ljk0+/xHfNQMOL&#10;7SLKweEVyPg2dBrrKE2neP4DXJkSVSCC5/KBHY6v16Lq1GiKyqGpx6Vj2BkwjvxZAK7iBR/Vmq96&#10;3VW25GfYCejd9VCsuUmWnARzDrwxHGcYwxqEM/T2VA2SpoY3SODVUmSNDPDTbrxxIncEyx50kU67&#10;qxa8datB/VtePUu+us3AvtNB2sVA/aqzcpFYy3E4nnqimocLyQXjAoBADSF4g3EeIKSzFczBCoa1&#10;QeCsYBhrGBqCdojKzT1eWFDU0ULh8xOK62DuIQjvyJTahvIuFkMvo+vEXf3KTr1ENKBSjfVqpwZ0&#10;cyOSEZ1qsl81PcAf7ZNNDo1sLS+c212/fH7nxtWdm9d2r17cv3Zp48zpscVZzeSocnRI3N/XyheY&#10;WIVX2x6vByWzCOV6l45JZ+akO2MAWymzz+TYJ3eCYtvsAL0sU8GyeLhcIb5M59QwhGzohdf0wEvl&#10;4DI5rE53cKMZc5xEH8U29TsyJoitY7jGQVx9P6Ca6BIlLEeIKhIj8oXwNCEiS4rIk8KLFLAyIO4Y&#10;iU1jRPo4uqEfUapBlqgBD2qdyrfNEMNKNNBStX0psAotrFhlX6aBNw0iGvoI1H5YvsQmrt0mpcMq&#10;nWmTx7GrUkCrVJAaNbRJD2nUIoEtB0jWYgDTDoBq63fkzyBYkwj2ZPHchdNvfYZdfZs4eBapXPYe&#10;vopdfUxSryBE8xjxCla6BmFPh/aul9/4CK1chPFGMcbzaM4Ior0f3dKHatSROkfCDbtZ4xfrtl/y&#10;pBs/fPqd8+gd7zoNf+4CdvF1fH43PrUpsIJb1CaN2H7T/3gSITjGK6EIF5Zh75OA7Jy28kyy9Eq1&#10;8su2CC61PdGMyOI6CdewhSL7PJ4jRYdv7iXQjKS2Iaf2AW/uqL90NlizEqDfdZWteMoXXYDKq9z0&#10;7tn27dv1HTjn3nvWUb7uodv1HtjxGTzt1rPiIJpEs4bQrT12VTxQbpd1epttBQ9KkeLa+3Dtvai2&#10;HlL3oCN32FE05iybIgqmDhl3/cQjsRNnXVTLzg08lG8Yyu2ILf6QDZxoDkZZwtCW9kiQPdLaDmYD&#10;Q/z7vxEk5ZVEJWfGlJRm06g1InZRW7tX5CmI8yFS6KnQlDyXIzH14i7OoFo83isa1irHDfrZIfVY&#10;r3qmXz07oJoyika0rGGtYn50ZHNp/szm6oXt1Yu7ADbO725f3N+9vL995czUmU3D4vT0/vbOjesm&#10;B5Uxs9s+RwDLFUOTuqApLFylElEotI5nQJNZ8HQBOJVtHttqfrzZ6lQbpljmQx91oA86dYwCjgdR&#10;q7XM4VvkCyxyudbxbIsTHf8ee0RWAR6gzzZTAM0VOVRprYBsVKUjto05Maec2XMAcUm0UaeuBVzH&#10;DLhEZpnBNo9ptQRkMkdikycFFyvBJWrLHLFtocy6UAIv0djly81Oddpk8BClSqtMrimwwYVi01N0&#10;k+QOUIkUVNljW621b+q3q9JYZrAsC/mQhh5Io86qUgou4OHqNJgaDbJc/v4Xz7Arb/uxZ13EKwTu&#10;nLNkumnlygEvpUuyKw/f+vLby0+eKm88qrjxEdl4+sEnXzn0rJGUC8N3Xn3zy29PP/48f+aCr3Yz&#10;cnQ/YngXyx198uwH3PBz7sy+m2+8DyzEvoJnV8xEVnWnygbDd96yjy83C0+3Ckm2CIq/9uARKrYi&#10;ILdFP7Px9gcf7734VmotyzGmaH7vCiIoPiir9uaLr7705PP56/ePVDISmerN51+LU86mGlZuPP4o&#10;f2L/+fc/fe6jZ1krNyLGzx8av+BlPO3Tvxc4eNZJvuwsX3FVrTtr1tx1G2TlkqNkxlOziOschtMM&#10;lhXdNjUCcLMK0aZ3kUyE9e848cccuowekokQ8aRXl9GLOXBIMO3DHvOr5tg7+h08rxWCsLW1Ozhr&#10;aG4JwMzS0sLKGgyBglH4+KwiShe/hNpezWGVd3VQ5YLCNnpEdj7SJxwfcNwxJMrG0TW7qYom4zC1&#10;fJZOKDAqxINqyaBmaGloeGlIN6GVD8k71N3SsR7tzNDo+tzU1tLU9uLQ8sTwP5jaWJzdXVfNjjN7&#10;5KrJkan9PRPXeiO8SGqbzrEEfuxYhn0CE5TFRhaKMNl8WFo3KImDyZe4AO6nWG6f2W2TAjCYTQbc&#10;G7UXRevD1Pc6Ng85tgxhAL3MUoBOsu1zxdjyHof6AQfAa5aq8VVaYo2ORBsntU6gWgYw9GE4dQDe&#10;0Ies7UW3juG75tzaJ4BYQ6wf8OyYJVHHsPUDpJYxT9aiN2fZj79KoA5BC5WWqVxIBsBvMbxE4Ugd&#10;8mDNerLnHVtGEFU90HI1mjZq39BvW2uwKZbBSuWo5j5s+4htndqiTIIqA1ysCF+l8qL2A6TE91w8&#10;xJq1a+yzqdPC6Fo/0UTY7rvU1WuK59/FLL0BM1xwWns78PS7MMncB9/8hJm8O3z39eILb6IXXvWZ&#10;fp60/tird5coHHVXzbtqVz/69qfwvfd4Dz7Lu/Kh09TzyAYZol4EreZmGKYjTj/2aJB5NYgDqNJQ&#10;qvDTZ9+RF15ZuXqffeV17PwrZOE8YfmNSLqq6NxbDmHxr7z5jsviI7RyCy9cIKy+5ZZYXHflvePK&#10;xfqFS9y7HxVM7LPuf+a79BIg8Ln7Dw9PXzo0vB88vB8+esFdteqlWvdSbzirV52US86qZTfNiod2&#10;2VE4Q+LPeIgmfeWzbrJZF8m0u2zGQzYbOXz2xMj+IfV83fYLScYt366REP50QNeoRwED7uRvZmEL&#10;BtuBbEBgW5CpqflBDDY3s7Q6OBWZU1rd0i1lqXvZmr5WpbS730CVCmgKWVRhiZ37IXv38LSa5sD4&#10;5Ho+s4hRX81pruXQ6FI2t1cmGe7hKNmU9uq04uQWbrN8TG2YH+hbHANEtHd2ZGh5fHh1vH9+eGxt&#10;amx1VtyvlU4M8fp10pF++eSYCSFfiCsAQq4QSA/QLD6QrAHtNI9qMA+vtIqnwwrluBqdTZ7APLbZ&#10;4kQ9JKXTqUKFr5HbZneCc7vRFSpYsQJaJLNM55ofbwOdYiNPtdvFtBByhJ4NRsc6PbZa7s4wetDH&#10;XZuHQZlddnlcFyrg4o12JRqrQoVdlR7ZYCC0DjoAVOucI1JHnVonnNum3ZgzpJYRNHOSLFp165wh&#10;NPbbF8hsCsRQip7EmiJ1z2A7xu2pA9DGfmz7pF3rIJ455dQ2eTCG3j6Cap8ENfYj6SP4jnFwkRBT&#10;02NfKDFPYV394GuUZBvVOoxoA6LAHJa3kD52PuHsu/effIldeQvGnUbJlk6M7JI3HiPY0+8//R49&#10;/Nwbn36NXX5TdebOa5986b3+Jnb6QZBy3qHdAKT4D7/5kTD1AkmyEKbfAAQYwzDAm+UQiqhoZPPI&#10;/nvRA2cdueNe6tWjfZuf/vAzcfn1t59+B8wWbFj1ko0FKKbTRneKr76foJ2T3n3irVh2yW13y2Hs&#10;3n+LNH2fcvW9Ex29uW2arhvvHG7Rl1/5QHz/E+HURr54OLVdc5whTZUPJopHUuWThf1bmb0bAeLp&#10;CM1yiGzWkzfuzp905k25CmcJjAFS2yCepiG2aJ2oWodmLYlm8Gofcm7UJ/efd6zXBLT0nhDOe9ep&#10;PTOa4A6+VtaQg7FDG1urg7MzB+cLzcwArbRCE4gl9S1bl2/ff/uje28+efj+ZxdfeDS4stWpMZ6q&#10;pDpExOHD447kVaTW03MZzCRKE9BPqqPG1VZWcpmtSkF9R9XJlPCC+qJyeo1oRN3dJ9FMG0a3J2fO&#10;LUxvDg9MKfg63sTmuFgnHFgY0swOA9lobGuRO2YwMQkpNwmvNj/FME9utwJMZBoHkSPA5IkciqVu&#10;lF5shQZRIkOWygkFApdSCTaXb5/aZZ3KsMtmwfL5iEIZskiBLlOjSlWYPLlNfKdpUKlpMFC8aoDI&#10;bBbbYpPaZhJTZ3KCCsnkWiXSweldwNLAeWJ4uRZTZwRSEaJOZ57Hty2WATpnki0wSe82T++2zBXa&#10;lsgxzAk8Z9auqse6QAIplOAa+hyZE6TOCSTNSGAMOXaMOnVMoZsGiAdZZwQN2Nxmo33rAJoxRmTN&#10;otvG7Bp7odVqTGOfQ/MQmmIcuPAice6RVZUa0T6B7ppBd0298MEXhJW31h++g51+ESmYA7PHi+cv&#10;Fl17Ys+aeP/pDwAp997+jP78Jyc2HgHULJo9H6iYd+4e8hBN2TX0fPD0B9TgDWhzD4FhGHn1Mwhr&#10;3L5JjqL3ZA+uR+y+48AeJUvm/I27MePnPvruR8Lya+ff/9J14aWT81dyT9+Lnb2Qv3qt5PqTuMGt&#10;4usfl6w+l9+3fZI78u5nXwNOgHrr49a15/O6B7quv3OcPTqydzdNOOy0/jiUpiLElNnF5Nsnl5qH&#10;pJj4J1iFpsFTavFVPOdmhTNN7dXZ78EaIlA16HqFY7PGnz3s0qImNytdGpS4KhGxXuXc0BMtW3ah&#10;qN0aNN4N6vC2gfAWY1hxJ5LoZ2JmZWNjY21pZWttY2JqamZmbmsLwhJJ1c2087fu33r1nf2bL5y/&#10;89Kbnz57/ZOvX/30q5c/+2Zs/0ZaQ1dem2ji7LW1515gGYfiK2tjyxuO5BafKCtNb6RkNdXm1+Q1&#10;tNUwRKz6rtbabgZV3NUkaGdqeIopXf+8XtjTKTSIeia0Yi2/f7ZfPWlUT/aPrM8y++QmVkcoVmG1&#10;1keb7eKYVkkd0BwePE8MBQJvvhgwmkDcsUtkQGKpqHgaMYkBja6zDCs3D6k1Da8DnWpDpHMRGXxk&#10;rgBbKscUSSHpLJsEusWxRpvDFMvgKqvgKnO/YkufAgu/fLOgYsuwGsuoRpssLjhPCM4XgrO49tk8&#10;IINDipXIGj2kQgWuN9g19aLbh/CMUVitAdaghTfq7GoNUCDXN2rRDXp8jcEun48sEx/pHCwZ3CdX&#10;KB3LpOna9bT+HV/BGKJSjDq4KF1OaOq1a+gFNxkhXbPgtkl76jC0eQBFG/Bbfb1h/5WSiQvNyzce&#10;ffI0dfcNhPF6sGYdoELl4tWW9RsffvMDbvUxlD/x/rMf0CO3MgcO3spauqm79MKDDz4HBDV4YM9J&#10;NOMsWnry7Eff2QfFI6dvvv1R0NqrcM4klNELazcmjewc2Xs3b/FCweKlkpUboQN7T779kbjyRuPZ&#10;B8CiBLfemH700c0nX5xavQawP3jsfOfNd1MuvCd67rUr732mevCx78rLgvuf1ey9sPnS68c2XpZf&#10;fEC99WTz5XcuP/4c1TUDP9WCymM6NUqxeZ22cRSn2CILzyjCkRSP9FrnfOZhqtqvguub33K8gZ/Q&#10;IkhoFUa3CI40cKMaRKF1Iq8yrl+r+oRyprp3p0C2GNysOkzT5gjmKZIpstcRcwubg/PW5gcjgKYm&#10;FpaWIDzZpY0vvPPam+9/8/0nP//65JsfP/ru5yff/vDkux+efP/9q5992bt8Or2eXcrSvvDk0/d/&#10;+PGdZ9+/9dU39598fO3Vt8698PLu7RfXrzy/eunmuXsvn75+e+Pyzcnds/r5ZW7vYJeht93QQ5V0&#10;UzgMrkbK00gHxtUTC/2zqxNTqxMjS6Ozu3Mm+BIFtkCGKZAisvi2qSxQGhuSzgFndIOyeeAcHiit&#10;E5rIgCcwzEMrTbxzTQLyzcLKTcOqTSIpJtENJlGNpseazYAMlNhucbLVNrbV+lgDoLsmodUmIZXA&#10;bBZH6iAnWyAJbaB4hl1COwhQ4nwRtERulcM1S+6wSu20zBPaVaihFWp0gxFLH3bqnMS2DqCa+mB1&#10;ekRzH7y5F95kRFEHoQe3UPaga3SQQiGhQefbonetU4Czux3rerxaDG4t+gD+pAdjkFirtcpgmSQx&#10;THK6zcpklk39oJYRO9qIbUOfTZXanqLH913Brz723Xwbu/IYKtqwpujsaEZ32dJBBtp6DLSu8y+C&#10;WEPlC+ex48+TREB0OODlQe1efgtDNyDbe5GMPkznRNPydce1x0Hbjx1X3kQN3rRnGMF0AwAif8x7&#10;7fWgnXcO7bwDtI5Lr9L3XsAvvubTt3lo9BxgDQ/Wsvp2yPT5iK3XvI2n/XUbnnP3ASF0XX+bMPdy&#10;eN9G4tRZ3Opb3luPCYuvhkrG/ceveW68DazdsZznWCHEVnARFWyXRrl7szKUKkImVx5q4IW3a8J4&#10;owmapUT1QoJyKqdvOVE4GNYijuXoIxmKKLrqBLM3jj2UoJw7qZip1G3W9u1QhveTOEOJHcYTZUwc&#10;2d/M3OpgeO+fgT9ANWE4UjmVsXnp5tUXX3/lw88+/em3j3/41yc//evJ9z9/9cdfT//8++u//r75&#10;9gedxoWe1atvPP3+419+/fiXf33++5+f/ev3j3/57aOf//j4lz8++vng5ee//fXNX39//cdfwLtf&#10;/v7Hkx9/fvjpp+dffnH27Pbs3sbG5XN3Xn95dnVmcHpocGbUMDGkGjYunN0wsSuWHcQOih5cBATt&#10;blS2GJUvwpUp0OUqRKnMLp9nd4oBPtZsHdkIiqaCT7WiMliIPC6iSGSfy0fmCWBZ3VZxdEhSp83x&#10;FuiJVlhMCzS+zS6p0y61yzal0zKtyzKr275Sa1skhxwIpAhSpoRVaezK5TZ5fEiByK5GbV+vxTQN&#10;wGsN8NoeVJ3OrlgKKZfbVasAtYPTBtHtw8hWIBsZIdU96CYjqWMczxhBVimhpRJYrQZcKYdVKyEl&#10;IlihAFkktsvlW6UwLRLbrPI4kEq5DcDROr1l0yCEOgSu09nU9dg06BDNRusKJeyf29xsgc0oFSEo&#10;SkiFxLpIYFnIta2WQtr7YOxhGH/KQbaA5Yy4yRbIohkcZxzVOUJo77WvV9q3jtgzhgBpRDGMjp2j&#10;aMYAgtEPajXYdQzYswYhXYMQ9qg9dwTOG0HzpwniJbR4kqRedBDP4QEolomqJRfdsot+i6ha9Vat&#10;+qrWPDUbXrptZ+Wak2LZtWfdR7d1qG/XWzVH5A7g2rWIJrldJR9eJ0A28BB1XFg1B9cqdWhXeIsG&#10;nFg6b8WMp3L20NB2iHEtwrgaMbwdM38pb+1O9vw1xt5L1K17tK271JWbFQNb2Ya1DP1aUBk3jqFP&#10;adfm8Yfqe1eyWgQkzyAzSxvTgz8TPB4XFpOQWFQ5vL6/dePFrWsPz73w5qNPv3vz6x9f++Kbt5/+&#10;+O53Pz3+9vu3v/3x+uNPtRvXhi/df++Hn579/ddXB/jzKdD+9uf73//6+NlP7//w28c///rpL798&#10;/tsfX/z2+7O//nj25+9P/wDw27M/fvvmz9+f/f2vb/7+86tff33/y6d3Hr125cWXrj185fqj1x5+&#10;8L6JbRrHLoULSegCxbbZHKmDRjfYRzXYH28GxbSCgNSS1g1J7LCOodkktsOz+Yg8Pr5Mjq/VIsvl&#10;6ColqcbgShmyyxVD8ySgZA4okQ09xUJmCu1zhOgSJana4FhnxJb1YCpV1pkcixSmbQ4PXC6HVqlA&#10;pQDzlCDASpaILfN41oViu0oVAFiNFlymhJQqQIVSm3yhbYEQXCoDF0thBSpYkRJRpUbXGexKlXbZ&#10;PJvULpssjm2BwLZQZpMvtsnlWeUJbYqBhashFUqA1jZFIqt8kXWR1KpUDq5Q2RQIzXM5JhlMi2y2&#10;RVo7pFhycO/lwcksjkUxz65Ra08z2pQI7KplcLoe3zXkLZ4FpJHMGSEyB72EMx78OSy934HR59g5&#10;BG82oNsGUR1DqI4BdMcAtsWIbelDNuswrUZkSy+a0Y+m9yPbeuF0LZ5hcGT2EznDJO6ok2iSxB/3&#10;V68fMp4miiadlct+fXsZ6/diJi6emLnhoVp1kMzjhbMuijV/5UqYZjVYuRIkX3LjTzuyRnCtRnyL&#10;ntymc2rTBUomQ1Rzzl199hShG2/ART5K6u5Nn79Qd+lR+sLFI5N7pzZvNlx+jXL+YfXO81U7z9ef&#10;f5l25a2mc6+XLd+o37lXO3WxfuZSx+xZzsrVrsUrFcqJyJIWuEe4Fd7tUFJevUhLUQ2xxlbVO5d7&#10;92+MX3qw+eLjq+99cfvDb2598PTlL365/9G3r3zx46Mvf3r561/uffLdo2e/fPTHn1/8/fc3B/jr&#10;awB//v3JL7+9/fT71z5/9vpX3779zY9vP/3p0SfPHn369N3vf/nkN0A7//ju77/+mf+PH/7+68e/&#10;/v7hr79//Pvv7/8B8Nb3f/9lYhNDB0e3WQXXm/lWmfrkmHplWXvmWnjkmvmVWUU0QhM5uHwpoJ1A&#10;PAfn8mCAvGV3g/IE0BIJolqBrdJhSvXgAjmsrAeWJwOl8kCxLFSODFWuQRQrIOlcyKkumwS2XTYb&#10;ksWyTWcBgQlB0RBa+vHNRkxjP7pxgNw6DAd0q1KJouihVRrLIol5kdQ6XwrKlVimMEEZbFAOH5TJ&#10;t4nvtojvtEjttM0R2RXIoVl8MHAs5fIAloPyFbbABlT1wBv67ZuGQBQDiKK3KhKZZLAs0jiQfIlt&#10;vtAik2WW2mES3wzKYFqmtYMyO82zOFbZ3TZpXTb5fHuKGtU5BqIPgqvltuUiywoBjq4/qV2HlvOg&#10;NWJUgwrTqAH02CaH7cYZc6D3+ovmkE1aVNsgvN0IbtEigW/UpAf2Bq5Bi6IAYq8B+vY1UttKvitd&#10;e8qwEaJY9OCOIug9rvzxQMmCE2cU1qZHdg56qNeODGyHaJe9lcshA/sumjWAke6KzUj9TtLwmUj1&#10;1hH1Fok96cKbwwHFoUEbwJsMFE8f0a2Fa1ZcWUPEdr2PZNJTNxWkmypdudx06WHpzu2w8e2oxQtl&#10;O3eqdu9WnrvfcP314jMPcrbu551+pe7CK7Vn7vOuPe6+/Eb/nTeH7r0rP/dSbf9GAlPvkVzpFlsQ&#10;UsJI6+w5ThWUqMY6FvZKVCPFssF63RhvblO9dkGzel67cn71udemz94xrp9fv/Pw5jsfv/rVD+/+&#10;6/fHv/zyxe9/HODvv78G2PYXoJe/A070ta++u//RV5dffu/sC2/t3n3jubc/ffnzr996+t2nv/zr&#10;o59//eqPP579/ueH33z37M8/v/nzzx/+/vP7fwAw1cQirNYqqtnqOM3yZKtFAh2Ww0VkcuCZHNsM&#10;FlCUUSkc6EkGJqHLNo5hn8JGpncj0rvhOUJEkdSuWAIwCd10cNEuur4PW9+LbejFNg8BtRjR0Aur&#10;7gGXAGRV4yhGu2KhZTYLXCBC12iI9H5CsxFX04up1WEpWh/GhGNdn32lwoE24NAygqUCwjNIoA7D&#10;q3RBnFlogQBWrIQWKUBFUttCsW2RxDZXbBHXYR7TYnasGVEiN01imiV1maeyzdJYlsks8yiaSTrb&#10;vFBsD+hxmQygCKhMYp7PM0vvNE2gWyV3mAPWtoBvmc40i28zP9UGAtxFKhNRLnVo0YMrhbZVMssy&#10;EaJWZFfBxdUrwaVcy8JOSIUAVa8AlUtJ9CEiRQMrFjo1GiySGVaJrVYpdFQx37lW41an86jvgWez&#10;oJk8aDZgS3jmgLVNOTgAoLkc21yudZHYrEQIaehB0XvtqFpbqgZUp4UCO41hxDJ6w/TbTtxJb+2G&#10;s2zZUbTiKFw8uCBcs+kqXvBUbDhx5wltM3DqoANnOrx374hx11O9jOWOuqpWDg3thY1uHJnaCxja&#10;ODS2dXj+TOzmzZPr19PO3k08/Vz8hbvHNq+knn4ua+9e2vbd9HOPolZuFuw/qLjyesrGjYrLjxg3&#10;3mm8+ChueOOI2BjOUUd1yJwLmqCp5Y6lLUE0vldDVyhbkqIbzjSOJwp6Qxq6Ayo7jrWIwys6o+q6&#10;6SPrQ9cezT94b/eDb3be+/rcO8/uf/PH7ac/Pfzxtw9++/vDP//+8O+/P/39j09+/e2DH395/MMv&#10;73z30zvf/fzuDz88+eXnT37//cPf/vXBrz+/+/TnF9/7/MUnTz/6EeDxX8/+AAzoX9//9beJXVQT&#10;NK4NmtyFyhXiqzT2hSLrVCbgz+ClUttkpuXRRpOACquQWtsYOuRUh9VxqmlEnVVcGzxfAi2Rwet0&#10;8MZeVEMvok4Pq9HA67R2FAO03oCi9gNkJbaOYBr6bYrkFtksm3wuMD+4WAIqF4OLJLBiFRrQxbQO&#10;s3iGVQoLUi5F1vXYV+usS+XmJSLrEhmpZQxeKrHM6DJNYVtnCyEVCkSdzpExRqwfRJVo3GqNmHwJ&#10;YFIt0wEpFdqXKlD1vecfPLY+TjdJ6UID0btYDCmVgCukrl0TOFo/slKJKZGC0zk2KSzTxFaLNOaH&#10;XzyzimOYRddbp3XaZLPtyvg2RV0AKbP7Nt758tkbn38j3L5JbuvFNCogFXz7ajGsTmNWwAfnsPfu&#10;vQ4DwlaZDJvNgSQzLGMbLU82w9K7zI/XWsY2mB5tskzogBYKMBVqX9rg7NWXEGUyeNXBFQKAPRi+&#10;+hKoXmlRK7NqVNnWaO0pRnCdkr95DdaoQTP68NzxFz/8AsOeRbGn0d0zBM5k9ti+VX0Pun3csXMR&#10;z5x14M27ihYGrr/srFhw1Ry4z8jZ68fnzwWNbHj0r7kalzyGVjz6lvwG1wPGN4Kmtn3md4PmdrPP&#10;32t48cPyG2+f3Hnh6ObdEwuXE9ZuHl2+HDV3PmPxetrildjJ3VNDyzlTW7Tl83VTOwnK0aNcXWCL&#10;0LW+w4POTjCMxKiNBcbFfMP8KX6fX1VnUHmnTz7tFF3eOXumeXitZXI7XzGc191XyDdSh6Ynbr64&#10;+/C9uZv3T7/29ktffn31rbf3Xnz17kdfAIz8AEjxv/z02R+/f/nXX5/99edHf/zr/W9/e+6192+/&#10;9dnLH33z+Mtv3nv63Sc//vL9n3+ZmJ1oAKWz7PP45kkMy8R2uwyObWIHJLkTFt+BTOgkpPOwaVxQ&#10;DB0U02J6uNYsqtnsaLN5WK2pX4mpf6lpUKXpoWqz4CrrsBrrI7VWkRS7U12QFDYIKPRFYqDc2xUK&#10;iBQdoUYGK+wGFm52kmYRXW9ypM4qkQkuEEPLFPaA9jT0ODT3YyrVuEI5NFcIKhIjGwCua1HNvZAa&#10;FUAsmzIpjDpkVa60yuPDADFmTuLahqENWou6HkT7CI41Cm7S2lN7z7/6PrTJSGgZQ1EG6LNn1bs3&#10;7cqE3OXLHTPnkVWKoQt3A5r0XcPba1fuWyW1M2Yugopk1OEdwfwZfAmvsXf57N1X0tgDfXv3CvWb&#10;adK5E5zhEKpm5/ajwBrJUXqfdu1idLu6a/L8J0+/8+meOK7ZPPvqEz/2eIpieuXmQ4v0TlS7EdSk&#10;gVRIoVUKcLkEWq1485Ov9OfvYtv6YbWq46KprXuvT1x5YFEu5K9f7j9/u2n6DHPlmm0Wy4Oiqhvb&#10;XX/hTW/eVPnEWWiTfvDSC4Rm3dmH795+/CmOOjx+7ZUY5XZ675np594giZbf/vp7w5233Pt2l1/9&#10;gH3lpeD5ywuvfTD88rsBs+cCFy94z5xxHd92md7yXtjzHV8NmNkKWtqPP3c76cLzBZee73zjI+7r&#10;nxTu3Yzfvxl7+kb49H7I2HbU7Pnk2f3mKw/TJla9OqVB8qFTo6uFK/tx/dOVmxcrVs5kDi8G8TRR&#10;6uGcgfks40yUUB/OVod2KD0qOU75HbiEelBEIeZkhU9h+/FOXbJg1C2v072YFUnXHq5VFAjnV1/6&#10;cvHeJ1PX35UsXtt8+fNL731/8+Mf73z2w4vPfn3tp99e/+mXt7795dUvv3/tq59e/fLHt7799bNf&#10;/zAhlimI5Uov6oBznc6racC9vo8MOMIMrllErdmhctNDFWaRDaC4NqtjTSYRtdYnWu3imfBTTNhJ&#10;OuwYFXq8xfJIo0lQhYlvkalvvmlAsdVRKiKNe3DDeJ4AnMmxSmk3S6LjKsVmyVTrlE74wUWTLGgG&#10;B5olgBzcNSEHFMimTGyVyzOPazU7Um8Tz7AFEnQB37ZcgmwyIJsN5M4xLK0fx5xGNvcja3qwgAdt&#10;HYJQeiB1Ghh9CNk+6iyaw3eNoRlDAClBtTrbMnWJ8XSgcE6+dS1POTt56d7NV94xiWtGl/FJlapH&#10;739mn8v96rufrr/xIaRImsIfd62RQjIYNfolVGabW077MYbRv0YCia1xrxRee+ktZHrbky+exrT0&#10;uNVKzr/82PJYw94Lb2JovcNXHkYr19/47Ong1ZewjQZH+jC8zQhn9AH8sy0TmwPZv1x8QjRpXS2b&#10;fe4hpExY1r9mlt35zudPScyhsWsv2lVLA7vHY+TzThRtILVn+4U3TPM4733xzdj1l+G0vtMP38HT&#10;egn04VTtOpxiiJIsunbONUxdvvrGR66SJf3N15zU669+/hSvmAsZ3Ws6/8IP//o9YOps4Ny5wPlz&#10;XpOnPSdPe03vBC6cid64GDS77TO96TO5dmhm69jMRtHZm4U7V2ouvxCzfi5p51rW3p3UzetAKa85&#10;90L9mecb959LHV0O1UykL57JW9lPnVpPHluu2bjQsn+jaOF0Qv/sCZkxUqhL6ZuJUQyHsXuCWhQu&#10;pWzvEo5HQSc6riqsThRKlZNy6JBjFdCT1TbHy23Cii0CcnwyW0ixFegjhaSY8qgKTkxNd06Hit43&#10;07N5UbtxjtE3vv7cg+fe+fT+x98+/+Sr+x8/e+/7X00sQqutI+ogMTRMapdjoQiRwUZkdNulsuyL&#10;hHb5fNucblAOF5TJQWTxLGIOKGgT1Wyf1I7P4SEBQ3aiyfIE1TKeZhHTCIptBmAf2wY50QI+1mwe&#10;WmN2qMo0pMwmptEui2WRRAeiElCRIRUiaKEQlinEFkhtk5i2qWw7ILUUiRFARgYkNr4dcLfmCe32&#10;hRIgW6CBANGkB3QR2zFF7Jwm0kcI1EEkxYCs64WUKiGVKixtENs+Cm0wICj68w/fQVRobIpljeNn&#10;7r/9ITStM7FF51UqTmo3moZX28fRACf68N1P0GXCn//124sffAE+1RxQLPCvU7lStTv3Xvvjzz8x&#10;WZ3XHrxud6rFPLouUzTxzQ8/R7MGA1oNsZwhq7Su4TN3gJS2c+91ixzWx0+/CxZPtW/fMt54BcEY&#10;NC+XAIUYALRKbl3EgxTxvvvpZ49WvSvTaLz8Ao7Rl9G3CqIo3vz0a3iNSrX7nE25wCqdeZw5RKzv&#10;iZPNr9140TS17d3Pn45dewj4Tiit97Nvf0B29Cf1rYAaVd7sQZta7dZL7+A5026yZf2NV4mCxXe+&#10;+s5Nt+bes9S4e+v7X3/zHNj2Htz07F/xHlgMndhImd5LmzsbMrERMLriN74cNrt1dGmv8vxzrTcf&#10;5KzudT14o3zrtOHtJ4prL3Ev3aWdudl98f7U46cDr37Stnfr8MSWs2zQQzkQNbkaMjBdvHxa8+Ib&#10;mhffr10+7yfqc2bKwxXDscZ5oOJHaybCBMZTqukIlt6DIkLntsJTW6Cn6lGn6nHpNGRqEzG1FRJZ&#10;DouqAIUXHTyV3CfD3DnN2isTHVGGiipCHy90O1nlGFkcltNawNR2Di5wxlZUq+cXbrxkYh5aZRJc&#10;YRJcbnKo1ORQicmRGuAnBCe04ypkhEoFqaYHCWheaicslQ3oJSGLj0ljWx1rBDTDNLLWOpYGT2c7&#10;FIphaZ3gGKpNdIPF4VqTkAqTsGrT0CrL8BrLKAo4lgpNY4KT2yCpTJtkBiinE5zeZZvYZRHPMIlu&#10;NIkFON1qnysAZfOsEjssTtAsjtOsEjpsEpk2mWzrDJbZqZaDsF+qssrmm5yim5ximKeyLLL5Vhkc&#10;MyCNFYrsa3sAWBeJDKefe/bDzwAgJbKl6y/dfOVdVA5/+eqLZ+6+hsjmOhQJkPnC1ZuPSFUSgLJT&#10;F+9ZHasmZ7QjUlqDqSpITqdtZjt7YscupeX2q+/cf/whOKfboVL+ydPvY4Xj4exhsxx268SuTZmo&#10;c/HCyPm7XozeT5794Nk92jh/zr6l16JahqL2kNr7yR0j5tldJpkdhGqpZQHXplpuUcqvG9nK0C19&#10;9PU3XQvnTZLpjQOrZhntVqltPnVyZJnIrV6uWL9incvau/9G+/x5aEPPax9/FSKdBaT39rufxOqX&#10;gxXzuM7xstlLjz752kOx4qFa+ejbH4Ek9OaX3848eNuld+PFT792Nq67D266D617Dq7G79xKXLx8&#10;YvrM4eULIQv7vpNrnqPL4Ut7KTuXo6dWD48tZexcTFtck731ofzRh4b3v2A/eLNu/xb37mP9O88a&#10;zt3N3r2ZtHou2DDuLOzxkBtijBMlSzv1Z24nDS9FDyz6ywfdORpCC9+hRYBv5BKbeL7tKneq2Lle&#10;5ElT4Eo64Zk06CkKKL7GNq4KldAIP1mLPFGDi6Pg4ushh0sgYSXwyAqXZKp7JhUamQvxSbVwPA72&#10;SLB1OeF6oiA4sz6qpCWXLjSxBLgV3QA62QI62WpzggYIlcXhGsujdfAspkOxEJvHh55qtQECQXST&#10;fXw7oVCEzeVD4+iQky3gU3RIchsyl4vJ4FhGUkx9yyyDqswiyiyO1ljH0Q+E81it9bEGi6MUC4Do&#10;IaWWQUXmgQXW4WWgKAoojm6b2gUCqJzdaR3faHusxTKWYZXZZZ3GskpmmwEh+lANYFhN/MtM/QHz&#10;WmIWWGEeXHkwUBRBsYqhWye2gzPYlskdprE0wCQ41Olw1F63jkFCjQRdIUdXKDBlUnBau0Viq2US&#10;3SaxDZPPReSz0IXdrnVKu7hGyIk6SGw9Jo9tlUq3SqTZJrbcef29M3dfAWcxbFKarVJbzJKabdI7&#10;bLO6bAuFoGoFuF5lCQRwWo99g9KuRgrO40ArxJBaOaRKYlsmgLboQTStS4c+WDrj1DVhW6O0rVfZ&#10;VEpsSoSgCqltHgeUC1QbDrAu27Q2i5gG86O1wJFvDnzr7HarLIZlJt2mhGNbzoNUCRAUOYKitC7k&#10;Yht10CYdtnMEwtADALfqUZwxOGsMxR5xkc3iukcdRdNEyTxJtuioXXMb3HEd3fac3veaOeM9ccZz&#10;ZC9g5pLn2L7r9J7L5I7LxIbz+Jr79Jbn/I7H/Lb7xEbI6oXjS9sZ529FrV87tffc8bVzgVMb0ZtX&#10;sq88jJg+XXX+VsvtR9mrZ0K1Q15iDYEpxDOFznKjj2EysGcsvH/u6NhKgGYsUD4SKBvxFfb7dBsw&#10;9cAGi9yY2jDpQIig35kiIZYCUtUBTwHEq9Q2rBBypAQWV4tJp5LKOslFHT5lnMNNclJGEzo43847&#10;3d4jA+KaCvfKRvpm+J6qKevSmdhE1dsfb4JE1oIiqm2CKywDS60iqhHxrbCkVnxWN+xUBzS2BWCV&#10;+eE6O8BHZrKIpTKHEqljhZJYocQUiqDpLFAy0y61C57MxmQIsNlsyCm61QkasFjQkWrr8EqLkDJT&#10;30ITz5x/w8yv0CKozOpwLSiGZneqDRLbbBVZbRPZaH6YYhJVa3K8yTSOaRHfdjCGeTBWWW3iV2wS&#10;UGrqX24aUGYSUGwaXmN2pMHkCAWA6TGaVVw7JLMbnNVtm8lC5fFskxn2GV3YQiGJorEv4mPLpVZJ&#10;DJPIWrMj1VYnKJCkFkIB1yy20SSi3DSyCpzaZpbQbJXSCsnuskmg2ibSbHI7TFOazVNb7Qo4oDxA&#10;hrk2VXJQhcSmmGeW02GZ32WTy0LXyO1KhdBysW0RD5jBMocFLuGCS7q9GHoiRQ5rMkDqNVZVUkxL&#10;L2A9YVQ9qs0Iq1dZlwotctmWuWyrnE7r7K6Dc1IZbRY5TIucTpMUmklyo0k61TSdalXQYVXYaZJJ&#10;B+d32lYJQbUSy2qBHVVtR9WhGH1wmhbWosWzBiGNKhxzAMkaQXNGCeIZx55Vd4CLE/ueE3seY/vu&#10;w3t+0+cCZi96zV70nrvkO3/ee27Pa+602/SG+8yWy9iq7xyQyg/+uUng+Lr/+Lrn6Er43Om0s3ei&#10;AbKuX8rauVZ5+YWuO29Ubl6gbJ9Nn98K75sm8XpQHRIUU0roVrtI+jyk/WH6qcN9c36yIS+uwa2r&#10;x4WpQzeIXNvkbgwFgcInN8m9WntcGoSkarZjWRe5nI0rbPOuF57g9SVIx8MYmmNMXThVHlwlwCXU&#10;IY6UAICFF2KOloTkManaVROriBqrQyUW/gWW/gUmjskm5FQz3wLbiGrrI1W24VVWQZWWoZWWR2os&#10;DlNsj1GtYpvtktuA0gbJ6QbCNTSbB03nQHP5qDI5skAOyxWhcriYHD4qhYNK7EQltNtF1poHFln4&#10;ASg2DSgFGAbQy9y/1Dyg2Dyw1Ax46ZNv5lNgHlxjdbgecJ+2iUzbDJFNFscmowOa2mVyuM40vNY8&#10;os4koMLUt9jEO8ckqNT8SL1JeJ1JaK1JWAMkvssuk2edxASODVhql21Cu21Ms10cDVrAtSvkYcql&#10;5gkt/xiSSrOQMvPwMqvISnixGFYgsEnttEnvtEiiWae3WSRRTaKrLaJrzAHdKmRB8rsR5RL7chGo&#10;XGRVIwNXyqDlElip0CqbaRpPtUrvsMjttEqjWyRSLdPazNM7zOPrLU9RjotmwBl082IBpL4HWq9G&#10;0QzwZp09w2DXZoDStEhGn12dxrZKblHGsyjhmeeyTfPYlsU86xIBuEwELuoCFXZCilkWOXTzLKpZ&#10;dqt1bptFQbtNRbdlBRegJqRWgW012NeKbKuB5cs9hdPOnFFE5yCGM4rtHiPI5sjDu64ju27DO26j&#10;e85Du94T+4FzFw8t3w5ZvR26dtN/8bzHzLbLxDppaJHQPwe0LhMLIcun47cuB05teUxuxW1ezT33&#10;/NHVc0fXzoeMrWZsX2M/94b4+dcGX3u75fr9jPWLR4eXkAwhmq3EdauJPK2zUO8pNfoqh1wEOiem&#10;yp2jJ9LVLky9Q6PQkSaB17AQ1VxktdC1TRYiNvpxtAHd+iOioRT9fM3kdt7ASpJ2Pke3mCQaPQxQ&#10;s0MbXCeOau1JYPdHN6vc0+hOCQ0mkOgmy5BKs0AgPueZHCoGbKVFZBP4VIddKhOaxEQmstDJbKBw&#10;28W02J+kW0Y2mAICFlhqElRmFt1oG98GS2ahMrjYbAE2ucv+BA0UWmkbXAEJrgKF1todaQYfp8MT&#10;uiApXbZJ7eax9AMTGVVvcrjeJLTeBBC86GaTuDbTWIZpYqdFBtcql2ueybHMFUJKlIhqvXW2wCpb&#10;gKoxmKZ3m8TTD3CSZhLZYHKYYn5QwbtMTtIt4jusElimJ9ss4zotE1nmp5hmCUyLUx3m6RxIqdy2&#10;WGpXJMUWSZDFYqCAmsQ0mRxrsErrtMnjY8sUZrHNpoktZmlt1jld1sV8s3yWaVYnuFQMASh4kLH6&#10;Uc1GuyYdlNJjV62ElMnMsrsBqbMt5lsWdFvmsS1yuszzukCVIutiLgBUg8o8n2WS2W6a22VdIbKs&#10;EFtViG2b1HZ0QCwH4K19UIBVrb12rXpwiw5wApBmPbhRD23ph7YOYOl6WKMSQe2BNihBFJktRWTX&#10;KIZX8NHVQkQV37lFc1K1VDJxvmribHHfWppopLDvdKxgmtDSS+4cIXJHSKJJB8WCo2rRSb1I1m2Q&#10;DZuuA9tuQzu+4/sB02cOzZ2NXL54Yv1y+MoFr4lNj7F115EVt+HF8KWzJ9evhUyfDpjaDJ3bC5vb&#10;Ozq5Fb90LmBsM2hiK2JqO2Z2r+zsvayd64UX7h1bOXNoYsVRPuysGnWSD7rIhz1kI16acS/9JFnS&#10;h2JK7GvYxDY5prkb1cRDNYodW+TkZokDXRIgGzrMNxxiqX07NZ4tUo/abqfSLmJeh0MRy69Z41Ul&#10;8KsVpynnG2cuas49oI/vF4omyxTzJuiYZmxcKzG1w6dY5FkhcS7iOxcpyMUKbAEPmd6FjG9DxtIR&#10;x5qQJ6nIE824BCY+kemRzfMqELsUSx2yuNiULtTJFuSROmRIOSK4FB5YDAssRh4qQ4ZW40+0YpNY&#10;uAwesUpBqla61Rs8G3pdKVr3Gr1bmcGneciHPupOH3ejj2NXH//XgaMbCHUah7oebJ0SVSMn0obc&#10;uiadmcMubYMujAGXlgHX1iFMjQxRIcTWq4k0PbHV4NxuxNTLkBQFsl4JrxJimzXkjn5n5gCebiAy&#10;ep07jISOPjRd59g5hG8z4jr7sR19QItj9eO7h5y4k2TuNI41hm4b9BVPhaqX3btHfSUz3pKZcP1y&#10;mG4+tW87tXerfv35Y6KJdPVcoX65un9Nd+6+Yu0aY/JiYDkvQjgbp9+OMm56S6ZcxJMe8lkfzaKb&#10;asFdveTRuxY4ejpkbDt0fPvYwtniKy9ln74Rt375+OrFY2sX0y6+cGr76pGZ0+Gjm6Eja4enNn0H&#10;F0MmtxpvvlK6dytoZM23f8mnf9ZdNRbQM3N0ZDVl5VzY5Gro5MqJub2IkdXAvumklfM569fCB5aC&#10;jLNHRhYCNEO+3VpnhtilQ+TYKnRsVQR1G8K69eGyoRN9cyVjawWDiwWTO1HCft96vncV16ec51TE&#10;9qiWFOvXWet32afvc7fvsmZ2O8ZOd4ztD159wwQT2+qYznIrEJDzuU4ZTMf0DlRKGyqlHZvUATvR&#10;jDhJhZ+gomJbkUksYg5AWY1bicYpvRsT04o6QkEerkVFVCHCKpBhVegTzdiTNIdTrbj4FlIKk5jR&#10;7ZgrIlVonesH8G3DbrxZT+6qL3/NkzXnSB/FNfURGvvI1GEHxgCGavgPfvxX4N6kdyyXOZZJ3eu0&#10;zhUKxxI+qaAbndKGiKcj4hjYVCYigQ7LYsLLhJiWHnRLD6pFi2hUwuqkSJoa19FLYBiwNC2mRefU&#10;NRQomXdo7sE3qhL0O+5UHaKUg6PIcI0qT+6Yp2SKyOxFNcmxTSpsg+KwdM6lRetF70/vP5tl3ExQ&#10;LLhWiYv7d2vGzvtRtc7VUucamUejOko47dKs8e0e8+ocC+IvuLf0OtaryM0KYr0YX8XH1YgcaSq/&#10;7pEI+XyoYjZEPh0+uO2vWwoxrEX0rx8f2Ygb3yzffa7l1pvx49uxc/vZO88VnXvh8Mh6+Ph20Oim&#10;m3HVpW/ee3TVf2Q1YGzNo2/O27jgrZ8ly4fdVKPe2qmA3gUAsQvnyy+9mLN1o/ryy4xbb8pefL/x&#10;8oNjoyspfeM5AxPRmrHqzatxiuEooT6SrymY2GravTPw3MuXPnzWtXFJfuV+3wuvq269XL9y9rhy&#10;0LNL6t+miOQa/Rtk5BLWSaa+QLWQwhn1LeGGURTZijkTUmoX8ngjPLoGHtvknstBxTY5ZLFdCgTI&#10;2FbESRoiigKLrEPE0Mj5csd8BSKJC4vpgEXUwcJrYcEVsMBSWGARLLgUFlIGi6iGhVXBwioOOoer&#10;YVEUOPDxPLFb84g7f85dsODCXnRlL3hxl7x5i/6i5UDBSkD3oo9gHsB/8OO/AlgGE57VBc9iwbPY&#10;sIQWWGwdLK4BdoICi26ARTfBTjTAYptRFRKX1j4sXYeialC0HhzD4NBhJHOGSexBR2Y/nq7H0fUA&#10;NZ3a+50ZfZ7MAUKVBFnYDSvjYmrE2HqFI8PgJhgjtOuc2nv9BRPunf3xhk10BY9QJXeqVXg2AocE&#10;x7lcEFivIGUzUDlMeFoLppDtXq/yo/f6tPf786fjBy4GCpe92gcDWKOB3UOe7XoyRUaqlx6WzYZL&#10;pn3ZQ+lTF4Ilk36aeV/NQljvRvbGHYCUUcbFI/qppOndYNWkn2r8kH422DAXPrgaMbEdPL4TMH46&#10;aHI7YHLT/x9GBoysuumm3NWTzooRN/Woq2LEVzfroRh3kQx5yYZCgc9qZ8LUE4dFxpj+BdarH659&#10;/+vkB1+IX3qfdes19f13Da98aHj0ruC519rO35+898be258sPP5i9cNvJ9/4UH3nkeDmw/rTV08O&#10;zCTqZg6zDP6NMo9qvms+wyWXQc5kOGYynLLbvSq5Juj4FtdcDjGli5TCxiS3o5PbUCcZ8OMt8OPN&#10;6MQ2h+xu12KpS5HUOVeISeyAHaXCI6nwkEZ4aAMspAZ+qPyfel0EO1QCC6mFh9Wjopsx8W24LDau&#10;QurcavQRLLlz511Y8568Ff+e/UDd+SD9pVDj5SMjV6MHzwWrV/w5E270vv/gx38FmLoeVLUcRVEB&#10;VCO0G3ENPfh6Db5Wha6SYWsUDlQDuW2QwOgl0HsxNUpkERdZxEbmMeGZDERep2Oj2pNtdKAq3Kla&#10;h1qZC1Ubzp8O6hrxZPQ5U7WEFh0KqPIVbGw1F90sRzfJkfUKYCKhRU+k6Q4rlx0aVdgaKQ5YUaUY&#10;WcZHFLFg2XRkLgedz8OW8rElfByQvU41B1SIjzAMh6iaQKo6mK7z6Rj1ZAw6UBToEi6hmIcu4iOK&#10;Rfg6pRNV58nQu9G1pHZDRM9y9tK1kyM7weoZd+WMM4BuvZvA6AT4PN1scM/sCeNq0cKVY0Mbgfo5&#10;L+Wov2bSjWv0FA26SQc9pANAlAnomz40tHBIN+enmvLrmXGXjvgox/x7pjyUo26KUQ/1ZOTsXsGV&#10;h8w7r3bdeWXsg28nHn+98eSHC5/+cP3zH6de/7T3/mPDvceGF95VP/yYc/P1pgv3UydPx49ud168&#10;p3/pMf/aK1H8Pq/2Hg+6OkIwFNJl8KQIPKu6TRDHG7FxNMAvAtIIi6WiAF6e6nTMFDjmi1yLZO4l&#10;CjyQpjM4yJQu2Kl22AkGDMguUYDLBDqtiGMHRhMo8ZhEBjGD55wvda/SBtHHwwRLh2Xr4fK1KO2Z&#10;KN25o+r9IOGan2DNq3vJrXvJm78cKFkLFiw41ve41KnJ1Yr/4Md/BWSq0bNjxIU+QGYOOrcPeHSM&#10;eHQMu9IHnWm9xCYdtlmHbupB1CvRjRpya78Lvc+tVe/SrHaoFjnUK93b+gJFE7hGWZR00but37FJ&#10;49SoIVGU2CoxukJAoPY40Q0ODeJg/shRxXQAe8CzrdcVMJ3AEui9gKCSW/V4ioJUryY3qPFVYmxJ&#10;NzKnzblCistlI7M70fkcdE4XOqMtpF4VSFEgUpociroKB/e8gc2o7yHXqxyrJI6lPFwx37Fa6Vyv&#10;cW/WOddKPalqUqPMvU3rxzEGCYYTBjYjDKvO/GF8m+IADJkDU+3YqfXjD4XwR5xZehJL59DVA6eK&#10;cC1yXIvMoVPlyjc4c7Xusv6IsdXUxYtJs+eiRjZ9leOe8mEv5ZivbtpXPxfQtxQytBxkXEhf2Isf&#10;WW45c7v19C3xpUfyyy/1335DdetNwZWHqhfebVy7nDd1um77ubK1KwlDa4dVk7mTm7S9661n75Yv&#10;nguTT0aqZtKGdxJ7V+NVsycEoybYk62Yk3Q00KZ0YrM4+DwBIVPgkid1LVM45cuIWVKnSp1Drd6h&#10;So8pUWIKlNhiNb5UgyvXYip6sNU6x+ZBctekK2/Wv3vOhzXl3TXt0Tnlzpr1Fyz7dk37tIw7V/W6&#10;lMrIhWLXfKVHsdqpROZSrCTnSEmJXdgTLeijdagjNf/Bj/8KMPkCcpkMV8BH5XCQeTxMoQhVLEaV&#10;SVDlUlyjHtfWB5hITJ0aQ1E7MvrJND25TkKqFZKpCiJVi2vWYqgaTKPSsUGLq1Ggq6WOVB2pWUts&#10;UBHq5IChRFcKUfltAa2q9oVLVQNbGfLZqK6BBNlcpHA6lDvuwhwg0rQOdXJsOR9XzCEVc7FZHeH0&#10;XpcyPjqzE53Zgctm4vI6Ubkd6Aw6AIfi7oLBs8nSpSjmSECzwZeiDmpQuVeISEUcQhaLkMX2q5BE&#10;0gzx3YMnOQPHhWO5hjXqwtVMw+qhdh2pTe3JH/ATGL04vYHC0QD+iC97wKFZRqQpkBQBAOdWFalJ&#10;iq3uxlL4OIbMmdMT0TeXt3C5dP1m1tK5I31zhwzz7opR/97Z4KG1wMH1+Nm9hNnTqZs34xYuVGxd&#10;pezfbdp/ufHsg7q955t3HzDOPspbuZS7cjF9Zrd86wbt/APamXt1G1dTpnYyVi7mLF84ObTiIRkJ&#10;6pk92rtyVLcYJp2MEI+bIGJaUAnAt+XgcviELD46uQuQQ3gMAxbHQCeysBlCbI6YVN7jWtdPru5z&#10;qPoHlCECZdClZdKXvRAm3giXbHh1TDhW67ElKhLA1yIFrliOyhLAEpmwmFZYdDMskgI7XAuLqAfM&#10;KPxozUE/tAYeWgkLKkGElMAPFf8HP/4rgB0MpXYAjMSW8DDlInSlHFujwjdq8ZSDJ0uhq+XwMgGq&#10;RIIpk2GKBOjsLlxmGzKxEZnZCs9qxxZ1E+vljo0qXJ0CUy1Dlovc24zuHX0+XYPkZk2EeMqhXoqt&#10;FQHSFSkcO6laOMQedG5WhgkmsycuBLAGYWXd6CqhW4PSm673oesPdQ7iS7iwVCqukA1LZ8DSWrHp&#10;DFxOp3OlyKNa6pDPJpXw3avlvo26goELh2i97pUS91KBUz4HldKCTKZj0jt865RHmUNJstnCwf3w&#10;rqHwzsGAVp1bsxxb2Y0u5+BqBI40uV93vz+g2Z29Tq0aQoMQU8VB1wiwdSKHJsB3KfGNQkyDEF3P&#10;x7VKAuQjIcKR8tWbeSuXMxcupC5fOj65HTy4FDS8Gjy6Gbd2KWpuN2nravLm1coLD+ouP8xYuJC/&#10;ca1g8zpl9177lVcr9u8Wbd4oW7ucO7ufPrmdv3Kx8uy9+OnTp+bPJC+e8wU8gGjYSzLmp5jwlYx5&#10;dhud6CoTx1whKU9MKlMSK1T4VC4ytgMdz0LGd8HjOpDxTICXmFQuLltMKJCj8+XIEi2hZpBAnSRQ&#10;J0jUKWf6uBN1wLFSi8kRIZN4iFMcVDwHEduJjKEjTtBRx1qQRxrgYTWw0GpYSBUsGEAZLCgPFlAA&#10;DyiGBxTCgU5QIeJQ0X/w478CRDobkctDFQnRpcAvx8c2aR1aerHNQDWQo4oF2AIBruDgzmN4GhuZ&#10;0IqKa8YnUFGxDbDjNbCYWmQsBZlGRee2I4EP1ioAQjvSejyYhjjDpm/nQGBX3zHFrC9/zJ0z5P/P&#10;01wJbQZsi9aFPRSjW8PVCjGVXHgJy6GUF8YdCxdOeLT14utk5IMS3IMv5gCkRCa2IBJpgHySirpR&#10;me3oTCYms9OpSnmYPe3fpPWskrkU8hyz2dgUhksRH5vRgclnEcsEHvWqI5wJ91oVsVJKqJI5Nitx&#10;DRJiGc+pQuhEVYaLJkM4wz4sY4hiOkI0HNihwVbw8DVicosS4CW2WYxpEhFpcm++MaJnOlw8lty/&#10;mTx6OmF0J35yJ3JoxVMz7qoZdzPMuPTNuPbNhk6sBA7ORoxsRo5tRE+sxc7tRo1upE6dpl56sfLc&#10;g9y1q7Ub1xiXXyrduhY9vOrfOxdgmA3UzwToZz2U44cNSzFjO27SkUO6eV/ZuJ94zMStXO1ULMcX&#10;Sg9GYnIEiGw+qUCByxJhUzjYeCYuho453oqKboHHthGyhJh8Bb6kh1BrJDYOOdHH3donXVpHHGoN&#10;8DwRLJULT+MTSjROFVqnUjkmh4fO4iLiGUgg9yS0I0/QgGAECyiDBRTCAktgQWWwQICgpbDDVchj&#10;9f/Bj/8KcDncfy596oSdaoAlNiMA1cxioUsE2EopAiBlicS5WkNuNjjWaZC5bHhGOzKjHZZIhZ1q&#10;PsjpsbWwuDpYYiMiE1BNHr5CgqkUE+pVLow+t84BdKXAg9nv1N7nwgKszgCxow9DVbsLJlx4Y46c&#10;QVy7HklTIalKXLOS2KIh0bXYJiUQg5zb+/yFU27cYRJDj6uWoAo5qEIuspBDqBSRahRAqMfl8RxL&#10;xICbdK+WuJYLyRUih3KBS50cXcRBlXCcG5VuNLVfR58X3eBaryFXK/3oBm+q5rBg0okiO6VdC+WO&#10;ODcqjgjGSmfOZ45tHZGPHdMtARYzSDIeqpoO08178vuPGpZTJk5nz59Nm9w/rJ5x5fb6yUbITA2e&#10;DphODUlgxIuMDpJ+D91U4MCCs2LYRTHirhzz1kx6qsZ9NNNhgytx82eOjW8eGVoBin705Hbk+LqP&#10;ZtJPOxNomPWQD7tJhz3k43GTe/6KCSBCHRlcOzGyeUg7ZYJIaEelcQBSetQa3JsHyPW9LpV6TJYQ&#10;m8yBRzbCQ2oIRxuNc+eZuhVcMhuXr0Bmix2qDZ5tk2TGOL6hD1urw9bqO2YuHemcUWze9WoZx1Zo&#10;8JUKh0olsVJJKpKi0jnohHb4sSZERAMitA4eXAEHVDOkCnW0kRTfjjlFhx9v+A9+/L/i6JkPlK8c&#10;3K7/v0HchQ//Y8r/OeBJDPgpOuxkM6B8sJi6gxO0iXRYDhsBpNoSATyHi8jioCtFQxfujV64N3Dm&#10;NrZC6FirIFXKCPksXE4HOq0FmUIDaIrNZXlR9V6M/tbps8RWPQkI7IDjbFTj6AZMq86BacTSdZiW&#10;HmfuKBpgG2cQC/CS3Q+nKRGNMlitEN0od2AY0NQewKRiW7VIugbL7G2eOQM4VFyVFFUmRJXx48RT&#10;uBo5PpcLT2kj5DEDAVOb39W3e2Ps8j0fxj/xiyLz7jA6U5UuLepo5VIoZ8yP2tc2uo3P73KlqYkU&#10;SZRw0q/NALA2b3iXffal9JENH67OhaX1FgzgWuXEdrUTV49lyIltKud2pR9XX3fmhdWX3lp6+Jb+&#10;0i0iXeEO+FHZeNnMlrd+1lHST5YOkGXDTrJBkrTfWT7srZ0J6F300c4GDCyHjG2yr90/tXwuYHDN&#10;XTfjpBr27Jn065l2lw65y4fQHWr/nlnn7l534SCJ23ty8nTVhReztq6a4MsVzvUDzjUGhzIlIVOI&#10;iGPCT7TBohnwY3TYMQb8eFuDfAF+sgOTxnv3k68BEXUp7SHkShEpHEQaB1UgcqrrcWkdjFGshHLm&#10;IzkzThUaVL7YqcFAbjQ61OicKpSkUimpQEwulLpV9rhUatxrtZ4Ug3ed0b1Yg0vmImIAUrb+Bz/+&#10;V/z0+x/E9YPO/56Xqv8v1v5vAIuuOxgsiGfAkmiwBBoijgaPaYIfpyBiGhDHKchjFNTxeq/cznLR&#10;GDaX61Amw1bIkaVCTH2PC3vEjTMChHFyk8qDIvRplrtSpA41smc//uzC0BOoCocWjQNdi2QoMO0a&#10;AqPXqcPo0tkPtKgGBbZZA8Cpa4DQ3uvEGyF09SOpKnizEkFTu3EGPblDXgwd4D7f//IZqVmNqhRi&#10;iliY7FbZ/FlsZhsilQ4D/EMSFXmqAZfb/vaHn/vVKdqHNg81ah1KhL5UQ2Bnvxdd59aqAbxsEGfo&#10;q+9/iuAPeTOUEbz+TP1asmrhlGSaufUCZfwMuYyLSKcD8o/IY8FL2bCKbng1D10nQFZ1o6o4pGZZ&#10;y9KZQNlY8sSZrPlLZRvXitauFG5cffjZ17lL59NXLgLVPHPpfNOVh2UrF2rPPp+6crFu/07L/p3u&#10;87dXPv7mxY8/TRuYDjIuefdMkSUDOFYPgaV1ZOnwdDmOKnNu63FulfmwerzaZIdE/ZGGaX9pr4lD&#10;hQqZL0XlAm6JBfhI2Ml2dHwXIq4TE9+JiO0ADGKTZhWfIcLnyb754edW4/bHX33bYtjM4k1/8vV3&#10;nzz9zqlG9cbHXwHAlCrf/uSrANqoP2OSVG8A3nr/82fFijl4Rhc8sR2T2Y3LF6OyeQcvk5nwuDb4&#10;MSADtcKiqLBo2n/w4z8Qtve+x9a7/88pz3/50+Pv/qV49BV5453Pfv79619/J6w+fuXZr1/+8nvA&#10;znv41cdA59Offjuy/373i198/ONvNbc+/X9+/P8ViJhGRFwrIo4OS2qFJ7Ui4mkwYMrByfNa2JFK&#10;wGbAIird0lqLOf2IRAYmj+fbrP/82x++/O5Hr66BgA7DZ8++++q7H/N6l7W3Hj/94Zdvf/rlmx9/&#10;JjRIv/7+x9HLzxNpSmJnjztvMLJnPUQ2R2hSIWqk+GYNvEoMqxDC66TwehmytQfN0GHb9Ng2A7Gz&#10;H10vjtAspvRtRYqn3v38a2yN6O1Pv3ry1Tf6vduS2f3nHr3z1oefD25dRaa3YbI7SGXcxx9/Qcrr&#10;8quUhNTJNOtX3vv86aMnn3rQ1J8+++7yK49Zi2d/++PP7Zfeop978ftff2sdXkuQz5UOn4njj3lV&#10;cfGFbEIRF1fEOzj9VC3AN8qwFBGWIsRTRHiK0JWuaZjeRlPF6AaJA01+SDT49Mefvvjux/e//iZv&#10;6cLmy2/imcovvvshQj787S+/fvfLr0d1k+98+fSbn35pWzv75c//+u3Pv/oevO6pHPvqhx8/fvZt&#10;nG6yemrz02++6147e+7hmz/+8iu8gAYvoMJz61HldFKrgNwuMIFFUBCRzfBoGuwkA57Igqd0A9TB&#10;FoqROYCDlLpW6LpmLgO7+ItvfwxgjIlmLzvlSsi5kvtvfohK5GAy+S+89SEhT4zJ4KPT+O9+8tS/&#10;aci9ceDyKx84NvYad2/vPv8qJrsTmw3MyUJnctDZPHQmD3mKiYhqhoXXAYAfaYIdaf4PfvwHym5+&#10;Qlz7ny8rnvsE4GLd7c8AXrpsvtNy93Ng4vTjb4D230r5y+9/Au3uRz+oXvlK8vJXQP//BMiTTagD&#10;FjYgTtKQiQwYIBuZHYjsTlRmFya1HR3XhDpF8ypiTZ+5xRlcDywTfPHse0Iu985r77cYlz7++lun&#10;GtkrT77oO/sAOFbdioW4bObPv/7m16h87/Nnjf3rhT0rCcLxzs3nFRce1o6dPdo15FgpwZQIEbWy&#10;g2soqWpcq5ZE12Gbldjmg5yOrRJ6cIcOKWdD+GN+nX1Pvv5m+flXPVrUxFqpcf9W9/SeRwnPo1Ja&#10;KB47VCPHApuaSvvux59/+OmX9RsvuZRwO4bWPWrkDuVc+erFT59+lyoYdKMqv/7xp/qt5xN0Ky8/&#10;+cwfsAdlIhJF7cUa8eCNubCMmEYJvphHBNxzGZdYJcQWdiHSqIjEBngGFVPKqhnb6l6/zF6/DBjc&#10;73/+FUtRoGqk737+FFEnW7v7CrpR+vSHn3/49VcSx+DE1pM7eh58+OlXP/w0+dyDwo0br3z9fcHS&#10;+S9+/JncocI2CV/+8NPmqTVEVSeyouPJl1+rVs8g0qqQ6dXItCpEYgkyqQSZWm6COkZFRtNQsW2Y&#10;xC5MpgCXI3IsV3pQDK61BnKlllAgaxk4TSxRE8s18Cx+u2EdHtMKhJ77bzzBZQixWfwXH3+ESuUg&#10;kwCVZb7z8VcOWQJsvvTSy+/8/sef/szJ2pG9YNZ4JGc2lDnh19TvXqUjF8jxKRx8XAfmGA11tAkR&#10;2QTw8j/48b/i7W9//f/1a29/9ueff7lvvRux/z5AyubnD0i58N63QPtvUgLvfvzT70CHcvvT/3NS&#10;wo7Vw6IpsGMNMMD+xtGBlIMvETnWqbya+wLpQ541aq9qdVT3WKV2EZVCh8VTf/v994dvfwiLbS4X&#10;DP3rt98fvvcpoZhTp5776ItnDkA6zqD//Ou/Qlt1kR19d15/z7WIhc+lBzXLQ+lKl0ouMp+JKGDj&#10;yoGEqyLQ9QiqCktVOTP7ME1ydC3fpVWDqRb6SyedOg24OrFHm/6Dr75ZuvMIVy1AF7N6T19vHVj3&#10;rZYg0+hp7H6/Mj4qox2X1wkopUsx17Vc7FEhaulbwmS2+9N6DKdvuNVKZq/e92rTAaJ+UrccxB5w&#10;blK88/kzd6rBvbXPq2PQo3MgRDxFoIhhSS2Ab4GnUbFFbCCkOxRzHArZmCI2vlJQNbAKq5PBKArg&#10;KAK0D1kphleIH3/6FaxKtPr8I1gF5+sffgK+L5rCI9Ckjk2i9pkNX07P7HMPYnqXnn/yhT/P+Nm3&#10;36MaBSSGCiAlY36H1CJ1ZiicKXxXiiBT0u9cxSJXMh1LGU4lrcSSVhP0idZ/M5KULULndCNzOPhS&#10;GeAF3SuV5BI5qUDaqFnHnOqGn2xHxXdS9eu4XAmuUJ4vmXv63U+fP/0Ol8ZBxLYhT7Sij9Nef/cT&#10;/PG2p9/+iEjr/PTrbz9/+j1taIdco3St7AECPjFPggFk+EQb4hgddZyOiqYijjQgD9cjDlP+gx//&#10;K0jrj7/4+fePf/rt+mc/Ai+BSg30x97+5kAy/ynNY28/A9onP/zri19+B8r3V7/8DiB0733Ogy/+&#10;vYT/T8Dj6MiTDGBXoOMYiJN0RGIXKpeHrZWTKiT4bBY2gwPY4iDRdOHABqKAB09r9y7ofvrdDwAc&#10;k2mhJd3f/PDTs+9/dEmhJTB0B6L1869fPPvuOEMP9O+/9QRfxEMVdAKhGNOkxrYbUEwdlqFDNioO&#10;/kMFVY3q7HXoHnTs6nXm9JM6DahWFbxVhaNriO1aUpsOR1W+/9UzxybpB188/eKb72efe6XaePrl&#10;dz568sWzpcv3EKkt2EI2IIpvfvKlO73HvULkWyWZv3Tv06+/efsjwGVKnv3w85Ovnvmx+hX7N7/9&#10;+ddAyew3P/268/BdJ2qPW6PcqZRLSGsLrJIRUlsBD30wxB/fjEgEqNmCSmeg0tqROd2oQmGxduH9&#10;L54BeP3J58gc1lff/gjYkleBfrlw795rX333Q1iLzLGcBeyNb378KVE+/N5nX33z088zV593Lmt7&#10;/MkXX//wIxDXvvz+J4C78YrJqoEVVJ2QzNC88cmX3//8C44iRlZ0I0u6MOUcXCUXU9xlggCUL74N&#10;kdiJTe92zOE65naTc7vxqe2ok3WIYxTE0UY4IGZRrZi4TnwSB5fGJaTzcak8RDwTCCgHQ+TAx4+1&#10;wMIbYGG1sLA6WFgT7HATIpaOPtWBTmQigEib1AqLpSHj22AJTFhcOxCkgPKNSmEhkpjoFBY2sxub&#10;yf0PfvxXgCkSY/L48FQmPAHIOu3IAj6hQoEpEcFS22CxTbCTTbBYKgJgZ4kIKHyoIj6ygIvK7sRk&#10;MbFp7fC4RnQqFZdJJ2YxfavlRxkDRxlGl4IuZEqTQwETXcrDlPEQhSxYTjuitBtRL4U3SBE1ooPg&#10;Ui3C18tRtTJkjdiFpo6Uz4QJhv05/SGicdd2rStNhayX4Wmqa2+8i6nhYurFgL1LMm5l9W151ktJ&#10;dWJSjYhQ3E0s47pQpJ7NMh+qNIZpPNKkjOno9S5h4VKoLgUs7xqZA6DTVTxPjjFMM+cvmQqSzXoz&#10;+10a1ehMICoBxaEWdqwGdgJoG2AngG9aD4uth8U3HZztOkWDAUzI5SELefD8bnQWB5bUBkthwLOB&#10;PCRBVSuRNUpMtQwLoE6MqxUTS3nkGrEbTeHUKHVv1Tj++26yrFZ0FR9JU6FoKkSDBFErRNdJcA0y&#10;Ml3rSFMja4S4ejm6SoSqEKArAfCRZVyTg7GcXAE6kw2sD3eMgousxkSUwoJyYH4pMN9shF8JIrgK&#10;HlqLOkJFRdIQkY2wCIB/jQBQkS2YY60Hp40OpjTAw4GJ9bDQBuQRGu4YAx1NJyayXLI4pLQOUjrb&#10;IZ2NTGHjMvmkYqVbXa9rk5Hc0EeqM+Aae7EA/heK/P8f5K4J165hQqMKiG6ODQfDhthKKSqTjUhu&#10;B5INNqEFFdOAim7EAAdYPhtdLUfWq3FVCnQeD1vAw+RwUKltuGwWMqMNlclEZnQAZMVktMMz6egC&#10;JqpWgKmXYGrk+BoZupwHK+Egy/mwvE5Yeisyux0o+sh0JjytjVjEDmnRhNMVh2hAlVe7UESYwnY0&#10;RcrfvpEwspU6fS5QMUPq6PXgj7t09p4c3ArXzLt26AJpWv9WrV+7Pk09zdm+KNm+XWdYbh7fzxSP&#10;Y2Lr4DG16PQOVCYdW9Lp1qGPMqyEKmfSZi6Q6ySE/E6AiPDoWmRkLSy6+v8m5UkqLK4BOMYQ8c2o&#10;pFZsOhMIA5h8PjKbjcjoQicAx2cLIrUDnc+HlwPHlRpeo0FVqpCVKlidHFGvwBYKcWVSTK0SWaXA&#10;UrSIUhGqXAQHjsaiLljtwaNHcPUSPFWFrJMgq4SICgGsXAAvFyIqxYAfQNUokdVyRJUEUS028Q9r&#10;DQij+/+DgHAGgMDwtsCIf9rD7YGHOwAEHYAZdARA5z/oAnAosis4kg3gENAeZR86ACckqjvkKDck&#10;mhsSxQuJBsAPPfZvCP6BMPS4MOx/QhR2QhwWI/kPfvxXEJ0ydCxlODplGGiPp478g9F/MHYiHcD4&#10;ibSJE+kT/7STMRn/xtQBMqdOZk7/g5nYzJmTWQBmY7PmAMRlzcdlA1g4QM7iP1j6H1iOy1mJywWw&#10;CuBUHoC1+Ly1U3nr8f8goWDjH2z+g62Ewq3EA2z/gx0ASUWnE4tOA21S0S6A5JI9AEnF+yklZ5KL&#10;zySXnEkpPfsPzqWUnUstP5dWfj6t8nx65YX0qn9QfSGj5mImgNpLWXWXsigHyK6/lN1wOafxHzRd&#10;zm2+mku9mgeAdjWv5Vp+67V8+rUCBoDrhQDarhe13yjsuFEEgHmzuPNmSdfNUtZzpexbZexbpZxb&#10;ZQC4t8p5twFU8O9UCu5UCp//N6pEd6vEd6sB/F/s/XV4HEf2/4v7e+8f93ef3wf2A8uMyYaz2U02&#10;G04cO2iOmR0njhMzMzMzM7Mki5mZWRppxDyCwcYZ3/ep6hmNxjIldlbJznleT6ump6fV033qXedU&#10;VfesBamT1qURG9I+BRvTyCkZM59+UXNK5peznn2JO+UceCTzS+6U5JfPM9d8/h8L/8J4/hUAv1wM&#10;XniV+eWrcEo3vyTXZE75hodf9iyn5H75+kddnPLNjwHzS7gj98tOp3S6puaU5JdvDzgNp3ybOSVB&#10;Tsn8cjD3SzenHHLxXXLKS+9ypxxyGU7J/bLP0Kt9h14j4JdDr7/H/NLNKX3eG+ELmEcypxx584OR&#10;5JQfjAwg4JfklNwvg8FHLr8c5+aUnX4ZBr8cxJ3y84hB3CnBl5HcL4eQU0aRU2p+GcP9csTsWPgl&#10;OeXcuFHzyCldfknAKZe4/DLJ3S8nrCK/JKdcQ045cR38MnXSeuaUG5hTPsPE8hlySqdYwiPJKZlf&#10;vkR6SWLpdErul1BK7pdsSWLJnBJKyZwSYkkeSTCn7CKWzC9XaU75xmoP//in8NoH+18npzzwBpTS&#10;TSzfJL+ERzLIIxn9jwM3p+wilu9oSsmW3CnhkXcQS/glQ3PKPkOZU35yrQ93SvJLp1i6+yWckokl&#10;+ADLkU6/JNeEWAYwj+wUS+aUIcwpu4rlxC5iCb8c+Hn44E6xjBrsJpZDp0d/wvzSQyyZU8aOdIrl&#10;qAVwSuaXXCyXJIxdysTSzS8nML+cuBpoftnFKZ/623TmlE6/ZI04KSU14l2dsqtfMrFEC86dciFz&#10;ykV/eXUJueZ9+KVTLFfDLz38458Cc8ru/fINiCUppVsj3p/8stMptXac/JKcUvNLztk7N+JwSuil&#10;UyzhlCSZcEoultew1MSyi186xdLZiHOx/ABOOQquSU4JsbyDXzLXdPollJI34qSXbn7Z2YhPjUQj&#10;7u6XaMTJL2dGD3X5JXD55fzYUV0bcXJKd79cnjSuSyPu9Mu1KeSU69I+XU+NOJRyOvzSpZesEXfT&#10;S4glOaXWjjudkvnlP7hTkl5ymFO62nEPv+SN+O1+Cb3sKU5JaE55wK0RZ37ZqZdOv+zXVSzd9JI7&#10;JYssmVi6O+Ud/BJi2UdzTd6CQzKhl+Sa7sHle1pw6XRK1oi7Ikv4pVMvnX7Z2YgTHo14f6aXzkY8&#10;vKtfRjiDS/il1oiTWAJXIz4zWnNKZyM+ch7DTS9dTskb8XFMLzuDSzTiqwnml6lcL+GXpJScznac&#10;XNOtESfJZHr5EtfLTr9kLTjHzS+JbvXSLbiEUzJ4I+7hH/8UNKd0+iWlO5T0dDolZTyA+6WzEX/L&#10;PekZQGLJoXZ8oMs10Yif6YwsyTW790tkPPDLd+GXQ5xO6WrH3cSyi18SWsbzAct4IJYccsqRzCNd&#10;SY+bWH7MxZIa8TA04kwswwa4GnHml85GnAWXiCzdxZL7JdfL2bHEnNiR3C81p3TqZadf8kY8kcRy&#10;RfK4zuCyayO+jpxymtMvySmZa5Jedvql5pRcMlnS49TL51ka/pybX8IjeTLu1Et3p2R+2SmW5Jq8&#10;Effwj38Kr32wz+WXcEot6YFTdvVLcs3Odvy4p146/ZJlPOSXnXrpLpZdnJL8kmc8vB3nfsmSceaU&#10;aMQ/6RTL7v2ya9LDnRLtuJaMj9KU0umXIe6NOBNLl1+GDwTcL1kjriU9aMfdG/EZzuCSJT3DZ5FT&#10;uoJLnomP5GLJkx7NLxNdwSWcknAGlxPglG5+2euZF6c/8+KMZ18CM599cSYtmSM+Rw337OcANdxz&#10;nn8ZwB3n/gX8Y97z/5j3l1fgiBDL+S+8uvCFVxa88Ooi4pVFL7y2+K/EEo3XlzKW/Q28ufxvry//&#10;2xsr/vbmCixffGvl395c+eKbK39yWfdP540P973x4f43Ptr/xsdYHnjzY3DwzY8Ovtnv0Jsfg8Nv&#10;UcfQkbf7HwVv9T/2Nhhw7K0Bx9928s6AE+8MBCfhi70Hnuw96DTjTO/BTCYHn313CDjHOA/6EBfe&#10;HXKxzycX3yUu9R16qe8nV/oOvdJ32OW+SMCHXX2Ptd3vDedc57w/wueDkT5s6QveH+H74Si/D0YS&#10;H466+eEo/w9H+380GsuAj8CYwI/GoOFmbfeY4H5ovuGObmHlAMBlEjk4a8ERUw6mdCd8yJSIIVMj&#10;PmE5uOaOrAUfNj16+AyCt+AjWBo+EkrJxHI00vD5caMXxI9ZCBLGLkoYuzhhHGCRJZRyPJxyeRK5&#10;48rkiWBV8qTVKQQ8cm3qp3DKGoPJi5cehdcpvfQ4vE7ppcfhdUovPQ6vU3rpcXid0kuPoxundDgc&#10;t7zmtW/FGgztHu4HunFKbXOvee3Rm93h8HA/4HVKr/0zzeuUXvv6hqCuo7nEYVe11w/JepZTfs8i&#10;V3yd7+I36vaYu10pmFsSL4+zGuu11w/JeopT2h32oTdHzoya089nkKiI2trvsm1IEN84a3nppOVq&#10;kaSt+i5YyxuLDH1XND32hVJj4Gscitr060mtH61uemwKynylXVUU2aZLPWLU7yxJ3CNLVqzhb31z&#10;6ylOuS19Z72FKpysyhNDPuMrv7tmFOyT/G28DL/khZ5vwvUkITiDl5t+O5kXDO8ud8jki2qLse2T&#10;TSjUFAZmhy7TJayrz93gaD3dmLcR5eyw5VX5fuwT39R6ilN+dGMAlsfzT2I57OYotu47bBcKpUaz&#10;WtGuyqoju1GJrXpoKvJIzfDOEixt/mlYtg7cwNbdavrVJCxN669Q+fekF6oilibvNep332o9favt&#10;DJbW6gPFcdsU0Uof+MbWU5zy4xsDtZLTQb/TllyrJNdpjhhcJuc1PeRU4BFZa7+1WunWreZXFvAC&#10;d0purrIqC9mhCx2tZ+CUWGYGzlbkh+ORsJ7ilLE18ZeKL6NQ0FK4JW07X/ndNcXueP6YmecGfzxg&#10;Zuu+A6a2dBg+WE2Fpo7mZ6c7VLvDJhmXnBFjC7DSejLCejqKbQixlIri1on1R+pz1wt1hwqjlymy&#10;wN/65tZTnBJ2Q+eLLGd35l7t9Xfc6s32F0+YXz9jNkvfpQRcTCxCltM2Ygs8UsosM+/wxUrTyvMI&#10;Mc17/Pk2MFkyZwXOKknaY6jLKk3enxU4XRLatfe+sfUgp/Tad8gQVlraax12O8pY2syNSMb5W9/c&#10;vE7ptR5nXqf0Wo8zr1N6rceZ1ym91uPskTuloqi5uYUgv6BEW8WsqqoWy/YOI3/5HTKdTs+/UXt7&#10;h7bKaTbbvbtFRFHCOdFe9Awzme6r0yo/vxjfWlU9D95ioR7K1tbvTvYdGBhZXFwGysoqtVXMfvGr&#10;v2K5ddtB/vI7ZL/53d/5N+IXw93CwuO00p2tvLzSZO5ZA4+LFmuDN3e3v774Ab51/wETtNdO8/UL&#10;wTIwMIK//Ob2bTilVmL2+BNvDBxEowLuTnni5KU//OnV4OCoK1epJ6yoWFdeXoWCLMtnz10PCo7+&#10;w59eOXfuOta8/Eq/d3oPk2XlT4+/hnex5ts3OKVWunXrwkVfHPm164H8pcsp3+074uln3oFwPvn0&#10;23g56dM5fP1N/7DS0vK2to6nn+2Nr5CdQ53Sn3+x8Pd//Mefn3yDb/PtG5wS3vYUO1Sc28f+/Prk&#10;z+ajjEPix8/tH6/2x1IURRz2wMGT/vbiB3j5+z++8vNf/lUQxOMnLuHlwMGf/vFPr0oSXRpcLHyv&#10;JUs3ovxA9m045e/+8A+Ql1fMHRE2dtx0l1MaDK15eUUoHz12AU3AK6/RGCN/95Ohn5vNZlx4fMk/&#10;P/Gm2WwZNWYa1geHRGdk5P6zZoXBKfF1fv+Hf8C3kpNp+sKVqwHVNXUocKd88e8f0na3bqEuFRaV&#10;NjcbGhubUeVwwM88905KahbW/PDHz2ADaA+WvCoeO36BPvPPMDjl272HNjQ0o4xjttvtEybOSk3N&#10;+vFPn+MbcMNbL/z1/V/++kWUt2w58PmU+VfZkXOlXL1mB5aQDCyfea73pUt+CG8aGpr0etKXB7Jv&#10;VSlHj5nOC88+/67LKX186SvB6usba2rqFyxcX1lV88WXixHojB0/Iz09Z9z4mZ9PWcAr3+ix2h5g&#10;//ujp7XSt2supQwJjeFBJJwsN68QBe6Uv/7tS/T2rVv9WEuHl1OmLkQT4R8QZjSauFP+5GfP463X&#10;Xh+E5a9+8+JLL3/U2NhCn/kWrdzpLvsPnMISJ//8hRuDBn/66msDEfXihP/kZ12cEkr5Ub9xLS2t&#10;aMciIuKxBk0clu5OOfgTmrHxxFNvKYqCtuKnP/8LXj6ofatOuWjRhsmfzYM84AL874+eQtQMqcd1&#10;gnvNnbcG3wTbqKr9P3/wOAr/wZYwNHPzF6xFM4Eyd8o9e098NX3pqNFfsfe/bXNvvn/802fnzV+L&#10;9g7l198crNNVjB0/E7XrlVcHoEbt2HEY65OTMydNmoM4kjvi7U4JQyjCVfPbtOf+0nf2nFWoEpDG&#10;Pz/55thxM/Lyiz/9bN6UqYsgdVar9XanxPK9D0ajccPFevOtIdwpn3jyzaeffcfDKbGEtbQYvkba&#10;8Mid0mt3t4AALT/43e9f5oXvh/UfOBFLVLalyzbzNfdvXqf859v4CbOQE9ze1fJdtzfeHPLRx2O1&#10;Fw9iXqf0Wo8zr1N6rceZ1ym91uPM65Re63HmdUqv9TjzOqXXepw1t3V4uB/oxiljUzL9w6NvhkV5&#10;8fJICYqMyyzUebgf6MYpC/W1ubqqjAKdFy+PlFxdZWlNk4f7gW6csrrF6MXLt4aH+4FunNKLl38u&#10;Xqf00uPwNt9e/pl4+B6nG6fckV71VkCZFy+PmrcDy4sr6z3cD3TjlK7f0PTi5VHzq6v31yXk8TEv&#10;Xh4dXqf00uPwOqWXHofXKb8mU5Ia3gqu5OVVOS2u9XeiXVI91nB2FrV6rPHidcqvSZlRarYpvLw2&#10;x/C0r9711uM+5T+/ohWwfOxGOQoW2Y5z7drGxf6SNiyfcvu4F69Tfh3GxtXB1T6OqMYSLyW7o19k&#10;zeZ8w4cR1T5VpqHRtbNSG2emNhoEUscGq/L8zQo45WPMRz2AU2YYbNNTGz3W/yvjdcqvg8PhsCp2&#10;gAJebsg18PUlHWJYnYWXWwXF5ZRYmmU7X+/BvuK2p3zLbYr6jG83LvuvidcpH5ipyQ2u8ksBFX/x&#10;1zfalJ9d0f3Nv2JLvqHOKqPtftK33Kfa1CKQOxpZNGmW1V9fK3N9MNMgYAk1/fVVXUCtGZdhWVaz&#10;691/cbxO+cAszuziPV8wH12R3TwhoZ6vwQZfplBzDO9cn9uCU4zyX/0rVmZ35kO/vKpbm9vyZnAV&#10;yk/76Ve4veXF65Reehxep/TS4/A6pZceh9cpvfQ47tcpqy2yFy/fDlUWycP9QDdOqd386DWvPXrz&#10;3vfttR5nXqf0Wo8zr1N6rceZ1ym91uPM65Re63HmdUqv9Tj7vjnlz3/5wn//71P3+RM7Y8bN0ErM&#10;/vQ4/cgDt8mfzfvRT579wX8/oSjqHx97VVt7f/bDHz/z3PN9tBfd2W9+93fsHGzdfkhbdR8WFBzF&#10;PwW0Vbdu/fLXf9NKdzbXbzV8V+x75ZTNzYaamnpebm+nX31saur8cZraugatdOtWnVtZlmWrlX5A&#10;/Q/sV1G4fTp5Li+8+NKH/Hcb4OgtLa18paqqHc5flWxpMdjZb7Fzq6qqjY1N4WWz2SJJEi/U1Tfy&#10;lTD3Hz3hn7XZhNbWdn5UJpPZYrGqqrZP187df/wFR1Lf0IQC/yk+WVZMJvppPWxstdkURaGN2NfH&#10;msdYZXM/FT3cvm9K+afHX3vnXfrRq1deG/D5FwtCQ2P5r7X97g8vx8QmP/7E63a7A8oRFZ2ILS9e&#10;8sNbX05bsmPH4bb2jtudsqKietHijdwpP+4//vKVm2fOXYuIjF+7bhfKW7cd+uuLH4SExsyavaKo&#10;SMc+dysxMZ3/gtiyZZvPnrt24sSlbTsODRv+RUREfGCQ5lVwyr17T+zbfxJl+CuWW7cdfObZ3uER&#10;cWlp2RC/1Wt2VlfTT5i5NoDBKfEp0N7egT0EBEbk5BZ++PHYoKDIzVv23/AJGjxk8pEj57ZuPfBx&#10;v/GiJD359Nvh4XGjx07702OvFReXXbsWmJ9fzHfVw+17GFPC7Xr3GcF/Tg+2d9+JU6evQOf+8KdX&#10;4uNTDxykX9fiBqeE5sGxvpi6aN/+Ux5OCdFtbKRfhuNOiab84KEzI0Z96foxPxhcdvacVSNHf+Uu&#10;lvyHJV0H8NOfPw+n5GVucCkRXuMUUSy5U7I3b/FK1a1T4lMAZZfWwin/+3+eLC0t/8Wv/ga9h1Ni&#10;Jf/9qF27jvFt4JT4mvDRlau28TU93L5XTpmekVtdUy8I4oiRU+ETaEnhK48/QT/E+exzFORNn7Fc&#10;kuRDh8+ifPWaP5wSjdrp01eMRjOcEheP9sLM1XzDfsuccvSYafgsnBK0tXWgDOH5jx88jjoAB/Lx&#10;DeYbw7hTQo9xJHCUl1/pd7tTaqVbt67fCMLejhw95+GUaO5zcgohwO5OyQswd6d87/1RsXEpCEIQ&#10;T7s75a9+8yKqYklJGb7XiZOXcSrcq1NPtu+bUp4+cxVtGQpwyqvXApav2MoDrPLyykVLNvDfxMSV&#10;XrR4g8HQxn9z/MaNoJ27jmIlmsWTpy5jDQxtIi/A6usbr10PSE3LRqvNf0ny6LEL6zfs4e+uWLkN&#10;7/IyNzgZL2zddmDXrqMoXL8exNdw27zlgFa6dQvezA94z94TfM1Z9nu9sKPHzp88ednllDgMXoC5&#10;9oAoAktUs02baSelpXos8dWsNgGB5rLlW27eDDt06AyUcumyza44uIfb97D55uZqPb+jJgjC272H&#10;vfX2EEigtupfxr63TnmfvUI92fAVvgff4mvY99YpvfbdNa9Teq3HmdcpvdbjzOuUXutx5nVKr/U4&#10;swqih/uBbpwyOSs/K7/Ii5dHTU5BcWpukYf7gW6cMrtYj03j07K9eHmkpOUVF+prPdwPdOOUlU3t&#10;oKKxzYuXR023v1rSjVN68fLPxeuUXnocXqf00uPoximTc2t9wkq8ePkW0De0ergf6MYp3xgY4MXL&#10;t8Por6I83A94ndLLP5N3hwV5uB/wOqWXfyZep/TS4/hXd8r3RwbX1Fsqa0wfjAr2eItz+orOY83d&#10;GTU16oNRIe5rhn0eUVFt6j000H3l/ZCQ2sgLD3oM33X+1Z2y//iwRevTUJAk1X3912bqwoT+48Lc&#10;19Q3Wd1f3j+GNtFjzb8IXqcMyy1sTctqPna+ZO6qFNf6xmZrXSM506EzRfEpjWExtaKo4GVtveXc&#10;tbIOk4RySVkHHG7455HBkTVTFsTzD3KndDgcV/31uvKOTyZHYOOVWzPxliip+GxbO7laW4fU2GKb&#10;tTwZOl1eYWzvkFKzmvqOCL7kW37FTx8ZXzdueqzZKs9fk4qNcQyb9+VExdflFLZ+Pi8+M88QGFGN&#10;d/l//P7hdUpNKds7RHenzC9uj0qoR4E7JQpb9+cOnxI5bUnikXPFMYn0lr7KdDO0qu/w4JZWYcFa&#10;8h7AndJqJQ8u1nVg2dBsw3LFlgy+Qf9xoUMmhZ+9WoYynLL30CBsv3AdHcPVmxUxSfVBkTXwabx0&#10;KSWOoUjXzstGowSnRGH/ySK+5vuH1yk1p4Q0zlye9P6okP5jQ98ZEgjX2X+y8O3Bge5O+c4ngSaT&#10;jJAR3jnyi6i+I4JComtnLU/Cux1G0k5wJ6f8cFTIzGW05b4TBdhD907pX8HbequNVNDQJmAJcAxc&#10;X0F5pcnrlBoeH/ve8N6IYMiSJGsBZU6hISKuFgU0pldu6lFYtS3zemAFCjOYSyFrQSuMlSiXlrfv&#10;P1H41uAAs0UaOEGLI4dPifhgZHA9a/oT0sibU7Oa+VtQWXx2/IwYlDftycZy9JdRbw8O6Ds8aMp8&#10;av23H8obPCkcHokagpfDPo+0WMg7+b+rrjPnFbWiEBpDR7h0I/nx95J/daf00gPxOqWXHofXKb30&#10;OLxO6aXHcb9OuX5Xthcv3w6b9uZ4uB/oxim1mx+95rVHb977vr3W48zrlF7rceZ1Sq/1OPM6pdd6&#10;nHmd0ms9zrxO6bUeZ16n9FqPM69Teq3H2UN2SlV1vDssqPfQbnhnSKDi/Gk3r3ntLvbwnfK9EcE2&#10;QbXaFKtNlWU7KyiCqPYdHux1Sq/djz0CpxwZbLHK740MGTk1CmsmzYpF2WSWvU7ptfu0R+KUiuIQ&#10;RUUUVaxBQVXtdrsjMKLa9cusd7KAgPCnn3ln67YD//PDp/CZ5mbD7DmrDh0++9xf+ty4Qb8zN3rs&#10;9G3bDmENuHyZfu4T5v77cPdvTzt/du4u9l//88TmLftf+Nv7rt/6vN3+/CT9zN5dzPUtgLaqO3vm&#10;ud4bN+378qsl2ut72agx07TSrVtZWflaif2M7sJF6/G/jhw9r626P3vyqbf4QaoqXTjY518s4IW7&#10;2OkzV7XSw7NHpJTKB6NCRk2lC7l5X44gKsfOl2w9kGtoE/hm3Rq8cOnyzdqLW7f+4weP43Le9A/j&#10;L9es3SVJMndKvsZlHk6ZkZF77Xog9oaasH3HYZPJjJXx8SmpqdlWqy01NSsyKhFr/APCsUxPzzlz&#10;9hr9iJLDcemy37r1u10/Yvf7P3T+figMuzt27EJxcRnKJ05e2nfglNlihQf84ld/4z9b29jYvHPX&#10;kY4OOlfR0YkZmXn0MeaUrm8BCw6OioiIRyEtPXvv3hPYLV//2J+1X4bEQeIj23YcrqvTfvfuxImL&#10;hYWlKOAb4RgKCkpQLiuvxFfbufMI9uDhlDGxSbzsy360D/9RURRfv9CyssqWltZDh89YLNbrNwJd&#10;G3D7x6v9eQHn+fr1wIrKmtpa+qnnjg7jtu2HGtgvOUfHJu1g/xHlwkId/P74iYsol+ur4uK1H5T+&#10;5vaIlNJutshoxLEG5xEOeuxCSUB4zTufBFpsd/xRt6DgyNbWNu3FrVt9+o5wv5z1DU3sh4LJKZ97&#10;/l0gy9qvWrs75RdTF9bU1GM/P/nZcwZD27lz1//wJ/KtkaO+TEhMS0rKiI5JgmOh/OrrA7H+k6Gf&#10;wwlQGaBSFqt1xswVrt2OdpMi2P/+6Gks12/YnZWV94P//jPKv//jP7DkSilJ0pKlG1F47PHXFEXF&#10;YcAv8RKGb/Gnx1/DAV+6fPO11wcajSZBEF986UP+m6Tc22AlJeUDB02aN38tDnLQkMlYs37Dnqrq&#10;WjQaKO/ecwxfnx9Dckom/GbZii3wxQsXfP77f5/0cMrH//wG/h288Pd/oCP8ywvv4RguXvS9eMmP&#10;/6JoVFQC//V6vgE37ByfevHvH2EPQUGRkMCdu45CNXGK8O4bbw62WGz4dvDIl1/pt//AqezsfJT5&#10;fv7zvx5PS89hu3kI9kicEh45YHzY+OkxWNPWLg75lDQJtv9k4YUbpDTdGi4VzqP2gjWd7k557Uag&#10;obXtnkr5i1/9dfCQyRs20q95/vwXL0DMfvWbF1GeOXsFlrje2KfJbMHl4U65ZSv98uaw4V9AfjZs&#10;3PvEU29BMrEG9stfd/nN1+Urtvz29y8XFdHx/+Rnz2P52uuDsOROiUvo4xuCkAAujpfwGCy5uX+L&#10;556nH9OFwQPcfyjXZVOnLsZB8p90hvn5hcJN4Tr5+aSO69Zrv1IKw7/AerPZ8u//+didlNLdKfkx&#10;cKeE3e6ULqV07QFOmZmZd/rMFXxf1HCsGfzJZ1jiLL3+Bn13GN8h9v/Z5/NxBfnKb2iPxCmRdDe1&#10;2FpaqbFGU95nWKCK/+NwfDYnLjPPwLfs1qBnaNFkWX7y6bdFUcJXveGDvckHD56ZMHEWNuBOiTXM&#10;OpVSWyErAYERe/aeqK6ue+OtIb//4ytQlH/7jz9hm3s6JZawNWt3YgNeRuP4uz+8jJ0ePHRm6peL&#10;IUhms3XW7JVoyNyd8q13PmlqarFarViJjX/925ew8k5OuXjJpviEtNi4lC+/WuzhlD/9+fP4yr/8&#10;9Ys4SPgZdgXdguj+7BfPm0yW5cu3FBWX8WOY+Olc+CL+xQ9//Az/ggWFpUnJGXw/7k6J+tne3uEe&#10;CLk7pc0mYIf8Jaxbp8QSUo124Nnn3kXZ5ZSIkeYvWAvV/3d2el/6+0c7dx1z/eDuN7RH4pRWmzJt&#10;SeKSjWlYA92ZvjTpnU+C+g4P+mBUMLyTb9nT7Af/RS0y3CInp5Cv+WcZrznai0dmPHT+zW87f3m8&#10;59jDd8o+w4Ii4uqjExqiE+qRgB88XTRyalRFtanFIKzcmvHpnLie+cOskAfEiEjzXc33P8vS03OR&#10;jmgvHpkhSH3m2d4XLvpor3uSPWyntDs27MlZtysbbNiTbbMp7w4Ngqfyd3G9B00Mr6ymdNhrXruT&#10;PWSn9DAk4HuPFWgvmMUm12fmtmgvvOa17uzROqXXvPY1zOuUXutx5nVKr/U48zql13qceZ3Saz3O&#10;vE7ptR5nXqf0Wo8zr1N6rceZ1ym91uPM65Re63HmdUqv9TjzOqXXepx5ndJrPc68Tum1Hmdep/Ra&#10;jzOvU3qtx5nXKb3W48zrlF7rcfaonNJud3D4fVj46/7Sa167iz0Sp7QJSp/hQX2HB4NJs+MOnyl6&#10;b2QIexl07DzdVO81r93FHpVT9h1Bz1gDl33LPxgVIkgqyhdvlB8+U6xt5DWv3cEelVO+N4IekuZh&#10;l331d3fKseNnjBk3HYiipK1ys6ws7ZFRHibJ8tp1u1av3mGzCQ0N2gNPYNOmL6mv154RxS0kNBrL&#10;hYs28Jde65nWs5xy9NjpWqk7O3XqslZyMzii67k2EybMvn6dHibGrampxf0hO7CFi9ZjyR+64rUe&#10;a4/KKd8aFLB0Yzq4EVjZ2GxbuSUT5fEzY+7fKX/442d+/osXUHj2uXffeGtIcUmZu1MGOR8Y+fmU&#10;BcifeBkGp/z5L1/gD/T5nx8+5XJKOOILf3sfoPzv//nYa68P/GraUpSx897vDuMPFnvqmbff7j10&#10;5KgvUf7zk2++3fuTseNmoOy1b9keiVOqqr2qxgwqq02T58S9NSgwr7iNr2nvuNsjKvv1Hx8dnVRW&#10;VonyD/77zyA5OfMZ59NN3Z0yMDCCFwYOmsQL3LhSlpSUZ+cUuJzS9ayzwewRez/+6XNYvvLagMtX&#10;/PmjFpOTM06cvMzLsXHJu3Yf4+Ww8FgsvfYt2yNxSofDYbHKbR0iNExR7PVNVu2Ne5lLKa9c9RdF&#10;Ua+vSkrOcDnlyZOXsLRabYqiupyyqEjH18Ny84q4U5aW6rOzO50S/sfev8Ubet58v/r6QHg8f87T&#10;qdNXIiIS+PNODxw4de16IH/U6tZtB7H02rdsD9kpZVn1D6sePCn8g5EhAyeGj5waZTJ3k7LcydBk&#10;/+73LwOj0fTY468/+/y7ELyXXv6Yv/vyP/p1dBhffqXfk0+/7XJKGLTtN7/7++//+Mr160GRkfSQ&#10;3Kqq2sLCUrTjiDh/+/uXseb5F/qiwJvj3/yO1vR9bxSWEybO+s1vX9q95zjKo0ZPQ7t/+Ag9BHro&#10;sM9RPn364T872Wv3tIfslGivPxoTUtdg6TAiJ1Yj4up6fxL4yacRG3Zn8w1a2+jZa+5R4IPagUNn&#10;srPzExPTtdde+97ZQ3ZKeFufYUEfjg55b2TQ20MC/UKrsMZslUFGbku/cSEfjgmJiq//JuM6kiRV&#10;VFRrL7z2fbSHH1Mi3W5ossLtrFZl/prU90cF7ziU13d40MzlyVBQbSOvee3O9kgSHXdrbLZe8tXb&#10;BO1R0F7z2j3tkTul17z2oOZ1Sq/1OPM6pdd6nHmd0ms9zrxO6bUeZ16n9FqPM69Teq3Hmdcpvdbj&#10;zOuUXutx5nVKr/U48zql13qceZ3Saz3OvE7ptR5nXqf0Wo8zr1N6rceZ1ym91uPs0TqlandIkirL&#10;dLvq/VupTl9SUs5vcuV3FXZrsnzvicPVNXVaqavZbDatdC+rqan3eMyGy0RRwkG2tLSi3NSk/Yi5&#10;qtpx8CWl5R4P+RAEUSvdh+krqtvb6TbL2621tR1LRVHwry0Wz9tEa+saamrrtRf3bfxU327d/otv&#10;wR6hU/qHVfUdHvzGwIC3BgfMWJYk3Pfk86efeScvv5jfhXiXm1zPnbuulZx26PDZzVsOgKoqzRd/&#10;87u/84KHXb5yUyu52ZGj57WS037802fDwuPCwmN/xw7Gw3CQkiT3GzAB5cNHzvGVSUkZcXEpeXlF&#10;q9Zs37vvBF8Jy8js/pkzHtbRYXz+hb7JyRkXL/m+/8Foba2bYT2WFRXVNpuQnJLJV3L73R/+ERwS&#10;HR2d+Ic/vaqtuj8zm7u/TeX2f/Ht2KNyyvPXy+CO7vQbF4Lqrb19V/vLX9/D8rm/0BMEuFOePXf9&#10;qWfe4Y8GOHb8wtPPvhOfkMqdMiEhrc6pZK867+92mbtTVtfUP/Nc7/kL1kJ9f/Pbl5546i3tDWY+&#10;viH8+Rku++yzeaqqai/Y/eY4hvx8emrcX154LyMzt6hIJ0kSd8pFS7TnE8Epm5sNvDxz9kpFUd96&#10;55PpM5bn5hZC2sMj4vhbU79crNNVPPNs73Xr9/A13H7zO3q2h8uuXA1AFUVBluWn2f3v+/afxJI7&#10;pWtvsK1bD+AItRfM+g+c+OJLH2KzuLjU3n2Gj58wCyvnzF09bsJMFPwDwp965u2Ll/xQhlPa7Q58&#10;/bXrduElGgecqEWLN7j+Bd7q3388CgMGTXr2+T6XLtOnHp09EqeE87l8cfSX0e8ODeLlsOhabYu7&#10;2uN/fv3yFf+fskcGwCnRkOXkFKAMISwvrywoILcQRRFOCRdZsWobfYbZ//7o6Z/87PkPPhyjvXZz&#10;SrREg9jjMWAHD572UEq8+49X+nk4JRRLKzFD+/v6m0OeeOpNlK9eC4C/xsQmYyV3yiFDP2NbdXHK&#10;zKw8XNfNW/ajDA3D8me/oC+1eu0OfHzSp3PR1qMiNTZqTT/M45/CcXu/Owzec+GiL7471sydtwZL&#10;OKXJbDl34QbbiqzPeyO1ErOXXv6IFyCf587RZnHxKfjUf/3PE2iRTSYLv3E+JCSmuLiMOaV90OBP&#10;x4ydzgvso+Ss+Bf8mGHvfTD6mefeRWH8RPLvR2ePxCk7jBL3wg176HZvi1XmLyfN6qzZdzGulLDE&#10;xDQ45Y0bQfxlY2MzmmZehsEp//7yx/wRFzCcTX7ZGhqaXG2lyynRzrpa2GHDv/BwSrR3+QUlEGD3&#10;m3fhTK6IFjHcf/7X4yg89ufX+Rpc7Hs6Zd/3R+GotmylY+ZOWVRcBr2H5hmNprHjZnzw4ViPu41f&#10;e2OgS57xT9/pPQyFPz9JNQH281/+9U5OCfXSV1TxMuSZP00JBr3kTpmTW8jPz969J319Q/hBtrcb&#10;o6IT4XzzF6zDS6gjJBmVH2UYd8qP+pFGwv742KvcKfkxPDp7JE5pNGtOOWV+vKLadRVG/nL60kRt&#10;i7saTujatbt++au/ofz4E2/AM374o6eXr9j65yfo2kALlyzbhOvEm+/XXh+Ic4cCLn9lVQ0KDQ3N&#10;6em5KMB+9JNnsStgMLShoi9YtAHOhPU5uYVTvljo6xfCN8vJKQRoncvKKgMCOp+90ff9kZ9PWfDZ&#10;lAVottDq4Zr923/8qbRUj8YXjsWd8qc/f762tt7dKRct3rh6zQ7oLppsrHF3Sthvf/93fsBo1rFD&#10;Xm0uXPRhbyJPUvGVFyxch/+4bfshxBgLF23Al125ajsK4ybM4g7xymsDuFMijOEfhI0a/dXESXO+&#10;mr70nXeHVVfXYf+ff7Fg06Z97k75m9/+HZ+Fu//qNy+uWLmNR59vvjUkL79o7PgZ/IE27EStR0zP&#10;nXLT5v34vtgnNNXdKc+d94zpH5Y9EqdEq/TmIPJC8JazAFIym7QtHo0N/uQznOs+fbs0ZPdvvPmG&#10;H/OX36bhkmulBzSol1b61u2raUu00sO2R5XoLN2U7vJFztuDAx+0b8hr/5r2qJzSalM8nHL7wfvq&#10;E/Ga1x6VU8LW78p2eeQ7QwIF8b76Kd//cPSTT72FcEp7zQw5rFa6g5WUlCNvffHvHyEZmj5zOdbw&#10;SO4uhhAK0duMmSu01/dnyF200m325NNd+pi6taamlj89/hpiRORV1TV1iNL4+oHOhDc/vyTA7YFy&#10;txvv2XkgQ3boepxitzbp0zkeWf8/1x6yUyKXHDAhbNhnkaOmRkmS0vuTQO6UPoEVN0OrsH7IpPCS&#10;su7HKmD/9T9P8GwUWYskdY6IePTAeRhS0bNnr/Hyzl1H+R5mz1nF13RrP/zxM3wzLDMytazofuxO&#10;vfEwvsO7W1VVbUxsEgrPPv8uPDLT+RR398/efT/381/c7Xd/eBkJNS//+KfP/uC//8y7e//nh0+h&#10;zPOkgMBI7LbnPAr+ITtls8F21V+vvbh1KzGtCR45ZHKE60wiB1q4rjNhdLfEpPRG52Adt1/86q8b&#10;N+393e9fhlMibdy4eR9PD/mjy/Eu2+oW71V22Y6dR5A29u4zYs8eGlDh3e/uCYHRaD59psuDJ+Fq&#10;2Ax5sd3u+Pf/fGzZ8i2btuw/cPD06jU7JUnef+DUF1MXDh4yGek2d0poOZJ3HHBlZc2HH4359LN5&#10;Fy744BpbLNannnl7zbqdL/z1Pfjc08++M2jQp0Zj59lzOSW+iPsGw0dO5Rsga8YG+C+vvT5wwYJ1&#10;SJ+x8te/fWnZss1/Yz3hPPPVDnLzPkjvq68NQL4/bvzMzVv2r1q9w330NTg48rm/9Fm9dufrbw5e&#10;u24Xb3Dee380aiy+F8pvvvUJlv/xg8effvZd3mHUE+whO+XW/bnuz7KCLy5cl4b4UnvNbNnGdEnu&#10;HClxWU5uYX1DZ3q+/8BpeHD/ARPhE3BKPsQMO3vuuodT/qVr0wOnxNKllLc7JVzn8GGtzxKWnJyh&#10;11MPH/7LtesB/GnCyMThH7/93d+zswtwRdmG9B+5U/7058+PHP3V5M/n//f/PMnfgsEpuQ/B4uNT&#10;XUK4fcdhvhIGp5wzdxXkHGX3DW53Sv5y8mfzsFy4kDoRYfgW3CldB/nS3z8SBPGJp95KSEzT66vx&#10;wYLCUrYt2Qjnbn19Q95jg5anzlxFmT/R+MpV/6PHzickpOl0eijlM8/drYn/Nu0hO+WEGZ4PCb+9&#10;uSnWdSRldD/F4ac//wsvFBXpmpsNb741RFGUefPWoAFavmIL1kdGxkMFx7OBMtc4YXu70eUNI0d9&#10;qTnl3FX8X89i3unRdYILIAgkGyaT6fqNoJ27j6EcFByVl1fsut48rn32+T6/+s2LKGBvL738ES8v&#10;XbYJSzgl77eDdXSY4JQ+vsG8rxQ6dyen5EoJux+n5H31rv+yYOF6D6f8bMoC/hjiV18fsG79bhRc&#10;VQh2/MRFXs///vLHN24EcS381W/+durUFd55jnJ4RByPjvhgVU+wh+mUDU3WD0eFIHC8O0MnR46b&#10;HnO7s3L7atrSJ558IyOD4ryAgAiU+QQcBI5IEaKj6YrGxCQhJnPfg6qq/3i1/7t9R6AA3+Ir4Yii&#10;KAUGRf71bx+gjDj13PnOIRD47h/+9Mqp01dQLioqQzk8nAac+KDRqNFfwftdrvzm20P44FtWdv7a&#10;9btOnb762huDtjOvHTVm2htvDkHhhb9SN+fO3UefYAMwOGwuwH43wzZtppFGWFtbBx89h7lvwKvc&#10;272HtrfTBnDKr6Yv++uLH6BOYv2atTuf/0ufpcs2o3zkKGk8P0ioNZZfTlvKBxURBuAUoTBv/los&#10;uW3YtNdVe6HQqGO8vG7D7hf++gEvL1tBsQEv9wR7yErZA+2pZ94JD4/dvHn/2rU7+TX+9g2Sr5Xu&#10;z1xKye2ePQke1qfPCK303bTvv1PCGhs7f4bsO2FNzV0SPlf6/C9i/xJO6bXvlnmd0ms9zrxO6bUe&#10;Z16n9FqPM69Teq3HmdcpvdbjzOuUXutx5nVKr/U48zql13qceZ3Saz3OvE7ptR5nPd0pU1NTr169&#10;ermr+fv784ln92k6k/iYT/mPL+vc+fW1srU5DzAmrjoc74ZW/bTrTn5+RTfs/p6w4LLLFcbfXS9z&#10;3wn4w/WyoLoH+4nfjyNqfnaly07w8qPwB/vR6fT09NtP782bN63WB3iEkNls9vHx0T7sNOw2KytL&#10;2+IBrec6Jc6X9v3ubPec9dMqKj9xu2zdsrdImz58J5Ptjmf89B6f8mBIFE2jvLtltgoen7qdnNZ7&#10;VDbV7ng9qNLjUx70CavCddU+cAfLzs7WTuKd7Z4TQSRJ0ja9s+Xn52tb37f1UKf09fXVvtO9rL2d&#10;nkLWrUU1WD2u1p14M0R7tsTt1i6pHhvfCYioZL+jK0xPafTY/k5szOsyRcjd4JEeG98FUb3jwUAL&#10;tdN3L2ttvWONbWpq0ja6lwUFBd1p+my31hOd8saNG9q3uT/r9rl+iU3365Gcp33LtU92NY/N7s4v&#10;rui0j3W1r+7bIzmb87UHv3iYx2Z3B5VE+1hXe9DTazJ1c/UNBoP29v0Z/qn2yfuwh++Uqmq/5Ksf&#10;NDF8+JTInIJW+53Fo1tDvKh9jwcx7cNOk1W7xxW6H0bHej7M0mOD++GXt/llaovNY5v7QW/q8nhL&#10;2K+6RpD3A0Je7cNOCwgI0E7Zg5i96wMs8VJ740EsPDxc+/y97CE7pSgp/caGrd+VZWgVyiuNE2bF&#10;LlqXCumG5Ra1wUGZaRvfbogRtW/wgBYVpd0Cwe2tkCqPy3OfCGrn2d9e0Orx7n1S0N7l+age794n&#10;v7zaxZ8uVRg9NrhPgmo7nzqrqqp2vh7QwsLCtF0ww0vtjQe0+5z5/5CdctH69FOXSuF205YkFeva&#10;4YWjpka9PyL4vRH09FQswTX/Cm3r2+z2JO7+TdvFrVsm+X6jwNsZ4SaWHm89ENouyJk6PN66f4Lq&#10;Ov3J460HQtvF15VJbtouvq5McouMjNT2cld7yE7ZZ3gwfxLGZ3PjCksoBcnKN3w2N16S1c37ckVJ&#10;PXlJh8adbduNacfuZveTJHKrrNRuW95Z2EXhxsXX8cL74dWulXeB76SkQ3Rf+bSffltBK+c31zrX&#10;3wm+E9gvr1Lvz4jYWr6ed+LMTKUQ8/mbFXylB++GajL/jjP9ahYU17vg8RvlroPBgb0efI9kXHTK&#10;v3amuloBs7y8PO315ctpaWlayc3KyrSHeeh0Om2Vm+Xk5GglpwUHB2ulrsZ3cnd7yE7Zd3gwPA9J&#10;4qAJ4cVl5JRFpe302JZPAnsPDQJvDgo4cKqIb+xhyKO1A3eaKIpYNjY28pd3N5wFvh+PS4JvyDsX&#10;Ubhn9xDoEOme9PnpTR7rQaOti3PchQt67Skg/OXAyJpXAsl1yozSr6/pJsbXo9wudq/oB4rbXGW+&#10;k71FnWtcWBUtbr5ny76H9XkZjUbtTLkZ8uLQ0FDthdP8/Py0kpshYecHo712M94xVFVVxV9yy8/P&#10;10pd7X56QB+yU34xPz44qsZolHYdyefxI9akZTfLip1z8mLpxTvkuRUVFdqBO62hoQHBIgrXrl3j&#10;a5AGofnAF8vMzORrXIamn+/H/Xr8/lrZF0kNuwpb/3Kzol9E9fAYUs1mQW6yKW8GV01MqG8VFaQU&#10;7h+ps1Ln3AfdyaqHU46MrfsworrBppR0SEgp3N/6LEl7Gr5rTRtzwc8T6+GXKLzgrx8UVYNCg03G&#10;f/w4gv5di6DgZXSDBWUO3wn+kWuNC5dT1lsV7OHFgIobVeSdQ6I1VXbxUQT1qNfW1mpnys3cnbK6&#10;uhonFs5nNpv5Gne7fl17GqX22s0sFguSGBRwCWw2W01NDdwagoK0nW/gbnfpwnPZQ3ZKs1nqMzzI&#10;J7jCapNNJmnl1syx06IRWUqyHfoJpzxztexOzXdubq524G6Gc4Tv5nJKREWyLKNwu6zC+H7crwd8&#10;C+5SYhRFdgl9q03VZs0F89tF3lPTJ7Tqr/6dLWmpkdLeP97wHAECHk45Jq4+vcX2iyv0kb8HdGmL&#10;/xagxc2uNb1Dq5/wLX/SV19plvHSKNHxxDVSvxUyKhxYXpvWtZ7c3Jmt4/JgJ0/4dtN173JKn2oT&#10;lukGm3+NGYVhrOJ5gJ2UlJRop8nN4JRojtF248S6vBZOxgsexr5Q9zEAPg4v9PX1FQSBf/xOStnU&#10;dO9nlD5kp4QZjeKbg/zfGxn84eiQ01d0ELbaBsvi9WnBkTX7TxbexSlvV0puSUlJtztlW1sbX+Oy&#10;bpUyhXXHwC8nJ1KLaRBUl2NltNq4UyJVh8zwlaCeKSXUxbXGxW1OWQehPaFrR/nPXYcxpyZ7KiWQ&#10;VHuNRUZggH/3MmvN01pskt3xq6tlAyJrSpiCguhGT6UcE+cpfsCj+c5uE27ewSkHRN6XUt7dKe+i&#10;lNxKS0t5d3p5eTmWd3LKf4JSwhBTfjAqGL5oNNHPzGAJjbRYZUlSbYJyF6fs6OjQDtxp+GI4Qfyr&#10;oiLCeAHL2ztvQ0K0Z0W7Xw+0a+4vz5ZTLtwuqQZR+TCihnvqa0GVf/XvlCKjRDHlksxuYkq4FC8Y&#10;BKVdUuDrkxIb4OgtovqzrlveqNTOmPvKZ/0qFmXQbgWnP4E2UWm0yZMStCgTLXiaoVMp+U4Ol3QT&#10;U+I4eeFUGdWKVIPtF1d1JlnFG3y9iyOl5AfdNqaBgYE4b7yM5psXut0SgRM/GO21m9XV1aHFh1Mi&#10;rIdSwrAS8oFgIDo6mm/jsvv5BaNH5ZRovsdNj25qsY2bFlPXYFmxJSMspvbI2eK7OCVMO/CvZQhl&#10;+E5wDTyuygPBd+IRaD4ofCewX131fOv+eS9Mm10BPfZ464G4e/Z9n4Z2jO/kTg3afRrfyd3tkTgl&#10;2m5Dq9DaJt7O4TPFd3HK+x/yvt20XSCu/Qb9lGPjHnI/JW9Svx4R9Z3zhjzeeiC0Xdy6BV3UTtaD&#10;m7YLeMw36Kf0GOO4kz18p5RkdfiUyKGfRdyJm6F3nP0A0w7/AS02tsvT3j68vy7J29E+z+zo11Xc&#10;+q6PPvR49z5BoKl9nllQ7dd07sTmLs2ldr4e0Dw6vXmXyNcw7fP3sofvlN/QeOfCg5r2YacJX2vs&#10;e2aq5wMKPWZP3g/P+nm2A6mGe89Yu50Ks+e0sd/fNgvznjx2w7P3De6lnbIHMY+h4a83XJmQkKB9&#10;/l7W45wS9qCNOFIf7ZNuVtR1SOaeICPWPtnVPDa7Ox7y5rJV2S0eW94dJGTaJ7uax2Z352d3mLJ0&#10;//PWuHWbmnSbDN3FXH3v92M90SlRL+//xN0lm/NIve9C37A7RhQ2t0z57kBW5TtPiVqTc79+efbO&#10;z4TH/j02vgvSHeZT4vQiNdZO373sLgMwOPPaRvcyJPgeWnt364lOye2eo96ujsm7GNrxbrvBXfyE&#10;ulTu6AQue+1e48sT4u/9g8alRvEXd03GIbS3t9q3W7d9qO4Mjrr3HRrug93d2v2cXiQ995ydWVKi&#10;PST2/q3nOiW3goICnB3t+zktPj6+2yb7TgZvGHrb4NtfbuoPl7RpW9yHqXbHjJSGX3QdTvz1Nd2S&#10;zAd7+GVArfn2mXV9w6rD6+/4y+bd2ry0Ro/+Jryck/Zgv+lWWFh4e7AUFxd3PyPULjObzTExMdqH&#10;nebn51dU1P0kh3taT3dKd3ugJuBOhi+slb6BPZQjgT2Ug3lY9lC+1MO6Rh7uB3qoU3rtX8S8Tum1&#10;Hmdep/RajzOvpwYVQwAA//RJREFUU3qtx5nXKb3W48zrlF7rceZ1Sq/1OPM6pdd6nHmd0ms9zrxO&#10;6bUeZ16n9FqPM69Teq3Hmdcpvdbj7JE7ZXOLTX3ApwH+C5okqSaz57P//mXtETqlxSLPXJbUZ1jQ&#10;eyOCkzOaetIsrR5kOC1X/fXvDg3q/Ung2p1ZIrvr/F/cHolTot6v2pr19pCA0Jhah8PRYZRGTIn6&#10;aExITb35Yc1E/B4YTkVGXkvvoUEzlibZBEVVHUfOlrw1OODctTJ714eU/qtZ9075xsAAL168ePFy&#10;Fx6tUL42+OZvl6zodfHVXtdffH7u1jcG+nts4MWLFy89n28klBNmxk6cFeux0sWPto7vdfWtTm6+&#10;+n9C//abLVM9Nvt6vPNJ4Kdz4gZPCvdYz3lnSODQzyInz41DWjF7RcrMZcmfz4sf+UVUn2H0NHYv&#10;Xrw8LN4eHDh+Ruz0JYljvoruPz7s1GWdxwb3yYxlSZv25sxZmYId8jWowut3Z6/enjlwYmc17z8u&#10;bO6qFNdLd6YvTdq6P/drs2Z7Vl/2aw3d8o2EcuuBPOCxErw7+dDkmMe+THp8dPSTva44hRKF4Jd6&#10;hf/9/+f34j+GXff4yIPy/shg/OuvFie6r/xodMjSjenrdmaPnBrVZ3iQ+1tvDgzoOzx4xBeRq7Zl&#10;rtmRNXxKlPu7Xr4d5q1KGXHbmR8xJXLdrmyPlS7Q2qESuq9ZsiH9yNniZZvS3x7SudLLt8+bgwKu&#10;+unHTY/mL8dOjw6Jqj11qdS1we18NicuOaMpPLaOExJdO/zzSKxPyWhCTIMC1DYgrBoFVOSLPuUo&#10;QDcDI6rfHRo0YHxYaEzt5n05CJKw/nbW7sgytInd0tIqcBJSGz0+5c7yzRkea1w8mFDGJTeUlHW4&#10;XnYrlIO2Tv4y6c+cqYmPf5H0548iHut1+Q3SSp9Xe4WTVvYKfen5abs8PnhP8K8Dw+kkgm6F0kW/&#10;caGrt2Vu3peLNmrjnpyNe3N4eehnER5bevl2WLw+LSWz6ew13czlya6VAyeEpWY1XwuoiE/R3Pet&#10;wQHRifU7D+fzl/tOFKbntuw5WsBfTp4Tn1vYikvPX0Yn1A1j1czLPwWWrmlXc8XmjIu+ZShsP5g3&#10;cfYds8zz18rW78z+fH781AUJ7no3YEJYToGhsKS9WNc+ZUE8X3nkXHFBcRs4cbEkOaN515F8ZIpQ&#10;Z/7u7dxFKF0kpjV5fModCGV+cdsgtwDWxb2FctrixKkLE3j5nkLZf87uzxJ+/XnCH0df6PO3zXP/&#10;r7Nv/mj7RP7Wvx8e0svXKZRYhjz+8uRTrg92CyrSzGVJH40J5S/vUyjHz4zBB3kZMebgSREI11ED&#10;8fLjMSGT58Txt7x8+8Dj3YWSM21JoksoXSCCCI2umbMyGRXPJZTujJ0WjZAENcdjvZdvDYT2PAzc&#10;c7wAIsVXIi5xyYUHfYYFBUVUz1xOHwEQlux8Q7+xoRNnxqZlNb/lzLhvhlaNnxHDyx+PCQ0Mr9l7&#10;rOCKn/7ouWIElVieutx90PpQhBIi88nkbsKpewslPukSx7sL5dvDrw0P/N2g9Sv+a8fIXlfeRAj5&#10;f06NeGZt6rsrkt9fnvzS6qT/y393r/DzvcLje4XX9Qqv+fFh7bMjvojadjBv2eZ01644SK/w76CV&#10;/CXK9xlRgq0Hci/cKP9iQcKQTyPGz4jdd6IgOKoGl+qynz4mqQGXx2N7L98C9yOUAyeED/ssIja5&#10;ISqhHlKYnNmclt0SihxtCgWP748M2X+yEEkZEnbXR7x8+4yaGpWZa+g/PhTX9LO5ncEHLlNieiNC&#10;E9cad1AfXYFk3+HBWXmGsdNiUCv9w6rPXdMh3T5zVXf1ph7voobeDK3ecSiv9yfUh7b9UK5vcOWy&#10;jemQ0Z1O3fDgoQilxxoX3Qjl4EnhCIAPnS7iL+9fKN8YdPNv0/b0uvia1il5YXivfYW99ueC/3t/&#10;7v/jW/6zqOpe4Z38jx/1QQC0SyO+iDzI/mNsUj3+O1//TYSSM3FWbFJ6o2sPXy2iOgmWbbzjGfHy&#10;KHh7SCD8igMp5CvfRM41Psy1HjUHK/uNC+UFjntE2XtokGtjzp26q7w8UnDVUrOaEQbmFLYiMExM&#10;bUxIa8RLjezm1MymD0aFeHwKvDci+Nz1MigsQJDIf+r6YbFlfy6CwbuDHN/jUy7Gz4xduC7VY6WL&#10;bzSY48HLw679594x//fZPr2uvEER5ak1XCU92Zfzf/Zk/z+b0p/67J8QFPT+JNCbr3nx8s2ZNCv2&#10;Q2e32PeehymUHrw6OPDFMaHPTQx7dgLxlwmhr44Ifv22zbx48eKlh/MIhdKLFy9evh/0evtyxdtX&#10;K3tfr+l9g1Pb+0Ydp49PA3jXp763T807PlXgbaL6LZ8a8IZPNed1n+pXgS/xmi/W07vgbd+aPn61&#10;4N2btb1vNrzj1/S2b+Pbvg1v+9Zz3vFr7H2zuQt+TX38Gt/3a/jwZiP4OKChP+PjwIYPQVDDR8GN&#10;/YKaBgQ1DQpuHhLSMjTEMFyjeXho08jw5nFRhtlRjeuSmg6WWm80SIkGW26HWGiWSkxyWYdc3iHr&#10;OpTSDqW4XS5ul0o7xHKTrcJiq7QKlTYRVAlEtSDVikqdqNSKco0oVok2UC3SerxbZJISm+SIGiGg&#10;zHg8z7IxxbIssmVOWMPn4c3jww1jw5rBOBxJeNO4sKYJoU2fhrZMDjNMCjdg5RiiCYwNaxod0jAq&#10;uGFUePOIiJahYc2fhDUPAeEtQ8Jahoa2DA9tGRFqGM7A1+QMw8swrGkdHqKBbUaGGkaFtnDGhLeO&#10;DjOMCjOMCGsdEd7GMBBhLWBcWNunYR1gUpiRCDdODO8YH942PqJ1fGTrOBwhbUOMD28ZF9GsEWkY&#10;h3cZEyLbJkW1g8+i2qdGGb+MMn0VbZ4aa5oaa5wS3f5FdPuXMR1fxZoYHV/FtU8jOqbHdsyINYLp&#10;8YwERqJpRoKZiDfPjutkTrzFA/e35iaYwbwkC5iTaJ2rYZ6TYAKzQaJpVqJpZoJxVoJxfhLoAAsI&#10;M1iYbF6UZAQLE4n5Cab5CWawKMG8lLEsybos2bosxbY02bok2bo4yQwWJZkWJhmxk/mJ7fMTUbAt&#10;SBIWJNoWJFoXJVoXJ1oXJlrnJ9rmJFhnJ1hmxZtmxrXPiG2bHtuGr/9VoolIME6LN+JUcKbHmTgz&#10;EkwzE3ESTNMSTFPjjeDLBGxvnpZk6UIiMT3RMsPJzCQrmJ5k/irJ9GWicWqicUqi8bME4vME45eJ&#10;JrwFZuAsJfGjMs+MM89gzIy3zEqgs0frNayz8TIRK80aSdY5ybY5ScTcJNs8LJOt8wiLExtDWzM/&#10;2TI3yayRaOpCEt7CZrZ5iVbOXBw/jtDJzEQjBxduTiI7gfHGGQnGGUnEzCRaOTvBjPWzEs2zkiyz&#10;k62zk+gb3c7sRPPsZPOcFGxjdu0WzoAdgjlJ+F4mN3ByLPSRBOPshA4An8G14G45E+c5wTw93jQt&#10;3oST3Otdn1riZj2nt18D592bjX38m/oGNPcJaOoT0NgnsB68G1j/TgBoAG/517/pX0cE1L8RUP96&#10;ECOwHuvfZvQOqO8b1ADeDWzoHdjUO9DwTkDLOwHN7wQ0cXoHtrwb1NqFQEOfwJb3A5o+Cmr5ONjQ&#10;L6Spf0jTgNDmfqHNH4U1fxTe/HFES/9ww8Bww5DItk8i24dFtI2IaBsZ2T4ysnVkVAsYE90yK6Zh&#10;VULD1uyOkyXGiJrW9JaOAotYapErLHKlRamwqHqLWk4oeqtUJQq1slinSPWqDBrsWKIsNahyk0Np&#10;uqU0OuQ6xUao2AwyaikwWuObhLBqk1+p4XBOx/oU8+qEjkVxbVPjOj6NM06K7ZgU2z4pto0zJc74&#10;ZZx5apx5SpyJ3o0nPo03Tk7Alm3jY9rGxraPim0fEd06PLp1aEw7Ed02LLJ1WHgrvtqIyHYw3MnI&#10;6A6NSGJ0tGlMtHFsdMe4mK7EGkfHGEcxRsd2gDEgumNClHFylBl8GmWa5GRiTMfE2I6JcWwZ0z4h&#10;uo2WMa3jYwwaOM7Ydg62wbcAn8eaviQ1NE+Lt05FJU9AdTVTDU80oz4zTDOSNeDZc5NR02yzky0z&#10;U8wayZZZyVYCdbJT8qyokx643pqfLGjVMsW6INU2L0XgoA7PRUVlzEmxzkm1zk5BwbIg1bww1cQw&#10;L0q1gsVp1iVplqWMxamWhSk2zpIU24oU28pUYWWauAKki8vTBbAMywxxWYawJN26ON3CQEFenK4s&#10;SpMXp0pLUsWlqSKWC1OleSkiIGFKJL2ezaTqKw6dFvMMDtVDVEICYoczMDPJMj3JQicwyQKmJVun&#10;p9i6kEzMSLbNdDIrRQAzUqxfpVi+TDZPTTZPSTZ/lmQCnyeZ8HJasmV6ihXbzKVTJM5NFmYl2WYm&#10;WgEKJH/JwpxkYXYntjnsNDI1gdbY5qQKc1IItgeAE27FmceS4Tz/Tul0XQJtJySRTDfZ1afLlOS8&#10;yvjWEPoUBlwiycSZRf/aOgsiBbXi/pNEQMEB1kMlcbpmp9hmYzNag/XY3jITzQCBBhKyq+1Ng1pN&#10;KK8JH2fKyL5dEpNUtlumwmhioZUkqfzq8BOFwvR481fxZlyaXn186wi/Bk5vP2glKWYf/waopEZg&#10;U9+gxveCG2kZ0Pg+0fQerST6cIIZQU3vOukThO1JKPtAK4Ma3w1qBn2CWt4Lan0/qA30cepjn2AX&#10;hveCDR8FG6CSoH9oy4Awon94S7+Iln5RLf2jDAOjDIOjWj+Jhqa0DYtpGRbbPDyuZUS0YQRpZfvo&#10;6I7xMa2T41u/QPuf2rE1o+1ooflyjRrR5Mhqs2e1qVltSk6bnGsQclqseQZrSYetzCzqrXKVgOBR&#10;0lCkGlWqscu1qlKv2GsltUpU9YK91Gov6JDiGqTzOulovmV/Zvu2jI71aaY1Se3LE9sQdOBcT4tu&#10;mR7TOjPOxJo4XCRETIgdIJfU1EMfJ8d3oDA10fxFgmkKYfs8Tpgca50UaxkfYxwH8BWijeOjTOOj&#10;jBMijZ9HGqdGmqZGmadGm6bEdXwe2/ZZTOvnMe1TYjq+iDF+EdfxRXzHlIT2KfHtU+Lap8R2AKz8&#10;Kr59Wnwb+DK+Y2q8eUqs6XN6C5u1EbFtU6MRErZ/EdX2RazxC2yQYJ4Sj/2bPicRNH4a2z4hrpUz&#10;Ma59YnzHBFpDegqV/xRbUkuL9hZYpicg3jFPQ/PLHBeqR9EKHBHuyJwSEQTiCMjcXKp+1tmpFggZ&#10;qtP8ZKykOIXVJcIZp6D68WjFCVNM7IFIERakiAtQRV1iSvWwswLjv7CayaXNvDjdtDjNvDjNxlmW&#10;Zl2ebl2OZSrEUVqZIq9MVSCOK9MFsCpd7CRDWJVtXZVjxXJ1pnVVunVVmmUlyLSuzLQxhJWZ8qpM&#10;eWW6vCxVXpwkLkywzU/AIeGASQ4o8Ek2z6ImwTLHCWRxRjIxk7UT0CxUewoPSR9ddBFKkk7oKbQy&#10;yQq4VqIwjakw4kciyTwtxfJVshlgzxQPUstEaA0SlZkmsv+oyQSPHJloQjrpTDpP9cJUcVGqND9N&#10;mJtqI0gZsZ59Oyyd69mV4tCV0rSSQn46CWxjRgqdEJdQAtcJYR/hkooCTgg/b1qbClfhR8U+ApVk&#10;0PETs6Bo0DUnTElxwrtCfkjflPkY/3f0j/j/0tSTt22EhXbOpTyJXSzWjPXq61ff16/hvZtN7/s3&#10;g77+CCQbmEo2vQ9RCwTN7wU1QyXfD2kCHwQ2fxjYjIjvA1rpSd/g5j4a0E3SVpJXAi+b+4a09A3G&#10;DlvfD2x7L7Ctb1Bb35B2BgqtnPdDWj8Oae0X0to/tG0AgscIYkCkoT+INjiF0vBJdNvQmNYh0Y2f&#10;xDQOi2seHt0yHAlmRNsoaGWUYWxMy7hYw5SYpkVRNesTGndnGy8WG6MqO2KqjfF1lrQGS1azNbvF&#10;mtNizm3uKGw1l3RYy808B2eItkpZqIZWynKVTdF1WLFNXqstq0VIru0I0necKLTtzzHvTGvblNq2&#10;Jrl9dVLbyuQO1EDUw3mJxtlxHCSDiOqpoYNQfhVnnIK0KNH0OcQR0hbHgdLZpsZLU+KEz+Ksk+LM&#10;RKx5UgzxWbwwNV6cFm2dEW2dGWOblSDMTEFYAVVCMwufsKHFQ8r2VZLxy6SOLxM7vkpEPkvRHNWT&#10;FPO8VIKCuGRheqLtq0TELBDo9i8SoJ7t05AIxxqxnBqH44FKElDMqQkWgIP8NNH4aRIxOck0OdHs&#10;4rMkC5iKf+QMi5AJav+XJBI+DQlj4QP3SNQZlnAtQD1MJaEkmKgtSCa4VrpkTotTWPyiQRtoKskk&#10;ksI3LF1VmiqSa2PnHuan2BZnWJZkmMHSDOuyTInIQKhoW8FJE1alKqtTVbAqXVqZIYBVGeLqdAkw&#10;obStyrasyiHWZFrXpFtXp1lWY5ktgFVZtlWZwqpMiYQyQ16RpixLkZcmS4uS6Qj5UfGGgX1fqJJW&#10;FWciI3YKJWLtuwslJJKDdxFRugslwEpEjjxoRWFGqg3MTCVBhOrxmJGiQmds6AwesZ7aEifaxgg8&#10;+enlLGTgkpEgwrFTbfNT6fzj5M9PE7GGYELJLw0XROdF5ypJF8htJVdPJrWg85JRoAqYeNEh4bRQ&#10;65JKQBZd/4LSBZ4xYANnvwH0UfNDlJnCQltdKkm5BTUbfM/8X3ChBG5C2QlrPJhQEtQ+IfK19ert&#10;V9PnZu37gQ3v+df1RSGg/sOgxo+Cmz5G2hva2C+k4ePg+v7BjYOCWwYHGwYGt3wc2vxBKESz4YOQ&#10;hn4hjUiN+7PUuF9oS/8wA6RtQDjKjR/j3dDGgeHNA8KwAYD2tX8c0vZRiOGDEEgqCSj+y4BQAxFm&#10;wGddDIyARLaCwZFtQ6KwRKLdOjyqbUQU0s+2kVFto2PaR0a1IoSk5DSiHQyLaB0W1TosGhiGRxtG&#10;xhhGxbaOiUX+2PppXPsXSSY0WStTzOsyha158sE86+ki6+UKJbjekdziSG91ZLY5cjscBR2OQqMj&#10;3+TItjiybI5MqyPZ7IjpUAPrrNcrTFcqxfMV8vEi076cts2prZtSWjemtK5N7ViVZlqW3L40uWNJ&#10;sm1xsrgw0bYwybIoybwo2bwQ/5fVDVwARFhQzBlxwDiD+uk6voprI6hHCfJE2Sv3+C9ZLwkUdk6C&#10;BTi9EA5nmcflL8U0L1ljfop5PjW57MLDJ9LMYG6qeUmqeUWqZXmKeVmqZRnSzBTTohTTQtImAcCP&#10;qWuM9Y7NYBkH653hvYcmBjIOE0Ag/FW8kbrYEqkfDetZFEm4vBNfDeEA2uQ5VHBWD0BJsVYbNfFK&#10;ddVDVDm8RN2zQdFQRp3EgSFa5FtC7xalWvAtGChYOUsREvJ0OF1A2cWSdGTHAhoq5Mg8TV6abl2Z&#10;rqkekaUQmfLqDAFQtMiUkbM2S9qQrTDkDTnyhlyN9TmSRq60Lk9jbS5HXJsrrMmxgtVZVtpnmsiw&#10;rUyz0smnw7YsSmPpP51884JkjnZNqaKyWk2gTibYZsUTiPg0eaWaLMxJFOckCii4Gg8Ilpbms4Ra&#10;A4EhBDFVmJ1q4xIDsJMFrFsA4eGCVOcJT7MtyhAWZqBgWZBmXZBmW5gmgEXp4uIMqSvi0gycbZxz&#10;K87n0gy0PTi3dIaXZVC/BJ1552ValGrFf5mfTI0EWEBXliugU0ldx481bCVXTC5bqCO84MzlKQXR&#10;PsjcCaEobc/f7dRc8i4ubV3p1D62W6cfAu6crMy2xL+GiLOQlrbv3AmPfxG3zki29voguPGD4CZo&#10;FvTxg8AGjaDGD4MhkQ39QEgD1HBQsAEMcAol+DAEMkp9iP1CmonQln4kc8iUmweGtwwKb8ESQsm0&#10;Ehj6hbZ/HNr2cWjrx+GGfhGtYEBE66BwQH2OAyNaB0a2DYzEshVCSS8jmFBGakI5LKoNKjmc8uu2&#10;0dHuQkngLRLKKOhpKxfK0bFtY2PbxsUYJhCtUyIbp4fVzo5sWBDTuCa2fnN83bakxkMZzZfymnyK&#10;W/3LjMF6c5jeFKLruFlsuFzQeC6v7mxe3cncumM59Uez6w9nNxzMad6b3bozvWlbWvPGVMPm9I5t&#10;2ZZN2bZ1WcjgjEuTOpYyoVyQYF2YZF2cQrV6cYplAVSMpZm4GLMQc1EDSF0wMxEVUgAIAWI99yw0&#10;0EDAD/VJsOAiwUsgK8xdmKCQWxML060LsdSwsQ47y7xUy9w00sp5aealaRZ3oYQfLyZXtnE9Qm47&#10;l0UZ1DOFlhwKy72KYhxK1tCKUsbBQ0VKPcx3FkpqA0giSSXdEi7yaSaUzJV5oIcaTlC4RxGfVm9T&#10;SShJN/E1uxdK4BTKdIGqaIawNJ3pI/U5AuijllkvySAglKjMiArdhFImMiUmlDaNTHF1lrQmW14H&#10;fewqlOs1pHU5BArr82TAhBISSazJ0YRyTbZ1Taa4NlMBqylttxEkMcLSTDqYxWirWMIBFpBMaN9x&#10;LiWSFkT9rBtXnJssYcn6B5lQUsIrzkuW5iVjyYI7uljQGnyWhBLvEqkSkSbNz5DnZ0jzCHFuugDm&#10;pYkLARNK0so0TSsXZggL0q0QyoU4b57i6CQTiEszhWWZNtLKDBt9lwzrIjq3tuV4iy4Bmi5AV4oJ&#10;pbQgVV5AS3Z9NaHU9I6uchodA96ly+10A0inSyi1T7E8g38KkBpCuRJ5TKoJJaUs3Qsl1TXSPh49&#10;aHgIpbYx9XsyB2YSyVTVGVGy/bMuAmyGiPJDJnkfhSAGxJLiRESLFDAG138UWP9xYH2/oIb+CP1C&#10;WhD69Q81fBzW/HE4A1FksBOoZHgrgaAyrGUQB3IZaQADIpv7RTZ9HNn4UUTDxxGN/SOaB4S3gIER&#10;zYMimsDAiCZsMyAK+XXLQJLFtsFQyYjWT6Lah0Z30DKqDdEijXhEGSCRo6Pax0R1YDkyug0riajW&#10;kQg2aVSnbXQU9LFtbHTrmGjDqOjm0TEtY2IN46NbJka2fBpl+Cza8GW0YXpMy8y41jnxbQsS2hcn&#10;GZemmFamtK9JbVub2rYqpXVxSuuilDawOLV9SapxcUrHkpSO5ammVakIS00rUjpWpLYvT20DKxBR&#10;spXLU0xLIY4pwmLIJRVIJRexIIJCvxRokFkL4hBaJlLiDNjYJeULs1E3OnvNNR9yBl8EdynuedT+&#10;p4schAY8OmCgLNHKdBExlzNcQkFcloqWH9IjsDpDLEmRAeWJqeK8NGEeKhXiFBZvUsiJBI0CE9us&#10;FEpAeH8QgXKKDdCRsw5vgPWu0Rimj86ggDfdgGki6jmBJI4qMJWh7xxeexmoyahLEmoUaiMCGRbL&#10;aAEjQTpovSvalpBUJNRrMmSwOgNCyYAyZkIiEQACGwJJSCRYz8RxY57SGUsyXFHkhjx6lzbIg2KK&#10;6/PFdXmEJpo5QFqbo4A1UN5MEeB/rcgUke8vz5KXZ0lQGX6E0KbOvJWiabq4uOg8HgRz08TOMq6O&#10;UxDnpIg8cSb1ZB+Bw3ChnJcmz0+HUIoEc4Al6RJYzMBLhrQoQyHoLYoHGeKyDHlZprI0U1mSqSzO&#10;lJk+kkQuyhTAEghlFiNTgDjCr/joFr4Oh18jsDgd4ovDUMACNtilgTLIUHBZcXHZ9e2UbAZdcXrL&#10;6eFoS1jDqQWnnUrKB9DhUU7hY9rn3lvtnlk70VruLhugwEWTSSHtnAO/xQFg6fo4on5UhF5QSS6U&#10;nA+CG95nfBjc2C+4EUl3f8qvmweEQihb+lPY2MKFsh+UDmkyH2xBwKhBCkgiSDqoCSUKAyKa+kMN&#10;oYmRzVgzOKptMHLqKMOQKMMnWEYbhsS0gcFYRrcNjSZlJJwFhJMjopB0M0FEREkdke2jotpHQChj&#10;CCgm1o9k0jk6mlQSjI42jI5qHhPdMpaE0jAxqmVSJGj+LLJ5SlTzF9Et02IMs2LbZse0gnmxhgVx&#10;hoVxhgXxhvkJrfOT2jgLEls5i5IgqR2QVJLO1HbI6MLk1qUkmkhyzYjdmDjaFjGhXMzCSWTf86mX&#10;muYiUOeUNuJJisn0kZZsugMiBXgDrjquIuIFLVVZABXrBC/hPcik0G6jVReQFhEoICggN0UltC2j&#10;mknp0gqukuk2LpfLkZ9SRGYjKU/BEVJhaaqA5SKWcy3MYHUpDdkrID+mIRGSbwph4DrcY1zjAwzq&#10;KqJucpdQco9kDT5PnTTvpApAaFrJQALoEko32BhCGrEMYQtqYBqDsjyWazP1pDSQ188MKlCuzbNC&#10;AmeDgM7iJKzKEMEKVO9MYQXIEljHoo0DoeSsy9aAYnaBRZEAQslZD6FEdIlIkxAZkEggr8lWCBJK&#10;0koI5UqQJYMVEEpEZOxQF6VTtouvTxpBikDqQDkpGiqAM0/jJE40NeRQrk2jLs4GlQHpQbsiL0iX&#10;FmSKCxmLuG84cRNKmSEtoZyaIy3LlJcylkAfs6RFJJGkkouzRLBUU0m4FoOFljy6JKisCSUF9Uje&#10;mS6jsARNXZpApEtL0+UlTjTtxiVGYMuh3B/Zkpsb8NOixZWs+YTzcGnrAu+S4irJfQ9OSIEn4SZ2&#10;lNYwTezso3Qm77TSXSj5tWD9rRw+gtSLa9xHoS0aIc0fM/qFNvcPI/qFNoEBeMkSbW0AGoQ1DWAM&#10;RK5NQDehmPRW/2jDgGjDoGioIYOm8rQNi9DQRJCCxHYnFDC6QNjIgeqN4kS1jUKoGMkCyeh2vhLv&#10;Do9uHx7TAUbGdoyK7Rgd1zEGoBDTDsbEtI+Pa5vImBTb9mls22S25BN3Po1rX5pmjKwVWwS72vWn&#10;VGS7o9qs+lQJy9ON81OMC0CqaUGqmYEM1zQ3zTQ3nZYLkeSm2hCvYQnn4B5JGRYXSkq9cWFsfITR&#10;xawk08xk48wUI5ZQH7paXGjYJYRPLEwWFiYJi5IQn4qcRcnComTrIiQ4aQTyTagGRQRpNICLLBus&#10;TLOsSnfBsj8IZbp1RYYFrMyworw6zQaoEy2dVi4nrMgQtTDBGa/h+BclEQuTLPOpJ9Q4L7ljXrKR&#10;vJbaeWSCkELqJGXNgCtbIXfUxJH8W9MCt+iYRIFDfQiQDAbTNS0MxJfiYcsKrctPpFk7DGcnIEfA&#10;t+As51WUEkYsuVwSqMPIGQF9LwR0VLcRFjHFpAFrEaLmppUUWnqwPgcxpro+VyFZZKElRZrZ6vps&#10;Oy1zFN6DCYVF/q51g2ZBLlUGCjLfOYkmWi82iLQsDVdN4pOKcNhIBbSTgFg4E8dP3YWUnyLMZ4rJ&#10;Y8x5yJ3Z6IqWXrDQbGEaKQ4pESLBDNoVDwMXZtkWZhP0ks5J15yaQ8EjieMSiHgWluKSLIijjbMk&#10;W1qaIy/FEhFlOp1GapMyLW7YIKDLoaEZlmXpZjjSCuoUtmpe57w0DO3CrUyneVds6hVDC07hcjTg&#10;tjjdjCYEEQBqEHRzfpp5fpppfirrhde8jnp1eR1hEsZ6OUkomaJxdeNyyWXRLep04lRJJpSsXecC&#10;2mUzrQWinWu5P054Lzac0oqcmgPR/NgVG0IooY8Mihx52SmU0NABJKBNA+ndZhqbZrEkdSlGtXG4&#10;UKIAWeQzAYdFdgrlcEqcERW2U1RIgzAtAHn0GJZZE9EdELsx0ZyOsTRn0EgraT3UsGMUIN2ELEIf&#10;jURMx9hY0D42hhgX1zY+npgY2/5pDCO6fVJM+5T4jkvlNqtyt5+asjtuGWzqiWIrdcMTlvmp1vkk&#10;lOa50EoGpHMRRZFWsDhVICBzaBLpSmN7CuNdgRW7JCSIaLhm0+xCQLPM2AZ0mSnKSKdYYxGl8OIS&#10;DaTJQFyCMDANTmlZk2k5UChcLRdj6uXSDrXBas8zKGHV4gWdsDvfuibTvDLdDGddnS5AE1ekm1dk&#10;mJaDdBPEEfrCwHrLijQzQbUXMZfEtZKCBVQJxG4pACEnEnYajqDWIgUFVFQJES6aerQZbCjJPD/J&#10;Oj/JBrg+ctzEkbJ7GlKg/jKmAixqQAaq9Ri4CSXvf0QsCVbS8YuA6hhHm7iDnJqjNQYr6IMSAyES&#10;ySKHqySr5JBI1HMCKSTBKvnKbHFVtrQ6BzLnVEwUKDwk1uVIrjTcJZQorM9WnCopr6Okm4AmQhzX&#10;5ajHShT/auVqhbIzX8beoLbYLRQZkSybToQYH0GuDFakS8szpWWI2qgrUIRKklBSSCgszLSBBRkC&#10;Uul56fJcQoJWdoJcFSFkmsS0kqCuGPogVFLgKsmFEnn0EhJEFjBqMSYJ5SKA1iVTWp4tHy6RfauU&#10;gFo5oFbSqFM4QbVSUA0DBUJ0grJM1IhErRhQLV3SSVsQsOPSkD6yqVRpkE6BdxPj2uG742IBmqaq&#10;CaWwhCYnEIvgEum8WwlZvIWEkrSSCyXLwZ3exemUNq6bFHU622lN+7gyUrDCXzollWc82m4B0jX2&#10;EpWXmh8iRViIl4wFEMpBoa1gcFgbGBTW1j+MdTWGt9K8bhYkgkHhBs7AcEN/SGQkAU109kWy/Dq6&#10;FQymidPtI6I6wNCo9k+i2zjDkCZHdTy7t2VoaPurZ1reuNDy5oWWvx9pGR7aNji49YMbzb0vNX10&#10;s3noVcO/zWx4+1zbhCjzhCjTOBLHdkYHTTCMMXHGx5oZKBjdcF9Js6PHxbZBKMfFE5pQRnOhNB4p&#10;tlnlu6mky5pt6oYM6mrU8iOCtJIDKXRNWuYhGIAKzMuwzUm3zEmzYHve6wdcV4UFWTywoqvLVrLg&#10;K8M2n6qHDcnv0hRpWYq8KlXeni2fLFYialVdh71ddIiqw+6MfyHlVsXeIdolVVuDdxS7Aw1Ai82e&#10;b1ADK6WjRdYtueaVmcblGUa0+c5wDG2+GTCthNDIKzKU5aSVNMRJIO1NQ8JODo2glc/QRhi7iMU1&#10;7OuQUBLUw0CyviiJ1tPX0QJJYVGKzGA1mVVLNxA4UOzDQh5hMe9/TKfkVMupEZ6kkVCuQR3LkFY6&#10;oek7bNjaHTZ+rW3Ao0UWMPIuWtbzQOGPlYNckmEDy7LZ+kzryiwa+OZCuSZbXAPhg/yxFJsJJUu0&#10;XUKZ6wozZfc+yo25SmJT56/j4mIdKdYiU/fdQjTXZalgLcWeMpR6ZZZEuXmWApZkyYucSgdnYMMy&#10;mlC6+i5R4LCxGuoHpIoNfckSF2ZztD1gV06hxBK45JiuCCLK5VlyRL1aaXbUWOw11k6qndRYVAZf&#10;rxKuNYxGmx1O6PrWtWb7gTw0ZtBHntlYqcFmncW4dvxyrGDDXJpQZnZ2d8INNKGkbnfrwgwL5HJB&#10;GnyMGl2SM2p3JTDf2UvLQz9erfg2wNlgu+JHPk+Ahhbhn87sHtuzHSJ7o2FYDmIdaXGavASkIJPT&#10;1iNw6TUkrHVImGFIWMsnYXTz3OAwwyAQSgo4BLFhhGFwRAuWQ5EyR7SCIZHNg6OaB0c2D4lsQXhI&#10;2TQFia1DowwcxIkjY9oR61EHIuPtXZn/9ez2p3c3/3pN46iYNmTHg69Xf3iiGNHiuOg28O4lw3/M&#10;boBEupgQ1T4+qm08cufYjvExoJ0zIaaDiGufwKUwrmNsnBGMizOOjzeNpbwb600T48wT4yy0jDdN&#10;ijdPSjBPjjV+HtPxWTRo/zymLbpWvC+ZvHXLpjiuVCAP4uEkCRwNLtP4Ms3CgVIg4FqcaqFclcBL&#10;urTzMyzzAFpFNJI07EiwGzmkxSikEbwnDgXelbMUqpRhW5FhQ7RY0Ka0CnYBmkdG8gdHlO23LLKj&#10;ymwPr5WPFkpbEfsgNtEiRGFdhrAzRzhXKqY2yc2C3aY6FPstfEf2cQeqr0W2N1rVmEakk5RGLU+z&#10;EEjMWT5I7TxJJJIsYgXy9AwbTSRkZQZtDAFF5kj9DDTxxQQW0wi7bVmqCJYgoGa9nItoeBcFmcGG&#10;FFAtaQxBRHJNo6XALfTT1rBAUlNqhIFaL6SFZdB0cvi7qGadUsj6AUkHEQVnWACPFiGFKKxiHYVY&#10;rsikE8t3uzoLUoX11Fm5Msu2Isu6ItO6OkvgfZQUUbqxDjEjKZ0mlHxikCaUOQrehT5uzZNC6uQm&#10;m12mNox7DRm/arhkJR3qyRIk7OJaaCVjNcJYCmZFhLQrc8QV2cLybGFZtriU+gTFJdni4myR5JLn&#10;0Wg+M6jpnZslzckU52SI8zNFBJsLKOximTVUj3csQh8zoS/WxZkCS6XZDrPpbCzJItGEki5iPY/L&#10;smz47oD12IqrEPBCsnOkFbni8hyBIS6nsrgcpyjTtipLWJ0jamQLa7JxusR1WeJarM/CKbWdLhUb&#10;bPQjt62i43gxjfuvpmCfknEkKEsyrTgAxPW4CszZ4HX0FqU1hFZYlmpdRh1ZvIWmHmoO9VCjHaVJ&#10;DlRTkLexpM1KGgqotWbdmkhTEK+kIAVErkOzTTgUzQA+RUQrU4VdliIsJ2xEqgYdA3Vnda4h0oRe&#10;LCNm02siWhmuHLlT+4bRmDLdMzcC66MNdD9MDNLkVh45jqBBlfaRMW28Y3FUbPvoOOouHB3b/t/P&#10;7nhuyk2I4+jYtkFXK/7j6Z0/eHLrz3ufGhPb9rEfBY8e/GJN0w8XUeHHixvpXkB2KwhnErtzjq+c&#10;FN8+Ma6N5DLBOD7BPC7eND7BNCERBQgl1ps/jbdNovnb1skJGlPiLV/GW9hdyaavEkzR9ZK7T9/F&#10;EJ1dgFBSIkDTzShaTLXOTbPMTScWpNG0G0RbqNJa7166hVrCTOuCLCuW5OtamiMtRZxId7xBE6lf&#10;icslskUKKFCZKSOjOStbs21FbYpJcuiNany9dLXMtj/XsjbVvCrNogVQcEEmjpSZ0gwYHiTyNVoX&#10;JKKkpVnWtbnWQ8XCzUopvUWps9iNkj20DmGFGWkOxIXkptN3USA1dHZoWvjoMIRyFd2IYiFYRyff&#10;eBnNETEtySBIvHjfE2VSnaMESzNkPvbqhFQStYUkj/V5ueAS5gEXPjZd3MLX4CRjicPmGsrLqMb0&#10;ZVnHGW1MoSITSqrDNPoMoAWu6BIv12VKa/nANLZhs8e1mp8tsg5HLQzk8EiTFJPiRyaUlHQT2/KU&#10;DAP0kXvKPaxVcFzVSxu4UOZAJQWwMkdYAVUileRxLiNbWpItsbEUGlFZki0syrIhoZ6XI8/JEgH0&#10;DusprWYFF0tzsKQeRugjG2qXcRIQNS/Nti7Jti6iGJPizaM6CbKuHdY3M6QyWQZlay7icSGgSka6&#10;Q0JZQjc1raFAkrpll2ThX1sX5ZBWumb7s95MV3+6C8grzehydrBAarGl5g/silMcyqaF2RZThyxF&#10;nWyqHJsHmkYXt0XQvhqObWs+9YCxvh26/ZQ696mnlTricST0v1jfDhV4tXLi1sHKSLf1IpljE7k5&#10;7CXJ33CshPbFsHk5CAP5/cLOcRIaKomle4qREY+N6QDj+EvGJ9drnvnU98OD+ePDDBNijU+MvgZ9&#10;5Pznk1tHhLa7i+O/L2h875Jhcmz7sNDKxYl1X8S1fhZnfvNkG5b8XpEvEsyfJ5g/Y0yON30a3/Fp&#10;XDtnUrxxImNSvGlygoWIx9L6eaINfOYGF8qvQILly0TL4WKbWbovpWywOdD+z8+QFoBMLNGYs0Km&#10;siBTRtrIpzcDl1AuSafgyzlca1ueSdEQA1eaOhlJHXhfON0GZ1mTYSIyzTRvmRp565oMG/MzCCJA&#10;vkxzWVgKQzpIiXO6Vu3hkVw96Uo7tYDB40EKCVdlWABUD7slVeVeyEUwHettXE00WMC1Jgs+h/UE&#10;jofgMQjJKwWYyzO1TBaQymdK1MtJU2EknkwtpzhFYXet4C3qlqKeqQzWP0h0qhvpIFdtpnq0/0yc&#10;KDcNxVmi/w5lQaNCIF1FmZ9PWrKD4Xtbnm3j0gMglNqsIPqIBsWJUEDKf1GgKA+w7kjEiRzWL9k5&#10;9q3JohOsoQGcw8US6iTCxvs3ZAixDdi/FpqtYqzMJa2kY0b4liMBxIBdB1UkBJgLssW5WeLsTAEs&#10;pLEXebEH0NZcCirBsmxpRbZC5Cgrc+UVBKJFaWWuuDZPzG5TnV01D8EgjkdKpDU5ol+1gnKb6DhV&#10;yrpl0R5kUcy+LNsKpV6aY0Nwyi40+Q9aXOckLTfFhBtnSqsz2X0BpJhUC2jSArxLm5mkKSZN3nRm&#10;IQwKOcHeAglxvXZkt24F1sqslxYOSb3AbE6IgHpH/om4hHpOZSzd+7upolGN4AV+hDbkH71GRRsZ&#10;zqctRLMIkasnE0oAoRzNpt0QKDMocYZE8j5EXmbjJ89P8X9rbujAc/p3Nkb+v/89pPemqJ+/edgl&#10;lMNv1D6/q8Wlkv85pwFq+H5k+djEpnGJHb+LbfxVbOMfk4xTE2zgywTrl9C1BMsXCZYpINFCihlv&#10;nBzXrpFg/DQB0mmcDDFNtHyWQHyOLZMglJBLDonmF4m2aYk2EkqQRHcshNfL94wqkXdf0MsL0mlu&#10;GiRyIVIebQYGkh1cA4muAfSRiaNLKJeyfJbuJqYBWVR7Xv81CQBMJRkI1jLMUMnVjFWZllVZ1nXZ&#10;1jOl4rlS6WSxdKhA3Jsn7MixbcqyrcsUKBSie+zormQ3TSSJdFdJNi1GWJ8pbM0WducJBwvFo0Xi&#10;6VLpgk46XMAnYKMJxeVnUujqnnNCE1y4VhKUWNHteppQal8B2rQ8C5D3ryTZUmgSDNVPpHXkiPBs&#10;5yiwTMkdYwUlfU6hZJ/VpJZqFBfBzrPEdJAqBk4gxV+s1kHpVufIq7WuPS6g2A+T7Ezk3ZpQEhQq&#10;aipJUMJL0LiNFi2SUDoDSRkJNYN6JAl+Qw4N17igXBvwt/LbVOoWeUATVMflCtlTKDWgZTIJZQ5F&#10;kQwEiVwopYVorXPkeVkiWJytLMtRl2Z3siRLWZIjL8mTlubLS/OwE2UlY0WODLj+rsiRVuZJ6/Kl&#10;nPbOLsVvbiSUpfLqXKlTKHUy616gUH1ltm05JJKDS+O8vhQNdE5odSGwW0KpJ5oNAfH8nXyJp1y8&#10;NWVegQKtZOrJlZRDbrY7X9xdQAfA+x+WdKqkuDxbhItiuZJuPVDWZKhrsGTTuQALOLoeEg6SEHqN&#10;p6dIGMezEZKxMaZRMZREc7Tg0W1mIhgXQ9O5OZDIMVFtoyNbSTrjGLFtY2M7xscaf/nyAqjkv/10&#10;JPbpUkmEkwg2/21WZzj5gzkN0xKszye1/TC548eRNf+dbByTZP5hsvGV9ae0GSdsuGq288b+mUmW&#10;GYnmafHGr+I6wDR+ax2BAuhguFbyu/EImr1Is/D5E0dscxLFhSlSaC3an+5zEFQBk2Q/r0OaYHYm&#10;pCgQkLPVdJndofYHQRyJFOJ2FKhbRwONLXea1dk2DtTQCV7yAVN5TQ6aZQHsLhSbhW7qIJzbqjiQ&#10;NKU2y0eK0PZqmkiTBBnrs6VLeqWoXW0THJJKX8HD0NZmNqtrWK7hEi+OM/ICmrq51jDdJAHFf+zM&#10;zSnSdP8UzY/BGn4G2ElAQNf5Lv8vWOmCb8ZZnSlygXb7CMUj/LxBIvnHAX+XnzGn3rGzp8HGTAAf&#10;NnHhOslOaHK42x5IAemuG4Ln1wxtPvkaBlc3zr4Sqc76NbPXmCZ1LbQe5MqrcmVEfGBVnsKhAJCJ&#10;2l3gH+kEn3Li2o+2t9tYm69kt9sfbkR5QKcuz1OvV6toBlolx7EyUudV/Dvys81OMpba+ccVZMLE&#10;LjoyD6omdKHhVBTToZmH/1ipVeb9404/YYPmHLgQNdscvge+E7ApT9yYA6fS3nXfTAsOMm1rswUa&#10;guu81gya/6AdJPc05nJwIakXGzZpp8fVRJvGRZuQUI9iD/6CYtK0G8YYJpTjuqokG1oxAhqbhp7G&#10;8jATb7Uj3Z4YZ/r5i3N/8dQXk44UuIQSDPepfuVIq0soX9jRMp2e+2b6a6LxnVQDhPJXUdWD6OZo&#10;UkkPraTpzey2kFkpTDHZrXUzkp2wJzIxzPTsJvbIllnsvhcwG7vicxU1bDRYlmI7XGQzyd2okq5D&#10;2ZZnWZtlOVpsi22QK0xqm2i3yGgw7eVGNbpOOlpkW5+lqSQJJXAmeryu8mvmVl2dQsnUEPBpJWzQ&#10;APWWhgX4+j1OoUTjfFEvHy0WL5VLYXVKpkGptqhWmUZm+EE2C/agGuWkTk5tho/SGnxKsd8ySg5d&#10;h5rUpNyskk+WSPsL5Mg6epuEskVdlyWjCdV0B+0qD7icB6/d6ucUSu7WPNKEcpFmaU7JE1s2MKJ9&#10;EDA589yhB9q7JJesBwpQzYHGub2rwRsY+qfO3bIZixzXkAvTRxf3Fkp2whEeKppKAroJp4tQsjIv&#10;dA7jsGsE0ZQOlkj1X7ebL75JRfy1ksGFEstVuUza8lVSN3cRJJjGOV+uyuu6vgv0LoMLpXrbBppQ&#10;PtyI0lMoy+loSSUZ8G0eibsLJTyB3I8NalGLiNwlG85DnUVoj+mKU0vMpbBzxIluM0tnIORk7Sgu&#10;B/MQynvAgWLRPfUOqZW5emqbMXGkcTlq/5zX1J0cVhmz0YjSTVZO4BJyr8nRHZOjjZNjzJNjLJ/G&#10;WMbFmcbEG4k44ziaakMTbibQMxb5PG0+7kz6ODEGnzJ9Gm2cFI0yokgahgZ9tkYjluRMOpbxRYLN&#10;XSjH+Fb3Pt8GiXzjUOvsJMu0ePOPFzeC53e2jPI3fh5m+suulgGX2p0qSQ/Oo8eruKZq0yNLLdqT&#10;7FKss1I7n8XEHxDCPkVzAtg8e8s8dosxWMAm7izmM3ho5jbdeLskzbYnXzR0Dd/sDofOqBwqtgZU&#10;Cwgq4QdF7bJPpbivSNhWIO4vEn2r5DKjivXtot2nihIxfvldSRndHUznnccjVOX4ZVidK3BQ5vNO&#10;nKBMrM9BDoh/JGlCKTlO6LT16xjY4bpcOozLFVKZSXX3CYtsTzeoJ0uVzbm40nAL6+psy5ocK1rO&#10;DdlSSI2CbUgoDQhnSDjWZsprM5F6wGvdlIWEhkmJy0uYrHA1obec3o82lietbCRX+xQVnB7ZGSk7&#10;0WqF9i5VDOxTCyRdu+U9hlrXIRzX5akub3YdW+dKKJcGu0OGXQjKo10bUAXQPkX9jBtyVRq2zlXX&#10;aSjr8pT1+TJnQwHKGhsKVCJf3ZivbmJsyMfGMoKmJtvXFJukFnVNobiiQFyRL67Ol9fmqWtyldUQ&#10;SqgkgYKC9YBJHsTOviofqHwlrafNHAztLf6pVXirAO/Kq/PU1XkOhrq6QOEraQ95jvX5jpz2LqPz&#10;39BE9dYhnR0HeaPGrgmlHnKPL2VnqHTJeDvkvDRoonCtNd3HZWIXBW+R8zjBJSP30DyHuQcrk8Ow&#10;nnS6puzioq5p3cq50rZ8qd05nwURw9FSpwN0wmulVjc9oX/K7yawd5HLXKXXshTTslTz8jTrslTr&#10;UshHqnkB3YDRMS+pfW4yBKttdmLr7MS2OYntnNkJKNPLWQntM+M7wAx69GH7V07+8dUZl1D++09H&#10;TU8W3IUS0DgUe7LD0zs7OytdTAwwsikCBMUaGcTaDNu6TOu6DMvadPPqdNPKNONyutu6fVmacVma&#10;CSxJNTkfkGOiOY/JdEsMuw+E5vQ55w3YFqfQiPOGLPGcTipop1FgpavLQJ6qzfbd+UJ6s6yojvw2&#10;ZVe+bW2WlXDGgOtyhHXZtn2FtgoTfTyhSd5A1V7AeqZ0VGB3tkEQUWBlthIvOVi5nrBhuSFX3Jgn&#10;bcwlNuUTB0o6hfJUmbwxn4Ft6I5jbYkPYicX9BI/bKSB2/JpDfa2nv27tbk05L02z4aVG3PFsFpN&#10;KLNa1Y15Iv3THHkjJEN7BoS0IYeRK2/MVbCe3mJQ5102gAMxWDPA2wP6stkEhHgjPVQCu8JOtJW0&#10;Ac3TRt3gOsWjP8ifoGU9TvWnBsC1De3ffSXFIwzyYxYLYJ8Kh/UnUvXAWzw7Zg0JPb2Cbcm6Ghns&#10;C7JvSl+WC6Wyge7spgJN90G5QGNjobKJsbFQ3lgApI35QN6Ur2xi12JDvhRYp9z9boW7WIXZvqVY&#10;XlsorwEF8upCZTWWBKSQtHJlvrzCCYJEhIEID1fnK2ucrC2wr823r8lXUcb61XiXbeBSUrYSsogd&#10;8vUuqCV46H2Uh3UQdMm3RuFCebycjgctEPSFwWUI15Q7D121NQg5KaBG9EBXmff/kldk86SYewj5&#10;A+uSIlZz96CWku9QWuuK9FkBLaWbCHKcGzBYZtDNeneYmrNUg0fBDPzTXvsLbPsLhANF8r4CcV++&#10;oC3zhb0Fwu5i284i6/YCy7YC69YCcWshELYW2MCWfOvGPOu6PAGg5iOdXJFpY9OSrW/POO8ulHNS&#10;hYm70rhEPjbg3MJU05J001T/6mUJraugLBCILGiEODekYV5Q7ctTAjblCJuyZbA5W9qRK+4pIPYV&#10;CoeKBKTJh4uFQ6CUOFgq7CuhHr2d+RRkbS7AlbCuzqRbTfgtYtBEuluDPYhweaa0J1/KaFGRPrvH&#10;jx4m2x1+VdKlMsksOQyCfW8+ohvIIrEeoRmpABUA1hwoFLANMvf9Bdb12dYNObZOcm0b8iBbbmsY&#10;G0m2sMS71vW5lg25OI3C5nxpc75I4FsUigdLnam35DhTLm8pAsrmQhlsLZS2FIhEIa28WEXyB4NQ&#10;bs8XN4ECAWwsEDaAQmJjITaWwhs0ocxtU3Gu6GoWyFvzOcq2AqyE1Krb8tTtnHz71nwVbMlXN+cr&#10;YFOevDlP3qJ9hAp8PcAH8ZFtuYqLrTnyFmzPjnlTASSGq4zGxjzoPtZIm0iDRMA32IgIjoK426C3&#10;KJrDcmMBo5CWm/LUzQwSrwIJrM8XNxTKG4rk9YXSBpwrOmMKUYDvSKCwpdC+ucDOw8OthfYtBSqB&#10;lcUOhrq1WHaxvVhxom4vtm8rUrcVqwfK1TKzQ7LfJ7c0VAcHDhNUr+Kyri+Q1hTLq0rllcXSKkhn&#10;sbq2EMGmuqpIXVmsrihSVhYpkNE1BcTaAnV9gYNhZ3Gu+yliYS9tQKwDhdiVQhQoeImPrIO2Fspr&#10;i6SNxVJux0MWymPl0roC0a+OhLLe5jhSSjE4P8O4ppBm3n3Bmi6eQrG75l3rUWBxOtr4jaj+OdS0&#10;Q87W5Glom9GW0lo31hXIWK7Jl1bliZw1edKJMrnRake251tNN55q8kf/TssSKLZ1g7/rDk8sOg+V&#10;HW2vI8UCOFwoHMy37M+z7M217M2zMukU95eI+4vFfSXE3lJ5r07ep1P2lar7Su17S+37S9QDJcrB&#10;EgXLvSXqziJ1M1QgW3hv9gWXUP7/fzRsZlDVyMN5r88IXpZunhXW+JOX9rhCSw++ulqF2oKKtyWP&#10;8sfNudL2QmlHsbi9SNhRJO4olnaCImlnobirQNhbLO8tUXaXSjtLpB0l0rYieXMBvg/aK6R1thVZ&#10;Fm3kNNu2PFs4Uy7VWztvmbiLQSh9q6SL5aJJtkME9xTY1mfb1nOZo3iNwEvIIoBQtkIoJceBImxj&#10;Ze+KG3LYZlBJDl9J8DIBcSRRy+MFgfTRhadQorY7xbFAQu0i9WEFVOOLVTI/7DqbfQf0FFsWdYIN&#10;tqG2F9JpjOwUSvuOAhnsLpJ3F0u7iqTdxSgou4rVXUXKrkJlNwOFnUUy2FEkYc87CiXIK8CuthfR&#10;DunSFEjbCREFjXyOCLbnYxuZsw0fZx/hBRwS2FaIHaKFQ9NL13dnsUhXmS40B5cel5sfA5bKDtoV&#10;rr68q0jehWUhvoKyt0gFe4qkPUXCbsK2B75aIu4uRjOPdlQmioG0D57MOFCsHCxWDxYpCA4OFEoa&#10;ReKBEuIgKNU4VCoe1kmcIzrliE49Uqoc08kny8TTevGMXj6jl85UAJmWeqwUiHLxnF4+Wy6dLZNw&#10;+U7rZXCqXDxVajtZaj1ZYj1eKhwrlQ4XoaG17cUBF1l3F1l3FVl3Fgvbi2xEsW1bkW1roRVsLxTx&#10;xQG++E5cFFbASlQKBgq4IjKW2+iiC5uLbGBLsbi5SNhUKGwuFLYUoaVkwCVKlB2lSsFDFUpI/9ky&#10;2/Z869lyIaQOJ0rYWWhDDd2TTyA520keImzPt23PE8AOttySb9tUaN1UQGzJt2wlrNvyhK150rY8&#10;GcstlF2JG/Io4EAjDahxhTIA3nIzqID1uYByspPlXVLE+EYEqiwNchNKF9QqY/1tKqk1P9BK9i6R&#10;L/c6VGg+UmQ9WiwcLRKOIGorFg8VSweLxIPkUuL+Inxby85887Zc49acjq05xu25lu25VrAr17Iv&#10;17KfLXfmWLfl2LZmWzdnWxcGV7uE8t9+NHxeePXKTNPKTMsvXz/ooYwupt7QU8idJayhuX5Isa1r&#10;0sxgXZZxfU7Huuz2ddkd63NMPATblGPdkm1l/8u8PrtjbVYbw4h0GFEe9rM627oy2wxWZJuXZ1tX&#10;59isyv32u+MsV5hQ94RMg4xTnt0q70Zo5hJKp/YhMMSZKe1QsU1yM9JVJNHYAGrIsjxcM0rWkFNz&#10;SME3IOF1qidWsiiSBZJMHHkkCEgodZpQIrlLbVECapUrlfLpMhpA2FGs8OiShZnuQunYUcxXaiq5&#10;r1Q+Ua5crFR8a9WwBlVnojMAocxrs+8qUKEye6AdpRI0ZW+JvLdU2VuqorUD+xhohLByT6lMlCgA&#10;eroLlMi7SpWdWGKDYg2+AaBPuVYWq7s16LMcfByf5WAPrg/uQxtcJu8vVw7o1U7K7QfKiP1l9n06&#10;jQM6+6FuUI6UyZyj5coxveosq8f09qPlAAUVb4ETZfaTTs7o7afLibMV9nPVGmcqibNVXam0n6+w&#10;pxvsuCiIoe4ChAPNLcWSrOzxrjstosOvjv7j2Wr1TLV6qs5+rNp+tIo4UqkerlAPlauHylR8wYOl&#10;xOEy7fsipMX5wenaX6bu0wH7vjJ1b5myu1zeVSaB3eWqRpm6R8O+u8y+S2ffW2YvND3UPkq743qN&#10;/Ug5UI/iJFcQJ/TqqXI6w8fL6PzjyA+WqgdL1EMldoDCXh0dLdhTLu8vUw4w9uO7lNp3F6k7CtAu&#10;KtSm5otb86WtBZTcMJDoIPVxbKOlndIglgnxNGgr0osC+5Vqe4tAYXtEPbINLR50Bt2kgFrAyJ4F&#10;xeoml0ImnVqErqFtCQrkXldLzddKzTd0Ft8yq2+Z7Wa5APzKbH5lVr9yq5/eerPCRlQJ/tXizWrR&#10;p8J2o9x2vdx6qdR6ttByMtd4JLttd45lW464LUfYmmPbkmPhKvnK6D1r0s2r00z/9dQ2D2UEE88W&#10;L6I0nD0jix4c0rEoo31JpnFZpolm4aQTK9PwccvqNEineXO2aWsusSfXdDDXdCjXdCDHtDfLtCfL&#10;vCfLsjPbtCW7fWOWYUNmy/rM9vWZJrA207gaCptrtD1IdxIiz+J2BQl+RJ2MVMKm2Ava5TNl1Eju&#10;KqD5WefLxVKjIqrULNda7NjscDEaPRYeclgWzJNKaOKmPIlDykgFehcSiViSIKGUAApcKxHXNNrs&#10;qr1zfg/+ogzsDqp7baK9pF25Vin6VGl9lPU2+wkdwka5xmI3y9Rzyrd33wOOVrbfym1V9vAvQhEl&#10;QQJHQknsK1X2l6oMZb8Wi8n7S1BWeBnhWCelMlECKKs4QBmGO9hAgyqJhnIIL0tkQLFeKYn1/lLp&#10;SJlyvEw5RuomHS6XDpeJhE45DHUg1KMcxHQ6mWCSd7JMPV1mByicKKfKCY7rFXCMcaJCOVWhAlpf&#10;rnFKr56pIM5V2C8DvQKuVak+tY4bNYAGJa7XqOAaqFKvMq5UK5er5OvVUnCdjPA8qlGJblSjm9To&#10;FjW6mUhoVtolz14dnPMSkxrXQiQ025OaHQwlqVlKbJLiGsWwBjG0Xgits4XVCRENcmS9HFEnhdaJ&#10;IXWIzoAYUquG1jhCauzB1UpQlQQCqyT/avkmqKIxxmt625Vyy6Vy88Vy63k9glnifIV4oUI4XyFc&#10;oIJ4sULCEnHfqVILCKiyIRNCqwlwhBx3wyv+rvsGHvB3JfutEqN6pULEv75QLiIVu1ROI40X2QFg&#10;Ca5UKlcrVTrPFcrlSvVKlR1cBZVYI4NLDBSuVCjgYpl0XieeKZNP6eTjiNuKRLTryF22UZoib89X&#10;EHJS1JkvbykAlG8hKdGykzwR0ehW6iaigJTqFKuMeMmqXidsDfUm8T4lfARs6bIBXipbOflqr5B6&#10;BwitswfXKEHVclClFKAXgL/eSlRYAyptAVVCQI0IofSvEphiSkF1akCdw6/Gfk0vX0AeUSjtypd2&#10;5oozL+T9Y8D6fwzbtrPAtiNf+MfUqGlXqjZR3zx10K7LFVdnWUkBM0wrM8zLWJ8mm2RvWZphXJrZ&#10;sSSzfVmmEULJ7pazrEy1rEqlJ4NtyLRuzTXvLLDsKRaOlCCLEU/rpJOl0oli5USxHaAWHSqTD5XL&#10;B8uQhUk70RDlIPY0QyXX5RkPlpqTWqQOyY6mHtfYw5u7NQQOCY3y4RLb5QoBcWWLQCN6iAKwbBbs&#10;ma3qtWoJsSR2iI0hmVVmFb6yGXk0lz+6SBJyZGfkSKkELgPHKZEUPzKVREJNWkkUYSluyxdw9nay&#10;tGVPkQgFQWwYVKekt6o0Q0hxuMuoy7AGEmmUHTqjPbnFHlirwkdPl5E2USdJp1qpiMtYgObAksJA&#10;BJVdgYpBKEkESRw7OVgsH2IcKJb2I+GgnANI4ACBDaCDFDtQnwxX0lLIonKIogkstY+Dg3hLRxzU&#10;ycegelA6hCQQSqaSR8pE2pg+QhwtUY6VKkdBmQqVhLCCEzrltE4FJ3WUER8rlY/CFZEy6wRwWCcc&#10;L5NPMFDAv+Cc1CunKxSKGfXq+TIJ1fJiuXxZL1+rYFTKV6ukTqiSU0R/pUq+XCUBrPStlvyqZb8a&#10;oPjVKn51WEoBNUItMhe3q4IS4sqMVjmwXgIh9WpYvZ0hR9RLRAMQOZENYlS9FF0vg8gGKbKJoA3q&#10;1Ig6R2S9HUSABiKy0R7e5AhvdIQ2OkIaHcENamC96ldL4s65Uatcr5EZCso+dSpA+Vo1cbWKwxqA&#10;CvvVCnthu5Zy4fBRTdASXNAr53F+9OqFcgVcLMdL+VyFeK5CICql89Xq+SqgIK25VElcxlmqxAlU&#10;blTZr1ejgihXq3EyZX4OsR6tzrUaqCTkktZc5ysZ16uUG9UquI5t6IRTMnROr5wpk47p0JRSpAn2&#10;FNt3F6pgZ6GyHRQh6pSpD4e6IETqkcgD0g7oKfVQO/scnFVvG/XLI0oltpAOcikkidxOIOunO/fx&#10;LrYkOc4ltucpCFd7Xa1VrtUqN2pUH5zfzmPlrah6uUq9hNYA3lMpXtbbLultF8qtHJSvVYiEXrih&#10;F3zLbT5l1mtltks68XyJeK5YOFFoOZJvAocLzAcLrPvyrXvzLGBfgQ15K0ErzXvzTGBfgWlvfsfu&#10;3PZtOeaNmcKGTHF9JhJey8Z8y6YC69ZCYRf1Q6ECU4U5rZPP0pVTLqG9qhBwbMzL1esVdiyvVKgX&#10;9fKZEuuJEuvhUmFfoWVXrnFbnnVzvrytQNlVKB0qocbWtxqNuRTdqCQ0KSktSppBA9ku2nysjKiX&#10;b9bIp0n+bBvzbciRt2qDA/JW1kW4vVj2raEnUPDKoToc1Vb78XKZrg3rVaSxF7d+Qz6wQOMwlDuT&#10;IAJssM3Zvbi5RCaKqVNvBxqefGlXgRb0UdznjNogQ0d1ik+NUtiuCgpJf6voSGlW4dxHIIjUB6fs&#10;Z2iRnRMI1uESFSA0O47mmsRFAkd1sgdHEOVBdEpEcLDIBg4UWrE8VCqDA7xbxsmBEuoWYJAm8v9F&#10;ASkLGPeVaJKKzUhti4j9hSiLB0uEA8U2AoqJ5EtH2goBJVDWyfs5pTQTACDFdudwqXKEgQICT2gx&#10;dJyHq9gDmodDpSqPSSkIZeJLQGfL1cNlxFEkhjo6G6cQxeiJC4hu4PNVKiqqG/KFSulCFXG5GrWa&#10;6ggDoiBzriO+q5ZTDSqie7RVraJdZ1IjGmX/esmvTgT+dVJAHRRTDqqVQmqIYHp2mRhULwbWCUG1&#10;QmitFFYrh9bKwbW0hq0UQ2vEiBoxslaKrKPH/DChVGMb5ERGfIOMcmyjEtMgQ2cj6kWiToysk6Lq&#10;5C6QOrN3CWyJl1yvIdNCpZn6cND66o1qGJqBSumaXrqC2BARIsLDKvl8pXi2QjhTIZwqt54ss5wq&#10;s0HCIGTnK9QLVTI/Mxcq5Yt4qbdf0KuX9MpVnMky4UKZcLYM4SHfWLmAgBHnk8WP2IBzrUri4ASi&#10;xvnXKjdr5Ru10pVq4XIlIhXbVXYwl3TChVKRIZ0tFU+WiseKbYcLLQcLbfup2ZaxPFDs9CgCZZrV&#10;t7dI3FMsMcS9JcLeEhtDgIviU8iT9qKKIcEqlACSLQ+wErWv157stn057QdzjRyktC6O5FuOFFiO&#10;FFqOFZpPFptOl5hPlwLLGaCzntPZLpRaL5RazpdYLpSYL5WYL5daLpXaLujo11zPl0qni4XjRdYT&#10;RdZjRdYjqGPFVOvAISxRCSmHkhACIEIER0uB7XCx9SC+TKG6K1/eQepu3ZJnAdvyLDvyrTtyLdtz&#10;zHtzzYfyCejv8SLTyRLzqVLrGZ1wDgJdJqP1O1emnGWcRDBVhooq7C6y7kD4xgZqt9CILco2JzwL&#10;diXCbGiFVlIY6EqHAbSMKx0TSkkDilaIK21vFujhZkhDDpZq2gcZZf3rTpWkjaGzBMkiJLJIA5tp&#10;FGvsKGQqSUIpIUfegwvJLidSYKcMSQCygrALkRSWpA4U8UkEaRY24yqJwJAJDbkR26YECawmlMdL&#10;2RKZrzMzpRy2C0iKJScUl1FMRyIFMZI42v7pX5DncfYWwzsFzr5igbQSsWchR6IlWspiNJlWwAYM&#10;caW08RYO9gCwngo07gHPxn/hSooAmcWnDN42ANJKnYIQlceqh3WkngwtUD2kY3oNzWWdAK49HCsV&#10;T5WJp1Gly6WzFfLZCoUt5bN8xIYQzgLks5USYiJnUEbh5xWAlZUiytchoxS1yeA6LcVr1bbrNcKN&#10;GtG32uZXLfjTcxtdIFETAmptATVEUI1I0sme/BhYB62khzxCKMMhlFDJOoVFl0BB1BlbL8fVy9DH&#10;aEhkgxJFSyA5IWXkRNdDRpXoBoUCVU69C/pIdKMU2ySlt8qJTdheiaxTwuqU4Dq7f7Xii29UJV6u&#10;Ei9VCuBipXBebztXZjlXZj3LFBBQ0o1IUy+cKccJlJDBnC6Tz6AyllrPoWKWWk+V2k7pBDRFZ/Qy&#10;wlJoJVojapAqIKwShPhyJdJzJOzCtSrRtwYqqfrVqTfqKIAjqGWixsmn2uFbe8u3hrhe47hc47hQ&#10;peJ/wS3R5sEfcFkPQl6gJHDaCjs4ihZRB5dACkVZFFrigzrpYBkNA8BvuQ9wX9KqlTNzYj4M8SWX&#10;JpcrU3utooe8WvjtJWBdlmVDtnl9lmljlmlrlnF7tmlnrmVXnnk34r4C84Ei62EIX7HteIlwslg8&#10;VSSeLpLOFMunO5FOl4hnddK5Mhl5zXmcR3Y2T5eLJ/VIhazgRLl4okw8oRNP6iiDRh7NU+mz5YgT&#10;5bM4y6XSqWLhZJFwtFA4XECg0ThQpFUqFA4UChSf5lt3FQo7i4QdhbZdRdbdhea9RZZ9qHUFtn15&#10;4v58aU+BsK3QsinfCDbnWxGBOyfEUMjNgHQK2pgyy47pXcTnLOJjQMgEDkWRhXYGCtgz7xZBlM7m&#10;1hSo22k0GdE7VorbS6B3ImdHKY3LE2w8d3uRsB3LEo2dJSIfM9lH/X1c40gO+GUDWoTFoG47JlJo&#10;V05Q3ZZPlcun9PLJcukE41i5eLRMOKITjlJ/H7wE24tIQg+VIhhEQiofLHccLLfDe04iMC9VTpVS&#10;Anu8TD2ht5/Qq0hLT5Zjb7Tbs3oFlwOxwNlyaIQNQCzg66fLFYD/dRzopWN66UiF/ZDesZ9iQArT&#10;+P+FYDnjQadSa99LU1J39iFXYJAm4oRAXlkgQGsKpb1IJrSIAKIpUbfpbVB/And0GhSS9pWJ+5HF&#10;6xBOOgCpZzm+Ozwe55DCTFJP1JAybC/t14mHyuUjiMcB6/1kyOCYHksJnNBr5/lUOaWfiLAuVMvg&#10;XJXEuaDVecpAAcpEpXKp2g6QnPlQwi4hYvKpkW4wfGrFm7UsckRQWS8G1CGewgbSzWrJvxq5vBxU&#10;p4TUKYgxAYLNiFolokYOB7VKeL3Kgagx5HBEkfVCdIMI4YtsFDlRjVJ0gwQ9RdTJsDOUuEYxoUkC&#10;ic1yUouSbFBTWtW0VimjVUw3iCkteFdBrBrDhDW0QQ6uEwHrMxWCamw3of5oA6pESjQrxIt68ZzO&#10;elpnO1om8WG0E2Uyr9qI+9DEHsM5LBOPo8qXCqep/xGnUaKTSWcVLZOI8wkuVuKM0dmDgLJeTtbB&#10;qqc70y6Xy1f1yo1Kxa+KQAiPZgkKe7ECrZcIV+T/4lgZ5UMsIJNQTZD9oDahITyCrIJQcTAQn+M6&#10;gSSoTGHw/hmsl07opNM6Vi9K5FNQISZNp/BFKtReK9NM0ErnrXjWdVnmddlGGm7OMm7KNm3OMW/J&#10;tWylgM68sxBiBJ2igzhSIh8FxRI4VgLk48UKUSKTApZJ4AyCO739vN5+rkI9XaGcrJBO6iGXInM4&#10;VhvZ2XSCMyggMMR5PA3dLJXO6KQzpeKZUlp5ilRVOq5DnigSJdJRikMFJNHOYNt6oNgC9hea9xdY&#10;IKP78iy788w7C0zbC4xgRwFUVd5ZILlgM1pYvwYnXwA7sCR5BSKWNG8UKllIQBMhhdR5ATXkQlko&#10;bKd92hkq2yftB8udxRKN8BbT7KWdbA4T2AVoygtNhWGzmkgldyNigqbQCK9TZUApqjENFFLyiNpe&#10;ZqfRzzLlsB7Ih1GBy2lQG7qGS3imkjhdqYBTVerJSuVEhXyCjWAcK1OwJfmQBgWPWIklWn4E3WdQ&#10;YMKngSvCYNeOgFaeq5DOVQIIBCtgWUFh12maFoMlHQYOBj7K+gSpTC+dWgPJ5rk8ZfEIPwmZLTsD&#10;Uq6SkDk2j4eFkJQ0YT1BQslATM1V0r0h0SglaGhIJ+7TiXtLbftocg8FFEjM3YVSiyV5NMESfMrx&#10;SV6JA2wz6uympXSkXOCgPTihAQcmzlTKZyoVogIg/JTOV1D6SVCsRLWdstEq5VKNerlaRcWmBBOR&#10;ZqdQSjeRZVOiLQfS08XpGeP+yD1rJBCAuBJpeI0cCqppGU5aSYTXQSiBDH0MqYOKEaFIpRvkyEag&#10;RDQq4Y1yOF6ykJOn57GNckyTHNusxjWr0MfkZiW5RUlqgVDKSQY5pU1Nb1Oz2onMNjWjVcnAsk1N&#10;bVOT29SkViXJQCQa5PgWIqbFHt1ij2qmORUQ9JtVwnUavZEvIGwsR5wE6UTltZ0utZ3QCZDIYzqS&#10;p2OlKCNggqKJR3B6SVghc8IJAuKgzaY6jUIF5EnE8nQ5pEA+q5PPkU9SmK/F+DQxCxuIpyqkExUI&#10;Icnf0M4dLkNsyCZ7wRko8RKRbEEiwTGdCk2EQJ8sE1mbx+KMcmr7z8DVGef1vH+Wli5wEXutpgdw&#10;WdZm2RjWtVnGtdkdDOP6XAtYl2Nen2PelEtszjVvz7XuzLXuyrPtzrfuKbDuzreAPRAmNk2dFKrA&#10;tK+QOFCItN1GIO8ushwsNjMsR4ptfPLmUSTmxbaTJcIpameAjSGgwTmDulomXSi3XdYTF8qFczhf&#10;TmFl73YBDZQW4LCGBSCqAod1tsNlHGRePLqmiJr3miG/00KVInFPoUD5XaENBQpUaf4awaaqkZJC&#10;B3cVyGAn0m0+3a9I3F2k7Ct0gL2FKh9HppmJFBk5J8qUOCfZlHYOlewBpTIkEvC3IJT7KX3QIkeq&#10;xlrOSEJJE0Qog0A1Fgh8HUSOTPvwffHFeSMJ/zuulwFWkoYyTjBoPfMJdm4JUkAmhfAJ6rNnnC9X&#10;NFCu0DhXqZyrUqjznmIo8SLjUjUkQAXUnYd8qhwXSzrHc4JyyCtzOyh4hXJaTxKMdg4h8BFKfCSu&#10;WZAhfAuAdNiV+3SFQlF2pUhJeZerdn4gfPQRp0qiwKNXHQklaWWpsJ9F0CymZoLI56DQB7WTzPZD&#10;Q1tgX5myh01V2auXDzg5qEfCrvnPMT3OLQXsDHiazE/sSb16Sm+nU01TJkXU3nOV8vkKgrUoFH5e&#10;qJIuVsuXqxXO1WpNKIEfNBFhZpUIEEKiTNSIyNApSUcyXi2FVisklNUIKrW+xcgG6kBHCBlaJwXV&#10;IU8ngurl0AY1pF7haOpZJ0bViTH1EoWHiC6bxVimdMiyk5vkJAoqxfgmIaFFTDJIaa1KVrsjq90O&#10;rcxtk3PbJKJdzu0gcjrk7A45q0PKbBcz2qR0g5LWIqdiVy1KXDNSezGcfjRC8UfQVyH7sGGxK3rp&#10;op56J8kZ+PSDCrSg5LeHyyXE8gD+cJhN6uqKfFQvHdWLgGICmtjgwPKIXj1YoYBDkEXsyhnvAwgu&#10;6jhLERRtNoWOGk4kKAgqj5Qq1C9friI+gxBT28aPinksHP5ihR1cqrS7cgI+BH+1ggZs/OrUXhuz&#10;aZb4BgZNrs42rc82bgA5pg05ZgYKpo25po15xGbWabglH0vrljwbh00TpeeYsrF5vLQyhG1sIGlb&#10;nrg1X9iabwNbCHFzngC250FnrXvybfsLrEcKLceLzCeKrWdKLOdLzBdKTBdKjJdL2q6Vtl3XtV/V&#10;mS6VWi+W2M4XW88WW9FMadDUX/rmJ6EO0AIWSR2nOSL2ExWArs1pFnChAJ8+gRyzTD1ZppyiMVNU&#10;3U6Ol4jgWIlwmHUD72dQZxm0DDJaxDvatJVIADkswIH4MkpoYs2+EkWjWEObXuM+uAzRLFUQSNKS&#10;jdKwafwKD4soV0V9LuMdK0hgKYelmYY02VDkHChncqOXD1EHDZsxQ+MV1KJyaH5MhYrlca0+0yli&#10;6knzY07rVXgJDxiZqOGlxrlKjfOV6oVKO5YQyrOInhBFIlaq0sY6LlUjUFIuA1T+SvVKpZ2oUK/o&#10;icugQr3kQq+Ai+w/wkFZCAZIWU7phZPlkHjqAKU+UDZ4zTlaKrGeaxHZw/ES6QTASp3UCRuJosEo&#10;Go+i1hHwBOp4iUAgBWEwgUYtEg7QgDjXWZdQMs2lRkjjkF4hUKDkXTxcKgBEQNQSs1CIFYgTlD+K&#10;LBpiARG91IIUgJekrRXS8UrpeJV8kjnhKbQclcr5Go0LNcjNgQxwJl0FpOrgKhL2GtWvRvGtVm7W&#10;KIG10EEiuMEe3IClGgTqCfZSCa0nkK3frJX8GP7sB3ACnQTU0Rq8iwTfv1bxr1OC6pUwKCzT3LBG&#10;NbzZEd7kiGiiUJET3aLGGNRYRpxBjQetBMocxJgUkLZS/p7QbI9rtEfXq5EIeCHTbMAKMbJfjeyL&#10;5qFaul4tXasUrlTYLupt5xH9lNnAWZq9L54qp7n6iB8R7iECxQU9wmDXGo4BpdPaPLpklAooB8rR&#10;+LHOFkBtJIkj6ss+1pHF7o6huoYMBonFkTL7sXI7agHkAk04hJuEkqDB/Ut6+6UKqKT9ahXNCbtO&#10;XSUKoDNfqwY22nvRvCR2Mwzvs9sCRWM3KbrYUmAlCq2bCyxEoU3rtqOxXT6VCZ9SN+c5NufZwdZC&#10;lcZ2C+TNBcrmAhVsKlA2FfCBEbprjU3mpLvQttLALs3pQ3oFkTqnl1DxfCgBUYJxvRtkpA+RTXJk&#10;MwrUSAbWqP5VyrUqGjU7Vy6eQfyMMKrUeqzYcrjYfKCIwtWDbDiI9esD6Sh1p1KPKsIZgLgGIOU/&#10;w/rgEEzxZgRAFABqMsIfnp8eK1ePlms9bocpNnEOm6LsivhQ4COwbGLwIZ3jcJmDzwomSgk+8IqX&#10;+3WqC8gih01atBMIG8tVDbSc1Hjau8U1JRvlQ+X2wzhIAhk60nY6EnrJe9xoOiGTSGfdRoKMr4YE&#10;5BQCc97pgTid5d1MwlTyIXIjmpmhQY7FhBLpJJ0rB50xyiglokqCJl6psF+rdFyrsNPEA70KULhe&#10;5bhWifV2NMscSKqmsxSN0mgpQi1kpuer7ZxzuASM81VuZVwa1uBjiZfuk8C1barsF2o0LlfbL1dp&#10;G+OD2A84XaUer0IMgiAF0QcuK5uFrncANlOaQhXXGTuKBqbSfqzCfsxt9iV1dED+WJB+mrqSqDfp&#10;dIV8ulICyP7YWwgtO0HDjLbqSJUCjlahTMMLJyod1CtCLTrAB5G/0x4AC9uV81ji+Ksc4FIVzjb1&#10;xIFrlZJPpexXKd+sItH0q5N9ayVAagi9g3TWq6F1UD1SUkihb53sV6/crFNIEEkTsVLxrZF9IFV8&#10;9AlVCSpcaw+qs4fUY0kb4N3rlQLwqRJ8sKwUfKtsftW2gFoRoWtIvRRWLyGvj2iSw0Ez1c34FjG5&#10;RUxrlVJb1eQWe3KLI6nFkdjigGjGN6mxTWpkkz2i2R7eZA9rsodi2ayGNqmBDao/jrOe5i1drVGv&#10;MK7W2q/W2S/X4OtTo+I6+VQZyyCU8lE2UQG16aCO3YmAPKxcZUtiX1ln/UJ+RrPxGXh5oBTVk+oF&#10;NW9l1PtHrl5BNxqA81BJJpRo7K9XqTeqcFocOGMgsN4e3OgIa3H04t1De51QuFRi21tMoKzlp0XC&#10;riLb7mJhT0mXniPXp/YWynsLpD35dF9258oilAkks9sKIbWWLYXmrYWW7YXUDwh2ItvlvVFsQBzt&#10;PyId5HqXK5Vr1fYbNY7AOkdIAxGKY21yhLc4IlpoiXaPTnojvoM9oE7xq5Z9qsTrVcKVcuulMstZ&#10;nY1NHbBCJY8Ui0eoR1U6wrpTjxQxiuUjJcoxnR3R5WlkozSyiUQJ/5ruvqDaRfGUwkDBgVN5psJ+&#10;inoAlZNVMhUQGrCacJKCeVQhGmE/pbOfLnWAEzqVpuyxOc8U3pbb6WLTzSEspygnqTquU0/o7Md0&#10;uPBa+kARMU2ZtiMGZHmHAJDx0U7IXbBE+gylo6DmGFSPXgKkhEhPhKPlArJCWkNqiEBGPkpQkkhd&#10;5qy7mt7i/ZvUiaGcoX5rFCCU1HfBkkeWlZAEoOZrnXGsLxIrqXsIESUEjqFcpPpMXKVZWSSRHE0o&#10;K6lNvgGo6129gQtabadB4RqJcw01lubZUb3lFR741gA2RbGWLas50s1qkcY3auXAagmw3wWUg2vV&#10;4Fo7AYFokMMaqBojkAmvRaKKpFVELHNTQ/KtRuW3Xa+0XawQzyMpZhOzL5SLF2i8UbhAQ7fUt3ge&#10;qSL1IUg0OEsdjiLnIo0w0OwW6n+kry8BGs9BVFirXqimKUSu6dMXK1WAjVkCLpMjVcGRnLJOiTl1&#10;aBJ6mXV6sA6QKvl8tUxLOrcklBfwqWrpXLV4rooO4CprfnCqaQpkLXGtVr1Rq/py6hSfetmnTgJ+&#10;NMOGQMEX1BHQ08B6JaBO9gc16s0aO/CvtQfW2RGakIzWKTTWXENzRS9XcMTLqFbVwuVq25Uq2w2I&#10;ZpVAXai1on+9ENAgAoppoNEN9vBGOzQ0qkmNbrbHtNhjW+xRjTSqHtsoIzdPMNiTWh0guc2R3O5I&#10;aHfEtOIjUkiDFNyI0NhOB0ziLvvWSzdqJXy1KzWOKzQOplypEgEN3VQpF9CCVigI2I+Uy4dZjyRg&#10;PfjqwTJlf7myTy/vLZf2ITnQawIKDurZ7UzlSBQo+jnGhi5RL3g+yrNvXAi0r5erHFfQwNc4btTa&#10;fWvtN+scgQ320Ga1F01qY/3oDAmp5YES4UApW7L0nvqJSiBnAk/7XVMxaBYxG23gQRMfV6LQieDr&#10;ZcR0APuh22914u5ScTeNaWp5694SrSvhIM0TZuMzxcLxYgE59ZlS21nKtc2XS0zgSqnpqs54tdx4&#10;tcx4rcx0XWe5UWa9TtM2LTfKrb5VIqoT1Yda4nqtcqWWwkMI3Ek6I44T5dBE+0kdgcJxBOFljmO0&#10;hMyxnl2aGoLYiiKsU6XCyRLryRILw3qKhuZFLCm90nOo11kbj6KeYBaRlUF37GdLHeAU3SjCewah&#10;btrMG5pqU0H3ilAKhoij3HFG70DDgHQYCRrii5O4/CwvJv2ll9KpKgQs0Cz76QoHlvx+EqZiBH9J&#10;AziIaHhQQ0MrFOxQP0OVeqJaPVEFTUeoSDn1aRYN4b+wf4Sk236uzH4W8FiStRYIJJF0s6BSOVsl&#10;c/iQBVYiB0c1RgzIQEhIlRkx5l2Ekmml7Jqfe52mmwjXqwnWSacAH1w4pIQsK2TInIAaOaCauu0C&#10;ami2Nut6k8PqlYh6lUYz6lCwRzQ4GGpkg8yqJc2GAZG1UkQdYh97GLy8nghrUENozAShlnqj3u4D&#10;6uxIbH0B5IbdkMO5zkA9uV5D/YkaNBmI7ie5hi9Sq16vU68hFKpTr9TbiTq8RTOoaRI1TeSmLfkt&#10;KDQTWeus0OJENjETkbh8maZeq5crHJcpSIfaMtmtUfi5vVTtoALW1MkXamWE8Ff1OL0OgDCCgq9a&#10;O9QE3o4kDFyHuNQIDNGHRs+pRqC98QVcKOuRaMsgEIpZaw+oYaBAN4+wcJKEUr5Rj10hUlHBVYhU&#10;jXSlVrxaJ12vo2aMj8v7YydNin8DCuwf0Z1CCgQ0qEYMqRWRxYfXy6SYhBLTpMQSalyTEtckxzaI&#10;0WyOPRq20HoaTA+kISzlZjX12PrWiuBGjXitRuZ3Q12mCVjCVQbrnaB4E2ENogrnbakkfMeQHEAN&#10;9SSU+/QSlvsp63IwuEoSyNkp/6NbGxBS0PQb1P1TZdLZMppvw8aLFCwhnRf10pUK6WolTZC6WSP0&#10;ovGgEvVIMUehMZZiG1EisFhXAWxAk8UjrL/gKOsvQBmBG+BZ7XEn1PfHKZVO0ii7crIUARTth5JW&#10;uhND6yHCThB8HS/twgmdzBJq2zFAEw4EgK8EFeNf5qxOPluqMFBGbkhCdrZMuqjHd+NoXbMX6DY1&#10;atJZG45223GuXAXnGefKlPNldPvapXJ6XNB5nCbauXSWpi9gn7ZTjNMIqajrRDhdbjujt50ut54q&#10;t50st7FuKdsp6gGg0SQksAgqT1IHKA8zmd5pISdTyXL1VLmCyI7Sf4hsBekjYCPXLDjVQ0ZFgkZU&#10;tRgEsGyXIhQKUijKIJCUIcEElJ0hrKPN2AaobJTSAkQlbLCF7pfAJadpHJepfipEJXVUX6mQr+jZ&#10;DWSVVA/Zerq/gEF3R7CbUmhjBiXOpBQa1JVDVEIT7TcqHcCn0u5bZfdD5lKl+tAEbAncQLDPsjk4&#10;HIOVAWklVQmGzGu7Ty0CIoGopRvAIJQBVYgiZSR9AJUKQhneoNLUa8IRyYhqsKMqxrB51zFNUkyz&#10;RlyzGteoxjYo0dSHI0U2SlGoqKixWMmmy8Q3owJL0Q0CAh9ILWCDJEQEFLkB/wvSDBD4iBqUftrD&#10;kK7WqcF1ckCd4F9r868V2FCM4k/Kro3JoOZDQWgyEGsYaFolm9SCJQ+lqUzTLaGtFFajwdDORrV4&#10;nYPQG/JXJ18lEaT2xof1nflq9wXR/Q6kgywHp1zblY9D1GoF4EeDQtp4OuBCScM+aDzwFSgYp6Q7&#10;kLSSpfN1uBC0ByZ/9BUQiftW23yqrD5VFt8aq0+N5Ua1mS4iNXvkBkjhOVcr5Ot6yacCH7T7kwQ7&#10;sETEGtBgD2yyBzQ5AhvtiM4QPFLXKt1NpODYIOU+9SySZSEOGiGoM/QRDQnaY/JkRNk1KjhXrZyD&#10;RFY6EJdQL3AFcjstPmAjEMoJmgqiUiRE04SRZVMax+SLvWR3FlDgyXq3DlFuJx4pEw6X2Y7QoGjn&#10;INIRvQhYQqYcr1RPVtvP1dh7HSySwKEi+VCRguXhIuEIV8lS8QjdnkFzO47RVDtAzyvlKqkJJZsL&#10;6YS6/0gxS4RjxTaaa0kTzolj9IQ04SBhw9I5pQ4ZsXKslH4wnt+gxr6McrxUIpUssRKlEGsavD6m&#10;E06WUd/iKR1xhuYAUs7IoiF6Rss5agHkC+Vs+JUJJR/GvUAjEsih0IZDR0g9wSXql6SOtsusBw3X&#10;G1xlITeD9XNVIwRAIEDywed8IOHife2scw35FAfvsqFhdu8wYtjT5SoiOIr1WBCHJdJ2CvSo95Pm&#10;OqD5opifri6Bt7QN6MZkkYPI7gLrZYPWs/EQfCMCL9k30uQM0QqHSxsOlWXEdIRoja/WII2iSni9&#10;ElIlXgOonPyuMrqZRPFh89GuwcsRO9TYkW50QmkyxYB4lwUX9quASeT1KgeDenM4N6rsPlXQSqaS&#10;1fab1SpAjO/LhBJQfdbgyTXhppIIIujhHWzJYoo6AolzALSyCnIJidQIrZPDaHIMTSGMqLM7cZtx&#10;TWrIJhI2iGz+IGTRHtdsj2vRQA6YyEgwqAkGJa5Fjm3GZlIMnz0DwUXm2GRn0RDdxB3VrGi0KJHN&#10;EFwIqHaHDPL9UOhmoxyOlc1qeBP1xIEIWlJnUWiTI7gZAuGAWPjV2RHMAj+Eb51AR+hdhqoBQYGs&#10;NDn8G1RfEhEoiHwDglKjUPyLrLmW7lmkMJDunnQKJdStjmJzCs/rkV/TJE3E6cGs/zGQ9fuHNjKo&#10;AbCH082UFKcH19HdsQRi9kY7gTC8gQXj1PWJhJ3fhUmTPf3rbDdrAQJ/St79eEjuGveoUm6yjlT/&#10;KpYNVEkAcaIfglwSXOFmtYjk3a9S8EO5hjpAfaptN2rF67UIIQW0ClBMtCjshlH5Ug0NGCKmpq5b&#10;UknWFYZahiqGoA8pTjWD7qSkPg2qR1TpkK7ZKToh6SQof0JChuSynLqej1QSJIIVMg9WaKKInibS&#10;UbcY9FEvHaY5YRKy+6NI+LDnansv7QEHbhMy+Jxnfo8HPUmIQTd1UIeo/XCJzIGSntAJHMSA2uRM&#10;54AJ0EYeoZslAjJrPujBJr50zn0BbKwDebpET7UCJVBq6+EiCzhWYoNoEq65L2zkkU0WJejpVeUC&#10;gFZyZeQ3qPJ5LQDiApUBlOO4wdMiVvO12o6q7leFSu5AVfd1jXlVKbjqwLeS3amGLBLZIj2MgNZg&#10;ebXSOe0DLWolwitSXkRhrkkGDPqPJGTVkja3hvyAjqEzL2Ni5zo8elgD1Jz6mEkl2fFj2blPJov8&#10;g2h7pcvVdBsyjoE1AI4rlXBfdsuHJ8579tltIf5VtpvkqdL1Gsf1Wrrb4UaNw5fhQ0ko5cUufGpp&#10;BBbrfehdB+9z5FBXF8vj/JlEcvxrqCYD/zoaUrhZD+Sbzvv5EOmwTknqREPSh2ocxEChkzopoFYE&#10;yJeD6xG+qdgAdTuiEbk2u+XZSXgDKr/McYs31eh6e0yDA8Q2OOI07Igi+UxASGRMi8KJb5KSGoXU&#10;Fjm1VU0yOEBCixrXLEU324gmW0yjgG0SmuUEfLxJBnGISRHA1ksETWCUwhtEEEFirYLIRhyqGtbo&#10;CG1wQK0gbZxgBK10nNBcFUQ0UgdraD2iZsBm9hBqSAO2ZDMra6mP9SaS0zq7Xy2gUxrUQPhDGdk5&#10;ZKcR4S31HuKMQb75v8CZCW+0h1EXhEr/kU0gZ3cuUg8GW/J7GYkouuFHdSemXolqlCOa5fBmCaBA&#10;g6uN1Muhxe8NdB7iaXY6zWxnDRXrA6GJ7pRiU5bdKDnRvjgl3Q1iaCMidCG4QQioh6DbQABpMd3l&#10;ie+FSBleB9FE004ZN/ycqpt6jfp2aH4F6ouWM2k1hQIgBDRaV687LKxBtIQs7XSVeopDcYnCJipo&#10;vfNYokzTZviwG58zw4Ac9zpcLLCn4dKdhXRzYbF4uIg4VCQcovmPdJ+vBn9oLj2HjUDgebzEqkFy&#10;JtJs0lKIJuXjlJIjwETOzu8ppiyegtPb4PEpCmwIgrJ75O+0H3CCsBE0k16i0JoGrWg2O0M8WYZ/&#10;ZyNYR4MLit1Yn+OZcvGsnjiPlJyCMkgnj7+YciG1dCYOvFOG+qdYhxobgiAgmr5VDBoipP4stKLg&#10;Jpu3QdfSyQ2mrYANWbAlg7rnCEouiBrAYj3+fBoP2GF0JrYET3WZpmsfVJCeXGXTR1DADju70moQ&#10;HtIG0KZA1KVGNaRJDUOw02yPaHFEGhzRrY4ogyOq2RFFQZMdS9SiYNTkBkcQhR72IEQrbJyUnvhA&#10;IQwCGaRjDCqzE0KniDUbDGyDLakmI6YgeESpVWBnNebQ3BSmkiSULG0kkBvin+Jf8wyRQ9Ow2Uxs&#10;LBHaQG4AwhxAARHDpYlsAjZB/ZVMpCIbIJSo6nYQ24kaB5lrdkJxpQMkG9Q0ujWFSDE4QHKLPREC&#10;2iJxElukZIOS3KqktmEbeyrbIImeCUSPBSDdRDTaKDHk+EYVIMGPYYrJZobT/BuEwwwJLxn0MqgO&#10;jZbNX0MA7NZGmkQZyGAjV0QITlE1DWf511CvmRNEjrxvlzUq7N5HV7MBCdbkkpZSGBu2JuqU0DoV&#10;UFevk0hQ70KNYkTggxA4BpTOpXpQw2h6hJIS20zzKGMaxRhE5U2IynmnpBrfbI9vccQ226NZPE7T&#10;jFpokCeawcqOaHrXHtkC50Q8rgXmkNEQ9hiRgHqt55o8h7yRujJp3IkP8bEcxQceyG6059DgIat0&#10;1xCWVksEu8eUEiPqZUawQiEqdbLz7L4CAZYIzpfTmN45hFyV0hnql6fZ7GeYdJytEM9Vyb1OsZsx&#10;+YAGaVwJ/UoqOF4sHi1BDk64IjvqNyRBZPPXaODFeqLYiiXW81lskDnshMZDSOlEbVCf5rK5wk+o&#10;ntUJZI6Hn+xfOztW6eacrpwitECVQ2m4G6TI5TTXGvCpUtRE6CWksSf1AkCGzmbbs3wcismedMCQ&#10;AD3ywPnUA5y7y3rpql7ij5Ohm/b5000qRTZbQvThUFKJpehXDa+lHm4UeJlyDeonkmnoliICXGZn&#10;jxJpjaRRq4GkyVV2SpIIKJ+ij0CjEeUhlFO0T2FZDRdhMa/mLhLv2LqGFIayGOSzWtrrx+cwsyGR&#10;4FqtnsD7+YNqoumJNVrLz/rp6CkJ4XVCCKpcjQwC+BBZPXVgUcxCigYlVSnMqZcI6uPXvhqTSy2i&#10;9MUROuUVoslWMhmtIRXGrkgiWacYPgjX13r3EPC6plvT1D8tuuTxJoJK5Ik87AKILrU7+di9fRrO&#10;eI19R4VHRnyEB8Q0UBgY10jEIxRq0EholJJaGM1SarM9tckJyi2O1BYoIyRSJgxyWrMKUpuVFLq5&#10;RU42yLRslvESpDaprs8mUfgpxTYIMfW2mHqa+A3YUyrUSBwz+0YBCLeZ//BHZkAggp1yBoWNpGuk&#10;HXxsnRJdI0XWkOC6hdvs5sJ6CVGkK5AMa1JCm5BHk1BG03mQomhvdDMi6+qFJyh8wkBotRpWpYRX&#10;KaFVMj2ng92qCD+BKIfWqqG1Cn9+B4ce2+E6NvaPIL4RTUJkM6NRiKwToupE5lTaYSNKRQTKtRXR&#10;aFSTHN1E8sq/DojB2eADcdqNQxICeSyjWqRIgxSJJXUi48KpgOL0Jib6OIA6Au1NCJtsT9ThKyhh&#10;NSq+FFoUNudBux80sFoBcDDq22WduaiY5IRVIkOiBLFCul4pXakRr9QSl6tslyqt4DIbROp1U2+9&#10;qbf4VWjcrBD89KJfueBTbvUpt/joOVZfvQ3c0Nuu6m1XGNfKbD462w2d9brOcllnuVhuvVhmAZfK&#10;rBdLLRdKzedKLWd1VoaNKBXofkR2E86pEhuBsobtdKn1tM56mp5KQnfmcH1Ewa0snNHZCBJ+6pRk&#10;S5FzVi8B6q/US+cqEGbzvjzn9A66aRStB4vSWa8fZakM1qmnwYdB+DwPkkjIZQX1srOJLBKE0rdS&#10;9GOnlTSIix2TRe7ofJyxE3YlADSFwBr+GMH/j6y3gG7jWN//ncQkZu2uVlrRipklM9uJw8zYpk2b&#10;YtqkmDIz021vb9tbvGVuUwozk8OOIWa2xc7/nZXTe7+//zmfM2e8Wa0WZp73eWdGGxQPY2iMvCn6&#10;TVMMfRwpCGyH+sg3zcPfNo9Asgkt9VcI+BDS29K/t48CzDQitLP/Q2bW4o+2kU2tw7+0DP/UzNAE&#10;RH8CM3Ix40qQSn4P9YuxnxoRvzTGNjXGfruA2HQRvXbh16YoohlUEk1rgCnY2pnc3pnaAaloNzip&#10;xI4u0JHojs6RHR3DwPb2we0dA9s7B6Dc1j64FWhDbAMuDWxrHdhyaXBz2+DmS4N/tQ7+2dwP/NHc&#10;93tz329X2NRyBfizaQDYBDQPbGoZ/K11+PdLI8zUSsYwMpMqaJIUvAZI5Ni6a2QzMzPajO4w0gNd&#10;KIaALBh1V1BJZCShW2ayTtCLza3JLS2IzeidOmgLAClkxgYyJIHtjMztaI/vzNAZ29mF2NUV39OZ&#10;3NOZQmVXck93ck8PKnd3pjLs6kyCaGbY1RnfBR/siCLQDURCvL0ttu0SYsul6JZLYMRif7ZFodwC&#10;eT1YVLjnXfHd3VEEfCNocXt6R3sK2NaW3IKkFinR7xDtWoDY761XQK+3GGsVoEdjoBx57N0ZEDl+&#10;uQR3D+X4vyD3zYy0tqQ3NaV+vZj8uTHxIwqNTFNp+u8adSZexr9vRK9YRC/vQDNXGSCYMTa2JZoB&#10;/WidEdkMP7YikKCjKa/E9xADLiW/B9oQP1+COJf8BZ0JnBUoOOJXkNT2JBoFRtYyuakzuakD1f9i&#10;fqK+tWN0a9flrV2jm8GKtjPvmkPDxGjI9ZdL0BgQv7ajVUpohQPkUm1oEX4GtA4fkXH0aO0EuGw0&#10;WYe2oMDzM9qO1uoz9wcFDPRiJ2TnGUffksja3BL7X7ZA1IXA1Zz4szn+ZwuKgVtQEEYbgT/Qilb0&#10;lXByv0KjvBD79Xz0l/PRHxvh5o5N9iEP0hj/BvmvGCh0Buatc6n/oJ9woMVKmRT4I+anb2ieGv0G&#10;Hr1bFPgQrXFjJun/B/T+K/RzqNhHZ6PoR/JotRoasxt79QB6+0DGHiKrCAn1lcG+RGaxLprwRWvc&#10;0mgpBqjkeZRro8UZyIqjdxb8L582wnkmM3YSqWRT/HM05xj/Ci6qMQ6XNiaUGWeHhPL/6iMDmCZm&#10;hA7N62WA2/J94xigid8yg9mQN0GU++Fi+oeLKaaNDn3fPPRD8/DPF2MQ53+7mPqtCRKiMce3tS22&#10;qzOReRfcrm7IBJmu2x3b1RPb3YtK6GDMIBqkgZAAIhv1ezPK+H5qTaDmAk+tJQXxFtjUBE8ztaUl&#10;/Vdz+vdmlH/B0/wVveZrLFD/0Rrd1jays2NkT3fsYF/i6EDi+GDy5FDy1EjyTCx5Np48F0+cZ4DK&#10;OfQnQyx5HpEAzsYSZ+LJ0zEgcToWB05F4ydG4seucHQkfngYcWgofmgwcXAgub8/sa8/uac/sbMn&#10;vq0z9hfo2t+vCGsD7Yv+2jrC9AqUhv/a9l82taZ/b0khm4bmecaE8jcQDiSUo8DfQgn6srklta1l&#10;dGtzenNz6m8v8/eef6FsnRl6a09tB5HqiO9i+FsooYL+bI8hOuCJRAHQQWY35CiRUILHRMT3dMX3&#10;9yD29cT3dMf39iQQ3Ym9XfF93Yn9vcl9vUnYAv+E/rU7ua8b/c76QE/0QM8gsK9raG9nYm9nGtjd&#10;BZk+pPlxYCvI+qUE6CZk/ds7UhDPQF63dqS2onFVlAj/XUErcsbGUlH6/yNIWEYUmmOZoAhB6HeI&#10;NE0p8GI/oh//AMzQB/NSODD1jG4m0Hakd7HvW6M/oOWT8e+Q5GXmnVJjtKFl5D+0omzjm2ZIiUYQ&#10;zVHoKWM/2URzNWiZ0RfMGqDv0DA6mOLod03DGUCIf2hGb5xDgFS1In5uiW1qRi+au5IDIa/6e+Y3&#10;SAxwRXBd6JVLzNGAzHtGgJ8gi29L/AT15ihoHwTa35gWBeYUjgPmF4D+BfEm0+w3NUc3XRwGfmsa&#10;+aPlii++lNzSmco63hM/BvSOcbwvAeXR3tiR7ujhrpFDXcMHO4cOdI7s74zv64gB+zuj+zpHgP1Q&#10;70jub0/ua0vsg7IDsRclIBBLURDecSm6vXVke8vItpbhra0jW9uiY1wag1lRBV595PeWYeC35qFN&#10;TUM/o1dOJZBxuzDy3YWRH84Pf38evWX9G0h7L4BDhu1QQX9+0wiJ8BjfXBwDnBokoczrrdDbTZiJ&#10;lziCeV0gGmVDSWvia0haM0A+m9nCZMeQqDKgQZCvke+Lgb/7pmn466Zhxv0xgyMXwTyiDBFK2Agf&#10;HEty/49QQqsCrbwC0/gyyWwmbsNDZYAKMwzHRG/UECEyN0d/aYr+fhEY2XRx5KfmkR9RrI7+ip4r&#10;engQvTa3RjdDNtcyvLl1iGHwr5bBzS1DW1tGtiCGM8CWzUxl2yXozAl4Ogc6E/s7gPiBruTB7iSU&#10;eyGpZEAPDs1pxLeDKCOzMwJshrItBvnjlvbYtvbono6R/V0jB7pQub9zGCqHemPQWo73xk70xhoG&#10;4qeH4meGgdip4XjDSPzkcOzEEJA8MZSC8vhQ6vhQ+shA8lBf/HBf4shACjjUnwQd2YtI7OlFg4C7&#10;epCHRYrfdmXgrx2902EzWr0M9dgYaAuK4kgIwJohqxUFeUWDZQDsfAnCPALqf6LpBTTbMPYRlJWj&#10;FUKZGYm/9wQ2o9uLXmK2pTUGWTPcZ3Sr4cgod45tbgUzAcCeMbgzmztiW9AgZmJHe2JXexKAe7i9&#10;IwbmEbQSCWUnYl9nfG8HQzuUsf1dUQR0sf7o0UHE8cEo3LEz0cSZaPJcFEUaAALPmViqIQo3DQJV&#10;4jjcLrhpvYjDPfFD3THgcHf8SE/8cHfsAPPinyuM7OtGwFcc6I4ehJ174YbHD/fHjwwAcOeThwfS&#10;h/vTh3rTB3tGD3SnQaNBqXf3gJmN70auOcEQ39sZ24dONXawN35kKHl0OHEEAZXRI0OjhwdHD/Sl&#10;kOLDs4On1pve2pX841L0l0uxH0FMW6LftkSZ6Ts0vvQNWq6UmTRHnpSZXRwGxixqy8gPSN2YoP5/&#10;GLOcP1/KjL1mLGTyl7Y48Gt74heQwktovOJvbR17mydTAf39sXnk55aRX6AHtY78eWloS9vQ1vah&#10;be0oMdrRNrS9bXBX+9CezuF90LB7oof6hoHD/SNH+qNH+mPAscHEqZFU1tmh9Nmh1Jmh1Omh5P8C&#10;jf5kf+xEX/R478gx6Ax9KYbksT4kowyJoz1p4Eg3gqmkDnenDqIXkCQBqBzqQTBbUvvhhqJ7ytCT&#10;BPb1pvb0pqFjZICGta0DWl7ij05mgUVb+g9kudHYxO9ozo6ZvBsjBcDNQl4pQ+YdKpnA0pr47lLq&#10;21a0whZsHVpb25xGP0hCE6+IzPb/FTI0HYlW4TJABW3JgJ4Bc99jaMlFK5qXgIwDRI2JYCjqZpZo&#10;oLFI5lCMl0SfHcs4EKgOAXks7oGZZwJ7ZqgeHaoV9mECeAua9fu5DexPYgvjGiBv+r0j+WsHXGns&#10;V5RLQidHw+TbO9M7u9K7ujN3D9p3cjfkgN2pfT1pRHf6QF/6YD/iQG96fw/iQE8alPFwV3wM9NaD&#10;xMHu+IGeBHoWPUnoJxm7upeZ00D+BUkV6FFGnhLbOxPggw71Jg/3pY70p4/0Q5k6OpA6OZBuGEif&#10;HkyfHU6di45xNpY6HUuBAz05DHIJKpk6Bv2zH71e4WAP9GpQipG9HcN72od2tw9d8WUj29tHQI7H&#10;6MgYZFTC9QLbkHuKb+8aY0dn5jdziB1dkLHCvyaZCuyMfBbUMy8QgwqzGOiK8+pIgWEE4IBb24Ek&#10;HAp2g513jh1zbK5mRxe6CXAOmWHNjJ5uhRIUswUiffSvztjmrvjWLsiywSWk9lxxlLuQ6KAX8GS6&#10;AOoF3XD/04d6QJtSh/uSR6A39SePDcSPD0VPjqCgcnokemYkBpwdiZ2DchhVzsQSp2IJ+NeGkeSp&#10;4fSp4dGG4fTJwdRJMPiDqYbB9ClgINUAT2EQBaHjQ6NMmTo2mASg0jCSPhUdhfIkUtvYERCCnmG4&#10;+WN2pyt2oCvBdFLos4n9fXEAcgh4vkf7R4Fjg+hokE8gpR5COcHxYQQc/Eg/I77M+zJAkfd0RXd0&#10;xbZ2RP9qG4YM4JeOJPAz0Jn+uXMU+KVzdFNX+rf/ktr0N91pRFd6U2f61w7EL/8l+Ut7/Apo7PWX&#10;9tQv7Ylf29FE/BidKegjsHEMRkAhbc/wR2dyc3dqS096W29qd39y/2Dy0HDqCISfDCPpE3BzGCAm&#10;nYmnziZT55Kps4k0w+i5xGhzajTrRG/8ZG/idG/qTG/6TF/6TH/y9EACODWQAK1E9McbeuOnepKn&#10;elINPamTPakTvYiTvbAFtscbEAnYzpAAZ3G8ZwRAFqM/xQCyO3a0EwPxY2Ba/y9H4cEgoPUkD/cm&#10;D/XAk0NAJDyAOlUMAhpwAHo1w36gC8Iys52p7O2K7kGPamQ3IgqREIL5bkiX2kd2IaLgksALMGbh&#10;Ci2xv1qif7aMICDUMJYBzWww/HEp9ntrFDLQjI9ggDoYlii4YNj/Dwb47F/Nsb+aowjoOeiYsT9b&#10;0AcRaGwbDW+POXzm/dKbkNVHL6yGFIB5IWti09j6jP/+xwBwAnC2THoF3jy6u2MEAC9/pCtxtCsJ&#10;nOhKnuxONnQzj6B3+FQfMHKmP3ZuMHF2IH62P352MAnB78xg8tRgsgHC3hD0q+SJvuTx7uQxOEh3&#10;4ijoXQ8YTLh1aE0M0oiuv3NGlDbuZt5LuBONSyK2d4zs6EALaEBJoWSG3lBuvgt5THhYyUPd8ODi&#10;h3qih/sgDsdBFk8OjtEA3XUojRiGfps6OQzqmTzWn4S4C6CHPpA62AexE70PEYAut6cTvguSWUhQ&#10;4pDhjg3zwTcykroLnRtTufJnJoHd3R3b1R1F9MT29MQgDBzuThwBcb/ScoBDXQydDN2JA0gpkDU7&#10;AlkU0MM4gF7m3MBD9YwAhxExdHXwcWTiosCh7pGD3cMHeoYQ3UOH4em0x460Rw93xCAOjX0LnAAT&#10;kIBDvag9I3PXg04ps8/BrhgAux3pjh3rip7siaG+1hc/1Y+ArncMPCDcTwTUUwxw6+LHwcSAlbly&#10;h/9/IBlFDIE+po8PpuGDIM2He0GpIZOAfCJ6sAsuAQwQyB8KeKDdxweYpgLPaAh99sRA8ng/eP/E&#10;vt44dK5dXXDzR5hBalTZAwa2B7GvF3ZAjhK9ma07vb97FIAIfWgQjFFiX19i70Bq71B6z+Do7oEx&#10;dg2kd/Snt/al/+yO/9EZ+/0Kmzpjv3bGgV864z93xn7qiv7UBVvQWzXRq4+Y3wv8wfzA/Lf22G/t&#10;I793jMDH/+wc2dwxvKVzeFvX8M7ugT3d/fv7Bg4NDB0eBGM4dKh38FDP4KFuYAiVUO8dPNo/dKx/&#10;+ET/cMNA9PRgHDjDcHoodjo6cgoxfDYWOxePX0gkL6bSTel01uGu6NGu2InuZAYQzZP9V0CmMn6i&#10;D5QUpDA5ppJIKNMMCZDIk2MgoTzRkwQamMeM5LUfxBEkMsPY0RDoKWZA/Yd5oukTDJBcIPoR8GiZ&#10;joRkFGIvA7iSNGLsn9CWI/2op0Eqd7AXsoMMCfCwY/SNAT4rs6pjV2d6V0cK2IlI7mBeXIreXcpY&#10;iR3M/xLFrPZgbFTbfzOyrW3M8BCUYHC6Uxl2wjG7R+GwwJ5uxO5OptLH0Du6u2cU7dA9CgYQPoiW&#10;pDBr8cDLMMtKGBiPs7UzCUkck8fFwcjsRgtWRsF0w+VAYz2MugcoXeokw+n+9NmB0XPAYOr8UOL8&#10;UOzcUOzsIICE8vRAHOLcqYEkI5RMtEMk4IlAeAOO9zIhCoQAwk8XCBOKKwAYRrAVkEwdAsPI5MXw&#10;vaBihwfTGY4MjB4dI310kIF5HPC8TgADyRPQS4cQ0OVOD0Nqkjg1lDg9lDqFgH4I/xQ/PjByrG/o&#10;WF8U5SUgrN0jIK/AwStAOg9WhVGW5AE4pe6xkAm2BSkpdE5m1G8fetEsYj/EVPQSsOQBsDb9iH19&#10;8QOQ+vQkjjFAZazBQErUmzqOgJuQPN6XOoa2QJ4ENwRCOOLEAFxIGjg5AE00AXqEgDBzpX2iy0Qk&#10;4GJRUjyMypP9qVN9owB4iKM9yaPdSaSGoNFIGREZlURCmRHrzhiQEUrgaHf8ZF/yFDLmo6eH0nDH&#10;TkPvGIAWDuYOtBIAJ4HEDlo7bDyORo3hBOCswOshIDIdhT2ZbPGK14sfhoy7lzkByJ274dtTDGBH&#10;EhngJv8NHBbpcm8UONwDJUQO6Fbx/QwgiHsZ9iBlTBwAawZ3m6mP0ZXc1wmkEF0J0NDdncO7O0cg&#10;nd/Vl9jVG9/Z81929CZ29CW3A71AAtjWm9jSm9zcl9rcm/qrN/lnH5D4sz+xGfbpSe/sSe/qHd3Z&#10;h9jRm97Zn949OLp3eHTfyOj+4fSB4fTB4fThaPpEPHUqkTqTSp9Lj15gOJ8aPZ8cvcBwLjl6Jjl6&#10;MgZNGmnokf7h0yOJxtRoI/xrPH0+njrHDKmfGBw52NW75dzFX442QLm3tWNv06Ws3e3JPWiEMcWQ&#10;3Nse29se3dfBGHIUPxl6GIMNdxyNdEDmlQGeQRSAG3q0J3asO46Adok6IbQ8lKRnGtlxFBjhGTDx&#10;EJrXEORicegw0A5ODYwypE6hnhwFoIeDCpzuR/9D1mnU+JKIfga0G2hE6iwDmF8kx2MqMAbI8XEw&#10;rQOJDKjpMAGZGdNJHOwCIIyPRXKoHOhKZYC0NMN+CIxoWCC593+yUYYUQ3oXA2PB0NTn/v8LpFdH&#10;elJwH06A4x6AtAjlpGeGRs8Mp09D9jSSaBiOA0xCmgESqzGfdWIIbk6CMVzwJwLC++nhzMAI0hrI&#10;vzKgGZUYmj+BElViycZ46kwsdQKS3GGUdsHzOgp3Eh5/LHVhJNkUS7Uk0kBzMtWUQFxKpdtSaSgz&#10;ldZEEuhMp7vTo53p0Y5Uuj2dytAGjCKg3pFOwz4dqRRwZYdkRzp+hURHOglbMmR2+3t/BtgZtifb&#10;U4n2dKJ9NI5Ix9uTCaAtGW9NMMTjLfFY80i0aRjRPBxtGYo2D4409g+dGRxpGI42DMcahmKnBmIQ&#10;ElD2A82gb2SMfjRUemowcXowARb7LLjsgfgZZrcMEDyAs0Ops4OpcwPJDLDl/xl6OgN3HlR+MJYB&#10;2tWYYv63pcHG2InBKAN8KcQhaJBMHOpmnDuYWfCSVzoOiugQdZi3OoKmA4cAZrRx7LWPKCCloERj&#10;Gsx2kDamNaKxFETXKDOxk9qLJn+YFApsXffY/B4aaGaWeaIR3p7kju4EsAvNEcXAqjNpdXLfAEN/&#10;EmQucw4QFP8P/RnSY4DJAC88JgIxJoyNoIwBghB0cPAr6KLg0hBoxu9vEwO2ZgDaIWqK0N8ByPqh&#10;tUO7zXSB06BK6cvnGUC/IMk9FUudiqcb4qPHo6PHomlIikH1TiTSJ0HagNTlU6OXzyQvn01evpC6&#10;3Hj58gWGptHRi+nRxlQauJgabU6PtoyOtqRRBQAnCH4QWUKmPBmFTLH9vQNHH/jyp3s+++Hhb35/&#10;d8/hXxtb/nOo4V/bDr79197Xf9318g87H3z/h1UPv1axcr154pLCRTdPuu6+ouW3ZP3ZOPznxeG/&#10;Lg5tvji8pWl4c9Pg5uaBLS2D21qHtrUMbQdah3ZcGtrVMQygHLAT0iI0YLwPGRB4DOh/24AAsr8T&#10;shg0OYDECCXOKLM70gMBCkhAmcnIQLlAyI4PMmV/ApJBBuRbT0A2gQDXmYT4jEJ0b+p0L5TgUmEL&#10;eFJkUU8PJKGJA6hxD0JThl6BOsbfNCBTk2nTMfRFg7HjAyjFgDh/BIESqytSDoCnYAB9702A1YI9&#10;UePuZ4A2jQZbEfvhMrsTmZK5agQYHBBcSGQQnQhoUke6o0e7R471RE/0xQAw0ajfgrEaiZ8aiaF+&#10;PhRtGEScHIoBmZZ0YjCTSYFVgbgSPdo3crh36HD30JGu4TG6h9EWoGfoSM/w0b/pHT7WNwKfOopC&#10;VwyAwIbGnuBMUHBKHO+Djp04O5I8H002gqSCUKYutyZHW4BUupkR0JZkugVtvHwpebkNKqidpRmg&#10;2aUzwMa29Gh7+jJilOEylKMdoykEklGmMppuH013oO2XEWmmHB1l9oTt6c7LiC5E6v8wCqQZRrtH&#10;R6HMAPXe9GhParQrmQbVbh1NtQBppPWXkqOtidHmeKopBsEg2YxIIeLpljhUMlvQP/3NxVjqIpRR&#10;RBOEkGiqOZqC23IBiKN4g24RCjywJXEuFj8fi6MymjgPN5DhXDQxxkj8LDOkyAB3OHF2OHF2KHlu&#10;KAVOHzVRCG/DY4C/RoaaaZBHBhj6kXcDT300Y+L6YwyojvL97mEmu48dQG4aDSUjmNEDNMjbiwCL&#10;jVx2JzPaC93zylgEMyoSZYYphvd0Du3rGt7fPbKvJwpmfG9PdC8oLNp/iGF4b8fIvo7ofvBGzIzN&#10;AYbMa3oB8EPQro72xcD3gOOBZoZcNnKyUGammJi+DN1tENJ2NLoClZNw4SOjp6OXz8RGz8bTaMA6&#10;mjoDAR6Ips5G0+cSo0giRy+fTV0+l7h8PnGZcXzpM4n06WT6dPry6dTlhtRl0MeTyTHgzzOwc+ry&#10;eaYCf6Ito6On0+AT0acakqMnGE6mRhuA5OjhwfiujqHt7UNbWvu/O9n02q/bVzz1etmNdxWtWV9+&#10;492TNzw+8bZHq29+0DFzlap4irJosqKgXuavFXmqBI5ytrkozxDJNxVwLMUCZ2nWr+eHfz0/tOn8&#10;4K/nBoCfL/T92NgL/NTY92vjwKbGwU2NA781DvzZPIDmVVuHtqKp1aFtrcNbWkfQtCOzSuvKLGFi&#10;a2t8+6WRXe2x3R3x3e2xPW3gT9F0+f7u4YO9Q5npJNBKZPeY8Ze/8x3mMSQy/F0HoTzTmz6LMhrQ&#10;TSaYDyUhgzszhBzBGSSLYwGfGWhAZgFKVB+KAaeGQJXGQBqKDCx4UjRs97eqZvwFABkrWA/kPiBX&#10;ZTxvwzCTRTKDPkybQPqOTB+Uf/sLULchEOKR4/0jx0Gt+qIn+0EZRwBwx5n5XwC60Lko+D6my8Wg&#10;R2WmhuNnRhJnRuKnowxQZ2bV4OrQlHHmtAF0LfFTYMBBVYcRaOB/GCkvnH8Dc7YQpU+NoLYLt/Qw&#10;GptDYWwvA5J1pgRbcQi6Zf/wsYER5IDQUBR0XXQJmTwOXWw/Ss/R8DRcJjNmDzC3AgFnBUJwjuH8&#10;CGhHjCHaOBK/OJK4AtTjaEs08V9iiYtxRFMi3pLxjMn4JbCQiSQDeMlYWyrWMZroSqd60qnedBro&#10;BsVk9BQqfel0PzCa7rmc6Locz9B9OdUDW0ZhB1DYZNflJJTdqVQPQzdS7UTHZUQn+hTaoXOUsbSM&#10;q70CsrptqURrKn4pnQCgngG2tIzGmy/HmkdjreB/GQd9KZ1sGU2MgfZPZmgZTbakk81p2JgEh47c&#10;ehKkHI48Ztthn9ZUoiUZb0zEziZiZ+LR09ERNHWD7ipqDMxDTJwaTsCzzrRqeLggrEwLRBWUiDCR&#10;9cpGsA7galEeBiVyA5BCjYHcKwB1NF90xZcc70+icS20MXYUgnF/9Fhv7ERPDJK209A10FAYGm34&#10;X+ChM+0zBkAzPj+SOjeShAr8eWokCkADZoIENO/UuUT6bDyFWjJEFJDIkfSZkTQzB8UcGUS2L9bA&#10;cKx/6OjA4PFo9GQM5T2n45dPxUYbkKNMN4CLjKcPDKV2DyR29kV39sV29Sf2DCb2D6eOxlByvb8P&#10;9Krlne3739yy+9/7jv5j884Xvvv1hR9+f/7HPx/58ucH/vPT0z/88dyPfz39zaa73v3yqiffXvrY&#10;P+Y98EblDY+4FtysnbyMqJoDaCctdcxaq6tdIQnPFHsmimwVCHuFwFbGt5byLMUcUwHbEGbRIbYh&#10;xLOGsv68OAT8cWHw9/PAwKYL/Zsu9P16vm/T+d7fLozx+4XePxv7/7o48NfFwc1NQ1uah6D8q3no&#10;z+ahP5oG/2gc+OPiINhSxpkOb20e2tE6vKN1ZOclILrrUnR3W3Rv+8j+DgawXShIIiAfYYYdU/Bc&#10;GdADPj6QPAGOEg1rps4OpS+MXAbOoceTOBtFQOVvMo0MtbOh2JnBaIbTA0xSNjY6Gx0D6kgoEaf/&#10;1tNB6PMpFP+HkucHEI1oyA+EGDQLDg75VxJJEgIaRxKayPlo6lwsneEslNEUNB3YCFwYYYAKQ2MM&#10;Mtw0Ip6+GE83xtOwEX18JH0eGAZSCPg4HBYODt84iDiHEkMwJldAJgWdD8BcdeaS0XZ0jWBU0UlC&#10;tsiY1iHwj9HDYD/RqFOS8ZXoPqOh257ogV7EQTRggiw2OOhDXdEdTb2/nmz6Ys+JT3cc/etcBxrm&#10;70YjFcwQFVgb8LbRY/2oXx3rix5nPPIV4E8Eav2Q8AJ90VOIEQbowJksFRJkeCiIMwPRcwOx8wwX&#10;BuMXBhPnB+NQB21tjsabY4mWWLI1noKSqSQvJZgynmxPpIA2IAkyNAaT9SMb2w5/ItlFQB3yesji&#10;AcjuM7KIhgJGUdmGVAzEC46TORTsmQDJvpRCEglktAwAKUcguURcSjGCCOWVLS3Mnk1XaE6mwJs3&#10;JaBMtWSIp1rRCY+C7QUYxWS0MgV6mmpOJZuSiItAAsEMiTANhhkbAS7GEdCQMg6XqSO3i8wvtLEY&#10;wJjfK6DtDGi4DYEqF+BT0PZiqfMgZGhBAjhi1JKvAM0PGuQoUzL/ymyHxg/WGBoeNLnz0fi5DBAd&#10;R1AJ+s4MgCCgd0A3Qd4FPoi+Di2kRX0TAa0d/GMcQOttY8iMf7Z1zx0v/uP2F9968N2Pf2k42xBN&#10;noymAEi6jw6P7umO/3vHscc+/fned79e9+pH1z3zzspHX1/y4KsrHn3z+ufeu/ml99e9/N7ap/+x&#10;4J5nC5et882/oXD5bf4FN9hnrHTNuto1e7WxfqmuZpGxfrlh0jKqar6idKa8aJrAN4ltr+U46riu&#10;iWxHFctRznFV8r01En+9xDdJ5KkTOisEjlKhs1ziKhdZSxG2MoG5mGssZOvD+boAS+/L2tkW3dkW&#10;29WWyLCjNba9JQpsaxne3jp4BRC+KPqn1ti21ugVRsBXbm0e3HJxYHMjAJWhrU3DO5qHd7YwtI7s&#10;uMTQgjbugu3NQzubB3e0Dmxr6dva3LujtX932yCifWBnex+wu3Ngb8fggfahQ+3DhzuGj/cMnxoY&#10;AV2AxAfyoIuJ/5emZOpiAtoBNKM4cCEWQ6AsCUQWSJwbip0figLnhuLMg0c+NDPDBZwbTDQOpzJc&#10;GExdGEg1DqYvDqP/nhttYYB0NUPjSKKJ4UJGozMyPRSHrt44BE4qidI9aOVXUjzIB/+mCdo6nNJg&#10;ZtQ1cbovcaYvcbYfZCLJAJW/66m/uTDEnANqygiowHGAi1e0mCHdGINWjq4L1BY6FZwSihNofHOU&#10;mXxACzvAQRzuix7oi6MJyt7kIQhFQ6mTA6ndzf3PfPzDxNXrSxZdP+naDff987NPdh2Fp3O4D8JV&#10;qqE/fbIvdQIOwswV/B+QPclMu6GZjYz7gAQfDTEzNKCNzMTrYAoiEzL7A4kz/cmzfcmzvYhz/Whw&#10;EG4C0DiUughXOpQYYxjROJy4OBwfI5r4+8b+fW9bk2NuDgQIaWgiBcIKqoecYDIGgA5mRkvbmTFW&#10;gNkZ+bvWJHw8Bbp5CXnbOMhf22gSyGjlFeBfUxkg5c9YQrQnI9OtyUQzsodRhhiSthg8/f82AHSe&#10;MdD6UQZoG8kM6GiZceFkEtS2OR0HoDJmP5MgsvGmeDRDSzyRGT7+PzAn//8DXXuGVsbhZuwtHBaO&#10;CTu0gJSnGFA9PdYyM9KcHGUi+n9bLDTmKzC7oSGLRGMMdbHzsRgkRuAcz8QQ56Lp88AI0uLGZLIx&#10;mWhMJC7EQV6hVyJ/cDGZakqhoZKLkFaPjD7/2XdVy64rXXjN5GvXP/3xt2/9tPm2l9+56pFnVjz4&#10;1MJ7n55+2xPOmdfKI9PwgmlYaLLQXS301EkC04XeqXx3vTQwlYhMx0JTJb56rnMiy1qdYyzPt5bz&#10;3FU8dyXPVSn0QOJcx7VXcsAb+mr5vhrQRK69mm+t5RirWIZyrrWCZy9nmYtZpiK2qUhoL5d5a0Tu&#10;cr6zmGUJ5xuDPGOEpw+zNQG2NsSlC7iGQp6xQGguyPrjfM9fjf1I4FpjOy/Fdl0a2tnaD+xqHdhz&#10;aWTvpREo93WMHOyOHgIb2AXecHhvG2J368iuliiwo3lkx8Xh7Y1XgHoTAo6ZYVvT0Lamge1N/cCO&#10;ZqgMbr3Yv/Vi37bm/p2XBndeGtrVNrirbWDnpf4drX3bWwe2t4xsR7oc3X8peqg9erg9eqgjimYJ&#10;uxKH0WRi8mhP8hjQizozM0eJplyhSzcAzOBmZguaOr+yAuk49PzeBHC8J3H8yhglbET79yUZ0AcR&#10;A2h5xKkRNJHCrGtJnR5On4mm0VzKIBoqPYGS6zEa0DKOxH/nmkA1etAigYx1Rf/UlzjVG2/ojTX0&#10;xBq6oxlO9QCx072gEcmzg1diO9JlEOhRxMhoY3T0QvQycDF6uSk6ejE62hQbbUmMtiYvtyQvNzM0&#10;IdJNqWRjIn4+Dn0VejLaB+lyNP7X8YaNL7167ytvvPjF998fboCs/GgvpFrRU3AVA/ED7QNbz7d/&#10;s+/k2sde1hTWS12lmoL6pRsefeWLTdvPd8JNGEu+mLlyuJDTTFbOTPVCjs+kUUzSB5weiJ9hdoDy&#10;LGjfFSAOoeVKjEdGoGmT+Ln+KwxAjGEiBBPAAOYOJBv/CxMqhpLAxUFEYyawIbeeboym0SAjAnXj&#10;RtSNE43RRHM01QJA3AKYuAJApSU+2gKRLJaGsvVv4H4moESAlmVoSyIVy3Apnb40ypRACokRgGT3&#10;ikAjPQVhQqDpskywHFOuMWvJDAGjyphQtoA+phl9TIFjRUKWOSxytUid483xeFMsxgAuGwXgzFXA&#10;yTdBsBxBx0RDzIlRNBobTQLoPoCWgescM6eZL2Xm7hjfigzvFREEQWyCRnKF5vgYzGH/H5CqoiOg&#10;Y4L5Tf0NfEUzfDw52piA5ofEEVxLazrdOppuScFHQBaRlbmQSJxLpM4m02eTo7tauz/beeKq+1/Q&#10;FE/RlU6ly6eZq2bqy6fjkTqJv1rkrRQ4y/mWMpGtUuyoEnkqee4ylr2IZY+w7WGeMyL0FLHtgXyr&#10;m+8O8t2hbNo9XufKMXrzTJ58sxtgWz1cp4fncSPcXq4rwHEF2I4Ay+LPMwXYljDXVsAyBfNof67e&#10;m28McG2FAMdSKADF1BdyqGA+6WExsFU+FumFCo8KCHVBEe3N+u1s1+/nun8/1/vHuT5gc2PP9ube&#10;na19u0Armwd2Nw/uhrKlf09b/972gX0dg/vahvZdGtrbOrindXh3SwzRjNjbgtgDf7bGdiPBje1s&#10;jSEfCv60eWT7FaGEyg7IzRl2tg4zixxHdndE9zE/+NnTDluiO8DYtiWh3NcWO3Bp5EDryD7gUnTv&#10;pdheKFtH9rYOMwztuQRqjtjbOrCvZWB/y+C+lkGo74UtGdoG97UPozmWrtjhrtgRKNG49QhsBPa3&#10;Dx8E2oYQHcMHO0eAA51DB7sGD3YPorJr8FDX8OHuEZSB9qKBVFTpiR7vjTJL8RHHuqNHu0aAY90x&#10;9DOn7jiUJ3qvkFk+1R072R092TUMNHSPXJFLUM/oyd6R473DR7sHjnUNnOgaBg090xcH0UHLAPpj&#10;p/pjp/tjZ/qip/tGzvZHzw7GTvcNn+wZbOhDXvt4z8DB9o5dFy/8eGj/v3//9YVPPt348us3P/rk&#10;2gcfeeCV1665+x7K69OECgvnLXvgnQ+3Xmjb19pztHPwUFvf/ku9u5p6Pt919LH3Pl9yx6PhmauC&#10;01eUL7r+qnueeu7D77acajsBkQM0kRmHhWBwui+eOSs0Fzw8emp4FBwrMw6AhgXODQBj3jAzicyQ&#10;OA9SOMbfG+NnmZnozGQ0KGBGK9Hox3AahBLqKB9nPoU8/lCaIXVFKJPn/2dQAuqQv0Pmfm4wenY4&#10;emZoBAAf2jSUbByII8BiXwEs/0UQX/SR6P+Q8fJgYyEtiGU2ovxgGO0MHgpy6sZEDGhKJJDYZYwb&#10;o2hjMD6uNZFojv+dQyTBBgLNABxhzF2iP0H4gIvx2EVkQkca4yNN8diVnePNiSgiHm2OxZqRRKKd&#10;kfxFUQ5xcQSZ7gxN0XRzDEQZhDJ9RShRkIAcOcPFK5kHqoDGZZTuyhmCUDZCjowyd0jtwUhCGE6d&#10;G4wd6+w+1tF5bnDoYpTRaDhhZmQ5I3kZNbyQSAKQw2XsJxzzQhwF6QtxuEuwG1hIyH5Qhn5maPjA&#10;pUubz5z96djJrw8e/XL/oUf//fmka+601i7g24o55hDb6OeYg1xrhG0t5DnKJP5agb08XxPO14bZ&#10;dAHPUSL0V4j8FUJfidATEXnDEl+B2B8S+wMCrw/poNPPtfvZNh/X7uM7vByrk2W2cV12vs+WZzfk&#10;WOgcs3WC3jSO0o5TG8fr7CyLj2sLZGvs41WWXJ07z+DLNfon6L1Zale2wpUjd06Q2MaJrdky+wSZ&#10;dZzYPB5hGS8yjxMZxku14Cj70dDkueFfzgwBv50d+uv8yNaL8e3N0V2tg7svDe5pH0I/uupEK4f2&#10;tEX3toGRHNzW2LsNJPViz+7Wwf3t0f1tyP2BliE5QyOSMQRUwJCCGrYM7mwZ2NnSv+vSAEq00eoq&#10;BJpx6xzJwPxIgPldV2fsQEd8f3tsX3t0XzsyswAo2v52+CJgaB8CyRxD5s/MFtgfsfe/jOyFf+oY&#10;RgOjXfGDY8uDGNDqaLT+9khv+mgf4lB3AhwrMq09SchYj/Wn0MR9X/IoWjyIOA55KLhUsKXgQ6+s&#10;yD0NbmgYrX07M8SMQsbQYqDTQ6Pn4qOnR9IN6LcTaEkTWtU0iEYnAdjhwghyN43DaRDQnec7P9i0&#10;c80Dzyy785Gbnnr1zR83b2nsPNIXOzOSOhdPn0+mzyWA1PlEcndLx6fb9t/w+PNT19z6wDsffbLj&#10;wGe7Dj3x/ifVixbbSstAE3GvFwv4zDVVkVmzq+YuLqibQZhcYtohsQVctTNmXnfbMx9+9fnOQ7c+&#10;8+qKex699Zk3Xvryl28PnP71+IUvdx9a/8Lrk65eO+vGOze89M5vDU0NaFgWzSCd6E8cYVbkHRsY&#10;OTUcZeaIR5tGRk/1xQ91DkHYgAsEjQMvfH5o9MLg6IWB0aah0UvR0eZounEkfRF6MngW+HMEDWig&#10;3YbTZwfTZwbQ5V9xdqMtYJYZIEttT422Acy4HtjA5hgi86+wJ9jqizFktwH0T8zJAGO7XTFH6Etj&#10;zHZ0Jugj5+OjFxJgf0ZBFxh3yWwfSjcNp5tHUMqMOjkAGjSSbhlBJajw8c7+H/Yeff/nLd/uObbz&#10;QvvJvhhcEWM2/x55zIA2tqdHO9DKqtH2JFPC9vTopbGlAgj0r0wl86lLGZh9ANg/A2xsTSNgI5Tn&#10;owmIoye7h873xyBUwG28FEe7oUULScgw0KEyy7a60un2JAN8Fg7CnGHmq+FPcKDowqFknGAzbEFf&#10;AS479sexEy9/8c3iO+9Zed8DX+7df7x/ELS1JQXeEA1TwMGB9iu0Mf46c3pw1RnryjhoJKyQdJ+J&#10;JqDH/Xyy46H3vl9x/8sr73tp+toH7HVLqIJ63F8q8xRJnIVSa4HMHMGshTJbkdhWJHKUyNzlImcJ&#10;31kICFxFYneJxFMqdhWLXRGpxyeD5h3wywNmWYCSB9VEWKcsoMmwHvOrpR612KUROdQiu1rqUEtt&#10;lNCk4JlJnk0rdBslPrPQZeLbTDKvkwh5JH6rKGCWhm1ir4NrdLD01jyNOU9J5yp0OYQ2l9CzSHMu&#10;bhon0Y2X6ifI6BzMmIOZxsmNWb+d6/v5VO+3x3u/Ptbz9bHub491/3Cs+8fjPb82dP95rmvLxe5t&#10;zX3bmvq3XOj761wvsK0RucLtF8EYDu65BJ5ueA84u1YoUZ4O7G6L7mkHwFoO72wa3HFxYFtj39bG&#10;nq1NvUgo24d2dwzt6RrZ2z2yG/wjGqMc2t0GlaFd7ZCDQ30ItPhAe+xgRxwkcm/HMGjoga6Rg+iH&#10;5+i356hkfuV6sCu6r4NRyTEpTIA47mlDP0s/2J06iBYqJQ+ihTLIq+7vijHLJNF6SdhtV+vQ9qa+&#10;bZD+N/ZCHf32uROIAQfRz/tSR/tGj/SlgcP9KbQMDazfYOLMUDLz0/jjKAlFY3NnhlLno9CU0yCX&#10;oIaQv58aGD0zfPls7DLkuXsv9R3q7D/aNQSu83hvHOlsz8jhju69TW07TrduPt743a6jb3zxy1V3&#10;P4rbw0KT11QxpXzJtUvveuT5z37YdOLintb+kwMQutPHewY3nWh864e/bn/utaI5S4RWL9fk0pXU&#10;zL/tnmnX3YjZHHydXmo2S2xWscuhCAWocBgzO4WUMV+uFmitCk9E7gjKnaGaZdcuvfNBe8003Fuo&#10;ClXoi2tN5fXwp7Nuur1miqliEl0ysXThVQ+89eEj7/7n+kdevuPF957/9OeXv/zt0fc/X7D+/gW3&#10;bfxi6/7j7QNg4t776c9Ft9/3yLuf/nT43IFLg2hxK4SHgcvn+y5f6L/cOHgZRPPcYGa44PLFYdiC&#10;hPJMX+JYV+zMQCKzJglUMpMIgyy2Jy93pi+3JS63xC9DvSt9+VL8cksM0RS93DiEDgKVC0OXz4PH&#10;REO34EbTsL1pBO3TmkQ0Jy43ws4gjowcNKLhZnRAFMAgRI2kz0YvNzFfcXHkcnMUvgjkMnW+H3Jz&#10;6P+XW9OXW1Lwr6One4a3N1x8/K0PJy5dYyudpPIW00U1U66+5V+/bNvf0tUSS3SmR3tGR7vT6DwB&#10;kEXQ8YxSt8bRmSPgi+Da4bsY4EuBVubb4TzRnwl0Mmj8hKk0X9kH/WsSnUlz8nJj/PIvR049/Pa/&#10;73/tX6988u3vhxsah0GSLsPZArAbujmg6SNoEvIcuGw0NJFuSiLdh6sGw4huBfqK0cbY6Nmh5JHO&#10;gf2tXXtbOg60dR3u7Nly7vznO3Y++Pbbi9dvKF+6tG716jtfffX9P//ceu7C7ostO843wc4nu4cb&#10;etHs3LnBkbMDww39I6f6h88MQiY0eLiz/1h3//6mti+27Hrps2/ue/3fD73z6dMffXf1gy+WLrnF&#10;WrdYVTRdVTCFDE3CfLWKYK22uFYRKBU7Qgp3CeUpI+xFuKMId5cSvkpFoIoMV5MFNcqiWlVhraqg&#10;Bg+U86whntUrdfukHo/E5RS79WI3KQuo8aAW82skLpJrkXMtGM+q4FtJgU0lNCtAJYVGgm8m+XYt&#10;165l29R8By12W+Q+Bx5yycI2acQiCZmkfpvM5ZXY3UKrU2x1Si0OkckqoC0CrZ2nsXEoi0DnlJn9&#10;uC1M2CIigz/r1/ODP54Z/Lqh/4vjvZ8f6/nyeM/XJxDfnOj67lTH9ww/nOr8+XT3L6d7EGd6fznb&#10;B/x2fuCvC0N/nh/849zYTM5fFwZ+P9f/8+men8/0/nquf9OFwV/OD/x0tu/HM7ClZ9NZhvO9v18c&#10;+I3hzyY0e/5n48AfzPKjP1sHga2tQ7svIXsIyoV+FTcG+hHYEbTIkRlbZEYhwfcdyax57EVuMSOU&#10;oM67WtDEEeTp+9rRz06YlwJABb0GYm97fPel6M7Wge3NvVsv9my92Auiv7NleDdIfBvKx/e2IXMK&#10;lhO0kjlmDHQWLSUDY9UdPdIJiTYSysyv3SETPwXp5FCaWRKfQMs50dINtHqjYSjxxa7Dj/7rP7c+&#10;8/qNT77yxL+/+uDPXT8dbnjh06/rVlxrKa8D8XJWTymbt2ziktVFU+aJdPY8QsfTmES0TeUJVyxY&#10;deNjL7329aZv9534vaH5h8Nn//XbzpsffaawfprCZM0Ry/IwBVetFxssIh3NwTEuLheQBGkzGyMB&#10;U0FQ5/dI9Do2TuTJ5DKaNhWEjZGQ1u/FrW6hzs6lzDzKJNEZZbRJZjArHR59sFDpCmAWl8LuVjq9&#10;KpdP4QxgroKSuSuvuufx+lU3WismayOVoekL7//HR+/9vuuTbQfXPvaqtmi6sXxu5bJ1L3zx21/n&#10;O/a0D+xvH9jT3HOobfBkb+JUz8jZ3oHGwRhYNujGxzoHN59s/mL74bd/2vLj4TPgQxtjaGQwk1Fe&#10;iqcuId0EB3S5PXW5FTQCXM/waPNQuhX8XTTNTPWgCS5m4DJx5FLfweaeM73R8wOps33MisVo8nD3&#10;wL62zhN9Q6cH4xCZ9l6C9tnxx/muLU39my90/3W2bc+l3qO9Qyf6h0/2Dzf0DaHV6eBtwebHMpqC&#10;1OrMUGz/pfaPt+y65ZlXi6YtlFEWvlzLJ2i+zkWGqksXrdnw/NvbTrWc64+NeeEogIY+m+Ngn0ch&#10;V7gwNNqIbPVlMNHIq8K/MoOhoKSNQ3C2yRMQ7Nv79rf27mvpPdTRd7Rn8ET/yLH+4UM9A8BhOMO+&#10;4bODcbSCYuTyuaHLX247etMjr9/50r/f/nn3j0ebdrYM7odWCm34fPeWsx1/nW7//mDjp9tPfrDt&#10;+Ls7jr+99cjbW4++u+vkP3eefP2vI6//efStv07+c9up93adeXfXqed/2T33/ucr19w2/eZbF2y4&#10;fek9d867Y239jfMd0wtkIZ3cpycDZrrU66gr88+Y5p461TN9xsx196x7/eOHPv7psf9suutfXwEP&#10;fvLTvR98e+sbH6984vVZdz4+d8NjU667y1w9RxGqUxdMoyJTlaHJUKoLp+P+iZi3WhmqpiJVqnAl&#10;FS7XRkqpQCHpDZPugMLhkVscUrNdYnXKnV6lP6zwBuUun8zpBXCPl/AhlJGgpqJIVRaRhz1Sl1li&#10;1opNGrFZJ7aZxHaLyGYS2mnQRJ5NzbVSfNBKu0rsVIs9OqFHL/TSYr9R4jfIggZFoVVd7lDXWTST&#10;zfppNnqSQ1/qUBdYlCEjGTERBQg8ZJR7TTK3Seo0ooNbrCKLTWhGZda3J7u/Odn91fGer473At+c&#10;6P22oe/bhl7Y/u3JduC7ho6fTndvOtu36WwvqOTPp7p/auj6saETSkY6YWPfpjN9v53th/Ln070/&#10;nOr+4XTPD2d6fzjT993pnm9PdX/b0P09fAoEFI5wru+X8/0/ZzjbBzIKJcjoT2e7fjrb+dOZzt/g&#10;8V8c2M5Mmu9qy4x1Rrc3D2252Adsberf1jywo2UQxHR328jOtuEdbcM724d3to3saItubR7862L/&#10;X2B+zwP9my/2b20B5R3Y2gIM7mgZAk1kli4NbW8Z3N4Mcol8MRotbRmCYwJQ2dUKchnb3xFDfrkd&#10;jQ/svDSwo7V/Z0v/n2faPttx5PNdx/480/79obMf/LXvx8Pndl/s3tPcvfXcpe/3N7y/aedzn3z3&#10;8he//GvTjmsefMYzZb6+qEbhLiTcBcaSmsoFywOTZ4jNTraGZqtp3O4xFpT5aqd4a6ZQ3gJDYUVg&#10;8mxrZb02Uu6qnR6evgDkyVkzbfqaW2pXXGsorcHsboFGx1Wq2AqSpVByVRqZySLR0XkSCQ/H5Tqt&#10;RK8V6jQIrVao0fJVahZB5isU+SpSoNfKLCaJySQxmKRmi8Rk5Os0bDXJUhI8rUZmsag8Xl0opPb5&#10;SZdbbrPK7A6FL0iFCrSRYipYQLgDQrPdWFJx63Ov3vePD6564InAjEW5WifX6NcXT1p058P3vPXh&#10;fe98cvuL76y+76n7Xn3/oz/2vPTJt/e9/I8XP/ryvR//+M/mnS998uWS2+4qX7AsMmv+mocf/9em&#10;P77eue/PY6f2N7fvaWz7ZvfRz7Yc+GrXsb9OtRztiUEUBAk72TuKfi/bkzrenTjWGQMgUB3qQKnG&#10;oc7Evrbo5gsDP53o/GrfxW8Ot/5wsvPpL/+69eWPXv9p91cHLny04+SzX/557ZNv3vryB89+9ecT&#10;n/384HtfPfLBN098/MPzX/wGyv7Mpz+/+s2fn2w9+PnOo5/vPPHtgYYfDp/6cs/hl7/6cdXGR+tX&#10;31g0b5k+WMrFNLlCIl9KiQxuS+XUWTfcseH5N9/+7tcPNm358LctH23a/O+f/njry59e/ezHN7/6&#10;/d+b9vx44Oyfx5u3n7n05/GmXw6d/27/mS/3nvxiz8kv9zR8u//sV7sbPtl6+PnPf1r/ytu3vPD6&#10;Tc++cvNzr61/+a2Nb39w9xvv3fbCW7c9/9YdL79z/5sfPf3BN29/v/XDP/a9++ue5z779a5XP9rw&#10;6sd3/eOLu9/56q63v9zw+me3vPDvax57a9m9z89b99DU6+6sWXVLZOHVzlmLHLMW2mcsNE+db5m+&#10;yDV3hXnKQmXpVLp2rmP6Utv0RcbJcxRlE2UFxXjYqykJWGpLbJOKbJOC6hKrzK+VODRim0bu0ktc&#10;JpHThgX8mpISTXmNumKKpmqarmamsX6+vnYOUTKZKJ5ClkyXR+rF/mq5vxzzFYvsQaE9KPUUyb3F&#10;mK+UCFQQwSqRs1hgi0hdEcwTljoDUrtXZnOqvEFDUYk+VEB5AiCUYoNVZLQJjVae3szVmXkIE19v&#10;5hvNfJOJYzCwDTTHrBe5LUTIJfeaJXadyKoR2bRiOy2yG4RWvdCqE1i1QptOZNeL7HAVWrnHgPnN&#10;cr9F5DbwHZCA66R+vaLATJXZVZVmVZVRVWlUlhqVQaMqaFKFTSr4pyKzusSiLrYpw1ZF0IL7TTIQ&#10;ZZtZZDHyjTRbp876+lTPNw093zX0ft8AGtcHfHey55vjXYiTnd82gK/sBiH7/Xzfb+d6gd/PjrHp&#10;HJK5H0EQT/f8dKb/l7ODP57q+/5U79ene77KcKoHDg581dD95cmuz493AF+c6MxsAb4+3f/t2WHg&#10;+7ODoKHgN39D6zeRkmbYdHbw19MDPzf0/Xyq75cz/T+f6fvpdO//8vPZ/p/P9cNp/AQnc57hHChv&#10;b8bSgp/9ESxt4+DPF4f+aB7c2jywpalv88XeLWguPrrl4vDWi0gft4P4NvVvbx7e3hLb3hIHdrXE&#10;97TG9rWBRoPydv/Y0PTx7mNPfP7TmmfemLbuvgV3P3HPW58vvvsZ99Tl026456Zn3rjztffueOXd&#10;6x96fsrKmyl/ha6gNjhziba4jmfx8TQWLqHl4Bq+Si81mMW0ETSORRAcghCp1bjFogmGHLV1JfMX&#10;TF5zw+zbNxYsXq0qqSUDRZQ/pPaHKF+AcDjkVovUbAKx41BKgU4jMdJSvV6k1vBIJRvDWVI5W4Zx&#10;MYKvpEQaPSDU6MV60EQLwNfTLJ1aYDZIHWaF26D26zUBWh0yqgqtWMAgclIiGyV36DUhh6k0oI64&#10;FH4b4bPiPgsRMGM+g8yjJ7wmld+uDjoNJeHg3DnhhYuc02coIhGWTiex2XSFxeG5S4qXXKOrmCL2&#10;hPkWm7awCC7HXlOj8HsAXWG4cNbU8LSJuMvC0ipyNJjYrqeLA+Hpk6euXn3dgw9efd/DkfnX2Kcs&#10;D8xds+ieZ5/49Nc3f9370c6GLw+1fLzn3Avf7Xj1h11f7T3/w6Hmb/Y3/nvbqTd+O/LSj/ue/Gb3&#10;vZ/vue6ff8x+4pNlL32/7t+75z7+efX6N69+5dtb3v1lzsPvFF6z0TBlmXvetRNvfqBo5W2OmVfZ&#10;pq+0TF3umLHSORPhnrkyMGtFZO5VRQuvLVx8XWjRGufM5frKaZgnJLW7IR0T6c08UsuSkWycUti9&#10;trLq8JSZlYuWTr3+utIli6x1tRC9NKEauaNYZInIXGXmill1K9fNuun+eesfn37TA3Vr7i699u7I&#10;tfcUrLm3ZO3GmlseqL7pvrLr7vIsXq2dOkNeWcMvLJYWF8mKIqJwQOANCOxhniXEUCRyVFIF043V&#10;802TF5imLTDPWGSasYKecY168iqiZjFeM5+onaeom09UTJMFSiTusMgVFLk9Ir9DHvEShQF5OCgL&#10;BaXBgNTvk/k8RCigLAjLAx6J18F3mIVOWubTkGGdttisK7LoIha5QyUwYlKbVmanhSa1wKoTu614&#10;yKMuiRhrq53TZ4YWLCpcvDwwZ7lnxlLXtMXeaSuCM9YUzrkxMguFcLnbIbSahDaTxAOCa4cMFw/6&#10;8WBI4vGJHE6R1Sa2WuVOp9xuk1tMGZROF+X241anzGSTmuxig02gM/PVRp5Sz1fRfLWBo6FZWj1b&#10;p+cbaIlZr3CZNUEn5jOKvFppgCbCZkXITASMMg/oppZPa3h6jcCgE5n0IrNOaNIizDoBg8StJ8JG&#10;qtimKXUoC8yYXydyKsVOFe7WKby00m8kPGqFV6kJ6/RFJmVYjwe0Mi8lcajEVpXERkntasxtyPrw&#10;cPtHhzs+OdL12bGez0/0fXmy76tTfV819H3Z0PNFQ/cXp7q/PNXD0At80dDz2fHOT462f3Kk/eMj&#10;HR8e6frwSOe/D6PKR0e6PzjY8cHB9vcOtTFceu9w2/uHO96HHY4iPkR0fHis85MTPR8f7wag8llD&#10;/2cNff9p6IWv++ZU77en+75DPrT3m1Pd3zSA1e35+kQ34mQ3EvTTvSC+XzX0fHmy54sTCKijLYwu&#10;fzlGL+wGR/gejnOm75szvd+e7f3ubN/35/p+ON//PdRB2ZGw9v8IKg+V870Zfr4w8Evj8K8XR35r&#10;GvmraeTPxoFfTnV9faTxg52HNr7/n7l3POiaOl9bNrFwwaqihatsk2ZB5JxAmfFAsXPydPe0mVBa&#10;qyZCTpGNUzlKtcBi0xQUOWrqSJeHR2lYhJJNqgRaAyiX1GjlqzR5UjkHJwSURm42awJ+Z0W5Z1K9&#10;Z+qM0LyFhQsWm0urZCaH3OiAnYV6vdhIY1bIsuE4OFdJinVamcEoAQUkiFw5xlYoOSQFCDU6qd4o&#10;1tJQEetpicEIB5fZTTKvEQ+YlREbZBlUiDaXOy2VLl2pTVNsVRdZyBCNe7W4T4v79RgkKT6jzGuQ&#10;usFWaBk0UpdW6kYVaHBSCOkeq8hpFlhpHrRLi0HmtCkCXiLo5dvMLL0mT0OytEoereYbtHyDOl+t&#10;yFPhPFopMKqgzNNg41WiXI2MQxP5OiJPQ7BpFceozjVq8y0GvseuLC9yzp1ZdcN1Cx984PoX31j1&#10;+CtlV99SvPy6Gevunrnursk33F529c3hZWvDy28ounZ99fonKtY/FVp7f81dTy969p+1dz0Vvv7O&#10;qvV3Vay72TR/jqyyjBfwsT0ultuZY7GPo21Zeus42pprt3ADdnGBVxLxCtwOrt3Cspo4DgfP7RV4&#10;/CKvX+7yyJ1uic3B19IsjGRhCjDmHA0lMGpFVlruAd/hVhY5ibBd7nVI7E6B2cozWQQ2G89qZZlM&#10;XItN7PABIqdfGi7Gy2vI6klU7WSyapKyejJVO5WqqyVry/DKIllZRFrqlxZ7JMUeabFfXhyWFYYl&#10;kZDQ7+W6nBy7ne1wCHweSSiIFRVSNTX6yTO1k2eoaiZjJdWSUKk4WCx0hXhGB99gF5jsPIuZa6W5&#10;Vj3XRvMcJr7TInDbxF4LBr6p2K6rcMuCFN8llQRwLKQkQpTcpxA5ZRIniTl1IrOKbyAEJpXYpsU9&#10;JsxtkjgMcrdFFfGY6yp982YVLl008cYbrnrqpVve+Pe6tz7a8N63d334141v/bjwkXeCS29QltXx&#10;nUGO2S60W8ROixRE1u8hQwHC75O7XWIbpK4WEErMYQeJpDwuUySs9fpJq1OsMwoovVBtEKpNIo1J&#10;oDbxKAOXMnBUNE9j4MD9p7RsjUZo0sscJtLnkHuNEq9WxgglGXIRfqcYrtSk5ehIlhrPpzC2jmTr&#10;VflaBTRCjhZyJnWeUsnWqgRmLea2KAN2zAOOAQypSuqglG6dLmg2FzoDE8Olc8qrF9VWLagpmFxY&#10;Pa9m2c0rVtxy3aLrriuZMoX2+wi7I+utXU1v7Wp+a3frP/Zcentv2zv7Wt7d3/KvA63/OtDyr4PN&#10;7x5o+uf+pn/sb3pzfyvwxr6W1/Y0vbr7IvDa7ubXdl96dVfr38Cfr+1ufX1vy+t7m19DtLy27xLw&#10;+v62t/a3vX2g7Z2D7cA/D3VkKu8d7vjgaCfiSMcHh9sBENNPjnX95zjYT8QXJ7o/Z/jsRNcnwElU&#10;fgwwOvvx8a6Pjnd8fKKToeujE90fn+z5tKH30+Mg+p2fHgX1b/vwYPPHR1r/cwIUvOWtnec/ONT2&#10;6fHuT493fHS45Z+7z76968w7e8+9sfPUq9tOvLv/4kdH29/Zc+Gt7Q3vbD/xxBe/X/3km9Nvf7Bk&#10;5Vq6aorIEWTTNoHZpS+q1BdXSt1+ntmerzeRkYi5tposDEt9bsznwT1uzOUUmAzZKgz32KyVxbqQ&#10;H7Oa8xX4OIkkB1dy1QbM6pLQZr5SzQH1xEnwlXKjXmEzSy1GtskAoZguK8XtbhamzpUocyREDnhG&#10;pYKnoVg4ni0S5ctkPJIUqNVcisrF8VxCwdHoBDSk1VapySo3mGVQ1xtEep2I1kG7JP1WTZldV+mk&#10;q93qYpBLvabYpCsxqwsNqoheEdIQQTURUisLdFSxkSqykgVgCmihk+LbSJGDknv1kJSJvCquHcs3&#10;S/P10jyNJIcSZSvFOUpZDinLUclzKHGORpSrFXP0mNCo5OmIXFKcr5Ky1TjAojCWRs7WYlw9ka+R&#10;jlPwstUithHP18vzdTKukeBbFFy7XOAh5BEtWWGnJoepKRH1lCLNpFpN7WRlZZ2yskZVVSEJ+fMt&#10;JpbbywsXy8pqqPqZhrnLjQuv1s9baV16tf+aa+l587GJtappJappAXmdQ1JhkRZbJAVmccQk8Fm4&#10;Tgff7RIFXFiZTVFrpeqdqlqnosyOFVnlhVaiyKOrLPLNnuKfNVUdCUGvFpktHLUmV07kYwoeRUlt&#10;OrkHUjxS4qIouIEVNl25XeajOUYlx6jimFQcK8WyKHONRL5ByTVoeUYdDxJGr00Gihx2Swv8eFkJ&#10;XlaKlZbIS0PyMi9W7sPKvdJSh6TEhlW4iGovUetXTAyRk8JktY8oc8Jp8/00z6XnOfV8Fy0K2qVF&#10;PrKyQF1dQhSEJC4332rjGkwctYGl1OWTmjw1xQKN0Cvz9MpsnSKXVvJsIJqKfAtXVaL1zvI7Z5it&#10;UynzZKVlstY11UlXGMVumcCKCU0US4PnUXK+SSWyafhmFZsm4E+2lhBZtBKfTVEacs6qL1u9ctZ9&#10;j6x+5Z93fvLt3V9tvuU/Oxe+9l3lxjdLb33ct/I2Scn0HEsgT6fj0FqhxSiyGoUWg8BM800016AX&#10;ms0Kr1fhceM2i9bvtRUXadwezIB6AUtO5kqV0NRZcjVboeNQBr7WLNRbxAaExGiVWW2426EKeuni&#10;sL7Mry936yvculKvpjCsDIZkLrfYZhKZ1WKLWmbXK/x2Zcgth1huMfA0OhapzsWVeQoVV6OVW20q&#10;r0flc+AuA49W8HSYRI+pXTprgcNXEwhPKQhMCvmqfcFy79ylM5588dH1G++dufCqcFm91hoQa+xZ&#10;7xzoeHt/xz/2It7a2/HGvvbX97e/caDjzYNdbx7shMpr+9tf2df+wp7Wp3c0PrH1/JPbGp/ecfGZ&#10;nU3P7mp9blf7k9taH9vc9MTOtqf2dj29r/vZfZ0v7Gt7fncL7PDo5vMbN52686djG747tOG7gxu+&#10;PbDhuwN3fnfgnu8ObfzhyP0/Hn38l+PP/9bw/O+nnvjpyJ2fbb/ni12P/Hjkyd8bntl8+vlt517Y&#10;fuHZHY1Pbz3/2B+nH9504sGfjz78y7GHfz1+5zf7bvl0+x1f79v4w8FHfzr80Pd77/psy90f/3H/&#10;x7/f8/7P69/+9uon3lu88Y1Vj/xz0cY3Jt742Kw7Xrzu2U8W3/dW/dqnVz/20e2vfrf68Q9m3vZ8&#10;8dK7C5feUX39A1XX3V9x7b01a+6ru+beggU3+WeuDsxYaaubp4rUkcFq0l8uMHrzVBa2Gp6Z31hY&#10;bSquIP0uMuCkIh5NJKQOhuUOl8Rkw4x2hdFBmp1SvQl8H2420X4/HQhonG5wjnkyPA8j2QqNSGuQ&#10;WkyYyyxzGKAhCs0asVWn8Fgxj1nsprEghHEXZreI1HqBSifS0LjDovTaVV475oT2p5FCa/BYqKBL&#10;HfDgEL2tJqnVLLVaMLsNd9ogvRVboF1qCL9RV+ZyTy6yT4qAm6CK7WSBBVAWWLSlLkOVz1wTNFT4&#10;tCVuXblTX+XQVli1FRZ9rZWeZKUnWgx1DkuNX1PkkLsheVHxaSVkZFIrLbWbhWYDS6vOVhLjMGkO&#10;ibHVSj6tFhog96HgQsiwiQgZxB5KYCC5CpxLAgqumhToNZjdLIePWwxsWpOrVbJNaqGbxsN2ZZFL&#10;UWCV+nU8h1JZZHVMK1KV2HkOSui0Yb4QVVhqKK+yVNcS/mCuTpdr0XH9ZmVViJ5arJkW0Ez36mf5&#10;jbMi5pklVK1fXmojiux4xCry6cU+PVFsp8rdumq/rtqnrfLqqhGaCica1AcqnVStU1XjAPT1buuM&#10;gHNOxDYzrK5xEaU2WZFJGjZIgwaswEwW2cgiC1FgwMK0DFI/C6XxW21lQU3QDYZdbDWILbTQoBXS&#10;GhGUeq1ApxPq9GKDQeqy4BGnusxP15ZYp07U1VRKwwGsKKwsKyJKCvCiEF4YUhSFVCUFRCQg87vx&#10;kE9ZFKIqAlSdT13nU1X6CL8Xd3sAqdsldDpkPi8RCioCIcIbJLwBzOGR0jY+RbNwdT5BshQKFgmQ&#10;eZQiX6Nk6ygOjXForiqk9tR7ChYFipb73LNN9ikGV73bXGGlQhqlX0PCFdkUAqOUR4s4OiFXD4i5&#10;OhlPj/NpUmCBlMJCl0WCc6ZO27D26hcevv29167757szX3y/7sm3Kx9+tfqhl6o2Phu69UH9rKUc&#10;kzVfq+UbjQLAYODqtDy4FUaj1GojXC652SKgKMxo0LhcGpdHZXeJNHrwCvlSPE8sz5PI2SpIxawy&#10;t5sMBFTeAGFzifQmEW3CbQ651SoxmgiXQxP0qUM+yu9Rudyk3aWwOTCLRWYyEnYLFXDRlQHDxABZ&#10;ZpeGDEKnTmDT8q0alkaZQ+AcFSUy6KV2rciuZNOyPEqSS0jzoX1SJGk3an12Ca3iqhQS2qR0+kyR&#10;Eo23TGYsERtKRLpCgSaStfKlL1e/9t1N7/526/t/3fju70tf+WbOs5/Ofe6zmU99VP/Qu1X3vFG6&#10;4eXC218I3fqs78YnHdc+bFp1n2PNI4UbXiq7562Kje9W3fevmgfer37ko+onPq1+8rPKRz4ou/fN&#10;4jteLtrwUmj9i951L7hvftZ98zOh9S9F7nw5uP4F701PudY86rnuMf/1T/iuesC3/B7/io3upXfT&#10;c9fR825zLLvHe81DoRufiNz8VMEtzxTe9kJw3fP2ax9xrnk0eNPTzmse1i26QzXvNsXcddold5lX&#10;bHSuuseycB05+WqyZilVMV9Xs8gwcammbBFVtEBVtIAsmIdFZiuK5lPli8nCBZh/rqpgsbZkmbJg&#10;IRacLfZMF3mnSkJTieJZqrJ5eHCyzFWj8NcrA5MwT4XUUSS0hsTWkMQSFBg8PL1baHCLTR6JyYs7&#10;vJqIB/eaeSaV3GFVenxSi42vofkKLR/TAEJSJ9boMIORtFiVVofCbBOoNCycZIGjJDUSvVFut+B+&#10;i8SlF1igZahFVp3cZcK8JrnPKPcb5T6TxEJLaaPS5tT7QJqD5tKQuQxhrAgaygOG0gBdFDCXRjx1&#10;Fd66SltFqT4SIj0uSC5kLiMg9xiVhRZNmU1f6dSWOVSFdkXYQoTMqkKHptQNUMVOImST+81SSLQD&#10;OiyiJQp1RLEWL1HhZUpllVpZqsN80KRUPCPBUmP5JCbQUWIjLTAauDTN1ulYaipfRfJ0GrGJ5us1&#10;XA0F8I2UyE1J/GpZUCs2UzyCYMvlYIHzCUxqNJiLCpzVlbaqSm1hAeZ105WF1voyZZFXHrQpCx0y&#10;v4FtIThWQuRUsozSbI0I9FRscyoDYU1BsTZSjLt9kOSqigPGyUVUtU9RYVVOpKkpWkBRrZUWaHg+&#10;BcdNSHxw5iZ0bx0aHvhit1rg0cjDemWpSRKkeC6c7yLFHjUWNOCFRnmpQVlrM0zzmWZ4zTNchqkO&#10;eooT/jTPCjvmFZumhzV1bnqy3zg1aJjk11Q6pUEtz0qwSClHKedSOEtF5JA4kEvibKWCrSDycSwf&#10;xzkKeNAUj1JzDWq+U4uFrFRpQFtVoqksBYiiiCTgF3o9PKeDZTbnG41ssxngGk0svT4PUgG/iax2&#10;KatdVKVPWxjRh4t0kWJNpFAViagLCzWFRcpgmPAEcLdfanEJNEa+Ss8ltWywTjI5wMIJsYGGNgZA&#10;Wo27cIVXoQwodeUq40RKW0Voy0l9CU36VEKzWGrDFB4V5lRIrDKeji+ghQq3UhM0aIIWmU3NVktY&#10;GoylI7kGSmDXiSNmbX3Yu7Tef91Vnlvu9a9/JHTHY4HbHrRdu146dTG/uBbzBRRen8Lrx5xOkDZA&#10;ajaLjEY+TYNictUUV0EQJqMpEFDaHFK9gadUs3EFS4qxJDKWVC6zmPWlxcpICJIzJRzE4sjHldlS&#10;LI8guZRGrDcIaYRATwu0eoFaJ1TrBGotwFOrAQGtwUJmTa3bPD1smRahqwOqYqc8aBJadByVCuBp&#10;KRBKHCKoX0/6zZTPQ4HH9LhIhwWyOh6lyMXwbLkqn4SvcArpEF9fwtUWs6lCtqogS1O1XFe90jjx&#10;WnP9GlP9tdraFeraZdqJKzS1K1QVyxUlizGQmMK5soKZgsBkrncixzOJ65siicwmqpZppl9vnHuL&#10;dcHt1jm3W2bcRk++WVV9NVY8VxKeJgpNEYemy0KzZaFZsoI5qrrl2umrGVbppi7X1C8B6JlXGees&#10;0UxbpZq0TFm5hCxbTJYuwiOzZJ5JMs9Eubce803HArPxwGwiOIMITZH56sTuKiw4UVk4RRGuxwO1&#10;ck8Z5i4lvOWYp0TiikjdhXJPodxRILdF5Law1BoEaRMZXSKjW26PKDyVMkep2FoksQGFYmuB1FaI&#10;O0sVrnKFq1Rmj4htQbmzQO6MSGxeqd2j8IYU3iD0T6nNJTRDmgPKaJYxA1hiM5gjm8rn1RdE6KJC&#10;mcPG1eqEKlqsoPmYVkohjYOACSVpdeBGsIc6PqUWaFUCnYqvVYLoCPRaEa0XGw0Sk0kKURRaFWrW&#10;RswFmKQ2WmKlFW6bOuzRlgQ0pX5loVsZcahCNnXErilwKPwWdcQZnlFbNHuSd2KxpSygK3BqgSKE&#10;rthlKPPSZR5tsVMVdpN+H+71YBDSbdBwjUJaJ9TqpBqjTG2WqI1irVakV4popdhI4XaacIKO0xKD&#10;RkgphUqlSEXxFCQbJI8gOAoFR0WylIo8BY7kQK7gyBRsGc4SywCOFOMTCrFaLdVqpFqtgFSyodNK&#10;ZagPyDGJTm8MBMFfYzYrZrMonA5NKKQtKMQgBXM7tRGvOuiQ2WmwpSyVkqfRSMwG8G5kod5Q5aAr&#10;3GTQgftscrcZ85nxgEnmpaVundSpFdvVQotKYIS7SvE0Kq5aKdBo+GoNR6liK+FPLV+r52tprlbL&#10;UqsQlEqg1coMBtwCOmISuHRgP/VVAVWZCy+xKiucmhovPTGorfGRZU5Z2CLwGEVes8RrkTrNEBRJ&#10;n4v0OuQOE+mxqf1OoUY9QSjKFopyROJsiWC8mDdOyBkn4mdLpXkYzgErTRFcLcbTEwIjJbabcT88&#10;kYiutERTXE4EIiKHm6u3stUmltqQr9Pmm1WygEld6iGLrXihTllqpMosqhIbWWjFQkZ5WCcrUCvK&#10;9FSFEQtpRQ4FyyBmm6RCDynyqURepTykIos0kGWrS/R0icVS4XTW+qzVLrrUrAprZR4F5lRhVkps&#10;IIR6Aj1ug1pi1EiNlMxI8tVStkLEVkhYhJRFQClikTyuWiA2SFQFmGUq6ZmrDy0ylyy1Fi40emdQ&#10;7pm0a67TMt2qq6MVBVqxS8UySPKNYoGT4NnkeSYR30lIAxrkwUN6kYsU2nG5h5I5CQEk1kGNt87j&#10;rHRZSqxqv1bpUVN+mvToZTaVxKyTmCyQnEmMFgg2bDkuUWvFlJaLKTlyJRdXcWUKrgTnSxU8qSJP&#10;LMsRiicIhBNEwgkywQS5MFcp5VlVWMQMOYShNqgpd9PVfmt9AdhMZcQpcRvAXfLNGoFFJ7EbFAGb&#10;rtwnCxhZFgXPphbYdGyjim0kRQ6N3KsnAkbSbyG9Vkj7IJdiUXiWNDBDFpwpD86WB2bLArMkwRmy&#10;yAyydJ6ydIGicD5sF3tniLxThN6JIsQkcWCKJDQdUTBbUrJAVrZIXrZYGJjLdc5k26dxnVMEnkny&#10;8FRV6VyqZJ6ycC4enoWFZxJl88iaRaq6JarahaqauZq6+bpJC4mK2aLiacLCqfzQZL5nEvqJu6Es&#10;ny7hGYBivqFUaquTOyfLHPVSR63EUS4GmbMjJI4Ska1IaA7zDR6h0SO1BKS2gNQREFo9fJNLaHKJ&#10;DE6hwSHU2/haM19rQqMeBpfYEhIaAwKDX2QKgE8ExKagmPZnkJj9cBCx2Ss0OvkGs9BkQQm1zS6y&#10;WDJzdgpfQBWElMePu9y43YE7nKQb4p6X9HlkdguKdSpaROiFuE5MGTCDBTOYZXqTRKMXqjRchZKj&#10;ILkqggM2RImxlDibJPLBgCgIloriQMdWQ/RWstUE36CS2vSE26LyOQHS7yRDTjLiUhV61IVubYGL&#10;CtkgGMJT1BV5wrNqi+ZO8kwqtleHLeV+bYFd4TeQQZMyaIbUW+4xSBxaCKcCg5Gro1mUhq2k2KSS&#10;q6L4Ko2A0ApxrZDQ8kkVV4lxVTiPIkR6tdgA4gJbFFwM58oRfIVSAGmLWiPSaIUaDZsks2XSHJA/&#10;sTxfJMsTSvOFEoAlkrDFUrZUzpHjPJzggLsRSXKFYiBPIgWtzAhutlw2QS4FQLwkFqvEapNaLeCg&#10;eVpFtlyQg0khRSJsdnNhJDy7omBhuX2yT1NilXuNcrcR85ikLr3IrmEbiFy1DDpGnlKWr5LD/QQb&#10;lSFPTuTK8GyxbIJEnofmYVRsBVw1lU8qczB8ApyVnMiX4blSeS4hz9dDJ9FIPEaZ3yQNGiUBg8ir&#10;47nAhGolflriNYqdRonLIrabODp1DoFlE9gEXDYel+SQsnyKyJZJxvMFoJL5cjmbkHFVGF9N8NQk&#10;j1JJ9HrcYlY4LCR4fAuz9M9iFFqMArORZzLxTDahzSmBxNnmkZpdIpNdbLfKfGZ50IzBs4uYyEIa&#10;B2UMaKV+LR42assdpkle+3SveapLX2dVldLKQj1VbFAWGbACnaKYpirM6kqjuhyMs5Yq0RkrrNpC&#10;A98s5ppEIoecCFDqAlpqITmUNI8Q5uLCPLgEuSRbLmYpJKCSAJcCfRTnYSCXcCFSgU6sclOOcoel&#10;SqOvkWgrhZpyvraYpS/lWKqEpmq5vkpBVyuN1WpbjdVe6dSEdAo/pQhp1MVGU43TMtFrqffpqx26&#10;CpuhwmEsdxjKbOZyu6PKbi4x6cJaa6nFXuHQhnSglfoCK11oVwct2pCHDhViVidPrecSII44hGEQ&#10;xPE8yTiuBMpsjiiHI8rnSfIFqOHliaX5EplYq6G8DktJ2FldbKwMqYpccBtFHj3fQUm8NFlg1xRD&#10;fPLJvWaumWLpFFyawlwWVcilLvNqyr3qMo8eErWKCF0eVhd5cDSTrhU7KaFVKTCRMoeW9BgVTkOW&#10;1FIjd9QTnumkdwag8M7AXdNk9slia53QXMU3VnD1ZVx9OV9XKTRUiyy1AnetMFAHyLyTFM56zFon&#10;NVXLzDUySy1UJOZqia1a5qrDffWK8BRVyTRAWTxNGZmK+SaKnVUiR5nUWUr4KpTBGtJTi9urMVuV&#10;1FwuNBYJjYUiU5HIWCKmy6XGSpmpSkqXinWFIm2BWF8oNheKzAVCY1hoCIhon0DnEeqdUqNVajSK&#10;aVpioqU2g9iiE5m1UoteZqVFRo0QcjcdmHM1F1y3SsNX0UK1UaQxSWmH3OSRGd0inY1H0iK1GTO6&#10;MKNDbrBKdCbwPjKjWgb3yERido3CQyu8BsJtAg9CWl3mUJHWE+CpNXyNRmYyESYzQRullEakpEAQ&#10;IcXmKlQilY7QWTCNSa42yDV6qUYjUqkEKhWXogD4IF+t4FFSNili4SI2JoPIyZJhPCUpMegIu1np&#10;sgMKB7OWwmxSWK2kzaawWgirGbeZSKdV5bEpfCZdsbNoXl3RvImW6pCh3EeXedUhq8Kpk4HD0hM8&#10;iuTBl6rVIvh2QK0WqiiBUidQ0gKlASpwSmJKKdVQcgONWSyEzUbabaTNQliMuNkg1WuFIKlwYhIZ&#10;H1eIVWouRrAlGE+iEEiUAqmKI8ZyhSIgH2RCIGQJhByRiC0W5ksELKmQLRPx5DIhruBIZByxVIQp&#10;RHKCK5JyJFKOXJYvFeeKhTxCLlGTAhKDikipFCiUPIwQa1RKu0Hvt5sjHpXXQgVszuoCa0WA9Oql&#10;NlJgwPgaJeRr+ZgiF0QcU8AZ5kNvQX6WYAMSnC1X5MuJHIk8B3yuSM4R43wZyZUSkNlBp4I984Vy&#10;lgjjSgg2XIJIAtclUWtkWi3cCh6B5UtEuQL+GHx+Pk/IE8uEcthZms0XjOdwxvN5OZg4Fxfn4GI0&#10;46EnuUYVz0TxAQMazJVY9Aq3Q2KB4KTmaJQQdaQmPWYxyYwGsV4v0mkJq1WNkj435XcbSwPGMp8q&#10;aCWcJrkJ2qEFM5pFWo1ArZTowe5pJWBFjSqpWU26DdqQTRuyaiIWY73LPMujn2bX1FpVhVZVxEoV&#10;2JQRkyJEK0J6MkxTxSZFgV7oJsRuAverMJ8SHCXfIucYZTwzOFx0z3kYQqCSivRSzEKQThUV0FJB&#10;rcJHqYNaU7FJG9JgdjluIRRGyC3EfCWfsEgpN6bxEqRFIYWwqsCEhEykkclNmNqtoTwamQXD7ITS&#10;S5FetcKjxl0q3KlS2DWERS0zkJiRUtqMOo/dFHSTFr1Uq5DrlbgZbIGNCvlNpcWmomKtNyI3OfkU&#10;aqJ8Qs1CzpHIEwEKgCVUcAQKFg/P48myedD8xBwZJtLpIdMnPB6F20M63KTNrbS5FTbI/W1io4mn&#10;0Qk1OgkFR1NBR+OSch4lF2hwvk7F1dMiiw13ewi3S+l2AgqXA7NDbvdfcKedcNgJizlLP/Fa/eTr&#10;9dNuUtdfr5y4Rjt5LYBXXSUrX4FVr8KqV0KpmrhGP/Um7eQbqPrrySnXqGasoeffrJ66Bi9bJite&#10;LCtcSJYtpypW4CWL5UULpMXz5aUL8IpFipql1OTl+plX0zNXK+uWysvniYpmSYtmYkXTsYIpMsid&#10;I1PJyAxFwQyyYIayYAZVMFNTMocuXWgpX2arWOmoXOmuXumqWmYpXmAqnmcqm2csm6MvnqkK1BHu&#10;cpm9WGwJ8/R2rg6tU4XUWO72yD1umcslc0ASZ5PZ7XKbHbc4pQYrX01zlDSLoNkKA4c0CbQOEe0S&#10;6V0inUusdUl0bhntlRpsUtoIjZV0mOmQxVXpjkwrCNYXuqvDpiK32m/FzCap3iSjzRKdgadUMVCY&#10;jiYNJgFBIusEBkoiyZNKOZhCTOr5mJojJbkgEDiYMoVASQrUlEivlZkMSqdZ57OqPWbSTuNGWqbT&#10;Qa4qo/W4zajxOQ0Rvz7oVbkduM0stxihj8lNJglNi2kdfFxuhvhmkTsNiqDFPbnEM7lUV+zVFLgA&#10;lc9K2PRCnYJNytBECsqXcQ6u4OIkByNBQdhykoNTQiW0UQOmp5Vmk9ZhV1qtMji4Tg85uEQHaIRq&#10;CmRdBBeI4flwRWJJrkiaIwBvKOGAxIhxjggHAeJIUdKdJxRzZVIxiSsNWtIASTcBfY9PQgsWsYSC&#10;PD4PEMjkQhnOQcZTlCdiEP9Xj/JgNxHsLxcqSKlWTdoM9qJQuK7CXOjXh9y2Mrj/PoXbILWo+Hqc&#10;A2Yc7CoO1wJeQwLffgUwtqCDcjAgeSIpnHCuQJLNE+fy4UuR+xjztnAJEowtksP2CVzReJ5oPF88&#10;Aep8wQQ+N1vAy4GSzZrAYo3PZ8hjZbO4uVwBnDkoMksi5SsIKa3GQA1tBqXbQvkdVMCh8tkIJzhH&#10;nZBWiWhKatTDwxLq1FwKTBzkuRB3acxoJK02jdtdMmPWolvWzbhmTc3ipYWzZ9prqjAP5EAGsUYn&#10;AHePK1hyWZ5UlCcRQcnGJSwGyIt5GrlQr4D7oAhCwksL3ES+UTJBwR9P8HNIIVcnk1hJwqOjIKUI&#10;0KogrY6YtIVmXZFZW2jURAxQMZTaLFUuQ5GdtOkxgxqQG1VyEyk1ERIjLrbIxXaZ3EXgHpJwg+LL&#10;2BpeLs7OEbNypZw8GSdXmpeP5XEVbIFSJFRCtiHjyCVyPUU5aI3bpPOadD4jHTAZwzZD2KYLWzVB&#10;MwkZgJaAq8iV8POkwjyZRESpFGYTYdTL9Wo+iYm0apXXq4sU6gqK5FZXvkLLVur5aqNUa1MYXZTN&#10;r7T4Mb1bpnNjeg+mccopu1RpFSmMXEzDJ7QSjUmkswgMNoHJLjDauBojS6HNw6kcOeQ9xAQpPl6K&#10;oXULyJ8q8iSyHDGcg5BHyoValdhoFOhprkYL3kWo1YjBHGgh6yLzCBzyHig5SiUDyVcqs8y3vWzY&#10;8Dp977umBz6wPPhv60MfmB/4F33v2/T975of/dD82EemRz+0PPax/YlPLY9+ZHzgPd2db2o3vA7o&#10;Nryh3/CG5rZXqVteUt/4rPaGZ+ibnzeve8m2/mXXXa/5Nr4VfODt0ENvhx9+J/LIO6GH3go++Cbi&#10;rpcCNz0ZvPGJ8E1Phm96LHTjQ+GbHo7c+EjR2kdL1z5RcdPT5WueKFn1SNlVj5Zf/VjN6sfrVj9e&#10;veqR6qsfmXjdY9XXPFSy7O7IglsCs9e4pq6iK+dLvLV8R7nIXSXx1UgDtUJPBc9RIrAXiGxhvjnA&#10;NwbAfvI0HrbKyVa52SovR+XjUn4hHZRZCwlnKemsUNir5aZyoS7C0xoFNKUPe/yTiyoWF4dnO9UF&#10;MmMR7S73QwuQ0UoBpQS3yMZBccC5yLlSjCeHBBONQ+cIRNl8fjaPnc3LB/KEQq5MxZOreXJKgCtF&#10;pFKsBPumEmtVQi3kZThm0Wn8Nl3QofXbVU4LaTMDSqeF8tp1IbcRBCIMfsomBYNs0ijcdnAoUqtJ&#10;YqQhoUMYaIFJK3EbjVUFhvKwzGYUGpB9FurAOYKlJSHPhUYMng7gyhQcmYYlUeeLlfkSjINhOE1T&#10;VpvW7qQsNoXBJKE0PFzBJ8DcKbkEySEUcAQQSvCbDCoRqRLgKjBr+SLwblIQNcZLSnIF8jwhlieU&#10;50uFXEIo1ysoh5YO0pYis73U5ip0uvxOnUkrhxguEuZzebkcbj5PANZMqqQ0ZqvWaKZ0Bhmh5Etk&#10;uXweKCZHKmHJJPmYVKJTUw6r3ufWeV1wZ3CLEcy1UK/NV+BsAi4BPDjkXOIcSHt5Y2Rz+RlA1PJA&#10;13jCXJ5wPEcIaghymc2HByREQimSoMEBGQYlF1OK1SalxWvwFkgpXQ6fl83jTmCzc3LzgQk5eeNz&#10;8sbl5mbl5o7LzwfjDJ9CaisG8ZLmg6mUiXIhdSXk4P6keo0c9FGrEKrkAoWcj2MZv8ZXEUK9SmbW&#10;yU20gFJLtDRldy26acOb3//56baDX+05+fYPu9Y/9+/AlFW4NSSEpiUU5nK52VzOBA4bSqjncnj5&#10;XAGbD1EHRRe4cLC9fJzgQ9uTyNliCUssZIkFbImQDaoK5wPxSSbiE1IhKQNEarnIiEktCtxJUSGN&#10;rkirL9bpCnWaEK3y6xRuNQo/WlJi1MhtOolDAcaTDGmUQZ3Cq5c7NRIryk4yQwoyWkM7nZTRzEXe&#10;XMrBcalOR1qsmM4sImmuXM2RkXwcFxC4iFRgRp3SZVE4TJiZlqg0QkwFFh6MfA5fxhITAlwt1ejl&#10;tIFHKnkUpIBemS0oMnrkVp/SFUQ4gypnodpVqvWUqz2VSnet0j1R5ZlEuWsoVyWgsJWKdEEJHSbt&#10;ZZSnigpUq/xVSl8F6S3BnRGx2cfVWNm4Jk+qzBbheZBnyDDI07MFyIRCA86HECtG95OLy6GRc3GM&#10;JZPxCIJPKPJFEFnFY+NIYinkQ1DPEQizeBUrRNNuwZc9SK56THX1E5rrnqHWPCNb/pBs1aPKG15Q&#10;3fQioF33qmHDm/T6N+jbXjXc+Kz5hmesNz9vu+kZ2w2PW9c+arzmIfWiu8i569UL71LPu105dY1m&#10;+hrjnBvN82+yLbzBNP9649w1pnnXWxfe6Fx6q2fZLb4lNzjmrjZOXQbQ9UtV1fOV5fOUZQuVxYsU&#10;xYvw4mXSklXS0qtkZVcraq4j667HK69RTLpeO3udft56/dz1xoUbLEvusCzeYF6ywbzsTvPyu0zL&#10;7rQsW29fts44f6125mpt/TJd3WJt7SJ64hLL5OWWKSsA65SrHFOudU5d45p+nXvGda4Z19qnrjbX&#10;raDLF+nLFurL5lORGsIXwT1hwhegQh7Ca+IZSY5OxdZq8yl1LknlQpiSqcaLiPECOdiQbDAsQimY&#10;kfFc6IeSbL54PFcwjssHxgukORJlnlzNxlHEk+tMfIUaPB34BSGIDpTIWmpEBp3EoEeZL01LdVrI&#10;diVGrVAP6bmCpya5FJFLSFgkhlmNCodZYtKLDWqRQQUIDSqeUSV20PqyoK7ILzJpORpFvlKej8vz&#10;ZdJ8qTQPFEcCT1rCEolZ8KTFWJ4IyxWAq4L2AX1JBnmuTEtL1Hq+QsWVK7hSBdJBiTxPAh+XoV8N&#10;UZRMryOMBtJswoy0lNZC5BfrIa93EE4f6Q4ChNPP15uzMTJbJGRJBYSeMvvsgfJA+dSyyQvqF10z&#10;99pbl0yZVxEscxrcBtppchf4yyfWzF646Nq1N66/Z+PKtTdNX7Zy4rxFZVOmB8vK7MEA7bDLNeo8&#10;CZyhVEAqlBaT0e91FxcFqyojtTXWSBjuFU+hYEtlbBnqq9k8QZ5ABJIhkBM8KcYC7eaCYiJyQFxE&#10;UolSIyQouDQwkiCUEM9yQDF5oLBisJl8mVJOmWl7yB2uwNX0eDZ7XF7+uNy8Cbn543Pyx2XnAlnZ&#10;OVkTcgG0nc3OFQiACXw+kC0QZguFOdDfJBK45yy47SLReC53Aoi1ADob3HY0k5snx3Kk0myxNEcE&#10;txciq8oarpy0+Pqlt2y8/t6nVtx2/9SVN3qqppFWH1+myOeJ87jifIEYrpGHBoixfKEkhyvMZsOV&#10;yjlSeFhqroziyUB3SLZIwZOqxCSNaSyEzoprITE2CAkNV06in2kRhJCEgKfgg8xRmECNi2lcYsT4&#10;GiFHJeQoJQKNQm7SyAw6ud5UWDd5+pLlrvJSpRuer5VwWAk7yJyVdNgUNrPKYfFXldcvnLvq5rUr&#10;blgzbfG8yfPnzFi0ePma665ft37J6htnLryqbvrCcHm9wRXGtNZ8MSnTW/TekDFUaAwU0p6Q3hU0&#10;eCMmT8ToDusdAY3Vo7E5NQ6HwesxBcOWogpbWa27anKwdkZB3WxLqJIw+eUGn5T2QSmnA3J9WK6P&#10;YHQBTocBuT4oVns5hJlLWiR6D2GNqF1lGk+FzldlCFbTwSq1p1Rhj+AmfwaJxsZXaFkyVa4Iz4X0&#10;gnk6uXxxDo+fy0e5ArQiBDOOlMfn5/J48KzH5XPG5bGzchmgwrXWCSML5XU3SGrXimrX4jPuIGbf&#10;I6xfJ5q2AV/4oHzhA7IF92OLH1Asf5hY9hCxaKNi1jqs/jpJxQpxwSyJvxYvm6mcuEQcmiX0zlRW&#10;rsIic9nqEBg3MV0gM0UwS4CvsecTxmwZzSbhpheS7kK50y9BPxFz8Wg3j/argzXaUL3YVCU0VMls&#10;9Vh4MV57Ezn5duW0Der591IL71PMvVu15AH9tU+ab3zeevOLnjvfCt73bmDjP/33vet76AP3Q+87&#10;H/iX/4F3Sh5803jdA+I5a6VTrsHrVyunXUfNXKuadT05Y41i+rXqGTfQM9cZZt1Gg+DOvhUx6xb9&#10;jBv0U67R1l+lmbhCU7mAKp4pD0ySuKswV4XcViIyRYTmiMAa5pgCHIOPq3NzKXu+wpwj104QY9li&#10;LEdCZAuwCTx5ngh6rypfRuUz4shW6NkqI5sycTUWKe2Q6e18pYEN/yRWskVkvpDIkyhyIRdWaviU&#10;jk9SYpWagKxfD6ZDxVMpOaSCRWCgehwSF2kpwmog7UbCSpMuWuWj5Q4VH5o7pEsOmi4J0MV+3GkU&#10;mzR8PXxQjhyZVAxuCw0dQvCEEAq2iw8ZJS9HwGcQQv4IHYmnoGQ6M2l2yigDR0JCxwO5zJfIQEaF&#10;SqVUowG/gEAL1ym+AWIGDjaWCBcri2sUhVW6ykm2yTMsk6ZpSyt5Siqbw+FJJIRaRdsMVo/V7rN7&#10;ik3BGh3gr9I7SyzhiZEZK2bOX7Vwzvz506bPrKufUj59VvHchXUrrq5asMhVXKSz2xS0no/h2Tw+&#10;xHARQSpokFeXPRjyFBb5S0otPj9skYI9IcCnq3ggKyIZSyQVYApMpdWZbBqDRakzSJQUD0NOn4cp&#10;ZJReqtLBziRtMro9EhUFtgKNP8gploRkiUmuSMUWkHlcLIcrmsDmjmdxxuXmZ2XnZeXkj4d+ksPK&#10;GpeTlZWdlTUha9y4cTkTcjks6EjZPMalckXQ37hSnCfDoWSLAIIjBvFS8mUqgZwSQ2KopKUqo0ih&#10;FxI6vlwrxPVihQEyR6kKbrtLrnbiBqvCbCZMJkJvwlUmXInA1EZMZ5RrDWhkDVeiqV4ZKSZNuMaP&#10;awJQkjovqXXhlJ3QeFSGQrWpRGsp1ZqLKUNIrnKJCItEBR834XqL0mTXOVxqq11lhrqBNOpwvRrX&#10;a3G9UW11mkDLXGGjvaBq0vzZi9b4S6dpnaUqa6HSEiTNPq0zZPAV6j0BvcfjKS0tmjyxbsG0Kctm&#10;TV85d/byRfOWLJu3eNnsBUsnz1hYM3l+5cQ5BRXT7cE6tbVIrHLhhoDWWWL0VZoDVaZQhSlcYSuq&#10;cRRWuwurbIESozviCBW4iwqsQb81FHKUlDlKK23FFa6SWn/JVKuvSmMpIEwBudEH4LRfqQuodEFK&#10;HyK1foUWLj9AaL1itQUSAoy24waPwhAkjWGlKaK2FelcpXp3md5TrvdW6XzVen+NDmypLSLXuQUK&#10;E8rzmAfEAafJFeRy+DlsHpDL5uVx+Hkc3gRWfjY7P5fLRn+yhXlsUS7AEWfhc25TLHlQedWz5FXP&#10;AaprX1Je+5Jk+VPSq55V3PQGgN/4uvLm1zXr3lDf+ppixf38YFWu1pJF6LIEeFa+aIKAyJFrxom0&#10;OXIr5q7GXFVcpZeNO7mEi0vaOCoTR2kEuGpInewyi0didAi0tJg2yC12ocnHNUT4pgKhpURkrxI5&#10;aoTOOqJypX7R/fSyh40rH3avfdx7y+OO6x9y3PyU++63/A+8F374w7InPqp5+uOqJz8se+qjgmc/&#10;Cz73OVDy3Kf1z31S+uBb/g3PBza+Enzg9cADrwUh33/sfd+j77se/Kf/oX9FHv4g/OB7iMc+Knjy&#10;04Kn/hN56tPgEx/5Hnnf89C/wo9+UPzYv4seeb/o/rfL7nqx8o5nq+96oeyOZ4pue6zwtkcLbnko&#10;dN0drhU36GYvI+vnKmqmElWTicrJRNUssnqRfsoq08xrLHOu1U1bKa2YLS2cTAQrcX+53FuKeYoV&#10;3hJNuJIunWysXUBEJudovNkKQw6uzCNULFLNVuoE4DrNLkBsdIpoB/pZgt4ICiXWqgUaNV8LIqgT&#10;mgwKh03ncYHxZOFyNkVIzHq6IKALusVqBQcXs+SifFycr5CxSBlbgbGkBEus4EiVLAw0V5iHC/Jw&#10;YS4mzQGDwwBOh6tQitRaHqnOlZI5IjxHiOVKsHxIUqQYG/0UXQWZIxuXoQEdJSS84jy5JJeguFqL&#10;zObFXSHcV6AIFBG+MJukxvPBXol5BCmn4cxpvoriKOQsgs9VigVaXGo30qUFBXOnB6ZO1YeKKU9E&#10;5Q1TgYixtLJ66cqK+YsIqzUfzlMmz5HK8uS43GCivQG9M0AanAJCBzkdD8c5mJwtl4H88eWqfCFI&#10;mySHB2EAwRbJhHJShCmh5Ijl4MjAhYGpZNJwSGaFAgmGkZRALOOJpEqdCeRciFFscNmgd5Cec4Rg&#10;QidweONYoJW8bLaEJcD5MrVARvElSp6IZAvkE1jcrLzccdCLuPx8gYwtJngyJV9O8jEF6DI6K0zN&#10;xzRg97gSJVek4IoIrhB0k4SeCSopURowjRFT0zKVTqTQ8HG1jKIVtIU02FQmp9riVptdaoM9A6mz&#10;EVobqbMrdFYppZep9QRthp1xnVVlcunsQdpVZPKWmxksnlKzq9hgL9CYAkq9V2XwqU1+jdWvs/tp&#10;Z9Dggp0DRk/Q7AvbgwWOYAHt9GgsLq3ZZ7CHrRDNXIW0LWRyFpjdxQZ3iR6yXUeJ2lasNBerLFAp&#10;U9lKSGsBZgzKjAHCHiBdQdITotwFGleJyl4I/0SYiwhLCW4uJsylpKVCaa4gTGW4pVRuK5bbi3FH&#10;qcpdqfFUU84KtbNE6wprnUGtM2AKFNhChQaPX+cKab1lWl+1zg+iVqcPTNH5J2t99dpAvTowSe2f&#10;qPVPNPjqjb56g2+iwV8DnlHrrdB4y/ShckMkQ5WxoNZYONFUVE+H6nSBOq2/VuefqA/U04HJOl+9&#10;xl2rclSR1grcVIwb/DjtRmgdmNImktNsAZXHx3L4klxAAN5CiCYnhUJoVByRgi9RCTG1ENNkKVY9&#10;rLz2OeXa18m1byBueBO//jXJ6hfla19X3fkBsf5fslv/Qaz7B7UegS2/N8/szhIIslgsaIgcoTwf&#10;zdmLczF9vtrJpn0cjZejcLLldpbcxsJMbNLAo8wCrZWvM3M0hnyVLpcgs2WyHJksX0EKDF5VaHL5&#10;4ltqVmwwVS02Vi32zlhjW3C7evFGxYJ7yIV3O294xHfrw9rltxJLbsOvekh5/dOGdS8773glcM8r&#10;wXte8d/3hvvR97zPfBp84QvbPa8rl9+lXHYntfJux90vFD7/Qd3bX9e880Po5a/Nj/2b2PCK7ZH3&#10;K177Ycp7f03999aCl793PvUf+5OfWp/81PwUwvrUZ74Xvom89L390Y/1G16jr39EveJOfNGtxOJb&#10;VSvWO299LHz3s44b7tEtv56Yt1I6faGobqZ00mxi2gLF9KuUM280LbkzcP2j1RtfrbjnRee1G32r&#10;1pevvDU0b7Vz6uKC+VfXX7Nu5cYnr3n8tTn3vxK+6m5h4Uypr0wXKKiau3DV7Xete/TZ25948eo7&#10;H7z23sfWPfHy+qdfW//UK/c+++KDz7/w4PPP3/7oowtvvrl4zhxtJIJZbWJKx5YRE4Ti8WJhPinH&#10;HWbMQkPamyfkAByFVGigJGYtbjOprG61xUeZveZgyFdbZC/z02GnNuBReby43aH1+cO1tWATSKtV&#10;ojOKtCbC4qacAcJsF2v0eWj1jJSFS3JlwmwxbzyfPYHLyhVw2TIpX6Xjqug8XM3XW3FPmG9yZpPa&#10;HDB3coKvVBuDkdoFSyYvXVk9b5GnokoLRmTatCnLl5csXFh99VVLN25csOGuquXXli++Giiet6Ri&#10;4dJF6zbMWrOWDob4FMUiFFwVJdTRgECjR7PzhIEr17GlSsjH8yQicMq5AmkOVzqBDVIogVwV8u48&#10;kEUe+EHhuHw+kMcVgThms3gT8rnZLG52PgfIZ/O5PBGHK+RwRQIxzpcQbIEsnw+uED7CzoIUG3Lt&#10;fM4E8BeQmHPkeTyCLVRyRCqumBJhegmhZ4tl4zlsIIcngJwdXAmykGIsH82GC8cjnRVn87A8EckS&#10;KTgCHGDzMRBctkQJjlKiBLOs4EjkYIGhN+YI0NQQGwISnAlosVwtVujklEFMqNEsGVhdMQXfni9Q&#10;ZPOlOUIpPHSAJcUhbczjS/PFKpYMchQjR6bnSFQ8KSXEtOBVZSqLVAmYxUojmEqZ2iwi9WwZmUGs&#10;1EP2wJUp4Qy5Eq1QbhTjZqnCIlOaCS2IslNIWsWUU+so1thL5boCmbYQp0s0rlpjcIrSXknYyrTB&#10;Glv5NP+k+YGJCz1V81zlcxyls82FMw2RmabC2daiuc7ihabATJWtTuOv1xVN0RTUa8KTdIHJxuA0&#10;e9EcW8FkYwASjWJrpMwaLrGGik3+AqO/1BSaZC6YbiueZSmeYymebylZYC1daC1faKtcZK9a7Kpa&#10;EqhdFqhe6q1c5CyfZSufaq+Y5qia7qia4qye4q6dZi2fpI1UA3ThRGPRVFPRDEPBNH1oqtY7GdB4&#10;6ilXPWmvI6w1MmOpWOsVqe1CyiZW2qUK0EoXrnKLCJojR0s12WAvRGhQkiuVQ8rCR2FPBYkgS0hm&#10;WVbcbVr9oOaaR3XXPW5Y+7Tllhdtt75iuflF67pXnHe+YV3/quGW5y23POu4+WnbDU9o563l6uhx&#10;nNys/Ak8SkNFKgX2YI7Gqi0sc0+a7Kyb5Jy5wLPqVuuKW7Vz1ygmLZcUzc0zlWdhniy5I0tuzyKc&#10;WRI6i4fnSii+ysKnA9qiGTc/9e76lz91TlujqljimHWDe8kG2/I7ZfVX4ZNW3fTyJ4+892No9hqB&#10;f+oE/zxqyUOlT3yumXqNwBjw1MyZds36lfc/P2XtvUR4Ul5kZlb9WvlVj9rvebt845tzH//Xjf/8&#10;efWb35be8Zxx+R34rOu9t70w4x+/L/xgx6w3f7WuvM+z8q5VL38+95lP9Msfks3aIJt7l+vudwue&#10;+Va26IGckpW88mWGObdU3/5CcNW99PTV4avumnjHM9V3vxBc95hq4Y2yqaux2tWKidcqJ18vn71e&#10;suxBzdrnnfe8U/z8ZwXPfWzZ+Kpp3ePW6++2XX+368aN9fe/tPKFD6574z+r3/pm1mtfFT/yLn39&#10;Y/Q1j1queoKYc5do4s2qibcY6m+zzbjLOftB15wnXHOeds5+2jLjaXrqU9r6J1QTH8RrbpNW3Cgo&#10;WcN1TWdrAiyVK1/lYFE2Pu0kPYWEM8JV23Nx9LZ6EUTsukXGKctts9e4lt7uWHqHaf6t1oW3uJet&#10;8624PbByvXveDY6pq90z1jinrjFVX02Xr6LLVlD+STLazZaqcwQKmd4rNwRzJPQEoSofbKZAOo4t&#10;YItxIaHOE2ITuOI8kZTHrBbiyBTjOdJcMSlQ0lpvsGjq9Bvue2Ddo08uumn9jKtvnH7VWmf5RB5l&#10;QAcRgqXVKhzhcP1ce0ktR6EXUCaFxYcxb0U1hGvoYIlASWYL2ON5LLZUKlHpRaROQKhFCJUAJ8G4&#10;gRZwpdBkFRD2szkCYAJbMC6Xl5XDG5fDH58HW0QZxrMEiHz++HweMC6Hk5XNHpfDBrkcn8sal5Of&#10;NS4bMSE3Kzs/awIk2uysHPa4XO4EFn9CPj+bxWcGCoU5bD5bIBHJFRJcKQbbKMXyBKLxbM44Nm8c&#10;X5TFFWTlc7NyuVk5giyONIuPZwkU4yVUPmnkU0a5BiW2Rk/AHCqEpDJSP61w8ixf1XRPBSJQNydc&#10;P99eOlnnL9f5SnS+YjpQSntL9I5CnS2iNgdklIkNsUeM5Qhk49nglwm52ogbPTJrUGTy87UOLqbm&#10;iuR8CW50emcuX7Fk7Q0L11xXPWuWIxKBFJtPKJg18CK+QiHXG1R2j8EfcRSVU5DPKQ0sMTmBJ8vi&#10;i8cLJTkSjCODSGAUyAwcsWaCAG0fJ5DkCHGWWJ0nUOUKKaHKgZsKRBq/hA4bItMclQsclQtd1Qvd&#10;tfOs5TPowsmGwpnGwrkgbcbIVMoRluvtPIVepPPKrRVK90TKO5F0VShcZZQXDR1q3RHKHlBavRqn&#10;T+P0SLQ0B5IqUsdXm+Umt1Tn4JNmLmHk4gahyiZWO0Rqh1htF6ktfEhMCR1PoRGQGpw2U1a3yhk2&#10;hCr9NTMtBRUKqxNivNLmphxetdOvdQfVzgBu8uJGBpMbMzrlBoeMdhBGn8oSouA+WwNqi5OgLXIt&#10;RBSTRGUSKmgBAeFZh1YmkeiLBEoNj6TYpGaC0pJlWXqHceW91Mr7VWM8qLnqUfPaZxzrXvbd81Zg&#10;49uBjf9w3vKcftV9xPzb+RXzcpXUOFZOVk4WT6VWFVRF5q6Yf/t9D7/z/od//PXXqTObW7u+bxt+&#10;58SlJ/46/PCP++76cHPB6gfERXPJojmKwBSRvZKr9bMJY45YOY5H5BAWVXjKbc+9f+fLn2oKZrHN&#10;lWTJAuOM682Lb5OWzZcXzFj98Jv3vv6fyOw1kuD0CZ7ZmiUPVj79tWbK1Sy101RQN+e6O5/7+Kd1&#10;z7wjdZZmOaqyJl5vvesfM/61deaz/1n+3KePfLf/sZ8PX/PO99X3vmxYenvg9henvPbz1V8evv7r&#10;w2XrX6i9/Zl7Ptm84bMdUx7/tGLje+X3fVD30s/Vb/5FrXtTvPQBw9J7Jt7x8m3v/b7hg003v/X1&#10;1c/9e/ET/1zw7AfTnnq3cMPT5mV3yKpXySpXkZOuE06/VbDoPvPtb0Qe+zT8FKjk68KrN+Kr73bc&#10;dJ9x9XrN8pv9a+BQTy968p1r3/72ui92zn3n5+DGN/13vB667S3VwgdYFdexgsv5geVU9c1kxTpx&#10;5Bae/0aWZ22e96Zc763Z7ltyfTfxim7Eam+nZz1IFC9j60JstQdse77KxtM7deFKfbhKag4oXcWm&#10;okmakmlY6SxJ4TRhwXRp1WJx1TJO8fy80PQJ3rr80GR+4UxJZKY8NF3sn8x3TmKbJ7KME1mmWrGl&#10;jLQGoR/KDW6FNaJ2V5jCk2h/OWlxE0Y7Tlu5uJolUWitHosvIkGWFsuDHJagcIPTWVhVMnmWt6LG&#10;V107dfnKpTffvuK2e6dfdWPB1PnBuumB6ikTF66YtmJNeNJsW/FEc0GNtbDGVVJTPm3+nFVrp6+4&#10;fuLiNdXzr/bXTMVpPUvKzxGyc4QCtlSBa80Gp9/k8untLlJvxDU0pjYLcV2+gOBICL4MTfhyJZhQ&#10;BhKmAUSYWoRR4MWQ2wKrKJCxhHLIrDkiDFPqre6gSmvgiqRo7pgnZEGqLhBBKSWUBqvb5PAZbB6F&#10;mhbKFAIpwRNjHIGEI5SwBeJ8SNs5PK4I5BIXABghVpASpRpMN2606D3BcO3UqcuuXXXbxlsfeva2&#10;x166+ZEXrr3n8arZizGdiYuR+RI8R4Jng+QRlEBrUtjDxnBNoGZ2+eyVU1fcNG3lzVOWry2ettBT&#10;OcUQKldYAmKlVUiY+biBLVWh3z6L5RCNJKROSupFuFamd1GBCu+kBcUzl+kcATFGqmmz3ubUudwq&#10;u0NhsZAWi8ZmN3p9epebi+MT+IJsgVCs1hkCBWXT5yy45obC2qlmT4HO5tfBJXuDpMUhVGplagtF&#10;+8Fa5gupHBE2QSSFfEKiNuocYRrSeWsIZeKuCok+JDVEDAXTjUUzFe4aGVhOR7E+MtFdPddZudBS&#10;Mp/yTSEd5ZQ9KNNZWDJKYvCrPBM1/slKd53MWiIxR+S2IjHt5RB6iJR8pUFusOImK4dQjhfLs0R4&#10;lkgxXqoaLyLH88kJAmWuWJ0r0eZL9flSHUumZ+HafEyTK1FNEMjHcUVAroSQGtxi2pMt12UJiSye&#10;OIsnzOIycBi4sAXPFqvYuD5HAmojGyfAsiHQStTogDI9HI1Zxy4ExkOOwsOAbAHOkkH6QozjiLLY&#10;fATsIJSNk2iyRPqQUB8RGIoEhmKhsUQIJV0sMpRIbbWK4DxVwWJ14RIqOFfhnCzUl+dh7vFsDGI4&#10;Ik+YzZFADoKpTTp3oTlcbQhUqAMTidBcWWC+xD+P652b610gLbtGWX8LNvVW8dSbBZPW5rtrxqOF&#10;vmIuqcqRqTFT5I6n37n/9U91RVM5xjAOJnzqau/Se4jKlbLC+SsfeO2e1z6tW7VeW7k41ztLu/i+&#10;2me+dC5erymcVrXklluffufDzYceePszwl8xzlCa5VlqWfvG1Ld3TX3myyXPf/7QD0ce+O7ovCe/&#10;8F/7jGLquuI7/7Hyo53OdS9zJq8Vli8rWHXf/Z9uv/PzPaUPvOfZ8Ib3jjcrnv6y+vnv8KUPsqpW&#10;K+uurrjmgVtf++r2N7+84cX3VzzyypwNT0y8ZmPB7JtM5YsJ/1SetZJnqxS66jiBeZySNaoZ9zqv&#10;eSG88V3nna8LF91FzbutZOl6ffkCrrXCUbusdtmGmdc9WL/qbmfNUm1khsIzSeKcwrNNZ1um5Zqn&#10;TTDP4HiX6Cfdrqy+I9+/brzr5izHjeMYJrhuznbfMMFztaD4Rv30B/DCRWyNk69zSMw+ntElcYac&#10;E2c66mbJPKV8a5hrDggsQbE1yDN4OHoXT+8GuDoXj3YITHah2S4yO/g6C48yi/UOicEmNtBSk56w&#10;m1VOl9oZVDuCOk+Br2pq4ZQFkfp5roqpumC5ylNEugqU7kK1r4QOV5oKayxFtfpAOW5FU96aSNA9&#10;sSYyYxrl9grVOsxokRtdYr1PboooHZDUFylMYcpWpHYUK+wFmDUsMwdwi0dpt+t9XlthQaSmumzy&#10;JF9psT0UtPgDRrcXCFWWT1s6b/aqxfOvWbFozfXTl1wdqpqsdxXIKKeQsPIxM5+wChT2DGLKJaKc&#10;PIWVT9pEKoeAtPEIC5+0CFRWsQaZEZ7CwsHBoVj4Cp2IVEpUFKZRa02U00uXVPhrJxbWTyyYMqlw&#10;2uTiSXXBulrf5PrQnFllK5dPXbN6zk1rF99z99onnrz3jbee/fDjtz7/8v3/fPH+2/98+ZEnH119&#10;0+3l9bPVFq9UA07HwCNpoc5FBqeoSxZSxQuk5uJ8noIFybuAZImVbBBx8Ji0nQDhr5i4+Ppbb37o&#10;2Xte+tdVdz8x9ap1ExfeEKlborCUcElbvlybDXZPSGTz5bk8GYKDyOdicCiuLigpmudeclf5tQ9q&#10;g9VsiQKAJJ0jUkKezpWouRKKI6F4Mg3AhtxcpMzlE7lSdZ7SWrngmo0v/euG+5+Ys/oGY6hEorVj&#10;Wo9M5RbiNgFmgMQ/VwDCirFxHUdpzJapx8l04xUWnimsCtfbp6/xLblH5J+dpQxPwE1CrU3jKTT6&#10;SoyuiNbiJ2knYXDK9TZILDhykiUQ5vP5eXw+KNp4sUak8+D2YrG1RBOZVr7w5tK51zjL6o3hCo23&#10;SGILcs1+iatQGqwRF88VlizkRObk2+pylYUsqpijKc1Wlggskx21102+5uEV975Uu+oOMFUCU2Ue&#10;VZJNFk4gImxlhEcVCDRFXJU/n7Dn4dY83MJSmFgKOhfT5mI6FjhTpUWocRC2Al2gxhCeSIdq5Oag&#10;xOCh3EVqT6HS4Vc5A2p3SGn1kyaf2hZSoRcFQfsxAmK1TaJxy/U+hb2IqluShVmKMEsJZqsgXTXI&#10;JzurMUsZXxtmq8P56iKWrpSjL+NqinhURKCO8Ck/FzdyMA3AYyK5UK7iy1QSyiTV2nikgQ3PWx3J&#10;VUayMf8EqmyCeRrfv1BWvEpWdZ2o5jpu6VU5tspxYmIcTziOL8kSknJLwa2Pv7nx9U89U5bJ/DVY&#10;oE5Xtcg27Xp5YIbMPWnZnc/e/cpHM66/1zpxRb5jqnb+3bVPfW6ac5PAWk6Fpky++o5//Lj1yX9/&#10;ZauewfVMzPIutq19bdY/d6745x83vv/7xm/23fbx1tmPfVh88wuuVQ9X3fv2wjd+dN70tHjqWqxq&#10;afX1D7/406GHvt5bePvL4dtfrnvswxmv/DD5xe/J+XeN98/Od030zV5760uf3f2Pr2579cMl9z1b&#10;vXqDa+pVqsLZYvdErqU8n47kaoM5an+2voxln66sXmNZeI/l6od0V90nn7dOO2dtcM61upKZAnup&#10;KjDJXbO4fsWGmiW3Qihmq/05mCNPARk0et7jiIJxVCXbOl1ZvJIovJbrveb/4+ovwxvLEnRr0Cxm&#10;ZmbZlpkZwmFmZmZmZmZmZmYKczAnU2VmVWV1ZlVXdfeFr/veeWbmx2xFdn8zdxzr2XF0JEuyLS29&#10;79HRPhD9JF1FAtwgBW2chlSlQJVxOtIQuGE4xS6FbRPKNXUgig3hbDFWbMAwsVE4exq4+cocvSX2&#10;nhI7TyN3f2ufUFMPfyMXbyNXH4Chs5fC4ZHE1olnYcM2sRSZ2ytsXPVt3VWO7iYuLuZuLpYej2w9&#10;va0f+cvNHegSFVloCJ5FaKYEw5aRhIZEoSGer8QBBEoS6C9SY4rYSI3ECC+SI/g8glxGVxkSxRIc&#10;FxRqHpotRLPlaLYCxVZAKSIdHAfUKByoTgJDglhFkphQ5Sq6Qp8mV1CkUoJAgOPxAHiegCySgerE&#10;UBiyDAyYhvp0fTlFLiOJ5DieFMkUwOl8OE2CpMswTAWWo4/lGmDY+mi2EoD6L9C/r2EpkWw5AMNV&#10;Ynn6GI4BXmBMlVoIjGxUto72nr6eoeHB0RERCVHRyTHxKXEpafHJKbHJybFpGXHZuclFpQt5rdYA&#10;AP/0SURBVFnlVflV1YXFJZlp6XHFJTlNrQ2dPe3d/V1grKmvSk5NdPF4xODLMZ/et0GDjsmWgKaJ&#10;YEgxQiuc1BkndSIKzKlMCZuvlCpMzezdPIIiYjNyC2ubmvqG+6bmp9a3R1Z3OmbWs+s7fRNzrB+H&#10;G9r6KKw8ZeauEjN7kYm1yNhKpLKQGJpJVeZyYyulsbWBiZ2RpbOVXwJQpGtel2NqncotUKIylxlb&#10;Sg0thHJTidJCobIxtnKxcfV28w31Col+FBBh4+YrUlkx5WZkuUVqZfve088Lmnrt/cNpchMYRQAn&#10;ChAEIZIoRJMFGCofSeLACSwYhQelCfSofB2qSIuhj9V3lHpEu+e0BdfOsmwiNYiGGkS+FghiBLYO&#10;ng3FsfQwDB0UVRNBUm98QBLVHzFE4XVQOG0ERq17ogDGVMC5hlCOidI9sqR/uahrKjA538YnXGTp&#10;QjFxwJs5CT2CPSray+++rv7wW9zeS7OcdgTfBcZ2gPOcMTIvkXOyf05vx+rdi1/++/1P/5h78jGj&#10;ZdY+sszIJ1vmkii2jeSa+hOkrmiuBZym1COKtLBcLZw6lmpi6RpougYKjAxtHFuXKoGxVGiBOUFm&#10;TZTbMI1dlM7B5t7RdsEJCidfqoENTmiMYgJ9ycHDDErhQ8HvgcJDMSR4DngZlkKoEk2OCbg2JZKm&#10;QFIVSBpYUMIpIDmLIQQhlCCEkyUwsgRKEsNJYiQYwUocF4Kh66EoekgyBEWEoUFJIaIJFFAESHQW&#10;gcoA/QWJpaLxYIGLoqlgDCcUxw3Nf4wQB8KkoTBJCAS8VpB42jiqNp4OYUiZZu4pdf2F3TM2YRk8&#10;e3+auQfT1J1r4ooTmoGsHlXQUDO8nNc66pZUgbIIFUXV+PXuK8NKMHI3kqGnW2zR7Ml9z/KmxN4V&#10;LrfVUPgZZvREzN6nLd0UbtxUHrzIX74MaZ12zG8zTqxwK+kOa5sRBKRpK5wQclv78IyBrav66T2V&#10;f6rQPdogMNOrbjJkYJ8VWKApc4Xwzc29omuHlltmtksHZ90Scjj2XlR7P5prGM87juMSRFFaMfSt&#10;QLbimzlzTZxA82UYOTKsPSk2XlhTVzJYaeUkdnCXOT+mKi1R4LnNV5Fl5kxjO7rKBicxJsssGEpb&#10;LM8IQpFCiFIEWYlnmWDYZnCmKZRpCmeaIGj6cJIEShD9DowoBqAZIoJARBQKSSIRXarPVhhxlMZ8&#10;fVOJgblAbswRG0iURoYmpgADE1OFqanI0IAm4JO4fCIPvDyKcCwBniUksMREtgSUABpbRGUJSHQu&#10;jspGkVkIIgOOpyHx4M9Hg6MpUCQJgiAC9BCET+8vE9S7YWKIEPWnXEhgQQdH0iKSAdokijaBBNAl&#10;kPTIFAiVCmUwYEwmjMmCMdlwFgfJ5aMEIqxUTlQaEAyN8cbmBBMLookF1cKOZu1EtnQgWjrgLZxw&#10;5o5YU3usmQPe3Ilo6UKyciWC7GNm/TskUzu8kTVW3xylNEIpDdH6KrS+EcbADGtggTW0xBla4g0+&#10;oW9BMLQEWRurMMUqzIgG1gR9a7zSiqxvw1LZ/w7byBHAMLADfwK23JYjt2XLbNhyG9YnOAoboYGN&#10;QN+Kr7QUKG1E+g4ipQNHbImjSuBYNprIx1OEFKaIzVcIZcYcqRFZAJ41fGBModzCytbL2y82Mjo1&#10;NT07N6+ovKK6u69/bmlxZWN9bXtzaWNtcX0VjGNzM53DQw1dndWtra19Q51D4y29Q60DI51jE73T&#10;M/0zswMzs0Mzs8Ozc2Pzi2NzS2OzyyMzy23Tm5VTB1VzZ/XzJ41Ds83dfYC61s6y6sbSqoaymsb6&#10;js6Wgb767s7y5uas6trU8mpAQkFFdGbZ5PrJx5//Udo6bOsbbe0dafU41PZRoJNXiItPmIntI77c&#10;zNz+sbN3qIWbr4mrt7mHv+HjMMHjeP3wAqecNu/qMe/qCa5HClzmjJWYk+VmdAMrvrG91MxZYeGm&#10;b+Uut3CWWTgCxKYOPJUD28COJrMkiU0JIhOGyp5h4kQwsLMKS21fP2uY3gpJLzNyDcKKTBGmTii3&#10;AG5kql33WPxXf0z7x/8K+fpXs7Z5okEgRuSJlXhxHGLtk+pzBvfm7r/97F//97f/1//7zW//Pnf/&#10;TeXSVe7ocWzLindOp3VEidAljqrviqHL9NAsDRhFE0nTwtB1sKC/07VRNASJR+YbcEzc5G4x9pGF&#10;3plN3tmd7hkd9gkNVrE1lnG1RuFlisACtn040RAoxY0ot8PwDKF0sRaBo4Wla2GoAE0cU4Om1NDg&#10;WmvwrDX4NtpiBx2Zs6bMEaClcNZWumgZuGkbuOkYukNVjxBGHhB9Nx2xrRZTX5Ms1iSJ9CgCNJ2H&#10;pLJh6s9+UFFEMopIQRHVu01gyFwshYehylFUUzV0czjLGs6xh7FtIVR9PRwNhqeiaRwCX8k2srPx&#10;i3IKTlA6+zGNnfASM5zIlCg2xwpNaIb2HjHZiWUtMYUNdiGpOKUz1z3GIadF5hlNMbBlGjk8ikmb&#10;PTrvX90w8fTGmzprmAQoU1tDhg6C2qdDmgaiOsYT+2bTBhaCa3rMYnMt43IdkgpNg5Jk7qFMa1/z&#10;4IzcrvmYyj6unR/ByJlh6+td0Zs+dWSVWEm18kUJza19YjpmtgdWjxrGFh7HZbDNHKhGNhQjW6Kh&#10;FVZsCKOy8VwxV9+EZwASu4omlJEEcqrcFC8x0WNIEMBEEgVRIAGFVL2Bj8hCUDgIKhtKZUEoDB0i&#10;Tb3XOpqmg6VD8Ew9HBMsaKNpmuA1EPyx0WwNFEsDSddE/A5NEw6gasIpGnCSBhKngfgEkqiBImuh&#10;KdoYqg6GpouhA3Rw4MrZuiSOLoWrRROqoQo0qCINmlSDItEgSzSoCg26oQbTSJNroi000ZGY6UjN&#10;dRXWegZ2eob2UEN7uMoe+QmEgTVc3wKANLRCqqyQRtZoY1usmT3WyhFn60qwd8c5PsI4u2NdHhHc&#10;PYkujwHURz5Ubz+yvz81OIgVEUYPj6CGRdAjotmxify0LGleiWF5tVFts6qpw6il26S1x6pn1LZ/&#10;yqJrzLRjyLSl36ihR7+m3bCuy7ip36RlwLR10LSl17ip26ip07Sp07Kp06S6WV5cKS0slRQWSYqK&#10;AdKiYnlxmUF5lUF5paK09HcMy8qNyyuMysqNyipMyquMyyuNyypNSivMSsoty6vtqupdG1rc6lsc&#10;qxucq+oeVTY9rmz2rG7xq24LqmkHBNe0hdW2hNc1h9e1xDZ3pXQOpHUNJbb2hJbX+uWVBBeXqyko&#10;DiksAfjlFLgmZ1hFxDhEJcQUVtb0js3unR/evXz6/uOLzz5/8+XXH3/4/qs//vzNL3/64qefX375&#10;3e3bz8+fvWkbnQpNy/aKTvCPT6nvHZ7d3N+5vLt88frh44dX33z59vtv3n333fvvvge8+/a7t198&#10;c3x5OzgxV9Lcm1rX2750tPviy9Pnb05vb7dPjpe3d2aXVmYWlmeWlqeXlqZXFmbWlqbXl0eXl0ZX&#10;VqY2N0eX13unVo7u3nz28986Jxbj8isyKptLW3qaesda+8cbu4eSc0pdfcKyimrbBqbqe4arugYq&#10;uwYKukaTOmcTuheTe1eS+lYi26Ytkyvl/snmfjEOQXGPItOCUgriCqrTK5rz67uKGrtLm7or2/pL&#10;W/tz6nrSK9qTipvCc6p8U4pcozJsgxPN/OMiSpoWrt9NHt0XtAx6xWVL7Txp7oHkoFhVTrnP1GrG&#10;t/+U9du/R3z2J6/xHfuoIsfIIte4MqeEct+C9pyBtckn79/97d+//G//r9s//EtG16LIM433KIXn&#10;nsJ1SmA7xLLsojk2IXxLX6bKnarvrI5Z1o95Nl5CO9C0gmwCkwMzq0MKWiMqBvJ61+rmLmoWrwrH&#10;jiLrp1zT2+Q+ucJHGTzXFJFrosw1XuGeKHGOYpl64CRWujSFJoGviWNr4TlaZKEGQ18D5V+I9C9A&#10;BuTjQktI0VWk+DpiUgMhsR6XUIdJrP8dfHwdIaYGE16O8svBOUdgrfzgJo/RBvZEmQlebIjhy1F0&#10;9u8fC4MTaUgyB0Xhoal8NImHxnGRGDYcrX5/HYpjgHgPwZB14epPZX2aIoGCpLAofClbpuIZmIuM&#10;bSSmdjwTELvs6EYOHHNXqe1jE7cAp6A4p9AEq6Boq+AYu7B4v+TU2NzszMqyqu6O/pXFgbXl+tGh&#10;4LJ6ZkCWWWbz45pR8/gchW+wKijCMTE9pKzWJSGdZW5HU1kwjSxldq5KZy+qmSfXKdopscYpvlT+&#10;KIRr68GyeWQekeaaVan0i6VZuGPFpqbuwSVtIxWdw1lVTa5BkXxDcxKbi8TjoSgUBIWC4bA6KPWO&#10;dRo6WppaGrp6Wrp62ppauhqaEE1dhKYuVFNXR0NbSwOcqaenDYFq6uhq6OhoQHQ1oLpaCOinHU2Q&#10;2nCkJgKpiURooBGaaIQWGqODJerhKHp4qh6BoUdg6QKN4pkwIhtGYMPwLDCCV0gkiQdGOE2EYMlQ&#10;HAWKb4AUqFBiE6zMnGDmTnYMYbhHcbwTGH5pNL90incKzTuV7pPB9M1k+GXT/fNpgSW0oFJqeDk5&#10;ppwUX05KqKAk11DTG2gZjdS0OkpKJSW5nJxURojLx0Wl4aPTSHGZ5JhMclQmKTKDHJtNzSxlFFaz&#10;S+qYpbXUkmo1xdX0/EpWQZWwvJFX08horGe0NHA6Wrg9Pdz+YTUDo7yxWf7UEkA0ty5b2ZUuq5Gt&#10;ncg3LgGKjUvjnSfG2xeGm2f6W+eKnUv59oVi+8Jo99Jk59xo61S1eWiyuWe8saNa29JfW1OurchX&#10;lmTLC9LlOenKnGx1XrI2K1ybEq5PidanlVsLxrurFkdbVifbFkebZgdrpvurVkcb9me7Dud7jud7&#10;rqc7bsdbrkeb7gebnrvbbmurDvNzHrPz/rOLAXNLgfOLIYsLUWsrKQe7macHeZdH+U+Oi65Pq24v&#10;mp7ddL9/2fr8tuRgJ3djJXN5IX1hLmNhPm9ttXxzs3Fzu/fgaPr2fuv166vPPt588dndV188/fbr&#10;Z9998+Tj+92H59N7N8Nr570LhyVdUzFlzdGlTck1Ha0Ti/MH5xdvPnv7w4/f/fqnP/ztzz/+819+&#10;/sff/vRv/wb4y3/7b//83//nu8++nF5YLqpuSMgrGV7afP+HP//ht19//usv3/7pD1//9P03f/j+&#10;s6++fPPh/dPXz26eX18/u7q4v9y/OJnfWmsd6MmpKA+KSymsaxmYXe6anG0dGW8cGK7r7q9u7apq&#10;7ihvaEvKKfYJi0/KKS2t76ho7aps7ypv7cxp7Y1rGQ1vGAmtHYxpHk5uH45r6out7Yova04oaogv&#10;rI/Jr47IKw/KLAxIy4vKKkrKL88orU0vawDnJpY0pVS0JVe0JZS3xpU2RxXWB2dVlHRPXnz2897z&#10;L5rHlxJK6p3CEo3iMuSZxXY1baFLu0Xf/lbyT/+R8vlfYtZOwsrrY6qaEhs6kpr68vrnOrcuN19/&#10;9/rX/3jz639cfPVbw+KFf0m/SXgRzz2J55bCc0vju6cLPdIlnmqk3hnygExFSJYyNNswLM8kssg6&#10;rtIptd4uscYmvtIlvdEzv8O7uOtxYbtDeq1hSD7DOo5iFkU2iSCpgkmGgQCyKoBg4IXX98DIXdEi&#10;W5TAFMkzhvFN9OQ2GuTUDnJaJzm9i1MwJC6fllQtCCoWGAXjlPxRcvE4uWicVDhKKRih5g2RsvoJ&#10;aV3klFZiQj02ugobXEjwSSf5pJMBHkkk11icQyTGLhRvE4Cz9MOYeaL4RlAEUReK0dJFakNg2hCI&#10;th5ERw+iqweBfEIPBoOg4EgClsigc6VSlYWFtbOL0tKGKTdS2rg4+AZ7hIaFJScVN9YXNjXGFhaF&#10;ZGYHpmdk1VTX9vY0DPSXtDRHZGWGZWZk19XFlVe5p+XaRiebhUQ7xiS5xqSY+4UZPA6QPgqUuAdK&#10;XH351s5MlTlWpIBzJCixMcXIQWjvLbb35Jnbs02smMZWDGMbupEdUWGOl5rh5ZY8m8e2IUkeySWe&#10;WdUK7xiMgZ0uXaiJIWugiJooojaGAjK5BpqiQWBoUNiaNI4WnavB4AM0qWwNukCDrdDg6WsIVVoS&#10;I22ZCRi1pKaaCluoiRvO3p/oFUsMzcQEpCC84xAeoQj3QDWPQxDeUSi/WIx/AtI7HuYRC3GPgbrH&#10;wN1jEY/UID3ikJ6JSM8EMKJ8UtABadigDExwFjI4CxWSgw3PIyTUUrO7uUUjosppQcUMgF8+I6ic&#10;FVbPCWvmRNXzoqoFYcWSsHxRUD4vLJ/jl0xxCsc5ReOc4nFm4Qgjb4iRO0jL6iOmduISGrExVbiY&#10;CkJcFSG5lphaR0qvp2Q2Mwq6WMW97OI+RvkApWqYWjVMrxlhVAwwK/o5NcPshjFmyxirY5LbPSMe&#10;WlJMberPbBvM78mXjmQrJ/LVU8nqmWD1XLR+Kdm8km79J7KtK8XOtWL7SrH9RLlzpdwFJ58AjA9u&#10;zY7uTQ9uTfeuLHbOAeZbJ4bru7KVdfHSinRpxXB91XRz3WRrw2h9Tbm4CDBYWrRYX7Pd3LAGZ62t&#10;6K+uyJYXJYsLBmsrptvrRhsrhqtLRovLJosr5ivrAJP5FcOpBeX4tP7IpMHguP7AGBhNJmat55ac&#10;17ZcN3ddt3cd1zftl1cdl1dcV9c8Nrc8N3c813f9d49Djy+DDk78dvZ9t3d9t/eCdo/CDs+jTq/i&#10;Tq8Sjp/EH18mHF1mnN/mXz3Pv36Rc/Ui7eJ56ify799VvPy86OFd/u2rylcf6t5+rH3zsf7tx+YP&#10;H1s+ftby8WPXxw/9n6sZ+uKziS+/Hvv4Rd/Lt83XD7Xnt72vPs5+/6eVn37Z+NNfNv70T9t/+qf9&#10;P/5y8POf9378eef7H7a/+Wbn22+3vvl66eOH0fu7+u2t7IGh8JKqlKaO8pGpqYvbo8+/Pfny++03&#10;HycvnvTu7LaurFaMjOe2ddePzXQtr3fOL7fNLjRNziTVNFsEJ3IdfWlWHgqPENvwJNf4TI/kbK+k&#10;NI+YeKfQCNuAcCu/CJuAKLugGMegGNfgGI/wRPewBKfgOIfAGDu/SCtQ8L0iHALiXMLT3eKKwkq7&#10;KsZ3KoeWskFyT8yy9gq2SMiyLKnzaOmLWT8q/v6vBX/6HzGvf4hfPcmo706rbkuuaouuak/uGK1f&#10;Plx+8dXLX/797g//tnz3dVbnqk1Mvcg9g2oVS7GMpVjF0W2TKFbxBLMYvGk0wSyWbJNAsU8m2yaS&#10;rONI1jFEyyiCeSTBIoZkHa8+yzaBahdLsQYrwwjGoQSDULwiGCsLxMr8sXJ/nDwArwwgKgPJykAS&#10;GPV9SAaPSfqPCcpHaIWrBiGjm5jVR84ZJOcOknIG8VnDuMxRfPY4IX8SXzxFLJ0hl8+RS6bJhRMA&#10;UuE4Pm8YlzdEKBih5Q6yM3toSa34qDp8aBUusBzhXQh1T4c5xupZBmsbPNZjG8JQeG0IUv1RWR0t&#10;LW0NEL7A/xBdkMC0tTU1tcF/MC1NPU1NPS0dmC4cg8AQsUgc7tPcVmQCjUHmMplijsBALDVXKeys&#10;ZbZqnAIDQlNTUkqKAUEpyTF5eTV9fQ3DwzWDA7FFhe5RkTGFZamVTSEZha7RqWZBcQqvcKGLv9zN&#10;V+XmpXRyN3B97BwR7xgWJ3P0EFg6iK3sWIYmeKEUJ5DjBEqiyBAvNoKLjBFSc4LKnmbry3SPwlj5&#10;QQxd0Cp7gpEt2dSeauFMt3Zn2XlynHxZj0OYAdHckHhxdKoqNccmr+xRZUNgx3DcxFbMxFb0+Fb+&#10;xnnd8UPzxcu6s9eFe6/ztl/lbL+K2XrpufbUsGeDUTbILGhjZNdRM6qJGdXo9BpsVj0pr4Wc00bO&#10;aidmtBLTW6iZ4AIdAGZuF7Ogl5HfQ8vrVpPfzSjspRf10Yv7GaVDzPIRZtUMo3aFVb/GbdrkN20D&#10;OPUb4CSjYZXRsMZqXOc2bvMbdji1m5yaDUH1Br9yjVO2RC+apRRMUAsmaAWT1NwJas4EPXeSmTvG&#10;yh5gZfWxsvs4hUOcslFmyRC9aJBRNMIqHmOXjLOqZpiNS4ymZUbjErN+llk7RaueYNTPsNuXWR0r&#10;jPZlZtcSp29JPLopn96XLp7KVp8oN2/k2/finQfR9oNo6066cy/fu5Pv3in27lVHz01OX5mdvzE+&#10;eW6wf2sIOLg13Ls13L0GGO1cWWxfWW5fmW1dKFf3RItr3NlF3vS8fH5JPjvLGxkRjk4op5cMZ1eM&#10;5leNp+cs5ubddnbtt3elc4uCmXnx/JJkflEyNyucnhJMTAqGpiSj80bzG5ZrB7Y7J2aru/KpJf2Z&#10;FZPFTbvtI5vNQ+nEgmR83mBuTT6zzB+bZQ9NMgfGWP0jrN5BRnc/s3uQ1z8pGp6TTywZzK4YL60b&#10;La7qzy2LxudEkwsGS5sGC5uKmTWjpR3LjSP7zdNHu9cB5y8Drl57nD91Pb0DeJ8/BF89/8TT4KuH&#10;4Ot7QMDFje/Jpffhmc/haejJadz5cczpYfzZSdbNbfrFVdz+UcLhWerpdcbFXeblfe7V04KbF4CS&#10;2+fVt88aHl40PXvV+vx1Bxjvn7c9fdH7+k33q1fNd3ddt/eTdy9mnr6ef/Fu9e0XGx++WXv31eKr&#10;D1PPno3c3Q7fXI9e30xf387dPiw+PN989Xb79bu1Zy8nT686VvfLhuez2ofrp9ZG9y4AY3tnkweH&#10;43s7Q5vr7XNL1UMzJV2jOY09yWUNcQVVgMzq1rqBqabR+caR+frBueqeqYKG/oicWpVPEt02hGod&#10;ZB2cllvdEp1R4BoUJfQJowTHWpc3Rq0e5n/9a8Jnf7ZZPbWu6XYOTXoUngLavRUYcypLptYXn335&#10;4pf/6+Krv44evoqpnDTwLaZbJ2AMw7CqCKxRJMYoEq2KRBlGwZURMEU4UhWDNolHGsUijaLQ6nMj&#10;0EbhcP0wPUUYRBkO0w+HKYNgCn+I1Acm8cVI/DFiPzUSP5TIB8b3hHI9EDwvJM8byfNCCDwQQnco&#10;30WP46DHstKg5w7RcwepWX24pDZEXBMirQudP0ytnGXULNIqF8llc0Sgy+IpQuE4IqNPL74dGt0K&#10;j2iFR7YiwpuRYfWk+HZGSh8utAXmXaP7qELHoUDPPAVqnAg1iodIvfWYZlrU3/c2l2nTFQi+MU5q&#10;SZTbIvmmWlS5FomniaOpN7dB0RoQiIbuJ4/q6OiA6qqlo6Gh9fsJbW0dbV1dHShEBwaAovBYApUC&#10;wJFJGDIBRyNRWQyBXK6yshcZmHCk+o6+ASEpaX7xCd4xCY+jUxyCYkzc/V2CI4ISEqw9PCzd3PJq&#10;qttGhmq6OlqGhoaXlpsGh7Krqss6umsHR7PqmsJyCtziUxyiEpxik00jUkT+iVhrX12TR0jvRFx0&#10;ETaqEBVdjIwvxaRUkbIaSMBo+T2s8mFJ45z5wK7j1IXH4l3Q2rP4recBUycuvev+i0+ij96mXn+d&#10;cPml98aD48y5+dCuQf+utG+X1bxErpoklw6SivvJJf3k4l5iYRexsBOM+II+fMEQsWiUXDJOLpkg&#10;l07Rymdo5dPUsgmKes0YpXKSWjtDr5tj1c3wayflLQvGPRtGnWuqtlXznm3L/l39tmVZ84KidVHW&#10;virt2BS2rfNb1gSt24K2PU7zFrNxg9GwSalZwZfPkysXGDXLzNoVIFlq3Qq5fplYu0iomsFXjOMr&#10;xgiVE6SaaUrtHK1+kdq4QGqcobbNs3vXWP0btMEtNQO/s8Mc3ueOHfInDrmj+8zBbfboLnf6UDR/&#10;Kl26AJaUr18rN28VW/fAldLNW8nmLRhlau7kW3eKnRvl7o3+3p1y+1axcSvfuAHINm4k69fitSvx&#10;yqVk+VIOVLt+LVk5FS4diZaOhEuHvMVd1uwGdWKZNbkmmt6RzOxKwTiyKh9ZNZvbNwYXm98RzO8I&#10;F3f5UxvckSUAb3RZMbWlP7ElGVo1nNxx2Ly2WjpRjm0oxzeVk9tGs/uquX3F1IZiekN/dksxsy6d&#10;XOaPzHL7p0T9M/KBBeXQksHoksHYkmpiWTW5Ih9fFI7MCkfnRGMLwvEV4fiaYGxNPL4um9pQzmwb&#10;zu+qFg5Nlk8t1i/NNy5Vq6fGm+fW+3dWO9dWm0/sdm/t926t1s/Ml48sVo4sVo+AuM1X90xXdk1X&#10;d8029s03D2y2j5x3zuzWDk2m143nds1WTi03nthsXTvs3roc3LsePrgd3Lvv3XoePvievfA4eXA6&#10;unE5vXM/e/A6efA6uvPYv/E9vQ+9eQmkHHT5NOzqReTtm5j7dwnPPqa/+SrlxWfx92/Dr1/6XTz1&#10;PX8IPH9IvH6dc/++4MUXJa+/LX37Q+7TL1OevIm/eRP78Db++YeUFx9znr4vfPq++MVnxS8+Fj3/&#10;UPb684q3Xxa9/JD79E3O/avSF+/bP3zT9vbL+ufvmp6/a33+vvnpm4bbV3VPnpUfXmWt7BVtHrac&#10;XyaOjNkVFFk2tVgMjjhOzwYdP8n54W8p3/3d88m76P3r0s2jkrW9gsWttOH53Mm1juP7zQ8/vfrz&#10;v5+++0vnwpVXYjPdJAIt9YXx3OAsOyTLBsN3QPJsYVxrhMAWI3HGKb1xqgC0gR/GwB9vGEA0DCIY&#10;BGL0A1AKP5TCFyX3xSr98Eo/nNwHJ/PESx9hxW5YkSte/Igo9sAJ3NB8J4TQDi60gfKtkAIrrMAK&#10;zbPA8MxpCmsNRt4wK2+Ylz/KLxznFY3TSyepVbPcphVW3RKpZIZaNsesXubVrwmaNnj1q5zKRXbe&#10;FDNjjJ42Qk7sxce101L6OJkj9IQBWkw/M36IFdnN8qkju5RgbXKIVgl0y1C6RQjFNACtcEFI7JAy&#10;B5jYVo9vpcu3hEtsODZeSvcgqrEDRmiAYbARBIIeGq0LV3/sTL2ZTxuirQPV1oZoaupqautqQfQ0&#10;9dQb/jR1tLV0wRot9UZAHYCmBliEwhB4ChRD/DQHMkoPgQBXpYcnwagcCImtg6ZACVQ0jY4gU9A0&#10;Gk8pl5kZiY0NxcZGIlNTukyGYrJIcn2mqRVVZYqTGUC5IrRUn23rTHfyITqHEl3Cyd4J9KRKZkEX&#10;Pa+DWtBFKemlVQyyakaYNROM6il61RSzZobbuCxoWeM2rkgaFozrp+lJdbreacSMZk7NOK9+kl03&#10;QakapVaPsRtmWM0LzJZlWuMitW6WUjVBLh8hlgySSgaoZQM0QPkgpXyUUj5FrZyhV8/Ta5aYdeqQ&#10;yG1c49SDm1hX9O6bTd/Yr7102njjufMu7PBD2u0PJe//VvT2r/kv/wmQ9+Ivua/+kvXiz2n3f4g4&#10;+8pz663Z+Dm/ZZXftsVt32E2bTCbN7gd+7zuQ27XAb9jT9C+K2jb4bXvsjt32d177J49bt8er2+b&#10;378tHNyTDB/JR8/0Jy6N52+ttp6bbz4YLl0ql58o1m4Ua7cAydKNePFGtnKvv/5guH6vv3IjW7iU&#10;rVzJ12+A9ZSbdwbbD4Y7T432X6j2nunvPlVs3wM5ggWDvecAcFK0diFeO5duPgGiNNh+arj7TLX3&#10;3PjwldHhK8O95/o7T8H1/H5Vis1r+fqVZOVcuHzKXz7irRzyVw7FK8f6Kxf6y+f6S2cmS2cWy2fW&#10;q5cmK2eiuT3e7C5/blcyv69cOJDO7IgmtqQjG4rRTf2JHaPpfbO5Y+PpA7Csmt43mj00nDmQT26L&#10;RlcA4vFV0diSYGSeNzTLH5qRDS0ZjW1Yzx04rp66bp9bL+0ZTizrT60oZzfk02vSqVXxxIZkcls2&#10;vSuf3pFPbytndvRn9wzmD1VLp4aLJwaLJ8qlY6ONS5ujpxY7tyar58Yr56qlE8P5Q3Ax5fSO/tyO&#10;amnPYGFbMbchmV0XzqwBRNNr8ql1+cSqbGxFMbtruHphuHoJRtOta8vdO8udW/uDp56X7z3O3zod&#10;PLM5eDA/vDXeuzLdu7I/vHc4uLfZuXY+ferz8M7l/MF678Ju/4nD4bX9/hXwqcfps0fH9y77146H&#10;t/an9zZHt/aHtwGXLyOv3oRdvPrE69i7z5NffRfx4kvfp++97t743r6Oun2T8PAh9cUXSU8/xN28&#10;jDi/Cz25ibp+FnP3MuzyIe7qWcGzdxVvvqj77LuaN19UvnhX8/pj47svOt5/3fb685rbFzVX9w1X&#10;N6EDw8r0LLP2ToeFpUeb22G3z3J+/Hv6H/41+Pk3CRcvyg8u2u9ejbz5cvT552MPH8cfPs4/+2br&#10;6U+dc09Cs9rMvbOFNnFKlzQL71yXoNxHIbnuwTnuoTnuETmPovM940t80ur9stp9szoC83qiS8fi&#10;KyYBSbWzaU1LOR0bpQMHDZOXnQv3PSvPhzZeTey87pi9qOjdrOrequvdaRs77Vu4Hty8aZk9yG4Z&#10;S6vuTa/oLmgcqeyarugc1sDGNGBjWvFx3ZjoTnR0BzapB5PSi4jvQCX34LKHCXmjxPwxbOYAMrkb&#10;ldKDTe8j5w3RCkfoRaPE3CFM5gAhd4ScP45N6UXHdxFT+wkpPej4Flh0vV5YtW5AuY5ngbZDmpZF&#10;nJZZtJZplJZJpLZxqJ5RgJ6hr67SW1vkrs110Ra46Uofw1W+OKtQikMMwz6aZRMBDEsy8YMJ7LTo&#10;Jpo0Y02yoSZBoYGTa2AkGkiWBoykoYvT0MZqamE1ND+hBdPU1tbQ0dYAIwD0fABYAClVT0sDAs7S&#10;1dDS09FD6Ko/1gbT0oNDUFgKXyyzc2IYmkA4Io5vtFlpl0PdiElGNUblQrf2citqcW2dsendchg5&#10;chg7NhrcEfeuCbtW5H2bFqMnZoMHqp5ts6Fjy9FzZee2sGlF2LwqBDJqWgZpzqF3hZVcrekSiUmp&#10;p9VMMRvm2I2LnIYVdj1gmd6wSG1YINXOEionScXjlMJRWjF4iZqgl4PAOEYoGMLnDxMKRiglE9Sy&#10;GULJDLlikd2wyWnZZrVvM9u2GC3rzOZVVvMKs2mZXz2tX9DDDCnUswpFxVaSm+cYnSu83g1pz6a8&#10;e0PSscrtXKF1LdN7V5h9a9SeDUr3FqN/lzt8JJ44l09f6c8BqV2Jl56Ily5FC+fC2RPBzDEYZQsX&#10;Rqu3BotPZLNn4rlj4cIRf+6AP3sonD0Vz14AlKvXpnvAjJfihWPh4qlw8Vy8DHLfhXjpDCBZOucu&#10;nTMWz3lr16Kte+nOM+n2U/HmvXTrqXz7mWzzQbJxJ9m6le7c/I5i516581QJHLqr7uOK/Xvlgdqt&#10;xrsvLI7emh68+l2Uattu3hlv3pltPwAM154Yrl2abN2oNq4VyxfShVPBzAFraosxuc6YWmdPbQjG&#10;N8WT29LpXYOlI9PNc9ncrmBiXTKxLZvYA4jGt1kjq8yRVdbommBySzazBy4pmtxij6wCOGDl6Lp0&#10;fEs0vMYfWBIMLIiHFhUTQFubovEt4diGYHSDP7bBm9oQzmyL53aBlEXz++L5fencPrgq/cVj47UL&#10;M5AlVy9Nl8+Nls70ly/0V5+oNm5Mtm7NtsGPcAfuuf7amXzlWLl2qlg9kS0dSRcPJQsHosUD8fKh&#10;cvNctf3EePPSeO3caPXMaOOJyc6t0faNavMaYLpzZ3P80u7klc3BU9tPWO8/WOzeWx8+tz1+aXX6&#10;3Oz4qfH+reXRU5fTV84nLx2Pntkc3lsc3JjtPgGYb19b7d7ZHTx1Pn7ufvrK9fiF48FT8/1bk/0b&#10;y9NnrldvA+4/975867R353Lywv3JW7dLwBu3J2/crt963H3wuvsQcP8h4tU38e//EPnwWeTN+8wP&#10;Pxd+82vRN79lfvgp5u6z8Ot3YTfvEl9/m/Hxx5S338Y//wyE2fiL51kHdz6DCwbFTZb9807r5x57&#10;t2F3n2d9+/foVz9azh46dy1G1I1F1Y1FN4yntU7ld8+VDa20zh5M7T3dvfv64au/fvjxn7/+09++&#10;/eWfv/v1b4BvfwP89bvf/vrtL7/evfvq+O7Nsy9/+PzPv33802/v/vQr4O3Pv77+8de3P/327ue/&#10;vvnxt9d/+O3dT799+Pmvn//5r1/8oubmw/cbF69qu0cjUnO8wuO8w2KTsgpTcooiE9PBsktARExm&#10;UX3P8O7VrYasZEpcPMMvmBMUzgtLFmU16/L6DUH5AqtkhlY4SS+ZZpXN0QunKLmj9PxxZuEENW+Y&#10;kjekJn+EWjhJLZqkFU0xCqdYhdPckjl20RQ9b5iY0YNN6cAntZPi23AxzdjwekJgBcGnGOdZiHPL&#10;xDkm4hzicPZxOKtojGkk0jgMZhQCNQ7RMfTTkHvqyD2Rhn5UmyieazLLPopiFYwz8UUqHiH49gie&#10;HYJnA2MZQ+lyOFOJZCrRTH00TYGiylE0EYrJ1SOQNZBYLThaC4rU0IZoaOtq6Olq6AJLqt+ZVn/s&#10;VwuqoQk6PkIDAso+Wv05J9D9CTQNEktDYavjGEYOyqB6J+gp7LGmjwxj8pU5TeLSfv26KVXLvLRl&#10;VtQ2r+hdk7bMcYr6RKVDBnXTRm1Lxp3r+i3L8sYFefOSvAUU3mWj1gW7jjlWeo2WTxI+q4XTOC8G&#10;/bdzU9S2zm1YplXOUKtnQJYkVk+Cekstn6CXTVLV75uNEgqHsHn9qKwedHYvNqefkD8IdInOH8Hk&#10;j+GKJzHF4+iiMQIo4DXzIPVTK6cpldO88gmL8mFeZImOdQgxpV7Ut0lvmac3zRoM7ZqMHCi616X9&#10;m9LxA+HYLmdwi92/xezbZvXtsAf21PTvsvp3hZMnsuUrwewpa3yfP3nEnzrijO7yxvelUyeisX32&#10;wCa1d4XUt0gbWmONbLGHd0CzFkweiaaPRLOHotkD4cy+cPYIuFU0d/bJs2D5WDx/yps/Yy+cizfu&#10;ZNtPRavX/OUnguUnQJFGB6+V28/FIIeC3r19o2bzRrZ2DVDX7c0r6eaVbPtavn2tv3FrsH5vsHEP&#10;oqsYKBiocOVSufpEf/XKaP0GoFy+kC2cyOaPZQunQJTypTPp4qlo+UiwtM+d3xUu7KuAYlbODZZP&#10;lYtHssU91cap6falyeqlavFcOXMknz6Qzh+K5/ZFs3uSORA5D4HaTDeAfM/0V04Vi0f6i0fGSyfG&#10;S6cmyyeW6+dWm+fmaydGy0fKhSPD5VPj9UuD1VPZ0qEcrFk/M929Mdm9Ua6eKldOwblmm1dAXi6n&#10;b9zO39nuPbXZe+p8/t7l8oPT2Tv7k9e2x6/sT984XbxzunrvdPXW9uyF1fEz84N7s/070/07491r&#10;o71rq7PnNucvzHauzbavrQ8erA6fWR4+szl5ZXv2xvL4pfnhM7MD8C3PwHr705fO52/sTl6a7z01&#10;3rxRrV8Zbl0Z7l6r9m4sDx+cT1+Be2Kxc+N49tL1+p3jxUub4wfz7RuL7Rtr4Mr9p44Hz+xAPt26&#10;Nt56YrR7bXH8YH/2wu0M2PO5y9EzjyfvvO+/cLl443T2yuv+M8/7z1wvX7ldvPR88vrx5SvPy1e+&#10;56+CL9/GPv86+e0fkt79GPPim5CbD2H3n0c++zL84YvIp18mvPkm4fU3UQ+fpT98Vvf8q5iFfeu6&#10;HsvuaeuJzUerZ4EHT8PO3tj0LMDdIiCmHupJuFVuBCM3nMIBJ7clKB1Yph5Kh1Ajl0hT9xgz1wgz&#10;lzAzl3BT51CVU4ChU4DKyV/l4Gdo52Ng4yU1f8TWdyJJbHECSzTPBMVVoXgqDN8IwzPGcE3RXBM0&#10;2wjFUqJZChzXgMBXEQQqsIBiymFkjnpXE/WcrSQ9FB6Jp5AYXCpPypYb+UcntwyM7wNRghJNyRgj&#10;ZowzCuZ55au8ilVW6SKtcJaaP80smKTnjVOyhukZQ4yUPgrIjLEdpKRuUlofgJI+QEsfYmSOsHLG&#10;qYXTlLIFZvUqs2qJVj5DBf29dJJSNELM7cdkdCGT25BxTfDIOkhYNSSoHOZfrOedr/M4V/dRnp5b&#10;ga5rvo5Lno5zjrZTNgDhlkvwyMe4ZsPtUqBm0VDTSLhVHMYhieiWhndNQTvE452TyC4pBKckjEM8&#10;wi4G6RCLcU6geaaKgrIYjxPw9iEomR2MrtDGCzRRDG0EQRuB00YSNFFkTRRdA0nXQDE08QItkliH&#10;JNalyqFMQyjHGMo3h0sd4Ep3qNIdbuiBNvGiOITyAtKk0QUGqeU2xS2udYNOLZOO7XOO7fN2Zd0W&#10;4emWwYk24am+VR3xk+s56yf5O09SVi+CRrasqwcty7ttK7t5sflwj0hOZpN+/ayidlpeN61Qb0lc&#10;txk9sBrbMxvZMhpYU3Qv8VsWWI3z7KYFXuuSsGOF17rIbpwVNc4q1MxIG6b5oMVXjODzu4mZHYz0&#10;TlHBkKJ8Slg0xs4dYmT18zI6DTLqmf4pOhbejPgyk45FNZ1LJr1rqu4VceMUv3mG27nMBnQs89qX&#10;Re0r0q51ae8mv29TMLAtHt4TDO7w+jZFw3uy8SP5xIli8lR/+lx/6kw2dqg+d2CL070Gvl3QtyEe&#10;3BQPrgkHVvh9S9yeJXb3Cq9vXTS4LQX1vH+H17nG7Vzj9WzwwZX3bvL6t/jDu5IJ4KNT0cQhf3SP&#10;NwIC3aFk9kwydw6QL10pV4FZbvRXb4xWnpisPjFduzJZvwSAUgme26qlS+nksWjsQDR5IJk7ki8B&#10;B13Ily8BihXwvddglAP5Ll3Kly4Uy+cGa5eGwLMbF+LNC+n2E/k26P6X0pUzyfKpZP1UsqNGun1m&#10;vHVruf3cevel9d5zi717s50bgOn2jenWrfkOOHmn2rhQbV4Ybz8x3b0227sBC4ab58rNU9nGsZr1&#10;Y9naiWLj3ACs37lS7V7pb13ob14YbFwYrqsB/Rpcoc3RM/uzV1YnL02PXpiBiHf0wvngqe/F26gX&#10;3z2++czy5KXd5TuHqw/WF68tPqU/i+NnNqev7E5f2529tj59YXHy1Pz4wfT4weT4qdHRU9Xhgxmw&#10;5NEru+M3tqfvzM7fqC5eA4zOXpmdvrQ4fWl+8sL06LnJ4e88szh6ZnH4AMwL/Gt/8dr65DlQsMX+&#10;nfXhgxVYuX8P4iTAeg8sP6h/Cbu3pjs3lmodP1Vf7Oip48Vru5Pnlvt3tkcvHM/e2h69tDl8Znvw&#10;4HD04HTyzPH4KVjwvHkf9PIb79vP3C/eup69djh7ZQEAP9H5a5uL144Xb1yu3rtevQfnPr5853f3&#10;Rczlm7y9a7+eScOcSueaLq+WIeviRqvsKo+sahPvWAhDXxtNhcKRcAQKicHrYJjaRDGcrkSxLdAc&#10;FzTXHcv3QAhcoAJHKN8ByrWHs+wQDFsYzRpOt0OxnNBsZyTTHk63gFKN9MiGumSlDlWuQ1MDo8mR&#10;FBmcJIHg+RA8A4KnQgk09YSkBKZ62n/1FLFU9dHK0ET11FNwBAQG1YVCdOFIPTRBF02AYIhYCkOD&#10;nT3OyZ3i5M2yc9VwCufZRfOMvBlWwSyvZIGVP03NGCXGd2FDG+G+lXre5dDgOlRUCzGpB5fQjYzp&#10;RMd145L78ZljpLwpUt40KX+SkDuGzR7GZA1iswawWb2I1A5oYisirhkR0wiLqoeFVUMDyyH+pQBE&#10;YBUmuBYTVIMKqEL4lCO8SgEY3zJCQDnauwjhkUfwLmIFVymTOqQJbfSwSkJgCc63EOOZg36cSfDN&#10;I/sXUHzzCY+zUK4pWJdEslsCyytNFJhjHJpnGpjJcwxTH93M2pNt7cmx9mLaeIE2jTFwhMpsYPpO&#10;SONHOAtvsmMwzTOW4ZPA8E2k+2fQ/HOI3plk3xxOWIlhWqtL1YRf+0rY4E7sxHH8zEX0zGXEzAUg&#10;tGfNr6jNI73KNbksc2Sr6+7b4dc/9z79rnL7wbduBG0bqGfiirV9BDW205SZaho7a1l7aVp5UgOT&#10;HndMpK6dVV+/r7p9X3r9Ju/kPnn7MnThxGfy0HviwGf60Gf+2HP24PH0vv/CeejKbfDSdeDipf/8&#10;udfUkevItnXnsnHtlFHNhFHtlGnTokXbumX7hm3zglNVvyg8W9f8MSel2mZkz278wGZ0X799Wdm2&#10;ZNq3perblPSsCTuXeW0L/OZ5UdOifteGqn9HMbAt6l7jtC7w2pYk3euqkQOzyVOD4X35wA4ABFKz&#10;8QPziQPT0T1l35qkY1Hes2I4uGEytgMwGtlUDmyI+9YE3SuCrmXZ0LZidE/UtyEEtzW4oxw7MJ45&#10;k00ccUf3pDNnioVLycwpQD4Hyq8a/aUro7U7k80H082nRuv3xmu31hv3TnsvPU7eeZ198D5773P2&#10;3vf0ffjR68i956Fbd9FHrzOefQ9Ivv868fqLhKsvEq++iL/+Iurq85Dz936HLzwPXrgevHA5eOG4&#10;/ww84RVbl5L1M/nmpcn+U4Bq595g7155eC/dvRZvPpGtPAF6BZ412rqzOnxhdfDcYl+dzkz3nxnt&#10;3BtuXhttXqk3Au6Bonpvun8LMN67VmydSzZPpJun8u1z5c6V/s61EkQ20FUP73/H7ACISQ3IfaD8&#10;ggpseaAWFvCXau/OZPfO8eiFKwiYZ29tjl8BnZkdvzI/eWV29Nz44MEYpEhwGaDs3Vvz/TvLowcr&#10;YMm9a+OdK6O9O9XBg9H+g+n+c8vD13an7+3O31scvzQ5fGpyBGT63PLkhfXJC6sj9c1Z7T+zPngO&#10;1GZ7AtT8FCRcgOnevfn+U4vDZ9ZH4I49tTq4szt6cD9/7X762uXwuc3unRH4RW1dmW5fm25fmW1f&#10;me9cA5MCS1rs3QHpm2xdW+w9WO2Db3wKgq31wZ3V3q3dwZ3L8TMn4M19kEkfbPcerHfvrYB2Dx7A&#10;Lw38FI57D557z1zWrx3mju2HN2y65s1ap5ybR8OaB+wzSgS+kfKgWGlADNHWA2lojVWYofj6OmSu&#10;DpYMQSABegi0FpKmR5QQ+GYUuRvJIIikCiMbhZONQgEUkzCqcShVFUJSBmDFXliRF07kDcCKPFF8&#10;NyTXEcFxgLJtdVkWukxzXZY5jG2B4ljCGCbAnnokMYQogJKEcDIfSeYiSRwEkY0gMhAEOgCGJelA&#10;4eq9GCFQtSiRGB04Sj3PuS5Ug54+zEwfYaeOMpKGKPH9lMRBYsIAJrITHdWFje/DJ/QT4nrxoS1o&#10;7yqERxnscRnCvxYT3kKO76FlgDI+yyxcYBUtMvJmaVmT5PQxQtooJnUYmTyISBpApfWjM/tgKZ2Q&#10;xDZUUjs6sQ0Z34KMbkZENMJC66EhdciIBkxMk5rIBmxIHTaoFoALrcNG1qHDa3BR9cK0XuOiKfu6&#10;NdPKRVbWIC29j57Rz8zu5+T1U9M7KInN9Kg6anAFwa8Y55GFtY8nOiczHmeZJTY75vQaRFXLwssN&#10;EhvkcbWC8DJBWJEgLI8dmEnzTSMFZJFDC5jRZbyUWmFem7iwQ5Tfwc/s4KR00OObKdGN5IgmUngT&#10;MayREd0qSu4xzB2zLJtzql/xaNv06d7zblx0zW63ja8yDSuyT+94XDLtWTbrnjfkEFOmcA5Hcsz0&#10;qEIIVX1sLxyTSRIKOEaGJu6ukXk5A5sb6w/3R+/fHX328eDzz/Y+fth692HxxWczz76cef7V9Ouv&#10;xj982ffyXdP184rzV3kHr1LX75KWn2RvPCnZv6s5f5V/+Cxm49pvet9taN1jdM939iJ8/WnM8nXM&#10;yLplTh3GNZSWUiXpWNbv2zQe3DPt3TXu2lK2rChal5WdahTti/KmBUXDolnXtnHXpqRpll8/CZA3&#10;z5t3rbtNnnnOX1v076i61q2GD+xH9h2HNl1Ht9wndu0GVi265u0G15zGdhxGdy371w1aZw06FlV9&#10;67KORWHrrHxoQzmxKxvdko1sKUZ29Mf2DCcOpJOH3MlD3hRo4qfiTylStnAJpKlcuDRYfGK4dGWx&#10;+dTh4K37+Re+19+G3f4Qdfdj1O0fop98F3/5Xfbzv9R+8a/LP/3b5T/9tye//o+zv/z7/h//1+7P&#10;/7H707+f/OX/cfnX/+f5r//78J/+1/ov/z71w7/0ffhT1Ysfkm++jjx9778PXPlgtnf3KU89Ndp9&#10;Zrz/wuzotcH+K8nOCzXbz6Xb97LtO8Xug+HeU7P9F6a7z422nyq27sQb16L1K8nqpf7Khcn6lfXe&#10;U2Au+fq5ZPVEvHoiWj8VbqoRb138vhVVsXen3Lsz2Lkx3L0FAKMZ792r2bk32bk33Xkw3X0w3r37&#10;vQKbgOB2+Mry8A3A9PCV6uCl4f4Lg73nRgfqDGgMNH3wzPJYvZUQxFjzvWvz3SuTLXWwNdy6Nti6&#10;BRhug2t7bryrvsM2e88c9h/s9+7t9x/sDh5A0LPZu7PdvnXcvHt89Nr74oPD8QtgK4O1c/01cCW3&#10;xtv34M4YbV0abpwabZ3b7N14n77yPnrhtnNnCxSptuQnRW5dmm2cm66fmW5cAG8CS+qvnIIrATFZ&#10;f/VM+TtrZ/rr52Ybl47bN277D+6Hz+z2Hiy27yx37oEunYDQF4/4vXPi6iF5TocktVEUXSbyTqVb&#10;ByEUriixFUVsRBIYEPn6VJEBTWyAY4tRDB6GxUHSGXpEki4Oq4dBaiNhn452yYCQFQS+BUn5GGsS&#10;jTFPAOBNE4mmiSQ1CSTTeLxRDEY/AqsfQTCIIBpGko2iSaoosABO4vVDcfrBGEUgSuaPVarfAcfq&#10;+2HkQKnOOL49mmODYhqhyDwEkYUgMNWABfU8fjQElojEElB4EhpP+B0UDg9HYzRwCT2UlEF25jg7&#10;Y5yeOkKM60NFdEADGnV8azW9KzW9K7R9KmEh9ZiYVkJiFzm5l5gI7NmLje8lpo3Q8mYZhQvskmVu&#10;1TqAUjhLzJuhFMwTc2dxmVP4nCkQMHE5Y9isEULmCCFtAJ3YjYzvQsd3YeJ7sAm9uKQ+bHIvKqEL&#10;EdsOj2mDRbdAo1pQMS3EhHZyYgc1tVtQOCkunefmTXALJkSlM8LSaW7hODN/hJY7QMnpp2T0UJLa&#10;iLFNQKy4iBpcWCU5upaZ0MSKb2bHNjMi6+jRDczEFlpCEzG6hhhVS4yqo8Q2UmMbiKEVhOASUmg5&#10;LaqGndBCi64nhJSTgspogWX0oHJ6YAndL48bXKyIr5PF1IqjahTxjYYpbUYZ3UZZfYYZPbKEVk5Q&#10;JeVxPtYpneBVTA2t58V1SZK6ZDENwuAyikcm1SWB4RDKd4uWeScZBCbbxOeFVXfnDC9XLJ3Urj9p&#10;2Lpp27vrOX4YevJq9O79yO27gSevuk4fhq9fLrz5fO71x5G7Vx2Ht3Wb5027V+1Hdx1nd71Png7e&#10;vhx//m765WdDty8b986Thxb8G4f8GwZ9q7q88uqMg5PIlo8kEVlWlX0W5b3mFf22LTNOXWuPBrc9&#10;Rw88Jw795s6Dlq78pk+9RvY9hnbdBjad+1ctWqf1qwdsOub9p4/Dl5+ELl3adq+atS26jBx4Tp/4&#10;TB95TR08Ht91H9l+NLrjO3vsPXtiPbit6lpVtC1KmuaF9XP82mluzZSwZV7YNs+qn2TUTYCR1zwn&#10;AVW9fZndtijoXhf1brE7N9hd24L+A+HAvmhgT9C3I+jdlg4dGE6emy/c2q09d91557733mX7jcPy&#10;g8PsE+/t1/GX31TffFl7+CxpbDNm4iD98H3Kwcf4nTdJJ58lX34Vd/Ix6uhdxNmH8LMPoSfvfI/e&#10;uh68stt6MF+7NlDvrXmj2L1T7j7V33mh2HomXXsQr9wKV56I165l67ey1Vvp8rV4EeTKK+Ote9Pt&#10;pwDl2o1k6Yn0U683WL40Xr0yXb/VXz6TzO4brJwBaxhvX6m2AE8MNp8oN55IVs4FCyfS5XP99SuD&#10;jWuwRrZ6Llk5E6+cyleBWa5NNu/Mdp5aHr20OnltvPcAvGl/+Mb55L3zyQer3efgAqr1G+PNW7Od&#10;e/OdBzMgmu17250Hm41bq7Uru41Ll51Ll90nTjvX5ms3pmv3FpvPrXde2u69tNi4N165stp5arv/&#10;wnLnqenGjfo9ouUL1eoTcxDfth58Lj7633xtf/zKdOfeaPNGtXGjWgPjrfHmnWrl1HDpEKjQauva&#10;ZvPOev3WcvXGYfvh0fFL1/1nzrv3jw+e+p+9jrj7IuT6o+fxK6ftO5vVS8uNK4vtW6vdB5uDZ7ZH&#10;zy2Af1fPrDevvI5feB0999q791+78Jvdd+xbcGibfNQ6oUyv0nMK0TX2gEgd4WJ7uMgGybeAs410&#10;aUoIWQhSGxyvPmwGlsYhsEUYOoh1LBieCsESddF4XQRCF6arDdHW1NPVhOB1UVw805AgckHJw5DK&#10;aLRBDFYVg/8EQRVDVMXj9WNRski0IgpnEIM3jCWo4ohGiUTjZJJJCsk0iWSeSLZIpFgComnmYUyr&#10;cLZ1BMcymGXuRzfxIcvsCSwJniHE0QU4Gh9H5+EZfAJTQOUI6TwhjSsgMzlEGpNEZxKoDCSeoEFM&#10;6SenDJCTBwnxvZjoTkRoKwRY0qcWiBIaWIeP7mCmD4vK5qV1q+zSaWreKKNgmpYzhU8dJmSMkXOn&#10;ScCGudPs6nVuwzapdAGXP0PInSPkqKEULNBLFqlF86CSY1OHUQl98NhuRFwPBoTNhD6wgEzoQyUP&#10;YFKHsOnDmIwhdOYQKmMQldyNiWvFxLZg49sxyT3IlD54Ug82rY+RN0LPHSJn9lFzh+iFo6ySCW7p&#10;JL90kpk7hE/uwCa14ZLbiGkdpLQOYkIbPqYFQExsp2X1MvMG1OQOM7JH6Vmj9IwhVlIXJ75VTVwb&#10;O6aNGtaI96/EPsrDuWbQvQvoXtlo2zC4sRdK3x2pfIRUPkYZeKONAtAWkSibeJRtAsI+BeqUC3XO&#10;h7kUIP2qsRGtxJhOcnQ7MaQeH1CJ9SvHPc7HO6UQnVMBBOc4kmssyztVGJQnjapQxtUaJTeapdbZ&#10;ZtQG1Y+kDq3mTKwVzKwXzm5UL+927pz2H1wOn1xPnN9PXz5MnN6Mn91M3jwMX1537B3OXt+dfvz8&#10;yZdfL1/fRZbVCRw8yXIzHEeBYUjhZKEugYfkGOIVdjh9B6pdgHF2o1fPSsbW04rrrxtf/bny7vvc&#10;4/cJqzeRsyepm/eZe89Sd+4y9h9yT15mH71I2b4Lmtx1713yGNryGj8EPvWZPHIf3vabOY4A37J2&#10;E7FyHbp46T937jB+ZDa0Z9y/rexYE9cvGnZsmfUfGPVuG3SvA1R9W2bD+xajhwDbqTP7mSdG/bvi&#10;1lVWwwqt7ncWafULAHrDIqNxidW8JOzaFPVsczo2mG1rTHDJpkUOUHDbsqJz1a5l1jKriWQfSvPP&#10;suzdtRg+0e/elvbvCYcOOL3bzK51etcqZ2BLNnViuARq4zPjzQf9tVv+8gV94YQ6d0SbPWHPXXLn&#10;r3kLN4LFJ8KFM/7ciWDuVLF6q1y5ky5cSRee6K88Md64tQDBc+NesXQlmDrmqLel7gjGdiWTB/LZ&#10;I4OFY9n0nnhiW7lwZLB0IpzY4o1t8iZ3BdMHotkj6cKpbPEMLPCn97kze4LFI9n6hcGm2pJG68BQ&#10;4F6BkPjScONOtXpjvfHgtPfq0ckHp8PXNrtPAbZ7z5yOXzscvjRdu7Jau3HZfu6y9cxp485j+ybg&#10;6C7y6nXI5Vu79WcWy0+t117Ybb5w3HnusP3UduvBYgu49RkA/Miq9TuD1RuD1Wuj5SuLlSuX/Zfu&#10;p++s9p6pI+3Og9HmncHKtXLpiWLxQqV+V+rYbPXUaOlUMX0inz5VzpxZLF+5bd27bt65bNx6bNz4&#10;7tyHnb4JO38XcPzaa/ep++at/eat1Rbo188djl46HL2w3rs3Xb+02XjyaOc28Ox11OW7uNWzwLZx&#10;kT+Ie+4kA2eU2EaLaaRNUeqS5FCKEk5Vz7MDIQq1MBwdFBWKwqLxJDKdhaGAEMdAkhjAknpooi4S&#10;r4fCa0Phmloamtoamurd/jA6MCaaJEWzrCFcX11eEEQQAhOHIKQhSFkIShqKkoQjROEQXjBUGAKX&#10;hsNlgAiEIhahTEAoE2HKWKgyAqIM15OHQqQ+ULErTOwKl7jCpU5wqSMUGJxrgqTw4AQmBEPVw1D0&#10;0CQ9JAGCwH06cg5aD47ShSJ1IQhdPdDEYZq6ehr6VWuq2g1V7aa4ZJ6dNcZMH6AldRNj20jRrdSo&#10;Vmp4MzmimRnfxUntx0c0wf0q4N4lCM9ipHcJKaqdmzPDyZllZU0SkgbQcd0gZuISB/ApI9SsaXbh&#10;IiNnmgT8GNMFi2hDRXUBYKFtYBkZ24VK6EUn9CASuxFJ3ejUPkxaHyq1G5nahUrtQid3o+N7MMDa&#10;8b3ge1HRnZjYLmx8Fz6+ExnVDAmpI6T0MPPHSJn9uOQuXFI7Nr4FHdeMSWjHpPXgM/qJWYOE1G5c&#10;Ugc2oZ2Q3EHOAMm3G5fcjkvsAImYktJHSx+gZA2Qc/vpBcPqPe0z+hiZA6ycIfUH+PIGWYXDzPwh&#10;amYPKbkNF9eADC+HBebp+efoeKVrOsZomAVp6HtriJw12FZquDbaIkc9uSvcwANl5IVReeON/aiW&#10;ISBRkv0L6KFl7KgaKkiykbW4sCpMSBUquAYZXIMIqkaHNRBi2rgZQ4qiGYP8SeOCKYvSeYeKRc/q&#10;ZZ+aFd+6Nc/qFZfSeausUVVSrzymQxjezAmqk4c3mSd0WCV1mUTWs6wjYWwrLZRUA0LXgKI0oAgN&#10;GFIDhtJAYvSIFLG5dXnv8Mr1s4svvnv44ZeXP/36/Md/uv/uT+effX/49uuTj98ffvxh7fU3cw+f&#10;jT153bp3V7R8VrRyXrpxXbH3ovLobcXhm+LDt7lHH3OPP8s6+ix+903gylO38VPr/h3Tvl2T/j3T&#10;gT151xaneQ3Aa10XtG+LOvak3Qf6fUfGA4cG3TvS1lV5x5ayc4dfv8SsmmVWL9Aq58llM4TiSVzx&#10;JKl8lla9SK9ZoteuMOpWmbXLjIpZfv2yfueesHGNXDRJLJygFo4blgwp4itQxt5Ypzh5xbR+w4qs&#10;dlFcvyRsXOLUzEqalpwmTh9Nn9n0bZr3bpj0bRh0rUhb51g145SKYWrVmLhlwWb00G7s0GJg23Ro&#10;RzWyI+pc4rbMyrs25B2bvPpFQf2Csm3VqHPTuHvbsH9L3r8u6l4SdS4qetaMBrbMR/cN+zbELXOc&#10;2lFu7ZhR35rF8I60eYbfMMVvBdezyG6c57YuSHpWjMb2TKdPDMaODUZPTGaeGE6cSof3AcqxQ7PZ&#10;JzZL92bTl1ZzV4+3XnrvvvbZfe2x/dpl46X98r357KVq8lR//AhgMHFqNHWpAkyeG0+dmc2d26zc&#10;Oq49OM1dO01e2I2dWg0emPXsqOnbtR49sJk4MBveNu5fV/WsOc2eB+6/ebzxzH7+ynHx1mXlwWn1&#10;md3Sg/nslfHEmcHIkXL4UD50IOjf5fTviEaPpCNH8sEDSc+WsHNd3L0lG9hXDB4ohw9MRg+tp85c&#10;Vu6dl26sJ08txo4tx4/t5y7c1+/8D974Hb6xXbmxWLi0XLxymz4NGTtIXrpOXXhilVBDM/FHCp31&#10;6Ga6BDmUrI9imiIZ5giaBYppjWbZoNlWaJYFkmEGp0phOAqKRMfR2Xg6F0vjwgl0KI4KRhieplYV&#10;HK2rC9HS1tHU0tHUw+kggUwFKLoxguuO4HuhhL4ISRBcCrQYipCEIsVhSGEogh+MEIajJDFoaSxa&#10;FoeWxaNlCShZAlIWg5RHgEvCxMFwjh2cItHBczXRdC0MRRtD1saSdVAEPRhaB4LQVqsQofMJbR2o&#10;Jrh1bR0tHfX4OxoAHV0NVGQrOroNE9uBjGrFgGdv1rB5/VrA1IPvyLVN9So/oRvjW4HxryKENmCD&#10;atF+lSivYoxXEdGvDBtUB+InMb6fnjICC23RDaynJg8ysyYo6WPM3Flh6So3f46ePkpKGsDH95IS&#10;BqjJI8z0CUrqCD6pn5AyQEobImQM4jMGiFnDpJwRct4IMXcAl9WLBikSpM6EfuBcVFQHKrIdRF1S&#10;Yi8xoZuU2E1O6iEkd2OTunDJ3fhPoiQmd1DTe0gZfbjMAWzGADa9n5DeS0ztxia241M6gSjxqV3w&#10;2CZ4VBMisgkV2YyKbkEktcFS26EpbbrR9VoBpTrBFZCoekRKu3qnnNx+QsEQrXiCUTpFL5mg5g+Q&#10;sztZRf3CkiF5Qa84rYkUnE98nMR0jqDbBRHNvbEGriiZPVbphJY7QrhW2gwzDZqJhsBBw9BPzy4W&#10;4ZUF9S2CB1cRYpppyd2s9CFaygAutoOSMsjKnaZmjBMTB0gxPYSwdnQASLX1VL9aqk812auK5t/I&#10;DG6lBTRT/Zpo/mChjerXQvGqozyqoD+uYnmUMaxiqUovksyDaeCqb+3gFxFVWF1b1tBU3txc29nV&#10;NT6xfHi8e30HOH54fvXq3dMPX77+6odXX//44uuf7j/77uGrn1/96V/OPv/jzMXLvqOnrccvmg6e&#10;1Wzdpk/sxwxsxA5uhvRtuLevWNdNm1SMGlRP6jfMGzQtGrevWQ4dGvXuCBvmuQ2L3LZNbtsWp3VT&#10;1HUg6T2R9p7Ke46U3bsG3buGavYMe/YB+t170vZtQdM6s3qRVbvMa9pg16+qLVmzTK9ZYdWv8xs3&#10;JU0borpldvkMu2KOU73MrlriVS2YVIwpE6tR5v4070znviOHgVPDxlVe2RS9eJRbMSVvWLDqWHXu&#10;23Id2LHsAA6dVDbOGLYuGHesGndtmHRvmvds2vSs23StWnUsW/RtmA3vCJtm2DVjqq4t0549af2i&#10;Qcua08iZw+CxVc+uaf+2wcA6v2WaXTcmaZzh14xTi3ppxb2ssgF6cS+9qEdQNaJomFY2TCsa58Qt&#10;y+LmZWHTIrd+mlU7zmucEjTPcRsXOI3L3OZVUdeWYvhA2LPJalnmti6L2tcMBvaNhg70P4Vuo74t&#10;ZY/6ME2GQ4cWU5dWCzeWCzdGk2eyoUNh3y63c5Pdvs7t2hAP7BpOntkvP4Tufwhce2E/dOgyfu6z&#10;8PB4+tZu8EjZNCutH7cf3bUb2VM0Tlv0bjyaObceOVB2qzdPm48eG/TvGwwcmI6dmYyeGo2cSLq2&#10;2E1LnO5t/tCRZOxMNHAATvKal8Dd4LWt0RoX2W1rAhDtO9elnWvy7g3r6Qu/3XeP11/YTF24Ll77&#10;bj8P3H/tt//adfOZ69YLz4N3sftvs1fu7Qp7UXYRJNMgqtIHxrLTIhhpYaQQggLNMEbSzeA0KyzH&#10;Ac9zwnDs0BwbDIBpqD7CB51DYPKILCHp08F1MVQOlspB4GmaUIw2BAGBwrW1Px35UhetBadCcRw4&#10;RR/KcICyXJG8x1C+j67AX1cQABEEwvlBCF4QnBsI54UgBJFIYTRKHIsQqUGK44A6kZIw4FO4KATO&#10;soIROLoYmhaSqIXAaMGRmjCENhShB1UHxv8TqLaurrauzn8B7ou2lp6uJhSmoV8+b1qzYla1rF80&#10;Lc4aFmYOsRK7UEHVUO9SqFcZzKsc5qN+s1vbq1zXtxLiV6XrU6bjVaztWYwOrmEktDM/IUroFcf2&#10;UPzrUK5FEJtsuF0u1rUE41mF8qvTe1yu414K96xAPC7Xcy2CuRRh3cuoPrXM4BZyWBshuoOe1M9I&#10;GyKlDxIzBkmZQ8T0AVxy7+8Qk/qJCX242G5CfA8IgyASAtkBUYICjk5sg8c1oZJa8OkdlJxeWtE4&#10;s3KRUjZHKJwkF4xS8oYIWX2EzD4yEHFaH7AqKqENHtMEpEnNHiRlDxCyBkg5Q6TcQWJOPyG7Hyyw&#10;a+dE7eCpssJqWKTUzuHLJ1CFQ+j8IXz+EDZ3EJPdh0jrQIJenz9IKgQr+yklI5yaaVL+CCq5F57Q&#10;DY9phYVUQrxytOzjtazCtCz8EC5RRJ8UknM41TaA5RTKdImgOEdxvVONYstVaS2K7D79vEH9gmFR&#10;7iAve4Cb1c/OGmRkjTCyRplZY+y8WU4BiOTz1IwpStIIMX4QH9OHj+gkhDWTwlvo0R3cuG5OdCfe&#10;vwbjVoCzTiJYJZJtUwzCq50K+q0zOyxSmp2yWj0KOvwq+j1Kh20Lhu2KRu2Kx8zyRwxzR0wKJ0xL&#10;Zo3KVhWFy8LsGXbuDL1whlkyzy1f4pWvcoqXKFnT+IxRXPowAJM2hEruR6cMUPOmmGXz5MpJYvUE&#10;qWaS1rDIbN5iNm/SG9dJ1Qu48ilk0SixZJxfMSOtWVDWLxs2Lxp3zJt1LVl2L9t3Lbh0L7n3rzr0&#10;Lpp0Tpn2TJv3zRt2LkmblySNi6LaaWHloLRmyLB5wrR1zrxt0bhpTlU7blnWr0woR1n5i0NykmdO&#10;E6aOvdoX7dpXVa3r/PIpVsGIpHhSXjIlKZyQlExIq6Zk1VPSykleQT8nu1OQ36ssH7dsWjGtXZAV&#10;jRrVzFi3LpnWz5g1zrkOHTgP7CmrJ/lFQ5ziMUa+epOOUcOSU++OVeuqRcuyfc+W6/Ch58SZ/cCO&#10;qmVBWDnCKx0wbJg1b1lWVE4oqieNmuel1ePswj5B0YCsdFRRMS6vnJBUTwlqpvhVk7y6eV7zJrth&#10;nd2waty96zR26jZ16TF393j5ld3Ejbx1i9+8xm1bVw4dm45f6rdsGLdtuU/euk1cWffumbStGTYv&#10;GzQtG7at2wwe2Y+dWwweGffuGXbvGPUfmA6fGQ+fqQaO9Xv3FF1bso5Nw759m+lrq8lL48Ej/cF9&#10;2eC2ZGBL3Lcl7trit66zGpb4LauK7m3rqSePNl6bTj2RDh5K+vclfbuynm05oBcE7WPz2WvjiXMQ&#10;h1Wz10aLD0YL98rpJ6LhQ+nosXLyXDFxIR8/l42eGgwe2nesh4+f5e19CGvbVHoWcK0TqUZhGJE7&#10;gm0LQDLNkWT1LPRYugJFUyJo+miWCsNWoZkKNFP+6ZBeMjRDiKLzEFQumiHAskRIKhdJZuEoNCQW&#10;r6UH0dLR09bR01GPEE09hBYcB8HT4BS++hDeNAWKro9mWKIZThimM4rlgmS7IjhuargeSJA3Bd5I&#10;gQ9M4AsV+EH4vjCBP0YUihaFogTBKLYNgsrXxdM1UQRtJFYHidZFqQ9UC4WiIHoIPT044HdR6uhC&#10;tXV0P6H3yZJaAC1dbQ09iAYFdNKoJlxIHT60nhTRRI1uYSV0SrJGBKkD5PAWQkgjIbSJEtPBTBlg&#10;pw9x0ocYSd2UmDZceCM2tB4dXAvzLtV2y9V2yNK1z0F6lCJci3StM/WAK50LYO6lep6VMJ8ahG8t&#10;3LsK4l6i5ZCjaZWuaZ6qZZWh45Cn41qo87hUx6dSN7BOL7IZkdCJTe3Dpw3gUnrhse26YY2wsGZY&#10;SJOuX42ub4Wubzk0sAoZ3oCIbERENSKjm5BxTeikFmJGFz2vn5DVD03pQWcPEwsnacWTtMIxTHoP&#10;NK5FL7weAi4f14ZO6sSn9mCTO9HJHajkLnRqDz4LBNh+dHoPDig1dxCZ3QfL6sEUDhPLJ8lVM8SK&#10;aVThMDyrF5baiUjvxuUMsipn+HWLjPJJRsUUp2GRVTdPrZiilEyRC4Aup8g5Y7T0XlZqFzejj5/W&#10;Lkqu58SUU4LzkY7hesaeUFNvPdVjbamLptBRk2+vqXysaRaiaRmuZRcH98zBB1WQI2oYcS38tF55&#10;/piqdFZROC3KnQSI86bEOZOCzDFO6hAndYCX2sdN7WMn97ASuxlxHaSIZpxvOcYuHWOdjLVJIbtn&#10;MQMK2UHFgvAy/dgqw7gqRVSZLK5WltIhTemUpnZJM/qlOSPKgklQ+UUF8+ysaWraKDV7klm+JGrY&#10;lrcciGt3hNVbAEn9jqxlX9y0w6tZY1UsMcsWuJXLgvp1YfsGv32V3byojk5t26JWNfLOLf3OTXnb&#10;uqJx0aB62rR+3rZtzbp51qpxNHB6P/fk9eDn/zT+9d9aH76uePIu/+Jl/PZF4OyW1/iO+8ie2/Cu&#10;18RBxOp10v7ztOPX0Rv3XhOnzv3b9l2rQf2b7mV9RLsQSVB22vyTot3X2RsvwhbuHk3euI1fOfQf&#10;m9QtSwvHeFl9/JwBcdGwuGhIXDQoK+qXF/XJCvvkhWAcMiybtKhbNCwbleR2GVWMWDXMmDdMm9RM&#10;KEqHpCVDkrKJ3zFvXLJtWzWsAOtHTBvmTBpmDarHDWrGDesm9WsnVPVT9p2rrn3btm3LRnVTgtJB&#10;VdOC4/CBQ/+uffeW+9Ch++ip7cCBZf++9eChsn2LUfUpOzesSZvWDFtXzbq3zXr29DtAc18X1C1x&#10;G1bYTeB3uMZpWhXULklqlvSb1k3atyxADG9aFlVMSmpmDVpXbYeOHcYvTPoOZa0bvNoFbu0Cr35Z&#10;2Lwuad2UtW/J2zfFreuy9k1V3wFwKDCmvGdH0r0p7d2S9mxJOzeFLWvcBnBbS4LGZVHTirhlVdy+&#10;Lu3eVvbt6ffuKjq3jPv2LUdPDfsP+B0bAnD57m1B76546Nhg6onB1KV05FgycgRcaTBxZjJ1qRo/&#10;tx4/D596EtC+bpLZyfPKI6vC8PJArNQXK3JH8xwgdEsdgr42igvF8VAUCYwk0iMIdXB8PaIASRWx&#10;FeZWbgE+kSnxOWXuQdFSMweBykZoZKuyf2zq4KFvasnki6AorNanSR7U8zyoPyoC10bhkVQmnMzW&#10;QtE1EDQNBEMbKdJBG+hhVVCCMYRsBqFaQGmWULotnOUEZzvD2C4Qtqse2w3CcYdyPGAcTzjbC87y&#10;hNNMYSS2DpaqgcSDRKmDQAFXqg/k/V+i/L8T5SdRqmX9SZQgUapFqakWJVQDG9sCC6iCPC5F+VXj&#10;guoRIEV6FCM9S+GPS/XcitQ8KkEEVGEiG1DhdaiwWkxoDSa4ChVYgQ5uwIZ34CK6iNHd+Oh2XHQr&#10;IbadGNdBjO0ixHTiotoxkW2gOJMS+0EBp6WNEBP70VEd0PAWSFgzIroDnzxATB0mZYwBiGDMmyDm&#10;TxDzxkl549ScUZAucck9mOh2TEQrNqKVFNXGjG2jRjRg/CswAZXYoBpMYDWQOymulZzUSU7uYmQP&#10;CysW6Xnj+PQBcv4EvXSOXbnErlqmVy4CGFVLrPJ5dtE0LXeMlDWMyRxCpg/AUnoBiLR+TNYwLmcU&#10;DcgdJZXMgMuzalZoZXPozEF0Rj8uow+e2A5PaMPnDlFKJkhFY4SicXzpNLFynly9SCyfw5dMY4sm&#10;CfkTzKwJTtoYLWGAkjhATh2ggKKdOUzJGCSk9mESujDhjYTHhVj7VKhROFTyCMazggtsEBIntNQL&#10;LfaD8z3RkkckQ3eivhNOZoeT2xENHJnmj/iOwXyfFI5/BsM7lRqaR0msICVVkZKriKmNuNQmRHwN&#10;LLwM7ldACC5jxNRzkpp5qW2M+AZSVA0uqhEb1YKJbCYmdDCyBmhZA5TMfrJ6K8cYvWiGXjpLKZ8i&#10;f4JWNc+sXWHXr6mpW2PXrgI4jevc9m1u5zanc5vbvcXr3mS1r4IuKWpekTevyZpWjZtW7FtWH/fu&#10;hU1eZCxdFq5flmxdV20+adi4aN2+6jl8mL14cfD0zc3Hb9/88Oevf/nn7//y92/+9NfPfvzL6x9+&#10;efr1T7eff3/3zY8Pf/jjiz/+5f7n33a++m309uua9dvsxZv4lVeJ6+8ytj+W77yN61hlOsfR3NNc&#10;GjZDRu8SFt9Fzr0MmroPnLr3G7v0HNh171516VhyaZ53q5kK7FiLGz1Mmz5JndyP7F32a5171Lzo&#10;3rL8qHXFt3M1vH8jengnbmwvcRKMG+H9ixFDq/EzxwkzJ3FTx2HjR75DB179O+7d604diwDnjkX/&#10;/s3o0YPIwZ2ooZ3spcv8tavYkU2P9nn9milR+biwbExePWXUOG/SvKhqXJLXLgvKFxjgYVA0ya+c&#10;B/Aq56nFk6SicVYV0NwSu3qWUzMnUJtrnVu/yaxeZVQt8xu3JG17so4DSdOWoHqRUzbDLJ4kF44Q&#10;CgdZ1dP8+iVu1TKncpVXtcYtW2QXTtOyR8kZQ+BWuCWzvLI5Xtksu2ySWTrOLBkXVi4q67b067dV&#10;zbu2/Sc2fQcGjcuymkVx9aK8btWgacO0cdmuddV3/Nxr6MSsasGxZTts5pnb1K20/4jbtsloWAZK&#10;NeracZm5tZ26kvXuSEDeHAap9thn8jhw7iJk5DCweMwuoJRlHEqS+5MNggmKAKzUBy1wAXESiBJC&#10;MYSThUgyHwUgcZAEhg4crwlB68AwMCQOS6CiSWwYSQynSBFUGYJugGQaYzjmBJ4pRWBEZMsRJC4E&#10;Q9EDcQ+N1cVg9dAYPTRKPXMrFK6rC9PV+T/Q04XrQZB6MDQUgYVh6DCCEE6SICkyBFkJJxsgKIYI&#10;qgrBNIUxTKA0IzhZjCQwIWiyNhyrA0frwFG6cJQe7JMooUg9COJ3gCi11TPJ6mrq6gC01KirN1ij&#10;PtwmPqIBZElicCMtvJUZ3cmIaqdFgFLciA+sQ/tWATABtaToNnpqPz2lj5rUTYxpIcW00BI7mSn9&#10;zLQxSuIgIbaXCupz6gAtCSz0UhP78NEdqLBmTFQ7Pr4HdGdQnBHhLdDgRkRoEyKsGR7RjIppxyf2&#10;4JL6cSlDhLQRXNoQMqkXntSNSO7FpvaTMoaoWcPUzGFS6gAuoQse3oSKbCLFd+Cim+EhNfCQWnhI&#10;HTyoGoAMqYUFV2n7l8MjG8np/aBlE1J7qfkTjJJZasEktXCKXjJDKZrCAwPmjlFzxnCp/ejkXkLu&#10;KKVomlI8TS2ZppdOUYrGCXkj2OxBTNYgtXiKWTFHL5thVMzxQCgAD/GyGXr+GCV3mFY4SsofQqS0&#10;Y7J6GVUzzOo5SsU0qWya8EmUxIJJZt4UNXUEHtYKCW2CgPsc24FL6sUm9WLAT5rcS0nuFaT18JPa&#10;GVENrNByXlAB1z+X5Z3D8sylu2YTbZKw5hFwIx9dqbMG10qDYaJB1dcgyTVISg2WqQbfQkNorW3s&#10;CXGOgbknoDxTiSEFnMRaRW6nUX63UXqLYVqTfnI9L7yI7J1OD8jmRZQqUttlqR3MiBp6VC09qZmV&#10;2sbL6hYXjcgqpkUlE7zicfDsohaNEPMGySVjwJWMmgV61RypeBKXN4rNHcbljRCLxkgl46TicVLh&#10;CClvCJ/djwXpO6mLnNrHzBnRL511bNwIHr5KX/tQvvdF3fHntYcf63bfNmy9aNl+1b7/duLis61n&#10;3x6//+PVF78+++bXV9+qef3DX9/+/Lf3f/7HZ3/518//+X9+/o//9fHv/37x1Z87189Di1ul7uEU&#10;u0CyazTtURzLM1HiFce19oUzDLUZJggTP4RFCMwiCGoeCLMKwjlHcQKyjFJrInpWuu+/G3n1p8GH&#10;HwYfvh9+9sP8+z+vfPbL/Lsfh59+03TyoWr/dfn28967b5e/+Nvos+97r78Yev79yMsfB1/8MPLq&#10;p4kPv058/HX0/S/1Zx8L1p+W7ryqOHhbcfS2eO9FzsZt5cGr1idfNJ99bDx73/nwXcfDd6X7z2Pn&#10;zhx7t6y7Nmy6N+379wGGjQui8glhxSyvfI5TMiOqXjZs3ZHWr/ErF3iVIIkvcKsWuVXzrIoZetkU&#10;tXhcUL9q2HkobtwU1K2qug6Ne06kjZvC6iVh+ZysdtmgeVMOkibo71UznMoZbuWioHpNVLMuqlwR&#10;lM5zC6c5BVMAbtE0r3iWXzLDL50SlE0Jy2dEFXPiikVxxZKoYoFfMcstm+KUTvEr5yT1q9KmdXnz&#10;hrR2Xlo9q9+4qN+wKKuYNaxbtmzbMeo+kPYeCbv2+O3bsvZt/Y5tVc+BfteOtH1D1rmp6t11G9wP&#10;GdzzaF4wz2xn2ETjxJ44CcCLIPPFS7zRwsdQlo0OzVSTYqxDkkNwHBiejSRyEDg6DEXShmA0dZE6&#10;wEHARDAkFEWCEfkIighFk6KYhmiOBZZnieWYohlytPoANXIcS4RlsQkcHkkgJPMFeCZDD4vRgsLU&#10;k+PoQIEftbUh2loQ9agN1QIrdeE6IAnC8HooOgTDgmE5EBwPgudDCUIYSQKnKqEUBYQkgxC4UCxJ&#10;B4nT/HS0908HfAeiREIAUCBcuA4E/uktHZiWLkRLV/eTIv/Tkp8SpQ6ItxqYR/lIl3y4Yz7SuQjt&#10;UY7yrkD4VkA8S3Q9inTcC6BepeiAanRoEzq6k5DQR04eJKf0UVL7qGn96q1peVOUzFFC6iAlZZCR&#10;MshMHQIjLakfANRJiOtGRbehY9rR0W2I4HpUcD0uvJkQ00ZIaP8dnNqVg6S0UVLaCD6lH58CNNdP&#10;TOknJvXi47uAInEZA4S8UVLBOLkQvMwCgNSmqcUz1JJZICZCzijIa8SkbkwsuJUWbGwzKamDmtbD&#10;zBtjFU79vrmTlj1CzhgA4ZSQNkAGdzVtCJvSj8kYwOQMqXWQO4DJ6kSmtcKTmzGpHfj0bkJ6Dza1&#10;E57YrBfXAMCl9zALxgnpfajEdlxKOzG9k5TeyS0eNu5Y0W+e51eMgiZOLJ3GFk5g8kYx6YMYYPb0&#10;IRwYk4Efu5FxHUCXmPhuQsoAOWuEXDBCLBjCZPcSsvrJmYPYpC5UXBsxqZOa0kWNb6XGNFIjakgB&#10;JTiPLLxtLN4oACX3REpcMFI7or4DzdhV7BRp5Jsnck5mWEVynGJkPmlWMWXOqdWu6RWGAQlkc3ec&#10;wgYrNCXIrMj6DmSVO1n1mGjogTXzQdgFoZ3DcR6xeK8Egk8SwSsB65OKCi5CR1Ri4urxmZ3E0hFy&#10;xTi1coJSNILP7oMkNEOj63HRjfjIBlxYHSm4geIP4nAVzqMS71uH928AEP0ayL4NVP8mekAz3aee&#10;7l0H4Pg3iIOaDCI7zBMH3HInQqoWY5o207r2y4aP2hauRvffLl19vvXw+er127nT5yOHz3p2HhoX&#10;zwp65kLSClU2rnA8XUMbrj7i9u9o6apRL0PUh96GgsaEA6OmHgIsEDgSA+eA1Jq+g1c/nH35l433&#10;362/+3brw7enX/10/d0fr779+fzrnw8+/+Phl7+cfvvbkz/88/3P//Lku9+OPv9l+fUfx+9+6D//&#10;ou/8s6HrLyeffTf/5qell39Yef7D2ssft9//+eTbvx9987ftj7/MPv926Obj+NOvRp9/23L9Rf7u&#10;8+jJg0edi4aVI5YtCx4jh26jpzb9R6rWDXH1PKt4glUyJaxeFFQtcUF9KZ1ll8wAbwrL5pR1a4bN&#10;24qmLWHNCr1oSlip3oYrqgBnTZu2bZu2bvOKJth5I/yCcVHxlLh0Wla1AJIgu3CMmj1IyRoGPQAU&#10;LPDsAM8X9c58aYOExB58Qjd4mpDBC3BKNzd3WF4+q6xekFcviMtneCVT1MJJEngKFE5Ry2eZ9Yus&#10;hiUA6Puc1g1m0yqrcYXbtMqomSeVTdLBHW7dEXeA5n5k0Hdi0Hssbt0WN6zK6xctunbcRs486hac&#10;E5rYtrFImSdW4Y2ReSJA1xZ5ECWeGJ4blGGnx7TQYZlo0Ay1SBIYngnD0mEYGgxJgsFwurooHR1Q&#10;aSG6ED2Auu1iqRAsTQ9cAKQ/lhmaa4nlmeP4RnS5hdjchaVvhuMLBOYWhs4ubKU+lsmEEAjaCCQI&#10;empR/mc7/k9vgoXfT+pCgPLQEDgGpEs9FF4XrT6+EwRHgRLZEAJHF8fSBZZEo0E41YRCNSEwLQgC&#10;AOSoB4Hp6UH19GDqHYB+RxeirfOfX7/37v9v9dawSdOwStWwSNOwydJ0LtB5XAb1rYb5VsP9axDB&#10;dcjQenR4I6jAuPgeLCCuGxPTiY5sR4BGHN1BTOjBRrejIloICb3UtGFG1hgnZ5KXO83OmKAlD9PT&#10;RpmZ47S0YUrKAMhT5MQuQnw7LrYNG92KUdOGSejGpw4Q04dAm6Cm9/LyhuUVs6rqJRUov6AUh9Qg&#10;IpqQse3I2A71PuqJ3djkHlxKLxHINHUAEdMOCamH+FdC/SrgAZXIoGpsWB0uvJ4Q2chI7uVljwty&#10;JyRFM8qqZXHJLC1jkAREnNiPTejDxPegk3qQSZ3QuFZIbBM0uk4nqFTTM0fHtxgSVAkLrYFG1OnF&#10;1EMTWzDpncSMTkp6Gy6hHhNXR0lpo6d3EBObKOntvIoxftU4p3yMXDyOzZ/AFU7hC6cJaqbw+RMk&#10;kC7BYzR3jJg5xCyY4JeCJ8w0o3iKXDSJLxhFZvWjMvvQGb3I1G5kGlDzED1ngl8CwsIkPbuPntPL&#10;zunjpXfyE5s5sQ2MiCpqYAErpFgaV2ua12dfM21SOCRLb5entYgT6xlhJYyQQlFkCc0rFWIZpKVw&#10;1+DbaoocdWRuerLHelIvXfFjLZmnhsJbw8BXw9BfvW+T3END4qYhfaRhEKBhGq5lHYvwyCKEVpDC&#10;q4ih5VifHNSjVIRbMtI1EeeeSH6cQvNOoz5OI7uk4OxisdYxeLskgmMaySkda58Os0mD26Yj7TIR&#10;ttkYxwKGd40suscya9oyZ8YodcwsfdQqa8Qqc8Qqa9gxb9SrYi6qfTeicdO3aOZx3rh71rBFbKsy&#10;uFLkU8x1TqGpPNAsIy0kR0OPoJ6yRBv2afoSvf8CAlypDaoWEqcFR2vCUTpoHFOi7xGe2DSy8PSb&#10;P3/52//49h//8c0//v2bv//PL//6b5//+o8Pv/z13Z/++v7nv7//Sc2Xf/3vP/z3//3l3//nu7/8&#10;6/W3f9159ePsxbvhA7Wpu7bvu7fvR8/fzdx+OXbxfuT83fjd16O3X/aef2jae1G5/lC18bRo5S5o&#10;cMemadaqYdqmed6+c926bdmsacGkYVFVv2IA6m3pNC2rn54zKK6cE5bPMgrHaLnD1JwhWt4IvXCc&#10;VTzJK58X122IatfYZQv0gilazhi3eFZStSJv3JQ3bIDsCdo0BTwSMkfYeZPc4hmwRgDaTPk8JW+S&#10;lDNBzp0kg4W8SVrhDKt0nqOefWaanjtOzwd2nhHVLCubt1QgHrbtKOrXgKw5FXMgwALYVQuceuDE&#10;JWrlPK16gV6zwKxfZjescBuWefXLvNpFTskEN6dfVT1v275t33Xs0HVm237k0rrr07z5qGLOMr1H&#10;6JGHVwTi5YE4mT9W4ouT+hLl/gSpF57vhGRaQ2imUIY+lCHToQh18GxdOFEXgtPWw2jrorR1Edq6&#10;wHGgzwL7AOXo6OhBoXAMkJq6MmNZcLIMwzDAsPTRHIXIwtkrNt0lNNrAyUVkacVWGZH4oMWrj06u&#10;oZ7uC7w64nSQFCiehSBzdTA0TThBE4bRhKA0dRCaOjBNHShASxemjn56cE2gQhhS/VBBoDVhSE0o&#10;kKC6UKtnF9PS+c8XYC1tzf8ErNHR0PwEOPn7l5YaDYB6Okdt9R5COPXbNc2UqA5W0gAvbZSbPsZO&#10;HWWljNCSBvAJnQAQ2cipA9SMUUr6CCllCBfbi4nqRkV0IkNbEIG12LAmSlwXLWOEkQf+/BM0YMbU&#10;UVrKKD11jJo6Sk4exsX1YWJ7SMk95NQuQhIo421YELKiQcxsR8d3oEEeTO7Bp3QDDfFyeuQlIwIg&#10;i9hmcmQDIbweE9aIDG0CoMKbsTFt+LgOQnwnNamPkTxATeglx3QSwxqxAVUI71K4VwnMsxgsoP0q&#10;CWFNtJhObvKAIGOElz3Gzhqhpw1QUwdBL2ZmTrKzpxnZIIoOEFN7icldxMR2UlwLKaaZHNtCi+8Q&#10;5owKCyYoOQPUwhFhLXjlnzWum7RomrFqnjevn1OWjDKSW4hJTfisTkJuD7mgn1Q0TiyZp1YsM6rX&#10;WHUbzLp1atUytWyOkj9OUvf9UXb5rLh+SdKwLKxbZlQuUNQTIU+TS6cpZVP4InXJJeZOUnPnWEXq&#10;mcZJoAsXDZGLhok5/cR0kIK78ckduFj1zvPkhA56Vh+7dIQLHF0xxikcZOf0cnL7+Nm94vQuXkIz&#10;M6qWFV7FCimn+hcRPfMo7nlklxycfTreKZP4KA/vloN1ySS5ZFCd0yiOKQCmaybDNROcpLtlsh/n&#10;sj3zWB7ZDMc4ilUI3tQfrXRDCCyRfDO00AIps0MonWAiaxjXAsaxQfCdENJHSFUQ0iIWZRWPtkmC&#10;WibDrTIILkV0n1pmaDsnqkcQNyBJGlSkDsqS+6XJ/cqMMVXOtEn+nDxxlObVRnJrIrg0EJwr8Y7F&#10;WPtCjEUKVu6DYNtoEQy10DxdFFkHQdCB43U/ARZ0YBhdOJrK5BpZWDt7+gTFxOVXVrcNjY4tb+7d&#10;PH//41++/vM/f/XTb1/84Z8+++EvX/35b9/8+vdvf/vHd7/+y49//pfvf/rbl9/+8tkPv7z/4y9f&#10;/fb3b//53z775V9f/fC328//ePnh55P3f9579eP6wzcrT79dePbd3MM3o1eftx6+rt99Xrv9tHz9&#10;aeHS05zZ27iRU8fmJXnFmLJqAqAoH/0dZcWUQfmcsnRGXDhOz+ijpvewcgYFxRPy2kVQh1kFIyz1&#10;Jo4pevEEE3TkqlVB9Tq/ao1VtEDPnWHkzYIFfvWasGGTX7fOq1jmFs2x86ZZedOc0jlu9RKnapFT&#10;tcSpXOFWrQvrtoUNO4KmHV7DFqt6lVI0BR5ajOJpTsUCp2bl983K/NpVedOWzfDVo/kX9uNXFgNH&#10;qs5tg849/e5TSdsBt34DuJJYqt4kzapZ5NQsikBsbF5nxTVgzEMVMTWudQsBveeerSeS+D6eb5Xc&#10;I59rlYCTB2IlAThxAEbohxUBPwYRZcEESSBB/JggsEcyzfRIoN4KYVSODoGujSbpQUCKxGhpIbW0&#10;EVp6CG3If+6FAxqujq76yAZ6AB1dHW3wD6WlS9KB03XQTG08EytQSm1dTdy9LD199B2cRGYWYhMz&#10;iZGJWGXMFOuDtq7+dDZNCmMqoAy5DkWsTeRBSBwEhYOmclFEOhwDHiRIDR3If0kQFBFgN031ZLVg&#10;BPxuPU0N9VEW/v/Q+P8FXOLT8J+Ab/mvi6HcijGelURQpgIaCQGNuMAmfEgbOaKLFtvDSO5jpPQD&#10;eKnDkowJSfqEMHWUmdBPjukiRLThw1sI4U20uE5ear8oc0SSNcZPHeSnDoszJ1kJg9jgFlxICzmi&#10;nRTeRghrxgXWEIJq6BHNpMhWYD1kRAsyrAnmV6n3qFA9dZBTto5jOtQ1C+5ZAPUs0fMsRfpXE8Ja&#10;KHE9tIQBchxwYg85Wn2XmPH91JgeUlQXNaabFt/HTBlkp49wMkapKf24hE5MfAcmrp2Q2EtK7leH&#10;39hOVHQ7IrIZEdGMjOpEx4KVg/iEIXL6KCVrnJQ+TErqI8a0kWJaKXHtrMRuQdqgPG/CpHTeum5Z&#10;VTROi25gp3YrSmeMalfMmrYs2nZNW7ZklfOS0llpybyocJaXO8ktmOEUzfPLlgTly7zKVV71mqB2&#10;U1C7LqhdoxZNY7OGCcXTlKpFeu0KvW6VWr+Or1yEFYzjy2bU75/UrTAqF/FZo8j4Hmh0BySiGRpW&#10;Aw2rhoXV6AVX6AaWQsOq0HGN5PROalY3JaOTkTfALQXxZJReMEgvGAJQ8wcp2T2UlFZKUguAmtJK&#10;T22lpTTTUlpoyZ2M5B5WWj8ju4+W30Mr7KUX9tKywUtaB4CZ2cnPbGclN1LiqjkZbbLiIUFeDyu9&#10;jZXcQo2pRfoXIh9nEt1S0LbRENNgLcMALf0AmEkYwihYW+CowbLUYFpoCZ20Vf4Qm2iUWxrBNZfq&#10;VsTyLGP6lFN8y4jeRdjHeUSPHPrjbMbjbLp7Bt46DmUchjAIQhoGY4zCcSaReNNIsokf1diNrHIh&#10;G7owDd0Y+i5kqT1WZAvnWeuxzLVpJloEI02MoSbaQJNgrsV0hYl9ScZREvc866im0PL5zK6DgqGj&#10;zu1XOx//cfrVv51+8c/nX/398pt/XH/zz1df/Xr64U8nb388e/n92YvvTp9/c/bii4vXH6/efXHz&#10;4euHL366//yPNx9/fPLhx9MPfzx689Pey+9Bxtx6+fPmi5/mbr5v2/+8cO4humPnUfmceeaIMqFb&#10;FNfOT+/mFQwIi4a5BcPUrH5yeh8xrZeR0cvN7GWmghfvdkoKiBQd+IQ2ahJ4RvTS4lpJUQ2cjF5x&#10;8Tg/f5iTO8jKG2EXTIBeLCif41cuCSqWhFUrhi07qtZdac2qoGKRV74orFoV166L6lYF9cuC+iV+&#10;zRKvbJlbsswpWebXbIhadnmNm6zqZXb5Aq90QVSxwq9cZlUs/r4lipg/TskfZ5XO8quXeOq3khYE&#10;1eqNAPR8UG4mAPTSOWb1ArNqgV21yKtZZpfNU3JGke6pulwzs/DckMZp57INeeI80rFWR5kEEwQi&#10;eD5Ivg9QJE7kjxOB0Rcn88HKvTDSxxiBC4ZthaCZQkj6ULIYRuZDSTwYgQXHkWEYAgj+2lAkCHq6&#10;UBSOQpdZmCvsrMhSIZxK0YSiNSEAjAYEq4kgwkhsqkihb2ftExte1FxX3tZY3FCVVpwbnZ4YkhIX&#10;mBwblBoXkpYUmp4RkJTiERntERHmERHsHhroHhbkHhXiEh5kH+ht6u6qsLERmphxDU14prZ8SxeB&#10;lZvQ2l1s84ilnhRcpUcVqY9simBoQEnqsqL+6I/2/+nH/5tPovz961OcBDlUG7hdT08D515K8Kom&#10;+NajPSphrqUQ93KYVw3avxEV0PBpr8lyHc8S3UclULdSAMyjHOVfiw6sRwXUogJrMcG1uNB6fFgD&#10;2r8K/rhEzylH1zFXz60Y5lmJ8q1F+lQjvSsRXhUArE8F+nEJ1DUf6VtJiu+mgjKe1AuiH8G3khpc&#10;Tw9toIXWkQKrsH7lSN8KuE8VOhAkyjbgR2J0F8S3VtutVNuxUMc+H6DtVKgN7qdnFcy/HhHSjInu&#10;JCUCS6r3KEIldIJuDgxIzRpTj5mj3LxJTu4EK3uMnjlBz5zm5C3yi1a4hQu07Al0Yh86poMY1YoL&#10;a0AG1kB9yqBepdigWlJIHSGgjOBXTPAvQQdVIULVWx7U20wTuzAJnYjYVlh4EyygAepXB/GpgYU0&#10;oWO7SKlD9Oxxau4UOW8KD246bxI8KIl545jMIVzRNL5iEVc2D8BWLABREqqXMSXTiJxhdP4YvnCS&#10;kjdBzhrDpwKDd+NjW/ExzWpim/BxzYSEFmJyGzG9g5TZQczoIKR34tI60cltyKRWTFoHPruXkNNH&#10;KxgUlo6JSscERcPM3F5qVge3eFBYPs7M+7RxNqUHXIxY2o/MadVJrtFLqoMk1uvE1erFVqPjq+ER&#10;xToBObDIUkJGq6ByVNEwS83swsQ34ZNaWSntyvQuw0+YZw3YZI2YJHarYpvN4qqtEioBZikNBpkd&#10;Btld+pld8pgWcVAd16eS6VNKDyjlhFWJ4xrl0bWKsHK+by7PM0vfv0DplcOxi6eYh5FNQ/iO8QZe&#10;GWR9B/WEMRQelCnFC81pcnu2yk3hFGEemKv/OI1nF00zCSUoArFSP7xBBNUmm2ydS7TKoTkWsz2q&#10;RH6Nqoh225Qev/KplN6DyIZ594zmx9lt/gXdUZUDma3T9dMHQ9sPyxcftm+/2n/63fGLr89ffX72&#10;8uPRs/fb16+XTp5O7zwZ33oyvHXTMrNf3D2X1TKVWDsSXtTlkd5sGttoENWoH9UgiWjkhjZzw5q5&#10;ka2c1C5WTh8rp5eVO8QqnATNl1UwSUntwkXV4WMaiHFN+PgWYElCQjs1sYMV386MbaFHN1FimygJ&#10;zYyUdmpyOya+GZPQSkzpZOSPCirVmzL5FQvMgnFa9jCAWTjJq1ikF07js4YpRePMiilGOVDbJLtk&#10;Xli+JqvdVrTsyzsPRa07vHoQS5f5ZYtqKoBMV9lVS+DxRikE3XwMuJJePC2oXhaBjFm9BIwsLF+S&#10;Va/rN2zz1FMgznJrlwUNa+KGDXHdBr9ikRhUCFHaGwaleBV1u5ZtqVLXUXZ1OtJEOD8QxvaEMB8j&#10;uZ5YgQ8ALfBEidzhIhcY3xGunlTCAgNgmYH6jKZLQeiDE9lwHAmKweuhcRAUDoklsvkSCweniKy0&#10;iPxMm0BvlZOTwsyOJTbE0PhYhpAsUCqtnHxj4iu7moeWJ2f3VpaPNjdOdrbO9gCLx1tzx1tL53tL&#10;Zwfzx/vTezvjm2tj64tjazMjK1Mjq9MjWwtju8vje6sTO+vjW1tDK6t1g6PeyTkq7wiXuGznmGzl&#10;o1CRoz/fzodp4k6S2WMEFgimPprCAfFTSw+mpQPR1YNCYQgECgNHYaBIlC4Upj6Yqo6OFkij4AvE&#10;SbUrtT+5EqKBie9ERLZCQ5oQYa2YqA5SbA85tpcQ1UWI7iLF9RJiunFRnaSEXkbaMC9nQgB6QdYE&#10;NXkQHdUBC6jVfVwM9wHqrIJ5V+o+Ltd+VKLlkq9hn67jnIV4XAjzLgeOQ4e24CM6MKHNiKB6aEAN&#10;PKwJk9BFSO2nZAzRMoaZ6aO87El+3jS/YIaRM4pP7sXFdxFjurARreiwFmwUKOmdiPBWRGAj2qcW&#10;510LhE4KaKIGt9JC2gDU0BZKSDM1pJnoXw9yMTmwgRXRQYnsIMZ00hL7OOkjkvwpYc44O22QkTEC&#10;UiQ+dVg9GUdkMzKwSsezSMsVhNkciEsezC0f+qgQlHdSaD0topkQWEMLb5SmDYgyh3iZQ/ycYUHO&#10;iCh7XJw1wU8bZSX0kyJaqTGd7MQ+emQbwb8a6l6oC67EsxQBfmSPYp3HJdrepZCAamRYIzK8AR5R&#10;D8DGtjAyBliZg9TkbkJ6PzZ7BJ83Ri2eBq/t8tYtVc+BrH2LVTuHKxyCZnTAUjoRSV16ca3asS1a&#10;CW3ayZ26qd06iW06MQ0wYM/sXln9tNPYfszRm8DNZ5LmZUL+ICS5FZ7Tiy4dhRUM6OX0wHN6EGDM&#10;7oZmdEJSOyAp7TqJLVqx1ZpRpZrRZZoRpZpBxZrBpZoRlVphFZohpVqBRdpBxTqRNbqxDVrRdbpx&#10;Dai0NkbxkKh2hlU8RM3qZOX3g77Pyu0jpbYho2vRcQ2UjC5O4bC0atqibdWhdxtg37Nn13Nk0bZn&#10;WLcmKJ6mZQ7gk7qwsW2E8EZCcB0+qJYaVseJbqCFVOJ9C4lemXj3BIh1iLaxD1zxCMK306IaaxHF&#10;EDKHLlfp27urHoUr3WM41v4sh0hxUJE0vFIWWSOObRXGdwNE8d3y5B7jrCHbkmmzrGFZVAs/uJYb&#10;WC0Ia5BEteondBsk9ilie4ySh23z5txr1327dx1r5k2LRg0LJuW54+LMYXHqgCyhmxvWRPGroIbU&#10;UiPryeG1lMh6RmILM6mNnthCiW0mRjXT4jpYSb2UhH5i/AA5cYiaMcIsGmOBaF86wa6YZVctMMpn&#10;KMVjpMIBYkEvgJDXi8vpB2AyumCR1Tq+uVqPM7Q8MjS9crX9i3RDyvXCKqHh1ejYBmJqByO/n1k0&#10;SM3toeX2MMFyfj8tpxef0YpMa8LntJMLe8nFI+AhgcjqIRYOcypnhLXz4qYlUeeaeGBbOXaoHD2S&#10;DBwoRk5V00+Uk+fS8SPh8J5wcEfev/fp40BHqsFD/b59Rc+upHOT0bRIqp+hNi0wWpbYzUucpkVm&#10;7Qw+qghi4kJ2ChAHpVsVTBjnzaMfVeiqYlFiHxTvEYrnjuK5onjOUKYdAM1zAllSPfKscRwVmqFA&#10;UCUwMhdKYkCIdAiWDEPi4EgcGCF4AprLcQoKiCvMj8rPCUxP8YiN8oiN80vKsPMPk9m5iazcJLae&#10;1v4xwdmFBd2tlWNdxQOtJUPtpSPdhYMdeX2tZaNd5WNdhQPNpYMt9aNdLRN9HTNDHbPDnXOjg2uz&#10;k7ur8wdbi0c7yyd7K+f7q5eH88fbAyuzec114dlZoZkZ4TlZkQXZgRkp7rERjiFhdr6h9n7h1t7B&#10;MjsXjoklw9CULJahGQwEiQTF4WF4AhxPVEMgIck0OIkGwZN1MUQdNFEXQ9LFAogavMJpdvY4M32E&#10;mwU8OMPLnGAlD1Pj++nJQxywnD5KTR4gxHWhQGWObAGgI9tQ4a1w0KYjWunR7dSoVkpkCydpgJs8&#10;RAxvwwTWYf0qcH7lALz6be52TGgrcCU2sh0f00mM6yIl9qh3+knqQcd2oGM6MTFdxMQ+XHyPblij&#10;Tlg9JLIZE9tBiu/BR7ejw9W3BYyMiupAhjQjvGug7uW6LiW6zsU6joWa1tmalhmattkatlkaNhka&#10;FqkaxgmalmnaDrk6HqV6viALV+n4VGh7l+l4l+v5VWJjuxh5M/ScKfVW1MQeclQrNrQeE1CN9a3E&#10;fQLjV4nyq4B5lcC9SlA+5XCPYk27DE3nbC3PQk33HG33XKh3Bcy3RtutWMMxV8M+S8M2Q8MmXY0t&#10;GNO07DJ13QqAK0FkxoY0kGI7MBHNiOA6dCTIGm000MVSewmxrdioJmR4PSK2DZHaB7o5v2aFXwNa&#10;FcgFi8KGFXHbhrBllVu/yK9b/v+w9x9eTWUN2z9OJ4EA6aH3KiCCKGJDQXrvvQYSeiokIaSSXglJ&#10;6L13QRR7LzOOjuPMOOroqNN77/3+7Xg/77u+6/0Xnh/rs/banHNychLY17muc/bZ2583D0yBP1Ac&#10;4ZIHbw7HGHdhjHkxRwO502GihUjZXLRydp9mIUq1ECSaC3g5EYWXaM5FOI3uHnNiDOC6hvYp56kr&#10;F6deeevkm++de+fF+r0nku1b6bp5VKsY2tADbwPtWevUrEK397rRjThTp301qlWLbNP9t537dw2o&#10;z78mOXt7t2x+h3CidvLUiftPqPPngllDoTxghfTQSh6sTgR8Lq5J5twsxRLFiDqRfWUPsl7lSR70&#10;og5704a9qYNebf1eBK1HrTKJM7F6/c2bD17cevT+q48/vPng2drVuxTjwoHGnrC8ds+4clhoMiwg&#10;Fu4XZuvqY4H2sPGM2JNRObm6TVMM767hBBbQ0An12HQyNrcLntYBT6W5ZDNTOwxz516l6xYcD9SZ&#10;R5ZZRFdZx+Kt9+Et9tTYxBKQSQyP3J7gSo1/tcK7RrSnTa3fuDq0/Uo0qd+5Uu5SJsHkcByS6SAJ&#10;OWYxseVCD2AG6xWYKiGygoco46Ire5xr5e71ak+iDpzO/UgT3m1j3mTwVxjxYAy5dw76cmdCpKsR&#10;6hORvVs7Vas7ZHOBoqkQ6cJO1XqYci1EshDEHvWn9Hm2qNyalZ6kPh9av2/HoHu7DttomiAaY4oI&#10;EkeCyKGhB1rNtSphQis58AYRuk3hTFU70zTuDIO/YCqgB8TwaQBQSe+uEXfmkDt/zF06BfCQznjK&#10;F32Vy37qVV/Nqo9uxUu77Ne3Fjlwanf/yTDt+g71aqhmbZd+a+/wuYj+kzsMG+EDJ8ONJ3Zo10J7&#10;18M0q95NAnRctltioX9O/a4GZUiVBraPaOWfDfFMsHU5ZON8wN4zDu4X7+QX7+AdB3WLtcHttcbs&#10;tkaH2SL9rBFeVggPa6SrDcrF2jQ8ONrWHg6xh9s7IN0CgkIPHTyYk3WstPhocUFabWV1J7WtR8TW&#10;DhS3UCMS0twjDyKC9rhHHdmdnl9AbsHzOxuEzDoBo5LbUStg1ovY+B4GvqezvofRKGJSJOxOBY+j&#10;k3D1Mr5BKR8z9M6MGOYntFPDon6teLBXNqpXThjVU0OqqVH19KR+YW5wbWnkxOr4yfXJ05tLFy5u&#10;XH3lxPXXTt16/ezdN0+9dm/16o3VS5c3L13YuHBh/dy56dU149iEVNvbyRcQKPSSemJaUenhtKw9&#10;R5MCI2Nc/EOwPgFm6ASKc3qne363az4bDZQixZRq0SVy57pe5xYjrtWIbdZjGpTI6h6HUo59IRuW&#10;w0LkdbuWiz0qZF7lcv8abTDB6N1odCXqQaBGlkthmUzbhHbrg0SbuDabxE77bD4cyCWQ2jqlfY0c&#10;ViV1Khc7lvY4lomQeBW2xeDc1u9KGXZnTrh3Tboyx50pQ9hmA5qowzT2eZBHPMijiPpe+0q5XbkM&#10;UiqxLRFDgcEsAaotcyyVOBQIoOlMq3iS1TGSdSrVOplsdazd8nC75YF2q8MUoKdW8VSrYzSrpA6b&#10;LA60SASMMwBaJIGVKZE1OjRejyLoEQ06OL4XWaMG9hlZoXQqkTnkCcFh22Xx7UCZI7TPBXZYDMkT&#10;2uQLIaadiGzzTUALJXaFYlP8L5XBq1RIoh7VOohpH8a29ps6dRI0QDKca1RuVWq3SpVbtcodr3Kp&#10;k6OrxC5EtSfZ6EEyuLbrMU29uOY+k6x0jnl2TQDcmKMuncNY+iCuYwhn6sZoMEEzIqlGONWI6hh0&#10;YY9780D7mQuVrwSIl7DsSUf6sD1lwLFjCNk15iWcZp589Z3Pvz33/Mu8s09xy09wS0+w8w+xcw+c&#10;Fx/jlp/6rb+Xv/V2qGbFgTMGF0w5sCfsOsec2NMYwSK2ZxnFX7BjjMNYY3v0a9eff1p17UPswkOk&#10;aHpP31L95iumXc2+7cQagFF1Du1aCFFmgxfBm1TObX0u7XpXitG9Y9C7ayxIMBspmjsgmYsVzUSy&#10;RzyIcudaEWHw+Iff/Bh+/KnzwmO3mbecJ++7TN33WH7XbfnJLtWWWxkPldvhlNLkcKQSdqjM4WCp&#10;86GSvGbO0/c/ijn+2GX4VnBsgu+eI0dKGwtp4rQm9r6iloCj5XsyGupFQ6ajmnkbHk9A7i6ARxc7&#10;7S52iCyERZXYxdTY7693PES0P9pqm0TB5bKKxdNgY/Al4JizuEIOqkyIrZK41MrhleKXEq/ANfc6&#10;t+rAx3Fu07m0aV3bVJ4UrW+nwZ89FMQfD+SNBfCn/MVLvqIl355FX+Gsr2AK4C+a26FY36HY8Bct&#10;+0mW/RQrYfqTu4fPR45cCh+6vKP/QlDfGX/1CV/FcU/Jird82Vu16KVc8JDPecnmPCUzLoJxHGcE&#10;2zWE7DDAKb2oNgW6UeRQy4GWMSE5NEgWFZpDd6zgYJrlHvQ+v65BT+aAa4cBQ9ZiyBosTePFGQgS&#10;TwT0jPsJxkLlc7u0K2GapWDVfKBiNlAxH6xcCdUATVzfKZ+JlI7Haueje8HaZQ/RDI495I5n+Cbm&#10;uOyLd9lz5FAeIS670XVHgr1zqD3GG4p0g8BdoEgXO7QLBIWDILH2ADga4mBK1raOCAgcCYGjoAgM&#10;FIm1hQMv5o7zC3EOCHUODItKSk2qrj1cUhpfWVHSQcILWFXd9GoWs66DH5te7OgdbucVAfWOggfF&#10;+h9IO1qCz8C3pOOba1gMpkHONMgAglGdaFzPHVTz+pU9gyrZaK96yqidGjAx2a+eMCqnjNKJPtGo&#10;VjKmU0waAKDSPaTpMCroBnn3UK96dnRgdW7i5Nrs9vrimfXlcxurF7ZWLmytXdrevHZu6+q5rUtn&#10;Tl05d+b6xbM3Lp67cWH7ypnNS9srV84sXj49d+HkytXzJ165tvXq9RO3ri2eO2NmHl1nEYO3Othg&#10;faTJJokMy+pGFUmcK1Tudb3uRL17owlfEDzJwHL2OtdKHLNZ9mkdsAyGfSLV9lCrTVy7TTzFNp0F&#10;AQk0mw3NYsHSGYhsNrZQ4Foh96jTBTYPBZPHPdoHnduMANMVmaY+HFGLqVcD0bQp7bErF8Oq5Y5E&#10;Dbyp14moQTZosbVaVKUSUS5H1aixDTrX5n73lkGPliG3lkG35gH35kE3ggFWJIbm8dFlUpcqJUjB&#10;2AoZqkyMqZRhqxXONWqX2l43fJ97vd6daATp3r3J6EIwYBv0OILBpXHAgzTuRZ3yoEy5tYN42I8G&#10;QlmjdCjqgeXyYPlCx0KxYyGQYBE0R2CTzbPO4kHzexxKZIhKNaJGY7K3ZXJghJ0qVaBEmLRVBS+T&#10;O5bKYeVyaLnMplgEq5ThCFqXxj6XRh00l2N2tN0srs0svt0ylQb8qVlSu1kyySyNbJnPgpQL7aqk&#10;AOsykXWFBFKngDao7AlqCF4OqRHb10mdGpSIFg28RevQrLZv1kCb1LZEpTVealsjguEluHadqRs8&#10;ZQBNGTSV5P5I4fTm/feuP/9819oj3NJTz76LPrI1X+2Gu2IFJ5p3Fc+7ixdiDJvHTjx0Xn4SMHUb&#10;LZh2Fi14yY8HqTfjh8/iV282b7xaNHMxqnft0MDmzfc/r772EW7hkSswJrqV4rlzkdpFjGDcVTzt&#10;Iph07h4JEc+kD51omr/QNHMuvW8tjD/lw5kIkSzu1Z8Ce8uevozffrtu+8Gh3o3ArhHCxKkPvvkh&#10;dP2px+DN6O4Jb6LCvZInXjg38fYnJvFiTWPLuZhiBq6Q4l/H2dksDiinF7HVzz7+PGbzXdfx1/wS&#10;8qz8oqyD99tFJsL3pCL3pDlEJLnuz8smdkXnNsJ35yKi8+G782AR2S77Sw6X0asY6iqmNqG22+1I&#10;tV1suf2RBlw6KY2uKxMMh5V3YRIbnI7WIdNb/Mq7kpj6RuMyfWKrpnf+MFMX0izzb5T4N0kjOvqq&#10;B49XD23E8Mdi5XMHe1cPaVer5y62rt88Yji5R7Meo10rnjpD37zZtHLl2NDpKN3Wbv2pSMOpnQPb&#10;4f3bYYZTwX0nA3q3AnSnArRAJdf9FOuB6s1A7UZw38YOw4lQIwjOxwM0a37qFW/pvLtg0o0/4cYd&#10;c2EanakaHEWNaVUg8WLHCr5dKce2tMuqnGlVwbKp7rYH5r1djaP3Yem9cLIC06H16O73F44DP+vK&#10;NKKoGmeW3oM76Nsz5isY9ekeCe6ZipAvBnEGg9n9cX2rccYTOxVLQeK5QMFkUCM3KCkX7rvTzA5r&#10;5ehpDfe1cvS2dnSzdUBbQeEWtg4WEAcLKAAGMA36bQezBhUozMbeAeqEsEeggUTaY919dkTGpeXi&#10;Kcya9o68WmJWXUNGQ0NBe1tFJx3PYxF72A2CriIyOaGkNuRwCiIwAh4QjQw54LUnOehQetChZPeo&#10;WAe/kPDEY6X05mYRq7NX3KWXdhvlAK5R3jMAorcaaKUCaOKoTjKolgyptdPGvoWhvvlB7YxROaGT&#10;jaiF/XJWn5hhkArGdPLZwd75MePy1PD6wuTW8tz26vzptfntNVCZObk8sbEwubEws7E4u7kEmDux&#10;vLi1unL6+PLZE9OnNwyrs/zBXq5BI+jX6eanZk5vrV25bIYt7MGUStAVUsdioX0+F5bLhWV3QzNY&#10;kGQ6JK4dGtduH08BUdSpiIcsEyKL+U5ZLMd0BgCe2Y3MESCy+U6ZXHgWB4ijKcCmM2CpHdBkGiSF&#10;Dk3vdMrrxpWJ3OuUHm0GD+qAB20Q4N454tYx7EobxDTqEJVyeDnI1xKHColdeY9dMd8uk2N/jG17&#10;qMPqADCDHTYZXbA8vlOJBAFCeq0Wh+/D1enQVWr7fKFdLg9RIsZVKdzqNJhqFaxcAa/txRD7caRh&#10;l45Rk0VlTbkyJgFujEkX8ggO2N6WQXfSqDtjxq1rHtc5jW0fQtUqHcpEdvkcu2y2fSbbqUAIL5M5&#10;lSsdK4AOqh0rVY7VKlS9Dks0YIlGTIMBWduLxpseT0TVax2qTJcFnEoV9gViaA7fOplpndhhk8IE&#10;Cd2xWORUIoaXSpxMYzLJENUKNF7j3KjH4DUOxUK7Ah6kgActEtiXSxzrNE4EvUODDgYg9Dk0GhyJ&#10;evtKGSSfA8npguZ2QSoE9g0KRKvOsVlrT1TZ4mXWVT2QEo5TMQdT2YOpFCFKBbhqqRdR61Yjpw1v&#10;ffrND5Hrj4FfC6GMRjGmghlTLvQxDHUERR5yYQy5dfXjOvsOqebm3vzAe/UpZuDqTvnSyKuPX3zz&#10;w+o7Hx0++cR//T2ftfcC1t87uP3i5mc//R+hXKvfuPHh979En3iKG3vFVbmUNHF6+/EHz7/5QXL7&#10;RcTGe75rJoKOv1d4/ln10tVg+VKQYmGHZjFEvRCkXvCUzrhKpvGrlz/47uddJ54lnXr3+L13Tz94&#10;9u5nX3/xw8+F2+9gF9+F0wyOeD6wUbCaLvtqFsCpgZ2mGnny2Zd7N9/Fjt9F5bXDM5uQWURUZgM6&#10;tRadUo1NqSjiKF589sWxrXc9Bq/FEfl1osGzr9z/8LOvRq6/vXv9od/qE5+1p4HrT48uvxFb07Ez&#10;rWr78iuNZ99xnriLDIn1jklSDk29+OiTc6+9lbL+RsDaE5/Vp+Dj71p/VKGdicgoO1xHv/z6g84b&#10;L1wXHiYo5rON62UjJy6881xz/xP3pceVM2dfefHp469+SD37DJh08PF3rr6dtnLz2NKN2Llruycv&#10;RoyeDe3f2qHfDO8/GTl8JnrkfGjflqd43lM07y1a9BEv+UiWvaRL3soVf+1xP/Wal2zRR7HsrzbN&#10;PuQjnw3Vr+/QrblzJ3DMEdPzpnQ9iqTEUlTONC2mQ4fu1ONY/c7gr8kyBspm9gyciNIfD1cvhymX&#10;whQLYdKpMMlkuHTqgGYxc+BEvGphD38knDkYTO8PZ43sZI2GMYbCOofC6QOhFZ0BB9OcPMPMoBhr&#10;qCMUag+DOdjbwewgdlBbCMTG1tLSNMP+fzG3sDC3NGFlbQ2B2NnZweAI9I6o2PjskoomahOT38IV&#10;N3NExC4+kctrFvKahFxAu1TQKuY1cJm13axqNudQaYXr3lhESDTMJwoVHOu9J35XYuaOuGO4sF27&#10;U5PLKMTqzlZ8F6lZQG0T0Vt7aCRxJ13WzVILuH0Snl7KN8iE/Qogi+pRlWpIJtELu+VMuoDMknRw&#10;VewuFZvdyxMOSGRjatWkQTM9oJ0Z1M+PDixOvmRiaGVqaGXCuDBimBs2vqR/fmRkeWp0ZXZgfkI/&#10;O9a7MCUeH6SpJJ1qKadPLR42qqbG+pYWzHyqFD61Ks8aJbZM7FTAc8jnwPK5TkUCpzyeQxrTMY3p&#10;kM6CZTChGZ3QtA5oCtX+GMkuoR0KSKZDM7tgOTxEoQh4Orc6FaZCgijkOWYx7VKokEQSJJlil9bh&#10;mN2FLhZ4NmrcW7TIGrFjpdChssexSoyokWHxapd6nTO+F1evBaBqFA6lYlgOH5bUbXesyy6RBU9n&#10;o7I5SGByc7jowh73KlUA0ejfNODdZHTFa51rVS54pSdR7dem9ycNBVAn/akTvu2j2HqNU5XYqVqC&#10;qJVjiFrXVqMnaQhH1DtVqQGO1Rr7Gg2soQ/ZMujcPuxOGnRv73dv6/doHfBsGw5mzO7oWvCjTnqT&#10;x71IY57tox7to760qSDmfEjXAiCg09QTyJc9582e82RNe1DG3Br7MbVa4H/hJRJ4ocghT2BXKICU&#10;ihxrFKarB/Qxf86cf/esX9eMN2PKgz7uTBpCNRvgBB2S2IdqNiLbBpBgCXkYQx52IY9iWwcRRL0D&#10;odeBoHVq6kW2GtAU01qnNqNji8GxpQ/eqjcNKFcjdSoXoKrFL697ilHlYmyFBFMu7po+e+n5VyBa&#10;YgXr7m0DfvRxN+qoU9uAY9uAE2kIQRtCdw6hGcO75QsXHn+Ydu656+KjjbeeX3vxhcfSY8z8I7ho&#10;Gc6ddOJMoPlThYtXw46/Z9rV/EMEZ6ps6syLb34KPf4UM3zzcN/q3Q8/77/3AbClmLHX3FjD6fq1&#10;0ZtvP/3yO80bn5jC/uK7plG8RBN+/BEvzqA7Z8SdO05cvPzhd7+EbbyHW3oXiO9/cQH15aeHFl7z&#10;7NBj21XoFhmyWeRIEMDquchGYWH/4vtff7/v5DP3uQcx4ll/al8AXR/ENIZxh6MEY/t7RhhrFz/7&#10;8Reg6R4L7xAXLrzx4RcX3/vMHcT56TdCaCr/BnYQkRNJkYbxRl2n7sWpl668/bTsgulDRdYz589f&#10;e/29D33n3zKdCYhiXFwxcn+e86H8yk7p/uOmY9tRzz1z6x7h0nOw/cGugYzugUrFzPm7D5k3X4Al&#10;yeLpO+99knPpwx3rT4yX32gYXY8cPJc/ul0yejLHsJ6kmDssGjsoGTuknDrWt5hkXDumXzuqXQXH&#10;EN+7nmTcAhzVbeySL4ZI58OVy+GKpTDZQphsPlQ6Hyie8RNOBoinA0TT3rxJb960n2DGlzvh2zXi&#10;zx4N4Iz5soe8WQNerH5vVr8va8CX2e/D6Pdm9PuwhsJ6ZqIVy3skC7sE4J928IB8qXz+Vqp+azdn&#10;LByoJNUQy5s6IJiNZo6GtesDGmRB+W0hB9IR7qFmNigrW3tbII4QKBQCtQOlLcTWJJSW/59+hWYW&#10;FhZWVkAnbWxsoTBHuKdfYFENkacy6CYWJ9a2F89cWTp7deHMlbnTF2a3z82eOTe2eVI1Nc0z9jPU&#10;6laRrLZbdLCoGhsZi9gR4xgUg9gR67s/5UhpbVI14WBheTqeUMnsKKVR8ttaMgj1mcSGQlJ7MbW9&#10;iNxcSm+t7aaTZDxWr6RbLwO6SeG21bWWZpcmZpakZFVmlRCKGzoILDVXMqYRjSjFo2r1tL53bkC/&#10;MNS/PDq8PjFyfHJkfWJ0ZWhk0Tgwp9NNamSD8r5pw+jamGGmXzOqU49oVaM65dSQbHKwZ0QvGQUS&#10;OaSbG++dHxeMGs2gCW128YBWu0SyXRodmsOyK+TYF3HtgcnK6rLLNAEDVhGQyQKG0SmZgkyjuxVw&#10;XcsluGoV9r+8HCwSXglsKR+ey0TmMNC5THQeG53PxRUJnEuEqFIevLTbsbjLoagLVsh2LOICH4Qs&#10;lyAr5PAyqWnkizKpY4kYViiEZfNgad12KWzIsU7IwWbbvXir6FqrvXjr/US7I23wlA5EHgdeLHAo&#10;4MIKOE5lXEQFF17WDQf7LxGhK+TOtWrHQi4kk26bQXMoYLvWKd3q1bgaObJKAUwivEqDrNXB63Tw&#10;+j4U0YgGxrBR64hX2FdLYFUyR+D7GnpBEneoUtiVy2CAUinI+A4lUkdgMysVTqZOQmpUkwEDjCpn&#10;3pO/5EafcG4yIPEax0qZPQjvhULgIk0dfVr0zhTw3zzlxZ72YE/hOkYwNNNTZYj2AVgTELsBLGUM&#10;Rx3HUEbh5EEHUj8ArMK1DuKa+zHNRiCOiM4xR/qwI20YTZ/A0CdR1DE0dRRDG0VThhGtRocamUO5&#10;0NQZxXSbqM8Zr8VWKx1KJXHsiTdefOa+8tS177Jjsx7aoIE1G1D0cUznFIY5jWZOIRgTLuypnjN3&#10;3/3yu4jjT3wW3nnlxWdHT7/ATr2JZk2geDPInjkn/rQTb+pg/+adj75IO/c+EEo4Y6xk5OSLb34E&#10;Qokbulkxtv3aR18Dsdi39s7Fxx+8+/m3Q3df7F9/ABK069wDH+N5T86oD3vInz0QxB327RpANCvt&#10;G2RVI1sffGuSWuzgDQwdnAD6EO1aF2qf6sLdg9vPnBceObSqHRpFTk0ieLMY0SLBtsqL+ldfvBRK&#10;sNsdPXNerBFv/mSAbDFctxkzANL9NvP0nY9/+GX/9nO3xXcIp26+8cV3zstPPefejB3ZPjB6Km78&#10;1NHJ7YTpMweHNvdolwpmz918//PyKx+AI8/sX7v74hP89Y/cFh6mGdbTxVMJnca9TbLo+p5iTv9r&#10;7zyruvQ+2Oz0O+83XTdt3zB4iiiZKe3oPXnlDvOaSWr3NKm6Deu6s2+Gz78JPjh436j1x+na5XS6&#10;Mo0kjSpq9zxW7pOLD6hsBfiVNntmNXhm1HtlE33y2wLK6GH13Ih2eQBV49dpCGYPhXJHwrkjO9iD&#10;wV0DQd0jgbyJYMFUIG/SgzXi3DGApRmxpD5cq86d0u/dMWi6Od6qcG6RuzTLPVqU7o0K53oJpl6C&#10;rpd6tPX6Ufv92vqCyf1RXZORrIkd9CGfll5XvMy/UbmzXRfLGgVEtetDGhS+FQL/DGJgTArcJcTM&#10;CmFhBbG2toaCHwgUeEmTo7SF/F+hNLcwt7G2trW2MY1BBoE6YXDRBw7VNrdphidXzl4DRv7S3XfO&#10;vfom4Pztt24/ev/hx9+8+eLzO+9+ePXtJ+def/vUq/fWrt+dvXSHMzBbSAK+krgrs/xIZUsRjdcu&#10;13cZx7sHJtsVujIGO74aH5mVH56aF5aSbyItJyw9LTI3a39ZcWpDdUF7Q35bfV5jRUF1Zl5ZYnZx&#10;fDE+t5aMr2qvrWivbehqa+npaJcwKbIuhrobuEuuXigbV+mX+wePj4ydGJtc7x+dV6sHuGJ9N1/H&#10;VY+rhpYHpQYxR85WDSr000bNzJBkTN+tl8vGDQOrM0NrsyDCU3USM7Pd1Wa7Ks12VphFVJrtrjGL&#10;JVrEtVnHU6yPUS2TqZAMhn0O2ymPiyzgw/N5AGSRAHhPt2qFc4UUVSwAvyIKuA4ZnfYpFPtUKiKd&#10;7prN8CnsDiwVeOWzsWk0x/gWyCGi9UGi1cFG64PNNkdabRLJ8Owu5xIRrliEKRLjSiQuZTKXSrlr&#10;tdK1VuUGynI5skAATeu0iW+zOkS0AK89QLDdT4Tsb7SNJdjsI1jvI9jEEq33NVjurTWPqjALLzYL&#10;LzHbWWq+u8oqtt5qP8H6ABEAXm6Xw7Yv4Nrlc0HatS8SAMcKkj68TIIsE6MrpOgqBbJW7VApg5YC&#10;B6oEegcDmbdcYlMptayQmJUIrcpFkBqpQ70STtSgGnVIoKE1Sge8CtmqR5OMaJLBqVEHq1VDq5V2&#10;1QqHWgUcr0AR1LhGnVuzwbXJ4EzswzSoTM8j1UldCIpQquGQcCZbf+qAcCGg1eBcLXeulu5ijiao&#10;1tL0p+K1G1HiOW+aAVEvhtWIYNVieJ0cTVBjm3Ru7QO+jAl3+iiKNAhv63dsMTq2DzpSRpyAzpKG&#10;Ec39yJYBdNsgssWIajHGy9dKTz0CXi9h+tYu9iSmfRBBGUV3TDizZkJEy3VzV248+/TO+1/uW33H&#10;1Lwl64zNW6lnX7gvPgqRLSJY4w6MUSfGyIHetbU33/vtz78OnHoOhNKpe6x0avsFkLmNp5jBG/7c&#10;0fGbb/muvxd2/KnfymPgEF2Hb0TrNpvmzr/y7OP5u+8eG7t4wLi1u28zRLbgK5zyE8x5dE/VTJ79&#10;r1Ci+68hm7XItl4Xmr5kaPP1Dz6TvvIMSA9CuOhE1gKQ1F4UvQ/F6M8c2nzvq+9itt7Dzr6F4Y+j&#10;eWMuolkP2bKfZiNUf3J3/6mWk3c+/B+hfJi5cnP+nQ8D1t/zX32csnT12PLNktMPKrbfpJx/k3Pp&#10;jbjxk5nLV659/FXZS6GMHToluvJmy62P3Vee1J15s3jlVs7MpdThU/ULFy+++9FH3/98aOsp2Ozk&#10;449JrwKP/DRj/EySdiFPPXnr0fPWiyYX3LHxyq1nny7cf8E/9Qpj6cKFt5+f//B7l+Unrp3jrunt&#10;TnF42/0V8Mwml8oOtxomroTqkFhnc7DcbE8BdF8B6kCefXS6TWSKQ2w2JqHEOwvvld/qUkBxK+70&#10;ruwOa5JGtqu9Ktm4fLJrfrt3MSWwihFB4OxrFR3tUCZ16Y6yNAc6lbE0WQxZuqdVEtsujyUpQ+r4&#10;LoWdbiVMj0qOd4MwhKI5JJ6K75lOYI0kdI0cZQyHNYh9Kti7mhX7KLpDJH2BaIk0fr1WMJZU0OAR&#10;GGNmhbS0hrx8aMbEy+dnLC1Nj/T9F2uwDGwAgTkicC5xKWldEvn4yvrlO/feeP7Ro8+/Abzz8Vdv&#10;Pv/kzRefPvjg83c/+/rZ198//fLbJ19+8/jLrx9/9fWTr7+9+8FnZ954Tzy2lNfCOFhMjMqqTcJ3&#10;dmjHz9x7+OZnX9754JNrj56evnt/5fL1qe3zY1tn+tdPaBdWZOMzgsFRgGhkomdoTNg/wu0b6Nb0&#10;sdUqYZ9OOzGuHR9XjozKBodEBiNHp2Oo1DSZrFUgqGN0VtGo5WRSfTejRcolyQVUlZCh4ndKWS0c&#10;EplPZysETCmH1sMUaQW6YfngpHZ0zji6ODyyMDI8PzyyNDaxNj1xfGZ0bUo3P2SGzOlGZ3ahUhjo&#10;VCYmrQuXxXPJFQJQOTyHHLZDXjfcNFQlEMQeeIHAMZ8Py+NCc7ptgdnM6nLMZpnIYqKzmM7ZTGxm&#10;JyKxHbK/zjqy1Do03xIQXmgVVWa9p8oqus5yd715VJ353gaLQ02WgIONVnFtVkdIlofbLA+1Wh5t&#10;s06mQDIZdlksuyymY263U163k+nGEc0yvsVsf4P57hrzXVXmOyvNw8vNwsotI6qsI2tsIqvs9tQh&#10;DjTCDxIdDjRA99XZ7q2x2VNrs7feBDCk6Qygkk4lPfBSkVOZCJLPscpiWqd32qZ1QNI7bTJYltkc&#10;2wIhrExmVyaxK5cAw4hp1JuGGqKPvRyobcq9a8LFNOjLsDN5CNvcb7pF3qCBN2oQTWpEo9qJqHUi&#10;9CGb+pHNRkST1pGggNaKUQSNb9uwa70OWS6DZHVCMqkutZJwWv9R7lgif/wQcyCgToLIYbqV9QQR&#10;NFEUfSxzABDDHd0jmd4jn9stmfFq08LLBK71SoBpeKTsTqs8lmUxz6JCZFkts65X27QO2FDGAHaU&#10;MSRlDN42ZN9ogBJ6beuU1hViaIV4F2/OY/ExsDlp5168/sn3H3370yff/vT4s28lN9/zWnoEJBI1&#10;8ppj5zi8cxzVNblPtx699hA0/uZbH3/8/S8gzN77+MvyMw9BswcLsfPvwLpHcsdOPPriO5MfHL6J&#10;ZQ1688Yzx895LL/rufp04MEXn3z344fffHfpnWexKyZ7hRu45t5p8OBPeAomPXiTOKbpqc2KifNP&#10;v/oh8sSz4ksffPztj4BPvvvp1nsfH129D16C0J6FkXXQNo1tswLaqrJv19iQtAd7F9/65KsjZ94H&#10;r/ro+58+NvEzOMKPvvv5+vPP8qbPlS1effzVD/tOmYQyZvh0dP+J4uUrwWtP3FaeSt/64suff/vi&#10;p1/vfvx1/CnTrf99y6+efvZp8WWTVYwcPhM1uJ23cCURrFp+Wnr14y9/+f2rX3578tX3rZceuy4/&#10;ATtMGtuuWr7Uc/2h2/LT9PPvf/Xzrx9+/5PwpmlXnmOv5vcu9F153XXlacb59z/9/ufXn30cvWj6&#10;IB5tRvdcpldBt3cx17msC13FcsFzPesFvjUCnwquR0lXQAE5JBOPic222xnvuj8zOLk0tqR5byU9&#10;tLJrb4sisWswu2eyQDqbLZzI5AxlMnsLOPoK8Ug+W5vUxt1XTQ4rJAQVEgKKiIDAwsaggpawEkpk&#10;FWMvsecgpTeBOZDCn0hWziVrF1N6l6pGznSv3CWPX8brTuAHtiuMW/Hsod1N8vByXmSl8ECD/HB5&#10;56G0clefKDMLuLmFtenJ5v9eh3z5FLSFqde1pZkZUE2onT3cEet8MCmlWyJb3j5798l7Dz/+7NlX&#10;3372y6/f/PXXt3//89Xvf370/a+Aj3/47aMff/3ox18+/+2Pr/74C6wFfP3XX5//8cfHv/5+7dHz&#10;sVNXhSNrDP3i0KnXzr/zyaNvfvzw199e/PTzix8Bv3z48+8f//rnB7/8/uzHX5589+OT735677tf&#10;nnzz8+OvfnzyzU/vffvz4y9/evzlj0+//en5Dz8/+/7XD77/5ZMff/roh59efPfTk6+/f/TVd4+/&#10;/vbhl1+/8dFnt56+f/nBuyfu3Jm9etGwudYzPkxX9LQJmBRxN0vZI9KrBhcml8+eGJgyKPv4ukHJ&#10;4IRmdLZ/fH5oYmFYP66TGmWyfrlmTDu9NWPmVq91adC5Eg2Yeh2iWulYKbEr4VlldQA7aZFAsThK&#10;tgRadqTdMqHNKpliAwxmPtexWIgoEyPKRE6lAhByzY80Wh9qtAUOLpZgFVNvvrvWLLLGLKrG5FX3&#10;VpvH1JjvqzWPrTU/gDePI5rHt5gfazOPbzU/0gywiG+1TiQDj2mdQLI5RoEk0ayPtJvvI5hH1Vrs&#10;rLDYWW4O2FVhUslYgvmhZsu4VovDzWaHmszims2OtJjFt5knkS1SqFaZLOt8HqRIaFcsQpZLcVWm&#10;R27gpWK7kh5ISQ+0VGRfAcK1xCqfbZZBN0unm6d3WGWxbIt49i8No1ODGhhGbJMBTdQj6rVOdUok&#10;QeNGGnBp0WPrNYhquVOV1KlOAa9XOeKBu9SiSYNo8hCKNIBsNyLa9SiyEUUygriNaOxzJPTa1ypt&#10;ykUwkPcJvWC3GBDD2/vRRI1dQRckpxNayLYr5dlV9EArgG2UYInAgaodqnrg1SIcXubZqPFrNwST&#10;BwPa+p1r5A4FXJuMDotkilniy3vlGRSz3E7zYo5llcQGr7Jr1Nk1G2xb+m1bBiBtgw5tgyC/g2AO&#10;QrddoxbaqLFv1iE6J7CacyjDdYThBlx9HtY5Y5nHNs/sNM/rMi/kWBTzbCqEjiCyUY0BXeM43gJK&#10;ewHdfwPZdxnOW3Bq0aD4i0j9JQhFZ0fphXUYEYaLGN1Zb/Wau3gO2WlEdhgwrCFP4wX3yTtuk6+7&#10;Dt/0kK25dY+7do2hqTrHRoltDde2ho8gGZ2ZUy6saXTnKEp3Hj3yKnr0NnbkNm7ktsvwLQ/lFo4+&#10;iKL2m8b67BxCMoecOgccO/rhzAEkexjVPYzWnUOP38FM3MVOvo6ZAJU7WBN3seN3XJQnPCXLrgNX&#10;cYOXvTVLgX3rPsolD9Gca8+sS98554k7LpP3nMdve/WfDTauhw1t7RzZ9h+74jZ5x0u56ilZ8BFM&#10;+/JN+GhPuo+96jZ5z7Rq4IqfYs3XNETxIsBfsRykWg0cOO89c89r/q2QubsHRrd365aDJRP+3EFv&#10;Zp+rZAnbfwVtvIzkzqDwQixB6NoidGkR4Jr4SDzboYoBq+xA4NmeNFlAlzaEq98rH4/rmw/p7vWg&#10;SCJlkzGaxZ2SiV3K2b3G4xG9y8GyqT29S4f716NVM7vkU3v7lvcPbhwc2UocPZU+djplcCt96CRx&#10;7RX6qTfq569UT54DlA5t5etWchSz6cLRIx29+6nqI7zhI/zR2K7+6DZlZBUnma6vVq3gNcv1msVq&#10;+QxRt8KcvkAb28arZnPaePtTcp19Qs2sHaxsoCB6mwNt/D/XJC0tLCxtoFZ2cCs41j00srSFJhqY&#10;GNs4M7V1eWz9/PDKuYmNi1u37t98/NGjr37+4Od/AB/99s8nv//1/k+/Pfvul49/+/Pzv/757K9/&#10;QfnV3/98/ve/H/797/b9R9Lp4+VdqsRGbpNqavjs7be/+Pbrf/796p9/vvgv/5r4+t9/vvv3X6C/&#10;X/7x90e//PXBz3999OvfH/8Odv7PJ3+A8u9Pfv/9s9//ALsFr/0v3/7zzzf//g349t+/vv337+/A&#10;r3///cWff3z2+6+f/PrTRz//8MGP337w49cf/vjNhz9989HP3338848f/vj9i+++fefDj27df3D8&#10;7IXRhWXd1LRuerp/YVE/M68emzXMLU9snDx+9aIZcFgWQGXyePAqlQvR4ELUYetViCoJvFgAz+E5&#10;F4m9K9U+NWqfOpVfvdavodejTo2rlMOLhPASIbJChCzrMY3Zk81Gp3Y4HaM4JpAd4slOiXRUKgOV&#10;yULnd3tUiH3xKh+i1rtZ593c59XY69GgcatTAXwJvQEEnVuFFJnHhSTToSkdTllseDrLMZmBymDj&#10;cngueXy3fIF7gcC1UOhcKMTk89F5PGxJj3O5BFUshBcKHIqFDiU9DqU9QOKdGw3wapVtkdAyq8s8&#10;rcMSGMZcth1Q8xoFyNRoghYAvB4Cr3KqlDgBoa+QOlXLHPByGF7ugAciqEY29KKBPWzodaxVAK0E&#10;2yPqlA7lQG2FAPsKsX2VBFYthVbLbGvkULzKsVGHJvU7g0ZOMiBa+pCNffD6XliNyrFOjST2upEG&#10;/ZhTPowJT/qYC2nQpc3o2aJ3AxG+RoqqU6Aa1E54BRBKWJXYvkJkXw7egg8p7LbJArJIskyhWKbS&#10;rDI6bYCaZzEh2SxoTpddERdWJYLjgf6qHBs0ULzaplpuWaOwrNdaEfqsiUAc9eCQbCrEFkVc61qp&#10;DR6sldjUymB4pV2t3K5ahiJqQYp3Jw26tg+gm/rgBK0DXgmp6rEuZduUdduUcaxKui2Lui2LORYF&#10;LPMcmnleh1UZx65ZiWD0o1mDmO5RHH8SzZ1wYg278CcCZQuevHEsY8Db1JFw1qN7DMcYwnQOoWj9&#10;cLLetXPAr3vYmzngSjM4tejsGvscWg1OJIMTpQ9B0yM7jDh6vwut34VqxJINyPY+ALxNZ9eksibK&#10;oK0a0zwcND2MprOn6KAUHYSih9IMMCCgTKMj0+DENMKZ/eiuUefuKRfutDNvAs0dxvBHcMIxV8Gk&#10;m3DKTTDlIpjCCqade2bdpYvu0nl36bSbZArgpVgCKukhXw5Ur+81bu/rP73PeDpKf2pn38ld+lNh&#10;vSd85Sue4kX3nnmgpH7K1UDN8eDezR2q1RDZUjBYIpx07zK6MvucO3txdC2WrEK3K5DNUqd6oWMt&#10;3wkvhNfzEIRuJKEbReRgGnm4JqFrq8itXeJClmDbhMgmLrKZh2kVuNFkPiytD8fo0W3E0NXe/KFI&#10;w1rs2KmDE6cPjW4dHt44MnIibuzk/rGTh6fPJa9cL9h8rfrk/YqNO6Urt6qXbxBWb7Zs3iGdvEc9&#10;/SbjwkP2lSf8K096Ljxibb3evnSjbupizdTFhvlrhdrVQ+2q2EbpXkLPAYLgMFEQ1yhIo6mqZFMV&#10;kvEcli6XLMzHtwdGx1nBXSztHC1tbC2sTdP/2zs6eXj77D1wMLOsuqaDg2fy2kUq5fTK5Omr6zff&#10;2L77+Py951fe/uj6o08vv/PBlYcfvP7hN/c//eHeR9+89uKLW08/uf/x14+++unB59+bBnP69Jv7&#10;n3z9xsdfvvHpt/e/+PXe5z/f+eTHq+//cPHFD7e//vXxryYx/fY///n2P//+X775z79f/+efr/4D&#10;hO/fr/7+99Pf/3n+w6/vgHT/+fcPv/zx3W9+efb9b+//9Mv7JhP60wc//fLRL398+MvvH/7866e/&#10;/f7FH398+ecfQB+//PPPL/78E5Tf/P3X9//+88O///z477+AH/7z97f/+eO7//z5w39eLvnnnx/+&#10;/uf7v/7+/s+/vv3jjy9+/x3wJdjJ7y/roPLHH1//+acZzPQUNhNxjGl3iGK9t9kqkmAZjgeYh1aa&#10;heSbBeeYBWSZ+2dZ+GYDzP1yzYKKzcMqraPqrPc1WR8m2ycy4Glsu2S6TRLFOolik0qDZDHtCzim&#10;uzpFfHgh16mA41TIRZaL4UBxCnnArjpUCOHVYmSNFFen9cD3+xKHPRsGnMoVIP+ansMpEttl8axT&#10;uyyPdVgeptgcpjkldztl8u1y+TAQ/8tM0+zgqpQedb1e9X0+dXqPKq1zqRJTIkGCPeexIJmdtiYY&#10;jvmmY4CW8WE1YiRB6Vgrs6sQQct7oOUix1qgZRpohQxaLnUAQbWIZ5XLsspjWxV0g20cqmUwIKA1&#10;csdaJaxWaVejhFQrIJVy+zKpQ7EEmi+E5HIhmUxIJsPmJaZpKrK7bLPY9hk8xwyBQ7oAlsWHFfKh&#10;+Ryg1LBikWOJxDaXb5XGtEo0jQBiGd9ueYwMpNA6o8M2lw0pEEILxZACkW2hyLa4x9RhqFrhgNfC&#10;GvpgBL1jkxHe0g9vMcCIvfZ1SnB4VoUcs2ymeQbTMoMFyePZFQrtioS2hTybfI5dEc8BqG1el2UG&#10;3SKNYpHSbpHcBkrzVJJFUqvFsWaLFLJ5Rod1frcNILPTJr0DHINFdqdFIQtSKXAgKtGdI7juaRRr&#10;Ak4yOOBlTngpkqBwIsocGmWOTTI3qu6wevWAZN6rRQGskyNe6EbWBnQNO7eqcc2qkO7xcMFscPeU&#10;D20IeGRcs8aF1OtO1Xt19HvR+z2pBjeK3oViwNJMY9MBkHQDgq6H0/qQFJ1za69bS697Wx8oTZVW&#10;Hag7N2lxTVrX1j43sBxs8BJsqxLVIoc3StCNEq9WRRBVG84whrIHg7qHA9jD/uwhb/agR/egB3vA&#10;hzMSKpjep1pPGrkYo9sMkM25coYxzH6vnplg9fFI4/bR6WuFG3czF64fHT19bPpKwsz1aP1WoGzR&#10;QzwH/LKbaNaZO4Vhjnv3LIUpNqLkS7HyhXjdxjHDyXj9dnzf6bjeU9GK4yGipWDRYgB/3oc97dk5&#10;7kob8aAO+FL1YeyRKOF0MHs4mDN8ULeeOHzmaP/JfeqVHfxxd1ovsknkQdcG8kfCtNNBmgkcR+PD&#10;7Y1VjFcsXWLeetp1933qK++VrF9Pmjy5b2Jr38zp+NUrRdt3mi49aLv8TsultxvO3685fafq1O3y&#10;k7fLT90p3369/PS9ijNvl59+XLb9qPTkW+XHX6neuEU4/Tr5wgPulafCGy8kr36ou/1i6O6zkXsv&#10;Ru99OHrvY8WFtykz54gDxysVsykdmt1VnR5xhYiIBHhEgn9yeWILv1Y+3jm+ReybL5cNE/Xz1IlN&#10;7upF5uLp5pHl9tFV5szJjokNxtSm7szNmVffnr/7aOX+eyfeev/kgw9PvfPRmXc+Of/ws4uPPr/8&#10;7pc3n33zyvNvrz/58tqTz6699+krH35197Pvb3/w5e33P3/7q5+e/vzn87/+/uCffz78++/PgAf8&#10;559v//0X6CPgayCXpsp/vjUZxn+++OvPD3/59b1vf3z0xTdvf/bVm0CCgRB/+aNJoD/49vZ7X1x/&#10;+PGlt96/9OCDW+99CRY+++m357/8/vSHXz/65fevgFz+9TfYz1d//f3lX39/88+/3wPFBOVff3/3&#10;51/f//33fzUU8NO///78HxM/veTHl4CKmVlsg9X+Jughkt0hMvQgyXZfi3U00TKKYBlVZxldZbW3&#10;ymZfLXRfrUMMHra3zm5vnU1Mg/U+otU+ou2hNtixDmQ6sH4C1yKRe5nErUSMBU6zgAfLZdtndznm&#10;spH5HHgu2yGbDc1h2+VxnIqBCRUjqyXIWimyVobBa3F1fYhypUOp3KEMxFslslaDrtFgqlSocgXC&#10;9ECkCJEnwpUocJUaTK0GW9+La9DBy2XQfL51OtAdmvVRis0xum0qC5rJts/vsi/oss8H5otll8s2&#10;9ZipU6BNs4npPKkDXpRBLxJgyLN90KXZiGsyuLT2+1BGdzCnAygj7sQ+bIMG3aB2bta5tBpwzQZk&#10;gxZWLYdUSECItq2UQqvk9uUyh1IZrMQ0+hGytOfllEEcxyKBU4kI4FAohGZybVLZVsksyxSGZSod&#10;WHUgXpB8vl2e0KGgxzFf6JTLc8juts/scizgoSrEsEIeBAhlLh+S32ObJ7QFigkMcoUUAXS8Rg2r&#10;UjlUKu3K5VYVYstKkGHlEFCWCW2KuEDQbQu40EK+fbEQVtoDKwMKy7PIY1tkdJilkM2SyWZJ7eaJ&#10;rdYpZLscpn0eC3wnL7+ZLtvcLqtslmU2ywoIPTifZbMc8tjQIq5tOR9FVLlR+7HUAThJb0tQWNdK&#10;oDXggwusy7k2FRybKo51JRvVKD2oXN7bM4PDC2EVbEgF8KEsgBO+B02UOdYKIeVcq6Ju60Kg/mzn&#10;RlUgcwTbpMQQFZHCuQj+DKpeag/kuE7qhJfDGxQOBBmMIHUgSJ0apJh6uWuD0oOocalXYGrEAHSN&#10;GFEphr/EqaLHoVwAcKwUQky2t8uymGlX3u1GlIZ3GuNkC/tEczvYY/6dQx7AhxKlkPoeeLvanTkQ&#10;2jPjxxpBNimdWlUOZI1dqwLSLLdv1cAp/S5d417cST/usL+JER/TvAuTEaq13X1bweq1IM36Dt2J&#10;AMW6t3DZX7IWqtyMVm8c6N2IM5w80HsiSroSKVmOEC0FcGfcTY97T3qxp907J7CkIUeizomgQhDk&#10;wd0T+zUb0YrlXdK5fZq1vZrVMMmcP2/MnWH0ZA34cUdCRFM7lfNh2rnQvtnQvpnYodX0mdMZ06fT&#10;Jk/lLF8qPHErd+1q6tLF2KntvVOnDsydS16+nL9+vfD4DUDB1q3is3dqrj6ovvqg7Oy9wq3beRuv&#10;5By/nbV+J3fjXtGpN+suPaq78HbR5qvVJ++SLzxsO/eg9fSbtLNvdF24x736tvD6Q/H1J5yzb5JX&#10;b9RPnC7qXUriD+4jyXbVdOwsbd1dRY6qpOwsJwPCy0lBxS3+hU07a2iHqaKK3skK3WQaT5PAkCZ0&#10;io8xJcld8gyOIl+orlQP4LWj9erRWvlQRY+hjNtbweulGue5k5usweU25VgVW40X9NH6xtVrZ5du&#10;v7N1/70Ljz+68cHXr33x0xs//Hrvh19e++aHN7796dH3vz396Y9nv/397Le/nv3+1/M//vrwz79B&#10;Zv/q7/989c9/vvrXxBf/+c8nf/397MffHn3941uffXP7+afXH764+s7zyw+eX3zrvYtvP7v26KNX&#10;nn1296PP73/65dtffvv4m++f//DzR7/+8cmff73/62/v//rrJyCP//Hnp7/8+fzrHx59+uWzr3/4&#10;8CcQz//44o9/vv3rn+//Bh7z3++B0/z3b+BDf/j3Pz/++x8z612VkH0Eu7g2KOBIGzSJapfWaZ/O&#10;cMjpcijkwkuFIFzDi3iO+d2IIh6qVAhauGMJ3yqr0z6Dgcnockqk2R5ssdlLsI1ucDzY5niEBDlC&#10;sjtGdUzpdErpcEymOyRSYYlU+5ROx0w2Ol+ALBaBsAyat2OFBEnQYtqM6FYDusWAbTZgm/Roou4l&#10;vZjGXszLmWzRbQOY9kFUi8E02nmLHmwPUi0cr0YRwDZ9GKIeQzABr1HYlXBtC9nW+Sy7Yr5juRgA&#10;r5ZiTTPZqtFEFbpOha5SAzDVpp5MIP86lQuR5SLXaqVLhRxbJnWqEDtUiVANSqCVzi1G55YBbJMR&#10;1dSHaNKiWnSoZh2mUf+y27nBo21gB30UtGq7gm5oPs+uoMe+UGRfLIJVmIK5XaUYuFFweKYhqfFq&#10;RKXSqVAMTWdDkhmmHqmpDEgiDZbFdirpgeR2m6d1WKQxrNKZNjnAfnKsc9nAG0KL+LEghybSLWMa&#10;zQ80m6V3WgInXil1qJKa+oe+7CJqmoyXoMQ0adCNake8wq5aAqnogRZx7HNY0CwGcLvQDCYkjWGZ&#10;RLNJ64DmsmyyO60yOkA9qWPAE/z5jlFskwBk62SKdTrdNpfpUMxFV4ucCVJ0Q499RRekohtaK4bU&#10;Se3w0nCmsWpwpXF8o2pgNYYz5NqsdGlSoBpEDjVcWDXHrpINq+Y61gpQBPAHlTvUyeANKmxLH6Ze&#10;gSoX+NRLj3QNOtdIsVUSh4Ju+6xOxzQqLJkESWiBJLXZpZKcsjsw+V0uxTy3UqFnhdizQuheykXl&#10;dtqnkpLpRmgiHZrUYZfBdCjkgCOEFXKg+VyTo8/hHGEMedeIbbM6TWQzbfO6IcVCaLnEtkpi8/Ky&#10;QwR3LIw74tCstG+UQ5vkts0KAKRJCcWr7Wo1MHyvI/hHalZn9i7tNM2eOLajZ869YwBHN/qKZn3F&#10;c56CqZyxM8mDZ1w587iuGSx7GseZAbjx5/zEC8VTF3ZIFjy40x5gCXvKlTXpwZzz6JhzoUxhKGNI&#10;2rALe9pXtByh2ojRbeWMnU8a3PZXLHpJZ916Jj2lc/7qtfD+7T3jF/ZNbB+YPHl45vSesRMh/WuB&#10;hpVAw3KgcSlocDl0dD1yamv/3LmD8xcOzJ0/uHjhyPrlw6sXD65cOLB5NWbzSsTSmaj57YMLpzNP&#10;3qy4/qDs8oPCs2/mn34ja/te4qk3Dm/ejVm+eXj5RurazeytO/ln7h9bv3Fw6dKRtWtpm6+Wb9+v&#10;O/ug7uzbVWful5167djEyT2amSO908d6JxM04yma8Tz1eKpQH0sThTayvGtpPnV0v/rO4MauIALT&#10;t47m00Dza+0M7eDuEypT+0ayh6aTe4eSFP2pooEEjm4fVbK7hRdB6ArDM0JrOsIqaCHFJN+cxvAy&#10;ytFWYbl4hD5+UrxxU3vhDenJVxRnXtNff6fv+gPFuTuK7duqrdvG82+MXn8wfOP+xGtvL7/z/OyL&#10;L25//v3rX/5494vvXv30q1c+/eLet98//PnX57/8+v7Pvzz57rtHX3/3ztffPvz2h3d/Agv/+OC3&#10;Pz/49a8PfgOVXz/47ZcPf//107/+/OLff4Fd/eTvvz/55++P/v7z/T9+e/bzr+9989tbH33z6rsf&#10;3Xr8yatPP3/z4x+efPP7+9//9vFPv3/y8x+f/2riqz/++vZvEM//NbPdX297uNE2gQRL7XAy3cju&#10;gmWzYFlMWE4XiMyOBVxYXjc0g2GbSrPLZDjlAJPIReZyYBlMx7RORHIHaM+OCRTY4Ta7Ay22+5sh&#10;h1rs40nQo+02h1utD7daHGwxj20020cwi220PNAEiWuDHGm3OUqyTSBDkqjQ1A4IyI+gSWcy7TJZ&#10;sAyWQwYLlsmEZTFMgMPI5zkU9TgUAW0VwUBkrpah6lUo00jppuGEgfahapTIGjmyRgHch1MZ16GU&#10;41DaDZoTcK82WUxrEI2zOq0zqFapZKsUqlVyh30O16lYDK+QOpaLIPndtnldtgXdkCKefakAUSPD&#10;NKjRDSoMXoWpAaqqRADrWiK0LOTYlAqA/MFq5IgGDa7ViGvug9fJYZU9kBKeTRHPuoBrBVJ2sQBW&#10;p3Ro0EJfBnZkvQaJVwOwTQbn1kFsc79Lc793+6BHkx5VIweSagsif5UEZhoXTo0gqGG1chhe4UTQ&#10;IJvB6aHv7P1nEe1G+0KhKblXKhB4cFYwIE0PfYpgVT2wKqAIPODOnJs1Hu1AuA2uTTpMPTgByDE1&#10;EnSNBFFuGuvTOqUDCKL50TazI01mCa0WqVRoHscLr7Yv4EOyuuyAPqZSrdOotll0WB4DUcxGl3Hh&#10;xeA7p0OySJAcqmMxO1s+/+Szb6izF7K0qzn6jRz9ZvvMuYUbb0XQ+vybVZ5EGaoSnCc6obl0WAED&#10;V92DqRLaF3fZ5ndY5dIcCtm48p4q9eKpO48QVWJ0vcK9RefdbvRrG/Bq7HOuA1+v0K6QZZVBMUtp&#10;N08mWaZSbTPo0FyGXTEbCnZSxHr80Rc2GZ2QnC67As5/r9ggaiSoOjmqTtExe/7SgxePP/l6P28C&#10;02g6W6DA344AKiDVmub2cWhQDF682za9bVPXA7CuFVrXCG1qASJIndy+XuvU2OdYr4KW8dwaQLgR&#10;O9SKHPBSRKMK06bD0vudO4dcWSP+vClv9iSCMujYbvg/c4eYwJCNb3zwRX7/FqrN6NioQ4F/CfKI&#10;C2XCnTbj2THvSp/CUEfdGNM+3AVv/rx3z7zhxjuKK2/5qVb81GsB2vWA3uOBfcd39J+MHD0bO3tx&#10;39z5iJET4cMnIsa3w0a3QoY2goePh4we3zG2GTK2ETi4FjiwGjiwFjS8FjS6tmNiI3Rqc8fE8R0T&#10;oL4eMb2xd/7U0Y0rmRfulNx6VPPas8LLb2WeeS3z9J288/fLbzyuuv6o+tKbxdu3s49fSzp+9cjx&#10;K4fXLh1Zuhg/d/7I1JlD49uHx0/FTZyKm9w+Mn4yZfR43tSJ2o2r9ccvV81s5Q/Mp6hG4xXDh+XD&#10;h2TD8eqxDOPcMdVIVJc8mqs8LDcmaIdTjZP5Y4sFY4vJvSPx8v4E2WCSciRdO5mlmchWjiUJDUfY&#10;6gMdsr2knoim7l1EdiSx+wBZnMTuzeD3Z/IHEzo0cSTZEbI8tpEfVk4LL6VFldP31nQdIHATKOK8&#10;HkPzyCptaqu9f61Zt9SgnsWrp+p7pzumTwpXL4kWzkkXz6vWr4xffnPzzQ+3H3127t0vr7347uqz&#10;b0/e/+DU/fevPf/izmc/vvXdnw9/+Ovdn/568vPfT3/558kvfz355c8nv/719Le/3/vl73e+/fn+&#10;59/e//S7+5989+Yn37316XcPP//h0Rc/PPryx8df/fju1z+++PG3T377+6s//zHDFXNRRVx4IRdb&#10;LnavU5kGegH/c+U96FKhc4XEtVLmViU39S0vEmIK+IjMLjugdPuINjEESAzBPoYA298EVBJ2lGwX&#10;TwEAHbQ93GwZ22Aeg7fY32gdR7I9SoHGU+3jKfaH2yCxjbZ7GyDReChgT73dvkZIbLPF7nrzXbUv&#10;+/1UWIaXW4aXWYSXWOwstdhVYbWXADlMgqew4Jnd9rndDkU84HARwOGWCmGFXNP8YgVs+8Ju4DWQ&#10;FXy3ejGiDCRZmk06zTqFBkl7OQ5QKt0+iQw52gJJIJnuF2Ww7HM4doUC+zJgzeRwvBLRpHYgKuzr&#10;pQ61MniV1B7sNpNhl0y3B+ofTwLmGlLAtQdvVyGC1UhheJk9XupIUKBb+5DNoEFqMK06EO2BuYMT&#10;VBjyEJoy6tQ6YI9XQ4r59mU9jlVSZKsB0zGGpA7D241OzabZcR2IKliTFtZmcCD1I+nD7pxJT94k&#10;ljGIpvejqf1IMmiTurMPXuziz9gRe+2ALW3QI+v1aILh9nufXH78YYJ8hrd84cvvf4rjDqWIxq8+&#10;eJYmGL/24Jnu+FVIPuvyg2dLt95kL5y5+/RjXKno/nufvPH0ozTW0M13XvRuXHeqkF588D62QWNX&#10;Lj1z7+lHX3+fI5pcvX5/9do9xxwqaWDl4QeflfaMX7n/7vErr+8sZ3/7w89F0oUU7kQCcyCSIA6p&#10;5u5pU+5pV4UTRFfffHL1/ruHSKqOwfWvf/gplaZL7dD/888/fRuX2oZWfv7t9xzeiFc+u71v9dKb&#10;7+1kDHnQBxM1q9//+vvYzUdZhtPTtx49/+r7MPaw7uzttz/8Ik+5+PHX34fTBrCtOnRnP4JucCLr&#10;3v3sayfTdVKZfbXIqgQkbo5NGQ9aKRSsXt5+44kjXupHN3z2/U9+nUZIrci2jFekXfzk2x9J4ycS&#10;eMPn7j/55fc/aAvnka2avgt3v/v5t9rBddXWDbAQ7DbPsHHp4fujl+5hK3pO3320s0nhVNmzcffx&#10;Z9/9WKxbnr/19vabz5CtupGrb9KXL8NbdRcevBi4eG/x9juHBCZdjuqeevDRV/jhMz7kYRA7zr39&#10;4sybLzjrrz778gdv6vTCK++2zV6Rnbzz3pff+wgXI3QnRu881b/6OHpg20u1hl+/+fmPv7AvvF6y&#10;evX6B1+AVho9fSF15epPf/wlffXhhfc/777xIGL23M65s7sWzkfMnwuZ2g6cOOk/fsJvYtN3ciNg&#10;ditk/lTU4nbM4vbu2RO7Zk+Ez54Imz0ROrO5e+HU/pWzgINLp5OWt3M3L9Zdu9d4483Ga/fxF14r&#10;376RvnU17vjFg6vn4tYvJp24eWTlMgj1h+bPJ6/diF+8HD9/oXD9au3JW3WnXqnevFq8cCp1cG6f&#10;1BAlNkZKB+MHl3Lnt2u2rpSvnc2cWEkbXsgYWSyeO1Gzfh6/dg6/crZybit3dPmodvSQauiwejhR&#10;M5KuHklVDiUrBlNUI0nK4SNiwwGeNoapiqRKQpq5QXUc31Kmez7VNavdPb3FNbkRm1CPPlKNjKvw&#10;z2mLruXsa5UepKsPdWh2NQhcMlqRxxoQCfWolEZsZqtLDsklsw13rNHtWLN/Ji2hRYWXzdZKpkq5&#10;Q8VdAzk03RG8IK1N3qSeo/av0wc3usdPCGdOyZfP609en7h8d+XOw1PvvH/68QenHz9fu/dg7tbt&#10;cw+f3vnw8zc+/frBVz8++ua3R9/8/uDLXx58+fODr3569O2vz37667Pf/zZzSiQ7HSMjkmkAZFqn&#10;ayHfq1LiVSn1q1WGEHX+9RrPSqlHhdS9VILJ5zlmsqAmJ0KDpFJtksiWCW0W8W1m8W1AmIDrBBHJ&#10;lNnTOqEJZIuDTRb7myz3N1kfaAFG0jGJhkpnAJxzu70KBZgMBvRIq+3hFutDLcBpmu8nmMc2mMXU&#10;mu2pNt9bbbWvzno/3uZAA/Rwi0M8xekYHZHSicxgOqV22B0jQ+NJtnFtVgfAzsGr6iwO1lvGN0PT&#10;KfAiNiTTNCSabWYHLL8bUSJAlfUgK4ROZTxYUTe8iI8uEiHzhYgCoXO5DFMudcjj2ueBQCd0KBHA&#10;ivnQQp6pt1AxH5bPgaZ2goBsn0SHpf53iMkOq2S6RXqnVR7boVyEqDXdd0Y3aXBtfa5koztt0I06&#10;4EodcukYd+mccmPOeDCmvOljXtQRD/KQJ23UjTaGax9Et4Agr0cSdU6mmSa18CbgRAw4ypA7c9y9&#10;axxNHcCQ+3HkAWcSEAtT29vTPY2o18KqFTalQAUkY5fud8ycq9StffbtD9u3H3gWd1nFNQ5t3Thx&#10;8y3/cv7ypbs///q72b66i3cfwlJI5gltNsl0uwzW/WefOIGzSwmnUr/+y+9/JiiPv/b88+AWjWMe&#10;8/TtBxF1EnRO185G5Rff/+RRLxm/cHvu6hu7SRqScfnC64+8Chgff/FNYZfRNZvulseExRMtD9ba&#10;p7Q7Znf0bVwVTG/HU7XPPvv6whtPfPEiqzTKUVrvz7/94VjAcq7smbx0r2PyNLxUUKZePPHaQ0gp&#10;F1LOu/rwRWTXcPf6tS9++GX+zpMI+bKvaGHgxgPV+btokhHRqHVsUMIISocmlUOzyqFJ+fjTr2A1&#10;YqCS9pVCe+CgX0KaOPnTb38A4TPxi4k///77gHjSg6L79Luf0E0KSG0PpKbHplowcfUNxtIlV5K+&#10;/+Lrqu1XwCq7GsGNxy/sS/mOpcK47rHf//zLg6i68Oazo/xJdDl/7cb9gx1682w6pITz/PNvcK26&#10;sWtvUhcvOTRpgGgCtX306deTN99GtPdhacZ7H3yepluGNansCPLtN5+GMPpNib5eu5c/8/G3P2Ya&#10;TjTOXf79r799hfM4/pz22gPxhTe9xMu71Mc///HXENWKp2LeW7Hgo15afPCcfen1uMnTP/7+p79h&#10;fcfQVvjYdujIiZDh4zuArxxeCxlcDh5YCh5YjBxePTi+eXT61NGZ0wdmtqInj+8aWw0fWQoeWdwx&#10;uhQ+uRo5tb53ZnPv7OahhZP5Gxfqzt1ov3mfcPHVko1zxEuv0e8+qjp9pXBju/nmHfrtN6kXX289&#10;dZOwcbVm7VLp6sWy1UtVx69Sz93lX39H9cYHinsvhLce0s+8WrtwOmV0NapvNlI3HaGd3Kkaju2f&#10;Tpk7ATg6tnhwcObI4Gzl0kn62es9r7zVc/th15U32k7eqJzdSuyd3MXTBnVKQpiyWOlAon4mY2gp&#10;c2g5fWAprX8x1TB/VDa2n2vczdTGsHrjeYNxbMPudmlIPde7lO5ZQvcopnmVMrxKmW6FHZjMVsej&#10;dahEgkc2GZveAk8hAJDJRHQCEX6w1nZ3seO+CtyRWsSBCvs9hbDdBfZRBdCIXPtd+ejoUmxMBcD1&#10;QKV3fG1oZuueko6YCvpBPCOxhZ/WLsppl6QSefG1rCKavFkywhla061dmbn8xvy1NyYu3J6+fHfx&#10;1lurdx6deuv5zRdfmJmFl1tEVlvvrrWMqgEVy+ga6721AJt9dSCV2xwiWB8iWh9qtIlrgR6jOGZ1&#10;YSvFzi/HCgOgqiTYWjmuTmGyePkcu1y2Qy4blcd1TGfaJABFI8OP0QAgm9vENdscaXZMoQKg8a02&#10;cU1Wcc228e2wZBoA+D54DguRy3LK6nTKoDumkO0T2+yPtcHi2+0Ot1nFECz31gMsomvNo6rNwXFG&#10;1dnuJUD3N9ocJECONoHt4VmdyCKOYx4LlsNwyDd5T/sCjn0xx66cBynn2JayIXlsu3S2bTLDOrHD&#10;NrnDJpFiEddiHtdqkUi1Se20y2LDy8QgzoNcb7o7n9Vlc4xqebgVmGKLmAYg5dbxJAg4DRTwHIoE&#10;jmU9DjVixzopAFLOtynh2NdJ4S06NHkYOEp42yCM0AutktqWCoHy2haDDYTWRXwTxT1WBXzLrC7L&#10;vG5LIM1VUgRBi243oskDDk29ULzCulxkXcy3zmOfuvMYr1tL75nJlCxkypcO86exxN77Lz4b2n41&#10;VzDZol97+vGXedyJgRM3t269XcAbX73yBhBKm/j2S68/xmazYGkMu8wuaFb3/WefwksEHgRZsWbh&#10;p99+30k3vvruR+6FHRaxVSevvxGYRbPeW+NZwADii6sRuNT1oKv4uCp+iXzq6Sdf7mqQwFPbx05e&#10;v/voRb10MqNTX9EzfvGNJ6s3H2AqJa+8++HExbu5stl64/qTT74qVMwl8ceAUFqm0y1SacatG60j&#10;J4D728nof+vDz/NV8z3Llw6wB7/56RfG8oWcvmX28WtvfvRlcM+U8sJd8elX4e16WKPaslpkUyu2&#10;b5ABYA0ykPpdWnqBbFlkUi0zyJaZFMroxtUH79kWdVmXcGyrhFCCDNqsRJI0Dz7+MoBhbJ45/dZH&#10;X5QPrmdp50evvvHdL7+2jGxaF3MUG9d71i6ZbklVcG68+751VodNKi2mTQOE0o2gPHv/6S6qDkR+&#10;4KwP0XUWGVSbPMazz7+2KeUNnL/TNnPWk2b48OvvGRs3WFuv3PvwSwTNgKQbNt98OnDlXs3EycTe&#10;xbPvPN8nm3c2zcc9clC28uSL74hLV7tOvvbbn3+FKo97iJfrl65dfe/TuvkrknP3OjdvP/7ye9qZ&#10;O/j1a7NvPAEuJnp468jk6Z/++NO3d8W/by1Avx5kWA02LgcZloINizuMC7EzWxmnbuZt3shfvJA/&#10;dy577mzy0vm4pbMH57dj507GzJ+ImFjZMTwfMbYcM7NxaGk7ZeNi9dkbddtXCpe2MqdXk8cXi9fP&#10;EC++Ury0UbK0Knz74dBHX0y898X4w09G3/lo4vnnU599JXn9Mf38a9yL9xQ3Hw0//Hzq+XcTz7/T&#10;3f+Ac/l+zclbicsXoodWdmgmAmT9fuI+QIBUH6wwRurHj4wvVSyfpG1fFt68J7/7SH73vY4zt0tH&#10;15L0szGqsVBBnx9D5kURurdxPdp5/8WPLg7pUvq0C9yJXd4t3ECScBdNHkVX7KLKwtrEwY09AQ18&#10;n9puXD7NMRVoDsE2rgZyoAJ2uBqZSIAnNTgmm0CkEF3T211TWtHxBEx8Aza+AZdAcDlGdAH1w7VO&#10;MWXQiALboDybgFyAXWiBU2Qxdl+V66Fa1H4grLmwvdmOu7MREdmwoGSIbzxyZ4bz3jzMrgzPfbnR&#10;efj4Oko2iVvYISpmShskRpp+mje6ZGYf12QD3Fx0tVl0jYm9dWZ7ALVmuwE1ZjH15vuJ5vvqzffU&#10;WAABPdhgl9KOLuzyqZN6VUtcSgU+NfKAejUqo9PuaAssoc0hkexwjOJwjOqURHMt4Afi1X61Cq9y&#10;ESq90+5Iq9UBonksHhgf8/31li8HQoekUrDFPGBg/UHGBxYPmNO9DRYR1VYRNVaRtea7K82iy82i&#10;y8z2VJnF1puBlx9sBC7SfG+leVSZ+e5ys7015jF1AMt9eJOmH2ywBj70QAPsYANkXy1kfx00juCY&#10;2IpKpyAyOuAZTEQWG5HNhqZ3WiaRzY40mx1tMktsMjtSb7a/yjym1mIv0MQWqwSq6ZppnmlmR4dc&#10;jn1Wt3VKp3k8xfxAi/kegnkU3mJ3vSXQ7hiCBdDuPXiAVUy91b4GayDcB1rs4tptDjSZ7cG//Brx&#10;ZjENFoda7FI6HXNMo404FPGRpT3gpGLql5NEBtbPIoVqn9/tVqfyaNK5tPZhm7QogtK5UenRBFA4&#10;10sRFT3QQo4F2D6DBoybxbFm8yMEy8RW61SyTRrFNo0GSaM7ZrMwRXw/giqMYnCr6YEXMl2rBF51&#10;Em+81L2c75zHwOV2ArB5JjA5dGQ2DZZJgWRQbFLbLRMazQ/jI+p7gHAEVXMtE4i2Ka2vPnxRrpxE&#10;FDEcC+iwHCo0k2yd1maZ2mKZRjL1OjrWbOpvlEY1z+o0z2OZFbPNyjgWlXyrWqEVvse6QWxDkEDr&#10;xfZ4kW0N37q82yqv076wyxkvwxBMN7tRbVpXmhHTpoUTZPa1Iju82InUa9+usSJKnVrkPvTeCMHY&#10;PuXi869/8GdPYVr7oHUS80qeRRXfukZoXtRlltsJhBJSIbAs5ZjndZqltpuBo8qiW+UwbHIZFulk&#10;q0yyUwnbqajLJrndPI5gFlvzkjqzA/XmR5ps0tohOTRoLg2SS7XOodjm0eyKOh0qOY51QodaAcCp&#10;oceJIEI0SjHNSud2LbZFjSTInfBSeL0M26TBtuqQJD2uc8idPY5hDDjSdE40HSgdyDo4zeDKGXfj&#10;TTlzp9DscRRrBM0acuOOhmpWd+k3Q1SrwcqVHeq1QMWKj2zJW7roJVv0kC95qlcCjScCBjZ9+te8&#10;+1e9+9f8RzaDxrf8Rzd9h477GtcDBjZ2jJ7aOXE2YuJs6MipwMETAaMn/Ce2/CdO+I1v+I2t+Qwv&#10;ew0tAvxGV0Jnt3YtnQ6b39oxczx4ai1ofDUYGM+pzeiF7ZjptSPz6yWXXqm88Ubuubs55+4VXHqz&#10;5rV3W95+UXTxtfiVMwfmTh1aPJN55tXq209IDz+rvP7O0fkz6cvnqk7foL/+hPnW87oLr2bMbsb0&#10;ju4QaX3YYiyF7dREQzTTMe0sny5xqFQfbZzZMzC/Z2Du0MhK/MT64eGluJHl5LmTCVPHI3vHw2WD&#10;4T39AWyNJ13qSZN402X+TFUoty9aNBjG7nVp5GDq2VgC14ssC2JodzDVYSxVKFMZRJZ64Xno4g5o&#10;eqNtEt4moRpgm1Btf6zOPr4WcrgSeqDCYV85bF+54/5KVEIDNrUJcazB8RjeMbUentmIzWtzy2v3&#10;K6RFN/TE03oT6L17CAJscp1jTBF8Z65DSKZdYBrEJ8XWKxnqk2LvmwrzS4cHZ+MiitDh2U47kuBh&#10;yZjIDL9DBWYW0VWWsXjI0VZEWgc2m43L6cblcJxzuaBEZ3U7pTLsj1GhcS2QAwQThwi2x5rgOXTf&#10;Ogm2gG1xpAmWRsPksaFHWyz3AbX6Lw22h1ocj1FhSRRoMtk+leqQSnNMpoJoj8tkueZ2uxbwcHnd&#10;mFw2Jr8bmc92zGZAkylWQAGBRu+uNouoMgurtAyvto6stY6ptT5Qa3sIb5fQDFynk0npWJhshnMW&#10;HYDJoCNS6Q5JFLuEdhsgu7H4/3nuOyTPLCjnJdlmgZn/Q2iB2a4KcBowPwxyOgNeyMOWi12qpS4g&#10;flbyQaNC5nMw2TzHFCYkiWaZSjNPo5gGjkwkmyXSrFNB+mZYx5Et9zWb7SGaReLNwivNQsvNQkrN&#10;govNgov+D8VmQS8JrzDfW28OJDKWaL6/yTQG+z6iiQNEs0NEs6MtFokkyxSqZTLFIplinUa3z+nC&#10;lIlwtQrTUzotvR5kQwRvKtqUB9m2mSQXvDyQMhTRNR3ZNRXBHA9sN7jWSmF5LOs0ik061TqFbBbX&#10;aBbXZBHfan6ozmx/hXVSo30uzSGXhinu8muQ4fI6LWIqzHYVmu3MB1jHlLvmM1yK2TapbVapbdAs&#10;ql0m1S6DCgI1Io+Zzu4fOHG1Vj5hndRkndZimdhgFldtkVBvmdJsntxkkdpil9sJL+GiK4SmG0dE&#10;7cvOCb04stG5YwBDNTi2aWwapbbNckdKr1ObGtmixJF7XUi9qDoxrIhtmUWzzGdYV/Isi1lm2RSz&#10;PLp5IcOmrNuuTuTYrnWi6eF0PY6i9aKo/ejaQIaBsXrFmdxvVyeD1EkcmtUIkg5F0cNBMK+T2FX1&#10;2FWLkEQVplkLQNUrkBU9AHgp3z6PaZtJsUprt0hstjjaaHOsxTGDZpvQarYfnGgbLA6D77/BIqUJ&#10;mku1L+y0K+ywyaWYpbeYZbSYZbeb5VMtSxmQqm7rUoZ5LsmxmufSqoHVCMGhmmVSbfOZzi+vt0AJ&#10;CvsmNby9zwHoO0kNo2hhZK1tixLSqnKg6BxoBgdav1PnEJI1gmOPvuy8aYSRVBb1PdZECfhm0Mwh&#10;F/4UwK1nxkOx5KVZBfgbN0MmtoMnTgFCZ85ELF40sXAxav5yxNSFHaOnwyfORc5e3jVzKWzqfMjM&#10;2cCZ036TJ/0mtwKnAJsBkxv+E+u+Y6sAv/G1oNnNkIUtQND0RsDY2s757f2bVw6tbMcvb2WcvJi8&#10;eSl65lTk1KndM6cjx4+HD82bGF4IG1neOXF8z/z2vvnTMTOndo9v7JnYyFwHKf5W6ebFgtUzJRsX&#10;8ldOp02vHR6Y3ts7dHRkNmV6JUoz6MuVuzN7nJkibJfMla/xlfW7dSuxNKE3RxUsNoQqhnYoBgPE&#10;+jD5UKxuZr9uFpAwtJY4vL5bNurPUru1CXCNHIBzM9+9XeJBknpT5RG8vgOKkQTdzCHZeESHLoKu&#10;29M1sI9pjO3s20vThjeJ3QqBqjRYH66wiim22V1ot6fEIbbC7kCl/ZEaVEqjRxF9R1PPjuYeP3y3&#10;XwXDt5DqmtmMSyP4FpKDyzoCiqneaY0uMeWoiAKn0BxMRJFzRImDfybMLwO3swQTVgTzy3SOLAxL&#10;biih9UomL2y9/pEZ7CgJdqjJMRZvv7cGurvSckeBWUC2Cd9MM880E17pZkH51rurkUfbcCk0hyNN&#10;jvHNzuk01wyGSwoDcZQCO9DiFN/ulNBmDXziPrzVPoLtgWb7I+2OKXRUQbdnlcSfoPEhaDz/L8Re&#10;9waNS60SWyZCgpye1eWQzXYs5CHLRdhqmUuN0r1G61mn86nv82vQ+tYqnIv5jukdpnvo+4gWe+ot&#10;o6otd5ZZAMKKzUPyzYPzzAABeWb+LwnINwsqNAsBglUIlMs8rNJqV61NFN52Nx6yF2+3r95+P8Eu&#10;lgiJabCJrrPaVWkeCrbMNwvINSndjnKg0WYRwK5WmO+pNN9bZX6wyfwozTyhwzyxwzIdQDY/1mQe&#10;R7QAsv7fqSD21ptFVr9037XmUXUWUXir3fUWOyvMgsAO88zAlxlZZbGPYLW/0TK20TRfxV5g3oHZ&#10;BJUmq4MkaEKHQ0a3Qw7HNo1hmUgxP9pqcbjRArTn2Abz2AbLuBaro622R5psDxMhcY32QM6Akypg&#10;QvKZbg0K3+ZeoFk2qWSzgwTT5d3oKouYWpv99QDbQwTo0UaHpFZEOsUhk26d1WmRSrGIbwF+yjzO&#10;NL+FeWK7RXKreVKzeWKTZVqbTTYVmt9pl0u3OEqwPFzvkEZ2LGBCy7psSlmWhZ2WuTSbnA5EOR9b&#10;K3Go4NkWMCwzyeb5HeYVXPMqvqksZJln0SyArUtusUhuNk9qApgBo5rQbJ/diSjhQUrZ9tUCXLMK&#10;Uy+1L+pyKOmGl/Mcy/h2xRzLLLpFGhma0QZJbbJJaXSt6I6iG/wJElQJ066SD21QoNr18BatZSXf&#10;ooxjVc51JusDeNMejGEMVe9E6QVWDskwIul6xzY1hCi1qBFYAKdZLrCtFkNrxTbVfOsqLsCmigcc&#10;qG0Zz6aUa1nabVnCNi9imRcwzfMZ5jl080yKeXqLeVqjiVSiRXIDKM2zWi3y2i3zSRZ5bea5oE4y&#10;z2kHyy2zWiEVTNuqLptKlmUZw7ysE1LHgxElDo1yRIvGmWp0IetwrQokUeRQx7evEzg0Sl07DJ7M&#10;ARxF50rT+7JHXBgDcLoBgOgwohgD2K5h5+5RV8msR9+6z9DJgNHTfkNbPsZ13/7jAE8DYMO7/4T/&#10;0Fbw6MmwydM7Z86FTl3cMXU5bObqzrlrkYvXdi1c3jl3MXzubNj8dtjCdsjsFpBL7+El39EVUP7X&#10;bHoNLfiMLviNz/uMzgaNLeyeXIsaXQ4bmAsdXQ2bOek/uhYwvHJk+Vz+6Veqrr1VcPHukeMXj2xe&#10;Ttq+Eb9+MX75bM7pWw23HsqffK1592ve7fe6r97jXLwuvnFbePNu/fa17NXzqfOnDgwuBPb0OXeI&#10;7BsZTiQuiiGB03sQHSLnLoU7R+3B1fgIdEA3I1QjMYYZUIZIjGD74B59hHhol3g4TNAfwjX4M/tc&#10;22WIei6iloWqZWLr2ag6lmN1h10FBVJGgtd04Qgi1yapN0kR1CkPY6si+bpIXl8kVxfJ7Ytga4Op&#10;0sB2UQhFGs1UJwoM+ZrJmpH1mslTFZOn07Xz8aKRfM18gWruWLfxKNsQzx+KIsv9artw2c3IxDr3&#10;7FaPnDZ4fBUqscYb+NAUAvJApcvRer/0tqjSLjPr/UTrvXU2UVWWEWXm4SWWEaU2u8oAlmFFZgE5&#10;AHNAcIF5WKnFrkrLvbU2pniLt9pTaRVVZb2rBvg+m914mz14m9h624NEyMFGm/1NkIPNdodbrV/G&#10;ZFMbjqkzNeaXxsfEkWaLY+2micnSOx0zmE6ZXfDsbqc8DqKIjy7pQRUKENkcWDoLmkS3SyDBjrXD&#10;U6jYDKZ7Ntclg41JYbhmsj1yuaDEpnQg4kkOh5rs9hOgsQ3QWFASILENNvtALm4wB8k3qsZsV/VL&#10;akzDI4WWmoWWmYWVme0sNw2VZBowCVgtIIvVltG1lrFEy4Otptv0CRQIiMOZHQ7ZDLscNiRXYF8o&#10;cSiRmmYKKwbNWwAvESAK+PZpDIu4Vut4MiSJbnuManmEZA4842686Tn3yCqzqEqzyHKzXeVmUdVA&#10;Gc33EYDKm8c2AoNpcaDZbF8TwCqOYpfEgGV2/zfd26Z02KUzELlcbFEPMp/vkMW2S2OYhk8+RoIe&#10;I8GSKfaZndCCLlgJz6lCCK/ocSjh2+ayrNNpNsfabBPabI+12xxptjrYYLEfbx4D3rT8v9gmtaMq&#10;RJhqGbpahiwXI4oFjgVcaBbDIrnNKo0Eze2wzaGbrgACjTvWaJHYBM4EZkcazI41mmWSrQoZ0DKO&#10;QwXfsULgVM5HVPag64GRVGEISjhRCWtS2Tcq7YkKeKMKZZqFXI0mKMEqp2qRbXG3dS7DMp1imU61&#10;zKSZ53aY51DNU4FAg/03mi53JLeYpbUDhbLKZ1rnAx0H8kq0Sm/xqBfH8Ca8CFLrLJJ5NtUsj2Fe&#10;wrGt7nFqVCKa1fAWjQNRYVcvheLF0AYprF3jQNHakdT27Wqndi2GbnRlDqHJBnhrr1OTBkaU25r6&#10;Bglt8T3W1UA9uZYl3ZbFXZZlHOtKAYjzsHqZQ4Pciag0HX+TAkUUw+uF8PoebLMMBYSvlg8pY1oV&#10;UqyLaTalHVYldOvSTvuabvsqtk0xHVrOdKzlwup49rVch3qQ1kWIBrFrmya4eyyMMxrKMgZ19PpR&#10;1D5klWebwq1Z4k/THVSvxiqWQ9kjXoxBbEe/C3PQjT3iCnSze9ile8S1Z8pdvezZt+6lP+5jPO4P&#10;6D8OQnfA0Cn/wZM+xk2/gRPBIyd3jG+HTZ7dNXs5avEGYPfS9eila3tXru1Zvhq5cDZs5kTo9OaO&#10;qc0QYDDHVj37590Ns26GGXfjrOfAvNfgnN/I/I7p1X1rZ7POv5axfQsoY9T0iYCRlR2TG5Fzp+LX&#10;L6VtXk1auxi3eGbfzInY2ZOxcyejgJIa5yJHVg5ObmbOna7YuNZ04R7lyj3WtbuqB88ML75ovnIv&#10;e/1iwda13I3LiQunovtnvQW9bly1C1fjIdR59vR5CHo9+L3ePXpvgc6Lo/EX6EIkA8HSgUCJ0Veo&#10;82ArXWhiF6rYo1Pm3C5GNwq86epgtt6TLHFvE/jRZN5kCbaJh2niObcIcEQBpp6PruNi67mepJ4g&#10;lnK3qD+K37eTpQ5nKiNYqr08wyHJ6FHlZJp2tqBvvkg/X9A7e4Rr3EWR7+82HhONHeUMHGX3x3cP&#10;HOjs3dksjqYoDzD74rv6U7jD6YKxYuVC69gZ2swF0uTZSvl8KrVvf13PziLGjjyKmePRNvuDTcBh&#10;2e6tt9lTZxNdbRNdBd1bY3egHnK0yRaElyNE23iSfTLTKZ2DyOY55XIc8tiw3C7gBOFpLERaFyqd&#10;jUrvQiR3Ohwl28e128e1wgCHW+wOtkD2t1jHNFrtJdjsqYdE1UAjq6F78dCDTWCHkGMUaAIVdozm&#10;kEh3TOqAA47R4PEURFwb8kCj074G2O4aaHiZTWCBhV8uwNIvzzqgAGAZVGqxo9I2og66pxFyiGR3&#10;rNMple2UzXUs4sEKXw6jmceBmial6IJkMGzSOmzTTUCSOiHxDNt4JiSBCU3vssvh2OVyoQUC22IJ&#10;pEgMKRRZFwoBNkU9NqVim0qJdYXIqphnWyq0KxdDSkXQMrF9hQJWpXaq7XWoVpum7imXOtaqsS2D&#10;zuRxJ6IRWq2yq5Q5VEoB9qbHw3vsioV2hXxoOnhHqm0C1SaRbgMifHoXwCqdZZ7GMEvpME/usExm&#10;WCUxLYBpPdphFkf/H+I7zI51miV2miczLTI5Vpkcy3S2VTbHJl8ALZXYV8ghZVKbMgmkQgYrNw12&#10;hykWoIsFyAqRU43YvlJoW8yxzuy0SqGZJ1Ot0ug2OSzb/G5oMR9VIcGBI8xmQVOptuk026wO21ym&#10;TT7LpoBlV8YDkdaeIIcQZNZ4sVWlwLqICynmO1SYJpOBVgpB2rWvkTgRdMimflSz6SkANNno1NIL&#10;I6rhRFNXUEfTo+symGnMOpFtCfga+TZlXNtyYOX4tsDNVQgglUJotciuVgyp7gGroDUC+3qRPb4H&#10;CrSstse2VmRTLbSs4FmUdVtWcK0qedZlHJsS9n+xLgfqxrOu7bEB1Ajt8GK7Bgm0SQ5tVdq1qZxA&#10;Kqcandp09s0a+zaNfTvIwr0AEOcdqX2g4kDVOXTqX2JA0Ifg1CEHUj+s3QijDtqBdE82ouj9rox+&#10;l04j7uVAmUhSL8KkvAZn1hCSpncia7AMnQtLh+3UuNE1gRRdsIne8E7jrq6BHXRdeEdfvGgip3el&#10;bPgUYeocbfEKdf4SZfYCd/mKcPEiZWCV2LvY2L9dIl+OI+si2nW+ZENQx1AoeyKIP+EvNM1148Eb&#10;xXYP47hjbsIpV8GEi2DcXTTlLpkBTtNVOu8uX3RXLrprlj11q976NT/jamD/avDgesjQ+o6htV0T&#10;J/bNnz12/GrWqVupG1ePrlzcv3Jhz+K5nVNb4VMnwqe2ds6c3DW3vXNyI2xsLWJyI2rqxJ7JU3sn&#10;t0EZMbIWMjC/c3QlcnIjaGjZf2ApeGQtZmorbfFczsrFzOULB6dP7RheDx5cDehf8jfO+/RNe2kn&#10;fdWTwZrZfaNbiUuXD05uHZzcyD11M+Pk9ejZ47um16Jmj4cNLQb2Tgf1zvirJ70Vw17yIT/1WFjf&#10;XMzAapRuIVw9HaSe8NeMB/dNh/RNBmlGvCV9GJYESeYjiGxUYze6mYNuYSObmY6EDkcCE07kIYhC&#10;dLPIlyoP7VQFUiTepB5PutSvWxMmHoiVDSdIB4/0GA7wdTF8/S6OLpAm9SB0Y0vIyLwWp6xGVFYr&#10;LpOESG6CHSPYpzQjcumeVYIdBFl0q/IAVXeE0Z8ln68YOkWcvUJfvSU4fkNx6tXe8/c6J09XiCeb&#10;+tZZ05cEq7fMkHFNqCMtuGMkt1SaVxbDN58dUMILrhAGV/QElPP9S7k+xd2ehVz3Ar57Ps8tn+ea&#10;343NYSHSafAkCvxoGyK+DURy+JFWeFwLCnC0FZlARiVSMEk05zSWezbPI5vnlcv3zxcE5PP8czl+&#10;eQCuZ1aXcyrdOZmKSyRj49vRcS2I/Q2IvbXIPTUvqUXtrUPF1GFegt5biwaV2HrcQaLz4Sbc0TZs&#10;AtUtheGRxXHJ47sUid1KJG5VcrdGjWeLzqfdEEAaDKKM7qBP7KCPh1BHAkmDAe0D/s39/gQjiPM+&#10;DbrAtsEQymgweTSAMupHGfExMYxbNo0/+P/Hs13r1d7n2az1qJd71L6kXuneoHDFS51rTXg0qP1a&#10;9T5ggwaFe73cHS9zq5YA3KulnjUyr1o5wLNG7lwlQlfwEOVcRCUPVS/GNitd2tQu7RpnktaFrHWn&#10;9LmRtS5tSlSDCI4XIhul6BYFplWJaZJhiMBByHBtajeKzpNmAPgyh3bwJ/1Yw67kXtOsuWA5ude3&#10;wxDOnwzljLqZZjNXOreoTLSqseBXstaV1ufBMHp3D3mxB92YRtdOPa5Dh6VpAW50ozu9H+DdORTQ&#10;Pe7DHHIl9/nQ9KHdowdVq/F9m3vFM7GSmSPatX3S+Z2c0eBOY3jXUKpxs3j6Qnr/RpJmOV4ye0Q4&#10;HSecStes5hpOHBZO7GEaj/ZMHuuZPMwdPswZPMIZTJFM5fWu1I+ebZ+9Qhg9U963kaNYPsQY8Kvk&#10;BDXJdrEGo7pHo3njuwXjEfzREJbRr7PPo0PnyTT4cYaC+KNhkuld8jlAsGQ6WDK1QzoTqlkM06+F&#10;G9d3Gtd3Gdei+td296/vGVjdM7ASN7mVunIxf/Na2albRVvXC05cLzz1Svbm9fi57SOzp+IXz6Zt&#10;Xss/d6fg/J0c4CLntmNG1/YOr+8ZWosGIju4Ej64vGt4ZdfIaqB+NqBvJnxk5fDimfxTt/JPXE9b&#10;Pr9/fGOHYT5YPxdimAs1zIf0TvspR30kg76i/kDZ8A71ZKRuZu/A4qGx9QNja5ED87uHl2In15OW&#10;z2Ufv5q6dD5h9tTRyRPH5rZzN69Vn77dcunNtstvNl+4n7Fwem//fLRhJkY/GWeYPKofO9Q7vE/W&#10;Hy00xEiHDshHooW6nWx5KFMS3CEOpIqDaNJwluqofCyrfym9byHHsFA1ebxl5Qz95DXS2gXizAlA&#10;69IZ2omrtFPXm5fPVk8ez9PPHuvpj6ZJd1OlkSRpSJMgsJ4TWM8PIYp2tsr3d+ozeiYLFAtlfcdr&#10;Bk4QRrdbpy+0TZ4nGlbxmvka5Ww+bzito69MMtM2uN29ctPMPbXTNYUOBAuXSHJNIrmkkpzTyLh0&#10;slsW3S+P4ZVJc05qw6WSnbM73fK7PPLYLumdmEQKIr4dcbQVcbQFebgReaABcYCAONSEim/DpnS6&#10;5vI9CiWeRVK3ArFLrsglp8cli++S3Ik9SkIdbkXub0TFNCCj6+CR1YioKuTuSkRUhQlQia4CIPfV&#10;IQ8SUYBDRAzgMBF9mIiJa8QcacIebcHGt2KOkTHJNGxaJza7G1sqcavr9Wse9KOOendN+HKmA3hz&#10;Ad3z/l2LgICuxZDuxaCuuQDGtD9j0r9z3K9zzJc+5k8bC6RNmOiY8GOO+TJHvTtH/h+9+N9LMce1&#10;TOBSyscVcbCFHFC6lPDdSoUuhRznXCY2k4zNaMdmkrDpJHRyOzKhCR5HgB9ugh9uASCOtCDjTcAT&#10;WhAZVGQxG1fd40ZUANXDkTWYNhW6HaBGkzQALEmDe4kzRQuEDMiZG8Pg3mlwp+tdKb3OYDm5F6xF&#10;t6rcqH07uBNB7FEfutGjXePRqvIhaYNohl2M4VByn1uNEF3BgVd0oWt5OBCcG8S4Rpl7q9qPYQyX&#10;TAcKx9wYfW70XneKxpWkAvh16P079F4kTVjXYLxqJap7xA0vdMOLfYjKnfShGPb4PvbAIe5Qgmgi&#10;iqLxqeT4VvHCG2WJnNEc0cwRun5Xo8yjkosrZmELOrCFDFwp272KH0CU7+4c2M0YDGlTB5B0gYyh&#10;UM5EhGA2WrISLVkP584Hdo76k/QBpL5AiiGYpguiavzJSp8WqSehx72O71bLc2sQejRLw9kDsdKZ&#10;3fxxcGxRvLH9srnE/s0jOrCTyUjFbKRuead2KUy9sFO1sEe3ljh1IXnmwuHBtcODq0eHjx82LhzS&#10;z6ZPbhSvXqrculWwfOmAbm6PZjrGuHhwePXIxInE2e2k2dMHhtf2DizvHVmPGdvcM7YRObIRMrwR&#10;NLD+0qKuhI6shIGsPbISOrQU0r8QZJzf0b8QOrAYpJ8N1E0Ha6cD1ZN+slEf6ZCXpN9PMRyoHvOX&#10;jfhLR0O1M+HamRDlZJhmOtKwCN4lfvJE/MRmwuSJ5KlT6XNnc1euFCycKxw/XjV/unHzahFQ0uVz&#10;tRdeo956S/jKG6Ibd7iXbpG3r9cdv9J8+lXyhddbT1xrWrnQtHqxafVc48pp4so2YXm75cQ18tnX&#10;20/fYV94ffz2wxMP37/4wVeL73ygu/WO4e7T0bc/GHvn/dEHzwbvv6u+/Xb35TudZ29RT10vmlw9&#10;oB7cK9NHi3T7BYYDHEMMszeSJA+u5/tXd3uXMYKrWBG17D1E4f4W6YEmeVSt0L+A7pNH8y3oDCpl&#10;76wRxJJVZm7pDJc0Gi6Z5JlJ981hOieR0QntLql0t0yGRw7DOYOGSSZhU6i41E6X1E5cMg0F/OPh&#10;ZpN/TGjHpFCwKRRcCtUzh+1byPfM43oX8P1KJN4FQpesbkwyA3GUijhChR8mwWOa4XuILyHA9zTA&#10;o+rgu6rhuyrhEWXwnSUmIkrhu8pMRFXBd9f9D9G18D218Bg8fH8D/GAD/EgjPLEdnkZF5DJxZQI3&#10;vNKj1eBFHvamjHrRxjw7xn1Y0/7d84H8lRDRRqhkM0x2Ily2FaHYjlSe3q3ejtae2qvbjuk9vU+9&#10;FaM8Hi1diRQuhHMmg1mjgR1D/69e/G8FWSYAIEp58GIOvJSDKOcjq3tQeBG6ToyuEaDKOIgiFryg&#10;E1nEwpRwkXlMeBYNnt0Jz2Ug87swxRxcucC1WuRWJwX66NKi9iDpPCl9ri0abIMcWdODqOLBK7sR&#10;lRxENRdVyUFXdKMrOZhqLrZO6EKUurepvChab3qvB0Xl1qZwb1W6NsoxdT1YvMijVe1D6g2gGSI5&#10;4zGCmQjWSDBV79+m9WlWeBCkrgQp8KHoBhGyTois4SKr2chKFgbPcyerXMgqdKsU2yZ3blXhWhWg&#10;9O0w+jMGfGgGP7oxlD0S3j0a3jXsR9K6NkhN1Ivd8T3uQDprBDhwhKUsbHm3axXPrbLbtZSBySUh&#10;cyioAha6oAtdwMIWs53Lua5VfLdqoXet2Kemx7O0262YhSvsDG1UHmSNHOZMHuBORTNHIun9O6m6&#10;cLI2vF27s8MY0WWa3isEHEOryp0gxtXwcdVc8I5BLaoI4KCbVNjqHtd6qXerJpw9EsYeDqDrAxmG&#10;0O7BkO6BwK5+/67+EP7Yvt61xNHTOQuXcxcuZ82eTxzdPNi3sEc9FaWY3N23ENG7GKKYCpKMBvYM&#10;hIiHQmWjwZKhEOlwtH4+pn85Wrewr381bmzr8PDmof7j2YtXijZfPThxYpdxcffgyq7+xdDe6TDd&#10;zE79bJh2OlQxESIbD5KNBspHA6TDvuJ+P3F/gMQYohwJ14yHaidCeyfD9TPhvdMh8vEgyYh/z2Cg&#10;eDhENhoiHQFlmHx0p2I8UjO1Szm2UzoUJu7f0WPYqRzbY1xMnD9TfOpm0/U36a8/6Xr7A+7b7/Pv&#10;P+e+/pT3+tPeR58NP/92+Nk348+/m//gh8UPf1h4//vlD75dff/rhSdfzDz8bOrBh5Nvvz/51vvD&#10;bzwfuPd8+O2PJx9/Ofns25GnX2vuvxC9+oh9453Oq29RLr5evnQ+cXAlZXS9YGa7cf0ybesGZfNq&#10;09KFqvGTieKR8DZRUKPAr4HrU9ftU8sOqOcFN/aEt0iD8DyvMoZXaQfAr4JhBoIz4kgj6ijRLYPq&#10;m8fCJlKQR9pxiTRsEhV1rA2Z2I5OoaCOgYVkdDwVmwCWA+k04Z7L9i8X+ZQIPAo4Lrls5ywWNoOB&#10;TWdgk2noJCriGBke1w7f32IitgUe3QSPakTsbkLsbkQAudxdD7QSEVWNiqoEIKMqTY7yv6ZyDx4Z&#10;04Te34o9TMIdo7tnsHzz+EFVirAWfThpIAzQMRLWNbGTOx0pXNyj3NqnPR2jOb1XfXqP6sxu+amd&#10;4s2dshNhypM7ZCeCpJsBos0g6Vaw7FSo8uROzclo/dl9/edj9Sd3K5YCukf9OvpDGEOBtH5/sv7/&#10;0Yv/tXi2GwBeALIJT1B2Dnh3DXuzh31Zw36M4QDGSCAoO4YDaIMBlAF/ksGnvc+rVevepHJpVLk0&#10;q51btABsixrdosS2qrCtaiCUbo0aV4LKlSBzJUjciFKPRplrrcAFCGURA1XMwFRy3RokAaTeCM7I&#10;HsmUf2evW6sUeL39gpndXaMhIKcTpL6t6tCOgSByn3+LGuDbpHTFi3B1QoAzUeZO1npS+7ypfS6t&#10;UrcWcQBNHdjZ60XTuJFVAOc2BbZZDnI9ulGGA4rZosIACW6UuwLjSTfuYI/6U/vcmuQ44EbrRe4E&#10;uVej0qdZ492s8myUO+NF2Bo+toqDKWMi8inwXAoih4HI7gQgwemhgIEp6cKUcoBo4orYuMIuTAYZ&#10;cbT+QIu6RL5ygNLnU8H2KAKNjelfy4tsV8Xzx3fRBzwbNV5NWt/WXq9mNfhomGo+ppzjXNaNK2Jh&#10;wRmolIsqFzrXSN3rlZ7Nap/2Xn/wqUla3zZFIEUTSNW6tyvBJ/Lu6Avlj+5TL+xTz0fLpneKxnYI&#10;h3fJJnYpZwLl016SCVfBsEtXnwtN5kyV4igSLEWMoYrcu9TeHJ0XS+vD7gvgGqPEY0fV83HK2YPy&#10;mVDxiJ9wwE/YD/AVGjy4WrculQtd7kyReXaqwUvcWGpvfl+IYjRQ0u/D05juWcsGglXDIb3jUYPz&#10;MSOrsYOr+wdWY/tXovsWd2lndygmgqWjgeKhIMlQuGo8VDkepBgNUY2FaSaDlOOBivEw7cwuw1L0&#10;6HrMxGbsxGbawnbV8Quly9tli6c6L90V3X5XcOOB6Prb6uvv9N16d/C1Z6O3H029+s7agw9XHn8+&#10;+MYLzWvvKm891N19b+itj9W3HnPOvEbavNG0fo106nbb9u2Gk7fKVy7mTJw40ge+n/E98okEw1L9&#10;0hnW2ZuCq68Lrr3Fu/p26/rVsrHjiaqZaN7QLrZhL38ow7CWqls+0DNyTDKRqZo/1G2MJMn2kJVm&#10;uLgWXDyQJAr6SBvyUBPiUCMwjIj4NpPSJZNRGR3OuV2ueVyvAmFgmTykRhNS3xva2LezxRhYo/Es&#10;EPuVKIKqtH6mkSU1LtUK5yqFc4UcWyRC5PLgWVy4aSZbLjybh8jho3KF2IIebKEYUyxGFfYgCgTw&#10;QgG8WIgoMj2+bZqUkah2a9X7U4ZCO8YiGJO7mFMRANZ0ZNfszq6ZENb0Tt5ijOzEfjlgM1a6ESs+&#10;vr/n+J7ulZ0dsxHU8QjyUHhrf2iLMbxpYGfTcFTbeET7aEjLQFBrf0jbQFjrUETLcCixP7hOF1wp&#10;9y8SemR1uaZ3uKZSXJLJzomk/0cv/tfiXiN3q5Z616uCW/UBjVovvNytRuxcLcJW9QBcqiWuNVK3&#10;Gqlrjcy5VoatFqMrQPIVoKtFOKIS16rFkXuxJC2mXYNtVmEJCnSDHJSeJL1fxyBQ2OCOgRCqLois&#10;CWhXBZBVARSVP1nlR1Z7U/q8yDr3Nq1LmwrbIkcTxagGkXdbbwBJD9TEo1GFw0ucG6RujUoP4FJb&#10;1O7NSrcmpWeTwp0oc6kX40yGV2iimocsoiELSJhyxh6Wvm3xKmnhUlnfUr56IVM6myyciOeNHuYC&#10;xo4IJg7yxqNYQzsZA2Gd/WFdQ8HsEWA23VpVmBo+uopnEi/gdktY6KJOZAEdmUtF51CwOdSA2p4E&#10;3mRsx0BwvcSznIsDvjKficnrRGdTUVkUdBYFmU2GZ5Fw+XSPok5sFgmR2gxPbUZktoOovo8x2LJy&#10;p2biaqZ8dX/H0A6iIqRRFdKkCWlUhzdrdrdpdxJlAVV83yq+dyXPp4rvUyXwLjfhUyH0K+f5lXH8&#10;yzmBlZwQPD+0QRBcxwlq4O9ole6kqqMZ+lTFXO3EGerGa/ST94pHtxNU8zG8oVBWnw9D49+lC+Qa&#10;gji6IHZvAEsTyOoNZht2cAfCeIO7eMNRJkYiOINeFKC/Yg+K3JUkxbQIkY08VCPfvV3mR1U5NwpR&#10;dd3Yeo4LkefWLHBt7XGmiD2ZSn+uzo/XGyIZODK2XrB2ueH063Vbd0qWrhStXM5dOn/QOL9TOrxD&#10;OhIsHQFy6S8e9JMM7tBM7O5fCNfP7+idC9cvRRqXYvrn9/fPHxxaSpjcSl2+eHTq5KGRtbz5M1Wr&#10;F8qWz+E3bnRcfMS5+aLnziecW0+ZVx8wr77DvPJO5/m3qafvk7Zeb9q6XXfiRuX65eLFc/mzp/Nn&#10;z5SvXMKfuNly9nXShTfIF+7XrV0tHN/MGlhONS6mjq1nzJzMXTybu3AmZ+ZkxvhG8vDKXvXUDtHI&#10;DvHYLvnkfu18nH45vn/tqG75iGruoGz6gHQqQTlnhj3UjD3ajj1GdU7pdEtnumay3HK7vYsEPqU9&#10;PhVirzKRexEfm8VGJnUgE6ioeDIq8SVJoKQjE1moFDYmnYsrkTrXqFzrNG51Wvc6rSde513f51XX&#10;51nT5403+NQbvPF6sNCzTudRp3Or17kT9J5Eoy9pOLhzKkqwGiPd3KM8ESk7HiZaDumeCaKP+rb3&#10;uzf1eTTrPZsNHk1692aDawv4J+53bx9wa9K7NGgxlVJUsRCVy0dldqPSu5CpneCQgP9FHmtHgoM8&#10;SkUdpaHiqShgkFOoJhLBrzTkEQryMAm5vxEZ04DYU4eIroFHV8OjqwD/j178rwWR24XIYiAy6Mh0&#10;qokMGjKLjsjuME2uWcBGFXJRhTxkIRdZwkNV9uBqQexVujRqXFp6PUkGd6rBldqHJWmQLQo0UY6t&#10;Bx5NYRLQRjWWqEThpagqPqqEgSqko/KAoLSi8lpdatmuRBEI9ejaHixB5tam8aT1edD63ClajxaV&#10;W4McVyfB1IhQ1UJktWkbn3ZdMGPQm9QLUjlI3K4NEoBniyKAqvNqU7k1Sj0IIPhz0eUMn3ruEWZv&#10;tWGZu/Va3dBWAmcoTTSZLBjf2SwLa5EnCCZS5Ivx8sU46fxB0UwATY8hgvwudW1R7ugwBtMMPi1K&#10;L4LEBy/0J0hCmhURbdpwosK1kIHJImMz2zFZJFQ2GZlFhqeT4Wn4dFOvAACSA0lEQVRkVCbFJa/T&#10;s4TtV8nzruaDEO1WA/I4z72c7V7MdC3s9Cjr8seLdjQrd5F1u8m6GIohtWc+T308jj25q63Pr0bs&#10;VykIrBaE1Ut2EmSgAl7lnE/HgJifRkamkFFpFP9S7r4WTQp7olC2UqZdqx3Yap2+2DB+Nke7mq8/&#10;Xja8Xahfz5bPZEinkoVj+1j60HaZV123C74b2yxwI0t9O7VBXb07unUBTHVQl3Ynb3AnbyicMxjK&#10;BqFK701SuDSCU50AS+Q7NwlxjQJkAxdRz0U1cLEEvluzaAdLH8bSuzcKsbVdAHR9N6KRgySyMY0c&#10;zw65P7c3uMe4Uzy0VzKW0r9etXqzcOF82uRmysRGytRW0sx23MTW7r75cM1UiHp8l3Fu//jGntGN&#10;6BHA5pHZM8Xbt8q2b+WsXshev5Kz9Qog98St0s1rhNOv0G8+bL/4Zsnc5ezRMxlDJ3MnTxfOnQVq&#10;WDJ3nnD8VcqZt7quPG06dbdg8ULhysWStUvZ0yfTR4/nzpwqXbpQu36tdu1q1fLFtjN3um+9y77x&#10;qO3s3azZ7YSJjfy1y+Unb9Wevp27cDZ+cDlCPu4vGAyVTURr5w8Z12J7F8JFI9GyycOaxQjeoB9F&#10;GUhRmiHjgbiQEcl0oDXIDCYyh43M60bmslGZLFRSJ9AaRBwJcZgEj6Mgj9KRCR3wY3REIh2dzMBl&#10;ctzzezwKxO4FYlwOH5fL9y5XBNT1BRL6/er1HtVal+peXJUOW9WLqdbhCAO4xmGAa/OoV9tkAH0+&#10;jL2yi7sSxVuM5C5EsOeiOqZCW4d8a7XupXLnfBE2WwhwyxW754ixaVxsWrdrZrdzKhOVSEMeBWLX&#10;johthu9rhO8jwPfg4btr4FE18N21pjKqBrG7FrG7Dh4Ffq1C7C5H7i5FRJUgIkvhEeXwnWUAVGQZ&#10;OrIMEVGCjChBgQ2iysDa/69Y/G8Gld2FyGDAMxnwPBa6mOdcCXRH7N4gcqvvcQHJlKjANaldWkD6&#10;03lS9O5knUur2hkvxVX2IEt5iCI2Ir8LkcdC5DGRpsmK+egCPiafi8vtwmV2oFOpuHSKewbFM5Pq&#10;lUXDJjbB4/Dwow3wBAL8GBGV1Oyc3u6cS3MuZbqBuFrNda4VgCzs2iR3bpAgy/moqh7nBgVQtPDu&#10;gWCmIYw9cFA2H9szE0jRRbIHE1QLUV1G7yaRM0Ho3AhskcaTqnVpV3nR9Tt4YwHsIY8OvStV60xS&#10;49qUblRdMHfsaN9G5dKtY9pVrxYptpoNL6bByzrhJZ2oXLJ7GTuM3BvJGIhiD0UwjTsZhp2swSCa&#10;HlcDPmMnMp/uWsHxARpdyUHl00EYh2eS4EktiGNNiMRmRHIrIq3Nt4K3q1m9o0HuWyVwBYE6twOb&#10;x3ApYANv6F0t9qtXHu1ZztOfO8Aa39XaG96sDq6TBlQIvArZ7vkM1yw6Nh0YkVZkYisuk+aay3DN&#10;Y7qVsD0qeZ7VfIB3rTCsTZOuXDsmXvDDi93L+e6V/7/2zsKtiq39+88f8P6eZ9NdKnZ3F13S3d3d&#10;3d1lgIrYAhIGEoKAhd0YtHR3g7737Bm2m1A4ih49Z32v7zXXmjVrT675zH3PzN7bm13Dh1UTQn5f&#10;Fm1fZj0fRj1Pel0PenUXBgUHenl7MJ2qE5Ou53KH6I3uCRtdj651iF1uGb7UNpLXKRowymMbttg8&#10;gMfAg0XTgUnDiUnbk1nXm0Xfh93Yn8MsgEnPg0HXjdXUl80qgM3Sn9nUh9HAE5DKZubPYu7LZRe0&#10;LfzU3qhzW3wS+CMvqpwr1Ei7o5FxT/HiLdlzN6Uu3JRJK1TKuiN+KX9rYtr6uHOrok6tiDmzIu7c&#10;mqOX1iakrjmetioxdcXRi5tPZRxIub7v4tV956+KZRTJZT9UvflM8caDQ2n50hmFyjn31fIeqeU/&#10;Ub7xUOV6qc71UqPsB6Z5T0wKXhgWvVK//lAp47Zhdikk3TqphYpnroudSOeLv7A7Knl/QhrfuZwD&#10;Z7J3J2XtTLy841gqeOuRSxtizvMGJLC4RizxOrzSJ2GZ55HF7rHc7jGLvOOXBSQu9Tm6xCNusWsM&#10;t1MUl13Yf5Zqh/Nqhi5WD1qiHoIVdMIX6Ufy6EVyqQWzSXsxibsxiDrDkOWQJ5OoO4OIC72wE62A&#10;Pc1BGwxY+61o91nS7bdkEHZiFHelE3amEXYiiTjRSrjRSnnRyvrRKoYwa0ax6x9mN0lkNzvJRja7&#10;6QkW4wQmwyOsxofZjGMY9cLpNQLpFXxppSBVdyWJupCEnEkCTiR+Rxp+RwhaaYVd6YSc6CEk5Leh&#10;EbCBIT0/nGZ2jHw2DHvN6HYZ0+0ygiCRZochzTZ90hY9MjHJ3qBOWq9EWidPWitHWqtIWgdwVAWT&#10;Hx8p0qxVolmnTNqgjMF0s9o0XvxrTYf9p6YzvYwbg4InnYInRJEkGQeMBWBZOzo1T0btQGa9IBbD&#10;EGajYAb9QDpdfybtAMjNGVS9GFW8WFR92NX9OTUC2DUCWdQCGBW86GRcIT6lEbIk8ZvR8JvSC5rS&#10;C5jQC5jS8RnRHDQg7dcj7dfFhgdgqEM6qEsS0CcJG5HETEnSNjRKTgwankw62N+uMeoE0mv7MxsE&#10;cJgFL7IKX+NydG9oyp7gi6ucjiy2CGXX997imSgSl7E/Km1z0LklzoeXuSfuis7cHJbC65641OP4&#10;Cu8kVutIWqMAVpsoLqfDPE6HeZ2PrHA5zGMdzqDnxQzxlLE/ra4nrbY7k7YXm44Ph77/RteEg+Gp&#10;mzyPLwHsmoWymYSwmgRzmYUttYpaaRO70jaW1zyc08CfSc0V0nNGOUdGaQcGSVu6QzY0h6xw00nZ&#10;Mcg6wJBO2g6SdAYZJxoJW0Z5VzZ1P06twMW6Icv0g5cbBC3TC1yq7bdU3WcJll978Ci5c8i7sMo4&#10;wnCZdsAiNS9GKVtaSO3lHJnV3Di1fbh0fJcYBq2xit5od3iDbfxqi2heozBu3SB27QBO3UAew5Cl&#10;1pFLrMPhAsBjHLjMOGipURCvYeAKm8i1Lodhc7b7ntrtl7zR+QiveegGt6N8sWlCRzJEj2UJR1/i&#10;D03e7Z+4zimaxzSQ3dCPwziAxzKU1z5yqWMUr2PkIscIdpsgRlNvFgv/RbZhvI5Rqz2O7I44x3c4&#10;ZU/0uV3hp3eHnN4dnLw7KHkbRGcBJ3aEnd4VeW5H5JnNoUlr/I8u8z3M4xPP7R3H6R3LFXCEKziR&#10;MziBIziBHYahiTxRSctiklcfPr086sTikKOLg44tDjjG43eUNyhhbWTSuoiTq8IS10We2hB1ZllA&#10;wnL/Izuizoifuqpz46H6tfuyl4ukLhWIn80RPZEpfeqq4Y0HNnfKbB6818l7KHH2+rb4C0uDji8J&#10;TFgSkLAy9MSqsJPLgxNXBB9fSX5GvybyzLbYS3wJV6Qu3RI/X7Am9NTSgMT1kWd3HE7dfyxjS+T5&#10;dUEnN4ef+Q+Xki+7gg+LrBeznDeYQdaTXtaTScaDSd6LSc2fAazqz6YRwqUexqYcxCznyyrtxSzh&#10;xijizMRny7LXgnmvOeMuU/ptRnRbDOi2GNLuMCbtMQOKcUi6s8r4MCsEMsr5M8pDZwph0Y7k1I/l&#10;Nj3CZXlske3JJfZJvHYnl9gkgnksjnKaxLPoRTFohDCoBDEpBrAqB7NphHPpxfIYHeE2jOcxjFti&#10;EstjGMGuE8yk7seo6otZ0YsBTmlx7MRmlHBmkXBmFLajPWhJu8uEZos+zQbyg/W1qqR1apg3aJA2&#10;apI2aGLDTdq0W3Xpt+nT7TKk2W+Mv9EyjRf/WrPIuDJKOzNJOjEfcmQSs6cTtKI5aIyx7ACwDHvx&#10;AHsn7KAZjYAlScKGTtaZSdWLQd2bXt2bRsUT8nFGJW9mFV8OzSBO/VBO0wjIlLnNo9kMQpg0fekU&#10;XOkUXelU3emUgSxO9LIO2K09aXs6SWs6EVM6ERMwjZARjaARjZAxmCRiTiNqyXDIhknOiU3dm1PH&#10;f5FBMJtOAJO2P4tBMItRKKNBILNpCJdtLLt5OJ2OLyCbDsBtEMBoEsIOlTYxDCZBjBZhbA5xMKQx&#10;8KM3DWa1i17um7wi4CyX2zEWp8NMLoeZXY+AGR1jaW0jaazDaa3CGMHY/4UF0Bj6kvR9aA396E0C&#10;GUxDGM3DmSwjWKyiWG2iuR0PA3x5vU4s8krk9j7O5X6MyyGezTycXgeSU+yBNbOWH52aF5hR05tV&#10;15/TKJjbNJzdMIRBy5dRyYNJxgU3g7Qti4LDUl2/ZfoBi7S8uNTdOQCFgGnDANycRoHsBv7MOt6A&#10;b0YtT07jQF6riMWWYYstQhYDwqwjVtjFrHE6ssElYblF1CLdYF597KbnGtOI1Sahyw0C1lpHbfdJ&#10;Wm4Tya7vu9snSTwqfZ9v8nqHOG6TQDZ9H05DP4Hgs9YZpeaptw3OF8icyDwQe26T3+Etwcf3H07d&#10;FX1hQ+CJtX6Ja3zBCRuCk/YdS98We4HXO36pV/yGoKSdURf2H07ji7skEH/p0Iks+fN5ymm3JZJz&#10;dkScXROQyOsTv8Qrjsc1itU6ENJ/emNPRlMfNqsgbocIXvdYdvdoJo8oDt/DnL7x7N4xXL5xS0MS&#10;V0ScWhl1eknICS7/I0BS7oDD2EtIQQnLwpKWhSYtDcae/ywLSVoVcWZd7IUNR1M3JlzelJC2JSFt&#10;R0IKeOuRi6uizy4KTeIOPskdcnxx+HGekGOcQUeWBAEfk4B9G6PPrwk/tSLkOK//ER7vOHa3aG6v&#10;eF7/hM1R53fGpSz3OcbhFMnuEsnjHb8m7NTuo5eFT2cfunBT4kL+rqMX/0Mr4UB3yJlB2oNJwZdN&#10;JZBDI4QbYkz9aPASvSguzVB21UAOxQA2WV8GcXdaYWcIHukF7En7rLDH2VsNSFsNSduMDDxOtrT3&#10;pN98kl74rPRVVWNbt7RTIrM0JB2BLPIBLAoBLCpBbOphXNpRXLrRnHpRrDrhTFqhjJrBDFpBzLph&#10;rPoRbIbRGQ/fV7d2P6tuyXhQftDrUnvvYNTVhytMjrR099Or+DOpB7JqB3Pqh4O59ICYYRxaIVwa&#10;QRxKvizynkxSrkwSzkwi9oxCdswi9iwiTiwijizCDqxCtixCNqzCtqwidmzYG6NQ48Am4sQh6swu&#10;6gyjDAIQGmMvPE3jxfeZL+/j3ZaBpoHRgsb+nPq+8p6R113DWncapzWbjwub+oNetU+r/AUm8WFv&#10;QZL4zEgHzck2I/GZkPiNIDsm8RnT8JEpiYHSgiRqTRLDTCtpTyftQCtlTythRyNqQyNsTSNkTSNu&#10;w6vp1drVd/dNVda9V1mlb66UvoGhQuhZJi1fVp0ANt0A7GV1vWA2g2Au/UAugwAufX8OLS92NXdW&#10;ZVcWJWdmOTsmGVsWeXt2VbfF+gHLTMJWmkfymkdxm0W19w6ssI3jto7isolkBRRahLNbRLBZRLAA&#10;y6wjmKzD6S1DGCzDWG2j2exj2e3jIIpksYpgs4nisIuBcJLNLpbOLBTMbBfNbBfDBM2c4jicDzPa&#10;RNBbhjJahwMrGcxD6E0DaY0DgJKMZiFYzm4VQWsWSm8WCik8Gxh7MTOUxTyI2QKmhjmn3qxs6cRW&#10;yTycVT+ISduXTt2TQdWNUdmZVt6BScXV+0Lei+pGZjVP7OG4tBMt7DpBc5KwGaOk9XIt7yUanizQ&#10;TM5OJfBkd/9g1r0X2Y/elr6v7eofND+Wscw0fLFhELuu72KT0FU2MStsopZahXGbBCyxCF3rdHir&#10;d9IOv9Or7eIWGQatsz2yxTmxuat3iYHfIj1vHgOfRSb+i00DeC2CtrkdPeCXvNfrxDbXI2usIzY5&#10;xu33T9Y7eyv4bpVdRqnK0aydXkeXWQVxGXmz6Lkz6rqzGPpywtYZ+dDqeYDpDL0YLfwZLHxpjD3p&#10;jb2YTH3pDTxodF0ZDNxYjT25Lf03+Bz1K3jUPTic/666sLyuuKqx4MPH7LIqwdgL20KStgSd3BN1&#10;XuTk1YNH03ZEnrtbVX/y0evdiZd3J6ZvhBw8ImlF6PE14Ukbo8/uOJKy53j69vjzW2PObI8/t/tY&#10;yt6kKzsS0jfHXRRIvi6TUsh/PGv/0RTxM1cVLxfo5pTm1zTer2+WT7khfiZr9/H09YdT18ReWB5x&#10;enFIIqCW3Td2kf+RZf7YS0uLANzu0TxuUTBkd4KjHMjlHLXCL4HHMYLDJmipa/Ryj7hFzmHcjqG8&#10;btG74y7IphTKXy6STrkplJz1Hw6DUDbdMGatcFadKDadKFaNECYVf0Y5T3pJ7EVIWn470n5rmv1A&#10;E1uafTZg8nMSGCW/ILnfluaAHdgo4ELpq2oGYRcmCQ8mKe9V2uEdPQP7rI6wyfttNIgWdz61SjOU&#10;8ZAHPSTyEu5M0h78dgmy3me4sO9vBLDrhGx3StRLuNY7OGxwMnenx5lFJvFchjEH3ZMX6UYBr9t7&#10;Bnj0ojkNojiNoriMotn0IsX9zgl4nmbRDGZR8WFR8mJW8GSShdm6sch6QnTMqRrIpRHCoRbErhbI&#10;puYHaQ67mi+Hqj+XSiCnoj+HvC/7IS9mYRd6PgfsNc99FqR9luBpvPgO5zX0pdf2cKRNr1+VVUUp&#10;775RI1lYx0I1de+NGu7LFYL5H7dnV+M1bKnlikX1zzuGUmt6ZG/VsVI1XpxeIVdUt/bKlxnC4lZl&#10;VYrerFuWUUGp/BGT9hli3m+MfeeKz5JOwJpG2JIkRrawJa2gJS2/OWCU5oAx3T4D2r36pN26tGTT&#10;7NQm7dCm3alDu4Ps3bpLJa1bO3tU3Y/QClrQi9szy7mzKPswaQaAGTX8V1vHyIRf4LGJZbaMZbWL&#10;Y7WNYbWKhNx2i0OMXOhpLkP/JUa+Wx2jpGJSFI9dlYhMU4vPME7IXGMRwaTm3dk/uMo2jt0smNUs&#10;YIf30YMBxxkhdzYJYDILZLAKorMJZLALZrILY7eLWeKauC7g/FLXBHbLcDBQldkslAnCQ5MQRuMg&#10;Bv0AeuyJuS/2XSCzUAAigzlGTxbHWDCzQyyjbRSDZTidRSiDVTijTSQTTLKNZLMK5XWOW+93arv/&#10;6T1+yTs8j69zjPO4lFfV0sGi74u99K7rQ6vpedDjiGLwqa1W4ZssQtcZBfqduf66qoFTznGLYYC0&#10;6xFOaTuSkClJzIJG1IIkaEInZg6UZFdx0gpL/vCxmUnCilfDa7m2P7usc01Tu5zncW5VLw41r+UG&#10;IZqRKRIByattosDLrcIXmQVtdo6RDT/DYx7EbRa0zeOY9fm87oEht/RbKkfSBMLPyhxLV0nOdssu&#10;VT+SttM5jt/nxKGwCyqHryjFZsqEp2geuWqWfJPfJZ5XxZFV3oFRxp5Ryo5Ryp5BxpFWxpEGDKDX&#10;dKPX8WTQ9WLQ96Qnm9HIm9XUj8kAKt1gyGrsy2MVAsm48enM1/XNPI5hK9zj1/skbvQ7uSPktEB8&#10;ilhCunhiBiTFLrl3tVNzBY6lPqprziirUk0rNLhaopySty323MrAY9sjktTOXBFOTJc5k62RctPm&#10;+t24+68tbtwVPXt919FLmyKS5E5djSx54XfzsXVWscvVoqh7L+529DcOjTb09Z97WWaWmct/7NKK&#10;0KRFfkcW+R6WT0rbE3mS3i6AwTaQEesPIZv9jopFnd7gGcdo5sdg7M1g4Cnon7DaLpRZz41F14XN&#10;wI3D0J1Tz5FDz4FN14HHynu5W/gKj8gVHhG8roH/YRa3pxe2oxGwpxV0pAUyCtmTBO1IAjYkAVsS&#10;RI4CDpiFnejEXegPuTIccqOTcKUVd6URd6WXcGOS9GSX81+kGmZ7NPvJh8YNxvEbTOIF3ZJrW7su&#10;lbxarBXpmXyzoqGdTc5X3j3ZNzl/h1FMV99gdFoJq6wvVKoEXhgeGdOOTGVV9efQDO7sHWRVC2RS&#10;Akz7LFIPqWzssD2et8EqsaN3cJXl8aVWCSaJOf1DI1qxmdhPPKj5hacX9w0OM8s7YXGNiBVJGIY2&#10;tGIQ1zhCjEwj6QKmlXSmkYAGDjSCAHdL0h5T0i5j7CkQORAmbTemwd/03PmjqbfO3UaIH9lTp9fj&#10;5kgtr+gZuVjdw0weFcqv7Rud8HnRtii9oqpv5GpdH1SuzqpsHByD+eAfKWoaCKaKKI++76ztG9mR&#10;XQNlnssVRU39zYNjrKnlvi/a3nYNQyWw1eFxC6X9d5v2oAkdnyk9vxk9nzk9nxndQTNawKKABfae&#10;A4SKsKshkMT2NnDTgiQENifxQ/hpTCJDk7Rbh7RLByvs1V0ijYHyxYfa4qfvwLeevpNyPUIn5XDt&#10;wZuyuuYNFtHsWoHLjcLLPjY/+FDLouV561X508q65UYBHLq+O5yP1rV1P61uMTpTVN7S9ayqScQr&#10;eY1B8CaT0MrGtsHh0aV6fkuMAiub2g2PZciFngnLuLXPM5HfP3mnx7Gd3olisWmqp/JM0u5ZZj60&#10;vfpUKfHGLs+kjQ6Hl0O4pxvAoAkJsh+Djh+tji9Jx4ek403S96MxDqQzDWKEMNMqHMxkEQpmsQpl&#10;tgxhsghmhLjSKIDZNBh7E94qdLnH0S2h5/aEX+ILvbg/6Nxm9wSPlLyats6V9lFKsZfGJibczuew&#10;6fkuNQv1vHSzb2hEJiDZM/n6p0+frt57uVTdY5Ga5z6r8LqWzviMW9hPhUo5MEnbMcnaMcrYqPgn&#10;Vja0btT1XaHsvF3P921tc+7DMgZJO+/ka62dvRKex1cYhS4zDLhQ/KSxs2eFadDDDx8jsorXWob4&#10;peSy6HgsMQ/e6H6so39Q6VSexrlbmudvaZ4rhCjP+EKh6fEsab8TXNo+K8zCtjknbnc9sdHp6Cbn&#10;Yxtcj/JahXEY+nEY+bMb+mOPcTQ92dW82FW82FQ9WTS8mLW92PR8IHln1fVi0nClU7SjU7BlAMta&#10;08tY0SvZMqg7sel7sZsG6J/MAkaXvKsuBr+tznnxYaVjNJd1eFx+aVNXr2jo6cW2EUvtIjMelU18&#10;+pRY/HS974m0J+/Sn7xhtQlhtAjgDzne0TfIaRNwvvR5bWe3YnLWnphzfDHn8t5U6J3J3BF4Ir74&#10;sfLJTP3z13uGhr2uFMidzHAqfvW4tbu8d8j/8QeLvAeKqQVHH7xs7esXjk6G4JfVwvfs3ScNXT08&#10;doEmpy5Xt3bQ6bsK+R8OzMhfYeHbOzC41MhDJzp5q4U3SVKXJKmHDQ/pkA5pk8S1SJLaNDJ6DApG&#10;TComjKom/6HZoY99rXCnGe1OU6AG3X5LOn7ssQm9kCNEf4xSnozSXszyPuyq/tyawTw64RyaoWwa&#10;IazqIWxqIeyqIWzKQWwqQZYJ1x99aODWjeLRj+EximXXi2TWCGZW8HE6fKX46QcGATtGQXtGQYez&#10;Nx4mZt5jEHFhEvdgkfRikvHkUvNraO+mk3JllHKHIJRe3IVWxJlGyIlL1quivs0kOoNbPRgiSnbN&#10;MA79qOfVzV4pJUaJ2e8b2l/XtVuegq2NXWEWvdIsarV5zDqL+LVmsatNolfoR/DqhC2CtdUMWawV&#10;xqkcwCjjySzuzCpoz8xnzbjXnH6XCd0OI1rMxrDVtDvNaHaaTePFX/XqrKr2obGt14mocJoj33Rc&#10;qesVyv+Y09BX1z8a8rqdkxx44qA0LW3GmyV+6DpX1Y2XqUEpkP9xdOKT3K06wGL3yPj1uj6+vFp8&#10;EtTkNvTj5QUxhJM0ew1wk8B7YGhE2mdCc8CcVtCK5pAtnYwjg5wzs7I7i5o3m6Yvh3YAj27wEr2w&#10;FQYRy3SCFyl78yh7ghepeW0xC2vr7tMMSGIQt6YXMqfhNyXxm2r5nyyva9lpHHzsSklHT//p7Htr&#10;1T1phU0so8+9rKo/6Bx3vuRZG9QXPhL1StrvdCz6yp1H72q5Fd3ZpB1ZJO0YJW0AKL0DQ6uNAlcZ&#10;Be6yj47MLCp6Wd4zMKgVfHqHadBqbffVel77neKk/E+php9VDTutEHBij03EEg3AkzuniiuDvBO9&#10;gguzmhezjj+jURCTaSizeRgk1DQmgTSACZOgJY7x3LbRDEb+DBClmvozQB6q7cpjGrTEPJRJ053d&#10;OHCt36k1/knLPI7x2ERwmWAPSVbZR5NB2bXR4wgAIuL6bTZ9HwZ1V3pVVzoVN2GvhOrmDqfjWUA9&#10;Ouzxtz2LrD2QcZdZ8Mjo2EGLCHoxGyZJW2YZOyZpG1W/xPL6lkVyTpyStpwyDku0/Lk0fNcbBHb2&#10;Dki5H2GUcWBVdObU8lpsGHD9cdm54ie8BgG2iRkpJU9gnxgeSeG1CFnnFNvWOyAYcUnueLZozOXt&#10;HseE/Y9HXym697bmZU3TEqMwLoMQLqMwHtPIJRaxy50TVvufWeZ1ktcjcZX3iWVuh5lM/GjUnOml&#10;7OglMdNJ29DJ2TCqOrNoeXBqe3GouzMrOTErOLDKw1bYMsnY0Mvb0qk4MGu5Met6aR9Ne1HbRGMY&#10;AFcdkkkwyTiI1jhop1fiyNiYkH8Sva4/rbYvmE7H7zZ5L8ElKunW40ulL2n0vWn0PA/4HQVQHgo/&#10;0TUwuM4tkt7Cl8E6kMESEgU/JiOvMyWPnlXX8YckaCRe7B4cOnXnyTr/BIkzubmVjc9aupQv5u+L&#10;PC0SexY+Kx93msnUi9Xch93Cn8sm6Nqzt2fuPLY6m/GwspbV1IvNBJjuzWnkIeQRfTS7+Gl57e2X&#10;77hULNmVzTlVLTErW7ArmrLJGrLK6LLJ6rPLG7LIG/yHVcCeic+W/qA1A78tk5Ajo7Ajk6gLm6Qn&#10;i7QHnYwrrbQLrZQLg5w7s7Ivm3oAt1bIMv2IFQaRK/Qjl+pGLNEK51EP4VINdjh64/G7etZDPvQi&#10;bnQizrTCjjSCEI3a20ZfLnpaTivmQivhSifpsdEwEqhHjii9GaU8dIIudPcNGoVdYhB3pheyh9OG&#10;XsAOqMrAb8Ml5lhR12rsf45LxKWju/+gWQydhLNG4Jnh0bGACwUcKv7L9CKCL99u6uzb6nBshXnM&#10;asvDG62Pr7U4tsokfrleDK9WOLdqEIecD6uYG6OAI+0BW7r9VnT7LBn2W9Lvs2DYY86w25RupzHG&#10;ym0GNFuxZ+XTePEdXnOl8kP3cHFzPyTXeOS4K7vmcm3vy84hyKbLe4bvtw5ykfkoUfCxvn/U9Wnr&#10;N0CZUdsLn4UkXfNO45KMimPvO3tHxpWL62HSqsxKCE7LuoY50ioWHJS0fBaQdGM/d7LfAmJw6Bj0&#10;fGAruoOWtHzWtEJ2dKKO9OLODPLuDFq+rAbB3KYRy4zDlxuELtIOhMsel7LvYvXA5TrhK6wO7wy6&#10;0N43oB5/mV7Vi/xlRzuSiCVJwOxqyXM41jv1fEgHDdYqOxc9Kcu7/4JZwLjw0ZuWzl4p38QlWm7b&#10;jH0eva1Myb3HLGR8/1VF7oPXW3X9OKVtBSxD3lQ3QDdQDD5vnXAVAGRy9KqM/5mPrZ3Wx+Cy6sWk&#10;5MSgaM+q6sKh681tEcZpGYZ9FdIylMUmnN48iNYkgNE0mNEokA6yYzAWRQYDJRmsIxgcYlic4tid&#10;47kcYzgdotntItlsI1htwlisQpgtgpksghjMg2lNAxgsQ7gcotmsQxlM/dksQ7lto7CM3jzYNSW3&#10;tr1rg+cRpbiLwAXPizc49L15DLzdz17r7Bu0Sbou53+mprk97dbj9TpejDJ2os5xZTWNcZdvkoSM&#10;aQ9Z08rY0spiSFINPlnZ3L7GPobXNJhD2wtDKlwbpGz9kq/WNLUpusdzydpuMQk6d+sxpOSyPsfr&#10;2rqsTlwVDTj9pLLh3N0XG9yObvI+Dsg2OnNtX8RZy5QCx8tFtz/U7YtIVTmZB5GmaNhFHvOIpZZw&#10;gCJWWEcuNw7m1fKFCHeJps8eh6N77I9wKTnTicBVDbIEU9JBE+xdBWEzenEr+kM29NIQRdoxytkz&#10;yTkyyzkxSTsySDswKLgxKHsyqHgxqHrpxKcCi+m1fRmwv+T0pVf3hkPPoOIekX7rQ0OruM8JOg1f&#10;XuOw5MIn4+MTkVdv02h4OZy+Xt3SscYqmEXD5ULxo5tP35DkLE/l3X1eVSfmGbtI1+1QUELmkzKj&#10;E2k5T98UvfmwzTXc4MzV9v6BS/eer7ENWmsfklBQ+vJj81qnGLUjl9a4H/a9fhs2X/bwJSabsGXu&#10;8SfuPK1q6VhlG2Z6Iv1B+UcGfU8mI29280D3lNyMBy85jX2EfI929Q9udYxg1nFj1HTBXo1Sd4Ih&#10;s7ojmE3ThU3LhUnF7j/YN6+3GpB2m5L2mtMcsKIDboq7cch4s8l5Myp6gpmUvdjU/bm0Q7l1wri0&#10;gtmVvZll3ZhkIBN3phGxpxG2p+G3YeS35xJ1Je3D7lfS8NnRCzgwibgwS3ryqASvgjBTLWyRVjin&#10;Rhizoj+DrBeHvNcSBU9eWTduaVcaITsaQVsSnzXpoDWPuCNplwlphyH2auQWXR4+C8ZdZjRbTRl3&#10;mC4Rd+aQdqaXdIJF86r5r9UNXaMTskgtgFHRg17RnUHJgw6ADisjZEsjYIPNUxj7K11aAXsGWJn9&#10;NnT7rBkO2DDz2TMdtGHcb02/2xQQSbPdEOJKxt0mmPcszMMcMEtqOW9G5aqsKvDSjErIjimTuNIq&#10;VpLroQFOUvCyzEr2ydua3JcrIK3Gy+DF6RUQqMJM8FGYFTSGmhWZlYBIvJIzrQKa4eUFMYnPkobf&#10;io4fu3DS82EvgdGRWQnQpDloBUeKVsiBQcyZUcEDQEmn5UOj5kEjY08jYkkjgAWMJH4oWGMHQtGd&#10;1jCI1/Ewi2UUk04gnEg0ss7YYx8xGwZxWzYpB14F5+XKzksUHJhFzWkPQACrS7tXl03MdLWW82pN&#10;R15lG24528VyTksUXbabhKuHp+vHXNEKS9OLzVAIOrvH2JdZSI9Z1Jhb2mq9hutqTXfsDswhG/I7&#10;NPb0ig40sjYksJITAJHZKpLBJoLGJozOLpzONpzRKoLJEhsyWobTk29KMliE0VqF09hE0NtHMTlG&#10;s9hFcjpGL3Y7vNQzYbn3cR6XOFa7SAbrUBrLYDCtRRC9WSC3U+wav5Pc9tF0hn70Rv7MZkHuaTer&#10;mjsYNB1pVexoVB0XGfltsAvf7RItEXjSPPW2V94b+/P3lAIv7jAI2Gzgt1bPd5mmO4ucPZ2MLZ2s&#10;PbOKK5eWF6+h/1qriK3Oh3e5H11ihX1naaV15D7nREH3JCH3JOmAi6oR6UqB50Qc47Ya+i1VceZV&#10;d19r4L/DLkbE+4SIz4kNNuFMup6cJgG8thHLXGP3RJyVSs7eF5O22OXYWu+kXaHnD0ambvU/t9g2&#10;jsM0hNsogE3TjU7WilbCnI78BigtvxGdgDE9vxH2hsM+PdJeQ8z7YNSIdNCIxGeEPdATMiYJG5Ow&#10;7xqZYfdeRKxIotY0Ms608h50il50yp70ah68RkFLjYOXG4esNApdpuPPq+lNJ2kLh4ZJ3nmRtv8y&#10;47BlphFccFk1DuHQD8C+gKDhyazlvszUb6V50BJjXzZtD3ZtdxZNF3Zl2+UaDmu0ndcbuq+z9Flt&#10;6Q1eb+Wz3d5/r2vYbpfw9VZ+nGpW9MLqNCLa0Hi1WcAq23AWqzAG7FZyFI9zDK9z1GLHSBbLIFp9&#10;bzodLxZ9H17zYEYDjJLLXeJWuMatc4tb5xy1zDqI3diPzdifSc+LVtMVjh1JyQ5Mr+bEqOnKqOFC&#10;r+rEqOL4HzpxJwZJF0ZpN+y+nrgjrYQjrbg9ScyOScx+8SGHxRL2i8RseUQsOPmMmHZr0W5RJm2U&#10;Ja2XBNOsk6ddq0a/XoNhoxbtZj2abZDJmjDstQQesQo6gZn57BgPQhxnQbsHy21J20xJW01IW4xJ&#10;W0xot5vR7jDH7g/uMqEFbIEh8d9qTNpsSNpsgBn77QwgphE0njSUwcbYvcUdxjS7zWj2mNLshTxR&#10;j2a3Ls0+A5r9pvQCVoyi9rTCDiQhB+zXLQXsSIJwDjvSiLvQwNZJO9PIe9AoedMo+dCrBrBqhrLq&#10;RjDpRTDqhTOBZyDj32ku2wQO66MsFjGMhsF0Wt40yq7YHX1JexopBxp5V5K2D71xMItFBJdx+GKt&#10;YFYFL1oJB+zusIAFid8cC0CwA4GZbp8R3V5jpoOWLKJ2DPKuDOrezNr+jHpBNGAdf5KGD72KF6OS&#10;J5OSF7OKF6uqN5O8K62YDUnQjEbQjEnSnk3eheGQDfaNFzknVnlnRkl7JlknNkU3Jml7BoiwZLCg&#10;hlbWml7RnkPHi93Qj8UsiM0yhM08hEHXl6TqQVJ0Ick7YqyUtyMpO5HUXEjqbiQNd5KKK0nOniRl&#10;TZK0opGyYQBMK7uwq3uwqHgwyrnSSjmSJGxIEha8uj7CAefEgs4IeB8T8Dkm6JvA750o6H9KJjpV&#10;LPT8Jue4RXqeDLIWdGrODAYBu7yPv6hrbu3rl4g5u9Itlsc+HIJNZssQDtsIdtsoDtsYbvvYRY5x&#10;vM6xSxwiOa1DsFe7HaJ4naKXOkQtMfRfpOnJpe7OouJEr2jLqObEruO+VM9lo5HLLmvf/fZBgnah&#10;u428VilaLVe0XKFiy6toxSVtyipixMinT7NPm07AiFnGkRESZGFzGmEjGgkjJmU7LkOfFS6xq70S&#10;VrgfXud7fHvYuV2RF3dFXlphF81t6A/wXWoYyChuib3stU8Xu6G8TYu0XZu0Qwe7v7xPB6s/AIg0&#10;Ju03xXILPhOMknyGZBvT8JvSCpjRCppBZkBY2JJG3I5OBksyGBXc6eXdoEx/yIlRxA77GjS/JUnI&#10;GushwlbYj6eoeNKo+9Bo+tHqhdIaRYLpjaKYjaJYDCOZ9MLo9IJI+v60hoH0RsGshmFchhE8xlGL&#10;zGMXW8VxmEUx6gcxGUHwHstlfYTLMp5JNxAu1cy6AQzqHjRwlOVsSUoOJE13koEvnUkgA9jIj8HQ&#10;l97Ah1bPh07fl97Qn9E4kMkokMkggEHPl17Hh07bh1bbmxa6tI4fgx5UBjDqw9QQJoNQRv1gBt0A&#10;eh1/OuxGtg+Nttd/aEUdIDZkkfNiV/IFM8m40UHXh23bZ0japEZap0haq4C9s71OjrRWlrRGirRa&#10;nLRKFPNKKdIKRdJKZZpVqqR1muQfBNLGvFGXtFGPtEGXtAkCQz3CW40wSmI2BUoy7rZm2W/HctCW&#10;8YAl7XYAIrSBFNiIdrsp3Q4wBJLAU1gBsreYMOy24hBw5hBwYjloz8xvzyLsuETGZ7Va8DrtkDWa&#10;ActUvZeq+CxT8V8s780l7c4s6cZ4yJ1N1ptLKZBbI2yZYfx6qxObHE9vdj+33vn0GsekVbYnl1oc&#10;4zKMYTOMZjONYzWLYzVBP4pBmNvx5GKXU8vcT6/xPr3cJWGRbewSm/gVtsdW2x9fYZ/AYx/PbBFO&#10;a+BPUnIjSdiTxO1pJBzoxO0ZyGYWt+MQt2UVtmTgI/8m3j5Thr0mdPtNsHhT2p5W2Z1OG+IvSFoj&#10;mMwi2QxC2TUD6GVdSVKOtDLOjPJuLMpezAqAQkcmKQdGsLQDvbQdzSFrGkj6pOxpD9nSiFszyTqy&#10;KgBDrUmiZqRD5iQpc5KkGUnOiqTuRFJ3ptF0Y9T3ZzWBdDuSyzyS2zSETd+PXsOdVtWVpOzMoO3N&#10;pOdHq+iEg5LMSmt6WTtmRSd6KTsIjmgl7Oik7OmlbRhkbBhlbbnVHJfrui7TcV6i6citZsemZMOi&#10;YMWoYEWnZMOo6sCs4cyg6Uav68tjG7sp8KzI8evqmfesSt6ZFb3Xznl14NjVpR4JHHYxnPZx6wPP&#10;bwo+v8Q5Fpilee2JYuodocRr6/1O8FiHrrGO3Ol0VDjg/F7PE6tsIvf4JyudzDW9VOiXW5pW21zY&#10;M3yluu/0k4aYwrKj96pPvWqLv1/jlHJ7v2U4E78B7R5NiP5oRK0YpByYZZ2ZlZyZ1Bxhrdh0PWDO&#10;6/1OiiXl8h/NWud7QjDhmsrl+9t9T3Hr+zLK25JEjEkH9cmv+uvR7dNn3GfEsNuAbrc+xBxYOLlX&#10;h7QXhtiNadIBLPuGeBOiTjpBM7IhAjVnFLNhlXbilHPlUnBnUfBgUvRkUfFmUvSgARQesoeOQSti&#10;i70vcdCCxGcBlKSXdGRX9GJV96PT9KfT8qfTDqDRCSbphJK0sD/TJ6n5k1T9SOoBJO0AkkEgyTCQ&#10;pOdPknMhidliloHrnDdJ05ek4UtS8yGp+pDU/bAC9EAFF5KSK42yG62qC42KM0nVhaTlQdLzJul6&#10;kbTcSGpObEb+K1wOc1lHACVpdLxIGm7Y9VINH7qT7YFZ3RMzVvaEBdFo+9Ni9sPvqJJvqvr8Z80W&#10;S/BazFaYt1qtIQrW1F4H3mZDeCsMbddtx21H8XrwDvv12+2xIWaHqXZcv9NxA5U37nTesNMJH2KF&#10;Xc6Yd2PDDbtcNu5y3bTbZdNuGLpu2uW2aTfZe3C7U9lj016PzXvI3us51V6b9016r9eWfbi9p3i/&#10;z5b9vlsO+E7jxb/We8SOgPdiPrqPPCQXju4TPzbVCVROBO8/dHy/BAwT90tAAXxi/6FJS5zcL4n5&#10;wHQnEZbCfeog2eRCMp9UMgwPSp/mk8aHuM9M+iwM+WXOkn2OX/YcMcR8nsoXpvoilS/xy10SIJyC&#10;W1AenAoWkEsVIBcE5dMEFdIE5S9jBfnLQgqXhRTJxgsK6UKKFGdgVsoQJpxJ5SyKRZSzhJWviChf&#10;wYdgUeWrIipkkwuiqtdEVa7BUETlOlhU9boYWA2G2WIq2WJquG9MsXoObnGNXLAEWBN3noRW3iFt&#10;zJJkH9LBLKmTL6lLWEr3Jlha76a0PtkGmGXAhrgLZIwwyxpT2aRA1rRQzvQWZjPC8uaTtiiStyxS&#10;oNgKs6J1MVhpcqhkU6xsU6JsW6JsV6JEHmK2L1HB7XAbrOoIvqPmdAcfqjnfUXe+i9nlrpoLNlR3&#10;JdvtngbYHbOm+33Cnve1wF7gUrA2PvQm2wf8QAe37wMdv4cU6/rjfoQ5ELMeOAjzf9ZutSSMs3Kr&#10;1dpt1pihgCNyG+5JRG7HvJ6gJMHKDWRK4qzcsMN+ww4HGFJwiWFxB0ZGHJcbdwETyVjE+bjzCx/J&#10;ZZeNk3wks5Jsgo9TQLl5kpVkROIGOE7ich8YEEnGJVByPxiwiPMRysDHSe/z2XLAZxov/rXGECmO&#10;gxJnJSBy0mJkREpMmkxJDI4SiQcofDx0/ABhgpJQOCAJnslKQCQ2xMgoicORwkoMkQBKwl/4OFmQ&#10;OYsbo6T0WX5Z3BRQYqwUIBtnpcCkKZQUkCdbDmMlWFAeTKYkjku5VEEF3ABHMigV0jAyKlwWJA+/&#10;4BIzRklhjJLpIkpkVipioBRRyiQb4IixEgoiKpiFMVBirBRVIYzxUfmqKIZIgpIiZFCCMUSqUrHy&#10;CyXxQg6UxbEhZnEMlLjJuCSz8hCAkpqVGCWBlfk4K6VwVuqBb4IprMRAibGyAAel7BdWFsqZFMpi&#10;BlbeAhOUxG1+S8G8SMGCbEsCl4pWRUoYKHETlMRsTQalbYmKHWagJI5LVXuCktSsJDwJStwYLsms&#10;xED5hZX3ND3uY8ZYWQoGSlKsRWaljg+YwspZKKkXgCFSnwxKDJcAytVbLMCUuJJcoASVVmvIuFyD&#10;x5UYPcmhJWY8uiSD8suQHFpumwwwv7ASwyXFAE3q6BLHJcVYOAkxJhZUEtCE4aZdAE1s+CWuJKJL&#10;gpVkU+JKCjSpjeES0AmUxIeTBlBiceU0XvxrvUf0MGEyK8kB5lEwRkwiujxGEHNaaCmBhZYQUWJD&#10;DJrkIRZmkqNLLMAksxIfTiEmhkuq0BKDJm4KNAl0kkPLWaNLfuroEjcgUoYSV2K4/GpcSQ4tcRNx&#10;5WSACUElHleSh2kC5KASp6cQRJeUABMbplNFlwQuIbokB5izh5Y4LilxJdkEMcmgxIaTxlgJQzEo&#10;wBBCS7VsUfJwkptgApfkuJJgJQWXEFpSiCmBQ5MSWk4Sk+wpuKQQU5ocWlLhEo8rycSkwiUBTSKu&#10;xEJLCi7x0BKgieOSICYGzRLMtl/iSgyaMCTjcpKVGC7JxLyL4xIzJa6chksyMTFcQlzpgbOSPCQH&#10;lUR0iYeWWHQ5iUuw35fokpqYeFxJASXGSgDlaoKVRCaOExMbTubguL9k4oBIrDyJS2pQTs/Ep+AS&#10;WDkJShyak6AkMnEMl+RIEwMlhJaQjJNBCWk4GZeQjFNFl1NYCZQkcDk7KynEJBuPMREoCX8BpSgF&#10;lHgyTgHlJC6/sJKMSwyUEGCScYmxciYocZNZScbl7KykwiV1Jo6BEoaToJzEJYWVZ7DQUgZwiYOS&#10;HGDiuJxCTGpcUhOTwCWehgMo+alYScnEcVwSYab8ZeAmxkoclESYSWHlFFx+IxOnBiW5TOTgGC6x&#10;MjUosQIZl19ASR5OJuAUXAIr1XMnA0wcl3lfcDkZXWKFqZk4gcvZo8tJT8ElObQkR5eQhk8JMAlW&#10;kk1hJY5LquhS0bqEyMTJ0SWejJN9m5KDU+MSQKnqCKAkZ+KToCSI6XZvRiZ+D+LKL9ElJa78wsoH&#10;UzJxjJXUuCTn4MDKADIoyZQkWDlJSdxkSmJBJW4iqCRYiYOSME5JgpUYIin+QkkqVu4k5+NTTFCS&#10;CDCxcHLSk6zEgko8E8c8a1CJsRLD5eysJCMSZ+UXUOKsRKAkTAHlXrAYFleSKUmYoCR1Jk4B5aSB&#10;lZOU/Moty9mDSjA1KDFW4qDETb5leRrPxGcNKjFWEkHlZFyJs5KCy1lYSQHlxcmIEjMltCRDMxU8&#10;SUlKMk6+ZUnJxImgEoZfQClM5OOzgpLMSiIHnyWuxO5a4sQkokuyyeEkEHMyE8/GQ8tJU+MSu2tJ&#10;BiVQEhtidy1xXE7NxHFW4vn4JCuxW5ZfQDmVlbKUZJwSV4IxVmKh5ZRbll9CSyyopI4rqUNLIq7E&#10;WDkJyklWYik5+Zal6hRWErgks3IqKIlblphxUJJZSb5liYWWZFOCSrwwGVcCLol8fJKSZFASoSXE&#10;lQBKc7K/4BIPKimsJIJKCiupTFAS0nA8qKSwkpyGAyW/DKeAksAl+VYmdvsSIko8EwdKUmfik6Cc&#10;TMOxTBwPKsnRJf6EZ5a4chKXBCtn4BIPKsmFSVB6TePFv9Z7ROPJJoOSEl2KATQJVlLScMxfxyU5&#10;AZ+MKwluToKSgCbByq8Sc7Y0nHzX8jSehlOBklI4yydzBkzgcnZQTmPlFFxSQEk2DkpyJi4PZTIr&#10;FXBcQpmchpNxORlOTg6/BJXgb6ThZFwScSXxkAcnJgHKSVxSblxSokuclUQaPj0Hp5iSiU+m4Rgr&#10;MVNYSeByahpO4BKPK3FiUliJ5+OzP+EBVpJxSc1KMi7lJtNwMEFMqic8VGk4+QkPmZhKOCjx6BLS&#10;cDwTnwQlwUoyLud8wkPgknzjkhqXODEJVmK4nLxx6YtHl1NwSQHlFFaSTbCSXJi8a4nl4FNwSYCS&#10;8rTnCyhxT+bgmCmsJEBJMXVoORWUeIyJgxKHJvaEBwstiec8VKzEClNwORWU1LicGVd6T+PFv9aT&#10;oCRYSYCSHF1SWEk2FSu/gJLA5f5JXO4/BNHlJCgxVpJxSR1dznnXEiPmF1aSQTmZhmO4pISWuLG4&#10;chKU+JAqtCQ/5PkKMfGgEsfll9ByMqgkR5fASjyoJJtIwyfjSsrTHjIoZ+ISIyYEmLOHllSspIor&#10;sdAST8PB+I1L3ORn4lS4/EZcqZaDPeohcnCCmJOsnIpLMiupcUnOwaem4fpfcEnJwb/gEs/Bp961&#10;pLASrEBOw4m4kuzJuJIgJs5KApdfcnCCmHgmThVdTsPlHcotS6xAxqXGlNBy8iEPceOSYCWOS8pd&#10;SyKuBFZiD8QJXGKgrGvvRUZGRkb+hhEokZGRkecwAiUyMjLyHEagREZGRp7DCJTIyMjIcxiBEhkZ&#10;GXkOzwuUr8prG1raR0bHxpGQkJD+CZoAnjW2tL/6UDMNd7N6XqAcHhn9jISEhPSP0/jExDTczep5&#10;gXJkbIyYKxISEtI/SBOfPk3D3axGoERCQlpIfSIECAJ/Imp/VyFQIiEh/WoBGcfHRpsrS8ruxNa/&#10;yxkbGfzNWYlAOYsqu6qOvUj0uucT8TiqpP72+MQ4MQHp91B2xahdwaDOtUH34sFXrejo/ER9Gpvo&#10;j7/eZRDfpR/ffzh7on+ImDBDQ/nPu+2TujSjepxPjzwuJ2q/ovGx4Zbqu+/vBLy7ZfPutndTecHY&#10;6G/NSgTKKarsrpLOkne/4zUwOjg2MTY8NpxennkoQyblfRrRAulvVcKz4UWH+0JLhwdHP42Of+of&#10;+aR1dWB1Yt/HngmiBdLCqUMhuGWRwcjTyk/Do+DhB+9beI3ahb0/j0/Z2wPnilq49Xq9L3waGP40&#10;CmQd6jY50sJrOPqymmjx+fPY6MDwYFdfZ21n44vmiluVT5Lf3PJoeRU03prU8S6srMi14tHxpvLC&#10;joZnfR01QwMdYyP9xCd/DyFQftHoxKjcVaXDz48S45N60fpKPEPqTfsbYhzpb1JF5zjvkb5rFdNf&#10;rjj8ZJjncF9dDwotF0yfJj51qke2C3gQ45Oa6Oxr3WTdbXOCGIearr6WxQaDF0uI8UkNnils4dQd&#10;q2rGRzsaX74uCnlyzfTjY8/uiqj+2rjhxoSJtlOfO8/AcKQpsf9jfE9ldP0zn6fXTV4W+LbVPcY/&#10;+JsIgfKL3rS9ASA29DZAuWuoy6HY+XHTE3ySynX1E6+S8DLS36VTL0YAiD3DWDhzp25MJXNgeAxL&#10;1l63YgC9VYNukS+YICps3+/SbZmIj/YGX+7xPI+XOxRDOyR88TJoMO0uABEACuWRR+UdsoHjHb1Q&#10;Hm/ogKBy6MoDcitM4+MjHY3P3t2LKr/r1lMV86njDFASN5QHag9X3nN7dye0vfYhpOHEZ34bIVBO&#10;kW2Rg9YNvcGxKccp8eUJhasqkIYT40h/k1r7Jzac6PO+Pf02mVTqwO4zfZCJE+NIC6G+kPSW5Sbj&#10;TR3EOFmjHxpalhr3H8shxiH2HB5t3WwLSP00MSUf75ALattm92lkChMmJsZ6O6teFfo0vvCjUBJ3&#10;29vQ57lO3S3vJsZ/R4wgUE4R7A7fe/4QVwIxMyuuhD+OgrJGtnbXUDfRAulv1djEZ4EL/RBXWuUP&#10;Hn8+rJQxAGXd64OIkj9Dw3lPW7h0Wzfb9IZn9kVmQQGCxJF777BJd8pauPR63M5i7cbHO4S9IK7s&#10;MorvP57foRoO5U7pgE9DI9hUKo2NDDR8yH9b7FnzwP3jI+93JR4vC7zeFnvUPvL6+NjrbZFz3dur&#10;o8NYQPq7CYESCQnpF2l0uK/mRWpZSUT9u+z+rjpIsSfGR8dGhwZ6Gpsqbpbdjqp8enZ4oIto/TsJ&#10;gRIJCQlpDiFQIiEhIc0hBEokJCSkOYRAiYSEhDSHECiRkJCQ5tAfD8r8m7dp6VfR0H0xjL54+ZaY&#10;PFUFhXeXr9yHlw9JacfEnsTLSD9PbW0dy1bspT5A4JCwI8TkGVqzjh8vFN76crB+RCeTLjGzrq+t&#10;rSfG//Vas46PKE3K3NLd1y+KGPlhXc8upJySdAyrd++VaW1tJ6bNph27Dl2/XkCMfP4sJq6xYtV+&#10;YuS30R8Pyuzswo2bhYmRGerr6+/q6pmYfBU2L7+EnXMzXhYUUgkLn/JtxaGh4c7O7rHJrZiY+AQ1&#10;ePnTp0/d3T14maKBgcHRUaLx6OhoR0fXCNVPF4+NjUMlfIrSBp8JZfRfIjhJuBdtv3otnxifquHh&#10;EdjnsKOI8c+fFy/ZiRfgEkg5WLjgOHZ1dfcPDOCj5P355Z27wcHpL6LDocSPIHQD/AcXenv7xsfH&#10;4ShQHykQec49be0dYOp5/iO1aPEOojQpfQN7Z5dAvAy7EXYXXqYI9lt3Ty/1j1ZATX//wMyWoPT0&#10;7J27JYkR7LQaguNYXVMHZTgi1Icbdnt7R+fqtQfPnrtMmT9+4uBTR0ZG8B5COYVxweGDD+LHi3KS&#10;/lT9E0DJu2xPSupV3GmXr8Mh7OnpFZfQ3LdfLvl06qWUKzq6tlw8W1+/fvc1UIaGHuHg2gKjly9f&#10;9/OPWbJ014mki83NbUuX77l77xE0gD4BOA4Kjsfbg54+fcXMuuHZ89eZWTk8i7e7e4RkZNyIijm+&#10;Zi2fvYMfHFdPr3AAxJkzaapq5tExJ/JvltDQrTxx8qKsnH5PD/Z9r3+JcFC6uAbhByg17drHj9iX&#10;RI8cPc3GsTkwKPZyejbs2GXL98TGnYRTZVZQPnr8HKIMcws3+PixhDMbNwlp69rAQdmzV9pp8gwP&#10;jzy2dj0/kBQfhfNn2w5xaPzg4TNYAViN58/f/L//Lj0kqXX+Qqa9o9+qNQdbWtqgpa2dDxzcs2cv&#10;e3iFQSiUdOoSPod/qr4BShFRVTt7X2+fSA0tS+jDjY0t23dISBzSOnsu/eKlKwpKRus3CDY3t8Ke&#10;/C9puZdXWHhEAhyXhkbiC924qEEJx8jXN2rbdnHAX05ukbqmxcVLWbDDIaoF0sLF6dr1m3C6uXmE&#10;FJeUjpN/a8PHN1JNwwIK4RHH/u9/y9zcQi5cyITVMDF1gVVqampduWq/lY0XVEpJ66xYue/9+0ry&#10;on6u/gmgXL9RENCDG7/EWVi6mZq54g1w1dc3QR43KyjPnU/fvvMQXokLQkUWtg2QrL17X8HAuObh&#10;w2dQGREJh22pg6M/nMyFhXc4ubfCRfLO3YesbBuh8PTZKz4BRTgh4fyHww/tAZT48cYFF2p3zzDo&#10;EwBfWCJR+y8QDsrU1Kv4AYLLGFRmZuasXSdAHQtA3MHAtPbZ8zczQQnHDi5jN2/exutBcAiUlE3g&#10;fIOyjJy+noEdnEIAxP/RLIfOADEIhCSQ0AUExUJLalDCta2isgY+BaHNnr0yicex7y/vPyCHJ54A&#10;WThA6Rk3oPwP1jdA+eJlGewNds4tQiIqrW3tikrG0I3hMHl4hnHxbFNUNn73rgJwRt6T6ysqvvw4&#10;ELUAlBs3C0EGzcK2MetKLhw+qARQyskbbNkmdvpMmqy8AVyxKBckuLxBM7wMogYltMQrAaMrVx+A&#10;NcnLL4ZTD3AJlfdLnzCxrIcji7f5qfpnpt5Pn72G8O3xk5d4MN/b2wvhvaNTQH5+CSPzOjyMFxJW&#10;CQqOIzf/zL1ox5mz6Xg9DJ2cA+B86+3FmAtBByfXVjgbuXm2AYUFBJVt7XyhBzQ0YIcftGLVAd5l&#10;u1+/eQ9l+Gxq2nU4XeGUmwbKqOjjj5+8gPUpLX36P5oVleTT9d8gHJQzU+/FvLuOHjtL2ecQVC5a&#10;srO1tQNO47Fx7HeAgIyUgyUmoSmvYAQnG+xAUHl5FZyot+88xGaE3dXSNDF1ZmXbUFNT5+cfvW2H&#10;BCv7xpMnL+JT5wQlqK6u0dUtaN8BOTqG1ffv/16/W7PgUlU3FxFVGx7GrlKwM+GkgN0Cod/7D5VG&#10;xk6Dg4MTE58kpbThiEAGADFdSOgRaAaNIQJYtmJvQcGdOUFJiSiFRdRWrt7f1tZRWVlLS78algWV&#10;4+Pja9cLUkAJ5xqEmbCI0dExGH4blFCGLgGJo5GJM7Abzn1YYbzNT9UfD0o4N7y9I4mRqcq6kqer&#10;bws7PTr6OFH1+TPEgLp6treK7kH5WMJZuJa2t3dC+c2b99a2Xiqqpk5OATBPcltCjU0tbu4heLl/&#10;YMDYxBmuq/goLog9oYGSiomtvQ8k43glnOeQ4uFl0MjIaNzhU7Ayvn7Ro3/Hjvq7BOG5lbXntD2G&#10;68OHKnsHX2UVExjCWYpXNjQ0W1p7xsRiP+RFfbDgZAsIjFVVMzMyccrJKSK3JTQ0PAxzePaM2PNp&#10;6dfPnruMl0GQKtrYevf1DQArIX1rb8e+IQdhEWT9jx6/gGNkZ49Fprjg+sfEsg4aE+P/UA0MDAQE&#10;xGA709ixuPg+Ufv5M+DMzNwN9nlB4V28BnbUmXPp2rrW2jrWp5JT8ErqPTlTFRU11DepILqHDoDH&#10;lYcPJ8NCXVyDvH0jX70inrgCN8MjE1TUzKJjjkMZ0rXz5zOgHgLGpCQCpvBx+BSQFHpL4a07eCUI&#10;LpAGhg7EyM/UHw9KJKQfFL+AEkSsyckp5Kh2R9IpAgdIv6Fyc4s4uLa4e4RCCm9g5LB85X643BLT&#10;fqYQKJGQsGwOokg8G0X6/QVRal9fP4SfxPjPFwIlEhIS0hxCoERCQkKaQwiUSEhISHMIgRIJCQlp&#10;Di0kKIepvoiGhISE9I/RQoLywYs3rR2d+LupSEhISP8MtXV0lj5/PQ13s3peoHxVXvvw1bs7j1/e&#10;fvi88N6jgjsPkJGRkf9cF5U+ufPoxcOXbwFu03A3q+cFytrW7uqmDtyVjW3IyMjIf7qrGtsBaDUt&#10;XdNwN6vnBUpkZGTkf7MRKJGRkZHnMAIlMjIy8hye9z3K5s7KxvaKhjZkZGTkP91AMzBgbSHvUYY9&#10;qGJOKWdCRkZG/gcZsBb2sHoa7mb1vEDJfbli2gKQkZGR/wHmTCufhrtZjUCJjIz87zUCJTIyMvIc&#10;RqBE/qWGTiJ9q35a5e4btWuvVE2r/A6zp5YL5n+cVkkxf970SZuuVa/MqpxWiYw80wiUyL/ULzqG&#10;avtGT5Z3UVeWtg76vWinrvk+b7ha3Tc6Ma2S4tbBsWk1l2p6Dr/vnFaJjDzTCJTIv8jQPcp7Rvxe&#10;tEE5r6EvtbqHMglAefRdZ2FT/8j4xNjEp8rekb03avFJbKnlx953Do1PjE58ah8eVyxuYE4p57pc&#10;AbSlfLyiZwRiQ5gntMH+zG/iU8L7KSDG/Q1QCt/82Dc6Dku3ethM3QAZGTcCJfKv8KL0CsCf4+MW&#10;Sk3Wx9602h78fTIA5eP2IcokqEyp7smt79uVXdM8OLb+SjVlkuez1tddwwDK9qFxSmXTwNiW61ib&#10;744o8xv6z1R2y9yqX56JMnHkWYxAifwr/LR98PC7Tt27jRTr3G180DaA5+DptT1nK7qp23s8a33e&#10;MWTxoAmG1PUHcmsaB0e/D5S1/SN8uUSgivtB64D1oy8h5LLMylddQ7aPvtAcGRk3AiXyz/WS9Iqa&#10;vhGPZ1jGPdPX6voya3uhACn54PjEs44hiC67hscu1/RwpGHdSfNO4+DYxPvukTvNA21DYxBOriI/&#10;fgHCdo+M324ehMobdX1s5LlBD3zbPQyha0XvSOzbDqih9orMypedQ23D43dbBqFZ/+iE8f0mqAfs&#10;lvcOl/eMvOoc6hoZ33rtSwCLjIwbgRIZGRl5DiNQIiMjI89hBEpkZGTkOYxAiYyMjDyHESiRkZGR&#10;5/BCghL9rzcSEtI/Ugv5d7UIlEhISP9IIVAiISEhzSEESiQkJKQ5hECJhISENIcQKJGQkJDmEAIl&#10;EhIS0hxCoPyt1dLSfvfuo/cfKj99+kRULZC6unrevHlPjMxQ2dsP4+PjxAiV6uobC2/dBRcV3y8r&#10;+zAxMYHXQxkv/CRVVNTcufuos7ObGP+LgvV89PgFvuYUN7e0EpMXWqOjY8UlpdTLKrn9ACqJyZPq&#10;6Oh6+66CGPkB9fT0vn1bTowg/RwhUP6+2rxF1Msnory8OjeveN16gfb2TmLCQuj9+8qrV/OJkRla&#10;wrurr6+fGKGSnr6dobEj4PLjx4bHT15u2CgUFBwP9YsW78Ab/Azt3ScTEZUAK3ztWv7IyAhR+1fU&#10;2trOvWj76TOpsOYUDw0NE5MXWtnZhWvX81Mvq6mphZhGpdev3924cYsY+QHduFG4bPleYgTp5wiB&#10;8jcVhJArVu0PCT1MjJM1NjbOL6AUFn5s3wE5Eu0KGrqVYuLqjY1fTsKo6OMsbBv/R7OCe9G2nJwi&#10;ovbz58CgOEbm9VDPs3j7jRzs5MzPLzkkpQ0FiHT2H5SDScysG65dv0lu/i1QWtl4EiOfPycknN24&#10;Wbh/YIACyvHxCUNjJ1gxOobV7h6heCXo4cPnK1cfgKUwMK01M3ft7x/A65VUTGBDwMIiqjMDxiNH&#10;T8NH/t9/l/6PZvmefdJELdVmsrJtSLt8Ha/U1rHh5N4GlTArvIYiHJRXr02/MGArP7kmMnJ6sXFJ&#10;MLplqxgrOzZzfQN7qAfqwbJgDWF4+/YDoN6atfz4R0DUc6AIPrJhkxAxMimIH5cu3wM7mYZ2paWV&#10;B9RkZeUqKRvjUyFCX7ZiLyyUiWW9l3cEHn6mpV3ful2M2ChR1eFh4iLR3d0rKKyC7zcRUbXk5FQc&#10;lJAEmFt6QCXs6sbZ0Iz03UKg/K0FZCwpKfULiIaz9PyFTDh/du2RkjikCfVEi8+fxSU0La09Ghqa&#10;OLi2fPhQCTVtbR2RUYkALzjVq6o+wplWWVmLNwbhQdnFS1f4BBShAGedt0/E5q2iCopG6zcInD6d&#10;CpXfAOWOXYcgXFq1+iCc82oaFng9BZTDw8MXL2Xt3S8rIKQsIqYO8BocHN60RdjD8ws04RoAp3TS&#10;qUu8y3YDHIGtEC2qa1hw8WwtLr5PNKLSilX7KOtPvZm4zp3PWLJ0F4TbikrGbh4hRO1U4aBcs45v&#10;124pzHukYPOhnnozBYVUwsKP9vb2rV3Hf+5CBl4JOncu4yC/AjHy+TOE0pzcW4mRr+woACU94xpi&#10;Wbuldu+Vfv+haiasTyZdFJPQ6O/vh6tXRGQC1AwODmVm5axac2DbDnFIqBMTz+3bL4M3vnnzNiwL&#10;jqyrWxCE2IODg3g9SFRMfemyPVAoL68Czl64mAUZ/Rg6GRdUCJR/hjIycrZsE8NBSR2pgSAAgTP5&#10;+vWCxUt2HpLUXr2GLyb2JJxyPT19ACA8KiGaUgkHZUNDMyfXliuTOfiOXZLxh5OhMM+IkiIKKFVU&#10;TS0s3fGyjq6NsqppS0sbACIjMwevpMja2usgn8L6jYL8gsrZNwoBnbAyM6MzEDUoYTPXrhfAy7hq&#10;aj6ysG2or28CULpT4ZhaX4sol/DupGwmOVQnQAnXJLwSBKDEryi4AJTsnJuJEdjwJTtmBeXMiPJr&#10;oKypqYPoW1xCg4tnu62dT0VlDVwF8dvHAEpogDd+8PAZz+IdMBMFRUMHJ3+8EhdcFHFQUnTr1l02&#10;jk0wZ2Ic6YeFQPmbCkinpGIM6ZiCkjEEcRA0lZWV46Bct0GAi2eblLSOpLQOnLTWNl74Q5WCgjtw&#10;yu3cLaWsYrJpiwjEffARqL9yLR8SXojyFJSMICmDeghMcFDCB0PDjkCMJiunv2GjECS5OCgtrDyW&#10;r9wXF5+ErQqVvgZKeQXDDRsFIbi7e/cRpH5CwirAnf/73zIAJUzt6uqBeG3Fqv2KSkaQ5sPKpF6+&#10;DoGth2cYLFpUTENewWAx7y4ZWb3evj58htSiBiWIspkqKqbAI7gwvCM/EvkOUELwy8S8TkJSa9t2&#10;8ZWr9zc3t80JypGRUVV1c4iFlVRMlizdTUO38gdBCYXOzq49+2RWrTkI8+TjV4TEPyX1KtTPCkro&#10;GCZmrjCrQ1La0jJ6sAM3bhLGQVlYeBcyD7hYrlnLB8d61sdxSN8nBMo/STgojyWcJcaRfrk+ffpU&#10;XFKK3y7s7e1nZds4axSM9A8TAuWfpPHxCVs776Kie8Q40t+h+oZmiLghZDYzd6urayRqkf7RQqBE&#10;QkJCmkMIlEhISEhzCIESCQkJaQ4hUCIhISHNIQRKJCQkpDm0kKB88Pz1gv92AxISEtLfK8Ba6fPX&#10;03A3q+cFyufvq+4/e11479HNO6W5xfdyi+4iIyMj/7nOK7lfcPfhvaevnr2rnIa7WT0vUFY2tn+o&#10;a3lX2wh+U1X/pqoOGRkZ+U92/buaxg91zZWNbdNwN6vnBUrwx7YeZGRk5H+Yp4Hua54vKJGRkZH/&#10;tUagREZGRp7D8wIlHqPWtnYjIyMj/2M8/+x7XqAsuF8hrHJjn/R1ZGRk5H+MhVVyCu6VT8PdrJ4X&#10;KAWVECWRkZH/gRZQvDENd7MagRIZGfnfawRKZGRk5DmMQImMjIw8hxEo/9WW1Mrv7B5OPPvO1uuB&#10;e/CTl2UdL9908MllT2v2NV+/+THm+OtplQtrE6e7nV3Dkpr50+qpfe9Ry92HTYExzwvvNIio5Eyb&#10;+jPc3jlMPfoL9gPy32sEyn+1cVA6BzzCR4PjXwwOjQGVNMyLUq9WUZpdzKyA4UG57OPn3t0ubfIK&#10;e4LXHz5VZul2HwoRx17FJ5XdKKjLK64H4OJTwcrGt5Ivld9+0JSZU+Pg+2C/DFYpqHjjYmZlwe0G&#10;C/JnwR4hT4Bx5y6XC8/AHAWU4NxbdScvvi+615h2rUpevwCmwtLvPW4ZGhp79qr9fDq2krihPuNG&#10;DSz3UlalrnUJXhl57NWFzMqS+02xJ97AKMwhK6cmOaW8+H7j2cvlYqq5oYdfFN9vupJba2B/B/+I&#10;nF5B2rVqmA9sOKw21LgFP77/uGV4ZLz0SUvi2bd4M8p+AMMlB+YAH4H10TArwiuPJJcdOVWWe6s+&#10;51a9o99DvBL5DzIC5b/aOChvFNYdP/f+TGr5x/q+D5XdYmq5dt4PenpHKM06yAFURnbN/cfN2Kcm&#10;47snL9qOncFgcedBM5DugMx1QCE0A1wekL3+oaob+CiggPUKBYOC95XdQ8PjMPNXZR2nU8oBu1La&#10;2Hw0LYqHh8dVjG+Jq+XNDGYpoNSzuQ14MnTAECaslFPX0O8R8hhv09Q6CETGy7C4to5Bt6DHsAIw&#10;Cqt06tKHmo+9gGBYyZQsjP6w1cLKOdYepV09I5JaeVCjYnKrt28k7PBLKMOKPX3ZfjS5DGupmX/y&#10;wvvrBR+BeoODYxrmxVAJnhZR4vsBSNrROeTg+xC/HhyUzU69Vl32vvOg3PWnr9qBnlAPa5Vd8DEr&#10;t5b648i/vxEo/9WeFlGCC+9CeFVhOxsocQN6nrxsg7gMytSgPJtGBHSAmwfPWgE9IyPjyZc+dHQN&#10;N7cNWHuWwiR+MjRxy+jebO8cgjiUUgMRX1//qIhqLqUGTA3KgYExHIjAoHfl3eFHX+FtqEHpF/kM&#10;AI2XcQM6+wdG5fRuUq8kGEDZ1DKArxLMH5bi5E/sh9yieggkbTzvw4YLKGDs1gKaj4zByuANZgVl&#10;2JEXcA2grhdSvAH8BYACKPEdBT586m3JA2zvIf9BRqD8VxsHJcRcwAiXgMcQFdY39svqFsjq3mxp&#10;G7x+86NH6JM37zqhHnADFCgubYJgraq2J+UKFpp9A5RQMLK/AzO5klfrEvgYcvOm1oG0q9Uw567u&#10;4UtZVUGxLwYGRoFrEUdfNbcO+EY+g0S4qrYXj0Ap/qugBAN8Ifo7mvwWtgjC5Lb2If/o51D/V0EJ&#10;USesDwSA7sGPHzxt/fTpEwWUj563QtQcEv8i80YNxImU/ZB04X13z0jM8deugY8vZlTCouGzUI9A&#10;+acbgRIZGRl5DiNQIiMjI89hBEpkZGTkOYxAiYyMjDyHESiRkZGR5/BCghL9XS0SEtI/Uuh/vZGQ&#10;kJDmEAIlEhIS0hxCoERCQkKaQwiUSEhISHMIgRIJCQlpDiFQIiEhIc0hBEokJCSkOYRAiYSEhDSH&#10;fmtQTkx8ev2u82rexyt5tfP31bzaR89b4bPEXJCQkJB+TL81KMfHP8WfLBNQyHbyfZh49t3x83M4&#10;8dw7/6hnfHLZHqFPxsYniLkgISEh/Zh+e1AmlQmr5FzNqxsaGiu403Ds9Dvw6ZTy9s4haNDdO3Ih&#10;oxKvvJJTOzg49vRlu5BSjmfoUwRKJCSkhdIfEFFioMz9ODw8/uBZ6+Xr1eBr+R87u4ehQV//aE5h&#10;HV5ZfL8J2jx71S6mlusdvjCgrK7+mHTqkqaWlaKSsbdPxNOnr8bHx/FJg4NDxqbOh6S0cWtoWZ44&#10;eRHa41NBNwtun7+QAYUHD55JSutQWoKVVUz6+vvxZrhqaus9vMKJkZ+psbExO3ufrCt5xPj3anR0&#10;9Omz1wGBsUoqJrB/kpNTKitrv+92B+zY1tZ2YuS7NO1Y4M7OKSQm/0VVVdW6ugYrKBqdPpvW29tH&#10;1C6Q/P1jjp+8QIxM1ceP9U4ugcQIlfr6+tU1Lag3DbrT7dsPiMkLrZqaOhk5PerFySsatrd3EpMn&#10;deFCJhw4YuQHdP/+Y/+AGGLkN9YfElHmfoRo8XJ2NRAQHHb4ZXPrIDTo6BoCkmbeqAFEwlk6Mjox&#10;MDjWPzA6PDL+6dMP3aO8d/8xC9uGuLgkIAteAzO8fefhmnX8+HGFc5t70far1/LxqaDx8YkjR0/z&#10;LN7x6NFzGPX0ClfTsIBCePgxOQUDcpOvKju7cONmYWLkJwtOvImJ77+KwGf9/KNXrNpXXHwfNhmv&#10;HBoaPnsu3dzSHR/9S4JZAWSJke/SzGPx3Xr85MWyFXu7u3ugXPb2Q07OrR/sSNMETKfstGl69uw1&#10;B9cWYoRKtbX1dAyri0vuE+M/Wenp2Tt3SxIjXxdEDCMjI8TID+j0mbT1GwSJkd9Yf0xEOTo6Ud/U&#10;/+ZdF/hdRRdk4tBgZGS8u2e4f3Ds1KX3Utr5/PLZoqo5gko5goo3rNzvV9Zg3f079OLlW3bOzXX1&#10;jcQ4lYaHRxYt2XnufPrXTs7Xb96RaFc+fvJyoUApKaUNyJaS0YHuCycS8AgqL1zMYmJZJyquAeup&#10;oGSEt9Q3sCfRrhAUUmFmXX/lal5p6dP/+98yesY1IqJqbBybNLSsoA1wf/de6YTEc1AWFVOHqXv3&#10;yWzeIrp0+Z6qKiwcHh4e3rhJaM06Pn4Bpf/336V8/AotLW3Y3CeVdvnart1S30Cts0sAE8t6fkEl&#10;MQlNWGFDQ0fYaS9elP3f/5bSM64WFlGFlYF4DVpCTKquYcHIvB62Lig4Hv/4w4fPYMeu2yAAcQ3s&#10;6i3bxD58qIJ6JWUT4AVsCwvbxoLCu3hjXF87Fm/KPvAu27NqzQFZef3FvLtgnhWV1VAPO+p/NF92&#10;FN4YFyBy7Xq+fQdkIVh+9vwNXgl7koFp7fKV+xbz7pST14f5wNzu3HmIT/X1i4IDdIBPQfyQJif3&#10;VhVVs35yuuDsEojvBwEhJWbWDYaGDiMjo8qqpp5eYTDV1NwNpoqIqcMwJOww1PxVUC7h3UWUPn/e&#10;tFkEgnp8PyxavENQWIWdcwts/okTF6APwCGGpbi4BsEiYA2Jz0ydA0WzghJfB95luw/yycMcKiqq&#10;Y2JPyikYwiTA5d79srBceQUD6MO8S3cXFNyB+sioRFr61XDVgV7Kyr4pKekSeU6fjYydYGfCcYQ9&#10;A4dy/QYhHJQfPlRycG3et1+WiXldeTl2xH8r/TGghCw7OvG1nO5NsK51SU1dL94G4kfngEf8Ctk3&#10;Cj6OjmFnL0QAdQ39OlbFYmo5r8o6viMfvHP3ERx46HbEOJUAEJu3ikCW/bWTs7LyIw3dqjt3HlCD&#10;UkxcA9J23LUfG/CW1JoVlEAoWER6xg2g26NHLzZvFeXi3nbhYibEOBmZN+AkB44wMq8DnCWdSoH2&#10;evp2Vjae+GdB9+8/oWxFb1//uvUCFy9dwUF5LOEsVIqIqoeGHSG3xbq1opIxFIxMnMF4ZWxc0uYt&#10;IgMDWPBO0eEjyUAEYmSGdPVsgQiwl2pq6gFPcH7a2HoPDQ09f/4GYFFRWQNtYB327JVJPH4e/wh1&#10;RHk9uwAYDRvY3z8AOxnOtH0H5N6+LYdJsHrunqF4s2nCj0V8/Cl8D8OyoLLw1t2ly/ZABIe3AZHP&#10;9jWvXr+DHWVp/WVHfU0QUcJ16MmTl7An4bJUV/flwgmzZWBak5NbZG3jpapmBn2soaFJQ9OSkWmd&#10;kYlTb2+/rr6dgaED0ZpKSiomsBWwgfBBOHaLluygpV8FRxAuJN8GZdKpS8TWvSjD6xcv2YkXQBs3&#10;CVNASd0nExPPiUloECMzWEw9B4oAlHDQ8WWBYSdA5UxYR0Ufl5U3ePeu4n80yyGFAlzevv1gxar9&#10;4PybJdAgPOIYNMAbF5eUrlx9ANIOYVE1uK7glbicXYNwUDY0NgNkgcLaOjZNTS341N9Hf05EOfap&#10;u2ekpW0I3NY+CAEm3qaja1hBv1Ber6CxeQCvAQExjya/FVbOuZBZ8X03K4+fvABRw9Nnr4hxsqAj&#10;QkcXElGFQz6zU0Lvf/3m/dr1/JCAw+iPR5QAiw2bhODyC0FKWRnWX4F3jk7+EIgBi+/efYw327Hr&#10;0AKCEhh3/MQFiBGgxwPmCgrvTMs9x8bGFZSMJSS18PyUIoj7sq7k+QfEwJkPccGVK3kwq9HRMVhE&#10;ZWXNt0GJx4wgCFVgeyHk9PGJ7OrC5g/BIwR3kK7OCcppF63q6jounm0vX70lxrGdXAChX1VV7TdA&#10;Cfv5xUuCRCApaZ3AoDjYkxCBXrt+k6glN/svafm9+4+PHEmG7YVDkJp2DbYLBHvy+Ys3sM7bdkj0&#10;9RF3omFXNDW1QgEH5ekzl7duE8MnAbwgD8BBCRuOV1LrGxFlewd26xAWumz5nrPnLs8JSjgKQHz8&#10;ygfDWRf3jYhyJijb2zuhkwDxDY2c6uuboB5aWlp5wAkyKyh19e2h80BkjddD+gLxJg7K9+8rW8h9&#10;FToDzPBN2Xtyk99Ffwwo+wfGIKIk/5Nqga7Nl4gSTiGIJYWVb6gY3zp/uQJCyKK7jeQY84Zb0KO+&#10;/pFp5/n8BUS4lHLlIL8inG9wHV63QTAs7EhTM9bdQZ2d3StW7oM0gY19E5ibZ9tBPoWUlCvQG/AG&#10;cfFJtva+UEg+nQrnEt4MN+SD0+6Ow6k4rQ3P4h04VoA4O3ZJsnNuWrp8r4Wle2MjdrEtr6gGzLGy&#10;b4S1gkgTP4cdHPwoCSzozZsPEJ11dHRBGc6KXXukbuTcgpMKumZKylWohGT2ZNJFctvP586lm5m7&#10;QQzr4hbU00PsW9gW2MbXr9/ho9Rqa+8EAm7aIsLBtZWLZ7uAoBKQAg/fysrKIbPm5N7CvWibjKwe&#10;RCWAifLyarjw4NE0rAOE2GmXr5PnBAn4K7hIQBamomYGcwD+AmWAnpCIrd8oePLkRfxeGJyKEOHi&#10;H5mmrq7uVWsOFhXfI8YnBZyC03X12oNABDhR4eP4KUreUXF4m2mCZcXEnFizjh8+sne/zK2ie9B/&#10;4OhAB4iOObFlqyjEmJCBunuEUp7zVFTUqGtaQCgEfQCuHw8ePIPthfqyt+UABdgPbBybpWR0ITKF&#10;WRmbOMfEnYSpmVm5q1YfgLntwfLiDbB/hodHINqC437mbBp5xoSam9sgj8ZvfFMLiA+7EWYOm3bh&#10;Qub4+PjM/QCdR5N8ywUXrFhh4R1gNGwdH78iG8dGYgKVIDCkZiuumetw/nwGnnnAPM+cvQydEOYJ&#10;F1cPz1D8CgqVsLHktp/hyrF95yHYQCiXlj6FuBL2J6RHyiomgUGxgkIqUA8h+SEpbdghGzYJ37lL&#10;3Nb4ffTHgHJsbGJwaKy3f7S3fwzScPzpMzCwr2/saDLWhk8++5BmnpxegYzOTYglD8hmGzveeV/Z&#10;id48n7/gqgNs0tCyxEeDQw4D3draOvDRf62oY/M/WnAhBKpezy6A8uEjp1euOoDXI82p3x2Uh5PK&#10;+OWzBRVvCKvkikwaewEo7OnAwCjEj1La+RBLvnrbOTb2BYhw6e7uGQ6MeQ70jDn+Gn/ygzR/QTR6&#10;584DPARAAkEKj8eJ/wC1d3QVFd/v7/9yqwppTv3WoATejY6ODw3PYggwIa7UtiyR1Mx7W45llzM1&#10;ODjmE/FMTD3v1t1Znl8jISEhzVO/NSi/LcAo4BIMBaJqqqB6fOLT6BiEAij7RkJC+n79waBEQkJC&#10;+jVCoERCQkKaQwiUSEhISHMIgRIJCQlpDiFQIiEhIc0hBEokJCSkOYRAiYSEhDSHECiRkJCQ5hAC&#10;JRISEtIcQqBEQkJCmkMIlEhISEhzCIESCQkJaQ4hUCIhISHNIQRKJCQkpDmEQImEhIQ0hxAokZCQ&#10;kOYQAiUSEhLSHEKgREJCQppDfwwox8c/VdX2PH7RSvGTl21vP3R1dg9PTHwaG59o7xh6W9755EUb&#10;VYPW+qb+r/1RBBISEtI89ceAcnBozC/y2QHZbDPne55hT8EeIU+sPUrF1fP45bMPyl1X0C908nvo&#10;EfqEPOmxjlUJv0J2wpl3Y2P/kD/PQ0JC+rv0h4FSWDnn/uMWoor8/2IQUZ69XJFypaq3H/tve1zj&#10;4xMpWVUiKjkIlEhISD+uPxuUX9OPg9LTK3zHzkPePpEUx8WdHB39wuJvaOMm4eTkFGJkHurvH1RT&#10;N+fk2iorb+DiGqSlY83KtlFQSLmpqSU948bO3ZJEu0m9eFFGol0Bk549e83JvZWonSEn5wBFJWMo&#10;PH/+hpl1Q0VlDV6/gOJZvIMoISH9o/WHgVJI6cbt0ubR0QmysX/3hqCSotExvH5iaGjsQmYlUPVH&#10;QKmmYUGMUGl8fPxDedWllCutrW2wRKiB4e07D16/fpeadq27uwdqqEH56NFzvAB68uRle0cnMTKp&#10;tLTrbBybamrqiPGpSk/P3r5Tor6+EWbe2NiCL3Fi4lNO7q3BwUEAJQfXFrwlCC4Pvb396RnZxSWl&#10;g4NDjk7+FFAysax/9PhFZlZuRUU1bALeHjQ8PPLgwdOU1GvNza3T6u/cfZh2+RpsJnX90NBwcfH9&#10;y+nX29o6JiYmECiR/iX6k0AZFPtcUPEGtQUUbgir5Nh6lerb3hFSyhGASqUvFlXJOXH+/XeDEoK1&#10;nbskcZuaueL1jx+/uHb95u3bD6KjjzMwrW1obO7t7Vu7jj8uPgmAcvhIcmVVLTUoF1GhZNnyvdnZ&#10;BcTIpETE1KJjThAjMwSghGAQKAzlc+czaOlX19U1fPzYQMewurjkPgWUAFD/gOh16/nfvi2H0dHR&#10;MVgTesY1FFD+l7T8woVMKFdX18F23b7zEKLj9RsFnZ0DgYlQDxuyY9chM3O3vr7+Fav2+fpF4Xys&#10;rKxdt0HQzT2koaEZsBgRmQCVoDdv3i9dtpudYzM+ioT0z9YfA8pZNTY+8eh5q7z+TXWzosqaHgi1&#10;iAk/rFkjyjdvPnDxbMvLL2lv7zx+/DyJZsX90ic4KM+TMYTrL4EyIDB22w6JgYFBYnyqAJSU1PvD&#10;hyrIuIF6M0HZ2dm9bMVeIDjeEpe1jdfM1HtsbGz3XunE4+dDw45IyeiSGxICvMLcYMNV1c2JKrIA&#10;qdyLtts7+BoYORJVZEE9J1U8i4T0D9YfAEoIlwaHRqtre06cf2fkcEfToljHuiQw7nnZ+y6cjNAA&#10;hDdeKM0KSkiBIYe9cCEDyj6+Uf/3v2WzglJUXN1wkikHDiro6tkODw8D8v7ff5fOBCWopKSUlX2T&#10;jp5ta2s7jPb09Hp4hbOwbTiWcPbboHz95j2EjS9flsHUjIwb8JHjJy5AJAgcl5bVg9X7BiihLCSi&#10;sv+AHL7Q69kFQMnwiGOAP1gibAJk8VCfknoVPnv8xPnu7t616/nlFQ1hW6D+1KlLdAyrUESJ9C/R&#10;7wtKWLOXbzpUTW8JKGRDiq1uWhRx9OXbD13tHUN1Df2Hk8sktfKFlHPCj7569rq95mPvx4a+1vah&#10;iYkpiTYAFGA6NDQ2Pv73PPumPP+BNVnCu2tWUCIhIf3m+q0jyv6BUUe/h0JKOYV36l+86TiT+sHU&#10;+Y6GRXFyygfA4uDQWFVtz6mLH9xDHlt7llq43o87+WZ4eBxYOTA4WvahMzn1g6H9bWHlG+LquRez&#10;Kv+W94QupVxdtGTHtu3ii3l3Ghg6DAzOnmIjISH9zvqtQQlRWGPzgIrJLQHFG2pmRUdOlT16jn3l&#10;JjDmubh6nrByDsAxr6i+t3cU+Pixvu/s5XIzl3tiarlCSjeUjQuPJpc9f93W2zc6Pr7AiTkSEtK/&#10;Sr/7PUpy7gwriYmowiqxeiBg4Z0GLcsSPrnsA7LZUpp5XuFPX7/r6usfndYeCQkJ6Uf0u4NyPhob&#10;x25EEiNISEhIC61/AiiRkJCQfqoQKJGQkJDmEAIlEhIS0hxCoERCQkKaQwiUSEhISHMIgRIJCQlp&#10;DiFQIiEhIc0hBEokJCSkOYRAiYSEhDSHECiRkJCQ5hACJRISEtIcQqBEQkJCmkMIlEhISEhzCIES&#10;CQkJaQ4hUCIhISHNIQRKJCQkpDn0R4JyYmKis3u48G5jQMwzG69SO+8HIfEv7j9u7ukd/hk/bF54&#10;6y4TyzpGZswsbBuVVEwGyX99IytvEH84GW/zl5R1JVdaVo8Y+V49ffZ67Tq+tvZOYnweguWuWXOQ&#10;GPlhlb0tP8ivwMq+CXYOG8dmfkGlDx+qiGlzKS4+iXvRtr7+geCQw2rqxL9dKiobr13Ph5cpevr0&#10;FRPLenzn4/t/2w6J27cfEJNnyD8wdjHvTmJkgRQXf2rJ0t3MrBuYWdbzLN7h5BI4ODhETJtLImIa&#10;mzYLQ2HLNtGa2nootLS0LV+5zz8ghjx9dlVV1UpIarNxwL5dD3sYNvn+/SfEtJ+gzVtF+/qwP92c&#10;v1pa25ev3P/trfgn6U8CJUBwcGgs8exbYZWcfdLXZ7WYWm7KlaqhobEFJGZ2duFGcl/H5eDop6xi&#10;CgVBIZWw8KN4Ja6RkZHe3r7x8XFifFLDw1g95R8iz51L5xNQxMug/v6BaWsL7YE+MH+KhUXVXrzA&#10;/paWIjhzuBdtx/9sdlZB1x8YGMTnDENYyqnkFFb2jd3dvTPXkKLx8QklZeNNW0RgW4iqGXrz5j0A&#10;KyXlCjE+qcuXs589ewWFsbHxmfsB4ALbRYyQR2GtvL0jDklp4zWwf0ZHp3ehWTeztPQprEBefjGU&#10;YZ7wKerdOzSEXS9nsgyajYx8+VNM2D94S7xmVoWGHeXi2QbYIsYnlXTqEl6AOcCiqWcyMYHNmbLt&#10;Y7AvyGXepburqz/ilbBulLWdppqaOoBjZFQCMT6p4uL7RcX38DJ8trcXVn7KBsLxgmWRd/uXOeOb&#10;CatAjJMF+6Gnp4/y/6CgJby7qEEJqwejM/cMVA4MEj0KNG0rYBTWaloNrAx0PNhLRNUfqz8JlO8r&#10;u2X1bk4j46zWtbnd3DpAfOyHBaBkZFq3/6A8eOXqAyTaFS9fvoV64BcFlFFRiRBV+flHnzuf4eoW&#10;DD3vzLnL0KV8/aIgBgkOiT9zJs3Mwm3J0l0QdlFACSf86rV87h6h1AQBOTr5q6mbP3nyMvtG4ePH&#10;L4jaqfoaKGH+GzYJqaiaJienHDl6eseuQ7Jy+jD/mwW37ex9GJjWpl2+3tTUSrSeqvLyaiCpgpLR&#10;N0AJJxjM8+jRM8T4DMH8VdXMAMr6BvYQqgCsoRIKPr6Revp24RHHYLS4pHTFqv1w/lCDMjIqUU7B&#10;AC9T9LXNzMktWrXmAMxBRFR9525JWNy+/bL5N29DPVzV4HQ1MXM5JKkF7MDbw0m7br3AxUtZQPm1&#10;6/m1tK1On0mLP3wKAj2IZKehBFd+fgkETfBBYnyqYM6a2tau7iFJp1I2bhK2sfOGhaZnZEMAeCzh&#10;rLiEJg59O3tffUN7KFBA2dvXD2tyjvzv8DMlK6/v4RFGjMzQ8xdvoAfCjj1z9nJU9PG16wUMjRwA&#10;xOfOZfzf/5YaGzslJ6dCaA+7dHh4uKDgNol2ZfyRZIlDWnB1hI9fSrnCwbXV2SXwwoVMH9+o5Sv2&#10;RkQlwGpTQNnR0QX7E+LEw0dOQ2AOi4BK6FEbJ3tUTMyJnbskbW29of26DdhWwNJNTF1gl8bGJZ05&#10;m2Zk4szJvbWkpBSgCasH3fvEiQte3hFwFrz/UIltw5+pPwaU/QOjkGJT01BKKz+/qKGza7i1Y/BK&#10;bi3EkpRJ+2Wue4c/GRxcmPWZFlFWVtZA2tjc3EYB5fkLGdt3SuBTcUE3YmHb4OUdfoBPgaiiEoBy&#10;2fK9kM0FBcfPvNgCiTi4tvDxKwKO29o6Xr95LyCkDN2UmDypWQkCEdPmrSJnzlwmxsny8AyTlNaB&#10;QkrqVcjm8MqZOnny4oqV+2C7UlKufgOUwBR+AUW4JBDjUwVTpaS1t+88dPTYGSERtf/336VwckJ9&#10;RmbOug2CEJ1ZWLrD6I+D8vTptE2bReACACd2aNgRopYMUMrBgivWnn0yQLSmppZFS3aePpPa1dUD&#10;y83IuNHT02tk7MSzeLu1jXfVZKA3TRDCwwrjoJ8pmMPS5Xv0DOwPH0kGpsBsYeYQqVlZe8Gy1qzj&#10;v3I1D5r9VVDq6dvr6dsSI1PV0NAEHQPwTYyTA0ZFJWNYBICSkqO8eFnGwroBeimEco5OAQBBuKJc&#10;SrkKH4RyW3sH3gwE+5+WfmVBwR0KKKHLsbJtBOiHhh+BDnyATx5645atonBRwT9CEQWUgUGx8gqG&#10;RC1ZnZ3dsAdwUFI2E1bS2MQZL/+J+mNA2dU9LKtbQEEh+Ehy2fjkf4qNjk14hT6lnqpsdKuv/0ty&#10;8SOaBkq4wELeB50MQBkSehhqoL9ycm+Dvog3ALl7hKxZxweXcXbOzVlXsBMGBM0ePHgKBTyihLMX&#10;AsyZBJwpmM+qNQdT064R42TNShBYhLml+959MpTEqr29A86uzCxsHQCUzKwbpmXEuFxcgwBq//e/&#10;ZbjxMu+y3cTkqYLscsfOQ3AW4WcXLgCKoLCKqZnr/2hWQCyMVwI+AJQPHj4DCOI1EI9kZuVSg1JU&#10;XAOfNE9QAou1daxh13V2dsHoN0AJe0Nbx0ZSSoeNY+Otort4jYqaGeyE3LxiPElsb++E/VNLvns4&#10;U/fuPYLNST6dSoyTVVr6ZOs2sfCIBNhevCYh8RwOyuCQw2/K3kMNxO+09Kvq65uoQYmn8N8GJayh&#10;gKDyth1igBuiiiwdXVsHR38hEVX8tg8uWG3I02FnzgrKuPgkiECh5tGjF7AVFRXVlCARF1waaehW&#10;wkwooIS1VVA0wqe6uYfAIYb1sbDy2LNPmtKjIFJ+966CAsr+/kFG5nXFxaWTU0dFxdQB3wiUX/VP&#10;BeXQ0Jhf1DNqFB6QvW5kfyfzRnVqVpWmRfG0SfFJZcPDsxDhO1RRUQNJnKi4OlhJ2fjCxSxiwufP&#10;MbEnVVTNWluxq/TLl2VGxo6SUtqWlu5VVV+ClEePnusZ2EFMZ+/o19jYDDVlZR8glsSnAnbVNS0h&#10;csRHQQAyQLCMrN6H8io4W96/r4TTQ27qRRsE8QUgAF8r3BKSWvARmARxTWBQnIycPpxU5y98WVtQ&#10;4a27CkqGhsaO1IybJuqIEsKxzVtE4+NP4ZOmKTX1mpaONewcA0MHyLjxPBfWH5YuJaML54aNnQ+k&#10;ulBZVHxfScVEQ8vy2fPXMFpX1wCRF37uAb5hY1+9env37iOIQ6GGWtSbKSauoa5ufjLpIjGNLGDT&#10;rVsYBHFB1ObkEkiMkBUZnZiVlUOMkNXR0e3tGykjqwsJeNaVXLwSdhrPoh14eZrgqEEELa9oKCOn&#10;B1cUYBBeD+usp28nK28QFnEMImVI0gH9QSHxsO0+vpF4m/T07IvkDtPd3WNr5+PqFgQ7FgpPnr4E&#10;BqmpW1hYeuAtpykn5xbWbaS0YQ+fOpVCuTkD1wx3z1ApGR3YmVev5eOV1D0KGsDlASJHWFBEZALs&#10;Wxe3YPw+AKi8vNrS2gMOGWALPxYg+Ahc4Xz9oqB8v/QJzFlJ2QRSabwGROlRcJnBUwTyVvjCVuAN&#10;bt68ra5hARvu4RmKdy1oYGPr/fQpds8adDk9OyUVu9LDwVq5aj9e+QfpT7pH+a6iC9JtaiB+zZqW&#10;xU0tC3aP8m8R4Obhw+cQfEHHJap+lbq6u+/de4z/A/CRo8mWlh6UO33/VEFwum+/bE7uLWL8lygz&#10;K0dL25oSqf0b9Or1OwhO8XDhz9KfBErIlV6/65TQyJuGxWmW1btZUdOD/ukbCQlpofQngRLXndIm&#10;UbWvvh4kqZX38u2XNPbHBZHdwMBgf/8A5c2SrwkyKci8iJHvFVwMIIPr65vyRgUEdJTMCwIQPCn+&#10;bs26iJ+k71gErB7sbfwG4g8KjgjMCjJBMBQocTHUwzGduYjh4WE8vqOsNj6HWe/qzlPQbX7weM1T&#10;o2NjsFHffUxhb8DHoWPAJhNVSFT6rUFJRs9Ywe2Ga3kfcecW1ff0jrx53yU/23tC2lYljS0Dnd3D&#10;ubfqKB8putf4HTcrocN5eoYt4d1l7+CXlZWbn18SGZW4eYuo+CHNr+VK0M+4eLYRI39dV67kMjCt&#10;VVM3P3s+o6joftKpS4cOaS1Zuvv58zfHj19wdgnCm9nYekMbvPxX9Y1FEC0WWtyLthOleau8vFpe&#10;0fDt23Ji/AdUW1tPx7D6yNHTt+88zL9ZoqtrCxsLed+7dxX/o1nxlPzKJ7XcPUPjDmN3YxcvIV5Z&#10;r6trVFQy/tobWvNReMQxyv3KBRecIC9fvt21R2rzVlEvn4ir1/Krq7HnRVBfWVmbk1N0I+dWTW0d&#10;3hgE9e8/VN64cSs3r6i+vpGo/fw5KDhuJfmxW/zhZCaWddcmb30iUfRbg3J0dDwy4bV78OOu7uHB&#10;wTHcY2Owzp/aO4fsvEqpKekd/qS7ZwQmjY5CxEQ0bmoZMHO5dya1/C9l4hAFrFy9PyX1y1PsmUq7&#10;fF1ZxURMXANIWlOD9UUclAAdI2MnETF1VXULyr32qOjjZ8+m4+UXL8sMjRzxMi64mKtrWKhrfBV/&#10;RUX3omOOQ48XFlXjXbqbk3uroJDKa/JDEl+/KMpT9Tt3HppbuOHlaZpzEaCHj54bm7rAIjS0LK9d&#10;v4kHXFeu5Ll5hGhqW4tJaEbHnsCDMrhUeHmHwzYeOXaa/FFMV67mqaqbQ6WJiRP+nimIAkqYGwDr&#10;kKSWgqIR/t4MLgCitY0nfArwffFiJsy5vb1TRlaP8hgayCUtoysuoenlHYE/CG5ra5eS0XFw9JeQ&#10;1NLUssL3w6zCQVlccp8Y//xZ4pBWVMxxAOX//W+Zrr7dtDnAYcIf+1BA2d3dI6dg8P59JQTgWtpW&#10;wB1Xt2BYGTl5g7i4JDjieDNf36iMjBuhYUekpHVhGwMCYmAr8EkXL2UlJ6dAYdY9CWppaXf3CBE/&#10;pCWvYJh4/DyeOsB+cHELgt1yivzZWQWh7tbt4hxcW2Ar4PoNC4W1hfo3Ze+5eLYeOXoG4miIEGGt&#10;lq3YB+WnT1/B4YB+CKsNo4DvdesF8BdI4cpkZOwIq9TV3bNug2DU5CsKSBT9vqAEtD163qpqUlRT&#10;h70rO1PDI+NnL1fwy2eLKN+4drN2ZHSWsBFm8r6iS92sqLK6GxhK1M4lwMTS5Xs6Omb/dmBvbx8r&#10;+6bS0qf4DFNTrzExrzM2cYL+R8+4Fjo9/tUIQENJSSn0Y6hXVjF1cg4gf/pzXn4JO+dmvIwLzv+l&#10;y/dm3ygkxmeI+r2ZaREl9UvvFy5mfe2Fnm8vAlJOiJ3j4pPwsxfWPCe3iJZ+1evX7zy9wg/yKUA9&#10;bOzRY2d27ZGGBt4+kfsOyI2OjsH5BqMwZOfcUnL7Ac5WSFRdXIN27pKElJMalHfvPlLTsDA1dQEO&#10;Ojj4AQvWbxS0d8QKeIP29o6ent4PH6pItFi4d+VqLj3jGsq3YiAv3LNX2tklEDD33/8tKyQ/6YYV&#10;27lbctpzcIpwUIqJq0sc0uQXUGJm3aCjZwdowEE5cw5KKiYQVEKBAsqPHxtw1La2tsO2wJrjuS3s&#10;jbb2jhUr9+EgExFVX7XmYHNLGz4JELb/gJyLWzCMUl4PmrEnpaAAeBIWUcGB29XVIymlDdsOMa+1&#10;rbektDY0wPfwrIJdwcq+sb6+CR+FhW7bIeHnHy0prYN/sxBixsYm7LEJkBomHeRXjIk9AaOwS/FV&#10;hWj3AJ88FODKzci8Drqumbkr7POZ7x4g/b6grGvoB0qW3G/6RjAIPam+sb+lbfZXgnHByXv5erWm&#10;WXFbx3y/nwvaQn5RDj/zqQUQBKBAj4fYDbqpvoE9nDkQgUJfh6s3ELCnp49oShacMKfPpAEoHZ38&#10;8Zq8vOJpoASZWbiJiKrhl3dqAXRgG78NSspbhOcvZH4NlKBvLOLe/ScsbBuoX2mCjYKatLTrcHoD&#10;3fBKoOemLSJ4GRdEqXwCiomJ5/YflCOqyIJzno1jE5y6FFBCCGZq5oqX+fiV9A0dyiuqgcX37j3G&#10;KymigNLA0MHK2pOoJevRo+dr1/MD5vAGeKWouEZE5PQv/OGaGVHimpZ6U+YwJygvXvryrU0cc9o6&#10;NlAGUMK1Aa/HlXw6dQn5K+fUoJy2J+EKsXWbGGzjsuX7Vq85ePFiFvQ3ajICVaWkdSDcm9kPQSqq&#10;ZjiLKbqRU7hhkxBQT0PDgvoj0GeUVU0VlYzMLd1gtYnaz59hxSCsPpZwdvceKepb8JSjhkTRbwrK&#10;oeFx/6jnnqFPO7uG+wdGf9BAUkv30sOnyiAIJRYwlwAfJ09eXLZ8D+TX0JOST6dAir2Yd6e5hTt0&#10;X0gDoTMFhxyGa7WhkROkNsUl2Au32dmFS5ftNjV3hfMEru3sHJvDyWcgBFMQskENJHfLVuyd+T0H&#10;0KNHLzZuEgLiwEl75uzlgKBYgDVEARUVNdSgvHAxc8nSXcdPXABcQjJVWHgXRgODYgHrkJJTQAlp&#10;OPVNKFzfWMTNgjvci7aZmrlAvZtHKKxtdAwWfcw8vQG1kD4LCCqfOpUCqR/wFy4eYRHHgIy+/tGw&#10;4SZmLhCP5+Rgr9ps3ylhYub64kVZUtIlCMNhQ2DX/b//LgVQwlSoX7n6ACS/EJfBghYt2Xn2fDoF&#10;lJAGQtK9bbv44SPJJ5MuCYuqQrmpqeVroKypqZuG3e8GpZiEBlwD7pc+mQZKuMJB3n3i5AU4jqvX&#10;8sGaQ2eA9gBKnsXbATewqonHz+3bL8svqISj5xughAIEdzt2HYKAFw4oXIDXbxCEBB+uuMIiaock&#10;tZNOXYILg5t7CFAPdsu0W6VtbR3ComoQZUOWDX0VYsMDB+XhEgX8NTBy3LhZODb2JHTdNWv5zMzh&#10;GI3D+mhoWcIRj48/BcuCDANiUnxWsCHbdxw6duwM7AfoRdQvpSPh+h1BCRe9zu4RiCVv3WlcQN9+&#10;0PSTfl7o7xXli9snTl6EswIKACAS7UpgJV7/L9HefTKUF6QXXDgoKTedp2nat4N+hrZsE0X8+hv1&#10;+6beSPMRcB8CQ4jRwBaW7vhlAIZ44d+jn73J7e2di5bsyKP6njW1JKV0IJYkRn6CfvbWIc0pBEok&#10;JCSkOYRAiYSEhDSHECiRkJCQ5hACJRISEtIcQqBEQkJCmkMIlEhISEhzCIESCQkJaQ4hUCIhISHN&#10;IQRKJCQkpDmEQImEhIQ0hxAokZCQkOYQAuWPanR0tKurq7Ky8unTp3fu3MnLy8vKyrp27VpBQcG9&#10;e/devHjx8ePHnp6e8R/4O4H5q3904k3X8PmqbvdnrTp3G4XzP67Jqlx/tUqs4KPBvSav523pNb0f&#10;eoYHx2b52a6F1djEp7r+0cKm/uBXHRYPmmVv1W/PrlmRVbkvp0alpMHucUv8285HbYNtQ7+iz4x/&#10;+tQwMFrc3B/yqsPyYbN8Uf2uG9jK7L1Ro1Rcb/uoJbqso7R1oGWB/gj+24JTrnFg7HZzf9jrDuuH&#10;zQrF9bvJKwNDxeJ6m0fNEW867rYMNP2SlRkbG4PeW1VV9ezZs7t37+bn50PvvXr1Kt57nz9/XlNT&#10;A70X/5Gkny1YSnd3d3V1NSwXln7z5s0rZEGBsjLQ4NeszDQhUH6POjo64Milpqam/EXBUYceOTj4&#10;rR/Q/Kt63TVsdL+J63I5U8pf84rMKscnLbV9s/+zxXdoYGzi6PtOYNC0Bc3HkoV12fV9o+TfPF4Q&#10;wcUgqbx7X+73rIzYzbrMj73DC7cyQ+MT56q6+fNqpy1oPhbM/5hS07OA1zYg4/379y9fvkx0ynkr&#10;MzPzyZMnfX1TfnH1BwUUfvDgQXp6OrGMeSsjI+Phw4fwcWJGP1kIlH9BnZ2dQDriQP2w4KKN/7j3&#10;9+ld9/Cmq9XTTqrvM3NKOV9ebfsPBHeuT1vZU6fP9vu8JL0SIEXM97sU+LKdPW36bL/Pi9IrIDwn&#10;5vtdin3bwZlWMW2232euyxWJH7qI+f51QSwGoSLR+X5YkDkNDf2FX8Kept7eXsi6iHn9sK5fvz4w&#10;8HP/nhqBcl6qra0ljslCCy6Mf/USnd/QD2ibdhYtiBenV1T2/oW/DIQwZ0/O94Rs87FpadP4bL/s&#10;/TVB1Hbwu0K2+VitpGHkr6zMyPgnwZsfp81koSxR8PEvBZiNjY1Eb1toQSQIyCMWMz+1tbV9Ryo2&#10;H0GMDKEMsZiF1p8Byk+fPo2OTfQPjLa2DzU2D3T1jIyMwEn0K36hD/pBVlYWcSh+moqKiubzp6ZN&#10;g2Nbri1MFPkNSxTUtc/1v5Ww+92ftU774M9wRu3c5+HoxKfAV+3TPvgzfLZy7uhyfOJTTFnHtA/+&#10;DB99P3d0OTg4CNEW0cl+miA3Gh6e+29yoU1OTg7xmZ+mHwx1v6bfGpSfPmH/CXH95kcty2IhpRui&#10;KjkyOjcVDArF1fOElHIkNfOC4p43NPf/PGK+f/+e2P0/X3NenC9W90w7VX6euS9XvOn6am/rH5tY&#10;qKx/Plb5ZjQ3MDax7fqvWxmxmx+Hvh7NQVS7K/tnhdgzDcvqG/3qylRXVxN96+cLormurm+Bu6Gh&#10;gWj685WWltbS0kIseIH0+4ISKPmyrENaK19SK//m7YaBodHx8YnGpoHaut7h4XEoV33stXS7zyd3&#10;PTDmeUVNb3VdX2Vtb96temmdfLfAxxU1PdUfe8E1db09fyWdpOjVq1fEjv+FgsSEWPxUxb3rnHaS&#10;/ALnNcxyT2B4/NPmXwgm3FKFX/6cepp+Xu7/NYve/PIvbNMkmP+zcv+vmS+P+JfKaXr37h3RpX6h&#10;gIbE4qeqsrKSaPELVVNTQyx+IfT7gvJdebeERr6aWVFzK/GMGPhoYHdbTC237H0X/sv4kI8fOVXG&#10;J5d9SCPP2v2+jWepgd2dg7LZUlr51p73rT3uKxsX8slnX8qqwucwf7W3t/+kOynfFlwMZ779UNU7&#10;wrVATyf+kjlSyyFeI1aCLMgrt2f/akriDn7VTqzEpMY/feLL/dVgwu3weHrAAieSXFH9tGa/xrp3&#10;G6f9UQSkJtCRiC71CwWnzMzeOzIy8h0PtX9csDI/8rB0mn5fUKZnV/Mr3Dh16f3oZHIxODSmbzsF&#10;lDCsa+wXV8sFMl5Ir0i/XpN2rfpCeuWlzMrL12tSr1Y5+T/kk7+RnFKOz2GempiYmPP5YGlpKfSA&#10;1tbW/v5+uHYtIFXv3btH3e/HJj5t+vp9ya3Xq4fHJ6RvfTlFOdPKK3pHzld1U2p+xLK36mAFiFX5&#10;/PlS1bfSf4H82hv1fXmN/bdbBiAJvdnYD+XM2t5lGZXTWn6HudIq2oendLD8hj7qh1oXq3uu1fWx&#10;ksswfNYx5P+yDZ9k8aC5tm+UY/Lp8/EPXXebB/DyfBz/rhPmTF0Ds2qd+pLA4/ZBtq8/99+ZXYPv&#10;meJmuPR8utMyAOWc+r49N2oS3nedq/yhg8WeWl7d9yVngt47zwfK2dnZ0NOgDzdOCkLC/Px8YvKk&#10;njx5AsSZ5+tEt27dov6nXCjP5yZpRUXF4OBgc3MzDJ89e0bUzibI8yCtJkbmUk5ODvXK/Ih+X1A+&#10;fdkmqpZr7Hi3u2cEDick0Qb2dyA8jEp83TcwiqMEEvBLmRVCSjkWbvdOXfpwJq2c2lBj6X4P4s1T&#10;F9/j85ynmpqaiD39FWVkZEDXmQlT6j4BnRWnJxwtuLxD/4NP4ZO+Lfgg9dvppW2D004Mat9q6i9s&#10;7O8bHYdTEUZZUsrhJLzXMjg68QkYSmkG57BYQd20e3nrr1TxZlRKFNYBg6jrqb0qq5KaCFp3GqY1&#10;mNWQDzYPjlHPlvoZFHCf5/KXSftyaoTyP87nOX7gyyn3JUxLm6inwrbn1vefqSCgw5lW8bpzyOFJ&#10;i8ezVrhyLErHlghLyajtvfZxCvVg6btne/dT5OZH/J3QI+86AXPUk8DOT6cElRBjTmswq+EQACmp&#10;XzU9Ud51qboH9olg/kfYBLxydVblykzi6gLJxJw3YS0fNhPrQX6sTPSkuXTjxg3gSF5eHjE+qStX&#10;rkBfvXnzJiUsBaTihTmVlZVF/Syls7OTmPB1wcz7+vqIkamCswZWkhghPzWqrq7u6uoqKiqaT8j8&#10;HQ/lv6bfF5QTE5+K7jUJK+dqWRQBJccnJoZHxkcAAJiwWLK3fyT2xBuIOl0CH0OwSXyMShCKnkkD&#10;jN74q6n327dviT39dWVmZnZ0dMBqQFf78OED1MAlF7oIPhU0MDAA3IReCA3wiyQccsBrbm4u3uBr&#10;mpYynP16uAHnT+/oxMHc2v05tb0j47zplVkfe+Gsg0nlPcOOT7Cn0m5PWzuHx4TI984g9IAGDQOj&#10;7GnlZg+ax8YnxMivsIS/bm8aHANoQnmaITSroYpWNl+rmtZgVs8EZevgGKXcMDCmfrsRYDE8NhEy&#10;+bTa8H4ThFpAc0qzmYatwI79pHbMuAkAoCluGrgwGfYuSa/oGh571z1MaXCxqgfiOLwMS+wfHVcg&#10;58usqeXH3nf1jE5wpJXbPGruGRkTL8D2DFtKOcTmsNCZoNx0rYp6ZSA2nNZgVs8KypHxiY1XqzhS&#10;yx+2DabU9EIlBLBH33fhDRSLG7qGx/Hy17wis4KyMvO/IQgdEj4FESVEBiAIJ3Fo1tfX19XVQeHl&#10;y5fFxcUQJELaNP9cnvp1N3w+c6qwsBBiSVgZyNwhV4MaIPWbN2/gnAJqw+nw6NEjvOXr169hhfHy&#10;fPS1m/5/Vb8vKEGw4zq6hiMTXkPMKKh4Q830lkfIE/+oZ+au9yQ08gQVc4wc7jx52QZxZWf3yOFT&#10;ZWnXqkZGxl+WdcSeeH3rbuPg4NjPAyW1Hj9+DND8GijhMOORJhAQLrDQGG/wNUGPpL7R840kOvR1&#10;e/ZkSghpJoCmtn+Em3w3Uzj/Y2XvyPqr1Z3D49SJORhYebK8C0AJpyVecyC3FoBLHYFSDGyt7f9C&#10;7VnbzPR8QAmRXezbDtGbH283D3zsH/F6PvfLRtOeouz6yt3S9Npe2C0ATYuHzbDct93DEIpCfVJ5&#10;172WATxBhuH7nhGrh80qxfXvu4dfdQ5p322E+qUZlXUDo6olUwJnSNVnghKQR6wHWfvn9xWgr0WU&#10;eFnrbuPzziEo/FVQrrlSSazH589VVVVET5pLX4soAZTUp8BfAiV0cmhMrMrnzzArYsK8BTEjRB5A&#10;SQgGYd2A1HAGUZ7g/1VQtrdPv7X9ffqtQYkLAsmQ+BfCyjlJFz/cf9Jy52Hz8zft7Z1Do6PjlKvo&#10;wODonYdNz1+3j41NNDYPlJQ2fajqHh4e/z5Qzpl6Q1QIvQHifyjDFQ8OBhxavIs8fPgQKm/fvj08&#10;PAxpyHeAclrq/agNO3NmetHlCoAgdYiHZ98UP+sYsn/UAiFbee/IIXJ8BDFjVFlHTd/ouqtV8wQl&#10;5IDUX8fWIdNkTs8E5ZuuYb8XbRC4iRfUQVYAyNufWzs0Pg7xMguZXBp3GmBBkoXfiihhW4j1IMvi&#10;QfO0BrhhKcXNAx96Rsq6hgGIsKMgqARcZtZiwRrFEDkOjk84PWmBfBwCSbdnrXX9I0vSKyFVh2uD&#10;7K16qOe5XBH4qm14fGImKN2ftRLrQZYLOX6f0/MEZfCr9ledw8syK7kvV6TV9OQ39OMNvmbbR1/u&#10;A/x46v0joJyWekOaTEz4uu7fvw/sw88RPLSEIcTFLS0tEHzADCFEpYDy+fPn3d3dsDKQlUNWh1d+&#10;TZB6/9Vvc3xNfwwoRVVzcovqBwbHYhJf23k9qGvs7+gcsvMutfN+0Nc/2tI2aONRGp34emho/PaD&#10;JgvX+5eyKvsHvjOiBP7ih+3bunr1KnQ1aEndh/BKyt10gGN2djYM8VGYOucTQEg9KBcAEByhWdM6&#10;rssVW65Xf+PW3vLMytVZGEYBFhuuVsPJuT27BiImfCpQDHCJl6HBtuwa4As+Sm2l4npYAWJVPn+e&#10;xpqvGWYF6zatcu2VKliHLdeq8ectuFdkVgLfwWuuzJHU81wuH5r65Wug4Tc2HxYE+MPLEBcDoSh3&#10;ACmGGtgJ+J6B3UWph/XH99gOcj1lT1LMlVY+7bsxLzqH5vMlTlgiLAuPanHDzGEn4GXONGy5eBkY&#10;DUuHPUO9YrMalkt9MYPOAz2Q6Ezf1LTOSRF+j5IYITeb59MhEASA1L0XynPeawLBGQSLgNWmvu8P&#10;6wCrB+cXsJKaiVCmPsW+IbgGUK/Mj+gPA+XExKeunuH2zsHRsYnxiU9tHYNQhqsiZN8QY3b3DEN5&#10;cGgMyr392Ld3vg+UIAj9ZnagXyDoMbAJxEpMqn5glPvrz1t+ngE01I+8ce2b3824BXf4m1lyKLH8&#10;n/U1wW/b+cks7zOrlvw9rwcZ3Jv+etDAwMA8A8CF1ay9F9KjeT4xX1jB+TtzZb5bfwwoD8peh+xb&#10;Qj1XQj1v/hZUvPF971GCfuXXcijq6OggFj9VZyqIO1a/0iXNs/zQwAj25ZN53alcQGvfbSQWP0MC&#10;P+373V+zSkk9sewZkvrmrYOfYelbs7+KX1FRQXSpX6jm5i8P36n1834q4Ruqq/vqlxS+Q38AKOFq&#10;2T8w2tk1/N2e9Zn4fPQrv1EACcW3v6N6pW5eae+CmDejgvph9zRB1smX++tCOZNS7IE4sewZGhqb&#10;EP6FcaXa7Qa4VBDLnqHh8YlDv5CV4gUfp92OoNY8nzgviCBN/vbdwDnv+y+gIIBd8F/H+ANA+fdq&#10;eHh4/jdovlt3796dT5owMDax9+dnvqq3G0bn+vo89JvDb3/FTz/cbZn757NgZU6V/4qIO3e273RO&#10;E1zXLy3Q2/7f9uXauX+KcWxsbJ73K39Et2/fnk/vhTYz32ZfcE17432hhEA5L9XX1/+kr2FdvXqV&#10;+nWK+eh28wDlmczCev2Vqpq/8ju+EM5I3ZrXu+J/1Rxp5Y6PW6B3Ekuah4bHPykU1ePP0BfW7Knl&#10;Jveb5rx4UGtk/JNqST31Q5uFMsxTtaThGz/MMVMtLS3UD2cWUFeuXPmrj5Uh1sv6OT/HBbPt7v6h&#10;Hw/9hhAo/4J6enoKCgqIw/LDevjw4cwvxs5f1b0jslNfkPwRG95v6hr5/j+riH/XOZ9nvvPxxmtV&#10;xU0/9COsSeVdC7Uyq7Iqc+v/2mVsmi5W9XBTfQ3pR8ybUZE5jx+d+5p6e3sh2iI63w/r/v378/lh&#10;wK9pYGCgpKSEmNcPC0Lab9+2+nEhUH6PIAZ88eLFdzxYhCtwRUXFfH68b/6qHxgNft3+HWfjysyq&#10;hPddC/ivNQNjEzcb+w581w9VaN9tfNs9/I17kX9Vg2MTJc39Qje/Z2WUS+pfdw2PLNzKQOh9v3Xg&#10;+25fytyqf94xtID/SwGQev369Xc8ic7MzHz//v3CImlwcPDt27ffEfDCypSVlcHHiRn9ZCFQLowa&#10;GxtfvXp19+7dnJyc1NRUOPD5+fmlpaVv3rz52oPsn6eS5gFAp969RmAWZxr2TT7BvFqT0qaINx1P&#10;2n5Rx8LVMDB67H2X/eNm6Vt1a7IqIdDbcq0aMOTxvDW1umd84Ug0H7UMjSW+73J80ix7q27dFWxl&#10;Nl2rUiquc3vWer6y5xtPRX6GOobHT37ocn7SIl9Uv+FqFawMDBWK6lyetpyu6O4d/RV/RUdRc3Mz&#10;oPPevXu5ublw+U9PT8/Ly8N770J9BXD+am1theVCxIqvDAAdCjAKlTCJaPTLhUCJhISENIcQKJGQ&#10;kJDmEAIlEhIS0hxCoERCQkKaQwiUSEhISHMIgRIJCQlpDiFQIiEhIc0hBEokJCSkOYRAiYSEhDSH&#10;ECiRkJCQ5hACJRISEtIcQqBEQkJCmkMIlEhISEhzCIESCQkJaQ79kaD89OnTxMSnzu6RGwUftSyK&#10;De1vF99v6u0bgcppf0eHhDSnoM+MjU80tw6euvRBwaDAwffhs1ftQyNf/jUeCelPAiVwcGBw7N7j&#10;Zu/wp2LquaKqubbeD7Jvfky/Xm3ueldYJUdSKy847sXTl22DQ6iXI31L0D2gO3V0Defeqrf2uC+s&#10;nHNII88n4umtO40nL77XtioRVLyhYFhw7Mzb8qruEQTNf73+AFCOjo7X1vdGJ7xW0C/gV8jWsixO&#10;uVIJ1/9xql9axYKCsYmaur7TqR+UjQoFFLKVjQuPnX7b2NI/NrbwXfzZs9fJyalv3rwnxn+CCm/d&#10;HR+f5ddbX716+6bsAzFCVn9/f0Zmzo/8q8S/R4C7oeFxCBg9Q58c0sgFPpo6380vru/qxtIRohG5&#10;Ow2PjL/50BWV8AoAKqiYrWd7O+1qVXvn0IL/b9Xo6FhuXvHZc+l1dV/9S97v0PDwcNKpSwmJ58Cp&#10;qVcHB6f8LDn0ru7uKf8q0dra/uJFGTGCNEPzAmV77/8Hqc8+Bux9Po4AAAAASUVORK5CYIJQSwME&#10;FAAGAAgAAAAhAIdm5dveAAAABgEAAA8AAABkcnMvZG93bnJldi54bWxMj0FLw0AQhe+C/2EZwZvd&#10;JJpaYzalFPVUCrZC8TbNTpPQ7G7IbpP03zue9DaP93jvm3w5mVYM1PvGWQXxLAJBtnS6sZWCr/37&#10;wwKED2g1ts6Sgit5WBa3Nzlm2o32k4ZdqASXWJ+hgjqELpPSlzUZ9DPXkWXv5HqDgWVfSd3jyOWm&#10;lUkUzaXBxvJCjR2tayrPu4tR8DHiuHqM34bN+bS+fu/T7WETk1L3d9PqFUSgKfyF4Ref0aFgpqO7&#10;WO1Fq4AfCQpeGJ/N53TOx1FBmiRPIItc/scv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Uno7MuwQAAAgOAAAOAAAAAAAAAAAAAAAAADoCAABkcnMvZTJvRG9j&#10;LnhtbFBLAQItAAoAAAAAAAAAIQDWxBlaH5IFAB+SBQAUAAAAAAAAAAAAAAAAACEHAABkcnMvbWVk&#10;aWEvaW1hZ2UxLnBuZ1BLAQItABQABgAIAAAAIQCHZuXb3gAAAAYBAAAPAAAAAAAAAAAAAAAAAHKZ&#10;BQBkcnMvZG93bnJldi54bWxQSwECLQAUAAYACAAAACEAqiYOvrwAAAAhAQAAGQAAAAAAAAAAAAAA&#10;AAB9mgUAZHJzL19yZWxzL2Uyb0RvYy54bWwucmVsc1BLBQYAAAAABgAGAHwBAABwmwUAAAA=&#10;">
                <v:shape id="Picture 140" o:spid="_x0000_s1087"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lZaxQAAANwAAAAPAAAAZHJzL2Rvd25yZXYueG1sRI9Ba8JA&#10;EIXvQv/DMoXedGMoYlNXEUGQ9qS20N6G7DRJk50N2TWJ/945CN5meG/e+2a1GV2jeupC5dnAfJaA&#10;Is69rbgw8HXeT5egQkS22HgmA1cKsFk/TVaYWT/wkfpTLJSEcMjQQBljm2kd8pIchplviUX7853D&#10;KGtXaNvhIOGu0WmSLLTDiqWhxJZ2JeX16eIMpMOyvnyeq4//nyI92LoP32+/wZiX53H7DirSGB/m&#10;+/XBCv6r4MszMoFe3wAAAP//AwBQSwECLQAUAAYACAAAACEA2+H2y+4AAACFAQAAEwAAAAAAAAAA&#10;AAAAAAAAAAAAW0NvbnRlbnRfVHlwZXNdLnhtbFBLAQItABQABgAIAAAAIQBa9CxbvwAAABUBAAAL&#10;AAAAAAAAAAAAAAAAAB8BAABfcmVscy8ucmVsc1BLAQItABQABgAIAAAAIQDvKlZaxQAAANwAAAAP&#10;AAAAAAAAAAAAAAAAAAcCAABkcnMvZG93bnJldi54bWxQSwUGAAAAAAMAAwC3AAAA+QIAAAAA&#10;" stroked="t" strokecolor="black [3213]" strokeweight=".25pt">
                  <v:imagedata r:id="rId21" o:title=""/>
                  <v:path arrowok="t"/>
                </v:shape>
                <v:group id="Group 141" o:spid="_x0000_s1088" style="position:absolute;left:19526;top:17219;width:28531;height:13314" coordorigin="433,-190" coordsize="28531,1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Left Brace 142" o:spid="_x0000_s1089" type="#_x0000_t87" style="position:absolute;left:433;top:-190;width:6519;height:133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WnwgAAANwAAAAPAAAAZHJzL2Rvd25yZXYueG1sRE9Ni8Iw&#10;EL0L/ocwghdZU2VZ3GoUEQQPQtGKeByase1uM6lNrPXfb4QFb/N4n7NYdaYSLTWutKxgMo5AEGdW&#10;l5wrOKXbjxkI55E1VpZJwZMcrJb93gJjbR98oPbocxFC2MWooPC+jqV0WUEG3djWxIG72sagD7DJ&#10;pW7wEcJNJadR9CUNlhwaCqxpU1D2e7wbBcnPd9rqUZ3iOk/xfNsneLknSg0H3XoOwlPn3+J/906H&#10;+Z9TeD0TLpDLPwAAAP//AwBQSwECLQAUAAYACAAAACEA2+H2y+4AAACFAQAAEwAAAAAAAAAAAAAA&#10;AAAAAAAAW0NvbnRlbnRfVHlwZXNdLnhtbFBLAQItABQABgAIAAAAIQBa9CxbvwAAABUBAAALAAAA&#10;AAAAAAAAAAAAAB8BAABfcmVscy8ucmVsc1BLAQItABQABgAIAAAAIQA2+zWnwgAAANwAAAAPAAAA&#10;AAAAAAAAAAAAAAcCAABkcnMvZG93bnJldi54bWxQSwUGAAAAAAMAAwC3AAAA9gIAAAAA&#10;" adj="881" strokecolor="#5b9bd5 [3208]" strokeweight="1.5pt">
                    <v:stroke joinstyle="miter"/>
                  </v:shape>
                  <v:shape id="Text Box 143" o:spid="_x0000_s1090" type="#_x0000_t202" style="position:absolute;left:7607;top:2414;width:21358;height: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3A41E01B" w14:textId="127232B7" w:rsidR="0008305A" w:rsidRPr="001D75D9" w:rsidRDefault="0008305A" w:rsidP="003D6AD2">
                          <w:pPr>
                            <w:jc w:val="both"/>
                            <w:rPr>
                              <w:rFonts w:cs="Times New Roman"/>
                              <w:sz w:val="20"/>
                              <w:szCs w:val="20"/>
                            </w:rPr>
                          </w:pPr>
                          <w:r w:rsidRPr="001D75D9">
                            <w:rPr>
                              <w:rFonts w:cs="Times New Roman"/>
                              <w:sz w:val="20"/>
                              <w:szCs w:val="20"/>
                            </w:rPr>
                            <w:t>Shows the business information about the learning center which includes the name, business information, its address and their business schedule</w:t>
                          </w:r>
                        </w:p>
                      </w:txbxContent>
                    </v:textbox>
                  </v:shape>
                </v:group>
                <w10:wrap anchorx="margin"/>
              </v:group>
            </w:pict>
          </mc:Fallback>
        </mc:AlternateContent>
      </w:r>
      <w:r w:rsidRPr="00EE7010">
        <w:rPr>
          <w:rFonts w:cs="Times New Roman"/>
        </w:rPr>
        <w:t xml:space="preserve">   </w:t>
      </w:r>
    </w:p>
    <w:p w14:paraId="0AC58090" w14:textId="77777777" w:rsidR="003D6AD2" w:rsidRPr="00EE7010" w:rsidRDefault="003D6AD2" w:rsidP="003D6AD2">
      <w:pPr>
        <w:spacing w:line="360" w:lineRule="auto"/>
        <w:jc w:val="both"/>
        <w:rPr>
          <w:rFonts w:cs="Times New Roman"/>
        </w:rPr>
      </w:pPr>
    </w:p>
    <w:p w14:paraId="55E1C970" w14:textId="77777777" w:rsidR="003D6AD2" w:rsidRPr="00EE7010" w:rsidRDefault="003D6AD2" w:rsidP="003D6AD2">
      <w:pPr>
        <w:spacing w:line="360" w:lineRule="auto"/>
        <w:jc w:val="both"/>
        <w:rPr>
          <w:rFonts w:cs="Times New Roman"/>
        </w:rPr>
      </w:pPr>
    </w:p>
    <w:p w14:paraId="51F9B634" w14:textId="77777777" w:rsidR="003D6AD2" w:rsidRPr="00EE7010" w:rsidRDefault="003D6AD2" w:rsidP="003D6AD2">
      <w:pPr>
        <w:spacing w:line="360" w:lineRule="auto"/>
        <w:jc w:val="both"/>
        <w:rPr>
          <w:rFonts w:cs="Times New Roman"/>
        </w:rPr>
      </w:pPr>
    </w:p>
    <w:p w14:paraId="73CFC25A" w14:textId="77777777" w:rsidR="003D6AD2" w:rsidRPr="00EE7010" w:rsidRDefault="003D6AD2" w:rsidP="003D6AD2">
      <w:pPr>
        <w:spacing w:line="360" w:lineRule="auto"/>
        <w:jc w:val="both"/>
        <w:rPr>
          <w:rFonts w:cs="Times New Roman"/>
        </w:rPr>
      </w:pPr>
    </w:p>
    <w:p w14:paraId="045FF242" w14:textId="77777777" w:rsidR="003D6AD2" w:rsidRPr="00EE7010" w:rsidRDefault="003D6AD2" w:rsidP="003D6AD2">
      <w:pPr>
        <w:spacing w:line="360" w:lineRule="auto"/>
        <w:jc w:val="both"/>
        <w:rPr>
          <w:rFonts w:cs="Times New Roman"/>
        </w:rPr>
      </w:pPr>
    </w:p>
    <w:p w14:paraId="6FDD6F51" w14:textId="77777777" w:rsidR="003D6AD2" w:rsidRPr="00EE7010" w:rsidRDefault="003D6AD2" w:rsidP="003D6AD2">
      <w:pPr>
        <w:spacing w:line="360" w:lineRule="auto"/>
        <w:jc w:val="both"/>
        <w:rPr>
          <w:rFonts w:cs="Times New Roman"/>
        </w:rPr>
      </w:pPr>
    </w:p>
    <w:p w14:paraId="1D04701D" w14:textId="77777777" w:rsidR="003D6AD2" w:rsidRPr="00EE7010" w:rsidRDefault="003D6AD2" w:rsidP="003D6AD2">
      <w:pPr>
        <w:spacing w:line="360" w:lineRule="auto"/>
        <w:jc w:val="both"/>
        <w:rPr>
          <w:rFonts w:cs="Times New Roman"/>
        </w:rPr>
      </w:pPr>
    </w:p>
    <w:p w14:paraId="4E4DBB69" w14:textId="77777777" w:rsidR="003D6AD2" w:rsidRPr="00EE7010" w:rsidRDefault="003D6AD2" w:rsidP="003D6AD2">
      <w:pPr>
        <w:spacing w:line="360" w:lineRule="auto"/>
        <w:jc w:val="both"/>
        <w:rPr>
          <w:rFonts w:cs="Times New Roman"/>
        </w:rPr>
      </w:pPr>
    </w:p>
    <w:p w14:paraId="171B91CD" w14:textId="77777777" w:rsidR="003D6AD2" w:rsidRPr="00EE7010" w:rsidRDefault="003D6AD2" w:rsidP="003D6AD2">
      <w:pPr>
        <w:spacing w:line="360" w:lineRule="auto"/>
        <w:jc w:val="both"/>
        <w:rPr>
          <w:rFonts w:cs="Times New Roman"/>
        </w:rPr>
      </w:pPr>
    </w:p>
    <w:p w14:paraId="17B5131B" w14:textId="77777777" w:rsidR="003D6AD2" w:rsidRPr="00EE7010" w:rsidRDefault="003D6AD2" w:rsidP="003D6AD2">
      <w:pPr>
        <w:spacing w:line="360" w:lineRule="auto"/>
        <w:jc w:val="right"/>
        <w:rPr>
          <w:rFonts w:cs="Times New Roman"/>
        </w:rPr>
      </w:pPr>
      <w:r w:rsidRPr="00EE7010">
        <w:rPr>
          <w:rFonts w:cs="Times New Roman"/>
        </w:rPr>
        <w:t>Learning Center Feed Page</w:t>
      </w:r>
      <w:r w:rsidRPr="00EE7010">
        <w:rPr>
          <w:rFonts w:cs="Times New Roman"/>
          <w:noProof/>
          <w:lang w:eastAsia="en-US"/>
        </w:rPr>
        <mc:AlternateContent>
          <mc:Choice Requires="wpg">
            <w:drawing>
              <wp:anchor distT="0" distB="0" distL="114300" distR="114300" simplePos="0" relativeHeight="251694080" behindDoc="0" locked="0" layoutInCell="1" allowOverlap="1" wp14:anchorId="51554DEA" wp14:editId="2F914016">
                <wp:simplePos x="0" y="0"/>
                <wp:positionH relativeFrom="margin">
                  <wp:align>right</wp:align>
                </wp:positionH>
                <wp:positionV relativeFrom="paragraph">
                  <wp:posOffset>510875</wp:posOffset>
                </wp:positionV>
                <wp:extent cx="4683760" cy="3255010"/>
                <wp:effectExtent l="0" t="19050" r="21590" b="21590"/>
                <wp:wrapNone/>
                <wp:docPr id="144" name="Group 144"/>
                <wp:cNvGraphicFramePr/>
                <a:graphic xmlns:a="http://schemas.openxmlformats.org/drawingml/2006/main">
                  <a:graphicData uri="http://schemas.microsoft.com/office/word/2010/wordprocessingGroup">
                    <wpg:wgp>
                      <wpg:cNvGrpSpPr/>
                      <wpg:grpSpPr>
                        <a:xfrm>
                          <a:off x="0" y="0"/>
                          <a:ext cx="4684143" cy="3251200"/>
                          <a:chOff x="0" y="1905"/>
                          <a:chExt cx="4684143" cy="3251200"/>
                        </a:xfrm>
                      </wpg:grpSpPr>
                      <wpg:grpSp>
                        <wpg:cNvPr id="145" name="Group 145"/>
                        <wpg:cNvGrpSpPr/>
                        <wpg:grpSpPr>
                          <a:xfrm>
                            <a:off x="0" y="1905"/>
                            <a:ext cx="4684143" cy="3251200"/>
                            <a:chOff x="0" y="1905"/>
                            <a:chExt cx="4684143" cy="3251200"/>
                          </a:xfrm>
                        </wpg:grpSpPr>
                        <pic:pic xmlns:pic="http://schemas.openxmlformats.org/drawingml/2006/picture">
                          <pic:nvPicPr>
                            <pic:cNvPr id="146" name="Picture 14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bwMode="auto">
                            <a:xfrm>
                              <a:off x="2855343" y="1905"/>
                              <a:ext cx="1828800" cy="3251200"/>
                            </a:xfrm>
                            <a:prstGeom prst="rect">
                              <a:avLst/>
                            </a:prstGeom>
                            <a:noFill/>
                            <a:ln w="3175">
                              <a:solidFill>
                                <a:schemeClr val="tx1"/>
                              </a:solidFill>
                            </a:ln>
                          </pic:spPr>
                        </pic:pic>
                        <wpg:grpSp>
                          <wpg:cNvPr id="147" name="Group 147"/>
                          <wpg:cNvGrpSpPr/>
                          <wpg:grpSpPr>
                            <a:xfrm>
                              <a:off x="0" y="1268083"/>
                              <a:ext cx="2825806" cy="1784909"/>
                              <a:chOff x="0" y="0"/>
                              <a:chExt cx="2825806" cy="1784909"/>
                            </a:xfrm>
                          </wpg:grpSpPr>
                          <wps:wsp>
                            <wps:cNvPr id="148" name="Text Box 148"/>
                            <wps:cNvSpPr txBox="1"/>
                            <wps:spPr>
                              <a:xfrm>
                                <a:off x="0" y="724619"/>
                                <a:ext cx="2282190" cy="6510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F59345" w14:textId="77777777" w:rsidR="0008305A" w:rsidRPr="00DA076A" w:rsidRDefault="0008305A" w:rsidP="003D6AD2">
                                  <w:pPr>
                                    <w:rPr>
                                      <w:rFonts w:cs="Times New Roman"/>
                                      <w:sz w:val="20"/>
                                      <w:szCs w:val="20"/>
                                    </w:rPr>
                                  </w:pPr>
                                  <w:r w:rsidRPr="00DA076A">
                                    <w:rPr>
                                      <w:rFonts w:cs="Times New Roman"/>
                                      <w:sz w:val="20"/>
                                      <w:szCs w:val="20"/>
                                    </w:rPr>
                                    <w:t xml:space="preserve">Shows the feed or posts from the different existing learning centers from the application. </w:t>
                                  </w:r>
                                </w:p>
                                <w:p w14:paraId="181FABFD" w14:textId="77777777" w:rsidR="0008305A" w:rsidRPr="00912BF4" w:rsidRDefault="0008305A" w:rsidP="003D6AD2">
                                  <w:pPr>
                                    <w:rPr>
                                      <w:rFonts w:cs="Times New Roman"/>
                                      <w:sz w:val="22"/>
                                    </w:rPr>
                                  </w:pPr>
                                </w:p>
                                <w:p w14:paraId="1215CE5F" w14:textId="77777777" w:rsidR="0008305A" w:rsidRPr="00912BF4" w:rsidRDefault="0008305A" w:rsidP="003D6AD2">
                                  <w:pPr>
                                    <w:rPr>
                                      <w:rFonts w:cs="Times New Roman"/>
                                      <w:sz w:val="22"/>
                                    </w:rPr>
                                  </w:pPr>
                                </w:p>
                                <w:p w14:paraId="699AD499" w14:textId="77777777" w:rsidR="0008305A" w:rsidRPr="00912BF4" w:rsidRDefault="0008305A" w:rsidP="003D6AD2">
                                  <w:pPr>
                                    <w:rPr>
                                      <w:rFonts w:cs="Times New Roman"/>
                                      <w:sz w:val="22"/>
                                    </w:rPr>
                                  </w:pPr>
                                </w:p>
                                <w:p w14:paraId="73DAD35C" w14:textId="77777777" w:rsidR="0008305A" w:rsidRPr="00912BF4" w:rsidRDefault="0008305A" w:rsidP="003D6AD2">
                                  <w:pPr>
                                    <w:rPr>
                                      <w:rFonts w:cs="Times New Roman"/>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Left Brace 149"/>
                            <wps:cNvSpPr/>
                            <wps:spPr>
                              <a:xfrm>
                                <a:off x="2372264" y="0"/>
                                <a:ext cx="453542" cy="1784909"/>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0" name="Group 150"/>
                        <wpg:cNvGrpSpPr/>
                        <wpg:grpSpPr>
                          <a:xfrm>
                            <a:off x="8625" y="448574"/>
                            <a:ext cx="2827395" cy="1078076"/>
                            <a:chOff x="-1" y="0"/>
                            <a:chExt cx="2827395" cy="1078076"/>
                          </a:xfrm>
                        </wpg:grpSpPr>
                        <wps:wsp>
                          <wps:cNvPr id="151" name="Text Box 151"/>
                          <wps:cNvSpPr txBox="1"/>
                          <wps:spPr>
                            <a:xfrm>
                              <a:off x="-1" y="0"/>
                              <a:ext cx="1814169" cy="1078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88D914" w14:textId="77777777" w:rsidR="0008305A" w:rsidRPr="001D75D9" w:rsidRDefault="0008305A" w:rsidP="003D6AD2">
                                <w:pPr>
                                  <w:rPr>
                                    <w:rFonts w:cs="Times New Roman"/>
                                    <w:sz w:val="20"/>
                                  </w:rPr>
                                </w:pPr>
                                <w:r w:rsidRPr="001D75D9">
                                  <w:rPr>
                                    <w:rFonts w:cs="Times New Roman"/>
                                    <w:sz w:val="20"/>
                                  </w:rPr>
                                  <w:t xml:space="preserve">User may also input in the search bar of any topic he wants to look </w:t>
                                </w:r>
                                <w:r w:rsidRPr="001D75D9">
                                  <w:rPr>
                                    <w:rFonts w:cs="Times New Roman"/>
                                    <w:sz w:val="18"/>
                                  </w:rPr>
                                  <w:t>for</w:t>
                                </w:r>
                                <w:r w:rsidRPr="001D75D9">
                                  <w:rPr>
                                    <w:rFonts w:cs="Times New Roman"/>
                                    <w:sz w:val="20"/>
                                  </w:rPr>
                                  <w:t xml:space="preserve"> that may already be posted from other learning centers      </w:t>
                                </w:r>
                              </w:p>
                              <w:p w14:paraId="1FFCCA34" w14:textId="77777777" w:rsidR="0008305A" w:rsidRPr="001D75D9" w:rsidRDefault="0008305A" w:rsidP="003D6AD2">
                                <w:pPr>
                                  <w:rPr>
                                    <w:rFonts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Straight Arrow Connector 152"/>
                          <wps:cNvCnPr/>
                          <wps:spPr>
                            <a:xfrm flipH="1" flipV="1">
                              <a:off x="1949570" y="327803"/>
                              <a:ext cx="877824"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wgp>
                  </a:graphicData>
                </a:graphic>
              </wp:anchor>
            </w:drawing>
          </mc:Choice>
          <mc:Fallback>
            <w:pict>
              <v:group w14:anchorId="51554DEA" id="Group 144" o:spid="_x0000_s1091" style="position:absolute;left:0;text-align:left;margin-left:317.6pt;margin-top:40.25pt;width:368.8pt;height:256.3pt;z-index:251694080;mso-position-horizontal:right;mso-position-horizontal-relative:margin" coordorigin=",19" coordsize="46841,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pqPwAUAADcWAAAOAAAAZHJzL2Uyb0RvYy54bWzsWF1v2zYUfR+w/0Do&#10;vbElW5YsNCmy9GMFsjZouvWZpilbiERqFB07/fU7JEUplh2kybAPFH2IQ4lf917ec+6hXr7aVSW5&#10;5aoppDgNwpNxQLhgclmI1Wnw++e3L9KANJqKJS2l4KfBHW+CV2c///RyW2c8kmtZLrkiWEQ02bY+&#10;DdZa19lo1LA1r2hzImsu0JlLVVGNR7UaLRXdYvWqHEXj8Wy0lWpZK8l40+Dta9cZnNn185wz/THP&#10;G65JeRrANm1/lf1dmN/R2UuarRSt1wVrzaDPsKKihcCm3VKvqaZko4qDpaqCKdnIXJ8wWY1knheM&#10;Wx/gTTgeePNOyU1tfVll21XdhQmhHcTp2cuyD7dXihRLnN10GhBBKxyS3ZeYFwjPtl5lGPVO1df1&#10;lWpfrNyT8XiXq8r8hy9kZwN71wWW7zRheDmdpdNwOgkIQ98kikMcnQs9W+N8+nnhfBz7jjePTB75&#10;vUfGxM6i7qEzvXMwHjpo93qWg72h/4WPdcEy/LUJgdZBQjwOHMzSG8WDdpHqm9aoqLrZ1C+QuzXV&#10;xaIoC31ncYgsNUaJ26uCXSn3cD+3Zj706DfbIrtm5qDNJDPOzaLGq0vJbhoi5MWaihU/b2qAGOlp&#10;Ro/2h9vHvS0XZVG/LcrSJKRpt84B8APAHImPA+NryTYVF9qxi+Il/JSiWRd1ExCV8WrBARb1fhki&#10;m8FsGnipVSG0S9tGK67Z2uyfw45PsN3YTbOuwxrd22k8agAsstj+JpdYjG60tFQyAFaUxvHEYAgQ&#10;Osy+MI3SFKAaIqwDCUKrGv2Oy4qYBlyAaXYfenvZtEb6IcZ8IU0gYTzNSkG2wG2YxHZCI8ti6aNs&#10;mZpflIrcUnCs3rmDgsP9KBhRivb0jK9tE647jFrsHsI18Tnj+SgxMX4eXKNZOk4n7ow8YqM0itMx&#10;MtOwUpik0/l47kYMWKnjKk9JD83soj2kJBS3xifjtm4O0vFJ/H29pjXHSWAhix3P3yi1jr8/Gw9/&#10;kTuALHUhswMNfxO9Q0cLJ7OAOw9PpQMaT6LpLGxj0kUNziP/XNRmcTiObVg71/9eou1lns+b3k7b&#10;0ncld2n5ieeoXbbqmBcNU6uFSUVX4FEmYaYv83YxTDADHTSfNLedYmZzqyueuHc3ye4vhe7mV4WQ&#10;ygHLqJ4eS8sbj6XcjQdu7gXANPVusXPVuy1lTbaQyzucs5LAONxvava2AOAvaaOvqIK4wUsINv0R&#10;P3kpAWzZtgKylurrsfdmPHIWvQHZQiydBs2fG2qKR/leIJvn0ApYVtuHaZxEeFD3exb3e8SmupDg&#10;CjAorLNNM16XvpkrWX2Brjs3u6KLCoa9QS6+eaHdCUMXMn5+bge5mnQprmtUstDG09DZ590XquqW&#10;8zSS+IP0+KHZgPrcWHNAQp6DhvPC8qIJtItqewDAskPfvwDquQf1Jc8BakWZqZ0Wk8Yu1E4Da8uL&#10;D4I5miRRNIO8O6LM4kk8jQ4o8GE0lzDDWmEjPAigKS8+SS3P30tXUwO6nJ8cy3fKGAqvTeRHwboH&#10;lP2JDyM1enzXZ8C0L3kPwvQ7xiTT6v+Eyr7w2jxs7wVONRyXGTEIZu/agxdPlxnpLMLtAviaTtM4&#10;sRcnFIr2BoOKmUzm6LdCY5yk48SKX5p1QuMFyLBHJ1u/eWRqB9DeYaOrDN7+eVKKYexQaeBdS0It&#10;JX2r0tj33IcsTMNpOAP5DULW+f1DZpjKeCBxnsFfT5IZNm/7gvhDZkAsfAcyI4YEcIi+1ooWq7Um&#10;50rJLbmQQuCiKBUJMaZH+IU4KjpIjkv3r1bamdYfXom1H4fC+XQeJ8hbUN0kAg8ObmRpkqQRdIoB&#10;fTIJvRTwN2F/PW3VHK7U1tTORqf6jmoSdwOlmaZF+UYsib6rcdfWqsA3hpIbx6zk+CFefATcJatH&#10;uolQW11sq6ustgDh6yTe7n3+vP9sZ/Tfe8/+AgAA//8DAFBLAwQKAAAAAAAAACEAhbpgbLCOAwCw&#10;jgMAFAAAAGRycy9tZWRpYS9pbWFnZTEucG5niVBORw0KGgoAAAANSUhEUgAAAbgAAAMOCAIAAAGU&#10;o7QzAAAAAXNSR0IArs4c6QAAAARnQU1BAACxjwv8YQUAAAAJcEhZcwAAIdUAACHVAQSctJ0AAP+l&#10;SURBVHhe7H0HQBTH+/buHti7RmPsXewi9q7YY+ydaCyxG0vsNYkmajQmajRqorH33pUOUhTFhoCI&#10;IigWer8O3zMze3t7C1j45B/zC5M369zs3O7sM89bZrmZ4ToOuPDxi9jKxT/54djXpVHHwWdZCaTT&#10;wAtdB1+UPr6LzFrui+O1G6/OO4bLy99F9h17xDJTF17rMojcNyZOw0pIKyfO9fxp4x3yYes9q4th&#10;i368wc5BZi3zkfLvLlMWXFOU5EzWbbkHQYb7rOrnFar3r1hjUKVawyrXHlm17uhq9cZWrz+hZsPJ&#10;tRpPq91kZh3bOTZ28+s1X1S/5bIGrb5r2GZV47arm7T/uWnHDbadNtp12dK867YW3f5q2ePvVj33&#10;tel9sO3nR9v1PdG+3+mOA853GHSx/ZBL7YZdajvicttRV1p/ebX1GMdW45xaTnBuMdGl+WRXu6lu&#10;zaa7237j3nS2R5NvPRvPu9ZogVfDRd4NlvjUX+5b77vrNj/cqLvKjytfpfdn1fpWqD6gUs3BlWsN&#10;r1JnVFWbMdXqjavRYGLNRlNqNZ5Ru+msurbf2tgtqNdicf2Wyxu2/r4RGtpuTZMO6207/tqs82a7&#10;Llub229v0X1nqx67W/fa36bPobafH2v/xckO/Ql5xIYOv9x25JU2Dldbj77a6iunluOcWkxwbj7J&#10;xW6Ka7NpbrYz3JvO9Gg627Px3GuN519rtNC74WLvBktNDV15g/u0co/yVfp8Vu2LijUGVqo5pHLt&#10;EVXqOFSz+ap6/fG0oVMzMjIat55ft9lcm+YL67VY0qDVioatf2jU9ifbjj83RUM7/UYa2vWP5vY7&#10;Wnbf1arnnta9DrTpc7hd3+PtvzjVof+5jgMvdBh8sf1QWUMB51inluOdW3zt0nwS4HRtNt2NwDnL&#10;o8kc0tBG870aLqRwLvOtt+J6ve9vcOUqdfu0ci/a7/0q1RxaZMazyk2mVa37pdTvaGVMbBL6vW6z&#10;ebTfl476+s+GbVY2bpddv++l/X5E6veOAwmcuA4S+r0N63c0dIJz2ymurBwpIjoNcCr7HQ397jpX&#10;tkKXTyt1L18FDe07dc72IrNeVq4DOEdRgqLfv8b3n4S9evgosg7pdxB0cXp6+uTZB4zGdNLv7deh&#10;oc06byINRb93+4v2OwiKfj/aDv3e7wwjKGsKCGrqd0f0ewd5K6PSaL+DoNfEhpr6nfvks07lKnb9&#10;tBL6vXeZiv1K1F9PCFobBHUAQdn30e91bWfWIQSdC4KilQ1aLm/ReTX6vXG7tZSg8n6XCHqYEhT9&#10;fnbGEp/l6/2X/eK/eL2/iaAEzg6TzK0kBEW/zyT93oQQlPR7w8U+DZahleU7lK3QuVxF+08r9yxf&#10;tU+Fav0oQYeCoKTfCUEn1Gg4CQ2d+M32Ok1no99B0PotljZp90PD1isbt/2J9HuHXwhBu/zevOsf&#10;Lbr9SQmKfj/Qtg/6/Tj63UTQS4Sg0Hc01NTvcYlaQlCi7yAo1XeJoKZ+50p/2vaTzzqi3ylBe0qG&#10;qXKtYVXMhulruWGq2yyzYSL9DoI2I/0uEpT2u2iYSL/3p4Zp8MV2wy6joW1gmEZfbU373dIwudmK&#10;/W4mKFe6XOsyn7ZDv5cl/Q6C9gZBLQxT3THVmWFqCMM0/W2GaZNd12wMU78sDZMjI2iLry0MExra&#10;RDRMpN+5UmVblC7Xpkz59qZ+J4apQtaGifR77SYzaL+DoBaGCQQV+73z7yCoqd/3tCb9/j6GCQ1V&#10;GKYFXlzVmp2r1bKvXrtHzbq9a9l8Ubv+gDoNBtdtNMymyah6TUfXbza2od2ERs0nNW4xrUmrb2zb&#10;zG7Wdq5d+4XNOy5p0XlFyy7ft7JfVe7oozdL9yHHeww71XP42d4jL/RxuNL7S8feY5x6jXPqOd65&#10;x9fO3Se5dJviaj/dzf4b966zPLrM9uz87bVO87w6LvTusNi7/VKfdtDxKtU7VK3ZpXpt+xq1e9as&#10;26eWTb/a9QfWaYiGDkdD69uOqd9sXMPmXzdqPrlxy+lNWs20bTOnWbt5tKFLaUN/ULQps3QbfKT7&#10;kBOkoSPO9R55sY/D1d6jHXt95dRznFMPNHSiS7fJLvZTSUO7fuPeBQ2d49l57rVO81lDfdov9eUq&#10;V2tXtUbHajW73r4TVKMOGvp5j95Ta9cfVKfh0LqNR9Rr+mV9268a2KGhE+8FhDVpOaNp61k+Nx42&#10;aze/eYfFzTsta9H5O3mDKh4XM9VOhEqF9oMOdRt8dPNft3sOP91rxPkV62/2+fJq7zGOvcbShk5w&#10;7k4a6vr4ebL9DPeuM927zPboPMez09xrHRd4dVjk3QE6Xqlq6yrV21et0enmzfvXvPw9PG/Wsuk7&#10;edpPtRsMqtNoqE2TkaShzcY2sBsfHvF62Q/7wiOiZs3/y+PaA7v2C9DQFp2WS62Ri2UrD9gPOrzp&#10;T/+kZO3LqJQV6/wGT3AMDk2IiVP3Ge8s9Xtiii4oLHHQIu/I6LS7jxJuBMVptIZxv/qjoVylKi0r&#10;V2tL+71z9VrodxAU/Q6CDqQEtez3Fuj3aU1bo99nS/0utSY76Tpgr/2gg7TfKUFHgKDo9yt9aL+D&#10;oGK/g6BT3Vi/iwQ19TtXoXLzSlVakYbW6EgJ2o31e+16jKBDaEMd0NAGYkOnNGk5Hf1u2xYEnW/X&#10;YZGiTZmlS/+/7Qfuow09SgmKfgdBL4kEtex3M0FN/Y6Gcg8jXn38wj2LSXryIsbHP+CjlbBXcaSV&#10;jyOjRYf/caTylCfih4yMsJexH10r5YQOTtCgRNnK5cuXs8w/leRNZIJCZSvnzZvHMv9UYi1zepFy&#10;NiI521aydPnyZTH3f55Yy+SCwo+dl6zkY2wlUpreGKcxiB/krXTx9vs4xdXnpthKSER04kcraB5p&#10;JXIiuDQ9ffpUzH0cSdnKYiULTZ0/xbZamdKlSnw16UtW+H+THj9+jOOTJ0+8vLyQCQoKWrJkCT1j&#10;2coy5UqVKVvyyjS7J7903zjYbsGCOV8M6cDq/SNp586dLGPRyi7d+1f+rFzAoub+C9t6zGvX//Ne&#10;3du1YPWWLFuLo7fPTRw7dRlCy0j6ed1WMfeh0759+8ScopXFihVsbVf93OhqR4fY/DG0zqDe9T5v&#10;V4/VY8ndw+fKFTfxQ0ZG46bdlq1YV6tOuxt+d8SiD52YybRopW3jaiO7NRraqs73XatendYk7uau&#10;qOu7aOV/JklW3aKVcbHR2ru79IH7Hq1pZwg6YAg+yCr9I0lqIpJFK1lC+/SBB4zBh8XPH0HKopUf&#10;YXqPVkY1qsAyhsQElvk/SxatXPXrbRy/GH21y+CL3YZe0huMqan6uHgSLSNF/rWFZf7v03tg+Q+m&#10;f1srI+NS3iycwHMcV6ZtJc5KQOYNqVixYoKQbR0rKyuclddR3CizvE8rOYFDO1X5yfGDJsWNMst7&#10;tFJEPxeS4kaZ5f1amZaWVrFiRWR0Op1GozEajfHx8ShUq9U+Pj56vR4ZBweHhISElJQU5FEtNTWV&#10;tuRNSXGjzPIerUzPSNcZ9EkpychodFqIMZ2UGIwGCDKp6jQctXqdMd1IJMOoQ7s1GtR/syhulFne&#10;o5XGDEMuieJGmeU9Wnn34cP7wUF3Hj6EBAQHvU2CqWQuMUkQSkJoJlhxo8zyHq1E1+i0aq1GazDq&#10;kdeCmTqt3qBLTUtLVacgHxMXbQBV0w0paSkarRolOr2W9qkxS6HEMCCjuFFmeY9W6jIyzuQXThYv&#10;vn/4IL3RMHLUSP/bt1q3bjlixLCwp0/6fvG5i6sT9OjevTvN7Jq9fBl5P+CeWpOt6pBWZqCNGHR/&#10;0FamZKS79e7z5Jo70RCj/uLVK9HRr9EsD+9rbh7u0GWdXpeUnKLX6yKeR7yOig6PiDAa9WKjMqV0&#10;IiLMihtllvdoJS7ne/zYFY7b2MJOvNUHSoobZZb3a2VGht6Yrsc/HzYpbpRZ3qOVuFxiYmJkZOSp&#10;U6eio6PPnz+PsfPDhw8xjp47dy5KMILG2bCwsDt37rx69So8PPz169eogIQB4fbt22HqWQVYe1dX&#10;8x+cFTfKLO/RSqhvXFwcPI3BYICbgYNh3gUpPT09mSZ2CjVxiuVRCP8ER4USpKSkJORBYtTBqQ/f&#10;SlyuS5cuTk5OuAfw69y5s7+/v7e397Bhw0aMGDFgwIDg4OAjR464ubmNHDny7t27EyZMGDVq1KJF&#10;i1By+vTpkydP/vrrr3/99VdERASOGzduRHM/fCsBWMOGDdHpTZs2BUhoE+AEYIcPH75///64ceMO&#10;HjzYokWLxo0bN2nSBACzFrxLUtwos7xHK9FHaBO7LlrMMkjEkMs+soRCMfcOSXGjzPIercTlACGO&#10;UltZ0mq1aBM7xRrHKrC8HFTUZNUUSCtulFner5VQnd27d4Nely9ffvny5Zw5c6DaIGtMTIyjoyN0&#10;HKoNXX769CkaCi3+6quv1q5dC0pcvHgRhWAtvrJixYrhw4fv2rVr/vz5udJK3BuKCVUFTiyshHFB&#10;IfQJ5cApliaUoN3QEhxRB0/CSvAtZCSlkZLiRpnl/VqJ+0F7Hjx4gJuhNTAxISEhyKOJUGrk0SYo&#10;Po6+vr5+fn5oN0zmjRs3jh8/DvMJJUMd4M0aJyXFjTLL+7Xy2rVr6LibN2+i7wDMzp07+/XrN23a&#10;tBcvXqBPgeujR4+OHj2KDmUfUT8wMBCtRP/OnDlz4cKFoOaaNWvAFtY+lhQ3yizv10rAAGxwJ4CK&#10;XgZ+yEdFRcHaoxzIAUVAiwdAOVDHRxzRSrQYDEG16dOnowI+ooKkQ4obZZb3ayU8B1oAu4MG4R5o&#10;xLNnz1DCxkBoB8ugHDVRbfbs2WgT7CjK8RWcwkfkkeRqrrhRZnmPVsKEuHp4PI2IuH7T7/P+fXUI&#10;ijGygX2BhYJxyUCUhhJkWJ5lJCFn9bQcR/ZFSRQ3yizv0UpYP5hBGhciOkrHR1OelRPLjjwtR55U&#10;kNUh4S4yBpIxIo+MdFZxo8zyHq3czHG/CNwvPJF1HHeR508L3CWOO89xl3mSucDxpznuBI8Md5nK&#10;JZ4cL/Lcdp77jefWC9xhnjvJcYEc58FxWzhuKxXFjTLLe7TyV56D/MZxv6JBKv4sx53jeTQCcTFt&#10;ImnuHtq4ixznKXBXOc6V41w47qCKRxPxxf08d4Ljgnj+ppXqj1xqJe60lef+AGxAiOdcBM5D4Lw5&#10;7jrH+1qr3HnunIoHbGjxjSL50UQnnnNC0wUezwb4t3PcGZ4LtLYKLmR1hON+57gdPI8j2qq4UWZ5&#10;n1Zy3Cae28dzV3juKs958rwzz7kDNp67phIAHiBEEwMLF3XkOIi7isC5ASgK3GaenL1tpQrOb31B&#10;JYA8aBxrIo6KG2WW92jlrwK3BSgK3FHKraPoTZ70KZrra2V1Hb2Ppgs8kCZN5DhnjjQO3wJDQAN3&#10;jg8sXtiV5zbyHFq5T8UfFnjQdLfAK26UWd6jlb/QO53juFO4B9gGRK1UUAIPnvOxFpwpcmAn4ARs&#10;ICsYshHw0+biYYIrl3VDLwvc3wL3F88d5rgjUCZ6HcWNMst7tBI8A04HBe44zx3iuf24fT7Bk/EP&#10;HUrlLM8tqFnh+Q2vpLTExORENMJbxftZWz8oXepOkSJnBW6/ivub42AK0MQjPOmQI/wHxRJQwcrg&#10;0QHkXp7cA2p+QeAuQG94oknocfTstzWqpoQEpBm1cTodgL8tqELq1n1cs6qzwKMmLkJozRFmHxN4&#10;kOfwh20lsTi8cEjgztBuQr+f4HlmgGBZwLCgo3ue3rj2aP9f144dvPzHhh0Lprr+/JNv/94htar6&#10;5BOg10Dugkp1lRopPNJxQTgqcMc+rPaAVY6000EyfxUPpfbh+Wscfzu/FdA9RFREAE6XrK0OUuLe&#10;FbhbJUsEVK98P38+2KDj6GjYS4F3EjhHgXTLcRUPLURGcaPM8h6thEWEUrtbCb4CbCTnqeKuwQah&#10;fWAbRRR6A6OI1kB7npT7JKBokcD69e8XK+Ks4kFl2POTKrRMAJaog8aRplM2K26UWd6jlVAUtPIG&#10;r7pJmktIBqXZLxDY0AJ0/UEVcSR7Oc7HivdT8RG2TYOKFwF3nYCZirTpoqA6rlIdAyPRYtgKEFTF&#10;46i4UWZ5j1bC6Phw/F1qF32poqSdObGN45LOn0ETo/7649oXvVerON3L8BOVK90fN1Zz+pj65DH1&#10;maO3N6xRv3qqj4owREWkRj3Xv36ufhmpfRYKTcejun5Y7YEzvMVzXioV7B+u7qZSpWhT13NcSob+&#10;PM+lGjULrIS0dN2gssVTMrTp2lS9UWs0aJ4f3avV67QXnV7+vF6jKqGOik4ViqcY9UeGD4QFgJcH&#10;2IobZZb3aCV6nNhw6kjAyx9VfFJGxpjK5bUp8Ss5TpORvsiK16XrtepU3yL5fPLnTzSqYQRAAE16&#10;+rMCpWO1WrVViedjJsblK6lJNx6y5mEr4KJcPqzvgY5Du3FdXH2LwO36eXWYu1OqJvGn0iVHV6+e&#10;nBCNyG1Bx5bGdP1pa9VmlSop3QicHEqW0GYYtHyB5PBnz7du0XOlYn9al5Ku2ykASN6N585/2B6H&#10;ivhZq2DAl/Xvk6RPS0s3nFMJ6vT0gN07U9INW/KpEjPSjxYqnKLTnFFxx3750Rj1HCqi1qamqNM8&#10;ylfzL1YuxqDRckWTDPqYGz47qeNBK2F3FTfKLO/RSlh1RysescVqayu9Ub+84mewnb/Mn2ow6ldV&#10;rgwzFPnggVGftssqPwinTk7clk+AqdenpWrVyRp1qk6NTKouLUWnTllVqBBaCW8O5dv1YVsJiwi3&#10;Bnhg29Hvt1TWR6347QKJfKHjvnDZAg/vjHvvJKEkf4raxZMI6VUqtAa+h9hwgUef7OZItR3UbCEU&#10;lG6BZlQ1/X48+Nkrqfw9WgnPAbcLzKDs9zBs4GH5iPMAolcEDrp1TCAjBxh2COw8sdvEKKrQIJSg&#10;obDh8N0wlmgfSmgr+T9NWD6OjGbtk8vz2GSceo9WsmgNN75BhzLwcrDPsErwNAgoEXygiWgKEwwY&#10;TqgE6PhJntur4kmbKBFP4EnoWRylR8LF0QZF+5g4uIShoe/RSvQOWgkkwCSA6iSorvA8xgzAEk4c&#10;wLBBDGsi2oTORbVjKhUGIXAwqIBWAjnE5+xJUBlNRAYXd334nDUrTW9kIjU0PCrhPVqJGAKUOgDW&#10;0/uhcfCQiG5APhARjZALbg/lJUQEBfF49NlAQbQSZ1GCCvgWPrIer3VSbJP4IkH2W9HHL6Lfo5VJ&#10;Gk2iWoNjkppkEvGRCimnRykjnUowHRVn2UdR1Br06bXAMNYm11ep5elRauWj56/fo5XpGUa9QafX&#10;69mf8WKSkuKSEp+9fBGbmBCbmBSTkABBCc0nIhOXlJxJEiNfv37++hWtlvj81Ut8l/1VCk2RmiWX&#10;5ZdvPXkZ836t1Gq1L19FGdONGoM2NinJ/97917Ex9wKDcOOgRyFPnz0LefLkz9170CDaYkUTIYnR&#10;8fGr162PS0o6dOw4jtGmVoa/jr9+54GiiZC7D8PQtvdr5Z9/7fpt8+8EzHRDdGJiTFJCTNL7Ha/7&#10;+0NYPvhJaJSplej00MioG/eCGh25x9p3xc3r1oOQsJexOPterWR/NiTvdmjGKPKclLz1yCpLR/HP&#10;ukzY9dFQtCnwyfM7D58AwqCwyKev4tgpcyvp9//5lJ6eDtoT5sv+7kFayWZqf+QitnL9H/fHulbj&#10;zrWVTsz74frIqa7Sx3eXXiOv2A+5pCh8L3H1eoFjTJzGYi7+97/4j5vlwR3vzP1xb+hEZ6lx8kn5&#10;uS39v3LEccBYcmTCJuKb5uJX+4LOJB0izSCWZo7XaixN0FxAJmiSmaQ/NGr7oziD2GLm+E46c9xi&#10;BjGuTmaSyido0hnEpgmappmkmWeOLyYTsuuv8LX5nkxxr/ujH2eaQTyoUq2hdMUA+QziabWbfFOn&#10;qWnmeIuldGKufAbxRjqDeBuZSSrNHJfNIO4gzSSlKwaYZ46joeLEXNkM4qxmjtt8T1cMoFPc+5pn&#10;ENcRZxDXaEBmEJ844wMtM80cF2cQN2qzqnmXdaYZxOaZ41nMIDYvbXC57YgrdAaxY1YziMnEXDrF&#10;/VrjeV7ymeNsaQOOzRxn/V6i/vois16K/U5nEDNbQGaOK/q9Dfp9zZQ5x8SlDcgM4sz9bl7aYP2O&#10;+7hO8JME0wxip5bjSL+z6yMN+clP6nc2gxiFDZai36/X+/46J585Tqe40xnEdc0ziLVafWxcsjRz&#10;nM0ghkUbMX6XTm+QZhDLZo5nMYOYNQVJPnMc/S6WZmSMWnNTMYMYhdLSBhyZ6kyXNihYajBaWaLe&#10;zxJBPb0DUHXgiDW1Gk+za7+QLGlhmjk+dupuEBStpEsbEIK+YUkLNHT5Ov9Nu4OWbbjdbsQVM0HH&#10;OdEWkoRWmpa0EJc2QKFEUI5Mca/IljaQzxwHQc1LG9RsOOVpeJR85nj7nmvMM8fbrxNnjlssabGP&#10;zhw/SmeOg6AXJi7wEglqnjluWtICBJXNHDcTlK0YsNSHK1OeTHGXZo6TJS2qs5njxDBVIwS1NExk&#10;aQPa72yKe9aGiS1pQQjarq/JMGWeOc6muL/VMNEVA9qUYUsb0BUDylf9XFzagPS7xdIGtbIwTCvQ&#10;742YYaL9rjBMlKCiYepICdr+LYaJrhggNVRaMaBU2VZlTEsbSEtaUMPE+t20tAE1TGTFALK0wbeU&#10;oIvNSxuQtTfevKRFZsNElrRoQ+Fka66QfkdDp7k1E/udLWlBDBNXTZxB3Ms0g3gQmUHceEQ9MoNY&#10;nDlOZhC3IjPH2Qzi5h0WNe9IZo636rqylf1PUtCanXQfeoLNHO89is4gzjRz3H6aG5057mGeQbzA&#10;q8NC7/ZLfNov820LHa9ao1O1Wl2r1+6Ohtay6Vu7Xn8yc5xMcR9Zr8mX9W3HNrQbj4Y2bjGVNLTN&#10;bNu237KZ4807LacNfZcVA471IA09g4b2GXVZOcWdrRhgbqgnaeg8cYo7GtoOOs5mjlerZX/5yjU2&#10;c7xz90m12dIGjcnSBg3EpQ0mj/xqbdPWM9HQZu3EpQ2adyJLG0itaXj2iZSXizRzPDQsoffIi+Pn&#10;eMhWDHDq/rVzd8A5xXXoYm97tmKAeWkDL7a0AVkxoApZMYAsbVDbpjcaOnfBrz7X77F+l88cfx4Z&#10;8/JV3MGj7iPG/kKmuJN+X6pYMeBqZLIjlZvRaVIhmzl+7GzIwlVebOb4w8cJ32+4HZegkfe75+2o&#10;lDRdUqouLkkLOP0fxd8PS/QNjuuwmK4YQJc2yKLf6zZCv0tLG2TX78uk1mQn9gP32w86hH6nBCX9&#10;3vud+50QFDpesUqLSlXb0KUN2JIW3WvW6U0bOoA2dJhsaQO2pAUa+g3pd7KkxQL0u6JNmaXrgD32&#10;A8nSBrTfT5KGjrwAgvaWGipf0oI11NzvhKD/nrn4NwMeKqa/fzxyNyRMHENiIMxc/seQErQGkOTi&#10;c/F3j373g8RWarU6VvSPJzmbISi5GRCcRSv/2en4ilbuCInPupXz/rnp+GkG8bVlquz9Zdat/GeT&#10;1DgmDxM0/4JWosTcyo9Kx5EikrViTq7jsJeKGfAfj9wJfiK2MiLT9PePSsRWGmQ/9U2Ij9Nk+rnp&#10;P5h87zywaKWtXaO6DWpU+rRY+U+KNWhk83/cVvbCUqvVqtVqZM6dO/f8+XNklK0sUbJY1+72was6&#10;XpjZ3qZu3cnTpqHwH08WrWxWv6JNzSZjOje9N79t+JouK75oMnvaDP/r5N2Dk5MnjvPmr6LfIikq&#10;Oub2bfJC4f8gWbTykzJFW9jW6FC3wpFBtV1nNJjVr+HI/k2WzCTrDEY8i0R3NLXtcfWqOz4OHPx1&#10;cHDo3XuBRtNP58t+2phlPmwKTiSUs2jlyJHDG1T5tH+VMtuH1Nr4eY09o+3ib+1mtf+RBJO+LTgO&#10;GSUvk27t1N77W3d3Z/iGDoagg4bg47T+P5CanQ9DnMHyylYi6QMPGQIPGIIOpCe/YCX/eMqilR9h&#10;eo9WPu/QkGViG5MZsPJMbieLVnYbRtZN3b5XDDu+GH0VMmKKC46shKUHNuVYJrBuWZbJ7ZSTHlfH&#10;E71Din74fxRG/dt4CWF/l8xOeIHnOa7Uwrpsinvt2rXJP1klnufz5csnfsiUcLZjx46tW7du1KhR&#10;iRIlULJj937FvRTyHq3kOEHFcapCRbm3rBbw3ulDtlJEPxdSbLJacS+FvF8rwd1mzZqxzP379+HE&#10;/fz8QkND8bFv3744sqDrxYsXkZGRiPpQwd3d/a2M/5CtpLM3jORHBmSislFP5t/jAxFkUMIKTeXp&#10;pJCUG4x05scb5EO2UjF7/gNKTHKa4l4KeY9W3g0JCgh+eDuEzcJ/x2Nwprx0DHoQhMzDB0HBYZFR&#10;insp5L16PEOv06dnGDVqDTliAK/XggN6o54uwEDXYEjX6w34oEMJzmppBenHGVTQxSyTgSO+pU83&#10;xH5ALDUZxuSwx0fmTNHrUrcO6Au9aduu7cxZMwcPGRTyKDhNk/o0Imzo8CEPQx526typq31XuxZ2&#10;s7+dLYXJikQaSqmMzIdsZWpGxp66dXVaXVJggGOhQh7unrFxsbf8b2u1GmdXFxd3t5SUlKjo1/sP&#10;Hnj+4hn0WqPTzprzrdioTInByX4J8yFbqacddIn+Lp3024dLH9heEiaR4wdOH7iVp0+ffvToEYZp&#10;06dPT0xMDAkJefDgwaJFi169egUbHhAQEBQUFBYWlpSUhHIYdoymkY+Pj4+Kinr8+DEMPs6i5rNn&#10;z3BWouwHterp6bgBCKfXQ3uJj0EGCTdDYoXIoAIr0dGFYlgFFCKhBAklLI8r4CsfuJW43OXLlw8d&#10;OsSmv3p7e58/f/7SpUseHh7dunXr1KnT69evcXtPT0+0AEj7+/t/8803U6dORWGXLl3QoL1796Jl&#10;a9as+fXXX3/++WcgzV5mfFDfYzSeOXPG1tYWMVtcXBxaPHPmzCdPnsyaNWvx4sURERHt27e3s7Or&#10;W7cuKowbNw71SXe+Q/rAPS7dGBkGAxIyLLGPLAE/MfcO6QP3OGulogWsxTiyDMuzI84iw6ohIY/v&#10;kho0iaW50copU6Y8ffr0woULIB94OXbs2P79+8Oe37hxY9SoUeCcl5eXs7Pzvn37wsPDochQdujQ&#10;pEmTwBB8ZcyYMWvXrv3tt99WrVp17949aNKHbyW4j8Tm3KempuL2aB/TWYIk1WskNtuZqTzO4iMq&#10;sDo4i1PIEAxN6QO3EvfADRDYQnvQVuR9fHyQQTucnJzS0tJY8Avz6evryzIwBXgeqD+eB6oGqwlj&#10;iRaz9rH0gVu5devWnTt3tmvXbvv27WfPnj1x4sSePXvs7e1hjBo3btygQYMyZcqgQQMHDoSOL1my&#10;BMYcTzJs2DA8BqyPjY0NDBm6ftu2bayvWfrArQT50I8YQsAc4vaABKAis3nzZvYRR9rnBHIwWLLz&#10;6GU0Cw1lU/BRePz4cVb+4VsJUuIGjFhIuDHLsBLcld0Y+dGjR+MoVZBO4SgVSnB+yFYiJgp7FrFw&#10;6RJozYQpX0MLLCfcs7yRTdBHXiubbY88SthEfDYLn51lX4/+gK1kE+jRQxBkoKWKDOJwWge9SAQl&#10;0lkaTBFhYaXpIzv1QbH8nSPT1MlEfIFbS2dBnKHTnBBuXhDIFJVLHI+PR1SkBHK3YAEEo5epoAKZ&#10;Qi6QKxwlc2K5YDrNENfcynF+H/CtwUae20Bn4UN+obNl0CbWCAiLjs/wApuXf0NQIXOVzlPDcSN9&#10;QnzxBJ0bFGwtuHDi/PYP3EqAgZttpLNzXOjKBe4CmZN9XeB9ecGbTfQR+PN0lgrajVa60Hk/m+hE&#10;fDwhsEd5aD4yzwqXQvvQUIjfng/XSjIRnz497uEo0COdOe4lCGT+OMcfJyjyDEKID8+78twuuhTC&#10;Bjq/5yzHheS39uLJRTbT4x+0lTc+IJbrBe53OhEfkLB533RaKHdNxV+jvQzkAKSnlYrlIWcEAVwE&#10;insoQyKqVrhTuNCfaCKwpDO8cZ3D/IftcY47QHl2liMTx/ZxZNIU4PTiBVeOB3Jox52iRGOYoHMJ&#10;j3nSs2hxQPHCgSVLnOKFPWRqL3+UFw5zHJN7ew8o7qWQ92glOshV4I/ReWcn6dy7vTzlJbAUV1bI&#10;j+M5jgsc3D/26pmEl+G/WQuHBTKH2zufdWi1Kret8wM5fPEQVXAcIcd5PmDPQcW9FPIerQRsp2n7&#10;0H24GY5QWB9OcLVSQbuB1mWoDp1y6Fi2zLq+febUrLo2n+quSrihEh7Y1A0tUewEnXtOiAsNozMW&#10;0Rt47IA9Hw5LqPBljgcd0dbd1AydJsQiizGcpTQ9qhJu/bkl5srlrT277Fw8P/n6NbfNm3X+fg+q&#10;V74pkKl7h+jCJWilI5lZR1vJf+hWsnnE0GI3jrsJo22lAvMoKUkryexHSlMnTnWQMhj5wIIFQurb&#10;BHxSwpHjoXOXVQKZTkmayF9UkTUs8BUAHPABeenOc2ifG7QYFKR5XzpT069IQVANfYe+PqcStgFm&#10;FQ+07hbI/6hRg4hGNn75VND9U4IAQqOVaC4qoHEn6UR8NPTRB2wlw/KKQKZs3uJ5Z04AC4OKFmba&#10;AL25wAlsLuZpXrhlZXW3aOFgm1rXgR81nzvxXWs0lz8ukNUDTtLJsWRpGxUf9AF73JOiiL72g2Hn&#10;ibrAiOgdr3xXtJDR+SJ6XOfouB4VflqljX4BA64+e0x96pj2wqm9Aq97/lgX+0ob9Vwf91L7Klz/&#10;+rn2deTfAjEILgKw/HA6DiDRxFtWxPG4cTzoOLtdq+RXkclxsX/Z1B1fvIjRqE159frXgf01GYa/&#10;K5fXazUINdMNad+qBF2GPoErZEhIiuYKGxJinnz5FSK3I1SN0NAHH1Z74GOcyMRmYttxj3Sj/vvC&#10;hRA1Ql3SUpMXli+vzzBo0g1u3To9KFJgvE3NlPho9HXcg7vajHT/YiUeVKmtEUr6Vamp02oxsCNM&#10;oBY35MPyEsYIRzw9bgCfrk83oovRAnJM14GRWwU+LTFGnWFAHZ1ev6FMSTyAMcP4asocg7urmisa&#10;XKR8GuA0GGcXtDpAVfCiwN37gNEGzM0VxD60iakZ6Ze3/q43qCeprFMydM9u+emM2u1L5mlio0Ld&#10;XF/s3b6D1DHu57kf0dwM4xOhoCZdd69w8efzFwUU+gTxPDwZ9MlJEODPPmQroY8wgeh04BT79LEu&#10;LQWGfSWgMmjVSXGwnauseYzMX/h6ouaGAgXVqanHESjNmqFVp+jVaRp1Go46Iqm6tOS/0EpETHQq&#10;8f0PyEvYHbQP5gN2EaGQn8oa1gf3QEfjFJTaj65ZQ6Yx82TVHFhQeJdTArH5CH9QDaYRXptacv4v&#10;Ovl5H50+HSjD8nrYS/YjvKonQiNME0nfo5VktECnskMh7nG8J0fuB9g8OLKAFvh6hufZhGwIse30&#10;kWDJYcDZbHEgh/wJjkeYwqqhrWjlLVMrWfvkEvqc/JHlPVqJJsIo4ugrCDCZUHZgeZ7jYTuhVZd4&#10;frdpWQDYdhxhumHAYb3hqZm1B8AoPCKQeflEWFt57iZtZfNzjxVNZBIelfAerYSPQSvRj0AIbb3I&#10;q85wPILiG4JwjhOgsKx9iCaRwRF1jqF/BQFWnU1rJ6GaYK4DBcIRcnP3/uex4hZSEMVc/PuPwn1v&#10;B7xrK2FT0D70Mu7H2gosgSgEWo92sKawTscRrURl9DjyeEKcgq/CEWdxZIQGiXG8s+cAAJNayV4l&#10;3I1Ts49L3B56+99/11YmsVn4bGK9Wpxen2gScVY9zSdblktnpUJJ2Jz+1wmp8la6vkpNT0+vYVrP&#10;4sbdQO9b9961lRjqG9ONaq2G/DGPTsSPSUyMSSAz76kgH88m4rOPWc3FJ2ej4uLjk8kk/qi4OORx&#10;zdjkNKhzg2OBUkPlgh5/DyzTM+CV0+MScF1DutEYn5AUGBK6//CRm3fuX3Z2iXwd9SjsyYZNG109&#10;vSJfv0Ir0aBMrUzauWfP7v0Hjpw4icd7EhGOhqZo1GglePkw4lW5oyGKJrr73nr0/PV7aA+w1BsN&#10;v23+fe++A2hmdHJSTFJidOJbZt4rjtGJid43b7JJ/FGJcdGJ8bgUewMDOANCI5yu+bL2tTh829Pv&#10;TuCT5yh/j1YyUksJjab/vu9RnsQ/RUp/h0SDgOi9kKe3gx+jo4EiM+zmVhre568KuZekl4w4ikXS&#10;L3U6yiZxy4U70qnqr5MUhXnyBjFDGfwo/mFowvo/7iM/+tdFzcbu4c614Zx2s7NL15Dd/SXpMfxS&#10;QHBc50HmktyQWct9pfyGbaRh9wLjpJJcEv/70SvW3ZI+jpvtceN2FDKdBl7oO/oqK2SLGUjrGQQE&#10;kVZly8o8eV8hixqQWbnV+tGJuQMr1hxMZjvXGkYmutcZVaWuA5mka/NVtXrjqtcfX73+12Tb7IaT&#10;6fzn6bWbfEPm7DadXcf2WzIB3m4+mQvdfHH9Fkvo/N0VDVt/T2ftr6I7aq9p0n4tmcvb4Re6zsBv&#10;zTpvatbld7suW+g06e0tuv1J5p5339Wqx246X3pf694HyBxfMq3/aLu+x9t9cZLMne53hkybJ3vt&#10;kyn+ZBL1kEtkevKwy2Qq9YgrbDY1mac8mk5V/sqp1VgnMg94vHOLCWRyNZm2PMm1+RSyOTeZEzzd&#10;nUwL/obODJ5FJ4XPofPC59Jd7+fT2eGLvMkKBkvIHHGyLMRyMvGerblg88ONuiv92MoLPenc9s/J&#10;sgbV+lWsPoCsFVFzCJmVXWt4ldoj6VT3L6vajKlmM7Y6AXRCjQYTawDNhlNqNZpWq/EMAmjTWWR/&#10;d9u5FNAF9Zovqgc0Wyyt33I5mRANQMnk7R8btV1NAf25SYf1QLNpx1/JRO7OmwmgZFWEbc3td7Al&#10;B+ik7j1kXnev/W16HyST5cns7mNkYj8AJXP7z3bsfx5c6DCQokkne7enaJIp30BzlASoIwVUnP5N&#10;Vnz4mk4Cn0SnVwPNqW7NCKCm+fUUUIom3ZqfobnAq+FCMj+czLhngBI0ycIQbG0Im5U3uHKVujM0&#10;lfSsMbiCzVfVG4wFPYvMeknQNNMTaDJ6ThF9WEZGfEIKnaTP6LmALNFA6Ak0CT0Hf/lHXHwq/N7h&#10;4zfPXiS/Nnz+IuHzYX9RNCk9O4OeW8307L6TAgp6Ak2JnkcYPUU0RXpeUNBzzFyyHMKiDbfJHHoH&#10;Oo1ejqaMngTNSS4Dlvv2X0Gk33fX+31/fc2xkIjoNIKmRM954gz2RiKaWdOTrGFBVwnoUb5yL4me&#10;n9nMrFZ3GFt4o5RvYu99rlXqgJ5QdrJ0AJmUXw/KTugZ+lj85X3HnsupsoOeQBP0hLKb6NlyWUqq&#10;5satsH7DtzJ6Okzcc+9BZFKyuimlJ9Bk9KTKThdv6AZ6EmWnaFJlF+kJZSeLD7T7AvSEspOlJ0Rl&#10;p/SU/YKBJNCz7airEj0ZmhI92081b84opVFrbwFKk7IzesqUnQBK9F2OJlkO5Du60EbZil0JmiZ6&#10;As2CpQaz1UHKd98MNCvVZMpOrKdJ2b+Css9f+jfiLNx+wHCyGAesp02z2c07LKLKLtKTorkY1aiy&#10;rxg3bU/LLmuosv/E1umgyg7ryZSdWk+g2VVS9p1E2UV6As0DdGWMI+0+z1rZGRxSYspO6SlXdorm&#10;OOcOk807oEhp1JqbEVFpRNm/EZW9qaTsdL0KGT2ZsvsyQLlPynf85LNOZSt0MdGzJ+hJ1i+xWVW2&#10;5tdE2atD2Zn1NPkiQs/Rh4+TaT4sJSWnPQ1/7eUbHPEs2v/OE5MvmkNXjSG+aMduN79bT1AzOOTl&#10;g6BIZLyvP/5jl0fjdqsbi75IoidTduaLyGIYJnoS60npSZSd0vMoAZTSsz1R9rOMnn2/csT1f/kz&#10;gPoiuqwH9UXimhkQk7LDF208EoLK90ITNh5/9BuRUNF6TqdLVBBfRJbTMPkiujyN6IvIGiBE2el6&#10;JWRhlTKftvukfAeKZudyIj17fCpTdmo9mS8aTFcIYb6IKDuhJ1F2mS9qNIXSE75oZta+qOXSBqIv&#10;+oEpe2NLX2Rr8kUETbJSi4Kecl90mPiibOhJrCdMJ1nSg6GZPT3f5IvcKT3d5b4oC2Wn9ORKl2tT&#10;5tO2Zcq3J4uWfNa5bIWulJ4mX1SF+CK6ZpHoi6iyi/SU+aKxdHEg0RfVkkIloCn6IkpPS1/UgHl2&#10;MVRaTdFkoZJJ2d/ki/YrfBGhp4UvomhmDpWAJqynGU2lL2KhEkOThkoSPTOFSkCT0ZP6IrL4S+ly&#10;rUU0RXpKys7oCTQpPYmyS6ES0Bxu8kWjRXqSwJPQ0xR4TqvdhNDTrOyWvqhBK5GeFM0fibK3g7L/&#10;nJUvospO6ClT9p5yX0SVndATym7yRQA0E5pkVSRTqESUHYCalN1ET1PgqaAn0IT1zBR4EkBJqOTN&#10;Va3ZpTpZA6QbWQakds+adciSJbVs+tay+aJ2/QG16w+kS8EMqdNoWN1Gw20aj7Rp4kDXBhlT33Zs&#10;g2bj6AohXzdqPqlRiymNW0xt3HI6WYGDLr5i22ZOs3Zzycom7RfYkcVNljTvuJStGNOiy3ctu/zQ&#10;quuq1vY/tbZfLb0PyrF0H3Kix7CTPYadpiuNnOs18kLvkRfJeiMOV8mSI6Mde49x7P2VE1t4hK09&#10;Qlb1mOjSfZJL98muZG2PqXR5j+l0hY9v6CIfbJ0PstQHXTSHLktCVqRZ6N1hkXeHxT5kAZ2lvu2W&#10;+bZb4dsWHrxqjY50gZqudK2SbjVq9yAL/5AVSz4naNbrTwAlaA4ma+uQVWtG2DQZVY8AOrq+7Vf1&#10;CZrjGtp9TdYEaj6ZANpyWpNWMyigs2zp8isEUKDZfiFZhIUsa7OsRecVAJSiubKV/Y8KXHIg3QYf&#10;JWuhDAWgp3oC0BFne404TwAlywtdIYACTYgMTbJGCgClaHaDAFAZmvZAc6YHWzWFrfDC1k7pNJ+g&#10;2XGBHE2yIlE7ePAq1dtXYWjW7MLQrA40Qc+6oCfQ7FuLLKYEQAcxegJNsroOWa+IoTmGLArTDGhO&#10;YPRsTNE00XMWXcxmTrO2oOf8zPRs2eX7ll1/UOCSA7EfdJih2R1oDj3ZczjoCTTP9WZoWtDTqRcA&#10;FdG0oCdBk9DTja0+Y6anDM3OhJ5eHQHoQrJwjgjoUrpsUmW6gk6V6h2q1OjE6Pnixev790O8vPyn&#10;z1gFZSeA1us3d8GvUPb6TYa26jCe0nM4Xa5oFJSd0dOk7ACU0BPKHhWdcOiIW/izqHMXb/jcCO7Y&#10;fUlb+yXtui0z0RNoivRU4MLkZoy64dnHNqcfN78Q1uDMk5YXyMK31U6E9naKkFdjYj/ogP2gQ90G&#10;H+k2+NimP/2fRSaBnimpOgLoyPMr1vnFxasjnicBzSuuz8jKPV85PXuRItITaE5wJqs3ETTJQj5p&#10;av3dkLhtJ0MHLvQ67/Vi8jr/Fbse2M/xCI1MYYDuc4qwX+h1/2liv5U3uiz1JWs7wYNXqtIKaJIV&#10;nsz0zKTsZnrCeoKeUHZqPSma1HoyZR9LlZ2hSa0nlN1ET6rsEj2BJqVnp2WgpwKXHIj9wH0MTdBz&#10;9UYfkZ6i9ST0FJV9FFX2L4npJNw0KzujpwtZZcpMT5O+E2Vn9KTWkyk7tZ6EntB3Sk+uYuUWQJMu&#10;Q9WWLZlVldATyp6NLyLWU/RFRNmpL6LK/mU94oskeip80Qzii1rDF5E1oWS+iNBTgUsOpOuAPV0H&#10;7KMrXR2k9ISyHyO+CMpu9kXnTb7oiuSLLADNQtmV1pP5IgLot55U2U3WEx68QiW7ipWbV6rSkqAJ&#10;ZSf0hLJn5YuYshM0KT0z+yILZR8nU/bsfBGj52IFLjmQLv3/7tJ/d9cBeyV6MmU3+6LhZ5gvEq2n&#10;DE3mi0zW06zsxLNn64vM9OxsQlP84w4kItM6JnnyjsIAFKF8HBl9417Q85fKbfvy0puTk6ev3/2g&#10;sJexFlAmJInrkOUleVJYEiYP4s2r9mQB5cezTtZHkspnQlAhrNrNgOC3QCmt4PYPLuX2DyadMV2O&#10;GoP1bIT5dzlMUPPtUCK503Tp0iXFjqL/hWRMt4AyO0HNd4LyP57m+mW9ZYckrFoWUD5/FcXO5SV5&#10;muj9QoEgRDxHUxZuB8HQFXeywHpeeveURTAUHpWAz3mSM2FRugglPmjeZ7/6vCSl+4/CGYZmKBW/&#10;utPpdMWLFyxRvFCpUoVKly5aoXypShXK1a1XVzz9v5uePCF/GUUCIElJSchcuXIFx/Pnz7u6urI5&#10;xM7O5l0o2C8Cs4Zy4qQJxUsVLlWmyMiJwxb1rHl9rt3NRS0vT7br07RaxYoV5yyeOmJEP1bzfzjJ&#10;ifX69Ws3tyx+fMBStlD26Na2XIXStWtUqN+w0dO4hMOjbH7rVnH/sLrDWlY/N6Pj0EFD0jMyAsJf&#10;du83jF3ofzudPHkS2onMli1bHB3Jn9eRVq5caTQacbx8+TI+ZgtlocL5alYsVbli6Xq1q7arX31/&#10;3ypuYxtdm9Jq7+Cau4fUWdqnbvdOLb6wb/1Fp4bffdOXXtmcUlJSBw3+uqltD3cPn169HWJjyRKV&#10;079Zyn7BERwciuPde4HjJ3xbolS9ZSvWNWveK+QR0aaAgOCgIIsI4+NP4Smia8kWymaNa7ZtUq3y&#10;p8V/ntL13KohCyqU3DWs9r5htX7qU+PHXrXXDm649YeRXzs0/3KA3XXf/2LkBFYgrqx6/FGMRrQA&#10;b7KVNrUr96xZ4dofMyOd1if6brk03e7q5LrX5zX1mGunDjioD9yve3BQE3CUVf7vJOgWi8+30jVr&#10;pfQmKJHStUna+/v0D/Ybgg4YAg8Zgw4agw8ZHx4xhhwHlGKl/1h6nqqTlFqe3gJlXnr3lAflB0vZ&#10;Qrnq19tPIpLmfn89PkGzfW8Q8uNmewyZQCLSnzbewVFvMKIwNVX/6EliXLwGeXI9mhLcrkY4WLj1&#10;Zw0/E3OmlLnk356yhXLi3Gvb9wazSoAS+WmLvAaMdcRHCUoUAkrkAaVUmaWUO7fEHE3Ppo0Vc6b0&#10;ZNQAMfe/kvIU/IOlPCg/WMoCShzZfMMcC8dxgpXqtw2/Wltb5d87SuW8eeDnn3do06pAgQI4VaFC&#10;hR49etAlqd8jlSlTpmTJkk2aNKlVq1bjxo3F0ndLAk0qlQrH/v37W1tbt23b1srKatq0adHR0fnz&#10;50edt66O/VbJFSjRRXQSpTgXlFhT8jeSj/rd3VsXNnur5BaU/7r0UUMJmwtu5suXr2PHjqwEQy69&#10;Xj9hwoRHjx599913Y8aMuXTpUnJy8r1799Rq9cqVK1+9erVkyZLvv/9+4sSJDx48aNWqVWJi4t27&#10;d9euXbtq1aoZM2YEBARoNJqvv/46Pj4euunk5ISLfxDj/pFCSZcGNBrS9cZ0g96og7ASnUFLFwIn&#10;glNEMsgRp9iy6VqdBpVxRCFdPtyQqk6R6rML4iI4smumaVLJZfXksuwWOZa3roz9VskVKL39bv/r&#10;JCTipeIp3ldyBUr4GbqiJVSa+Bw6i9+Ykc6Ik2G59PyHyrNM5nyWdaRCCCmnCv5RspKYLrQ2PcNr&#10;6tQrdO3ACxx3pWRJUphhdHV1adas2cyZM2ErN2zYMHnyZNjK33/f/NVXXz18+NDd3f3kyZMwpqdP&#10;n3J0vArb2qVLl5s3b/7888+osHz5shEjRowfPw7RjJfXNWolKRoEDoiUkfLyIxEJRJYMsBsZxMJ8&#10;pFCmYuCYkX62WNGIrZsOzpv5Ovi+1qjbPX3GuUKFtLByRmOaWq01aJ/RNciNRj2MY1pait6ge/36&#10;NQxfmjpVr9cZjDCjRmT0BkN0TDQ+4hRMZJpGjTw5kn039OzN/LsniiNlJVlTxQiziwZ8vFBS7Tbq&#10;klMNKXF7OnY8KggJAQFea37es2g+YHNxcY6Niztx9szR40fOXbio1WpDHofu2PX3X3///cefO//6&#10;e1cSUnJiQkLCH9u3qtVpQcGB8NoGgy4lNSX08eMfV68Bpt/M/faX3341sfI9kglKJmaSfrwKTjTK&#10;oEtMSc4wajP0GnS/AS3/iNNHGwyho8kKyRANkXRtRgbZEfEjTh91iH7mzBn4litXrsTGxsI+IhqP&#10;i4u7cOECou6UFLJjwbfffjt9+vT27dtPnTp1+fLlz549gzPR6XSnT59u167dkydPOnXqhHxUVNTA&#10;gQOvX7/evXt3DN5v3bq1d+9ePz+/Xbt2IVBPS0s7fPjw8ePHEbefO3cO+fHjx//6669owJ49exDb&#10;b9q06c8//4TNQE1c/NChQx4eHqyF8vSRQkl9o9HW1hZPePnyZQxLIiIitm7dCr8cGRmJ8Ymnp+e1&#10;a9eALIY04eHhgHvKlCnTpk3DOGfIkCGzZs3CsAf+HXA/f/7c29sb7nvfvn2jR4+GYUVPvHjxAujM&#10;nj17zZo1uDKuhpqTJk0C4r179w4JCYGdxcVPnDiBPvv99999fHzg0Pz9/QE9rozMli1bcCkRRZo+&#10;alaydeXhGZDBo+IIXoAdKMFHnGIVUlPJCmx4ZuTl5aiJjwCFFbJyVGZr3iMDiqEEHokts4+LS0cU&#10;4hS+izwbVqKEleMjvouvII8rs6Yifay2kqZTp04hZkTTQR+MuOfPn49BND527doVJRiJY/QNJjIN&#10;/eKLLz7//HNQFSNxlIDC27dvX7duHa4AzQ0NDcV3EXVCzd3c3ACKCMCHSx+1grMktpQm4IsSHMXP&#10;psQKpSSWZpVwFnR7c52cpY9awR8/fgwLxfIACxxk+cwJjuXly5eoA84ybWXlrIQBhzxOsTyO+IjE&#10;8mwzE/IFWUI5rGpMTAwzFChBHdRk+czpo4YSTw4ggoKCAgICQCV4XjzJL7/8gkfC48GtBwYGwvDB&#10;FwUHB8NXoBxPjgRk8S2oM/wD8kAEvuLOnTvwJMxlP3361NfXF84HXh4uBWYB14eDwhGmAF/BHXGK&#10;3QUld+/exUfcCxe5ceMGChEA4ApoIWsq0kcNJQIRxDp4TvjZ2rVrOzk5wQUDKfjizZs3g7PLli1r&#10;3bq1l5cXwhcA8dtvv02cOLF69erwvEC5T58+GI8jcEGFli1bwq3ju/D1iGbQQ/j6jh07EEgB1tWr&#10;V3fr1q1nz54//vgjegsANWjQAPHQ2LFjlyxZgi/+8MMPuBdrVXbpo4YSD8wS6MYS8vCe4I74mSZo&#10;HB4eHpw5WeRRATVxZLxm1ZAHreC1YTRwCpWZB2cuG3lwDZXxEUfURAPYjfARZ1k11rAs08eu4Aw4&#10;PIkECns8fASCeGAUog6OUEY8LcpRmVXDWQYEqymPflg5jvjW2bNn0Q04hQo4xa7ArgkLwNqAchyh&#10;JVlaVZY+aijxhDBtJ0+ehJ46Ozsjyjt48CAyMF54MMRGf/31F7BAiA7Lhco1atRAfA5LB2VH4I0g&#10;HBYTKECpYWFhahHbu7q6AnGU4CsYC6E+InME9oD7wIEDGDXBvO7cuRN1EPzjdhgjYOCEr8+ZM6dz&#10;584YTWFYtWjRIqg/EJe7oI8aSjgEFnizBI4wijHeIQPKIAOvQs+LidENR/aooCHySFKefQsZ6Yhy&#10;JHQPviJxmR2R0Bn4LtMAfFc6skZK6WOFMp28O9fpNK9fv8QRAmRg6zSatOjoqHSyV5SRbP5rfh1L&#10;Xr6KH/FdnKKCmMdcjZTTV/KkkL2bRwa0MlUgH8U6wI58l5SQOubrsAosbykf6Us2RweHyw4OFx0c&#10;Ljg4nJPJeVqIo5eDg5+Dww0qNx0c/B0cbmclqAPBWQ8Hh1uy8vsODiE0c0dWCEHN6+QWo3AL3Br3&#10;uuTgcNVhlK+Dgw+9QriDwzN6xBU8HUahkVdMEujioXiK95VcgXIrx/0mcGQLLrpflSTr6ZL4Z+mO&#10;V2QvFrL+O3+Z7h6DkssCx/I4XuB4yDmOO6EiC9vj1EWyqj2RewWLOHLcFZ7ujMNxTnT/AMgljizF&#10;v4HKbzgK5HhIIHc5wXF+Ahck8MEC54OL82TLqN85fjNd7Z7JW3d7eqvkCpS/0u20xA3D6OZZW9Bc&#10;nnPnBU8Vf0VFdhU6S/YhIKg5c9x1leArqHw44bq1lTtP9jwBZHjgXcBLxV8CcAQpsgWMd/58ZAck&#10;WuJE96bC1wHoOZ5nG3ihC4Hgb3T7ItZbbhwXouIf5lPdL5AP9XfSJgFEtrfXvwBKNJTtf7BJxf2p&#10;IjtxOQvcVYHA5Mbz11Qqd4FzEzhPnmw/4cerfDnBhxe8VbwXz0FcChUACiAayAgQgV1AsWKEsxzn&#10;IZBdQSDeuIiVcBU3QrfRLbwIJekmZWd4Hj0BpgcUtA7Jp3pUwBp3OS2QPeYgwBHHXSphu2mbNGD6&#10;1v3c3iq5BeVGgXT+FrplxBUrsqMe9Bo0wRO6gFACwcgJaPK8O+gmCJ48j6f1VgFNAaeuWfHgLIDD&#10;8YZ1PmjxZfqXS2AKGuIKZNMrjjssCBupOgNKZlIO02oQX4F/ULjAg2JFbhco6KziSadSIXxExrTd&#10;3AGB2yWQfU4+UlaCGhA82DFoK4UDrDxKBSWwfXvptkXObAssQEn2b+K9Od4xn5WnwANWhh3A8i2Q&#10;H90APgJESaORIfaO7m0IJqLncK+/mOLTO94rVjywaOGgooUAOm63hRpHILiD4/apVIdUPBA/Qrci&#10;OwJ7CnMs8PfettPTWyVXoETnwwOwLUWgp0fIVjdwLyo0/W+6KR0eD7ACTabjYKKbFY/HvmVl7Qnn&#10;IxA+3iuY7zx1NYRlsJiF8qdERx4pXkyblratelV1QuzGfGQDpL2CAE5BzdkeWreLFgkuWTyoRDEv&#10;3J0X/uC53Sp+P91i5yDdBg+NOUg3WSE44iNP9iPDx7du3/dWyRUoQUPQx4nu8ciae4AeQclDNL8P&#10;UAqcK4wmz8OZXBHAULIVJBCEgfNRqXxUVlc5/gzxJ6TwfL78p62tUtMSMQ5EGB4bG52kTltFyQUT&#10;7CfwAM7bSgi0qRlYv87TRjb+BfNfVgmn6FaEF1QCbMt5gb9Eewhtuwi3LnAnVQJBlrYK8tYd594q&#10;uQIl3AsIhVZe5IUzvADsQITdAvGqf1NGnKa7L52Eg7YiG2jiCQEZfPpZgbtubQ302fZM4DUABcQ7&#10;q1eNnTN/R1Pbvwrkf3X21G6rfOFnz+8R+CArVXDBfDfz5QutUeVh/ToP61a7m9/ap1B+QAwhplng&#10;nQTimpxUnLOK6L6jir8q8AghjvFk20dmcwiUb9uM6q2SK1BCbaFrsFxQYeJt4LtVZANVPIYHCCsQ&#10;h3NVpQJY4MgFXgATAeU96/xAHBAcFAhz/yxdemuRwr8VKbyxeLENJUtsLFF8YZkSq0sUX/dpuRUq&#10;4Y8iVicLFzhZsujlpg39bZveq1z5QYkSt6x4mIKrVlaXBdVJgfQl5DjlI3oXgl5BS86qyH6Px+nW&#10;T8icIEaTf/Bx2kr4YvhlciRWTACmXhzvS7dXvMVx963yXbfir/PCNZ6GNTzxtp7WApiIiBp2DRkS&#10;sdPgES4ItvWKIAD38zzvzAu3C1iH5M8XWbrkg4IFnjRuFNKkYWidmiEFC/mpBCdOuCjwZP9FmBcV&#10;6aETuJpAMvD46DaiDSrulIo/Lwhn6E6IiN5PCSRWC/o4FZzgCD+AqAUROPASBAB3g+f8ARzMosB5&#10;qBA88nApoOdNlbCHWk9ABlcANceTQwAcQnT4DcSnxznCNRg+f2urkGJF7+S3ft68SXDdeg9t6j4o&#10;UvhekcKXBN6RDmxggo/BOKoER0E4C1jJBpgqtsUWIGbAnRSEEzx/0loFVgLN02SUxT/ce0jxFO8r&#10;uQIlPAnohiPsIOQWz9/kuJs8f1ng3VWcm8oawQ0gu6ES8Hh/C2TvV+KI6IZsBERi5njEfRBE0WQv&#10;UkSg1tbAHd7sTn5VaLEiAUWK3P+0xN2C+QET2UeXbrOJgAFXhnGAiQSyziRsEE4DSoHHFciWbgRK&#10;4EgyuDWMD6gKK+TI82/d9vKtkjtQYkDCtvqkGn2b50koLpCNfBH6QHOhbj9Z8cl6TXq6fh3HrZvx&#10;dVq6/uX92wDiF47T6rXpGek/lSuz2NpKrU42GI06o0GfbtSkxp0sVTQ54hHZTJ38CJj8kg3l2pSE&#10;tTynS0vSZRjTkhMD+YKOpaukqtNuFCx6Vyii1ajVes2toiXdCpdMNui0Rn3a44foPCg7aH6eeiT4&#10;9Icfp9uBlfTBUIxuSeptRYI+F0FA/7tRHG/lL7BJ4GJeRSRn6N1XLF1boKDGYIg3avbRvRQ3L5iX&#10;kq6NDXu4NL81YEo1Go82b/Z70eI7J4+bXa/uhcKF9vDcNJ5L06TpjbpZGO3QXQ3X2XdWk5/FGp52&#10;6J7AFdS/jjZu2KrjiqZyhaN27UnatM3IFVPfv6cxpmszDOsKE/8Gm4AIgfQrrAEvvHXL2LdKbik4&#10;Ewxa4MoR9MF0AkqoJ1jwJ8fNKPtJeoZRo0veynPqqOf6DP2TA7s3cNz8fCqD0QAoV9JhzIuwxxoj&#10;edmpBSWNxmulCt21sgbioV7X0tLTb65aBVMA2ZzfSqtJ0aQb9ImJar6Ye9sOCTpNbIFyHp9Uis1X&#10;yrfEp5FFyviWr641GlLTtZdWroChRDAEJqJrMdZyp1Hto48TSnheNNSTF9i4EIM82MHfy32Snq7R&#10;pGuWqbgknUaXoVtXqOAigddk6DTp2g3WquUcF/MsVJ2R7vL9kkVVKqS+fm6IjLzxablvy32i1ekN&#10;QMHaCoo5q1RRXYZBrU/dk88KhhVG1v/EEXRMisFws2R5HVc6LTU1cPS4JK5oUkLCgwbN9VypVK6Y&#10;JiramG5Qq1NX075EeOtmZeWhEtxV/BkVMaN3P87XGQAOXgW6A0qCifDjGLetG9gbNg5qqDUaEw36&#10;36rXgLWaxHHRWrXemK426nWG9CS9ft1n5cG7kfXqJqcbU2BKUT/dGJUYvS9fPvgKDEkTX4VrMjJ+&#10;sm1yiCejqTn582n0GthNzb0HL60LR/+4Vq9OfV6orFdn+4R0jTosND5/ycBefZPpro4bOnTYioBf&#10;IO2BWYA3R2fA/gDKt+5q+1bJFSgRlLAXYu4wQ3RsB26etuYZHZys891Uqa7zKkQ/f3AcPMZijlvA&#10;cdtU9B0HlWvWAmJMePC/6A6hp4R8qIzoD+Ml9nYH+VMcCTYRKqEExuE3jrisVTy3iCM7Aq/luJ85&#10;bg3Hree4nzjuO5QIBD40YJdAtohF5ID8HvpaCJk3bL37PDaZIRMelfAGcHIFSuYcL2IMDk8ikBeF&#10;gBVeGxGSD9n+nMegGyEeBojA629EjgKiH+EMx2PMc428IuK8BPIKHYPoHXS3VDwtywDZk4hsyBCF&#10;xNVAGQLDh+NRFY+OQfAEcOGaSAnOqsiQBs1A/ghQ47gd7FJ0K1t8RDlghR5kHu2EvYxla2RkKVWP&#10;P3r8IgYoS/VzBUo8Kp5zn4qMAoEXHhVDnZsCd5cOeKDvVzgyJjmJI32F4UG3lwf6IC95gSaQtx4w&#10;i3hasn2vabdhYAQBECTAVqlOcDx5YcHjyJN9k00VIKgMAqINx+jW/ggkj3I8GM2uI10QUP5O82Cl&#10;v+x95ZM3gqgQCdBcgZINXdiLLDwPSOrB8ddVKjjxiyorV8Ha2RrhunDOSuWk4mFSXQWBvWfEeJz0&#10;Ad0GGUYNAqKxjJQHRkdBNLASoTtwJOE3gXJ/PiucBSjAFF9HT5ABON05nxCfQswugrPoDxxFob11&#10;0wQloFGA9VZ59Pw1QMsVKIGjOBCkrMSwD2Z+M33VSoYlZFxMRhpXePJ3HpDUlbzdIG/MDgjkIX+n&#10;DwxDyR5eApHJZvqS4pQVGfwdJ/TkjqgEcoonqnrMmse3cJHDPI/bASl8ZAMnXAR5lLDrsI/bTCgz&#10;KPHsQx2z3rf6DbLjRiisgQ/dPRjyIaFkCEJ5IeAmeARVAl/wkf7FBo6IuCOYTlASgSEK8ZX99G9Y&#10;zCAyQV4hrAJqIkJgFvkcHXeiMk4xYbfDvaDR0nVYhn2dXUfKs7O36M7acCxjHMUdoDPL585k14oX&#10;qTp5IWSnd2BoZBTbiPkDQ4lgRU0knR4t8mkkkx6v10UmJ0Oe0+MLemSC/MvkRCrIoCQRwvIvaLm8&#10;MqtPS5LoF0kdFJL6ScmRSaSQnaKVE18mJUlffJmcFJ2SiiZpMtLR4Gj66wxAGfjkuQKpt4p/4KPc&#10;gpJNMNLqdRs2bcQIOjklZe3P69M0avIzCbpl94uo6EdPw6ITEmISE5PVGtP23TiynbDZxt1J0rbe&#10;yL+KicZHZOiG3pn39M4spObh48efvXwZl5j4OPzpmfOXUIKLeN24npiaEp+cvO/QkVcJcTqjeQoU&#10;nv3Ji5g7wU8UYGUnFY8+9Ln9ICgs8umrOB+6ITzkQ0KZkUEmbRnpz4P8/Pxu3rltpLOQ0+nE5Zjk&#10;ZAJKclJiWlJCSnJsYkJMQsKLqNfR8Qn4iIdkmMYkxONjfHISJCouNjYpEQ+PylFxcRRcBXBZSuLf&#10;+/YHPXqEbkhISTl26hQrDH365GV09N0HQYuXr0B36gyGdPKbIfGHLkDgycuYB4+f+fgHVDwcpMBO&#10;ksoH77v53rr1ICT46QsYShiHXHE7jJV6A8YvepY3GPBBT373TH/Qk6bVke3kycbm7yVsL/TM+ewk&#10;IToxMSohPiohISoxnm2cTvawTyTlkETy6zAyD52y0vzzK2I0X8c/fhENZfcPCgVGnn53AJyrz033&#10;6/5et+5dvxsI5gY9fQHQgVi2wVDmX3n9NxMxR/RHsBqNJi0NI/vUlJQUHNVqtZb+nhZnxao05UH5&#10;wZIZSrJDX558CMkayg6DznPHOisK8+TNkjWU03xsACXn1EpeOGWB1/o/yC789kMujpjs2nnghcWr&#10;b8orfFhZvNoPRxevF1LJ2SvhUj6XZPPOB6cuPmX5n3+/yzJX3Z8PGOt4/qp4d8Xu/5JkAeX4U/aM&#10;kpxTPalw5lLvi04RDEpIQFAcri6dzT2ZscQbxz/3B8sLc0+mzPeS8l0GX5Tyvv5RUxeIp94EZY/h&#10;l+RF+f7uwu2fzm29V/JYCD5OX0QeZtB4pzkrfCfM8WR1Js27hiPoyT7+z8imvwI+//KqvKT3qCvy&#10;j5B1W+7JZeWvt1l5ntv5YMLJN/0n21YrNlqmu6rTTf/pRssNyUbLdGtg00bL5l3V6UbLLSw3WiZb&#10;A5Nd1Ru3W0P2ATdvtGze9L852VWdbrRMtgaWdlXfR3ZVFzdaPiZu+k+2qc9q0/9hdGvgEXTnauW2&#10;1Vlt+j/Z1Q4y1ZXuCyxutCzuqm6xNXDmXdWVm/7brLxRF7LKr85PNwGluAm4bJdlaRNwE5qyTcDJ&#10;Lstk22q2Cfg3dMf/TJuAt5A2AafbVme/CTjdo/4PiibbZZluAt5Tvgn4Idkuyyfpjv+Wm4APJrss&#10;txd3Wc5mE3DlLstZbgIu7lHPNgEne9RbbgJu3qOe7PjvCygJmj9QNFf51f3Rj7PcAVxE00RMcc9q&#10;aQfw6vW/lu1ZDWJKe1abdgC3Wyjbs3qFaUt1cQdwumf1OhFNcYN6ac/q7SY0FRvUH2zL9qzue5zt&#10;WU2JKW5Qn9UO4ARNcc/q0WSDerZndaYdwGVoKncAz2JLdbYDOIFyiURMgiYhpglNQMl2ADerOUXT&#10;rOamHcBFNadoWqq5GU2q5gRNs5oTYpp3AAcx2Xb/MjUHMU1o0v3UGZqimpv2Uzeh+QY1l++nztAk&#10;xDRv92+h5mwHcEAJoWrOdqfPYj91hqZpP/Ws1Jxws+5KP47tTm+51z81mlDzWsMrW6o5RRNqTo1m&#10;I6LmGLFi8BQXn8w2U2dqLhrNlkBTpuZtiJp/PmybuDt95r3+RTWne/2bjaZ5r39qNE17/fc7w9Rc&#10;RBNQMjTfoOYEzbfu9U+hNKEp30zdUs1NaELNASU1moCSbU0voancmr7m+LOUmJLRFLemr9Fw8pYd&#10;l9g4FMmm2RwTmsqt6Ru1+X77brKayuuopNmLT8QnpCH/2x/utsqt6bc2t1caTcut6Y+06yvfmt5k&#10;NC2IeSk0PFGtMbR3ENWcocmISdAUjSZD07XXgmsDlvv2X0Gk33fX+/9w3WA0ZqvmFM0GFM36QJMY&#10;TUJMguYPgLJSd0rMXuWrmtW8XK2JJWxWNmg5o8islxUaTSk2MaBqXclomrx5g0nrN56mMJJkYzsb&#10;am7hzZsvZmg2afd9s46rTGpOvXm7tW17bLTtCDUnaJq8+ZbmkppTo0mJCaO5X6Hmb/DmYmtoeoM3&#10;Zy5Iq8viDc6KA8FZqDmgNKn5sN/volpmb86Vq9jNhGZvCc0Snw4uUX99kbkvi8x6Wubg7WaD54hq&#10;bkaTqDn8D7u9wWAUYyMzmiCmaDTt+65PTEz7fYdL47ZQ81VN26/Ze+h6crLGtuN6GE2TmlOjCWJK&#10;sREjpknNRTQ/F2MjYjSJmp81oUm8ed/xTqw9LP26JygbNReNpt5g8bqMpe/2B0tGs4mEplLNszCa&#10;XNmKXctVYmgSNS9P1bxgqUGAskyvv4ia14HFZEbTpOY2ZjX3u0U2d7FtOzc1VZOapmnYYq4pNjKr&#10;uX2/9SPG7bDruCopWf0qKinyZYJthzU/b3Sy7Wjy5ubYiKr5m2IjouYmo2lSc3hziuZXczwZHCzt&#10;O/NEMpqt5WgCSsgEZzBArCpLBEop0rRUc4bmiN/voVoDhiaghFBvzpWt0KVcRftyBMoeJm/+ecFS&#10;hJUVqw8kCj7lBjWa5thINJr1x8fGkqX6NRpdTGwi9eYzkpPV1JsToyl5c/sv1o0Yt50G7d+hPvPm&#10;azc62nb82eTNqZpbxEbbMqm5GBtRNKHmx9p9IcVGICaJjY6cFffCYulldJrozUFMc2xEiMkizayh&#10;3BdkGRtl8uYLvInRBJQwmjJiAsrODE2z0azSB1ASNa+/ngBKhkBSpAk1F42meGeyLIEuKiqBxUaJ&#10;SWksNpIbza5f/Dxi/HYWG6E+M5o/b3Rs2mEtizTNaJqMpjk2skTTNATK2mguX+dPZL3/il9vL9tw&#10;e+mG2+0AJSQbo5kllCw2yh5Nr8/X3kTcklnNuU8+60TR7EqNJry5GBuVrTm5ar3RNDaCN2cDSovY&#10;SLwzTZ17L42OSYyJTVKrtTa2sywHlAuad/ru+Gk/mEudTo/KeIDXUYlHTt1kLsg0BGKRpmkIJBtQ&#10;imouj43ogJIOgSia1Gh2pGh2GHiBxWfEoWNAmW1sRND88rvrvx8jBmrjsUe/HYeEztt23xQbWQwo&#10;mZqTIdBcaQhkOaCkUHagaDI172aKjYiai0MgU2xEiTlcNgQS1dw8oGw01abZN3gSU9Auqbk5Njp+&#10;5pZsCMQGlCCmaUBpERsRNVfGRkTNJaNJ1TzTEKjj4Is9vrzCYiM2oDQH7RKagJIazdYTnIcv9812&#10;QJlpCEQHlNSbm2IjhiaIyZUp3/6TzzrK0JQbzWyHQFnGRpmHQIrYyPymg6Jpjo0sh0B0QJmFmpuH&#10;QMRovlNsZDGgBJSQTGouDYEYmgTKKRZvOizVnLkgE5oyNefKfNquTHkQsyNRc3hzs9E0x0ZsCESN&#10;pmxAaRkbVc/83qiJRWyU1YCSxEZmNc9iQAk1B5pkCERiI9FoUjRhNPsQNadonjDFRtmgCTUHmlBz&#10;5oIImtkPKEViWgwo5e+NGrPYCC7IrOYETUDZtkz5dp8QNBkxJaNJYiPLASUbAhGjSd8bmWIj2Xsj&#10;DIHYgJK+N5opGk3TgNKk5tKAEmpO3xuRNx0EzaaimotGkxIzyyGQLDaC0RTVnKIpf280mA4oTcR8&#10;04DScgiUxYCSQSkaTdGbyyNNeHOudLk2FE2i5mUtjWZ50WhK742YmrMBpTk2osRkkabFeyOGJjWa&#10;ICaLNEFM5XsjEzHF90YmNBWxEdScoal8b2QymgjalUYzazWXG01LYjI0xTcdcjQt1NwCTbPRXOwN&#10;KFtRNBkxqZoTNM1DoM8s1VzmzZnRBDHNai69HqbEpGpuOQSSvR4GMenrYfKmQ6bm5tfDdAgkvh4W&#10;jSYhZne5N2dGU/Z6mKo58+ZZoJm9NydvOhialv5HpubiC03lgNKk5lypsi1Ll2td+tM2MjWnRlMc&#10;AjGjCTXvW6G6qObEaIrvjSQ0MQT6Sqbm4nsjiiaICTTNsREhpmg0CZqy90ZA0+TNLQaUVM1NQ6As&#10;BpSEmMohkHxA2Z69HmZG8w1qzoxmNt7czE0QE2jCmzOjaVJzrlrNrtVq2Vev3a1G7R416vSqWad3&#10;LZu+tWy+qF2vX+36A2o3GFS7weA6DYfWbTTMpvEImyajbJo41LcdXd/2q/rNxjWwG9ew+YSGzSc2&#10;aj65UYspTVpOa9JqRpNW3zRtM8u2zWzbtt82azfXrv18u/YLm3dY3LzjkuadlrXotKJF5+9advmh&#10;ZdeVrex/bG3/U2v7NfLfN+VMug890WPYqR7DTvcacbbXiPO9Rl7oM+pSH4crfRyu9h7t2HuMY6+v&#10;nHqNdeo5jkiP8U49Jjj3mOjSfaJLt0ku3Sa7dpvqaj/NzX66m/0M967fuHed6dF1lkeX2RDPznM8&#10;O397rdM8iFfHBVQWeXdY7N1+iU/7pT7tlvm2W+7bdsX1thg4Vq3ZpVqtrtVrA83uNWr3JGjW7UPQ&#10;BJT1+teuPxBo1mk4uG4joDncpvFIoFmv6Zf1bccAzQbNxjW0G9+w+dcEzRaTG7eY2rjldKDZtPXM&#10;poCyzRyK5jy79gsImh2B5tLmnZa36Cyi2arrKormagUuORAC5dATPYed7jn8TM8R53qNPN975MU+&#10;oy4TNL+82keGZi8RTeceX1M0CZQu3aa42k91ywpNzy6AEjKXQNlpPoVyoXcHgqYPRdOXodmOQFmj&#10;E0WTEJOhCWLWrPs55SYlpojmEBCToVmviYMJzbFAswFFs1HzSSBmZjSbtZ0rotlhESGmCc2WXb5v&#10;2ZWh+ZMClxxI9yHHuw8BMU8yNHuNONcbaIKYBM2rQNPMTQplT0bMr51BTIqmK0WTcdNdQlNOTIrm&#10;NYqmdwc5moASgjF4lRodq9bsLENTVHOGJiUm0ISaA02i5nUbETWnaJrUnHATag40iZo3bgE1B5rf&#10;NG09i6AJYhI0oeYLmotoLmvRGWiCmECTqLkClxxIt8FHCZpUzSmaUHNw8wJFk6r5l45AsxfQNBGz&#10;J4g5wbl7lmjOoGjOdFeqOUOTqLmIJlNzgiYGjlWqd6DE7Aw1p2iCmD1qUjUnaNaD0TSrOUUTxKRo&#10;Nv2SoSkjJjGalJjEaBJitpaMpknNidEEMYEmU/PvW3VdqcAlB9Jt8JFug491H3ocak7QJMQ8y9S8&#10;tyUxe8uMphlNE5Ryo2mvUPNvKTdFYirVHGgCyvZVqncEmtVMRrNV2+HUaIKYxGi+fBVj02hQbGwC&#10;U3OCZmNmNLNW807d5/XqvzT44TNKzKzUXESTELNFl++g5gpcINFqfcOz7/pzZoj9oMMgZrchQBNG&#10;86QJTUrMkRcdprkEPYq3UHOGZlZqDjSHLfJmaB50DLdUc8+TnpEmNRfRbG9Ck6tcrS1FswMhJlXz&#10;8IgXRM1r97RrNfzECcf4+KTGdsMApbvHrdt3gkWjCWKKaIKYY+o3I2gyNX8S9rIx1LzlNBjNNb8c&#10;M6n5nO9/OvziZayHV6DJaC5jaIKYClwggNIvOq3zlfAXqfpWF5++StM3Px82/+ZrlxcpippM7Acd&#10;ZGiKaj705EXnMKh5SqoOaD5/kTJrmQ+4+ep16txVfr3HOAHNGd9fzwpN4oICnyR+PtsDaB4ClN+4&#10;91/kDTR7L/QKCk8ClN0XesEFrT76qONCr19OPRa5iTF45WptKldrJ1fz6iY1T0xMuX7jXnx8YuNm&#10;Q+/dDzl12iUpKaUOYiPqzQmamdXcbgLU3Pd60PylOwMCn3btvZipuff14EePX8QlJHtcC6RqTtHs&#10;BDSJmitwgQBKHJN0xqfJOrXB+DhJm6Y3PkzQhCZpWl54Kq/JxH7QAftBh4iag5hDjt8LjO4z6kxo&#10;WMLQry8hNmJqHhOr3rD9/p2AWBDzTmBseGSyyZvL0KTE9LwdNWDeNZ+AmENXw8NepICY3vdjlu18&#10;kJ6eMfP3u7P/uO8bFMuIeedJAoWSGE2uUtXWIKYMTVHNlbERiTQlo0nVXBYb1TPFRmZvLhpNkzdv&#10;DTWf3UwymhZqvkKBSw7EfuB+SsxDE2Zdomia1VyKjajRJLFRZqNJYiMYTUBpQtPkzc1Gsws1mp0h&#10;MJpmb+4leXOuUpVWlaoyYrYn3ryGqOZibFRHio1MQbvozU2xURMWGynVXIqNJG9O/Q8zmnJvvrRF&#10;p+UKXHIg9gP3UWJaqrkYG5m8+UgE7cQFMW9O0LT05rJIU44m8+bKoF0ZG2EMXrFKS6BpUnOKptmb&#10;y4ZAcjQBJRkCmYwmHQKZYqOxZAhE0IQ3p2hKQyA5muIQSFRzBS45kK4D9prQPKRAE0OgnqYhEImN&#10;6BCoD0NTFrRLaJpdkERMoJnVEIh4cwyBGDcxBq9YuXkloFkVaMrV3CI2Mg0oGZo00jQPKE1GE2hS&#10;NacDSqi5OKCUYqMmrUQ1N8VG0oByqQKXHEjXAbspmqKaS0ZTjDSh5oSbQNOs5vIhkFzNRWJCLNU8&#10;iwGlTM3hzQmUFSu3oGpOjKZJzVlsZFJzcQhkGlDWNxtNSkzzEIigKap55iFQNrFRxyUKXHIgXfoD&#10;yj1dLdT8SHdTbCQNgRgxpUjTjKZITKeeMmKajKZyQMmgFCNNgqY4oOQeRrzKkw8i5nk7eZJjEeft&#10;4P+nr+MDwyJ9/APy5H3l+p3AkGevGJoilAGhEW6+Fnv356V3SV637gWHv1RCKZ78zycnJ4vfcCFt&#10;fxjPnFv1k6F6o3nTBKTY+KQ8KLNNcijXBmS9oIZ4mqY8KLNNEpRz/F4pEJQLq4OUB2W2SYJSgZ1C&#10;PncWEXs7lKtWrcLxu+/Iz/j+U4lB+S5vS1n9t0Dp7e0t5izz/4XEoFSgxl762Z0Pkxey+m9npaOj&#10;I44XL15kH/87KTOU9c883vUoARkFlOzXh+9kK1evXo3jvHnz2Mf/SMqSlVkKq/9+buc/hSaDcl02&#10;YZBcWP33g/I/lRiUSArgFBKUoGHV8qDMNklQIingk6TaiVCxRh6Ub0hyKJEUIEJ2PooXz9GUBZQa&#10;rU48+d9OCihZitHon6fqFANwJL+7gVlA6eZ7KybOAu+89ObkHxCYxZuhB4+fedy47eLtlyfvJd7+&#10;9y2gRC7sVVzYy9g8yYGAiMBQhJIJAM2THIgEoAhlaGS0aADy0nsmJSuDn74Qz1gmvU737FlETEyM&#10;+DkvZUpPXsa+BcrGTeuXKlawTOkiZT4pVrZM8UoVy1atViEsLEw8/T+aHj0iw8Hk5GQco6Kibt26&#10;5ejoGB4enk53MUahq6srW3QxODgYR6S3QFm0RKESpQo3aFK3euVPalYsXrtiidKli5cuU2blhlV9&#10;+vQWK/0vJsAUHx8fERGh0ZBxoVqtvnfv3v379y9cuMAqxMbG4hgdHX3gwAFW8iYoS5QqWrRYoVKf&#10;FK1WqbT7NNs7S1ten9fq6FjbCp+V+2bB9M+/6DFgSF+x6v9uAposwxj6hpQtlGU/+6Rk6eIlShSr&#10;U7/mxA51bi1sE7y6o+8K++Nft+nbuv68BfNmzZo1ePhAVvm/mQ4ePHj27NnXr1+zj9lCWaFi2U/K&#10;lhw1ZtTGnXu/7297ZHRdvwXNfupZY0Vvmx0T7dOSk8+4+zxL1vf/8mtW/384abVaHC9dugSthzpv&#10;3brVw4OsS/Pjjz+Cs7ADtFY2UKrVaS0aN2jSakjVSjUa1K7hMsPu/gK70O+73Jzb4vHabrscmrrN&#10;6DxywKD1v/3+45Iv2YVY6tXnS2kF3KdPn7EM0vpftk2dtpjlw8MjcQx7+m99b3LmzBkxZ5myhnLN&#10;6pWFi+TvZFetXp3qNrWq/Nm32pXRNjdmNned3urI8Job+ttM/rxNr66tu3e2+7JvY3YhpNZtv8BR&#10;p9MPGvx1iVL1IiIily5bW75CUxQOGz7l089IBun27QAcQx8/7dtvrFarc3PzrlajdfUarevU7dCz&#10;1yhW59+SYrXmVXWyhnL79p3lPilaulTRihVKdrKrPrtNedcp9fb2r+s41fbwyJrL+9Qe0NNm+BeN&#10;HQY07dnGhl0IadZssiJGvQadP//iq9TUNEBZqkx9trYDoJTYKkHJPlat3gpHQMlA/xcltd742bFH&#10;dU4/Zh+ztZWlSxUpU6ZI5xpl3f+esala+Z/72RwdWeu3L2r+2LPWxgF15w+1nTOx48QvmzeoVYnV&#10;/6+lHSFx5Y4+Spat9ZS926nwSccWdepWLPPNF02/qFT25A/9NnxR66fuVfaNqHt1WrOXTutfeG5P&#10;8N/90PlPVv8/lRiOEPEzTdlCOXPG5M/KlV38RZuwC6uiPTYm39hyaZKNx8wGXnOahO4Zrws6mHr/&#10;kOaBGJ3+p9KuR+KPsMTPppQtlEhRXtuT/Xem+v+lubfHELT/6ZYvItZ1iDk2wRByxBhyTP3gqCGZ&#10;+OL/WsoSR6Q3QYmkvb9XG3BAF3jE+PCoIXC/7t7fxuBDkPSHxwyxD8VK/7EUnpL1H2zeAiVSui5F&#10;//Ck8eFxQ9ARfdAhYKoP+i/q9VvT26HMS++Y8qD8YCkPyg+WcgXK2MYVxRxNhvg4RQk+Ju3dIX74&#10;X0nZQvkkIkmvJ0O9dVvvIv/iVWpgSBw7hdR92KVdBx+i/OCp0G7DLp66GIa8eC4j41nDz8ScKUU0&#10;KC/maHpSv7zm+f/az0CyhfKL0VdxXLDyhpT3vP6SnKAfOw640HPE5Z0HH34913Plr/69Rl45ecH8&#10;J4ogm3JizpTuNasu5mgKnTeV/SbxfyllC+X2vcEGg/GHDbdZft/xR5t3PmCnkMDKuT9cR/kVt+c9&#10;hl9a9vMt5MVzGRmPBvUUc6b04sflYo6muFPH/kNQ/v+kZ9e9xJwp6dLIut1SItu9/c+lXIHyv5ny&#10;oPxgKQ/KD5aygFLaGTLHwqsEjueKFy/Gq3jutC2n4vKpkBMqVapUokSJBg0a8DzPvWeypglf7NWr&#10;l1j0zkmlUjVr1ozlP/3009q1a9evX79QoUKshCXFI+RAcgVK4Lh4yeJaNWs231mu3JheNcYOsVap&#10;mto16927d4ECBWxtbXMAZaNGjQBBnTp1KleuLBa9cwKU06ZN69SpU9euXbt06dKyZcvp06cLgpCY&#10;mBgdHc3qKB4hB5I7UAoc0CRoCZxV+Vocb52Py89xVqzRH2dSPEIOJFegJNvbEuthNGSQDAl8DHr2&#10;70ebFI+QA8kVKMXW/auS4hFyIHlQiknxCDmQXIRSq9WOGTPmwYMHP//8MyvR6/V2dnYXLlzQ6XQY&#10;OBqNxoiIiOvXr8fHx6vVaoPBkJaWhnxAQAAyKElISECdlJSUqKgoT09PfAVHfIyJidFoNKiJclwT&#10;3oNd//8nKR4hB5KLUAKv8PDwAQMGABdWAiyqVat2+fLlx48fv3r16vbt26iwZcuWw4cPDx8+/PXr&#10;1wAOMB08eBBo4jhixIh9+/YBNWD622+/PXr0yNvbe9OmTTNnzjx37pyHhwf875MnT3Ajdv3/n6R4&#10;hBxIrkDJtleH80lIStTqdXEJ8VKJ3mBACQR5ltEbDUAQ/xuMBnokGbVWg5oQnNLp9ahMcmTXe3Ik&#10;5elGHHFKo9NSL0eu//8jikfIgeQSlEaIIZ1s+k/2rjfiUUmJzqBFiU5PjhCtXkMyRoNWpzFmkI96&#10;oy45NQn1kcERNTVaNfso1cdlWUmaJhUV8BFfZ9f//xHFI+RAcgVK4PKvE8Uj5EByBUpvv9v/OlE8&#10;Qg4kV6AMefDwQVBIQNCjgOCHgUEh94JD7j58dPdhSEAwk4cmkefZx2BToTwPUeRZRsrjyESqEyQr&#10;l+eDHwQFBwShJPiBWJNUQKHiEXIguQIlBjawPsQvwlHggHw6vAUyODDbxIz9u+fZx8zl8gryj/I6&#10;bxHqwD9WW8mamJCSbDTq03RqrTZVrdcwTCFwFHC78BXwQnBKWvwH72HUp6QmU09NXEpKWjK8MzIa&#10;nVoHR2XQpapT0jRpyKg1GrUmzQB/lWFQa9TsmpnkLTjiLhD4MQP6GO36iKGEywYU2jM8d4XjLnHc&#10;OZ5/4O5Jh+HGu3fv/PHHHz4+Xj17dh83bqyTk9Po0Q6DBw9KS0sZPXp048aNJ0+eFBISjOh99uxZ&#10;r1699PO7Pnfu3G+++WbHjm0vX0YeP348ODiwR48er169QFTPrkmFDfffkmdQ3rx1C3Lr9i10CcNd&#10;8Qg5kFyBUpORAbmQv6CToELwt/2rcXsaNUZwmAEeZBicnR3bduzg7OyMcUvHjh2dXZxatWr1zcyZ&#10;cfHxYWFh/fv3b9q06eef99m2bWu3bt3U6tRnz5517Ngh4llEeETYxElff/XVVx6ent9+++3TiDBE&#10;oFQ93yMxKIEuhHETH4Gy4hFyILkFpTFDf8aumYtKZcgw7pg4Nl2bhgA8JiyMaGVacrJGjdEOYCLD&#10;x3RDmjoN+p6YGK+D4mu1UGFYBuQRj+NsSkry6+gojVYDZU9Tp+gNpA7CdrAeUbyI0DsnEUpiu2Fq&#10;SKjPShSPkAPJJbejTzfqTvX93KlI4cCT+5OM6t2jR+uMxoTnz8DKmJhXTyIjn0SEA5rYuDhAl6ZO&#10;vh8IvxoUFAIXHPTo6eOg4OCUtNSHIQ/TtOqNmzev2/Drk/CnK9f8BAQTkxKOHTuycPlywqkcQkko&#10;KWJqEsUj5EByBcqkjAzAuffL8Z4FCgacOhQbePdywYJqjFMw8skw7tq7Z+P2bZv/2Ar37uzqAu8C&#10;Sl66cvFpxNNzFy48eRq2feeuAwcOvnr9+tDhQ3BNWq3m7927/e/cSiV8Tg4JDf3z779v3PYHoTBS&#10;EhF650SBY/7dwjUpHiEHkitQGkivGwwa9RGev8wRz3OO49LiPupZu4pHyIHkCpQESDIpMImElUaY&#10;TfLmAj0vtvqjTIpHyIHkCpRaokfAk6iSJiNdm44jgMyD8v1FTwc5QE6fka4maGaoMzI+8hV3FI+Q&#10;A8kVKFnjdu7cefLkyatXr7LX5pcuXUKEmJqaCj8TGRl5//79uLg4V1fX6OhoBMvIE/9C343PmjUL&#10;9QMCAl6+fBkTE+Pu7s7elt++fRtffPDgwfPnz3EqODgYV0MoimAeQRVKQkJCHj9+HBsbC3/k5+eH&#10;ygi5vLy80tLS8BWk0NBQtEGaKytPikfIgeQilC9evBgzZsyZM2c8PT0BxLVr1zCwAUYACxBguHLx&#10;4sU+ffr89ddfderUAdyAAygATTzw4MGDL1++7OLiAhBZfyQlJTVp0gQl/fr1O3v2LGDCV06dOnX+&#10;/Plt27bhgrt37z5w4AAGRcDUzc1t7969O3bs2Lhx4759+3B29erVx44dW7ly5apVq9hseUVSPEIO&#10;JFegxHgOvAB8eH6EL/gIBFkhSwkJCRjqICMvRH1Uw3Oq1WqcBVvZWRxRCM6yjziLhI+oA4wSExPZ&#10;H4JwI1TDRdhZllAfZ1GOfkJlVoHdC/QUUaRJ8Qg5kNyCEk1fvny5j48PaDJo0CC0fvr06V9++SWe&#10;YcaMGdDZSZMmDRkyBDVRiIeEtoLFN2/eBDFR6O/vD60Hc3v27IkMw/3o0aO4yJUrV1Dh3Llz0PcT&#10;J05gOO/h4bFw4cKnT5/CSgCsli1bfv311z/99BOqTZ06FaycPXv2zJkzQep58+bhOrh1rVq1UFNE&#10;kSbFI+RAclHBQQc8AMbR9vb2aHfXrl07deoEpkBnAR8KcQrlXbp0AdZ4PAx2oLOwd9BQX19fGIeR&#10;I0d27twZ5m/gwIHABZyF4gNQZDBsR8m4cePatGkDtUUemMIyIPP999+jw2A6kMftoNG4ERqzZcsW&#10;ylQt7gh9x1nWTpYUj5ADyUUo0f9ITOPw8HgGpl9k3G00ogSPhyNK2DOjHB+R2FkwEUepMhIysBg4&#10;oj4+ogK+iy+iBLzG1XCWXQ1Hdi92ZWTQBvYtJFYBR9ZOlhSPkAPJFSjx/EhwCPA5jo6O4Bf08dCh&#10;Q3AaQ4cOPXLkyNq1a6HjdnZ2cKZQz/r168OxNG7cGDoOGnp7e2/dutXBwQFeHpSEIt+9exc+CuYC&#10;dRQQfKikeIQcSK5ACZqg26GqeH6YrcDAwIkTJwIU+OJevXohdgFG0DLAChvn7Oy8dOlSRE7bt2/H&#10;t0AilMAUQNlv3LgBcIEyOHX9+nV0Cer/56BkCdwUW0pT5hKWUMhOZXlWnoDjW+vkLCkeIQeSW1Di&#10;gQmWlj/fR2GWnGL1WRKLskmoAGMnfvigSfEIOZBcdDtATYLyzWxCNVRgieWlciSWh+5LeWTkdXCK&#10;5eWJ1cFNpZrs4iyfOSkeIQeSi1A+efJE/vBZPjBL8L+owAZ8MIvStxDJyyGDj2Z5FEo/uUJeqiNP&#10;uB07JV2NfWT5zEnxCDmQXIQSLvjXX38dP348kIIPgStftGgR1BNeBU4ZHhwPidEkYviDBw9irIKI&#10;HX4Jgz/4GSCF+nPmzEEFDBMRisNToQTB9uTJkxFCIjLdv3//d999h9gAcQ9G3L/88gtGqLjyDz/8&#10;gF5Zt24dG25jiPnjjz8iqESogGH4smXLELRjlCn9vo4lxSPkQHIRSnhwsADPhgAQoxdQTBoLwjWD&#10;YtC+Bw8egD6IdfARNYEIILtz5w7qYMgMfDH+wWgHR+DFXD/igYCAAHQPLgKwMKJHbID4Cb4ewRYK&#10;ETMBQdTH+AeVEbejJQARvRIeHv7w4UO0AV/EpVg7WVI8Qg4kF6EEHHhgJDwtHgzAsWgZT4JCYMde&#10;XqAcSo1yZPAVwMe+iAzQx3dxCn2AQmRAanzx1atXOIU8G+PjsugtjBrZxXE11EEGF0cJjrga6rNW&#10;ZZcUj5ADyUUowbXLly/jwfDACAnBAuggoEE5wnWggzzUHxzERzw5FBAkQjUMvY8fP45BNMCKiYnB&#10;wLlFixYAZceOHTALsAMgKZTUy8sLV3Bzc8NAGzSEEcA4FfEpcIRG161bF1eDHcBlp02bdu/ePdaq&#10;7JLiEXIguQglFBa6CYyAAnQzLCwMEIBcKIe+IwOk4JqgfbBxqIZxN9QQVEVl6CaohC8CCJQAMgzM&#10;0SugGPL4IvIAHTWRAWT4IvoGbIURRB1UuHLlCq6Ai+MYHByMOqxV2SXFI+RAchFKAAHvAciQgBSO&#10;eEgcmdKhBBqNPFNwlENPUQgUUMg6AAnlrITpKfLgOOqjMtNi5KHjbPQNlFkJQ5MlVEMFHFmrskuK&#10;R8iB5CKU7dq1A7mgm/C50E3oLNiH8SIYhFPDhg2DH+jTpw/cRdOmTTFgh/sGEHC48OA41bNnTwAB&#10;ZQeXJ0yYAEcBV+7q6ooMygcPHgy/D1uxevXquXPn4jrAy9bWFnDDYgQFBcFlw90D3++//x63A+Ub&#10;NWqEL7K2ZU6KR8iB5K7bQdMxmsYRzwmGMq6hHBnmgkAWkIhlgAJjEMvAjTB+oTKrjy9Kr4tQgguC&#10;jLAA+Dq+xeogj68joSbSX3/9hfpIsKFv5qbiEXIguQglSIFnw1PhCEOGQARPjjws1+bNm5HBE65c&#10;uRIAATJmChiCSHC4ABG4sHLkcQoZpLVr10oeHIVQanYWFwSaQBbHP//8E+TFZVF++PBh1GR5Vg0J&#10;JMWlWDtZUjxCDiQXoYTm4oFnzZrVt29fBN579+5duHBh8+bN4Xm7d+/etWtXIHX06FFE7Nu2bdu0&#10;aZOTkxPQh+LDn6Da9OnTu3XrBqTgQOCCwSnoPq7ToUMHxJXQdCBy8eJF6D7iSoAFBAHQrl27/v77&#10;b0CGklWrViEDW/Htt98igz5Ae9j7J3xEv7J2sqR4hBxILkKJh0Gj0fnMveBRpTyjCdiEEnh2HJEY&#10;HKiAPM4y+qCQqTPyKATu7CPq4MguiyMSSnBENXaWVWOn2HWQwRGntm7dylooT4pHyIHkIpTgF1qP&#10;52HPhsQ+SkeUAE08J8tLp1henlgJjkisA/CRoQZ88ZHpL4wJA4v1CqvGQMS3pLugMmuhPCkeIQeS&#10;K1AayI8JjO07dTx87Jirh8e+gwdPnD7l5ulx5tzZpLQUnIIf1WWk48jyevqDAyb6jHSITiwnGXbW&#10;VE7yWpI3f0USU31JyJVNVxNFK9a0+CJE8Qg5kFxiJfnxeUJiPPWiSZcvX1SrEW8jEkzRasAI2HtU&#10;SBcz5CfC5LdkpnKToNBchxWijywz9Oc0ZkF5OgJV+uM0dhEiSCzDukNWXyaKR8iB5BYr8TD0ccmz&#10;SmKghUxYBdlHIvSx2K/0WDn5+RY9ywrlp0RhX2SCyqiAi6CcQEhLaDUcmbA6pCsU31U8Qg4kV6C8&#10;4uBwwcHhIj2ek8l5erzs4ODr4OBH5YaDg7+Dwy0Hh9tU7lhmpDrupnImT+lRqizJLYdRLvQuuC/k&#10;ksMotMHTwcHHwcHbwSHEwSGCShC56airDg5opySKR8iB5AqUmzluA8/9iiPH/cKbRODWopDnjnHC&#10;eZ4/w3MnOO40x13kuPM8d57jrvDcZYG7iCOZCSBcoGfPctwujrsgcPiIOpBrguDOkTq0Gs2wr+DK&#10;KnLf36isF8gd/+JwO+4wxznxXADHBXP8PYFz5LidHIdGbpWJ4hFyILkC5UYKGXBcb8KRIIvH47kj&#10;FBQIoARMwAIQsCNwBCgMyvMcDznH8ztRXyXgLBCHOHHczfwFrtCfv17lCCgQZPDxrMBvEkxQ0sw2&#10;gTvFEcEFA634IJ4PsFY5c9xenuD474ASqIERBEqOIEiEZv4EfDx3gR5BSQYim40iCSMp4+BRFXdG&#10;RcCi4JLCoCLFGY4QlLtQAZSo8Dsn8hE3+o3jNlE+HqfXvG/FPVRZBRfIBzofV/GouQXC/1ugpPCR&#10;R+JJo3/nuX3QTZ53tRLOcARHsBJKB3S8BR7lXhx/0zqfr5UKvCME5LkzAncQWFO4wVYcA4oWZRxk&#10;An65Up4C1r8F/mfGR3pfMO44rkDtQwD4qOKC8lv7oD8EfjNPUCZo/jug5DjoOHqetFLgdwj83xzn&#10;JajAIGAHmK5xnKeKv2ZlBZp4cvwNnvfluRuCykcleKKminfkeMDtCBtK4QaUN/JZw5gyEIEdLgUc&#10;kQeU+wWR+0QVeG4jw5HKdd4qxFoVko+7wXPOsAAMRI7bTpsHxPERjURe8Qg5kFyBEs+zlSfN/YPj&#10;/uC5nQLvKPDgII6AAH7Dm+M8eN7TSvAAK8kDC148f11l5aNS4ZSvlbCf4gV6EhtK6vBuKp5giq+T&#10;ClbXeCAuXOWhsNR6UAMCKH8VuAMcT2wIbiHwD/NbheTj71pbgcJwQQw7KMo2eB4Vz0BkoniEHEiu&#10;QEnYQQkCKLcI3FUIz7kIPPMb4B3ICIo5C5wbPgIUK5UHjgLvpVIBqfNWvCNPXA2xnpSJ1wvkZ24a&#10;eXzF24rHdVwQBlCimV0NdfekA2hPBBcAH/M9KGDtwnNQC+CIygw4AArZRrnJqKp4hBxI7rBSRRQc&#10;TUS3HwUicM0cd5LnzvHcFRXnKgjEk/CcK/KEnkTceUI9sBLlQAqQESgpfHcKFwYuxGJSKMFr4IjM&#10;RU5AVwFEAiUAFUjPXaT3Qs8FFMx/v3CBsHLl0G0nqNYTKE16zdoGnh6wEv7kuB0fMyvxbGj9buAl&#10;8LB3JznuoED8KSzgQYICmc/jKhAoQRlvQeUGNReEa9ZWLhw0XcVwZK4Geo080IfAIAAa5rURG0Kd&#10;0W1EA6iLg16zb90uWvTJZ2UeFC2C+ucEiiMNgJD5QyC29RDHHVFxR9DTVvxhlfCX8NGykobH6PYr&#10;AuHXSYFDkHwEQSVcBMftoZEQiAb4ACXxPJSY162snJFBiYoADUT88+cncbtJYUFGVGaY7hMINECQ&#10;GRPYyjM8T/wSrgOlLl7iYdFC1wQeHGc0hECLd6tUBEcS3vJoDzr1mJUKYSZKFI+QA8kVKNdRjXPi&#10;BNg1GEqENXAChJg8t5eiiaYjUnGy4hh28CEeNHQHMYEvi9JvwKsIxIMDR3DtHAWUxEnoFepnWKQF&#10;7UYecTgLjLythMAyxR5W/ORWgfxAHJq7VyBH9B/QB5HRqYcBJRXCTXpEoeIRciC5AiVczWkKB54N&#10;So1QGRqNmO5vPA9FE5ieVBG3g+eHF/K1FqCbtwTVTRXvoiJQQoW985GxI4C7iijd2vo3mxrasKCf&#10;qlTVxEXPKVcm8XHgHkBgpdplxe2HqaXuCBJUpuTD4kUfFCvqzvMACJQ8wBObCBzxEV14lGo3QVMg&#10;OB4T+I8aSigOLOBVTmAMgucBa2D7gSlwRKyOh8fDeFurSBRJnDt3zUoArOARqAeb4F+gIIwAoAQZ&#10;LwuCQZ102FpQp+tmfFo2Id04o3G9hAd3GARgt7/A36EhauAnnwSU/SSselV/lbWblQrR5SEVd0Dg&#10;toO2BazxER18HJgCZcJK/ihapRJQjoYpHiEHkitQwmB5qAgKTIPQYoCLzAHKR7AJgELfPVWcFxRT&#10;xcOtwxQyDiITUKgQMMXXARNKAO4ZjndZ9O3utT/ev+Ya/Sw8LSkpMTQIXDsN/14gH0JRXCekauW7&#10;taqF2DW4kT/frcKFzlkJ6AyoAsbmuNRFFX3rAf8ukEDihMAfFQhtjwsCcERNxSPkQHIFSph/0lyq&#10;3cAReo1wD8p1SCB5QAkc8QCeVjwCdQxCzlkRP8tG2Xfyq/DkVwX+FLWPgBKAal6G7/yk1DmHIWTy&#10;+G2/hNhXCY+D0R+381ndK2B9ixMCPisfWLvWfZua94sWuJM/H65/TqWC0QDBgSBxWSrikSBO9OUT&#10;4SMv4IghOY4fLythJQEi5CL6XCDYQakRJCM2Qh4QMy90lsYugBIZQI9CDBlPC+Q58WyIQwEBRpBe&#10;+fJFnTnrXqKEe5vWJ4cOiN+0cXGpMo9270Iw/yi/6l4+/kaxQiH1agfWrelfokhgscLnVDyU4LTA&#10;Q50dVSr0CgagziqAyANQyBUK3wmBQInjcZ5HUxWPkAPJFSgxSoNWXoCt5AWm49DEMyoe3DzF82c5&#10;HjiCdID1Mj5S9kHgasAXZgp+K1L4xOwZd6+cOfrzj7t793hw4ZTvgd2HN6yL8nT7zb7j1d1/uv74&#10;3cOd+w/Omu6y4WffahUf1Kz6+LPyt1U8ugQAwQ5CCUisQwiuIl1CGQocHa3I2BzdeVJFWWklsF5X&#10;PEIOJFegdEW76agDvGD2DuB6CioMezwFzgkDao4Y/stW5NR5DJmpifS0JjaU+FmB+0ul+rVo8U2l&#10;ii7l+b2flPmlYsXVZUvPsxK2Vau2rlDBpcUKnS6a36VksRPFC7l17hRcv25I1aoP8udDIHVBwJCU&#10;dOFRcJM66HM8j/uCldBuZwzkVTz8DDE+lP4nVCrU+XgVHO7bTSB4OaroCISNtVX8TUQ8PHfHSgWv&#10;4gZY6bj7GkGWu1u4IOJNQIkjPD5IeoUjY3YEnhc4HnE1KLabui9w+SbP383H+6usnjdp/LBhvcBq&#10;Fe9Yq24JVogT4GeO8TgKV6wIMRE2nBJUANFVJTjCvyHCVZEKIP5JFVGO0yoV6iCjeIQcSG6xEmNq&#10;2DIcoelAzYfj7uXLBxz94VjyWXlaCfC5XgLxvKgWWLwI+HuKFxD9wSDgwfAt4iuoPT3J8Zc4Hvg6&#10;8yoETA8LFw4tViC8FOLwz57a2YU0qX+3cKFHhQsjGLpEOEiUGkcnKwFW5RjPA0pcCuEquueUAOPI&#10;nbHiL6oEIAhuniIZYlUVj5ADyRUo4ZfxYCxsBppQ6uuI/vIJNxF4c4SDNwUVGeHQ0Bp8BF5wSnBN&#10;iJZgtvDMgBJykL4WARmhkpfpKNC/aOG7+a0fFC34sGol/2o1HjVtGvzZJwFF80O1oQFAB14LVyCG&#10;hQ5jEPQcA0MxgqKuBq4Mo1iw8hQHiAkrj6uIHXf9aMfgAAsCN0IElBQExCv+hfJdpzEdOIuw3F0Q&#10;ABlYiSeBzkKg3UCB/S0M1vM0z2PgjIE8nJVj/gKIlsCse8CxYL47JYqGNW9yo0LF0Fo1Q0sURwxw&#10;GcprhVCRO2klwArDWSOchAA7oAn2naFhJj5Co48LMJc86AlMT1thoCXArCseIQeSK1ASPtLBNQCF&#10;ksJEQq/vFsgPX3SNaiuLxj0F3lWlAoLgHRn/0CCJQQngtmHYR994krFKPmsMxjGshHG4gWi8VtXH&#10;to2DK5QNKlYIthhEO8/zLgLGptxOkJGG4mDoVZUVAgb4aKg5QBRZSal6klISfXmODopwR8Uj5EBy&#10;B0r6egJQQmAlYSKB5o18+ZyteHeBBCV4ZkB5K78KjGOUhLcBPaHUUHbIXvqGESNoeGFAfELFexA/&#10;Ri4YVq5UgHXBiLrV/PKpbhYvTN00GYYiWsSVwWW4JqgCoh9HRGMq1UnEj9BolRirAjjmwRGN4Y5O&#10;1lZXBDJmVTxCDiR3bCX5qwPMIneT42EfIdBoZwoudBw8BR1216iqu3JOf/Y08Eo4dTzlwknX2rUA&#10;5QYVr7t8wXjlMvlrJaq1bKp5EqqLikw+cghPfiVfPv2V8+rTRzRnjqpPHdecPqk5ezxt9UqYAv2L&#10;MF1kqCbqmT76hS4qQhcVrk94pU2OUb8I00c/N8S81L6O1D0L00a/8Jk/G5xFG6iVFFyo+VY8Qg4k&#10;V6D0pO/GfalqQx9vUiYi7kH0gzAI/vSiFRf9+J42I/3RuQtLOC7eoE1LNxzJZ3WE46a1bmZMNya/&#10;jFwJqs6Zpk/Xa/R6rdGoMWqPtGuzrnRJfYZBm27QGw0GI45kfbrfWzYfX6ygJt2gMeh8evR+xllr&#10;QiLUjo4RnPWNqTPVRkPqxcvPOC7m5Fm1QZeWrp9prQKICHgJKwUB3gytUjxCDiR3WEmjn1tUYCWB&#10;HcSLI9Ydpg0M3cTzKfqU5AzDupIlF1SplJyu02jUqLNbxb1+/USdrv+5c4dv8udLNWiSUmO/LVUs&#10;OealOkMfvGrZk+OHgZhOn2okP08zAiWjIXk1bOi504BMk659kK9EiFVRg14b0q6Lhit2rlgZfPFe&#10;6/axqmLq1FRdhkGnV8P+QtNhYeAAXaxUZzgMwD5aWwlFVhFW+tE4A5YIPU/eLMCK8cIlFb+wQMFk&#10;g06drtkp8NcPH4jL0D1yvgLtXs5zqUZdQoZxbbGSfy9boNbr0+Je/5k/37m5s+e0sN1asMCZIkVg&#10;Q++eO6Ez6qNdnFfTof0vHJesUZPFjVJToriCTuWrGNJ10cUqGrhiAQVL6YyGV8XL3yvySZJBr0s3&#10;BJw+jpDrLF3hDOKkEq5gGPYxQwmzCDUnLyIxqkF0KQhoLgoxgtzNc8sdRkFzo0Lv/cZx6rQkfYZx&#10;Q9UqOzhuTtXP1GQNxkQYyud3/KDIaTptskGf+OieY7GitwpbI85H+Jmi14LRuypXARbooW+LF1br&#10;obnp6t379Vyh8IOHUqNfabiCaVyxJK5o+uvXaq5AxJy5qQZ9WoZxtU1NuB24b4z3YSI9VeRVP1ql&#10;eIQcSO4oOMURgMLDoKE+9O0WVBuKj0gFoWJqUrzWqP27a/tFHKdNBz3Va3h+Cy/cPHY4Ra975n1t&#10;k8BNK1s6zaAFj9RkJVl93JWzfirOr1jhZQXyq43GVIP2QP58gOO0ivNct0prxEWMT5u1TeEKxyUn&#10;hU/9Jo0rGjX0y2SAOG5KGpdPH407GhL1yTvyWyGMx8Dcnb5s9gCUCKQ+2tEOyOIhCMARaCIIR0MR&#10;uOGxSZAocEvBxHSjJl29KR83rWEDgKVJjlkH7eY4XXKKNl27rFJFxOoYqywqlP+Rv49Gn2zIMMQ+&#10;DED3HBb4Vf36qjMMCa8jECQhPoW+p2tS9ekAV/fcqtijUp+lpet8Cpd8pCpuvOar50pquVLhqoJ0&#10;qXuDLjryT4HbRV4LCNdUVoDSE7YS/fHRQgkCOpFxIY8gnEWRpwUhNT5ak66fb2W1okFDdUaGJi0R&#10;yCY+eqBP170OfLCB4760sjJk6HVG9S88n/gsVJMQ61mj6sGSBR7fvg5n7Tb+S8TYOzDCe3g/NUO/&#10;d2h/Eufz3HxAma6HQ0+NeK4RSgYPHKUzaJ4JxS9Xr5OclKTjSuq4Up7V6qLD9Ab9n5Mn/MWTi5xC&#10;Z1tZYRzhZq3CGOnIRwslGQsT1SavguCXMVgEd1IzMhINuvNLlsWmxkHXTvbpvZP460gNWcNBvaFf&#10;r0Tyg319yNb1a6z4eL0uJSP9dJvWqyuVT0hLBQq7rMj4b7mVkGbUwuT9aK06yWHQwvWv/Kk2w5iW&#10;kX5/wOA4roDhYbAm6GESV/DV3j3JBm20NaAs8WrP/pR0A6g9K5/VTjoi2gdFUfFkSKZSYZSJBise&#10;IQeSK1BCPRFeQK+hQSSQpD9sS8nQa4y6NCOO+qi4VydV/E5E8k5XgII23YgACBjFvHp1WCX8zHOx&#10;iI7gRkC39HS4i9V2dqetyLvuySWKajKMaoMWw0q4DgxsHnt7EFamG32Klw2xLqzVaO707h9pVVyd&#10;FJeUYfAvUTYuX0l1Qjyizgyt5meO4Ag0yU9Y6djcWSVgSIrBuOIRciC5AiVwdBLIuwy00lPFOVtx&#10;R1XCN+1a6HVqg0H99JrH3zQ2gtkam88q6uVTIGk0qh+6uewQMEIno8BvmjWkW5bo1Clxqxo3OiLw&#10;iKhhPR+eOIDwMCng9nEKxDae06YkatUp2rQUrRoRUYpGnaZVp+nJESUkg0uo1YhQU2/98fsuSknY&#10;Sqg50PwTAmQ58gsDxSPkQHILynP0pa+nQBQcqLlgJGOlgkaj3e6ccJ2+0yUPY61awXOzOe47SjGY&#10;P3QA3AuucCifarVAXwarrBAAsT/5brbmYSswZmd/kDnMkY9r6c8LkAHpEBLgUms4Dn4MH3GE/EBl&#10;Ew1CgSPRcY6giQsiAzQPvRHK57HJEdGJT1/Hh0clIK84K0muQMn+zAA/Ds+IB76gEn9eAJVHnORv&#10;ZXWdvqrBgyGWxJOAHccojhAYBD8esT2PDKIWwM0em8kJlRUuCD7iFL5ygrzZJX9gwO1O0J8swJVR&#10;oIljQU3p5QXyx3hBug7uiMseoFBCYHMVjwABamEvY4c6Py139JFcpnqEh72Ky4xprkAJKwZ9xIAM&#10;8QrM0BkrOs4RyGtzROxeAhkC4/EOC+AFv00gjAM0CEoQM4GS9NeXVqgA1hCsKeJMjvMCeUsGgFSE&#10;lcgQoUjtgr5T2U7/0AZ3T3AE0PQvEPgIgpOLUByRQU0Eubg1sZuZQnRAMcMzXAGiXE4HPgdJ5V/J&#10;HbdD3yHSX0CQP9Rcpn+9ua8S/AXyws1FZQX9xeOBmEDhHLH94nsaVIOAvARHFQGFCZ78DzCOJ3nS&#10;DQRKAh+uw16bH1EJDEQIMsALd2eUPEZNAaAEZChndSCMngcFFVMLefuhzvVOhSqwyyz9nZ7K0cwV&#10;KPGoBymUkL1WGDWS92x3Cua7Q/9Q4aiyvsqp8HjsRSxiJk+Oh211p4jD3R8SyNfZS9/t7OFNOELI&#10;nxmANUUQQ2lErMDrME+gJGjSX/SSaiKURPFp5MgzXkvXBHyouRkDWdgEmQcHCNPeyEe5nA98DtzZ&#10;F3MFSuYi4EYACnQcnoRAmU+FuB0uyFVFRmzkL1bWiORJHqyE42bv3wjFqF4zRBhATAAuBFACoxNW&#10;KmjlafI+nBAc1GN1CFIUJlINcJMXwzzAYqfECoBSoqepq6TGP34Ro8DrzfLo+Wvghi/mCpSwSoiB&#10;CZTUSF0WyC96fQsWhCnEYNzNyhrDytMwoBCBvBK+RCN5oAy6ASD2kFvoH3aAHcuwI+SEirwVP64S&#10;0Emn4L7I3xu4o4LALMDRfCrWDegP6MRJgT8oEJRxQRwJ0yl2Ij2Z0BLWciDQ+/ITBVhvlg1+4eGv&#10;4+GFcgtKCB4VgkcCOoc5AVEkkIURdLLK58ar4JcuWVFk6d8h4PTBx4OUj8ALjw3s2MNDkGE4In+E&#10;svKkipiIY6C2iocjhr3bis4j2AnAhXkS9OIBFfmRNb6Iq7Hr4Cxqko/0Xgx3CGs5Ih4FUh6vUtP0&#10;RrlM8Hohr1Dx2KPQyChAl4tQQsVAH+ZM0XQoHR4VKn9MUCFSQdR5lfx8n7tmTX61Ae/BflLwuwk+&#10;RkOWZ1iwI4l1BAEKjsvCO5+iP39G+Rbq4uDHARaiIuT3UrtJTlHBdXCKlSDPYEWQL0EJZj2OjJbD&#10;9I7yMOIV/E+uQAnVBh/BGilMAY6MpyhBJOhMzSLCI5hRsBKOGKcOMCebjeAKOOKZcTU48TPM+8NQ&#10;0N++sgpgIosTATegxNWkC7I8TgE+CCpLZ9lHNBuPH/LslQKm27EW8/DT09MVFSCBT55Dx2FkPzyU&#10;RK8piHDQeCo0FM+PB0YJUHDkBfL3cYSQggoxOQzoUYojqklPyISVMMEDSyWA/qxALo7MGRWZ4gAB&#10;TOxbuBf5aQKFEoU4xcohUp71Lith30Wzs4RSLov8X+M464ayzoPHz56+issVKJPUmgSNKCwvlsjK&#10;SaEpk0jzWQpOsbMsw0TxXUkU32IlirxYQW06mpqHZuPxYfUUMC32f+36KvVyZPJgt2fhydpjTxMV&#10;FcodCQErcwtK8jqS7hvBRMqn0S0l0ozpr1NSIpOTIS+SyDEyOZEcU8jxJZEkeiTyIjkJggw9lRRp&#10;yjN5LmbEL9K8+F1SSC6e+IKWk2MSqtEboUISJDHFYNDQLS4gaDYe/8mLmIEXgpRgvVH+8rwbFBaZ&#10;W1Cy5QR0Og3Zko6+vaZbtBqN6Yb0dENMQmJ0YmJUXHxCSnJUbBwysYkJsYlJsUnJyMQkxKNCTAJK&#10;EuNISSI5RY4JcUlJcUkoJOXvIKTmq9jYyNdRr2KiX0ZHmb5Lbv3s5QtcLSoxXmdEk0hr0Ww26L4f&#10;ohx0v1mu3w0KDn8JW5krbocuqmAMCnpw6MhhvUG/fdeuqBiycqUeOCYCpsTI6OhnL18GPQrFI12/&#10;5U+BS4ihkOEJ45MBGfJJKAeyeHicffr8GUWTwaFALUshNZ+9fBX5+vWr2JiQJ2G0J5LiU5J27tmD&#10;CgkpqZHRUdEJCWRtDROUQAS4/OF5X4FXdnLe0+928GNE6Rjz5AqUaBl8nec1L0dXl8SkuIOHD27a&#10;+ofRaNSn66MT40HJkLDwY6dORsXFPHj46LKT81UXVzzk2YuXn0Q8D336NOLFSxz3HDgIILxv3PTx&#10;uwkcHz5+HB0PwjI0FahlKQTKbX/uunnnzv7DR5zdr9HCJFyEdlLik4jwP3fvZlBKy5AAkccvou+F&#10;PG134u1ozj7vd+NeELQbXAZ0uQelEVD6+vklpyZFRkZu2boNSELBmf6CXyBgUpoaj4d8VFxsUloq&#10;aIKHj45PQCY+GaxJwTOjAs6+jo3FR5SbeCqH7A2SCO1GH4RHRr6IEhU8NinhwJGjdwMeRMVR25KU&#10;RJA0QcmIiTjRPyh0h+stBXZyOe3q7XM7AKCDkuylRm5BmZ6RnpCQsGnT5t82b4KQbUCJTTIA0Ghi&#10;CuNjQBAoexIkiYqUyZyXqkkZeZ5lEkwfkWF5coxKSPC5dcv31i1kZDUTbj+4D/2ArSQ7fVFaSo0H&#10;CGAZ1Bya63njzqKLfp8dCZYQLHsoePNlL1dvP987D4BjyLPXbNSIL+YelOJ6VQxWIAjnk053DEee&#10;WEY8EoGSYcGe833zTDLnZXUSE1/Hx0Gi2R1JCbnva6h5MtkX1mggzUMj5e2HmjM0AZbf/WCvW/c9&#10;btx29bnpft3/mt9dkNE/8FFAaAT4CMcN0Ni3ck/B6diAtpJmicqzPD0S80TLiXaZ8ixlzsvrZJfP&#10;7siSuYTdHUd8mTUvM5QQQEEHMNEABKjdfRh2J/gJBBkE5LAAT17GKP4+kQWU9K55CQCbl9VjC74h&#10;IaOhS7biFDUM5pQH5VsSMfE0ATskYrJoEk/LUh6UHyyZoew44ML7SvuvDitK8iRPPqC8hZTr/7gv&#10;+3i+7IXm3LHO3PHOnFOLWj98JzuVtci/PmySy08b78xa5jNzmQ8yk+Zfk07lyUcrfUZdOX3p6Y+/&#10;3V7x8y15eaeBF/p/5QjpMvhiP5qBdBt6ad+xkCuuz1DBzeuFvP7QiS4KkZ/9/Mur8o/ZkvJhaAKO&#10;ZlYNPD/Nx2aSW227Sz2rrJrLnW7HObUqd3CAeDaTXHSKwFFOymmLvKYu8Oo65GLnQRe+mun+7Xe+&#10;0ql/l3QeeGHMN+6zlpP2T/jWEzrGyoHszKU+2/YGIu8wzY0VTprnyTL/UmGPiUf7ecs9ebnLtRcH&#10;ToS6e4vMAy9HzyCPPHySy0XnZycvhp26+JSdYhITp1GI/CyE8Y2JmZT9xzr+uoNwiJ1WkLLv8vnE&#10;QB5vxf1xL59TBGcSnEJP7Dz0kLFw2dqbsIXIZCalQuavvDFyiqui8N8ih06Fwh50HnSx6+CLeNKj&#10;Z59A09b8fhenNmwjj4xH878bg3KgKn3rXydOHpHfLPHu43Cl9ygil5xJnzK56BwB07hh271uwy71&#10;HX0VRxROmid6v7W/3924I4DlmSgYCZGfVci7xpQdBpyvN2ejsOMgt+kOt+UejlXmXWs/+KKiWp7k&#10;yf+/cJ9V7ftZtS8qVOtXoXp/KgMq1hhYscagijUHV6o5pFLNoZVqDa1ca1jl2sMr1x5RpfbIKnVG&#10;VanjULXul1RGV7MZU83mq2r1xlarN656vfHV60Mm1GjwdY0GE2s0mFSz4eSaDafUbASZWqvRtFqN&#10;p9dqPKN2k29qN5lZu+msOkRm17GdU8f227q2c+s2m1e32XwbO8gCG7uF9Zovqtd8cb0WS+q3WEqk&#10;5bL6LZc3aLWiQavvGrT6vmFryA8N26xs1GZVo7Y/Nmr7U+O2qxu3W9O43dom7SE/N2m/rkmH9U07&#10;/NK044amHX+1hXT6zbbTxmadNzXrvLlZ59+bddli12WrXVfIH83ttzW3397cfkeLbn+26PZXi+5/&#10;tey+s2X3XS17/N2qx+5WPfe06rkX0rrXvta99rfufaBN74Nteh9q0+dw2z5H2n4OOdqu77F2fY+3&#10;63ui3Rcn239xqn0/yOkO/c506H+2Q/9zHfufFxEfCLnYYdDFDoOJtB9yichQIu2GXSYynMqIy21H&#10;XGk7kkibUVfaOFwl8uXV1pDREMfWY4i0+orKWCdIy3FOLcc7E5lApMXXLkQmujSHTIK4Np/sajeF&#10;ylSIm900t2aQ6URsZ7gT+cbddqZHU8gsKrMhnk3mUPkWcq3xXCrzqMz3arRAlIYLvRsuorLYu8Fi&#10;nwZLqCz1abDMtz6T5b71VkCu1/uOyvfXbb6/YfMDlZU36kJW+RH50a8O5KebIOXnhJcW1DTxsgbj&#10;5RDwshJ4WUvipZyao6syXlJqVgc1LXlZg/ByciZeitSUeFmX8PLbus0INUVeNpfzckn9lpa8bP1d&#10;Zl4Saraj1MyClxsy8XKzXZff7UBNxsuulrzsZuZlS5GXhJqWvDzYpg+lJuPl5xIvT7QXqUl52U/J&#10;yw6Ml4yaMl62l/GyrYyXbWW8NFFT5GXrr5xaQRS8HO/cQsZLQk0TL2XUJLwk1CS8dG8m8fIbDzM1&#10;KS9FambJS5Ga3o3AS0bNxRAZL5f6itRczqgp5+V1iZc2KykpGS9/8uPKV+ldvmofkZoyXmYymYSa&#10;ZpNpwcsvq9qYqMlMJuVlJpPJqDmNUbN2diaT8ZKYTNhLC2oSdhJqLm9gpqbIS5GabRQmE7zMkpob&#10;5SaT8JKaTMJLBTUJLxUmk1FzP6RNFibzGIRRU+KlhckcAGpSdmZvMtsPo1ZTNJkyXiqoCV4yajJ7&#10;yagJXhKxNJmMl5mpqTSZlJciNanVFE2miZeZqTnfy2wyF8pNpo8FNd/JZPrVZdT80Y/7tHIvwssq&#10;Jl5mazIpNWUms7LJlb+zyaTUzNKVi9TM1mTaiLxcnJXJpLx8s8nsIPGSUDOzK6e8VJjM7S26gZoy&#10;k9mdmkyTN8/syk3UPGripQU1ZSaTUZOZzAvZmEyzNzebzFEyamYymWZeStQ0m0wZNQkvXRQmk5Ay&#10;C5Op8OYmXjJqykwmsZeMmgshWZvM+hALk2miJjOZjJomVw5S9ixfReRlecJLQs0KSl7KTCazl4SX&#10;mU0m42VmkwleUmoyXpIok/GSUHPs5C0ubvdv+j9eu+FMPbtvqb2k1LQwmbCXllEm46WJmqIrbw2T&#10;yezlj40lXoomE7w0m0yJl7adwEtKTebKiclU8JKYTJkrN0eZIi97gZeUmn0Otc3MS4UrJ/ZSMpky&#10;eymaTMpLRs1hMm9OeHn5rSYzO14Seyk3mTJeNpdcOaOmiZeEmiZeyk1mk8wmk/CS2kuzyTTxkplM&#10;yV5a8rK+hcmU7CXhJfdppR7gJaFm9iazIqhZPQuTWaneV5VsxpQafrXuwD+LTg54s8mk1JSbzKk9&#10;+v2Q+S93J8/eyNZkmkc/zGSClwqTKXpzu05rftvqHB4RS37RkJFhMBgfhkYtWXXBrssvFiaT8FIx&#10;+nnnKJNSs3VP8FJhMrOMMikvLaiZfZTJvLloMkVezvrxhkZrPO0UYaamnJcyk0mjTHH0Q6jJeJl9&#10;lDl7632tXv6TgSySwZi+/dJTykvqzWW8lJtMMzWJyTR580xRppmX2USZXLlK3T6t1P3TyoSamU2m&#10;fGDOePmpzYwKNMQsZfM9TGbpQaeKzHoJKTolpEXvFcSbm3iZVZTJeCmazCPHr4kPLUvJKeoGzb8l&#10;vGxqYTLpwFziZRYmc4DDVlDQaDTeuf/suzXn2/f6pTFx5TTKbLfatuNa+/6/b9zmFhIaRX7laTC2&#10;7r6RRpmSyTRRU2kyCTUpL6UoMzuTaaKm0mRSan4hDczfxWSao8wLrs+ZarEELQ57ntx5zFWlyWSj&#10;ckZNFmVSXtIQU2EyRas5dcPtvy893X05nMgVk1wN/1sSx/BVhx/CXv7tGBERnSYzmSZvTnjp2dgy&#10;ypSZTIuB+W9Xwj//9XZmk6mMMgkpK9qDl+XAS9FkgpeWJpPxkpnMGgM+qTSwRP31kDK9dhI6zoys&#10;1HB0tbMBn7m/kr0wsjSZ4gsjyyiz4aQuvZeCQyLYpnT0hDcNMS0H5iIvsxyYM14ug71s2Po7eZTZ&#10;SP7CSHTla+gLo3W2HWEvpdFPdryEyfyDUFPxwqgbCzHlo59MvBRHPzCZ4KXZZFJXzqiJEJNQk4SY&#10;zGQyXspGP4gy9YZsbZjDfC8xyjTxUrSXJpOpHP1Y8rL9VLc3XFyeRq299d2BYJGUEi8JNTO5chMv&#10;LU0mIWXTpT5qneHJ61STyfQVqSm68usSL2EvubIVuxJeVmS8VJpMiZeQ8lX6Fyw1uNfgVWBk8frr&#10;Sy8jBrLI9KeV5v5d75h/Kd/E7F4YVSWuHLzMwpV36bUURkt8+oyMLTsuYfTTvd/KUeM32vddKY1+&#10;TC8ys3flLZZ26/cLgoHgkJfPX8SzX/REvogfP30feLn4hzOxcam4PkzO0/DYiOdxOr0BvJS7coma&#10;JlduoqbSlZuomcmVZxr9mEzmm18Yia5cbjLF0c+Y2R4MlizT3tOPmSsn9pJRUwwxza6c8jLrF5nt&#10;p7q+KynX3PxuPyUliTJlL4wYL80mMxtXTl5kejVd4p2Ypr8eGm/pys0mU24vubIVOpetAF5SaipN&#10;JnXlJmqCkRCYTGYpMfqpUmcY891MpBdG0sBc5KWlyZS8ee3Gkx3G/aLV6vHkINGsBTvDwqP+3udS&#10;yzQwh9W8/yCcunKLF0ZKk9mCmEz7futwkRHjtjdoZR79nLl4Bxdfv8nRbDLbrl670RGkbNpxXaYX&#10;RuZ37HQAJH9hRE2mRZRJqGlhMnsQXloOgOQvjLIzmdlEmYMufvvDDcqKrNNFt+d0YE4HQJYmk1Lz&#10;LSazwxRXuTl4QyKk3BccEZVmHv3QAdDbTeY8ykuTyTzk/WLI5rvMlTfIPDAXTSahJiNlFyImXprs&#10;pcxkViVRpomUX4CR5Ws5lK7/Q/W2m0vZfIdMsUabLAfmMpOZyZXXavR1UHCE+MSmlJamnTprW1Dw&#10;c/kLo1pNZty9/3TgqPWiKydRZrYm0/6Ln0HK4eO2yUc/Y6fuxsVbdFkjf5EpkrLDG15kKkwm4+XW&#10;5plHP913SibTZC+zNJmMl1KUKTOZiheZhJeiyZyxzGfBjzcX/GSS1TcXrBFl/tqbc1f7tR95hQzM&#10;2dBHPvqh1MxkMikvTdTsMPl9SLk3aOelp9m+MGIh5htNZs/VN3EpeCopxMxi9MOoucKX++Szjp98&#10;1kmkJuGlgpqSyezNSAmTWaLez8xYQsrUnad4YSR7kZn1C6PssBg/dfOzyJhffz9bu8m0mo2m1Wk6&#10;Y9vOq2FPX9dpKnuRSUc/md6xL4TJ7PrFWuKzwW+11tk9cOF3J1p0/nHs1L9R0qLzT+17rVu94fL1&#10;m0/Y3SkpSYgpf2EkRZmElx0leymPMi1GP3JqWphMystWZGBu8cLI8kWm3GSa7KWJml2HXIiKUSen&#10;6JikpJL5GwSjjAy1xpCcqmOSlKIbOtP9DS+MaJR5lfGSjn7MvGz3tYtaa2DXfEPCbQd/f132jt1d&#10;fMeu4KVETYXJFHlJ32WKox+LF0YyXpresS8npOxgwUuZKzeHmJV7la3YF7ysUC3zqHwAeWFk8bcf&#10;yz+Xm3gpp2bPfktd3O+8eh2XmqrW60VoDEZjfHzyYIe1nXstGzd5c8eey8DL0Ccv0R+37jyxsZ0N&#10;amY1+mG8tBz9tFzaseea46f9dDoSG6jVuk1/OLfrsc78tx+L0Y/JZMpeZNIQ09JkykY/5lH5G3nZ&#10;mphMi1G5afQDapp5aTEql0wms5fEZF7sPPhi5Euycb1Gaxg40SXzCyPxHbuJl9m58sz2En687UQX&#10;XDk+Wdt2smvmF0bKF5kmXppNpsWLTI8sXmQyakp+nPKSjX4sTKYsxOTKlG//SfkORGTUFHlpOfp5&#10;y99+TNTM6m8/WZrMzC8yzQNz+d9+6tnNXLh8P7WX0p8ls3uRaY4yM/3tR3qXafrbD3XlWVLTwmSa&#10;Q0zI7/Io0+TKzdSkLzIhlqMfC5N5yDLKZLy0MJmUnYSXltSU/e1H/mdJxktGTWIyZa5caTJFVy5/&#10;YUSp6dwKQx82MFf+7YfyUv7ncmYy6c84ZCZTOfqRmcxrliZTTk2LP0vKTSZX5tN24KVITQuTCWoy&#10;XppHP/QFuxhlygbm/SpUYy8y5X+WZCaT8tIcZSpNpuyFEXhJqGn553LT334y/VkyG5NJqZnV334s&#10;37Er/ywp4yWlptJkMl5mNpmUmuKLTJPJlL1jz8RLixdGhJr/H+/Yzbwk1DT/uZyOfrLgpdxkilaT&#10;8dJyYC5/kSn+7Sdbk0mtpmQymTc3mcxsRz/Z8tJsMrnSn7YtQ4RQ05KXMpNpMSrP4oVRpj9LMlcu&#10;msxMo/JRWb3IpNS05KXCZMp4Sahpwcs3vzCiJtPyZxwyk2kalYvUVP7CKLPJfPPffiSTKY3KTdRU&#10;jsrNL4yk0U/7rF4YdZCNfrL4syTlZTuLn3FYmkwZL9soeGny5oSX8p9xEGpKJtPVwmROzeLPknJe&#10;yqiZDS/lf5Y0vciU85IrXa516U/bUGqaTKYiyhRduSnKzN5kmngpM5nmKBMmU/mjTNPA3PS3H/Iu&#10;800mMxM1JZNJRj8mappNZlZ/LjcPzE1/Ls9MzTebzLdEmcrRTxZ/+6HUNEWZ9G8/7B175ijzFI0y&#10;wUtZlMleZFq+Y5eZTMsoU/5LDguTafbmmaNMmck0/Vkys8mkVtMcZbI/lzNqMl4yar7BZLJfcogm&#10;0yLK5EqVbUV4SahJeZmNyZReGFFqZmkyPxd5+T4mU/nCiPJSMpnKP5ebf8mRtck0vTCSvciUmUyJ&#10;mmaTKfuxsOyXHIyXUpRp4mUWUWYumkzKy8wm00xNyz+Xv8Fkygbm2fLSRE3GS0ZNxksLkyny0s4y&#10;yszWlcu8eXa8zNJkgpQtKS8pNT9tI7nyMhIvlSaT8VL5t58sf5Rp+hmHafQjRZm1h1eRmUyRlzJv&#10;nulvP1n/wshsMhkvKTUzjX4YL8V37FKUKX/HbraXllGm5Y/Y1yv+9gOxMJmUlzTKpLx8u8kkUWZW&#10;vzA6KvJS8cJIDDFNUWaWrtxMTTkvza5cTk2Rl4yaMlf+BpOZ3ehHaTKz4KXFj4Wz+9sP4yVX6pMW&#10;lJctRV6We6Mrl5lMyZWb/1z+ZlduHv3IXhiZXTl4qYgyza68utKVU2oqeNkEvMxsMkVXLjOZlJeW&#10;JvOdXLnFO/ZM8yu6mOdXkHfsSleexejHTE2LF0bgJR39KF5kfgFXLqNmtqNy8y+MCC+zomam0Y/C&#10;ZGbxZ0kLXspNpshLSk2Jl5bzKwg1Tfby3Vy5F1e1ZueqNbtUq9W1Wi17SPXakG41aveg0rNGnV41&#10;6vSuWbdPzbqfQ2rZ9K1l80Wtev1q1+tPpP7A2vUH1W5ApE7DwXUaDqnTcCikbqNhdRuPgNg0HmnT&#10;ZJRNE4d6Tb6s1xQyur7tmPq2X9W3Hdug2TgiduMb2k0g0vzrRs0nNmo+qVHzyURaTGncchqV6U1a&#10;zWjS6psmrWY2bQ2Z1bTNbIhtmzm2bb9t1nZus3bzmrWbD7Frv8Cuw0K7Douad1hMpOOS5p2WNu+0&#10;rHmn5S06r2jR+TtIyy7fE+n6Q8uuK1t1XdXK/sdW9j+1tl/d2n6NtHLQPyjdhxzvPvREj6EniQw7&#10;Bek5/HTP4Wd6Dj/ba8S5XiPO9xp5odfIi71HQS71GXW5z6grfRyu9vmSSO/RjkTGOPYa49j7K6de&#10;kLFEeo4zyXinHuOde0yg8rVzd8hEFyKTXLpPdu0GmULEHjLV1X6aG5HpVGa4E/nGvStkpgekyywq&#10;syGekM5zPDt/y+Rap7lU5l3rNN8L0nEBlYVeHRd5d2Cy2Kc9ZAmVpT7tl/m2Y7Lct92K620h313n&#10;qtboBF5WAy9rEl5WF3nZnYrIy5oiL/vUkvFSpGb9AYSalJe1G5h42Qi8HE5EzktCShkvm42FMF4S&#10;ajYnvGwo8bLF5MYtphJpOa0JeNmS8LJpa4jIS1tIW/CSUpPwklCT8LI94yWlJnjZ0cTLTiIvW3Rh&#10;1JR4SagJXir48Y9ItyHHGC9FahJeMlJa8LI3ERMvHSgvGTVNvCTUlPGyl4yXPWW8JNSUeDnJReJl&#10;t6lE7Kdmz8tZROS87AJeitS81lni5Tw5L70hEi+JSLxc6kuoCVISuQ5qclVqdGS8JPbSgprdTLwk&#10;1KxppqbZZNYWTSbjpSU1CS+HMV5mQ03YS0JNC5NJeCmn5hTGS5Ga1GSKvGxNeSlS02wyKS8lapp4&#10;2RG8tDCZLcy8FE2mgh//iHQbfLTbYMrLIYSXmah5VqTmSEbNi71HXuot8lI0mb1lJrP3GMpLRk2J&#10;l+NgL516Ml7KTabES8lkSryUU1PkpYyahJcKk0lISagp8VJGzQ4yaor2Um4yKS+5KtU7iLyUTKbZ&#10;lTNedie8rCM3mSClpSsn9lI0mXXkrlzk5XAbEy/ryXhZz2QyJV5mZTIpLyWTaealwmRKvJxn1140&#10;maK97MB4qTSZois3mUwFP/4R6Tb4COHlEAh4yVz5iR7DLHk5Qm4ymSu/bKImc+WOMpMp46WFyXQW&#10;qUntZY+vqb3M5MqpyczEy8wmU7KXjJeEmqK97GziZTYmk1pNkZe+EMZLrnK1dlWqtwcvLUwm4SU1&#10;mTTEHD124VfjFte2QXxJeWmmJuUlNZkjRy+p02Bgi7Zj+g6cTagJXlqaTPCSmEwxxGTUHF2vKQsx&#10;szSZE0VqthCpOXbShh79lr3BZPYbutrSZC5UmkwaZbYwmcyWXcwmU8GP7KSPU8Rw90hIwzNv3wvh&#10;00wlbxb7QYe6DQIvCTW7M1c+hPBy8PhzjJo9GTVHnJn4rQvlJaUmeDnyUt/RV5atvTnv++smk0l5&#10;yaiZJS8JNZ0sXDmjJjWZZmoyVz7Nbf6mOwu33IX0+Ibycgbh5dBlPtlS0+TKh6y8YQ4xRWoSXopR&#10;pgUvRVcOUrYVeUlMpslqWo5+bt4KgL1s0WZYtx7jU1LSIODl+Qvu6enpHbuOP37SEZkLlzwb2Q6d&#10;Mevn2NgEmMz2XSeg8Iqjr4XJlEWZhJcSNc1RJuMlpabMZCYnp8lNJkY/BoMx/FkURj9Pwl7hRj//&#10;enLSN1uRQU3wctb8Xchv/fMyqJmSok5MSjOZTHOU2dzSZCr4kZ1Eq/VSfpF/FO4y0ecl8j/cjUbe&#10;wTMS+XUBMciP8XxR7URo16sROoNR+sqbxX7QQcrLw6LJJFaTUHPzX7dBzd4jTuGyQSGx4GVYRKJO&#10;Z4hL0Egmc8W6m4gyYTJfR6eBl9Gx5JcuAyc4D5jgDKxATXwXCbz848BDjcYgUdPszSVXntmbT3V9&#10;FJEsmcx5m+7gUuevRR5yDD/h9hzefOLPt8DLH/YEonznhTD7bz2NRuMfZ5+MW3eL3jYdJnPK5rvI&#10;XLn1GrxM0xrSNPpOi7xRMny9P6OmyZWDlFXbMF5WFnkJUjJvbublzZv3pSjTy8sfIebWPw4zq+kw&#10;ZhFMZnx8EuxlY7thcxf8Skk5wO9W4IVL1+o0NLvyusxkyly5zJtnHpWbTSZG5T7XA5u2mspMZrO2&#10;34SFvQp5FIlMt75LwyOiYDIPHnWHK/e5EYxR+cARa27cCt25x6lFx4UwmR5egW8c/YgmU8GP7EQi&#10;5SDX5+4vU5ffiQLzRnlGerxKXXjrdY2ToRO8xR1OWl8MwylkbE4/np1pV4QsxX7QAcZLe5GXosnc&#10;9Kc/TOYV1zAWYgaHxr2OTgU1e404q9cbCS9HnF+xzo+Skox+4hM0zF7eeRADbz5gvPMFl2dykzlu&#10;gdfU5b6i1WSjHzYAUo5+XInJpK78UUQSosxu09xGLfUBKUHNXrM8Dl0NP3ftBbz55HX+k36+NeZH&#10;P2YvA54k4OgbGAuTedIzEiZzwArfFXuCYDI7L/Da7/LsfliiZDLjU3QsxJR4yVWq2rqSyEuzyQQv&#10;szSZsiizp+XAnLnyrKNM0ZuL1JSizJGWUSZ4mTnKZCYzq9GPyWTKXhghxLSMMtvBlRNvntXoR0HN&#10;dyVlror9wP2UlyI1JZO558h9afQjRZmiKxdH5fIoE7yUBkBilJn16Ef+woiaTLM3l9lL0ZWbTGYW&#10;o5+so0zRm5ujTPbCSIoyWYiZVZTJVarSslKVVsRemqlJTaZ5AMR4CSG8lFFTepHJqCmNygk16ajc&#10;9MKIvsvM9CJT/sJIGpgzkwmx4GWDLF9kWvBSFmXKXmSaqKl4YWR6kSnxsvMKBT/+Eek6YK/9wH0m&#10;amZhMqUoU3qRKQ2ARF4yatIXmYSXmV9kZooyzbwkLzJN1FSYTDkv3+FFpiLK7CyLMgkvGTXlox9K&#10;TYmXXMUqLQgvq7aCyZRceZXqZpNpspfmgbnlCyPwMrPJJKOfrF5kmqgpe2GUlclkvDSZTJkrt6Cm&#10;iZf0RabCZJpGP+wdu4mXzZjJ7GAamDNekhdGyxX8+EcEpOw6YF9XC17KqSmGmEREk0l4qTSZI89b&#10;vMjM3mQSar5h9EOo6SI3md0mU3ZSXipN5tt4Kb7IZCZT4qWFyaT2kg6AuIqVm1esTHlZBbxUUFMy&#10;mTJevsM7djM1xReZb3zHbmEywUvLKFM5KjePft7oygk1pVE5NZmSvVSYTNGVK/jxj0iX/ru7DthD&#10;qMl4mYXJZC8yKTXf/o4do3ITNbN+kWnxjl3OS/k7dox+JGqCl0Sy5KWJmoSXjJqMl3KTKfLSRE3G&#10;y3lkVC5Sk/KSq1DJjvFSNJmEmoyXEMZLpcmUokz2wsjMS9Gbm0ymSE3Lv/2Y/ywJXsqjTLPJlFw5&#10;pSYZ/SipKXpz8FKkZiNCTZhM87tM0WS2Nrlyhckk7CS8lKJMBT/+EenS/28TL/d0HWiipoyX2ZhM&#10;8c+Ssr9JWlJT7srl3pzxklFTYTIJL+HKzSbT8h27iZfiO3aZNzeZTGI12Tt29mdJhcmU/+2HsROu&#10;nHlzkPJmQMjN+8F5kicfj3Bhr+LyJE8+KhF3f4FERCc+fR3/5EVMaGRUnuTJ/6WEvYwNj0qQqGgm&#10;JRj5ODI6IDTixr0g9+v+jh4+Xn63U9PUZPZrXspLHzQ9i3wJgjlfu+51657ffbL/KngJs/gmUoY+&#10;fSZ+Oy/lpYwMJycnMfeh07uS8kHoU/EbeSkv0fQGUibpDG0uvWVr6i89I8XaWaV3IqVWqxOr56W8&#10;RFOWpOzmGKEg31tld2i8+GVZuhkQnEfKvPTeSUHKG9FpCra9l4hXMaUPQEqj0Th//vx5poR85oVP&#10;89L/WJKT0v1lioJkORCtbJGz/19SRkVFgYjpphXAkJBHyevXr8XPeel/MclJqaBXzqTy8VDxcv//&#10;pHz48CEoKH4wJZSgXPyQl/4Xk0RK9Rt/sPw4SfvZ0UfjvcgvSs9GJNudD5OfVQi7INIHcN9xcXFg&#10;4ZIlS9asWYMjyz99mjdg/19OEim1xnQFtyQJitewTPUToQ6ekZ6vUm3/z0iZZbpw4QLYmUfN/9X0&#10;wd33VN+X4uVyj5Qs6fVkhdK89L+X5KTEKELBsPeVaicsBuC5S8q89L+a5KRkqSqdfpQDGeym/GPh&#10;O5EyVa0Rq+elvERTZlKy9NkxJefeIPZXw8WvWaZ3/du3WD0v5SWasiOllObezHq6ZqXjj7Y/jBMr&#10;ZZU0Wt27ktLN91beK/G8JCUvLy8x90HT02cv3vUHGajn6Olz3skNcsHJzefWnRu37+VJnnwQue5/&#10;18vvNmPXJRdPN9+bbyJleFQCToQ8e/3g8bN7IU/zJE/+byQwLDI0Mgo2MQtSSoJzeZIn/5eiYKCS&#10;lCBs6POo569jn72OyZM8yW15+jL6ieVcCIgFKcHZhxGvDIa3746Wl/LSh0p+94PBSzkPlaQMfvri&#10;XUgZHv505oxpJYsVLFG8YNFiBYqXKly8ROGSpYoUK1WkTNlSoxxG+Pv7i1XzUl56Y/K98+D/i5Qz&#10;Z80oWrxgiVLgX+ESJQqXKlUEmaoVSlerVLpqpdKVPiv1WfnSZcuWKlOmdNlyZRs1qt2qZZMunTuI&#10;X85L/7YURxN7Obh+/fqICHHv4S1btuB4//799PT0kJCQc+fOsXIkZ2dnHP/66y8cL1y4sG3bNmQ2&#10;bNjwyy+/ILNv377bt2/v378feSnlnJT1G9YpXLRA0eKFSpYpUu6zol+M+LxVmyZTZn89sV3lo1/V&#10;d57exH2arePUpge+bDS2TbUKn5apWKFc1WrVft+3ed73s/sN+HzkiIF5Lz7/jQms2rx5MzKnTp1i&#10;XNyxYwc9k7Fnz56tW7eiW58/f67VauEbL168yE6BguDlvXv3/Pz8UD8tLQ0ft2/f7ubmptfrf/zx&#10;RxCa1UTKCSlDHoWUq1i6eIlixYoXLVasSKlPipX9tGQTOxvbmuXOTmrqNcvu5sJW979rc3tJW+85&#10;bVy+aX1sXPOFvRo0rFW5UqVKM7+dsmjJ9C+/HDZ18ldd7bts+3O7eNG8lJdM6b1J+fhx6CflSn/y&#10;WelPypdEsFitRsVy5coMdvjyzpOn83s2+K1//fX9a3l92+zmouanxzXeNaLB+RltDn/d4a/R7ZcO&#10;6dipc7cktSboZVxIbEqKRrvv/OV2XTpu3rJBvHRe+pen5cuXs8yKFStwhKX09vYODAw8cOCAh4cH&#10;bOGvv/7KKhw5cgTH69ev79y5E5lNmzY9e2b+WcZ7k3Jov442dSoMHNhyxPCBrVt0HTZ6aqOmthu2&#10;/blr/559XzZZ3aP6odG2jl83Dlja5s7ith4zml6b1fL+sg7eizv8/XXrBf3a7Bxhf/1ZzPotf51x&#10;ue4b+nLYuMn3X6bo321D/rz0kadjx47pdOQHZefPn4f7TkhIAB1TU1M3btwIn75mzZrVq1ezmoyU&#10;L1++RLWoqCjkWazJ0vuR0s3VqfKnJct9UrpGlbINa1WqXqlCkzrDKpUt27Pip57dO7lPbXx/oe3V&#10;L2v/2qXyH71qbO1V022KreNXdby+aXLiq0YbB9qs7N/oxNet7JrU69Ou9dC+fSaMHTP8i04/Tm1z&#10;+m9Rw+Tph5W/+fndQQbPWb1mG1bIUlPbHjjKJwZJadjwKTgmJiY7O3uyEqTg4NDbtwPED5m+mBfa&#10;fmzp/Ug5buzYQoXylyxZsGaFkoO6turZ2a5xvWqN6lWrW6NCozqVN/SucnV87R86VT41rum9dV/4&#10;Lu+1Z2Bjl8mNnSfZ7B9ZZ8OAOqPtG3Zu07Rn55a9Orfu0alFz87Nh/do9e3YXvMmfM6uL0+dOg8S&#10;cxkZGo02OTllzdrf2UeQMiIi0t3DZ8TIqQEBD6tWa5WQkMROMVLqdPpvZi5jJUhyUt69Fxj6+OmM&#10;GUvZR6RlK9Y1se3O8uUrNK1eozUydep2eB0VU7V6q8DAEHYqL33wtP9xAvvp0CSfF2IRTe9Hyvv3&#10;75UpXfT/sXcW8FEcbx8/C57gFHd3d4pT3IpDcXeHQimltFixAsXd3d01gSCBuAMJIe7JXc6S9zcz&#10;u3t7exdI+m9p0/eez8MyOzs7u7fz3Udm9y6FC+cpVaxA6RKFalUvXrpkgeHt6+0d1XZlq6qLKn21&#10;omPpo4MrOk6v93JeY5dFTe/NrH/0uyqb+lRZ0b3qL92q/Ni31piB9cd/13jC8KaTRjSfMqpZ/2/q&#10;ly5ReMkPC1n/Ejl9+krxkvW7dR8OKLHq6xtYolSDyVMWde8xIiIi+uUrt+jo2DLlGvcfOEGwdhMn&#10;LSxUpBaDrEKlFqzyw4ePBQvVRH2RonXevQsKDv74MTS8ZOmGI0fPgtXctv2QWq2pVad9g0ad8Uk/&#10;fgwrWrzu02evomNicXQvb+m3km3yv8su35jyZ/yTdAa/ePI9nv1+Zj9JkOmYsnmdMkUK2+fPn7t4&#10;EYfe5b8aWLbYHwv7RXod29m78W+li8wrku/7VmXX9auxqnuVH9uWXda2zM8dyq3sUn5zn8rHR9T5&#10;vV/tU5OaRj/f8/b2JsfjyzYtHda9Q4PWTatwXdvkvy6Im3b7xjLryPSgfxy3TSSZhlKv139VuHCF&#10;MsVKfFW4eJFCdUp91aVc0bVNK1+b1uv9jVXvrv3sfXru6ZHVTw6vsPPb8nu+LXvyu0q3JtV6NKPe&#10;g9mNAs4sSnx9INn1UMLrw1qPo8lvDkL1ibZviP+/kJ3mOG7zjuY2WEimoYTAV5YuXnR4hwYB136L&#10;cdqW+GJHjOPmGMc/Yh23qV12Gz0OBh4Y5zivwatF9b2XNfb5pZH3yhYhh4cbfY4YfU8ZfM7qPQ+q&#10;3U8avE/qvU+m6m1ftPjvywF/LnZkuv2Tb55D/gyUTAzxwerXezSvD+jc9qe8OQgWdW5HDR6HDd7H&#10;DF5HtG/2hh8ZEbq1S9L95Qavw0bfk0a/k0bvk0afk3qvo1qvU4YPjlxHNvmvSwP+6957zWPH9OTP&#10;Q8kk1aBN8Tih9zyu9ziq8z5t8Dpk9Dll8DwCNPWeRA1exwCi0ecEWDT6nkEhNSVDZ2aT/7fyv0Ip&#10;kdRYf6PfRaPXUeKdCZqwi8eN4S+4zTaxSQbkL4bSJjb538UGpU3+dZJloDS8fsWUW7cQY3gYa5Cq&#10;SfdPBXCd+Nvmw//VkmkoA98nME1JMVUGf0xKVutZfdCHRNS8C04UP2JOTOJ++CUsQo16oRNWfhtE&#10;CuJ61lgsoT/OCatd4n3tkty6NUEDaGr6P2DEGiQ9uc+t2+RfKZmGcsMO08uYfoFxdx+H9B51C+Ud&#10;B02/otF3tPTnE1b8Tl6tgHQaeE1vMJ67yv0aW3Ky/sb9Dyj8uPpFTGzK42dhrN5S9EmJgTWKha/7&#10;hVu3JmjgV7M4t2JN3OuVRRsjfZPFJv9a+Z+ghPy83oUVxFAyuUlpY/JpKHuNvAkz+WkoIU692sW6&#10;veFWrMmTXu3cF8/mVqxJ+J3r6IRbscm/VbJMTBnh+NCpUiGXkaZXhywFDZ5ULMitWJP75QugjSbU&#10;7J0Um/zbJMtAaZP/P2KD0ib/OrFBaZN/nWQIShRCYpL+WVXI5HK5TMYU/8iSilJWqHpxmQolUpld&#10;rlCpFEq2iReFQoGd6f5fQnC43Llzo4AjZs+ePWfOnFiyTX+r4LgqfHiFglvnBTXiE8BZWbYRZOf+&#10;w5Ir/+U1y0CJ6wWmcDGhbdq0K1+xgl32bBXaFZvuUiXXb/Vz3q4tyw4+sRl8KooVKYLh6dy5s729&#10;fb58+QoUKFC5cuWaNWsqlRJc/3rp3r17rVq1unbtWqVKlfLly0+ZMqVYsWLz58/Pmzcv1+LvEXxe&#10;kIcPOHTo0GbNmjk4OIC8Jk2a1K5dG6cxceLEBg0aLFy4sF+/ftmyZcuTJ8/48ePDwsJCQkI+fvwo&#10;RtYGZSaUmcj2kI7te/bqma9gfmIZF5ST7fhV/oeT3T63UoNHjRsxvmefHuXLVSpdvDgGqWLFiuxC&#10;AwvIkCFD2Op/WBo2bDh48OAZM2a0bNmSq6ICBLkSL6CWK5mLDcpMqF6v1elSsCQFvZ4oFY1ej1qs&#10;6vUabNTp1To11lD9/05wNbjS/yCR8cmSK//lNctAycXANvmbJTpRI7nyX15tUNrETGxQZkK5a0bF&#10;YDDA0cBbIZDXaDRqtdrf379+/frcZirsDQ+0dHR0fPXqVUJCQnJyclJSEmqMRiN2xxKrcXFxqMdW&#10;dIJNWiroGZVYpqSkoIB+sBUHQiExMZEVhMasKwjKaI8lekO3aICWUVFRWKINVtEJ6xaNWRv0hgLt&#10;RouTQT139v+c2KDMhHLXjArGmA0zxhJxfdGiRbds2YKx5zZTwVa0QYMKFSps3779/Pnz06ZNGzBg&#10;wKVLl0aNGoUcaObMmadPnx45cuTs2bOvXLni6+uL9HzZsmUnTpzo1KnT5MmTQQkgW7BgAbL458+f&#10;3759G5XVqlWbPn26j4/P69ev/fz8Tp48OXDgQBwlMjIS+yL1DgoKunDhwoQJE8qWLbtz586ff/55&#10;69ataLlnzx4AevPmTWQhs2bNcnNzmzt37rVr13bs2IEzwcnjWDYomWYhKDFgJqW8aezt7VetWgWL&#10;NnTo0Hr16oobwBoaDDroDz8sDgkJPnXq5Ny5s+fOnePl5REbG7Nt2x9BQe+ioiJmzZo5Y8a0sLCP&#10;a9asevTowZgxoz98CL548Xx8fGxcXAwM4okTx9CVv7/vu3dvp02bOn/+PBx3zZrVanWSn59PaGjI&#10;2LFjYfXQBnthiRo3tzdAecKE8bGx0RMnTsSB/vhjM+pv376J0169ehX6SUnRuLjAfsd5eLitX78W&#10;OzIVf4R/RKMT1ZIr/+U1y0CZSr7JzimsIHOCzEWyVdhFSRsI2mATK1PzSuwrKplZYvUQ1kzYKhTo&#10;RrIjWyX70zIRI1fDzgSCOrh1UjASE85asq0oYxPZmQo7FoR0Q3cUdhd/hH9EbZYyE2p27cQirher&#10;RCy3SmokyhpIRNxArMImofBZZS2FJUTY9I+qDcpMKDypTb+A2tx3JvTxs5cPn718RJfQx0+5wp3n&#10;r269eIXlPWeyvEsL951foYFNreizFyLFqlR9g0IlV/7La1ZKdAxpaalpxlSyJAUWmCOII5XE83Bp&#10;AlZRoN8PomtW5AvUQy3lE/V/VT9W6ulFEysuFmmGQwpHZWWozX1nQnG9DPRqYonMARk3MgjicYzI&#10;b6AGUp9qQEKhRUqBC88FSWQMkG/QDIQTZCHIoHV6dIB+yAoL6iCoof8bkAkhhUIbtiOyZhTQm0aj&#10;xibahgjrGblQcnIym9bB4ZDHIDen3SKDIYqchnYCIVkX6Yp2yx2aP0+6ZAVBWc3/Xk+VfgR+idMg&#10;V4wUyFZuLxuUmVBAqSeXEpdPbzSkalOS9AZ9wIWzV2Sy6zLZDZnsmkx2VSYL2PpHfFwsOOHNBjEJ&#10;9+7dbdGi+ZMnj4AyTYhTaMEQHPzew8MNwL169SIo6B2rT04GT5qkpIR37wJv3rwOlho2bED3Ak9k&#10;1gZlyihSbA0UIAYE+H/8+MHf3xebUlLUKL9+/QosUuI1ABT12BFl7Dh06BB+ClWDTkTniY8olP9K&#10;ZSaQClulCJK7Qg8o8R+HKVUblJnQFAJlKrjEEsw5z1n4TC4HhWs6tNlfr+5ZmWxl8UKbO7a9aKfc&#10;UaLI+j49k+JicNGBBcbg+vWrZcqUuXv3rneA/40b189fvPDw4f3QsLAqVat+v3ihf2DAylUrzp49&#10;C0YfP35Uu06tly9fREVFeHt7uXu4DR06tFy5cm3atO7WrauXl9f33y/s+E3H1m2+DggMqFGzRlJS&#10;Umh42IOH9ytVrvjgwYONGzd07dbF18/nxYvnEyZMWLFyxe+//7548eLz588FBb/fv3//w8cP2rVv&#10;t2XLFmJBAUQqKIEwbMTKRFIJZSKphDKRVELxTwAO6KVOnjINdxWWsJDTZkwnE1ugk9lRqjYoM6Ep&#10;cIv0EoNOj8MHz/TtmRT6zjFXnu39e6cYtK6rV+waNUyvNwRcvrK3X+8UdfL5vHnV0eFa4oC1mmR1&#10;dHSUVqdL0qVgDJLUiTBUGCHYKxgt2D0dsVvauPjY+IQEOGg60ajR6rSwptgrWZ2UlJyk1iSjhpYT&#10;2cwimW4kVpPYTmzCIZLVydikQWyg06I9GoDaxMR4OHfaVQqb3cQSJ4BTM5BogXH5d4lAG6eckBAC&#10;rgZXg6zA9fANbFBmQjF0+jS9mlw4w3E4a7n8pkyxuVhheMXwVy+1yfHnjh6J8/ZMjo3BgIOGK7ly&#10;hfh6ghe4e3jYpOS4RE2yhr3jRnynJkWrxahQsGjYR8rkqTfZiCJaoo46WiBLMDKCIRYdopoEnain&#10;XYFd1JJp/Pj4eFKjB85AWU2QNRjh0DUpCE+1sbExFy9dPnriZFx8HLH2UOI6iT37+4SiZjKWUiWH&#10;55dUbVBmQnFNk+GA4MFTUz2OHd07tI/XsUNX5fJrPy1zO3viQKuv9XpNnOfr04XyJ0dFJBsNe4sV&#10;1cRGkmwmLfX+/bvq5ORzly+/9vI6cOhgeGQ4KIFzd3F1jYwIQw0sGYmwDLq4xLjVG9ZHhEesXrMu&#10;MSlx9br1MTEx6zZuSEhI2PjHloSE+JiYWFDn4+vj5uX19l3g+cuXYuOiNDrt23fvgPCPS3/evWfX&#10;tp07dh84GBwSlJCYEBsX98vKVatXr0lISpo2e5aXj8+HkA9zFywEx8RqkpjyS0IpUROLgtqgzITy&#10;80EYQh38jfO1a2eUyosyGRKdyzLZTbq8KJdjiYxnS9GiuuRkblj+fiGGJmNCjRIRbv3fJzYoM6Ew&#10;ePDg7G5OQQCXEJ+iTkoMfr+jS5fDndof7NDhYKf2uzp2euv83KBJRsTEXWObZFJsUGZCKZGc3yHZ&#10;AawN/Ueq08gMDVnHCp3gQIbOXWObZFJsUGZCiftGukw9nyENsRhRAEon+owakjekakkylIb0XGOD&#10;8s+KDcpMKHfNqMTExgYHB6vV6tjY2Lj4+JCPH5GIRERGgljkxSgnJCYiO0aOggwGBSTIWAYFBWEr&#10;a0OTaPKI5cOHDySXNhiioqJo6s1l3NgaHh7O2qA/bMWx0AA16FPcLesQJ8MKaIAl6tk7dVhFM2ET&#10;JC4uDku2FZsg7G1i1gMER2QF8unikKeTaW40iI6ORgHngKNjL3aS7IRZDTsZ2iUR1g9rg37Yn0D8&#10;rNigzIRy14zKhQsXduzYgbE8ffo0LvfNmzexvH+f/OokRghbb9269e7du02bNrGvMYCq8ePHHzhw&#10;AAPj6el5586dPn36oP3ixYu/+eabBg0agLkZM2agfsCAAVeuXPH398dAzp8/H7tjdNnzw2vXrtWt&#10;Wzc+Pp79QdayZcsuXLjw3LlzgYGB79+/f/DgQfv27VHj4eGBE+vfv3+hQoV69+6N8qRJky5evBgW&#10;FvbkyRPs+9133+Fsu3fvPmfOHJxhjx49sC/6mTlzppeXFxjCCeB2cnFx2bp16/79+3fu3InbY/fu&#10;3X/88UdiIvnVz7t37+Jsr1+/vmfPnh9++MHR0RFnjhPGxwwNDf3ll19w5rgywPf58+fYd9++fY8e&#10;PcKOEHYBPyE2KDOhuKDs1scQAi8MNnABKxhFQIMBwCYQCUENE5SxC6tBAY3REmUUsCpuAGG7sw7Z&#10;sVBgInCJo+C4IBUtUY827Lgosx6EbsluRuPs2bOxLzhmu6CMSnYg1LAOsYolE3YyOAQ2oYAa7IIl&#10;yuycUQA36ARl1gaCNhAUUAnB7ocPH8ZNizIqWWNWEPaFZUW3FEKp2KDMhGLwIOz64u6fPHkyBpvh&#10;CGG0sTawFsS/JiejMSrRHoYQlpLxhEq0xyhiExOU0RiWie2CrahEAYICG2xUsuMiBhBgGjJkCDYJ&#10;DdjJYBf25TKUHz9+jCNCnj59ivZsR7THEVkDti/aQxhYaANTyhBEA+GEYYyxC8o4SaziKGiDJesE&#10;ZewOEXaEQ0AZm9hHYAILvX79ekQs+CBoxmFoLjYoM6EYVHbVUDhz5gxGceLEiWPGjIFzhNu6fPny&#10;smXL4GH79ev3+vVrXHE4UIxipUqV4CgvXbr08eNHuGwI2mNfuMjffvvt6tWrGKpatWphOJ2cnOC1&#10;d+3ahT5BG8ojR44cPnw4lnCm48aNi4yMRCew02/evOnZsyd27Nq164gRI7BvmzZt5s6d27RpU4QE&#10;kL59+9asWRNjDyymT5/+8uXLxo0bAwicFVx2hw4dhg0bhlW4Zpj8wYMH41Tv3buHWAIfDd3iU6AT&#10;gHX79u1Dhw6hf1TiQ+G08UmnTp0Kh75mzRr0hg+IOxMfZN68eViiDN+NJS4F/DVuQpw5Igp0hRrQ&#10;/P3338N4M7jZxbQUG5SZUO6aUcEgQXCtBduG0YJRQSWzFliiBptgEpAfoCC0xxKrGDmUUYm9EO2x&#10;fdkqdmersDGsc7YLMzkoYCv4QAFgYV+U0QBHxIFY/8xcgTBmy1HGViyxSWztWCXKEHpwIjgK2mCT&#10;YAUhqGFHR8/oE3uxQ7AaYQnByQjeH4IdscQJI2dCe1wTrKKAntEhdzXNxQZlJhRjjOuIJQQmBNcX&#10;I8cq2QihAMHlFsoooA2G3MfHBwODNAKMYtiQi2ATBoyNmbAXGrPRgqBPRh7ymFevXsFQQVCPNsgz&#10;2I5oDGHDDCMK+4p6VomWqGeCrVhlZ45RZ0tWQD0KwlZBWA2WEPQgbiPsKK5BmS3RmJXZJiaSeqGA&#10;paXYoMyE0svLCZz1kSNHtm/fvnfvXtCDPBdRY9u2beGz4L4nTJgA94dE+/z58wyRs2fPohwQEADP&#10;C5uBVBfAoezr6wtTB9MSHByMvBs+FL71xo0bcNbe3t7w0XDZTZo0AZcgEv0jz+3UqRN2h0+H70Yk&#10;AArh0J89ewaXiqgUBz116tTx48dRrlOnzqJFi1q0aIETIGxmkd/4tEGZCQWLGFcsXV1dFyxYgJGG&#10;0WIjjVsfgjKWMEsQMIfQkPksthc2EZwtCkggUICgGTqEHDt2DEyzfoR9URYKODTdgxOcANvERFze&#10;sGHDzZs3GZSop4P+bxcblJlQDCqEkYclowTCXUsLIUyZ+81PC9oIPQt7QbjNf0rQlUDk/9jVFxMb&#10;lJlQYVDZAAvCKplgFTwxqriqDAsDUcARBSYogyoIK3OtRe0hXBUVVolzELPIKtkqE9YYgjI7YbTn&#10;qj4paM9OhnXIChBJn6xGUp8RsUGZCeWuGRXCCD8wXBUVrDIaJPUZEewF3418CEsMpGDk6EG42EAy&#10;8Khkh+OqqLDGEMv2qEF7FMT1rJL1gzJXm75gX9Yewg6E80SZ20xF6BMiPlZGxAZlJpS7ZlQQCPbp&#10;0ycoKAgMsSkVpDu4+hghZB6XLl3CYLCBYcOMJVDDKokZ6ZwRdkQ9q2Qt37179/vvv7dv3x7xKLoa&#10;PHgwekMDHAVpEA7BdsReqEcBe82fPx9AsDLrCjkTlqjBabCzQqpET5CbfsJyxYoVWGJHrDKeEhIS&#10;kB6xMirj4uKEeR90C0F7dIgCToz1vHnzZrRhk44rV67EJuyIfiCowY5Y3bVrFzrBJlTiNFDDzhO7&#10;o0yuozWxQZkJ5a4ZFVz0YcOGYRQxWu3atUO6DZ7Cw8ORHbu5uSElR6aCoV29evWhQ4fYYGOo3r59&#10;i7QduXNoaGjHjh0xQsipZ86c2b17d2zq1avX7t27kVxjzLDLqFGjkIwj6Xny5En9+vXd3d2XLVuG&#10;Ggynj4/P3bt3/f39R48efefOnadPn164cMHZ2RnsolvcEsjckbCzOfDevXvjbJH49+jRg6X2OOLz&#10;589xLKRrR44cwQ0GYjZt2oTdkcXjDLdu3Yr8ffLkyaj08vICWzju2bNn165dizsnKipq48aNyJ9w&#10;IGT3Hz9+RDMkfz///POWLVt++eUX7LJq1aoXL16sW7cOJ4Y758cffwwJCTlw4ABOAx95xowZy5cv&#10;T49LG5SZUO6aUQGL4AxUwXJgyLGEAUANChDwx7Yi+/bw8ECBrULYjhDWHoIaUIhdsCNYhLCWWBWO&#10;AsEQYpWV0RgWkbVnJhCVaMmOCxHvizYwaTgcytgL7WGJsRUdsvasMTaxftCSngU304lVLCGoQUu2&#10;Lz4ydmTnTI5HZxtYmbUXrhLrBPVYQlDJapiwZhKxQZkJ5a4Zlf3798NCwCsxx4oRPXjw4KtXr2AJ&#10;MGAfPnyA7UEltrLxgD2DF4YpjYiIQANsQg8wgTCQGEV0hU2ohB3C2KMmOjoa1nT69OkYbLTBgdi+&#10;aIP6sLAwAIFV9Ay7hV2AHepPnjzZvHnzadOm4aAxMTGwVajE4dADdkcla4xzg2DTwoUL0T8aYIlT&#10;xVEQk+BGYuYQZwXBIXAyOCUcYu7cufAJ2ITdsQn1KKMfLGGYsePixYtRCRcBQLkrlXmxQZkJ5a4Z&#10;lfPnz2MIhw8f/vDhQzgmjPTFixfhzjDAGFd4UowZPClcIQrwvMy3jhw5Eq4WvtXT0/Pw4cMuLi6A&#10;GF778ePH4Kxr165ohvEGAWyOE0u09/PzQ2NEBWCofPny27ZtQzP44rp168Lq4DTGjRvXunVrcN+i&#10;RYtGjRp9//33qMcpTZ06FUc/ffr0mTNn0AZQ4vQAFvw+OsT5tGrVCoeDK8fHOXHixNChQ/v37w8L&#10;Cn8N94299u3bh9PA/QY0cT/g0Oj5+vXr6ASRAzqcN28ePDWLLBGq/vrrr+gZlTYov5By14wKhhwC&#10;G4mBwThBQBLKqMQSQ4gCloCAVaLMWqKAAbPaHgVUoiAsIdgEoUfg/CD6ZB2yZkxYV9jEmkHYoVkP&#10;MITsVFEJC4oCmrEdmbC9UGC7sAIqgezLly+xr9Ce1aMfVLJDYEcssQk7ogaCAtpwVyrzYoMyE8pd&#10;MyowDGxUMAAowDlisFHG8MOiQFCJJZrB8KAeeQkMKnDEKvbCkg0kfCL8HcwkPCDSHewCy4cG2B32&#10;DHYOo1uzZk2UWc+sWyzZCWAr+kEB9CCBwIFQjz7RZvz48SiwY6EeAt+KVVg+mEMU0CEaoD2oQryB&#10;VbREBALnC8G5oXPUoHN2nugTCQqaYRe2OzahW+yOAgSNsQmNUYCgPXrAR4ZwVy1jYoMyE8pdMypI&#10;vZHDwuuBNnirEiVKID/ds2cPfDEcOjLuWbNmIavFEvXwtkiEEXsBIDh3eGS4udu3bwOjbt26LV26&#10;9NSpU4gvkXfDnyL/hSNG/otDAFaMcbNmzeBqkd0jjW3bti3GGAQMGDAAWT869PX1RY6PBsiOAWLP&#10;nj3htREPDBkypE2bNjgTR0dHOGj0g3Qe6KOAqANHREY8Z84c0IZO4HORhiO6QBsgixoITvjo0aPw&#10;48ALkcP27duB9U8//YQzQZtJkyYhXEHQgq1AE82Qd6PN5s2b0WDNmjU7duzAEpvQFXfVMiY2KDOh&#10;3DWjAhuAy40BhoASXHcYCSxRRgGbIKwNKtGG+TgIKpmjhKAMgWmE1UFLSRsIa4A+UUZ7tkkQ1hjC&#10;GoiFdS6UmaCGnSSOxc6ZnCUtY6tw/liyvdjubBWCGtg/oYx6tkk4E+yLBugQHweVrA1WUabHIROZ&#10;7KywRGPuUlqIDcpMKHfNqMA84NLDJsFMgirYJ3hh2E4PDw9WgDmEnYNFgSscOHDgzZs3YRSRHW/Y&#10;sGHJkiXYtHPnTnSCPBcGFTbp6tWrMDCIAZDeIrNBkgSXCvc9ceJE4DJlyhR4f6TV6BlZPA6KTdjF&#10;x8cH/SO5BgE4DThx5B/IypGIwKoho0IuBdcPGmCG0Q/M6t69ex88eIAj4txgCJE1w8Ril0GDBuET&#10;4aOhGawmGGKZNc4Q7UeMGAGY0A8OhwYHDhxAGZYVNhvxAM4cHxyntG7duv379yM/w+7YBR8QHxY9&#10;o5/ffvsNTh/niRrAit7S49IGZSaUu2ZUMCS4rMy63L9/H8MD4MaOHbt79+43b97AjX733XcYSywx&#10;wHDKaIxm8JigDYQBEfbGOLiBM4XzxcgBOFCFEf3jjz/Ym+TIdrEV1KIS5CFVB5FIsSdPnozdYW8Q&#10;DGDJLBNOCckyoERqgsOxCBWIw7njPHv37n3jxg0wirgQJ4DMGi1xGgsWLECHV65c6devHyKHFy9e&#10;gBvAis+FAtJqUAjU0BguHpXoitk53GaoRD9otnHjRqTeOFCPHj3g6AEfesM5L1q0CNcE/cOnd+3a&#10;FfvCoWN3CHcdrYkNykwod82owEJgMCAAC5cYo4UlVoUCKwurrA0E7ZnBADdYxRKrrMCWEDTGqLMa&#10;YRME9awf1rm4gbCL0BsEBbRkKQjbBc1YPQo4E6EMYXsJm9gZYokOWT1rzxozYZtYGVuFNtiLnQwK&#10;EBTYR2YtuSuYvtigzIQiXDfQ3xqAxiUlRcbFTZk1a+CwoXEJCVt37py/cOFDR8dhI0euWLPGzcsL&#10;sdWI0SPXbFj/3cjhi35YjF0AL8aKaFqaSWkNxtaskqllY6ZCPSsIq6IGpmPxm1CD4FGLAmtAy2Qr&#10;WrK92CpiYr0e54MlarjTFhrwH99URgzKGrAD8YeDsmNxSs8HBxW2fkIjbVBmXMkvKSLDgaYaY2Kj&#10;X7q8XLvut2nTpq5fv27btj/mzJm9Z8/uLX9shj5zfvrE8fGCBfNv3Ljer3+/yIhI+vuLdF/yw6Gk&#10;B1omaqrna6RK2tNfFmUnIOwuFCRK6kXtzepFq59V1p7fKxW9sd1pDT0T+h/ZRMTUWNSMFDKpUba/&#10;DpFxRc5t4H9LyJBqhLsiHgsBexr58U/iyIACTIKe/Mgk8YOpBh35RVMYIwT1ZF+QJ/TA9cP3Sbdy&#10;S/FWbpUCQQvIDkQNKAqkYLYvrSY/JM4145jh23CNaV/INUzNLNRA4EY/BuxFdyR3jkUb0jX93S+u&#10;Z6ipzGOKAirZ0dmO6antT5ZkQqn5wRCY1LJGrGQo+DbgUmhpqjRXYUeJijcJLUkBQgrkf0kbrszB&#10;QJdsF76BpMy1N1ehgVklJ9yOQpt0lBxa/NkljYVKsdqgzIRulsk2yWQbZbJ1vK6WyX6TydbQgqBY&#10;ZTWrZLKVtLxSQVZ3ymRnBZXLTkNlslMysrwok12iywt0SVbl5GcvBb1MV69SvUwbQ9EP9oWek8nO&#10;yGRHVPJ9tMB6g5p6o504yeQuSsUt2gMUXZGeRUdhyuqh2BE9H5aTj7xWpOQjy8kSitUNMtkeueyI&#10;THZMJjtKlziluzLZC5nMTSZzp+qqkD+Vk0p0flIm2y6T/U6vJK6npTrvPyy58l9eswyUW3HJ5LJN&#10;CtkGhQnNtXLZOqrr+YKgGDnoRrlsBx0JIMJYuSiXXZDLzsuIsl9YvSaXXZfLrspJAcOG5TUFqWGK&#10;+it003UyqAqUr8jkl2Vy7I6uwM1xpWwPoMRWJekNPHGo0V2gj8BHjlyPlYobrE/6tyxu8kuhgE2s&#10;jAbo55xcsRufVyZbD/LoB2G6XsF9QFwE3GkA8YxMjtM4JSe3xG3gqJR5yOVeMpmXXOatkLsp5E4y&#10;2R2cj0K+VybbIlJcUkt9boMy47pZTqwChgfjgSWGCgVAycYMZcYlllglNdQeHFPIL6g4ywQiYfNA&#10;5znKJaBBJeGGMsd4IgVaZuiQTXRftpUBx5i7QLmEJTtIu70lkzOY0Jgo7QeIvMye/XXOnGBCAI71&#10;DEUlFAYMS7RkgEIvKRUH5DJ4BvIxcRNSFslnp+YNHxC6XS47rDDZaZwJunVWyDzlMh+5wksl986m&#10;8sqRHQbysVx+QyE7JJP9QQ0hlsARFxP9S3BkaoMyE7qRDg+hjRpLViZKB48VMGbCKli5qpDflsvu&#10;YFQoRnDKIJLYSIXssoIzfsDolpwYs3tKBYC4I5ODD+hduey+SoHd0YZxRqCkKDNvflpODA/gRj8M&#10;MijrEI3R1UOlws0+71OFEi4bq0IblFEDvUf1Ps8lNqHyokLxB7vZRNaRQMkvcaftlxO7CByh4BI3&#10;2xOFzF2p8FLKgaNPNqVvdpWrSoEPhU9xQUEMKgt+sCQql+EQoFOCI1MblJlQNiRgDqYR5S2wFgrZ&#10;NurgtuG6y2U76dWHs4b1uqdQPFUo7gEXheySgqAD6whvC2LAzU00kMucVMqHlNoHMtljhfyFUvlc&#10;QfSZXPFCpnxpl905m9LZzs4ReFF6boNjagIB5Uk5id6uKLhVZokJkRRiMO1qn/NpTjtAxihkwJEl&#10;samEQsFAYhUNYJJxevspOviYMPm495gS00hvNuCI2wA3w3na+KKCxJ3o4ZUdKFT428l97WQ+2VSu&#10;2e2e0HO+rlCgvcAiMZDUUjIVnLhQw9QGZSaUDBUdmD/AIu5pOVFACUBx329XyHfISWwH4wHgwBAI&#10;uIPongb4KNyXKx7K5SAMCD4AiHIZiISVIkTC0sjlwNFZrnwqU6DsJFc8VcqdVApHuQJbMcCP4AcV&#10;sscq1Y1s2U5SqwlAoShwzppCCcKeZcv2JndusM5iSnIaFB1ifRXkZB6jKwY6DSJRDyJPKOXgg8FH&#10;7j1qKVk0wkwmPvJRGnUQew8i6UFxL3lks/O1U/qoFP7ZFD45VK9UpHMcHT4d9ydnGhl81OkjK9qH&#10;AuWPMcrQhI1EGfr8gA3KDCuxkQrZ7zCNNB6CD8KlxFDBZOJy71CQMbsDywcOiMsm5hCggAnUgDwQ&#10;+Ughx4BhEyiB3lMQMjguwatCASeIAoFGISc4KuAWCZRAGcHZg2x2R2Xy0zLFVTkLHxWES5DHRwKg&#10;2SuP/ROlkiQ0PLUMSnhSZ7kcxvtpNjtmJtmtgpbnlIpdPIX4jCQCYas0oUGggk96iAQe5M+rocML&#10;xF/jdpK75cjmnUPlm0Pll13lk13xJrsCZ35XJr8gV+6mwMFGMsWFIqv0ugE78LddLgeySKTgYRid&#10;DE2oLfvOhBL3jbybHzxYTWTigBLXFI77glx+S8G5SCBCchoaRF6Ty8EEsHskVzxQKIACS4FvKmQP&#10;7MjQAkoQQ0AkOMofEWV2kWGqcJSRGvQJIJ5kIx6ZwEGwU7BKLHGIl9lzvcyZAzcA8cW8R2aOG0sc&#10;hXSuUqAl2mAJvSKXgzZwwCZoBCgRPUOxinrgdYaGsDgQOkTP2PG5UumV3Q520TdHNt8cObxy5noq&#10;I/cbAgyELrhLGYiESIDIR5BQgTymqIHJhIfBLuQ+p5U2KDOhGCQEWBgtGEvc64INOEI5Q+x4FUpB&#10;PCuTHadzkCjArsChg9ELyLWVcvCBNmhMXLyCSzJIwkEcupz4dLn8voJQ6KxQwn0/VaoeKOTwlQ8V&#10;Mmc7OZoxpgEis1ugxNFO6e7gcE8hxybGKIMSCv64/mkZyiLImzLFWaUKtgofAZ+L4EhVKGMJYmD7&#10;ERDjc7HDoVuchkuu7L6FHd6W/Cqg2Fc+XxV5aZ8HnwL++rSC89fokxHGLhFDjVpHgiDCbgQ5cOJI&#10;BI/KZCeQM6nkxxSyY3IcTn5AoXhpc98ZVxb7swGDRWFWBNjBFEEBCmJ/rIJFXGhc4hN0ehI1WCIp&#10;gQkhU4kyJUI9tCfJNQ03gQsGFUsYS2IjZfKHcvhr+TOYyWzZbijkaAlX7kwNJ8qCxUJIB//7Ok9u&#10;JEyEdUoqwxSrgA9b0S2MNIMSx2JQXlGShAasMOvIshnmr9fTsBL14Aa3Ewc3PWHs+zpHLt9CRfy/&#10;Kuhpn8PbIY+7fW6cMHq+piAdwtqx2IYozyKzkbsR2ygV7JoQRaKmoFcJV4aEswrQD0bBNKh9YbOU&#10;GVeM2VolGUVmKU/LiNljVN1VkD80Bv4Q3ZOnLLj7KZ3HcffLyOWGHpCRyAzDgDQcWfNtufyuinCD&#10;HkjESWZViLOGXXykIBQ+zJYN8cAzpR3cLpohaxaAwxJsvURWkTsnABWyHAIl5RXKDBuzjuSeUZJg&#10;F3n6AVh6BYWGTfEoZL8xKGWytTQ4wZ0GHNE/25c5+qfZlJ4F8vqVLe5VvLBnXgfv/A7P7BS4l27I&#10;5fAJgGmvQr5PIQdSuDJI/hDVkFyQ3rcnFYoTCtlxpmRVdlIpP6mQMygpoAqswkwek8txA7sdPCK5&#10;8l9eswyUMI2bVWREEZ6zqRCQBJ5gSIAFmX0ksyTyS3LFFQVRDADsBzJNEHkIlpIqDAOuO1w56IET&#10;v6uUIzMgyTWBEv6ahJX3lSSleJzd7qWd6rlKia3ImgmUPHywqe457RDAsZkgbj5IQTrE8nGxIq69&#10;uzoNG/SwTvVr2ewO5snjPHTIi55dj2VXrsuZ7Uy/Pmc6tVurlAOavXLZfqV8p1zODBtMGii5TcNc&#10;Zrxxw8Bfu+bL6ZE/j2f+PG4FcvsWyuuRJ89TOxpUKGS7qDncZ6c4opQfpO4bnxe+GHcjPv5B3APA&#10;jkJJ+FPIsSQ2UkmmtNAASqBUKcArrgxpQ6A8KrnyX16zDJQYOVgC+OibSmKuYH6ACBSmERf3KB0J&#10;xI6ouSpXkqfblELguF/MpZwoGsNYPlLSCJLCDSidQJuKgHWNPCmWv5TLn9nZOdspwD1sFSpBHu4E&#10;l1w5nqoUOBCSD5ZLsYPCaO1wyPNq8sTrhQvvz2EX5PJCq0m40aH1kjKlk1PUSWmGJwvnTy5RJC4p&#10;Ps7LfXM2FXtODT4OIztRkMAXaRC7BxA/MCKf5cjuWbCAT6FCXnnz+eQv4FugIBIaR5IwKZGAE59L&#10;HfdefHwlWcXtCi4P0M97nJo94jTk8hNKuYAdrhIOygBlrvyMUkEcCzClrwS4H7BBmWHFNYX7w2jR&#10;AZPfUCoBBMaSXVl2QTEMWMV4n5TLz8jliP3PwFUhmqTz0gxNKJvLfKKCpyYzPk9QViofqBTEQKKG&#10;OmuUmWlkmS9uA2eV0jVbTjhWsIgeYK2BI5uQp7OV8kPFC/sunHexYIEd+fNEeLuptZrEqODFHdum&#10;aBITjfpkvXrznJlJycmxvh6IQ3CH4FRZNvYkR/ZncjLr9Fwud1HZOSsViFNfFsrnXrKoT8WyAXVr&#10;BjWs41Wy6KtcOV1z53mWO88NpQJmEh8Wig94WqXAFSBBs0J+RiG/bqe8BmNPT+ymSoHI4bpKfkkp&#10;x42KI+IGPqVQnGK2EzWgFqvs6uGiyQClzX1nWBE4wo0iZb6tkN9UAAhyBVkESZwRSR4xMHLmo7FK&#10;WISZVBAWmQJH1DMOANxjO24OEt2SrEWpIM9m2INECiJzzaiBsXydO/uzXNlhokAtXOd1hRyRH7hk&#10;vhuN4dbXlSgZ+v3Ck/Y59g7orU2KPjN5TJCzo0arTtRpkl1d7+/fnWLQJhqNcYF+S5UKmDQgdU+h&#10;cMlp55kzu4udyhlBLc5HpXIt9tX7urX8GtbzqFXdt0bl9zUqeRUp4J4r50uEsArC1jkl8d1kwotE&#10;LyTrR4aOE2AJ3w0VH0tgq4I8+L6llMO9XFWQh/Xk4ysUp2lMiRMgr3GoFKdxA8vlBE1AaYspM66I&#10;4cjVp/N2zPUQU0EfXeBqgkV4MYRQyFtRIAhSLwbdpyD1aIDxgIUjHNNk4r6KJDckJIXrBOj0mThs&#10;HowfUCO5PI6IGEuheqxUYjhxLOyITnACOCL2QmPsheQXZeiiqhVhFJ+0bnNepfA9dvBq3x5rihWN&#10;dHmabFQnP3dca5/X5cTRWIM+NsB7UzbSoZNK4ZHDzk0l986d86US8av8dT4Hv6qVfKpV865a9U35&#10;Ml7lS76xz+Ntn9snX16cLXaBncNNeFkpJ1achsV3FArYdSGkgd5REkuPz4Ua5GoosCV4xd14QgbX&#10;AQSpy6bGEoYWHwfKPL7NUmZCcVkZlLAQgAau87pceV2hOK9Qwk3DOsJ/AVBiPpWKo/TtRtCJJezl&#10;RYXymlx1SS5HikNUIbsAr4fQisSCJGTEkhhFfkbzopy48icy+UuVAuQhBsVosdsApvf+1832Fivy&#10;tFO763Vr3mrSwLlDe+f69c/md3D6pv2VNq1PVq92rFH9o23an/665c7q1beVKXuqQ4edxYsfLFv2&#10;90oV9nXtdLBLp8cdO14oVOxVvTo3y5Ty+frr5/XreNWo7lGxjFv5Uu5Vy/tUq+BTqeyrQvYvcti5&#10;5LB7ljvbNZXiHHJkemPwfkCOKAWAXkQko1DelJO3SUAkrtJthiN9yI4lPhqgBL74+OQGJnvJzyKO&#10;pCDCj59VKeD0UYmbDdTaoMyE3kVAictNcxQaw5FXG3Ghz5HAEf5IdgkeitoDDAx8MZiDQb1MXxGC&#10;XQTKaA/UUIbBg68/rsIuSnTFQCQNGJd0XGG3YH4w8CxLZYnUUbl8Z8GCO/r3dVmzLuzM2RfbN4Ve&#10;vLDvhx/CT515PG164LYtczq13tm29YHxow4umbdn/rxnW9afWrbo2vdz1jSud3/zb0k+rguqlTvb&#10;vIn35g0B69ZdnzXV+defgi+cPD97mt/gfi4VyrqXLu1XuWJw1cpvsqne2MlfqBR37RQ4YZjG89xL&#10;k/LjStlxJZyvnNCpIISdI1ZTSfw1he82tZQMyruwoMShKxBpgGBm5gmUChJqM8pxD59WwneTPoml&#10;tLnvjOt9CiWZi6ZPYmAMwBCJ6mj+e1lJVu9Qs4cc+b5CTtIXueyFQvaCPJ6B2SNTOdjxFkldZY+V&#10;CA3psBGIFQCX0QzoneRIzOWwi8z7w+/D1gJiMtVCLfFlmfyKjLxehH7O0gTipgxRpnKfQr6DpsO7&#10;yKy1fDuNH05mt9ujkO+kXeGewafAR3ipkLkoZM/kcveC+fxr1wxoVN+3VnXvapUDKldyz5fvdfZs&#10;XnnsHyuJvyYZFQ5EHAKJCHFTXVPIL8HhKshZsRAZBu+8ggTEJKDEx6fOGgaS2EsSSpLHQohM8Im4&#10;jBuAUtvPPDi5pQmshEis2ixlJvQBfYKCJXuRAkMLnlCD2J8FWLAQqMSmx3L582x2rzD2ck7fqJQu&#10;dkpQiMyAPumWOyLRoWUkOqRAnuXInBRyd/s895XEyyPYgnVEYIqxJ8NPfTeMFsGCpjUAGqNOWIeZ&#10;oQ1u2WUDQ8yykrGn3pCkUCryWMhFpfS3zxmYL09gfnvvHNleZMv2rmb1oMaNAmvXCqhZ3adyxXfl&#10;y7jlzO6VI5tPXoeHxMDLYeYv49OplBdpFoKjoIDPe0ul4LIWRCzYpFBcUKiuyeWwjndIlAl/TfIb&#10;HBqkwo6SMJq0JD3gU5yBy8Ze1GPgHjuHnB2nShugsYfNUmZcARx55YxOLLPJRRhOUobhhCrJ40Hg&#10;5SSDBZK5wv3BTMplrxTy13LVG1X25yo7kOekVBIcBWVEEkxl3gXyPrVTYWyYdYTjJjjSpB6EsQAA&#10;OEKJWaV0Ih7AYG+nwSsGG8byKgUUEQUJVdkEllz2rmhh91zZvLLb+dnneJcvr3f+PAFly3hVLB9Y&#10;q9b7uvX8alV5V6uyR6H8HjlUnrlzPs+mukvBuiFXXCQz5PLLKjCnhMMlz6IIlIrrMPZKzrCdkyMi&#10;VJ1WKi/TGX6iSvIQAZtYhI0bg9F2iUwaKG4qlFfQFQkiafxNjT1pRrmErfU9ZJunzLCCP/rCBF1i&#10;sKkfv0tdNnziE6USzD2VKV7I5M/oM8CXoJPOQWKQQNIDlcIpm9wze/ZXKoUj3RFsEfctA7gKlxzZ&#10;4ePAIpls559JHqGTeWxKks0T0ViWW55QkGmdP2TktU4UDtI04rJCeUupxOFgazHAjtlVng72gQUL&#10;uGZXueRUueXK6VG0SFD92t41a7woXdatahX/OrX8Shb1ymfvlifni+x2+IwIPwAW7BxgQsAHN00A&#10;oqYXZvIGwFIqzpPnhOTcwCWxcAoSFKINThWf4iKFDMwRQ0jJO6tQgDwSU9K7iNpF0p4oVhGB0MD6&#10;plyOq+FnmzzPuDLXTPysknffYAvM0Vd+yGyzUumskMNrI458kzv7G1BoRx7TPVLIHyoU8GjM87Il&#10;MXiAWKF8obRDfgAcwSKbYIcCTZhJYodIBGlSlgkhPkObbTLy6gN5+4aWscTu55TKC7BDdICdlXLk&#10;K245c7jmyPZKhYhCFVy7SnCT+u8aNfCrXt21dKn3lSp4FS4AZ/1MJb9H3TEgw74ICm+r5DDMIOaE&#10;gjwu30M7B163VYpb2ZTE5ilVzIMTC6dUIC4Eamh/FhDDLlKOGZSooRRiK52JpGVUssIFtKdhMbjE&#10;jYRP52WDMuNKQKSRH7GL1OeCSKAJT4fyC6rPYSOpvsmR/Y6cUHhXRXIXxGcIuRBjkYSdcokdXXNl&#10;v6uSI1fYSycyBRwP03lQYvZoD1BEZlhiR+Q3pxVy5DHkBXj63Jk81sPu1OkDoNOACeejUjqRtzpo&#10;nCqTuSjlUPc8udwKFQysVCWgVlXfyuVe5czhmSM7iESOT6d4SCKFUAF3AuC4rSSvgeJ+u6Yib/fg&#10;9HBKV5VK1N9Uwl4q7sqVUKRol+UKGEIYSxJ0EqspR8iIJUwsPgIBlJpwZh1pDUHwPJ0awydChHoD&#10;MSt5FoAQlrgOH9uz74wrBphYSmIs5Y9lclLAkMsVTxUyZ7nsNXlaTXBEQIlmcM2woyAPeQyweKBQ&#10;ICUnk5E0ukLMdyWb4kg25Y4c2XaqVEho9iiIF14PX5zdblt21eHsqktKFbJssAjThcE+pFIcyJV9&#10;c7Zs6+xUG5WKjfSVMEAJG7nPTrbdTrVKqViTJ/vWfHn2ZVNdzKbCDQAvjIPCITrmzf2gsMM9hxwP&#10;7XPczKl6UDTv9ZzZbmW3u5A922E7u4M57A7nUB3NaXc+mwqB4zG5fG+uHHvyOWy3zwndYZ/z99w5&#10;1+TOuTpXji0OuXfntd+NZT77nXlybobmzvG7fY419jnX2uf6zT7XWofc6+1zb8yTc32uHGtzZl+b&#10;J9e63DnX5yGVGxxy/2GnOEkNKowiTCwUYQk8Bs4T9+0d8pKeHFfMzwZlxvUx9drISOCRWULzQql4&#10;pZQzG+mqVLjQesSaSIoJwTSPeaYk+KIGVx++CZAdUSjWf9cvPtWgTTNCQ909flcqV8pkC5rVSzDo&#10;E1N1ian6lMTonQUK3FCpMHKwhXOKF9DERupTDfq0VL1Wu7ZGdfa7AD/lznlm9nRjilpj1Gv0Rp3B&#10;qDUaUozGJJ062c/rWN48l1TyPQrFxyf3UlIN6lSDxmjQpBo1qYZko0FtNKYY9Slon4pdDGqD9sKo&#10;Eb+rlMuU8oinjzVGXXIamunjDdowd5eIWzcSb98Kv3M3OToKlUnxcR9vXIm9efPj9esffbyTDGhp&#10;TE7VJifERt27nXDzeujt2xGBbxMN5CjqNGNSqlGXGLuiZuXDKuLxGY5QFHBN7qkUyBRB5D0Kpa9t&#10;Sijjynw3U9g/WERk1s+RYlMoXyoVjiryziKbNiLfsEH+S00mMQbUYj2SyU+qFLNLFIyLC08xaFPS&#10;DKl6/abmLbeo7OZlU30I9AEHSaDHoPPdsBbe7YZKgRx8tkzm7fgw0aDRpRqNaYZw56ffq1SLZbJx&#10;tapHRIUAMi16SUoOe+OiiQzXGXX6VD36TUpN9Fm+ZF/xgj83rKNNSQLQOiP5bSM0oL8QxH64Rw/V&#10;YXfcBqHBi3Jm/wGGeeE8jVYNuA1pqDfo3n90K1sjTpU/3M7hZY9emuQkrTblw4xZMbkK6pQOEXYF&#10;HjVto02IB9k6rTpo1qyoXPk0ilwPy1VPjI6PJz+zlqpJw52ge7x2xSoaA8BRgEUSw7B5WSQ3dkrk&#10;ZAhh4dNR72WbEsq4gkUkpwxHBiJTJyUQlAM75CsIwshrO/QtXYSeZOKGPdqWy52UyuMK2VKl4vKe&#10;rQkGTaJBnZxm9Htwd6NC/ptMPrd1K41BH59miE/Vhni67nOwB83gcp1c1rN0yURdIjFdqbqUqPBV&#10;pcssUylGV61g1Gk1+pQko1YfGbzWTrVXJluU3e6ty0s9+U3JZLUm8XzHb3YXKHRt0rgLC+edXfL9&#10;wQWzH1+/qNGlwKQSvJOTD/6w6MSCeacWzrw8f8au2tXXyWQT8uRKiQzXGvQ6g8GYpjcatKHjpgXL&#10;8iTIcrrlLpRy6y5Muz7wg0ve4npZHp0sT5Isl6NDkRRXV9xgev9A5/zF9DL7j7kKRq5dn6zVashv&#10;CxpT0lK18THfF3DYR6G8oCBPUMk0O40gkVRdR3JGrSaWMJ8eNkuZcQWUMIHwyOzrCigg3UFMifo7&#10;SjYjSKIiXGuSXNM5QnhtGM4nKvKyxRH6gveS+vW0GjU8aWJaalJKzNLSJRBKLsqfL/ydny41FW4u&#10;0ag7OXQQEtUTcjlCzBkKWeS7oGS0N2jiUvVPf/n1B4Vifk67wGdP9KlGNdUYY5ImKiTGyfF0u7Y7&#10;ixY9/lXBw7mzX8mtepAv5+tC+R1zZruBDEYmm5LPPvytX4JemwQjrVdvbNJkl1JxgtIA+4QGPynk&#10;Lw7uhZ1O0uu1aalw8bp379zyFUiQqUIUOf0mTEtJSNAkxEX2H5KsyKuTOYA/jSxPmNIh6tdVQDxi&#10;2BgwqpPn8WvSKiUuLhEhAYhMNeIeuDpv+t5s5B11QInDXZGTxw1XqAMhE2oqJdw3LhduY8SXnrbv&#10;6GRcEVAyfUTRhC/GRSQROty6nASOsKBIeHFxYQZw0QEimt2XkygKqfEeRI0KWaDLi1TEcAYdYsqA&#10;q2dXyUlouGz4YK0RHBh1acaw506/Zc++FaGkQv6TSjmtdfOUVB1GF4hE+Hsus8+zVi5brFIcXPp9&#10;oi5ZrdMgkkshv7gHr41mhiSjTh364XmLpq6F7V/ZKd4oFW9yZLudXbVJKbv9xxYNgEtNAdzRPt4I&#10;H5EIs7z+ZjbFQZVsWrkS2pRknAlI0qSl4iS9ew+My1ZIJ8t1u2DhaC+vaKMh8f5979wFk+W5onMU&#10;1uQrqVYWTJbleVSlhuHqzZf2+ZNl2fwLlNScv6LF3ULiV4TIKbF+bqsL5DmppNNAgJJMZBLHDRAf&#10;KOUPEIjbKR8pFQ9wSyvIl+ZsiU4mFDgiDIeS73bRGBERJFbvEijpG7syOo3CJnHoPBHKJ+hbbciR&#10;12ZTzW7bmvxlw1Q94EiJ+rg4V86dIKx4EfLDuaAqTWswpGyoW3M1TWI2KBRT7POE+XohasQAJ+o1&#10;+/p/u04u30+t2haFbEDuXL4Pbqo18bpUHUJAxH+AicRwqamxfh4Xc2R7oZA9VcpvZrPbZacan88e&#10;WQgChkRkJMnxhzu0O61QsFdATsGKZ1MtzpvT7+4NTapWa0xBJoSUSO/84k3uvHp5rlBZnqg168JS&#10;khOiYt2bt4tX2Ecr8ngPHRm/dHlwjnyJsmwf7PJHFSwdLc8dLcv+of8QBLh6I1IuHCslRZO4q2un&#10;/Ur6NhCdJLqEhEalemxnR6wjfST2gMySkskK3N64gH62mDLjCsuHIcQtjhuaJD1yJbmmdKoSBZJf&#10;k2/skxmcswrFqQrlzrRtfbxn56C92x5/3ew3eE+VKiYqHMTokVsYNM+nTIQ5XCtX7p8zS5eqMaTp&#10;tGnaCF+Pn1XKNTLZCplslly2aeYUo1EHQ5icqgl2evSDnepwNtWh7HYnCxW8WanizXr1ztnnPJwj&#10;x9LCeWa1bx0bHwOokc2o0/Sxzg8v58oGgw1898llC1Vyj2uXECEmGQ2IBMLuXN2gIqfKngwdkcl+&#10;BuVDB6fBgsPoog1axkYHNG+nluc1yvLcK1pGFx6mTdXG7d7vl61Assz+eYGS8S4uKeERT/MhuMyv&#10;lxXQylCfyzVvEd3jp+Rni+kPY8KQP9i6/mc7+W65bBdVeAzY5vsKxSOF4iH9oiZ5QmunPEsn4c8p&#10;yOTXG5v7zrjepLOGiMQRgQHB+zLyCxbP6DQQefmA5iVwTyeVyk3fdNACvtRUmC61Vj1dIZ+aTXV7&#10;+07i0dLSQMbbB3f2KsjXtWbLFTGhQaSxEdGhITLA+yeVarlCNiZ7tivrf9fpkUcjezUmxYb+WKQQ&#10;LOjKgX2TDSlIHUiKHfrhcaVSzgXy7rWTTS5YIDkqVGfUG4xGTWL0qeqVLyjlh+jbnJtzZB9RpkSK&#10;LgVZcDwy+4SIzbWqAg4WSuKcdytlk/PbJ731xd0CKJGaIMFOPHjIPUc+hIyhdkVi9u5V6zXa2JjH&#10;NepEKLKHy+0Dps2K0amTExPDho1OUjhoZfm0svwRirxhs+bGa5LgtfUAHLdeQsxQh9y4IQElURrD&#10;HJeTd+avyRV3FOTrR3Df95TyW0pSyebYXW1QZlxxE59kTyboLA+sI3BEHAkHhFWSTirkGGzYuSX9&#10;uyVTNwookbjE61NIUGjQJ+gR0umDnj45XiAfQqv9ctl4hSo45H08EgvSmEwiIiiMR6Ro0CXo9Unk&#10;izUpCYE+uwrmP6ySrbaTrxwzMhJ5NZngTE00ahNC3se9eBkd/F6t08WnaJLQf2TY4Yplj6nIeWKM&#10;ETZMl8t9nz8E2clpaepUveeG1ZvpO97EOCnIg5zFcvnNnVsTkd4g3SZQpmrCwjyr1YtV2CcqHW7U&#10;aWhITIAJ/vjDz8G5CqfIc94okD/pvX9Mqi7OoNEcPBqWu0iqLHeqzP5pga/UQe8TiDHWIwmDrbz0&#10;/YIl9HuSu+nTAaL0PkE8g5sBF+0GndZ9qCK/BAZGEU7gtG2WMhNKoiJqXWAXWUBJXrGmT01YuImk&#10;5wDlYJZDnoSk2JQ0AxIXMilILFCqFsTER21s1vgQ9fI3lfK9StkCmWxgjWqI4YAvm0unvy4OS4OY&#10;LiUlOmZZ1apoj+PCBqPnEfkdPrz3RYKsT0uD0UUzat50eoNBnRh3auiAdQryfJlNTQM43CHjq1TU&#10;6HRoTCbDw0LWFC60i7zaSJ74Hae/yDXEIbcuOSFFr9UZtEb6t8u0Ae+1Ry/ojl7UnrigfxesTTXo&#10;k9Xqc1d0J87qjpzWvHbRGNRxRk0CTjhRoz1/Q3/qov7kWc2bV1qDJsmgIe3hwqOip+exJ79HQC0l&#10;IZIeDvaSfW8EhpwtEWMAU9zPWOKcbZYyE8qIROB4lU5Akmk2+sUUWMp7SpLuQFGPQP6QUrVKmW1x&#10;8RKT61Wf1azh1NqVf61afmfunFeUxMuTyTn66gNGaKNM9otcPiWHanSprwZUqdi/TvXhDWoOqlJy&#10;XplSK1WqszIygYdDwKJAqbdV7FTarciXf3a18qMrVZhev+7surVXlSm1z84OiQs8Mtg9RkeXMbdT&#10;rvipeKFFZcssLF1yUbnSW7766qRKSd7ZoQ2Q4oCPn4sUmlO+9MyyJaeWKzWzbKmZ5UrPKl8GS6xO&#10;LldycsWyE8uWHle65MRyZSZVKDO1fJlp5cpOK192SoWyU8qXmVqh1PTypaeXKz2tbOlJZUpOLFts&#10;QrkSE8qUnF2u9IoC+bbLiV3ExyQ4wn3Tr8zjiKSGvuFxgMWa9PvjqMGm4wqZm22eMuN6lfyoM3ks&#10;xp4WghJE68h4kNlggEHDaXhwCiscE9qgEmPPWj5TKF4qFK8Vihd0+h012Ap0MBI76dsV66iup2VY&#10;RDZ9iESE+Thw7CyTuchkr+jkKAwzKmFjMK7oBPYGw4lxxRLKOIDhAQRYRQPWBgYJyk6V4XuO2mwG&#10;MdIdNEafODQUlSijTzhfmNsN9C0knCqzczgEljjKDnoOOBb6RyUUq4KyStKSd98EQbrjEZWC7Ejf&#10;AtlLw00ScdLvOXlm5n3KD9GJIORdeGzgx6inb8P3u4VMevi+562gVlfffns3aK5j0EnPkDdBEYGh&#10;UWjzPiIO7SU9WNUsAyUGEj4RCKJAgkhagMEj7+bAhtHv7iC1RD2ZEKYPG8l0Jn04CZKeKVROCvKj&#10;Z8xKHad2AmOGwUCCjIHZpiSGBIN0ViEn30CQKUA2rCMsJSgEyk/RCQpyxW36zhgiMASFGHiQgZGG&#10;AhpBscqIOatQXpRxX4bEcZHhnlNyaJJVFLBKvjTDvUuGlhcUylNyxQ76a2lb6fuauE/Q4RH2HQb+&#10;BXLEM1TpC2l0ycJutjwml+NzCWfFzpApToy8mEzfiztKidxJL8UJmgN5ZcBSgq23YTHuQeEtrwR+&#10;ddIvg1rilF/762/9PoRjXxD1CUCzDJQYPyiu2hU6uhhUXHpc0yM06T6vkF9VEgMGhoDjk2wKZ6Xs&#10;lUr2XEG4dJIrHqhUF+nPlZAUhCpynXPk9ybpNyHBBPkii5y8X0hZPE9f5bpL3kgicJOvPQB3BTkB&#10;7Es8L323F6OLpcAiFDCxGrKkgw3C0Cd2wWmfwYHo7yMwKMkdQo8IxcdBDZrtVxAWEQuic7GCHvbe&#10;MUwpaUw7AcqESAX55QXgSKwsnfpBY+HEUJCU4bJxByJcPkNexlPCmjJecbafTnTAQ8DHyFrnAyTA&#10;ZVbH3H8X8CEiPduZZaAkI0pHEcaMXnoytOSbNNS8wW6Rt8Vg1eQKuFrXHHau8Ne4xOR1dJIG3Vba&#10;3VCpYPzI8NM5OfZmKxSc3VAoyK8MKBUPZAqUASt8N3nyRpXMKsvJhDy5E5A7K4mn4wYYCPIUCkO+&#10;TU5+dw/1DCYMOXBh539OqTit4qw1jgvbf0Euv0i+ZKMkDYj1UgIXtiPrjfUPZZVwvsDuNP39DyhB&#10;kyzJ3UWMJTF4hDYQZjolvgemqASyjFp0uEshh2eHWWW+/mU6v7oGBuCj/3ccxTrm/tuAkEgwJkEz&#10;K1lK+FySKtJJafJlLoojAEX9efhrFeyZ/LlM9hwpZA7yHR0nJYHpOs3QbyrJ7w6gwCY76duvBAus&#10;kqcaxL6S55Zoj9gAcKOSJE8UTeCOIQf9x+ET6UCS55A8jpYKKFmBYQSFeYNJO0m/Xk0cLj1nkHQO&#10;NwBx6OQ1Rxg/epvJBRsMrw1lXUEJZzRTwQdHD+QOoUq+C6FQnJKRb4KzQFNQdnRSpmdLyjzxwiZJ&#10;4YWFpQQxMGlu70MlSP0lWvaMn29QKCJOMZpZBkoE/vBKUBRAJAaAfPGZAoqBAWEgyYm8fE64dMmZ&#10;A14bOMLXAzKEkneUKkBJCKMEn1DJLiAZV3FPyQHrXZqbX0IMQGvQG3a8xKwjJRK2BCMHrwrmyJKi&#10;yQpYsjKWW/iyoLBMgPIk+zYCiQLJr1MASqyS18Lpu+KknrQhv4p2UKWAocWOjMi9SrJEjsK4wV2B&#10;fYkHJ0Ek+eYNsZEKOe5VtGFgMcVpoAcUsCNTwZZLbyeKLKuU/D4lQAExjn4hEpj+WvUIDIYZFrx5&#10;loGS4Ygl+7oCFEkrGWxqM+D7kCLABLLsBGMMI0pHHUm0gvwapVJ5V0F+afKyilReU8lvq8hLMQRK&#10;wKqSPVTRSSWaKiE2JexSFok3pHkrP7rkV/wYbRh1gUVWAwWUjEumaAzbRr4IS3wu8bbkJ6ko68Dx&#10;vEJ5XqU8l01JfrKCzqWfUJC/6UQ6pPM4oO2cSgUQYSbZCSB5wq2IsyL3JAUUUTVaYiuOxShkylah&#10;HILmILLexKusRgwls5F+weGlTkkx+mu18UV/r3cf34ZGgzfAlpWgZFxiVLCEgWTW4iSNomBmGKnM&#10;vcIknCBfLaD+ncSO8ssKxVUl+RkChAEA97pczn4I6jZ9C+GxUv6Yvut6S0m+sQXEmSUm35TgsWPD&#10;BiXEiLCDYuDFq9iKGvJj47QMhWnHaQBK4qnZFwsRzpJfSiHfuT6jlB2nfw6MdU6UxqyIm2FEkdww&#10;blDDzCT3qaniFkU9DkrwqoQAAP/0SURBVIejsKly1gNq0JsAHDtDtpVt4rZSA8lWmQpQgkiMO+DY&#10;8OKdhCGJVjnn3+5m0Ke1mMVeEr3vHuAbHPYuLAbIObm4ZzH3jWFg/ov4O35sgOB+agnIdaeODPYD&#10;LbHEVuLiyZvV5Mf6L9K/7AQcrys5o0jeLWKpDPhQkN9aBkPIFUAJ65ANORtRVoAKo8iGWRhsFCSK&#10;emQViEfBOokplQRQfATifBVkMugcwZRkG+K9cO/hnEEkbCQDC0v0Q5wD6qlPFx9ROEOmbBNTlBmv&#10;UHE9o1n45V8o+nThv80IKDH6/h8iml36THJT8pRfvUuB6WnZ0/6S9lZ15WMfz7chgaHEiTu+cssa&#10;UDJDCMIwnLB2JFelhZO0HkOIwWNJJWwb2GXIsmZw61fID0iQd9vgl5G+IKd5SCc7sYpEGwWYT+Q9&#10;2Av9A2J0iK7Qp9CtVcW4ooF4iXEVdsGZsEqU0SdOA4qIlp0/izcuki8Wkl8wRGNhLyzRDwpMcXsw&#10;RSckgqTfbxRaon+mbHembEdhq7iGLQXFGWKJNqzgwic6GHTiuz+Et7r8P2XcJU75aY3Gfvc+SOol&#10;uvKRt0dAsH9IBIwloAz4GCVACP2XQnnU3v4Y1eP29ieonrS3P21vf8DBfre9/U4H+x329ruo7kcb&#10;Bwc0OEUbXHSwv2JvfzNvvusOeW/YO1yzd7hpb383r8MdB4eL2Gpvf8He/hzt7TDUwX6fA9cPdCdV&#10;YVWsbFN6ut2BLCW74JTO5817Lq/DGXpuOCg5bl77E3kd9vI7ohkrCKv4dHvs7dEAhUP4RA4Opxwc&#10;Pn2Swu5iFfoRN8BFY9dNqHlx+DiuNvPdDMqtzz5j6sY7hZ58F8/0oH8cPHXX20GpqWnecSmocYnW&#10;GIyp5c98ppP7rzwAJQ6XlaBMoe9AQGkhlZXFalmvJqtEaQGraerU1CSjEaom78CSAvkeoKiAelYW&#10;alhleiq0ETcTrwpldCgoasRLSxXvK66xrE9PLVuyY3GdkFfyuMvFLg67vFhGJmpwtQUoAz5Guvu/&#10;L3rCR8LQZ3Xow5Bf3kRKKtPTZuc8X7j7eAZ+yGKWUk/eyknT0iVR8rJZqo68tMvXmCtaQnVsmZoa&#10;k6QOT0oOS0oKT04MT06OSEoOT0YZS6ySGqa0XqjBMik8KRGVEWSZRJemMraSJV+mLVkbUmZbRTXJ&#10;VEnP5Cj0QHwDeixS5hR9sq20PV2SGrIXbU92EZ0Ja8z6Z8r6IYdm+/JbWZ+knmhyUqKOvPEEZRcK&#10;hSgKJRSDDigR5Hm/D33m7lP0pK+EpL9KK5/2evz8jYt3gNfbENwD78NjswyU9Dup8Anky6k6XYre&#10;gMupTUhKXLtx7Zatf+zYuzcxKZG8Y5uCTfhfz/74PzRFq42Mj4+Ki8cyMj42Oj4OZSxjEhIjY2Oj&#10;4uLCo6MiYlAgbVAZnRAfhZaxcdHxdJW2j6LLyLjYyNgYujsaxETGkUq0iYrD7kRpfRypJ/0nxCRg&#10;KxQFpol/hbI+iYaEh/+yavWL129eubq5uLm+fOP63MVl+cqV+Fz8ceNjExPiwF9MzNVbtw4fP/Hy&#10;jduL164r1vz2LuRjeFx0FJolJhpSjakQem2jE9XsgrNEB3YL1ssj8MNzN+9Sp/56Lksf93jk7PLS&#10;wxe+G9n329Bo3AlOWSXRwfVKo1cNajAYHJ2egjbwN3XmjBlz5uzav8fXz2/vvkM7du00UiEtySvl&#10;ush4XHoCBJA6d+WKl7/fs5evP0aEe/oGHDt1ysvP733Ih01bt6Fm9/4DHyMiouMT3gYFn798KZoS&#10;efr8hfchHwPevzt59tyHsNBd+/bfe/Q44H3QoWNH79x/cOLMWbQ/evJkYFDQiTNnsOnQsePnL18G&#10;EJR7ggVVCVj/i3JEQvcePOjl53/kxAlHZ+f9hw/j47xydX334cOxU6eFljiNuKSkvQcPhEZG4gzp&#10;PRa3eOnS4NCwA0ePRcTFRiQkJGvgddLYtY3mLSUU4w5EAIpvcDh8Kzxsj/OuEqr+F119wxk2EkS6&#10;+b2HPWZmEgfNMlNC7JKRS5em1xuMjk5OOp0O1xrLBHWiVq9bu/F3WMg/tm1NhYEElKnkO2IwmeEJ&#10;sbFxCbj0UfEJMJZnL172CQh8/to1OiH2zIVLvoHvYSkPHjnu6um1//CRF69dYGacnr88cuJkSHhE&#10;WFTk8dNnAdn1W3fB37uQEAAaERuHUd+6c1dETPT7D6EfIyIPHTv50PHpgSPHYCxhvY6fPvPI6dnF&#10;q9eAOPANj46B+TQH639RE5T7Dh1ydH5x9ebN3fv3Hz156vjp0x/CwoEdTkB0PyTATOK2gWlfu3Gj&#10;X2CAt7/flRs3334IOXLqJG7UmKTEJPIdcQIlbnsxlFAMPeMSKQi4hJOFGetx1kWCV6a05EmfVdef&#10;3nN6Afheefq5+wf5BIWRJzqUSFjoLDN5nsb7bijE0emZWqPR6fW+/oG4yh8+BusN2sTExL0HDwFI&#10;BiX9IQpDsk4DHInPpVyCm9gk+OgEqjAbsXEItmKiqYMmiq0YKgAHPw4ryC3j42h7ODu2IxlyOGvq&#10;tcnAw0syR0kPEUfiAXTI+ownh/7rFL2xDuMjYmNXr9sQEhaOGwP3UlhUNHT1urU4Mb4N0ah4nEw8&#10;jOiPy5e7uLmfu3R5+co1/u8AWwyaJWo0vPuGpkmghDIMQAwsGeiBnyVoung8ePqy86mXRU5k1KdX&#10;Pum56KLjrYdOD51dgCMMpKvvO693HxEeMK+NA4FIHDHLQEnvY87FQGAFDeSXJLTUHBoNRr0h1QBn&#10;rcOCBJRIgLiY0piGKgMBCMMDCoEXGzOCGje61pYkuGRl4out1VtbMk1vq3TJ98xUXP50DV9PPgJu&#10;D/ZByE3CFaxoQnRiPJQCGheTiPg4BgWdXodLxAfrxA1ZQgnlkvHwWNADhhiab3zewqE7vXIHZHef&#10;OIO2E3ccV111WnDRafqFp4svPd1w9cn5O49vPnhy5/Ez2MVHz1+DRcSmr7z84a+BI6IC5rKBGQ7B&#10;iIRmJSjZtSORJVwzyCP2EBeUq4diA/mSjdFI0Ewj15osuYsOTLGaqjUiS9Kn6LX8EqtWl+Kt6ZU/&#10;vcx4S6afaMM0vRocSJ9ioEuukqnQBkpOBkGOVq/XkotDrphw04qvoZDoWCqHZkQcs5pw6AgEQScM&#10;HmwnHDGAc3b1evbGEwqwsMQqKmEUXbz8X/sEwlMjxQbTnHW0wJFphqBEYgErZRObQODniWuCnwLf&#10;Wq1Go1Gr1UlJSYid4uORVRGJpcLKqExISECD5ORkNE5JSUEagH2JSaHC9SsSG5Q2+ZPCkCKOiWcU&#10;AuAsBfVoAPkEiGKxQWmTv0wYcFaFa5ExsQJl6z5XbGrTf5VmGsoG4/dIamxq079WMwdl/q0DZKfb&#10;Kq80b93nsmSTTW36V+lnoFy7zU0oj9s/XHaqLaCUnW4tu91EqE9Puwy5PnWRIyu3/fbK8g0uP655&#10;OXnhEyxXb3ndccA1oaVN/7V66lLg1n0eF66/k9T3GnGr98hbvUbe6jLkBgrQ7sNuPnoaevbK27bf&#10;Xu05/ObGXe5C43Xb3AaMvyvWPqNuCVuhC35xFq9ah3L6D06sIEDZfvDZKU7VJjtVlZ1qQ9C83cTh&#10;eDu2yVIXrXyOpRjKmUtIhz1H3Pxu6n18AJQnzH/MNmVF9fKLY4VBE+4+fhZGChPvYtlt2I3Nuz1Q&#10;OHTab/12t12HvVmzLKo9vruBZYf+1wZPuttxoJkR2bbfU7zaYcA1jOyNe8G4Dv3G3N68h1wEQX/Z&#10;4BIVkyJWx+fh4gawU+JV61ACeVYQoBx7tRmgnHZ+dJ1Fy2UnWgFK2S0YS+tO3MefjJkYyjZ9r6z4&#10;/TVuL5S7Dr3x6+8usJ1sU5bTTbvd9x33YeXvVzxnUA6dfA/LB06hDMr1O8h1u3zzPZZZVxf+SozL&#10;ldtBWI6f+0iox2i+fBN55LT/1O+fsBpnl0gs2/W7On7u4w073R89Des39g7bBM0IlP3HmdpLofT2&#10;i8XSAsrL45+Us/+9q+xEG6xWn7mJQHm7drU1rqyZoGx3SyiZXrzx3sM75oHTR5Tb9TXVZzkVoIQy&#10;KKFHzvhhyaCEjp75cMws00BmRd1/wheW75tBxEay20yiTi8IWwMn3Okx/CYKWK7d6gpeUYbVZG2g&#10;GYGy7+jbwqoJSnevaCwZTxIoO4w4VGzlWBJNbn1e4FKg7HYQ0/wnyNiMnvkAy9fu5FTY7ulBCf1m&#10;0HUsEVJIwogspHBquD57j5LPvv2gl6tHFKzInYchbCuD8pVb1MmLgcfO+bPKrKhdBl+btsjx3NV3&#10;8GzQxSufC2lA+/5XN+x0Qxh25xH51PeeECsD/W0rZ6QQg3bof5WVoX/efa/a/BpLOFYsv/+VI2b0&#10;rIdYthx0huY3gNKV6JY38iPeivMB2S4FYGu7b690Hnx9Bd1xzR9vsFy5iXTVvt/Vb8eY8Gfq6hmF&#10;ZZs+V/AhxfX/GWXR839D5y57huXBU8QDWKpg28T8WdUZPzj99ofrJ5SZKkGtx5SW2mTY8UIbJsk2&#10;vSZQbnqdc92r+tRi29Smf7lmFEqb2vSLqax42R7Fy/UsUa5XifK9S5TvU7JCX6rflqzYr1TF/qUq&#10;DShdaWDpSoNKV4YOLlNlSJkqQ8tUGVa26ndlqw4vW21EOaIjy1UfVa766PI1xpSvMbZ8jXEVakLH&#10;V6g1oWKtiRVrTapYe3Kl2lMq1YFOrVx3OtUZlevNrFJvVpX6s6FV68+p2mBu1QbzqjWYX63hgmoN&#10;F1ZvBP2+eqNF1RsvrtH4hxpNltRo8mNNaNOlNZv+VKvZslrNfq7VbHmt5r/Ubv5r7RbQFXVarqzT&#10;clWdlqvrtlpTt9Vvdb+Grq339bp6rdfXb72hfpuN9dv8Xr/NpgZtoVsatNvSsN0fDdttbdh+W6P2&#10;2xt12AFt3HFn4467Gnfc3aTTniad9jb5Zh+06Tf7m3Y+0LTzwWZdDjXrcpho1yPNux5r3u1Yi27H&#10;W3Q70aL7yRbdT7XscZpozzOtep5t1fNcq17nv+514eveF6le4qYpkNv1vfr1t1T7EW3V/xrRAdda&#10;DoReJzroesvB11tAh9wgOvRGc+iwm0S/u9kMOvwW0RG3mo6E3m46imiT0VTH3CE69k5j6Li7jccT&#10;bTSB6sR7DaGTqE6+D20w5X6DqdAHDaY9qA+dTnXGw3rQmVRnPaw7+xGncx7VmfO4ztzHdeZRnf+k&#10;NnQB1YWOtaDfE625yLHmYieiPxCtseQp0R+JVl8KfVb9J6rLnlX72Znocueq0F+eM63y6/MqK6Av&#10;OCitcllKyuXg0pUBJXSYOZcMShOXFErGJaCcWLG2wOXUSnWmcVCaccmgpFw2pFw2WgglXDZeTLhs&#10;wnNJoTRx2Xx5bY7LFXVaAErKZSsTl/XAZev1FlxuBpcUSgmXO6FmXHZiXAJKMZeA8ijl8jjUnMsz&#10;UDMuCZqXWvcGlByXX0MFLhmUlMtWjEtAOYhCmR6XBMqbgDJdLjkorXBJ0CRQMhVxOdWcSwYl4fJR&#10;XajAJaDkuKRQWnK5CEqhTI9LAcplzkQplwRNxiWgJFwSKLubG8veJTkueSgrDihFoBzIGUvCpchY&#10;mnEpGEvGJTGWlEszY2nikkFJuTQZSwZlQwFKc2PZ1NxYEigpl+kYSwIlNZb1TFD+To3lZrGxJFx2&#10;IFw25qFszEFJ7KWlsWxOjOVRGEsRlCdb9uC4FKBsxUF5sTXHpRVjyXEJKIm95KCkXFIiKZSES2vG&#10;kuOSQtnUqrE0cUmI5KDkjWVDQCm2l1aM5SPCJQflY6iJSzMoKZfUWILLmoxLAuXTmiIoa8BS8say&#10;GuPSAkrC5YrnsmJlu1lw2Ufg0tyJg0sYS0snPpxASbksb8bleKoSJw4oTVxW4bikxpLnsirnxBdQ&#10;D27hxAmUZlxy9rLFCmtcAkqpE6dQirhsb+7EJVxad+JHqBMnXFpx4hJjmWEnbsalubFsMZRCSbnk&#10;7KWFsZRyKTWW9xiaUidOuCRQmvz4jIcmewknzricI+LSmhMXcSk2lhRKa1xy9pL6cZMTp1zKipVh&#10;UHbnoDRz4t9KnTg1lrwTH1q2qqUTH22yl8xYUntpxYlL7CVz4vUZlCZ7yXEpspdCZJm+EweUZlym&#10;E1zCiZvZS8GJUyg/zyV14la5ZFBmnEvrTpxyabKXnBOnUDYXGctmUifOQZlecPkJLsVOXMQlby8J&#10;l4/qipy4NLhkUEq5FDlxAqU4uOSgpPaSiywZlF0tjKU5l5wTt+SSGUsrXAr2knPinLFkXFo48bqA&#10;UhJcirgUZTx8cGnKeGpyGY85l5yxlNhL5sQZlyInLgSX7bc2knK52xRcmqBkXAoZDxdcEi67f5ZL&#10;Hso+NLIUcWluLK0Fl1acuLm9ZMZSFFwSIkVOvJFgLwGlKbi0cOI8l+KMx5T0UHspcuLUXnJQPhEy&#10;HurExUmP2FiaoDQ5ccqlYC8plGW68faS55Lay/8puOS4FDIeU3BJuTRz4laDS57L9IJLzolzXHJQ&#10;SoJLlvQIGY84uISaO3Hz4FLE5SeCS96Jc1zywaUVLq0Gl6KMRxpc8lwyKJm9tBpcMijFflzixAmX&#10;5vbSzFgSLnljyXPJGUsRlzN5J864ZFByXIqSHiG4JBkPH1xSLmswe5kxLmXFSnehXDJ72eOzwSXl&#10;chBLxs25hI4oyweXlEvqxDl7OUEaXAp+3MQl1HpwSblcJAkueTQtg0vLpGcN5XLdZ5IeElzCXvLB&#10;JT9DJHLi+y2THgsuoXxw2fNMS95YUntJjKW5E+ftpRBcUigpl/wMEbOXEidOuSRo8n6cQvmJpIfj&#10;8nPB5X3OWDI0rQaXhMtPBJfm9tJkLAGliUsCpcmJmweXy5/LipbuXKwM41JsLHtSKCVOXBpcUihZ&#10;cMmgRMYjGEskPYCScGnuxAGlKbis22zu1l03Xru+vXL9Vd8h68yDSyigFAeXPJSfDi4ZlFxwCSgt&#10;nfgG86SHOPEGnLGkTlxiLDtZOvGDJi6tQGnKxHkozZ04M5bi4NIi42klgrIlLCUfXKYHJc8l58QJ&#10;lzyUhEtrTryRyFhad+KWkaU46RGMJQsuGZQLzKBMN+mRTFuaG0sCZVFiLKF8xmNmLE1c8k4cXJqc&#10;uCi4pE68GoylwCXz4CIuRdPp0GZtv9ekaLmvD9EvIq1ef4FCKZkholxaceIiLvngko8sOS479t7c&#10;ptsmbuZSNJ0ucuKS4JLPeKwHl2YZT9POgJJwyc0QmTnxU+ZO/Fx6waXJiVM0xVyKjaWJS3MnboVL&#10;k7GkUJqMJc+lAOWng0vixB8yNM24FJy4OLhkM5dWjKWT2ImnN0Nk4pLOEAHKb4ix5Jx4esEloJQE&#10;lwNKVh9ZpMOmKr225Zn6rnRV0XS6KLgkkSVB0+wxjxBc+vl/5HjkBVzWbjrfWnD5iZlLLrgUjGXd&#10;lr/2HbbjkZN/cjJHfGxs8tVbnh16byVhpTS4/L3BJ4PLz8xcEi7NZohEXFqZuSRQcsHlZZG9NEFJ&#10;1BqX3gFx8Ym61sNupsslhdKCS4kTl85cNp1yP+Bj0me/fhibqG069zFz4iIueWPJuGROnKFpNbik&#10;xtI86eGhNLeXsqKlOnFcmjlxib1EcEmdeAXixIu031ig77nSVYfyj3kG55kZWmzwBav2UjRzyTlx&#10;wV7qdFa+yzt26g7eiYNL5sQlM0SAclENCy6bdVg5/8czT576oxPArdbonJ4HLv/t2sZt99w8P6Zo&#10;9ajXG4zXbnvOWHiuWaffzYNLxiX/+NE0cwllUBIuRY8fLYNLQCnikjlxYiyhcOImLknSY3LiXHBp&#10;lomLg8uB19oOvbFxvye9NmnXH4V0n3CXd+ImLqWZuDV7aRZZcvbybuOJ93ovcerz49Pe0KWc9voJ&#10;+qzXMqLD175yDYzHoUf//lqwl2JjKXLij01QMnspduImLiWPeUxckqSHQfkVByXjkst4ivFQmnFJ&#10;jGW/IpWnlaw8vHDV2UUrT4ATdxjvASIdxrthCSjL8MGlyIkzLknGw89cEiirNZjKLrREfllzxnxG&#10;XeCSZjyi4FJiLz+GxmH36Jiks5dc+o/Y2bjtavHjx2ad1o+ZduzWPW+1WgvDcPu+L4VSMqPOZi65&#10;4JLnUhxc7hGSHh5KEZfWgkthhojjkst4rHBpFlzyXA6e8SA+SceuDBO93rhql7tZcCnhkkHJcynM&#10;EPHBJcdli8n3tp4L2H/9Pac3eL35fh+ve66/6/Wzc9PZj3BQAiXz48xYioJLkRM3S3rEwWXz5c47&#10;7gZbBpdm05aESw7KjpbGkpu5LGduLCv0LV5hEOxl/hpr8tVYW6LmBIAILb8msFS9yXlmA0rrj3lM&#10;0+nCYx5qLFNSzC43k8GjNvIzRGaZOG8s+cc8Fk58yJhdbbuvrdVcMkMEKM0y8Xpfr+kyYGfPobtZ&#10;cJmx6XQzLnljaWWGiEL5px/ziGeIiAdvP/RGfJIp5hbEaDR+t+CJNBMXRZYW0+kWTnz83UM33nPd&#10;fVJCYzQIKxPUekBpJbgkUH5yOp3n0mAgv1i2jedSZCwtptOXAcqSHYmxFLjkg0uJE4dpLFh1QdEy&#10;fYtWGgsiy1YbyYgs2mxJ/nuhFfv/XGnsemvvEEkfPwqZOLj08Qthn1wQuN1aTebwM0R8ZCnlEsGl&#10;FSdeqxlJw61m4gRNxiXNeOp9/Vu91izjMeNSMJYNpU6ccGntHSILJ84ZS7Pgks94LINLZizTfcyz&#10;fo87d10sxNU3lgWXHJcsshQHlyIupUkPNZZXnUK5vj4pSRo9MnEC5UYKpfWkx8yJW+XyoXeMTm9s&#10;ttxZcOLipIdAybgkkeUzQNkBxpJySaC0ElxSKPMX6wN7matgPxBJzGTFoQxKZDwVVp0red6rwNN4&#10;ftrSkks2bSkJLsf3HrRC8hMfN2670GnLjD9+pFBSLt08PyQnp7wLirp0/c2sRacatV0pvKtRp8Wv&#10;LTuv/3HFldv3fcLC45PV2uNnX9FMnL1DZDFD1M48uDSbIdpFZ4i4jIdwSaG05sSpvbQyQ0S4/Frq&#10;xPlM3OTEr7m4R3HXxUJw2Voi3eG4FGc84uDythmXDEouuLx71TGjUCITp1C6cDNEIi55KKVcmoJL&#10;s2fiNLgElGInzmU8Zk4cULY3cWkylpRL88ePIDJngW8ZlMUFKCsOAI7QrxYcITOXvLGUcmllOp04&#10;8eu3XnKfPi0tPj6pXvO5tZvM7v/demitJnOFx4+iTJxz4uLHjxTKH3wDwjUanbdvKJhDb4gNzl12&#10;adhmZZtu652cA/V6klTFxas9vMlgnLn4xmKGCGoxnU64FDKez2bi4FI0nc4ZS3DJnLiYS2YsRVyK&#10;Z4h4Ln0CSZScnrQZzmXi6c1cWmQ8Zk78qqN06sOqECinUig3uHxyOp1waQouzYwlCS5PO4cmpxia&#10;LHvGccllPOLpdBOXsiIMSsql4MTpzKU4uCQZj33hPhVrDBdDWXzYlVKTr5LHPFWH8DOXgNLciZMZ&#10;dWYsxcEloCRcNmo1h0UbkLW/X1j6ywmtVhcbmxQbl6TV6md9f5AGl+BSnPEITtyMS9+AsPfB0bXo&#10;9FD7Huvv3Pc0GlOT1Snkl1X1hn1HHNt024Ckp0HrNTjWmYuvyXS6aEadN5ZQU3DJJz3gEvaSGEtp&#10;cCnhkhhLqBUnTu0lhdLaDJGV4JJASdLe9KTNdxRKqmIuqbHk7SVz4tRemoJLmvH8SSjZtKWIS7G9&#10;NHsRmNlL3oljLNDbznvBZIaIGUuKpii4NHEpK1KiHWcszYNLgUtmLPMX652zQL+vSg9gUNbpvrfo&#10;dzdL1BzN7CW0RrsFwgxROk5cmvTUbz7z/KWn7MPHxiYOHb0hMVHTosNi9uyxQ4/lsHn9hokf80iT&#10;Hu7xI016GJTCC5fQbv03o+eoqMSWndeyTBzaoPVqVFIopY8fLZKeLdIZdfOkhwsuyYy6KbikM+pC&#10;0nNMOqNuEVxSNAmUYnvJXgQODk2i18a6tB9xK73Hj2aPxdOxl5mB8j6gHAMouRl1KZcclGJ7KXHi&#10;C558/fOziy/DeT8ugtIalwRKaiw/48QZlHDfDrV+B5QFq81HMi4QWaT1GovHjwKUZk6cRJbVxzRq&#10;NevBYzf6V1042bn3xmvXwMkzd4jfIZq5YJ/Lm7fpOHHKpchY+voLUPJcNluGnt+4BYuTHmtQZuQx&#10;j2VwyYwll/SInDgzlp95/GgOpWVwebXdgGsGw6cmtQfPeiiGknDJQyl24jCWzYTIktnLzEI5hUK5&#10;3iWdx4/EWNbjoDR/EVj8grp5cCl6zGMxnU6hbMtzyaCUzBAxLgFlLwblVxVHl221BUlP3hprC1T7&#10;CYoCe8xDoCTG0ozLMuTdNgYlx+XoSRvhmrkPzcukmdsTEpPrNZ8jflejTeelUdEJVetTD05miExc&#10;0m/zQPmMp9EiHko6Q8TNqP+EngmUJBn/hT1+rP/1KlQCSqsvXIqm0yXBpWAsaXBJoBQ5ceszRKbg&#10;0nyGiHIpeleDh9LMiXcadH3Bry+IrqC6kuoqovNXEx0x73FL83c10uWSJT3mxjJTUH6IVDef+RBQ&#10;8o8frXDJW0reWBIuTTNEsXS2dd5RH8FYmgeXZkmPrHDxNmZcphNc8lD2o/FlH+bEmZasACJF72oQ&#10;e8mcuHlwSaGsVHuswcgFkWLZvP2yq8e7sZO30Mfi3LttE2fscHV7b8rEJdPpXNLDBZcMylrNACU3&#10;cwlFzzyU3MxlwzYClKIXLluZ3m0zd+JWuTQLLnknbhlcWjzmMXPinwouuwy58eNvr0y69tUvm978&#10;ttN9ybpXRNe7QH/Y4DJkzqOWg+ljcZ7LjM9cZhxK7rE4eyZu/m0eEZfmj8VFxpJxCVuL3n485cfN&#10;XNJMvBYzlgxNEZcClIRLMyduMUMEIh2K9C5anpsVgn5Vbz1wTO8dIv5djaHUWHJcVq8/nn1aiUTH&#10;JIyZtBn5TcOWc8k7RHWmILhMSk4ZMX4LmyEyexHY2uNHQIl+UlNT/QMj9hx81GfIH7Wbc5ay/te/&#10;jJi4/+TZFx/D4tgcFIXSNHMpyngYl5wTNwWXVmYuGZQiLhmUHJe8ExeCS9EMkcBlK/aYx8xeIri8&#10;vGWvR2KSTlA9nwvi0yUm6wR94x3TikBp/m4bDyWNLCXBpYnLvZcDWZ+fluCIZNO7bZJ3iNiLwCIu&#10;TVCaOXHxDBHx4yInbvHtRx7K1uCycHFqLEvwwSWX9JiMZaESPfIV7VWsbI+8NdYVqTiucMVx5o8f&#10;2WNx7l0Nai+tB5cVa45Wq1O4TywSXO7tu6+v2XA2Ratz83jv6R2s0egC34bFJ6rJMx5qLM1m1AmU&#10;jEsu4/l51fkDRx/fuOMGOtmvbUfHJKLnuHh1QqIGq3q90dP745Wb7vuPPp067ySFknCZTnAJFTnx&#10;DAeX5jOXIicuBJfUXgrvEKX/+FGYIbriy88N6Q2ponc1+BeBLZ04Q1MyQ8S4ZE581O3mY++sPuT9&#10;+0lfZ89o9GwwGHdcCPj9lN/GU36/n/bbSNR/w2m/jvMfW38RmHE5gyY9DErJi8Dibz8yKK1zKYKS&#10;55KDskgJiRM3y8SLlelR1PQCkZXHjxRK82/zcFBaceIwlr+sPgbgYmITNSlaAISLAor0esPFq84N&#10;Ws7uP+y3fkPX1Gk6a8ioDfRn3429B67JiLFkmXiNxovrtVo2duq+j2Gx6Bmm0cs3tO+w7XVb/iLK&#10;eKAClFaNJefEeSh5Jy41lmIuJcaSd+IclHxwaXpXQwSlubGUPOaZs8wZNxk+y8NnoaJ3NcQvtvFv&#10;p3NciiNL68ZSmE7fd/ktel5x0Js8fmSva4jfbRNeBGZQEi4JlHxwaTGdbgouP/mYh4dSnIkLz8Rl&#10;hYt9bZ1LFlmauGQZjzCd3oNA+WkuOSfOuGQZjym4pEmP6TEP//hxPH2ByPQts6mzdxkMhpiYRGIs&#10;rXApeszDZeLkMQ+ZuaRfFV+64vy4aQfZDJG1b5mtoJGlKLg0GUtLLpmxJFxafJvHwokTKC25ZMZS&#10;6sSFxzwWxtLE5bfj74yc9ehr9qKG6B0iKy9cUi65xzwMTd5YWjpx6NrD3i6+MfTxo7UXgS25tHDi&#10;ouASkaXZt3nSeywuflfDkktZoWKtRFx+NrjMyLd5oLwTN8vE2QvqZi9cWuHS9MIl5bLOlOHjNrXt&#10;utTs2SPlUjRDZM6l6V0NwqV4hohyyWU8bIbI9O1H3l6aOXGzpEfsxOkLl58JLgUnLgkuhYzH6rd5&#10;rDvx1uyZOHsCKeJSeOGSZjxm9tIEpTQT57nkM3Gi5u8QUXvJQyl+EVgSXDIomb3knXj6waWIS6tO&#10;nOPSiYfSjEsWXDInnv5jHoFLaiwFe8kZS+5bZoCScil14uZc8tPpApfshUtmLNnMZeW6n/qWGZ+J&#10;W3LJMnExl+J3iCiXLOPhjKXVmUurwSWg5F8ElryrYeUFdRJcZugFdVNwaWU6nYPS3F5Kv2VmMpaS&#10;pIcPLgmUVqbTyTNxZi8z9JVcwqXJWJp/+9EsuGRQUi4JkQxKyqXIXpq9cCkrVLQluCzEQ2niUprx&#10;iJx4OlzyLwJbckmNpVnSY2YvLd/V4H7vxcQlmbY0/5aZwKXV4JJ34iYuKZRSJ27GpXlwafUFdWlw&#10;SdBMJ7gUc2luLDP2+FEwlsxeCo8fKZfcC5diLjknbjKWBEoxl9LgMp3H4sxYjvucE2dcmjlxMZcZ&#10;Ci5rmb0IbEp6AGWLQsUIl5ZO/FPBJeGSQlkWwaXFt8wq9BO+/SgkPabg0nzmkucSUFIuueCSf0Hd&#10;7CcM2O9jiYJLs3cu5/Ova/BJD/9YPD0u+Rl14d221dLgktpLy+CSPhO3OkNEvs3z6aSHxpfpBZfg&#10;UvptHpO9pMGllEsGJfPjJi4tZog+ySULLkVcWgkuzX4fy2QsJVzySQ+ZTuftJXPizI8LXDJjKQ4u&#10;Rb+PRaGkxrIwtLi5EydQirg0c+LSd4gYlyUrmDtx8pVcUXBp5sS/o1BSLk1OHAoopU6cBpcUSitf&#10;ybXymIdPesRQIrgk0+nmUMJeAkqJE4cCSpMTJ1CSmctPTKebc8k5cXHSI34mTu2ldDpd6sQJlIK9&#10;5J242Fia/a6GNLjkjKXEiXPBJYXS4oVLEZRSLi2MpYnLDE6nf+r3XsycOIOyYNHmIi5ZcCly4tLg&#10;kmY8fHBJobR04uDSqhMfJGQ8YmNpLbgUnLgkuCROnEIpcuIkExdxyTtx+iIwCS4tvs0jZDy8EydQ&#10;irj8pBOXTqebc0mhFAWXn3LiZu9q0MiScimaIaI/YQAo6U8Y8MZS/G0es+CSQclzaT5DRLlkUEq5&#10;FDtxCqX14DIdLnljySc90hki7pk445I5cYamwCXJeHh7yTLxRYDyq2YFCZScE+eDy9bpzFzywaVZ&#10;0kOgNOOSGEtmLwGlZOYSXEqCSwolfbfNPLiEskw83eDS3IlbBpdQYiwzFlxy3+YxDy5hLxmUmZy5&#10;zNC3ecxmLs2d+FnTV8W5F9QBpbkTp1By9pIaS85empy42F5+wolb2EvxV8WZvfxMcCmdIbISXIq5&#10;/IS9pMElhfKr5pRLBqUkuISxNM0Q0eCSOXFTcGnFiQvBJWcszWYuTfZSOnPJZogApdhe8lyaBZeC&#10;vWROnM/EuZlL5sRFwSWBUvojlxRKib1EcCl24qLgknFJHvOIuOReUAeU1oJLAqWUS/oisJhLGEtw&#10;yWc8Ji6ZsTQLLsVcmv2uhji4FIyl+DGPlZ8wkHBJ7aUVJ87Zy/SSHh5KogRKS3tp/sIl58R5LkVQ&#10;ms1cAsqmEi55J24WXJolPZ8PLk0zRELGw3Np+a4Ggkvzb5lJXlA3+2kNLuMxz8ShxFgSe2kKLgGl&#10;2btt1FhCGZTMXlIoyS8Cm7jkZy4ZlGZc0uASXIqCS9HjRx7KT3MpPH60/B0iKIPSLLg049J6cCnJ&#10;xM1nLk3GUpSJMy7FTtzazKWZExdxyUMpspeESwol49LMWFrjkjOW1rmUFSgiQIngsqWJSwqlwKXF&#10;dDp14lJjmdHHPLwTB5TmxrI61MpjHhpcMijJdLoZlKLgUmQsLR/zILhkUEp+70X0o21mUFq+q0Ej&#10;S4vgkkLJB5dmGY8kuPz0dLo4uBSgFCU9JmPJT6eLg0sGJeVSbCwtnLgouISltJb0iKGkTlzEJYgU&#10;Q0mNpRhKkRNPJ7iUGkuLbz/yUDYRjCXNeKzOEJk5cYvHPGbGUrCXJifOvathGVxKkx7eWFr59qNg&#10;LCtJnbjZ40c+4xEFl1aM5WecuHkmbvl7L1InznHJnDjLeARjaeXxI/s2j8SJUy6lj8UplOlyedUs&#10;6REZS/FjceLEGZeffeHSGpfiTJxyyTtxAUqTEyeZuJTLTxhLnksxlIxLAiU1lpTLooITp1zSjEfs&#10;xGnGI3HijEvh2zyCE2dcAkpxcMmgtAwuWcYj/n0sZi9JZMnNXEpniCRcUigFLk32kmbiZsElg9Jk&#10;L3ku2bQl4ZI8Ezdz4ul9m0ccXAqZOOMyg9/m4bmUTqeDyzNiJ04zHnMnbj6dTjIecdIjGEtmL5mx&#10;lASXDErGJTOWn3DilEvOidPI0trvY/FcEiglM0TpOfEnllwCysY8l4ITFwWXlEtrmbiJS1Emzjlx&#10;cXAp5dJkLCmXkkycy3h4Ls0ycZ5LU8YDBZQcl+aZuCS4BJSWXLIX1D89nS7iUjJzyTlxcPm5TFzg&#10;8pu9TaVcwomDy89l4mZcpjudzgWXLLIUZ+Lp/5ggl/FQLk0Zj+V0OuPS3Fj+mT83IcrE0/9zE09k&#10;5Sq2K1epfblKHaDlK3csX7lT+crfVCDauWKVrhWrdqPaHVqpWo9K1XtBK1fvXbl6n8o1+lau+W2V&#10;mt+SZa1+VWr1r1JrQNXaA6vWHlS1zmBotTpDqtcdVr3ed1SHQ2vUH1GjwShozQajiTYcU6vh2FqN&#10;xkFrN5pAdWKdxpPqNJ5cp8kUqlPrNp1Wr9n0es1m1Gs2k2jzWfVbzKY6p36LuQ1azmvQan7DVgsa&#10;tlrY8OvvoY2+XtSo9eJGrX9o1HpJozbQHxu3Xdqk7U+N2/7UpN0you2XN23/C9EOvzbtsKJZh5XN&#10;O66CfnXS7x/XTgPOfDPgLNGB5zoPOt950IXOgy5Cuwy+1HXI5a5DrnQdcrXr0Gtdh17vOvRGt2E3&#10;iX53syt0+K1uw291HXGr68jbXZiOut1l9O3OvH4z5nbnsXeg30DH3ekEHX+30wSiHSdSnXSv42Si&#10;HSbf7zCF6tT7HaY9IDr9QXvoDOjD9jOJtpvF9FHb2VTnMH3cdh7RNvOetJn/pDV0wZPWC6GOX3/P&#10;6yInaKvFTq1+INpyydNWS562/JHq0qctlj5r+dOzFj89k5UFlBUBJeGyfGWBy06AskKVLoRLDk0K&#10;ZbWe0MqMyxocl1T7VYHW6l+1Ns8lQXNItbpDq9UdBuW5HFGj/kiiBE0Jl+OhhMvGk6CES4pm3aaE&#10;y7pNBS5n1QeXBE1AOaeBhEuKZqPWApc/gEtASfWnxu2g4PLnpoTL5RRKjstmHf4dUPY/Ay4JmgPB&#10;5fnOUMLlhc6DweXlLkOglMshhMtuw6RcEh1xywSlOZedx1AiKZSES0ApcEnQvMe47ABlUIq5nGbG&#10;ZTsRlyI0H7edCyKZirgkaDp+zdBcRLgkUPJcEih5LgElUQplW8FYlue4BJGcsQSXFXh7Wakaz6UJ&#10;ShOXDEoYyyqES5OxZFwK9pIYSwolbyxHUyg5LpmxrN3IZCzrUmPJQ0m5ZFA2n91AgLLlfKhgL4mx&#10;/JpC2YZAyYwlgZIzlj83aQ+l9tIE5UoJH/+Idup/mhpLBuU5wqUJykuUSwHKa90ELr+DUkvJjOUI&#10;kbEcRXDk0ISxNOOSQsm4BJEMykkEyo5iYym1l2JjSYjkoGSWknFJ0CRQEi55KFubjKVjK9hLjktq&#10;KU3G8hmUQlmhDTWWlk6cM5acvTQZy/S5lDrxQTyUQ3k/zqAUcUmgHFOTd+ImLnljSaHkuKzblIOS&#10;45IZy5YclxRKwmUjkxOHMijT45IYy2aUSwkf/4gSKKmxpFwCSoFLBqWISwqlyV5a5dKqsRRzKTKW&#10;Yi5NTpxBOZWD8jNcCsaSs5eUSwYl41Lw4yYoJVwSKKEMyrbUXnJQClxyxlLw4zCWouDSmhMHl4DS&#10;LLgkXJrZSxZcck6ct5fMiUMZlGbBZV2pvSROnHJJgktiLwmUApcWwSUxliJ72U7gkhlLYi//JVB2&#10;7HdKxKU0uOzC7KXgxGlw2Y0El4zLW8SPC1yOvM3Fl2IuibG8bWYsRcEl4ZJBKeaSQ1PEpVlwyUHZ&#10;ToDSgks+uCRQiuylGZcEShGXgLI14bICuDQZSymXVuwlgksGJc9lDTNjyXFJjKXgxCX2ElyanLg4&#10;uOSdOG8v+YzHjEvOXpKMh3fiZlyK7CXvxNtwwWUTKZfEWEr4+Ee0Y7+TnfpzXBJjSaEkXFJ7yUEJ&#10;Y8nsJYFS4JIZSwSXgrHkkx4LJ46kh7OXkuByoonLDtSPf8qJs+DSSmRJ0CRQMi7NnLjIjyOyNAsu&#10;zbiUleGgJPbS3ImnH1wKXDJjyTJxaXDZ/9PBJZf0iIwlzyWf8XD2UhRcNhEHl7O4pIcZSzMu+YyH&#10;49IUXDYiXBInTu3lz2IuJXz8IwooO/Y/BWXBJWcvaXzJBZecHzfLeKRcmpx4OkkP41KA0oxLs+DS&#10;etLDGUuCJp/xiJw4Cy4ZlDyXxFhy9vKJJLjkuXzKcUmDS1mZ8l9zxpI4cS645DMeYYYIUFInXtXc&#10;WFYXB5cWTlzIxDkoCZcWxnJkTT64tGosRU4cUPLBpXnGYy24BJfmxpIGlyYnbgouKZTt/yVQnmBc&#10;mkNJjaXJiTMoTTNEpoyHccmgpFx2sRpcjrljcuJjCZTi4BJQcvaSZTzpzhDxxlLMpchYmjIecXDJ&#10;R5YETZqJS4JLNkMEKFuVqfA1Zy85LmEsib0UuBSMZUUhuDTLxHuZnDjHpdhYEi7FTlwILjkuG5iS&#10;HsKlJBNvLJ65ZEkPMh6TExe4pMaScNnQzIkjEzd34iTpEYyliUsJH/+IdviWQily4oRLLhPnuRRl&#10;4mbBpSWXvLEkflzCJUOTccmCSxGXJnspNpbmTpzaSzGXnLGUBJcETSG4tObEiR835xL2kkJZ/mvO&#10;XtKMRwguqb3sWKV6l5FjFvUdMMMUXFJjyWc8hMve386u02Bgv0Hzq9T6VhJcUihJcCly4p8ILqmx&#10;pPayNs8loERw2abT/DGTNvDGEsqc+EwOSsrlN72WMWNpHlwCSgmXYmO5DJl4xqEc9CAEOvDBB0m9&#10;pba98V5S81nt8O1xzlhyGQ83QzRh7m0eSsLloPHXhYynC4GScLlohfOS1S97jSDpDpIesRNnweWk&#10;H5zApQhKwiVnL6kfJ/ZSAiXvxztPu7/wjzfQuZveCFwOX+4scGlKehiUIi6HrHwhBJfEXjIoxZm4&#10;2IlTYykrXa4lx6Up4zHjcs781U1aDGrfafT9h885Jy7NeHqOn/hzn/6zp85cXbvBIAYl4ZLaS/Pp&#10;9MEmJ15XgJILLi2m03l72Xiiu+e7URPWd+qx+P5DV8sZIsolCS637bouzFxSKMVcMidOuGws4pJN&#10;p8NYSviwqjUuBE59FlbrYiBUsslSo1MMkprPaodvjwlc8saScBkSmshFljTj2X7AzdxekuDyw8fE&#10;YVPuXb/7gRnLriJ72YXay+jYFEtjmd4MEX3MY4Ly513uA793HLDI8duFTwR7+dwzJiPT6fffRFJj&#10;KUl6PjWdzqDkuBQFlyYuASVz4nFxCTNnr0pNTe397XQkPSj4+r8HlyhAYC/9/INqNxjInLind6DB&#10;YKjXZJiV4NIs6THj0jy45Oxl46+nt+08X8jEYSyPn3qAI/YZ9EvTNvP8/EN0Oj2gZKfRs/+vgDI6&#10;JjFZndL464Ur1p5DZf/vNnw2uJTwYVUB5fDHH4XVeK0+nicvSWeI5csavSFBZ2BQon7KszBW/1nt&#10;8O1RMZdccNn/NIFywJlXruH4LIMnXgOUpy76obz0N2dhhigoJJEEl0NvzPjBcfZPz7D1zqOPgDIs&#10;Un34XMCxiwGoeeUeBS5RmLHcWbCXHJSf5BJQiv14dHyKTm984xeH4PKqUyi4DIvWgMvYRK0mRd9+&#10;1iNH9yitzoDgEscih9v6BlBGxJG9Ov/gtHCfJ6nc6X7sYUiiRs9xydCkThxQtgCXFE1iLEX2kkHZ&#10;HlAGvg2Oiopt2XrYkqWbmBMPDY1k9vLWbSfBXr59F0Kh7HPm7J3qdQcMHr74fVBoRoLL6pwTN+OS&#10;n1EfP2fhzgbNpwBKxmW/ob927L64W9+fYmITW7Sf9+vqE7CXx04+AJfbdl2DE09K0sBe/vjLcTeP&#10;95u3XxNl4oBS5MRNM0SZgBIkvojSjHMMjaHMLXWJvBiUEEXLv76JOhwQF6nRs8ZqvRHLPX6xlc8F&#10;sJrPKg8l45IEl4xLQLnniFuv4RdgL52ef9y233XUjFswluu3u3w7Gq6ccBkXnxIanhz8MbH3qFvH&#10;zwfAXvYaeWv9TvfnbyKHTHsAe0ksJQ0ud53w7TXhrmAv6QwRn4wzKCmX3LNHyiWg9AyMhw5e7BQT&#10;r2XxZTQK0x/ceh4OKOOSdElqvZD0bDkX8Mov9tjdIHAJSwl7+TY0iRnLj9GaFSd8mb2MTtSO3vSa&#10;t5eOgr0ElM0Zl2ZOnBpLlokTS0mDSxhLCiVJem7fecqg9PV7L/hxAmX9AZWr93n6zDUyKvbbQQs6&#10;dJ3CBZcmYykOLhmUouBSNEMkOHEYyzPnHtGkh0D56+rjHp7vFy7Z16bzwhbt5i1edgjB5flLT3ko&#10;ZxsMxsjI+C59fhkyauPmbYBS4sShgFIaXEr4sKpiSwko3yVqy5/1b3P9fbhaH5CgLXXar+W1dx6x&#10;KaxBMoUS6snXfFbNoTQFl4Dy1oN3bOZy445X67a96jPiMjLxaYsejJ19lxlLWEqW8QyZfPfXja8B&#10;Zffht05cDISxfP46kkEpzFxGRGsEKElwKTKWZsk4D+XyXe5cMj7lforWQKF84BecCChvEyjJH/tR&#10;pxhoZEmg3HX5LZbnHoe0nU3cN6CMTtBSJ/7kpV/siuO+NBknkeWYTa+HrH3FBZeLuWRcVqosg7IF&#10;deIk4xG4pFC2mzN/lZCJA0qajHdevWb3y1eeMJ91G/bnoewBKKvV6uvj+75W/YHRMfFPnd127j5L&#10;oRQlPYCS2Es+46knceI8lCIuAWXP/j+GhsU8euIeF5dYp8lk2MLHjh5As3m7uYuXHaRQOiG4TEhQ&#10;R0bFt+/6Y8jHaG+fD5Nn7dq07SoHpdnjR86JC48fm7T9ScKHVRVD2elmkE98CgwnQOx9L9grNiUw&#10;Qdv0ytshDz+4x2qCk3RxWgOQdY9NQUHo4dPa4dsj5h6cCy4BZdch5xIStS9dw+88eo/gMj4hxelF&#10;6Nug+M4ksiTBJYWSy8TfeEQDxJQUQ69Rtz6GJ8OTAs3r9z94+cUNnf7Qwy/WOyAOwaV4kii96XTm&#10;xJfvdH/0KuKRS8Qd59Cecx6Fx2h8gxJiE7SILEMi1W4BcXM3vxn809MPEer3YclDf3EGuP4fEimU&#10;j9QafViMputix4jYFK+ghJUnfHkon8Qn62A427CMh+eSQdmsNMclM5ZmwWU5Dk1hOt1s5pLPeMQz&#10;l/y7bRmduTQZS86JS95tM5sh4pJxPrhkjx+ni95t4zIeqvzjR9G7bRZcMjSJsZTw8Y9oh76HxVwK&#10;9tLbL5plPPzMJU16rEynpzNDJHrMQywlNZZmSQ99/GhmLwUumRNnmXj677ZZzBARe0mUy3i4pIe+&#10;2MbPEHHT6dJMHEqgFLgsIzhxMz/OZTyUS0Ap5lLIxM24pI95zLj8xAwRPz1kxiUPJXldw2LmElBy&#10;XPKPH63PXFIuaTJuJRMX20tiLCV8/CPaoe8hCqWZvXR+FcrsJeNSePxoerFNwiWBUsQlgTKdxzwC&#10;lByXZk5cBCVnLxmX5s/E05lR5zPxtuaPH3kuRVBSLrlMnHBJ0JSVKtNUxCXLeBiX5sElfV1DCC6p&#10;E/+GM5ZmXJKMh+eSQWk+o25thshqcGk+QwQVXrg0vUPEPemhXFIohZlLZi9N77YJTjy9GSIJH/+I&#10;EihhLPsyLrngks2oUyihxFjy9lJ4h4jn0vTCJewlg5Kzl+IXLrnI0gqX/HS6mEuKJk16uBeBSRpu&#10;jUsKJTdDJOaSoClwKZ5On5cul4CySamyhEtzJ85PpwvBZfqPeeh0OuNSbCxFTpybuWTGUhRcijJx&#10;8+CSTadTe/mJdzWaiB/ziF5Ql76rYc4lg1Lgkn/MI+HjH9H2HJRmTpzPeEzGUgSl5eNHAUr6+NH0&#10;TFz8Yls672pQLgUoiQpOnGU8Ij/+WWNJuaQeXDxtSY0l90zc2uNHDsqSgJIYS8qlNBM3fyxu4cRF&#10;jx8BJbS7xbsaVp047CV14qbgkk2nc1xaOHH6roYVJy41liYnbgouRe9q8MElF1mazxBJ+PhHtH2f&#10;gxyX35q47CjiUngsLnqHyKoTB5TmwSXjMgPBJfviBM8lhZJxydAUoPy0E7d44ZIPLgmXgFJw4pLg&#10;kj1+lJUs3ZgYS+rEibFkwaVoOp0El6IZIjGXHJRmwSX/+FHgknsszoylZXBJoeTsJQ9lujNEhEvh&#10;8SPHJc14TMElByUfXHIvXPLGktlL0wuXUAblEgkf/4i273NAxCVz4hJ7SaHkuORfuOS4BJQSLj8d&#10;XIpeuBQeP7KMJ53g0uzxo1Uurb8ITNHkoGQq2EtpcGmCsmQZqIhLOkPE2UvhXQ3RdLqIS8FYmnFJ&#10;oSRcWjpx+uxRzKU4ExdxSaAUcWk+nU65lLxwKQkuBSfOuLRw4pJ3iP5VUPY5yAWXHJTm9pIZS+6F&#10;S/MX1AmUllyyF9SFb/NQKBmX5lAK9tJsOl0UWUq4ND3jMefSLOMR2Usu6TGDkueSQclzCSgbMS4/&#10;EVyazVzywWU5SXDJ7CUfXFasmvngkvlxPrgUvXCZXnBJ7KVZJk65rCdy4kJwSb/6aM6l+QvqEj7+&#10;EW3Xez/PpdXg0pxLIbhk9tIsuCRcCsElgTKdFy7FXAJKcy5NwaXJXjIoKZcdLO2lmRO3Yi/54JJw&#10;SaAUc8k5ccKlrASBknFpCi75GXUhuOQfP5qCS8Ilg1IaXJrZS3EmLgouOXtpnokzKK0Fl1wmzvlx&#10;QEm4pGiaBZeUy08Glyy+JFAye0njSwLlYgkf/4i2672vfR+eSwsnbiW4FH2hR/zVRzqjTowltZfW&#10;nPhng0vGpVUnLnr8yCXjEmNpwaXJiVsElxRKyYvAgLIUg7IRZyzNnbgQXIqgNAWX5pk4mSESnDif&#10;8XDvtlkYS0lwyaAcTD34Z5y4MENkzVhaOHHuK7mAUvyCujgT54ylhI9/RAGlyVj2lThxboZI4sQ5&#10;Y8lNp3PGknvMk+63eaBmUBJ7aQElmSEyBZcWGQ+DkntB3YoTJ1xac+Ki4JJOW1ozlrIXbt42tem/&#10;SN19ZT5BYTa16b9KZW/DYmxq03+VyoKjEgQNioy3qU2/vIohhJqgxLa3odEBHyP9QyJsatMvpoEf&#10;o96Fx4rR5KAkRIbF+AaHufq+e/ba0+mVu01t+gX0hbuP59sQxqV1KBFjotGTl253nzjfeuj0Njgk&#10;zSY2+atFk5Li9PINALv/9KWzq5e7f1BASOTnobz96CnXgU1s8vdIWERk5qDk9rOJTdLSXr58yZX+&#10;ann/ITSjUIZGkD+VbxObMMkIlC7Rmm63gyQPqGY6h71N1HIt0pGMQsk1t4lNqHwayq0+MRIWJVrm&#10;tP+zSDXX2kL833+wQWmTTMsnoCx5WopgelrzQiC3j7moU1JsUNok02IVynA195sLGdcSJ/2Mqanc&#10;/rwYjEYblDbJtFhCmWLgfmchs1rnotRe2qC0yZ8RSyjLnfGX0JZxHe/4keuFig1Km/wZkUCZ8V+h&#10;SU/1RpMT/2ugfPPmzTyRYJXbYJP/qEigLGYBWWa1/mWTE/8LoAwPDweIfn5+bBUFrKKSrdrkPyli&#10;KGHkJIT9OeW6+0ugBILnzp3jVqhgFZXcik3+iyKGcuHLcAlef07jtQbW4V8DJVcSiQ3K/7aIoWz/&#10;yd/M9olL6Xef/PB219vBWN4MSRI2SXSfXyzr8K+B8vXr19wKFazaoPxvixjKGhfS/QHYimf9+94L&#10;fhOjQfmzUI53DGUd/gVQ3rp1a+HChQYDb3sNBqw+fPiQrdrkPyliKCucTXcyKFKj3+sXdyQwrsed&#10;4M9C2fteMOvwL4ASsnz5cpjGX6ig8P33369atYrbZpP/ooihbHH1rQQvQZtffccKYWr9N7fIyxlO&#10;EcmsxlJXu0WxDv8aKCHJycl7qKCAVaD5448/sk02+e+JGEoWMv7v6hhOyIH8ZVBaCriEBeVWbPLf&#10;EjGU//vMOVOuu78VSr1eDy53797NrdvkPyRiKCESvP6ccn39rVBCjEYjV7LJf0skUA57GCIhLLMa&#10;x09SQv5eKG3yXxUJlBAJZJnSsmf8uV6o2KC0yZ8RSygfhKWbVn9WxWYSYoPSJn9GLKGE/OoaKaEt&#10;I+oRm8Ltz4sNSpv8GbEKJWSv72e+nSNRvcVr5xC9wWCD0iaZlvSghAQn6Sqd+/wLvy2uvUsxWM+D&#10;I2NiMwRlslrD7WETm3wSSiYPw5LrX7b+pKfP3WCAy7WzJhn9iq3TK3duD5vYJANQMklNTY3XGkLV&#10;ev8EbbhGn6jL0BRhJn4hwzfwHbeTTf7fi7v732KkjEZjpn9L6PlrNytxqU1s8ldIbHzCjQdPMgEl&#10;ml67++jy7fvQJ89dnr164+zialOb/iXq9PL1FYoW9NYjpycvXT8P5WufQMSU95xe3HV8blOb/q36&#10;0NkFRtAjIDhdKFHrHxLh9e6jq+87m9r0yyjMJEzh29Do9xFxUiihjEtstqlNv6iGxYBI4CegaIKS&#10;KbbZ1KZfWCUQ2qC06T+sEgKhZlCiRWBo9LvQyODwKJva9AuoX3C4OMVhagYlNrsHcF8zs4lNvoDo&#10;9Hr/DxESe2kGJczkSw9frrlNbPL3i8Fg9H738TNQPnvjyTXPmCQnJ0WEhwUEBnz8+DEhISHV2utJ&#10;NrFJemIwGLzehfw1UJ47e7puzar58+ayd8hhny9n3gJ58ubLnS+/fcEi+UqXK7lz5w69Xs81tYlN&#10;0pe/Bsq169fky58zn0POfHlzFiyYp0ABqgXzFCqUr3jRAqVKFi5RvEi5MsVLlS4xesxobh+bZE2B&#10;37tz5w4rCz+1B9m6dSuW9+/fxzI5OfkGFbol7erVq9jL2dk5JiYGqy9fvmQ/yufh4REUFESbEBBZ&#10;AfIXQOmQL1e+ArmJ5s+dP3/ugoXsCxdyqFC6UPlSBUsVz1+iWIFiRQsUKlSwcOFCpcuUaNK0dtMm&#10;DT58+MDtbJOsJgsXLsRy06ZN3t7ep0+fZpWQsLCwo0ePAr7t27djE1dL5d69e1hi06NHj96+fYtC&#10;QEAAahDaRUeTP4WzZcuWlBTTlyL+JyjfuL7ObZ89b4HcefPnLlqiYOnyxb+bNKxGrUoVShUoW9Sh&#10;dpn8NcvkL1Msb+GCDgUL5CtYqGCRr4pMWzBjzg+z+g/qd/HiRa4Xm2QpWbNmTWho6I4dO1A+e/Ys&#10;q1y5ciWWO3fuBJpPnjy5desWVn///Xcsme2EGI3GXbt2YRUFsKhWkz9ZsmHDBrb1r4Hy48eQPHlz&#10;5LbPmb9QnkJF81SoUrJ9l1Zjpoxq37D8+t6Vr46v/WBavftT6l8aX3dd7+r1KxQtXqxwqVIl+g8f&#10;sHLrivFTxw0Y0OvMWdN9ZpOsIsHBwWDr/fv3KK9aterx48eALCqK/AwQLB+4fPDggYuLC1ZRhlGE&#10;7ya7paX9+OOPe/fuRWHz5s379+9HAUaX1Rw/flz8oxV/HkpkMPkL2ts75IKZLFjEoVKNcl+3bVSn&#10;fKEzI2s5zWrw8vvGrxY1ebmw2YPpTc6PabCmT60KpYsWL16scuVKP676fsSYwf37de/dt1tAoNkX&#10;fm2SFQXOlyuJBNYUbAlmMlPyJ6EsXqpYoaL5HBzs8+a1z5vPvnDR/KXKFq1cqdTPParen9rg2dzG&#10;r5c0c13a/MXClvdnNL82ucm+oQ3a1ytfrnTJKlUq/7h87pSpY8aN/W7kqEENmzTCzcR1ahObUPkz&#10;UHp4eRT6qkDBIvny5nfIl98hbz6HEqUKt2jTsm7NygeH1380q7HHT1/7rGzrv6ad95out+e1vTil&#10;1d5hjRd1b1C3eqU+3/ZfuHDunDmzZs6aPXLM6G69Wp84s4/r1yb/bwR29MCBA/7+/uCP5TqCl4f8&#10;GSirVK9YpFjBwiUKFiycr1zFkkWKFCxfodQtZ5eJ44ZvGVhnZfcqZ8fWdp7X4MmcBrsH1Dw3qTGg&#10;3Dey1bbhrbt+3fT8nccRSRrXkJhYTcq78OiBI0cOHdWL69cmWVxu377NpniePXv24sULFBBl7tmz&#10;59KlS4g7kRshDY+Pj0c9m0s6depUXFzc1q1bExMTf/rpJ9QwyTSUyerkGhVLFy1RqHDRAiWKFWrd&#10;ttk3XbsOGz3u9buPv/4we8/AGudH1djSpeylEVUezGiws1fFcV+XH9Oi4sHhDc5Obze1b/vnL18a&#10;9LpYdcqm3Uei9YYDF+4MHT/b09v2GPO/IDqdjkGJVJpBCdqwjImJ8fLyIi3S0p4+JX81HlAi73n5&#10;8uWxY8fevn2LPF38TbRMQ3n16vnmtcvXb1hu5Hedu3Ts1K7rd990/3byjDk7Dx/ePnvQpp6Vtveu&#10;cnVsfacZDdyWNH8+p/H9KfVcFn39eunXV2e0XDqw6R8D21xc98NtV9+pk2c+9Qs9ce3R6XsvPMNt&#10;Xyr/LwhYZCZQq9U6Ojqymlu3bgE78Hrx4sVly5YlJSWhXph1//XXX7FkyTusKa3LPJSN6pWrV7lU&#10;00ZNOvSaUa1yg/JlapYpUbJKuTINalXZPaz+y3kNPH9o9nxWw4Cf2rotbuU0p5nPspYf1n/z5qe2&#10;lyc3XvFtvQtjm+4c13FY/77dv/561W8bxo4YMWlY29/XzOZ6Nxd8kllzfurWY4TTU7NvGd+7/wRL&#10;1LNVibRp1799x0GBgWTOQpBefUxPknr2GsmVqMyZ+zNXssnfKXDfGXxokmkoy5cpWPqrAoULF6xZ&#10;qVTlcsUrlW1avWy70kULHqxb/+LA+m4L6jtOqHayX6U/vim7oVO5Y/1r3htT3XFardsT6+wbXOOn&#10;ntWPjWg0uWeL1k3qd2rcYNSIof16dV82ueHKKc253s2lctVW7O55/Nh5/4GTrBJy4OApLJOSuF8j&#10;lsiSpb9hWalKS7bKJF+BalyJPAQz+0vTWu2nfq3BJl9eMg1lkUJ5c+XKVqRgrrpVitevUapShVI1&#10;qpSrWrFM7crl5rYtf6Jv2UM9ytwfXdNxcn2nyY2eTG9xfkSNbd3LnhhUZWufKj/1rLq2T4Ou7Rp3&#10;atekW+umXdo17ty+4aAutScNaMD1LpIzZ6+IZ4tKlm6IZd78VXv0GlW2XFOUCxauiaVDvqqDhkyu&#10;37ALaUSldZtvx46f1+fbsdw6FTGURYvXwxI79uo9qk+fMdidrlYZPmJGmbKNaRMiV6/eKVCoBpRb&#10;t8nfIBhi/wStxmA2LZhpKO3tczk45ChW2KFuxWI92jVpUq9KrWpla1QuU61iqWFNy54YWPbCd5WW&#10;tC77bGnH1yt7XBrV/MSgWo+m1rwwosqeQVUWd6nSoXndDl837Nq2aac2jTq3bdS1bePZw7ssGNcd&#10;58EdgJfjxy9wJSrlKjTr1HkIKy/9aS2WgHLxD6thSgcPnbLg+xVsE4RZyvYdB4qZlkA5cvQsbiUt&#10;DVBeuHiTlYOCQoKDub+oCiibt+z1bb9xbNUmf7noDcZK57i/wZOs/x9eyMib16HEVw758gPNnJUr&#10;lChbumC9mqWaNyjbuWHFpqUL7Olb+vb4yhe+q3K0d9UjfapeGFHr4cx6V8dV3jOg4rq+Ved3rjyo&#10;a42+XaoN6F5jUO+6Q/vUG9Stbpfm1fu2r8v1bi5NmnVnhTdvPNes3T5l6mL2hLRN235YAsoLF260&#10;7zBQp9ODTtqQCINy2vQlBtGPekmgXLd+Z2wsmZt4+zYIUH74EPqafsb9+09ERcWEhUfgQDdu3n8f&#10;9MHXN9DD0zY58NcL+7O1gx9wf1nCPdaU7GYaynz5chUpbP9VEYfyZb4qXjRfrSrFa1QqtmZwq029&#10;62/7utqsWoV39i57fWz1F3MavlrY1Pn7JhfHVt/Zr/LaXtWWd6+6vFvVSQPqjRvUYPx3TSYMbzZ5&#10;ZLMJw5rVq1qmRNECXO/molZrWrftV7J0I8SUrGbAoImlyzbeseMwymWoE1+w8NdSZRqK05p8BaoX&#10;+ar2rTuPbt16GBLC/RGrgoVqFCpSC3r12j2EqqgZP3FBsRL1g4JDpk3/AasHDpz8qljdS5dvo9yv&#10;//hGTbrBBn83YnqzFrZp1L9eUgyp1c4H/OYWBW826EFI+bP+BtHP42cayp7dOhQrWqBu1RKliucv&#10;/pVD3dIFu9Qs9WT/pAe7Jx/o3GBF0QJLG5beNqDq4YGVTg6utLNvpdXdK6zqWmn5N5V/61n592+r&#10;z+9T+5cpHX6d13PCd43HDWs0fljjlg2q1K1eluvdJv8PRG80VuT/SNkK1wjU6ER/7BuSaShfPntc&#10;uniBol855M+Xu27ZwoOK5pvSvdnriz95nFsxu1ThX4oWmFyy4No+1db1rbG8U/mlbcr83K7ML53K&#10;/9at4v7BNQ59V2djn5pvDs8JebTN69rGU5unzRzdpW3z6lMncMGiTf7zoiVxpOknVaucCxD/+Xkm&#10;mYYSUrBg3vIVinVsWb1mpVJ1ihVsUrXEvH6NhzYq171YgW7li22c3nnP8Jpb+lRe2aXCsvZl1nYp&#10;t7V3pfOja9yb3uDMmPrXf+wd+3xXpNPOiOf7Y10ORL/Y9+HxztTUDP1soU2yumgMxqrnTURWOutv&#10;9cd8/wyUvXp2K1GscJmSRYsWLlSlWOH6ZYpOqlBsd9dG3gfmBd9aHXhlyeUFbc6OqHR4SMWdfcse&#10;6F/+2vga96fVfTyzwaMlbRNe7Y93OZD4ao/a7YTG/XDS64PJbw5y/drkPy2II6uIbCTsJawmt81c&#10;/gyUkFpVy5QsXrR2yeLDG1Q+PG+A97mlwTdWhd1bF35/fcKzbV4Hp16bWPPmxKp3JlV1mlv76dy6&#10;D2fVe/5T63inP3TeJ/Q+JzWuBzRux7QeR7TuR4wpJAu2yX9bwB+yGYHIKucCdeZzk2L5k1B+v2Bu&#10;1XIljvw4Ispxa/yzHQnO22KctiQ4b098tkPndiDZ+Y8XS5o9nVffY2kjn58be/3a1G9dh2SndQbf&#10;EwavY0bv4xq3g3qvU3qvk3p/0wtLNvmvCogU//nliuf84ce5bdbkT0IJeXp2Y5LL/vgXezQue9Qu&#10;ezSv9+pcDxi8jhi8jxs9D0VdXeS/+uu3a1oFrf36w5YOaueNRr8TBErf04BS63HM4HNG73OG68sm&#10;/2kJTtKZiDwboLXIbCTy56FMTU3VuR9MfAkW96e8OaB3P6j3OEoModcJg+chg+fhhLvLQ7d2izo6&#10;Qu+2x+hz1AgivY8a/c6BWp33KaPvGfETF5v8h0WAstxpv/TiSLH8eSiZqL0v6D0OaVyPGL2PpXgc&#10;hRU0eAPKo0ZPUqN3O2DwRuGI0eeU0ee4weuo0ee0weeE3v+Cjcj/P6I3pr5P0kHT+8M5EvlfoYQY&#10;Il4nvzls8Dqe4nGSmsOTgA+rsJqgU08KR4y+gJJswtL44RG3p01sYk3+AighqalGw4cnKZ5niEWE&#10;a4a99Dqmh6X0OKJHAQYSNbCUgVdSjbZfbrHJZ+SvgVKQ1FSD4e0t4qMJlyf08OMwnH6nU1MSuBY2&#10;scnn5C+G0iY2+d/FBqVN/nVig9Im/zqxQWmTf53YoLTJv06yDJSpGrXh9Suo8UO6fxWANTC4vubW&#10;LcTg683acOs2+VdK1oFSq42uUxKqfvmMq7KQsPpl0CC8HfmyolWJ/nkBGkTVLsGt2+RfKZmGMi5B&#10;G/g+ARoanhwVw33ZJzUVzBhYPdSYmpqYpIuONf0MJlZZgX2ZKzxSzVrGxKV8DE9GIS5ei/oPH5NY&#10;vdBeLGG1S0ANielOeYZ2b4kGgV2sf4scEnvuBBp8rFWcW7fJv1IyDeUvG1wCgxKgEVHqBcudk9Xk&#10;Cc2EeY+1OsP85c5sE2o27XY/fTlQYGv9DjdWAI5Yjp39iLVMSNAOnnQPhRMXAty9Y3qNuMXq1Ror&#10;D37e1SwW/EmeQiYMRoPQ3VZ+LpGJ2tsDDYKaVubWbfKvlD8DJVei0v27m6evvA0JJT8Qs/Q37sdV&#10;YA6v3zOL/CyhZKsQQMkKG3e6AUpWtio+tUsG1ijGrViToOXfo4E+LpZbtxCDRoMG/p3J1yBt8q+V&#10;PwNlz+E3odx6WtpPa7m8oUP/a6if8xOJ+fSG1BWbXj9/Tb6rBgGUbC9AjFVAKXQCKIdPe4B9UQaU&#10;Qr2l+PRp71m1CLdiTaJuXvWq9lWqxe8aiMWz2lfuA7pxKzb5V8r/aikhv+/ifsRNsJSCjJ/LWcRP&#10;W8qLN97fehiC8qctpffqZY692nEr1iQlMtzpkw0gaBBy5Ty3YpN/pfwZKHcc9IZeuM59/1+AEgaP&#10;bYqK1kyc/3jez898A+LYJksoWUunF+HMfV++9f6B40dAyeo9fMgfXJFIxKZ178Z+6su4al8fv77f&#10;pIq+1m4pAYN6xJy3/QGAf7VkGsp/UB5VKOhUqRC3Yk1ejxuCBu9PHuHWLSTB3wcNHBtW4NZt8q+U&#10;rASl0WBICg/jVtKR908ecKV0JPSNbeb83y5ZCUqb/D8RG5Q2+deJDUqb/OvEBqVN/nVig9Im/zqx&#10;QWmTf51kFMqQmKR/VvccOiaTyRQKuUyO/yF8QS7LWTC3LCe2kTVsz0a3cK3ILgo5FRSUSiVX+zeL&#10;igor46Aof5lDswNZHgs12bNn51boKleyJpIr/+UV1GUNKHcfOipXyBUqJeGOMleyZEn8pyyfM//h&#10;Zrm3NpblJVyCQDAoUylBZq5cuXD17ezsqlevXqFChXLlyjE62aX/+wQHzUEFtwGWqMGpfvXVV2zr&#10;3yc4HD4slt26datYsSKryZ07d7t27RwcHHLmzNm6devChQs3aNAAZ5U3L66XdZFc+S+voC6LQHnw&#10;KK4XMYFyWekypVR22dq2byfLLpt+ul33y5VzHm+p+qkYNitkcmU2pZ1M2apF86JFi4KP8uXLV61a&#10;FWMDNDFm7Lr/fQKDdOnSJSz37NmTL1++wYMHT5gwYeHChd988w3X4m8TZg7HjRvXqFEjfHYQCenb&#10;t2/t2rXr1q3bvn37fv36HTlyBJeCSWRk5IcPH8LCwjZs2MB1QUVy5b+8grqsBCWw69y1S7t2be1z&#10;5/mmU6cCDXLUP9PYft3AktsXFzy1qmStSlUqVsxup9zw2+qlPy8rVqwY81MlSpSoX79+mTJlsmXL&#10;hnEi/fydcu7cOcCxceNGONMWLVosWLCgSZMmmzZt4jb/bcLcAuxirVq12rZtC5+AE8AtMXLkSFhK&#10;3CEoVKtWrUePHqxlYmIiuIyLi5Ocm+TKf3kFdVkGSpjJqlWqwOxVrFRRZacqV7G8rJyd3da+su27&#10;7Pa75dt0s2KDFl06dcFl7d93QJdOHfPkySM46z59+nTu3BkujK3+hwVWuXv37rNnz2Y3JJPGjRvj&#10;tuRWqHziUkiu/JdXUJdVoCSJDvHfVEzmTqnMWaSkLG9RmQKuWUnMgywbbfa3W8T/qkiu/JdXUJc1&#10;oIyMT9bpUqB6vVZHVE9Up9Pq9RpU6SFavTZFR1St17Dq/3eCC8KV/geRXPkvr6Aua0AZnagxGAxG&#10;+rOWqWnGtDQjlgaiehT0aWlQUo+KVL3BoEUDbtbLJpkUyZX/8grqsgyU3DWzyd8skiv/5RXU2aC0&#10;iZlIrvyXV1Bng9ImZiK58l9eQZ0NSpuYieTKf3kFdVkSSqSZRqPxHBWNRoPVRYsWXblyhdtMf7QD&#10;gjbR0dGPHj1KSUHmTkSr1arVatSjjEo/Pz8UkEK5u7sj8YyNjU1ISMAqyiSvMhpZAUs3Nzd0KNSz&#10;JQ6dnJzMmmHJjoKu2IFQ4+npiU2sDEE9ViHoCpXY3dvbm/WPMvvD0f+4SK78l1dQlyWhxIhiIAFK&#10;gQIFTp48uXjx4kqVKsXFcV+eZMLIuHTp0ocPH3788cf4+HiMOsae8cGkS5cujIZmzZolJiYCSqyC&#10;EggqAdy7d++2bduGfmrXrk1xIlCynoEvjoi9sMo6Wbt2LeobN26MHVllixYt0CApKQk74gTQP3bB&#10;cdEM9wa66tSpEyMVN48NSqagLktCifHDuGI4X79+XaRIkZo1a4aFhcH8cJupoA0G++rVq3/88cfK&#10;lSs3bNgAazpq1KgmTZpMmjRpxIgRDRo0qFat2tKlSwcNGoQyrOasWbNmzpwJ6zV37txbt24Bo5CQ&#10;EBSePn1avXr1gQMHTp069cSJEw8ePJgyZQqo+vbbb1u1auXv7x8eHo6W58+fx+GqVq06ZMiQH374&#10;4eDBgxUqVIDhBNbr168PDg5esmTJ/v3716xZg7uoT58+8+fPb9Omzc8//+zo6Ah2cbbcqf+jIrny&#10;X15BXZaEEuPHvPC8efNgIwsVKnTq1Ckwym2mQk2hEZQAu7t37w4YMAADD7Pav3//Fy9ewHz2pILK&#10;06dP161b9/r167BkLi4uoBMGcuPGjegwNDQ0MDAQ9BQtWhRsgVoEAyC7ffv2OKKXl1dUVFTbtm1x&#10;h4BLDw8PHKtkyZLAcdq0aTgKrCbOc926dSNHjty+ffvly5fRGN1iFVBiL0C5efNm3D/s43Cn/o+K&#10;5Mp/eQV1WQVKNZ0P5xRRHGLCCxfOlSpVKjY22sXlVd68DmfPnhEapKYiUEMkp3/16mVsbMyhQwfc&#10;3V3Hjh3z4MG9335b7e/vGxMTtX79Wl9fnzFjRr969eLIkUNhYR9nzZqxZMliuNmYmOjr169idzSL&#10;ioqAuwaOT586ooeIiDAoelix4lccAtb3xo1rcOkIEUNDQ1AzZ84cHHT06NHe3p6bNm1ctGghzvD+&#10;/Tvr169Db3FxMTjiixfOv/++Qa/XLV++PCIi/NkzJ3bCwvn/gyq58l9eQV3WgDIqUZOK7IWqkT60&#10;QaKRotMmJCXqjQatXhcXH5+sVpvaIMtJNdJmBgMtoBnbC4oyKaSizBWwiw7bEe3pddgRZSjK2ISI&#10;T6NNUadoWD9kd9oSDdQaNTbRfphy/bMCOwfuTFAH7kglORz2Ikr7RGMdbjFEq/Q0/nGVXPkvr6Au&#10;C0IJLHiBK4TvY+EjybdFbSDYSinikmisosAyDAi8JytAsIk047glgpaswBqwHrALjsXq2RHZISCs&#10;JZZoQ7Cmx0INVtEMBdahUBDvyFqiIJz/P6iSK//lFdRlFShhBcnzbvLIG4YSCuuTasCqzqBVpyRr&#10;9Sl6o07cJgXpr1bNmmGTJkWNlsY0GE4YQC2rxyo2aXUpQreoYW3QgGgqeAFfXHu0TFInYklaolts&#10;gplGD/oUHI71j1XWFesBzdiStWT1pCu9lpwzqnGqWk2yOglbhfP/B1Vy5b+8grqsZymJCiKuFKtE&#10;JFuhVisFZSKUJTUSFeqFwmeViVCAiLf+oyq58l9eQV2WsZTMhtn071bJlf/yCuqyjvuGs7bp36+S&#10;K//lFdRlDSj9gkIdn7vY9Auo5Mp/eQV1WQNK36DQh89eivXxU7K8/+zV7edE7zoTvUML951fPaAN&#10;bGpSdkGevRAprbRQyZX/8grqsgaUAR8j3Ly8PD19XL19PLx83L193L183Ly9sfrGx8fNy+e1N1ah&#10;Xq99fKCuPr6kDVEvi6VQjzZW6yVLqLilUJbUC0um4pZW69Prx7I+vfYZrPfy9PJ18/HAktV7sgvo&#10;7cNq6Cppw8qSK//lFdRlDSijE9X0yw9ID430GxFY0CcQ/Pw0thjp9yLQgBVIkbSxFPbowlLSa5/Z&#10;esjf2g8kc/W4JmwpKpCjQgURaiRX/ssrqMsaUEYmagAl/Q4Om07D9QOZwJF8O8dAribqCKNpqXoo&#10;nWTh8GWDwaukXtj6N9WjYLVeaM8aYMkKQr3Q3mo9lkIDVs8KQntJveXuZJVnUYyybZ4ywxpFoEyl&#10;Sr8vRh7BpOiMNGE06kEm49WQatClpmpTKZXCyJGXF8ljGINReKyiRw+wrTod91CHPU1BpzQDZQ1o&#10;JX2HMjk5CT2gAX2EpEMHBHoIeTWE9EAeBvFPfdCMPvgh78jp6BctxQ+BsECBHoUcDmI6T9NSUDFS&#10;n65HDSukV0+VHteYRq8bCvhHC2BR6FNy5b+8grosAyW9ZETBhFqt0Wjp4xCjXmfQabgnycnkGQtI&#10;AyhkDFj7VPqomjykiY2L0RnYkx6NFjiShyvsqYwOBpY8FgLotIEaHdJHRFilSzQ2oj5FS58eoRn4&#10;A2MGnd6IkyDNjKkG8gCJPNdWx8bHxMTGYKtWr1NrkhOTEtAMO+K4rENQjD5xCKzy5ynmTFxIr54V&#10;2FbLgniVlGEDsSTXLpXelql6cpXozavHnc61R1ubpcywAko9IkVyb8MuGfTEwmnjP354M3PaVZns&#10;ukx2Qya7JpPdrV0r+O4dNICxowEWUZiwUqVKTp48MTExHoZKq9UkJSUkJibAgO3cuV2tToLV7Nmz&#10;B5a8GlJS1NDu3bthq6enu7+/Lywi7ByOrtGQb6BTq4dzgNXUr1u3DjX9+vVFz6jEjt99NxSbqIEk&#10;JhmV2BEHhcbFxTx+/Bht2CbhJKkSJqxpevXE21pTST3wFYRs5RglD+RxNzIvQVqyesmV//IK6rKQ&#10;+4ajIVhgidgxxt11r4PDBbkcOAJKEAm9KJNdsbO71aKFLi6BH8tUEDBx4oQNG9bdv39v/PjxN2/e&#10;6NLlmzlzZo8YMbxbt259+vS6evVqgwYNjh8/Pn78uOvXr7ds2eLixQvgrFSpUi1atHjx4sXr1y7j&#10;xo09ffrUsWNHBwzoFxcXN3HixEGDBr59GwA2mzdvevDggfLly125cmXs2LF3795F+eHDB66ur9Fn&#10;RETY2bNnZ8yYsW/fvpkzpx87duz27VsnTpxA/7hbAIRwnuZLpn9BPTWBzGQaP4aFvn//HsugoKDQ&#10;8NB3QW9hKXW4qlwzspRc+S+voC7LJDpaksIgrSZmMCkg8FS+go5y2f5CBXd2+2Z/wQL7FLJdbVrs&#10;r1PjmFK+v3XzCyuWE79KvCp5badYsaJDhw7t1btXolpdsVLFbj269e7d2+W1S6dOHYI+vO/WvVv9&#10;+nXpNyLiixUrFvLxQ2+0TIyvXr2ar6/PciLL5syZ07dvH7AIuHfu3rVhw/r+A/rfuXcHUPbu03vc&#10;uDE5c+fs3LkzKm/dudmhY4fQ0BCA2KBhgx49enTq1DEhIa5xk8aDBg36GPbRwcEhKioKVgoBADFe&#10;FB1RgZWZfKJeqJHUS5b4T4Ay9cbNm8dPnLx1+87JU6fv3r935NhRNODdN4gkKrnyX15BXVaBUp2S&#10;ZkxJS9Ompem0KW+WLr1gpzqjkB8ulD8l7P27s6c35cmj+RDy9ta1tQULaP18Xl64aCBmAFQSHTVq&#10;FNzrjVs36zSoP3f+nClTpsycNdPf3//R44d169YdPHhQ23Zt5s6b06BB/adPnWITEmbNnon4r3ff&#10;3mD64qULT548qVevXpcuXfwD/L75pmP/Af1ev3nVqHFDHx8fuMAFC+YnJid17dr1jz82161XN+Ct&#10;/9ChQ6ZOmzJs2NBnz52XLFn89m1g/Qb1vx3Yb+HCRQmJ8Y6Oj2fMmonAlAQAf//b5jyUVEmWwykJ&#10;qRFapJGXmLCJWlaikiv/5RXUZS1LSbJvXWLi8krlU149e7dn++HsdslBgdrwkMVlSmhCgozJySub&#10;N08J9H1/6uS9Th3ou2GwSNroqOjY2OgUhKKwnzotAYIYKi4NR4oEZxodHR0bHxsXH0ezH5IHIDUm&#10;GYmeZEixsbEkQ9JokLiQUIwGlYgaWTPsjhwoOTkRVhmYkvfQDHqS2Wg08fFxkZHhaJ+UmJRCgk5k&#10;SNxxyUvEhr/9ezmCCSRqEpwm+Zh0mhe8EkvKlpIr/+UV1GUNKCMSNeq0NHVaqibN8PHC2SN2quAd&#10;f3j37X2icMGU8BBwdfSnxerQYNz0XvfvaT+EhJw9e69JE0CjJXEbmaxRqxOR6gJKkJGYmKhBFpJK&#10;f5yIS570sGHJyUnIbEg+rktBQoO9wF5cfGx8Qnx4ZHiyRk1MC/15LdRjLNUaNXldEt2TI2iTkpNZ&#10;tyTZN5IsHtZIrUnEORhoxo2mbF/SAEWaVHHs/G1CbSSAY5ZSUFhKROe4AmTJbaUqufJfXkFdlrGU&#10;cDTaND2ceNCpE2dksksy2VE75dVpU1I1yU6HD/p5u2vjYr2uXSFzRHrDh3PnHjRqqNYkwY4x4FK0&#10;6hRASb87C2MJ6wi3DksG26bRpoASFACWHtZUqwE6OvRDzCpZ0kkcsgR6lFSwRPaFmSRLOrsJ5rAp&#10;Pj4e/WiNOrVGk6IjrwYTHtEtpTb4w4eNm7a4uLqhLcjACdBE5+8VE5HMWHJK6yHCklfJlf/yCuqy&#10;jKVMSTPo0vQaoyHo5vWNBQvG7N27M2fO50MGG5Li13XvoE2OU6ckXl0w3xj8QWfQhZw987hpUz1h&#10;woBkMzEh0d39TWRsrM+7t4mJCR7eXshjktRJe/cdAFVBwUGgJCY25m1Q4KmzZ/zfBxw7cdzPz+/a&#10;jev+b98eP30qOi5Onaz2e4co1D9ZrQZfr167vAt6FxEZ4eXt6+L2etuO7R9CQj9+/ODl6xsZHbF7&#10;/77Ad4H+797CGoLI90HBgDw0LMzT0+PR4yfDxo51c/eAEUXlF4ESOFLHbFJ2UEKqeMlUcuW/vIK6&#10;rAFlVKJal2bU0AeIhqSkJVXKG/zdt1Ysd7pECW1gwLTCBcOvXzOkJN6bPsmxT084Jq8L528NHaw3&#10;kkwiNCwUoeDHj6GOL168cHV1dXONjokmlk+vW/rzz0FB74EL8aY6XWJSwnOXl9PnzPbz9Q8MfO/8&#10;wvn7JUvfBwW9DQoCo8dOn4yKiiQBaYr6/qOHJ86cCQ8PRTutLjng3Tv47sioqJWr14aEfnjt7rZp&#10;246g4LdqtWbbjp3Lfvk1ODh4x549i5YuiYyM3LF7x8vXbrDWxInSzPdvFWr/TMxRJTXYIlhHsUqu&#10;/JdXUJdVoNSASMSU+jQjIrsnBw4b3r4PO3rgmFyueXh/0Vf5H3/dyhgT8XDq5MvFi+vCI18+vK+P&#10;CIP3hCmKiok6fuLEURi/AP99R48EhYQcPHoE/CUkJmz8fVN8YgJMlhr46LTPX704dOx40Id3R44f&#10;f/7y+elzF3z8/PYfOgRfjDRo36FDkZERl65cRZ979u318vGMjo6CU0aQEEFTGSRDQcHBQBbGEnHA&#10;oWNH0PPBgwfX/LYOFhOGefyUKXsOHty6a4e/fwCCOVjxLwIlodAcQUKq2DqKVXLlv7yCuiwDJf8q&#10;BvlZVKMmZXm9eudlsgsy2RWZjD3UuSyXn6Pz56fs7K5NmMCNyRcREpVlQIhlpMKt/ytFcuW/vIK6&#10;rJLoqMm0ObnLScKIbEQXG7OkejVkPNcokeyhzmWZ7FyePCcmTTSk2H6l7U+K5Mp/eQV1WcZSsilf&#10;+B1ksknq5MTkpJSEOI+zZ3Z37nSwQ7uDHdrv/6bjhekzNGFhJAEn7skmf0YkV/7LK6jLQu6bgIYl&#10;eWFHk0y+x01MJwyoNk2PvDwllU5IogoN4Oi5a2yTTIrkyn95BXVZyFJykbiRvEFJ53+N1Hpyr1HS&#10;rbSSvnlus5R/UiRX/ssrqMsaUEZTS6kj7ptDk1hM8m4vKtN0qfR3L+jfiNASg0q45K6xTTIpkiv/&#10;5RXUZR33TcmDdyYvE3BK4EMBZjKFvNBGX9dIS9OkpWptlvLPiuTKf3kFdVkIShIsUgppZEnsYips&#10;JxCEpqSlMUXWjaXZL1XaJDMiufJfXkFdlnHf3DWjEhgY6OrqmpCQ8O7du/dBQe/fv1er1ZGRkQgq&#10;tVrtu/fvQ0JCNFSwyp7WREREsN8nh5BH17QyPj4ebVCA6Kmgnu2SQn/JDY1RgOCIbGtSUpKnpyfr&#10;hLXE+Xz8+BHRLGuATTgQNmGVLSHYik3sKKxnHJf1gErUsJasE3KKRiM+Qnh4ONpA0CA0NJSV2W/+&#10;oobFzyiz35HDQbFkHQq9sQ6x+uHDB9Szq/dpkVz5L6+gLutBiZEYM2bMsGHDMAajRo06dOiQh4dH&#10;bGzs0qVLUYNL361bt+rVqzs7O8fFxTEuMWCAaebMmeAJ5aCgIC8vLxcXFwwVxv7t27c3b94EdgEB&#10;AW5ubsDdx8fH398fqGF37Ijlmzdv/Pz8UI6Ojm7ZsiVqsNfr16/R0tvbm/12OmrYL+9HRUX5+vqi&#10;c3Tl7u4OjNAVCqhkNTg6BLtgiQNhLxwd/YAhHAKngfoXL14MHz4cveEMQSQ+MgPu9u3bIBJ74XDY&#10;hMb37t1DM+yIz4VV3KK4Vxm+OCLO8NmzZzgZ7MVdwU+K5Mp/eQV1WRJKsDh06FBc95EjR2IAli9f&#10;jtFatGgRNqGye/fuI0aMOHLkCKCENYU5BD1oiYEBHOfOnTt27NjBgwfB1tGjR0+dOgUmnj9/Drix&#10;un///kqVKsGsghKMLsYVFIJj1Lx69QpoYscWLVoA0H379vXt27d9+/Ygo2vXrmFhYb///jtuFaCD&#10;rQ0bNsSBbt26BQTPnDmDrv7444/vvvsO3V6+fBloYvXs2bMo//rrr1OnTsUZzp07F+cPtnCUCxcu&#10;zJo1a/To0ZMmTYIHGD9+PM4fPYNjdIua+fPnL1iwAL1Nnjz56tWrqMcVALuzZ89ev379li1b0A8+&#10;F85tz549jo6O2IrOuSv4SZFc+S+voC5Lum9AuXXr1vPnz4O5KVOmsN8PxyCBSPgysDJx4kQQ2aNH&#10;DxTQhvlTCAYGBgkgfvvttwMGDLhx4wZs5Lp166pVq/b06dMDBw4A6Lp166IZRnT37t2wQBjpmJgY&#10;mF6gtnbtWljBNm3aLFmyBKarVatWwBEH7dmz5/Tp08EWDo194XZXr16NzmvVqjVw4ECYK5AHTLEL&#10;KIEhRyVMGgwhThLk4SOgB3wKoINT/fHHH7GKyrFjx+LjbKQybtw4fGR8doCIOwEE4xConDFjBm7L&#10;3r17Y0f0hn2xCz4LTClIRQOc0uPHj9EzzDC7ep8WyZX/8grqskyig8EGIljiujPTCH+EGhTYFccm&#10;8IGlINgKEFlcxXjFKqtkDbAjlsJerBnaW/aDY6GS7c72wpADd9SjzE4AS2xlgnqgDC+MMljBvsJW&#10;lFkBwuoh6I2twjbjPFFGtzgcNrHjsgIq2YFYDWuG9tgEYW1gGvfu3Yujo4ytENYzCuyjof0nXLnk&#10;yn95BXVZBkrGlnCJYRiCg4PZ9cVAwluhEpswWmjJ6GGrbPBQgPtGe6yy9ugKu0DYWLL+UWBLCBlP&#10;mrUgYMWOrCsI9sVBWRnCOhcfC8L6EXpg7dEA9ayATsjOfJmtYhdYYnhnFIAp24uV2SfFKpasBkv0&#10;hs7xcdAJBG3YEVFAh+zDCmfCjoUdEcNgF45BC5Fc+S+voC4rQYkry4bh8OHD8IMI49hVxhKBI7ay&#10;Nk5OThgPtGSCrUgO4C4xGNgXgnFl7ZmgAZbwqliiPRtsuoUI+odFxBKDOm3aNGxFezRAb8ghWD3r&#10;gRHACmiGRAo2EpvgiGlPptsJTKAMwZmghgGHAkg6fvz49evX0S1qGG1ohnAWe7FdsAlLNMaS7YUl&#10;ekBLtgkHQszKThIi3MyowRVDqArusQvHoIVIrvyXV1CXRaBMIJD9H3t/AWc3tf3v45EzU28pbhcv&#10;Utyd4lzgAhe3wkUu7u7urgUKlELd3d3d3d193Kf/Z+2V5CSZM8Mgt//P/L5N1yvdZ2dnJyf7nWev&#10;tbNPhuvLQrCpf18MbwyG4XgRRhA0fPjhh1xruq1jjjmGuAQPjMAFfRCGH3DAAcQrxATIi6CBNsPh&#10;e+mll2hFFlxJoqKzzjoLd/PVV18lNEEERAxUQjxB6EpsYX4UW4wnh3apARHgyVG+d+/eOHx4rggI&#10;Nw7pU5KzIh7nDDkxDoTzOnr0aJRBmRtuuIEz/Oc//4mHeuONNyI16mRH4hh0Q4GDDz6YavGP+UZv&#10;vPEGQQxfgQiJAw0fPpzoiruRII+vw5fl9uNrEtURdz/zzDNDhgzhbAl0qPOnn37Cs/zkk0/YnWr5&#10;Xmgd1/mLL77Qe8bTYJklduV3vKG6KhPoIEcuGWvEgRx79OgBLzt16kQboyECakIN5IXUOnTo0LNn&#10;T8RBM1x22WU0MBEJrUXgTLOhp5kzZwIk4gw0QcuhJKR53nnn4a0SN9D2yAiijBgxAjmiBgp/8MEH&#10;iIZY5KCDDkKOkyZNIuCgAIpHQwTLSJnwhWCZm+SVV14ZPHgwlQNLoqJLL72UmIzTxn9A/ciUoBvo&#10;cmKcPPE+gRd7EQ+hlRdffBGpgWEiaMRHJWiIc+AM6dYJlTilBx54AB2TT0RFdMWdtssuu1CA8Isc&#10;js7XRLII980336RO4jPuEL4C9y3FOBO+i0qw7BK78jveUF2VEaV3zbZv55rSnLQ6MqKZoQ6xLbQA&#10;VwgOKtAkaOviiy+m8Wg5yiMy6Eh5GvvCCy9kd6ipoKLHvOaaa9idKBW6UBvSpDyCQCXoiWoBFYii&#10;ddGcVoIEWVMDygZ+HPTWW29FoKiQwyE1tE55bhVqoPvmcOgAyKHRgQMHEvJPnjy5UaNG06dPZw0U&#10;L7jgAtjJ2RLD8S2IplES30J7YW4wdmQrt1yTJk34CqCR+imJ7FgTiZPJmq/DjqCaj5T/6quvUCFK&#10;5Wq8++67P/zwAxVyJjtF+TdYTJS6AAMWElxoGoNGYqElkIjmk8miutRimk+OlieHNmOt+4ITmhN3&#10;k60UI4e1PvUhTUPS/ORQiVaFpslhk9ZAOqhZG54dtZgeXXdHshQgkzWnqrvr4diFBJWQZk0+OaT1&#10;tLUerV8LaD5prYHa9PtqvkKRg/K9yNRjkUNhPnpXs8wSu/I73lBd1ROl9uDafto20kSh6EQzWWgh&#10;GkA36aKbNMGaNO2nbc9CeRqej+K6+kchU9uYHD6S0DpZ08za8GwiR+skRxctowndl/6X2sghzaFZ&#10;s4mEClSPyEcWPSVKkiBTj8tHPRA6ox4ydRc9EFeG82Tho5anmB5C62HRj3pv6MUsu8Su/I43VFdF&#10;Ah3jU+rClcV5olVoPD7q1deG5KOutalYSODz0W/S25Kg2LRp0+j0qUS7SxpMG4k05clnIUGmahHn&#10;EqeNDp2aKYMQFTwsiIk15akEN5cIjDJ6MuxIfrhazoom17UmdNGS3ocyC5vKbk2ZQ52mrCzh+lnI&#10;CR9FE+YsUiyxK7/jDdVVEVFmyk0fXNO7776b2OW+++47/vjjiRhw7YlpiB5w4AhTcAcJetDcunXr&#10;Ro0ahTeJm0gUMmzYMJw5vDE+Ehs1bNhQKUiUTW0TJ05kjXZRMMU4BB03Cvvss88GDRqEs4imTz/9&#10;dOrE1zz66KNxK6+44gqiZgJtQuCLLroIv42w49hjj0XBuHRLly496aSTqApBsHht/n9+iV35HW+o&#10;rsp032FREoQ+88wz8BJNEM8+99xzxKTENz/++COBKlIjnxB75cqVFIaLBCj6TI+AHVUhWfIRFthD&#10;dvSqs2fPJv6gkpEjR7IXUQjxMuqcP38+8mVfMhF9586dCU2QIwE+Ekd2CLpv375XXnkltwf6puT1&#10;11+PWDloz549mzZtylaOtVOUlTdUV5W6b9UlnSZhdYsWLbp37068CcboNz/88EOICKJGjx5NsEKw&#10;/Pbbb9PtIqkTTjjh6aefJlqnI547d+4xxxxDYs6cOZCSGHnt2rWbN2+mQkB4yy23QMGrrrpqzJgx&#10;iJ5OGV2yICm0u2TJEsLwxYsXo36IyI4ff/wxYEZ5xOxE3/TdI0aMeO+999iXrZdddhlRM1pHuPTg&#10;Xpv/n19iV37HG6qrMqJU3rCGi4sWLRKXPhR/sAQJFvTarFkzLa/5yCKQtZTw9Y3PR0JLoiq6bKSp&#10;kUdQLFgHCx/DC7urH0mjstYF/+G2227jxiDNLtrk//eX2JXf8YbqqhgpVRCa4AqS1ksZW7SMqqG8&#10;MuGFMrqLlg8vXok/tXACiJu197kqLLErv+MN1VUZnxJ9qGi0mZV85YmGYhoXs5RXJrZQjMLUrOzU&#10;xdv2pxZ2B71a51+sakcusSu/4w3VVRFSRqNvXdPYrL1rGV2CkiwkvNzyFy1sdkomdPFK/KmF3amN&#10;82Txsv7PL7Erv+MN1VUlUnLJgnWwmCspC2nRoFnC+ZVcVOKstR79KAcIVesVDamNNWkv1z8xU1YW&#10;zdG15pjtkXMjU+th8bLKX3T34FRZ81HXXgmzhPNjm353iV35HW+orsqI0rtmZqE9gobxskyDhXt2&#10;L7dyC+WpjR1ZtC3NEeQQmqPVeqX98kEZL7f8cwjKa8LLNQs59PKxespbKByU14W99IheCbME+Vre&#10;y63cErvyO95QXdUTpbauXvfwFSdNM9BgLJVp4PCidWoETT181BxNk19WZLqJJZav56AerZdr8rUw&#10;S7g8ixZmzeG8rPIX9qWwLpTXRdNeCbNwFHJUrLHD/e4Su/I73lBd1RNlVlbW0qVLlyxZErvipLUl&#10;1q5dS6t4uZVb0ER+fr4+umRf0ppg2bhxo1YbO5aKiQRlvFxflCz661gvNyRKNlG5l2sWiulU83A9&#10;5S3UE5RnycjI4CMXJLYvH4N8dvFyK7fErvyON1RX9USZk5Pz7bff6uzDPDMNhwQS4eqjEp1CG0iK&#10;hV3Yyl4U1pK6lfytW7eSk5ubS+uuW7duwIABKmj95SvFWK655ppVq1Zt3ryZYmxSWbAX5fUnOJSh&#10;zm3btpHmZKiK9IoVK3R39mLNoTXNEadNm6bjoyyUJ+eee+7RHHZcs2YNNZNPDuXZkcPpmbOQptgb&#10;b7yBLjdt2tSkSRNKfvXVV3wXynBTIURyWEj8+OOP5iCFHGKD+dk758kmckjIpUy1xK78jjdUV/VE&#10;iSxatWpFG0yZMgV1tmvXbty4cS+//DIN9vPPP0+YMOHaa6+97bbbXnnlFcqQQEk6A7JPnz4Ua9Cg&#10;Qe/evWnR+fPng9snnnhi8uTJEydOnDlz5qBBgyhJ+W7duo0YMYJq77jjjksuuYQyV155JQdiF5Rx&#10;wQUXjB07tmPHjlOnTh0yZMjDDz/82GOPUX/79u379u1733330eR33nnnFVdcgf6onDpbtmzZuXPn&#10;nj17clb6a9pOnTrxkUp++eUXTph7ib2o/+677+acR40aRf6jjz6KuF977bVXX32VTYgVYXF7tGnT&#10;pkuXLtwSfB0KvPPOO999953OS3/ggQf69ev38ccff/DBB7/99htX49NPP+WU+O4U4/qQOXTo0G++&#10;+ca7mmWW2JXf8YbqqqRP+euvvwIkNNe2bdvvv/8eKbz77ruwAXGgs6uvvvq///0vKiF9yy23UJ62&#10;ZN20adMHH3zwyCOPpFVoS0Rw2WWXNWvWDFBRGPX06NEDxVCSNHV27dr1nHPOOe6442jaG264gTsB&#10;KSP9s88+e+XKlTT/yJEje/XqBZipec6cOc888ww3CWqgZrSFjpctW4YaABgyOvfccz/66KO33nqL&#10;oyNKZIEoJ02aBMYQPacKJjkBBHr77bej0fvvvx+dAUUUtnjxYjKBN4r8+uuvuRO4Aegr2AQyP/zw&#10;Q5SHTKlQZ7NzDtw2qJnbjGORCSDfe+89dvnhhx+QOxD1rmaZJXbld7yhuipJSvpTdIY+cN1Wr16N&#10;huh2YRiiAW8LFy6k/fhIk+iLNNAZHxEcmyAie9FI1IO2wA/6RtDUuXz58tmzZ1OYHOocPXo0u6DX&#10;GeYVMdSszwxPPvlkTUNKaE2FHA6poSrki244FhijKhiJaBAlVXHClEEx8+bNo0LOjXxEye2hv6/g&#10;HKhn/PjxQBFZI0R4SSWcCWkq5PQ4Mc6Z+qmNE+ZO4BDcG/TOnBKVcz50+pQhk02cD4ejGF22Xii+&#10;+7Bhw7hc3tUss8Su/I43VFclSUmr0GyqNpqWBC2ByFjYRCYLmbQQjac5bCKHtJaHsqw1hwZjq+7C&#10;R9JUrmsW8ikQVMKCPkiTw9ZgE1pEMSRYqId81hRmKzcAaz5qed2kiaAwZUizNsf0ngNpmoTuzprT&#10;5puSybfgUrAjmXqrcCzytSSbWIcTmq/VakIuZaolduV3vKG6qidKFm1+bWy6P5QHBmgwGknVqZee&#10;BMXIpzwl2UomaKQMqOAjC1u1qYJmo72DHM3UmoNqOS4fUQDHZTHVyLuy4BMl2UUrobzuSJrCJEAp&#10;xdhdKwGN5CMpEnogtnJ6fBfy2d0cX/J1E/2AfmTNVyBBMdb6lfVmo1qO4l2mP7XErvyON1RX9USJ&#10;DuiUaRgaj3biIz0sHhUdJQsNvHTpUtqGzouuStvvrrvuohi9JGs20YlTnsZDAbRlUJ6P2q5Ili6P&#10;yulbET1rMqmNXXD+qITCCI4Eu+tB2Ze+Eq8Ovw2JEIKQw150qepssFAh2qIwZ84hcBnhKwX4SBm6&#10;YOJo0pwedZJgFwpwIHb5z3/+Q4/Paeuh6crZym2AptUfxZ9mTT18Ze9K/aklduV3vKG6qidKGu/f&#10;//43ETQuF42E5saMGTN9+vQOHTpoiIPrNnDgQCLo66+/ntalFQlT8PzIJFJGW/iCeGDsRYyiP2NA&#10;SYQOBBOwhwIDBgzAt0MQSOGiiy666aabEDTh85NPPkkM/vjjj7do0QIFILJPPvmEiAeJoDAC6u7d&#10;u+tYFYEzObfeeiuBBVEIR0eOX3zxxeDBg8nkzLmvCPCph1CGewank5Jvv/02mfisBO+U5IQJ1EAs&#10;4qb85Zdfjudw2mmnsdfzzz9PfMNFIMbiBJ577jkKoOannnqKA3lX6k8tsSu/4w3VVUmfEiXpiwbe&#10;f/992EZTAY8bb7yRWPjFF1+EXuiD0OHVV19FDTCJNkZ5CBR5IV8aD8Acc8wxKA+dkSbywP0nhKdy&#10;aoOdqA31I9zzzz+fBOEqNaCniRMn6rAL4QiFERMliazRKHqFlAiUfCIkCuhvNoAuB+U8Wf/888/E&#10;4JwSGmJfqiJO5+vwXbgrUNtVV131yCOPIFO+EbK++eab2RGV33HHHVRLnYgeoDZp0uSVV16hi+BW&#10;5LSJ34myuT/54igbVHsX648vsSu/4w3VVUlR0p/SADSqulPqWiEdEEinBmxoY8LPwFdDFpRBYazZ&#10;nTX5bCUaRcGUpwydLz0pO5JGrGwdO3YsmoZqbKIYHxHKkCFD2B3F60E5HHtxPlRIR09oRXnOinoo&#10;D2tRPGfCQSlAJeSQ4EzIR6N8JLLmJmETROfegNNUjvL0C15xxRUomOOiP3I4KJn010ifj6iWNR8p&#10;zyYCbe4ZcnaKckdYWJRccbozWp3WpbG1vdGH6omPJHRNfrBophZgHeSwhMuzVqlBPtUuH3VhE8dF&#10;rN5nUwlr3ZdNpDk3MtEQ62Bhk26lQhZNUIZFD8daE+RTnjR1shWR6QAQm6hBE1qMrSo+/RhbvCv1&#10;p5bYld/xhuqqpChpCRoJ6Whb0oS6DppNc7QhSYsofB3rVl2Cj6zZShkSLDCPVidBA+shWCjMghSC&#10;tFbI+eDGkWB3yoNA1mhXE2RCQa2HtQpREc7CoamQBN+LrST4yKLlSbDW09McCmgxqiWf2ljrdaBO&#10;TZDJKem1+hNL7MrveEN1VVKUNACXXqVDGk1oe5CgMwVy5NOiBCLagZ5zzjnarixsIoe1plEMe+EC&#10;aoxMbexIJXhptD0+HN0ljgH1oAPKqyI5Fh9Z63GJM8hk0TrpiOmCKYAXy0lyOOqkZ2cr9eAtcBSN&#10;xKkND0EPyo64AaxJUxV7UYBKSJND4vvvv+dwFKA8C2l2Z+ErKNd1X11Tnguli3fhKrfErvyON1RX&#10;9USJRE455RR9XEZ08uuvv+K9fffddwQK+GQE1HR5RKbEy4TAxKq4ZYiSJqQwJU844YSWLVsSVhP0&#10;ECUQUxMeNW/eHK1Q5wUXXEDwu2jRIqINmpmgBz/12muvRUyvvfYaUTk+Hz4cFdK3IkfCIAT90EMP&#10;4fnhoRIv9+jRY9CgQYQsHOvee++9+uqrSai7SXnUw4GIY4ilEBmCI3iiPE4h3ioRDF9K4/f//ve/&#10;hx56KKdN8K5PdD7//PNnnnmGr0PAjud6xhlnID7qZNPDDz9MuHP22WcTjX399dekifT1htkpyv+V&#10;hUVJw//222/EvPfffz8yIk0cStCNGiDTbbfdhvuPYt566y2UhC5h3uWXX07zoAZy0Nz111//7bff&#10;0vzdunUj5mD3W265BSLStC+88ALxL/pAlEAIUqI5DkTDo2B9CAkIkTLSRDrNmjVDH7fffvu6deu6&#10;dOnCuVEbR6QwJ4BY0RzQQpQ//fQTKgd+/fv3pzyH4IQ5BOmPP/64T58+SLNp06bE71RL/pdffsl3&#10;4bQJs9iFO+qzzz7jWxOqcyBC+G+++YZwhzq5Gwm9uQ1Yo8iXX36Z9Ouvv049ykvvwlVuiV35HW+o&#10;ruqJkgbTy60JmoQmJ8ECOdTHYs1HLcDCxyCHRqJ31t1pUfZFKLoVBmtXSz5qYE1msKY8PSNp1uwe&#10;bNLKtTY+srCVNAeij6ZC3ZePelAWytP/Ug/01ZFFumAyKal4o4wehYV8TomFNJlsok5OlfRLL72k&#10;DitbOS77olT9wTv5HILMnaL8X1lYlCIB4+Nr47HQKjQYCSMJWSigH7UYDUOzsWYhh0WFwqagEnbR&#10;NHtpbeRQnkwS7M6axewhOSqRIM1eWieCIEdVEmySA/iqJUGmOoVaQAXKsYIy5JPWdbA7ZVhTQM+B&#10;S6H5LJRR1QaaZs1HatDypLV+FrkK5Ss1duV3vKG6KklKusWOHTvin5HmogMk4MeFptvSJuzbty9N&#10;iP8HCLVh2rZtSxcMP2geypNPU9FpEltQgIW9yIdA5Kw2T591XxRDPfqIksrZXQXHmjIBCHWThibk&#10;8JHzIZ+POBW4sOPHj+foVMUubGWt9eNRcFBVEh9//PFHrY0camjSpIlu4nAsOKm4EDgnHIKaWTp1&#10;6oT3SSV6UHKohDRnQnnSXBM+am2cAM4GmSze1SyzxK78jjdUV/VEyfXlciNKnC38Qtw43C/8SNw7&#10;Qge8QDo1/Dm24oGRT5sRapx66qnjxo2bPn06PhxxA+KgqQiPiE5wAa+77jpkTYRx9913z5kzh4gY&#10;0eCc4T7i6iECPEIqJM4g/8033+R+QB9ohYSKlbOiPLVxUNxQXMnnn39exUG1nABHRzo33ngjiueE&#10;Oe1Zs2ZRG2LltKmcGtDKDTfcQG0LFy7kpuI8KdmuXbvBgwejJ7TLEflqFOB8iM8o8/jjj7PmhDnu&#10;qlWrHnjgAcoT/PXu3ZubkBPG28ZVJXTjZPBK2ZdKdpLyb7CYKLmsND8Mo/FatWp133330Ww0ANpq&#10;3LgxwENbhBrks5WmRXBPPvkkkSnFyJk4cSJionlQD2156aWXIh2iciIhgmLC7ZtvvhkNkSASooGJ&#10;1hHWhRdeSARNMIGIqYFInxsAMo0cORIwgz3uEI5LgqAHKVMeHVAh6CXS4vYg6kJYnCdb0SLhCwDm&#10;7mrTpg26oTDyuuaaa/h2fDW0BQXRKHcOmeSgYFRLcMOZ4zveeeedlMclRaDcNuRwtxB3v/rqq0iZ&#10;e++dd97hhkGUxO+sqZ81V4+qqMG7mmWW2JXf8Ybqqp4ouaAstJx2T//6179QCaTBwaeXpD1QBji5&#10;4IILEAERLlBEOueccw7SoZlvuukmKIUmqOGxxx6jUY866iiwR0hLmxFoE1Z//vnnYAZVUc9zzz1H&#10;SM6BiMrJ/PDDD6kf4q5cuRKlUgmNzVYOQW2cAOe2du1alIrcuStAFGiElE8//TSRNbEzm9Al/EaU&#10;RP39+vVDQBCOnhqRXX311eiG2t544w2OwrG++uqrE088kUxgyYFYSHNWxOYUI8GtRSVXXHEFukR/&#10;nDNfhPuKU+V7EYZfcsklX3zxBVt1d+86lrPErvyON1RXVUVJCyky6YlYSHC5w2syYznsRYKFHUkH&#10;ZS677DLdRFqX8EetnCVIBPXoosWCNMUowAIOqRkGo1o2hc+HBeyhTj5qYVU2a0RJSRKcJJxDdlKv&#10;OWfWQSUsJPSL6CYW9tIdtULNpxh7kYaj3hWscIld+R1vqK5Kdt/BRWfR9pCGNVphTUOy6MegCbUk&#10;6yA+1UalHk2wZtF8FnZnEx+lXhO1hPO1Bt2q+drwWhuL7stpgHPWbGKhjKnMq4FiurvWw0KCfLZq&#10;PglN61ozWfRYVEt5PupeehTSmqnlWXQTu5DvXcEKl9iV3/GG6qokKenU6GG59EEzqGjYxJq+Ujfp&#10;RzahDNpV0+SjSzpKbTBNsCm8aBNqq7NoJglKQmh210wKUHNQgEXrJ5+Fj6RZ9DZgX6nL31E36YFI&#10;aD5r3deo0VuC05Od/WKsdV8WdqcMCzvydXSrqV50z0etk4R3BStcYld+xxuqqxqi3JiVh2fORcVg&#10;4OaMjDadOnXp1fOjTz6ZPX8+PtmY8eMb/+c/2OoNG35p0WLw8GG3/+eOydOnN777P9syM2mcwu3b&#10;USXrpCEgOkoySYTz1VJmYkElwb7Rkt5RNNOskQOZBbrVZHrpcs5HjRy+bKwMFwHTTZIGvXoOunuo&#10;JIdIHsVsKogWKM9iV37HG6qrKqLMLdpeYpqkJL+o8NU3Xu8/eNCjTzz+xTdfI8ec/LyBQwbfdMvN&#10;6PX8Cy/o2qN7o4suePn1V7r06L5y7er8wgKzr7YuDUNC19RW6ueLUb82ZPBRS1LMrKW8Jvx8L+EX&#10;LlteMrVYgX8gv2TFJuVRnl+5nKe/FvNE6alTv4V3XL8GTXAzkKk5yUNXcA6xK7/jDdVVDVFuysot&#10;oX/eTqdVkl+Qv2nTxi+/JKD8/OlnnhoxYtidd97Rt2/v888/74EHHxwydPCHH33wW4tf77//viFD&#10;Bs9fuIAeTXZUo5fXeoyVBvnbS4PMwGQrhcWKWSc/+onQ7r5FyycLBDtGDlq+BfWbveSsdXc/Xz7y&#10;3/btJs3ibdLyXklNhCw4dJAoa7Erv+MN1VUVnzJXcEArlOIk4Z0Vrlq1Yv26NThR2dmZRAKsn3ji&#10;MXy8goI8jJzcvOy83Jx169bwUXbUFkR7GAkvR624lJ7QNBUW2VRaLMfVvcRMDaIDMflYbnlztpKj&#10;ZvKTxTD2VfMzwxatRw8np6fHlQLGJMEpyVl556OZkq+Xi0qoys+shMWu/I43VFdlRMlNXGxEU1xa&#10;QlxQhDhLABJAQFIlhUWFsAFfXqMJWFVcWpxfmJ+XnyfFzL40kdagppkmP7mObZV0KVGUJjCa3S/A&#10;4dBAqB6TLyfjlVfz9wofha8g+vFUGSocMb6CJIIzQVyhrSIgyZR6vPzQaXhpajDnmczURAUWu/I7&#10;3lBdlem+zVWWJtSEWkCbmNFiNCElTcIzTeulL5vvbw3X4NVjdtF1pHJTwEuYfYMy4fKy1tr8Cj0j&#10;X9epTHanZtJGlJJp9tL7KigmZYJK/DQFJOEbae8raEldl2exK7/jDdVVIZ8SYkXMuG7xTDXwWSKj&#10;Jl4Z+RikgzKh8uVZuHwk068fBsn/oWLJ8ibfW5cpEF5XYLECVOYd12yq0FhM+VgNxsI5MYtd+R1v&#10;qK5qiHLu0JEDGjfu17hxn8aNe/trrFfjxj3LMd1ESdaUHNi48djGt49r3HiisQn+elLjxpMbN55i&#10;jMTUqE0rk6NGYa1HjR2pakjjxmPMplhhtbmNG69o3HimSVOtWrhAzMyJ3U6F/Rrfrt9Uv7JaX7Hb&#10;+XZ9Gt8+1ByXr8Z6bOPGoxs3ntG48XI53O2rzEGxRY0bz27ceHrj2yc0vn2wuZL9y7HYld/xhuqq&#10;higntGjzjWV9ZVmfW9Znxj61rI8s62NjJAILPn5gjI8f2NYXltXCdrpYVmfL0nUHy+pk1nzsYVk9&#10;Lau7MdL6sbdvvTDb6mOJ9bZsNmkZdqSGzrbVlYRtNbes1rbdLVSDqc0mTQ19LWuKnRhnW/3MR6o1&#10;tUlaE2r+USSfqrrZ1o+h76tr+cq29altfWI+fstXs6x2ltWWE7Cs9uboYy1rumXNtq1ZrDm0Y420&#10;rAHmlH61LK7kl5b1dTkWu/I73lBd1RDlxBZtuPp6NdGlrj+zTYOxVnOS6U9sT5o0HlL+1XK62U5f&#10;2+lpS0vT3ugSUw2hGNGB7elPhOJY/RCQY/VFjsYog/WxbAxpUh4tsnt3m5a2kcUvCNGVfK1BhaXi&#10;HmhZk9KrTUokSGg9SBOjck0E1t+s5XC21dNB5aK5Tx3rS9v60qy/cOQjJl/W8RTZ0XyXNiYhinSs&#10;mZbIcZ5tzbNs1uMdayg121Yry/reXEZ2/K4ci135HW+ormqIcpIR5VfaNo7HSziB5gIhho18iMKa&#10;W7+5LW2GPtSQEZATPRksiUSMCER8viD6GlH2NwlyenvqQXOOEZzwUmvo6lhtXKsZgnBtdgk4R7W6&#10;FzqblJY+Lb3aYCM48skBWlgswVZdYxy0nWU3MefPtwiLUu5DcxG4GmAPIXJ7dLHsdujYssbY1kzX&#10;nmvZc1Ek5jhTbGuYZQ2y7Q621cTIcaco/x6b1NJ036ZVvrBFlErKsqL83E+wiTK/OHZn1wKQAb0Q&#10;pUDOFqiAPRGKCtFoVJRkGOmJ0hgSUT31EjkKKZWCiLKDa/0sinQ8NZtKROtGoHwcmXDn1KwzwihP&#10;jGp9LQ4yEGWtH9XY2g9Pw7aamm/Bl2UtojS6FFGanG+5E1zxH7g3+DpdzY03nM7ateZitj3PseYm&#10;7KkJG0VyFCr8zhY5NrFsFPk1H8vIUS125Xe8oboq0n23bKMOpWpOmsogRD0tcsgPNolqTQG6qg6u&#10;3d0VOWJCSl+RdI7kIBohk68nFKkJMlU9pCVf9Wo0jS41gRrQAaxq50oN6ImSqkgVJZnDHWtGrdrj&#10;HFcVKdX6RvkhlgU+MUSDkaOJTq6NK8n3RYKfa99tbjCcFky/42+21daRc4D6CI7bgw56pmvNt515&#10;CRs5zqsGnhOjbWuE7YDzHw10kaPaNztF+ddtQss2wgnaxqBCMOkbQYy0Fk1F2l9rE7Y2jMRQCa4e&#10;aMSk73asXg4upsc/0aUvqSCHtRppUaH6mqF0N9vGRUMZPVwPcsFeiFuqcqw51WtNTauG+NikBVij&#10;SBUfMmITa5Wm5oPhn4yAPF9FGWm+lIqSr8bNRq8NJjXYQpHglmgGTC6w3Xlp7vw0Z2b1aigSdvZ3&#10;3OaO12XTfYvRj+8U5V83RCmCU1EadaoltagJP82lJyCFVUNs3CkRCjKi8TDogih7myCGfNQz1LFH&#10;2DaCQDFDbZcGHmzZsqNRCZWoFlWOkjDeG9HuL2zSjt5ICs1hFMY46MRaNaZVq6Edt2pRjTTVUjly&#10;VDNHlH3Jp1q+4Ce2HRalflNNoJs2hvfCSEPrAbYocq7jzElYoshqYuNtr+aWjo0iUTnGZYGRO0X5&#10;95iKUrpvQ0rVHx0cLcdaLrQCwKx/MA7WSNsZZdsjE87ghBeXaCuiyx6GkehGNTQyzR1jWaNJWDZd&#10;7VjbGe8mxrvuKJtKrOG2PRjlKSYNI7FOtriSnRMiiKDHR51ajPXkamnTa9dC2SpH1l7C5Cga8fZU&#10;N3o/sHsXW4IbguuPHVtUaAIa0aJ+XxOMc7PRHYN88UPM4SYASNeejy7TrPnpabOrp01xXW6GwY5E&#10;P+yiHTcXaqco/05LktKwED9dxOeI8/6tbX1PWGBJZPCTYzdDkS7OnDOKzhExuVYv1/P/kBSeosjC&#10;eHsUGOqIGsYm3FGOPdG2xtvOJCcxKZGY7IgoR9s2Yh1nw1EpiaQ8XjqijI6OjRxFpkapIkq/+x6V&#10;bs/apfYwN4lGTWDcCUgQLapDiSLZiqEtOuIf1CExzrEO+nATirtsRImkWtt2d8sWn5g1Tojce/ac&#10;as7itMTCNHt+ujW/WrUJrnz3oZbd2ba5UCjSxDeiy2QP7n8M52A7RfkHbLyK0viO3PHaE6FI1sSh&#10;gS5RJN3fYFdCTq/jNhhDSbT6MNsabTsjXWukaw83AyWsRzlwUVpxnGWNt+yJrjvetcfb8NImE3yO&#10;ce1RLsQVJaGngZYNqAie+jg2YtIOHXGIHA0pOe6MWrWGujY3AB+VgoEuUaH6kaxVkboG3riSeuOp&#10;qSglYb44X/lX3GJiGmMyeiAdtDvNTVuQ7i5KTyxKtxZUd2ekOSPle9l9HZvghh3Vm1Tx0YcQQuGS&#10;kkavmkkBtCj4NOvYld/xhuqqjCgVGE1cuXBcVulr6IMcQ01zuRElkUc/11EIoQCUAeFM89us6dHG&#10;WDY9MiaqNWMoiHKMAxFtRDnOsie4iXEJ6cGJEmhdbAw+AFg1ew11nG6WQ99NV6tax0hol40Nta3p&#10;teuMT0uTrb4olYi6BrrUidw5rsjReK4ou7lhoRLRE6XRJV02XxxFNgP2ZhihO2bwPMCxpqWlzUtL&#10;zE8489PsRenO7OqJsSa46WvbvxohKiZFfKZv+dmxOdBPoSF0Lh1rEaXaTlFW3rT7xsFChUCRbg4T&#10;aZoRu6aOYOY36Vjdwa6DDmCktLdjD3FEo0NtYScuJvwbkZCwBvWQIzJNJGChinIssHTdcQma1h4D&#10;RI16xjrOOCNcuvgejtsStTkSFQUAFkYa46DTataYVL2aDHCarYiS0xjp2OIJiEch9B3l4DCkcdzB&#10;5iQp08rITuRYVpQGltxvnSwHIQJjMz5qD7TtCWnOvGqJhdUSkHJBuj2/WvpYx4TbtvTyKCxgJMat&#10;q8NAuMLNXQc/hzR3MuudovyTNr6FCXRoPINGLjfGRZSraRhAx02vOoROU/FjImLae5DtgCiaCgkq&#10;+eheUQOZqstR+I500KazhoVjXFf6a8emJFQT1dr05jZiBT+QuJvt9rPNkLtlixbVQzAqnF69xqxa&#10;tahZwUkOa05jmGONd9xJOAYJl46Vm0SN04Cm+Bt8F+2jdehHzMRziJL78HvH6mg7vc3hqJn4hkNP&#10;TEvMqZ62oLqIcn41Z14NZ5wrZzvAdluby6KMZO2J0vHCQdUit/QvxgUnofm6pmTsyu94Q3VVhJSI&#10;0oyca4PhVpLmoissucodbWuIcfvEbxNAijrpZAc7nihpMIwEmwY6RpeOitIBXSJBI8rR5iNyRKba&#10;1Y6zwKQ1Os2VJ8uO208ef6vgJNARaZobYHS19Pm16uK2qhxBKQl1JemgR9nOhERihCs3A8dFmhRg&#10;UwejD7QootRxHyNE0p8aatIttCZW85HMmribE5tXLW1edWdhejUASXqq8ZKpuYPjyF3qyxEtkg6b&#10;ahSjb9GSGIUx3Rq78jveUF0V675Vl/heGPGNdEC2RAB9XUe6bCMF+k36OBqS/m4g3be4gzZyFEFQ&#10;Bpq6CFeQKaJ0nNGOLYoUUQojAacKVExISWwkg0oDJaiXZzOKRl+UIv0Rjjurdl0EzQnoOYgo/fPh&#10;uCMsG0dTYi+jUTDJJiIVwg7UoKPi6JKbLRAlYTgSaWnhM4j0qUdM4G3PTE+bXz0xv7q7oFr6who1&#10;p6el63gWJX8wQ0iBzsThNh+1gw4UiWkm/iUFuL1xXneK8o+ZNyRkHH/aTwNw9S+JALqnuTqFQhUp&#10;A8smRO1JjuMQEOBTSlQhvZvRCsTSHhy5SHDteihFha6E53yU3lyibzRK12kNcu3RZq5NIErkyBp0&#10;DdFniW6CTZiqRxNIk4N6nbX4EvJRM3vaDjEHOpBhSPOlEKWo04iSe4/viP/X3Xb0e6n6+RbT0tLn&#10;1Ko2s1a12bVrzt2l7uLd9xxjXJEBtv2bytofm0SRGgVi9M4YWwM5cj9Qvq3r/OraHAjjSpIfu/I7&#10;3lBdFfEpW7ahzfRBMLe1XnQS9H2daQ+dY+aIRLqZAT8ZRzRpNbo8NNpHWs7q74BPUYkX64gKbdQm&#10;aXptPqY5xNoEOsiU6ITuHsWPS0g8rp2yipJjYchrau2ak6pXJ6EyxVAkHzHVPTWzVkaqIvtaTisT&#10;i6ASAb/RpdBRBWpE+TM+iT93jpq5Mdh3QrW0WXVqzN+z7vID9lu8z95z99pjpLmjOEPiPHUiMa5P&#10;kCbBgSBoUzPJAy3if/9iHgu15RCuzHLCr23vOG0TaWyKXfkdb6iuaohyXMs2OokQNwtYCgOMw96B&#10;WDshIkORcBH9ocV2ZrJCe1vUCTVVo7SBPJFzEn1da6B5/IihFTCJLhGo9uD05qPQH0E3vbYpQzA7&#10;JpE+gV7e6AkhQiy0gm+AQCfVqD6tZk3JN5livvhYI0fqRDQYtwE5ytr25nbiW8jYuGtuNn+QHOM7&#10;oiRuNqUjNWsgPzGRvnD/fRfstcuiverPrF1jTt26YxP65Ea+LLsAWkUjF0cUb9DImpimlWu3deXK&#10;EAa1o7xj44W3dyQtRn4i0TzNJcyPXfkdb6iuyogSiiBKbTmajeve0sz6obW05ZSRHVSUXHGTpmlJ&#10;0BKtJGH3txM4lCpKr/t2nBGOkFK6b/prNzFKR4iIkMyjmlHp7ngngSjZCmhVKKw54ui0xLRaNeEr&#10;50AcrYokrYpkd5UjlaNODqf5Xc1AjPSzpsuWB6emByDB98KVRF5tHQmnhLiG7tQ5wnYW19994T77&#10;zq1XY16dGvPq1p5YLY3KqbaTGbjVzlrRqKLUnhqXkW66net2IIo3z9ZRcAfHZm0UaXNxWttWcxOJ&#10;w9HYld/xhuqqTPetjSdoMS2qM71pMFqaNoNbqkgkKMZ1NwkY2cpMz6ZhuPrdiRjMo0XaUnpwRGPb&#10;+JG0ropyjOsQ6BDcoFSCm2EE5gTjSDMhY93qKaryyJ9Rs6ag1HzEkBGbOB/qF1EaRSJH0mRilOzu&#10;BzcYopR7zH9yQ1p8SiTiSFhDJapIEgT102vVnV1/19l168+rVR1RTqtRHbpzCE5Sh3UClwYjjUyb&#10;ufZvjtvKxVUQ3xFnAC3K7SqMtFEksb/02rbVUlBqtUtQxo5d+R1vqK7KiFJmT2qsY1zyHo4MktNa&#10;OgoDJnUelxpIUCpAUxQpojTqRKY9jaMGLNmdRsUnG00naAJt1qPT3LHpxONSOWXGOS5epo56Ssct&#10;WhHFINaZdWqMdBwAqfnIUUmpePMSxkhDXBLKSA2rRX9GkZ+48qWEkY6oSh5KWTYnxglwXBJDHWtq&#10;rerLDthvwaH7z6xfd0G9urPqyuQjbqpelt3ceIotXOdHU7mMkRmZkiAKbCMTzo0QXUFjBzpxwaSM&#10;HNF3CyxtySeznet0EuHuFGWlbXyLNrTlJwYnXHRiUloLCMlYtOlkNZSRaQrm1w64j+hP5YghTe2k&#10;kCmbetny0wVEQ8OPTBNRiiKNjRaNGqrhSjoWge1Yxx2RLkjWgKO/JY8uZ9asPiZNonKMo4siVZRG&#10;o2SqdklAMg5EGdKE23wLzPOMDdXQJeokTQ8A/vvajgZG4oMaT3dq7Wpz6tVetP/uixrsP3PXOrPr&#10;1BvpyAg8XwEFo29cxtaO7PuTI5OOf5Mf99gtXblQbW2HvoLvbvQno7lcBCWlaNHctxSQhOMgXzJj&#10;V37HG6qrGqKc0KKNtKIrbdBKfjcjQzw0GMSibbobUiLK3olEL9fp5djokgZDBL9CESNKPrZxBAlw&#10;FE8U9SA7Imt8SoQ40vaGKselpQ1Ls/q79qiEO96Wh41IBGRSWHtnFDa1RrUpaQ6aw2cgU0WJVyBx&#10;fTV3xhGHjb/p6hHXX9trr/r9bWf8+Y3G/+fOVgfsTezV6oTj2t18w4d71+db/GQL5Ih2ScN+nD/A&#10;1tP2xgFYqy4nVq82a9cac+vXnb1Lzdl71ltYv85EN210Qu5JQjc0TVj9W0JcQ6J1HAPpqY3auCd/&#10;kQjGEdkpEV0bELKX6bVljYfDjoJJQ0rJ2UnKyhuihCU0ANe0l+sFAfAMZaA/dR9J9HacfrbTx3bo&#10;KBEira6ixBAlkGD3To7AkhqQNV0/otQnOqNQuWMNT3fpkUc57kT0ZFnjzSS3QabHB3UcbkyaPaOa&#10;DIOjRYx6MPIHED+lJwalp3dKOPO//iQnd1uza6/snUhb0LNHflFh32++/CotbcqP3+UW5n1waSNO&#10;pqWLV2dzn0C4Hx0ZxO6ckCfycqf5isRzmLVr/bm71Z1ft97cOrXm1K87KZHgVCnQx3LxYb41j8Vb&#10;mI4YpxlRkpYOwQiO2wAKysiDia9JUKyNWXuiNDty6Viri9nR3inKSttE87tvtNUvIT0p/hmihE/I&#10;QnxHVZtwC1HKT62RHW2gDiU9mpKS1gIk9HQ0xgDzXA4FjCDQMXMv6KmHmSmSw2ukT7TsibY8EPdI&#10;aTpfDifhdg35eQOHIIej66MjOSXC8+uumXDHndwbv+y/T05JwYZpE9rsWm9et+7Z24uz8/PeP+Af&#10;k5t9v7Wk+N0LG4lifCng7HJi/dPcydWqjTWxEcYhOJkZu9Sbveuuc3fbdV7deov32mt6evXRZlhg&#10;AF2B6aDpCpAmN14bQaAMfJKD0V8jr85yTWSer3TZZsIvR5S0cFF+3CgqBJ/mGnYwDmW3naKsvCHK&#10;n+mjHXl8IqM5to1vB6LQBFdWRUkb9HScINZBl2xCiwEpUSTWwra6JawhCemvsTGOM9Z1EJ8OQ46q&#10;njYuLaFDLeJZGhAiR9ZgbFb12uyCt4Dy9JboYWbaItDelr1waO+8Vcs6Vk9rvmv9wpL87Lys904+&#10;am7nTlklhVtLin545uEpPzYh8fo5p3PDdDTenmCMO822pqQnpifcqa4zyXY4JUKu2XvuPnu3XWfW&#10;32X2vvssPOSApQceMCU9faqTNj7h9kE9qMoMN/KNUCdfHy3iRHZMuJ0SNnWKP+PauDTcq9JNuzIr&#10;WS6U6VWANBcHyZLJVrlWBDqO09XaKcpK27SWbTq74tiJsyWTgBxUokSUS8ytb64+aS56B1eagY9c&#10;9C4JW5EJkJAmCQr0CTCJE+nY49MSI11H/AHHHpdIjIJbRoUqR5kwJuiyp1WrNt5O0FPT3hhH1+iK&#10;YuhyoOvMue8/Q266gTunz8Xn5ZcU5hfkTRvQdXaXzlmFuRnFBVu2rp3SuWN2ScnL55yKhnDyhE+m&#10;Bk5gHO6ja09xEhNsa6xtT6tXZ+Y/9l7c4OCFRxw257gjFx3TYN5ee8ypV296jVqD3URvSIki+fq2&#10;Q+zS0XXaA048ZvzphIN32wsHF3gnHJxjic/kJ53sYsJwuR/8ztr3LGW8wrG7ujZuT+zK73hDdVVD&#10;lHNatgEnBBwjXGu4KyrpalpUuiTDG9Ik6LYkbXwpPkLHDgYbaFE7cYx8dIY3KdPOEaU8sHHof6UX&#10;FhKb6UUhQEJBouDZ9epNTiS0K6cwsMQQpf5UEhssfV+ij+NMPfHYTfOmb9q0bvWMqTmFOVuWLsor&#10;yp8zclhuSfGm1atyS0peOPd0qI8LyB1FJSPk19nOBNcG1fTOnNKUurUXNThk3vFHLTy+IetZxx8x&#10;Zff6M2vVnFWvznDX7cbRUZj8oMc4D7bd22iut/wazkaO3m/ZMOMK8y2QKZk9XKeL+al4Z9tuawDJ&#10;1SPi1kvHDdwVXe7svitv81q21Y4b0Qxy5O6HVVzfLo6gArcdBqjXCITUf0KXfAwCHUzcKbMXUjBT&#10;fqTLBktD0myCG1oRhaFX7Y5VapK2rQnpztz6dSgvD8flx2gSDFGJOpRCU7PL0p9+an/YIS0TzprJ&#10;Y7M2rmp5y/WF2Zn5xYW5BXlfXHJxzuY12cUFOSUlLzU6m4j7N7AkwX61SWn2dNedUb2aEaU1tW69&#10;6fvvs/KUk5acceriU05ceuwR0/eqP6N29UX164+oluA24Ht1dxCiN7OdO4QTII2/ISo0QpQb2OE7&#10;ysgXRhA2ICGq1aCwE4o0jxnpTNSnFKXi+Tjyu+HYld/xhuqqhijntmgDwNANlxg1cHHBjDjyJoEE&#10;QSBhLDjEWpt+SiKJhGiRHO24aQZ2ZBeM9iPWHmM5IxLgzRqe5tLA3YGN+e2L8RE9Co527clpMpod&#10;DCRxS9DNoUgMN5RdkAVntWDIwM4vPEU4P+n2G7PXr/zgkP3WTJ2SXZyXV5jz7blnzW/245bigozi&#10;otcuPodT4pyJ9Ge6zhTbnprmTncSU1x3Wq1aMw86YOahh8w/6shFJ50499gGc/faY1qaM7tGjanV&#10;03v5HnNvlz7aFiKaMQSuCScmCQI4ZaSZ5jzI/NiNMzRxmNxvHS2by9LZsju7DryUvpsenCsj3Qsy&#10;3dl9/xGb11JEyZVFGVxEGXszNz1XE1HyEZcRUeLsizRDdCS/uflIJ05JnZ+BQZRhiNJ1abChaS6u&#10;KvrDvUOLiBLyse6MWB17ZiKNLptdOBw1CFcMYyhPYTZRFeqE3IuGDlwzb1bfWnW671J369wZ3+y3&#10;d+8r/1VQsC2nMPP7c874cfc9N27ZsK24+LWLG1HPwDR3anrajASYtKalJ6ampQsODzpwxmEHzjn0&#10;8HlHHTX/qAZzDthzZs1aM6snptasDvkgHN+afQl0cBa5r7gm4m+gQldESYJLJPGZxIIy2Vk0yrFE&#10;rEJKZMe1QpomNhdRtjcRD18Kx5RAh28Ru/I73lBdFSGl8SnRAVeNK0gvTKKP5cAMXCuaSlhoi09J&#10;QodFoJGsjSIpj7fELhobYezVJyFoGUxkk54mwDOiRPTiKZqSvRx7cnpihGk2apCOz1gXQxToKBCy&#10;7EHy8MYemZa26IP31nfq3G3/gwbVqjntrbda1KnzVcJd9UvTjT17tjrqyNZu2vAXX17cp/e7xx09&#10;zLbn1a09z7UX1XCnA0vXnlSjxtIjDiaymXX4IVMP+sf8o49c3PDgSTXS5tasMbF6YlDChfFtHS92&#10;7oHv6MqU3j7ym3R3gIjPBo2IbxDqNImhrj3EtdmEQLUr75vA1RFZ4z6iP+4rvhdp/V5dXJebcGf3&#10;/QcMUWr3DcO03+yNFGx8O9xzh3ZCjnTZpAEAoahKUzt0Pva23b6Oi+ZoSNZ0091MhE5LD3ZdoKLu&#10;owDSSLOHJcH4JDOjG7jK0KZRg8RM1asNOv/srg2P+HHP+j/tWq/X8ccMPOnETrvsMvSgf/x8yD9+&#10;anD4T/vs9f6eu/f417U/H3d0p0aNmux/wG9nndVqn33aNWz481ln/HrNla0uvWhaowunn3Dy3LPP&#10;mH76KQMOOmj8CccuOerIBQ0Pm3vYgbOOPmzyfnssOOygabvXnlE9bVr19IEJu4drwObY+k3lJpFg&#10;hTvT7iU/InP62/KwHkyCRnE09bm5waRet34EQ46EONSAI44HiQQ7uVZnfErTJ3R13a47RfmHbF6L&#10;NnRPGHwyv9iy+1huH8vGk+Mq45+hSG53WEgOqiJTednBdVBVd1OSBCoEclx9FW4319UwRbgY6FKk&#10;b49xHWIgdgEtZgRHxpx/SyTaHdtw66wJg155scmDd3/37GMLB/eZ2qndNxde2O+pR1s9/VCL5554&#10;dM9dvn7uyZUzp9x97plbZk9v9dLzI7/7ZNq7b+UtnNOz6bfvNL7mt7vu3Dhp4vDX3xv03uuLenRp&#10;98JzE7//evKJR8068tB5hxw05aD95x6wz5zadaanOzPSE/iFQB0VCs9cl9MmnuNM6C4QpSgMzTmI&#10;0pUpJoaLKJI112qwi16Nl2mib741392I0iMlkQ2BDrVx6dTLpLbYld/xhuqqjE8pv+AGaeY1QHS1&#10;KBJeitTE2eJGN68Hkh+FSUtQDDHBgP5uAgqiM4msTR+NzjqaMedO6WTKK9SkHhO4kCYaoORI1xlD&#10;/2icAerB5JEd4VR6+rJ771nTv0+f518e99VXQz99L2PU6H5vvzPk5VcGPfjQjK8/m9j8hyYnHDe/&#10;W4dBP377zFlnLejZadCn7/d59P7FLX9ZPahH+/ffHHT3Td/uu++itr9NffHFud990eyKy5b06Tzj&#10;8w9nHN9wdoNDFxx80OKjj5har84s151Vw52cnsb5CNptOmuHWwh1tjLPBjvQEQN7x0GdnPAA2yXE&#10;1ufvnijxlRM2sCQG6m2cRYnzjCgl6GZHDXGMc4IojU+5c0joj9j8lm2GybsAvGFCrrsGvPqiCGk2&#10;kyO+lMygkalDfBwsk9Bk4uMQ01Ssh5pfT9ML90qIHCljOm5536Qa0hyWsKelp9PrEbCrKAkO2pjH&#10;7m1t+0fH+aR6tS9q1f28ZvXv69X8btdd36mWaL7fvr/tuusn9eq+u+uun9ao9nrdWq/sUe+durXf&#10;qlXrvfr1P6hT+6NE4p0a1d/Ze/efazr9d6nVuWa1Ybvv3rZejf571e9zxqndjj929rHHLjj68NkH&#10;HDJ3v30nJRJz0hKT0sVNxHeUoR/HGei4/RJuH/McCHm1S8h9QoeO0fn2te1+uMig0ZVLhDqVlIDW&#10;jCeYJ0DyWizxINmd21gwKU90ZEzNiNLt5Do7u+8/YIiSAFl0aZ7oDDbj2whIghLYZqJyFCayM1uH&#10;WdYo25qQ5hJDTLTlLQOjzDPloebtkoSuIx2Z/SAtx0fLGzAHMIMda2JCfgKGcInc0SU+HCZzGszM&#10;bdRPd4lHi8r7JZx+1RPcFaNr1CSabp2e+NE8y6aX/znNaWY0/Qs6NsOl4G1YmswmxmbI40RrQsJZ&#10;uP/ec447Zs6xDRcfe/SiY46a/48DJiTSpqWlzaheHcgBNggnPoktDwzNdBObw3U1U3Q5JbAngbPQ&#10;XX5IRCzIV5ABAY2+DTu5SjKdT599mxuM8mI6mEDQYyrpYrpvupHYld/xhuqqhigXtGw7BEk5+iRG&#10;HlsjL/GWjBblSZoZtJNp5I5NGSQ4ybKmwjx5oGxNduwJ5ikOakNMI1wZpjbzMOQJylg3McJsHe1a&#10;c+vWGZeWBk5w3ZSUKJIEOZAGfYBVFTH1ACEF8CDL7Wu7eGwtzFAAgmYvEaIvbmobn5aY7FjTUGR1&#10;e0m9XeZhhxy44IjDZzU4dFqDg5c0PGLuIf+YWqvaVNuaknDGy3NUedmp3HhmeLWDY/VIuEaX8uQG&#10;zkFKZISk6I67Oa70BkTctvEj6S4SiUFE3NQASkXfdkfXao+hRXakpzaeD6Gh1CCOpkwt6LZz6lrl&#10;DVIiSq77MPMGAUQpcyYMDKCCjGmb9wuMsGXS+CjHHmdbkxGli9lTHBtRyu9QjXDH2PI6K0TJGhvj&#10;vxtjpGVNr11jSvVqCA6EwJXWZkxeFaZMQiJ094pV5AiTYPAQx0yAkOdMtuxojPKImACLG4ZudFy1&#10;6st2q7ewVrXZ1RLzaqcvrV1nxSGHLDn+mAUnnjDv8MPmHtFg+TFHz9ltlzk1qs+tljYxXUZGBziJ&#10;PgmHOnuZ+ENqcx2IKEeXJzoiNeQlJ0YZN42vP9AVJ5ITk0Ei89QbvnJK3FEiRAGkdN8AmEBHxsU0&#10;7Q0JEZ7bO0X5BwxSascN0pAjokRDw8Gb/6ga9wuxjnWc8cYmG1FOcSzAM822p9rOBBkql6m72pXT&#10;uY82QB0tU9REoxPT3Gm1aqAGZU9nS+bDQj5CIkRG+4FJFAmYOaIeVOBtxAoIAQ8ERbXsjoD6Oy74&#10;xD3grGbUTF++665rd6+PHBcjuxrpK/bac93xx85HlMceNwtXsuEh8w88YF7tWgtr1p5TrQZfDadi&#10;sJPWG1GaO0RPqavr4DWiuf7mGTdghpR0xyisu4m+B8BspGmcSLwUGQPytGh1T7N7J9x+rovDY9Ts&#10;PT2nBj4aUbqQEgbHrvyON1RXRUjZoo1o0SiSZg7M6JKo3JseCwUR3wTQSCdoWdMS1vREYrqTmGzL&#10;3NixaQnEJ1oMjI+OiHJi9XQwCWbQn3bZ4kcaWEJB6KIxEEJUUWqEhCMLSn8wuxBDADCanMI9wLaJ&#10;rtDWqISzYJc6S3bbZcWu9ebVSpuTnjazfq2NJ5204sTjFx59zPyGDec3PGT2gXvPrVd3Ue3qM2vV&#10;5DxxSwR4blqPhATdaKur7XR17Z6uw3GJaZCOBi5mEIdYRx7GaFgjIw/06eQbtXEvoWmMSvqluYPs&#10;BLsTzXQ2Dx3MwAWFRZT4qSB5aNpOUVba6L5lspmZ2pPUpXEEh7sOvFRRQspJjj2eYMWQ0rwHVV7/&#10;B9LkLankyyvURI701ypxKpyYnphRtzY6gD2I7FfjRGLoUoc/aVoiG3QpmvAV2d2V1+19b37M8KMp&#10;jwhQZHdXSIYzh0dBID+ldo1ZtWsu33O3xbvXn1EjfXL19IVHNlhyykmLjz9xZsOj5hxzzIKD95tS&#10;p9bcXerMrlOdGwa4SrDiWkhQ5SLCEpHJEeGxjIJxIBN4ATw4raLkcOxFZEOX3ZGohR2NKKnBoBEW&#10;yti4uJJU64rDiuFoSgHuOtxQeQvITlFW2pSUgS5RJP2m9J4GKkNN6AMFJzmJKQ6wFJ9yorybyhpp&#10;/nQDzTzCtSdVd2amp02rnkZhaXuzpsL59eqMTrjoCWHBPKTGuqURKOCk14aRMoRptEgCX40cuuwm&#10;lnlHphElH4mRaVpoSozcM2Hj706sVX12rZpza9dcslu9ebvWmVGjxsJDDpx/zJGLTzpxwdHHzTjy&#10;8JmHHz6rbs2ZtarP3aXuWPNzMOmdCWWksyY0EYyhGBOdOH0TLh00XbMMLhKywDmzlY8Y5ynDsWYq&#10;kETT2jubNPviMso8INd8FI2K+yuSTUioxL4clHt75M4hocqbkDLor02C9qNzpIvEkKb0zpY92U1M&#10;dZyJBpZE3xMSMrsHGSFcCa7TbFA0LpGumYiMBC4mGkWRaJEwGTnqGpG1N42K/iip5XWN8kBXU/M7&#10;a/1JK+lfyE9L7+ck0BMBLz3suBouqJ6acObXrrWgXq15u9Sdt//e8449cs4xRy055vj5DY+e0+Cw&#10;KbvWn5mejmon16xBmNLH/PyIXhhtdXMclCfPqYniOWJaGv0vt6LolT46LSGo4wxFYahNHseTZo0W&#10;2QXBEVB3MT+c6CKidLvK022Zn8ZH1p1dKdDZTM3saTn9XbxSe4jjxq78jjdUV5VISZ87OiHv1UVG&#10;qFOmV5qRxWG2DWbomie7znTXnZJwJrkI1B6b7gy3KC+//Qv3vOoasuPkRBrRN5xQQKocVZG4kiCE&#10;rlBUqGbmEJGg7ZsZTKoo9UfWSJPu3jh5IsoxNapNTXMk8HddEjOqpS3eb89lJxw199gj5x5z9PLj&#10;j11x7LGz9tp9Vt1aM2uk873wBaUjNronWOmfEOyhG/wH5M7hOCVEOThh9XLFyxzopvV2TUcMC2X2&#10;rnTHIjgVpQEh5ymyIyEClcnqFNDenAJ8RPq4koRBFKBn7y3z1XeSstIWBDq4g5JAlKbvlpfdS4du&#10;01lPsKzJtj0NqdGDy5Ry6UlHJRLokp4aLaqqMBQJXwluplRPQ2QqREwHFDEd1qHJwaTuSJdNyd6W&#10;CKK5kSBCbOJ4mFRr68rTP0Q5qJozjcrT7Am2M1HeucopWSsOOWje4QfPO+LImQ0PX3n8MSsO3n96&#10;tcSM6mlj5JcxZrKjQR2yINDhZhsAbhMy1v2jeUlxR3lmI6/36GmLrznYTRuQ5tKVI7IOCadzwgaE&#10;OJp8lBzzuFyoaUTJKVEzhgT1o6GjROu9zcwMCkvojauzc/C88haIUk3Gg0ygo7ykC6azRpciShmb&#10;lD9WghDllX+uXPp+5kEOHR9tj7a49OMTDookBwn+YtzHgJGtzKC3CMW8PFfoqIyUfR1wKMGN+b22&#10;+fm2/Kq1pSN76XPkvg7hgoPnIOPzxj2Y5jqza1abvUu9efvtN/+gQ2cfceCyIw9bWL/u3GrVJ6fJ&#10;AyHCfLrp1o5IENEAMO0EBiVEr3i3iLJHWvogSGleoIpwh9vpdLV8LwrIoCNqI442fbF5YCOj691E&#10;l6JCZAop6an1I7uwCS72lIFelC0+Jf6GRGY7SVl5W9CijXbZrGlpFSUOFh0fifHI0ejSDJiLT8mm&#10;/q4zNCFBNyGOmfIoY+wIq4cJcWbWqoZjSh8tU4PNnEvtvhFla9OTEuTKG52NiGk21nTltC5E/MaI&#10;ku4b+xnMJIQ0MnPH+HCj09NB+EAzyM9pIM1Fu9Vdvs/uc6unz3Crza2/y+yD955av/rcurWn1Ugf&#10;kHBBcit4Zrv6ow6qgmT05jjNVAKn6dM5vU6ui0apkPvEPB11BjoyvtPddjrTd7suKpQTMN03uuRU&#10;DSmNTNndp6bkI0ozb4jvOMR1xGkW9CaGydNXJ3bld7yhuqokSiQob302omRNekIiMU4GemzkKGOT&#10;jjPGxEADDUcFVOaHOPiU5NDAyIum6p3u9Kie3qJa2g/Vqv1ofgeob6r4JuE2SUv8WC3RLs3tJS/t&#10;lRez0JAyPygt8XO1tK+qVfuiRnUUiTfpkdKxfkmzmiQS76c7X+xSs0ntar8lnB7yQgRxDVGPvO2y&#10;fu1he9YbXq/60OqJQXWq9d2lxuAa6f3TE53S035NS2tdI711tUT7OtV7yjsqZGba97Wq/VS3dtO6&#10;NZrWqf59nVqf16rxfs0arH/YtU6zurV/qlf7h7o1f6pd88s6Nb6tWe2zOjU/qVPjs7qsa35ap9ZX&#10;tWt8jtWo/mmtWl/UqvFZrRqf1631RZ1an9Sq3iEhIEfxiJIbDC3y7Qj2+5lR92GuKy+M3SnKytuC&#10;loEoRWqjTLc4jnDbceQZtxkqN26l/HZWXUZAxS6E4Tr4J6PKxp2i1bd9+mFu726F/XsVDhqw/N13&#10;AN5XbLqsUWbPbpm9uhUM7JXR7Pv21avRYLQfKG3R4NCiAX0K+/YqHjKksHu3T2tUQ5SfmLf/fFCz&#10;eperr9w2anjhhnWFq5cUblmfv2Te4FtvbVEtHSRj/WrUzGr5a0HvrnndO+R161DQrWN+t/Z5XTvl&#10;demU37VTfreuBX27kZ/Xq1PfIw/Hi3jfsQuXzytctaRw7ZLCNYtzN64qWru8cOvG4vUrCzeuKNyw&#10;qmDDyuL1S4s3rS7K2li0eXXO1nV5a5cXrF1atHFl0fpVxRtWF2/dULhmed661QWrlxetWlaweV3+&#10;+lUF86d/VS1B5MQ9ZjoBWdOJDzJ/T43rM9xxRprX18Su/I43VFd1RKl9twm9gZ/4ka49lSgbRdo2&#10;oiS4Qa9cXxQpKMXXxPDPNNw2bICUP9SssWXx7MztJQXbSwqLCn9ofDvyet2xt0wbn1lanFFSkF1a&#10;NLdbh2YJmYiJk/eFbS1t1qSgpKhoe0lRScn6hQufNnJ837LePuSgrVMnFhfm55UU55eUFJaUFJSU&#10;5BQVZedl9Xj4/q4ukYrdat99igqz8kpLc0uK80pLKEYiR9YULuIj65ySoi1ZWz7ZfXfCpv5XXJZb&#10;kpe7nczi7KLCdQVZawf13zJoQN6ggZsnT8kpKswuKVo5eVLWgL6bBw5c3rdXRl5eVklJHhWW5m2Y&#10;MzNnQL+sQf2XDx2WVVCYUVLMKWVvL6X+ob82/ama42FSRSmP5iWcGmqmDQxFlNjOH45V3ha0bCuA&#10;BJPGiYSUhLSgcYoZj5xk26zHufInF4a48lcdKCmFZQKl95yaIJ0E/t8XDQ7Oz92IPgpKS0pzsx47&#10;8JCPLOv52rW2bliRWVqUU1qYV1z01RWX4IT1tWR2+jvV09fOnJxP4e0lpcXFTZ9+8hXLetOy3th9&#10;140LZhaUFBSXFhUVFecXFRWUFGMIN68wb9vyBc322q1dtcS0p58oKM4p2l6KXgtKUYkUKC4pLi4p&#10;wopKSwoRdUHevNHDqBNMTmj9a0FpUf724vziwpyC3NVz5oxI1FhuVVtrp8967t28nLzsvOxRl1+5&#10;zkpfZLkjnLob581HvoXFxVn5WXOuunm1ZS2j0zj/8i052ZnFBcXFhbmlxblFuZ0ffhC6KybRJfcn&#10;ie7y9jlvdnpf1xnoSnQVu/I73lBd1RClDp7LRAqDQxxHMGnCbRWlNcGRN+iJKCU8t8eYv+bER2Gk&#10;5svApPO1Yw144Yn8kgJp+NLi9TNmvrzLrh849mtHHF5QUpizvTSrpCg7Y+tXDQ6BJbTcj5b1yiEH&#10;5+Rk5pQWFW8vKcnPuefwBu8lnKfTEosG9s0uykPceQV5uatXr5k8oaggF9mJRksLt25b3er0k7+v&#10;mbZwYJ+C0gIjPvLFilXf20tLtxdt314kuxQXvH/DNQD7xZrVNy1ZCNiKyNxeVFRSPPrldzbX3DPD&#10;qbeu5q7L+vfLLi7OXb9u7q57FDl1c5y662vvO79thzy0XlqcvXntvFr1C92aWW6diZ812cSJlZYU&#10;g8ntRdm5297fbRd5EOp4pCRuG+jYg1xnsCsvYpAva/4MNf1J7MrveEN1VUSULdrASIxem1gbIU4x&#10;coSUk10JdAhllIU4gshxlO3KgLkZ+MCRl1Ek6a3sF227ZM2y7JKc3OL87OLCMc1++qR6tY8T9vgP&#10;3kcKWdulc9y4aOH3tWtRFe33JVH2DddmFW/LKszNLy1av2Duw3vs9ppjvXXKyUV5+dkl+bnFhfOm&#10;jr1/771f33vXLq+/WLy9IG97Sc72gq3b1rc6+5Qfd6tXtGlDaRG0yi8uKigEmaWFpaU4AqWl+AKS&#10;D+Zyi3I2vXP8kd9zAxx6UHZOBqguxLXYXpRXmDPpwqs3WTW2WNUnpdUt3rYZ/c7t0DkzvV6RvUuO&#10;VWtjot7Et97NhtDbC6a3a5Xl7lLo7LIyrebGiZPxT/JLCqmH81kwdWyTNHmNdAcTceug2HDTcQ9z&#10;XLwUrkwP2+5py8/QYld+xxuqqyLdt45TGkVOUDqayAYbnxAVoqH+roQyZuwNCcrboGFkH1t+SzUu&#10;LYFGm9rWO4cemJe5Ibu0ILs4L7cw/6mGR35rW29Uq5a5fGnu9pKM7UVb8ra1ffP1tq4MIbWzrJcs&#10;a+HwQVkleUAxtyR/SqcOL9rOMwlnXu+uRcVFecUFOcX5z1963i+O29Kxn99vv8KCvKKCvPy87A3L&#10;Fv2w137N6u3a95Xner72Stc3Xvnt5ec2bVyVV1RYXFq4vbikd8sW7V9+of1zz7R//rEejz3wrut8&#10;bVsD33+Xs8qnY99eXLq9MGfrxum1991m1ciyaq+68Ar6aNyDUQ88U2jXLrbr5Vs1Mq2a8+55MAeB&#10;by8a+8SzhXYd8ufvf2Detq04mgVUUSo+ZZf3Xv/ZjCt1dmQAiKvUn/jGFud7gPn5Tlf5GzwOYu25&#10;U5SVt0CU48zEH3lgYyIbbJR58e4gMy0DTEJH0MgVV1EOsO1RaemjzU+uPrDtppdeklWcnV1aklVa&#10;mLlp7bN77/G9bX/ZoEHB5g2IcktpQUZe1u177UY8ROM1s6xXd6u/ftmSHIC2vSizuOjNKy59C29y&#10;j103LF9Ie+cSwhQVtn7jpea71f+pWrVP69fv8uoLb/zz/CdPPO7lIxu0q1Wzu+u2dN2fLOtjy/pv&#10;tfT8zI1GlMUFeTmvnnnGu5b1ntwq9q+WTDj6KOHMGNAnsxSWIrLSopLC5cOHrbRrb7GqbbVqzv/8&#10;Gzp6PN7Vx59XbNcqsOoVWbUg6PQDjsjDKyguXNzwtBKrdqG1y9y7/0u4loubu1284G1FBd+ddzoR&#10;G6LsZjsyICBXSe66ATKVyUzgT7hDEmmD5LedO0VZadPo2xs8N3Ny9ZcMYywJa6AgsBwid78Md0MC&#10;eVJn8DnclR8/EGk2EyKmre3Rg+4zu7ggs6Rw6ZTRr6S5X7rOz5dfSmsXbC/dWpS/etmCl3bbhZZr&#10;acugz2uHNygsLKSLzSkp3LBp4/MHHUw48tyeexQRhBAdlxbRdW4tyspdvnjw0880bXjU97vUa1m3&#10;erc96o3eu96o3WqPTpffJECg5lDwhWe25WZvLcjNh8drl72SqNbcwBj149KRfrpGtcKsrTnbJTzP&#10;J1ovLhr+wIM5dvVtlr2s5m6bJkzJK8rdtmTxBhflIcq6xVatrVaNpU7dkuyMLfMWbnJqFVs1C916&#10;S9u2ySoWzyB3u+h788bVH1WXN6rRfQNFmRBED25+gof/jZ891Fyr4Xjh5q0bsSu/4w3VVRlSIsfA&#10;NNwhsubKDjODRHzERpu/LwsDuO7IlJxxyNRA4gfLerlenawN60pws4ohXP4X/739Q8t+x7Y2jhuJ&#10;A4ejV1hcsGTk0I/T3FaUt63X2P2z9/NLivKIhUuKV8ye9pxtf4pS99qjpDivaHsx6MqHeniFJcUZ&#10;hQUFWzaN+ezd7occNHmvXWftVW96neqTzTSRwY7L0WePGppZWpJJwL+9dFjzps3d9F56/5izpUDX&#10;B+4pys/lBiDSR0/5+XkzTjuvwKqVY6WNPvyoLRnb1pUUjH7/g1y7VpFVY5u7a7FVJ8PaNdeqs37q&#10;5LGffJltJWDnwur1c9etzS8SURZsB/AlfX9r2jw90S1dfwghjxkloDHjuNzYIxyJCOWWJlJMINCd&#10;pKy0EeioHDXcUQnSR5tZgJJPuE3PPgogmR4cIYJPgEqT62O67x3ry1NPIkAuLpG4Oytr2y31a3xu&#10;We/Wq7ttzYoCGbYsLsrPe++iRmQiEUKcJxLu2oWziW1zSksz83PavPv6u471EeKuX2fjykVZRTn5&#10;+I/odXtJMSGFDDcWZxXkLGnfZvwB+y7ap/4U15rmWBPkGaD9Rb3aW9euwfnLLMnbVlr8wZVXdHJc&#10;me+jz5lcu4ljje/ewQwqFdHt5paWbFy2eHbargVO3Swrff6zz68rKliXnzPx6mvz7Dp5dq2t+xye&#10;n6iHKPOt6pO/bjLxhlsyrESBXXvRRf8qQpGesgu2luR2e+K+NrbVNV0eMHZzZDp6H9fMQE3IX8YY&#10;kXBGcAFte7jrDk93R+18olN5C0gpcjSi5OZGf+Ktm8yxtsyV1HHyPubVJfig6JIIuqV5KvOx67R/&#10;8P4iXDUZUi5YPmn0y/Vror+vTzi+uDC7QEhZmL157bP77qV/Xulj23pl7z3zN6yVWKGoMLsw/67D&#10;D5U/KmVb71H/yy9szc0i9CEkLyotkdC6tKSANf1mUUH3C8+cVFMmU052nEFpLmH1J4cdlldcjNRw&#10;Z3Pys5s0bNjFjIPK5EtLXgvzfpqdtWJ+XklRYWkBoiQxvVmzbem7llp1Nzl1lnTvtnZ7aWbGljl7&#10;H1hs7ZJl1Zr75gfLatTPtGrnWtWmPfrU9H0Pz7HcXKvG9A+/yhd/lBuJY+Vuzs94t2Y1/Onu8tNv&#10;q5ft4MkMdu0Rrk30Le94B5Bmsukw1x2W2DnJ94+YzhJSU0UiOHUluaDyJn1H/k6tBjf4cLjwfMR/&#10;amPctW9t+6m0tE0LF9BUUK2ouGBcs6ZvEFvgpL70XElpAYosKC1YPG7EE46NKL+yrHcc+8MzTisp&#10;kcHnLfk5q9ctf3bvvZBX50SCOomZuj75eM7GFXnFuUV04iXFxUhTYpTSvNKSJldfNi49jVCMc+vq&#10;2B859vw2LbO2F+PqbS0pXLt0/mfV0tEi3SjeZHvAnHA/P/XY4uK83NKCwpJ8aiAGH3rjLblW9VK7&#10;xpKaexWsXrF8e8n8PgOWOrWLnLobq+22ZsTw+Yc0xLnMS9RZvdfBq5x6FN6YVmfjqNFF2wnuS7KL&#10;i7O3500aMrCp/O0ImaUBI3W0HCiOkN+QCCCHOfLiBtzKoeaFWNzwsSu/4w3VVRlRqgc5wgySy7NE&#10;41MqPhElaXpqWpoYRdZmTtrXZspjE/Oc+tW998rasjFPdFNcUJD5wuEHNUmzXresdTOnF5cUFNJ9&#10;lxQP+anJe+YvLH1gWc9Y1pZ5c4sLCYAKUd6SKRNeMG4AnSBKImj4nP69ds3hP3yxadXC4oKcotJc&#10;Ql0czdzSok8uPG+k+fvMEvPa1md1ai2fOR2AZZXQn5Z8+tBdLRIuYqUeDIoTho/v0Z1TkzF2vMnS&#10;wuys7Dl7NchxaxC7rL3kipLSvMztpT0ffHSblZZr1Rtfo35BztYZN91Vau1S4Oxegmfp7p5tOfNq&#10;71mSmU3kjiqzS7mdCtu8+MRP8sfmzZuVZNKkvAeL21X++J9tD3Xlb1FyA8tkSm5mM/MtduV3vKG6&#10;qiHKuS3aSL+MFvWPe+IS2ZIQUhqNshVAosjujt2pRo1uJ5/Q4cLzRz/1yOrvvvimdvW3EeiF5xcU&#10;F+ZtLwGK2xbPfWeXuiLW3XbPWLqosDRfSFmc9+yZp31snmsTYr+41+45m9cVy+BzUV5h9oMnn/Cp&#10;bbVOc1rVrtH/0IOHHnN0twMPaG3bv9Sq+cbB+84e0Bc3Th7q0TuXFv54yTmjq6fjL6LdZmnuK3vv&#10;UZifI1E/vmxB7isnNexg5qShA9by0Kh6+srZM0txIRBmcUFmaeniUcPX2fVQJLHLvI8+xbvIKsic&#10;cNK52VaNbKvu/Mb3bikuGvr8iyrKYjxLEWVi7g2Niwo5jgzN5xYWbM3Z+t6RB1M/umxmJjR1Nn/8&#10;fpTjCiNdZ3hC1Em81REvwvw6ooO7U5SVNkQprWgez3A1R1jSWSNH1iCTLptNdNYy479mzYH/aVyY&#10;l1WyvQCHb0bfHu/Urvm4Za/q0AFMiihLCmb16qri++SYhkVZWwpKacmC/OLcR446gnww+RSBzmWX&#10;lpTkyBOR0pKM9Svv33NXQp+Fvbpmrl6at2VDUcaWPk8+MbRm9UF1av1Yr/o3V/yzAGeSXrO0uLAg&#10;u/lB++HstjNzNL/ilO7/T15JPrEUet2yZdU7u+/Cqeo9hi7xX5/dY3d5urOd3UvzCgsyS4p7P/PC&#10;ZqtmiVW30N5r7dCh2aWlOZvXTkjsus2qmWHXnfr992tLS6c2a1YkotwNUuY7iLL2uA8/zd1esh1g&#10;lxQWFBSsWrXkCddGkfLnvB35az3cJIPk9dgJtDiSy5jmjHTcPgl5JxGdeydXOvrYld/xhuqqiChb&#10;tlUW0jXTltzuw+TPw5s/fmNy2NTFTDj4JpHImzalYPt2ce+Ki6b27PZs9fSXGjTI27hJpuoQjhTm&#10;v3/W6b8REUPE44/Pyt6WWyT9Zk5x/rNnn/GaZT1Pv3zMMVmLl4E9usL8kqKOn773omV9WKPGmrnT&#10;c+RpNRvyf7nrjqE1EoOrp32dZs3/8Yds2FQkUdTQjq0616reNyEzI6HUa2nu9AG9CdLp1nOK88Z1&#10;aQu2e1rybiAQxQm/Q9j07ONF2wtKhOKlWfl5Gfk5Y8+9cKtVt8iuu6DGXsW5W3NLikY2bboqrc5W&#10;K31FWv1NixasLy3aOnv25kTdfHuXQmuXfHvX1dV2y1gyf6vM9ygo3o6bnP/LO6+9YjD5s/mhD2tu&#10;EtxK85RL/iIqbs8wV16jRWgoTicXcGf3XXmb1bINdOGSoTzacqD8MW57omtPMgENoiRooLvE53sj&#10;4eRsWpeznb6yJKukcPWi+R/eeNPmxfNzSgoIWQpLircumf/t3nt2smVw563TTkMBOIMQFNFsW7H0&#10;k39f1fe15zNXrcwsKsrB+ywuzN205tWD9vmOwrvUXb9kfkZpadZ25F48u0fXH2rX+i09vdmFjfI2&#10;btiQm41887dufvuwfWjdXunyi+xPLeu52rU2rFmcTf2yV8Gz556BUjvJn5JwcCs7WNbTtj24a1vp&#10;/UWU27O3F29bv2589TobrZpbrBqLnnxe5jIVFw68495Mq/omK33B0SdsyM3YWFqQl7FtTt29CqGp&#10;VTfXqjv96FM25ufhIeRtx6ksLSwp/Pm6f+NMo8VmtjiUsjZublf5Zborobct0TeBDtbXvCyYyxK7&#10;8jveUF3VEOWMlm1oP/3dHeIbaH7wMEb+yqz8kUa67/7yg2gZX3wmzcnZvAZRwkWCYnSZUZSfW1qa&#10;UZCfWVyUm5/z+b+vam1eifulZb1w/Im0N6IskDk1wKw4szgvsygvp6Qok+iV0Dsvu91zTzd15RVq&#10;r9WutWL61AyYCodQfGHu5pnTtkyanLt189bcvG0FORkFeT2//Ly5eY9U94QcAhi/euA/8opzcrdv&#10;Z6+tGZvePmh/7pzOjtPDcXA26E8frVUrY+v67JL8ku2E8KU5xYUTfmq2wQWKNbc5dee3a1dUUlS4&#10;devYg44usGtss6vNevWlzSX5GzjJguylp15QYtUsteqUWLWnvvjCVnnIJI+mQHn2tq1PuQ4uCq5k&#10;MwIds4aX5jdochtz0eRBjkbfhIkJ+c0uzm7syu94Q3VVRJQt2gAebmWd5DLQPFrkUoJJEhKMG5+S&#10;2OWlamlZ82fQXdL55hZDR1pbZuDS2FsLcka0/u2HvfamHgxn7tFDD8nMzoSpMppTwlrGrrPp4WXa&#10;bGFmfsGI1m2+32N3eWduwn7ddRaOH7NZnpvLY2X2IgZCRoTz7L4pJ3vaqCFv7L4XWuyGKF15kSQB&#10;07h33iJ4pzxlVi+d/7xxNDuZZ9CIA4l8evqpBUV5RSXUJIFOUXFx91v/syat7qpEjUV19ixYtpxb&#10;Zc2USdNq77Uprf6ytF2W9eiSUZq/rbQwo7hw7P33bU2rt63abhvT6y3v0zuzVJ6IFm2X+Htin17v&#10;mLEtbieRoxGlOJeWvEOwq+N2MnGhvGMWB5fAXMId8SxjV37HG6qrMqSkZ+lqIoPBrhmkNBPVBpn3&#10;9SBNInH0Snt/nnC/uPzS3OL8fJn9VVJSUlSMdEpKcvNyJ/fo/ErtmtSDrGmDry3rHsuaP2wIjDRP&#10;dOShDo5diUTBxfSEs/sPeK1e3Y4JeUMQUqMrbPPYQ7koTCafbc8joJAOt6gEOBUVrZg17c1992pq&#10;Bkcp39v8GO0N254xsB+YpDC3R6f33v42TSYOd7YdTqCleXQ0qlXzbFyIwrwSmVdRnJeTU9BvWOFv&#10;XQtbdS3o3IvYJw+pzZ5f2KF7YYeuha07F2Zvwq/YVpKLI1E4ZW5Ru+5FnWVTfu5Wbr/s4tzC7SC3&#10;uO0rr9IVcONJ6G1+hIShSDTKVeLQdOWsQTXGKZGW31LuFGXlbVaLNgEjMUGjvN9WYliZ+UtvjkZd&#10;EcSvCeeFWjXn9eycvW1TUXEBcSiddu6aVZ1fe/XtOrVhHqHSAPOkp4ltvWhb9+6714KJw/MLBJfw&#10;sbikkEB43aJ5Pz/+6Nu1a7V25ae6OiBP3/dqvZqTmjfNysgoLC6kXtalhdnbli/u+cHbH+y/fytb&#10;xtVRJIfAaPv3atUu3LgiNzsbqeVkZn51+YW0PX5IV3ltlUua7nXtzKl5uIK5OQV52QW5MkWuIC+L&#10;zrkwL4cboyAvL19yxMhkK99GSgY5ueg5uyg3m/I4G9vzcwrzc4uztnzSsOEPpr/GpPsm1tEwXL1M&#10;k88tEQwYYZxPF3vnY8ZK28wWEuigDOJE/CG0OND8FRkJw01XjkZRan/zA+qfHPe9WnWePfiQB086&#10;+qVGZz15dIP399rtZ9fWCRAURmSExjqj7FXberB2tXsOP/iGIxvcdvKxtx97+C2H7fPirvW/dN1u&#10;lsw+5BAciCMSS3VyE1877pt77fX4MQ0ePvboh4875vnjj/1inz1bO/LqUfxdumx0CXuQZivb+sZx&#10;Xzpw35cOOOClgw54/dCDm1SvgSLlGbT8Xlv+qAWyeOXAfzx+yAHPHLT/o4cd+PRBBzx+0P5PHXzA&#10;4wf/47HDDnzkkH88eNjBDxyw/30H7v/QoQc/fOiBjx980GOHiD102IGPHXzgo4f+44mDDnzskAMe&#10;O/CABw7c76GD9qHko4fu/8IBB3ybcDxFGkaKIo1GVX8iQcehT//RDK0rQeFll53PvitvKkr6xN7m&#10;r2GKLiVyFEWiGMgnBEWarkOZzgmbm/57I7tf5aPTzwKl9niZFGyPNm+RBGNsldcKWBa+11tpFt7e&#10;M4Q+lvUh7WT+YJn8tU0TDaBjiavMK0mRVBszyALkPnTFKaQkmc0tIhubPpGmxbpadgsT7X5q/lQ8&#10;rkJTV96timfc2Xv1mfyMi5Js1QebH5m1pomQsA8teebEKb1qnvp8YMpwIxHUk8CdoADFSGBvWdbb&#10;pjzFPjE649xElyjSOJTqU0oYTsI88WrpSgHEyvelGOX/tChXbc5SwSCmZeu3Yss3bNMcNsUKV2zs&#10;UjVEOadFWzAZGFqBiyPNazBoYDSBEX2jTiiIASoDJJHsMPTkOBNse7IlPw+nu8cxlQeApi/7zpcC&#10;hs5QD5lIh321NmpAkVMt+RXvJPNUE41SP7KmFYEijFEC6UCgpqkcAqn3RhkUIIw0bjFapPKu8qcY&#10;JEElqmMSqJYTUyMHjqI5VEgAR5oT08qpVg5n3ozALuyIaT63AWk9N9JS0qhQjc6avbhR27gJPhJp&#10;kea0yaQw6uz1R0SpQlyxYdvSdVsWrNrYe8HatyesvGXoiov6L/3ngGWNhy7/csqqwQvXLl69cena&#10;zarRWA0pjWJVQ5SzW7RBSRiKhHMk9IkIPaYqktbtI29n9F4cqk7ncPldhD3GsSc4iYk2unRHGtx2&#10;dUUrNDCEoP9qCiqMd0XbtDYPiPVYejjWw2151eUks4a16JKjcw90NWM67KuKVKNO1kIgE+t0Nm9W&#10;QYJdXFGkDrWad1c4pKEmX6ELVRH6JEC4+Qv6jtvZ/FEVakaLinwOhKalsLkPSSAp4a68tkreKES+&#10;bu0ojxOdNratZyXxjb/Wr4mUESsxOLeKaJGtJtHePAGPXfnyDEWCw8VrNn4yaVWDLov27bBwr3Ls&#10;oM6LLuq3pM3sNaiTXRBVrKqYUaBqiFIDHYz2oNkAGJePNsAt41LSqD24oLbV1xVF6sCbAaSZQGRm&#10;W441TybBHoVpQtoD3Qh4zMAyDfM9Lpctv8ElLuYQPS39zYr80EKmxpmfB42Xd1FLn849gCg7gR/T&#10;xtrYYUOa5KMkRNnDkj8FIi/6MfeP6FJM3mvK19EXDsoDFVckJd/RdiDlt6738kvFJKcqJc0fVESL&#10;KA9Rku5k3jpJvnw0SkW7XJaW+Nb+iWlCjbMih5rlj10Yln9vbiHu0m5uggsbu/IpDewtWbPplQmr&#10;9+0Yl2AFdlTXRd3mrmZHBFdBn47qqowopcszbYYaelveu+mlpzPNgJJ6yRvYvFeWIUq66bFplr63&#10;FyXhGqKwbvK6H1EGzYZrCE7w/NAlgSqt1U7eFi6DNfIXysz7n3BGR+t8TTNleKTj0KertjDa0pMg&#10;BnT9jxgqZ02Ty/CqmTPWxZVgiI+iJHNHaSVagK8GPkVthtacDIBEi4FRW2tz5lIDazOmKBI0b65C&#10;XmziS7FGbXwR7hY5E0NuWZuT1HOjciqkf+/iyCvT6cfZxKmyY/ffe5MvkoB2s1euP6774pjmKmkN&#10;uyxasHK9IjOlNMmvMoGONBv9qY1WvD/9IqGu+QN4NE93M8V/oPmR3ghHHotPcK2pCXlvqnnJufxO&#10;imJABVEKlgyfRBk0ISGIESs8Q/qYyBd/QCgrf0oCG2N4CUhUkRyahgzkEhjt3dTIka3KJHrwLuaP&#10;8CkI0ZO8sE97bWN8EZMWYfERHxEZfWucXSpXAWniV/2DoYaIcv5GxHyjTq78gSZM+g3xF6UvDp+Y&#10;nokmxOgZHJtbsROuhe20NJLFdeFG4mLGrnzY0BDuY9vZq//xRwBZ1g7vsmjSkrU4mgisrC7JrDKi&#10;lJYTh0+eKXP15U8V+QZj6FLpmgfLawjkN7jTLHuavIPPmuU6dLvDJSSiGxWPTX4SYPo+KhQJug5d&#10;f19bOvcB5i+7UwYNScftSlhDPp4AuoTBSIe9OrjCFW1dr5mNea2OJ6CoM489yWwvP6nmuK7eCZCS&#10;uwvPVQ8kPYB8BRdPt6v5i5GBCoP6gxyYJzGTmYRG/8Dt0Vn+fJ3IVGRt6m9rYmqOK2j0awgUSQLx&#10;qeGutLVd1mQGNI1d+cDUifx1xup9yojsTxiVTFu6BomjsZguyakyooQiXHEUyd0MqNrKX6uVNLCk&#10;VSAoGBtq2xPS0ibKW6/s6TZmzUy48hd0RJROP/k7NKIAgZZpP+rs6dh9XXeQ68pjIcseaSdEuOY9&#10;q2hRDfriqiIgjo6kcL/UZRTRGJNG9VvdE6UxFRMeAm4D6hcNcRfJGwEccqgQE4EKoZ2uCRkk+s2y&#10;PQmGD2Fq1nyO3lFmmtnCSL6CBDr6B5rM34vgyiSElJQXUZpE2Mj5yQxYsvUHhboOrZsenHXsyquh&#10;G/zI/vPX7F1GXn/aDuuycOGKdWV1yceqQ0rTWyFHXCuMBLDEECWBal/5ywbyxx+m2PIqNug43RJF&#10;TjI/2xskv2nUV1RKzCviMIpkDSaHJFwVHx30CFeUAS81VMIT1UfDZNLFcw9oxErfKm3si89rcj+h&#10;pOQjGsI1hEndEi4OnGja6FKOLt6CiJI0gOxq2UZkQkqgFRGlatSYilLEZ25FqU3fG238Aa5GZ1se&#10;FGn4lbxVqETNfESO9N0kCKG+4RYyWtQhJNaxK6+GIueuXP+3MDJsDbstWrBibcy/JF1lRCmMNFEz&#10;hmtFYEsboBJxpFCb/DbPkj/r5FiTHHnf1WTbGu06g/WvsJuQGfihsL5GCp4ioaDryl/OM4ORQ+V3&#10;0N5THz4SMCHKQYZnHAJRclyamVYUUYaaOWYUkIRPSkTWldDbdUA734I1hzZvHTd3iCjJRC1GZDrG&#10;pDt64jamCsM8UVKDcS5JdzF/2qKjEfRPtoBWd9FKJK2n6mtd83VTPJHKp0QuhMwX9FkSk9TfYm+M&#10;Xb549UYdxVRdkqgaopzRog2KpD1amdE1Wg59tDXoUlH2MS8MmphIyCt9HXn3FfEyXuCghDtI/w6X&#10;GdxBZHTW9N0SGcijc2eovMFW/uoChnx7m70QJeWFkca5hKz6ml0lkLaiWrhF1YKoWROsURKilJft&#10;mr9838HIUd73zFrBaXxlyMeBJBx2ZS9P2b5RCT4DeuXr833lr0YIIGXfLgmHavWG0ZPRtSY883WJ&#10;RRzNINMvFrvy2nGPWLQmJqa/yw7ouBAJEvSgwiomymkt2oABjFAxEKV23/Tj4Ke3K48cJ9jOJFt+&#10;/z9K9Wf+AjhSIwBCXjKEKaKUnk4cO/OK5UFpCXlrqFEtjOyVMA8tlakmChFFGkwqwOjyMEiJaHQQ&#10;kYTm6FoD56AYa/rK7gn5qyKCSe3BjV8osDR/61i05WIyBZPv1cyxdV8Oh1bo/VVA+rG1uQ8BJLuT&#10;QJRdzTQ5/EKKqRYxdtcaVH8RUyGWzTGZsSuPOCDZgZ0WxcT0N9qzI5YuWLluud+Js66SogQnQkoj&#10;Sloak+noMlTuTEhLjE8k0B+EE0WmpQ92nSF2YpBlD3btYY7bPy2tq6/IAY41MM0hyiaUoZumZ0fB&#10;2suz7kk8ayqnyWGkNjDrQHCYShML55AO8km0ct3uriN/gsncQqJCMJlw9PE3AhV2ossEd4tNAIco&#10;UTY7EojgMbd2bLSoosT47jgAiLKdqNy8f9+RZ/16bsGaQ5OgEtKBaT2SrpwoFZO4fTEZ/b12cKeF&#10;c5asCh5FYlVDlFNTiVLcSm1jE8PqLyJ0iBGxUgCK9Eq4BDf4lOhsCER0bCKbHo7dx5VuWh5IpjlD&#10;EvbQhLxpA0YS08BUFNnL+J1gCenrsJ82tmpOTZWnctQcEugp2CTC4pxl1ElIyXliMh7p2t0SCQKU&#10;rjJOZMvDHrYmnI5mSIijNDFPmNq4MorUwXECRbJJuwgdeWgvIpa/TaEF9HDBWg1lJ2VnasCkqthH&#10;fx1cc4UWAnhm1PKYjP52m7Rg2aLVG4AlWsSqGCnVVI40TwdDMnoxRRrkaG3JM9/m5m8O03idTZDb&#10;z3b72c4QNzHESXS35K8YIT5CbLhoXqAj/uhoQ0oMt5Iy1Ex7I0oCUm05RNbUsmlm1Z82vCqPNR99&#10;s71M85CQHX8xoz+dEjLZW0QpjwRlrLSDeWZI341MO7pu24QMGVKD7vircXwJxfiaegL4goTJ4nuY&#10;etgXp+JXE9noCZi7Qrp+0WIIrmpUG9wtuhVdssa0PMZRgmuOKFHG4lUbjuhSUd99ZLfF2UUluRVa&#10;RmFJbK+YPTp8yfwV65at2wIsq4woA1IiEQxYCiNNL4Z61MAn+Xh+ogPzsZ35GQMBgT6q6WXLk5Ve&#10;aYk+jrz1Cv0NwBN1nWGuPdqV55ADE+JWUgZ902+i6Vam2bzOVJvWFyUJmlnbWNeBadt/4z+5Ji2D&#10;lOYvdBtRWhrodPEHwEVe5lE1JYWRZq8WBp9dXM9zUPW0tAS3Gr9zeh34pkbHekqBO0sNsovPQv0Y&#10;bNKPsknxGYrHseCa+333upiAytoF/ZdfOGBFBXZGn2WxXWK2TwfpwZes3QQsOejcpVWQlLhQaE5F&#10;CTYMOWS2ogqIdqXDFZoS7SbsDvheto2IkVoP2+6LKA0RsYGIMuGOSk8MN4FO/4Q3z4OqJJwyU9Fo&#10;Qmls03KktWm1dUljmmAd5HACkjBr9v2GM3SszmmJTo7DOchfJUORrvxFJhiJUkm0dXwGsxdIkz+S&#10;IoqEhXwp6kFDiIyeWkXJPUMAFCgpkGNYdoEo2aSVB5swFaV07qYePuo6uOa0PvqYv/x/FXeHrWGX&#10;hbMWLqcHV1hWGVEiROQIurTvRogdjGk3jYAgCldcG4DuW1WlwGMXivV0bNDYK01mCks3bWKaIQnH&#10;+JriUHY3xdgR41haIW0ZtHeQwLRpgyOyDj6GDbmQ/6uNBOW5i4Qp8pDTlmAcjRpRCi9t6fQxCkuC&#10;0zazePTZjCoGlNIDqCiJtSlGPkfUk1TTNGvKo2bWGDkUDvKD2mR38/xJ8znor/5LU9WhXLpuCz1p&#10;TEBl7fgeS07smdqO6b6kglltgR3QccH0+UsWrlqPKJet3zpn6aoqIMrpLdpALww5YjQMBtLUUBIa&#10;kikFpiUQEyrsYFCqxeATa7rswWYwUkZ8zFq6bGNDzZReunhKimPgi5LayjMaNZaDaUsHm0jQ2CQg&#10;bg+CG1M/a9yJHrZZm3CKKI3T072Cb8GX4uTxVTSHk6ESzoqS3GaoU/MxPageMchUYy82BUZJjMyg&#10;ALvoSZKmAO6BXnB1KImIZy9ZGRNQzI7uvqS0tHR7OQsbikpKz+m7NLZXWZs6dzFuJUesSqKEMYIZ&#10;YzqSosZHIMqF5uLqhabBkC/CkvDWzH6g7YnKkZ2o0Dx4lAc2Rqb01/iRJFQf7MVR0LS2XFBneaY6&#10;0KbVNE0bbOVMyNdKkCARPTrjKCBZjYMSh5ETiE/3Yk1tJDgNDDmyhppomsJEYHp6Qf16CEzzdS9N&#10;B+cT3kSCXUjoVt2dI3IgveAqSriFKP/i8+7PZ28uLt0ey4zZwZ0WTJ27aP6KtbiV4Bn/smqIUhmJ&#10;BNENWtTWZU1Xq62obUOaBkZYbEKRAEkGLM2Db0Wj2khDTeTIVrSCOChP/exIhbSNtpm2VlnTY6U0&#10;tiqTSGgNKlkcR47FOQsp/ftERUnfrXXqWrVIGtOvxhqjHvlSJgjTrRTTQ+i+QXmMHN2k62CrFoht&#10;1QT5rPWCB6JEHzEBVcYIXMZtzNH01UNWwstgU0o7orOIct7yKiXKaW06tKlTp22dOu2MtTfW0aSb&#10;16nzU506TevU+dEkfq5Tp1W9Om3r1qVApzp1u9Wr27te3T51xPrVrTewbr0B9eoMrFNncN06/evU&#10;6VGnTvc6dbrVqdPZVN6qTp0Wdeo0M1UFRp1lLVwgpf1QN77LL3XrdDUH6lynbpc6dbrW24XjktO2&#10;bp3Wdb29tGRQCcbJ8I1+MfZT3Trt68q+raKVa8ngI+X1Y7DGyNR69NsFW/W6hU0vuIbepvtetX+H&#10;BTENhW3/jgvbLd3WYVmG2jVDpLufvTWfvpuPXZZn5BWVtFm8LbxLCms33xPlmqojyvXbcjLz8rGM&#10;fM+2kc7L35YvmZpPmkwvrVv9MmpaJlh7u/imOZl+IvhYsZUtmRXKDDZpgqNomfBxdWuwJkcTKY1N&#10;4frD+bF1OD/ykUukab16JidIYHrBVZSQkkD4gPbz4hoK2T86LhyyNnvouhy1O0dJYLQiuwBR8nHw&#10;2uwHx/7+A6HXB8+YOm8xoly8ZmOVEeXGrLw8ec+EWqmx4KOYvJI5mp+7vVTeKWUsVz6K5ZSWZpeU&#10;YDklJVlmraY54XSQk1uhaZlYsfBHTbPW46rpx2AdlNGcsvsGOWpaMry17FqNtBrpcM3mrYhyrbhu&#10;8tL/0GXUCx503/h5n4+ZH9PQ7xrd98LM/FhmBTZ80owZC5ZVMVL+dVFmlRRvyMlek5W1OmSrsrLW&#10;ZHrpNVmZq7Mz/E2Zq7O89FrPMtZmZZp1kCNGMVNnJJ/d/ZJSiZ+ZwlZlc1xJmAKxI2o6WYNnnHB2&#10;xtrMbG+vbD0Bk/bXWkD3ZStfc10mx8pmX1NJxobsbOiYWypyzDeiDEwveCDKhavWT5u/+G+fSRm2&#10;fdvNGztl1syFy4m+q5JPiSiLtm8v3L6dXkH+oCHp0tIC806flKYl5S2VZp1bVLQhK2d9Ts667Oz1&#10;OVkkNmTLx/U5+lFy1Ex+kMM6e0N2Fk0YWlPGS0sZs5Z0dKvWEJTUw4Xy9XDk6y5BWj+amk2OKa8J&#10;rUG26i5B2hSQj0HNfhlvx2Crni1ryc/K3pQr7xfWK6bXioRe8LAoZy1cfm73inrwv2gfD546fvrc&#10;WYtWVLEhoU1Z8qJbNXm1OP+KC+UdecWFeQV5RcWFBYUFJSVFRSWF5BTL2/aLKSa2vTi/MH9rdvam&#10;bRkbM8Qyc/M2Z2Ru2rZ107Zt27JztmVnZ+bmbMnMInNzRgaZrDd7HyVnc2bmlsyMrTRhRgYJUzJD&#10;S1Ln5gxdeyX5qAV00xazr7/O+jssXCHfImPdpo0r165bv3kLtnr9+jUbN5jj6uGCkhkbtmwlZ+3G&#10;DctWrdywZfPGrds2ZmzFMnNyuIzbk3/DtEQvOKKk9ZebX3bPXbZm2DR68IrCnT9te7ebN2ritClz&#10;F0FHboCqJ8oSc9WQWn5BXkFhfmFRwdgJ4z7/+ouvvv1m8PDhhSizqAhDsghURVlcWrQZnWVmiUqy&#10;MjdmbNu4dYvRk4hJJGiUtMlTpMqLMkmpbZKtnlhFykaFJGhak0kZkbhUIkLP0H2jslALhPVXzBMZ&#10;CY7YrlPnzt26T54+fcacOdNmzpw0bUabDu179evPqfpHzNiWLXutWrfuo88+HzNh4qRpMzt169ax&#10;S7cNnG0m0szIKcTBkX9Gl54oMVpfA/AFK9dPm7fk9j5zYnr6O2zBN4Mnj5s2e/r8pfOWralijxk3&#10;ZeUVby/BuGryx0Hy8776+qtPv/xi6bJlxVCztHjilMlffP1Ni5atQGhxibcUlRajXSTFpaeFFi5b&#10;tnrjxtXr181ZsGDVuvVCi61bBw0btnzV6nWbVGGe8ozOEKXAz+gMCeom0ltUiFRoyotKTI6UJz1s&#10;1Eitga0qC99UVX/ROJzqMnP95k3tO3fhlIDftqwsTnL56lV8l19btd60zSvDLnKGWds++OSzpStX&#10;ZObmkkPnsHDpijYdOq7dtpmtmfkqyggpsaAHRyuzF6+cOGNug45zy6jqL9mZHWeMGD9l8uwFgUNZ&#10;lSZkhLvvUnrn4uLvvv8B8U2YPOnRJ598/Omnc/JzP/7006HDhufLyyIhpRQrKS3JzsvemLFlA2zL&#10;yJi9cAGi/K1V6zkLFk2fPWvpytVwZcCQId/92HTg0GFLVizv2bcvSkKs7Tp1Wrl2DQ22Ys3qth07&#10;0fDNW7RYuXZthy6dh40a3bpd++Wr1/z8a/OhI0ctXr5ixRrJZ6+fmv+yaNmyjz//gqrYxRfi3yVH&#10;NVWbGKLs0qPnN9//MHfhgtnzF3AOP/zcjPRvrduYo1NY1nyjpStXtm7frluv3oblW3v27de7f7/2&#10;Xbqt37x5Hd83I8OIUnXp+ZSYilJ7cDAGzEZOmXHA39eJ79l69pDRE8Dk1HmLEb323SiSg1aNqWuQ&#10;MinK7aWFRSLKnNycH376iXVefu6AQYPyCnInTppYKK/EFUyyKiot2poNJrduychcT3+dkdm9Tz+6&#10;sHmLFs6YM3fx8mXLVq1u1a7DwqVLEBl9H822btOmNRs2jBgzrluvPpszM9p3puW2TJo2HY72Hzyk&#10;TYcOS1euAjkTpxKSLlqyYuVPzZuzY6du3Vev3zB34UI4agRKLy/slITveoaE9VcsQsquPXv16NNv&#10;zYb1cxYs7Ni167MvvvjZV1//2qqtEWW2kpJ1t149l69et2jZ0qzc3A1btqxatxZPlH3XbNogjk2W&#10;ilIu7PYoKRGAjlaiGOg1Zc7CoROm7l3hsGUl7aB2sweNHDdm8kwwSYijz3Kq2CTfECmLMUT57XdN&#10;5sydu3T5ckSZW5A3fuIEujDWOJQUKxFpikOZk5ezQUSZtT5TOt/5S5ZMnTm7e+8+SG3JymUr127o&#10;0KX7wqVLu/To1bFrN7RleuqtbTt2RqAEN1NmTG/TodOCxYvbduoyduKkDl26bti6ja5/6sxZy1at&#10;2rhta+v2nXr06du6fcfV6zeCSRTw4y/Nh48es2DJUiAKkxRa0odGtPWnLUJKTvKHn3/h7uJAnD/g&#10;p8xvrVv53TeWyQ1JAc58+OhRvfsPWLBkIemtWVmtOnRYt2UT33Fj1jYjStElq/BlD8OS7pVOduLM&#10;eX3GTj2o/V/yL49sOxNFjpo0ndqmzV+C3BG9epOquqohys0RUpYQzfzQ9Ee677ffez8jMyMnL/e7&#10;pj8UFBROnDghv0BFWaSizC/Klz7LuINKrK1ZmTTJhi2baD8StIpm4j5uFQ9SQhb6YhNub8vIyUam&#10;pDNyciAfxdhkGpvISRxHE0ZIGkayFXcNrVCGStjKWg4qwfvfJcrAEOUWum+YN332HKIu+IcjwfkY&#10;n1JibS22LTtnU8bmZr+14MSWrIDxM0AmTkjzlq0IdDi9rLxcX5QsSVJiCkv0QccqsFy2ZsaCZZNm&#10;zccRPL7ttJjUKml3dhk/eOT4UROnT5gxl/iJjhu5I3rFpB6xCopSRnxKvm3yPWvc9AWLFs9dML+w&#10;uKC4pLBv//758m58+fMIZjwIYBZtypSgWEIWVCK8FAHRYCiVJkR5qEfUtm2rEWUGCTI9zCBfIhsj&#10;O6UUNZBQnYkijdpob0zLGOnjwnI4mhyfwYT2ssvfZXIOmiDQBpbcNuu3bOU8YXzn7j0gol9AbKv5&#10;jtAdgv7UvMWCJYvf+eDjdp26bti2ZUt2JrvkFeUbURLlYEmfUs3rxNdv9XS5dDW6hHCjJ03vPXLC&#10;QW1mVnaoqP2CQ1tP6zd01NAxE0dPmkEN6kqqIsGkKpIjcrgq132LInEYR48Z88WXX3/19TdffvPt&#10;l9+w/ubLr79evHRpcQkeZxHKJUjXUaG8gryNGZlmkBKVbN2ELsXEwRdUICP5qGvNqXw+6yCfdZCv&#10;Obo1XL7i/GBrkK8ly+ZrpnypuYsXj508ecykSazHTZ6ycPly872CklqDZ8tWr5w8c/rqjet1kHI9&#10;fUNOThGXSmZEcm1TiBILOnHcvgUr181ZsoqgB19wzJRZw8ZO7jp07LntJ+3Zdu4+qdS5X4f5B7eb&#10;dUPHCX2HjKDLHjZu8pgpM1WR6koGw0CIrYqKUq6dLiCwoKAgvzCvuKRIrFQGhopKinQUXf5ugz94&#10;juXm5QEwaSThImZgY8Dps+d/sc6qRH7ZMpXZy8sxVBbSA2zI7TkMke/l75WVocZtKQkJuvFKcrhE&#10;9CpcVZ2QyxK78mooQXUJ1RasFF7iXxL30AWPnjxz+LjJCK7vsNFN+495vfe4p3qMe67H2Dd7jW3e&#10;f1TfISMHDB8zeNR45Dh68gxibdSMpmGkKlIjbupXReqxqoook923qlDGyM1alSpr+TOwhcXFMngu&#10;f7oTUsqsZ+El6cKiAulbaTPhhwrUTyQttNUjjVpl8sP2V+qpfL6QcsO2bXTErDeahDwd8L6Xv6/p&#10;EMSjyNTC5lFCZmYB10r+MDiSLDaK9C5j7MqraSeOUKDakjWb1L9ElziFiAxpjp06CzdxxISpiA8b&#10;OnYS6+Hjp5BDvsoRQE6Zu4i9YC29dsBIqg0UiXGgqkdKnPESrqaA0AjOF6v5KEsxwkS6EqerIkmU&#10;lmwvLdKB96JCYwX+mmAoSP/R/LJlym4Nr8vLr3hrxXuxDlvqMrg0JGTNHUtHI/ewdwG5UEaU3uWN&#10;XfnA0A2mvARvSAphgUx6Ycg3de4i1InsUAuGBDES6FW0OGchUTbOqAISTeMJqB+JxsKKxMipYoGO&#10;6WFk8QWaTJiFLoi0rAMFa0LTpkyQ0MLBEnz8i/kswceU5VlS5pdXTwX1x5ZwfjLtf/fgOkiNmk/C&#10;z5ELRbHYlY8ZkhBdmsFLunLkhciQJmoDgagT8YFPXEaMNDloEeFCx3nL1tD1s5d02f6fj4gpUg9R&#10;KVGar7Bz2bmga1nEp8dDKizMz8/Py5O/XJWVlZWZmZmRkbFt27at/kKahUy2UiY3F98+j0hAXC/z&#10;MJiqvHpDC5t2inLn8oeXQJfIC2lKxGnUiewQH0t2drYmyFEtUoBiFA7kmFKRLDtFuXP584sKS9XJ&#10;ogItu0g06qNR5ejtX85CyZ2i3Ln8pSWQZrAYicrifTaLFmPxdit/Ycedoty5/D2LJ7pyFq9QJZad&#10;oty5/J9bUouy0bW9d9pO22k7badVYP9bUJ57fc+DX3nDaneO1eW0E5/9tNG1vWIFdtpO22k77f++&#10;/SVQ3v3kiHueGhHLDGzPT++yOl2QtJ7n2ANOPeiTh2PF/pxddGOf/z4z8vp7B8Xy1S66oc9N9w+5&#10;79mRT7w69uk3xj/52rgHnht120NDL725X6zkTttpO+2v2IXX97nriRGPvzLmjkeHXXPXwN86LIwV&#10;+NPGLfz+19Pe/nzKtfckb/Nr/jPw2bfGBx/D9virYz/9bsaftnc+n3rZreXy4S+B8tPvZ2KxTOyS&#10;+5reN/yIR8Ye2XjY0VZHH5Qk+p1uDTqjeo/Tzrq5S2yXP2qX39aPQz/68phw5r8a93/1w0nvfTnt&#10;toeHXnpL3/Cm86/tfdkt/W59aMhbn01554uptzw4NLx1p+0Ye+6t8beWufK3Pjjkva+mxTIDo7fj&#10;JgznvPLBpJ9azXvto0kX3pDM3Gk73s6/rnenHkv+8/gw/Xjn48P6D131W/sFQYGydv8zI8dNXj9o&#10;xGq1/sNW3fLAkM9+mDnQz8HGTlrXqecSbuR23RazCyDuM3jFJTf1/fddAwcMX/Vxk+k4SeE6A3v3&#10;i6mbtuSntI2b89RGT1gX2ytsr388OZYT2B8D5chxa+cv2hZ8TAnK6z6975GxR6k9PObIh8Ye9a/B&#10;R1gdGgkru51jDRJWWgNOP/Gxr2I7/q5x6D6DVmg6JSgDu/o/A97+bMrHTWZ89O30D7+Z/uG30zV9&#10;0/2DYyV32o6xl9+fOH7K+ladFz75+rgg89q7B06YuqFz76WjxnvyveD63sPGrPnyx1n6sUnzOZNm&#10;bPzm59n68b5nRs2Ys5mm14/DRq+++YEhmt5pO95MuOa15hsfT27XfRGJz3+Yec/T5UaZbTovev/L&#10;aQ88P+rhF0an5N2XP878raPnk/7Uet7seVuw5u3mj5u84aufZhEpQmfdWtYqAGVgYyauj+0VNkA5&#10;a96W60IObGC/D8rHXh7z8IujNf27oLzmma/vH33gA6MbNG576akfP+u0On/Pz+/RTXV+vMHq7oOS&#10;df8jz7zvt2DHlMaN9ORrY/91xwD9WElQ3vXkcHbUND7m9fcOxl3nDuTjVXf0v++Zkbppp+14Q/Fh&#10;UKo99sqYAJSB4UEMGLbymTfHceMFoAzbnY8Nw/vgzonl77QdZrj2sJLEN7/MBlKaiV8S4CJml97c&#10;t+/gFU++LrtggGXarE1X3+nd3RiuZdMWc4OP2FV3DOgzaOW3zWZ37LHk59bzcCpZ/9YhtdP6t4AS&#10;yNx4Xwp36vdByZ4BHCsG5YW3dL6lzyHXvf9G/S9uszqejwtp/3brce9OuOSNcZe/Pu70t8c6vb62&#10;BrWxBo2yBq22Bq3c60dv31sfGso1eu3jSUFVaoRXHA5W6kfSlfQosU+/n9G26+KHXhh9w38H3/XE&#10;iCbNZ/cbupL76tm3xr356RTaLFZ+p+0Aqwwor7170M33Dx4xbu3Q0WtA4bgpGyZO2ziAGO1BcR4v&#10;v63/d7/OISgjYA922Wk73m5/eOiUGZuuuWsAbXr/s0nng2YaM2kdrkmQEzbux8CRvOyWflNnbrrz&#10;seH68Ze28wkgNI0B0J4DVnzRdObFN8qt+nnTGd37LXvtw0k9ByzH6wyKhe1vAWUsJ7AUoLz+3kHz&#10;Fm4N0F55UDa6ruepj31jtTvXG5Rse4vVZI713QzM/W5Gte6L9x26whqUtN16yBgERr9060NDfjBH&#10;HDF2DUfX/L8CSrV7nhoxdtK6oAag+dZnU7E7H/WaZ6ftGLvwhj7oSg0Uaub51/bGRwjyuXPIvPo/&#10;AzShFvYoL76pb1BYrbzhqp32PzVabcLUDROnbpg+ZzOO4ZgJ60ZPXMdHz6ZtmDBl/RW394/thf3z&#10;1n6tuyyCsBhOIh81v23XRQTvQbE/Z598NwNnsGL7tx9rlrW7nhzx4nsTYpmB/aWHOTE78+bO9b69&#10;w211qdWxkXiUv72jlIxbk+n2N9OqfTTpmPv//+AUXHCdWCxzp+20nfZH7d6nRlzpD4v9f97+TlDG&#10;7Jzr+5x2x4AT7hl4/N1iJ9094Jxb+51XpthO22k7baf9H7f/ISh32k7baTvt/xtm7XvQVWIHX622&#10;38HXiB3yb2PXqu1/6HXGrlf7x2E3GLvRswY3/aPBzQeI3SJ2OHarsdsOPELtdmONDzpS7Y6DjrxT&#10;7Kj/qB181F1iDe/27R7skKPvNfZftUOPuc/Y/Z4d+wB22LEPHnbsQ2LHYQ9jDY57ROx47FFjjx1+&#10;gtrjxp44/MQn1Y448Smxk5727ZkjsZOf9e057KhTnjf2gm8vHnXqiw1Pfcm3lxuehr1y9Gmvenb6&#10;a8Zex47BznjD2JuenfnWsWJve3bWO8ee9e5xYu8dd7ba+9jxZ39w/DlqHxr76PhzPzrh3I99++SE&#10;87BPsRPFPjuxEfb5iY2+wE7Czv/S2Fe+fX3yBdg3vn17yoVNjH3n2UXfY6de9INnFzc19qPaaZf8&#10;ZOxn7PRLm/n2i9hlzdXOuOxXsX/+dsY/W/jW8szLsVa+tT7rCqyNb23PurIddvaV7T37VwdjHc9R&#10;u6qTsc5q517dxVhXsWu6qZ13TXexf/cw1hNr9O9e8Z9+XefZedf3SdoNvt3Y99yw3eTZOTer9RO7&#10;JWS3Yv3Pxm4L2e2enYU1HuDZHUk7886BSfuPb3eJnSE26Iy7Q3bPoNPV7h2ctP96dhp2HzZE7P6k&#10;nYo9MNSzBz07Re0hYw9jw5L2yLCTsUcDGy72mNhJ2ONqI7zEEyOwE5+M2lMjAzvhad+eURuFHf9s&#10;yJ5TG338854dh70QshexMcdiL4XsZWzsMWqv+PZqyF4bd3Rgr/v2xnisodqbIXtLbcJRam8be0dt&#10;InYk9q6x95J2BPb+JDVA+S9jBpc+MaO4/Pf+sPIQZWWAyygrD4OVgsskMQ0rD4SVaj4r1QwrfVz6&#10;xPRw6RPzEFgZx6WyMsClsPLQYx/EPGLGcemxUi3JSjVhpY9Ln5jCyggxy+JSWBnCpcdKg0tDzNOj&#10;uPx9Vr5jWGkshEshZhKXwsoQLpWVgssoK9UCVga4jLPy5AsDXBpiXuTh0iPmxYpLA8ooK8XCrEzi&#10;MmClWoszPVYGuGx9ZpyVHi49Yv4rwGUHw0rFpcfKc65WXBpWJnFpWCnm4bKR4lKIGWNln/OwcnCZ&#10;JKbPSjEFZRlWni0WxaXPSsFlwMoQLs9Ui7HSI+YgwWWYleXh0hBTWCm4NKwsS8wHfGL6uBRiKis9&#10;YiZZ6eEyScyUuDTEVFaqJVkZwmXASg+XwsoTwqxM4nJUkpVhXL44RnEZIaawMkTMOC7HiZVlpU/M&#10;OCsNLo/yzGdlEpdCTI+VUWIe8b6Ytc+BV1bEyoM9VopfCSs9XIZZGeAyzMqIa+mzMoLLyrBS/Eqx&#10;CCt9XIZZKbgsh5URXEZcyz/CyiNPjrLSw2WYlepapmRlFJdnvmlY6ePyLMFlJVgZuJaKy08C19Jj&#10;ZQSXKVxLw8oQLi8M47I8Vgou/xgrk7gU19LHpe9aXhHFpbAy5F2mZqWPy3JY6eHSdy1DrIzj8rxU&#10;ruW5aqlZmcq19FhpcBmw0sel8SvLweWdIe/SB6VxKn2LstLHZXmsjHiX4lR6oFRWDvldVnqUjLDS&#10;4DIFK/ErfdcyzkrB5Qlhv9JjpbFnQ7gMQGlYGQelh0uxVK5leawce7RaSly+Ma6hWJyVPi5DrDS4&#10;PFIsNSsxAeU+B2HKSh+XEVZGIvEYK8XCrPRx6fuVUVxGI/EDPVb6uEwdiZsw3HMtlZUGl2FWGjOg&#10;NKz0gvEQLlN7l+paKisDXEYj8ZPCrFRcKis9XCb9SjXPtUwRiZf1LqO4FNeywkhcWSm49P3KAJca&#10;hhtWCi49VlYal2FWerj0WRnCpcdKH5eXNlMLs9IDZZSVgsuIa5kSl4AyYGWAS2VlCJdXY10wj5ge&#10;K1OE4Ski8bBrGXiXgV8ZxmWIledIJJ7KtQyIGWalwWUkBo+y8o/i0vMrY65lEIaHcRkJwwNclsfK&#10;iGtZhpXDPFDGcGlA+Tu4DIjpsdKE4akj8RAusSguhZWpcCmsTIVLIeZrKXDpgbJc7zLKyiQuJ5TF&#10;JaC8wpjiUr3LJCuTuPRY6eMyEoZfb1gZ4FJHLW9KOWrpD1x6rPxTo5Y+MSNheHjU0pjvWh523CNY&#10;ha7lk2JhVnq4fMbgUlnp4fIoz7UMeZepRi2TxAy7lpWLxH1cYjFWhlxLY2VxmSSmh8vPhZUeLj1W&#10;ViIS91mp5rPSC8Yr8C491zI8ahkQM8rKciJxg0slpsdKtYhrGRu19IkZxaVHTMPKCC7FrxQLuZZJ&#10;Yvp+ZVliljNq6XuXIWIGYXiMmApKj5U+MX1WinmsTIJSLGBlmJgBKD1cxsPwEC6jrmVk1DJEzDgu&#10;ywvDPWLGw/AkLg0xy7qW5bJSLQUryxm1VFyOSbIyTMwAlCFW4lemdi3f9P1KtRAr1WK4DEBpWJkM&#10;ww0uy2eljFp6rPRwmTIMN6wMXEtlpbqWCkrjVybD8Aguy7IyNGTpsTI6ZKmsTDFk6bmWcVYqKH3X&#10;0nvC4+My7Fd6oPRZ6YEywko/DFdWhoYsk6wUXMZZeeZbEVZ6Q5Z+JJ7Cr4yw0g/DDSvjYbgHyqhf&#10;6eEy6lcqKGNheMy1TLLytEtirAyH4c3FgjA8AsrAr/RxKaAMWNk2PGopoEyy0oThf4CVPYIhS8+v&#10;DLuWxqk0FmVl0rUsh5WBX1mGlefc2j/+kCclKwOnUljpO5V/jJVxv9IjZhCDh1mZyq8UVgZ+5UO+&#10;U2lAmRy1DFhpQFmGlSN01DIVK1MNWXq4LP8Jj/+Qp1xWhnGZMgwPQGlYmXrUshy/skJWhp7wCCgP&#10;uHyfA7EQLj2/MnAthZgeK5O4NKyMjVoepmG44lLD8NDjHcFliJV/CJceMXXI8vdGLWXg0melH4N7&#10;rEzG4OXiMhKJG1z6o5ZJVhqLslLC8GgkHg7DQ6wMxeAeLv0YPIJLQ8w4Lo9LEYbH/MqUuDRheGpW&#10;+rg0Q5ZJ19JjpeAyykrBZYiVBpeXVsavTM3KaBiurAxcy3AkHmalwaUJwyO4FFD6fmWIlR4uw36l&#10;T8zy/MoILgNWlodLYaX6lSFWJnEZcipDuBRiBmF4iJUeKNXCuAyIGbBSLcnK38NlQMwkK42FWOn5&#10;lYJL41TGcJkkZjlhuODSOJVhvzLESrE4K40pKGO4NM92ynctU7JSnvCk8CuFleXg0hu1DIEyhksF&#10;5d4H/LMSrEw9ZGlYmTIMj8TgEdfSx2WlWXkXZljp+ZU+LsOsFFyWw8oILhvEcVlJ11Jj8IpZ6bm+&#10;vv/FAAD/9ElEQVSWqVhZMS7DMXjFrFRcVsDK33Ety8dl0rVMsjLkWp7q4TLEylSjlpV5Gl4eLsu6&#10;lh4rPVymYqXgMjRk6fuVvmuZcvJQ2LUUiwxZJllZwROeVKw0uEzJSnEqy3EtI6wM4dIbrFQrC8oY&#10;K1MOWfqsDD3kibKynCc8UVYmvUuPkn+VlT4u/wArxY6t4AlPmJVJXP65IcsyuPSGLMW1FFAaU1YG&#10;uNQhy3/5D3l+9wlPFJeeaxnBpc/Km1M94UmyMoTLsF+JBX5lCJehMByLRuLRIcsUkfijF175RrMW&#10;g1es3FhUJH/INVgKCgpmzl7+3iddTjn3pVAYHovEPVxGw/AXDCtT4DKld3nM6SFWikVxeabi0rDy&#10;rPf8hzx+JC7E/B1cVjhkGeAy6lp6uFRWBrj0WRnFpfEuQ7hMupaGmKldy5S4TOlaKisD11Ij8fCQ&#10;ZRKXSdfymiAMN7j0WPk7uBTvsgwrBZcBK0O4jEy0DOOyQtcyPmRpiClhuIfLMt6lx8q4a+mH4VFi&#10;VhiJR4YsfVZGJloKK1MNWXq4jA5ZJllpTEEZY6WPSyFmKlxGnvCEcRkmZoBLIWaZMNzgUsYryxuy&#10;DLuWIVwmhyzLuJbJSDzESjVr739ctvcBmOJSiemzMjJqaVgZw6XHSh+XHis9XEYe7/ijlslIPDRq&#10;GXrCk4qVSVyqaxnFpcdKD5c+KxWXwsqUo5bHnPrEh591ycjM8dCYaikpKVm+cuP9j/8YDsN91zLl&#10;REsfl2aipe9dAsooK5OTh5SV8Ug86l2GWfnu8We/d9J5H5x96ae33PvLy+/0+LnlmNHjl8xbsK7f&#10;oDlf/TDsyZe6XH3bT6df/PnJjUBkmUg85FqWHbWM4vJbzAelYaX/hMeLxMvFpfeEJ+JaeqOWisvf&#10;xHxWnvHPltGHPDpqqbhU1zI00VJwqaxM7V1GwnDfu/QjcSVmqlFLn5jxyUMBMcMTLUO4jEwe8nHZ&#10;6Pb+97069sOms177ctq/Hxn2+7hUv9LDZdy1xHzXMorLlKw0uAy5lvEwXIgZ4NL3K7EzHh3238+m&#10;fNBm/uedFn7euawt8qxL1Lou/ixqH3Va9Owvsy98ZWyUlca7DLMyjMuAlRFcpnIthZVeMF75UcvI&#10;zKEwK8O4TMHKKC6joPRYKWF4JBL/PVaGXEtv1DLwK2MTLQ+/eberWh18wv17nffh3ue+s8957+1z&#10;ZbNDT35k/2Pv3+/U5/c5++39Tn76vMd71X5y7d4XfWpYqbj8HVZ6o5ZJVlZqouWzL/+6LaMiSgbL&#10;0mUbzr/i7TArPVBGWRl1Lb2Jlkm/8s9OtDy50ftX3PjtA0+2/q7Z8LETFq9Zty07O7+42Pvr8iUl&#10;pRkZuWvXZeTmFmpOaWlpYWHxtozcZcs39Rs098MvB935YOtLrvv+5PM/N6xMjlqGWKmg/IsTLZWV&#10;HigrCsOTrqXxK//HEy2joBRWlj/RsvxJ6QaXcVAKK31KGlBedOfA1j2XFBd7f4VyzYacu14afQ58&#10;DIFSWBkGpc9KD5epWOlNSscCUBpW+rgMgTLCSh+UKViZjMHPfmxY055Lpy7cNnNJRtyW/p4tE1u0&#10;OntbdiFSNPLbPmNZxo0fTY6BMu5aBjF4OAwPszI8KT2MSxOJV4qVvlNZ4ahlBUOWhpWBX/n2BGuv&#10;f1y6N+ax0sdlJAy/QsPwCC4FlBWH4R4rsb0b/HeXhh/v+u8O9RqP3N+4lvs3uGPfw+/x/cpb9m70&#10;bu3HVoJI39Z43qXHymQYbmJwH5dhvzLCSoPLMCuNBTH44cc93KrdsEr+WdWMzNzX3m539KnPeKz8&#10;/YmWvl/pPeEJxeB+GO7F4Mkw3PiVvmt5w53fDxg6Z8XKzZlZecHfIwaOeXmFm7dkT52x4uumQxvf&#10;1/zCq7485fyPvDD8nA/OuOSzy6//7tFnO7TrPHnx0k0ZmXkFBUXB7tBzy9acBYs3/Nxy3PlXfaes&#10;rDQuw6wUXPpDllFcek6lj8v/z020TD7hibCy7xX3Dvr6t7mLl2fm5XPBvT6MhcteXFKyNaNg1OQN&#10;D7457rw7Qn5lOawUXFY0alnmCU+AyygrU+CyDCvPfHjoWQ8PO+sRY48OO+ux4WpnYo+nsDOewEaI&#10;PZm0U5+QXzqe/Pjw+76eNm9VFrfUio2593w1LRKJB36lWtSpLAeXoxWXKVgpuPQf8gSs9HA5Vq0M&#10;LoWYSVaGcVnRE55IDA4oL8GElbiWkTBcWRlyLZMTLQ0ujV+ZdC09Vvq4NDH4Lg0/2rvhC0JM/MrD&#10;76x77Je7HP3prid+Div3OfnpEBk92+XBqXUfnEui7v2zlJWhiZYGl0epxVjp49JjpYfLUAxuzJ9o&#10;2eDYh35rPTSs6QqWjIycF15v1fCUp0NPeJITLUOs9HD5xydaKi6TEy3Pu+LjwcPnbtiUOW7ikp9b&#10;jn7utU7/vvW7kxu9Fzzk8Z7w6MBl+ZOHsHMv/+qOB1q99+mATj2mzZ2/bv2GzG9+GnESfmV81DLC&#10;yv8jEy3L/Dw8wKUS02NldNTSuJZ/baJlkpiBa5kkps9Kg8ur7h3cfeDy/IIiTysVLivWZr/y5dRG&#10;dwxIupapwnCxAJQhVoqlxKXnV0a9S3/I0iNmCJenPzD0wU+nLF4tUPvrS15Bcfexay54YTS4fLfd&#10;/Ky8IgWl95AnYKXg0p88FHctfWLGWWlw+Yd+Hv7SmDPeGr90oxcpcm7/+mJqhJhhVga49H4ennrU&#10;Mvh5uLXX/heHWGlwGWKlj0uflYLLkGtpZg4lvctDPFzue9gtux/5/D6H3yPO46HX7XbkS/BRrd7R&#10;nx7a6PkwHOu8sG6vRu/jVx5+1YtX3vH2kSfefcDht+15SZPwE54IK5NheApclnUto7j0IvFHnvph&#10;85YsvaAVL/MWrD7zolfMA/Ho0/DUrmUMl0lWpozEG3p+ZdS1POON484i+vaf8CTHK5MPxJOs9J+G&#10;H58Sl9GJlied/9lJMnypQ5bJSNywMuZaKisDXJZlZRSX8bmW5bOyQu8y6lqqXxngMhyGB95lEpfl&#10;ROI+LsuJxI2lYOXvTkq/86kRy1ZlachZySW/oPiXLosuvGtgxaw0MXhg5bAyAKWxECsjT3g8vzLE&#10;ynMeGdZrzJoif/Tmry9ZuUW3fTT5pMeGv9l6XmaugPLeL6cmn/Ckci0jrEziMgTKJCuNPT8qlV/p&#10;szKEy+u+mppfmHww+3m/ZWVdy3ImWqYasgxNtDSgFBNWGgtcS2VlgEtlpYfLJCv9SDxwLfc44pmj&#10;znpz70Nv2+Mf19bY9YY9/nFd/aPeCUC532G3N3h+WhKUjy4Dpmf8NPDsl3498NzHDxi4bP8hq/Zs&#10;P1Me71Rq8pDPyiQuy0biKSZaHnPq401/6Z+fX+Bd0XKWjMycp19oXnbykCGmwaVhpTdkiYVYKbhM&#10;upZlfh7uu5ahUUvPtTz5vLfvfey3B55oeecDza6/4/urbvrm4mu+OOeyj044590wK5O49FnpeZc+&#10;K0+/6LMLr/rmipt+uO6OZrf997f/PtHu0ec73fLf36KThwLXElCqJVkZdS2FlWVGLUO4LHeuZbms&#10;PP2yX6Pzh8KRuM/KyG94zBMe/yGPsFLN4FJGLZOupYdLn5UGl94Dcf/n4ZF56akj8ZQ/D8fOv6nv&#10;oFFr/hAldcnOKXz586nxUcswMQO/MjxqGWLlGeH5Q1Fc/s6opeBy8LkPD+szdu3fCMrsvKLbP5p8&#10;cgyU8jQ81c/DPWKWmTyUxKX8QjwFLhWUgSVZGSKmYeWJr469+oupEPP0t8anfMKD/d7Pw8dFcGlG&#10;La09978oyUoPl5d6uAyPWqaKxCO4DEfih/y7zh7XQ8kau17/j8OuDyiJO7lvg8a1n0q6kwLKw246&#10;oMXEXUds3GPA0l3HZex3yXOkD7jq4dDkoYCYZZ+JCyuNKS6jrmWKuZbKSsFlw5Me+fr7Xvn53mOQ&#10;2FJaWrphY8bDT/10+Aky1zI03dLg0hAzGYmX71qWnWvp+5UBLuOjlpdc89mCxes5Ae9UzMKn4uKS&#10;bdtyFi5e367zhNvv+4VgHEp6uDz73ePPee+sSz977rWuQ0cuWLF6a05OQdnbuLCouHPP6capTDl5&#10;SEYtDTEjkXjUtYw95NGp6WFWJl1Lw8oQLlONWiouy2FlKBIv5yGPF4n/zqilDFxGWYlrqd6lsjLA&#10;ZQpW+sSMsPL2x4bPXbjVu6x/cPml8yIJwJWVBpceKANWxnBZ0ahlGVyW9SsNK4Mw/NyHh/b5Wz1K&#10;AeWHkwSUrXxQfmFAaWYOBRbHZdlRyyQrK/eQJ3AtDTGP9edaHvfSmNPfHHfGWxNOeHVsMHBZlpWC&#10;y3LnWhrXMupdCihDrIyG4R4ofVamGLJMOdHScy1r73HdHgfcdslNXwSgxPY97PZ9/t0yAOW+jfsf&#10;eMQthx13x16f9j2j52xAecDQFfve/nEweSjFRMs/H4anmGh5612frt+wrQyVSoeNnH32xS8fc9pT&#10;N9352Xc/9R83YcHK1ZuI1leu3DRq7Nyvv+9z/e2fHXP6s2G/MslKD5QeK0N+pTGJwaMPeaJDlhdf&#10;8+mCxes4h5WrtjzyTOsb7/yB9Sdf9e/UffK0mSu2bsuBd3q+i5du/OjL/nc9/Fu7zpMyMvPIAY75&#10;BUVr1mWMGre4Rfvx73zU77+Pt7n+jmZNfh7BVgFlj2kCyqo50bJsGB4asoyF4RG/8m+faHnX0yPn&#10;L9kmbfDHl5bdl5wfBqVhpYfLAJRRXCZBGWJleRMtI6OWZVh57kOAcm0wceKvLwaUk09+1Aflhtx7&#10;AlBGcRkB5ZOphizLY6UHSvN7RzNwmYqV4lRe+8XUvIJk6P1J76XeE54AlBFc+pSMsjLlREtrz/0u&#10;xPYKs9L3K1ONWkok7uMy9UTL3fe/xviSYied+QDeZRSUt+13/c8g8oBbOh3c8Lb9G9xS5/7Z2K7X&#10;dT3y2i+Pv/LdXW/oeuCVTcqfaOkRM8LKJC7Vr0yG4SFWerj0Wenh8p/XvLlk2brwgx00NGzkrKtv&#10;fP+N99qt27A1MzN3wOBpz7782z///e7ZF79yxfXvv/R66xGj52Zl561cvfm5V1sec2oElynDcJ+V&#10;Pi4jEy1fij3eufiaTxSUy1duvvWeH489M5g8JPOHjj/7rXMv//ipF9uPGrswNCto++Yt2R26Tm58&#10;f/PTL/74+HP8MNyMWp7c6OOPvxpEMR+Un3ijlgaXJgw3uPRZGX0arqyM4fJvmWjpu5b/JyZaRlkZ&#10;cy0DYvqsvP+F0YuWZejF/6NLu95LLwCUsZ+Hl4dLBWU4DA+zsjxcJlkZ8isNLs8TUP4PPMpHh73Z&#10;0gOleJSRSemV+Hl4ClwKK5NOZRKXhpjlPOE5963xqzaLx8CSX1hyy7fTU08eSrKysj8PB5QXKCuN&#10;XxkKw5MxeIyVKZ/wJHFZf59/B6Ak9Ma1DIMS2//Q6w5ocOP+h17f4K2FgWsZ2D6nvfh7k9I917LM&#10;Ex7BZcrJQ0JMn5WHHXvf6Y2eeejJ7wcMmrpu3ZaiosgjS4g5Zdri8y59tVXbYQUFRT36TDznklca&#10;hH/v6MfgF/3rrXET5lPmx18GHnPq0x4rfVxGXUuNwVO4lklW+kOWmIByUQDKpjLL0p855D3eMU94&#10;sAefaqWnPXP26rMv+8QbsoyOWsLKkxt99NFXAymmoDyxkT7eST7kiY5ahliZxKXHSoNLPwYvi8tk&#10;GK6ReEpWergsn5UGl6EwPMZKg0s/Bo8MWcZcS51rmZKVPi4NK31cJlkZci0jrNQnPODy4+9mbsvI&#10;14v/R5cpszZdevcg751DWBSU5bHSw2UqViZj8CgrU4bhCsq/26OcdPIjEVCW9xseD5dhVgouU41a&#10;hlzLlKz0nEq1ECtjQ5aelc/KSr3R8g0PlD4rY7g0YXgSl6EwHAux0uDSZ2X9fZIeJaDc9+BrzvvX&#10;+4rI3Y55e/9Dr/3Hodftc+jtR514N6w8+KhbTrnw6cOOvWPfBndiux31qv8znhRv0zhQI3EhZhiX&#10;ysoAl96oZQyXDY777+XXvNGx66itW7NigXZ4yc0tePG1Fvc+/M36DVuXLF3X6J+vlvl5ePIX4pde&#10;/fbS5RvWrd928b/eNZSMPOFJepcRXEZZmWry0MVXfxwFpfdAXJ6Jh1xL7O5HftXTnj5z5WkXfpjq&#10;CY/g8qRGH0ZAed7HKf+2RNK1DOEyNGTp4fLkih6IKysDXEaGLMuy0h+y9HHpR+JlRy3LeV96QEwv&#10;Eg+5lh4u/Sc8SkwNw0NDlnFWRp6Gl/eE55q7B44cvy4nt+jP2YbNuR/9OOv8xv3/wM/Dw7j83SHL&#10;1JG4D8oH/1egfKvl3IycojnLM2/9AAcz9HvHOC6FmH/PkGWq3/A0bjJ97ups/MqX2y84Hj6WwWWc&#10;mL5rWR4uPVDuse/5ZVlZdtQyGYmHcJlq1PLKOCgP+vdeh929++FP/+Owa/c55MZdjvKgWdb2aXCX&#10;/3tH7yePBpQpvMvQwKX3eMd/B7BhpcFl2LW858Ev5sxbURlxAMpnX25+78Pfbti4bfHStY0ue0V/&#10;8ogZVkZwecnV7yxZtp7w/OKr34GS/juAfdcyNtcyMjX9eUNMn5XRJzxhUN5yzw/HeDOHPFyGvMs3&#10;7n44DMoPzDNxfSBuWCkmrDzpvBgovVmWWJKVgksZsiw7apkyEvdZqbisYNSyAlx6YXjKJzyea+mx&#10;0selx0ofl+YJj/+Qx2NlqlFLLGBlDJepwnCPlQEuI5H4+df3ufCGPhfd1Pfim/upXYTdYuxWtf4X&#10;39b/otv6XxjY7YENwC64fUCj2/ufd1v/c2/1fiEedy0NLlO4lj4uI5OHwt5lGJchVvphuNj/CJSn&#10;PDLstg8mvvbb3MteHpt8m0b5Pw8vh5UhYkZYKbj8/Z+HvzD61m+mh59h/jRkZQSUHivFyonEfVCW&#10;waWA0rAyistIGP7HJlrue9DVYVDuc6D3hKf+Ue/GyBjYPofd6U1KD//ksfxXaVQiDE8+4TnyhPu3&#10;bcv2rtzvLcXFxWPGz4OPbTqMyM8v7NR19Bnnv+CzMuJXnn/5G4OHzigoKPz518HHnPa0PAePPAoP&#10;QBl7S5uw8iixsGsZGbK8yAfllq3Zv7Ye+eJbnR584reb7vr+kms+Pfm8t8sF5QUKSpk8dNzZ75x9&#10;6SdX3dzkzgd/ffKljm9/1GfQsHkUC4EyOS89wkqDS3/IUk1YmTIML9+vTLLS8ytTsFJx6bEyGoZ7&#10;uPTD8KhrWVm/MsbKFBMtz7268hMtZV76RTf0+e7XuRs3523LLMiowLIKsnMKs7ILSVOyApu1YOuN&#10;jw8zr9Ko3BstfVCK3TkwOS89AGWSlUlKxlh53gNDe436O8coM3OKbv9gkr5Kw3ubhgfK5IvaymOl&#10;R8wkKysYshRW4lemfsLjD1me8MLoJ3+bu3R9zrpt+Z/1XnoS/mMsDPdAaZ7wlMPKyLz0ECgbeaxU&#10;S7qWysoAl+pXBq5lMgYXVgoulZWCS6Vk3T3/rY93dmn4SYyM2D4N/rOfvM4y+Mmj/upRfvIYepuG&#10;sNJY2K9UXFZ2ouVRJ9y3tdKgZCkqKu43cPLFV73+waedtmXkANlefSfedMcnJ5/z7IlnPn3Kuc81&#10;/u+XAwdPy87Jo1ueOn3Jh591ueSqd448MTlt6E9NtDRmJlpe9K8P58xbzWkU0zmaUQLWupSUlGTn&#10;5C9fsbnvoBkPPNnisefb6DnPmLXqypu+eefj3hMnL12/ITO/oNDbQRYpQE1Ul5dX2KHr5BPPA5HB&#10;pPQP/8Df4fn/3kTLJCsVlxqGlzvR8orb+t3x6NC7nxju2wjsrifFHn55zLxFW2NTsgoKS35qN/8/&#10;z4xM2rOj7vTthkeGBU6lWvwJTxKXA8RirAyPWoZZmcRlGWIaVt751vi5yxBJSWGRZ8XR00Z2ZBb8&#10;nuUXlmTmFLYfuqrRUyO91w6F3zwU+JWp3zwUAmXMtQyIGWal4NLE4OWF4eHf8BjvUizVRMswLlP5&#10;lfrz8HgYDijPM6z0cRlxLS8SC7My8kBcXUuPmDrRco/9/vWPwxrX3fMacLn/IVfvdfpnex16h/dM&#10;PDzR0sy1NGZ+7xhhpbEwKz1c+qwMheF+DB7xLkPE9HB5wT+fb/Jjr5UrN+Tk5OMzevCocNm0KaNJ&#10;096XXfPmA49916HzqEVL1m7blpOVlcd63oJVrdsPf+iJpj83H5iXJ1PWYdr4iQtvu/urI0/ycXnC&#10;E8a1jOCy0hMtk094jj7tlVPPf+uf1312+39/fOGNjs1ajBg3YfHmLVmFhUWxb8En7tK8/MKVq7YM&#10;GDL7qx8GP/5C+5vv/vnia748udEHsVFL/6WWAS4DVvreZfkTLcu4ln/jRMvKhOFhVga4rMxES8Wl&#10;+pUh1zI20TLuWiorA1ymGLJsZF6Zfvnt/YeMXlNYmPTUaCDcxlc/mRz85DFpN/dLvlBDX9Gm5oXh&#10;IVbGcFnWtfydUcvf/3n42fcPad5raXDOS9dkP/TplDPuT/7qUSx47VD4pZYPRd8BXJaVHjHLfwFw&#10;2K9MEYn/8VHLcidalvfzcMFlxLX0/EohZpKVr42zdt/nvD0wj5WCy3gY7rEy7lp6rAxF4inePBR7&#10;m0ZqVgouQ6z0XctwGO67ln4kHmVlmUg8PtfSzEuXMPz4+44//eFzL33ulv98+OjT3732dsuPv+j0&#10;9Xc9fvyl3y8tBmDNWgz8+dcB3//U55sfen/wacenX/rl+ts/POqkR+QX4sc9dPgJDzc4PjlkefQp&#10;Tzz6zE/zF6xWP6KgsGjC5IVXXv++z0oFpc/KCocso65l9Gl46IG4Tko/9szXzrz4vXsead6lx2TA&#10;jZu5eOmGb5oOuebWJqec/17oFW0V/eQRVkbfAaysDHBZlpUh19LzLpO49J/w+KyMReK+a1lhGJ50&#10;LSPepe9apgjDU0fiPitjkXiIleUPWQasTIlL37UUVpbFZe9Lbun7xmdTR45ft2RF5pwFW9v3WHL7&#10;Y8MbKSXLsrK8P1sWsLKMa/l7T3hSeJc+LsuZlG5wee4DQ9oMWI6A8wuLSVz8xHD9DU/wq0d5j4Za&#10;WVYaXCZZGcJllJVJ19IDZcDKEC6FlWFcGlZ6uAxY6eGygic8oZ/xRFjp/82yFK6l4DLJyhAug0np&#10;gPJcAWWUlQaXykofl+YJT9K7LHfU0kTi0VHLEC7NXMtyWCm4jLAy9ahlEpfJIUsTiSdZaXAZZ6U+&#10;4fEnWkbel35vZf4ibvDyIfOiNn2vpYxagsv7Hv1+3vxVW7Zk9x809fx/vhH5DU+ElepayvvSDTEj&#10;rIy6luW+qM3Dpf+Tx+PPfvP0C941PwzXgUudP6SsDHDpPeFJvgPYY6WZaCm49FhZ3qhlEpe+d+mN&#10;Wka8S2VlgMuUkfjvTh7yRi1TRuIeK6O4jHqXwspIJB5xLQNWBrhUVga4DLEy7lqmGLVM6V0m56Vj&#10;/s/Dy/vbEhW8ANgjZsDKMC7LsPJMLwz3cRliZWSiZeBdhll5z6CLHh12z3sTr3l+1Bn3efPSDSuj&#10;TqWxCC59VkZeACysTL4AOBqJ/86opQfKOCs9YpZhpeAyCcoYKwNchlkpuCzzRkufmBX8zTLM2n3v&#10;c2BlEpdJYgouQ8T0IvEKRy0DYlbw8/BUuEwSU3AZIqYXiUdcy1gknhy11Eg8xMpKTx4yuEz5Mx6f&#10;lR4ufVaG3gHsPw3X5zzl/m2J2KglVvlRy/JcS//n4eZpuLzUUp/zKCuNxVkZuJbKyhAuw6OW4LJM&#10;JJ4ctfRZWV4kHpprKRMtsSQr1SqKxBWXHjGjD3k819L3LiOsTPXyIZ+V5Y9aCivVQrj0hywD71IH&#10;LpWYUVaWN9cyzMokLkMvtQwT03sBsE/MECu9p+FhXCbD8CgxA9dScOmH4SFiJl3LMpG4h0s/EhdT&#10;UHq49IkZxqXHSmMBLlOyMuxaen6lT8yUuAyIGbAyScwoK5O4jP48PElM369Ui+CyzKilYaU3apkq&#10;EldQeqyMhuFlQem5lklW+qD0WJkEpZjxKyNheEpWlvEuTRgeeQEwFvIrFZfxUUsFZRCJJ3FZOVbe&#10;bX4brqz0QBn1Kz3X0vcr1bVUUJY70TLGyjJDljFWeriMgDLiVwauJaAMWJmcOVR2oqXvVxpcnhUN&#10;wz1Q+qyMDFnqE54IKI1TqVaGlR4oPVbGJ1pW/IQn5Fqm/Ds8qcLwFKOWlZxo6fmVIdeyLChTDln6&#10;oKzMRMvoGy3DoIyxMnAt/9SQpeAyAGWYlamGLPErjWsZ9SsjrAyBMszKcAwewqXnVMbC8MjflvBA&#10;KRawUnCZ9CvVQqz0fsOTgpV+GB7BpXEqKwzDywNlqiFLn5UeLqOsBJRnR1lpXMvfY2UyBvdx6Yfh&#10;KSdaKi41Bk8ZhlcwaplkZegJj8dKLwZPupYahgcPeZKuZcUTLX0r+5PH8AuAU7LSw2XItUzi0v/r&#10;4TpkiUXD8PJHLWXyUDISj0+0NLgUvzLkWiZxGZ4/FMWlupaKS8PKpGsZDsMDXP6/OdHSsDKJy1Rh&#10;uMfKAJdl/yKuT8yAlUlc9j23nDAcS8HKJC5ThOFxVga4DEBZBpfJMDzKyhSuZehVGmVZmfLv8HiW&#10;ZGXItYywMulUJnEZeJRYylHLcBge4DJwKlPj8nd+Hu75lWFi+kOWsVFLazcBZcBKxaX6lRFclnnC&#10;E5trGY7BK3AtUw1ZJnEZj8FTPg2PPBBP+pV/hpVJvzKJS8PK2GuHjoniMsWQ5d/CSoPLZBgenpRe&#10;ES4rZKUXg0dcS4+VAS6TrPRwmZqVEVyWdS3LZ6WG4Z5rGX1fenjIMsbKKC5TuZZnpHQtK2Jl7Gl4&#10;eaysyLVM/kXcsris7JCl+ROPqf7K4znlP+HxcBlmpcFleU94zgwPWaZgpW8+Kz1Kxljp4zLuWgas&#10;TOIyCcpKD1n6pk5ljJXl/jy8DCuTuDST0subl56alf4TngCUPi7Nny0Lg3Kvs3bb+yzDSoPLPzBk&#10;GbiW8Ujc4DLCypRPeKJhuOAypWspxCyDyzJPeMKsDHAZZqXBZeonPClwKcRM+pVi4VdpVIhLDcMD&#10;XCZ/Hp7EZXjIEvMicR+X4TA88oTH4DJVJF4Gl4aVMVyan4eXYWUsEldWxiLxFEOWPisNLmPz0it6&#10;X7oZtQxH4skhywpcyyQuI6OW5UfiFb4vXYcsQ7gUYpaLy5Tz0svxLpWVEVyW/wJgLORahnGZ8gnP&#10;Lb5fmcq1rHDIsmJchvxKLCUr7/XDcI+YEVzGvcvfxWXYu/RYWdETnvJxWd68dEPM1Kz0XwAcxmXK&#10;iZaGlQaXSVCeGWVl4F1WOhKPPOFR79J/o6VawEq1EC59Vga4TDlqKbis9KilGbIUYvqsVAu7lmUm&#10;Wka8S4+VvncZdi1TjVpG/oB44Fd6uPRYqVYRLj1WVnbU8qhTX0o+5EmOWhpc+qxUi7mWPi7DYXjF&#10;o5Y+LlOxMulaJicPGe8yMi89xkqDy/DkoYh3mXL+0O+4lsbKi8STrEz6lUlcyhMeQ8ykd+mPWsa9&#10;y7KsTM5L9x/yhEYtfVz6kXjkIU+Slan/Iu65NwcPeSKs/P1RywCXPit9XMbDcHkBcPCQJ8zKAJdR&#10;ViZdS2FlKu8yYGUIl0LMCCs9XHqgjOEyxail4jLVE57Ar0zhWhoLWBkmZniiZXm4DIgZCsMVlB4r&#10;k2G471caC/uVgsuyv3dMFYanmDxUzkTLkGtp/MpyQFne5KEwKGMTLQWXPihjYXjMtVRQ+qz0Jw+F&#10;wvAAl8pKxaX3NDwJypBrWRlWmjA8cC3DrKzMREt1LX/naXhZVkZi8BgrQ65l2SHLVBMt1bXUGDxg&#10;pYbhQSQurPxfT7T0nMqoX1nJiZbeqKWAUln5P5poWd4THvlzuN5DngCUHi5Th+EeK8tMtDTmO5VR&#10;XKb2Kz1Q/vEhS2GlD0qflWIeKP/ERMsKnvCUM2TpszIehnu4/BMTLb0nPILLqF+JAcozkqxM4jLC&#10;ymgMLqwM+ZURXBpiGlyW/4Sn0mF4BTF4jJU+Lr0wPDzRMnAtb/2dMDz2ljbPtfyLEy1jo5ZhVvq4&#10;jLAyGYbHJlpGH+8YVkbCcGVlCJf+REus7OOd//MTLSNPw1P4lQaXSVZWiMuoaxkdsvRYGeAy6Vf6&#10;uFRWeriMxOC+a+mz8n8y0dK4lmVwKUOWZX4e7uMyPmQZwaXvV4ZxGcTgYWIaVqbApU/M8liZctQy&#10;jkvfrywzapnEZXlhuIfLJCu9R+GCyzgrfVwGkXiSlaEnPGFW+rgsO2pp7brnGZjPSg+XyRg8REwP&#10;l0lipo7Ey7qW0VHLMC6VlR4ufVYGuAy5lkliGlwmielF4iFc/u5Ey8C7DMfgAS5ThuEVTLQMcKmj&#10;luW4lsLKJC7LsrISYbi6lhW/1NJ7B3Bo8lDStQxNtEx6l1VsomWZUcvIkGWFEy3jf0D8fz/RMsXk&#10;oQCXYVYmcVneREsflGFc+pPSK8JlmJgBK8vHZZKYgWtpiGlYGQKlz0oflz4xA7/SY2V88lASlGFW&#10;hnHpxeA+MeO4NJOHgoc8ASvDxHw6+gvxsqyMEFNYWY536YfhIVCebgxWxlxLZWXF3mVKVkbD8MgD&#10;8ZR/ETeJy33jrmUFQ5YxVkZdyxgrPVz6rEwOWQouQ28eMrg0rmUZVgouy0weSvG3JaJDliFWVsK1&#10;jHiXYVZ6rmXIu0wRifuupXiX6lcGrmU4DI+y8kxlZcW4DLMy5F2eG/8rj8khyyQrBZdlWFnmbRrC&#10;yphrKbgsG4mbMDzmXZZlpeAyxEoPl1FW6guAo7iMP+EJReJRVlboXSorA1wqKyOupXnCk3rIsrwn&#10;PMkhy4CVBpfJJzxYlJVx7zIlK31QRoYsU7My6loqJWOsDLuWnl9pLPAr47hMGYb7rAyH4UlcGlNW&#10;xnCpMXhq11KImZKVHiXVymcloDwtYGUcl3ufXclRyxArfVwmWRm4lvKEx3vI47MyxahlPBK/Wkxw&#10;qa7lv8UCVnpPeFLiUl1LeQFw8iFPEIZHcJnqCY/nXWoYfnd81DIaiZfB5YNR11JYGcKlsjKGS2/U&#10;MsJKD5c+K6OjlvGfPEZcS4+VBpfxyUOhUcsAl2FWljtq6REzzEpv4DLMyhAuQ6wUXHqs9HDph+E+&#10;LiNheHLU0vMuKx61xJKuZfMy70vXSDzMyhAuU0Ti/s/Dk6wUK8vKSvzk0WelWoiVaikfiEdmDoVZ&#10;KbgElOU94cF+z68M47KiUUtjYVYaXHrEDFgZJqawMkTMSAyOVWLUMszKAJcVsTIVLlNOHvJw6Y1a&#10;JgcuPVYaK4eVx/rzh6xd9wCUAStTupaBdxnG5Z8ctcR+b9TS4DI+L11HLWOupYbh10UfiMuL2srM&#10;tUzxkMfDZci1FAu7loaV5U4eKjNqGZprWeYhT4pRSyVmKteynLdpJIkZwqXxLn1WGou4lknv0uAy&#10;Sczw/CEvDE81aokpLqOsjD7kMbj0WamWatTScy3j3qUS03ctU8y1VNcyiMTDuFRW+rgMz0vHfn/U&#10;MsClTrcMszLkWiYf8phIPP6QR1np4/JvG7U0xLzRJ2aIleXOtQyIGbDSJ2acleXhMiBmwMoyxEzh&#10;WhpWJh3Msq5lkphJXFZ68pCOWobmWoZxmXLUsjxc+n6luJYpRi0rwiUGKE+tDCvLhuF7VCYMjz0Q&#10;91jph+FJUKZmZTQMT8lKH5cRvzI8ZFnxE55gvNJjZfwFwBWzsqIw/M9NtPRZ+YcnWkZcS5+V6lrG&#10;Ri3LgjLpV0ZcSw+UsclDCsq/NtEyCsqyYXjkCU9yyDLGSsFlWVZGRi29MPx/N9FScFn5iZYpw3Bl&#10;ZQSXSVaG/MoQLsubaPknhizFAkoGoIywMklJsQCUFY1apmRlfMhScBlhpQ/KOCt9XJYFZYiVgssI&#10;K8t7wlNmyDIJSm/I0sNlDJQHHXYhdvBhFx3cQO1itUMOxy7x7VLs0MMv8+2fhx6BXX7YEVccduQV&#10;3vrIKw878l8NjvqXWV9l7OoGDbFrGhx1zeENsX8ffrSxhtcefjR2ndgx14fshiOOxW707aYjjrvp&#10;yONu9u0W7Kjjb8WOlPVtYifcftQJjRsGduIdDU+807f/HH0SdpfYyazvPvpk7J5jAjvlXuzYU/5r&#10;7L5jT1W7/zixB3x78LjTHjz+tIew42T9sNjpj6idcPqjYmc85tvjJ5zxxIlnYk/69tSJZz11kmdP&#10;i52NPXPy2c96ds5zxp4XO/eFUzx7Uey8l9ROPe9lsUav+Paq2Pmv+fY6dtoFb/j2ptiFb55+4Vu+&#10;vX36Rdg7Z4i9K3Yx9t4ZF79/5sXvm/UHxj7Ezrrkw706LNxp2KU3dr70JrHLsJu7XHZTF1nf3BX7&#10;5y3dfOsudmuPy2/tYdY9xW7rdfltva+4rTfry2/rcwV2e1/f+l2JNe7v2wCxO7CB2BXYnb79J2R3&#10;DcIuV7vbt3vE/lnW7lUbfNl/Q3af2hDWl9435NL7jT2QtEtYPzj0ErWHfHvYs4uxR4ZF7FG14WKP&#10;+fa42EVqT2AjPHvSswufUhuZtKfFLgjsmVFJe1bsfOy5wEaf/7xnjbAXjL04JrDzWL805rywvTzW&#10;s1fGnhu2V8eJvebZOWqvG3tjvNrZam96BigvMAYrL0zFygCXwsoQLgNWXn4ooBRWAkphpVqSlWoC&#10;SsNKz6KsPDqJS2GlENNj5ZHH3WTWPiuPF1wCSo+VJygr1WAloFQrw0oxYSWITOLSsDKJS4+V98FK&#10;Q8wkK83aZ+XpYVwCyoCVgDJgZYBLj5U+MQWUalFWeriMsNLHpcfKJC4NK5O4fP20JCsNKH1WnhZl&#10;ZRKXAkq1MCsFlzFe/D9rl97YScxnpVknWSm4vDnESrEQK2+FlYLLECtZR1l5uw9Kj5ViV2B3Drwy&#10;isvLsZSsNLiMgxJTUN47+J9hVvq4vBS7HyuDSxAJMcuw8uKHDCjFUrJyWBKUPi5TsvLCwDxcRoiZ&#10;ZKXg0iemAWUUl6lY6RHTgya4DIHSY+W5aklQBhYCZcBKg0sFpSQ8UB56fpiVsi7XtfRYeUjASsEl&#10;oFSL47JBDJe4lsY8Vop36bNSLMlKwWUK7zLpV0ZY6fmVASvVr0y6lrCyYRiX4leGXMtTBJfHBrg8&#10;NYlLWBnBpVjIrxQL+5Wsk7gElIaYvmsJKJPepfErfWIaVpaHSyWmsjLAZZSVjcJ+JesoLi+IupZC&#10;TMWlcS2TxBTvUlkZ48X/s3bJjR09VoZdS1gpuPRYeVlFrIzgUlgZci1hpSFmWdcSM95lGVwGxIzh&#10;8p9YSu/Sw+WgCCsNLoWVQDNgZRiXwsoyuPRZGfcuA1bGcBm4lsJKn5iBX5lkZRKUYilZ6eMy6lqO&#10;8kAJMUFkOd5lFJdCTGWl510GoDSWgpUGl0pM1taBgFJMWem7ll4k7rEyFS5DfqWPy1Ak7uGyTCRO&#10;GO4RM8TKwLuMsLLCSNxjpYnEDSuTuBRWyjqKS8PKOC7DrPStAlaqd5kyDBdWGu8y7Fo+fkLEtUx6&#10;lyYMT3qXKV3LlJG4j0tlZYDLJCuNdxlnpR+JA8qkdwklPWJGWRnjxf+zdskNHZOsvCmKy0gkLqw0&#10;6yQr/xlmpeDSi8RjuISVgkuPlRFcEoYrLmOsvOI/PiijuCzHtRyskXgclxqJw0fxLuOsNH6lH4mH&#10;WJkMw3Etw95lGJcBMcNhuBAzEoNHcZkkpiAy7F0qLnEqU+BydOBdKjGTfqUhpoAyzMoQLoWYqVzL&#10;JCvDuHzDwyUeZSMDysCv9FkZ9StTsfLSpF9pWEkYLpSMupYpRi29IUtlZRiUsSFLE4YnWakxeIyV&#10;OmoZZ2V5rmWIlVG/MoRLPwxXXOqQZdSvNKOWIVZGcOmzMulaxsLwECuNaxnxKwNcAsrywnDftUzB&#10;ysC1VFYmcXl6ctSyjF/pDVm+Z0D5fowX/8/aJTd0gJWXhv1Kw0rjVwasDPmVIVZebkYto35lyLUk&#10;DPdBKWF4zK8UVkJJQ8wAlBFcShieHLj8HVZ6rmVk1FJBKVYuKwFleaOWyspLAlAmWZliyNIjZrlD&#10;liGPUi2gpJjvVCoufUuyMkUYbjxKs5YhSyzCyviQpSRCriWITI5aeqwUSqpH2QjzWBlyLY1fWSYM&#10;j+Ly0FRPeCoVhhu/MjRqGcVlLAyP4lJGLcO4PN4Lw4/0WBlxLX1WBrhUVkZwmWSl4FJZGRu1FFZG&#10;wvCyo5YeK00kHh219FkZwaVhZQSXJ1d61NJjZaMyuPRYKbgsb9QyicuL3j4jFS5jvPh/1gwoxQwr&#10;U4bhWOBXioVZ6VnYrzSuZUq/svxRS+8JT5kwPATKMCt9XLKOcDNgZRyX8ngHg5LJSNzHZWpWGlwK&#10;KGN+ZRKXFYxa+qwM4fKiqFOZApehIUsPlEnXMulXKi4lEg8TMwUrI35l8iGPz8oUj3eMWQcecp6Y&#10;sDKEyzArPVymdi1hpfEuA1ZCyXAkrqz0cemx0sdlfNQyisskK2/wcZl0LWFlctRSWCm49LxLoaSH&#10;y7KsVFAmRy29GDyEy1AkHmalWsS1NKw0z8QNK/1I3B+yVFwmWWkiccNK41cmcSmg9FzLkHeZxGWc&#10;lecqK33XMhi1PD8SiZshS43EfVYai7iWMe/yop2g9OySG9obU1Z2IAy/JMpKH5cRVoZicB+XYdcy&#10;xkofl8avDIfhYVYKLgFlClYShgeReJiVPi4j5rEyGoZDSbOOD1kGuCyflcYMKyuDy3AkXoaVf2zU&#10;MiUrw7hMsjI6alkOLqOs9HFpiBlmJaA8N8zKpHeZIhJPzUrffFZ6uPRZGQ7Dyz4Q1/lDlXItw36l&#10;wWWZMFxdy2gYLqwMDVl6uASUoVFLDcNjrmUoEk+OWnqsPDaMy3AYHmKlicTVr/RwecIZyspyXMsQ&#10;LqOReNnHOyYM93AZ9it91zIyavlG2VHLiGtpWBlMHorx4v9Zu/j6dmFWigkrU7qW0clDGomHcRln&#10;ZbmuZZyVIdeynCHLgZffFXomHgVlHJdeGG5YGXYtlZjlh+Hm8Y55wgMiw8RMDllG5w+Vz0oPlxWx&#10;MonLyHhlmJUGl8rKC7ww3JjvV4Yi8dCj8AqGLFOMWo47x4/EFZfWAQcDyiQrDzwkykovEvdZKQ95&#10;fFYKLpWVAS6VlUlcmslDYVwCyrB36fuVZu37lQEufb8yOnkoRMwwKwNcil9ZFpfewGUUlwaUhpWp&#10;J1omWRl+yJMiDDd+ZRKXfhgOK0NPeDxc+mF40rtMsjI6anlSxLX8vclDMVaGwnDjXSorfVx6k4dC&#10;3qXvV8Z48f+sAUpjysoAl+Ew3MMlrDTr+Khl+AmPTLSUtY9LWBn2LmXykBIz1eMdH5c6eShiistw&#10;GB7GpXkgXtYMKAfJ5KGYd6lheEW4BJQ+MQ0oI7hMycowLiN+ZXmjlnFcil8ZEFNYmSSmgDLpWmLG&#10;qTTrKCs9YsZZ6eHSG7hMsjKEyyAMB5TnYIaVPi7DrBRLstKsY6OWUPLip5/5sKioKCMjC8vJyZs9&#10;e+GZ59wWjcTDrmWYlT4uj7r6y2/aFBQU5ubmtWzd56zz7tq6NfOHHzsd9/9j7zzAqyi6BnxvErAr&#10;igoIiijSpfciSJHeEREQBAXpoChNeu+9SJHee+8thJ5ACKGk0EsoAUJ6D/87e/Zubm4SRI36+bvn&#10;Oa6zs2fOlN1598zu3lC02b37D5/6QlyxUrY6LgFlQfunli3yFtJZqa/E9c8t7VkpoaXx1NKOmPbL&#10;8MSVeGJ0mRhXluhQskL3XxftioyMDguLDA2NiIiI3r7b/dOafRQlU/h4KJGVgksbNBUrjxy/OGP2&#10;jqc+tbSLLlN8aikrcRsuoWTyj4dgpf23lsSVDrz4M5pv0+X7kbFhsfGPo+MMHex538HsDyhuc6y7&#10;5JCZtlq18QpNV1ZLiZXJQ8upcz1v3AoxWElcqUBpF13OWuTtc+lRak8t9c8tm+8YONY9Lj4hNCwG&#10;jYiMvf8g4rufDtuFlslwaYSWdh8P3X8YmYjLZKBUqq3EUwktU/94yAClfVzZMfFby8FzvOPiEkLD&#10;Y3WNiA0Jj2kz7GQiK23EPHH+4dJd1xM/HtJwqeLK1HBpz0qdmHpoudbt9v4zgXa4tBETNVgpKt9a&#10;wkd7YtpCyyRxZSIrj8lTSwdQJoaW2iNLh2W4jZUKlDor5fVOz15jPE6dM0LL0uW+DAkJrVi5NZQs&#10;WKRhmfIt8hdqYL8ML1m2eflKrXPnJ5ZUrCxUrGmVz9o/fhxa5bPvSEtoWbLsV3k+blyw2BcPHz5O&#10;jC41Lf/pt2U++Sb5U0uH0DLFuDK1p5Y2UP7xDy0XLNl96XJAlZp9Epfh2oeWXb+faXtq2bVi9T7V&#10;6w4oUgZWqpU4lKxU4+cSFXpWqzOw4mf9JLQsXq5n7cbDTnteXrbqUK1Gw4orPuqsLP1pn9pNRpWv&#10;1t9gZcmK/cpXG1Cz4chyVQYkXYnLGjzJMvxZPrR04MWf0fybrgRGxrY6HOCQLwrpim69mnWNY/6H&#10;61V+lmT5OddfLrpFt38YFWeA8qP1l/NuuizpNFQbKFdUU6x0WIanwMpp8zxv3wm1jyubtd/eouPO&#10;ml9KULnpl0Xel64+ZhneuO2O1l331v1qmx5aKlAmLsMHj/e4cTtUnlrKC/EHDyM79T4irKzTanfr&#10;7oe+6HDA/qllw3b7WnY/VPtrcLm33rf72/x0+NHjqLa9jjTpfNBg5RfdXBt1OpAyK+1BaWOles+T&#10;IittoaWCpj0rtUeWw+ad878Rmlpc+Vl31y8HHq/f6wigdL/waPkeBcraPx6u0+uwgLLa94fq9z1q&#10;hJbVfzr85dCTtXof0Vn5g1vlnm5Nh5yo1/+YxsrDlX883GyE+86Td09cfPTlSI/KvTREalq595HP&#10;R7jXHXzCnpU1Bx1vONy9+oDjRnTZYIR7tYHHjNASVn6S4hue/gqU5TSFlUlx+eEnAkpbdCms1HHp&#10;EFdqoPQWUBYt0WjT5v3HT3jlzF1jwKBp9wMftWrdd9qM5b/MWV281BdeXr6uru5ffd2vWYtec+au&#10;JQJt9PkP5Sq2bvJFz+DgsMZf/Fi+UhuW4YWLf3H12u0fe0+ygVKtxBs07nnr9v1FS7a2/HpAq7aD&#10;du4+5ud/PX+RZom41FkJKG2hpcFKGy4VKJN9aJm/aNIPLVmJ2z+11NfgsnVkpXw81LnHtBs37xcv&#10;18W2ErexUluDFyvb9aCrl/e5q516zGjTftKEqRuCHof1+nlB2Sq9rt+8f/7ijXadp/cfsuTBg+AW&#10;30wsXemnlt9Mwnj9pmPN20woWbEXQWW/wUsDA4PHTd7YpsP0H/ou8vG7dfDQuRKf9Jk2a8e9wMcd&#10;e8xbvNx15rzdyZ5aOrJS4TKluNJgpQMv/owKKJdfeTzEKxAdfCaw7PZr5I/2fkB+l+N3au+72f5o&#10;wJWQ6Nm+j8if4fPoTnjMd8cC6uy72fHYnRthMePPPSR/oX/Q1ZDotkcC6u672ePk3TsRsWEx8QJK&#10;98CIYV6BP3ncW3gpiN001KqNl2sqrFShpe2ppbBS4dKOlWunzVWghJitO++4cy9s76EbPw099OPg&#10;Qzv2Xbt7P7xFh52AMi4uHlYOmXDih4GHCTAfPooYOcXDiCsltBw0zh1QQszaLXY0artn885rl64G&#10;1/lq14AxHhBz4Sq/n4adHDThtO/lIA+vwDqt9xx2v7fPLWDYlDOHTtyFlV90Pthj6MnHIdFsv/7x&#10;sIDybmDE6F+8V227yjYZKwWXSX/Go7My1Y/SU3vDM2zuuXuPIudsuCw6Y41/3Z5uUHLgbO/AoKjZ&#10;6y91n+g5YLa3342Q2Lj4FXuuQ8ytRwL2uN+ToLLD+NOPw2IA5fiVvg+Coyav8esy2XPkUp/Lt0N7&#10;zz731Qj3/Z73f/rFe+Qyn7DI2O4zvKr1Otxh0pkDnvdP+wV1nHKmet+jn/50+Ke55+4HRc3dfq3r&#10;jLN95p+/cD34hM+jT/scGbnKLygsuue8c3N3Xdt47E6D4SeDw2L6L/XZcPROp1lnNVbqa3BFzCSs&#10;VGp57/2y9qxMsgz/0Pbg0ogrHR5Z2kJLQHna80KxUo2Ll2oCKPN9XEdCywGDph45ctp4ZLlqzc7F&#10;Szfbh5ZFijcNCAiUZThrbWMZXsgAZdGmNlA2POvt33/QzMIlmu8/cDIiImrurxsKl2jxx97wJH1k&#10;qb3eQVMKLXVWJuLS8ZGlxJX1mgyEfSUrdE1cidvhcs78Hbv2nipWruuM2VuCQ8K9vK9WrzegaNnu&#10;5Sr/dP3G/Z+HLJE1+PLVrhu3HJMF+LGTPrPm7pBHli2+mRQTE9e4+dgWbSffvP0wKCis7+DlpT/t&#10;W7x8L0B56MiFpGvwFFmZuAbXWOn48ZDxoaUDL/6MCii/PhxAGChK5rdHA/yDo7Ot9W9zOOBuRCxk&#10;bLD/1jtr/LufvHPmYSQGnY7fYWV9Kyymxp4b5Pc9de/ovQjDJ0pmiA2URbZccb0bFhYTdzk0+uM0&#10;jSurNl5mz0pNn8bKqXNPCyiPuQcsWnneFlqq6PL7Aa6374TNWnj22o2Qmranlmj7nvtjYuK79XO1&#10;X4YDypsBoc067FX63b5GbXfXarGzVdeDwSHRfUe62z2y3HPoxJ0te643aLt3z+GA8IiYkNCY7oOP&#10;yzL8YVAUC3DjDU/v0R5XboRERce5ud9NAkpReWTpEF3a4sqnPLJMXInbWDl0roooa3RxrdHVtToh&#10;ZFcVV7YZeiI6Jq7L2FP20eUZv0crdhugvCtveDqMU6DsMfVMSHjsl0NOOLzhWbTjelBozM+QbuvV&#10;hIQn691uyxqcxEGvQFmGfz7sxOOw6O9/8dYX4Noa/IDX/fVHAwCl99VgI7qs1OcolLx+PyIqJm79&#10;sYCky3AtukzKSsu775exZ6WuBitF7ZfhKX1o+QMRpYe3rMTVVoWWKroElIcVKPU3PLXqdoiIiGzb&#10;boD8gKfip1/fDrg/ZdoyeWQZFBRsPLVkAS6g/LjI548eBRcp8WWufA1Hj1sYGRXdf/AsosvcBRrX&#10;afj9vfuPKlXrYHvDY8Plb/48PJGYsNIRlxorDVzqrHRYieuhpd0jS+LKJi2GhYRGzPhlU4WqPdW7&#10;nRIdSlfs0bv/fL9Lt0tW6BEUFOrqdrZo2W6FSnX5tEYfWLlgyZ6ylX+0gVI9stRBqb0Ndz18bsmK&#10;AxCzWp1BJT758ey5qw8fhrRuP5XokgX4gGErHgeHV6o5cOqs7Rookz+y/A1cwkq1TYZLB178GU1t&#10;6e0XHHUzLKbk1quks6+7NN3n0cXHUe+u8SdsvBQcXWjzFfLfX3dp8eUgEJl1tT/G/U7dh63kszDf&#10;fCMkIlaBssKOa6Rzrr/07lr/Y/fDB6XF009DqzYClAYrDVwarLRbiWvLcB2Un68dNPZIdHRc934H&#10;gCas/KbH7sCH4RNnnW7TfXdoWPS46afqttwCK5t8s32/201vnwe2Nzz6g0s9olTLcPXI0njD43rs&#10;jqf3gy877geU9Vrv6TvKg7Bx0LhTXhcftv3xcN3We/Ycur3/SICA8v6DyK96HKrbdt+X3Vz7jT29&#10;bOPl2t/sbdjhwK07Yb3GnBI+Jnl2af/IEnXEZcpveD6DkoqYiaHl0DmAMkQeWWovefQ1uMfFR0e8&#10;Ahv2Ogwla3R3HTj7HOhUoOzqumT71QtXg2v1dKvW3XXKar/Lt8Mgpu/1kC0sIPocIbqs3evwDzO8&#10;GvY/dsr30dqDt6r84Faz15GL10I2HNZA+YPbqgO3Tlx4CCjrDzxerfcRos5T/kH1Bx2HlVV7H+nx&#10;i3dQWEz7yWdGrkwCyiHLfSdtuFSp79F6w08SvX47zUtnpY2Y6pGlthIXXCpQagork+DSFlfacKmx&#10;0rYMd3xqWb7il916DJNluAZKnZWVqn7dsfMQLbpMfBverPmPEyYvmjp9WbfvRxuhJTpw8Azju/Q8&#10;HzcYOHhm1RrfsQz/tFq7cRMWtW47EFbmL/x51x5jps5YOXHKslZtB8sjS6CpbY03PIBSoku70NKO&#10;lYkveWwrcRsrdVzaVuKJrNS2NlbqxNSjSxsuiSvVtnyV7/sM+HXG7M2z5m4dNGxxlZp9JLQsWLJT&#10;s69GTZmxadbcbT8PXlSiQo/CpboUL9d9xJhV9ZoM1d7wdGvTYcq3Hadq0aViZY9e8+Yu3D1w2LLi&#10;5XsSWlapNXD4mNXzFu2ZMGXT5y3HyUuepq0m9Oi1wPZ7R0CZIi6TsjLpStzhqaUDL/6Mwq+BnveL&#10;akB0UCLBfqfvTzz/sM+pe4W2KDKKlth6dYCnyu/lcQ/OGvms2Vm5S36eDZfZSnxacMuVIWcCWctX&#10;23PdME4TrdpoqQbKFFhZLQku9egSUN4KUKBU2nTdzyMOL1p1fsmaC4PGHjWeWqIdfto/d6n3ivW+&#10;k+d4Nm23w/h4yHjJ07zjnilzz2rLcHlwqbOydoudn7fbO2m29/INlxas9O05+LiElo2+2Ttj4YVl&#10;6y/3HX3KeL3TtNOBOct8lm64/OPwk8SV3QafWLz+0q+r/Vv1dDOeWqbw8ZC2TfKGB0pqWwVK0gYr&#10;7XFpvBDveODLvkeWbb+6Yud1pbuULt1+tVEvN1jZ8KfD45f6LN1xjSV5xzEeg+ee6z7JU97tNB90&#10;fO6mKwu3X/1puldV/fWOa5P+xyat8lu6+/qM9Zdaj3SXuLL7NK9FO6/N2nil//zz3aZ5VdZAif4w&#10;8+yS3dfHr/Gv8pN6w1On/7HRK/0W7bk+Z9vVjtO85A1P05HuQ5b56h+ls+1zpMcc7/m7b0zferXu&#10;0BMpvBPX4kojtLQDZVJWZk/y1PIprNRxaSzDHVgpa3AHVib9KN1gpfyAJ+nb8MQPLeX7IflyyPbx&#10;0FN/w5PiMjzxJ4/2H6UnY2XSDy2TLcMVKO1YmexDS+MNjyzD9Y/S7Z5aFtY+HrJ9lK6/DU/tLw9p&#10;Kl8OJX48ZPehpXobXtzhJ48px5UGLoWVOi7tn1o68OI/qwqUiaw0cJkCK79sv3n9Nr+g4Kgh444m&#10;fjyUwkfpOi5/+0NLbRlu94ZHvhzSQ8sUvxxy/NBSw6Wm+ntwxw8tU2blPoOVKi2sNIipfsaTMijl&#10;kSVb/dmlbSWuvh+SuPKZP0pHn/1DS/0Njw2Xia/CtWW4fDxk+9Ay6UfpyT60FIWPFTXVQAkldVai&#10;lnezl1aq4VKxUiemDZcpPLX8TVbquHT4vaOosQwXXKb483DRRFyqn4fLh5YaK5/2Fy0NVj4Nl0k/&#10;tExchts9tdRxqYHSCC2f9tTSAZfaGx4hprAy6c/DbbjUP7RMiksbK224TGSlgUsbK3Vc6qz83bhM&#10;wkp9Ge7Ai/+sVm20RFMNl47RpY5LTSWuNEJL9UJcZ6VSg5UaLu1CS4efh8NKtom4TOHn4YJLjZWp&#10;4vI3fh4u0LTHZRJQGiqgTOUNjyzD9egyKS51UKbASoXLJD8P/01cpvihpU5MO1BqrEzhT2nYcCkq&#10;QWVyVmrvxDVK2hPTCCp1XOqgLKWpzkq76FJnpWiS0FKPLm2sTPKGh21SVj4Fl4m/DTeiS2Gljssk&#10;oWUiKyW0NH7yCCu10NIWXUJJ9cgSFVZqvw1/6lNLAaUtukzKSltcaeASUCp1+NBSZ6XCZWJoaRdd&#10;KlZKdKnjMvlPHvVfiKfEyjI6KG3Q1Flph8tEVmq4tGOlhstEVibiUkLLJE8tS3460IEX/1mt0nBx&#10;laex0i661EFpY6UCpT0udVbaAszE0FLhMkl0af+TRw2UWmiZyMqkK/HaLeX7oaSg1H4engSXOis1&#10;TYmVElemEF1qmuIjS6Wp/Dzc4amlHTHlBzzP8BseDZe279JtrLTDpSKmQ1ypaSIrFS6TgFKx0sCl&#10;fEVkI6bd90M2UDosw7XXO5Zs2UvqoEyVlToubawUXEpcacOl3RsejZiJrNSJmchKHZeJoWXKf0rD&#10;gZU2XCZZhtuxMoXoUlhpF1omstKILm0rcfWGJ2lcmfSj9KR/L11/ZJn8DU/y0NKOlUZ0qVbiidGl&#10;LbSUDy3tWGmsxPW4UlbiGiu1uNKGy2cMLTVW/kZoCSsdePGfVQXKRFbacJkKKxUuk4aWtg8tbbi0&#10;gdKOlToubawUXEpcmXQlrrOSrazE7ZbhgFL/40OOoSWITPbz8JT/oqWw0hGUqP0bHoOVNlzaHlna&#10;XvIYrLQ9snRYhmtBpS26tGdlIi5TY6VddGnElYlr8CTQTMrKRFwqStqzMqXoUlf1UbqKLoWVRnRp&#10;yfZeSViZTeLK9+1xqR5ZaludlSkswzVWprgSV7h8dlY6PLW0W4an8PPwRFzas9KGyySsNP6Uhmz1&#10;ZXiSlzz2y3BbdElcqXBpx0pNk/4BYHnJY7CyGKC0xyWUtF+Jp/DzcAdWJn1qqVipqd2f0tBCSyO6&#10;1ENLDZeJcaV9dFmhty26tC3DHX4ebv+SR2flAAde/Ge1SsNFBitFk7LSwKWw0oZL+9BSiy41XEpo&#10;qePSbhmeyEr9b7XZrcS1f17CWIkLKI2nlsJKO1zar8RtoaVEl8njytRwKX8D2JGV2jbJl0OJuEz2&#10;8ZA9MQ1Q2keXAsrkuDRCS9SOlfoy/DdwmQhKluFJcJnsqWVSVqby83CFS8dlOKAsoVipcKlYqW11&#10;XL6nEdPuqSWgtI8u9TW4RJepfmuZdCVuR0xZhitWalv9W8tkPw93iC4BZWJ0affUUogprNRW4nas&#10;TPKTR20ZbntwqS3DtbgyEZeJK/EUnlo6rsS1ZbiNlUlCy+TfWiZ5amnDZdK4UrFSiy4ltLQR02El&#10;rlHSbhmeGFqm9PNwh5W4PLW0LcOTvBA3QZmolRss1FgpuFxiF13+zpW4/q1lCitxnZi2ZTistP95&#10;eApPLZOvxG24ZBmubR1Yqf3eMZWXPInLcAdc2oPSUHnDAx/tiSlrcNtTyyTE1EEpy3D9nXgyXNqB&#10;0oGVBi4NUOq4dFyG255aJsUlrDRwqVhpR0yHZbjEldrWkZU2XEpoKaDUWGnElcJKokt7Vib9eOip&#10;H1rqoaUCpR5XJmdlYmhpiys1Vto9tdRA+fSVuN0aXKldXKk0CSvt/h0ehw8tvxBWJoaWia93FCvt&#10;PrTUWZkElFpcmQhKO1bqoaUOSoc/pZEktEzOSttTS52VRRKfWtpCy1RYqUeXjqwUUNqFlikswyWu&#10;7O/Ai/+saqC0Z6XCZRJQ/p4PLe1AmRhXatukb3gAZSIrNVwmslLDpS26tLHSLq7UH1kmjyu1v5fu&#10;CMrUWamR0XExbrzeSeWppazEHd/wpPh6x8ZKTVNjpS2odMBlsrhSx2VSSoomxpUKl4lxZcqstIWW&#10;lfQ3PKj+B4BFLVl1UBqsNHCps9KmBih1XCauwW2sTFyDJ2WlbRmus1IDpUNcaazENVZqoWWKrLT7&#10;eEhjpbYGT1yGP/3joSSPLNGkcWVidCmPLA1c2lhprMSLGh9aarjUX4XbL8NRO1ba4dIWWibBZZKP&#10;h3RiaqxUas9Kh6eW2kr8t1mp4TIxrnw6Ln924MV/Vis3WJCUlRouGyV9aqkHlQYx7VmZdBmu/0VL&#10;Gy41ShrEtK3BZWu/BtdYmfjI0oGVGi7tWKlw6cBKnZhqGa5W4r8Hl46sVLgElNoyPKWnlonvduxx&#10;CSuNDy2TxZUp/0VLg5j2rNRwaYsrUwgtf/sPABu4NECps1L/ebiBS/nQ0j6o1ED5bnE7Vhq4tLHS&#10;DpfElfLgMjGuTIbLJI8sbbi0e2SZJLS0e2qZuAzX1+B2rHzGf7bsWd7w2Fhp4BJQGqFlqo8s9TV4&#10;4jLc9tTSPrTUcJksurRjZSIu1RrcDpfElfKGR32UrrEyaWhp94ZHU/vQ0v7fLNP+ALD2yFJjZU/F&#10;yiSPLJO+EP9Ex6XOyoo6Kx148Z9VDZQaKxPX4BortTV44iPLRFymGFo64DLpI0vbXx7S1uBadGmw&#10;MoW40u6RpcbKxGW43RpcY2XSj4f00FJpkmW4jZVJ/pVHA5Q2ViYBpaiNlck/HlJrcPtluBFa2rPS&#10;HpfG80o0OSgdWJnaI0sNl6mtwR1xaRdaCivVh5Y6MZM+sjRYqcWVFjd3T9fjpw4e8zDVVFNNNdVB&#10;wSOQtJy7dMPb/7qppppqqqmpqeXy7UBTTTXVVFOfopYbgcGmmmqqqaY+RS03H4QkVw5cv//42r0g&#10;9OrdR6aaaqqp/49VWAf0BIsOPEQdQWkg8uqdhwScfjfvXbwWcP7KLe9LN0w11VRT/58pcANxgA7c&#10;AT0Dlw5gTAGUEkVeDgj0vXH3/OWbp877eZzzPeZ5zs39jOuJ0w56+pzPtVt37gY+fBwcGhwaZqqp&#10;ppr6P6KPQ0LvPXh0/dYdrwu+DuBCARpYc/f2AXGADtwpVmrR5e8B5W0FynOXbkDJk2cvHjnlffD4&#10;qb1ux3cfOvooNDI+IeGJKaaYYsq/ShISEh6HRwIxUAbQjpw6C9zcvS8COp/rd4yg8k+B8tCJ0wH3&#10;AvUKTTHFFFNscurUqb179+o7/wa5//CR20nPtAfl6fO+cXFxeiWmmGKKKXaS5qC8Ex5zMjBi842Q&#10;Ob6PBp+5/6PHvfHnHiy7/HhfQNiFx1FpsqCNj0/w8vFPY1BGRkXr7k0xxRRTksqfB+X4cw9zrLsk&#10;/xTSM2rm1f7vrb1Uedf10w8jdS+/U2JiY9MSlHcDH+qOTTHFFFOSyR8AZUx8wrH7EUXs/mm5P68/&#10;uN+7GxGrV/BsEhQckmagjIiM0r2aYooppiST3wXKiNj4bifuOjAuDRX47r4d+owvnOPi4929fdIG&#10;lNHRMbpXU0wxxZRk8uyg/MrttgPX/iJ9d63/phsheq2pC6D0OGeC0hRTTPnr5TdBmZCQsOzyYweW&#10;/Q2abY3/7fCn4csEpSmmmPI3yW+CsqXbLQeE/Z164E6Y3o5k8r8FysDAwM2bN0+ZMmXw4ME//fQT&#10;W9LkkK9bmGKKKf9aeQooQ2PiK+687kCuv1lZhh++lzIr/1dAyfD17t0bOCJz58718vICjmxJSyZH&#10;n/HphimmmPK/KU8BZd9T9x2w9U/p6QcRepvs5J8HZUJCAmEjKBw0aFBISMpPVcmXGBNL7PVcU0wx&#10;5V8lqYHS7W64A63+Qf3y0G29WXbyz4Py7NmzWsj4040bN/SslISjYoa9nmWKKab8qyRFUMYlJDTY&#10;f9OBVs+uP3ncOx8UlWPdJSOn+u4biy6pN0JFt1xddTXYyH923RvguAD/50HJ2AkBUwsnRTgqZh4e&#10;HnqWKaaY8q+SFEEZHZ9QettVB1Q9o444G7jlZsiXrrcP30uMSWvtvbn5RiiJ4luv7r4dZuQ/uw45&#10;c19vnE3+eVBGRkYKAWfOnBkfH6/nJhXyOSpm2Ou5pphiyr9KUgRlZFz8+3bx4LNrj5N3t99UQESJ&#10;Kz0CI97R0n8elDX33nB4xPc/8TInNjZWHlMia9euvX//flSU+pEPW9LkyKFJkyZhKUVMMcWUf52k&#10;CMqouPiCm3/3LxQHeN4/+yhyuNeDEWd1XeAf5Bsc/d7aNABll+N39MbZ5H8ClCIsrletWvXzzz8L&#10;Fg0hh/zHjx/L7vDhwy9fvqyXMcUUU/49kiIoY+MTPtvz+z4M+uZIwPrrIQ6Z6NeHb6+6+jjvxstH&#10;7kWwJM+x7tKegLDdt/So89l1+eXHeuNs8j8Eyt8Uwsldu3YJLgcNGmTi0hRT/l2SIihZ444798AB&#10;Vf+g5t94JTrO8dOafxMoDTFw2a9fvzt3HINkU0wx5X9TUgSlyD/+tbmha64G622yk38lKEW2b98+&#10;fvx4luT6vimmmPK/LU8B5ZmHkfIq5p/VuvtupPid9r8YlKaYYsq/S54CSuRORGzejZcdyPV3aodj&#10;AXGp/J7FBKUpppjyN8nTQYncDIv5aMM/w8phXk/7gxImKE0xxZS/SX4TlCIL/YOy/Z5/7OFPapXd&#10;1/SKUxcTlKaYYsrfJM8ISiQkJq7f6XvvrnWEWtpq8S1Xn/Kn1ewlLUH5KPi3/1CwKaaY8p+VZwel&#10;IXtuh+ZY5wi4P69djt8JjPwdv14Jj4hMs38z58xFf92rKaaYYkoy+QOgFIlPSLgeGl1n/w0H3v0u&#10;Bbi/+gXFxP+RPz924dK1tPznam8E3NUdm2KKKaYklT8MyuRy9H749+53P9l5vfjWq/k3Xf5g/aV3&#10;tMea7631z7XhcqHNV0pvu1p7343Zvo9+7z+4mFzu3H+Qxv+u95FT3md9/OPi4vQaTDHFFFNskoag&#10;/HskLi7+gv+VI6fOpj0oDx4/tdft+NmLfnpVpphiiin/Qrngd3mf23GA9heCcpfrEVGPs+eCQ8MS&#10;bKI3wRRTTDHlf0Z0PCUkhIVHeJ67aOALlKUpKC/fPHXB/5jn+UMnTu87fGLXwSM79rvt2HfIVFNN&#10;NfXfq6AMoLmeOH3M85zHeT9A9wdBeSXggd/NuxevBcDaMz6X3c/5nvC6cOKMqaaaaur/C/W64O7t&#10;A9xA3MWrt8Ed0AN9zwRK9Pr9x6iwEsT637qHC6JLU0011dT/ZwrcQBygE0oK/RyQiKYASlGYKiol&#10;TTXVVFP/v6qBOwcMGpoqKE011VRTTRX9DVAaEaVaid95aKqpppr6/0aNtfZTYknRp4FS8fHOQ7+b&#10;93yv3U4wPwAyxRRT/n8JWPPVXuMAOnDnAEB7fdozSnALJT0vXjZ/kGOKKab8v5S4+PjTFy753bhL&#10;gPlHnlFShpI+1wJOeF0wQWmKKab8vxTgdvzM+YvXbv8vglI17tjR77t1rFShZIniBYsXyZ0/b46s&#10;72Z68+3XM2V+M3v2bHnyfVS4SMHS5UpWr/nZ4iWLzH8/xxRTTPkr5H8IlAkJCREREeMnjH31tRcy&#10;vPrCG6+8kOGVF1577YU33njprTdfzvD6S69meAF97fWXSGd446WMGV/JlClDpkyvv/l2hrcyvZ7l&#10;nTffyfrWu+9myp79nffez9q02ef+/v5x8WaQa4op/ya5c+fOgwcP9J1nlujo6GPHjsXHx+v7aS3/&#10;PCgjoyK3b99WpNjHioBvAMEXMwBKpS++ngF96Y3XX3otw4uvZXjpzYyvZMn8eubMr2fK9FqWzBne&#10;fjtDprcyvJPpjWzvZHwv21tZMr/59ttvZsr05jtZMr33bpb338+W44P3cufJmT9/7gnjxgUGPu0f&#10;xDDFFFP+Ijl58uQvv/yyc+fOKVOmkJZMT0/PAQMG3LhxQ3YNOXXq1K+//gpJAgICxo0bt2XLlmXL&#10;li1YsCAqKuratWvjx4/fZ5ObN2/qZTRKTp06NSRE/eHwlStXLl68eOvWrdOnT5ecTZs2LVq0aNu2&#10;bdOmTbt7V/0dyCNHjsyePZucSZMmXbp0iRyitMOHDw8cOJCK2E0u/yQo6Ubjzxu8/NoLr77+Igoo&#10;oeHrb7yS8a3XXs/4CkHiex9kzf7hO5kg49uvvZ8tY6733/rgvYxZM7+WNdNr72V5XUtkyPL2a5nf&#10;zpA50+uZM72RmUX5W29mfOvNN996K0uWTAUL5q1eq3KDxrXq1KtRs9ZnLVu2YIDM9/KmmPK3iZ+f&#10;H3wkceLECcK9efPmgSqilocPH65fv94BlD4+PqtXr5Y0IGN7+vTp+/fve3l5HThw4ODBgyNHjpw/&#10;f/6sWbN27NhhBI+PHj0aPHgwDmXX+If+t2/fznzfrQlo8vb2Bjj9+vULDQ29evWqwApKbtiwgQSl&#10;wsLCgPL/Fig9z5zOlPnNl15+Dn3ltRdfI5BkfZ3p5cxZX8mZJ1vVOpVKlCtSomzRTn27fj/kx6JF&#10;Pyrw/ltFcrxRs0CmDuXfHV77wxlNcv3SNPfkhrmG1vrwhyofNC/5boXcmT545/U338iQ8Y0Mmd7O&#10;mOWdtzNlzvRx4QJrdm45ccFz5uJp/Uf27vh9x7r16jZp0nDhwgV6O0wxxZS/UiIjI4cMGSJABHmE&#10;lpKPOIASSoJRA3+gkHCSRERExPDhw7EEL0aU4+rqun//fhKxsbHEkvbkIQf2rVixQpAHHAkb5RCw&#10;BoUkqMXNzQ0WA0f7yOl/CJRhYaG169TIkPFl4PhKhhdffvWFV1598fWML7/x1ssZ31bbbNkzV23w&#10;afmKRfPkypr3o6zlC2brW/2DjW0LHOhU6HCXIse+L3zyx+Infix2omexkz+WON6zuGvX4ju+K762&#10;TbE5XxbsWPGjIh++ky3LW++883a2bO9kf+/dfAXy9R3206jpw3oN7dGu09d161dv0qRWs2b16zao&#10;4+tn/sVMU0z55wVUeXh4sL5++hPG27dvE1GuWrWKiJLFNbQBcyzP/55XuH8rKKfNnPZ21jffeDvD&#10;axlezfD6K69leOXV115+5dWXXs3w4utvvpLx7dfeePPVD/Nmb/BlnRIl8n+YNWOzUu8t/7rAvs5F&#10;j/co7v5TyVN9Sp7pX/rc4DJnB5c91b/syb5lj/Ysc7BHmT1dS21uV3xt22JzvyzSvmLuIrmz5cie&#10;JWvWLNmyZsuV68PuvbsMHNWnV7/O37Rr2ahx3RbNG7Vq2fiLL+tXrf7pt9+1Se0GYooppvw9Ah/P&#10;nz+v7/weYV0PK/Wdv1j+PlD2G9Av49uvZ8z0Rsa3Xsvw+quvvvbKa6jGSrZvvv1apndef/e9TLnz&#10;vl+o0EcfffBO/eLZ5zYvtLNjsQOdix7uXty9V2nPfmXODip3bki580MqXBhW8dyQTz36fnLkxwoH&#10;e5Tb0bnMmral5rcoNrJB4ebl85Yq8GGeD7PneP/9kiWKt2//VY8e7b/v8W3Xzt98165Nx47fdu36&#10;3Xcd2tSuU7PcJ6U+b1Ez8ME9vYmmmGKKKSnJ3wFK7hjNv/rirSwZ33oHfSNjljfegJVvvPZGxlff&#10;fOv1jG9meP2N197K9Mb7OTJXq119wtxFM5atrV27WvcqeZe0KrqtY4kDP5R2/7nsxREVL42p7D/m&#10;U98xlS6Oqnis3ycr2pWc1bz45GbF53xVctV3FZa3K7+gdekZX5ae0LRshxrFyxcvWLxEqfGzFxw9&#10;c277YfdlW3Yt3rhz1a5De0967jpycubSte2+71ajXpXPan3StkO9gIDreltNMcWU/w1hPf7o0SN9&#10;R5OzZ89ev+44VS9fvsxK/OjRo/r+kyfYLF26dNeuXfq+Tfz9/VeuXAmmHj58OHjw4Js3b4aHhw8f&#10;Pnznzp1isHnz5t69e8fExMiuvfwdoBw5cmj27FlB4dtZMr6dNePbWd54S/v4MUvWt0qWKly2fIkP&#10;PsieNWvmfPnztOnU5dgF3+uBD/t8/12fWoWmNvp4VpNccxrnmlHvw9n1P1jRLOfeb/Me6vLxjm8L&#10;LGyY85e6Hy5vnndj+8Krvim28KuiS74uveybcivaf7q0Q9Wp31RvWaty7boND7qfiaZZCQnRcfFB&#10;UTEXHgRfvPMgODI6IjbO925Qn5Hjy3xarWbDhl989ZXeVlNMMeWfFlbi8+fPt3/bAw2nT5++detW&#10;6Ck5a9asuXTp0rhx4+7d01eEc+fOZSU+Y8YM8Cc527Ztg62SRgDlihUrQkJC7t69O2HCBHY56ubm&#10;Bh/PnTu3d+/eLVu2LF++3MvLSy9gJ385KH18zterUaFE/hw5P8j8bva3cubKmr/AB4UK5Spc4KPi&#10;H+etWbvG9737fN2uQ5kKFYaOm7xp/9GTftc9/K5OHdBtyhdFxtfJ1f/T7EOrf9Tvs4+GVfvw14Y5&#10;97Qv4D2grGf/sge7FV//dcFlLQv+2rLI3OZFlrUptqlDqd3dyuzvWWFr9wrzv63Qq3GFb+tXWzGy&#10;98H5ky97nXgUHXv1YfD8VZv69hvqesbP/1Gk74PIDQdPNW3Tef7Gg7NWb9968LjeYlNMMeV/QJJ/&#10;P7Rjxw4DlAhAHD9+fGRk5IMHD4AP0WJgYCDUW716dUBAAOwbNmzYtWvXdGsNlKtWrdJ3tJXu2LFj&#10;iS4pO3nyZPkyifSCBSl8FfOXg7L3T52qVihQMu97hfJnr161SMcOdb9t16JB046VKn1e6ONKH+Ut&#10;lzdfkezZP3zv3XdKlyhSq0aVxvWrdWlZZ3qbCpvaF9nV/uOdbfPubJPvYIdCJ7oX8ehZ3LtPmYv9&#10;y5/9uYz3wHLeA8qd71/Gd1C5S4M/uTKisv+IyueHfXp8QKVdPcouaFtyxBclBjYsuaNb1cPda2wZ&#10;8M0vK1ZNmDrth559WzZpNu2X+Su37kHHjp1Ur069kZOnbTvotv+E58Mg8xeQppjyPyGzZ88eMGDA&#10;0KFD5SMhZOHChQMHDhw0aNCiRYtAzbx5865cuQIlYd+oUaNmzpx5+7b+18vkNToxo3xebghhKRjV&#10;d548uXDhgnwt5CBEncl/n/LXgtLf37dQvswF82Qp9GHWQvkK5M5dMF/+ogVL1s2Rs+iH2bPnypHn&#10;/fcK5Hi38PtZ87779lvvZ82U572s1fLm7/dpqeUtix7pUfzigNJXhpe72L/Uke/y7/n6Y7cORd17&#10;lDzatdSub4tub1t4bfOCu9oWPNb5Y+++pS4Nr3hhyCcne5fd1bnkqjaFZ33x8ZD6Hw+rX3hNqxLb&#10;vys3uGm5EoXz1qlc4fNqlWuWKd2hTduBg4cNHzW2ZYuW9atX6vttkVHflx/ft5rr9sSPvJ4usbGx&#10;P/cf8+bbHzdp2n7O3GUzZy38rEbz1zPmI53aJw6LFq8pUrQ6iYsX/bPnKLVjp/oK7Fnki2YdW7Xu&#10;tnrNVjxUqNiwZKnasbEpP+Lw8bmU4Y28np7n9H2bHHQ9luPDMhdT/weE6zVo07FzX33HFFNMSSZ/&#10;LSgXLfz1rYwvv/bqC6++/MLLLz//5hsvfvhuxhL53v2sVM6i+d/N8e5b77/7YZ4cxXO9lyd7lrey&#10;Z8lYMttb7XN+0Ldo3qk1c21q/tHBb3PvbZN7e/MPXL/Jt/OrfMsa5lrdLN+GlgU2tiq09dviBzqX&#10;Odqt9J62+Rc3eH/F5x9u/Cr3+pZ5ljTL80uTPOMb5B5cL8/w+gXWtyv1a5uyn1crXr7kx+VKFqhc&#10;unC14gXqfFKiTrUydaqVrlO1RPNaBQd1KDKyW+lRPcosndpRb/dTJSYmJlfuCtu379P3bcJ9bMLE&#10;OcVK1IiKimY3IiJy127XgYPHDxk2af/+IzBUQMk9cPiIKXfu6A9Wjh07NWLU1P4Dx+7adVAKOgig&#10;HDBonKRv374L8igiuw6SGihDQkJHj50RHBxKGo7DzaHDJg0cNG73nkPh4RFkbt6y59Rp/VHORR//&#10;mbMW9eozYvHiNddv3JLM2bOXSAKZ9+vyS5ev4efoMY+BgyesWr05OjqFh9+mmPL/Sf5aUPbo3vnN&#10;jK++8EL6l15+LsPrL2Z+85WcWV/P9d6bhfNky58r68f5Pyhd7OMyxT8uXSx/8SL5in6cu+jHuUoV&#10;zvtJ0fxdPv1oco335td5d27NdxfWyz71s+yjKmWfXiPH8i/zrmtdcH3bwhvaFVvYvOCEOnmGVMmx&#10;tFnune3y7WybZ2NrQJl7zud5pjbOM7hu3s41CzarVrpBtfL1qn/SoGbFRrU/bVS7SoMalRrWqFi/&#10;eoV6nyltXLVM20aV2jSu+H3r6r3a1kotHrSXMWNnNmr8rb6TTAoWqurre3nCxF8KFKzi53eFnPj4&#10;hNOnvT/IWVZAeePG7YxvFXA9dAw2ZcpSePduV63ck1mzFr38aq4VKzbKriGAkkCyU+d+7Tv0KlGq&#10;9icVG926pf9Iy0FSA6XX2QuZ3ykC3dat2/Z25kIn3c9IPrHt+g3biY6bNe8Ei6OiogoWrjp16rzI&#10;SPVtKdTu2m1A+U8ahoWFf/BhGSmC5M7zCTcJt8MnX3s9z63bd3z9WP6Y36Ka8u+TyLj41VeDP9t9&#10;I/+mK0W2XOl47M6V0Bj7H+rYy18Lyv4/93/t1Zdfe+2FDBlezJBB+zsXr72QJVOGcsUKNK5RqX71&#10;UoXyvZvjvYw5s2f8KMdbuT54KxfbHG/mzvFmlfxZRtZ4b32LD452yXu4KxDMu6Ju7u0NC7m1KnPk&#10;23KH25bb07zUhs+LrG9RyLVL0cPdCu7tmHdz21yrWn60qPlHs77INaJe7l41crWqkqdSqQ/KFH+/&#10;TLEPypf8oEKpDyqUzolWKvtRpbK5Pi2bq3LZXE2rFu3W/NPOzav80OazoT1b6O1+qhBAZXuv+Olk&#10;PEIWL16bN/+ngAOczft1hZ6rCUGZAyg7d/m5U+e+3/8wBHg1b9nl7t37Yukg9hElMnnyvE8rfw7d&#10;9H07+U1QNmnafsTIqXqunQgoFy9ZW658Az1LE2LnTFkKXb9+KzkoSRAy0+befUZwD4iIUJGpKab8&#10;WyQoOq790TuZVvvba8FNV/yDU1jVIX8tKHfs2JEhw0tZMr2KZnr71cxvv5rprVfefuu1jBlfeSdL&#10;hoqlchbI9c572d74pFyeLxuUa1uvxM9fVBrRpGLHknkaZs34de43R1TOOq/ee2u/zLHjm9y72+Xb&#10;802B3d8U3PlN4V3fFTnYteixH0se6Vlib+eC29oTZub69fOc0xvmntAw74i6efrXytWvVu6+jQq2&#10;bVKoVeNCrZsU+rpp0bbNirdrUbJdy9LtW5b5rlWZDq3LfNu8TK2K+fK8n/n9rBnRTu3b6O3+LQkP&#10;D69X/+vsOUrNm7fc3/+qn/+V0WNmvPl2ge49BorBuXM+wKX9d70uXPA/e/Zi9ZotgaMDKB89ely2&#10;XL0q1b7w9r6Ik969R7yTreiZM44/UQCU3XoMuHz5OqRbsmTte++X2LJl96VL19q0/UEWzoYASqK8&#10;rVv3Yix65cp1cOZlAyXI+yhX+c+bfnfuvK+v3+WmzTqUKVefgFFAiYef+4/JnKXwlq17Ll26Cjez&#10;5yg9foJ6btvk8/bVa3x57pzvuPGzQKePj3/fn0cXLvoZXRswcNxHucsbH2SYYsr/rBArxsQnrLgS&#10;PPnCw/AYBasrodFNDt7KYgNlhR3XAiJSfo7014IyODg401tQ8vU33ngp4xsvffBexjwfZn4v25vZ&#10;sryR7Z3X38uaIff7b+bN/lbh99/q+NnHizt/tuC7Kos7frqwc+Xl7SpPKvj+D1nf6F3snVE1csxs&#10;mHN1y1y72uc71Kng4a6F3boVdO1aaFeHj9e2ybfgi9zTG+UaXy/3mDq5R9bKPbxWrpG1c42tm2dM&#10;vTxDGxXo3qzod18W+655se++KvHdVyW/a1WyY6tSHb8u3bmtpl+X+aZR6SqlCuTNmS1njsyzZ0/X&#10;222KKab8PxIQyUJ7nl9QrvWXhIk51l0a7f0gPFY9avN5HPWVW8Bcv0fspvbHxf5aUCILZ09q8lmR&#10;vDmzEFF+9P6bOd/LmDHjS29lfOndTK/lzfxatUwZ6r/3VrPSucd0qeG6pNtVt9HnN/Td9WPt6YVy&#10;LPvwnV+zvTn27QxDcrw9smbuSZ8XnNz040kN8kyok3NsjQ+GVXt/SNUcg6vkGFItx/AaOUZU/2B4&#10;9Q9GVM85uvZHkxvm+qVp3jnNCoxv/PHwevmnflFow+DPL++fenLd8K1zflgw5puhP9Rt36JUq6ZF&#10;G9cu+EnpnAVyZy2UL1u5Ernv30vyMYEpppjy/0Ci4+Ln+D7Ku+myINJeweWE8w8iNVw+Xf5yUD54&#10;8ODN11/JkAF9+Y03Xnn99ZffzPhKzuxvlc3/Xhs06xuV33u7RYWC47rV3jvnu9Nre63s27hj4ex1&#10;Mr/ROPMbjTK9UQ3N8VaXSjknNco9sVHusfXzjKydc1h1EJl90KfvDa2cfViV7CM/+2BsrQ8m1/tw&#10;buOPVn6Vb0u7gtu+K7KqdeHpTQrNb17oxLSv77lNCTwx9+6RX265zrh1eO5N19lXDszy3TPt7NaJ&#10;x9aN3j6//8SfW3t5HNFbbIoppvy/kNiEhF98g3Ju0KNIB8253h+AglHd+qnyl4MSOXHi2LvvZnon&#10;S6YCed5rVK1IzU8+zpvr3WxZ3s7ydsZsmd/MlT1zwY+ylM71TvVc7zTJ9U73/NmmF3x/Vql805tW&#10;XNH/y93T259c3PnUwg7rupVZ2iLXwi9yzm784eR6H4yu8f6YGtkn1s4+o16OeU0+WNEy1/b2+fd1&#10;LuTavYjb90X3dyu+rVOJPf1rXds2IuTU/CCPX4M8Fz86OfeR+4IQr+WR55ZFeC8L91oc4rko6NTC&#10;h+4LH/s5futjiimm/EuF1XNUXPxcv6CctoW2g+bZePkXn0csxvUCzyB/ByiRQ4dc337r9XeyvPlu&#10;1kzvZHory9tvZsv01sdZ36707tt1P3yndaEPepbPP/2LigfGfnNhRb9rW0bcOzDh0dFp9w5OeOA2&#10;6cHhibf3jjg4sv6Gdh9vbJt78zcfbWqTa8PXH61v9dGG1rm2ts2987t8+zoXOND140PdixzqUcSt&#10;Z/GTQypfWdH98YnZEd7LI7wXR51fGXNheaTX/LCzUHJl9PllUeeWRZ5bGum9NMp7afTNY3orTTHF&#10;lH+5hMfG/+oXBAod4CgKOokxo+NTeRKZuvxNoETOnztbtFCuHO9lzZYlc553MzcpkXfs19W3T+h4&#10;cf3Q23sn3D046a4rQBwbsH/ifdfJD45Me+A27aHbtBD3XyJOz4068+u9HYOPDvr04PdFDnQreKh7&#10;wWM9C57uU9h7QLFzA4udG1zMa2Bxj5+Lu/9c2nN4xSsLWgUdnhB1bkmsz5o4n5XadlXs+SWRZxdF&#10;nFsVfWFV3MVVMedXKL2wMvb2ydS+nDLFFFP+RRIZG7/APyj3hpQR+ZGGyJjfE0Xay98HSpH2bZu3&#10;qldu18yed1ynPz45N9h9buipeeGn5kWe+TX89Nwwj9lsw0/NjfRkd36096LYc4viLi6Pu7g07tyi&#10;kINjLs9o4D20nNfAUucGl/QfUebq6HLolTHlrk6ocGNatbvLW4cfGRfnszTOb0Wc3+p435Vxvmvi&#10;/dbG+6zEQ9S55ZHnV8f5ro3zWQM9Y33XJYSl/OmiKaaY8u+Sm2ExZbZfdYCjaK71l2aohfafiof+&#10;blAicRGPIr1XRp1dFOb5a4jH/PDTC6K85kefXRB5Bl0YfXZhnOLj0uizSxUiz7NdFe+zLP7CEgW7&#10;03Mfbu11e06DG1Oq3Zpc9fbkyrenVrk9u27Qpm5R7lPifZfF+61S6g8QV8RfXBHvty7ed7UCpc+K&#10;6Iuroi6uifNbByvj73omJPzBe4spppjyvyaAsthWR1Dm2nBprl/Qs7zU/k35B0ApEh98nRAvjLDx&#10;7CKixZhzi6LOLos6uzT+wrK4C0tizi2POU88SCS4LN4HUK6Mu8Ch5fEX4ObS2HMLok79EnZwdMju&#10;QdGnZ8VeWJTguyzBd7my9FsT76ux0md5PEDUQbkq7sKyGN+10T5r40BkXMof35tiiin/UgkIj6mz&#10;7yasFC217eo8v6CoP7rQTi7/GChFEuJjY68fiD23JOrskvAzS6LPL4/zWR57fmnU+ZXRF7S1M4tu&#10;8Oe7Ou4CC3CCRHJUQincvAgctbTi6co4oaTvSkVJH8LJtYqSlPVdFYtl+APzcaQpppjyB+QfBqUh&#10;CTGR0beOx/lvAH+xF1ZEnV8b67teMe7i0ngfYLcG9hEVakyEeitiLyyLPb8My1gNnYqD2EBJgkff&#10;lbFQlV3/dQlXdyaEmZ+Rm2KKKX9K/ldAaS/x4YGx9y/G3XRT3ISMvtqDRZ8VseeXAMRY9WZGAyXc&#10;9CF4JL2EHCJK9VDy6va4Oyfjg68lxKdNY0wxxRRT/hdB6SAJCfEJcdEJMeEJUcEJkQ8TwgMTQgMS&#10;Qu8kRAQmRD1OiA5NiI18Ep/CX9MxxRRTTEkT+ReA0hRTTDHlnxUTlKaYYoopvyEmKE0xxRRTfkNM&#10;UJpiiimm/IaYoDTFFFNM+Q0xQZnGEvvoYWDlYiFVS4gGVykeunmdfuyZJeK0e9CnRQwnjxtUjruv&#10;/6uNzy5BvbsYHmhG8ORR+gFTTDHld4oJyjSWhISEm1/UvF8om+jtj9+Jun5VP/bMgpM75fIbTm5W&#10;KRYX8bv/UZpHv0wyPNwrmDVk63r9gCmmmPI75S8H5biZZ6s13WGv7Xq6bdp1rVXXg7qFTS5dC6nZ&#10;fKfnuQcLV/k5FKndclfQ46jL10Lqf72n2hc76rXafehYCv9k66xFFyfP8dZ3NLn/ILJhmz0kYuPi&#10;O/c5Yu8THTfDKzwitk13VyOnQZu9x0+r2I3qPm+3z8gXXbrOX/P6GxK4eO6tj98JKKj0aoUCf+x3&#10;kwEt6oqH2x9nudzuyz/gJOSI601bM24Wfjf8vP4vd5tiiim/V/5yUA6f5DlpdhJ4idwKCGvQZs+y&#10;9Zfi4xPi4+OHjD/dsffhmBj1I/bZiy8OGuf4b/zffxBRq+WuyKinBa0TZ3uPnKL/o9Ui9wIjPvti&#10;BwlA+e0Pbhu2X5N8Q8LDY7/seGDXQf1f+ke69js6d6nPo6Co+q33HD7xR37+GH7Zzz9fpqsFsqB3&#10;+nXXc3+n3PzhO/FwpUCWUC9PPff3SPT9uz559GZcrVQoNiRYP2CKKab8Tvk7QNlr2In9hwNEffyD&#10;9ANPnsDHZesugcuqTbfbR4iAsnPfI0aRM+cfSv4e11u1Wuxq+/0hMHrqbKBk2gug7DHgmFEQ3bjj&#10;WpXPt3NIQDl2xlnJP3A44ObtUPIdQOl98WGNL3cePHpHQPnLoou6/ZEAmCs2zyIXyxfwy5cZvTNj&#10;vJ71OyVg7nTxcKHgu/FRkXru75QLdT4RJxfrVTJ/02mKKX9Y/g5QjpvpFRoWIxqT7G/DDZ3oOWVu&#10;kn+zH1D2H+1hFImOdnQL9cbNONtvlLu+bxNAOWziaaMgevV6CEtmDgkoV226bBwikiVfQNl3pHvF&#10;htsmzfH2uxIs+QLKvYdui3FYeMr/2m9qcqlds3N5M53N8/adDSv1rN8poRfPeeV5WzmpWuIP/9Gj&#10;23Omeud5G73Yq/MfdmKKKab8HaBMceltSIqgTL70PnPuwQ+Dj8XEqiqY8z+Pch88/rQcMuRPLr0J&#10;P6HqaW/119j+zNIbwUMCxP1zfxvY5uSPA073EJ9mf5XPFFP+m/KXg3Lb3hs/DT1pr9N+PSe8E8Hg&#10;yMkkPDrqcbdX0iKDx50Kj4gNCYn+dbnvzyPdJ/7iffd+Cm+BWSDvc7ut72gSEhoNPUnExSfMWXrR&#10;3ie6fvvVmJi4ab+e9738WOwRcLl9343IyNgx07wc7F1TeoOUXML8Lp7I/faJj948/tGbV3t31XN/&#10;p1zu2ZHiODmVN/Nj9z/yz59F3Q3wyPcOTtDzlYrGBCc+9DDFFFN+l/zloPwPSlx09IHG1XfmeH1r&#10;7kxX1//Bpff1HZu35cuKk73Vy8ZG/I7Ho4bEx8ae+LHzjg/e2J7zTfd+3yeYZ8cUU/6omKA0xRRT&#10;TPkNMUFpiimmmPIbYoLSFFNMMeU3xASlKaaYYspviAlKU0wxxZTfEBOUpphiiim/IWkJysdhkSER&#10;0f9xPeN9bqQmo0aNHD16lKRt4rBrE7LHjBw5fuTIsSNHjrazwsOokeNGj+bgGM1VKuWVjKI+m9in&#10;/x+IdGfMmDEkJk+eTMI+f+zYsSSMzP83Mtom//jZ9Dzr7XCR/wcVuKUZKNm9/SjsP67zlqywKrGg&#10;Ti5OFqtF15TE6my1PG9xyvPcGy1zZepb0lL1DctrFstzNns8WC3POTlhpVxZLM4qQxdVhyZOTuoQ&#10;uyScnZ1JuLi4kMNWNcRm9m8XukaPXnzxRRLSZemmdDl9+vQceumll9jVzP/FImcNka4h9Fe6LEKO&#10;ntJEdtOlS0f3M2TI8Morr5DWyunCUYqTidj7eUaZs3Cpw0X+H1TgZoIyLXXe4uX69aWJFVQCTX3y&#10;Knx+8OEHlT6t5OTsBPZeyfpCsQ65P91RKv+mkunXlH9taYXso0tZP3nekk7ZUlSVJqHI4AQXVA55&#10;FkumTJmqVq3Kdc/ceP/99zNnzlyqVKmiRYvmz5+/TJkyRYoUyZEjB+z4A7Pif1Cef/75WrVqvfXW&#10;WyRefvnlTz755I033qBrEKFGjRoNGjTImjUrhz777LPu3btXrlyZfL3kv1PklvDcc8+Bfk5i7ty5&#10;v/3222+++aZZs2YlSpQQ8CGMAEfz5cvXqVOntm3bfvDBBwxCgQIFuAwYkwEDBrRp06Zjx44UZEy4&#10;VBi61157jSunYsWKOKTI119/jQ1bpHz58qldLSYoUeBmgjIt1QClk3Yvd3ZxzpEje+kypapUrTx5&#10;0pSXX3r5o48+qlq1ynPPP5cuszVfx8wtt1WtuKNMgWkfp//83QyLmzvvbvbCtFov5Hnf8oILdOXK&#10;JZ587vl02TJn+bR8haJFCg8ZPJj5wOVevXp1iRmZA6+//jpwZEblzZu3cOHCOXPmJFO1wUm1Qtrz&#10;L5UXXngBQBw4cKBQoUJM9caNG69cuZIxhJvlypXjDpEtW7ahQ4fS8S+++KJPnz7t2rUjUy/87xQ5&#10;Zery0RYH33//ffv27StUqMC9kDPLLVBIioDIDh06YFatWrX69etzj+RuwcWAAbeQ4cOHk1mwYMF3&#10;332XK4HLBvhyYXTp0iUsLCwkJOShJqGhoUFBQdOnT+eoNMBBTFCiwM0EZVqqfUSZ7d1sRYsVrVGr&#10;Zt+f+1Su8unEiRNefumlDz7IUblKZYLEVz5+7qOJWTLPr/D8il6vLx2Rddq8d1aufX73zuzbt5To&#10;2aNCvbobV6/77ptvK1Yq7+xk/bRChZnTpxcrVnTAgP5c8W+//TYRpbHM5BInqgIQ9TRp0aLFr7/+&#10;yipMjv7bhcCK8Oedd94BDXCzUaNGUJJ84qmyZcsyFARQ3DmItrJkyVK3bl22UvDfKwYlWSJ89dVX&#10;gwYN6tq1a5MmTSZMmAA06biYcSWULFnyu+++455BtAhJ69SpwzhUqVKldOnSGBBd/vDDD2AUb1KE&#10;weQWO0YTeQQ5bty4UaNGcQeiOrFxEBOUKHAzQZmWag9Krk6J6cAiW/XISeWq9bN6Cpn5OUuDd63N&#10;CltbNkrfvqNz2xGWFv0tTX60VP/amiOP9cUM6VzSuzi7sFXhqXr8mM5ZrcJty/iUQkVBJ5UaDDXl&#10;Xy2cyjfffJMgkYSKIV1cSOjHkonYpHhh/BkxQYkCNxOUaan73I6xIOrUqWOnLh06denUuXNntWfb&#10;iOo7mnTs1LlDl24duvTo0O2njl2+70QZCtkZduvUtWvHztgptcs3xZS/R/YeOupwkf8HFbiZoExL&#10;fRgaof3t9rjYuFj+Fx8fm/AkPiV9Ev8kPs6msWr7BI3X8uOfxCUkkB2fEE8iJgEnsXFP1N+mi9XU&#10;FFP+PnkYGulwkf8HFbiZoExL5ari2lJ/s1dTJU+eaKoxUFMBpYbIONQuR1eMdHtlEvskAVzGxsXF&#10;SHG5fE0x5e8RE5QocDNBmZYqoDTFlP83YoISBW4mKNNSTVCa8v9MTFCiwM0EZVqqCUpT/p+JCUoU&#10;uJmgTEt9CijVKx7t74bIo8tr167t3bs3PDyczNjYxFc0169f3717d1RUlL6fVKQsIml8ktDeGulP&#10;RBFjF88IafzLIamLBFvy2SWtOVZCWiuquzJKSaa9K8NeEslFK6eqi4yMdCglwi6ZGERHR2u2uuiH&#10;n6g/QyCNlF0OSWsR1RqbSKswYMshMRYRY0Qz1DvFwOKWStkiFMfS3oBM0oZbU0xQosDNBGVa6lNA&#10;ydyLiYmRKQo+tmzZ8sYbbxQuXHjDhg2BgYGPHj26ePFi9+7dX3nllezZs48dO1Yvlkzwo81xNdtJ&#10;Hz16tEGDBpMnT54+ffq6devgb2hoaHBwcEREBFu4IPYCAsUDm/j7+w8ePPjKlStYUjuWPj4+nTp1&#10;un37NumQkBBahau7d+9Cc1qOH4RDCEUQjmKzaNGiBw8e0Bhy/Pz82rRpgwcDOhgbDVCN1pqNQyQs&#10;LIxxoBTOyceMXTGgIzdu3CCBPHz48Lvvvjt37hyWt27dYotn8qm0W7duZ86cwU9QUBBb6qIWDpGm&#10;1OPHj+mXDAXOGTqOUi8GbKkUD7179/by8pJKySEfe/JJSBFTTFCiwM0EZVrq00HJTIYFzEmmLgkm&#10;+Zdffvn2229XrlyZGZsnTx64OXLkSOjDlNaLJRMhDlsc4mrTpk3FixcHZ8xwNze30aNHX7p0afXq&#10;1du3b1++fPmePXuAC1AmZ9u2bcuWLVu1ahUJSh04cKBUqVLgdevWrQsWLCCM3bdvX8mSJQEoRVau&#10;XEnxHTt2YCnEAegUXL9+PRyh/aAEUN65cwdatW/ffsWKFdDKw8OjUKFCsHvnzp1Ybt68mVJ4O3jw&#10;IC2kX7QHBIMkMnEOmqWd9+7dwyEe5J4xcODAFi1a0KqAgICbN28WLVqUgjR48eLF2K9du5b7AT7z&#10;588/d+5cDGg8OcARGzwztmxPnz59+fJlWktZgncaAxOpAmOat3HjxpMnT1arVm3//v2MGJlXr15l&#10;DOXnfQzsU07Bf0pMUKLAzQRlWupTQCmAQ8CEATumaM+ePbNkyZIhQ4Zy5cqBGyY2E5WjerFkQjwl&#10;lMQGuDD/X3rppZw5c3700Uf9+/cnFqtVq9b9+/dBGM7hHcFm9erVCdBcXV3r168PDtzd3T/77DPo&#10;CSbIhy9UOm3aNIAFkogKMYDXAAhEnj17logV4uAch5ALS3BG7XAfmwEDBnh6ek6aNIkisK9gwYK0&#10;YeLEifPmzZs5c2bnzp1BErjkKG579OjRpUsXqliyZAmMhmUU37VrF7DGJw5pOe0h1D1+/PjUqVP7&#10;9et37Nix3LlzA82hQ4fOmTNn9uzZ7dq1o9c0rEyZMnQKqAG4Vq1aAXrYV7duXcqCbMoSh9JHnOOZ&#10;AeG2dPjw4UaNGsnDDXIqVqxYtWrVjh070jYQiSvy5QQxzvqI/7fFBCUK3ExQpqVqoGSCpaDwDYWT&#10;LDfZgp7vv//+5Zdffvfdd8ePH+/ldaZ161YsxosUKbJ+/ToWpg7FDRVICi1ZyhPlUeT8+XOzZ//S&#10;ps3Xy5YthVkjRoyYNWsW6/e+ffvs3r0LPt69eweIfP11a+hw9qxXw4YNTp3yGDNm9Pjx4wDfzJkz&#10;+vTp7ep6sG7dOiDMx+diy5Yt4RSkGzt2zKxZMwnQRo0adfv2rQcPAsknAKQRtIAcCt68eYNdYrou&#10;XTpnzpzZze3Q99/3oFNTpkyh+OLFi65duwrRunfvPm7c2O3bt3Xt2hXk3bhxnVYRJFILqPLz8wW+&#10;Gqki+/f/+eLFC6Tv3Ano168vw7J586bevXtBW1qLW9b7jFjlyp8Sey5duiQw8D4tqVOnTs2aNQke&#10;gWO9enWPHDnM+IwcOYKWEHgyIDTV19enSZMmgJIRvnfvbqVKlWjPtGlTJ0yY4Ovry8AyqjRDEg4j&#10;/99UE5QocDNBmZb6IDRC+3rcUbXf28THxsXGxEZrzyqjTpw83rRp09GjR7EbGx8brZ5eRnp6nu7U&#10;qSMUGzZ8mIMHXRVtIRRlouMUKJFo3MbGEQSxxX8MaYCjmCN1xbKKxAIzscEglrIcAgdaYKqcxGmH&#10;qELjbxS7FNRKKRt2lUpCcpQ31ZL4BGmMYhy1k9a9aTVGReNKOZR2apXSPHobFU0tcarjtEryVSm1&#10;VXcCW3XwWDErKipCtZ+6lL3qjlELu5qfKPxokbrWTdX3WMZc1aL5p7gMmvRX9VFq0YqozmKAT21A&#10;MEsy7P9hfRga4XCR/wcVuJmgTEt9EBrpeEfWNJ4AMEFxRc1+hbmYGI0R0WrSqncZzHWYEh4RHhEV&#10;GQlcAGIyJyj5FMcVxTUcqilt86m8kE+OhkuV1rcaV9QhTTjKVtqj0gowKj7Um6fZsFXIVAY4VCKZ&#10;elpZqnwKqqpVRThS1dEp8kVVC7X+RUVrmTRes9SPIhATgGpVSNVSne5c22r9irUNoN4pJeJEFeL/&#10;aqnM/xgQ2df86GaaZ1VK1aWNmwyIlm/zoxrDIVsm1bEISDb+/0E1I0oUuJmgTEvVQMkEc1Q1yTVh&#10;imphi41WGna0kCc2EkRGqVc9WhQW6+BBVPOg+CKIIcKiODmaF5UABHhQEZOWKfksZjWeAgNVtSRs&#10;RRSGNCVeU2xCOaIhQ8vX28lGsVVyMFZFNUu2pGmzzV5lSn4MaIqNYS2t1aNYpCpXDVaW9FEFoYgW&#10;kGpFFPeld5pBnDxh0OCrh65EiFrX9EMSwGKs2oZXrZGqOGmtCGZ6jeqWoFzRVFtrVUfUqdEM1OCo&#10;0F75V2dEBZWO4/8fVBOUKHAzQZmWmurSG8QlxOoKFACcpnIoRbUvbijFY4mi1DTWFLd23lLQJ445&#10;eNDTHEp2VGpJzBEbQxMAkqpUjhquVBs0OEqraKHK1+xVC1Wv9SJGvmiiBy2R2DZVkeqmvbGh4tMh&#10;8zdV+iUtlBzF03j1tEFroeKmcUhURuM/rubSGwVuJijTUlMDpamm/kvVBCUK3ExQpqUCSj34MtXU&#10;/xfKJe1wkf8HFbiZoExLDXgY/ODhQ1NN/X+jXNIOF/l/UIGbCcq0VL8bdw6fOOV24tQhTY2EoYeP&#10;KzV2XU+cOih6Uim7hkq+fY6oeDDV1JTV/go54ZGKambPplzSDhf5f1CBmwnKtFTfGwGHTrgfOu7u&#10;dlxtJX3ouIeRPqKuYPdDJ7VdDYX7PE7tdT+1T/Tkqf0nTx04oXT/SQ9NtRwNoxpJPSh+RKmHtk2e&#10;fhb9vfb2mlrZp/j8A0V+U39vWXv7P1PWXv9Mfmrp1DRVe64HUT194qS2q66TwyeUHtGuGU1PqqNK&#10;Zddmox810oa9Ur/rAQ4X+X9QgZsJyrTUe8HhEbHRkeojltio6NiImNhI9QFLbBSJWJVWiZiYSGyU&#10;xmAQFhsbrtlwlAQ5SmOxiWEbwVFNMVOWsbFRiUolovZpB03N3n7XXg1jewOHdPJdh0x7dThkGDvk&#10;p6YpGjvs2qthbG+QfNc+ba9Gvr3a59sb2+fbq32+vbFDfmppe7XPf2pafRHGlosqiq2WlstMs7Fd&#10;hJq9pnqOUTZZWlPS94PDHS7y/6ACNxOUaanayxz1z+DEPUlASWuvDuWTtCdsnzyJV9k21T4G1ER9&#10;vMKuiPYznicJ+p85k1/jJMTFJjzR/lqZqL3n31QxRlUbnkENe4f8p+g/Yv+U7jyjf8ODYf97h+jP&#10;DGnysg7tQe1tnsXePm3kGJmSFqWsqJ7zJDFHVGWa31GiwM0EZVpqYGhk7JMngkj5h8NEhZiaaB+Z&#10;g0KNkmis+n2LbmOvyl4zA5HyoZ92pXPt2l/xklZ+NFHfV8uu+l5ap2pK9jhXTYG/6v/aB9txSW2S&#10;2mtNVR9ma9+Bx2mfmus2Kp9dlSs+9TbQcfWrGPVxuGxVexDdJwnVCN1Y8685UZ7FoZap25PS/PNf&#10;on8pqBnrDUtss7q3KPtES0O1ulD1eTpDm3jIaNtTNEn77fJTVGxEJf2b9qi9jRR8ujrYP0MRW/dV&#10;WT2hq/oFmdIk7TQ/D0KBmwnKtFT5CaOEkyjXGchTaaa5+oFzpPqRYkR4NOlY9bsaZquuKlhEFbnI&#10;VT+hY/LHYxQbkxAfnZAQTYCp/g1GmQwOU0JZR2u/gFSwiVe/vImKigIE2pZFVnRoWGhkVGRoaIj8&#10;UFJVTYiq/YUOYKF+poJopFMN0KATFhaKzzjttyvYK9U8YxweEcY2IiKCLUeZbCS0v04WFRWtfgUk&#10;vMO//D0e9RchNcaJf9nScsywpyxmGCvP4eE0hG1UVOTjx49ZQio/qkY1bo8ePQwJDaEX2NAeckio&#10;H9Jof3FO+8WOqpsEldJrhgGMSpuFm1pHVL2RkZHKRvtzasmG1HF4U1d7G/t0ampvY582FEjZ79rb&#10;2KcNxV5Uz9GiQi2tnTVtKyp9V+ddctQ1KWOihkUZ2EBJ8cS6zIgSBW4mKNNSBZR6VKgIoq7XBPUT&#10;bfUbYyZmRHRkZLR6bhkVERYf9jjysv/dbVtubdrgv2q5/8rll5evuLRsmf+KJf7LllxeseLB4cMx&#10;9+7GhoeCGkU0rnG7+79xKbPlKg8MvL9z1849e3Zf9DkfiX2UgrL2iz1VXURkGIlI7dd7Meqne7ER&#10;URG3bt8KDglSfzYCAMZGP3r86NSpU2FUFx1JS+V3fswlDMjBVUgYnI2Mjo0KCX182vMUzNLwF/so&#10;6KHb4UOPQ4IoQo7tt0NxEZERuA0OfawVxxvoUuSKxSVki1U52s/MY69dvxYaHkY6NDzkzBnPsIhQ&#10;dUj7RaMkAh/cd/c4GXAnALzR8hj5mbxS+BgNuFUjqSI+jpZHRIaHhYXQZQYhIirytOfphw8f0Beg&#10;Sl2qXsisaidO14N3h/FMKf0sOb/LnsTvsndIGzmieo4GSj2t7hqcCLUWUfcmSbOVQSOhcVPdlWPV&#10;qsUuHleq0lzLZkSJAjcTlGmpgJKLK1Y9YYzj4tNAyfWn/dvc6pmkFkKFBT+6dOnAqJEDMrw6/bVX&#10;tlos6DabbtF0s8WywWJZ5uw8+tVX5pUqdXHlyoenTydERSXEGv9orb0mEDTt2bOrRo3P9u7d3bRp&#10;k7JlS9+4cf3atavHjx/19/eLjCQWe+Dm5nr06BEfn4unT58+efLkmTOnv/qqxbRpU3bu3OHl5Ql/&#10;Tp48Xrx48evXrxGpnT7t4e5+IiDgdnh42IUL57EnBycExSEhwb6+FzNmzFisWNFt27ZC8HPnzhYq&#10;VMjPzxcDzE6ePEE0GhER9vjxo/DwUPwQA2pBXLivr4/8kSQ8wDIATf69e3erVas6Y8b0W7duXrrk&#10;9+GHH54964WHq1cvHzlymEwsaWTp0qUWL150926AiitDgi9evIBbAlYc0v4HDwKDg4M8PU/RGPKJ&#10;JX18Lpw4cezyZf8mTZocPHgQs1u3btAkKEmlcEOdGs6K42CiEqU5ZD5d/zF7G9QMxVQStiW2Jtpt&#10;W79zq9BSPa9QoNRU3dSVge7NXs2IUilwM0GZlhoYGgnJoGT8E+13yiq0ZMvqFXjGP4mODr569Vj/&#10;ActefnmF1Qof10NDF5fV6dOtt1q3uDhvt1g2WSyrnSwrXZyWujivcXHerUFzrZNl6ksv9q1d2+/w&#10;EYI/bYYnLpq4oImw3NzcWrQAfFNr164FGn786ceOnTpu2bq1efMvCxQosGbN6qpVqyxfvox08xbN&#10;x40b+9FHH5UqVbJSpYrzfp07c+bMmrVqLV26tFixYps2bcybN+/XX7eiyBdffFG/fv1s2bI2btJo&#10;1KhRdevWffDgPuyDtnny5tmwcX3TL5q2bt16x44dH39cYPXqlTVq1Bg/fnyPHt0rV/7Uw8OjUaNG&#10;gLt3758aNKjv4+uzZevmOnXq9O3Xt3KVynnz5vHyOgPfEXzWrEXBcZ988sno0aOyZct26NChzz77&#10;jF4MHTq0WPFiPXv2dD108NNPPz18+LCfn1+5cmXXrVszevToMmXKHD9+7ODBA5UqVerUqVOrVl/t&#10;3Lmzf/+fc+TIsXDhgsaNG7Zo0Xz8hPHFSxQfN25Mnz69jx07plFSBarUyyJd/WVaJQaGSCAGhhzy&#10;7cU+X9Kya59vL6nZGPkOYp8viZTtk3IN1XO4MLbv2PFt+3bLli2PjYvbuWvXt+3arVy5Elju3b/v&#10;u47fLVqyiHHAA5YqolT/pDxlNcIq1RNmRIkCNxOUaamBoRFRT+LR6CdPogn0VEKlWeUlREVeXrFy&#10;0ZuZVz//opuT9ZCz81ardVeJ4te2rA/39ry5acOmsmU2u6Sbn97l11rVgt2PhvmeuzRp3JpXX130&#10;fPr1taqFHnMLv3LptvuJC26u8ZFh6trWY4GEOGqMjj5wYB8EgZJlypReuHDh123bLFy2dMvO7VOn&#10;TilatMjmLVvq1K3DArlx48bBISHnzp8vXbp0zx+/r1W75vIVy1auWgmkFi1amC9f3gkTJ4Ck3bt3&#10;oqtWrfqkYoUyZUs/ePTgjJdnw4YNWQKzzvXxvZg3X97zF86xHvf186XSLFmyzJs3N2fOnESaI0eO&#10;+OqrlkSCsDJ37txZsmRq9XWr4iVLVKhQwdX14MbNGxcsWlCjVo2Zs2bcD7zPHA58EFi/YX2CQf9L&#10;fi1btng1w6uHDrnWrFkjU+a3e/74A81btmIpK/2KlSrOnTubiJU4t3SZ0m++9WbrNq0qfFK+cOHC&#10;4PLHH3tOmjRh8+aN6zesK1GyxPIVK5o3b37i5ImHQQ9q1a7FCDRs1HDz5s2hYSEs/Fl3o2BCw8q/&#10;W2xcc1QujIs+vmvXbTjteYYLxdfPj7TnmbMstP38/dZtWO9x2kNdP+qdm3pY6VAcFSKboESBmwnK&#10;tFQDlFFPnkSp1y/qJQzpmMgIr43rR+XPu/O97OdrVfeoW/1A4QK7nF3mv/jcrK+aRty6Ehcf8/Do&#10;IdfSJSa+9ur05s1ZJcbHRccG3rs4fcaod95Z0KRB9LXLMdEx5zZunF+29N21q2IjQ7WHTbFR5CbE&#10;RsVGBz9+fPfOHVagAXduBT588ODRw1v379+8d/de4L079+4EBz8OCAhgHX3nboC85FH/8FZI8P37&#10;927cuBFwJyAw8D4QgYMPHz4gfefOndu3cXDvwcPAh48ehkdFRkWHPwp6oN4FRYZHREbcDrjFsjc+&#10;Pj4qJvLR40fAK+hx0NXrV24H3KQ4TtSiOCbq7r079+/fDQkNfvhIuWX1/TDoIWR88OCB+qfE4mJR&#10;2nb37p2w8DCwS+b169dZRGNPWVp7P/BeSFgIC3xK3bp9kxayrOYobX4UFERF9+7diYqKYHnOkvw+&#10;8iDw3oP7tDDo8WNaGxT8iC7gkO3j4Mf6Q1I1ctExcTHR2vsfHTn/TnGgW6LqC219ya3tqDBT/vaS&#10;el5JZK2+OVNPJ2UNLgVViGlTE5SiwM0EZVrq/dDIyCdPUIkoWW/HPIkjrgy/ed2jf78x2bJs+vLz&#10;uMu+CY/v318w1/W59EueSz+jaaOIW9fUV0TBQb5LFw0pXnhGq2YRd26otxxRRKGXT4wds6Bls8hr&#10;l8NCg6+vWb31xRcPlS4ddi9Avd1Vf5AxLvaJeqcRGQEsQm9cvypvclhYRsXFRmvBAgtzMtXLnMhw&#10;+EUJJow2b9QMYv0ur0EwIzzFPjw8/Oq1q8Ehj2/fuQ1xQkODVV3qP/XiXnuzpATckBMaHhYeER70&#10;+BHbUPVoMjw4NFi9CIqNCQoKolJiOsGT9mRQf7GAgCtsZIpGRKjXPnCc6sLVv8wYDltphsrXXnyr&#10;4tp6mRrvP7hHd9SrnrhYRdiwUJCqyqqX4DHqmYT6w73aCyXazBKbbmpLUe1hhWoDhyLVn8JUf8Kd&#10;XB05/04xoJb4aNLQREiK6o9l5f6kXmSpwdLGSzspScra1AQlCtxMUKalAsoIBUqiyISIJwlhTxIi&#10;n3Cjjr2xZtUai2Wlk3VhOpdlr7/2a8bXl2V4bYOTdX/ZMvfd9sU9uh8FZALvxYUGnd65dWbnjhH3&#10;AlRO0MO4mKh7l/w8li6LDXzApXxrw4bNgLJEibv+/uFhYUz0SOj2RL/cAQ9Yi4wKu09AFxcbpb4u&#10;AoLqjXNISAjQYamrPhIKU2+rmRsKXeqjIMVARTFFSfVSWIE1MiJa/buvoRoN5V9NUC+goSSsJHaD&#10;QTbuKLYKhkgI0TT8qZmJgfaNjvr77ThROQQ1qhRbZaz+IiRxjVa7cqIViVZ0U81C5K239gI9hmBW&#10;Qtpo7V9uoOzj4EdRjFR4GDG1Rk+W1dGx8SytlQTcvXP12rXbt2/Ta61VOiyoV3/tS4Ww5d8sDlz7&#10;LVX28meBtHOhJcjX0nZmiWqCEgVuJijTUuWD89gncXFPYmOexIZDTDUzY6+sWT3f2Xnlc8/typLl&#10;cN68u197fbGTdX3hAjdXLlPEiAi7sG3zjI7twu7fiYoIDX78KDY8NMT34pnly3wPucaGhKgIQH12&#10;Exewfv3OF190K1Ui8Nql6Gi4AC1iqSsiMpwVtL+/3/Xrl1l63757NywyEjJFxEQTlWqBWKz6blB9&#10;0RjGSpbd0LBwFrmhoaGKKHCDFZh6Kw9pogjlQkKCCCRv3rp59fq1EPX1ZQQJ/0uXWM9S5FbALVbB&#10;rPrh0fUb1y9fvRIUHKQ+e1L1EMvFRMepvzqOH3yr6FLFkgrK6h+kfRDIkp/wU0W+8Dgi4vHjxxDc&#10;18/Hx/eir78fUSXNgOwHD7p6nzsHlPERFhnhd8U/JCyUxrgednsAqdVnLSBPRUPgVHFTRZEKgvRx&#10;/8H9u/fsvh1w9+bt2zPnzO38/fdbtm19/PiRGm2FY4rpovPmXyspBJJ6DocMlRySWgnbrpaTctpQ&#10;8603CtxMUKalahEl4aQOStKRzMz4mLg7t33GjZ34braVTRvHeXn6T5++IFOmLVbr0arV7l26HPfo&#10;wcW1i7t89O7MDu0j7gaEJRAyhYRc8N7+Q4+lNWo83r07NjJc0Sc+/vr6dduIKMuUjgi8K+hU/4bM&#10;k7j7DwI93D1CgoPDQh/7+FzYvGO7t4/PwpWrxkyevHPXDlamy1Yun79wwUn3E+GEX5FhDx4+mD1n&#10;7viJk65fvwa2vLzPrlqzOijoEbGkSFDwQ//Lfncf3L9288bwMaNmzf3l7r17fn7+w4ePOHnyJLS6&#10;cu3q2AkTp8+afe/Bg8vXro0ZPw46Q+U7AQGDRwwZOmrYzZs3Z86aOXXatHuB9wkGQdKjoKBNWza7&#10;HT18wefCrF9m3bp966Kv38LFSx4FPwqLDAsJD7tz7+6KlasCAx+CswcPA4cOH7Hf9ZCvv88pT49d&#10;+/Z4nPG84HNx6fJlazdtuPcgUP7Bi9Dw0KvXrm7YuHnchIluh93CuAuEhS1Ztmz12tXHTx6f9+v8&#10;ceMn9hkwoFX7dp26dD3jdU5IqiJZqKrwDSgFH/9WScbH1NSwSfIU8jfVjChR4GaCMi1V/sJ59JP4&#10;MG0BznWpvc95EhMR4btl87DSJeZ/1TTu8oWwo65nu3Tclc5lvovz5Lr1Ii9eOLdh5fdvZ5z55lt7&#10;WrWKCguKiwx57HvuYLdOq154YU/pkoEXL7CyDIuLPbNh/bJKFaNOHo+PjlBLbTXXWT0lEJG5uR26&#10;cfM68d3Ro8cmTJkyf+nS/iNHHPFwP+N9dv/BA/6X/G8F3L59J4D4jkUWMdppL69hI0cSxz169MDj&#10;lMeDhw8JFYk5w8LD1Io3PvZh0IOjJ48NHDZ4n+vBMRMnnj3rffr06SlTp1+7ft3j9OnOXTvv2L17&#10;0tRpZ729z3idmTpjOsREVq5aBdHcvTzDI8IePnxw48ZNgk+i2vDwsG3bt5/x8vK7cnnK9Ona9+rB&#10;530u3rwToH2RHv7ocdCCxYsIcoEXYMXVsOEjz1/wZdUcFR3568L5F/x8d+8/eO1mQFRM1NIVi/39&#10;/Wnmg4ePJk+e+k37Dh07d6UlhKiE0u6nPX/s2+fbTh2PHj/+UHtndfnalYlTppz28sa5tvTWxk17&#10;XvnvB6U9B58CwUSkkrSV+m01QYkCNxOUaakPQiPjtPfd2tNJ9YvvmCdxEU/io5iWMXE+Bw6t+aG3&#10;/+atgQd3Xxk5ZH/69CstlhUffni7X5/TIwZNyPTGBqtle/b3Dg3sd3/ThmtLl+xr3Gh7+vTLn39+&#10;WY3aAes3XnFzu3zoYLDfxfjQ4AR5OKj+JS/1eRDxJpEUgd6j4MdBISHqVUtU1P3Hjx+GkBMcHhX5&#10;6DH5j2ETS1SmCmvh4JBQ1tEhoaEsWfU5B9BjYgjWWELHxscSrD16HPzwcXBoWHBkdHhQcDCrbpgV&#10;ERmBz+CwiNAwVsmRQSHBaERUpKK29siTow+CgmJi1ao/OIQQLxy3CQkJVPo4+PGjoIcs0mkqtvoT&#10;wwSW5I9Wr151794dhWhNKKJ+E8n/1D+IFqP99ka9jWKfltBNwl7SOMGMWDXw4SP1fkaNiHr+eC8w&#10;cP7ixSPGjBk/ZcrSlSumzJzueeYMtwF5DCq1SO3/flAa+NNFY2KSXiXNSQLT1NKGmqBEgZsJyrRU&#10;7RmlfFyuVLsnMxXBRKyaoTHRUQ8fXlqxYm2ePHOcnNZqH5Mbv8nZYbHsslh2amny12m/2JEPzle4&#10;OC954/WNLVsEeXkxzfUL3hRT/noxn1GiwM0EZVpqYGiE9vtF9YsH+aMYokQxxGKERVER4REhwTGP&#10;Hl5ft3Z70aLbs2df7+KywcVls4uzpiRcNrm4kLnSxWXra68d+uijC02bhnucjA64pS0VTUqa8reK&#10;CUoUuJmgTEuV33qjxmJHdlnxsVAMj4xg9RoY9DACZkaEse6LDQ2JuHIl4rJ/lM/5SG+vSE/PyNOn&#10;Ir09Iy5eiPC/FHHzVlR0tPoLbGp9SiSp/iKRfv2aYsrfIiYoUeBmgjItVZ5RarGkrkI37eNe9epA&#10;fc+jvp5Rb6vVAzL1jEz7oEijobJRD85kzQ5eSel/vAFTWc7r168ppvwtYoISBW4mKNNSjT+zpn5p&#10;Y1t3q6W3/MVyoafaaAwU1ezjn8TGJsRFJ8THKDLK801lKm821P9tHvTr1xRT/hYxQYkCNxOUaamy&#10;9IZ0GvK0b5s15GkoNDRO+9tCsQJQQsoY9emlso9LAJex0QkJMSosJf9JlPZrSAJOLfhU8NWvX1NM&#10;+VvEBCUK3ExQpqXqS2+1VmYRrX3/opbMinrJVCipPuQjTiQR/SRe++2jvhTXfi2uWMmWTOMn5KaY&#10;8neKCUoUuJmgTEvlquLagoOCPyNmRGO0nxuikVFRMfHx6o9GsI2Li0pIiIyPDyc/Pj6CXbaxsWQK&#10;KCO1o+ySj736gYsmMepPRcQbXx0ai3QkVn1cqUQt8tWjTm21n1TEwBDJYatNDfslvy4Ou/Yih4xK&#10;Ee0DSd0hIo2UTEQzSRRypFJD7M0kLWJ0VoQc2RoJoyxC2jgqbZOjti8odQND7J0bNiL2aUohYmB4&#10;0I8l7Zp9jqQR2UUoq2cls9Fq0I+SkKPJRQxEHHJkV/z8eTFBiQI3E5RpqQLKFGXXrl1du3adO3du&#10;u3btQkNDuZQ3b9783Xff7d69u0ePHhs2bOjQoUNAQEBgYOChQ4cGDRqEAROSSR4VFbV9+/bGjRuT&#10;/9VXX50/f/7BgwePHz++e/cufoKDgzFDQKf2mXmUp6fnF198cebMGWwobnyYzaGQkBAxRvB/8eLF&#10;bt263b59m3wpfv369YEDB+Ifg/DwcBpDQQ6xKx6Yh5cvX+7SpcujR4/UdNSQff/+fcpSHX2pXr36&#10;sWPHaJhUKjYU+eyzz7y9vbWaVdW06uHDhzjERqY3TurVq3f48GEM2BXLiAj1e3DspXl0OSwsjAS7&#10;eKAsQr3kSI1SkBzxTBp70lKKGjGTHMaNHAxwTg4VyR8rou8kyNQapUScUB1pClLL5MmTOZucx1Wr&#10;VnFUzBCO4r99+/bz5s1jFyccRTBWv/sMCcEzuzRMGo8BbaAUmcePHz916hSJq1evHj169NatWzKA&#10;0lPyMUZIU0S6JjkUFw9cPBs3buQamz59Omb6ZfenxQQlCtxMUKalpgZKLvf169d/8803c+bM+fbb&#10;b5kM5KxZswY4HjhwALgwu2AEMxwAAcQBAwZQyphsmzZtqlOnzt69e5s1a4afNm3a+Pj4MKVlkhjT&#10;iclP/rlz57Zs2bJgwQImZ+fOnXv37k0OaNu5c+cPP/xA7UzIcuXKNW3adP/+/U2aNHF1dW3ZsuXY&#10;sWPBXM2aNb/88ksaAJehc69evRo1arRjx47y5cuvXbuWXVro5+fXsWNHuAZWqJSqpSXyJzBgKw5h&#10;YpUqVaiXQzSGmV+1alUvLy/mP3wZM2bMkiVLKlWqtHLlSqrGf58+fU6cOCGVAhQqGj58OA2G+B4e&#10;HniWWho2bEh3SpcuzVBQ8PPPP2fQ6BRjeOXKFe46uOWW07p163Xr1oEM0jR12bJlVApEuAeAtqFD&#10;h0IuvIHv7t2707z+/ftTL+kZM2ZwghYtWsRwHTlyRKNfAu35+eefx48fjwdOE6P0448/Ll++nJvW&#10;7NmzqZfW4nb06NEQisH5+uuvZ82axYAwGoIzmodwZun+iBEjOO+0gcYsXLgQD3ij2ZwsegpnOZsI&#10;48zRqVOnchOdOHEizhk0ztHMmTMBJSca6FMdOfv27ZOW02A3NzcGihrxQNVy7f1JMUGJAjcTlGmp&#10;qYGSa5cJyXRdunQpk43ZxbRhJgAIoqRLmjDnmb1c6FzuTCSmKNc6kw0BjrVr12Yyt2rVioKQjmkG&#10;jAgGmZnqzz5qnLpz5w6g5Oi9e/eYacIXMpmZ1apVA8oQkHiT0OPgwYOwZtiwYQR6TPKKFSsyzcjf&#10;tm0bNIcUUAzu7NmzB35xKFeuXDdv3sQbTbpw4QIdoQvin6oJuGgD3KQumEiUSkWFCxemI2fPnoWw&#10;eKAKd3d34qYcOXJUqFAB9EMcYmoa4O/vz+S/du0aESWZ9Khs2bKgHI7TTsgLqug11EOgFY3ZunUr&#10;0ISG1Hv69Gmgz+AARNp248YNKEZZgIU3ikM9RoDeQWqqwMlPP/3066+/Qihay5DSVO5MeGPo8EYj&#10;ucGANrlL4YFKARmYwzNO6D48ZaDAFuAGUlRK+xkx7k9gmpATY04BxWEWo8FoE+PTko8//ph6OaGc&#10;PjrOmHAqKUUYTme5tXA9MKpcCdSLAMohQ4ZQHRcAYzJp0iSGnQGnLE2C9dyxOPrLL7/QZQZcamSr&#10;X3l/WkxQosDNBGVaqoASxjHHEC0iSWCSc0HDo7Zt2xIIyAQgKOASB4Jc9MwNbKAerKEU1GBXynLF&#10;M22w4ahYUoSZQHFymE7kSFCJaFBVQloWaJLGAEzgk9pJABdKUTsAYq3NFjZxiBymt4SKYBF7/EtB&#10;8nElkxBvcIEGCDelFtrGFkvt75MHY4MH7c+k36YlCLvYYEAmxamUMcESezzgh+IcIofBoRTNoJ1S&#10;3BgHaR5bhFAXDtIRPCN4li2exb90RBpGDn3BP3zHLZUS1LOLcwYcJ9hTL4OAEwDHIXK0cxhPlEcz&#10;5Ch+2OU+RDtpP5mYYYxPqkNwCDExIAeiCWtoOT7lfGGMUCPeZCt3NQpKvTKwCMXJpAo4S9hIcRo/&#10;f/58bmb0i0NSo4wSnklQlsGkLCMmVSPadaQGEJEe6QeeTUxQosDNBGVa6oMQRTpErku5QLnimQPM&#10;KLbscpXLfObi5prGGAOueAnNDGpwSBJsEVzZe8aMqSIJthwlIcb4kQmMT/FPPmnsySQHSyllCDZi&#10;KWkRbIACCTXPtNrxY+wiRkEEz/RLekE3yeGoHBIb8qVT7CIcpdfSDHGFyFHZlaZSChvmP2XxT5pM&#10;DEhQC5nigXppKqQgh13sjerYta9RDDgqnqU67DkkW1xxFoyjpMkUMlIF+fjkEM1jPMlkSz5bDuFc&#10;xoFd0giWRu9wJV1gizHOxYAEVwLElHwRjBES2GAgvRO2Gr0zihsiFYlIDi2h/ZSlXxRHOKQj8NnE&#10;BCUK3ExQpqWqD841pnAF21/EXJ1c3BJPcaHLJUsgwLXOxGOGCDRll4JyfZOQqc4uIlc/W8lHDOcU&#10;xL+EJEwqtvgn/CFTLNlVE0vzj5CgUskRJ4j4J5/ipMWtNEMMEMmXhDinYbJFBFXMcKmCWU0m7RGf&#10;UiPe8EnfZbazi4hPQ9iloGqoJpixJZOECK6oBRsyETpOjMntQczEA2ZSFqEKaS0J2cWD0TUOITgk&#10;E1filnyO4hPEsM4lIU0ik60IHgz/2EtncUU+W/LJYStp7Nmq5mpnUIqwJZ9S1C4DJYcMY+EsHsiR&#10;Roo3hBz8IySkyxQkn63hmUsOynN1seV0sMVMR+CziQlKFLiZoExLVR+ca5csWyGmbJlm8+bN++qr&#10;rw4ePAhNWJ15e3uTiSXcPHfuHFNR5hhAYZeFIYcQinPpnzx5cuzYsSyQSWPDcvj8+fNMYHaxYT4w&#10;vVna16xZc8uWLcwKDPCPK2YLbs+ePevj40O9lKUUZXFFmrIYsMUPU+jixYvMpaNHj5YtW5YJib2v&#10;r++lS5eYvRhThHCJBI2neRRhirL8vHDhArWTD/uwZ2aKWzycOHECQNMSbE6fPk0O+fSI4jVq1JA2&#10;YODl5YVPnAiP6A4txzlVIKTZksmWlssbIQaNxrClRurFc7NmzVifQiiDGiRwKy+UKEultITRoA2s&#10;ryVfxod6OYpDamcQGD3sZeTpfosWLcaPH8/IiBMZeZzT/jNnztAYeiH9ZV28du1aijNi9IsxxyGH&#10;MOamxSCQya4hjBXtv379uhylCjLxg2cZSWoUP9TC+KxZs+bXX3+l8fjnKGbk45xS9BehLMtzOdc0&#10;Y+jQoe3ateOEygkSfNMvHYHPJiYoUeBmgjIt1QAll6O9cI0yi7788kuuciabq6vrypUrf/jhBy79&#10;1q1bMxu5miHpunXrunXr5u7ujnHHjh2ZPzKHPTw8pkyZwkRiZkLMvXv3Mkk2bNjQo0cPACQ4Y4qW&#10;KlWKaczkwWDjxo1ff/017GALa06dOsUcc3Nzw//x48c3bdpE7ZCC1jJR+/fvv3XrVnxS3ZEjR8qX&#10;L8/Uwi2E3blzJ/NtwIABO3bswK1Mv9WrV8Ogtm3bHjt2bNu2bT179oRBrVq1olIgwmxkBOBXo0aN&#10;uDF88MEHhw4dAgRdunQBQ4wGNVavXt3T03PGjBkUp14MKD5r1qw9e/bQzcqVK5MPI2gYVdASbGhM&#10;hQoVli1bhhkjAwtGjRrFiNEX6mrYsCG7VIEZfKEB0ISRZOiaN29OM1q2bLlw4ULayYCvX7+eoejX&#10;rx+jR9V0+dtvv+VO07t3b3mRLUDBA0PHiWBsuZEMHjyYs8YZ/PHHHzlxOJw6dSojRkugFcZ42LVr&#10;Fwhj9KiC4erUqdPcuXNHjBgxceJETjHniwbTPAR7bBheMseMGcNZHj58OE2lAbQKjo8bN27x4sWc&#10;F4Txx4YxoQjwpezu3bvp+KBBg3CuUTeWnJkzZ3JPZayoDrj//PPPHTp0oOV0hxMtSNX598xighIF&#10;biYo01K5qvTrK6lwgTLZvvnmG6YQlztzj1k0bdq0FStWNG3aFOhAB+IjQANMmTPLly8nkAFkTEJC&#10;HviyYMECdnFCPlxgujLHmjRpQkzHTMAtiKlUqRIEgYkQilpGjhxJLV988QUF8Y8N4MA/E2n//v3E&#10;GhIZgZL8+fMDIyBIdcw0IkooRoxG+AansATKMJfpig01kg8sihUrxpbqmNWEYwQy2BQuXBgD+gti&#10;6tevT6vef/997MmsW7cuziW8+uyzzzCmbeBD2kwOEeiBAwdoD9D88MMPq1WrRoMZFloONMFrxYoV&#10;aTmYwD/RE8NFcdBPkapVq1IR44YxRwlIqZpe0K/atWsDEcaN0aN2+oXIUaAG7+ARVKKndAF7LBk9&#10;yAJfsO/Tpw9DjUPAdPjwYQaN08eJw2zp0qXUZTAIotEeblTCJjI542AdFAJBRgCOL1myRIJljtIR&#10;zDp37kztNLtXr14ZM2bkRsjQcX4Z7UmTJkF8LGH6kCFD6DvN5hRwNsUJoOzbt694mzx5MvcwKcup&#10;5x4zevRo7mFYUgt+aCFb/Yp8ZjFBiQI3E5RpqamBkuuYCQYRuGqBEWSR9SaXOHOVNIzg+ma2QEmi&#10;HlgGH4lDwQFXOZe4rNCZbNgTNjLJSTPTuPQxQKAhOdgjWBJYEWaST0EcEkUSKOET3FAcAyYz/gU6&#10;gjkyKULzgAXChCcTP7il5cCa6AlL2kY+bqVJOKcUnslnl17QR/pL1fSF1lKQUjQPMzpIPru0gSqY&#10;1ZQiTCZNYxgNRok0njGjXtzSQaOPRg5sohZaRaDK6OGQtFTBltpxhQG10H5aCGc5BF/oLOPDUFCp&#10;DDJngRbih0iNDmJMs7ERJ9SFZ3rBLsWxxCc3KsaNgrilVRzCLVsyGV5ODWMrmZQlzZhQCs8UxF4Q&#10;jHMM2DLOVC3doQpssGQkyZeRZGTouAwsR+kvh6RGBpA03thlK0dpgFRE1RhIS6hIaqRH+kX5bGKC&#10;EgVuJijTUlMDJVcn1yszhAWdBCBCKNKyK5ggByHBUbFhimJAcfLZIkwAJgwznJkDIOAauzKxsRT/&#10;GFNW7KW44Z+0+McP85yy4kEmm+EBG5zDAjyTwLnmTH+kgIG0nxwxpjg2UkrMyMeATMnHj9iQDxdo&#10;P7SidzBR6kUoKH3BUlgptSCGf9LSBnKoS4aINPkcxQlbaRWuwC5b0pQ1Gkwa55hRSgqSKVt22Urj&#10;2ZKJsQj5InJU7BGpSAzEG54RSYgNaQSCS7SLkCl+xJK0VkjZk0ZwiDdGScYfwQwDrS36OMgWM04u&#10;ZnSKgeWckilNwj+CN7aYiT35+kX5bGKCEgVuJijTUlMDJcLVzJSWacOWq1auY4Rrlwtd39F4gVBE&#10;0vaZJGSGIMwitjIfZDKIDTlsOaSKaUIR/JMpu5JgK9OJQxjIVDRsmFcclejMyJRaHLYYYEZxccVc&#10;payy1oRmGM5xiCuKwCzyWUJiD6YxM5pEPnTmEMMlxggFKS4tIa051kVGAGOjndiTEGHXyJdDkpBM&#10;2olbdmkGfmQ0JMfekhwR7I1dufGwJZMTQVnVUI13HNUqVydanEgaS4S0tJmE4V/MyEfkamGI8Clb&#10;sRf/JBDl3SYUZItnLGmPNIxd8rEXGzmqVaKMpYpnFBOUKHAzQZmWanxHiciVbcimTZtat24NAljf&#10;ycqX+clKjYUemUwJctiSyfoLfLBUZFVFAsoQfGFDAgwxTzAjcJAJwyx1dXWtUaNGlSpVevXqhdme&#10;PXsqVqxYq1atyZMng7ADBw58qknPnj2ZRUwY7KtXr85CD4fssqW1zCXqAlKs2mgJDSNipTECBcyo&#10;GgN5MkBCHpPRAMwaNGgwZ84clqUHDx6kahIcovHyooMWrlixAp94ZglJFRwlkwbQR7ZUzSEWwhhz&#10;L9mv/SCHBTjdpBaK0BhiMSqSVkk8SBFcSSNpBj5pKvn0RZ/ipqSFmKBEgZsJyrRUriqdi5powFTE&#10;ZA5v2LChTZs2UGbgwIHFixcfPnz4qlWrvvzyS09Pz0WLFpUvX/6nn36Ca6tXr65Xr96+ffs4VLRo&#10;0fbt22/bto2cU6dObdmy5auvvsIGdqxbtw5eQAd5+kbi9OnTffv2BcfffffdnTt3zp49e+TIkVGj&#10;RlEjtZ85c4YaKQIWaUn+/PkpJUtgBNAALGBH7YAV427duhUpUqROnTpQb+3atdT4/fff79ixQ37y&#10;6OXldeHCBaAGDadOnUpFCxcuXLly5YQJE06cOAGvjx8/3qlTp7Jly5YqVQq6bd++Hf9r1qypXLky&#10;Hjj67bffkklFdJ8Fcu/evbEsU6YMbStYsOCyZcsOHToE9OkyTK9bty7052awdOlSMFq/fv3Zs2cz&#10;LDSV2wM5tB/aIjCdtMxwU9JETFCiwM0EZVqqfHBuiAFKtiDsm2++gSawb/78+d27dyfOghcEhtAh&#10;b968EydOBGrQqnnz5ns1mTdvHkHo1q1bKUhsdezYsc6dO0NMELNgwQKoBxeIp6AqZsuXLwdSAEXe&#10;a8t3JyR27drVpEkT3Lq5uRGyUYQcQIk3gjIiMtBJGwBfnz59qBSa45CoExYThwK1H3/8kV1CVPIH&#10;Dx4MxXBINAeYiBmh23ntDxpRF2gDvp9//jktpNmbN2/mKJClpydPnqRhlBVQyg/PPTw8hgwZ4uPj&#10;Q9toT9WqVRmffPnyQU94RxSJGVwGkbiiAdwMCK5LlCjBYFIdxWvWrEmrGAq6QDhpgjLNxQQlCtxM&#10;UKalGqA0EInAOEIw4jKmPWmmOuEVsRjTm2AKA6Y3K1O2gIYIkRCPCBHiEIsR92EGa6AAgRssAyhg&#10;CGSABimLN0JIqEdxuIkr3CIYAEEyEapjS2iJAWmMMcMVwRqsBHnGIeJE1rwssXHL+pfWEu4RtYEk&#10;YIoxddE27GkkraK1VEQRtuCSfLxxiDS1AEEO4YReIFSKfyxpNtSmCiwpIoeolARFaAlHcY4ldXFI&#10;2kYpxoeOtGjRguU5VTRu3BiIUwpjEIk9w65PcVPSQkxQosDNBGVaqjyjhF8aJ/UEKAF5CNNYcpjS&#10;JET06/EZBGOIQBAHOIQIiDgR0e3+hODE8Cn+oRhokyeG9s22F73w3yi0BArLh0S0UJr6TzXm/7eY&#10;oESBmwnKtNQUI0pJ2wvzXBIc1a/HZxP7siJ/jLmpifgRt2xT3E0ueuG/V2iStEoS4FJvjcnKNBUT&#10;lChwM0GZlprab72ZxhL4yKwmk63Mbf16fDYxPJAQkTR+fq+rFEX8JK9CAlg5mlz0wn+v0B5aJe3U&#10;2qsSMsi6hSlpISYoUeBmgjItVSLK5EzhgiPTPt/YlcsxuYiZkTAkeY6IVujPiriyb6eI/aHkR1MT&#10;8ekg+rFkoh9OXXQ7myTP/M22SZHkoh9O6lPSaSWGT0nYi4NBaiIGiP2upP9SMUGJAjcTlGmpXFX6&#10;9ZVMZBpL7CPChU6OfjipkE9wRMQUqX2rGG37evyvnhvSJKlO3s+E2/6ZF6ndSMvLExIikpYQTw6l&#10;2FQyReyLqPKpdI1MzBB55yMvnaRgavYcEgPDjK0kdKOkIma0WUZbhp0c/fCfE6N2fCK0ny11yRhK&#10;X6RGxOiaXjip4IqjYi9CmkwR3egvEBOUKHAzQZmWmhoouazhDvNQpgSTQb/AU7nE5RAzQYy1CaKL&#10;bvHXiDGlqUi2CJnSBmNrJIxG0kF2ZUumskhpwou9HLUX1dtUwIdgYPinuAi7upGdiL2IYSalyNGN&#10;korh0z4hTdIt/oQYzUDEP56NXcmRBPlPr1QMsLdPKEepdy1NxAQlCtxMUKalpgZKubgRY0qIpHaJ&#10;k89RmUIS5kiUx6zQLf4akSoQAknwF6b96IU4SLVVE4OhpEnQTkQVsIW9ckjydad2QqbyYgc+tuJH&#10;t0gqYi9mNMOoJbUiZEoRDIyCIinai+BTPGMvtUhx/fCfFrmR4J+EbI0qSBuCDZl6mWSidUK/JAx5&#10;in1aiQlKFLiZoExLTQ2Urq6ulStXLlOmTPHixStWrNi/f38uem2y6KxxEOMownw4dOhQ165dSZOP&#10;N91IE/GP6PvPIIY93iTHkBs3bgwbNuz27dseHh6nTp3q0qXL/fv3qVeO3tJ+h0MOBRGtdXH37t0b&#10;OHCg8cUSrZWEFEneMA4FBQUtW7aMIhRXjmzgE2FXT2lpwYHI48ePR48effXqVcPG3tgQowhHuc2s&#10;W7fOvoiDSBXwccSIEfv372eXguJBikhCRIo8u0gpPHDjGTNmzIYNG8QzuxMnTly9ejVHydm2bdve&#10;vXsZNyliFBTRPKlOIexitk8T/CBiYy9in5rI2X92MUGJAjcTlGmpqYES4QqGDi1btmROMnuvXLky&#10;ffp0+TOFyO7du7/99ttffvnl5s2bzCKMMWN6L126tFOnTpCoRo0aXl5ezZs379mz5/bt25lyxCbu&#10;7u5wjUW9NkHi8Tlo0KAZM2ZAogsXLrC7ZMmSEydOfP755yBv8ODBOGeaMbvu3r27YMECwOfv708m&#10;rq5du+bp6enn50ddvr6+EyZM2LVrF3AXAjLBMPvqq69y5co1b948zObMmfPjjz9ShEbWrVsXP6Sp&#10;kXq5DXCIBA1jblMc/nbr1o0G0PgzZ85cunSpffv2Pj4+lKKFX3755dGjR+k19VL2+++/5xBFuLuQ&#10;pp1U90D7uxsPHz6UX/L07t37hx9++Omnn44fP/5I+0vgtBMn1MsoBQYGksYVzs+ePSt/NBPIMs49&#10;evSQj/axZ5fOcgfas2dP3759P/jgg6pVq8qPgmh5cHDw+vXrO3TosGXLluvXr48cOZJzhyVDh1vG&#10;c/PmzThBRo0axalkHLi70EeoR1mEHuGKEQgNDZ0yZcrMmTP79esHtTn7s2fPzpkzZ+HChbdu3cpI&#10;FilSpFWrVpxNWs5uu3bt1qxZww2JIo0bNx46dCitYgQ2bdpE++fOncvdgkNgnUGYP38+hxilOnXq&#10;0J2TJ0/SJCw7duwof+GYhq1YsYJdmk3jGSv9inw2MUGJAjcTlGmpqYES0DBnlmv/GDSTECFqQ1au&#10;XFmgQAEmIZcyUIAm4El+u8004OIWijG7atWqBUxbt259586dHTt2QAFsCENwaExI3JKGsEwPpgqw&#10;wCdT7qOPPqLUkSNHatasSaU0hjX1zp07hYYtWrSAUExvKABWoN65c+eYrsQstWvXpgE4xDlVcLRh&#10;w4Zwytvbu1evXkx+YuTTp0+XL1+eUgcOHCDyrVKlytq1a5nAeAMWUBKCA6/SpUtjSZvpHTVWqlQJ&#10;kuKQOAt7jnLPEAzRX+zbtm0LiUAhdwKaKl+80wv5W7/Vq1dnfABQkyZN6AJFAgIC5PeXFKE90Bwq&#10;0UhgxxBRhATjDyVp26JFi0Dbxo0bIS+jgVtQCKo4HfQUb3im43QQy/r160+bNu3rr7/mPsfocQpg&#10;E61liGAQtRAYCtAZAc4g/hlqHAIs2oxDuAYKy5Urx+DQ8VWrVoE2LMeOHSsGEA2fgBJucpRDXBLA&#10;sXv37twYuP1QL7E87YGkjD+Z48aNg5Xk0F+6CaB//vlnBoEm4Y1DeKYL9AgbLoYBAwZwd2EcqFq/&#10;KJ9NTFCiwM0EZVpqaqCEMuCG8FAiSqYi8REE4TomapNIM0eOHASM8gdlucq5oMkvWbIkEMmaNSuM&#10;gyNMVyIjyhLm5M+f/91332Ua4w1hvhlEI6zgKA6bNm0KhnLnzs2kPXz4MHOVyQMaMIMRTMtq1aoB&#10;GiYwaegJvOrVq+fm5lawYMFJkyZ99tlnBFkEm+KWuOz9998HUrSEgtmzZ8czmeRQvFmzZoCPBFVD&#10;f8JYZjgF6Qv5H374Ia3Nly9fqVKlCAOpgh7RNshLKAfKgSyTuVixYnQZ9ABu2kARcrAHoPSOXgBK&#10;YmTi64MHDwJiEvCR4AuUAE3qhTI0D+eEbHimPYwGowSJwAe1w3TIReb48eNxziixCgYxsIm7Ef3C&#10;M6Ak3OZGRRveeustmEh3aJVEx7SBfMpygkAzHqhr4cKFnTt3/vjjjwEuMTJxPfxlkIkBWShwyhhe&#10;hDYTVkNeqF2hQgWGjtsAsMuTJw9QBmolSpTAGzjmfIF1wkn6zhKBFjI+3AM4iWzxAKMZt0yZMgFK&#10;YkmMGR/8Mxr0hdi/ePHi3Avp9aefflq2bFkiay4tmqRflM8mJihR4GaCMi01NVDCROaYCFADVSIC&#10;UOIsIR1MISRkF3uOssWAQ5QiLbvihHCDqcuqnDCTfGzYik/NUFWHQxFxglvmP7scIodJK9WJf7Yg&#10;mHyEJuGBhBiTFs/kGJ4FymzZZQsI8EYCP1JQRAqyyJWfipMj/ilFEWkVPo1SbPEjTZUqOCpbqYh8&#10;DMQeMwjCLlvS9EiKcEg8c4hdCooxZRFQQlrMREhjjzFHhWgUoUYGh0zIIoBj12gJaYI7RkwaYO+H&#10;owiZlJKKJFMSZLLFCSJDKkeldtLiBzOExjzS/rYxfsjHXjzQTYRSUly6hjFbqZFD+CeBAWkO4QSh&#10;LPb6RflsYoISBW4mKNNSUwMlIhNA5gZXOTONK5irlkzSXOJc2XKIOSMTBsGGixsbmVfsclRNMjsh&#10;UyyNQ+xKPt5IM3k4JE5kXpEvu/b+ETGWhLhFpDFkYkYb6IvMWDEjjZCQCUxxyRQzKYgrOmg4JEFx&#10;eo2xjIPks0sVWLLFFflyCA9aJeoeIE01dqU74oc03aSIZMpWarHvIJ7FkgQ5HCUB7wxLGoABlrgi&#10;RmOX2NCeiZQymocYjZFdOYoHXLEr/RKHCDnki1AjlpLGgEMyaOyKH4R88UYOh9SV9PeKCUoUuJmg&#10;TEt9CihZ0A0aNIj5xjTg0mcOMG3YsgtimIRk7tixg4X2t99+y/xkbiDMMSIabGTOEBoYyEOYPDJ1&#10;kfPnz7P+oqABPrZSBTYs5HHFup6lNGtPdvFGjQgxi5jhTdb1WEoOWwzY4gp7cpirrEnlH8AymiGQ&#10;EpGylJIqxA+W1EImaXKwQYjIYBA1ihm1S2BIQUaAoSBk3r9/Pwtk6tLqiefQuHHjWPwqMmn/GgSd&#10;1apVVEIImsjELfmMGwnWoaRxi3/Zyrt7lvM0m3qlaiw5igd2yWfEfvjhh40bN9IkitN4CcqwkSLG&#10;KCHSKaEexkOGDGH5zNp81qxZtIGjNJV8fJKWKrCUZktTaYDkY0Dm5MmTWa3LmZUiGOBEv5L+XjFB&#10;iQI3E5RpqamB0tXVlcmTJ0+ewYMHM+uYgZUrV65du/aUKVOYD8wNZtTChQuhZN++fZmQ69evL1my&#10;JHP19u3bhw4dqlOnzqefftqjR4+7d+/u2rXrs88+q1GjBlhkuspcOn36NA7z58//66+/nj17tmfP&#10;ntWqVWvTpo28P2Ga4Z9KixYt2rVrVxpw5MgRPHz11VdQw93dnbL4/+677zjk5uZWv379KlWq9O7d&#10;G0LhHyGfhtWqVatRo0aLFy/u0KEDDn18fBo0aEDBZcuWXbt2rWHDhq1atbp+/Xrz5s2/1P5hXthN&#10;olKlSi1btqQlp06datu2bffu3amUyR8QEPDzzz97eXlBjT59+uANdPr7+4NCGgAoGQHa/NNPP129&#10;elVgwW2ARnK0evXqtATuMz7wiPGhbStXrqRVtJZhGTp0KB7oO12glgMHDuCHTiGrV69mYMmB0Tt3&#10;7qQZs2fPPnnyZL9+/WgqQ7F161b6njlz5mLFih0+fJjbG/lly5bdvHnzgAEDKlasyNg2a9aMMQRz&#10;ON+yZYuMEo2EenR24sSJjNjXX38N7+AmZXv16nXhwgXOPg2YNm3auXPnuAGQZgDp4+jRo8uVK0fV&#10;S5YsAeIfffRRgQIFuB7mzJnDuWbAca5fSX+7mKBEgZsJyrTU1EDJhb5W++dqgSATA5CRw3zes2cP&#10;c4lgBApcvHhxw4YNzDSo2qVLF6bovHnzSpUqVbNmTcIiIcX27dvBBzwaPnz43r17YRzTkgkJI45p&#10;f9aXGcjkh1Dwl5nJNF6+fHnjxo2pEVQxD6EDNgRruFqzZk2FChWYrhjjnCp8fX0BHxSAwvJ6h3yi&#10;KqAD5iRo8vb2BpRAjdpp8Lp16/BAJoRdsGAB8KJTtA0QA24wAY7hPp2CLBwFc4APhOHKz8+P9kN2&#10;MIc9LR85ciSEhRqrVq3i1sJYcXu4dOmS4lBcHC3B4YkTJ4SAuAI63Dmg//z58wEWA0WDufFwFDZx&#10;iDHBCbihneTTIwJqGsbtB2/cV65cuQIiCV2BOANCHwE9MG3atOmiRYvwxtARQTPmZHLv4Txy4mjn&#10;7t27STBWEI2ho3kSUWIJiFlAcM9gPOk7I9m6dWsISBUzZsygGRDzk08+6datGyhkELAfNmwYZckZ&#10;NWrUjz/+yPmlj4wMlwF1MbD6lfS3iwlKFLiZoExLTQ2UTCQiF2YFkQ5AZMoxgZmB0IcJxqqKqJDg&#10;CPQwi4ib5HUqcQ2rMAA3adIk5hggACJMe6bT999/7+HhwcykIMJ8JhYj6GMGwggmc/v27QnTCJSY&#10;b+IftDF7mY0AguCIBuCfCQlh4QX+qZQ4CLiQz8TG2CgLEbZt20YR6sUn1KMNgI9ZDSkIskiLN09P&#10;T4hA7VCPFjLDmzRpgn+WuqC5U6dO9IWW4BPPAJpeE0dTHLcUF8RDT1pFf6EkgOMGA9xlkU4Qx6Dh&#10;hwZgwKgePXq0Y8eO7dq1A0nYMJ6MBlugyR0CfMM+GTfMQB6AY0iJDfft2wfC4BrwAmpEjtwPKMu4&#10;AXo60r9/f3pBmiiYltAkbjzk0AbsiWTpJtHfhAkTOERHqIiB4iYHOjk1nHTaw42KKLhMmTIMAgQE&#10;vnSQblL822+/nTlzJsH4iBEjSHBqxowZw92R4JqcuXPnUjX3AAaZk0vf/5HVtwlKFLiZoExLfUpE&#10;yYUuItOYBBgSXrBlUomlpGWLDZMKY8khwdbIFGFCGh4Mn3KIXdJylF2ZZqRpgOSQMPzLFsEDM9Zw&#10;wi5b2WWLTynFFhEDgYJsDWOOGqU4REFJ0wyENEImReQQwlHxSdxt70qKk2P/lJBD0hjJkYKgikwp&#10;ZXiguCTIEWMaILuSb/hhK5lsEahHWTqLAWMifhDuNKzxIRoE505AgCwjhgEeDG94kAQ5EowjchTh&#10;KK4oiIGIZGKAsMtWPCCkMZYr5G8WE5QocDNBmZaaGiiZmVzuTDmmE1c800CmtHCKQ5IvQlpymCdM&#10;LbakRcgnBxspyy7CLv7FGBsS5JDmEBWJMVtDxA9b0mKmXGtCjhiLN+XdNqVxRY5sDWNEqGfYyFaK&#10;s0VwKE5osJFjv4srIZf4IV4jQXHxID4xZpdDbOXFFJkIrmANR0mIkMlREliSoGo840eOCmrFXjwg&#10;UhGiemUbQNkihrG4xYBzJy3RCqmOkC9pAaLgT9jK2ceAXYpwVJxgaVRkjLCxi2Aj+UZrSTNKcjn9&#10;nWKCEgVuJijTUp8CSm0OKuGKlwnALGJiGDNEiINgY4BDK6GENJki7IoTmUti4OXl9cMPP7B2llLK&#10;kS10wkwyJd9wIruyFblx48bAgQMJl8Q/LWSKki82zNi7d++yrqQWrXQ8S9oOHTqw8DSWvWIsImlp&#10;oVQqBtJs8YzIUcK32bNny3sbKcUhtkIN0hiwRvb19RXWGEfZConIZLt48WKWrrRcRpimDhs2zNvb&#10;G59iYNSLkIkHlsNnzpyRGiUHmT9//okTJ/BAPqUkE5GCODHypaCI5LOO3rJlC63iKF2TYZSqZUsm&#10;FZFv71DSFBd7RNJShLQaQZvoF9ZfLyYoUeBmgjItNTVQEshAkwkTJowdO/bKlSv79+9v3779rl27&#10;Jk+e3Ldv361bt3766ac//vgjOf369Tt06BAGbdq0YbINHTq0d+/e06ZNw6Zr166bNm3q1asXSLpz&#10;586BAwfWrVvH7smTJ9liUL58ecjFfGMSnjp1qlmzZmPGjJk4cSLsOHr0aJ8+fcDB999/f/bsWVBC&#10;vfv27evYsePu3bsvX778008/UW+DBg1Kly5N2f79+48fP37nzp3t2rWTN8KzZs3atm1b3bp1W7Vq&#10;FRAQINMbVwUKFABDNGnkyJHDhw/38PCQx5dfffXV2rVrO3XqBHY5eu/ePfJpcO3ataEhLaS4/Oib&#10;HPCHAU1yd3cHDWD3woUL9J2WMGijRo2iqQxI1apVGSIWvHgGZI0bN6ZfjBstHDRoEL0j2GSXVglZ&#10;oCTSqFEjV1dXOAu/qIJu9ujRg9FjBU1dNGPw4MEMOLUsX7585cqV3G84WYwArSVNr2mJPN7FHkiN&#10;Gzful19+6d69u7xYpy4ajz2WnF8GjUMMF8OCB4Zuw4YNNJg2MERr1qyhGYzzqlWrpCxCgg7SNcZ8&#10;xYoV3A+mTJnCtbF06dLDhw/Da/wg+BwwYMDp06cZUs6yIX8pN01QosDNBGVaamqglJeqe/bsYZLI&#10;NzFMVyYe0GR6LFmypF69erdv32bCrF69GhgxXStVqkT4xrz6/PPPAwMDmc/QhJiLySk/TGRa7t27&#10;l5kMB5lg5FepUgUnTDwYgVt5XU5F6dKle/3113ELZ5lmCLu1atWCQcxDXL3zzjvXrl2DMsztGjVq&#10;4DlfvnwNGzbECeSCKRUqVLh16xYhEv5BrXzfwy7A/fjjjyHU+fPn4TLFyQejMDFnzpx0k2YDF8ls&#10;3br1nDlzWrZsCc0BJQK8YBzCyDAUoBzOkgmwoAM3BjpYv359Oo4T+gJ2gRoYwhWg8dcEDh4/fpyF&#10;Le3h/sGAGOEhQqeaNGlCF2hA8+bN6RGWjOe8efOoCwMsaRIopBY8cEsDdoD+iy++4B7DoHFGGFJ4&#10;pDEtGoZya+Eexmgz8pwySnXp0oWTiGdhHy2cOnUq6MQDfITdHL148SKY5h7AKLm5udESBk180jtW&#10;5TRgyJAhtGT79u1cMPLqCYByjjjvBPLcYOA1rKTxlKJJVIeYoPyrFbiZoExLTQ2URBzggInBDCFW&#10;YnpzxXPdM6WZ5HChcOHCEI18wMRsh0dYEogxpZm0EIdSGDCjmB4whUymiriFBTihiMBXAIETJhjT&#10;j+iDfI4SfPlp/xY2PvFMEdgBobCEXMxn4kpoS8NwyC6WzG1QRSk80AbqZQ6DMHkSB2Lww5QG6ExX&#10;7LFh8U5ZoEb78Y8NlhwVn1QBIIjyBGRkQm26QCPxSYOJMekCCYZC6MYQ0XLQzC5to6mwg5ZgiSu2&#10;UhGjAbBwgjFjRVqqIIeeUopekKCRnAU6RTspQvvhMtiFXxxl8DFjbHFIGks5KbSfYdfGVYmnpyc9&#10;pZGcQfIR6T6RLBhl0AiEMTh37hxMxA8dJ8ykm7Sf5pFJGizCPsaTFtJaylIdTsiX08Q44wF72jNi&#10;xAjCTCko40wpKkXopgnKv1qBmwnKtNTUQKnPMNvjOURCKoSrHFQxnbjoOYqNHBVjJjO7pEkgkolA&#10;E7HhKLvih4rYirHkyC6eoRWzUfBBphQhLYcM54aoKWh7byuWCPkYs4vghBwSZJIw2sBW8hEyEaY0&#10;zmkwDtklLTYUlF0S5Ki2akKaWsgUwYZdsUewFzPycShu6ZdUJGb2TsiXHISjFGdLJlsKgh5uIcTF&#10;LMPlEEJZEczIlDhRekGm2JDmqIjsyhaRSgVktEFsyCdHXLErHaFebgCGmeZYtV9qwYBMuIkZ8OUe&#10;IzlsETEWkd49XeTakMTvEhOUKHAzQZmWmhoouZqZzMQvBF8s7giguNaZOcwKDkmaGUuCaSNRIbOF&#10;XaYQW4qIBzUttBlODlEVaQzs7akCM/HMLpkkZBIKU6iaHErJvBVLDMRSRGYU9tevX5e6MGArDqVV&#10;wJ1MsWSXxmPPtMchh8SSQ3gjR4rTBnLIV32wfXxDUEkae5rNFntqZMtR8lVrtK+F8CD5FGGLE0Q7&#10;qNsjFKcU1WFPJkVoCW6l5VSNQ4pziF0EA/FDQkJLBHtcSTtJsCuuSFNc7MkhjQ1HRcQbmYiUoiK2&#10;NIZD2LNLgqOMEvn6ZaH9cXUOybNUOUG4JVPy2dJ4WiX1IuITP1SHkEOaHIwpLh6wkfaTaVStlVZn&#10;RK/4mcUEJQrcTFCmpaYGSq5UuLZ58+ZNmzax3bJlC9c0E4BLnARrYeYJsxpysSvXPQRhkcUu80Fy&#10;WJ1NmDCBfBa28I7lIUcRoiEMxIxFZb9+/cAx3mTpLTRkOrFO37p1K4tQXJFJhDJq1KgFCxaMGzeO&#10;XQRYYMnUYosNu7QZV0AQ47p167IkZLLhipazdMUAKCCUxS1dwJhaaBgeaBgzFsEVu7SZBGXJMXhE&#10;XbRTLNkqPNiII02iILt0VtinemvnVoqQjw2V1qtXb+LEiWvWrOnQoQNLVPJpFf7Bt4FamkGaprLF&#10;CRXhhI7QHTwwttSIT2EKW4rID3VoLcY4IVMGnF2OstZm+Y8rMumX2IiwduZ079ixY9WqVaygqVqG&#10;BTMaLy1HevXq9e2332IzYMCAjRs3koONdBzh2qBVYk8tpBkNbEgzPrgaNmwYBTlKEQRLhEYi+/bt&#10;mzt3Lnc7Gs+u9AjRL8pnExOUKHAzQZmW+vSIku2RI0d+/vlnZhfoWbduHfPHzc2NnPXr18+ePRsO&#10;7t+/v2vXrhDN1dW1TZs2O3fuZJft/Pnzv/nmm969e5PfrVu3lStXLlq0aMSIESQKFixI2Xnz5jHb&#10;p0yZ8uWXX164cIFJ0qhRIxZu27Ztg4Y//fQTnKUI04yJRGOuXbs2Vvtl3ujRo/39/StXrjxw4EAg&#10;vmHDBvzDRHZJr1ixon///ufPny9fvvzixYt/+OGH48ePd+/enUPUOGTIEDqCPShhQpIeOnQoZu3b&#10;t8cV055dOLtnzx46SFNpw5gxY+hLjx49ZNXJVAdbNK9Zs2ZffPHFd999B9pgyoEDB6DM2rVrwRCu&#10;wA3LzypVqsgLqAoVKmBAL7DBD0Ch79WqVaMi+tWnT5+DBw8yONAHA3YZNFpC9/FDvxo2bEhxjCnV&#10;s2dP7ltkzpkzh0Yy2pwUzhRAgT5I/fr1ly1bJtjiTsBo4JP7Af7pYOvWrZdof0edRjI4u3btYnix&#10;FGaRoLMzZsxg+Ywr6Ozu7i5DwaqfviPUyIlglKZOncohLDnd1EJrOd2dO3fmVE6aNImh4MbJsC9f&#10;vvzXX3+lSdROd7gqQC2jhNmgQYO4Emg8QkvGjx9/5swZBU7tjEvi9waVJihR4GaCMi01NVAyYQgT&#10;2EpgwiwSbhLLcOlzoXPRT548mflAEMe8Xbp0ad++fSEds4ItkRE4IJ9ZzVwiYgJMTL+RI0diUKxY&#10;MeatuAUiUIxdQFC8eHEmG6WYeECEIOuXX34RUGJMBMS0B4jUhXMMzp07x1HADYagIZMQA09PT6DG&#10;oezZs1etWhX/p06dgqrMatoAvKgUjMJiATR8wScGcBN8fPjhh/ny5WOS003oefr0aUaAPn722WdA&#10;nGYggJKR0WIdtbRkoIgNQYkUIS7DBsoQ8VWqVIkbCY2sWbMmIKALQBlv4AbkgVGiY8aN/oJLRonb&#10;El2gVUCwRo0a3H6IyGgttweKC7hbtmxJ8wgbGTeGi3sYNnKyaAxbA5Q0A7JTBH7VqVOHUjC9adOm&#10;7IJORqxx48aMAzaMME1iZOR0S0CHN0gKXukC7ObEYUa/qJemcv9YuHAhJw5EclqnT5+OK+xJ44cr&#10;JGPGjFR06NAhVgwff/zx8OHDuXgQEI83UMvtdubMmQJKoMkJ8tL+4Ii0nC1CM0xQ/gEFbiYo01JT&#10;AyVThSnBlcosIqzg8hVQkkP0BH2I+whkWGfBRAgFHZgzIIkZCyB2794tn4wwybFn/mNPKaY0jGNX&#10;vFEFUxcEADvAwdTFm5QlhzRbDGTCUBchFXWJWenSpZmoIAa3VIpDYh+plCKs8iAIPtmCAMriFu7Q&#10;ZjBHvMYuYSlTmmbQQXkzTgIDOkJ8h2cyQRtV4wFqs2VYEAG3LAxJkIMZTaWPVAcWyeEQDmkqXab9&#10;NHjv3r00AAJevXoVA9osg0aCltNm/NMXbLhnUIp20hhuGwigBCXY00ESlOK80CSM2WVI8cCwM560&#10;B2oDNWmYnER6Kk9v2eVGQhzNltYymLLORTCjiIDJELrAOcWSJtEFDDAjtMQDg0AsSV+49zBWCHzn&#10;EHVhQyb3KhgtZbkNkENr2aULXBWYcTbpGkUYbShJcf3i+3NighIFbiYo01KfAkoud7bMB2ayzDEE&#10;HjF/5KjMJUR2Oco0MwqyZVcmHlvZJV/smXJGQbaUZauZ6+gRGFEvWyqVsmRiTyYTGNjRMKOUaofN&#10;obErh6SgWBr5uJVKZZeEiFgKQKVtYiD5sjX6gmj+knigoGEvHkgDFDBBTMdtQ3LoBUfpmliKH4Ti&#10;7OKBNAnMEAJbCkotbKUKsbQfOqkO7gjI2EUwE0tuHmRizy7G5CBGQjJFJB+RNhi74l/SmlddyBTP&#10;Uh0JxCgru1JKckiQIx0nTahOLElCv/j+nJigRIGbCcq01NRAyeUOLAjEWAkS6cg1TSZXs0wALnRm&#10;hVz6Mn84ipnkMLehGDlyCCFBEaMsZhwVA9mVfLZkUlwSUq8x5WQ2ylEpovnQgztEdhE5ZOSQoCJE&#10;CuJE0oiUZVfMJFOz1RFDJmKkOWoktCO6YI9bOSQdEUvDmITYyJZFKN1BJF/zoTuRsuxyiM6SaezK&#10;IUPIQYxD0hd8UkSEXTLxiYgZmVjKUUQKIuJH0ogxpLqdnaXscgifRgLBQBLYkEY4xBYbtkamVlp1&#10;U9pJDnVpjtPmj2iYoESBmwnKtNTUQMlF7Ofnx0Jp8+bNv2jCNS1Xs5o92s1fElzlDkLmlStXNmzY&#10;IEc1Kz2hHdeFXZknCGnZGocQqVHyDZEiBEfSGIxpiRSRtOyKkJZSiL0f/bCtlJGjHUwSDMohyTcQ&#10;ILuIcQghbdROWXLEUtLSEnEoTvDGVmzsxd6nHJVS0h7xL4ck3xB2Ee5PWApeudVJXzjKLkWoVNqD&#10;GK4MEUsyHfJVr2zttxfjqCRUZ2xiZIqQY28vxRExlq7JoT8vJihR4GaCMi01MDQy9kmCpk9sqnYj&#10;Y2OOeni069ypbuNGnXv+cODY0UUrV2R+P3v1unUXLl++ZefOr9u3X7VmzdhJkwYOG7Z6/foKFSuu&#10;3rBh5bp1E6dN+7F37xOnTv26ZImnt3fXH77/Zf68ISOGN/yi6dbdu0uVLzNn0YLNO7YFhYVEJ8RH&#10;P0mw0yea2ucYKofsjxo5v1cNDw6a/Oiz59ir/VF7dTDTNepJgp2yq6t2KDH9J1RvQIx2io1dh6Oi&#10;mo2uRqbdhZGoycsmU7Gh/fa9U4eMXcMmbZVL2uEi/w8qcDNBmZb6IDQiLiEeTXiSEP8kIQ7VdkPC&#10;Qu/eu+flfXbUuDHzFy2aM3duy1YtL125vHnrll59em/dvm3kqJGPgoLcDrtNnDxp5apVZcuV3bRl&#10;8/3AwLXr1zX+vImr26Ely5buP7C/fsP6M+fMmLdg3sLFi3bt2V2/Uf2z573DIyPwH0OA8oR6CSTi&#10;Vb1KnxAiSgNUQuVwSD9K8zBOap+o0nhjntsfQrWyWtrmn8BJFdHTqvtqBByOJrXXPShN0irdUjTR&#10;Xql9WVHDUkqx7IxNiNc0ySF7yz+jhn8apnzamiRHNVF9Vf9TObajWuP10VY9Qjk1T9QJko4kin0R&#10;R/9Kk+SocYtVmsI5QpOMpKZ/YBwemKA0QZnmqpbeLBm5RJ/YVF2uT1gORUSERUSEhoQ89vb2cnU9&#10;cOmS35Ytm44ccbty5dLduwF+fj7sHj586P79u6tXr2zUqMHly/7bt2/18vKMjAwnk1L37t25eydg&#10;3569+/ftCwp6ePPmjd07d3l7nQ0NCQ1Xv2gkNLGrVynzQm20NkgOwr5h4KBi7ZD5VFWe1Uy3EVXS&#10;9kdx+dScp6uyx5giKflPrspeiiQ7lCaq+6c9xq4tnfxokhxt7FPM0TO1nES1t7R5S7S0y/mL9WFo&#10;hMNF/h9U4GaCMi2Vq8q2nEpytREcaE+WokPDQh4HB4WrX2eo39Vpj7r4f2RMTFRcnEqDxdu3b3p6&#10;nmJXe0AfwdHw8DAMSMQnxMbGRUXFRERqP0HUfuXxmFIYqxAqsUaZbcZuijkOSvFYkK7FOnr4Y2gy&#10;Y0NVqVQQqeUkWirVHWox17NNeM2/qkIcytja91TqkqN29g42orqZNhKJkszsaWq0h2ALb1IXqo4a&#10;w6X1HLXPUWrnx6bKibRH/mdvrHaTqV2N+s3DaIymSYzTQE1QosDNBGVaKusUZoi2ZtFnqswZI8de&#10;taN/RJkQsuxymBn2no1drYgx/VIwFhsjx/4oCanRXh0sNaUZ4l8AYWiSUjZLpTIgyXMMz1pxwye7&#10;qfm3T4tDpYYfI22oZNobS9lnU706GX9Uy5THF6jyT45dXapr9i20U/Gjq0NLDP+aH8ODGCf6l6O2&#10;0VNqjJJhgLc/1FNdzZc5KHAzQZmWGhgaEfskLjYhTh4kafMkzqbqghZNfNKk2zyrxibEx9ipelj2&#10;RE+LN5WZ1H9yTSybTB2q+01lZiYLaXBC90UT3dos42OexKLakzW9DWo3IdbeXoqoUnY5tkzlX1MS&#10;9mmxT9C7pjdGzzEy7VubrOW/rVozaGqs1GhrlbQBtbPU/dO7OK2Dtksi8cmj+CE/NkapPhqx8XFK&#10;tdNqO0fKxs5eZRq141lUMhMboJfV1c5bErPfVPMZJQrcTFCmpQYGh8VFRaCxyVTyHQ7F/F6NjIiN&#10;jIqNjLR3IspRtsmrsNUbaUv8I2qrPRKNUmrky25iTqLaGp+s5XoRSeMBTWoQFRFvU4f8NFS7sU0c&#10;beNMqV1OkzpZoo429rtsDSeGT9GUMhkrrcuRkfGRUfFsU+mvlLX3YJ9+Rn0Q7HiR/wcVuJmgTEt1&#10;X7x8qsUyxWKZbLFMslgmWizjLJaxdiq7Y2w6ymIZ+ScUb6ikcTVaq3GGxbLMYllusazQdI2drrZY&#10;VmlbUUmvtVjWWSwbLJZNNt2o7drnoJuT6RaLZau2TU3FjLL2aaMx1ItKq9hSHc0gvdJimWexzLZY&#10;Fmq9kGZI2WfR3RbLIYvFU1NXi2WXrXa2tNZepUnS1GdU7KWd0ioGcLHFMlM713JmOQtyIuzPMmqc&#10;/fEWywRtK+dOlAtG+suJk3O3VFNJSyYnhb4c1vp1RlMvi+WsLY2S72GxHLFYDmiDsNNi2a41kmvg&#10;V4tlmnZNUjVK4tn1xMKlDhf5f1CBmwnKtFRAOd1isVe4OcmqJpJx5ZGe4GQZb1VQU0rCapngoE6a&#10;aocSDZws46z6lBtjVdNPTTwSzpaxTsrVTKt1idW62sl5u8Vpm8Vpq9W6xWrdpNSyycmy0WrZ4KQm&#10;ub0y4Zn8OyzW7ZpuE4hYNTUSmm5zsmx3suyyWnaKOindYdWVo+gObX6iJPC5w+KkebZss1jxhnOU&#10;CW+AeANNsgqtrOusipKLnC1zNEasc3beZsWDQE1vmOaBTilmkYkKv6iCJu2xWlydnbyc0p13cnF3&#10;coIpwgu9kfZtszXbPl91yiFhU3t7usloMJLrrZaFVsss7YSOd1JneYrVMhl10raaTtLOI0cN1c+s&#10;dr4oyF2Nu8IyJ+squm+1yCBwqxAlTQ793eNkOe6kk/GcxXLBYvGxWi4qtV60WHwtlvPO1lPOlqPa&#10;TWK/RQ3FNqtlvUZY/P+S9JqE7M+u7iYoTVCmuRqg5AaOTtWmzURnRTpBJMoMgW7EFCTUHV6DYBIg&#10;pq6AcrSmKjzBCc6tqjqmK6HNCovTJo0dgiSJgKAkiNxocQJMEIrJI4jUWKNbCi9QiCNY3M5MM9Ja&#10;PpREdUpadWKSoyPSQIkiC4CzMlGVZ4szyNYU2ClcwheUSIe2KUQ6KYiTs9RZBT7zoSR8d7Zs15Ta&#10;BYvSTtVgW1NJSz7pPYRRVouHS/qz6V9wf+E5N2crpBAzFNIRixnUI51avkpIB7VdOCuZqi90XxsW&#10;bj80frmTai2YIxjkvHAiAKXOx9RAiRkn0QZKLg+iyEUS9YNI/b5lBZfLNVxypujgLifLEWeLp5Pl&#10;nJPio6Eg0tfq5Gdha7noZDmlxZIHoSRUZdycLCutlrkaIo1Lka0Jyj+mwM0EZVqqx5LlcveWeTLV&#10;2TLFSVdAqZPRlpCZwwRTfGTyJAWlikM1tc9hCx/Vek2zn25Vl/J8KyGJvhhkajmq1apwCYw0A4NQ&#10;IAb86TQBDQJBO+TpfNSO6gaiGkoApVJtl6OgBKgJYlDNrRbYapiTcFUCQKl9s8ZKFeE6WZaksyxw&#10;VrN6gZPTunQuG52tO501ENtc0QaFbC1tYAuEwUfBmbtzuvMvvHzhpZc9nJ2Bhcq3awwqZns15ai9&#10;SqYwUXalanIkU8pyiExAuZawHYIQP3JatRWDOpva2dH5yLlOqmLAKZ6o7VJqhtWywGol3BMgwscN&#10;Vid0vcUKNGElZ5MT5Ga1nHG2eLs4nXd2gow+FhU/aoGkxdcJPlovOjt5WlUg6aYFkvu01nLXgb9c&#10;hwJHaI4KIk1Q/jEFbiYo01LdlyznomTy6AttAg0t1oCAQj217tamjVBShRh2EEyuiQU1NUjK3MP/&#10;PCfrsvTOm12sm7XgC4KoqEcHk0qQQ0SJbrZa1YKXBbiTRWI0bIj7dJTY4KirTjotWrTLV+gxEKml&#10;7Y1R8UZCVa0FfVstTrJw1sJJFVHq+LYofK9xUmtDAqt5hFQ0zEmtGaGSOBE/hqocqgPNmoHg8hBL&#10;zhdfuPDyq2fSPX/IagVnBt3ETFRyDBUgUhe6F7UBdDf9siFSVOy3Wa1bnZ3XWa3LteAd0nEiJEhU&#10;+DMQicp5t+0ap0zOI+SaSeDsbFnqoqJIzgh3i8QHEZqyu9nJctDJ4uFk8Xa2+DhbUV8Xi4+L1cfF&#10;2dfF2S+ds2965wvpnT1drMetCqb7tI7QTYovtarxpGoaCRNnWKzTLU7T1dYyTWsA6HRA4dPVBCUK&#10;3ExQpqWeXLJcLbdlhrDQFq5JtKiFHiq4sOUrUNrW4+Qotc0xWaFLjr2BFEe53H8linQiErFscFb4&#10;kwgRtcHRStQGjJh4qFrWKURatzo56eDTCCJbXbXJJpmCXcUmO5WjgEO29ocMlmmLU0Gk1hhtKzmC&#10;TuKmjU7ORD0EUyy05ztZVoHv9MohqBLSSUWo4V8Vtwtyaeohi+VU+nTnX37V+4WXT7o4sysF8WMA&#10;zh52JMQ/ekBbpbI1VMIxtuoBn62Izd663tlJAARuAFDyZ5FKNUTqJ05wqamcdJVjVf1VTx7lcaTG&#10;NbbyMm2ddrIYIhpzwmI566wW1ISQfhZnPycnKHkBTWe9+Fy6888/7/3cc+7Ozoe1QJLtUYvTTmen&#10;Fc7qcaTEjKLcsxPVatOkHPxNNUGJAjcTlGmpgFJWW8I1Eqy2HECppo1tV8yUpW2moQ45SUCpbbnc&#10;lzpb1jrrKNHZYSBJoxKzTqIVbWWnlNW3gJKFrVpB24oATeGCfVSFclTgIgAlh12pS1Crp21+VNgo&#10;tWuqdm3tSUxrsSStgjtQY4XVsj6d03YX7TWRxSrVsZW2oeKcrXgWvpPe95yL93Mv+j//qnf6F45b&#10;rcCFgtJsvc2aSto+H6WbBhz3W1VCoCms5CiWYkx6u9XKAC7QHgSDSDkj9qDU0zaV04QmprUiLIQV&#10;JbUXLPYqr/4ZEMaHBhx2spxytno7W8+7WM85Wy44WX2dnX3TpYOPvuldLqV38XkunWc652MEkto7&#10;fZq9kzW7k/MSrQogaDyITASlgUjRZCh8upqgRIGbCcq0VEBpTBUdiFDSWalag9sAKqrPLjs46vm2&#10;CWmPSFGCGtate6xObhYrMdQhq+Wws/Wwk7Ork9Me7aWzvLlmcb3J9kRSlJBTRZ12L17UwlmjCYzb&#10;52Q5nN75uJP1mNV62NmFGQsjWNAdckp3yMlFsIIecnY+nt7lqLP1+HPpmaVuTuoVisKoBk3qFXSK&#10;CtrkUYCBSxq/3NkKMuZaLIuIIp2sOphsdNbV5laah0pTgdchF6vX889ffPmVMy+/7KY9kZQHc4JF&#10;NIkfTYV6hmJv9Ag1KKm6rG0pgjcSGG9wdlpotXLixrhYxjhbxzg5c68CjoqP2h1RcCkq50jftd0v&#10;ARadXa690SaOlpsWiJSEiiXpILx2srg7Wc4TRTo7+VqdfJxYaFt80ll9nnP2fc7ZP72T3/MuLLdP&#10;aU8kGXwQv1d7UEtwOlsjoGqV9thHPlCTp5NsWXGjGOialIO/qSYoUeBmgjItVUWUdlxLohr1wB8X&#10;tLrhywMj27vImVbLLKv6Mkapk2Wulp7r5AQZ5zpbfnWxLHayEAzuc3Y+6eQEzkCkzHDmtuKUFqyp&#10;JbZVRShMSJmBTEigSXTJFlQxr/YSjDhbXJ3UFyfgSRiEEzcX58NOVuIUDyfrSYvlpJPzcYuTu9XJ&#10;w8n5BFvndB4WZqmLh0v6k84u7umcj1qtJ9O5HLNYjqNWq6tV+RTcQBl8Kmqr9bt6gSPNW+usXl9A&#10;jfnyrEB7NaQiU3kSaitFcV3tMlEafDp9Op9XXvZ69eVj6V1gNCAzUGgomZIgnzT9pZsobZPhElAy&#10;euSghr2o0fg1VqfF2mmSRyWoeoqi3fn0e54dKMVA3Rot1kkWJ87yNKt1FqfSqr61VDcq7dsDzgID&#10;rm5jztobLa0i2sMt6mw6J7/0zldcnP1d1BPJi2h6C1GkX7rnzj/3nOfz6dydGW0n7o40Xg2y1brG&#10;ycp1wsUjWBQVONq/xvkzaoJSFLiZoExLPbF4uQBRwkkmjCyxmU5TnLRn+drFRwgADUGhejPgZJnu&#10;bJnppFhJvhxiGaUQqYWQxF8biK1crEednA9brUfl+T2Ygy/Oli1AR5t4spTbpL0iAEB7nFW4d8jJ&#10;Sa0una2oq4o9LUecrMedXQ5bLEesVjcWrVbrQSfrEeaqswu7+PeAxYDSaj1hsbpbnU87pz8OKNOl&#10;c7c4AUp353QnnJxPPueC5TGXdNoDMgVKCOvmpHB5OJ2Tq4sTMxkiEEIKdLa5OG1xcVqtvb2BDlut&#10;ViBI2Gi/VFdqKyKgJGHEkng+9WI6rwwvub+Ufr+Twp8DImVXcthShC1mQkZUQIkKzY13OIZSUIu1&#10;reucLaxkOTX6SzkbBxUKBZfyuY+z2jo8V5GzD6R+sVqWEUI6qXfZGy1O3BjUmzQFRycFTScL948d&#10;FutBi5Xx9H7O5eLzTr7pnS6lc76c3nopnQX1f87qSz5rbRdnTpAaYbWGsB5QX8g6LbZauWCoXUHZ&#10;ttYWFcYlzxHFWNTeQLexDzw1pQr3RSYoTVCmtZ4wlt4yZwgb4aB2exfVr1cuQcjoZJmhAVSBUrsu&#10;f3GyMsFms9UeOS2wqmf/m5ydQANLs0NWJya8IIbZflB73amoISzQ8LHPqhazYIWQU0OYE1Q97Kwe&#10;fqGHnLRD6Vygp9gQoRxxclKW4NLqdETNW/Uu1Z2AEVaydXE5ZrWcdHE+ZnU6DiJVPGs5nk69STju&#10;jD3AtRxxhrnqIQA+3VzUd3+HtUz8uzqnO+DkAhoIbzfBQWd94S90U5GmFg7DR2GlwVYxg3f09Pjz&#10;6c6++NLZ519yTe+swkzbIRQnhIT2ahATlZfaEj8KJUUFnaoNWlhKWkC5xdm6Rot5OVNQDwyp+DEl&#10;UIrKMlwyVVpjK+d3odWywsnKyhr0b9Jiyc0qnFRf/oPIzdqHB9R43MnFyyX9BZd0vunS+bk4+Tpb&#10;L6V3ufScBfWDki+4nHvO6ZSzhQHnNKkucINxUouGBRraZJWNyqWl887GOC6k+S5O852tXEULnJ1m&#10;A1btJq0KaqsZ3V4rK7tcchio4lq+UhOUmgI3E5RpqbL0VjNHm0VcfLO0aNFYVhMwqutV2xKzkJhi&#10;tXKZytU5x8mqRZTWeVb1Afka7acp+5ydAJDMcD0aIuFsPeiiokXiQf2Qet5ndSWEJPTQQjzwx9JY&#10;Yr1Duqr5RgJ7V5sednLC5pizE7HqUYvVw8nlpMV60smFpbdafTunA6AnXNJByWNQ0tkJ4B5zUUUg&#10;rCposcqSEBzDTZwoUKLpn9/r5LzO2Wmp9js8efUEldjSKWJJtSS3xYyo5Av+YBzYoiPH0jl7v/Lq&#10;+VdeO/l8egaBTCmrlu02Y5bkxM4yOKJ08PBzztxa6J0aBKtSdyfnU87pjjm5nEj3nFs6F8ZQfYqk&#10;kZQ0DkHYIs6U3dNhFU4mCypFBZesvrnPSQ42MItTrE6ck4rx9XuA1tNNRP1Oips7tXdWB1wsp55z&#10;OZ8unU/6dKy4Ud90Tr7prKhiZfr0vi8855Ve3aIYYcZW9d1J/c6KkWSRwaUimEuuQkmUjgA+2gNV&#10;YSXrErn8yNQhaKfqUrRdloaKHxOUKHAzQZmWqi+9bU/0CSdnOGtXrXbhqmvXlhDlGmWmYaMCSatl&#10;rvZ08lftpfAWq9MuZ2fmsAqOtCiSYEoUWAhiwMReq1rnQgdFPfjo5AQKD7s4w0ooCbYIOQ86y1H1&#10;BgA95KzhUiuiSOfiooDiAihZ14NI+KhW0ypyJKhk3UeMqd60qlc9J53TgZ6jWsx41MmZ4lpC1XXS&#10;4kR0iZ+TLuncrM6b0rswq6HGMifrdovzHqsTlNRIp37XKIxTiLRFiCqtcYQtPaIL3s+/cPHlVzxf&#10;fAHQG49TUQOveJDIkdCVAJb419PF5aTVycMlnbvVxcMp3Yl06Vmr0llUGCo3FSJxVB9SiGaxLNGe&#10;chAeCvX0BYGokampejtngNLZMkXTyU7q9C22OK2zuGy1uGjfqOpNxbl6Rqy+G3WiwQdcnNzTpzuX&#10;Pr3P8+n8nndB/Z9z9n9Obf2ec/J73ur7vPM5F+eTdu+16eAmhtGGSIkfublKAjUoSVqe8MhRjOEd&#10;ZFQXlbOVAHMed2LtIlQ3Y2enOdrViJlhj7IAkoRKc1rNZ5QmKNNcTy5eTgAiqzbmEtNMhSe20IN5&#10;KBGKXJdyEXOlkpjqrC5QrmBWbQQju9IpADH/mc/ARb2LYCXrpJ4nylpbhUJqrW3dp0Bp3ae9BNej&#10;DxVR6mmUdSVLNiYbkdf/tXce8HEc1/3fmd07dIBdorpEUaKobqvbsiWXOImdOHZcFMly5BLbiR1Z&#10;tmVLtnonqd5ISixiBQmwEyRIgg0sAEn03kGwgwTR73D9gP/vvXe3PIKyY8dw4nz+Bz0t53ZnZ2fL&#10;fOf3ZmZnxeWEk45kEU0IsheKFUtN7jN50FpRCsxW7C56s4B9dthebsfcwyJ3r0mjF8ltByIN44A2&#10;ULzLHI7NCSYcWEgYRqRjs2GJBoS8YnyAkmBlDCJtY7Js0UaF6WxOSatPTS11OEA30aEwuhRROMau&#10;gSEOmIKsgvLFCsrXKLBAW9LOuFy2Ay5ethhyAq23VJuomUAEVGy4a9TsyECUqo7M7rRh8YibC5OX&#10;Bag/hzXaR5oGkEPxbYxyXFCOJRzwldz2iiMeUAapyESY1URwhEFROpoSzIZE1ZCo4WsfcBq7HNQz&#10;huu/TZkbtSNLm3MNcpyRSYhWZAPPDyiGJWGRiUYCUCyqKCM/eS+Y/VM0LwlMrhtmG9TpJNHwTBJq&#10;z4ZvHJQwwC0OypG0Yb3eNjQRxsOHnwhDkggo8YCCjPQQU7skPburUbpAQ0YSCR+wgFUPaZ8oGmyd&#10;AkN4qyZFiZigAAFO+KgIdjCspHY6kFcbeWZESe10EG1tqQUUIiYUGZQjMZHGHuEndRzZTY205JQp&#10;Dn7Ci+eVDCZ9QFOTJX5uh39NPRjGWtPYYTl3aAcJNzvnTMMtJKxYcNFJAZpK1oN0sD2mWZ6S2pA2&#10;qiIhabul6dxld8YoIuBk5afAUbbaV6DAtAqVLnI4Cixur8D58lYYtlJPCMSp7EWzhxAycBdwLwhA&#10;tn6MetOo2MhiQclNk0AkImMvIBKQhdZbaRrSo03nFc2tbcgh7ukB06h2mI0JDmjGxmTdlOBsdiY3&#10;JSQ2JjgbEhLrnUkVlgWS4kriOqMy22yqNaZayA3WeGDwnNhEE0Oe6UE6m4yILAF6rniJfMLsvcSw&#10;b2QIUXR3eW8H6yWCJAKL93rDALc4KEfSzoyjhDvGHpmoEqyR+bVEj1APj3Rt8/NN5U0bS0ydY+pc&#10;regtPQYEDKUaxQxyDO7bOk1NXSiQZDyHzWZlbjUd1K/NMhAg2K01CLvTJD8XBuFJBVVTJwBsi0l9&#10;5bssKFCSmRBrAsoIH0VRIhGs5A4EauvU3P5IYCXyIvJug/rfGZq0I8KFpgkFBCbSkBcwGpDVel+C&#10;3g3Ny42JxAumIcORXG/7pxhqAiRe7EyoTUmvTkzZbVK3VeQU2OyrQReEKw8EbFAiIOdCNORs45pQ&#10;4yPzV0AJ4wRJXK83NVTeXL74ggwYbhOwSHUbe9YI0EpWcDYl6c7yHQRKgK2FBmhrQUjiFJANMpwO&#10;B2jJ54XLVWxYtQlJTYlJjYnwuCEeHQ0JzsYkZ1OS42Ba6pFRYxvS0opMasegm2ig+tGo2FYqetNG&#10;MoajC8KE6WTCNa5xhWi2CemkC9FGnqyUMNXQ3Gf1kVaLtP7I0rMtPVPza444Iicr8WFxRQkD3OKg&#10;HEkTRSkNWKQctfFuVD+KcyQPKx5TPKzyIML9WcwiMc/U20xF4pFBKQUP7ircQxogaUSmcZTRkYQk&#10;avkiW88Da4gI4AKYiIBJjXqyhkFJBl0JnFG/By9FUYIvu0wK7LUsSDAEQEZmLnWR7zHVXsvMh3J0&#10;cu85ZJGm8Un7LI3dD1gO6d6BJw4Hcx3L1UKHLnJSHBwCGRDAET5ijJRXzBLRChOtulSa1WK/04kd&#10;cRGIrTF4jRhfE0kToLQJiLOAga2kH6OItPEqts3QeYbeYDpWKj1PadwF3BSYXZOdazYixXBD6Z7y&#10;XjRgXtOwLeQqcr9sVkomuebYa6oyh1WXnFSfkVw3KrHx/LFNF5xXf944Wk48r/GiCxovuKAkNXW3&#10;igyQhJDcZEZmtbClrmARYcnz7wMlkRFrTHrqYNTUE8Urts7khnJqB+dOc6SfyS+PrjDVCofONOmn&#10;zIC5jIbHq6XaXMCnWRoHZRyUI24HFmcCkbEG9UFuGvcn4pkm8cIlE08wnt0FWq1HMYOjCteYuUBD&#10;C2lsOalIKEd5eQPyJ5ufbJqAi9+SplHl3MYPkxGUQlJsorlnFGGLiiszFGUPYfjgghLp0gGPRILt&#10;NU0U0d0mqTCsBEwJl+y8s5bU0J67HSZ+kqOt9D5qAeT+bva4wSAkDoTl0yh0o0gr+JhYD3KBgEIQ&#10;m3TAom3YBRF2W7oqJaU2Pb04OSlfnZmkw0aPYI6gHwWiDUfkk3IYY8iVEBNLUtZsEn+TodcbOlNr&#10;OMvS3kc3QvBnsrFmfEsrrERAWiHFCRBuIgD7EDRRkaE/OAtkUrq2N3JDJFai6sKtBPuKEhNqx4xq&#10;On9s/YSMg5ec13zRuIbxo+pHp9dlpNWlp9dmpJelJEmLMKl11vtrTWMRN3riOcGxwEE4xVKh4uGB&#10;CfVkjRgeJERGgPwSUy3QeKiMRaaxUBmLNXVSLcKTY+qlPK4zU6vl9qOijCxFHfTZpsJztZzHxmcp&#10;tUwjsso0rYWoUeKgZAPc4qAcSdu/OJPGIZsRSkaEiW38TOPJhljAI4hHdo3WoICII9KSZuQ1FYjE&#10;WPzhgcZzvEyTQQXQ882sJHXJ78bhJ4QA5ADE6ZLIhIbU17xFOZAafHmiUrTXG4pScIklIZK9dXi7&#10;AkoUXXKruaUSRi2YrIxo6A/12Giwcr/lwModTpPwh6RMVWhYB5STR18CoNS3A1QJ+oUmYvi5gWdL&#10;BAFxyiVOZ1VycmVS0gHTFPEr3T5C1VgT2IlIFGgiz8JuGAJiQCfWCysRR04Qx0Wyy7WCkhKZJs2O&#10;b0Zv09mgjChH4iPTSgIw7PghsMISXrKB/EC5041jpgOUWI/j7jcdNUmplaNGQTO2XXxe/Zjkuoyk&#10;hvTk+jRYSuOo9JqUFBrhz6CHQXsiBfjagBogjmcGEJc6FVmlVkhRkWwROEY1o9gcJuxSrZYx9bI5&#10;nzRjW8w0HGAiDA8PDE8LniXExDLbUni6xJDCIsuk3nCtqO0y3kbJBrjFQTmSJgPOZRylgDIyplJa&#10;uxiUKAl4pldotUEpiBEULZQxwgEVaZqIjGbPZkqKkCTjh1tMZCOFCZQ0QJoeevGYQEkWEUuBVFI3&#10;EGjEMriBVLDZNQY7pKdImAITH1y6uWF7WUvC0WaxpgtNi/ptLF1oQDDqIh4tlJ/gQG6pLVUzQ/md&#10;n0Kahds8YFqIjATpTWTGB59XBCViQAzilCQnlqem7HPS6HfABTmkSyExxTHnyIAR4stWEJAgyCeC&#10;nNtwlPVyOkhKSCp7IR1cT8ACiJRbcJZxBQY+0v0yI4QSUIKMiIAbh03waoFIXPMcHgUJoxNhRAKU&#10;ZLwSB92FqsKZUJeacXDUuKbR4xpGj2tMT2tISWxMS2pISwIl61JTSxKdcrWRW8nkak0CEFQCr5EB&#10;oBBQhpyUkToSxhJhGJTjBzziZ65WsHls8yEkUUGaZpZpLmNQgnrZ0I/AHx6YKB95jcoCT3kl01Nn&#10;myY53fzkwN2GIJ0P91yrBUot0api4dJhD/n/hwa4xUE5knZgSebrFhW5t1DqIFgsevSlVwcFDwUA&#10;ogZPqogmlHaSdVjy4BuADFJrHb+sTShkLQAjh0hMnnVYjJctYxXF8JTT6GJugYK0RGHAXusBC1Zw&#10;KMkitXaa3JkT5csuepEOoCQgMigJkXC9aQkVaVE3dyFpRqOQXlt0YkeoQiRbYFoQj7v5hR/BLjUO&#10;8ivkcjgCX9RAPTALZCnQRmmCoy45pcqZuNPkcUJRJp5lUS2JREATMUISj46S/OOgclz8xKGpPogO&#10;gSJGa2OtBSFJA/5BQNFi0lJMCjFamdGUJUJGEZIsLW0PAHshPi7yWkWd9cQ15iONJWBE0kE5QP3a&#10;Tqs6Pb11wsS6CRPqL5xYP35c3ajR9RkpjemJTRnJTRkpVckJ+8zIiCU6F77j0H1z+EDI21xDfWDq&#10;WabCQZFbgJIaImPcbcElWDmXoKaWKnO5MuEvC/uWmcYyC74zPRh095XC6ZNbzWtgiAZ0IgKcD3nA&#10;lmmVbWriqUmspCqWU1htKvFXauKgjINyxE0U5WvKmGEaM7hVyy5vKAzLaDwjCtuZF2Og5kgTUScM&#10;cSSH2xzpXWAGnDRBrmHFQU8t+9rijOPpx7MuvraYsJJcb6xngAoogV36Lg25n2qrCWfc2G5RERX0&#10;oLTv4fZHSDxytAEynpqIcAlumtw6qbGVhk8CqVs0jZqml3C0UQRQKl2oTBBzm0nJ4iwADshknItI&#10;wjxDbTO4eQEwZZRUpSZUpDh3JZDUhUcsr69IZEFkBJ1RUEJiS8MfVko7oJ04wogva6jFUNHlErmH&#10;i4aL846m73zhdsgHvAAaEfhgItxV1F6wV00yWYk7hWivafoGEcJAEq7heuYjbhlMqhYYSIdLJ/cR&#10;122fQ1emJNZlpNaNyzh46XkNl0+ov3JizYVjK8am1cIBTx9TOyqjKMkhVZHc8c08n/k8PsoHNOG5&#10;sVirpSZ0HDXLQDNiJWiIML3yD+eaB5Dh51x+0Qv+OJ6o5cCc1oI8nC+rSOIjKlRbSOIUICRZTjIo&#10;qX4lqiIAw774KWGsxCO6TOtMGjtFK7FX1aI4KOOgHGmzJ8WQpq7X2fUGK/Gs01wVSu80aFCONKuR&#10;INIKihJFDvJHcEB85Hkucnjug3X8ajBWYnfp2JFSsYQ7RslR4oYtGPgovZYR45ZK8sKYlSAIEpdx&#10;QlstEkE4KJQXJK2MGwfsWEKqAh76Q+/eYKVhwJWGW12AXWj0OHU4bDeNIidNiXjA1PRCDrVLyohL&#10;GqUEqUXg45YE4R32woH2mrrGYdUnJhQm0uBKRJA3u2EIEOYkfnQvLGkNJJvoL0vDdlnOPdoBdkPD&#10;AoiCyE00r4cusKztlsKpgZK4XLgU4Mh7Wr9vWWAK8IcbAWKClZBj0G4zeXg//HFINmwFFnGbUJ+R&#10;n8tLCHNcaqS/jRU3roncMsEl6VYG5V6tSlMc1aMTa0en1Gak1o5Jqx2XVn/B2IOTLmq9aEL9mLT6&#10;URmVSSmF2pRBBdgXAn+NSTmcyw0CyMkckyYwXgT1x69RwvP9kPOP+4uaD/fR9iSAQsTBTcdW5HCZ&#10;0tmKQClkFOoRHLntZSUrzSVww01az4qSYSqRseSYWSb9JFHJoFxOoKTWTPwEhasXZQ57yP8/NMAt&#10;DsqRtOJFmShj1PpuRV5e5GofBYM+hCAKCCUcBUaUBYqNwMLu4IZsBBNJS2ojx9IbDHOj4u8RgnGm&#10;Xsf4AxbnaWOe4rakKCjFRFHCqABwAQMlYWvhh0Y1mniLO7ibGxnYLRNnaMI3rIC5yQOA6KXpPZaJ&#10;+NgLmaRJ3hw0mVCpNouBSO60ARmhTzeb3GXE6QMuwjjADloMRyl1mDXJCRVJcNVpJZ0yw9GOTPHZ&#10;aKiNSTje5lBbHWp7irXriot3X3/Nmp/9oH5DVltNcVPJ7rq3p3900zXrkpM3W47XLr6ocdb7x+pq&#10;DzXWn9i+5e0v3TtzdMqHpvHouNE7nvpta9Gehsqi1twVz95146sODUWG2zHfVLg+UNxLtVpMjXEa&#10;KwFNKDsxhOdZ1AaC85JrInyUZaztd1oVaSk1Y1JqxyTXjk6rG5XRkJFWn5ZcOyqlenRKy+i0xpSk&#10;csux39BFTuc+R2RqONwOMA7PBsANKEM8LrD0QpPubLZBWSIJyd3ruL+LFFWKUvNhE7INfwJrPrJo&#10;k2hAbIXTDYAiILUjsZKgGQlgiTB1cOOpwHqua2VJDwkAzTuKISmkg/W0Vau4ooQBbnFQjqTROMqo&#10;l4enfBVwwPPlUMM/t9nZBmLCAAtpbeQnPjIACAHsyH3WJqi6TZlblRM/4UFTB7epECEWjsNMQGkb&#10;UsYu2aQpiL/AmbzrTTNlwBMEC0weaq753UQgUvFbiQ6FaNug0RwaEN/ioAkySgyzUutypUoczn1K&#10;lVmqBA44TfdLnT8AB6lOdqhhREmlCh2qNNmqSnQWy/vaxEfqsAIrAUfRkhKmMwWLIbFRPWi90bRy&#10;tWOblZxvObZDQ41J3/rFe0401feHg4G+rh1vzlg/6YqcBOfzl1/esDF3wO93Dw36w+Fjhw8vvvfe&#10;t1LTHr14YvlHH7oG3H3hcF9r04y//eKsRCeunpCF2EE6ixrj4O1Cmy9yqPk8pGaZpTaaaif3WUFT&#10;CxxxlaQdNqIl+eqVJifVjhnTMGFCM2zc2JaMMa2po5vTRzVmZDRljK5PzShOSNgVff0JiMTZbVKO&#10;tYYDNwXInmsoAJqMazvoPtz9ZZr6rJFDkBSsRF0IgbnYpIE+qG7xqMCk5os8DEqRYY2pRDaSigQW&#10;WQ8SBAFZLKEZo/oRD48QE7tgucLUq0wTCSK1VZIafHnUryYdC3V2vI0SBrjFQTmSJooSnh1KAqpu&#10;8HEbv9jHfi61TubxmyGitmDABJ5RPJF4rG1Q0mPKb7lgK/xlcGqdphHd9nS8iE8FnjkICQlHTBxw&#10;hG1FCVEA3UEeOntzKIcoFXmWAvtoykgmo/TY8Ms2NJkFTWnB7yPDod4FFxviDvm31A5LFSYlYH0R&#10;Dw/ap1WBBUdS7eIRRcC9zX2iJFMPawqVqkhMrklKLdEW8IeVknkEpIaInB0biInzzSXhrCGfn5h0&#10;SVPeBo+r62RjzZ57PrNE62VOc+7YMSdLDwTDPl/I19d9quQ3P3//0vN/fcF59atWuLz97sFA51Cw&#10;Kxg4kr/t8dtu/u74UcWz3u1293aHQ73V5U9/+o63HBoXGZcFS5ioLRguOC4aLg7QAyYWW1a50jWm&#10;VQHhTA0LdE1ojBQTE6CEFaekVI7KACXrx4ypyUivHT26BuFxY+vHjmk6/7wjl15aN3p0KU3rqYoN&#10;VarMcm0VOCz4BKiocBPp0HyjlxgKN4i64LCEM06qUIFrS5X6kMUmHHMCpUN9xA2UoCe2olqFEcj4&#10;OUFqxFYeLk7jxlmZEhNxmhygn7j7xE21zNRYT2E8ReyMr9BqlclThSLMS+7bIVwSKHEpFsZd7zgo&#10;R9pKF2fiEYeLBA8a2g1Fyy5d3MGttylri0HT1oIXYApKDjUw0UN8psLH04/qHeV2NdQBO4kwFK1I&#10;CWFvmpx0epp5R46A0i6sjJWW+Am5BDpAGmyCr23RTEKRF7dZUUI00UyUIKBlkYai5kgaVin4Q7QD&#10;TosmptQKrIfDLs5yZBllPXXIRH9iRyS73zJrraRqK2mvRaJ4fXTAE7KB+OR6y+nzR72xL4xwSSnr&#10;XEM9cc2FrVtXBtqPHNyRt/XOW5cnqCynXjl+7NEDe3xhr2cw7A76eo/Uzn74od9ee03TylUuT587&#10;HBzA+nDI6+2q3r/9qS9/sWTOTLfb1RcO9jTWPPWp296A5mJErjC4m4KNAriw5GXjaugiCzJZF5tG&#10;eYJZaqlyU1eaVqnSZZbjgFKoSA4kOMpGpdZNHF8zbgzgWD1ubNX4sXWXXVIz6fKW66c0XTe5dfLl&#10;9RecX5yUWJWcXOFMrLSSSpNSdjmsrTw8NofegqcP0hKj+aYLMZdraFvSkjBAkyaR4n4b3NYcrTY7&#10;LNRAXF/SJaIKCUtqbqZXJ6VDDCpYIpBO5NoX+4KqUqHCo8exSGby04IATpkFKcJqJYMSUhQPFZ4u&#10;uNtQpmtMhUTivd5igFsclCNptYsziRrsa2/lxntq6eN3B3fAj1YqF2hgZOAppFIqBYYDkZ9csZNM&#10;QBHipxzrYSvgWNETTP4RP8300K+GDrLIUZI4ICNEh/QA2Nwk/vIRkbHdPMnQXot8yb0GdXMDkXCc&#10;99JcvBa/rai3Okwwa7MmLVmozX0mtazt0NS4hiIqghEBmJARRmv4lHG+BxzOKoez2plY7KTv6shW&#10;+ZIPRDGMeqvYEEDZxrEiKbABBMDKfsM6QNMOUTf9Hm1uU2rGNVeUfPh2f/fpfp+nqry0r/u029fX&#10;0XNy2iP/Ub8jL+QfcPtcHQN9Jz39PcFAVyBQuW9/W1m5e2DAB9e7uea3n7l1hkXyDdUGxDWuMC6I&#10;NAojY6gASpMTS504Ln/ZAgYm0gTvjhLLolc2tXHAVOVpqbUTxpddML568iXVV1/adst1jTdNbbr5&#10;uqY7bq765NQjt99UfdlFJekpNelpZUmJtRnplWlpJYlJuxKTNplWrmXmVXb+TQAAjpRJREFUWDTP&#10;+Wq+iSAUMrBOmTkmTXieY5nrTHMNUEXGtxXy0zQ3mCrX0psd5iZLbbGoft2sVB4P9trKvVtbTJVn&#10;0tQhefwxdDxduSZVS2tZD0o9CuqttiykieMCx8RN6eY2I1vJ1xYtyTUxO+CUAVwcZKkm3kYZB+WI&#10;W8PiZWAKTLTkTp4LErbTUtAUIALQgBKCxxHPK3GQycjPa9R4K55jaZgnVxGPOJvQkLoj2dFGmV9o&#10;0stqELBCRpuPEUXJtEWBAZQBJhABedgBRenQezQPimQowLsEKAudZp5DA6ZbuByi7JFUgYRB8Yvy&#10;UbBom6wXJbiNJWpZYkLz+HGVaamFpi4w+a1HojN9pXq3w0Sy2AWiUnqrIqDkegXrIWCRGuQnUl44&#10;evymu+/dddHFGxMTFqUm7P3snRUrMl3dHR5Xd9eJtg9+8v3iebP7Th73hYIBnyfoG3AH/B6/z1Nd&#10;u+I/fnaovCQYxk9vv9fVHwq4w+HelqZH77rjKaXe5S5vSDZcVVzGDUptVdaBBF3kMOoSE8nddpjl&#10;iY5Cfq1QjBpttdqfklQ98bwjN113+Jabmm+5qfXOW2quubrlxhsbb5za/Mnrjt/5iaZrrzw46ZKa&#10;0enVqUmtY0dXp6dWjU4tSE7M03qdqVCrQaCtJfbhp6Z7wfUKLkieBvj0Fv42xiaTrjYCcD5wHei1&#10;fVNtsow8B9VbYCL0I+5OHsfZagGR/EUN3C9uVAFJZWxArgZerfVareeDwvNYo82VWq/UlBM8PPKY&#10;oboFEFeY5HqTjyKeCqiKmAxrgDLeRikGuMVBOZIGUG7XxEQ8zUQlpbZrc7My4VGyl0Szt67jb/+L&#10;5Si1Vpl4lMFBQJN6MLlVEcJwkaEXKw0agoNA3jKTlCMhFW4Ua89si9sfox07iClLGOE16qGTPwUu&#10;8BJH3GKBWcRuGixpaH73xoHSiFIKWqHc5jscKKU5Jjt63NlCS5Z+5Boz7MRkPQxltcQ0Kp1GWaIu&#10;TTSlVqAP9WgDehC2S+l8rTdqjUTEkJQNX/ACS0mcDmcYj15xWXPeZk9Z0dwvfyk3LSVPGTMnXdw2&#10;++1w9wlP5/G8Hz745g1T8me9O3D8SD+AGA55BgPegNdTU/n+5++d8e1/Olq53xfw9YeDrnDYFQ71&#10;Hm55+ot3v+DQs7jzZLGlUVfhWEWmWW1ZlZZVpnVlglVq6jJtVlnOMmUVG5o+HASBnJRSdd4FdZOu&#10;KL3kwqZrphy68caWm28+eNut1TdMbbjl+rbrrj589RXNE8dVJDlaxmbUpSbVJie1jBq9Lzlps2VC&#10;Kq4ySCTi4q83zRytUSXgWtFF4xECJAwNGh+GywVVi01kXOtQXcVtxDh3PEsRRLKbItMC0LwnvBfW&#10;0NACk645GTDKuhKMW6ngU9MIczjXqwA+MNEiCIpmlNrXbqOE600PCfwVrUVm4ieUaW18eFAclCNu&#10;DYszt/HDTU8wT0WBsrGGmRVxsVkVSlskBCN0ZYRl7D7Ddwbm5rMhAFzOi4aXKg0FSsbcFHoiPuD4&#10;kUkTxyIOwlCUJJc4TeAAhkOLYQ0YBJ0i/TZFYIE2Ueq28UcLtlo0UXkhlzfwax1AyUIPBlfObklc&#10;z2PX8RMG1mw3jErDqNVmmUVv6SAC/FmUOug1SKe1qAZQOLk5DHKGiiWnCURKPUHd3PhpkmE9EkTx&#10;Rgq/mnxZc/7WoKuzeP2KXZMnFWpzIeh2xaUn9+50nTi09lv/+PLF4x+75OKaD+d4Th/3+/u8Ya8n&#10;4Boo3T/z03fMGD9h55f+7lDZ/lNBd2fA1xcK9TTVPvmFu990msgYrj/OC/eoODGhJimhxtK1DrNK&#10;q8b0lOokZ5Vl1ZjOcqUqHboowVl/wQUt115VM+WKgzdc33T11MapUxumXlN15aTm66+tvfKS5msu&#10;bbrgvLr0UQ0pSbVOs230qLrE5JIER6GDrsM66DK5EYRLY6OlciEJtdpiUpW5hWcIxeOxTWuAcrsN&#10;SjPS+w9c0hrcF00DV4FCeaiwpAeMhwds44EEtJ59BRj/5IZLbhReQT3g5GsTDQ29SkFUingkJoKG&#10;VPVqtdLScmuwkgBq0muOiEmgjCtKNsAtDsqRNIASzys95YwV+JVrqdImAZhpEh9RUPH8kZakrWo9&#10;UMIIw5MKwAFzsa8hYglKzoUO4k9EyHoxMJFGm0e7vKnXm+mJUoFDoJAAN9IUSBS2WcmMg3iEN5fv&#10;VDscxCYUvx2GsTfBuUNHZrHEyvUWxSTXO4o2ZBjZBmqR5gqLGklRYvdZVpUjodRywDHEiVBNgLLH&#10;ATki2AQjUDIuV6MMc2qkmGD8tSxRRjgoEgcCsHz6qkktO7f2BwNdXV2NP3808/yLdzgdhckJq3/4&#10;0KGtm/f8wz98NGHCR6NHv5+eVrlisae3vT/Y7/a5PAcKP/j0XTOTUuc6Eubd952D+0t6A4HOcKC7&#10;tfF3994902HiuDi7srTUGkAwwdmU5qxNUjUJZoWl61KcFU7zgNNxICmxINFquHB886UXHpo8qXXK&#10;VbWTLoeWrLriiqapU1uuu65+8mVt101uvvSCuvGjKhOdDSkpTWPSKlOdlWPSCpITci264xBxmRbV&#10;ZLin8HNxHTbATYYrzRUSy0NNHjeUoNY7Eea7gJoV3rSNQiIgxeSp7AmpPLwUUh0uCynKCBnleRNQ&#10;ohbcyjP1ISZuxwoai07NkZFRRGAffBfcF16KA441JCH5saRbpqA6LTA0Akql4ooSBrjFQTmSVr84&#10;U5qQYNCSKPMikWCi70AZEGcTnHFDQ1zkmnq9ttZpczVX6XimUbRQwJabVO1TaxE9u1TtYz1oKIgk&#10;hnL3KBnrUChNuPDracYgyBZzg9Yi2YjUnAe4gQDfWpNmiJAlmIX1KL27Eui7XXssE+6bcEpMGhCB&#10;ctKPNHwHjrOGnET+dxqEyGqHLqfBTyaiLbPoNWEqfoJLDqCk2cIWp7lWK2QDtNrCn4qEltxBb3Oa&#10;+Ya1y7DyDQ0rTUysTE7OHz++6Oqr933i1n233lH6yVt2XHb5hrETspNTV55/2bapn1g/bvxirVB/&#10;vI9ronX+5ZN233LnntvvLrr22nVJSTgibA7k0gUTV990y6pb71p+7bWvp6ZsUKrCdNQo1ZJgNSmj&#10;2TBaDeOYU7cmOaEHqxyq3DQqEhIbR4+tu2hi2/VXN0y+rPHqy+uuvbL2hqsar59ceun5VVddWjd1&#10;Uu3ki2uvOL8oJbHEoSscZqXDKkm0dnFrw0ZcJU1+PZ2+5hYSbozGvUO9gvqSRRx9IAxVJqqNHMPM&#10;NehJyKOhshq2hSfdEKeE3go1qU0ZS8IoAxTaE2sASvqWHPQpYjIoEZnkJClWkq45EODiYrMHA/zh&#10;WVpLXTrwwRX1jGOrpeCPrzHVGssELlfRJoq5xjSRN5mZBU9IXFHCALc4KEfSGhZlAgGiy2B46KGb&#10;aEJvKgB6s6E3GvDL9BZl0kTfCjijqh7lBxpEEEnD6PjhpsdU4XHXazSechpIvNI0sQlkFN8chjCg&#10;idKIrSDaBhpbQy/zRNDMCo74yHDEch0KDAoqd/6guKLYQMfZRmRkjtvGxOQWVaRDuaXPTuw2DBob&#10;aDp2oViyDEFplDaBCCij3VPA2asOc95lF1XOnN6wdtGMv/nM7id+dWL1oie/9Kn892b87I4b9sx/&#10;Z+Nrz6588pd733/t+Kz3Zt3yiVevvrzoVz89sviDN7/x5YZ5H777D1/O+vpXHrvs/G1vTf/PL95T&#10;uGhh047t8377y2f+5Wuz/v3HLevW5fzmtx/e/2DutGe2v/niu5/99Mqv/MPW3/5u3/vvv/UfP17y&#10;4lOLX39m1exXDiz/aOt7r5cvWNi8ct38r393+3/8uuzdtypnvfnO/d8qePuNk0sy533jvrxfPlL5&#10;+vSGB++rvvPWA1ddUnv9lXVXXdZ09aTGKVdWTbqkdcqk+ksmtl81+ejFl1QnJdalJFQ6zLokZ3ly&#10;QlGyc0eyc72l1zrM1Q4tqg2nvxL0kTCP+8ESoKSbyL4wQElKE7fDQOWht1gOCMw8bZGJooRxK6T8&#10;pMcJOlEAys/VNlMRHIFLBEBPB/ftcMcObhZuN2oL6kbnO7IK7BNEUpaI0aQfTWI3oLkarjcyQ3Vz&#10;DCgpb6Qo46CEAW5xUI6kwfWW9wLzoZigK01qLSLjb6qwGwsRoalDmcBEI5AFNBAa9OBaqOepfZC+&#10;9AAXlfUXEMZeKvtT3DQpfjdghzK20XLAlQPUSLvh+Y5xumFQBHjcZSUe/eXy0h4QZhEl11NHEw0F&#10;Z+VIspGUI6cmA3oIlPjJhgAOtFerA5YqsEgPAgcQsyj2oDzIDqPZa7idgUBpWR85ne+PHbP1c/cW&#10;LV/saqqr/2jx2/c9WJi5PPPFF6vytxZsyTnd3HKqtn7bsuWbZ39wZMPm17/81b1PPvXCLbfWZy5c&#10;N/2FeW+8uHHJnOlf+OyPxmZsmvnOnrUrF7//+u6Nq7YsXPjDe+7dunju0bqSw1X757/2/Lb572+b&#10;9uz0v//cwfXZxxrLunsOn2it3Zy5cNZD337rHz6X881vvn/jJwvmfdBctNtdVla1JPPVf/7qxhee&#10;Xvf8U3vmz+lvq9+45MOdmfNzX3q6+B+/WHb9pOJLL66bPLn+0ktaL7+0fvIVNVdPapt6VfUF42sz&#10;0mqcTgjP2mSrzNIVCY7dCSYuC24KHIK1loaCIxTyaBssl3OdBB+cmkRMbhAEtqKKkvrumGJ4ANZr&#10;Ixe1jjYhLQFHehmfumXAPna9WUIKKEVX4me+Q8EDgMCEkt1Eu2i48wjIBFQCShKV0XoUOUR1C3aD&#10;iaRt+dAUNhUMeSNosie+groNI/44qtX48CAY4BYH5Uha4+JlcGPzwUpxmtgtku5LBCjM4AOAINMi&#10;YJIwShoXOaCNmvBIUJBXBR7t1JG5x3crvR1cg3gB9QBf0ArreSsC0hUAw+GomPGnCFCoNpMSNJaa&#10;kX6ebFOtt6hTWxBJvI5gkd5GJzpHDWFpnRREQkVWWY4yBylKFCrpnYeeBeVRolDSlvNLePweHlEA&#10;9JwPKIwbV/SFL8y+7rpN3//+4s//zc6f/Gznl7+c/71/XfOlz6y85/bd999X8fjju6e9/NFXvrz7&#10;8cfKnn9uw99/uezff7rrW9/Kv+++adddt/Zb3/pg0qS1t94y85Ybcr7/wNL7v7Htd7/a/fILMz55&#10;U/aXvrD94Z+9+slPrP7GP1c+9pu3r7v21fPP2/rNbyy44478b31jz0vP7n7+ieW3X7f/7z+zberl&#10;Gy8aV/LlL9U9eP+OKVMqbrut5icP7frnvy/+9tdWT7my5OF/b3jxmR3/+sCeH/2w9u//vu7Gm2um&#10;TK6fMqny4kvqLp3UNOmKw1MmH7r04rLExGql6g2jivr3qbYotDQuslwxXKhI4yC9fwVfQeVqevUT&#10;V36lKEqCEanL5TyxLk1uxtiCkWvMqn8jjROiN+upm5t7ruU+ilu9lX+SlmRnRZ4ugiY3fW6yTFK1&#10;XB1CMxL4qHYkRUnikZmIo5Co5NGadNeQAXbPITbBR5AxCkoT926FvMKodE28jTIOyhG3xsWZNGqS&#10;h14Dl/RajkATzhE/3zYoSe5xmx0QKfMDQcoBYSQuOBqKB1wqG5Q76COxJtKUTzXA7d3vdBSBX6ZR&#10;rOlTsYWaXrPZLVPd0JRoFN5l6K2mmcveFkoRZYzYSjkB+2AoeMD3Bq030JzBEVAyOjmT7MftoRf7&#10;zHKntQ+Q5Rc/pJ0U5IWipBYD1pXkfQOULCrBAqwHGrAJqgQeXJ7TgVKXoy2c8o6khBVQQE7HCq3W&#10;Oy3EhJoGF3YmJ25JsLYnJ8zSan6C8z1T0/ug0K2Jzjcta35K8quWfi9Bv6OMuab+UOvM5OSPkpIW&#10;JyW977DmJjg+gF6Gp2+Zs1msrTL1Bk3vq+BkcSP2K6NcG9CDB7SqdFilWpUlOWrGpjVcO6X+xhsb&#10;bryx6eaba6+ZcuiTn2icenXDlKtqL7+i8Yormy+6uDQ1rTwxqcyy6jLSqlIS9yeoPRY1QMMhyOGx&#10;irh0uGI0qlzzGEZ6XxNi0LFF6TxFayDn15qkN6k6sXi0g+huYiW1vcD/Rd2zjnenuUodBErCLteX&#10;9Aos3G1WjlgDOOKWweMmNHPXnHgtVN3C5zAJhUiT9WBEUZJaRDjaOimKkqPRu96rLZO3Ek/JQ3dY&#10;uHHw1hmU8c4cMsAtDsqRtKbFyyC4hI/5/GlmMp57AgEgbCd9g5sed/Gm2a2mrxLiQUfZEwUHjxsB&#10;oSGSytfU9QED4JBIsZg2Si2jVBtlWpUYQAAV/hKlyjQNANzLh8OBwEHQEGlCXe62jH2K5vuhKTAU&#10;vZNDH5mRMNbz961wUIIyn8Ie/k53ZYKzIjGxxOnMYUQKHLGEOwlcwmxWYiX5kiiEbChm8PpRegki&#10;EEqKhlWjhANbyBV59NwigROHVoJu2m2YhYZzm0GttxscVHTpBWeeyQaaC0sY0sdS+vrBZSAABwWy&#10;ZfbG2TzjDviez2PpcYkqIAANXCJcK1XpdDSkppWZZmVCwt5ER/G4US1XTjo0ZUrrzTfWXj+16ZYb&#10;K6+9quGaK9uuv6Z28mVNUye3XHFx1ajUCodVbhi1Cc5KS9c4Eiq0Ywc1NLNS4+4OVHjrgUJu9ABo&#10;CH+gD+o8B79Xo/Rmk4ZPbnYoXEDAKIvFOGoUEX1iRCjUZFqvURr5FxSSfmQs7uBublyiLTREV+/Q&#10;JhxwmVMODsQmIbWp4GSsAeZoHt9IXUXqXhx87kpaBX+ch5Ejq1gKRnFEGo7OGZAl0kEgsjXemcMG&#10;uMVBOZIGRQkmAjTUO8nv5yAM9EDKQZcJibASCCMHCiUBioCVnW0yXAbFY5dBbx+Dd8QyfkVEphkv&#10;M4xStjJllEAlmRrcLFVMTKzRNKXFTsgQHoYC4CIDOC59eBb4kCkeaKi52kNGP2WNfK6W5hMSuNNb&#10;3roqJbkyOWmfkz4eu44LkvQ1AYswUBKcEoTJoE4QDfCiljhuHhWnHoZaQZodYFTmmZVYImM4egFO&#10;EFrV4DErjNc8y4nCj7KKnyjnMGkDBRzluIu4vQ/5IbEmYhzaHETmOTsaUhPrE6w6p65LcpRbqjbZ&#10;UZ2o6xxWc0JSiWnVjR5Tf8klDVdOar35hsopkxGoufjixslXVl96Sc0lFzdPvrL1sovqJowuT3RA&#10;RFc5zQpT16QkF/FXKpFn1G259J0ybthlLvN7BHR05By5IleaLlfktQLcAuwC6uHOkkjnc5RLBEQK&#10;nkQAglnrNb3WjbtP14cfA9Rw0oADaJLG5HYVVLEw1H9IH6eP4wJqdEG4tRRLpIkE5UAwgFvgSJ41&#10;BxBB9oLep7ZLXhOxKCIRAdCMt1HCALc4KEfSqI0y4ikTHGmKHXHDGQowEnFRXNISIktbm3iQMBUn&#10;nmEICoIEHfOr0FD7FfERyzKHg5jIihJMhFCiJeDI9KwwTeKmRbgstlQBkVpBjR4w9H6DFBZJSH5b&#10;kQx+OvOXX2SmaXeRMUQgbmINhGRKYk16alliQqGpUcKJAty2xR3xiqYs5LcnabbEqNaDiT6SYiYt&#10;dzgpNrCS5KRtIC8IjoztR8CijiOkA20IymD3LSa97yhYkTKP9Uif4ItrRanRSBpJB7bfUsUOs8aZ&#10;2JqW0eh0HBud1piWUJ/qPDIqvTnBeXhUWn2Co8YyW9JSy9LTjl0zpen6a2tuuLblk7c03HBT4003&#10;Vk65quHma6umXll/zVUtU6fUjB1Tm5bWmJjUkkAGvFY7HLj+uH1cw8EnAM6osRi+MPIJDwCKci34&#10;woSSDK8yeSwUD2wEXiEAaQ4LXApuDQDWSbKBj9xkSa4u9ezpHBo3xo42DFob0OSKltbgiHTuhEhc&#10;mQ3crEkvGvIEejACJTSjRaRbyyIXjrMIQyylgXKV0vgJQyYjS2JrZP4LundQtZYFsNIYMqqBVG1c&#10;UcZBOeLWuCgTxQlyjBoTWZ1BowkobaVGFl1J3T6iQLl4CGF3sYtdALpBH0HZaeMAyKh1ldMB5VgB&#10;OLKELIdHCT4qXWnoSmXWmIkVyiozHYAdCEgOtUkzKgJ84mWT2aAkMpKuZC3JoKQ1JO4qkpxVoGRy&#10;8j6alIGKk+g4kXUojaTs4NbxSCYSkmxYCUPRAgXImI+ACFMyoh8FkbG6cpNlIf35/AISKAk/cR33&#10;KW1TJniUxz3v0DXEXxR1FsjbUQ8xZKma4SUueNPotIa0pOoEq3VMer3TOpye0pzsrE/Uh9PTmpyO&#10;5oykykSzOiP92KRJ1RdPPHLD1NZrrmm55ppDN9zQePWU+qlXVV19aePUy2smTWy+YEJ9RkaNw2p0&#10;WjUJzlr6QmTCfr5ZyC1uDW4TarKt2qLWT4s+NYwzXcf+7GoDuGFRzC75Bk1zVWxFRahoDBYccEGk&#10;CHOcDggFOEp/yyrTzNb02gw4hQTJy+ZeGunjFudgA7GVIvOBIkTmn7SE4SoBjkAw6JxnmXlK71AW&#10;riShnG8NvSFGnTnMaN6FUmBFKSqSf4K21N9NSeHGmao+rijjoBxxE9cbRlM9spy0nVkhowRQ5IBI&#10;+smBPSZNEAn1t8vS5KTzRBLESq2ByGIFUcldEE6TyUighGwsZUVZquB6m0WGptlzicuRTyoWOsxi&#10;0+LpI2nymwgKNX3rRuQksEg8ZXpiifX0mk1GWsOY0cWJCVtMmiAjS5Nz/RE3C4qjLSbuNgy4RPm0&#10;Cy2UDhxtFHUYCqdQMtZAOup5gAjiGbmByA/4sxkwaWGUYU9UbrmlLwtaSVMP7EaeEgJlHh4oAAT3&#10;ExCB7XbqwkSr5bxxtekplU6rZVRGpcPRPCq9OtlZmeyoS00ttayycaOqLjq/+dqpR267rXLSlQdv&#10;urnu2mtrpk5tuummqilTmq6d3DzlsrbJl1eMGVWRllw/Kq0q2VGb6ixPNPfzR99QgYFWIBdcYBhk&#10;3UalwRHSYlI3sOIGVhCWNdi0xiQ1h5/YRAKQ64/11EwZme0NMJLrRtUATVdBw2nhGiMaDkcilM+R&#10;zle+8M7NmvZeQjrbIuzDkl1vGjZLwtPMobkFWMAiDlxsk7xsYStJSBgpzUiaMGQekXH7cFzUCnu0&#10;0RwHZRyUI25QlIK/jzFmHwLS7ww1RIIIjyP/JDLCBaYJcYlc0ID7DF1EszMYZaYiUWkaJQkaAfAR&#10;K4t44h9uXiQff4e0W6F0gc6WBigPOFS1w6qCPw6eWsxHBiLyYCsyUbLIRpEy6tOSm9JTa1KTdyQ5&#10;UVTgykFIQjOCj/SKpA1KflFSDBFQ4KWAwSlGgYRfvAEcYSAOMwElSRt4dlp/pDUQ+T5/EUG+jAhQ&#10;zoGu5CNSYWZ/FrbJlC4gvc0w4W/msLyCW5pvqYJER92ojJqUlLbxY2uSE6sSzLZxo8qTnQ3j0utT&#10;U+CJ14xKrxk3+uDUq6kj+/qpTZ+4seSSK1quv7lm6jWVUyY33ngjcHl0yhX1EzJqR6VWJCfUpCXX&#10;ZaRWpiSWJtDsnLgpuDgkflniSTsj9OMaixFDbwrQhZIxNxBi9CVYUovUzb1RmzSQgPusCFImvf2C&#10;iieTu6eo11s6WBhwNGiRu79h+Anmgoyb6PVwHoHLuh5iEyQFKCkchR0MWEQeWCrSa/X8ihcPLOf0&#10;WSrSWwZEbR5KiTVCVaSAs0CNBYddbiJW4j7i8lINZNLAiUJDNcdd7zgoR9yk1xtPGDAEQ1hcb6xB&#10;WNgEAxnFjwPgqLUepOMvcxVoU1QeQHnA0CXKKjVUmeKZbLQqTnQAjiQnsZW+7UXONVKAfIBDBwxt&#10;o9l6VKGl9ieoogRdplWpUqXaqnAmFmoTR0cZ4HEtZCLKkCugttI0yxwO+IkoojRAkh1hISOWCAso&#10;xQiR3KmKQguiYRcYiaYoEyVs4xIBQgZNXa7XK71YazjaIOO7PIO3fF0LJl+JWYQIhlprqFztyDOd&#10;8Fu3SXslD6Ji+UZtpjud+oDDLFKqwqGrHDQhRUNKcqXDbB6VCl3ZmJFekZJUmZ7WfM1VDVOvOnjL&#10;TdVTJzdMufbgdTcXXXRR/TVTqiZPrpw8uXXq1MqLLqxNT6tNTGhMS61JTKhOSa5KTdnLw7DAR+50&#10;ZkxzBzRNUS7SjOfBzeI3W8AgagoU7gjiNb3oucnS9F42CUN+BcsEvAiCaxhVQiXsQsqUd4GopEFC&#10;PF0uadJoBJqcDS45hwlniM+7E+xso2Tp3RviNQ8UpwDHR5jbLqkNNPL+IieCJfaigKVW8zRrOOg6&#10;buvAmeYptUNR0+ourZvjw4PioBxxI9ebsUhkFL+bJaSw0gZlhJIiBnnCShoJRD449UQXKep+2a9U&#10;sUm+djmP+CnWqizZATiWWdS1XWQaxQ6aohyJwDck/13ThxnAPmAFhuLNTzw7qlhvUtezYAsGqu5S&#10;1EBZbKgSRQoUW6EQhYliNhkjfOSldN0IIvn1O3K0hYzDTA4U+Qk30GRHXtGnVomS0U8dQEgKLsXk&#10;Jw603FQ5Tsc6U9N8t9yjTeMWwSxLFypoZA2hXaqMSqejWOuqBOqeLrNUdZKjyGnWjE6tvmh88zVX&#10;tN1yfc11k1s/cWPd1Kl1V13VfM3UookX1F99TfPkK+suuahp4vkVKcnVyQn0yjbtrvclOPJNwhy9&#10;2UIdI2otu724eqjMtlgK8hBAWSNaks+IBuJwpxZMpPdSk9463eywtpk0M9AWnnt8g1ZIFm57nmVt&#10;5DDSAfsi1NOaKEaYI5ABggQyJiDC68SLx0pZIxjlNVCI8PEpzOJU0gElWVdGFCWnT3HgYtPILV6P&#10;rYhDCVIKODR1DZGTbkAF08fsUBsRNLVuiIMyDsoRN7szBxYZ1hP1u0ldsiEMSlLXDROTBnywfslX&#10;qohaG6nbmiSkDPqB3ONxP6XAQWICuFkFgEadwZ1KFZpWkaHhp+8k55TeFyYPl9v+bUEHQwDrsRdI&#10;CplTwB+PraNObROHRmkXDtqGAg8vGCtBRhn6I505gClMCjNKO8glRxEa0oGoaUxASS+eb+SX6rId&#10;NK84PGtwUFAIj/t9zZ+NjfIx1nB0HHSVRSOfgWPSPkjTSc2+ZQmOEpO+a1bucJRoXZ2QUIrr46BG&#10;iWJqsTWKnFbrhRNbp17ZeO2Vh2++CXxsuvH68qsm1U6+/OB1U6rPH3d8ypVNNPrHrE5NqEpxViY4&#10;yyxrh0VuMjIP0Q0u43BiBAtq0KAbtIPHM6BGwZUkplgEU1yNOcqYzR/FJEpGO7XgOIM1sC0OM4fm&#10;N6NXlSCHcYOAIVwTalgApETiWWaWpUHeFfCCiVzkpxPRBHNCRmactGOilsLuDErmHUdANCEv924z&#10;cKOuvaTAtKVJnnDXpBUS2QPBAWKhJ7Qnq1HaC1UC4uBk6+OudxyUI25NizIBRwKiJjkJDxqgpIHi&#10;Eo6CEuUN+lGibePuAojNQqVKQEn2rIFCGgPEP6l3mwYD6YqkBMTZrTQIi7KKh3g7fyyMms/Y9YZx&#10;VwN1mJCIY2bhcccSLIPGxI7IVTF/rb8kLWmHCbeOmtUW8KeiISepFZJBKd73GVDyuGUZAIQiR5gg&#10;LNJLkDDQRA4XAWUkrDcY0FZU9uRD1ZCQ79hfhWVQgolYP5d7vWXmTZnpA/TJBkEsDbgghzjcTkPt&#10;M60SHlcPWX3AovFSBYaisKKhUaVcf8Dvrhmd1nLxBQ2XXVR32cWHrr+hdtLklhuuqZ5yWePkSUev&#10;ndowNr11bHpDYlKt5WxOTauyrHyoPz4pclGZKXCrkQGcLNZg/XqcIL/6Qt+J45u1nVuESWCyp4yr&#10;JFoSVwx7rVHmBqV5BnJqS91iAZTUdIu7sN1w7FKJO5W5k2a001v40+0kLbnLGw4yve/PPrKtB5EB&#10;QaS0hEbWwyXnllAsaQ5zRjOBkvcVemLHNUpLNUNQljhcDeDu4KlAlcCVNL1KhJWcDqVJU6NTOwM9&#10;YDjZhgVLhj3k/x8a4BYH5UiaDcpdDEoKs6KMQJM3kQPOoCThyeOB4DjTMCAeIymgFAMf2fXm4eU0&#10;C3fCnmiRw3O81TJ2wnhkO5z3HdpBZY+H2mErgCW6UuSDgHKfMqqTnfWpSeDLBu4ABcLoO1amoi+j&#10;nk3JYaAEswAOlEZgi1925AOdDUqEBc1wNnM5zjKkzK2Q7/JXfN8Wv5s/5wsDJefz2yP85b9Iry7J&#10;JZ4waRVySP02Ot9y7LUsXNJtOE2LKxi+jCSNuUer3KHqUhIa05ObMlIaU5Lrk5LqktLrU8Y0jzuv&#10;9fyJh665su6KC+uvOL/6woz9CWZtRlplolWZYFaOStmTYMmnGhab9F2NZTQluJlJ37CNtMMiV8gS&#10;gAXEgHq4WahscGgIc2QG1xkYxVacAq4VrhgUJfRgrqm3ObS8cQAVj+uzlT47obYbqOQIkdu0tVnR&#10;9yY30Pc1oStpYBAYBxpyYyX3z8DjZuShsonikqSfiESgDVlCGEtwExcN+cRPmjGIWyqxUsiIAK3n&#10;XWCA+xaLusLhayP/O0ww3ZSGZqykly9pqhTu4qenV+GRHvaQ/39ogFsclCNpeKoKNDvdbDR0UevI&#10;V2H5TRiip2hJGpcDlWRSHzeDslircqXAROIjO93lWpM7aVlQT0hqK09rRmDlgZZIDZjYpyOjxPea&#10;Jp5sGqjMYpOYBe+Je2mpKxM7mvRiOBCJEg6WSY82u9Iqk7+VuoBhAXEETYdNKPko9tRFy+6kuGyb&#10;yKGmId8wQSRWUhlDIeQAEImyDXYsYgRDM8KznqkJju8Cl/yioRjWfwClqY0llrHMySA2zUXaWGQR&#10;p5Zy5/IGh9rvNMF3SG+cHfAE7tCYAWaQWIGpypN0/ejkurGpBy+eUJ+eUJ2gqrWqQgXjMKozEg9e&#10;fl7NxIza9KTm9BTUN41pqeUpycXJyTsTE5BtdoGZI7hiYJ+DPk0O48E01N4H7sAQZ5PDsZEnpqPG&#10;X16KN7CRvktDtQguFGthDQkJ+oCMNDpd8RST9PYh/+Sh8ps1rYQ7v1lRB1Gk9ZAlLZYwpEasZBQS&#10;KJmAQCo70SQSYYAjDLvAoCVxClCjy6j3nDvKueIRRBIxI9ykaLhlqM/wkMB4ojYa8imGfOab5g48&#10;b5YJSuLpjXfmwAC3OChH0poWL9sbA0qiIX8Dlsct8vBvekkmYvCsS7W29WO5ovZH6dQu4fdtSmR0&#10;JHvWoBJKJmBHvUPsvyNxHl9JBtQCGUAJGeIzGVEeUDxkyN7ixMQtU6esvP2W1fd8etHdt2d+7tPL&#10;770n+3P3Lv/UnQuvmQIpBM/xA4bXi9p4bXTqOzfd8OGnbp/36U99eNcd8z9926J771x9711rb7t5&#10;8/ixa5MSID22a3qHBGRE+kAq3OePkp1Lb75++d13ZH/hnszPfnrRPfcs+cIXPvr0Xcs/f8+8iy98&#10;02m+yt73G4aBwJuG8RY3UH6ojJlJ+s0Ex9tXTX7v0596+W+/+MJXvzz9ga+//YP73/m3B2c8+K3p&#10;3/yHV/7+c2tvv21BWgaJIz4vABqGbGzVZp5lbbryyrzbb9/+d5/P/cLduffeufGeOzd99o6Nn751&#10;w6du2XT37Zs/e8emz9yx8VO3wzZ86o51d9628s7bs++8fdmdd2Teeeeqz9657vN3rf7s7as/e9vK&#10;z96e86V7tt903Yaxo1eZ9O2Nucp4S6lZd98+8/5/mv29+99/6F9e+9dvzvj+t2c89I1p3/36S9+7&#10;78UfPPjCd+978TvfevahB5787v0vfffbMx785vQf3j/tJ99548cPvv1vD77xowdf//GDr/34O9O+&#10;/+3p37tvxvfvf/4H9z/1owee/d63n/vuN5/54QNP/NsDT/7rt5/912+/8P37yL5330vff+DlHz74&#10;0vcenP6978x46P6X//X+F7/3wIsPfvv5f/n6Mw9866nv3v/8dx946cFvv3T/N19+4NuI/NK/fffF&#10;H3znpR88MO2h+6bf97VpN06dmehYmmhRZzerUdQBuFZ03djDEPEIQOMnYA2UowaSqTd2GGqX1jtl&#10;BhZqOFJxUMIAtzgoR9KaFmfuMUn+oCqGYKShi/DBGZ2FBk1IAeUIuhVpXUQTWKgKi8Y5Qj+W80jy&#10;Ss2Kkhso5aVDKFD4eqj58Sjv5dexBZTicgolBaZ4ysFHiAL4U9SmBl+YywNANlvrZz57x+mq4g5v&#10;/2lvn9fnJvN7vZ4B96G2gunT3tZqumG8ZhgvaONXV11a+PaMk11dna7+U67uTm9vl7fX5R8I+XqP&#10;F+58b+yYDxMS6J3LKCWByPeU8djo5PXf+5fTrfV+34DHS+bz+QL+QNjnGzjV8dE9n/md0wE+Ao7T&#10;QEllvGKZLyY4fnHxxLe//o8H1q/tOXa419Xd4+lz+/zeQNDn8+PPh0Ao6A0FXQGv29N38khL4QvP&#10;vDFlcpaOvFud61DLHY7M0aPrVy33dLd7/Z5+30DPQG+3q7vb1dPj7u8dcPUPuHs9fb2e3i5Pf6cH&#10;YXe3q7+nv6fP3ds70Nc70O/y9Lt97h5a2Y8dO/s6Dr7zxpxrprxrmlDEuCzvjhtbvTLTE/T4w35f&#10;OOghCyFXsN5Q4FTY4woN+IID3pDfOxgMhgOD4aA/7POGfQMh/0A46KZvnAWw1e/3BAKeUMgbCAX8&#10;g2Fv0O8NetyhQF8o1B8Ku8LhgXDYGw57Qj5f2OsLkQVDvhDb0KDfHwoMBIPuUGggFIYhgLQCiB8O&#10;u9kGQkG/p6+9rHDTQ/d/mGRBm9M7jlRZQrTSy+mRthFq9mX5z/PsbbP0bqeJR3QXtd6onVrtNnW+&#10;UgUmjVTDMxwHJQxwi4NyJA2gBBxBN9u53msqYiVYhp+MP34fkcaN09w/cIdZQhaRilSVWkNRYmUR&#10;O9dgnzho0i4mTZxgIoycesCXE5c+WcAU8CJQcscOykAuDbFU8xISPrr80gM5me6eo+6w3zMY9qPY&#10;DYXDQ4HBgLd1d8Ej11wHRL6h1LOG8RtT//wLd3cdaugN+/sGA+5Bf3/Y6x5EaQ/0HGre8OtfrBiV&#10;Dh9Z/G4UQjibUIUvafXDqy85vm9nwOcFSkKDoTClPxgKBv09XRWrV7566SWPMyLFnlPqR5ddnPfq&#10;S6cPtxA7wv5QOBBAscc/4bA/DDYEfcGgNxhAwB8O93s87oAXBPS5u0+U7l987eS5adaaZMcah34r&#10;KTHnM3efqjwQBE4HQ4HBQX940IcUwkHfIBlSC7AFaRlkC4j5iWhh5DYYCgQR3+/1BwZ6Tx1b9KUv&#10;vqzV2yauifHT5ITiN6YFOk54Ql5P2D8wFPQNgVDItL/P4+r3uk53dRR997vbx44tS0lrTExuS0xu&#10;T0zbM+7Kpm//LHSgCgj1+X2eoNfbUL/9Bz/aMWbc4cT0psTU6sSk/YmjNyeOKXv6+b4TJzw+rysI&#10;mAZxEXwhBHy+moaqhx8vOO+iw4nJLYnJdYmJuzPG7rjqxpZ3Zvb29/WBiKhNgn7kHMz1DA66cbPC&#10;vkBXx+qnn3w4KZHmpqMxnhEtuZ5bJ7EEJfnbHvRm0VqeTJpGqmpzqzZ2WBqg3Kb1NsvKw+PnUPSR&#10;YaWaFsZBGQflSFvkFUaGmjRKCt0Imux6Q/3R6BZNXbQynEX8burjVoRIGhtkKbjSoCTwR5RkFQkn&#10;qFDpQlGp0a4MISmEpBjCcL2paxsRtM5x6PmW8fNU64Xbbu4+3e5DQQIUhsIh2GAYNPMdb9//u6d+&#10;e/6FbxrqJcN4TKnfXnzRnrwNbr9rYGhwYGjIOzQEMeMbCvsDvuM78qZffw3Nvk4yhD7URZ6pYQCv&#10;L048b84zz3SfbAdKvIzIIbLwUCjQ2dz00PXXPumwEO0pw/iVMu7PSH73vq+1NlRAoyJlpE9ZQn6w&#10;X3gQ+2HP0NBQcGjIDxvEhiCiQKb5/B5PyNXddaTokZ9l3nZL1uUXzEtPfOrqSxpXL/V5+r1DwQAl&#10;xalFbDAmgNwgdToAW5hWsKHOQDawVxB07ji5/InHX5543vOguWm8kOx87JZPVG/fCoZCuPlxyQZD&#10;g0NBGLIbDIWCJ7sOLl3Z9Im7jzrHntApHUbSCeXscCRvvHpq2dx5bperl6+ed8DVM2NGw5VXnUzK&#10;8BsJLsN52nAcNdMOJZxX+83vnNy5K+B2gb/ICfKJ6mvA7+qcPr31kkknktK8hu43dKdh5Y29YN/D&#10;j/c2H2yHkh0cRIUX4AvlHQoB3zh9l6//8LqViz995/OahhAsRU3GopJYyXPp48YBlBsVfQkSFWqe&#10;adK8beCjk0C5zVKbeVbQDU6QlJpr4ZfkmaphcRyUcVCOtDVyrzfBMeJus2vMrxsKEKEfy1W00wZh&#10;k+BIn7Wizhx9wOEssKydJn97i6UiqAcgQpACvgXK3KvMfJ7RUvQjnGsaDKTw3NN4dWm4JFP0wYkP&#10;tfW0Mh65carrwO4+b9dAaMDtHwDLXEMhF5xE78DB/B3Pjx8/LTn5dcN43VI/S0569bOfOXXsiBfe&#10;5WAQxa9vMNgd9Lr83s6jRzb9w1fmTJiA44LIOCiK32JNPdff0eo/rr/2yJF6d7C3P+h2hbwDgyHG&#10;ZdDbebLsjVd/PumyR52O6SmOR7X61fjxyz+Y09l+sj/ggVaFD+sJwZ30dHSfbN2ze+erry7+5j8t&#10;/Orf7p31ZldjZcjvCg35gACk5h0KwNxD/u7+k42vPrvos5+cd/H4OWPTsn7+8KmamiFIvZBnSNze&#10;QNALFRdwB8MD/iDJVUIKbBBYJHwPDkHw+mGDqAWoIgCNoUS9wWCfu6H8lS995gWHOUcbv1HGj9LT&#10;9mZnDkDJBuFKB71hsAxiPAij/IR9/rLqfV9/sCpxzGmV0mukdhoJrY60Kseog7990n24dRC1RiAw&#10;1NPbU1Tc8Y1/6XKmex1jguZYnzHKbaSdMlJOOkbljr+obMbrns4uF3z5Qbj2vlBfV8eBvUe+/o0O&#10;I9nlGO23xvbptFNmUsnn/6Zh/Qa3q7+b3XkfRPFQENUA8IrrE4D27zq+89cPv2GSxqe+IMNYoRVk&#10;IzndPIM9/IAtcD643qUGHJOnBdDmHocjjxwRlcMjuujz69wdD7DmGqouPo4yDsoRt6ZFy1hI0jsz&#10;wCWBUvpbYkBJKpLf16awVkUOo9hBowLhp8P3AYlQk2/iuWzh3orrhAC4ud+AoqTpMwBKao4USvKQ&#10;SbjboOQ+eitc47jrLbVQQROpR9NTX/zhg6G+DhcoCSc6CFD63EOD7mDgRGnRh//yrXeTEt61NFzv&#10;Z7V+5KYbukuKPD7fwGAYfnc/RMpgoA9q51R749Yt886bsNCiL6zCqGtbGbMs/bxW910ycdeH7/a6&#10;O10htzfsdwc8XODBKPfR4qIXJl3xS8t8zlK/VsZDF45f89TjfpcL/qI35Aey4doPhLzBriNLnvjF&#10;axPGv+dMmK31B1o9kuh4csrko/V1IB8IBwMuBwDKQf/pruOlP3148XU3zpl40cyxE+pWZp5qqmpv&#10;qj95sKX9UHP74ZbjDdUnmmpPnjjscvfAuYYbHoIgJWNNGQh2njx1oq31RFP9icba9sbaE63Vx1sr&#10;TzVXHi/dm/dvDz2bnkbtknC6ExPmfPtbR4oPeAZcAYjNUBjOOyAbVZR+z0Cv65U3GyZ98rCZ0Wck&#10;9ZMlNySMrr1wUufCJcEgnOJBsDXY0Vvw1CsVF032melBlRZW6QEj1WskuY3kfiNlZ/qE6t8+7Tt6&#10;HNccojIwFAid7tj38rTii6706QzEDBvpHYmj6jPGHHn8d+4jR71eT/8Q+dpAO+OfGlK8uESe/vyF&#10;H7xx/ZS5Fo3HWsKgXKlNeNlUm/IjhAcGQnKrUvn8yhAPLFNbTXOzZXFTJrVmrob2NOmTEtLnE59m&#10;TQxwi4NyJI16vUFJu1cacNTwtblRMspKcrGFkux9F1rGPgcqdu6N4ZcOqUWSH2IgSd7OxpI+CQDZ&#10;qFU+e+WiKGEybfhObRZZzv0Oxw7LXK+Nd7XxqlJPWY7XP3lzbdWBThdAGYCK7Bv0gTXk5Xnddauz&#10;f3rBeR9yZ/cM03rtggtm/+LhgZPHUbahzbqH/L1DcPECroD3SFnR45++Y4nTAY8M3j0OvZIHXT6n&#10;jF85HQ/edXtbVflAKDAwCB3KzZqDYVc46Dp5eMmvH377vAufN/SzlvVkWsovvvzFg5XFAegyqDPq&#10;yvC7w6GBYCDYfvTxz9w1xzQ3OJ1ZWq9wWq8lpbw0cWLd1tyTB+uP1pY17N1esz2velNude7GsiVL&#10;ll119eK0jJWJSTQ1WcboBYlJ80xjllZvWmqGpR4x1fcsc++iuQOnjw4M9PuD1MESguSCjgyFhk6f&#10;/N2X//YnDvNFB1H+WQMXynjLUPKC0BxFI97fMow3tfGTieO3L5g74B3oI6ebHG3kHAoOShmMCgf8&#10;7mPHjn31viYjtd1I6TaSXAS+5L1jJx789ROBllYvdgFVQ/7BTfktf3f/sdSJISM5aKT51aigkR40&#10;UgaMlB4jqTxlbPOd97o25roRdSgUhATdsqP5K/9yKOOCsJESNjJCxtjW9PMPff5LAxs39Aa9fcHA&#10;QCDsG4QMRj6oKQCufW843HuoZdUvfvpiRgo8blByEYvKNRoPgwlQgpLUfs1PC5Z4xvDMbLPooQIo&#10;4YNjJR4zEpIQnpraVXgYLAgbV5RkgFsclCNpACVPsEauDZbUnshjAMFB/gwDtVqCpFCa8MeLlVmk&#10;zP2aOmS24qllLxsc3EkzCZoyHQP1zLDRs84YlWFAAsotcM/BWUvvs8wCHri33FIfmcbb2njJ4Xjs&#10;ssvW/PznvT09ECAQLG543EOD/dTq33+8pWrmXbc9m546R+u3TfPF0aOn33zjiaa6YMgHqQJ3tG8w&#10;3BUK9IX9HZ3tNR+89/CY9JXs6a9R9DEsYOUNw3jMVE9fcnHF7kJ3n8sVRrKhvpDHMxToAWF9vvaC&#10;wl9OvfYJUz9jGI8mWr+7+PzijWs8Az3BQeKOBzCFdz8Y7g+HTgb72t2n6rase/dHD71x+21vXH7F&#10;rMTE95RamJiyIDF56bj0eenO+emJmeMyViSaW8embEq18semlowbvTfRuS8tebNFn/GCIAK7wf3/&#10;THL+5qorqvfs7PW6+kK+PuqMDgSH4IQPnO46sea7Dz077rw3lcYpyDyYOJ1VLNsho5bx6MVXtHoy&#10;MWHztBe7jhz0AkxDg/CLPeR3D+Hi0JUMBf0dJ8teeK7lostchrPP0L2Ggt/daWVs+sRddSvWDrpw&#10;Wn7qkfK43T/5WVfy2AFrDPgYMtKhEMNGKqDpJVAmHrPSWxLGdL/x9iA1MwaCbm/Pw79uVynQp2Ej&#10;aZAUZcqBCReXvfSyt+s06q1+amKgmswzNOQbpLbdEH4G3PnTnp2e7pzroCGWOCMZ/YozEoNbTd19&#10;iobWAoJ4eGDSAk6j6PmbTvn88gK38yiacNqiMUN45OoWxt/MiYNypO3MmzkCymhnjrjhBdxVTd3i&#10;LDnzTXp3GPIQcNzL3dxi2BFWQACFhNR2dw1pgWgcisYd6NCkADE8KZACxQMeNxTiy6b6T4f103s+&#10;29fcPAglNAS3MTDg9/bD6Q4FPD3HSrMXvDB+3EuW402WVN8fP3r/mzM6Tx4NQitR1wd1ifgHA/6g&#10;91BlyVtTpzxn8SdYGS5zTeN5g+ynaYnv/u3n+zo7IbU8kJNDIV847AkGPEHP0ea69++64zfJyXBj&#10;ZxjGE07zifMmHKkoCQEfg4Mo3mAlyTTIKOrkDfjCwYGQ3xXw9Xk97adOdTXU71ueufD7979x2/Vr&#10;L71w04RxGxOc+8am7k2xqieOLk51VoxKaRyTUe50VDidNOcmpDR/iHWOYXx73JiytdmuAVdvONQT&#10;9PSFva7BkHsIWrrnRGnhguuue0/TR81y+GV5qmy4TwzLraZawuPhf5PsfO7aq+o2bQDmfEAk9h2k&#10;5k8vXGnUIlBzwUBof0npV7/Zmjzar1MDKtltWFXJ6dtHj6958+2O4ye6PJ72oMfV0d62cuWJ2z/j&#10;MpJ8KsWvEnyOUX3maK+RBlz69eheY5TLyHAbo/oee8J74shgZ1frirVtd37WZTi8RmIAKtWZ3pk0&#10;9uB3v3+quiLo9fqDNCQIdQzyQM0RRO1Bv9/TuG9X1jf/aU6ilZlgrnPSR8Fk1Dp9FJ7HqFN/NzfU&#10;AJR4iuT5QRXOSzxmmmporqdhO7gJaJdF33BHoDE+H2UclCNuMinGcGMy0oAeJiahk+cKojdtUUr5&#10;TZu9PPuhRIPYJOMJd/EQk6PNRVoMrMQaJEIJsjOOMiCUhMO1QJEL+Yw2Xp50+coPZkJUgUsEJh76&#10;1z805PL72vbvfPDS817SinxMw3jKMu+/cWpXWzONxeHOARh1Hwf8A23N+998df6FF8y0LIgv6DVw&#10;5F3FTrcyfnTj1KNl+wdCPjjdKLQAChXdoH+g83jd1pynx4+DlnxDqVehPS3123FjavJyfANdNEgw&#10;7AW44b7CVR8YxBK7I5NwkIECyDDfQCgEEdc10NvZ3d61ZeOHf/c3Oy67pOLCiVVjU1smjqpKdlQ6&#10;jQpLlWmjyuko0npPcmKuqWfjjBId0x6471B97UAo4Ca5Ckp6+qjNYbD3+NG5P/33+ekZqy3nKviY&#10;Jr0Un8PtdzDcCywXoZrBeY1J27Ngjs/V5wsGeIhSCGCiE+RzxMVx9fUc+/F/NmRc2J0wzq9Sg0by&#10;gHLuHTOu7CtfPbZzx8mApzMcPA3CtrUV/PDfatPHeVSK10j2IZo1utca61GQlqk+PbpPjXUbqX4j&#10;ufHeLx1cvWawvnHfw4/szwBAzQEjwW+kHsqYWHTJ5MNvvB3w+vzchzMQpmvlo+4y6PGgezDg7etY&#10;89Jvn8pIXMyfeFyTYKy2SCPD1vAIIdLLPBIIDw8qVDxv8iLmbiPy6brd3KuDpxRLwqWmryLvNGlK&#10;AWC0KQ7KOChH3JoWLYugkI3C7H2TRdejGt/OjX3woxGQmpye1EjnD03Tu586zek5hmcUGRrJb5iJ&#10;ew6jx5rW0NDrLP6wH0C2gEH2tqV/YJkv3fOZ/q5Tg5CGQzT0xj8In9rvCQ90H2qoef63P09PeIfa&#10;5gyw7NVJlxdsXO11d/sHCZQ0UGYI5dDn9/Qe3bbpl5deOI2R+ja/nT1T6deU8aTDfHJMxpxf/6L3&#10;2OGhcDgMjkAYohgDeaFQe0Pto1/83DSHiZhvJWiIypfgz6Yk/fK2TzTs3gmPvmsIEi88AAXKZZ76&#10;qmn8I2g+CA8XLKDRQCC73zfg9QwEfB6/p/znP9lw/ZUHxiSVpZgQ0UU0eEBXGKooybnLqVdYaq4y&#10;njXN3yQlVWzM9WBP7E7dwYMEF+A45D29cePsO+6cbVkro/PioILB1ctlUOZYNNnEXIf5nlPPuf/r&#10;B0t3BfwezlIgMOQPUDfLEA30GQwFB9zHt287du/fnbRGD+jRYSPDZ6T0qZR1l11RM2sm9PVJajQM&#10;9Ppcrjfearn+ltNJE4PGGJ9Kg64syjj/4H3f77v7b04mjup1julT6W4jxWMk7D7/otJnXuh/8bXa&#10;Gz/VljZhwNA+w+k3kkrHXVr36PPB1mPUN89DQUFt+P6oYDyD3t5BT+eQp3LpR/Ounzo7ORFCEkyk&#10;yTKiby7yBKCRdxYhn6kDh580+5GDwcumaju6cocBL4e6esgf52eyKd5GGQfliJs9zRqWEiDvJvoT&#10;dONnkSTh9uijaY98xNY9prGXPnRD6hJbsQlkRJGGFkBhRqkWvwlaEkuo0RX8Pm8ma0kgEk73G6Z6&#10;JsH5q1s+Wb1yRT+8Mu58CIfpFRcaVu3qashd9/So9Gcd9NrJa4bxC6f17r2fHQr7woP+0FAAFhzy&#10;k4V97bUVu37yg18lJYJ0r3Nk4PJdrV/R6j+TEx++6MLDlWXQf15ucOwPBnrg2oe8Xa7TNbPef+TC&#10;C7HX++yqL1NqITcgvmbqty6YmPPM0+3FB3wDnb5gnzfo8YXhjIOMNDIcbnsAeSX5RuMrA9RlIQ5v&#10;uKehcuZXPp+T6NzvtGggAc3aSR+VzE90rtfqQ61eU+pXY9I3/ewn7Qeb+klthV3hEInKwaAHXnBf&#10;5+pvfePV1JQsTfNBiAkoV7KXmpVgzbHM59ISfp6SULZyOeQgvVoDvzbsw6UAH71DQ7QM+oPHju35&#10;xS8bxl8IkRhSyUNGUqeResQxvv4/ft5ZVXHK5zk0FO7vc7maD7X907dbHBl91qigSutX6f3W2K03&#10;31G1eMnRf//PqtHnn0gcBY0Jn92rUw4mjD58z5dO3faZw47RXWYa5GS/kdhvpu2/8dbKhYuDfa7I&#10;UFJyusPucMgV9kEpD/j6Tx45tOnhn75nqgU0owfPJ0JvhZMRNPkE8eRsJc9D77ZMmfaU+rv5EUJd&#10;m29ScyQ0Jh5Fschk0hynwDCa422UcVCOuLGi1Kil6eVZEpLyIiO1jgsfaQB59ImU5iFhKGlJyyy0&#10;TGo54oZLFGNxDBGQrgaZ3xCsxNMPPwuOMOgDIQlEzuTXqOHkvqCMh5MSf/7Nr3WdOErqjBgEOQl/&#10;zesLuDprypZ/975Z6c63TOqNed4wfn7N1Ud3bOt3dwMHcO4C5FoCT6FQ0N24fdOLF5wPyTmD5SQS&#10;Byvx83GlfnDRBbvfeqP3xImQPxAYDPiHAn7I1eCAx+c62lz34tWTH3OYoCRyuIT7FtYbJnQNcjsX&#10;6QBqqSnPT71q3+vTGgu393YcGgh7oI/8/gGfzw2Wh8MDwRC9MhOiXuqQD/J2MNjVWPfaF+7ZkJiA&#10;ol7I8hyVBzWbWuYSrT5wOp+3rAcuu7SuYA9yBMgCan2QxKFQZzDoOnE4f8Hsj66dMtfUyyC7+LNZ&#10;uKpiyOFiFstvaOMn48fufvtN36kT1K8N8chNk8zrkDfsHwChvP6BN2bXXXfnQWeG20r26cSgkdSS&#10;PKbm0sk9K7PgHLvDgW7I2JMd255+ruS8i7sMh8dIhx3SaeUqtem5Z/tPHAovW9HwuX9oS7sQajRg&#10;jPKpsT5jTFCP9cIT12MHjBSXoY8azkadeuI3v/OfOo0KDn5BiLq4qf/eHQq6Qn4PqpbejlXTn/vt&#10;+WPmmmqeacy3jAWWsVDz5zR4Tiaoy1yamIPmLd2FR9EEKDWrSH4C4c3gSuIJNOlD4ZsgtNlDzzXo&#10;c+SbLJ2jFSqh+He9YYBbHJQjaQ2LM1E547GTARl4RvPxaPLTCT5yNQ4y0hfEEMZKemrZICeFpJCQ&#10;8JIijiFPikWIJP1IE6wBDR8q/Y6hXnSqGeMyZky5/N0pV8wdM/o1rQC+VwzjZ4bx4o3XN1ZXwHMm&#10;LcbdMsGhYGjQH+zvOrx8yQsXT5SpxUG9py3rF5/+9Km66gFfHyKESU7SaGp/yNd3pGX29x6YnpYy&#10;3aRGRuwChQiw/s7UP05w/uDO2/ramkkF0vgXsAwKzucOurpbG1c8+dtpY0e/xAACHCGKcVKw7fx1&#10;b1wTrCcJrGm437um9WpayjNTLtvxq/+o3Zzj7jwJUQkZSGMnBVL0ghCEYbCroeK1z925ymHKaHxc&#10;XshAmtkM6Sj1vNN6/rzxm997p+fEsQAPYBwYHKQ+HOqhDvU21/767tummzRtGvQjqh9BJCohGDID&#10;oL+ijMe0emjypLId24aoxRXimrRtkBpPg6TjoOZ87t5jbcf+7mvHzTFulRYyksNs+8+7pOXRx0Ot&#10;LVDiPmp19XsKD+z/5+/UJ4/2GEl+6q5JK08dX3zTncdzcvqC/kDb4d3/+cuijAsGjVFBY7Rfj4Nv&#10;HjLG+I0xXnOc10hxG7ouOaPy+lt7F2UGvV5UGfRKKL+5RP1mNPQ9ADHeVVKw/IF/fsap5yga2DRH&#10;0xQekPDyE1XpapqclPq7aaoLqpj1bv72HB5R8mMYl6QxLXMTjQ2SOYr4ZXCZ5lIbK7VRFVeUcVCO&#10;uNUvyoRHjGKMpw2Wa5IG3IYnknrA2afmJzWCyGjzORCJp5n8a57QBQbJYzc5rXA6301OevOqSYtm&#10;vNS4b5evv9M30N3v7ut1dXv9rqZtua+fP+6F5IRnlPFrw3hkzJi1//7vvV43yjq/dwJK+gNDPpSr&#10;lr0751x+2cv8VS840U9betrkSQ15G32nj1OLJHnc1B7nRzjkOVVX8/Prrn1Va3G6wUqipGE8ZBi/&#10;vuKyyj1bgoHeEL01SD4yu8n+gKf34Kb137toInzz95Txu7TkV2669vEv3P38P3/lrZ/9ePkrz2+Y&#10;/V7lutWe/Pwdjzyy5YKJG0xz56hR65zOOSnmq07zP8aMWvWTHx+vrwwEvVCFQRrgDb4HqTUg5D21&#10;aM7SW67PdViodXBZoFKhTxfw98hmmerhZOu3UyfVFe6k1zT5LRzPEFxUMMvb5+0sfv6JVy6dONei&#10;1jqQUSoh2wBuSHKc2q9TU7a/+5anr5MIye87hgHKcMgPdodC/YODnpOnS2Z+WD9pahf1zGSEqfN6&#10;zJAxoeDmu5qWZXlcbhdfB4+n+8gvHitNu+SwGtVL8jCtT6XmXXhZxUsv97e3t4Pgvb27p00ruvDK&#10;WFAOGmMCxhifOc5DYE3aNeGSfY895T96jO7gYHhoEJkBL+mq0Owafm/PQM/K3/3q0QT9iklYBCJh&#10;uBpzTZq5DibzH6OWxaMFIO7WPGqNnjpulCSnm0Tlbq13OqwcnskNFUkW4ZK/6sMfulhuGpVxUMZB&#10;OeLWsGiZfJBa1JPIFnAzT2lIKthO7moEIvdqY79lFOJJZVDKUBVYLtXn1IsNUGK52lBzHY53bvtk&#10;26IFnoCfXw6hchPRXCF/9YZ1jyr1uKl/Yxo/cjif/urXXQcPecPctDc0RB21IGYw2NvSsPV3v5nj&#10;cICScDPfNIzfaP3cDdf3HD/kGejjIdTUKROi4S9hb8h/sq7qx1dd8aplTuMhk6DkL+BxW9ZD11zX&#10;smGTz+0KheEK0kAi7uwOB4PutqLdr914zaMWKdDplvnvn7y+reyANzjgBbyohIdIIAa8oVPtH97/&#10;rfxLxu9KtMrOG7c10bksSc2y1M/T07IevP9YQ5U3RK8ghvBHOYKc8vZ1HFt55x3Zo9LA1s08RS4Q&#10;KR/Rfd9hvaj1g+NGlSxf4nX300QY7Kq7Br1unEf/6Z6Wmpl33/W0VkvoNT5zHRQlj5WBIYwrDAmG&#10;muDhJMeMu25t2bU9TON/IqDE1YCCG/D7BtjbHSgq2fmN+yoTR/cYaX4jfdBI7zcndDjOb5/+uvvU&#10;MX8o4A+HgwOuE/sL67/0961mSodK6jOSelR6p2Psrr/5ct3WLX1eT8dg2OPxHCkoPPIP3xiwRnn1&#10;KL8eE1BjwMqgGgNo9hjpPc4xtf/0zabtmwfc/b3c3zU06KfJOyg/wUAQzkF3/oqlT936id9yw4gN&#10;Shh0+lyuP3Bei2hYqKI5NLWZB1NY0iAKqaH3sOudb0JRRh5XaG1cEBBTjHCp4oqSDHCLg3IkrXZx&#10;JulBdmEYc2ca1LfQ1NbwgNRuQ+3XqtiktxiL+O2dvVztg6cow4hMu3MnAxQBuPaiZT73T18ZOHV8&#10;YGiIjJzKwf5QsDfg6/W5D+Rt+sHEC+4fPfbfP3nTwicfO368zRP0omCDd36CKVxjn8/VXf3B7BmX&#10;XkIfMlXqA0Wl6yfaevaTt5w+dbzP4wJVPWEZBAMfk+ah8fR2rf9g1mM3XP9gUsIPUp0/u3DCT7/w&#10;+XUfzD7Z0eH2+6WfhN6ioz7rQMDv7i7f+8xdN73mtGaaapo2nk9Pm/mbR9rbGntCgd7BcD+NYCd3&#10;2ItifvLEyqeeyJ1y1ZoEZ77DmavUq0mOZ9KSn/z61w5XVfTjyMGAh6ADORnGv/21Ja987vZFyU7U&#10;H+tN6p6WQYK4MtSfnpjwm6TE3/3zV5oq9nlCPurGGaKRhp5BuKiBcH/ntO98c3pGKuoGKMdV/LWD&#10;daa5OtrdkcWg+ZVhfCHFsWn+LL+n38tvyPj57cAgO/5w4V1+f09f75GHf1F6waVNVlIXv9bdZ6Ye&#10;GHPxgbu+0JG7IeDvHQh7e8N+z/ETG//j4YJR47uMxG4jocNw1JjJB1LGNEybfqq3syMIUAYGgv6+&#10;k+2NP/mPSmfKSZ3qNVI9RprXSPfSsMr0pqTxB8Zd2jjttdPuvr5QoJ8amnFfqGoMDw1xr5fPf+JY&#10;1qO//Gly0ivcYzYPfBRK8qTLkTDXJUv567XSyYPnKteAJ07SklwZdr3zoS5NTWOG+N0wEDOHP5kL&#10;w1WCVcdBGQfliFv14kzqiaaanIy+cMJPG1ybzUrlwe+ml7VVAc9KWaxUkaZ3dbaLlmSTkUAg5jKW&#10;BmDBo5b+7T9/eaD7JIMSRTeMkgMUeqn3098T8Jzo62rv7+kLBvsDPNSO3iMMucGyUMAXCgR6Trdt&#10;XLdo7JglTmtjogOIQfmBQ/1vpuPJW2472n60F84iT2gIUMLRcw/RwMaBwVB/yN8dHGh3dXW4e9v7&#10;unp87n6/90R/Pw40MOgnC3qpzzrgPrJ/z4fnn/dBcuLSBPNDw3jZMp4ZlTH3icc6Guv6AgE4re6h&#10;QbilADeEYrevv6Pn1Ia3X//lvZ95+p57fvnJWx/5+ldrdm7r6XOBRx39PS6/t2vANRAMBLzujtrK&#10;HV/47JLUxCUWJKGx2qTJwVCF4ApLAwIY958ZGVV7tw4EXIAjXx8yuN5en8e3b+8rN1/3hiZttRz6&#10;iEAJwa4JAfwlQlxkON0/dzpf/fH3G2tKPcEBnFeAO5HCPJePn2qmkL+np7u45PA9X2gzEk4aSaeN&#10;5D4jtddIXXfZlTXz5w/294Xho4PsPr8/a23lvV85nDohYCR6jMQew7Fn3Njmf72//8DejuBAZ9gP&#10;o9lAvP0nX3697tIbTyedH6bXb5LDRsqggi+fWpIxvvpb3+jdlX/K60V1iHprgGTyEMBNrQFDoUAw&#10;UDzz/RfPn/AUi33UAdQ6yV83I1DyMhLmBgpcN5wmLt0G+uiu3qbVDpMeOWn22cXjKPGTesOph0fn&#10;WRZ1HrKcxDMcd71hgFsclCNpVYsyUYxRgZPjDCea/Tty97iu3op6O6YbR/q7EcBjmicd4tjKX6TC&#10;LlAEEAuvKeOxBOvl+/7R094GRKL8BwZp8jFfOOAN+2VoDrxCYiJIRxYCQ7ugWcJBCJzOY4dKnnrm&#10;+VFjsvmj0pC3ACVShuv9Q3jT113XdrDZHfSdBpOQFEAWHoR77w/RMBR4fB5gF4mHyWhlKDRAM1oG&#10;e0OhvlDIAwifONE4fdq7V1y21GnS974VdbnOUMbTCQm/+NIX26oqOvy+LuSQQBlpzcSB+lD4QzQv&#10;RjAYDNG72CG3z+eFjx0Kd/u8vaFAV9jT4epqXr/hlU/c+pHTSW8ZyqdjcEktE+IIZwFAvAxdnJTw&#10;0T/949H6ci/SoIGTkRmBvIOBU6eOLP3q3/8uMWEm8yJLm6tNC1cATjcpJqWADwD0cYfjkXFjitas&#10;8PFkxgE4uEPBME/MIy0ScKh9LW25P/xJVcaEPsPZa+g+fmHxtJVR8S8PthfuoxmQaQSWx3vs8NEH&#10;HqpPGtdljfFTn0xqt5G68bJJVbPe93Z39A76eod8vbh6g0FUQt7CvZXf+NrBtDGDRjJbashICRhJ&#10;hVdfWz5rtq+7i160p9fnB2moKXXHhQbxF/Cfaq5f+f2HnoCrwVUFKUpWkfPASm18xEsyrOG6FkaD&#10;tOgDvHqdMqmjhh/ILZqbL7nXmx5IAFTTh302QXHT6/zkfMCq4r3ecVCOuAGUJCfFc2EnWqb2kaku&#10;qF+bhw3Bx8EzKmEKcHM7+UH04FJkgFJ6KlAMXrbMaTdcWzP7XdeQzzMEIRkGv/wAGTmnNGZE2vil&#10;VHuCAZfP4woMnDx2sHTB3DduuXm+w5FpmtLVC8UKpx7F5l3DeAxaLC3txX/7wekjh+FKg7lw7kj0&#10;UckcJBZz4jRPJPX8UgMZDXgOerz+ATjbp4+fKJ4/b9rNN80xzSUWTaCN4pfFk2XMVMZLhvGtCePK&#10;Vy4/3XOK2AqOUyI0/N1DhgC1tPLYQBwCYArIWBxfwNvRebJt++Z3/vbzbyYlvKP1MvaRkW1cE8Ic&#10;CUNSSTTu3TDuHz+mbPUKkIrILojkNlN/f2/t5tw3J185jcdR4WIuh0fJHUFreejMEkXfnsQV/k6y&#10;c+Xjv+o+ctAT8PrDAShkmpmNZxuiUw+jRvL49pdu+/HPN93+hYKb7y28/fN7brk3747Pb/7s3x5e&#10;txGqOgBIDgZCroH6dbm7H/jenru/uO9Tnztw1717b717162fOfDKSx2ttd6AG8KwN+yBoc5wIbfd&#10;/bunvbXxnr8tuuNzJZ/+QtlnvlD0qc/tu+ue0pdfam+r93pdXtzKEESlx0+ziCI3PFXngGfFjFcf&#10;GTcOPgF91ZJHhlEbpc1H2xiRxNBoeyVOGTVZJn9JbamiDjEIxjWWhqEegtzOMo3luDgmfb44ixU3&#10;aqZ4GyUMcIuDciStelEmijTKs6hIeUNxuzZ20tw/PCaDZeM2i2YIR5mHeKQ3EXl4kAhM4BIrsRUp&#10;QJNm4kG3zGecjleuvnLP8o88XccDYZ8fvKLCEx2/QvKHQBkMhfwD7q7W5v2zZ7501ZUfOqyF0U+m&#10;ICckWvlzY/MsAuVz7Ld+NyPlzW989cSxBn+gxwNvlZMCtsJDvtCQn2e95SHrQ0EaLxn2Bb3uU031&#10;lXD9Jl3+rtOcb9KJRLqh2EBM6Uf+jWU8N/mKkjXLBzqOuoN+N/n15MkGaEkvAsJCdKCADzboh3Lt&#10;bj9cu27tm3d/+oOUtPmWc4lWOH25kjAZzbOR/WWAb5rleC4tbdX0508fawGIB6IIJr97MNx/rPXN&#10;b33lbaeFmFDTXHtBUzMolYIbDv37ganeUMbP77ilLH+rN+gFyEBq8IgGPEWMXkinWUJCPp/f4/OB&#10;pd6gDzD34T+yEGosakCMGJxv/vP7vAEfksTl8gWClCxSo/HqZIJymokdYjro89OHL3xev89DU6Fj&#10;GcTVgKPA73FzXUVvxA8NITmvv69zT/6yb3zz6dQ01EbSECkctBXlfBUxrBE5SRYNI6YYagh5QwEB&#10;iskR7NTgsy9mjK5WqjquKOOgHHEDKKUDRxQcvXeoudmRUWJzM88kT5yccXHAeawGGEqvTChagqqC&#10;nvX8wft5pvmWaT2fNuq1yVfnPvLLts2b20oL26qKDtWUH6mraKvc11a692heTt3zT2bdfP3bqSlr&#10;kxOgHYBsZAaJiF+PBOG0gjIoDCgh07gv+yn4nqb60dj05269advrL7fu3dFSVtJSUdZSU9ZaV36w&#10;pqS16kBLxZ6W4u2Ny5dmPXD/02PHTk9KXpOYnMXfgEb6NPCTz0WMjsItD5AwHyj9quWclp6x6qv/&#10;1LJg4aH9u9rKC1tLiw+Wlx6uKD1UXnK4+MCR/QXHVq/Y++N/y7z4wgVJSSudzkz4hqwisaRDWIw5&#10;/p41XVj+hCzE0QeOhNlp6dVPPn502YKjq1YeWb36yJrVRzesP7Ju7dGsZUdefHHZdddnORzYdyWf&#10;NVcY0v6gkT3oKQACcqz48V8fXrHsyKacQ3m5hzeuO7Jp/aEtGw7lbTy8acOR3A1YHtq84cjmDYfJ&#10;chCmrVtyosuNbVs3t23JPbRpYxts88ZDWzYdytuMpA7lYUckshGbDnEi+MnrEWcjh3GUnMN0IDoW&#10;JYhlLhLZ0LY5p23z2rYtsJxDWzcd2r7p0NYNR/Jyj65du/tfvzt7TMYsyxTPGpjDrZRuHLGPhHo8&#10;phK8EyzaBBRD5WHvC/sQopuHFkk0iUmtuvSxXB0HJQxwi4NyJM1WlNTTzW9n53Jf7QYzIrjEE4fA&#10;tFsq4XeTsT9OYtOI+OY7lNplmlu1yuUPT+OpXWzqhab+0FJvKTXDVK+Z+h3TfN8yZ2kFcbQc/rW2&#10;8pVjj+ko4JR38StosD300VRitwysQRFCqQAjoCvfZJvmUC859ROW+rVWv1TqYaV+ptRPTf0zrR7W&#10;6lFl/E4Z02mmXrXUNLItOjucJmoCIFJkMpYwORc5tTwehQMwgVMLlVroMGdb+n2tXlVqmlJPm+Yz&#10;ln7b1DO1XqiMLFOtN6212lqk1CJlUt+0diwxFHKLEgt3HksYALdOaTiPS3A1uDy/7qDPRr6u1Jsw&#10;bbxjqXcsPTMxYanDkW3q1SbtsirS7auxL4FSUxsc1PoypZHy+wZ9ZxEpTFcK7vzryngRpvHTmMEr&#10;4bwjwGED4VfI1AuKXoJ6RqvfafUbRZcI9mtl/Fapp5R6RqlnlXqeopG9xPayUi/ySiwRlhToLXje&#10;ipUS5xm+2rDfKuNxZTzG4ecosnrZVO/yAElcFuQcRPuQeYfrAD7Oh5y0/W62WBVJ9GTD1UZVtFSr&#10;RZb6CKmJ9tTkv4tBjUovEBzw/xVQHutyDbNY5gzbBBu2+1/CcNw4KEfSahct28gznkbtTPiMqISv&#10;rc1C0yrQGnCR1j0UXZRhLCH61rB02qp1fmLCZpqDWoOt8DpBOqzPjs42iPjiloK/SLNIm/sNVaJ1&#10;ucNBr0JDKxk0QzAC+zgCjr6SdxRcooDB3ou+/vgOT/MDmfkS9xK8zDadR8+8wRHgUAM3yABYL16w&#10;6EdpY4XhXHCgUj4olshDYUxlsNuk6WCRYRRaKeEwhJETMXBQckWlGpm0NMowiqtsldKOPMAI9IAC&#10;e4hYIjWbpDg1XJyVJk8KFx2hhTAMAWQeV2CNor5vgJ7kKieIFHAIWSJN+KTIm/xEgkg2M3pooTMM&#10;cYiwPBQfFwpXDBcKVQ7WRGYP4defEA0mAWg3BMTwE3FQUeFMkXksceKyRDTsOyy+AFEuDuLLZUEO&#10;sQuWETk5jJLcOBvZRRmLtYItUpquGKoZTQodKMT5Sjp0VUFMvgJYA42Jvdb95Wc4F9jZPDl0qgfW&#10;1t4FsBw80QlrPXGa7Dgbh2U9RWjvQsxDJ7uxy+GOXkHYX4KeSDYOypG0ukXLcmlgc7RBLUpJWMQZ&#10;Z76Q9839PNQQyUZDfKOslC4g7GuzVbxa8aCl/we2g6ctgOdOylHrisTkyqTkmuTkCmdCTVJqhZVQ&#10;qvUBrbexp09urDayTSrqwhcplihLVJK1MYsnsow1bEJMlEl4qVAWyHzseYlARkBODXnbSRNV0Pzt&#10;Z4xgTZ8v389Tc4KkOBec3Tr+KCDlB0qZ9QtKJrJEZRgW1T7nGiIgsoQlb6u0uZLkpwb1CIJaYbma&#10;W2bpwvLYLHHhYWsVbV0DpakVYq41zTX8PULEpCWiKfw0se8aKFy6jzpXm1STmeYqy8KOsJVarzRN&#10;SFqBmnAQhjAuKVTwMoMwjUrFNskMMoAAfhK4ueMehvzg1q+gHiqkTK/ErKL2AcqnmISp5YHD2Qa1&#10;2+LEI3STSyeqUC5RTFjYivtIxFTGAlNlmia0JNwCGaKA5YLoLnaCuLCg8FJ+f3Gzqev/Mh8XEzhG&#10;mMg0LDt06tkDx+7ddPDW9a03rGs9P7sZNpFNwufFrJGVl65svjWn9dacgw/sPLyw+njTsVMtxzuQ&#10;GtAZy81hh/5vGNKJg3IkrWZRJkAAcIAgWIo2FN0nLZUgBZY5XHRRTqjMcA8jFwkq0jShLL/4KF/O&#10;QXz6jii/BClzGchrFeAOzVbJb/jsASiVUWQ6DiizxHLuowHtupCm/qX5skCl9Q4uqBARFskictOi&#10;VJKyREUFxYPLzCyTDOWK1oCSJpVkcETOa4NhbqBPUDEfeQ1wCYiD18gGFOUB5ISGiNKySCEnZqHS&#10;+ZaJigGRcSlEQSNBnDJKI4olWANDNqSgUpaibiDMbkGLWHSNyL3V2lpjmBu1I8egL72s5+l76cP/&#10;wia+sGtwCnx5gUL6yeMo6atbpkb8VSZhCzUBEYoCBIhVFuUQ92iDfL/QtNYpc41prTKtuabxnmXM&#10;tqh2makiBnUJVuIsBDSZuKeCP15CuxEB7bAMAkcccBPs1ppiIs8aGaD1Ep8gy/Fhsi9OLQtes9JS&#10;W8ReE5jA0TZ7awSUQDlurjYWWgr1E7InvgUeA2zCelxSeSqgoJfTl3Os9UrjztaPnKIUYgBhgGPL&#10;8dMHDp16ofjY1Wtar1zdAgiOiF2Q3XztmpavbTucXXus+vApiFAA6s8Xm9g3DsqRNIAS5YpAwCZh&#10;KsDMR4hNlOd13KWAYiCghPsDQzFAOVlHRt+nBy6JqvytsW0mKVAgD7gURAJJ4GOhRXwsZFDSxOkG&#10;zVS037RoQlaTHnGACYYCDyjgiGAEtCF5kdzAB2KiSIgfBz6iaM2GrgQlGQHAEHcHIbcau1OuFEik&#10;gF1YjlJCSdQHgkgx+cQFlhRQqlDrAu0A3Om9TEYVTNo3l1sKcgZYkWIsJTliXOzP/JQILHhlqwhe&#10;wAL5B7xWwpUmeUjakMCn1FrLwhriuwm9aay2NLGGZnkAItVabWITDcw0ad4HGnlOwCWMQpnC2QRh&#10;15kRNcp+ulpjmVnkt6p5hsKhRUIKGe2fgntkFRXMImBIQ/1FTlnuNTBHS0MRFpmABEqoyAgoaYAO&#10;PQZMcwRoK981LEmB8ovYS1kDSg0nlwUWuWLnXDfkTa6tXDHJIa75UkIhXQEcAmHc6znSRimZxzOp&#10;1CqIaNQTWtct+nMVpYhH4WPDsY5FNce/uLntilUjBsffZ5CcV61u/UXBkd3NJ6A0cXQhpuDyTyIm&#10;8h8H5UiadOaIgY8kRsQ/Ba24mxgPHxcDRcxi9weqahmXDRQe8ge1scEyNnK3eJ6irx5uZTkpsxjk&#10;Qycq0pIllipz6iJTFTvNvaZRSN9fNPdBvjmdiJ9jsn5kZYSCJxQgOrCttUATgsga+K1UJDSKH8q2&#10;CAoAFIUHhRNZjfjIfDoAHAy4BEpwOrBtIDJoyF/llV4j5mPkJ3ILr38jD28GeuTEQYolloKkRZmU&#10;cguZA5PyLMVbwrYNiwCg25vACBAfuV1NIpEAR6AEEC0iII6IMPiyxmFCrwFDMo6SCMhLXCK6LFxL&#10;4bJTjYKVrN1WgaEczc7zfNQi3LAI8QgJaZPRBlCsATeLTbVcMxyjXraYSEsybiUgd9skFYm7IAHo&#10;TUQTUIrh8aD+K9wjThnp2wQ8c7liLpG95ixQRpCqSPPyg7cWNR+uG4GbKi2RljAE4Il/pOmRQJaq&#10;/4wZzgEjsAn+NdzhvKb2f9x66MIVw3H2P2Dw029a3/poweGGI+2tJzrb2DEHr/54XCJyHJQjaVCU&#10;4AJBgQsDCh59/JOLROS5Z10g6sAOi6GIbjbog2LbtLlVaWqFVHoX6AP0wJnVqt5hVRkKVmnQ18Ar&#10;LKNaGbWmLuMZv/fyJFq7HACl3qgsSFdwbQO/kAM3CvmByFqpTZQKAAIriXrEC7XO4WDEENM3IRGZ&#10;NjjR2sKzE4oixiZpi0QYO0LtbgW1o3JS2kmlk50m0+UJk0SaEa0IB8ZKS2VaahFcPCm3XHTJOBwp&#10;z+euEQOY2GQlhXWEFzCU7Uw4sJaVo9Um+tSqWk/tiQoGmYmji6IE+NbSW8zQ7PSKHs6CdTF9wJrq&#10;M4suC8Tmev5QBES0gDJLm2Axye0YDkYydjaJYiPI+jlawai9jxUcHF5+KkjqinHtSNqNdKVJ1ScQ&#10;iRyuMaixUgiL/GO5nFsVhWVyRKowxKIZEJOf5xrixxpQCGWaiZrSdGY7nECnqHvoyg+jPeD00zBK&#10;/1sDzkEDkpAnu5uPnVpQdeyqNX9x/fjH2GUrm7+Wd7Dh0PHmo6cArj9eYOJ04qAcSYOiFDSIQYhB&#10;2iyHuOCHntWBgkCwQUligS2LNAW1S8JyUeD5qw9wt3fBm7Ys+oiYVlUJVqlSlUpVGEaFMirZqixd&#10;omhmjT30Irnabjk3G3qzaW7UcPMJbcgDHGccEemLtBRQgsvYBPBtMKkZbiO8daXytN6rTSBvp0lq&#10;caeh85W1RdO38EVXApegJA0A4jm7gEih5A5uGYDs3Y4IEMUcmeQYnyzKOUQrHHwp55FSLVi0LXZT&#10;tHhHfkZBOZujYUkWA6aFgBH72jhTAqJJrZD4KQ74SosuL6i3zoCAojigJIOSqgr5WAKkKDC6Tpvr&#10;uDNnrWWSREXONQ0hAjViD2fn6kxAMsY/z0TjlaQuWRUSDYmSqK6o5hBFieytIaebpSX3NfGTQz64&#10;DUp6TqwzoESagrCzLlHUPnYNxefRQqQWo5BF9pDIfANiWc2VoUW8FYZoEhPL0gV/GihBHGABKrL1&#10;+OnMmuOTV7dA0A0D1v+uXZDd/MD2g2UH4Y+fttUl7A/gElvjoBxJi4ASRVT0ApNimSb/mt4b405e&#10;mFBSjHxwuDmWkWmSA5irSZHthottGPCmiw1VbprUg2zqiuQE/KxWmkSlMmosXaWhKzV91hGQ0mqb&#10;UtsYlNCkNKeW0pt4TOIaarkjSko/BrmcDDJZQkvSACPTyldmvtJ7LQJlgbb20Md11R5t5rAfSrKL&#10;ESnDJBEHS4RBRojfPEUzxdGgUZwynybQQMYtsEu40RPsgMd6piQLX2yLFmmxSJxozDOgjIlvI4kK&#10;PB2UOrJBojUQknz911gWKWiuIXAR4KETBHkMgLS0EjGp41utN4FInWNa66XRU0BpqGyThnaCLDii&#10;fTg5up03+2dka8wSBtYIKPEkkFMvoAQcTVojLae0NJmh/PDIY4PLyA0gKps6cCJtIzYfYQjD5NBn&#10;Zelsk8iiIqkxmlfiRsxUxnts7/OpISloTBg1W/Mc6TCEy/4UUAII4A4c7arDJ7+8pe3ilcMh9ddj&#10;V69ufrX4cNPhdgAduLTx97GsxPo4KEfS5M0cPOjSxiQNkeAjlssQjhrW00u13DpJrGSmYCUK8CZL&#10;7bKMvZaxH5S0LCCy3NKlplFq6qokZ6kyqrVRqY1iyyxOcNDUL5bO0+QI0zRZBErHFkVDL7dqvYPG&#10;BmnAS/pSYNIGB0kFPpKYYoWImDvhuZs0rRF0Yuw3+bhhVAOjiEZtAqQfaWukzZRZCaNxP9y3AwxB&#10;BIH7MK4S4GtToxjKoZTMmbFlWBATa+dujf6MgDJmq2BIUsYSEglXmJSgBhlNCLRsZhDuBcAE6ABD&#10;uDW4KatNxNHrLAsGsEJ+ws8lERoZM0RdK+St8ztRWVoDc9BW4Ih9RBxd8gMblk+YDTKxM6DkBwOX&#10;iLLEPyMGMhIokWc66EoeHoTMZ2q10DTna3Me+8J2gjiEnZNIfsTszJyTpWHxf5+dGxNrSv44UIIv&#10;IIAIybmVx6796/C1/7BB6t6T21rTdrzl2CmRlgLBc6UlVsZBOZJWtSgTKgDIk8HJsCX8vp30kMAE&#10;lEAk/PEIKLn0YhcsAS9ADQzaQz02ZpFplcDL1rpYAZTiehvl2iiB5HQYOyyaAGa7ZcprkfB84arn&#10;8+eYt3ErIRC2w1D0CRTLhFYFJqBWSNQ4aAlKgoBbAT7LAdIBiMAljDjIKUAkykhJLBFGHBGPYjgK&#10;0EmmNOJI9QAekTH9F/PQH1FAKLdS6v4bFltuJZFha8RwFIByjUmte6sBO84JvF0ikamRH1JnWuMn&#10;602CKZhI7Q/EUJKcWMLWctczdqclg4yG0ZgKtBp2aDuHwww5Ia3Hji3JNH4YxI0gCRl1vZFP21bh&#10;6JaK5FZTRx/1REcTtA83jJKyNWLDKPlxht2H2cfsaK/nTah+Sv6rNkpBpKCg6eipXxUeveyvWEie&#10;a3dtaK04eKzpyEkI4WGeuH2O+BkH5UhaxaJMG5GL2BYzJc8FJUy0JMQmCgbKJAwe7kYeCbRb0yDE&#10;Eq1LDFUGUHIbZbnTko99Q+7Rd3X4oxF5Tr2Zh5TDC4ai3G5Z1FEuoOR2Q/jyuZbKgeOJ4srTw6yx&#10;iGsbqEuaRnduNy2Aj77jzKjdaVI/O1QqNlEPj0kHwhriLyMyLzoAHrsjkXU8QSRKOECPk4KTCETC&#10;g4OQRFGH5oKKlMGGdk+xFHIsaVN0jcSJhNkQHwbH8H3ucY6slwTtrdEwjgWigXcEIwsikTzZVSb1&#10;eq8yTWQPmcTlRSZXyFhLccYh30BG1CJEWELYKovrEu4uJ7TxxByLLGrFk8PZR4zQhO0MXGIAhABy&#10;hdqCFCVfH2QD+KajEI7JpyZKsgHxq0xkTGWaEJLkJiMRuRqw2LCcuFwrOeJZFku9GKNGybNj/jGg&#10;hP1hUIr4Alyo3+boqSf2HZaR4f+3bMqalk11hxuPkBs+bLC64BLhOChH0gBKG5E2KIWVgkgxuwkP&#10;AZEtMATWUqcK60RtFBhqn9b7DQViFsOAy6TEfK22m4qHZFKfyUZFs/yDjKz4zO1K7zAtgIyc8aii&#10;3GxQX7B04HBDGNFtA1DLKISA3eowQT1hKwy4RApIHwZEwpA41thakrZSxzp1E5MXySZnsZTHlEjX&#10;B0qaXbBRqgUxsEg5j5r8hNkMOtfsrb8vJqC8kCG4liEo2i0bWeJKCPShMBuABeGGi7Aa+WdnHAFk&#10;HpoOkYlZfC4gLBCGAJJiUGooSkBfjos8YIkwjotbnGkpHF34AjJKQM4dBm0olBST7C0XULIPLgeC&#10;2s3SClXpAqViU4hNSkxOWS6FGOKca2d4JxaDwo83O4JtvP4PuN7CEUAAcGk5eurpfYcnrRrOoP8r&#10;du2alv2NhxsPt7eeOH34nBciEYiDciStfFFmLCVhS3gEHECJ0gITUIrAJGJGCzCKCgzldq0M5GaE&#10;EcXMSIPjJhopTWIHeMWOFJlbGzdaehMNKtLbFXXm7NAmWCbqD54yoAZVSH3BnHgOj38EIiFIBYvU&#10;vW7KmKTIsPadICbvjpUCSvKvo5REAJjO4dGR0swq5R+IxJmKfwpDeZaAhG2y2GaXdnu9rLEj2Cvf&#10;i5r8lF0kYNt8AiXPfCHXkymJn0LwlawrcemAJKyPNFyCTWJYj5U0hIgACiNiWjYoaWZ1mrmSlWwk&#10;V/xzEU/9S8nSV3AV8gA22XgSqCEAUJLTwHwUi143gJImRsIapIMLKDIcu8hJ2SnEpoalfda2Rfq4&#10;opHFJDOxWSKTaOdEJpNEYo3X/z5QnqEkt0sWtR6/5H9jjORIGYTwVza3VLUcaTpKPvgwXYllHJQj&#10;aaIoh4lKGNYIHEFGKhUxlJTCTEUoWrbtYoxltmGiEEKmobzN545I6CPEJDXK3KTGNYP6cDcrc7PS&#10;W00LEjKPvuZMHzLbxi8CAWrr2NfeohTAt8kiEMNhBy6hFumTKdCeCPD7kUVa740CERilJavLDZRU&#10;pC1yOTMC5V8MJ4gSjgIJPYWSLCCLLdjnKkoxiQkbFj7XZN9hMeXnh9wr/ZFJF3M9U3slud58DXkI&#10;zmqTRo+y0RUW8YjLSO2YYCK4iSVgiusJJ13T8Ptlpl6iFcg1n6UiNSBw7zCW+ImViLPCpJ4xHBHk&#10;xd0UxtkGVxdXYx7faL6PkfsLo7BUeNpYaupFWiMaHYXPCFdMLpp9yrHnDpMIcm3tcOxPZHLYBadr&#10;Fe0Ng52FzqhhvZ24bVj/saC0dZZQsv7wievXtVxwDn3+SAOk7sxt+7eC4z8qPPHn2Ld2Hbvsz3jh&#10;B9lYXdFS23r0XFZiub+8Jg7KEbNzFeVCcqbIIQUcBZSxJtoHZoMSYagPGAKA0WIesSwOHewjkSRc&#10;zLJMWmZbJJdW0kvlKgesdFgQpPDHc+nj9/SqckSlcuvnZkUjNDdbpFVFV5KHbtHg9p2mAiX3aFVo&#10;mSAmtUKynAQikSBwsI7e4qBDo+QjYwJKiGXRQVIapaRhCbOLH5XSaKGFyU8xiXlu2DZ7jV3mYe8q&#10;MklK1uMokHjIErneABM7zmdASf0k1LMs42+i/TaKhy6ywMTSotbDLNPM4oGTH/HsO3b+I3ljAOFe&#10;4JRx5WkvGO6dpSE5hT72EtE+ortPPTM4KG6u3F+paYjRdK+pa1smWpdjyfnKSdkiWn4iIBGwhMmB&#10;JGwHxBBTTHaUzNs7wmRf0YyRcMzWYfb7QGkXfzjdy6uPXvNndHNfubo1q63vsDtw5M+zpj7/t/KP&#10;DUv8j7eJ5IA3lzccrGs73nzsFL3yGPXBYfvioBxBGwZKCEkalRbzE4X5DCLZpAgJMakIsaEcRgCk&#10;2PFkOYNnGmUvS5OaA3OpR4hxibBMq8HdEZpKJv+E0pRhQBtl7h+Aj+UhiUoYz75BfT4821u+qfYQ&#10;KI1dFnQoxdlqkeMPUK5TEZcWKQvugUjpt8FJoZCjOKFAvitlOypbYFI4sbQLrZTbSElmZ/Zck1I9&#10;bKW9L4zC0X0RxkFxaBgu70qTUC7dx7iqEI90WfinXBBCFfMRrITApDpGkMpic7mmEYtA5JkDybFE&#10;ozGdcRcWWRpHoY4jHM6k2gsr5UwFPWQ8v9FirtWQPt1ovte4hjSqVPOEPTiWJmDJ5ZJziT1f27BG&#10;sgSTyLGdM7LG3iop2DZsR1hkR/GvbYuJEGvnglIoCQNEUPybjrQ/sqdtGHT+j9oVK5tXljXXsgPe&#10;eoI7dk71gHI4UwJlWxyUI2Tnut7SmWNryVgsiska0YlYDwYt5OlU8eDiKZdCglIKYkI0YT1KMrx4&#10;SLmlPI49OmKRoImjIAUcZa1W602VR9NkEeZyHDT3D70/romPmx0RaErj43bu795l6e38djZNAUds&#10;pR1pcB+8bGYxDMeFNMZJIRvzubCh+NklWXJr27lrxFD27KIrJjHPDceukX0lTHY2KBFATNQrC7QZ&#10;+TYO4wnVBioVmp+JIZXNt0CYRbfgbFBiCcLC5unoUQwlKVM4ikvgb5mpkAJcbyAPP0UPiglcEMBK&#10;5Icix4AS94vuLKeDZCWypC9LqmlizF5vh+29AEoJiGE94silsHePjR9r4Djllh+qMxYTH0vkEAHc&#10;5bIFw9/1tuUk/O6WYx3QWZ/fdPD/Ymf3uXblyqY3Cpurmg7VHzoBUXmwPeKA40z3lVXXtR2Lg3Jk&#10;rHJRpjDFNhRUUZFUbv+goSyhUAGyeDpRxmAobPJMY4kwfHCgCgUeCUoTpxR+GNSQAFcKPOnH6Gge&#10;BKSdEWTM454ZuNuCSOm0kT4fxJS3buQnUoAUpVzxgQg3bDgucjgvOgY7UuT+FPvj90I0O2Zs2Das&#10;sQs/flKXDmdY3s6EkwsJiTzDQZYGX7k4+ImlBOxo2EUCWI/rHHsIybBtOH0cQnbBZcER5U7JLbMN&#10;iIRhq9x6AiVqNZaf2Ir4YhKWlHE4OZFYs7fau9gmB7J3PNdid7QPKnvJT9kXFpuIvR5xFhuqYuFZ&#10;swfZlIS1neyG8qo7eAwe6zDi/El2+aqWDxp72gcCJz3BP9WODwSqur2v1nbekds2IrB+dndjRUMr&#10;TkpEpTjgAGUhg7L1RGcclCNgAKVQTAyFRIyKa7QcwhCAyRoqQhyH9BqX9nMfaCwBJmxFmmAiCip2&#10;gX+NcKTws5cNg3JcS0yk+dmAPIAPiKQ+bg7T13jsd2miRhE4Do3EjPTbUKMkUkPKNoKRQ+ECyr+d&#10;sf+Gyb5isSX5Y8OIIyVZwjCJABNYS0yY/IQhn2vl3UQE+BRANLnaQD8CWCmGn2I4U/zEJuwLRQ9Q&#10;Ih05nJikHHtoaU7BpcD9kq0w/MRS4iMRIBVXjO4R32WofvgBsXHE7GRh9onbZudBzN4LJmsQR0j3&#10;X+5lh2UpT5rsi58Iy9GxFUtZj7MoP3scpQ1K6CxAREB507o/6z2cidnNX9529MmyU0+Vd/yp9nzl&#10;6exDfT3+UHhwcGe7e8qa1mGJ/0k2Mbvp+V0N5fXUpUPDKk+chqiMg3LkrWpRJgqbbUI0GMmcKBml&#10;0AraqAhxcUKhwkMppSj2WZcHGptgKJmIiV1Q9gSOCKOEI4ClvEKzxaBRltsMZStEyMMIJaMz/ew2&#10;6IP30l6JXbCjbYJIJIj0kTEYsSNqoINdzLCUfNpZ/W9YbAp2ONbs9XYZtg2XBWZHkMgw5BOgzIme&#10;i32JcLXBRARsPmKrBLAJhlPGFcap2SYJwnAguTX2eiwlAzBZiQDukayRveBPEKYlcXYX5ALGpmD/&#10;tM/CPhExiSNhiWybHQfh2L1kq+QEZtN8WAT7p21y9NhN2Df2XW9QMhaUcEvhnwKUX8pt+Z90va9d&#10;23r52XP9fjHv8FF3YHBo6NGSk7Hr/1S7Cq73XgIlTqrxyEmaL529b2hnAuXBOChHyOTNHBiKq7je&#10;ghgALhaggk5BpJRAqcPh+NjtRPgphk140Bdx0yQSlBSwr7AM/iNAgDLPoFR5ygT7QMBNLCphWJ/H&#10;zY4w0pjKyDdpjDp2EcPuYmAK0kTeBNxipJvYW0Q2JFfioMWandX/0obt+KfaTDYEhiUba8jnAu5T&#10;BhNhJOhYeuPUcII4u9X8kpLwC4EsbhdeYZmZWuFGxB7OTjN2ZaxhE8iCI8JiUYWf2CR+9wrWszgK&#10;5CTSt9OMtWFpnmty8e0IHxsWk8zE5gcBO9qwfeVhs583e1OsxXbmDAMlFKWA8ne7W87LahoGnT/J&#10;wNmLVjZffI5ddPbYzK/uONLS5x8cHJrd0G3HuXpN65LW3tDgkD80CGUaG/9PtfOzmtYU1YmibDjc&#10;bn9YIg7KEbam+pa9y7PPWFbWnqys3VnZu7OyYsL21mysEdu1PHvX8qxdWVn5WVk7s7Jh+WxYv3s5&#10;9jpr3z0wBDhckJVVkJ1VSJZdmL2CLCt7X1b2fvykwIr9WSvwk8LZMIRpzf6s7IJs21ZIYC+WWSv2&#10;su1mQ2APG8L5bAjsioYREJPIkr1zzN5KZu8ilp/N58hG4WwJnxXnzNElAi/zsyM/yThaJE5kF74+&#10;dDp0RoVZK7CkU8u2jbayySaKvzs7kmE7Hcmwfaxz84YIUaN9KZHIKVNqe2B8XFxz+5Jir9j0bbMv&#10;Apb4KXFgvInygBMni6RPKyUpCUTtzFlgSWnS80NroptW8JOGn2f2zV+eTcZP3U48ivQ0ygNJ1lDX&#10;bD/eNihBSTikNihXVrReu/q/D8pr1x2s7PZBD577h5WbjrsvW9UCIK4/2h8CI8/5GxwcdAXCOUf7&#10;b8o5OCzlP8kuzG76zNqG/RW1ZfUtNS1HAEqcnfR9EyhLq+KgHDE77fL6hoa8UUM41n7f+j/e7BT+&#10;eyYpDLCduz72Z6zFrvx9cf5KzM7ef2mxkWNTiDU7wh+I8z9p/nPWfKz94Tx7B6MWjeNhs+MP2xeP&#10;tP14D1OUIAg0V8PhE1VNbfeubxym/v4kE2F49drhdtWaVns6SwS+u/d4mysAWs5r6onEWdM6afXI&#10;OP5XrGjceKCyqKq+ovEgmBhXlH9BGwZK+5nzDg1G7axN55o8nX84vmdo0DY7Jv+UrRHrD4dPe33t&#10;AwPn2gkx90C7e+AkljGbTpK52wdcbGdtaj+zHoHISsQ/FTH3qQEXGwKxYTvCWWYfBYHY8LBoYvbR&#10;Y9M/GckMbZVoyIz8/C8tcgU4bO8l5yI5iT1HmKR/9lEi+RmWh7PMHbF2N0dzu+hq8wVHIpyO7I5z&#10;kTQj6ZwTjlwfpMAJ4orJjpRJ7Bs5F/dAB6dPPxGn3wWzL1eXzzswSE9U9MmhpyXmYbOfvYjJzz8M&#10;SgiuxiMn4aiWNbTcuvbP8r7/SAMub9nQNmXtn9Vpc65dtqLp/o01oGFpTVNV06EzoIy3Uf4lDE9V&#10;YGhITOp/LPnnYNTO6ILopo+1M/FjLbrvoJifzQ77BgfdweDpgYEOFB63u93lgp2kwglzk7nYsCli&#10;9taYOLEWiT8sztlhl+sUmZuX/WzDwvIzNprsC+tnk5922E4zJr5YJA7vy+nzeoTPxI9uFePUzloj&#10;EWQ9m+wV2SQrkayYHNfOMywaRzZF8hPJdkyciJ2Vf6yhn5FjnbVe0qRko3EkBTs+/eQDxVzeMzmM&#10;Rpb4cnN5U387GceJ3A46KOJ0eb2uUMgzaD9gkYfNfmjthzMWlLBhoARH4J/Wtx2vamx7q7Dx8hUN&#10;wwD0f8ImZDV9dk3N7qLy/RXUQAm/G2eECiDe6/2Xsk6XJzwUDp1t0TWDwVAwEPAHQgGv30vLgDc0&#10;GAoOhmHhiA2GwiEyWh8MhmEhLEODtDsZRyYbCsFCbEgfawYCgW63u6vf3dHb1+UGsl2wjv7+zv5+&#10;/Ox0uWAdvb09EBe9PZ2ufvzsGRjoovX9Xa7+bjdF6HJFYmLl6f6+Lt79NJaRlWSn+2G0nhLhAB0X&#10;iUTCSNPd2e/CT1qJMkk/+ziM9GG8IydFR6dNdFCOKStpl2hkRBCjvU73ITLi4EB9fGhe/zFm7xXJ&#10;83+xJtb+wCbYH5Pa8DXIz7m5pU18ZWgrbkSPx4NLB+v1eLHEbRLrptT47lAiYnaaFOZL1Icrgzjd&#10;fOU7eno5A5HbKnfndF8vXU+6d32dLjwhSBbHdQ/4/Xh4+AGjB1VMHldZg0c69gmPBSUIAo7YohKI&#10;ebeg/vIV/xO6cgRtYnbTlVk1GwvL9pVVl9Q0Vja24VzqD51oOkoNlPFxlH8Rw1M1OBRmG4wGyEKA&#10;XSgAUAaD/kDQP+B1YxkKhwOh4IDP0+fu7+7tcXs8/R6PL4A/n3vAhU2IAHTiD7t5vd4wJwKGhmNt&#10;COkGe5lZxEHIis4uFAkUDBiVpb6+zt4erIed6urscfV3dPd0o4DR+t6uvv5TXd1un/dkJza5OwHZ&#10;vn62vtM92Eo/sXtXX283CueZrRFDCtjKhk2UYDQMbiKFbj6ErJcIlBTWU7ivH4eQyHY62IpNiMD7&#10;0i72sTjMeQYCONzdL9Z/jrn+agyZsfN5lskdWbdx45PPPvfEM88+8exzv/j1b372yC8fefTRn//q&#10;lwg/9sTTTz///AuvvLwtP78H4Ou195Vkz6Tc0d0llxTW68adpVu8bmPurx57/FeP/e7xJ59+/Mmn&#10;Ppw/v7axCZv6PJ6Ovm5YD5xxQm2/y+uVypi6RfB39qPbdTYoYWdYyf05IirhqEKIldc1zymsu2h5&#10;/TAY/TXbvauq8/eVFJZWF1c3lDe02nISJyV+N2nnKCiBuzgoR8A6XV48Z1whk9nPHNQikzLg83l6&#10;+3u7+3qPn2zfd2D/8qzlbYfaDh462Hqw9dCRQ/m7d0177bVtu3bhiXe5BzxeLyAIvPoDAchMEDQY&#10;DJDwhMyE5ISWHAz5A74IRKAXGCgoUSgnp3t7T/XQMlqKeoFCbAWbQEY7Zmdfb/vp0yixwCt+MhwF&#10;WwhQmI0odmYX5hfKZ3QrrQF/OQ4dWraiJFOuGIscPmP8006f6YkS20sslpKP9dE89J3u7bFPgRO0&#10;96VDSPxzLBZV/7smRIvNJ4VxOnVNTW+++97q9Tlcb/XjAmKJMz3V1YU1fDXoRPBzaVbW7Lnz6ptb&#10;O3slQUknkjjfjv7Ovp7O/m5Uirl5255+/sUly5c3HTyIG90LiQqh2u86cuJ4eXXNqnUbVqxZd+L0&#10;6Y7enpOES6oy8ZD0edxByEd6XiNPLHUm/0FQwkRUgpVQXuSAHzpR3XK4rLZp5YHaiZk1f+aAof8B&#10;m5DV+ND6UlCyoLSqqIqGT9qtk3Z/N06QqoT4u94ja7aiFBdGwvQzCsr9Bw68+trrVTXV1bW1R48f&#10;64MH1N1NxhqqxwVJ2NfQ3Ly/uDhv644P5szduSsfO8LkjyUmpUa+0iA89KAv4D3d13W6rxvuMDnd&#10;jJ72rs7a5qYNeXkoEvXNTctWZNc2Nuds2oJy2NDSuiYn91RXz/FTp462n8CyobkFSrO2qTE3b+uR&#10;E+2ne3pOdXcdO3nyRAcI2m3jCQw9fqrjREcHIvAaGLEM0bBeyjbiH21vx0+Wij1IBAYQnzzdeYzj&#10;YD0icOIdWM+HoPSxL3IC62C4I4A42OtUd0/r4SNZq1bVNTchk3x2xFCAlTEBWAg15KdtAqm/BkNm&#10;7ByeMZzL/EWLIPoQp66pefGyzOmvvzZv4YKKmtr1ubl5O3Zs3rZtxhtvvvb222+8807+3r1Ls7Kz&#10;Vq0GE6MnaCflwu3ApcbKU93dK9asgXJsbmvDfcQV5vWkMbHE1T58/Diqw41b8t56f1ZlXf3p3m74&#10;HO243XAX3G6P3x8FZayiHOw6u41SLFZUSkulOODEyubDZXXNheW138mpujTrr7TJ8vzspinLqxft&#10;OLBrf2kBa8my+hY43SQn2eluOd4hTjcQidOExWcPGkkTRRnznEWeNvyBcPC9Cwr3zZ79IfxoMK+q&#10;tub1t97auCm3vrG+sbkBtmNn/vLsrFOnT0Fdtre3HygqemfmTB80JatI/E+gZCNFORjyhfy9A31E&#10;yb7ubkbkaWg6aLG+PhSJsura9Zu2HDp+vLSyCkXoyIkTLYcOr8vNRZlpOXRo8bJlWF9aWZ2ZvfJk&#10;5+ni8jIU0aaDbY2tbWs3bKqsrd9fUrJh8xZWmlQUATUU6crahsKiEsgcHKvt6PFVa3Owsq6xaVdB&#10;YWNr66atW+uaGqvq6oGApoOtS7OW7y8pzduxc/uu/JKKilXr1pdXV7/9/nsFBw7s3LNn87btRWVl&#10;gODR9o7N23YgZmUtMLHp2MlT8xYu2rv/APZqO3qktrER+qi8usoGpa0oJUw0jwiryPoYTv2vm3At&#10;Fm0UtkG5eFnWijVrW9rasEZqjkWZy7JWrgIZcRHgLKNeOd3Ttygza9mKVQxKpOmOSZmOwtehL3/v&#10;niXLs3DjEG197sasVStRL6JS6XUjfj8uOHDccqgNMVfnbJi7cOHx06iWunvcblROnf19Az5vrKK0&#10;H+NzFSUMoBRWkqiM9uoALmAlaADcVDQcLKqqzz1Q9dlVVROW/3Xh8rLltc9vOrB974HdReXAH3nc&#10;rCWpabLteNPRMy/kCCUFdPH5KEfSYtoobQsNDQWxDIbC/kBwb0HBe++/Dye6salpweLF9U2NgCa5&#10;wgP9nd2d8LUL9+9/+7333V4P3OqikuL3Zs0KhIIIk5CkP5aS5HoHYYGQHzt29FNzZA9KUR/CfRAI&#10;BI6+/hOdnaXVNfMXLZ23cHFRWflHi5eCiUdPnuro7mw90rYoc/mhY+0NLW1LlmfDvW09fHjjlq1Y&#10;U9fUglJa09AIUOZs2iSF7fDxEyioVXUNYOuqdTlH20+iNKLUgbZtR0+c7OyGAIRgKS6vOHayA6I1&#10;e/UaMBfpQA8K3bB1UWZmUXkFJBIkT48LHh8OenTORwub2g6t3bBxX3FZdX0D8nCio4sZ0QgC4uhQ&#10;l9mrV1fX1wMi4pbCo4QOpbaFLkQQeUughLGS/WsDpY3IMwYsLliyBLXCrDnzVqxZjxNBVbRsxQqs&#10;Wbg0c/nKVZnZ2e/NnlVYVFxZU3vo2DH4BKwohYx2OhFQ4soAslt37sC+qLdwNZA+6kXcppOdnd39&#10;PQAiLh2uJCL3uAfWbNgwZ8GC9q7TqFCpeweugKvXdQaUEUQOsQP+saCE2aISZutKIAZyDKJMWFlS&#10;07ivrGbz/vK/WV1+RXbjMGD9DxtU5ISltc/n7t+2Z//OfSV7S6pALeQQWlIoCY4B9OdSEmeKQHyG&#10;85G0j1OUAGUIy1CYFOWevQUzZ80GKHv7+uBeLVm2vL+/3z3gDoQC/lCg3zOQv2f3u++9PzAwADgW&#10;lxS/P3OWz8+ghP8eDpKUJGiS0w3Del/AJ4qPekK5ufC0OOD0s7e9Ew7XMRSS9tOdh0+cOAUX39UH&#10;BQE7eORIR3c3BGPb0WN9A26Iyua2gzC4ctCbja0tgioUSJAISSHllrbD0DgHjx6NroePfBJCsqGl&#10;BYmgTLYdPYq9GlsPwvvGQVHCkT4yg8jYip9Yj8jY1DdADWdYCUBT3o4fb2hpbjp4EGEki5jINnZE&#10;ZsBK6EqIVsAaeW4/3dF25CiSxfrWw4fACE6/H9ilJXcBCT7+OozyFmMRxuEKfLR4CRQlrgA86/c/&#10;+OCl6dNfnjEDqhC4XJOTAwMZgT9EBshQVcAnwF3m3c9KDYIRp9zZ03O6pyt7NUlRON2Q8/APXp7x&#10;6ovTZrz+1jvPvfTy0qwsXF4cblv+LsjJpra2033SNEzdfX2eAbdXQImF/S+x8veBEmbrSmJlVFfC&#10;BwcrwYS6g8fghpc3tEKyQbjtKSr/VW7ppctqzv+fbrtsOm95w+1ZZQvyCoDIfEJkJagnQrKi8SAy&#10;CSHZcLj9XI8bp2afYxyUI2ldLi+9U3UWKOlpwzJEbZTBwn37Z3/woS/ghyfe3du7aUve9Okz3p81&#10;++333p35wazFmUsamxo8Xhf3kocOFB14d9ZsXwBApAeXvW+iJA0iwi9KNuQP+rpcPZ146FlVESKj&#10;ARlBgrIkDql0F7DRMBEpZlCLWMPt/eS+9bpd0HoS+eTp070u8tpAq24X4rixHmFsQoLce3Om+wUp&#10;4KDYHQiIMoIS4ciE2h5OCjuitIPLvAsSpIxhR+4CdgFzSKGjqwvL9o6OXsqJ5Jxa4rA7EufsRVxs&#10;GJ8CiUoq8KIoiZuSgb8Gi1wfDshPWoM8o4KZv2jxtp07If1QY8EbwCZcB65C6JT5ilFdsm7jhuUr&#10;V6L2wllzUrGJ012gapIGNtDdyd9bAI8Euxw6dvzIcfjtnbhox06eajt6fMfuvS9Oe3XmnLn1Lc1E&#10;ScSnVhrcWZfLO8C93jYoyeTfj22jtO1cVtp9O9JkCWkJvQbVRuqScbm1oPgnOaU3ZFdf9JfUmBOz&#10;myYuq/tMdtmbm/fl7Srcvrcof3/p3uJK5KGoqr60tgkEt4UkECm9Nx9LSZwmwnFQjqSh+hUsDjM8&#10;hUEeIFlUXPLc8y/m79rdh1IBQMCZYrRJ4aeigkLS39t+6tTO/N0LFi5qO3w4QJ05QCP9AZjUXkmU&#10;pIFBZIPY6u9zwemmYYaQk2TUWBkpP1SQwBHa2tvZT8ZbOQJ+YslbabAOrSFZKhF4dB4QTGOMsEnC&#10;sp6NBiSJ0UpZHzmERJCw8PpM5IhFDspxImnyIfhYZ8eMpk8WzfCZsP0zZpeI2XmQDMSGP9Zi49th&#10;2LBosXZufASGxTk3NVoDUd92/HhFbe3CZctemjHjxRkznp827YXp01+gJRnWvPzaa9lr11bW1R8B&#10;8XCOkaRiE4dxsnR35Ab1nOzpajp0sLiyYuPWvHdmzXr93beXrsjata+gog5YONLR2y12qr+HLnVv&#10;n8vrCUSGBwGUtj+EAJHyD4MSNoyVw9xwKDVISxuXINSByvrC0qrdB8p2FBZ9tH3/99YVX7606uJl&#10;dST9zuHdn2SXZTdMXFpzd3bZCxsLVm3fu3U3+HgAEnJPcUVBaRVIZyMy0m8TFZJAZMTdZkoK3ASR&#10;YvgZB+VI2se1UZJBCQZ5oA+k4oBnoL39ZBv+DsMOHjxEJoOEotbWdujQqY6TcKtp6CXtRbvjQSbg&#10;cjcO+BhrwXDQ44MPTs89td/FouRM6cJSChVzijbJVtkkgdgwlnYcOzwszp8TH2bHjw3HWmx8LD82&#10;fmyc/3Z8+WnHgUkYNiyOHbDjw7DGDnxsfDtOZL20I5MWFtZTDUd122mp22holNymyLD/6I6079lh&#10;Oa6dfsRATNCQqzc2rERlTEvwkY5yuhuMdAVoZC5V5Kh9ucdRnlhSln8kKGE2K4UJHystQSXBJThV&#10;Wtcs/nhBSdXuovKdhcUg2pbd+9bvLJi5ueA7a0omLSmdsKjyksyaq7PrrshuuDiqPSdmN16W3Xhl&#10;dsNV2bXnLa6asLDsU8tLHl1XsGzrnpwdezbv3AvxCP96ewHpR+JjSVVhWTXoRP3adc3l9REVKWOA&#10;bCGJ3BIlzxGStmFlHJQjaee0UUbCgZDf6/cEQwHWhfzuDfvRgCBFsJ9RekzpGeVItBVgDQQDMNqF&#10;dgcWpec7ODgIdMo4JJGWg2Cq1+eFViWJSuWQQYnCdqZciUnB+wOGOFLehq3/Aybx/5jExf6i8e38&#10;//Hpyy5/ofzAhsfvcsk7M/QKDZQdSbzu7pPd0WUPRB8rPkaqRGOTfNL6iEU8ksh6bnIhw76nenpg&#10;Hb1UcXbxOzz0flRfX3dfb7/bhYeKH0ZaUHUbeVyFj/L0wv4oUNpmE1NwCYEGXIq6tIkpbZcVjQdB&#10;TMALCIPQ21deW1haDbSBm2Ac0LmjoAj0hG3dvQ8GAtqGn6ChGCIg5s59JbsOlGFfONcCR9GP1FcD&#10;PrKExEHtHhvhIzI2zNeGDUOkGNbHQTmS9vsUJRlLP9KGIWIfB2g5PBobbyVjYLIaDQYBQQRFQlJq&#10;gkj+SWu4RQmoxT7+cNgbhBwNeP2+fq+724VyQmpCLKpT5CcCsWEJDLPYOFxuP2Z9rP2p8WH2+mFx&#10;PjZ+bBwE/qT8/DHxYSMS//etPxNGTdaNn6T1pCmzr8dNb392UwTwkXaHBuSaT/aFxaYj+0qjLVkP&#10;tdvSGiy7iYl91L7scrm9XjwPMBlEAaOql5dc+1Jdy62SsdU82R/ozPlYs1kpfBBcxgpM8scZl8AW&#10;4AWEAZpldeSVg2ugGwxUgt4E70BPeM2wvSWVtgGFZKVV2EpxyqoRGbuIckQi5F9zR43wEccSLzsW&#10;kbajHYvIj6UkDFvjoBxJ+1hQSu8htV2SUmQf5+wIv8foqeV6HjvKnvxMs4qMxpHn2/5JJhE4DovT&#10;mDVRQ27s9dQ09XHhWItd//v2jbU/J/7vC8caViJZO/znxLfXx1psHNiwfWM3xa63f/4x8WPjIHyu&#10;2ZHtOLFrxM5aH30ZzN4aCUfXc0UqKCTfZdiDRHY2KCOBPxWUYn8Al4CUTUzbKwc04ZgDanCNQTcS&#10;m/UtZHXNMIBPDBAUDorJVolZ0XAQht2RCJJCgkgWiQschY8wZOBPQqQY4owYKCF8qKMs/hf/i//F&#10;/6J/1DsUqea5NYn/AoGA3+/3+Xxer3eA/9xut8vl6u/v7+vr6+3t7enp6ea/ruhf5zl/kQ1dXRIT&#10;u2BH7I5EkBQSRLIejweHwIFwOH4DmP6QDcmP5C2S0T/4h13ioIz/xf/if3/ZP0ES/oRQw4gp0BRu&#10;Am02OoWe8gf8xf5F1vKfxJS9hIw2HPEnfMQR8SdHj2Tlj0Ok/GHfOCjjf/G/+N//0F8EUTHElD+b&#10;m8PQOexPIIi/yO/on+yCP0lBUpOU5UD4ixz4T+Gj/Yd04qCM/8X/4n//038RaEX/IjA7B51//F9k&#10;t48jo/xFDvzf+kOycVDG/+J/8b+/ir8I0n7/38cScNhfJK0R/YuDMv4X/4v/xf/+i784KON/8b/4&#10;X/zvv/j7o0DZ2f//AHqaxmg18fSNAAAAAElFTkSuQmCCUEsDBBQABgAIAAAAIQD9KB6e3wAAAAcB&#10;AAAPAAAAZHJzL2Rvd25yZXYueG1sTI9PS8NAFMTvgt9heYI3u4kh/RPzUkpRT0WwFaS3bfY1Cc2+&#10;Ddltkn5715MehxlmfpOvJ9OKgXrXWEaIZxEI4tLqhiuEr8Pb0xKE84q1ai0Two0crIv7u1xl2o78&#10;ScPeVyKUsMsUQu19l0npypqMcjPbEQfvbHujfJB9JXWvxlBuWvkcRXNpVMNhoVYdbWsqL/urQXgf&#10;1bhJ4tdhdzlvb8dD+vG9iwnx8WHavIDwNPm/MPziB3QoAtPJXlk70SKEIx5hGaUggrtIFnMQJ4R0&#10;lcQgi1z+5y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6i&#10;mo/ABQAANxYAAA4AAAAAAAAAAAAAAAAAOgIAAGRycy9lMm9Eb2MueG1sUEsBAi0ACgAAAAAAAAAh&#10;AIW6YGywjgMAsI4DABQAAAAAAAAAAAAAAAAAJggAAGRycy9tZWRpYS9pbWFnZTEucG5nUEsBAi0A&#10;FAAGAAgAAAAhAP0oHp7fAAAABwEAAA8AAAAAAAAAAAAAAAAACJcDAGRycy9kb3ducmV2LnhtbFBL&#10;AQItABQABgAIAAAAIQCqJg6+vAAAACEBAAAZAAAAAAAAAAAAAAAAABSYAwBkcnMvX3JlbHMvZTJv&#10;RG9jLnhtbC5yZWxzUEsFBgAAAAAGAAYAfAEAAAeZAwAAAA==&#10;">
                <v:group id="Group 145" o:spid="_x0000_s1092" style="position:absolute;top:19;width:46841;height:32512" coordorigin=",19" coordsize="46841,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6" o:spid="_x0000_s1093" type="#_x0000_t75" style="position:absolute;left:28553;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70wgAAANwAAAAPAAAAZHJzL2Rvd25yZXYueG1sRE9Ni8Iw&#10;EL0L+x/CLHjT1EVEq1FkQfEgyKqw621oxqbYTEqT2vrvjbDgbR7vcxarzpbiTrUvHCsYDRMQxJnT&#10;BecKzqfNYArCB2SNpWNS8CAPq+VHb4Gpdi3/0P0YchFD2KeowIRQpVL6zJBFP3QVceSurrYYIqxz&#10;qWtsY7gt5VeSTKTFgmODwYq+DWW3Y2MVXGbmlhQ03v4eDrPm0TabP7MfKdX/7NZzEIG68Bb/u3c6&#10;zh9P4PVMvEAunwAAAP//AwBQSwECLQAUAAYACAAAACEA2+H2y+4AAACFAQAAEwAAAAAAAAAAAAAA&#10;AAAAAAAAW0NvbnRlbnRfVHlwZXNdLnhtbFBLAQItABQABgAIAAAAIQBa9CxbvwAAABUBAAALAAAA&#10;AAAAAAAAAAAAAB8BAABfcmVscy8ucmVsc1BLAQItABQABgAIAAAAIQA9hV70wgAAANwAAAAPAAAA&#10;AAAAAAAAAAAAAAcCAABkcnMvZG93bnJldi54bWxQSwUGAAAAAAMAAwC3AAAA9gIAAAAA&#10;" stroked="t" strokecolor="black [3213]" strokeweight=".25pt">
                    <v:imagedata r:id="rId23" o:title=""/>
                    <v:path arrowok="t"/>
                  </v:shape>
                  <v:group id="Group 147" o:spid="_x0000_s1094" style="position:absolute;top:12680;width:28258;height:17849" coordsize="28258,1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Text Box 148" o:spid="_x0000_s1095" type="#_x0000_t202" style="position:absolute;top:7246;width:22821;height:6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14:paraId="70F59345" w14:textId="77777777" w:rsidR="0008305A" w:rsidRPr="00DA076A" w:rsidRDefault="0008305A" w:rsidP="003D6AD2">
                            <w:pPr>
                              <w:rPr>
                                <w:rFonts w:cs="Times New Roman"/>
                                <w:sz w:val="20"/>
                                <w:szCs w:val="20"/>
                              </w:rPr>
                            </w:pPr>
                            <w:r w:rsidRPr="00DA076A">
                              <w:rPr>
                                <w:rFonts w:cs="Times New Roman"/>
                                <w:sz w:val="20"/>
                                <w:szCs w:val="20"/>
                              </w:rPr>
                              <w:t xml:space="preserve">Shows the feed or posts from the different existing learning centers from the application. </w:t>
                            </w:r>
                          </w:p>
                          <w:p w14:paraId="181FABFD" w14:textId="77777777" w:rsidR="0008305A" w:rsidRPr="00912BF4" w:rsidRDefault="0008305A" w:rsidP="003D6AD2">
                            <w:pPr>
                              <w:rPr>
                                <w:rFonts w:cs="Times New Roman"/>
                                <w:sz w:val="22"/>
                              </w:rPr>
                            </w:pPr>
                          </w:p>
                          <w:p w14:paraId="1215CE5F" w14:textId="77777777" w:rsidR="0008305A" w:rsidRPr="00912BF4" w:rsidRDefault="0008305A" w:rsidP="003D6AD2">
                            <w:pPr>
                              <w:rPr>
                                <w:rFonts w:cs="Times New Roman"/>
                                <w:sz w:val="22"/>
                              </w:rPr>
                            </w:pPr>
                          </w:p>
                          <w:p w14:paraId="699AD499" w14:textId="77777777" w:rsidR="0008305A" w:rsidRPr="00912BF4" w:rsidRDefault="0008305A" w:rsidP="003D6AD2">
                            <w:pPr>
                              <w:rPr>
                                <w:rFonts w:cs="Times New Roman"/>
                                <w:sz w:val="22"/>
                              </w:rPr>
                            </w:pPr>
                          </w:p>
                          <w:p w14:paraId="73DAD35C" w14:textId="77777777" w:rsidR="0008305A" w:rsidRPr="00912BF4" w:rsidRDefault="0008305A" w:rsidP="003D6AD2">
                            <w:pPr>
                              <w:rPr>
                                <w:rFonts w:cs="Times New Roman"/>
                                <w:sz w:val="22"/>
                              </w:rPr>
                            </w:pPr>
                          </w:p>
                        </w:txbxContent>
                      </v:textbox>
                    </v:shape>
                    <v:shape id="Left Brace 149" o:spid="_x0000_s1096" type="#_x0000_t87" style="position:absolute;left:23722;width:4536;height:1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7IwAAAANwAAAAPAAAAZHJzL2Rvd25yZXYueG1sRE/LqsIw&#10;EN0L/kMYwZ2mlYtoNYoIghsXPtDt2IxNsZmUJrfWvzfChbubw3nOct3ZSrTU+NKxgnScgCDOnS65&#10;UHA570YzED4ga6wck4I3eViv+r0lZtq9+EjtKRQihrDPUIEJoc6k9Lkhi37sauLIPVxjMUTYFFI3&#10;+IrhtpKTJJlKiyXHBoM1bQ3lz9OvVbC5bs3h0Nn2fknpeXzv01uSp0oNB91mASJQF/7Ff+69jvN/&#10;5vB9Jl4gVx8AAAD//wMAUEsBAi0AFAAGAAgAAAAhANvh9svuAAAAhQEAABMAAAAAAAAAAAAAAAAA&#10;AAAAAFtDb250ZW50X1R5cGVzXS54bWxQSwECLQAUAAYACAAAACEAWvQsW78AAAAVAQAACwAAAAAA&#10;AAAAAAAAAAAfAQAAX3JlbHMvLnJlbHNQSwECLQAUAAYACAAAACEA77h+yMAAAADcAAAADwAAAAAA&#10;AAAAAAAAAAAHAgAAZHJzL2Rvd25yZXYueG1sUEsFBgAAAAADAAMAtwAAAPQCAAAAAA==&#10;" adj="457" strokecolor="#5b9bd5 [3208]" strokeweight="1.5pt">
                      <v:stroke joinstyle="miter"/>
                    </v:shape>
                  </v:group>
                </v:group>
                <v:group id="Group 150" o:spid="_x0000_s1097" style="position:absolute;left:86;top:4485;width:28274;height:10781" coordorigin="" coordsize="2827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Text Box 151" o:spid="_x0000_s1098" type="#_x0000_t202" style="position:absolute;width:18141;height:10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5F88D914" w14:textId="77777777" w:rsidR="0008305A" w:rsidRPr="001D75D9" w:rsidRDefault="0008305A" w:rsidP="003D6AD2">
                          <w:pPr>
                            <w:rPr>
                              <w:rFonts w:cs="Times New Roman"/>
                              <w:sz w:val="20"/>
                            </w:rPr>
                          </w:pPr>
                          <w:r w:rsidRPr="001D75D9">
                            <w:rPr>
                              <w:rFonts w:cs="Times New Roman"/>
                              <w:sz w:val="20"/>
                            </w:rPr>
                            <w:t xml:space="preserve">User may also input in the search bar of any topic he wants to look </w:t>
                          </w:r>
                          <w:r w:rsidRPr="001D75D9">
                            <w:rPr>
                              <w:rFonts w:cs="Times New Roman"/>
                              <w:sz w:val="18"/>
                            </w:rPr>
                            <w:t>for</w:t>
                          </w:r>
                          <w:r w:rsidRPr="001D75D9">
                            <w:rPr>
                              <w:rFonts w:cs="Times New Roman"/>
                              <w:sz w:val="20"/>
                            </w:rPr>
                            <w:t xml:space="preserve"> that may already be posted from other learning centers      </w:t>
                          </w:r>
                        </w:p>
                        <w:p w14:paraId="1FFCCA34" w14:textId="77777777" w:rsidR="0008305A" w:rsidRPr="001D75D9" w:rsidRDefault="0008305A" w:rsidP="003D6AD2">
                          <w:pPr>
                            <w:rPr>
                              <w:rFonts w:cs="Times New Roman"/>
                              <w:sz w:val="20"/>
                            </w:rPr>
                          </w:pPr>
                        </w:p>
                      </w:txbxContent>
                    </v:textbox>
                  </v:shape>
                  <v:shape id="Straight Arrow Connector 152" o:spid="_x0000_s1099" type="#_x0000_t32" style="position:absolute;left:19495;top:3278;width:8778;height: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I2xxAAAANwAAAAPAAAAZHJzL2Rvd25yZXYueG1sRE9La8JA&#10;EL4X+h+WKfRS6qZBpURXKUKLNx+V0t6G7JhEd2fT7JrEf+8Kgrf5+J4znffWiJYaXzlW8DZIQBDn&#10;TldcKNh9f76+g/ABWaNxTArO5GE+e3yYYqZdxxtqt6EQMYR9hgrKEOpMSp+XZNEPXE0cub1rLIYI&#10;m0LqBrsYbo1Mk2QsLVYcG0qsaVFSftyerIKhPPTp10877lZ/vy//i7VJdrVR6vmp/5iACNSHu/jm&#10;Xuo4f5TC9Zl4gZxdAAAA//8DAFBLAQItABQABgAIAAAAIQDb4fbL7gAAAIUBAAATAAAAAAAAAAAA&#10;AAAAAAAAAABbQ29udGVudF9UeXBlc10ueG1sUEsBAi0AFAAGAAgAAAAhAFr0LFu/AAAAFQEAAAsA&#10;AAAAAAAAAAAAAAAAHwEAAF9yZWxzLy5yZWxzUEsBAi0AFAAGAAgAAAAhAE0QjbHEAAAA3AAAAA8A&#10;AAAAAAAAAAAAAAAABwIAAGRycy9kb3ducmV2LnhtbFBLBQYAAAAAAwADALcAAAD4AgAAAAA=&#10;" strokecolor="#5b9bd5 [3208]" strokeweight="1.5pt">
                    <v:stroke endarrow="block" joinstyle="miter"/>
                  </v:shape>
                </v:group>
                <w10:wrap anchorx="margin"/>
              </v:group>
            </w:pict>
          </mc:Fallback>
        </mc:AlternateContent>
      </w:r>
    </w:p>
    <w:p w14:paraId="18AABE0A" w14:textId="77777777" w:rsidR="003D6AD2" w:rsidRPr="00EE7010" w:rsidRDefault="003D6AD2" w:rsidP="003D6AD2">
      <w:pPr>
        <w:spacing w:line="360" w:lineRule="auto"/>
        <w:jc w:val="right"/>
        <w:rPr>
          <w:rFonts w:cs="Times New Roman"/>
        </w:rPr>
      </w:pPr>
    </w:p>
    <w:p w14:paraId="69494731" w14:textId="77777777" w:rsidR="003D6AD2" w:rsidRPr="00EE7010" w:rsidRDefault="003D6AD2" w:rsidP="003D6AD2">
      <w:pPr>
        <w:spacing w:line="360" w:lineRule="auto"/>
        <w:jc w:val="right"/>
        <w:rPr>
          <w:rFonts w:cs="Times New Roman"/>
        </w:rPr>
      </w:pPr>
    </w:p>
    <w:p w14:paraId="3B3D2088" w14:textId="77777777" w:rsidR="003D6AD2" w:rsidRPr="00EE7010" w:rsidRDefault="003D6AD2" w:rsidP="003D6AD2">
      <w:pPr>
        <w:spacing w:line="360" w:lineRule="auto"/>
        <w:jc w:val="right"/>
        <w:rPr>
          <w:rFonts w:cs="Times New Roman"/>
        </w:rPr>
      </w:pPr>
    </w:p>
    <w:p w14:paraId="3315D34E" w14:textId="77777777" w:rsidR="003D6AD2" w:rsidRPr="00EE7010" w:rsidRDefault="003D6AD2" w:rsidP="003D6AD2">
      <w:pPr>
        <w:spacing w:line="360" w:lineRule="auto"/>
        <w:jc w:val="right"/>
        <w:rPr>
          <w:rFonts w:cs="Times New Roman"/>
        </w:rPr>
      </w:pPr>
    </w:p>
    <w:p w14:paraId="67581F44" w14:textId="77777777" w:rsidR="003D6AD2" w:rsidRPr="00EE7010" w:rsidRDefault="003D6AD2" w:rsidP="003D6AD2">
      <w:pPr>
        <w:spacing w:line="360" w:lineRule="auto"/>
        <w:jc w:val="right"/>
        <w:rPr>
          <w:rFonts w:cs="Times New Roman"/>
        </w:rPr>
      </w:pPr>
    </w:p>
    <w:p w14:paraId="3AB45BEE" w14:textId="77777777" w:rsidR="003D6AD2" w:rsidRPr="00EE7010" w:rsidRDefault="003D6AD2" w:rsidP="003D6AD2">
      <w:pPr>
        <w:spacing w:line="360" w:lineRule="auto"/>
        <w:jc w:val="right"/>
        <w:rPr>
          <w:rFonts w:cs="Times New Roman"/>
        </w:rPr>
      </w:pPr>
    </w:p>
    <w:p w14:paraId="34378657" w14:textId="77777777" w:rsidR="003D6AD2" w:rsidRPr="00EE7010" w:rsidRDefault="003D6AD2" w:rsidP="003D6AD2">
      <w:pPr>
        <w:spacing w:line="360" w:lineRule="auto"/>
        <w:jc w:val="right"/>
        <w:rPr>
          <w:rFonts w:cs="Times New Roman"/>
        </w:rPr>
      </w:pPr>
    </w:p>
    <w:p w14:paraId="51297904" w14:textId="77777777" w:rsidR="003D6AD2" w:rsidRPr="00EE7010" w:rsidRDefault="003D6AD2" w:rsidP="003D6AD2">
      <w:pPr>
        <w:spacing w:line="360" w:lineRule="auto"/>
        <w:jc w:val="right"/>
        <w:rPr>
          <w:rFonts w:cs="Times New Roman"/>
        </w:rPr>
      </w:pPr>
    </w:p>
    <w:p w14:paraId="29C6C39E" w14:textId="77777777" w:rsidR="00912BF4" w:rsidRDefault="00912BF4" w:rsidP="003D6AD2">
      <w:pPr>
        <w:spacing w:line="360" w:lineRule="auto"/>
        <w:rPr>
          <w:rFonts w:cs="Times New Roman"/>
        </w:rPr>
      </w:pPr>
    </w:p>
    <w:p w14:paraId="22EA201F" w14:textId="25E6FEB9" w:rsidR="003D6AD2" w:rsidRPr="00EE7010" w:rsidRDefault="003D6AD2" w:rsidP="003D6AD2">
      <w:pPr>
        <w:spacing w:line="360" w:lineRule="auto"/>
        <w:rPr>
          <w:rFonts w:cs="Times New Roman"/>
        </w:rPr>
      </w:pPr>
      <w:r w:rsidRPr="00EE7010">
        <w:rPr>
          <w:rFonts w:cs="Times New Roman"/>
          <w:noProof/>
          <w:lang w:eastAsia="en-US"/>
        </w:rPr>
        <w:lastRenderedPageBreak/>
        <mc:AlternateContent>
          <mc:Choice Requires="wpg">
            <w:drawing>
              <wp:anchor distT="0" distB="0" distL="114300" distR="114300" simplePos="0" relativeHeight="251695104" behindDoc="0" locked="0" layoutInCell="1" allowOverlap="1" wp14:anchorId="608E5FB1" wp14:editId="48C0B341">
                <wp:simplePos x="0" y="0"/>
                <wp:positionH relativeFrom="margin">
                  <wp:posOffset>-171450</wp:posOffset>
                </wp:positionH>
                <wp:positionV relativeFrom="paragraph">
                  <wp:posOffset>323850</wp:posOffset>
                </wp:positionV>
                <wp:extent cx="4914900" cy="3255010"/>
                <wp:effectExtent l="19050" t="19050" r="0" b="21590"/>
                <wp:wrapNone/>
                <wp:docPr id="153" name="Group 153"/>
                <wp:cNvGraphicFramePr/>
                <a:graphic xmlns:a="http://schemas.openxmlformats.org/drawingml/2006/main">
                  <a:graphicData uri="http://schemas.microsoft.com/office/word/2010/wordprocessingGroup">
                    <wpg:wgp>
                      <wpg:cNvGrpSpPr/>
                      <wpg:grpSpPr>
                        <a:xfrm>
                          <a:off x="0" y="0"/>
                          <a:ext cx="4914900" cy="3250904"/>
                          <a:chOff x="-171447" y="-55097"/>
                          <a:chExt cx="4915347" cy="3250904"/>
                        </a:xfrm>
                      </wpg:grpSpPr>
                      <wpg:grpSp>
                        <wpg:cNvPr id="154" name="Group 154"/>
                        <wpg:cNvGrpSpPr/>
                        <wpg:grpSpPr>
                          <a:xfrm>
                            <a:off x="1818168" y="435935"/>
                            <a:ext cx="2925732" cy="2591092"/>
                            <a:chOff x="0" y="0"/>
                            <a:chExt cx="2925732" cy="2591092"/>
                          </a:xfrm>
                        </wpg:grpSpPr>
                        <wpg:grpSp>
                          <wpg:cNvPr id="155" name="Group 155"/>
                          <wpg:cNvGrpSpPr/>
                          <wpg:grpSpPr>
                            <a:xfrm>
                              <a:off x="105926" y="727787"/>
                              <a:ext cx="2819806" cy="1863305"/>
                              <a:chOff x="-69639" y="-47625"/>
                              <a:chExt cx="2819806" cy="1863305"/>
                            </a:xfrm>
                          </wpg:grpSpPr>
                          <wps:wsp>
                            <wps:cNvPr id="156" name="Left Brace 156"/>
                            <wps:cNvSpPr/>
                            <wps:spPr>
                              <a:xfrm flipH="1">
                                <a:off x="-69639" y="-47625"/>
                                <a:ext cx="564605" cy="1863305"/>
                              </a:xfrm>
                              <a:prstGeom prst="leftBrace">
                                <a:avLst>
                                  <a:gd name="adj1" fmla="val 8333"/>
                                  <a:gd name="adj2" fmla="val 50511"/>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614477" y="555955"/>
                                <a:ext cx="2135690" cy="7680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0D4C12" w14:textId="77777777" w:rsidR="0008305A" w:rsidRPr="001D75D9" w:rsidRDefault="0008305A" w:rsidP="003D6AD2">
                                  <w:pPr>
                                    <w:jc w:val="both"/>
                                    <w:rPr>
                                      <w:rFonts w:cs="Times New Roman"/>
                                      <w:sz w:val="20"/>
                                    </w:rPr>
                                  </w:pPr>
                                  <w:r w:rsidRPr="001D75D9">
                                    <w:rPr>
                                      <w:rFonts w:cs="Times New Roman"/>
                                      <w:sz w:val="20"/>
                                    </w:rPr>
                                    <w:t xml:space="preserve">Shows the job postings from different learning centers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 name="Group 158"/>
                          <wpg:cNvGrpSpPr/>
                          <wpg:grpSpPr>
                            <a:xfrm>
                              <a:off x="0" y="0"/>
                              <a:ext cx="2684530" cy="819302"/>
                              <a:chOff x="0" y="0"/>
                              <a:chExt cx="2684530" cy="819302"/>
                            </a:xfrm>
                          </wpg:grpSpPr>
                          <wps:wsp>
                            <wps:cNvPr id="159" name="Straight Arrow Connector 159"/>
                            <wps:cNvCnPr/>
                            <wps:spPr>
                              <a:xfrm>
                                <a:off x="0" y="365760"/>
                                <a:ext cx="707366"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60" name="Text Box 160"/>
                            <wps:cNvSpPr txBox="1"/>
                            <wps:spPr>
                              <a:xfrm>
                                <a:off x="870509" y="0"/>
                                <a:ext cx="1814021" cy="81930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6CB30" w14:textId="77777777" w:rsidR="0008305A" w:rsidRPr="001D75D9" w:rsidRDefault="0008305A" w:rsidP="003D6AD2">
                                  <w:pPr>
                                    <w:jc w:val="both"/>
                                    <w:rPr>
                                      <w:rFonts w:cs="Times New Roman"/>
                                      <w:sz w:val="20"/>
                                    </w:rPr>
                                  </w:pPr>
                                  <w:r w:rsidRPr="001D75D9">
                                    <w:rPr>
                                      <w:rFonts w:cs="Times New Roman"/>
                                      <w:sz w:val="20"/>
                                    </w:rPr>
                                    <w:t xml:space="preserve">User may also input in the search bar of any job types from different learning centers      </w:t>
                                  </w:r>
                                </w:p>
                                <w:p w14:paraId="494DD9DD" w14:textId="77777777" w:rsidR="0008305A" w:rsidRPr="001D75D9" w:rsidRDefault="0008305A" w:rsidP="003D6AD2">
                                  <w:pPr>
                                    <w:jc w:val="both"/>
                                    <w:rPr>
                                      <w:rFonts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161" name="Picture 16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bwMode="auto">
                          <a:xfrm>
                            <a:off x="-171447" y="-55097"/>
                            <a:ext cx="1828800" cy="3250904"/>
                          </a:xfrm>
                          <a:prstGeom prst="rect">
                            <a:avLst/>
                          </a:prstGeom>
                          <a:noFill/>
                          <a:ln w="3175">
                            <a:solidFill>
                              <a:schemeClr val="tx1"/>
                            </a:solidFill>
                          </a:ln>
                        </pic:spPr>
                      </pic:pic>
                    </wpg:wgp>
                  </a:graphicData>
                </a:graphic>
                <wp14:sizeRelH relativeFrom="margin">
                  <wp14:pctWidth>0</wp14:pctWidth>
                </wp14:sizeRelH>
              </wp:anchor>
            </w:drawing>
          </mc:Choice>
          <mc:Fallback>
            <w:pict>
              <v:group w14:anchorId="608E5FB1" id="Group 153" o:spid="_x0000_s1100" style="position:absolute;margin-left:-13.5pt;margin-top:25.5pt;width:387pt;height:256.3pt;z-index:251695104;mso-position-horizontal-relative:margin;mso-width-relative:margin" coordorigin="-1714,-550" coordsize="49153,3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gul7gUAAJIWAAAOAAAAZHJzL2Uyb0RvYy54bWzsWFtv2zYUfh+w/0Do&#10;PbUulmQZcYo0vWxA1gZLhz7TFGVrlUSNomNnv34fL5IcJ17adCuKogis8HJInnN4vnPh6fNdXZEb&#10;LrtSNAsveOZ7hDdM5GWzWnh/vH99MvNIp2iT00o0fOHd8s57fvbzT6fbds5DsRZVziXBJk0337YL&#10;b61UO59MOrbmNe2eiZY3mCyErKlCV64muaRb7F5Xk9D3k8lWyLyVgvGuw+hLO+mdmf2LgjP1rig6&#10;rki18MCbMl9pvkv9nZyd0vlK0nZdMscGfQIXNS0bHDps9ZIqSjayvLdVXTIpOlGoZ0zUE1EUJeNG&#10;BkgT+AfSvJFi0xpZVvPtqh3UBNUe6OnJ27K3N1eSlDnuLo480tAal2TOJXoA6tm2qzmo3sj2ur2S&#10;bmBle1riXSFr/R+ykJ1R7O2gWL5ThGFwmgXTzIf+GeaiMPYzf2pVz9a4H73uJEiD6TT1CChOYlCk&#10;PcGrcZM40hQHm0x6Hiaa1YGzoTOIMAg6PRTUMPOZggYz/CUwbzA8jeIsii3DvcxhFsZpFFp2wzgL&#10;/CzsRXIyQyGjrti6F/TYys8XND4U1PD4uYL6cRYmhtU0TNOZu5hBzlmQzXzM62sJZkkU+U4T490m&#10;WRJl9mqnaRIO84PER/Y4KjGcRTfiofsyPFyvacsNzDpt6YOZQCaLh0teKPJCUsYBikRf4rY1pAMi&#10;unkHcPRwIEVVtr9AG8YlOGCcPKyEXo1xMk2guEMtDhqg81Z26g0XNdGNhVeBKcOTOYTeXHbKOKDc&#10;MU3zPwOPFHUFf3ZDKzKLIoNn+Kg9EtjnSBL7cRBo8XCq2xCt/lwMa7GtoKalbiuuz6ya33kBJwIY&#10;R4Yb4775RSUJTl54lDHeKHPr2M9Q62VFWVXDQv/xhY5eL+XGtQ+Lw8cXDyvMyaJRw+K6bIR8aAO1&#10;65VRWPpeA1ZurYKlyG9hL1LYwNK17HWJ27mknbqiEpoHxBEd1Tt8ikpsF55wLY+shfz7oXFND4PG&#10;rEe2iEwLr/trQyX3SPVrA1OHL53qUGY60zgN0ZH7M8v9mWZTXwjcAWwB3JmmpldV3yykqD8giJ7r&#10;UzFFG4azFx5Tsu9cKBsxEYYZPz83ZAhfLVWXzXXLekPXhvJ+94HK1pmognG/FT28nE1Z8xpp9X00&#10;4nyjRFEqPTnq1XUAdYu4r4B5hBeL+fcamC/EDog3Dk9zBeegEU/UDhNaaucJ9rGvxXGIT3RAsxEt&#10;juMsdm6vR3wYRHGSQePacabJzM+MazmOeIlsxtipweaoR+0UrBZfA1EY1xi7M2BQ11uvcVTH8NvD&#10;UK6WGr723pFvgM0+X3oUwv++9jiKP+3sJwA5//gokNVuubNp0HDb3zG21beE7DFts5mayeDuJ23I&#10;tO5mpzMLvy/PTsNkNo0jB0RkIpH/qYnawwsHBI+S6dxAQ+4reDDkWVZP10rScrVW5FxKsSUXomng&#10;QISER8t6zwWPdtG4rL4P7X06PfgxaAYeKkriNHEFU+/CUj+NEpf6malB9DFtcLGgc9wMbNjk6Igr&#10;s/5L0bJ61eRE3baoSpQsabOquEtQNMmPhMRq4DAh6cPoV4ycMI17kdOayxMi5yz1UQHuV0e9xaHm&#10;mvohkhkdNEesHre7H0FTZ/P/d9B0vvi7Toi/2aA5hpmz07Zkc/zcUxFa90rjx5/UsEptdL1hn+Xq&#10;T9qjpvLjpj2xZUG5LKtS3ZoXOmSsmqnm5qpkOgzqzl6VnQDLNl5hXh9LAgzBgfV0dhXiSckuBfvY&#10;kUZcrBEI+HnXIp65NHxyl9x07xy5REmu02OdF+u2Ew4J7sFT2gP6QT6PZ7qXgm1q1LH23VHyiio8&#10;enbrsu1QUM15veT5wpO/5to74c1TIWa1smyUlobOEQC5YmvdtCkwM9XO3oRheuRTS6QrC7Lc/iZy&#10;bEZRI5n8/+DJ7djT2egzw9nsgde3/8hpElS1UZDGhrVOVGXe6/ngGWCsp/eowISJ5L20COq6iZ8J&#10;7+bhE607L6v7fUM1PiWf/QMAAP//AwBQSwMECgAAAAAAAAAhAFUyoBQbNwIAGzcCABQAAABkcnMv&#10;bWVkaWEvaW1hZ2UxLnBuZ4lQTkcNChoKAAAADUlIRFIAAAG4AAADDggCAAABlKO0MwAAAAFzUkdC&#10;AK7OHOkAAAAEZ0FNQQAAsY8L/GEFAAAACXBIWXMAACHVAAAh1QEEnLSdAAD/pUlEQVR4Xuz9B1wU&#10;yfo9DvP+/t909+7dNSA5KzlKzkhQkopKEFBEMWEGsyhiQjGLOecACgaUnEGCAXMAiSIIggqSo75P&#10;dfX09AwDiou7uNvn81hW1/T0FKdPPRW6q4rPbHxk/zcyl36b70E4JknNzCkCp4CNmBBp6RRFHX6L&#10;+azNhvD23cpb8a/p6d9i567k48jclbctHNHvvv/YglNQLmctTd8c/AgdHHzyX1HFqwLv4s/AfPyz&#10;qPi325wVt7lSvs+2H3gCBhE+EanRojLjxIY6istOlJBzl1KYIq00TUZ5xjBVb1n1eXIai+Q1Fytq&#10;L1fSWaWs56+iv07VcJO60RYNk23DzXZpjgjWtjigY3lYd+RxPetT+jbnDO0uGo2+bDwm3MThutn4&#10;W6aOUSbO0cYTo43cYowmxRp4xBl4xut7JejNSNSdlaTjnaw9N0VrfqrmwtThvmkaS9LVl91WW5Gh&#10;uipTZXWW8tpspXV3FDfcVdh0j09Y0k5EeoyozHjxYU4Ssq6S8pOkFD2llbyGqswapjZHVn2B3HAf&#10;Bc0litorlHT9lPXWqhqsV4OMGgdpmO7QNNutZb5P2+KgjtUR3VEn9K1PG9ieN7S/ZDT6isnYq6bj&#10;kHjIjLrGGLnHGk6OM5gSpz81Qc8rQXdGos7sJO05yVrzUjQXpA5flDbcN1196W315bfVVmaq+mWq&#10;rGFldONdPiEJa2FJexHpsWJDJ4gPc5aQc5OUnyytOFVGeTqR0blfvnxRN1iuoLVUUWelku5qFf0A&#10;VYMNakabNc22DYeMjtiDMmp5SMfqqN6ok/o2ZwxsLxjahxiPCTMZe8103E2zCZGmTlEmLrSMAp3T&#10;EvSmJ+rOTNKZDXQma81PQXT6pGksRhlVW56hupKg0z9bKeCO0vq7fILiI4UkbIn77iA+zOXXBW8k&#10;NOZJKXhQ9x1y+f5DHdx3Ba1lxH1fM2nmMVXDjerG3d33s8R9D6Xuu9kERCdcBwD33RDfd8jojESj&#10;Ock4HVBa3QR0ct93yOi6O3wCohZC4qOEJSGjY+YuPvKrT4WEPNA5iRAo3PeZ8P2i4sq8/HJ5dN9B&#10;oH6fP3/29r3Q2fkZ3XeT7ZBRLfO9KKNw30ceJ+47CBTu+2VjuO8ON7BAcVZAoKz7Hg/33ZSey6om&#10;4r6DQG+TGWXdd74hIiMExSyFxOG+2/GLOQxQ3oEEKgcCnQwCxd+H+66guUgeCXQpCBRyqaK3Vtd8&#10;C9x3deOthEDp950SaAghULjvEQtWZ63d8cB/5wO/HQ9YAkV0ms5m5xIJFO77InTfNZBA0X1X9ctS&#10;8YdcCpsKiJoLilkJSdgIS9mLSjsQAnUBgaL7jgQ6Y6jqbMjorIVH5If7wn0HgSrrrtEw3qBqsFHd&#10;aDO676Y7kUAt9utYHtIdeYwQKNz3C0b2cN/D4L6zBBqNBArlHTLKuu8fP7UigaLyDgIlyjslUNZ9&#10;5xssZDRExAzuOyFQG8oxSchOlGQ7ppl0x6Sg1dUxofsOAtVC950UKHHfSceE7vs4wjE5RRlPjIGM&#10;GoJjmhJnQNx3TseUokned7ZA+QYLGvALGcN9F0D3HQRqBwLlcEwKnjLYMamCY5r/Nce0V9uyG8fk&#10;wNMxxWOB6s7kcEyQUQ3SMaH7zjdIQHewoCG/sAnrviPHJMrbMaH7LqexgLjvIFAOxwQCJe+7+X4Q&#10;KOu+nzFA9703jgkyyuWYVmTwSQ0zl5a1kpGzHqZgJ6s4Vk55vLyKk4LaREWNSUrDpyhrTVPVnqGm&#10;M1tdd56G/kJNQ18to6XaJit1zFbrmgfoWazXt9okeDm/ZxvlHGY98ZqNa4Sde6T95Fg7j3g7zwRb&#10;rwSb6YnWMxNHzU4aOSfZan6K1cJUS580C9908yW3RyzLMFuZaeqXabImyxjKuKSMqdQwCxk5q6Fy&#10;NsMU7GUVHeSUJ8irQkZdIaPKmp7KWl6qOjPVdLzV9eZr6C/SNFysZbyMyOgaIqMbuPLU1UY6hY5y&#10;DkcZdbtp5x5lPznObkq87dQEG68Ea8jorKSR3klWc1FGLRemWkBGF6ebL709YjnOaJbJmmw+CWlj&#10;qaFm0sMsHz16OVQeMjr6dsZDOWVHeVUXBXU3peEeyppTVbQho7PUdOfoGPsMN/DRNFpiPNJfx9RP&#10;Z4S/rvk6nJUVOe9wZHJ6OY5QZuV4aaTT5cKSWhvX67Zut+wmRdt7xNl5xttOIzI6I3EUymiy1bwU&#10;l9VZlotSLXzTHhfUjlh622xFhumqzIqPLXziUgaSMiZSQ0cUl5QtW7mjpKTce96mpJS7ciqO8mou&#10;ihruKKNa01S0p6P7rkfed2NLP22TFZBR3RFrcVYglzWtHa/r2yCXMlcL7r9vqmhqE7mCc3nByjHk&#10;U13Ly/wPE2dFv61sePLiQ86T6paWjrn+WfT7nv6wKu91nf2y2+tPv9h0PjckpayxpeNEXCmfuKSe&#10;hLQRcd/NZWThvoNA4b6DQCcQAuW877pw3+cNN4D77kvdd5zLHsxy/Fkrx4vEfScE6gYChfsea0/c&#10;dxAoed8ho3NT8H0nBcq673yiEjrikvooo0PNCIGOxPddTgkL1JnI6GTIqAqZ0TkaevOJ+w4CXa5t&#10;uoorT13NYtwpqwnniIxeJgQK9x0EGk0KlOu+UwL1TTNfnA73HTLKl1da2f+N7837uqK37+8+ftlv&#10;rbjyI8plYXk1WeH3DwgTOiEPvnwprvjQ73JJF3RubQukcOdy7dq1OPJXgZ5FbJDInctly5bhyF8F&#10;nLOEtw0RpfXd5hIjJiaGjP3pwDmjGyT2d13ilP6YS0BTe+fHlg7yoN/mkgu9y2VHB/vva2trI2O9&#10;BPTsAPD19vZ2nAKXhUMApOMULnwll35+fp8+fSIPCGzZsgUuFxISAmFGRgaZ+g04evRod5nAyMrK&#10;KisrIw848RPccfjbyFxCPZ796Hm/NbIeB4P89lOr/AjZQ7ksrWaLr/p9lf/6FeRB/wB3Ljftn+s6&#10;29ZlhvU0J91jJzbhxD8HdXV1EEKhLCoqglJ/5syZY8eO4Y84chlz7nDZo6tTA/ddDT15+diWrFOB&#10;BbfD8Xl/Mu7evRsdHX3ixAl8yJHLXdPdY2+dsQs4MWqC+55RavL//X8ulqPxeQANzZEQGpmMw4c/&#10;GpWVlWSMK5fiauYJwUuFlI0naskttVQx+J//XjHHA58HOH/hKjgFyOVE1zknT4WQqX8KOHLp5qTo&#10;OEJZytLB0URx3mgdd+FfvEea4PP+WnDkErDDz11U09BltL7HaK3tUy1w4l8O7lwCjE1ULEzk3cfo&#10;ksf9ADxy2Q/xE+aysqppkX/WyInoYUJadgVxwpfzYQWnQvIgMsYjDkL7SbEoPiUuOulNM6uh+rGm&#10;Ze22nFWb7z18+t53bTZO7EP8hFz2W3w9l9NnLiVj34ApUxeRsa+hvJxUFOBlLnsYg47GxiYc4ZHL&#10;pqbm2tq6+voGfDjS2g1Ct0nz8CGFQYOVIezs7LwRgZQaF5/m6j7XcuRE4kMSxcWlOAKnXbx4bf+B&#10;UxD/9KkOfqKkpExmmOFEtzmnToc+evwc0qGL8eFDDXE6/A2VTU1NDQ2N+PDrXPYHcOTy8ZMXI63d&#10;gefJUxbijwFlZeStsR/tISWjP2v2cnz4Z+In5LLfgiOXmf0S3Lnst+inuRRijWPtefEewn6ayw5i&#10;FMQ6vhQPu/XTXJpEl0A+Oz9/ae5A2e2nucSoayXbXP06lxTIXPZ/+3m4pHJ5ePa8c4fXHT+2PXTh&#10;lNZGsknypyEvL+/Jkyd49PXs2bO1tbV4yJMjlxcvHb8aF3U9OeVSbGJoXOLV+HhocaFv/+ngGtrl&#10;yGVwsMviRRa7gly3rXPcsHKs70zLcbYG+Lw/HzU1NaGhoVu3boU4Ry7Php6SHiKsMER4rJDYLicX&#10;FUExHSUl4isImwKDs7Jy6urqo6KSxCXZvXVovUI4eIgKhEuXbSTS+hgcuTxyJXQIv8CggfyDBgwe&#10;OGDwoIECmurq+DwubN9xiIz9KeDI5b2sKP7B/Pz8QwAQERIWvHrlEj7vrwVHLgEXT2/Pz808epX/&#10;RMy/TyX8hhP/cnDnsn/iJ8zlmq33wYt2QlOEeMrSQbRHIMRAp7Pg4BkPIVfijwNHLts7Ot++a1y0&#10;Jquw5NPVqBJIgTiE63bkoHNp8F2b/aqwNjLxDXn8g8GRy36LnzOXNyJipYfqe071OXHykpqGlaHR&#10;WEUlMwVF06PHzkPdo6BkFhJ6AyLHjl+kHlbMmLn00OGzmlo2LhO94YSk5IxLITe2bju4f/8paAYY&#10;GjuMsHCeO8/v6NHzp89c1tMf/f79hxUrN927/xjOmTR5/t59J13d5i5est7WbvLy5RuPn7gI11yw&#10;cA0ersHoHZd29uxHFjzx1RO+D9y5lJTWg/DTp7oxY6filJqa2tNnrkDk5q34N2/etrS0QvzDx5rK&#10;Su7HwNl3HoybMJ08+PJl/ITpcJHRYz0jbsbJK5omJWW0t5M9BGPiPtTXNzx/8QqnHD58Dkcw4IaA&#10;q6FG1HrHJcB0xAQy1htISH39WYKZuRMeZMPNFzp6ncu/BEwu+w79NJdtnZ+1bxVR4zD9NJeN7ai/&#10;1fn5c78egdnwmHRz/TqXANuEUumrBTjef3NJB5lLsCevih/n/cX28GWhVBj5Hl7Gw+c4ETLGziXQ&#10;+dfaqzeVOH90e11VCx+RuYQYSe6XL4Wf2tfcJR9a/WmA1hNX/rDNSCuFHgF3Lre/aNv9sn1Pbtuh&#10;V53HC77zfbvvwLOKDzhbTe2d2KiMtre3c+Qy4k1r+rv2O+/bMqpa0ys67n9ou11FVvwlJW9aWlps&#10;7TwgdHKZhRO5oKzaizco4DpkjID8tQKcJ/KY9q5oU1MTRy6FNTWFVBX51WUkzLWlR2mLWZhImcni&#10;7/znd3l9gzGQSwhFxbUVlEx/+10efUVkOD4BMNljweXLNx8+eh5+NUpKRh8n1tXV40hlZdXx4xev&#10;hN2CS+EUuJWLfAPgECKvyklRJlc2ChMhlcuGhgaOXP5H32KgwywRn61qVxNNL4RNDolad4OceDd9&#10;5tK9+8h3kHJynuBIHwKyQmWLboMPpDQ3N3PkUsDnkMT8nfwWU/4joXHgZrb0ijOyG9jvDUEreNfu&#10;oxD5Eblsa2srLi7myiLYu3fvOjo6OHIJGOCxUcLdf4D39t8mrZfejprofw7gpjc2Nr5+/Xr4lWc4&#10;f4O2Xi8rK8Py5c4l4P/pz+R39VNasZ88/rMAGYU8ffz4sbKyEiisqalpbUW9FwCPXP61gLyC7wRA&#10;hEzCucQztfu5kbnccejptGRpvptG1AfLNtxxn5tMHX672brHWjlHcyX2ypIz3kL4/mMLx1z89Tsf&#10;ePmk8YWZ8x164jIrkcocfVL+j7ZxU+MhHD8NhdjwRHzWXHzpscRMUmdqBjE1c1xWnZqguQJN0EQz&#10;STeoGQWSM4g5Zo6fIGaOc8wghqujmaT0CZrEDGLWBE3WTNKuM8f90IRs5YBsxfVoirtC4D0+1gxi&#10;R3FZF2LFAPoM4nlyGgvlh7NmjuuuISbm0mcQBxMziA+jmaTUzHHaDGJTaiYpsWIAe+Y4ZJScmEub&#10;Qcxr5rjiemLFAGKK+xj2DGJ5cgbxUBU0gzj8BhocZM0cJ2cQqxlu0rHYzppBzJ45zmMGMXtpgxgj&#10;t1hiBnE8rxnEaGIuMcX9tvqyDPrMcby0AR+eOY7v+wDlHb/6VJD3nZhBjH0BmjnOdd8N4b4HzVl8&#10;hVzaAM0g7nrf2Usb7Dj6FK6TW1TLmkGcoOeF7ju+PsB58z3qvuMZxJCosgbu+x2l9Xf46DPHiSnu&#10;xAxiBfYM4tbW9g8f66mZ43gGMXg0t+kn29o7qBnEtJnjPGYQ46wA6DPH4b6TqV++TAq6zzWDGBKp&#10;pQ340FRnYmmDfw1yglwOUNpGCTQ98xmcOsEtSFZ9nrbJSrSkBWvm+LS5p0GgkEtiaQMk0B6WtICM&#10;rt3+YO/pl/67Hhq7xbIF6pVA5BABcsla0oJc2gASKYHyoSnuYnhpA/rMcRAoe2mDYapzSl5X0WeO&#10;m9gEsWeOm2wnZ45zLGlxjpg5fpmYOQ4CjZy1IoMUKHvmOGtJCxAobeY4W6B4xYA1WXz8wmiKOzVz&#10;HC1pIYNnjiPHJI0EyumY0NIGxH3HU9x5Oya8pAUSqPEYlmPqOnMcT3H/qmMiVgww5MdLGxArBghL&#10;jSaXNkD3nWNpA1kejikA7rsadkzEfedyTIRAScdkRgjU5CuOiVgxgMootWLAIAF9ftbSBtSSFoRj&#10;wvedtbQB4ZjQigFoaYMlhED92EsboLU3el7SoqtjQktaGBJ04jVX0H2HjM5L0SLvO17SAjkmPmly&#10;BrEtawaxI5pBrO6mhGYQs2eOa+gvoGYQ65iu0jFDM8f1LTfqW22mGq3d2SiXcPbM8cm8Z45bLUi1&#10;XJTGnkG8IsN0ZabJ6iwT/2wjKONSQ0dIy1rKyI2CjMoqjpFTGodmjqMp7u5KGh7KmtNUtadDRtV1&#10;56KMGvpqGi3BM8d1RqwlMvotKwZcsUYZvQEZtZ8Uwz3FHa8YwM5oOsroMnKKO2TUGMo4njkuLWs1&#10;znEha+b4eDm8tIE6WtpAhVzawNvKbtVwg0WQUS1jcmkDnRFoaQMqN08/tkCoG1lCpWDDM8fdZkcR&#10;SxtE2U+Kpa0YkDBqZuIooHNOckfHZyu8YgB7aYMMvLQBWjFAEq0YYPHmTcXbiqozZ284OPqSM8fV&#10;3Thmjut4p6U/Tbv9LD3z+dNnr7XRfV9DrRhw8OVH55QyHH/woXlSWnllUxs+xDPH07PLGhrb6uvb&#10;ampb4L4/fvHh+auau4+rqfsONUVjc/vxm0XPiz/F3qucsfthbUNb7pv60RvvohUDiKUNeNx3BTW4&#10;79TSBt3dd3+clR7MasJ5K8dLcN8JgaL7bvfN9x0JFMq4mKSuuJQhsbQBXtJi1DB5OyKjcN8hoxNp&#10;SxvgJS0gowvRfUdLWqyA+86Vp65mOf6M1QS0tAGxYsBVlFH3SBCoHZVR+pIWOKPs+44E+vPMxc95&#10;/opr+nv/MfbI4N0nL3GV3x9Q29oBIokqI4du7j19SeaytfXPG17rGXQ1g0HK/We5PHL5107H58rl&#10;0Vc1vHP5F07Hb+oghy0baeOXvHP514LKHLa82pafIJeQ0h9ziVFaT45jAfpvLun4ei47OzvbCJDH&#10;rHeI6ClcSEhgd7jowF+BC+I4PsQhPdIVX8/l2bNnyRhxIcgiPYUnusslHUFBQTt27IiPJ1+d+vjx&#10;I07nCXYu+7Du+ZZc9grsuufhy0Ku6e/9x57mvyZz+bqqlnsGfL+xUuoJX0cH+y3l4yf2XrpIPjTp&#10;D3j4soAjl8EXtq7YNN1j4TjvuQ7rV4x59igNn/fnoLa2FsL09HR8eODAgdOnT0OEI5dQ1kqep6Xe&#10;OLUvyD8m/uqGkSr56ZfxF/5MvHqF3oNKSUmBsKqqqr29nSOXC5YtnTR9idbsbfpT14QcD3QeNNhF&#10;RmLX3t3Ed7+IiGnhyJ8PjlyeDfJRVFA3n+mj4rxg7awJS1Xk5iuobFtELhahpWPz9GkuRLbvOHTz&#10;FvJzfxo4clle9FRHVUDJc7Gyms4q3+lzzdVHiYqRJ/6l4C49c1z1LceOMtVVnD9v8u6pI/zsVPF5&#10;fy24cwm4k5Ho7GLl5mKOD/sDeOSyH+InzGXQvkfHzueWltffiEFvV9Nx4iKai7/1wGMIP9agR8HO&#10;MxPzi9AD1rzC2hevaoL2o49uxL5eu437bew/DuaO9x04cvktk2GoyfF/Jjhy6bM4AKdC1Um9Ziwm&#10;QVaMDuOmQUVfV1cvJaPvu3gdpGhojsIfAU6fvoxnIeFXYnDlVFuLVvLxnrtKSGT4sWMX7t1/BIcU&#10;EpNuZ2c/SE5GD8gw8HvRXfGT61JLxxZC0xGOEIpJ6BBpCDNnLauqel9b+6e+PvGTc9mvwJFLcuZ7&#10;/wNzx/8AqBeJdj//AGE/zaVtQqlxVMmktLf4sP/e8cX30AJkWjeLIezXusx534wj7Fw+e1WEk/oh&#10;nrwqIXPZ/42443/RPPFvwdMC1mgWpcszsyeeOrnzbHDAOSPyxd4/DYGBgRBu3br16tWrNTU1sbGx&#10;58+fhxTu0hNy7VJ4QkJ4QvKN1IxLMfE3E9FyXn8m6Ou+UuDI5aXw8y6uhoHrxm5fP2HjyjFrFlhP&#10;cf6z6QQAkRDm5KD+E7RoT58+zZHL8FtXAw9tGiEk6iok5iEmNU1cWl5Q9NUbsux3dnZevhxx+nQo&#10;xOMT0oYOM0xOyWxra8dN14cPn0EznusV9L4CRy5DboStOX9JV1DUQ0hsqajkQnFp4SFCbR28x9uh&#10;BU7Gfjy4dWlq7yAjIKQjJDxSRNRGXEJKXAKf99eCO5eAp48T814mn7j62/n4/jIRn0cu+yF+wlzu&#10;PvIUz8IfM4XtJonXxsnmXlpWBRxiwyl/DjhyGZn4Zr5fRua9Sv+t91/k1Ww78Di/6NPbd41b96N+&#10;dHt7Z2lZ/cwl6d7Lb89dkXHpemFB8Z/Uk2R02XfgyOWJk2iZEjkFtKgt1CJ44tMwOWPpofp4QT9q&#10;rjde/vDM2Svz5vvZj/GE6meYrJGElA6cYGwyPjj4OHwaGYVe+A0JuTHK2i3nwdMI4ivtxJI+T568&#10;GCprtMgHvR2yceMePAgjM8ywqhr1ciytJs6czfFKRu+4XOW3hYx1g6+e8H3gyKWAIFqYxmHcNLvR&#10;UyAy1mGaw3gvqKAhPsZhqvfcleHXohcs8rexmywprXf+PFo5eoonWu1yz97jcMK8+ashDnB2mT1m&#10;7FQXV+/7xGSlhQRnWVk5m7fshfTsOw8ePEDpdXX1zc0t8BPQJEBfI1BZWYUjra1t1FSw79FlbFwq&#10;Gftm5HazCKeB0VgyRgC7PBOzCTU16FEfhZ+w9JBp/Q9MLv8YBC/nOyWXbX2KZpH301xuefKeaD6Q&#10;rYV+msti1itPOKP9946/b2lXiyhKfIvWLvnZSs+rN++oCfF/ocXcf45fwpMKy4fM4cTCt+/JXIKV&#10;dpkc/ycbzh/dXpVWQDrOHvcd3/yocf9zclTuT4NeJI+pxGDE2yWFHLkMetq863nr7hdtwS9bTxa2&#10;Z1f/SWKFskxli2sufnV1NUcu4dRbZS3Jb9uf1bcnv+3Irm69956ciD9zFloVWkhkuN+aIJxCgXos&#10;RzVhKFBDHW/fvsMRjLHjpikomZEHBIAwKpc45fHHZnwYdKco53k+O5eLj4QNkh0qYaQ8YKjEUAdr&#10;AfVhkpYGG3Zvg+/g1YWgSQatXYjoG4xRVDbLys6xHDkRmnb4ZcWBg5XwJHt+AVVqtj1uSkvJ6A8e&#10;ogKJYLW1dXCmovKIAYPQOot4VjM9l8mVjcDX0HByAYGSkpKc56/YuVS3mTDEcabIor1D959XPn/B&#10;/nzoslsJB26hJre4JPsh349AR0eHRvgLKqN0gzvOwWVG7mt+3wO/j/VVn7HrUvw9xZXHpNdyLIWI&#10;OQP08Ebn9wHIq6urE7z8iiuLj58/b2ho4C49v87cOcBl7UD3db94bhw8f5/GWfYkxh8NoPP9+/dP&#10;njzB+RM+de/Jy7yPHz9COncuAamP8v7LeqH49D91TxwMyBAwWlVVVVFRATcaWMSDrjxy+dcCbj3o&#10;CjJHqQtA5tKMNV+by/hCR0jtns2VyFgPxqYyN78mr6B2x6GnEJ+ye5XWtDN8Nw35Ek7jT9cEod39&#10;KbN2jX6W+9HckZ3yI8xnbTYV33UYZezJi49Uyg+yB0+rA7bnUIdevml3H1ZBZMSEyDFT4nAiXsyA&#10;Ws/g2UuUq59jhYifwtCiBmhWrrQDMTF3gtgwJzTbWXYimuguP0lSYTKapKs4VVrJS0Z5uozyTLRt&#10;tqo3Mf95vpzGQjRnd7ivvOYSNAFeezmaC63jp6y7mpi/G6BqsJ6Ytb+J2FE7SMNkK5rLa7qTWGdg&#10;j5b5Xi2L/doWB4hp0kd0Rx5Dc89HndS3Pk3Mlz5nYHcBzfFF0/ovG48JMx57Fc2ddriBps2jvfbR&#10;FH80ido5Gk1PnhiDplK7xeLZ1Gie8hRiqvLUBP1pCWge8PRE3RlocjWatjw7WWcO2pwbzQmen4qm&#10;BS8kZgb7EJPCFxPzwpcSu94vJ2aHr8pEKxisRnPE0bIQa9HEe7zmguKGuwob7+GVF2yIue2j0bIG&#10;0g5iMuPRWhHDnNGsbFlXSTl3Yqq7h5Sip7TiNBlE6IyhKrOGApuqc2TV5smqL0CEDvdB+7trLiUI&#10;XaGks0oJ2NRdo6y3Fk2IBkLR5O1ANaMtBKHbNEx3AJvDzXajidzm+xChaFWEwzpWR/GSA8Sk7jNo&#10;XrfteUO7i2iyPJrdfQVN7AdC0dz+CLNxt0ALphMINonJ3iYEm2jKN7A5iSI0niCUnP6NVnyYSUwC&#10;n01MrwY256ZoIUJZ8+sJQgk2ia35MZsrMlRXovnhaMY9JhSxiRaGwGtDKG68yycoPgqzyS3PoU6i&#10;ilNlVKaBPH/1qUBssuUJbGJ5ziHrsC9famobiEn6WJ4r0BINSJ7AJpKnk8ehjzWNUO+FhN2PiHoK&#10;1V/Z29rRE48TbBLyNAd5HmTLc9QJglCQJ7BJyTMUy5Nkk5RnJJc8PZei5RBW7XqI5tBPJqbR09mk&#10;yROxOTtp/NrscQHIHNbdcVh/J+jKq9LqJsQmJc9l5Ax2NZJN3vJEa1gQqwRYC0vYUvIUUVwkrTAR&#10;L7wxKPuT3blkSXmQJxR2tHQAmpSvBIUdybOgkHxNxcxmLVHYQZ7AJsgTCjtLnnr+DY0td3OKHVwP&#10;YnlOnnXmyfPyuvrm4YQ8gU0sT6KwE4s3jAR5osJOsEkUdlKeUNjR4gPGY0GeUNjR0hNkYSfkSb3i&#10;gwHyNJoUR8kTs0nJ02Quml7AhUlbc4BKVmHH8qQVdkQoKu90NtFyIOuIhTYExCwRmyx5Apv/GuSE&#10;VwcRHrUP2BQfhgs78p6swj4VCvvyNaegnQU/P94VLcYB3lNRy1fHdBVR2El5Emz6wWlEYQ/wmndG&#10;zyKIKOyb8TodRGEH74kLO+E9gU1LqrCfQIWdlCeweYFYGSPUeDTvwo7poIALOyFPemEn2PRKNPVO&#10;Js+jYVLQ/dKqJlTYF5KFfThV2In1KmjyxIU9GxPKN0TYbIjICAFRC5Y8bUCeaP0SxU0Cw2aiwi4D&#10;hR17T1ZdhOQ5JSSMPbZeV99U8vpdRnZu6ZvqB4+KWHXRYmLVGFQXHT2dci8HvQuQ+6ri+ctyiGTe&#10;KTx0Mk3deIs6WRdR8sSFHddFaDEMljyR9yTkiQo7Ic/LiFBCniaosEdgeY6Zil6i3XnsGVEXEct6&#10;EHURuWYGGKuwQ10UHIqeDD0pqA0Oy9+DrID0nvOJJSpQXYSW02DVRcTyNGRdhNYAQYWdWK8ELazC&#10;L2Q8RNiUYNNckJSntRCtsBPeE9dFTsQKIbguQoUdyRMVdlpdpDaHkCfURYt410V6a1TIumgDLuzq&#10;nHWRJqsuQmyilVq45Emvi0JQXdSNPJH3BNeJlvTAbHYvz57qolRCnqn0uohHYSfkyTdY0JBfyIhf&#10;2AQtWiJiLiBqSciTVRdJorqIWLOIrIuIwk7Kk1YXTSMWByLrIlmqqQRsknURIU/OukgF1+xkU2kL&#10;wSZuKrEKe0910XmuugjJk6MuItjs2lQCNsF7stnkrotwUwmzSTSVKHl2aSoBm1ieRF2EFn8ZLGhA&#10;sknKkyrsWJ7AJiFPVNipphKw6cqqi6aQ8kQNTyRPVsNznpwGkie7sHPWRSr6pDwJNgNRYTeGwr6N&#10;V11EFHYkT1pht6HXRURhR/KEws6qi4DQLmyiVZFYTSVU2IFQVmFnyZPV8OSSJ7AJ3rNLwxMRippK&#10;mXxSwyxk0BogI9EyIHI2w+TtiLVVxpDLqyhPIJaCcZZXm6ig5qqo7q6oMZlYG8RTWXOaipYXsULI&#10;TDWd2Wq6c9R156rrzUcrcBCLr2gaLtYyXqplvEzbZIU2WtxktY7ZGrxijK7FOj2LDfqWmwysNhtY&#10;baHGg77bRjmHW0+8aj3xOrHSyE1b90g79yi03sjkOLTkyJR4O894u6kJeOERvPYIWtVjVtKo2Umj&#10;vJPR2h5zieU95hMrfCwkFvnA63ygpT6IRXOIZUnQijQrM01XZZr6ZaEFdNZkG/tnGwdkG0ENLjXU&#10;jFigxpJYq2TkUDlrtPAPWrFkNGJTaRyxXg2w6YTW1kGr1rgpakxSQoROUdacqozY9FLVnonWBNLx&#10;RoTqzdPQX0AQ6qNJLL+CCAU2TVaiRVjQsjb+uuYBQCjB5kZ9q0AuXr7DRjpdRmuhuACh12yAULcI&#10;W7dbiFC0vFAsIhTYBKOxidZIAUIJNkeCAaE0Nq2AzUVpeNUUvMILXjtlxHLEptkKOptoRSJjqMEl&#10;ZUwkMZvDLDCbMsAmyFMB5AlsjpFFiykBoY5YnsAmWl0HrVeE2fREi8JoAZszsDzVCTZZ8vQhFrNZ&#10;rGUE8lzeVZ56Fuv1LDdw8fIdZuUYgtkcBWy6XLVxBXkCmzftMJsc8kywBUJJNjnkidhE8kzBq8+w&#10;5Ulj0xzJM8MMCF2JFs4hCV1DLJskQaygIyljKjl0BE2eo95VfTh77kZJSfnVa4m3Mx5q6rqra7tp&#10;6Liz5OlKLFc0CQo7liersAOhSJ6PnxZZ2fmNsF452nGD1Wj/sc6BIE/jkWumeR9gyRPYJOVJJ2VF&#10;zruCT2j5pU/E2ipgk9PLK5va82pR4oXCWpxYUNeKI9isHC9YOV4a6RQ60ulKU3P74+fVx849mzgz&#10;OjKheIFf2qY9OaM9Yope12E2Q24UjZme8Dy/ZuKi1NGzkmyAzRmJaPUmxCZayAfkCQ3h50W1zS3t&#10;ReX1x28WPS6otfBNgzD23rv91wsXHHgMbc+slx+aWjoKKhoqPraAPPnEJfWBTbTCE1ueXQo7W57g&#10;PUGewCbhPQk2Ce+JC/s0orBjNgnvCYWdJU+isFPyBDYJeY7wB3nSSfHOqqAffqNZTTiH2eSQJ+k9&#10;kTzJwj6JKOweyHUibbILO5ZnElplii1PVnlHhR3Lk/CeuLAT3hPJE8o7IU8+MQldYJNYhsoIL5kl&#10;heQJhb2bugh5T7IuQoWdqIuIwu6hhOoiSp5cddECVBcZQF2E1oSi1UVInly8fIdZjj9jOf4csdLV&#10;RUKewOYVVBdBYWfXRbdYdVEsVRdxEMqjsHN7T1wXIUKXpBOFneU9oQYXFdcWk9ARl9RDbEJhR/KE&#10;ws6rLlKwJ7wnsEnIs2tdxFHYvajCjr0nr7oIy9OPi5fvMItxpyzGnbYcf5aSJy7s7LrI9Qaui0jv&#10;SWMT10Us78ku7Khm77YuYsvTnMUmemyCjf5omrFeGSaQpLKwvPruk5dlFWiqD4NvR0J69r2nL4sr&#10;PnBQWdvloTsDAJcnwfacmDKPwYPK/ry2018C4S4Mchk+7f6z3K9QSa3g9hcu5fYXoq2T/QoOGKY1&#10;orSenggGZ36dSkAqgejo6IoK9qb6/xB00t5m6sHgzG+i8h+OpffecRHHZfg0hspvxazMt1wMgpGf&#10;EWCo7DP8NFT2+bJ/fY4+oDI/n9T5wYMHITx58iQ+bGggN5gExMTEQLhr1y582NbWtnFj7zal7hWV&#10;586dI2OseU2AoiL0eC4oCL3FumPHDggjI8l3CanMvH//HkeysrK2bUMvln47eFDZP1cG6P+q5NFE&#10;h45jbGpGe/94jfGnQE1DM4+O4+uq2pJ3NYx9n+ERDZJKOOjPy1X0ZzwhFoblpJKzaBflZ4adC9q7&#10;e/3WzX5rA3xXLJs1b4rl+SCPzk4eq0n8neDv719Sgpb/e/HixZYtWzo7O/G6Hh8+fDh06FBSUlJT&#10;U9ORI0fwGz4APL+IN5VVZU/ev31e8jDsyp4VG/x9gpbPDl7ncyx4w/4NCw4vcroffepp8vnPf3cJ&#10;41fhKdTU1JCxLuiWyuo3T+7euFxdkPn+VVJ0QmxgaMqk2fMundwVc/PM/pkO85RE1ttoXF/nuydo&#10;K77Q3xt4nRTA8+fPqZZWaGgoSDIwMPDMmTNw2C2Vs13HeDrq6YgMXTbTwcTe9TdRmcEq+sa6GjtX&#10;zZ6rI6P9v/+S/5//O+I+cumkcfb6BsSVuTF+wnTcpjMyGTfGYeqGjbvLyipS07Lxp38/dEvlsQ1T&#10;TS3knWRELm2aZTZtsYCKmbbLdGdN6WVeDj7W6tvGGngKDbQbMGCeoWPNO3K6+T8cPflKs9GOjuYq&#10;QYsdZW2cLRwcdLU0HU3VfOdPmTFa+/gMm3VWcgdm2F05/kOWJ/gZ0ROVGBuXuMycOna4puI4G52x&#10;1sOnTRvjPEp1rbPG+jnjyDMYEPg6lQy+EQyVfYZuqdx9BO102R2gEVBTix624Qbq+TBy13yesJ+E&#10;Vp7piuYWssmWV8ix9gjGqs33yNhPgm6pDI9C610CxkxBROw5+uxTXev5cHI8ben6Ox9r2QsfWzlH&#10;r9h0FyK2btEQTp6P3pK3dUcDa4BnuR8bGsmRLoDH/OTneR/fVaOlo+8+RLX/h4/orkxZgKYp4J+D&#10;MPjoswdPqssrGhPSynYc6um+9hMwBbzPwFDZZ+iWSp/FAfPm++GTgoLQFu3Be4+DZ9wTjMLde47h&#10;j8Y6TF2+YpOKmiXEc3KegCkqmUnJ6C9c5A8p23ccqqurnzNnZUxMyrz5q30Xrzt2/CLxPYTBQ1Tn&#10;Ej+xc9cR/KOBm/c2N7doatsMHqKirIKWN/j1NzlXt7krV6HW67btcLUGauH5rdsO4A7yug27yssr&#10;/FYHzZ23apSNm5iE9tBhhvX1DTt2Ht68ZV9Nzaez58Js7SfjbwUHHy8pKfOYsmBP8DE5BVNRMS0L&#10;Sxf40S1B+/zXbocT4I9dS0T27TvZ2dm5bdvBuPi0V68KIcVz6iLIJ2YDeGhoaIQIBUaVfYZuqVy5&#10;ajM+IyIiNjHx9uvXZRAfZeMOQvCc6gPxKUQ4y5vcXWbqNF8cwXoEzJy1DOR5JewWxGfMXJqQQO4D&#10;9HcFo8o+A0Nln4Ghss/AUNlnYKjsHTo+o3dW1W4U2ieUQmTvC7TSKgZDZS+w7en7hna0khnEIcQR&#10;6iUshspeoLCuZetT8k0YDGCTofL78a653TTmteL1wqHXCqn9wwEMlX0GbirBiio+5JVWMNZbK678&#10;yE0lCPN1VS1jvTWKwK8U8KqCoj1OzhuGaz9aQe61x4ALX/GVYfv8zp/bGxJ2NuT6lbDoWyGRESER&#10;18Ijr125FnLu9N7nd3msKfP3QENDA7WjeXt7e0JCQnExeqyAh/XOnTu3b9++U6dOUe/lArqlEqr5&#10;q7HRYfHx11LSbqRnRNzOvJWZ9SjvSXF53suiJ2k5mTdSEq4nRIbc/Au2cf7z8ewZ2hSAC2fOnMGz&#10;b/C6qN1Seflm+MFj6+cvHzuEX1BRUGQIv5CcoIiggIiciLiIiLiOqIS4mLSQgLCinHx1LUdT6xvx&#10;7Fne3n0na2r+1E0ifyi6pTLsZvjpKxd3XDg1hF9AT1B00MAhM0QkBAYJLBeVHDxgiK+ENP9gQeEh&#10;wuoqKm8/sOdF4VVGP36sDb0c0dzcnJXF3hc3KiqptBSt0aSkPALCQ4fOwsn37z/GRQYjJiZ5+YpN&#10;Sirmzc3k3MElSzfgSP9Ht1S+q353JPSczXgXGX4BC1EJLUHRsSISgwfxe6jrDBw4eKWWvuwQoaGC&#10;IkFb0GYWDABfqXaOxwnuvSY8yk5aX1t3nL7BPHfxgLXCO44N3B7xn6Pxv+y/9jt5HoOvUonR0FDz&#10;Ki+r4FVWQX5mUWF2aelD8gMGNHwTlQy+BQyVfYZuqdx+EO1Ob+Mek1dYe/EqeiXI2jX6Y23L8Qu5&#10;m4Mf5Tx5X17Z6LkwdbRHHPXGz9vKRkiESGsbqpTTslDNHpP8pqW1Y8ehJy6z0Hr6Dp7x8PXW1o4z&#10;l1/1/FrST4fvV2VbOyNeDjAFvM/QE5Ve0xcbGY+rq0Nb+3eH0WM9yRiBhT7k+wRccHH1JmOcyL7z&#10;IDw8Uk3DijxGm5Y5kLEfgwsXyLkO3WHdBnJOKx3OLrPJWPfoiUqzEY7DtawhYjd6yjQv9PLFu3fV&#10;iUloWWdRce2yMrROso6e/YqVgSmpWZs2B1+7Fo23AcSAXvzgISrkAQG4MTjiOdVnjMM0iKSmZY11&#10;mGY/Bt2PwsLXEA6TNfKasWSEhdPNW/H4CitXBc6cjXZ/wYCu1PQZS8gDNNbQMWCQUl1dfeDmvYuX&#10;rIcU/CoPdKLg69S02507j+TmFTQ2Nh0+cg6/SELtvVJS8gbC5OTMqirUA4aLXL8Re+bslW3b0URi&#10;uAiEllYTIUxLvyMiqgkRnvh6AW9thd46++3IbwR9kwoKeD8Ynmhq6ptdiHrecaW7XYR79QdSW/dw&#10;oVsqqUInKa3nMG6ay0TuEhq09cCceeR2wiCEwqKS/Hw0+3kL8aIXqBVC6IPX1Tf4B2yXVzSFQ0Xl&#10;EdJD0SSfamJ3ya6AK2hojnrxgnzwVFRUSt88KCT0BoS4I0+B61Uk+CG4eGNj88zZy4xNx+NEvA1P&#10;TGzKEEE1nAKY6DYHCtnRo2iu3bgJ03fuOoLTP3z4WF+PZrJfvxFz8lQITgSsX78rh9j4EVBYhAoQ&#10;XAEfYjDVTp+BobLP0C2VDxj0Bj1RyaC3YKjsBaBdJMS5ttCh3Bq8CSqAobIXsEsohcaqWTSabz8l&#10;/a19YilEmBddvhPmsSWzst4SzfYvnZ+/qEcUtbJ2yWeo/E7kvG9uauMgigeVj56Tu78zwIC+I3Te&#10;oCcK3VCevTiMx3nFHFQyRllheTX4we5MKiw/v6wKlMf1LTA2lcziONBV5yKuB2tubsZDHs+L3nBQ&#10;2dVXHnjaEpDTGHC/0e9ei39O09oHTRsftgQ+aW9sJ93t3wxADRdZX7WGhgYo+HhrUd5UHnnVfii/&#10;42hR++mi9gsl7ZeLO84VtV8sbj9Z1HGupP3i645bbzo6/l58AiNTUkq4mPqqXXn+BoT84EU3NXje&#10;p7a8T60Fn1qLGtuT8t+8hEhDe2lTx5vWtvLW9rcd7WVtba+b20taeAxPUYM3tnYe+oZjzp0Ph7iT&#10;yywI7917NEzO2MLK5f599OzIyGSciKjmw4ccb+RMdGWPuOCh5SdPXkKopm41fsJ0KRl94pMvM2Yu&#10;y8hAM6epfarfvClvbERzo+UUTICUUdbuEIfqoq2tHX5o7Dg0QioorDF7zkqI4OGfhT5r16/f9eYN&#10;GnvF45veqby3AAcbnYhe5X/b2EZPBFt+5EJjYyPeiJkHlWo+20UtHWUMRggqKw1RUPhNTEzVWHfI&#10;UNlfBgr8awD/rwLConKqgyTkhGUVhg1HL670CVas+At2LAZcu46msQOAyo8fP3Ix9VUrL4db2D2V&#10;Qyb5i1h7T9x10X7FriVhyaMOXVfcFa6/PdTwTJzayVjF4xGGoalG55M0zsZWNbJHbXfsOAzhpsDg&#10;m7fiU1KzYmNTbt9Gwrlz52FOzpOwsD9v7+nvA2gZfGVlZSUXWd1aSF5RUVFNTU1ra2u3BRwwaPYe&#10;4Rk7fp0TPGjJ8YF+R4euOzXAd7fhgeuGQWfG7TgnOWn58IVbNl1Lwyf/bQAOAdj88OFDYWGheOhL&#10;bu5YJnDu6ZNnL8rKympra8FRgnPoqdrB+D/75f8at/oXj43/O3n9gBmbf/XayO+97Zfxy6W8e7fo&#10;6E8E4KWtra2pqQkK+9u3b4uLi/Py8l68ePH8+fOXL18WFBSUlJSAcoFEIB0/RIJvfZ3KfyyAICjv&#10;wCmIDmgFbwiNHgiBPijOXXs+DJV9BjaVaIc+xvrCeFNp6niL74o5VyJjPRtvKudlKQKVfAn69MQ5&#10;KzJ2HEK78Fs5R7l5J5tPiPTbcp9+Qt+a35Z7ECZlvKVSImJfU/EfZPtOPL8WVYLj2/Y/xpG41LLx&#10;0+JvxZG/zrX7P2U8qJx+zQpLki9BiUpctCYzKqEUUwn27OVHuDr16Y+zBaszITx2Ppee+ONszvIM&#10;Km7hFEXFsx9UzV1BftQTldau0fSk/zllwXd+Pt/BJwOvvILD+avQH+M4PWFxQPaMxen4nNnLbkMI&#10;8sSHfxvbe/zZaI84eordpFj6Idj2A0/otnH3Q5zOVDt9Znz0Tf/RttVcGy0Tu6oTm/4TGy2roo2W&#10;ia2BWRsts3dVJzZa1uXcaBltDYx2VVc3DkL7gLM3WmZv+k/sqk5stIy2BqZ2VT+HdlUnN1q+Qm76&#10;j7ap57Xp/0Ria2A3Yudq7m2reW36752sDTY3mdgXmNxomdxVnWNr4K67qnNv+q+48a4C2KZ78pvv&#10;A5XkJuC0XZapTcBZbNI2AUe7LKNtq/Em4AuJHf+7bAKuS20CTmxb3f0m4MQe9YcINvEuy8Qm4Db0&#10;TcAv0XZZvkrs+M+5CbgT2mXZhNxluZtNwLl3Wea5CTi5Rz3eBBztUb+MYxNw9h71aMf/bKASsbmB&#10;YHPTPYXAe3ycO4CTbLKESe5ZTe0ALqM8k7ZnNQiT2rOatQO49krantUBrC3VyR3AiT2rt5NskhvU&#10;U3tWH2GxybVB/UUjvGf1mDC8ZzUhTHKDel47gCM2yT2rp6AN6vGe1V12AKexyb0DOI8t1fEO4IjK&#10;1ZQwEZtImCw2gUq8Azi7mBNssos5awdwspgTbHIWczabRDFHbLKLORImewdwECbe7p9WzEGYLDaJ&#10;/dQxm2QxZ+2nzmKzh2JO308ds4mEyd7un6OY4x3AgUowopjj3el57KeO2WTtp86rmCNtKmy8x4d3&#10;p+fc659wmlDMZV0lOIs5wSYUc8JpqqFijrv0H2vq8WbquJiTTlMP2KQVc0NUzEdPPEzuTt91r3+y&#10;mBN7/bOdJnuvf8Jpsvb6d7iBiznJJlCJ2eyhmCM2v7rXP0Eli036ZuqcxZzFJhRzoJJwmkAl3pqe&#10;YpN7a/ph0yMIYVJOk9yafqiq94Gj5NApQFFrMYtN7q3p1QzXHzmNBuXeVdX5+oXX1KIR7z2HUjW5&#10;t6Y/qGPF7TQ5t6YPNR5D35qe5TQ5hBld8PpTc0uHyWSymGM2sTARm6TTxGwm2664PX5t9rgAZA7r&#10;7ozbcKejs7PbYk6wqUKwqQxsIqeJhInY3ABUio8ihGkrLMUu5oKyswYoblTRW/CrT4Wo2pzfZj2T&#10;UqCcJqs2V5m9I/g6QSOCoqYvFHOO2lzHD7OpYbxey2wTq5gTtbnxViPrYE0zKOaITVZtfkCHKuaE&#10;0ySECU7zPFcx76E2J3NDoIfaHFdBeHYMFwIu5PIo5kAlq5hP3I+eqXStzfkExUay2LSj2Bwg5DRA&#10;ecevSyt+9Snhv/hQy2kxWczZbKJiDvUP/vmOjk6ybcRmE4RJOk2rMTs+fWrafzRJ3QiK+abhJkFn&#10;L92pr2/RNNsBTpNVzAmnCcKk2kZYmKxiTrI5mmwbIaeJinkEi01Um4+ZzrHP0e4zL7sp5qTT5Lm5&#10;0LrzuZTT1KDY5C7mPJwmn4CYpaA4ZhMVc2GimP9rkCNQyW97HBVzefCY2Gmyirkiu5jfy0FvIWka&#10;LW1sbGlsalHVXcpqG7GLuZXDDjevo9pmm+rqmyur6sorajVNg7YFJ2iasWpzdtuIKOY9tY1QMWc5&#10;TVYxh9qcYHPqYo63qs/dKKKcpgGdTaASbEYiz3FFRCXV0uQs5phNt/3ofWoVzCZQCUbU5nwCohaC&#10;YlaCiEprVm0++l+DkCrFZCagAj7nLuE02W0j0mkqT//wAU1IaWlpe//hE1GbL6ivbyZqc+Q0qdrc&#10;aux2N68jRKN9HZyPa/OtwfGaZttYtTlRzDnaRoe7FHOybUSwCcX8ivFYqm0EwkRto9AIjj3BKqqb&#10;yNochMluGyFh4pYmbyrPveRsG3WpzVdkIqcJVILTpAkTqDTHbLKdpqQ9UImKufIORCjqAlEtTSjm&#10;pNMkf5mYS1FVVYvbRp/qmnDbiO40Lcduc5t+BLeN4HzsNLcFxw833Ypbmmw2WU6T3TbiZJPVBeLt&#10;NNduf4Bsx4OA3Q/9dz1cs+uhMVAJ1o3T5Eklbht1z2bG6K33od3StZjzDREZQbBpSThNqM3JtpHA&#10;MG8ppSlE2whqc9yh5Ggbkb9MwNxuTfX7T+8/1DU3typq+nB2KFfojFgXdv0euEs8uQP+gHdVn0Kv&#10;3cdVEKsLhFuarC4QrUNJFnN624joUBJdIIJNwmmaEWyaTojE7TNUoUOHstu2EWLTY92d/VeQgwq+&#10;kr8nDKxg2eGnrLYRR4cSF3PUBVpKdYE4O5QElaYEm7iYj2S1jVAxJ7tArLYRIUxXWheILObsDqXa&#10;XEWthfCXsBrtVDFnt43CbuTQukC4QwnCZHUoOdpGqJhzt41QMaecJlHMu3SBzJyirD1icdsIdyjZ&#10;jXaKTaCScJoGMxJd12Z326Hs0gUiOpREbc5qG2E2QZh8/MImQ0TMaGzSnWa3XSCebaOuXSCuthF7&#10;pINgk9024uwCER1KHsWc3QVCTvOb2kYcHUqgEqxLMae6QJhNROUcjpEOzmKOqyAWm7RizscvZMwv&#10;DMI0Q8UcanO202S3jXAXiHCatA4lZ9tIpuu4kQZH24hXhxK1jdjFnEeHEoo5sIm6QKhtRDpNgk1w&#10;mvaomBNshrPaRt2wCcUc2IRijqsgxGb3HUpSmBwdSvq4kTpuG0EVxC7miE2g0ohf2HgIYhMLk3Ka&#10;qG3E2aHEXSDkNIlxI1bbiDZuBF0g3KEkxo0WkU6T1aFkFXOqQwnFnBg3QiMdiM3hZDEnnSYhTJ5d&#10;IFrbCJwmWcwJNunjRk5Eh5IlzJ46lJxdIB4dSkwl6TTJ2pze0oTanG+woCHBJirmApxOU5h0mtS4&#10;ES7muEPJbhsRwsQtTY5xI8wm4TRBmLilCcLkHjdiCZMcN2KxydU2gmKO2eQeN2I5TWi0cztN3sWc&#10;7jQ5hYnZJEc66GxyFHMONtlO0y8TqNQn2MTCJIo5YpPdBRLhLOa02hw7TRAmu5hTw8OEMIliztkF&#10;og0PgzCJ4WE00kEr5uzhYaILRA4Pk04TCXMUvTbHTpM2PEwUc1yb82Cz+9ocjXRgNjnrH1oxJwc0&#10;uTuUrGLON0hAb7CgwWAhQ1oxJ5wm2QXCThOK+RhRGbKYI6dJjhtRbEIXaCqtmJPjRgSbIExgk902&#10;QsIknSZikzZuBGyyanOODiVRzFldIB4dSiRM7i4QvUNpgoeHsdPsoZhjp9lNbc7WJggT2ITaHDtN&#10;VjHnkx5mKS1rJSM3cqic9VB522HydrKKY2QVx8opOcgpj5dTcZRTcZJXdVFQm6io7qaoMUlRY7Ky&#10;5hRlzanKWl4q2l6qOjNUdWap6Xir6c7R0Junob9AQ3/hcEMfTUNfTaMlWsZLtU2Wa5us1DH10zFb&#10;rTPCX3dEgK75Oj2LDXqWG/WtAg2sNhtYBdHfb/o+G+USbj3xmvXE67ZuEbZut2zdI+0nRdtPjrWf&#10;HGc3Jd7OM952aoLttAQbL2TW0xOsZyRaz0oaNStp5Oykkd7JI+cmW81LsZqfYrUg1XJhquWiNEuf&#10;NAtfsHTzxenmS26PWAaWYbaCsFWZpn6ZJquzTNZkGftnG6/NNgq4YwQdR6lhFtKyljJywOaooXI2&#10;iE0Fe8QmUKk0Tk55ArApr+qkoAZsuiqquwObSsM9lDU9gU0VLS9V7emqOjMRm7re6rpz1fXmA5vD&#10;DRYNByoNFxNsLtM2WYHYNAM21+iMWKtrTrKpb7mJYHMLFy/fYYhKl3CbiddtXG/YuN20db9l5x5l&#10;PykGsekRZ09j05ZkM9F6JsEmojJp5Jxkq7kpvNhMtwAqwZYiKkcsJ6hcmWmK2Mwi2MzGbBojKoeO&#10;INhEwsRsgjCHKYwmtEkIk2TTGYSJ2VTSmMxicxqwqUKwqaYzG4TZlU0to6Ukm6arkDBZbOpZrNez&#10;xGxu5uLlO2yUc9goZxDmVcymrdtNO2AThInYjAM22dokqLTBwpyZCMIk2Ewm2MTaTKXYpAuTYPM2&#10;wWamKZ1NoBIM+uCSQ82khpnT2CSLOWaTECawCcUc2ETFXEENFXOCTVYxR9qEYg5somKurgvFHNhc&#10;ONzAB7EJwkRsQjFfoUOy6a9rDmyCMIFNVMy5ePkOG+l0GbFJFHOCTSjmoM1Igk2imHvEA5u2wCZL&#10;mDYgzBmJo3iyuYBgc1EqdzHHbKJiTrKJizliEzqOkjKmhDDNoZgTbIIwrYcRxRyxqQROk13MCTZB&#10;mASbwz0wmzRhIqdJCBM5TSRMA8ppsoo5cpogTGATF/P1+pYbuXj5DhvpFDrS6coolzAo5ohNJMwI&#10;XMztOIVpR3OabDZZVNKdphVXMV9CaJMUJncxBzaBShNJGTNgU5pwmjp6TibmHi9eFAxFwuzqNJ0R&#10;m+rYaXZTzHW8P3yos7TzI4TJq5iTbCJh6lqsg2LOxQuXqUYU3X/fxJXIZVaOISDMkc7AZrjb7EjM&#10;Zuj1fCRM0mkiNiPiSjmqIF7FHLPp4pc5EqjkLubppDBpbJqw2OSTkDYi2DRFwhxmUVD4mizmcjbr&#10;Nx4inaaSw6o1+8rKq5JS7pFOE4RJsgnC9FTWQmyyivlsoPLRkyKXyVveVdU6OG+qqq4d6xS4eUd4&#10;ZnYuzWn6YzZBmFy8gJ0vrIXwU1sHhAV1rdbxaI7C6/q2MYlv8AkjiRTKrBwvYjahmL949cFhSoSN&#10;6/WQ66+gmLvMioNi7jg9Pq+gNiLutcOMRDvPhJ3HngObe8+87MImWQW9KPqEtInZJIp5cUUDZhOc&#10;ptuW+xYrM7yCH7KdJvTBJaQNJaSNqWIuI2eZkZmz0DfwyZM8fWN3JEyF0Wm3H+S9Kvnw8VNS8j15&#10;aBsRtTlis2sxR2zO+vDhExTz+obmsvLq5pa2ktfvmppbi4orX5dWjXPdRhRzgs0RwCYq5nRSwLKq&#10;GsWu5D/92KJ4vZBKfNvYtuBOZVplI8TT3zXmfeKY+WXleMHK8RIq5s5X0rPLHL0isnMqgMqS0k/Q&#10;NsrOqdy4+8Hnz5+Xb7q7avP9e4+rcTF/kvcRtEm2jTCbLGGmP6yaGXiPKuYfPrXsDS+Iu/cOU+m+&#10;5f7jwk8j/TKxMB8VfwJh8olLGYAwaWx20zZCLU3OYk5rGymx2kb0Ys5RmxtAMffVopwmRzEPoBgx&#10;ie71PCRsVhPOE8Ik2US1uctVXMypthHhNFHbqKvTRG0jcJpAJYtNVm3OdpoWhNM0ByPYpIo5JUw+&#10;cUl9cSksTBNUmw9FxZzdNpKn2kasRjtZm7PaRhq4bcSjmOO2EVWbE/UPdpr02nyN7oi1XLx8h1lN&#10;OEcIk13Midoct41Ytbk7NNqR08S1OWKTszantTTpbOLanLvRzt02gj64mKQesMkq5gSb7Nqc1gWi&#10;swlUoi4Qy2kSXSBW22ga6gIRxZxkk+oC0dkku0BkMefi5TvMcvxZFpuXuNiELpANqwuE2kZEF8ge&#10;s0kIk4tNdhVECRPYJITJzSZQCV0grE3og4tJ6IgDm1LAJr2Yc7SNWB1KzCbR0mR3KFlOE9gkijnR&#10;oYRijtlkt4009MlizmobUR3KNVy8fIdZjj9NsMlVzFktTSjmSJvAJruY07tA9GJOChOMs5jz6FBy&#10;1uaISjEJXaKYI6fJKua4bcQq5mQXiNU2UmY7TUKY7C4QYpMs5l27QN20jcxWc/HyHWYxDqg8Y8lR&#10;zENHEW0jcJpUFwgLk2ppstkkhZlgQxMmy2lydygxlWRLE7FJdij58korGesTY8/bYey7jZy3A/9K&#10;3tW8LHl79/FLxnpr9568fPWmErNJUvmsoDQlm73EPoNvRMb9J7mvK7ipJD/8xyMhgeMdLsCRvBpc&#10;uclcLWhnLS+E8aHmE0Nlt6BTufXZe6qRQDfyYwIMld2ConLxvZ5m2uNzAAyV3YKikos7LhtNrMwG&#10;+DqVmzah9SzWrUOv8f2jgKlUjSji4q6r4fO/QmVmZiYZ44z/E4Cp5GKturkdQu1bHKu+4PO/rsr4&#10;+HgIo6Ki8OE/B12pVL5ReDIfDUVzUYnfPvwmX7llyxYIly1bhg//IeCpSp6Gz+9dtfOPYhNTub2b&#10;ZhDd8Pm9o/IfBUwlgIs4LntZSy5bz1DZLSgqAVz0USYdjrbPwWCo7BZ0KgFcJIKdyK8hPyPAUNkt&#10;uKjEeN/SXtbYxtUBx2Co7DMwVPYZGCr7DH1DZQcNeLcgHNJ3v8FxOAEiGDj9RwB3P+C38CH+LXwI&#10;cfiU+vXOzk56VvEXIY6Bzvhm/FEqN23a1NjYeObMGYgfPXoUwr1790K4ffv2t2/RUqWAwMBA+DP8&#10;/Pwg36dPny4rK8PpPwjUqnPwWxDivTLg16lNqjEwUzduoD18Nm/eDGFubi4eu+lhi6Ue8EepPEuA&#10;J5UFBWSbC04IDg6GP6alpeVPoJICpjIlJQVC+HUIIyIi0AcEIDMQYiqDgoIgxKQfOXKEovL9+15s&#10;Ms34yj4DDyrziO3WGPQKvB+TpWTn5L+pJE9h8A2ITc3gQeXL4vLsR88Z663de5qbV0p7Do7ZZOz7&#10;7HVVLeaQpBJ4La78WFzxgbFeGVCJCWRTWVBObg/FoLeg2CSpzC+rIj/hxM1bVzdvWbN775bcl2hx&#10;HQZdAaW5JyqhI3U3+dSxQ1t3bvXfsG6Z38q5SxZOXjVVP+XqDvKMvymghwZhaSlqZUPPcseOHdAR&#10;gu4QxKGdDyG05J8/f15ZWenvT+6Y3BOV72uqQ2KObtg1Y+XGefP9vGYsdZo6e7TXFIuZE7WOH152&#10;6tQG8ry/I4AjCIHKwsJCiEDXCPqj0HGCXjLVtYcUwIULF/BhT1RWl78ozUt4GHtil/+CuV4T9wb4&#10;HAzyO753/c5FEyN2L3ueeulxAuqZMcDolsry/HvH1q2sKEjOy7529VTwpBnTQ0/si7hxMSklMnjm&#10;qGDXUQVpIfmZYW0taIm6fwKKitAyUNHR0R8+fIiJiYH4o0ePwA8kJiYSn3dPZdnL7LQLJ2qKM18+&#10;jD94LnzxgUsBa1dHXNp78+KBpWriPnqSh6eOjT65b92Knfj8vz2ARAjr6uouX768detWnFhdzW7w&#10;8KbydVnlyWObVpmPC9i2ak7QkVF+R12Cr0oYOG1eO//k2hmrhwnr/t9vBv/6ZY6ltb6yOr4QwNZu&#10;Mo6sXhOUlPz3fCsG+1A8rMkF3lQGBe1a7DvSSkZGQ0ntwLol0rqmwqq6AyUU5zuN2DLH0WHwf8T/&#10;+3+niQnH7PZTVFbAFwJgKidNXoAPAUVF5MhIfX2D+6R5DQ1o46W/K3hTmXMnY+EMj2FK6vM1ZE+t&#10;nqY9fam243wDbf1ZI1QDFzgHaA4z/8+/bX7598lZHgZWlvhCAExlZSW6woyZy+xGexDJJA4eOvv4&#10;8Qvy4O+Ibn3l5tUu9ppDPWXlN/t4Ko9xN5y/wUJVYZqVhv98xyB77WniQ+yFf5s5dPhKx4n4fAbd&#10;UnlsxwxzFf7RlsN8ly/UdposaTphhJLULDfrVYsm+Y/WMh30y0SZX+ebWFwORqPTDADdUvny5XMT&#10;mxELRg739VtmZG9v5OFtoTbUy3mkzxyXtRN0dk0wWjdacctce3wyA0C3VAIW2ujuXuG03GeyorGR&#10;lt1oe1NVL4+xs6ePXT5Rf5uT0Xpn1fZePpP7e6MnKgE7lk1d6eM2ztnObpTO6FGabk4jPNyt5oxW&#10;8pugD30m8iQGBL5CJcY8b9cxY4xH2+o62GlPcDC4eiaY/IABDd9EJYNvAUNln4Ghss/AUNln6IlK&#10;S2fuCSbzVmVA6D4nGcIzl1+NdGGfYDcJjTt9H1paeOw78NOhWyorq5osnKI6Oj5fjSpetuFuWztq&#10;+mAqMcZOiRs1kb1VQ1t7x6Nn79duy/HyRRtuXL5RZDY+MmA7OR/69p3K4GPP5vtl1je0vXiF3jsu&#10;q2APbQCVM5emj/aInbkEwjgyFc5523DiYh550O/Rkyqn+6bdiC5pb+909U6CwzEesZv3PcIfjfVE&#10;f/CspeT+AlbE9hflFQ0JaWW+Adk+a7PhcP3OB8cJIhymxj3L/Xg9ujgw+OGqQLQxM6D6Q7P7XKRu&#10;QGsbuk++a7Nf5tdMWZBy5BzaDRzD1o1jY43+jL73lQ2N/9AuEFPt9BkYKvsMDJV9hr6hUkcPjbaZ&#10;jXDEh3RER6Mqiye2bjtIxnqDsrIKcwsn8uAb4D1nJRn7XugbjCZjPaJbKn0XrxOX1IHIIH4VZRUL&#10;QWF1mWEGouJaEEpK60lJ68NHRUWvV/ptOX368rt36MGbgJB6a2vbrl1Hq6o/iEto6xuOUVGzHCpr&#10;VFpa7jV98dFjFwI3o3erpaT1ZOWMqZ/Q0rFRUDSFQ2sbdwMjB7dJ8zo6OoKC9kMKYPuOQ/n5JQMH&#10;K//6m5ytvYemlrW4hA5kwMR0graOLZxgbDrh6LHzViMnLl++KWD9znfv3u/bdxI/xlJTt5IZZqip&#10;bQNxXX10syGH0jL6GRn3FvqsDVi3c/eeY5Do5Dxr5sxlIaERh4+eg1+Bi4uIacrKGw+TM/7P73Ir&#10;VgQOHKwEpwHggnCCusZI4EFKBjFAR09UXr8RCxGg0tV9Llxl+47D+oZj16zdlpZ+Z5b3cvjIworj&#10;aQTwkptX0NnZuXjJhrUBO0ZZu7e1tV+8dH3O3FW3b99VUDIjz4O/32SckMhw/BNOzrPfv0cv3EP+&#10;8IsP+QXFxFkk3CfPn+rla2jsMGCQYlHxa9AIsDl4iEpdHdovyc19noWlS1tbW2FhCRy2tKDXyOEe&#10;t7S0QJ6XLts4xmEq3OnpM5ZA+q3IhM1b9gK/EAcqISwoQN8CKiGE3P4+UNFu9JSdu44AoXfuPHB0&#10;nqWkYj54iCp8evDQmbDwSHxCfHza8hVoAgAd/1xfiansQzDVTp+hWypBz1Bg9+w9DnHPqT44cZrX&#10;Yii/OQ+e7tp9FArjseMXDx0+KyahDVVBTCya03El7BY+8/SZy/X1qGu4cJE/niHT5yrob+BNZWRk&#10;YmpaNq52du5Cs3EoGBk7aGnbOrnMUlYxh8ODB08DlZsC92BPP3PWslmzkRvlAvB45uwV8uBvCqaA&#10;9xkYKvsMDJV9BobKPgNDZZ+BN5VPnjzJZPDN6IlKBt8Bhso+A0Nl77DgToXg5XyHpDeyVwuEWAvb&#10;YTBU9gJTM97GlteTB8Qb6UArecBQ2SsIEzLEgEMISxva4t+S5DJU9gLDbxYBffPuVKjdQHN4nJPL&#10;Wto7/R+8w58yVPYC9OKMMS+roraVfLWEobIXaG7vBDY/tSHuOj+jQ4kwxld+L8BHBjyqUotAC9Qy&#10;NXjfwCXlDRljgaGyz8BQ2WfgpvJ1VS2wmVdawVivrKCsCq+Mw6aSsT9ubCpBmIz11ihJgpFUFr5l&#10;Fsf5Tnzr4jjH5s7fYGh02W7Cm5TbZBIDTnylBu/o6DhgZX52w7yTxzafO7Pv7LFtp/y8L44bdciC&#10;PQ38b4mdO9ELENTiOAcOHNiyZUtBQUFbW9vVq1dbWlrOnz//4MGDN2/efNPiOHWV5RdObT5/8Ujo&#10;1ZCQG+GXIm5cjY25fOv6pfCLoVfOXjzM/f7R3wl4SVigMj8fdQ2bm5uhY5OcnAwR+uI4kPhNi+OE&#10;3wi5GhNxLT7uWmJSSHRcRFpGaGzipZiEaynp4QmJl25GhN28Rp7KoAcqr8dG3UhKvpGaHnE782Zm&#10;1vW022mPHuSVvCh88+Jhbk5ESkJ4fPTlyPCGxkZ8/t8eeXlotsf169fxIQDKe2BgYGwsenUS0C2V&#10;mzdP8l83bsZ0i7Vrx2zb7Lxrs+vWdRO2rBm3ccVof1/7Jd4W86eZOY3ROX4RrfL7TwBeHKempiYj&#10;I6O+nhzupS8GzJvKT/X1i1Z6Be6ca2ujN2SI4BB+QQl+IQEBYSkhURFhcRFBESlxGSURCUEB4eR4&#10;9l2iFsfpCjkFEzLGgpSM/hBBNfKAgKi4Fhn7OcGbyhf5Lzce2hZ8YufYMTZDBUTk+YX0BUTGCIq5&#10;iohvHm3vpaimKSRuJCIxVEg0M/kmvhAAUykrbxwdnXTzVgIcvn1bOWPmUvdJ8w2NHV69Knz58hU+&#10;800Zuc73rNkrtHRsVdUsnV1mA5WHDp9tbW1NTs64eBF5Yfxe9s8C3lTWfvqw9ezJA+eO248bD6oc&#10;NJBfZbCA0ECBCYIiIgMFRgmKCvILqQmJgU4zU9nTHIE7qN3MLZ0vXLg6eIiKrp59VdV7oDIk9AZQ&#10;CSekpd/BZwIWL1lnP8aTX0AVBDtz9jJj0/EDByvdv/+4oaERqMTnwNXoA4L9HN36yqBzF9adOG4z&#10;fiKUbqBSmV+If8Dg8YIiggMGWwoKCwwWUhQQFRAQyrrdu4lzw7WsydjfDt1Suev4rpXbtqnJq8gN&#10;EVQdIrRs/CT+gfwu2jpDBg3RExBysnbVEBaVERZ7kPsQn8+gWyorKsu279+upKolwD+En59faogA&#10;/KclKDRk0CA1IWFhQUFpESF5eXIWBgNAt1QCjseIH48RXLpdUFdb01RXf4yO8hJvMb9VQsHhv20K&#10;//epuF86OpnFcdjoiUrAyWOBmanheS8z8vMy0rJ8joYNOB31nwsJvx6N/ffnz8ziOBz4CpUYr4sf&#10;5+dmF+RnFRdlFxVm19aWkx8woOGbqGTwLWCo7DMwVPYZGCr7DN1S+a6aXFoad91wCB05HAd0dn7u&#10;ILYzhPhJYrkRnA6AOAXqEEfgWxBS10Ef/F3QLZVePmiNm5I3aDRp9jL0POfew6p1O8jFbsreNlS8&#10;azx89iU+4XTIKwvHqPHT4s+HFTx4wh6DCNzzcLpvmrVr9JJ17N53enbFmqD75MHfCD0V8FeFtR9Z&#10;e+PiP34SazkbwIqNd6cuSsUnnLiEVLk4IDvr/jtgmficxMHTLzLuvoNw+wH25hOT57Gv87fBd/rK&#10;5ha0YR8DOphqp8/AUNlnYKjsM/Cm8vp19rJ/DQ29e6Y4XAutoEIHXvajK8rfok0EPnzg2GW7V7h9&#10;m1zhjQ4FJbQ+DE/gPVm/A9dohHSHblXZ2Nj0+0DF0lI0cnH6zGWc6Og008hkXHr6nVOnQ6kn62fP&#10;hXV0dJ47H97Z2XkjIs7YdLy4pE5iYnrAuh34Npw6fXnzln2+i9fZ2nnEJ6AV8XbsPALh69dll0LQ&#10;U7YLF66ZW7qYmk2wG+3R0tJy8lRIVdV7VTVLfIX1G3bDCd5zVsLJq1YHLVi4xthkvISULnzRf+12&#10;CA8fPQe5Xe2/LTPr/hr/bb/+JqemMVJO3kR6qL6FpQuccPToefw0CagMWL8zNi5l3Xr08kVubsHW&#10;bQdG2Uzau+/k+AnTP31CS8Ss8Udbbfj6BgSs26msYq6lY6unPzok5MbDh0/xwkiPHj0XEtGACBe6&#10;pfLsuXBoQp89DzSRD1iSkjMqK6uASjiExLdvKyARr0P94OEzCHPzCgfxKwOV23ccmug6B34Yf1pf&#10;3ygmoQ3fAirhkAJQibkGph4/eTFEUK2urr64pBTOBCohnboCnABhc3OLoLAG/DRQuWHjbkhJSkJP&#10;gdra2h8SGZBXROvvCIkMNzGdYGfvMc3L9/CRc5ACGCprNG6CF1Yl9fjTffJ8CCe6eptbOsPFI6PI&#10;7V5qaz9BCFQC6aYjHN+//wBUAqf4U0urifZjpuA4HT/QV4JyGxr+0G48f/wKfya6pRLuEo5QADkA&#10;yIMegVWMV0/6FsBvwZVbW3sxJo9XiaHwLXsnd+coe+tAcUHpCt5UZmfnTJ+5FErZxYvsNwY0ho9K&#10;S8tesTKwuvr927eVoZdvVlaiPiJk5dUrNM0KXE/o5YjZ3stx8QSntnIV2ix6zNip+C93GO+FwnFe&#10;xcXoDbFJHqh8AQYPUYFQVt44N6/g+o3Ylau2wOFUL1+4DgiTOOVL0Nb98fFp93Meb96yF/4YETFN&#10;YP/u3UdZWTnJyRn/+V0enwYYPdYTwgmOM/AJXsS6V01NzXIKptl30F7LktJ6cDUpaf0zZ66oqFkc&#10;Ony2oKCkvZ1UifPE2dS7DikpWRCCc8CHL1688l2yzmPKIiniCjiRQk8FHP5gzAVUPpM9Fpw4eWn3&#10;nmP2YzxlhhqoqVvN9l6BdbR4yXqoNJRURmRm5UCG4ASgIC+vUFF5BERCQiOgKiCuh7DGH1UU2LXB&#10;CUQam8rVa4LglgA7cEvS0u8sWboBS8B3yXrixC/gTP0Dto91mDbS2g1Y0NK2qa7+AOngo/EJCUS1&#10;lpiEBg3wCUQygrKqxcGD6LUcT89FEIqKaQUGBlNL9mAqfxsgDy713PmrOPHtWzTpbucuVEkC7t1/&#10;hNdnm0JcgQs/0FfSQd3z/gOou3i6FBdX70U+AdAA2LWbXGBp6/aD0kMNqEqpO/xJVP4TwFDZZ2Co&#10;7DMwVPYZeFOZl5f3gME3oycqGXwHGCr7DAyVvcPMzLdCl/NdU8uVrxcKXs6ndyIZKnsB97Ty1Er2&#10;6C10zJjFcb4TIqzFcTrxM/3Pn8sa22JYKw8xVPYCeHGchXcrNG+i5cZdU9DiOGsfMovj9B5dF8eZ&#10;nVnxiVkc5zvQ0oEWx8ELC3V+/tLU1inJLI7z3QAfuf3Ze53IEuAUrytGfsBQ+d3wSCsjYywwVPYZ&#10;GCq/DijFHR0dbW1t7e3t9BLNBW4qS97VPCt88zivmLHHeUX3n70aF5UHbpFu02Jyc569gk/pJ78o&#10;Ln9dVctBJWPYgJcFaahu6c6uPSulZMhlbCpLqz/9ww04UrpWwMVdVxsXX1xU8QF/hWIPjKSy6C17&#10;rvg/E52dnUvvlHOx1p1lvXlPvRvwrYvj7H7S5H+vceujlofVf/OXVJubm7n46tkaGhrw+NBXavD2&#10;zs/r7jcF5DStvte4Oqd5XU5zwIPmzY/bNj/+exIKpIxP6MlFdjXnHaegcoeavScq3zV1bnvesuNF&#10;656X7Xuet+9CkY79ee1HC9pPFbYfKuh3j7b/OIAULqbSKhub2jvpNiPjLf0E4dDcxsZGuAc9UXn4&#10;VceRgo4The3nizoul7RfKGm7UNhxtrj9dHHbueKOsDcdUW//VtoEZTU1NdFp+karq6uDJme3VN4o&#10;bbtV1h5X1pZe2ZJW0f60rvX+x5akyvbUivbMd213q9sf1bZlVbc3trObrDkPnjY1NSsqj5CU1mts&#10;JN9Aa2nhfo2LC9DyJWMsDB6iQn29O8BPcF15/4HTc+f5kQc04JdqKPSQH1BWfX09F00PPzSTHxMA&#10;urlOAPv48SPIGWpz3lTm1rfm17UVNrSn5BbsC48raGgraWwva25/29pR3t5e3tZR2tpa0txe3Mwu&#10;5mMdpuII3uNQTgG9fTuD2NcPo+R1WVnZ29bWNgsrFzV1K5z46lURcDduvNfxExeXrwjEiQBTswmH&#10;j5y7ejXq6dNcnAJ/BrXBJr+A6mzvFe/ff9y778SFS+TKUVO9fIVFh0PEYZzXyVOhcAWISw810NWz&#10;p95pgfzg92+7bsTIk0q6rXrwDkKfu5X0RLAPHz60trbypvJdTf3wMS5iGupCysqCqkpi+sP+IyM+&#10;RG2YyAiTIXoqwtrK/OqKopY6g1XkxHSG4nxgKKtaFBeXDhikJCqujVP0Dcbg5gJEPn2q09AcBfH/&#10;/C7PRaWr+1yI43d59x84CaKDiJS0HlAJJ0DczX2eiJgmqB7i6COCiEH8KqOs3S5eQq/bpaff+W2A&#10;gqq6JX6rTWaoAYSi4lpApZCwBlD59Cm5VzZQBjmkqMQvfwEgHbweF01+D94lVzbGlNc7pbx5Xd96&#10;peQT1wmCoa9Ald1Suf5qmpzzdFmrcdrWDr9LSg6WkhuipGbqOPF3YbFfB/L/e6DA70KSQ8SGCUmr&#10;isnzeJX4+3Al7BbVRvtugLTJ2Ddj46Y9OAJUQkvILY6Tqa/ZkawXNTU13VKZnJElamwtM9b9V9vJ&#10;knM2ifjuE99wWDE0Tu3SdY1LIaNCwryjkwIysoKz7646T77/CLC1m4w32cvLK8ApPxfAgYAnraqq&#10;4iKrZ9M5k/Hp0yfwld1WO6Luq6UcvL32XtHxXOBxOkohKGTYzqvjzqYon4pWPByufjZW/0Ki8cVk&#10;3dPsqQNA5Y4dh6FkVVW9t7adtG37QShEcAilVVnFfMxYT7jt5Kn9EkAlMAK8hOS84uKrO1sWkVlR&#10;UQGtdChP3VIpOX+3kO9R/hlBwm6rhRyXCdj6yI5doWHhFHP/pcuucIlF+yWXnpDfcHnW6Th8PgCv&#10;foVfVQX3X1ZWAVTOmr183fpdy5ZvHDnKdTHrjdN+C2AE2kMgTPPrz7hY62pSR9Nfv34NpRu0DCrp&#10;lsr7RRUis/cKzw8eOCt44KoTA3yDB/vslVh3QmvHRastJ1XmBSkv3K4yn/06798DWJjQTnz79u2V&#10;uz2xKbH7VlFREZAOksRvs/fURBeasX3A7N3/clj52/hl/x6/cvC8Pf/nsf6XSQED5+wSXnVG+URk&#10;e0e/LrDfB9AXqAyKOZTcvLy8wKTHoqHsIUuBS7mDdkZK7I0pLi4GHqHxBNTDDYAv9kQlYMySfb84&#10;rf2Xc8C/Jgb818RV/DODfpu1+fdJa0U91uPv/y0BxRyzCWSVlpYWFBTk5uY+f/785cuXr6BpVlRU&#10;Xl7+/v170CNU3FQF8BUqMYxnBP73yIX/b+RCCY/1wnOCzmayZ3b/XQEEgdzAb9bW1gJr7969qyQA&#10;EWiQgweAZhPX84lvovKfCaAJ5Am6A9aAU2i9AyACggWW4SOucslQ+RUAX6BQAHAHgAikcJGIwVDZ&#10;Z2BTaTY+srdmMjWEK4UxxvrQviLKHYee0g5vCUTq8F0x5wsz50vQld2wjvYRb6N/feLspM3Bj3z8&#10;sxb5Z0Fk9vLb1EeM9VuznxR7PbokcM/DgG059PQREyLHTY0Hs3CKciAiYCNdos9deRWb/AZOSMl4&#10;Sz/fZVYSl9E/He0RRz/sVpR5BbUQslU14da8LMXZKXLa0TaSm5byXTfmS9AXvDie/LSLRSWUQkgX&#10;5bxVGXNXZFg6R5k7Rk5dlLpkXTb10c9l5hMiPRem+qxF+Z+xJB3KGE4HZhetyTp89gXEJ89LwYmz&#10;l6XjyE9q+M+EP23bgSf09KTbby+EF6RmksoDXU5ZgP5k19lJUYlvrkYVX4sqwR9he/+xhcvon4Jh&#10;vWFji3LctPjdR5GG8MdcohyzdjlykGH6fIee/E9CKR/L4CO4Eycu5WEV+m+9D74QIl1FyWXLN951&#10;n5PMlfiz2KVrBeAPzB2jLJ2i4C+9HFEEJS1o/2P4aNdh9CfDn/bg8XtIB1apb/10lpBWvnB1pv3k&#10;WLtJyKIT0T3FFpVYCq5x1+EnIydGj5kSByEkzl5G1n5b9z8OPvoMx7FxKRKM/imXfWub0nT8LaXF&#10;wf/v6EW+vY/4DjyBUHLZbROnKK7TGGPsjxufiNQYEemxotIOojLjCBsvNnSC2FBHsWFO4sOcxYe5&#10;iMu6SMhOlJBzlZBzk5Rzl5SfJCk/WUrBg7Ap0oqe0opTpZWmSSt5yShNl1EGmzFUZeZQlVlDVWYP&#10;U/UepjpnmBrYXFm1ebLq82XVF8hpLJTTWCQ33Ecema+85mJ5zSUKmksVtJYpaC1X1AZboai9Ukln&#10;lZKOn5LuamXdNcj0/JX11qroB6jor1PRX69qALZB1XCjmuEmNaNANaPN6kZb1I2D1I23apiAbdMw&#10;2a5humO46c7hZruGm+3WBBuxR3NEsJb5Xi3zfVrm+7UsDmhbHNS2BDukY3VYx+qIjtVR3ZHHdEce&#10;1x11XG/UCb1RJ/WsT+lbn9a3OaNvcxbMwPacge15A7sLhnYXDe0uGdqHGNmHGo0Gu2w85orxmDDj&#10;MeHGY6+ajL1m4gB23dThhum4CNNxN83G3SIZnwAWZeoYZeqEzMQ5GpkLMuOJMchcCXOLMXKLNXJH&#10;Zjgp1nByHDKPOAOwKWDxBp7I9KcSNi0BTM8rQW96IrIZyHRnJiGblaQDNhssWcc7WXsOYXPBUrTn&#10;pWiBzUemuSAV2cJUzUVpw8F8CPMFS9dYTNgSsNvqSwlbRtjyDLUVpKmuzFRdRZhfpopflspqwtZk&#10;qfhnK2Nbm60UAHZHaR1h6+8orr+ruIGwjXcVwDbdQxZ4Tx5s830Q5WikSw5psnQ5FOvSGXQpDrqU&#10;pXRJl+YUKaxLQpoyIE1OXQ5FuvTuoktSmpQuFZAulyhoIWmSutSh63K1sh6nLg3WddUlkqYxIU0e&#10;utzVRZf7tC32a4M0sS4tOXU5kq1LPVKXSJqcurxoaE9IE+tyNKXLcBNSmoQuHbh1aYp1iaVJ06UJ&#10;TZdGNF0a0XTJkiapS4OpCfpgXLqcnqhL0yWSJkuXNGkiXSJpIl2malG6XJjGliahS1KaPHVJSjNT&#10;DXSJpekHRtPlmmxSmmuxNOm6vEPpUnEjIUqsy833+IQl7YSl7Elp0nTZxWUiabJdJocuPaQUWdLE&#10;LpPQZReXiaU5D0tTrjuXiXWJXCb4Sw5pInUiaa5VYUuT1CUpTUMulwm65CnNYLrLRLokXCbSJZc0&#10;kS65XCaW5nkwQx4u8woYlialSw6XOR6kSaize5dpMpHwmqTLpOmSS5qgSyxN7C+xNEGXyDhdJtZl&#10;V2lyu0xCl6Q0Ca9JukyWLrtKc3kG22WupLvMLA5pfpPLvKeApRl4j09IwhbpUpKly25dJiFNmsuU&#10;YFXl3+wyCWnyrMpJaXbrMhVJXfrxcpmELnt2maaULpE0u1blhC65XOYR3ZEgTZrLHEW4TFZt3rUq&#10;Z0nzMkuXHNKkuUwsTewyI7txmezanO0yJ9Gk2cVlsnVJSZPtMmnSRLpM4nKZSJQ8XCZXbc7SJZYm&#10;zWUif4mluRKMt8tUBuNwmSxpYpeJpcmqykGUNsKSpC6FkS6RNEW5dUlzmdhfIl12dZlYl11dJuiS&#10;kCbWJWplYl0iaU7zPpCU8vT+g8Ktu24oaS8h/CUhTQ6XCf6Ss5WJdcmSJlmVG4DLxP4yUJ3SJeky&#10;QZdsl0npUnME6JKQJq7Kkcvk0iVymbSqnN3KJHVpC7okpGl/yairLrmqcuQvKZdJ85ekyyR0iaU5&#10;kVabI13GfNVldqdL5C/pLpOmSx2qKsfSZOkSSZOlS7rL1OjqMpEuCX/JdpksXWKXSflLTl0qc7hM&#10;yl8iXfIJiVuDLpE0u3eZYiBNGR4uU1xpqrii5yDXOIUJx/7j/axnl0lIk+4y51o7bOj65O5qxN1u&#10;XSa794NdJuiSy2WStbn2iKA9BxNfl35g7Q3QmVdQtXpTpLbFTg6XiXTJ1fv55lYmIU0DG9All8vk&#10;2cokdMkhze5bmbg2J10mqUufwLstrZ3XE0rZ0qTrkuYyiVYm2ftB0sS67L6V6XvwaWv7V16y6ej8&#10;fCS6hNAlUZvTdEl3mWxpIpfJqs27tDLZuuymlcknKD5SSHyUkASSZleXSe+YY10KKS4QJZqYgxTX&#10;g8sc7HjtV58KsP/MeaVrF4Bqc5YuebUysS5JlxkaxmN37PqGZhWdJUiXwzlcJtExp3TJw2WOn3wQ&#10;JNjZ2fno6Zt1QbdMbHeqo6qcaGUab9E022o1bn/w4ZRXBVVo74uOToNRwUQrk3KZLGlyu0wkTUKX&#10;VCuzO5fJkia3yySkOZbqmH+Ly2S3MiOTy3DRwoBSXFxWb+4Zx+0yca8cSxO3MgldEk1MLpdJes25&#10;ux6eii45HfMaWSzL4l6foiz+9aaQPPCXp+JLS6ubaC6TVZsjXaarc7YyaS6To2O+J/b16N0Pu7pM&#10;7lYmEqWYFehSEHRJukzQJafLxLrELnPo+CHiEwYo7wDjtz2B5LioXFx1inTEM5HUStqAEafLJAeM&#10;OFuZqrMt7NaAhkiyWbgcnkk0MTk75qQueXbMsS79wV+qGqyjtzLV6ANGZFUeRAwYbdc0A39J9X66&#10;0yW4zENImlwDRiNxE5Pe++miS7L3Ay4TdMl2mURVjqUJTUwkTdTExC4T65LW+4FWZg8vCk5enkG2&#10;Mlm6JP0ly2Vy9344dWkyN+Ub30KctDVn3YVcUpSULpE0u1TlLF1yukwkyuFrsprbOoreNbJcZjYp&#10;TbIqv0PpEvwln4CYJdKlGNYlt8ukdAkmLDnuX4OcbJ02gSJ/V94x2B85yF/nl4gvPaV05cGg7E/d&#10;DRhJoaocdMmjKrewXQNOi/zrv3w5cDQaej+jHDZOmh5sNWYj1fthDWR2X5XrrhnpsBMaA7mvKsre&#10;1uA3esrf1kyffw506bfhxoePaJklcDklrz+Uln1sa+8AXdKrckqarKqcJU3uqpwlzS5VeZfeD8tl&#10;9jxgRFbldJdJ9n48fdEePd3h7PVCXJUjf4mlSTYx2VU5oUveA5kmc5O/VZRB99edJ0SJWpm0ASOs&#10;S7bL7KYqRwOZGcNXZ35qar9TUMNZlbNdJt1f8gmImguIgi4JaXK7TKIqZ0kTFAkGLhN7Suj9SMpP&#10;xHU3NmrAiOqYk7rkdJlUbS6n7j3Za2drK3rxGETks+JE8euqU+eSZFkdc/CaT5+/JqpyjgEjbpep&#10;i1ymlcN2uIib1xEVfXbv50bUI7j4jr3xbJdptGVrcDyIcrjZ9i4DRuwxdqIDRB8wIlwmRysTSZPD&#10;ZVojXXJ2gOgDRt25zG5amY5RSzbw2NGBQlRKGdExJzpAnC6TkOZXXKbpnGS6O+gBSJTnckurmti9&#10;H6ID9HWXuYzQJctlXsp867zvMa7KVbp2zEmXiaSJRWmBjKVLlr+kuUwp1MpkiXIsKFJYdvJg5Q0y&#10;RvsGKa6DyG9qezk75jSX2aUql1Wb+TIXrYhOR1NT61yfwy9zy+gDRrIaCx4/LZkwaQdZlaNWZrcu&#10;02rsNhClq9dheu9n2tzTcHFdiyD6QCYpStMeBjK5XCbW5UGdrr2fUScol8nylzxdJtYl1cqkuUyu&#10;gUykS9JlLvDPWhF4f8Vmlm25vyKItOVb7y/dcs/EPRZ1zHHXh977IaTZxWUSumRJ09S7N6I8+/JE&#10;dEm3A0a4idmjy7TZgvYPg5qKamLy6P1gaQZk8w0RMRsiMoKUJtIllzQpl2mHRQkuc4DSNuwswfgV&#10;lnENGNEGMnkPGHXHxfS5+96Uv9+9P0JOY94wtXnywxccPhFXXPJOfjhtIJPo/XQZY18JLtNy7FZU&#10;Z4O+m1sTU1+sXBeuax44be4pSNE132xiu33Lrpg794vwrxOiRE1M+oAR1cpEujSj/CW9lcnR+6FL&#10;k8NlErrURx1zjgEjzoFMustk+UuWNC2dI6veN9c3tGFraCRnXwCaWzrqG9uw1TW0uSxK7WHAiGhl&#10;xmFdEr0fti6NZyY1s5aR6wHws07r79DG2FPJMXYuXVLS5HKZpC6JsUyy98MxYETTJWuMfS0SpSmH&#10;LmlVObuJKWErIDYGdCkq3bVXPh4NGHE8++F8XM7SJV2aNg5rklIfVb772NjYTC3g39HZWVNT7zR5&#10;q7mtv5f3PjMbf9BlQVEF3I+cR0WKmr4gTV69H6xLzt6P3hozm6Cw6/fwJPPm5ra9hxKNrbezn/1w&#10;9H5YLpM2kEk0MTldJq33w+6V96hLA+QyOXrlrN4PSJOtS45eOeUysb9ELjPK3CmqvALtP9jS2jFh&#10;VlLXASNyjJ2ly+6q8q7+Eupxo1loPnhNfauRd3LXASPugUyWLtkuk2MgM43HQCaWJlWPE7rEvR8O&#10;l0lrYvLxC5sMETZFRpMmqUvO3s9Xnv2wpMnr2Q9Pl9l1IJPdMac/+1HSXrRy7XnCX1KPJbsbyGS3&#10;Mrs8+6HGMlnPfoiqnKc0OVwmu4kJtp/eymRV5WxpEgOZYJy9Hw6XeYmzlYl1yeEyCXUiXXJKk/bs&#10;h/5YEusSSxO5TFpVzu0yyaqcPmBESDNRH7o+uGPO/eyH0CX9cTl2mcRrHDSXyd37obnM25wuky5N&#10;jseSdJfJxy9kDLokpcnhMkGaWJfs3g8xwE62MmkdcwdRaTyQSX8siV0moUt2K5PbZdIGjECXSJqc&#10;j8tZz366PJbsxmUS0uT17IdzjJ37sSRNl4Q0uV0m1mVXl0lIkxzIZLlM2hh7F11yDBghaf6BMXa2&#10;LpE02Y/Lid4PD13SXSbpNbEuOTvm9IFM8tlPty6T8JqUy8S1Octldtv76VaXbJfJN1jIiB8Zkian&#10;Lmkuk6NXzmPAqMtjSVyVky6zS698Eq+BTEKanLrkcpk0XSJpcuiy5wEjwmVyvsZBc5msXjkpTe43&#10;jLq6zJ6f/VAuk+qVs6TJ3StnDxhRvR8TXgNGprTeD4/HkoQujTle4+B0mTRdGnLpklWbI13SX+NA&#10;0qRcZjKHy5zL47EkXZc0aXajS/pjSdZAJl2XfIMFDQYLGRLSZLlMrlYmWZWzWpndu0yWLmkuk93K&#10;BJfJ/VImq2POevaDxjJ7cpldpEm5TNT7YUmT7TJ5PS5nd8xZj8u7SrNnl/mVViZ374fHsx9CmqxW&#10;JvHsB4+xd21lXiNamaBLWisTD2RyjrHTXCZnK5P+JgeHy2TX5l1bmTSXyXos2dVlEl6T3crEj8ux&#10;NLEusTR7cJn4TQ7SZXK0MvkGCegjXSJpErrsxmVSA0aENHm6zNGkLnvjMrkHjAhdUi6T+3E5+00O&#10;3i6TNWBEG8ikuUxKmmyXSXtZmPYmB9Yl1cpk6ZJHK/MHukxCl11dJluanI/Le3CZtI55t7pkSRPr&#10;EksT65LDZZK61OZsZXZbldNq8+50ydNlgij1CF0S0hQypKpyfkqX3C4T65L72Q/PlzJZr3Gwej9U&#10;K1POVZLmMkld0mrzLs9+eL9hxHaZWJeENLv0frAuyTF2qpVJH2Nn+0vOVibnS+w7uJ79gHG4TEKX&#10;RCuT0OXXXSZqZfJ6w+gyqUuuASOyiclqZfKsytnSpOuSXZXTpUnqEkuTVpX34DK76/1wu0weuuR4&#10;Wbi7Zz9Yl3yDhugSutQjdSnYY1VOc5lUVc5+XN5zVc7u/dAGjNhVOeiSq5XJrspluKtyQppcutQA&#10;XXZ1mWRVTnOZhC45XeY3VeUcY+xd5ldYsOdXoDF27qqcR++HLU2OASPQJdH74RrIHAtVOU2a3fbK&#10;2W8YIV3ykmaX3g+Xy+TxWJJDl3SXSeqSkCalS875FUiaLH/5bVV5Bp/UMHOpYRbSspbSslZgMnJg&#10;I4fKWRNmM1Tedqi83TAF+2EKo8FkFcfIKo6VVXKQUxqHTHmCnLKjnAoyeVUneVVneVUXMAW1iQrq&#10;bmCK6u6KGpMUNSYraXgoDQeboqzpqaw5VVlzmoqWFzLt6araM5DpzFTTmaWmM1tNxxuZ7hx1vXmE&#10;zdfQX6Chv1BDf9FwAzCf4Ya+YJqGizWNlmgZLdUyXqZlvBxM22SFtulKbdNVOqZ+yMxW64xYozPC&#10;X2fEWl3zAF3zdWB6FuuRWW7Qs9yob7lJ3ypQ32qzgdUWA6sgauWgv9BGOYeNcgm3drmKbOI1MBvX&#10;6zauN2xcI2zdbtq63bJ1j7R1j7KbBBZtPynGflKs/eQ4ew9kdlPikXnG23rG201NsAWbhszGi2XT&#10;E6ynJ1rPIGxm4iiwWUnIZieN8k4eCTYHmRXY3GSreSnI5hO2IBXZwlRLsEVpYBY+hPmCpYOZL043&#10;X4Lt9oilhC27PWJ5BpjZCsJWZpityjTF5pdlAraasDVZJv7ZxtjWZhsH3DECW3eHT2roCNClNOhy&#10;GNKlDKnLUYSRuhxG6tJelqZLUprK45E0CV3KqbB0qQa6dEVG1yUSJU2XWtPAsC6RNHWQLlUpXep6&#10;q+vORaY3TwN0qYd0OdwAjNSlJpgR6JKQJtIlkibSpQnWJSFN0KUZS5cjSF3qWmBpUrpE0gRdcunj&#10;L7GRzlewLklpIl1iUXLo0g4ZS5eTCV1iabJ0iaRJ06UtTZc2NF0iaVK6nJ1E6XLkXGRWc7vXpQ8y&#10;ui4tQJekNG+bU7pcRtdlJhilS2SULtdkI2mCKJHdAWnySQ41w7pE/pJDmiNZukTSHMaWJttlypEu&#10;E+uSU5pIlxOxLruRJvhLJE0Ol4l0SZfmHKxLUpqEyyR1aUDokpQm22USuqSkydKlGeiSw2XqsnVJ&#10;ukwuffwlNtLp8kgnQpfOSJddpBlBStMdSzPKzj3ajtQl6TLtaC7TzpPQJZYmpUsv8JcJNliXdJdJ&#10;6ZJymZQu6dIkdUmTJtIll8tEokTSpHRJk6YpTZqkv6S7TEKXfJIypqQuKZfJrsqxLkchXcrTXSaI&#10;krMqR/6SdJny9Kqc1KWrIkuXSjRdKrFcJqVLXi6T0CXlMtm65HKZlC6XaZuQLpP0l6ZYl9wuk6zK&#10;WS6TSx9/iY10CkW6dAYDXeKqPNx6Iqcu3eguE1flMSxp4qo8nuYyabrkcJmJpDQJf2k9k/CXXapy&#10;wmV20WVXl0n5S6xLJE3SX5qzdNmNyyS8JqnLbDCsSz4JaWNJGRPQJYfLRLokXCbRxARdurovMTHz&#10;IHXJliahS8JlWtl4s1wmq4nJ6TJBl8hlkk1MLM0pSsNxE5Ony5xFSlOXlOaUGTvmLjowd9FBK/vV&#10;PF0m0iXLZeqYEv6Sy2USrUxdlsvUs2C7TC59UKZA7BhKN+No7l0QRK+gvUVHJ77hSu+tWTleGukI&#10;ukTSHIWrcmeky5Wb0ldvzgCzcyeqcjewiElz40mXCbpku0yyKrfzQLr08ElD0uSpSyTNBI6qHEuT&#10;cJlsaeKqHOtyXsrS4EcrDz4BG7vsNtXE5ClNjy33OapyrEtSmkiXZCuTpcspwY+oqhxEaUTqErlM&#10;ltek9X7q6ho4XKacTUdHR3FJOeiyoLD08+fPGzcfneLlD5G6+gbwmrPnbob47r0XQZr19Y21tfVs&#10;l0lrZSJdUtJktzKxLglpdnGZHz7UsWrz+Vu2X4ZfWbHmFEhz9/4IiC9aegx0efhELMR9Vpw0tlrt&#10;7hXc1tbO1iVymexWpg6ny+TSB2UrctAK8mJX0D5499+j/U1e1ra2dnRWNbdT50xOJ/ePedOAdpso&#10;b2xr6+iUCi8A6+hEWxPCdwEQ8XsA30MpPM3K8SKhyxDSZSKviaSZX1SDXCZRla/YeBsuFRlfHHL9&#10;1fWoInCZ81elgcvcsvchpJ+5/GrMlLjOzs7jF/LmrsokfvYz6HLxhrsQSbz9FnTZ3NLR1NxuOz0B&#10;UqatzGDX5lRV3rU2R1U5kmZHx2fKZba2ofURF+x+CLV5Q3P7/dyPoMuKD83tHZ32qzIfF9SCNG9k&#10;VLS0dSQ8qGpsbs97Uw+6tFyJcnU/vwZ02dqOruB96OmeiEKI5JXVY5fJJyFliHUpQeoSRIlrc1KX&#10;tzNyZBWscStTXsmusLA0N7dITsne0GRyCSHNM2cjwGXezngoq+hgbT83K/vJwSNXlNSdoWOelHyP&#10;qsoVsMukVeW02rxrr5ztMqleOYgSu8xZ84Kz7rzcseeqgfmShUsO37mft2VHmLHVyuWrT+Ne+QS3&#10;rSBKcJlWo9dvCApj6ZLuMqmqnHSZXPqgDIvyYlEtPnz4oamMUB5YWwe5cwQlSrCqJlKs6ZUNEEqG&#10;558pIL+LTS+q2Dz2NT2FMivHC1iXVqQuSZcJosQu02Ne9MqNt6EqHzM5AkQJ0oSqfIFfGuhy5pIU&#10;6PqAPc/7CC7z3qMq8JcRca+hNneflxK49xFI035aQsjNouf5NSBN8JTgNWs/tZK9H9wB4u79JCOX&#10;iatyopWJRMmqykFnIM2813VQmx+/WQQu8827RuwvUx9VYVHG3nsH/nLT+VxwmTN2P5wUdP9pyac7&#10;uR/NV2RYrc5qbOkAab58Uw8us+JjC9XK5BOXMhAndcl2maDLri6Ts5Vpw9kxx1U571YmWZuT0qRa&#10;me6crUzQZddWJnaZvHo/LJdJGzCCJiZnK9MYqnJUm/Pq/XBJs1tRbn36nivlx5nVhPOELklp0l0m&#10;1fuhWpk2rFYm0cSktzKhV06rzYlWJu/eD33AiOgAsWtzmr8kq3K2y/zGViZZm7NbmXjAiGpl4iYm&#10;r1Ymn7iknrikPvKXbGkSLpPdAcK6BEO6pEmTGsjE0qR65UiaRK+cNWBEjGV2GcikDxhRHXPsMsE4&#10;dKnCcyCTQ5e0jjltIJMlTa4BI9ZAJqVL8wAuffwlZjn+rNWEcyxp8nCZVCuTGsikOkCkLrE0iYFM&#10;pMuuA5lYmjx1iQYyWdLkcpl0XX7DQCZXK9Ocs2PO0cqkSZPSJZ+YpC7SpZQ+uEyqKpeUYbtMlr9k&#10;d8w5B4xAl11dJur98BrIZEmTNmDEy2ViXbJcJq0q55AmS5fEQCaXy2T1fvAYO0uXWthlmrI65liX&#10;aMBoLZc+/hIDUVqOP2fJoUu6NMkmJjLSZSJdcrtM91scA5ndu0wkzR56P0iaSXSXOdKbUCeuzblc&#10;5td0SQ5kYpdJ6ZLDZRL+kugA8YlJ6IhJELqUBF1ySZNymTRdfsMYO1ua5EBmj2PsHC4TdMnZyuTu&#10;lXP3frqpypE0qV454TIpf8nlMsmqnEsff4lZjDttOf4MkibWJQ+XiQcyCWl+fYwdeuUsafIeyOQY&#10;Y6frkj7GDr0fSpqgS2Q8dcmSJtIllibWJd1lkrpkSRPrchnqlZPSJHTJJyqujXVJukwkTaxLMKxL&#10;bpdJtTKpASNSl2RtznKZpDQ5n/2wH0uCLumtTLbLpKpyQpqo98MtTbI2B12S0lRD0gSXyR7LJF2m&#10;Aasq53KZSJ1Il1Qrk0sff4lZjDvF0uUZywksadJ02Y3LJB9L0p5JckqTXpXTa3OsSyxNLpeJdEl/&#10;LJnEOcbO0iU5xk6rzVkuE3lNPMaOH0tyuUz6sx+sTmrACER5/9mr+09zGWOs/xhfceVHxhjrV0bu&#10;/gJWWv2p5F1NccWHwrfVjDH2ZxoIkb63P1uUoMjC8upnBaV3n7xMu/swMeNuVs7jpmaOjYYZMOgT&#10;lL19BwJLyribkfP03tOXua8rwBtSuuQtyoKSN+S3GTD48iUhIYGM9TUy7j/5JlE+Lyghv8GAAYEe&#10;RFnX1mHY5Q0VLvNIR1vXd4dvEiW1Ez4DBhg8RTkyvpRLfF+10wU15JdpuP8slxElg16DS5R3q5u4&#10;1NYrI6/CQh+IsrOzc/ny5ctYgHjXhU8Z/M1AF2VqBXr76Q9aK22Rsz8qyqqqKhDiZ9YKYACIQ8q7&#10;d+/IYwZ/R9BFySWv7zOJsALycn9clHl5eSBB8oAFSIF08oDB3xGUKJs7un1DGaywrlXkcv70jLcQ&#10;jyit175VTP+Uy/AFAX1QfX/8+BFUuHr16qCgIAhxvKSE6bD/nUGJsrWTfK+5q72sacERmfCCyenl&#10;6ZWNmn+aKHkiMjIS1MlI8++KPq++52ZXkJf7caLEaG9HK5Qy+PuBLkroRXAprLcmHc7RAf+xomTw&#10;dwVdlBhS4QVcUvtGc0rhfljIiJLB96CrKDFErnBrrgezintNfo0TjCgZfA+6EyWFpfcruSSITTws&#10;/0jeR/KkbsCIksH3ICMjg4z9APRClLcZMPjB6LUoGTD4c8CIso/x1cYWg6/irxdlWVnZunXrcPzM&#10;mTOFhYVwX1++fHn06FGIR0dHFxQU7N27F58A2L59O4SnT5+Oj49/9uzZxo0bcXpaWtrBgwdxfOXK&#10;lTU15DtRcGZRUdG9e/fy8vJev369Z8+e58+fb926FX/a5/hxooRsnz179tWrV8BMeXk5/F3kB1++&#10;xMbGXrt2DUjbsWNHU1NTdXU18IbZ2LRpE9AIgHhQUBBEgApIJL6HcOPGDUgE9u7fv9/S0rJlyxZg&#10;NSYmJiQkBD718/N78OABVKxwm4DAW7duwclhYWGPHj2CM/EV+hx/sSg/ffqUn48GTlevXg0hiPLE&#10;iROgs9bWVqAe4hs2bIA4lyijoqLIAxZACu3t7Z8/f4avwCFQCXH4LsTxzQNO29rQXwGnpaenU1Lu&#10;c/wgUTY2NoIoyQMClCghHT7FcQDwBiGUQywaKJ9rCEAcJIvOILBz504cAVECaXByc3MznWcAKA8S&#10;Qd+hoaFwCDciKysLf3T37t2AgAAc73N8kyhr6urJ0/sU4MygxJMHX76AhkCU5AGLXAwg6yEB0Bb2&#10;lOAYgE0o9OvXr4dyTL8rR44cAVHi+NOnT7lECT4yJycH6/VH4Md5SnDzBw4cAL+1e/du8IUUJ1DM&#10;MjMzz507B64uMDCwo6MDZAq+ExMIfyk+DbwgfAoRoAuqC3xNANBIxr58ge+CEwVWw8PDQYuQAsq7&#10;c+cOvi+UKIFhOOfHecpvnaNDns7ga/hxovyH4P3H2m8VZUp2TmEJ9+7HDBj0LZJu3/m2iWOFb7Ie&#10;Pku8fSc6MY0xxn6oxSbfTs3Ouf/8VbeifF1VW1z5saC8Kq+0Ak5ijLE/x169qSx8+x58Ig9RMsZY&#10;PzFuUYKzzC0pI+t8Bgx+MFrb2sBTQi1NFyGHKMF/5pdVddBmmjFg8KPx8GUBuEK6Dr9TlDev7N2/&#10;b/3Wbf6BgX7r1i5euXLB0hVzly6esdjXa5630wwX443z7ZrqvvLOEoOfF58+fSJjXfDs2TMy9m34&#10;Q6Ls/Nz5uiTn1fPYh+mXIkL2HN+7fv+O1Qf3BR44tPXAoe079mzYut1/c9BK/7Xei33Hz51vsniV&#10;zfptMzbsXPy2khld+ilRUIAmwnZ2dr5//76UAE6nnnrU19enpaUFBwcfOnQIT//HD89evkRD3YmJ&#10;iTExMeXl5X5+fnfv3oWUy5cv5+bmXrhwAeIUvl+Ul64dCY08Gpl4/PiZFfv3L1jr57Zk6RQ3d9Op&#10;M8dP9Ro1e5a156QR3l62vt4OPtNsFrqY+LmanFvveTci+H7SxYcpl3LiT7U2sx/DMPhZ0EgAIqA/&#10;7B0PHz5MfIIe+UAiRPDDuZaWlm3btuGP6urq4GRIAaVC/PPnzzgFLgVx/BE+E/A9oqyvqXiaEZUW&#10;caG86P7bgpTSh2FPky9En91+Zu+mNcH7vKa571635PS+rWeP7A45d+T6tQuRty5fPBa0x2fiamut&#10;LU5WKWe25qVeepl66XnKxVcZYeRFGTBgodeibKqrLM3NSrx08vrBnRWvMirzUyqfRxY9iMqMC7t+&#10;8dSc3adm+m3Ytnn9uSM7I64cj7pxOjYmNCHm8ulAn6BxWrvHaV5a4JAevOTJleD8mDPPU66kRZxP&#10;u879dgWDnxFQC4eHh0OkpKQkIiICIvj1joMHD4Iv5HqHJjQ0tL29/enTp/Hx8W/evIFKnN7u7LUo&#10;01JjntxJSDh97Pqe3WkxVx7fiyh+EheWEBtwMW767uszDkS77wpRHu1p6Txr07rVF49uuhV+OOyg&#10;/2FnwzVywh6iglYig4z5f7MTHDhVQ9V/ipev16JZkxe+Kigir87gZ8aWLVvS09MhArX2rVu3Tp06&#10;lZqaCoegzqSkJIjs3r0bnUe8TwMh6BgfAs6ePUvGeivKq9ci53o5BO11n+rp6qRtPt7CaabTpOCg&#10;Rf4bt8razhrqtlh0zLQRcwPkR7n/Jq2ppKvvO9vx+NalwQtdZ2lJGwz8l/pvv6j9/ovM//6P7eBB&#10;ux3Mk/euX+IwXlNR3c1pPL4+HbZ2k8nYly/D5IzJGAG70Z55eYXjxnvVNzTgFCOTcRCWlLyJiU2G&#10;cgnx/Pziu/fQ5oTE5wx+JvROlMcOH1g63dnSQFlbU0FZVNhcXGbVBKvTa6afDVzivnqH2vhpQsra&#10;WuOnKTnOUFHXtFeWmm2hsWGe6ybv8T6Gcp4CA0f98h/l//2X9r/+z33IoEBToxubFy+bO8nAysbT&#10;9iuilJTWJWM0KKtaUMu7YVFu33EIwomucwYMUiKSGfyU6J0o6+s+ndo8a43fvKEWY0aYak010Jyh&#10;oHBtl8/a5UtUvFbJWY4dIKaoOXGu0bSVFjp6jhpSXuYqq2aO27jQafEo9Z1jdA5OMpmnLuwuNMjo&#10;l1/HDhyyTFtnyTincZb2Gbdu4uszYADodZvyyLqpOzZMGeuiYzlcZJyWyPxxhhs8bPwWehpOWSQ6&#10;ylHCdMK4jcdsPebYDFd00VfwGm24fM5E/0VuC2yGb3bQ2udh4KshME34N/3f/0/xf/9l8buUhazO&#10;umlO5KUZMCDQa1ECVq6aq+foZDlCwVRTfILJMHdH3c1bN6qN85TQMDAc72josVBVSc1EVnS8nty0&#10;8eZL5k1aMsdptp3mJieD/V6283SUXAUGeCtIBHvab587Lmghj4qbwT8c3yNKwErfhaON1D3Hae5Z&#10;6rQvYMqCFT7DLOxUTEdojrQzdpumr602Ukfe2Upzuputz8Kp871dpo3RWe2id3SOzUGPEcGehts8&#10;dNdP0PfzNCEvx4ABDd8pSoylHpYbZo7atsJtzSJnz2mOljamcqrKIyz1bU1Vx1lrO47W8/QY4+3t&#10;5uVp52anschx+CZX7bVjdNdPtfL30KypZi/9xoABHX9IlBiVFa8Xz3PymGA03tlGW1vB3k7fYbS+&#10;jaWajYXihDE67q4WE51Mx1kqednIr3LVup+GpiMxYNAD+kCUXKh8V/Hw0f1r4RdPn9h3Oz2x7A3v&#10;lbUYMOgOfS9KBgz+IBhRMuh3YETJoN+h16K8fBOtSgOYs4JcuK0HbDvwmIyhl+06fNdmeSxISWTt&#10;yxd2q8jLJw3HAa7eSWC+AdnkcW+wyJ9cTuQbAZkhYwTc5iTjX5/qg14g6BkHTnEsn8Kgz9FrUW7a&#10;/aC0vAHMwikS0sd6xh0++3L8tPgPNS1rt923cYuBc2YuTT946sX4qfHzVpFLa8YkcUw9g2+lZr61&#10;cIwqKqkjk758Oc/a3qetvTMy4bXr7KRj53PHeMR9/vx5tEfshl0PQXlPXnzIuFcJsnCZlQhnjpoY&#10;7TE/Jedx9UiX6Bevaj7WtIydErd8wx1zx8it+x+B+iFXM5akb9n76NCZF9FJb+asyJg4OxGyffJS&#10;3lnO3dfyCmtbWpBSr0eXrN/5wMc/K+dJ9arNd/efen7g1Ium5nb4xT3HnkEeVm2+F7jnoZULGkYA&#10;HVOZtHKO9vJF78gw+IPotSh3H3mKI5bOUa8Ka5dtuNPR8RnuIk4/duEl3J7F65C3q29opUQJcJ6J&#10;ZAS4/7j6ZjzqkoOkcAoGJUq4x21tnfaTYxsa296U13+qa7FwIt/Gm7kkHcsR5AVhwPYcIvmL7aRY&#10;CEGUt+9UQiT4GHo5b75f5uzlGVcjiyE+a2k6iBIi+UWfyioamls62ts52iSUKG3dYx8//wB/BUh5&#10;zkr0K6M94q5FlYC+If6qqBZECZEbsa+5Mum79nt8PIOu+DnalN9XpzP4ScF0dBj0OzCiZNDvwIiS&#10;Qb8DI0oG/Q69FqXP4gDomXZ2dkJIJhErwALIA+KQjHUfx8CXggh8ZDXKlbomJIpJaMOP4EPqi/Tf&#10;hUSI19XVX7h4jZoXASn4BAjpP4cTqdMg4rt4Xder4TgG/NXUt3AEzqFfE2A5ciKVAhHqfPppEC8p&#10;QR1/SWk9KqXLb7HPp2eSOo06AadASPwKOhPio8d44hPoX8HA6SXEalDwEf4Uh/RrUuk4MefBk/Z2&#10;FIFDnIJDDCpOnQ+/yy+ggi+CQeUEfb/Ldxsaepry/z2ihNsJkes30CgMxiB+FQhd3eeGXo6ArDg5&#10;z9oTfPzU6VDI2dhx0w4dPnvgILlA97t31TgCkJAiZ944Os2EcKS1Gz7EEJfUgXBtwPb29nZTswlh&#10;4ZG5uQWe03wFhNRbW9tOnb6MTwNRXrx0HSJz5q6SGWb49GmulIx+ZWUVziSFhMT0jx9rN2/Zd+bs&#10;lbi41E+f6qi/oqb2U1jYLXzajFnk3uV+fuTayfBbtvaT5RRM8wuKBw8h/0z8EQBECaGwyPDExPS5&#10;8/1+G6AAh4bGDhAOGKQ4y3s5OunLl8ys+xBiUe7dd2L7jsOOjuhPxpCU0l26bKOFpYuu/mgy6cuX&#10;SR7zcSQx6XZV9XuI1Nc3JCVlQAjxHTsPq6lbQQS+COGYsVMhBJiZOzq7zMbxy5fJSSbwh4MoIZOv&#10;XhVKDzUoK6sIWEcueF5d/RFurqq6laXVRLhfM2eSf/6jx+QDgt8HKkJoN3oKhDt3HXny5OXjx8/n&#10;zvNbshT9rqPzLAiVVMwhHCKoCiFGa2sr3PehwwzLyyupK5w+Q96y9+8/9rEoz50LP3ES7Rvw/Dl7&#10;m3mzEWhKw6bAYAjv3n2kpW2Tn49mzaalZWvr2Lx5gx7hxMSmaGrbvKtiixLgPWclvq+AZSsCcQQD&#10;rq9vOAYil0Kuw93CK5bDyRs2ovW6a2o+6ejZHzt+oaWlJSMTDRyeOHEJwolu3s4uiCmcSTryXqEs&#10;VVd/eFP2FiL0vwIStXVtT54iWQNAgTYyHrs5aB/Ex42f7rtkfVXVezNz9p+JgTVhbTMJQhPT8Vu3&#10;ow0Z5s1HmwqYmE2A8OChM9q6dpWV6K++e+/x/gOn6usb9QxGHzzEnlEKsjM2Hb9o0VqIL1m2Af8K&#10;ABS2eOl6iEAmNTRHZWWjQdktQftGj/WEiPskpFqqcMIJQJGj88wTJ9h/+N27j4drWefmFuIMTPJY&#10;MN5xOkRAlFevRWtr22BxrFmzzW3SvOzsnD3BaBsDjBHmTq9eFRmZoKkBy4lbExuHHncVFb1WHz4y&#10;IQE9itsStB9C+C6Eael3zC2dIYIB5WTZ8k21tZ/oV0hLuwMaKHld1tTUTJzFG0yb8p8IXML7Lb5f&#10;lLh67QGTpywkYz0C6lMIoQWJD78dUE2TMQZ/L/RalIGb965YGQg+HItyguNMaKM0NDRER6MlEKZO&#10;8yXOQjAydoA2JVRG0CxbsHANtAshEepcaHRq6dhu2Ljr7dtKiCsomkE6iBJa1pMmL4A4VBwfPpBb&#10;M8XHp63x3waGD6H6Ky55A996+OgZFiV1whiHqdgBCIkMh6qWOJ3BT4neibKmtnbZso32oz0fP3kB&#10;DefCwhKPKQt19eyhpyUrb5yQkA7taHwmAHtK0N+y5RujopJ+/U0ODp2IBp+yijn0G1wmzo64GScs&#10;qgkpAwYpQR9IXsEkLj4VN5wxxCV0Dh8+N2s22WN4/brMYZxXZGTCeMcZ0DpBZYN1AvRyrl2L3rf/&#10;pLyiqX/Admg4hoVF4m8x+LnAtCkZ9DswomTQ78CIkkG/AyNKBv0OjCgZ9DswomTQ78CIkkG/AyNK&#10;Bj8Wn798ed/SEfCoyjzutUpEkWpEkW1C6d4XHxo550jRwYiSwY9Cc0enSXSJ4OX8BXcqP7Z0UO+1&#10;QeRdU/u4pDfw0RTWfGs6GFEy+CEoqm8DzW192tPz3s+fP49NfiNyOb++jf3CJYARJYMfAtv40uE3&#10;i9DLzJ8/W8a+XnwXTX3WjSyedhu9Nzg2sXRyGvKRLe2doF3/h1XoOywwomTwQ7DlSbVwFxfYFVXN&#10;7SDKyDdonzIKjCgZ/BB0fv4M7UWhy/lx5RyCo6OorlXkSv7ULs1KRpQMfiCg+p6TXQG+EGxYeL5L&#10;apldfKnolfyShjbDqGJIvP++iTyVBkaUDP5U5LxvBi1KhhXcqe52mg4jSgZ/KmgTHrsFI0oG/Q5f&#10;ESVY0dv3j/KK0u89Ss68l5RxlzHGfpylZN2/8+hF7uuK11W1dBFyixIbuEzGGPsTjEt42HiLkjHG&#10;/kLjFmXJu5qCMjQcz4DBn4D2jo7Ct9VcLpPp6DD4i9Fnve8Dc3wCra232Y44Ndf13JZ5J/w8L3k7&#10;nRhvtd9YN0hVZa2C4mZzq/oPH8mzGfztUFNDTtXviocPH5Kxb8MfEmVbc/MJh1HXVs++dCTgzIkt&#10;F84fOHv+yOWr5y9duXg+9FxYRNjFKxcuhp65HHbu7NmDF88Ehx4KDF8+K9JtbPVLtCY5g58O+flo&#10;94LOzs7q6uqKiorS0lKcfuHCBRwBaaampu7cufPQoUNwGqSsX4+WQyosRJuKpKSkxMbGFhUV+fn5&#10;PXnyBFLCwsLgkPo6xneK8vPnzxfP7wkJOXop9FTotYthN8PDom+GxdwKi4kKi4sNi4sPi40Pi0u4&#10;Epd4JTbhSmwcJF6Jib4SdTM8+mYoIdbwG5caGrt9KsrgZwEo4ciRI+QBC6A5EGVHR0dQUBCZ1Bt8&#10;jyifPn9yIyYiLOpGRFJCWGzs9eTkq8mpN1IzriWnhSWlRty+czU1IzQh5WZGdvzd++kP7mc+fZxw&#10;797VpLTraZnw0ZXElLCE5FvpmeFx8beS0GIvDBjQ0WtRPnz24OzF7SHhew+d2HTw6Jatu/z2HQo4&#10;cW7juZBNpy6svxC6KTQs8ELIukuhAVfC1l2+subCpeVnLyw+d973zLmFx0/N2390xoGjM3cdmBa4&#10;Y/JKf2ffpa7XotACVwx+drx48eLq1asQKS4uvnkTLY157Nixs2fRiof796MVAzduRMsmYoSEhNTX&#10;1798+TIpKQlqdvji06fkVjiAXosyNCJ86nTbI8fnrV7rOMnD1NxQeZiYiKyYqJaEuIK4mKKkhJqk&#10;pKaUpIKUhLyUpIqkpJqE5DBxCRlx8aFi4rriEtJiEpJiEsqi4hLCIiJCorJDh4aEX2xo4vGqCIOf&#10;DiC7xES0y9HmzZuhsXjixIlbt27t2LEDpNnc3AwqBOAzr19H69yCKPEh4Pz582Sst6IsLi+7cvPq&#10;ko2LQ66dDtq7cmPw4gmO1kOGCIKpCooMGSzIzy8gyS+kKCAsMERIYIjwUEFRJWExHU0tc1MLWalh&#10;pqISosISIkJiyiLiQkOEBQVFVBTkb6fcfFPFY6KGrd1kMkYgNDTi6VP0N1RWVu0/gNYFbmpqvnjx&#10;WlXVh5ycJ2HhkcXFqNEdF5daX99w5+6j7OwHcAjNmp27jmwO2gdNHziEcKwDuegtxocPNbv3HHtP&#10;DAvk5Dw+cvQ8nHPm7BV+ARV8wdy8QjiE6zQ0NJ09G4bPxBhp7YYXTWXQt+idKMvKi69EhG04Ehwa&#10;cXnPyf3bzxx0c3cVGyIoNkTYWEhMYpCA+CABnSFCa8Wk3AVFJwqKLheV3Cou7S4iPlFE3EdUwkdq&#10;qPhgIaHBAhqCIqL8QkICwuqKSreTbxaUo03BuEAXpavbHCUVc6yz4VrWnz7V6erZZ2Xl4CX/Zsxc&#10;CmFI6A0IDY0doqJQO7W0tDwt/Y7pCMfwq9HUMm7t7R2+S9jLTsfEJIdfjZKS0a+t/QSHM2ejxZWN&#10;TdHKs6LiWhCamk3wnrNy7jw/iCcnZzQ3o03H6GBE+SPQO1G2t7eHRlzZcOrE+RtXd587uenMaUf3&#10;yUP4BcBTGoqIDxrID6Y0SMBLWIx/AMQHjxcUWSEqKTRgyMAB/KMERXzEpIYMEhw8SEBZUFQYXKmA&#10;0HA11YzU6I/1P2r8cprXYggvXLja2tqv165lQEev25TZ95KCTx/eH3519ZETnus2WTi4CED1PVhA&#10;V0h08CB+YUGRfTuPuUoo8A8YDKIcKyPrLackMJB/4MDBZoIic6TlhPglBg3ilxcQAVGKCAqvWLIg&#10;LxctUs+AAYVeixIQfCo4LiXaf/duC0d3JTUd/sFDQJTyAkL8g/jBhg0WAP3xg9ccxG8kLDpOTJJ/&#10;4GAQpYaA0ARRSWF+AcHBAsMEhcSFhCXEJPdsRyOrDBjQ8T2iBGSlbz521slxuo7VOCU1bWGZYQJS&#10;QoJCgkOgnSglLKQlKiomMERccIiWuPBIeXEFKWFtNTFrQ8np7pJjpkpNXSZu7yxkaiU+O0CcvBwD&#10;BjR8pygxvIOkZ6wcOHMp/yQP8eWrzS6HHb56IyT82sWQS8dPn1l67IbImZjBpxJ+Pxj929Ybv++4&#10;/ntw9O+7ov59MvmXs0m/NrVUkFdhwIATf0iUGO3trQX59wpe3SvMv19UeL+w4E5u7tXsRwEpd6cn&#10;3nZPuD0xNn3szTT7mHSr+DTz8qoU8msMGHSDPhAlF9raWhoba2pryms+lDU2fmxt7WkbHwYMuqLv&#10;RcmAwR8EI0oG/Q6MKBn0O/RalOfCXkFYXtH4Iq/GZRZ6+t4Vs5elk7Fe4mokj+eNXBg/LQHbrKW3&#10;yaTuMWMx2teSwc+FXoty464Ha7aQz2Bs3GNK3tR7zE9Zs/VeXX1byLXC3Uefrt2WY+0WDZ/aT44N&#10;vV44flr858+f7SbFzlyS3tDYtjgge+aStCcvPgbsyDl7JX/XkadwBf+t90d7xF6PLlm+8W5zS3t+&#10;ce3qLffgUicv5Z0PK1i3IwfUj9+owEjLIoeTArblHL+Qu2hNVml5/eR5yQdPv4hLLauoalq0JnPv&#10;8eenQvIcPONPh7xympEAJ1u7xYSw8jNmSpyXL6PXfopei3L3kadNLe0e89Euu1iUeYW1EL94tQDu&#10;NETglo+cGN3a1jFhenx7e2dCWllTc/vm4Efoy1++XIsqsXOPaW3tmLMC+bnRHnHUFQDHL6CNjidM&#10;T8i8h+ZPOk1PAFFC5MGTarggOoMAJUoLp6iPNS1wtcj40g270esaS9bdWRWIdloGVFY3gSghAr8O&#10;54A0IT/XY0ogDn8FPodBP8Sf2qbMuFcZdqvo0rWCxy8+kEkMGHQB09Fh0O/AiJJBvwMjSgb9Dowo&#10;GfQ79FqUouLaEM6es6KtrW3psg0QV1QmJxs0NHCszdoOfV1iOnpLSyv1Edc5hkZjcaSell5fT8bx&#10;NvYtCK0QgatRExIgpa6uHl8fUFffUFFB7jDQ2tqG0yHC9XNNTewH8a9fl6WmZYWHR168dA0O29ra&#10;IWxv76CuCSd//vxZVt4EHzY2krPb4LJ4fIrKAxxCFvGn+Cfq6hrgI5wCp1Hn0zMAibciE+FMfIh/&#10;DqfjvxfQ0dEBPENESGQ4lQEA9XdRJAPwn4AvggGfHjp8lvNq6BwKxG+ROaeuDxeEM3EcsHjJeupP&#10;ho9wfkASEKF+C74LcUuriSEhaFIKgDqTAj3/PaPXooTf1tUfDZlWUbOAQwUlUwj37jsBKUYm467f&#10;iCHOAoLazC1dDI0cEpNuQzqklJVXxMWnzpy9bNmyTfgcAIjy0ePnT5/mQhy+Ms1rcXHxG4gDU2Hh&#10;kTp69mfOogm4eN7M9h2HIJzoOmfDxl0QWb4ykD7JAUvZ3NIZH0LhsbXzwHEMfgHVgHU7xzhMw4cg&#10;ypOnQyd5LMCH9mM8L1xA6nz85EVh4eu1Adtx+jBZo9VrtkLeNLVtklMyqqre37yFhpnoeRAS0fDx&#10;XTdz9nJ8BTrsRk+5ejVKScUCZGRsgv6KDRt3448ASUkZOLJ12wFIhz8N6BWX1J0zdxVI4feBivhT&#10;AIgSQhPTCXv3naSoBs0dPnIOn4AxXMsaQkFhDQhHWDhRJ0yd5isiponO+PJFRAxNPwIoKo/AEYCo&#10;mNaWoH3AXnJyJpR8+DMjo8gnI5ATCK/fiAWdySuaTpq8YNv2g8AkJMbGpQAz+B4BKFEOGqxcWlou&#10;PdTgzRu0QQngyNFzW7cd/PU3OXzYM76z+j5xMgTCzVv24UNASmrW6LFTPtAm+y1btnH5ys1FRa9X&#10;+ZHLJLx7V20/2iMqmv0c6Nr1mLt3H4I+bGwnJadkQgqcD/GsrByI418BUvzWbIVIYiIa2jx0+Jya&#10;uhVEADk5aOkPDMqJek7zWbjIHyKbN7OzB4Dru7h6A6H4sLb2U34+eoBUWVkF7mrHziPPnqFRUshk&#10;dfVHuPHjHadDYcO1wY2IuLEO09ra2xsbG589Q0WInofrN+LAqZ8+fRlfAWP6zCVh4bcgMslj/spV&#10;myGyajXiITqaY/0FR+eZlZXV4MzGjfc6ceIipIRevuk5zfdKGJo6vXjpejzNCKQAIRQPCFNZVMN9&#10;uZ1xF1Lo2Lf/FITLlqMZbdQJp05fhnCRz1ov4moU/AN2uLrPhUhG5r0JTjMD1u2AewHeFLza8+fo&#10;0R3g8mWUk1eviiA8euzCLO/lkAEsWbhZEH76VDdm7NTzF65uIfQwfsJ0CJetCJzq5QsRCkDg7uDj&#10;5EGP+FnblPX1DVS19VehP+Thb4lei3LqNJ9r16MrKtlbRElK60HoMI6sFjFOnLwE4eEj7BnmfxxU&#10;1QmY4rkIR7oDvW76RgweopKalu051edtxTtZeWMyta8x0tqNjPHCIH5lMkYAqksy1ht4eC5cv2F3&#10;+NUoMQnUAcCAhgFUNaVv0BR7uKHx8Wl4YjuUK2iJBW3d//YteooGnpJqKVJ48AA9ALt791FUdBJY&#10;UVEpjoDdu0c+q4MKBKc8ZUXAbt++Fx2dDP5VQckMzqHnoQf0WpRqGmS1VVyCGn9QMfUgyt17jkGo&#10;o2sPIW7TQBMN6kf8l9BvgPrwkRDiS0F7DuriJUtRvQl/alr6HWtbd+gHYFFKSutCOmgOqnho/FW+&#10;q46MSlJVt4I/WEfPDj7CkJRCp4mKa718mf/48XOI24+e8vAhe7U3uN/QHKS7OhDl+Akz4CvQFANR&#10;QmsJ50HPYPTHjzUHDp7ZsGF3YmI6/DTulIyyQfKCavft23fEBVCzFULwoPX19XFx6B17uNnQToAW&#10;BfyQB9Fvw6KEn3B1n2diNgH+Uqj3IQU3v7qKkjrh4qXrUF2OsnaDn4YWDnUF+AjYrv1UR3wDfvFA&#10;RcU74ATi//ldHicCAgODy8vR41l9wzG4Ngdo6djiv+LDh5pLITdiYpJ37joCvT38KQB+BbLtPHE2&#10;xAcMUhQQUre0nIg/AgiLku1UALAHbVltHfYtwH1iaEou9FkrLqkDLaJNtDwQp/DG94tSXtFk3fpd&#10;d+48VFW3zM0rAD29f89uUBoYjh091hOL0n6MJ4QyQw0ghKYYZA64vnjxmrwC2bHFwAzi+wqAsgW3&#10;YaisEcTxFbAoveeuhJKKRQkp0O8OCY0gvvFl5iy0mgAG9pTQ1oY+E+T5wsVrcgomkENXtzmWIxGt&#10;+ARo0ZaXk+sUA604AoAbAJ4D5QG+KG8CFwEdeHguCr0cAVnyX7sdOtfQ4TtzNkxTy4b8zpcvYxym&#10;Hj9+CWQHn8L9uxRyfZgc8rj+RLcJGlUQSkjpQpfIxzfg/Plw3PCHYgCCwH8p/Pmr/LZABAN7Sjgh&#10;JPQGvhS1YgJ1hfz8Iugk4Z4QxvIVgfDpufPhuMeD4TVjKXR6gArgHw5v374rIaUDEfxXqGkgpwD+&#10;ApqwFJ+A2NgUMGDs8ZOX4AJx4sFDZyCkRk4w7rJc5qJFayGUktbHhytWbj50+Ky2rl1ra+t0zjx0&#10;h5+1TcmFFy/yfxugsGlzMHn88yM/vwT+ojt3yTv9j8LfRJQM/k5gRMmg34ERJYN+B0aUDPodGFEy&#10;6HdgRMmg34ERJYMfi89fvlQ1ty++V2kQVaJwvUjheqFZTMnmJ9X1bd2KihElgx+FpvYOg6hiwcv5&#10;K3Pe1bZ2Ug8vIfK+uX1SWjl85JpaRqbSwIiSwQ9BQV0baG5PjzMEP3/+PCGlTPhyfh1tqiqAESWD&#10;HwKb+NLhN4s6QHefP5tFlyy8gx55Q4pHOnobwy6hFPvIlvZO0K7/Q/b7PQBGlAx+CLY+re7qArvi&#10;XXM7iDL6Dcfec4woGfwQgIOckfFW6HJ+RCn5+lJX5H9qAeHOzCDfTqfAiJLBDwToZsn9dyBNcIfS&#10;YfkOyW+sYl+DEAvrW3VvFUHk8Ucey5cyomTwpyLnfTMSaHgBTzliMKJk8Keiy1vtPMCIkkG/w9dF&#10;Wfi2+sGL/ITbd2JTM2NTMhhjjLKYlIzopPTIxLSbcclnYlI3RWVNuvV01K08w4gCu8jc6ZGPdkRl&#10;hMam3IxPgXOiEtPgfK4rcFlcWlb6vUcvistL3tXQdcghSmwgzddVtYwxhg0UU1Be/bj4rWFkITQQ&#10;v9FEr+RbRhflvn4L3wVHCBfhuixloDcuBfIQJWOMYQMl5Ze9U73eCy3yNK/k4vw3lSDNrvrjadyi&#10;hK+VVFSTtT2Dfyo60Zo5zeoRf1SOdJufUdrU1NTRgZ77kD+DfugzSJ9LrExHhwEHQDHt7e3VtXVc&#10;kuoTkwrPr6ura2tro0vzcV5RH/S+4XJr7javuNu8+E6Tb2bj8uym5XebVt5rWpODbN2D5k2PWjc/&#10;aatpZcT9kwHuLCgm/91HLjH1rX348AHcMEgf6/Lhy8LvF2Vrx2dQ24aHzRsetWx82LrpYevGR63r&#10;H7VseNi2/mHLhkfocMPj1o2PQZHtm5+2b3ratvlZx8anrfl1jDp/AmAf2dDQIB7GLaO+NeWLD2pr&#10;a1taWsBfQjvhO0XZ3vl558vWHbmtwblth161H3nVfjS/7WRB+8mCNogcAstrPZgHYRt8dATSC9vP&#10;F7ddLmkLf90e+aY1pqw1sby9ofvXPBn85QBFgj5AKKeev+XSEJfJXyuwiCvt2YS7fIvLnpe+ra+v&#10;b21tBV0+eNH7wfPHHztCitsulXRcLOm4VNIZWtJx+XX7jTft10o7rhJ2o7TtRlnbrbK2uLcdSRXt&#10;KZUdqe/ak9+1JVa0x77tuFXWfqu8/VZZx83ytsRKjuUSu+JSyI0iYskbwPnz4SdOhUTcRHtQALKz&#10;0XYQkIINe37A06cvceTb0djYVFP7iTzoHsnJmVGca6Z9B/BfAQYVFpnEC5GRifSFDnvGtWtojxgK&#10;93Mek7EvX86dD2P9HLkq3TcC+AR9NDY2mkQXcQmIy8Su5A+/WdSdSYUVcJ3P0w4+KKmpqcGVeM7z&#10;/N6Jsri+Pbu6/U51O0jz0ae2R7XtLz51vqhry29oBytsai9paS9tbS9taStpaitoaHtZ15ZX1/6q&#10;rj23vi23rvVFbfuz2rbnde1Pajse1eKv89altAy57gcg58FT0I0ULWWEuTNefhKviEKHk8ssMkYs&#10;ViguqYNXzhgiqIaXWRquaS0qplXf0CinYAKRgsKS4uJSkPLgISoiopoHDqI1SUaP9YTzpWTQ2kaA&#10;XbuOQNMKxzGGyhqJimuVlLyJjU2Bn8Cr2UhI6YJBpKLinaCwhvrwkfAtmWEGImJa1JKh9L/Cw3Oh&#10;qLh2WPit+voGQWF1vIge4PyFqxmZ97AorUa6Cotoiklo4wVX4U+AqxUUoEUMh8oaCosMLywsGTrM&#10;EO4lv4DaGIepkD52HHtdJ7w6DYBaVgp+67cBCkIiGvAVYdHhw7WsAzfvhXRqLUkMcJO47jaPRm+P&#10;f7eJXslv7ex0Si7jSueyvdmvoGUJZQCcJYiyqOIDXYdfEeW9yub4vPKwrKdbzlyZsSpg1vqtoyZP&#10;GyKvKGdipj9uvOfKtbM37DgWEX8pMS3h+eu7r2uv3i8+GZd1KfW+5+LVJyISrmY+PZeUfeh6wp7w&#10;+K0XwgNOnJ8esCqvhMdGY4bGDlBScXyyxwIgiLqdLS2tW7cd/Koo799/rDF81LXrMXV19eFXo8FV&#10;FBSUZGXnUEtL4kWF4L6+elX08OEzvJYQXq9RVt5YZphhVfV7dB6x5FBSMrnAKbAGahMUUgflQfrV&#10;q1GQiK7wCC2jhSGvaGpn7wH3tbS0nK5CAHV47lw4jqSmZkEOL166jg8ptLW1nz4dOkwOrTEEkJDU&#10;MR0xYYigellZRU7OE7wkGIb0UIMVK9ESmIcOnQUp8xZlKVuUVB4W+QZAuH49WgCWvhgarruxKC8+&#10;fUNXT1eblVVxueQTtrMFtVBT2yWUQr2VW9sCKQ8/NHd0fpYJ/4q/3LpnL4gSfq7Xojx96YqAvIqo&#10;msrvEpKDJIYOGiomqCgvpasurC77u7iUgKzsb8KivwoIDhAWGiQuJq6mOFBW7JchQv/iF/pVWPhf&#10;gwb9LiM2cKikxPDhQ2RlhdWHiejKCmtLD5IWcZiClvrtP3jx4lXeqyIoEipqlmTSXwdccn4oPnyA&#10;erMlirV0L4ASZVNTU3V1tXBoHpeGvmqT0so3Pa7mSuzOTG/kvnnz5uPHj9/jKY9E3laft83Qc4mI&#10;1SQFG7ff1ex+VXIeomIgMdxISEVPWE59kKS8oJKyoLKWpLG5hIHJIAUtfnlNSVUdHWNTa/uxQ9V0&#10;bSa4L/LfZOfiMXZewEgHx1HOUxS1zAyd2RUug34CLEpo5H369KnkTZnw5VdcSuorE7jwXP5IckVF&#10;BbQpoQxAg6d3oqyt/SRmM0lj1V6dtYdl5m8Yvuey/IYzw9adVfTbP3RXqNyhCLmD1+SOXh92Mkop&#10;JEknLFUvLFX9YqzyhUi1c9Eq524qn7+pdSXB6MZtrauJejfS9SJuG95KN76RFlLIY0qbrd1kMoZq&#10;nHrcJsNLJ1ZVvQfKIFL5rrqcWOoTA1p4EOI1p/ESoAy+G7ijA34LvBf4sNLSUokr3Hr64yYZ+sLu&#10;Qnr+6zdQd8Ndhs4+lIRe976HLDk02Gf/kIX7Bjkt57ebIzRuibD7WinHJXJzd0msOC26/ITO1vC5&#10;Z6P9I9KNl223DDjpsCfMaf/Vsfuuj91/VXfzeYUNFxUCLytvuDBs7XmFTZeUtoRq7OJuS2GAKCF/&#10;AIjb09annO29YvWarXajp4Aucdto1uzlV8Juwd8DccgqiBJ4FBBSx+v7M/huYGcJxIJcQJdQwzpF&#10;PudS1R8x8QOJz3LzysrKoIUA/hi7SfjR7xkSGuC+dYDHdv7pOwd77+JfuE9o2SH+5UcH+58asPIY&#10;/6pDgxbs0t5wTnySv5DNDDlrD2mbOcPc1srN2ia3eL/ixvNyWy5LbTwvuHSf4KJdUutOKG9FS8/z&#10;RHh4JBn78gUPA0H/BrfWd+46HEZ8euDAaQjxHgvQedwUGAzhu3fV0G8I2noAEhn8QVC6hC4I6BIq&#10;2cLCQqebT7jk1TsLyRXfH//46fOioqLy8vL379/X1dVBOwErEjz0dw6e2wVeGDBl6y8T1/3bZf0v&#10;Hpv+NWnj/zr5/zJ5/aB5O4cs3DlkzvZBs7YNnr51oPcOwSUHBP2ODttwVjowRHrtaakVh+Q2nTQ8&#10;fnP0lZRJ17PJyzHoxwChQD0OigFPBuqBehakCXp6+fKlw/VHAqHf2tYccuHZoD1xYrsiHz9/CV8H&#10;B1lVVVVbWwvVGq61sSLhF//QY0bBCWv/b/SKX138/z+Leb+MX/XfYxf/4uL3vx7r/8dx5X9PXP2r&#10;R8B/vLf9Z862/52y/l9T1v3bY/WAmRull+6VXn1MZs+Vj83kjkMM+j9wZxx0CeoBDWFpvnv3Dip0&#10;cJy5ubnPnj179OhRwp0HB5NzNsXn+MU82BKfczL1fvrd+w8ePDA5Fq9wME71SNLL/AJom759+xbq&#10;a5AjtApwlQ2ih5/AigT8IVFiVL7/9B9T7/+yXPhf1ov+P6uF/zV+1f9MWP1ftgv/y27+AM9Ng2cH&#10;DV6w8/f5236dtv73aetjc3r9uIVBPwGWJrg07DWhQoeGIKgTHB74TqiIQXCvX78uIVBcXAwhHEIi&#10;OEUQYmVlJdTU0MUGTWPv2FWOGH0gSi5U1zY8LiiLvv8yIuPxg1elbz9+/fEdg58IWJogJlAn9M2h&#10;LYgFCm4PNAr+DwDKA+A4JIIK4QQQIpyMtUhV1lxyxOh7UTL4hwBLCrRFaRQAgusKSIcTAD0IkQ5G&#10;lAz6DFhwPEGe8W3gIUqz8ZGMMdavrNei1Jp1giuFMcb61nonyoEHXfjCzP+/SEOz8be4PmKMsb6y&#10;r4hyx6GnVHzm6Sl8V8xBlHxhZnwJelR6d2brHjPfLxPHzR0jN+5+uHZbztyVGRBu3f9opEs0dSZj&#10;/dau3Cw6eOr5jZgSrnQHz/hxU+MdpsbbusdCBGz05Lj07IqrkcXmjlFjp8TtOfaMOnnnoacus5Lo&#10;Nn5aPPUp2IpNd+mHvEW5cE0WjlCitHS7Oi9LcW6WAt+VEUiaCXq/hVjgj7qa35Z7ENJF6eOPLjjW&#10;M85jfgr8ARCfvfw2/uhntJf5tTjiOjvp9p1KFPFOgtB+cuy+488hci4sf9fhp8fO5+LTflIb4xEL&#10;oZVztNucpJETOZzIodMv6IdWLtFwZ2OT3wAPTtMT9p1AJFC2affD9x9b6JZ57x39BPBT9EPeogTJ&#10;4wglyhlRBiDKBde91P028oWagCj54sFZ8q7E8wrQPaOLcsSEyM3Bj6B4QdxuUmxg8EPwnfijn872&#10;Hn92KiQPx1dtvodFOWluMoSpWRVYlLuOIN5uxb2G8Oe1lYHIuUQmlEI4a2k6lQ53M+dx9YWwgvmr&#10;MnDK3YfVEFo4Rc1aenv30Wfp2ZVOMxLxR2DfIkrnmezzuUWZm18DYRdR3pqVIf2fYDu+0BFwqOSz&#10;F4kyQU1x2xN8GmX4611FiS0i9vXz3I+pWW8hbjGBnf7TGSVKMCxKsAvh+RBiUYJ5+aRN92XfyJ/R&#10;Toe+As9n7Yp8JC5mXJZ1H2lr4uzEMVPiIALhjoNPQK8QB6+JzwH7FlFO8EqgDtmifPbyA4RYT1yi&#10;tPI8J7xlBmpNHrw36GYRX0IptoGh6N54+aRC+OgZygr+eneiBLN2jYEQmhRczYifyKBSA35OXkR/&#10;++GzL588fw9eJDGtHH+KRfng6fvLEUWXrhXgxJ/RbN2iF/hlXosqgZoNbPWWe1Q3wNI5avfRp9AM&#10;S0xHf3VyBvIyYNsPkk4K2qBWzlE4Dvb91XfQvkcQQsUK4apAUjFevmkQGruGE/0bEOUTZPsf//8u&#10;5P6/64X/c7MQPrVwjLRxi9lMfHHbgccQbtmLLmXpFOU4nS1/bE9evIdwxPhI+CPp6X8bw63nv4ct&#10;XX8HwrNXUA3Q1SjfRtcfT1u0Jmv7gSc9GHZVlPFuU3Y1vckh/Lvn8O19hES599G/dj7QJDw2Y4z1&#10;uX2rKBlj7E8zPhGpMSLSY0WlHURlxonKjBcbOoEwR7FhTuLDnMVlXSRkJ0rIukrIgblJyrtLyk+S&#10;lJ8speAhpTBFStFTGtlUaaVp0kpeMsrTZZRnyCjPHKoCNmuo6uxhqt7DVOcMU5srqzZPVh1svpzG&#10;QsIWyQ33kR/uK6+5GExBc4mC1lIFrWWKWssVtVcoaq9U0gFbpaTjp6S7Wll3jbKev7LeWhUw/QAV&#10;/XWqButVDTb8/9l7C7Ao1vfh3/f//t7ft04ZICh2YSeCAoKK3Z2giN3dgYqKAWJ3N6BioRKChGIC&#10;JtIhiCDSDZ7//cTMPDM7i4B6Dud8577ua6/ZYXdZls9+nvt+5tnZlp02tuxs06rzplaGkJtbG21p&#10;bWTb2mhrG+NtbYy3t+kCuaNtF7u2JvbtTHa2M3VoZ7qrnenu9l0h97bvtrdDt30duu3v0P2AXveD&#10;emaHIDv2ONyxx5GOPY7q9zym3/O4fq8TkAa9Thr0PmXQ+3SnPmc69TmLsu+5zn0vdO53wbDfRcN+&#10;lwz7Oxr2dzIa4Ixy4GXjgVeMB141HuTSZdC1LoOv47xBpymgtxvq2mUYzuEojUfcRjnyttEoyDso&#10;R98xGnPHEHLsXZTj7naGHO+G0tytE6SFO8oJ7gYTIT0MLFHqT8Jp5YlysmdHyCn3Ok5FqTcN53Sv&#10;DpAzcM70hmw/y7v9bMj77efcbwc5F+c8n7aQ83Eu8Gmz0JfmIt/Wi/xaL/ZrvQTnUv9WkMtwLn/Q&#10;EnIFyhYrH7RY9RDlapTN1wSgXIuy2TrIR82sca5/1HTDY5QbH+tC2jwh2WTTkyabIZ9SKGW5rCXl&#10;ckztxgAl5HgxlwRKgUsMJeESoJzesBXP5exGredQKEVcEigxlx0wl3rLIRGXHVchLvU5LjGUAped&#10;N7aiXG5ubQhQYi6NBS7bApcm9ipc7gEuMZQSLg9DirjsSbgEKFkuAcrzmMuLkGIuL0OKuERo3jAZ&#10;DFBSLrtA8lwSKDGXxoRLgHI0hlIdlwhKN4BSLZcUShkuEZoISpIMl7PFXBIoEZe+bSB5LgFKyiWG&#10;UpXLlZAYSnVc8lCuf4wSc4nQJFwClIhLBGV/sSwH61AuOSgbjqyFoBxFZYm4ZGQp4pKXJeESyRJz&#10;KZKlwCWBEnMpyJJA2YGHUixLA7EsEZSYSzWyRFBiWbYVoNyFZbmHlSXi0gxx2ZGDsiOFEvlSVZad&#10;kSzPgywZKB2NBlAueSiNKZTXTSiXMrKkXAKUyJcUSswlJhJDibiUkyXlEkNpICtLgUtEJIWSk2UH&#10;gJL1pYwsfRGXFEo/SIFLEZSYSyxL4LIF4RJBGdCCgbI5mJKTZVPCpQqUiMvNTypp1+2nwuUQnkvx&#10;IA5cgixVB3ELBCXmsr6Iy6k4JYM4QClw2YRyiWXJcalLB/FleARXGcQRlCIuqS8NN8txCVBKB3EM&#10;JcNld/EgLuFSfhA/hwdxxKXMIC6RZakHcRGXYlkajsNQYi6pL1VkKeVSKksvgqZ0EEdcIiiFcXye&#10;j+BLGMQJl4sYLuUGcYZLVpYYSjkuqS/xOC4M4pjLStp1CJT9KZSiQXyYdBDHsuQG8XF1dVUH8UmC&#10;L4kssS9lBnGJL8kg3o5AKfiScsn4kq8s1Q/iAKWISzXFJQziIl/ygziG8utc4kFclksCZem5lB/E&#10;MZeCL+kgjqHszMiyk3QQp1CqKy5L4JIdxBkuOV8iLn3bMIO4tLgkUEq5ZAZxBCVbXFIosS9pZUmg&#10;7KsiSzGXdBBX5ZLIUoZL3pd0EKeyJFyqDOJtAEpJcclwyXQ8XHEpdDwtaMcj5pLKUuJLMogTLplB&#10;nC8uu+/Xk3J5VCguBSgJl3zHQ4tLxGX/r3LJQTkEV5YMl2JZyhWXMoO42JdElkxxiYhkBnE93pcA&#10;pVBcqgziHJdsxyM0PdiXzCCOfUmh9Oc7HjyIs00PK0sBSmEQx1zyvsRQ1unH+ZLjEvvym4pLyiXf&#10;8QjFJeZSNIjLFpccl+qKSzqIUy4plJLikjQ9fMfDFpeQ4kFcXFwyXJZQXHKDOOWSKy5luJQtLpmO&#10;R1pcclwSKIkvZYtLAiU7jksGccSl2JciWSIuOVlyXFJZMlzO5wZxwiWBknLJND18cYk6Hq64xFw2&#10;J74sHZeVtGv3wVwSXw74anGJuRxNmnExl5AT6nLFJeYSD+LUl9OkxSU/jgtcQsoXl5jLlZLikkNT&#10;tbhUbXq2YS7tvtL0oOISfMkVl9wMETOIn1RtelS4hOSKy4GXjThZYl8iWYoHcc6XfHGJocRccjNE&#10;xJeSQRxzidDkxnEMZQlND+Xya8WlN5UlQVO2uERcllBcin0pyBKgFLhEUAqDuLi43Pikklbt3tp1&#10;CJesLAdiKCWDuLS4xFCS4pJACR0PL0toegBKxKV4EAcoheKyTafF+4/cDXoRdevO86Fj7cTFJSRA&#10;yRaXHJQlF5cESlpcApSqg/hOcdODBvH2VJZ4EJfIsqfqIH5a4FIGSqET56AUD+JElmxxqdLxGDNQ&#10;GoEpueJSHZQcl3QQR1xyUCIu5QZxPUaW8oO4amXJNj28LElxSaBcJoJSbdMjmbYUyxJBqYVkCcl1&#10;PCJZClxygzhwKQziTHGJB/GmIEueSzKCM1wy0+mQnbquyM0TTlLw5cuXrfbXMJSSGSLMpcwgznDJ&#10;FZdcZUm57DF4j2m/3XTmkplOZwZxSXHJdTzyxaWo4zHoDVAiLukMkWgQdxIP4lfVFZfCII7RZLlk&#10;ZSlwKR7EZbgUZImhFGTJcclDWXJxiQZxH4KmiEt+EGeLSzJzKSPLh+wgrm6GSOASzxABlL2QLOkg&#10;rq64BCglxeVInWYTNc12Nxl04KfZ0bV1mel0prhElSVCU3SYhy8uw8KlX/0MXLYyWCpXXJYwc0mL&#10;S16WbYw2DR1/yPdheHY2JT41NdvV/Y3Z4P2orJQWl7val1hcfmXmEnEpmiFiuJSZuURQ0uLyJuNL&#10;AUqUclyGRKSlZxaYjHdTyyWGUoVLySAunbk0mOUdkZD11Y8fpmbmGyz2I4M4wyUnS8IlGcQJmrLF&#10;JZaluOnhoBT7spJWrZ6US9EgLvElFJd4EG+ABnHN7g5Vhl6trTuOO8wz5qf5H7THXJP1JTNzSQdx&#10;3pcFcl+kP3n2IW4QBy7JIC6ZIQIoVzZX4bKT2Zalay/7B4TDgwDcObkFD59Ebtx+2+GA18s3CXn5&#10;6HxuhUXFtz3ezFt+tVPPXeLiknDJHX4UZi4hCZSIS+bwo2pxCVAyXJJBHMkSEgZxgUvU9AiDOC0u&#10;RZ04W1yOut113F2Hk2/wa/P7Hd/4/tPucYO4wKW0E5fzpaiypL6813G61+A1D4esDRgMuY7mIGvI&#10;R4PWo7TY8fxFJDrBxKRdQbwvWVkyg7ifACXxJTuIC1xKDvMIXKKmh0BZnUJJuKQdjzYHpYhLJMvh&#10;mo3n6DS20NBdqNV4Ggziv0x9DUT+MvUlXAKUdbjikhnECZeo4+FmLhGUTdvPJi+0JGy2XRbPqPNc&#10;4o6HKS4lvkz4kAZ3T/mcdeVG4IgJhzt23coefuzU095qzgV3r5CcnHwQg4d3KIZSMqNOZi5pcclx&#10;yRaXx/imh4OS4VKuuORniCiXtOOR4VJUXHJcjpl3Pz1LdPb1wsJi2yOvRMWlhEsCJcclP0PEFZeU&#10;S8OZXvuvRpy8E0PzLpduMSe4PHYnetCGxwYLfeGXIijJOE5kyRSXzCAuanrY4rLzxseH7sWpFpei&#10;aUvEJYWyh6os6cxlPbEsGwyt0WA0+LJy822/Nd9Rs8U0ABGy/rbIWm1n/rQQoJQ/zCNMp/OHebAs&#10;8/Jkvg9hjKUDN0Mk6sQ5WXKHeVQG8bFWR7r239Gys2SGCKAUdeJtu2zrM/LwwHFHSXFZuul0EZec&#10;LGVmiDCU5T7Mw84QoRG8+7i76VkyJwYrLi42X+Yv7cSZylJlOl1lEJ9678zdGPpwJcaHz7lQVmbk&#10;FAKUMsUlgrLE6XSOS3KGiwMcl4wsVabT1wOUOj2QLHkuueJSMoiDGqvqLtOqM1Sr0WQgsm7TiYRI&#10;rU5rKnt9aDhiQ6PJ9nJriKSHH/lOHLh8FyacC54EDLst9RdxM0RcZSnlEopLmUG8ZSfUhst24ghN&#10;wiXueNp22d7WhHQ8Ii55WXaQDuKIS7k1RCqDOJWlqLjkOh7V4pLIUu1hHvtjr+jrohIvQlNJcUm5&#10;JJUlW1wyXEqbHixL14cf6GOVGFm5hdCJIygdMJTyTY9oEJfl0ifkc0FhcaeNj/lBnG16EJSES1RZ&#10;PgIozUCWmEsEpUxxiaGsrD0EfPnvqsOBSKTJhuMIlNDxNLC9quPytkpAOjdtqcolmbaUFJdTB4/e&#10;LDnFx12PQDxtWfrDjxhKzOXLN++zs/OiYz/duBO8YKWTXtct/FqN1oabjHrbr918y8P7XeLH9Oyc&#10;/ItXnuNOnKwhUpkh6iYuLkUzREfwDBHteBCXGEq5QRz7UmaGCHHZRTqIc524MIjfDnxFv61CNeBl&#10;M4J2h3LJdjxscekh4pJASYvLe64PSgsldOIYykA6Q8RwyUEp5VIoLkXHxHFxCVCygzjteESDOEDZ&#10;XeBSkCXmUnz4EYj8V5VhBMoaPJQNRwKOkNWXnUMzl5wspVzKTKejQfyO+zP61//+e3p6VtvOi1vp&#10;Lxxhbg/ZUn8xf/iR6cTpIM4efsRQrg6N+JibWxAS+gGYg0eD2uDqzcAOpltM+9k/fBxJTp+elp7z&#10;OgT9My5fD1aZIYJUmU5HXPIdz1c7ceCSmU6nsgQuySDOcklkyXDJzhBxXL6LRFWyujC1oJ24uplL&#10;lY5HNIi7PpBOfcgGgnI2hnJnYInT6YhLobgUyRIVl86PP2TnFemvf0S5pB0PO50ucFlJk0CJueQH&#10;cTxzyRaXqOP5WWNIw+YWLJQ1xt+qNdMVHebRHcvNXAKU4kEczagTWbLFJUCJuNQzXsSfT2vHrmvr&#10;bC7l5xekpmalpmXl5xcuWHEaF5fAJdvx8IO4iMvQiMSYuJSWeHqo+wB7T+83xcVfsnPyoMcHIk+c&#10;e2Dabyc0Pe1NtsHvunw9CE2nMzPqnCwhheKSa3qAS/AlkqW0uJRwiWQJKTOIY19iKOVmiGSKSwRl&#10;SedVNDXHUOJkucSy5HxJBnHsS6G4xB1POaEk05YMl6wvRQuBiS+5QRz+F/Boh73i0AwRkSVGkyku&#10;BS4radbsRmUpLi55LoksK2sP/leV4dVrjyRQtu5/XMvcrWaLScSXkM27LeNniNQM4tKmp13n+S43&#10;6DmnU1Mzx03amZmZa2i2ihx7NBuwEZw3fDx7mEfa9NDDj7jpIVDyCy4h+43YA4/86VOmUe8dpBOH&#10;bG+yFXZiKKWHH1Wanr3SGXVx00OLSzSjLhSXeEadb3ouSGfUVYpLjCaCkvUlWQgc9yELvzby0X2C&#10;u7rDj6LD4mp8WRYovQFKK4CSzqhLuaRQsr6UDOLL/LtseHT92UduHGeglOMSQYll+ZVBnEAJw/cv&#10;LXcBlFWbLoVmnCdS02SbyuFHHkrRII4qy2ZWesYL7vu9LCgQvhLv8PG7QS8iZ84/xK4hmr/sRGBw&#10;lJpBHHPJyDI0nIeS47LTenjk4JdxbNMjB2VpDvOoFpdElrTpYQZxIsuvHH4UQ6laXLp2G3m7qKik&#10;Se0xC3xYKBGXHJTsIA6y7MRXlsSXZYVyFobSPlDN4Ucky7YUSvFCYHaBuri4ZA7zqEynYyi7clwS&#10;KCUzRIRLgHIQgbJ6w0l1jfdC0/Nr8x1VmlpDwgY5zIOgRLIUcVkHrW0jUFIuJ81wgKGZ/tFczJh/&#10;MCMzu23nRexaDdPe6z6lZOi2wyM4miESuMSf5oHkOh69lRyUeIaIzqhbwyMjKFEzbkMOP7brYgs7&#10;AUrZBZfMdLqkuORliYtLBCUziMvPEAnFpXiGCHPJrNXgoBQN4j1H31m26SnKzTi34LRFuXQryglL&#10;/IzEazXUckmaHrEsywTl++SczvN9AEru8KMMl5wpOVkiLoUZolQ827rk/DteluLiUtT0VNKoYSri&#10;Uk1xyUE5HNeXQ8ggTlKnARDJrNVAviSDuLi4xFA2ajW5CH9TkyT2HLz54nX05Jl78WFxurZt+rxD&#10;L17GCJ24ZDqdNj20uCRQtuwEUNKZS0h4ZA5KOnPZwZSHkllwaSysbRMP4rJciopLbhBXLS5VDvOI&#10;BvGSiss+Y++u3f5cyB3PbXYHbz/8ao3dc5T2gZCrdwaOXeRrNAYfFue4LP3MZemhpIfFyTFx8ad5&#10;GC7Fh8UZWRIuwbXwaGudwujMJe7EWxJZEjQZLnkoEZeiQVxlhgiI/EVzsFZ9OisEWb2tPeCobg0R&#10;t1ZjHJYl5bJZO/nvwEv5nGE1Yw/0Nx2MFqM1RK1nQXGZlZ03YepeMkMkWggsd/gRoITH+fLlS3hk&#10;0rHTvkPG7mvVmZqyXRebCdNPOl55mpCYRuagMJTCzCXT8RAu6SAuFJcyM5cESoZLAiXlkhvE+eKS&#10;mSHiuTQmh3lEvoTi8ube468zswr4LOR6QfjrMrML+AwO+WyMoBSvbeOgxJWlpLgUuDx+M5I8ZskR&#10;l5QtrG2TrCEiC4EZLgUoRYM4O0OExnFmEFf59CMHpQlwqVEDy7ImV1zSpkeQZbWaA37TGqRdd8Cv&#10;ze00G07RaDhFfPiRHBanazWwL+WLy4YtJuXkyHwVNbzcB4/e2bbzSl5+wcvXMW9C4nJzCyKjEtMz&#10;c9AxHixL0Yw6gpJwSTueDbYup8773fV8CXSSs22nfM6ER05Lz8nIzIWrhYXFb0ISbrm9Onk+YPYS&#10;Rwwl4lJNcQnJDOKlLi7FM5fMIM4Xl9iX/Boi9Ycf+RmiW6Hc3FBh0RdmrQa3EFh1ECdoSmaICJdk&#10;ELf06DzZc+uZkF2OoY/fpMAjFxUVH7oWscspzMEpbJdzmAPK8J3OYT2W+skvBCZczsNND4FSshCY&#10;/fQjgVKeSwZKjksKpWZNySAu6sS16wzQEhYQyRx+xFCKP81DoZQZxEGWNlsvAHCfUzNz8/IBIHhR&#10;gKLCwqLrro/bGy0cMX778HHbWhssGGu5E5/2vXjwqG2lkSXpxJt3XNXWeP3k2ScSElPhkUGNb0M/&#10;DB1/sI2RDdPxQPJQysqSDuIclNwgLpUly6VEltwgTqHkikthrQYDpViWksM8i9Y/hjcZ/C0+jz4w&#10;azXYhW3c6nTKJVtZysuSn04/cRN90/Xm0yHo8CNZrsGubeMXAhMoEZcISq64VJlOF4rLEg/zcFCy&#10;nTh/TLyShnYXeS5JZSlwSToefjp9AIKyZC7pIE64JB2PUFzipkc4zMMdfpyKFxAJnzKbvfBIUVHR&#10;58+ZSJYyXDKHeWgnjg7zoJlL/FHxdZtdpsw5TWaI5D5lthlXlkxxKchSlUsiS8Slyqd5VAZxBKUq&#10;l0SW0kGcP8yjIkuBy2FTPScu8O1CFmowa4hkFlxiLulhHoImJ0vVQRxyx9mQwNDP+PCj3EJgVS5V&#10;BnGmuITKUvRpHnWHxdm1GqpcVqqmbcxw+dXisjSf5oHkBnFRJ04WqIsWXMpwKSy4xFy2nmUxZXfX&#10;vutExx4xl8wMkZhLYa0G4pKdIcJc0o6HzBAJn37kfCkaxEVNDzuI4wWXXyku+UFcUlzyHY/sp3nk&#10;B3ETckycHIFkuOQXXOKOR+RLAUppJ85xyXXiKMVriLAvOSjZhcCS4pJASXzJDeLqi0uGS9lBnHL5&#10;kINSxCUpLskgrv4wD88lliXvSypL+ikzgBJzKR3ExVxy0+k8l2TBJZElmbls3KakT5lxnbgql6QT&#10;Z7lk1xBhLknHQ2UpO3MpW1wClNxCYMlaDZkF6qi4LNUCdaG4lJlOp1CKfSn9lJkgS0nTwxWXCEqZ&#10;6XR0TJz4slQfyUVcCrIUf/pRVFwSKDGXiEgCJeaS8aVowWWlalpGwGU1DkqBS2nHwwziarjkFgKr&#10;collKWp6RL5UXatBz/cicImmLcWfMuO5lC0uuUFc4BJDKR3ERVyKi0vZBerS4hKhqaa4ZLkUy7J0&#10;hx95WRJf8ocfMZd0wSXLJR3EBVkiKFkupcWlmsPiRJZTvjaIEy5FgzjLZamKy5aihcBC0wNQGlbT&#10;RlyqDuIlFZeISwxlXSguVT5l1mA4/+lHvukRikvxzCXHJUCJuaTFJbdAXXQKA3J+LKa4FK25XMot&#10;1+CaHu6wuDouuRl1fm3bVmlxiX2pWlziY+KyM0To0zwlNz24vlRXXAKX0k/zCL7ExaWUSwIlGccF&#10;LlVmiErkkhSXDJcyxaXo/FiCLCVcck0Pmk7nfEkGcTKO81wSWbLFJXN+LAwllqUGZA3xII6gZLgU&#10;DeLSNUSES50G4kEcfSSXKS5Fg7g5hhJzKQzikACldBDHxSWGUuYjuTKHebimh4USiks0nS6GEnwJ&#10;UEoGcUiAUhjEEZRo5rKE6XQxl3QQZ5se9pg49qV0Ol06iCMoeV9ygzgrS9F5NaTFJZWlZBCnxSWG&#10;UmXBJQOllEsVWQpclnI6vaTzvYgGcQJlVa3ODJekuGQGcWlxiTserrjEUKoO4sCl7CA+mu94WFnK&#10;FZf8IC4pLtEgjqFkBnHUiTNccoM4XgiMikuVT/PwHQ83iCMoGS5LHMSl0+liLjGUTHFZ0iAuWquB&#10;K0vMJTNDhE9hAFDiUxhwsmQ/zSMqLgmUHJfiGSLMJYFSyiU7iGMo5YtLNVxysuSaHukMET0mTrgk&#10;gzhBk+cSdTycL0knvhKgrN6pKoKSDuJccWmiZuaSKy5FTQ+CUsQlkiXxJUApmbkELiXFJYYSr20T&#10;F5eQpBNXW1yKB3HV4hISybJ0xSX9NI+4uARfEijLOHNZqk/ziGYuxYP4FeGj4nSBOkApHsQxlNSX&#10;WJbUl8IgzvqyhEFcxZfsR8WJL79SXEpniGSKS5bLEnyJi0sMZfXOmEsCpaS4BFkKM0S4uCSDuFBc&#10;ygzifHFJZSmauRR8KZ25JDNEACXrS45LUXHJ+5IM4lwnTmcuySDOFJcISulJLjGUEl9CcckO4kxx&#10;SbhEh3kYLukCdYBSrrhEUEq5xAuBWS5BlsAl1/EIXBJZiopLlkvReTXY4pKXJXuYR+YUBhIusS9l&#10;BnHqS3VNDwclSgSlqi/FCy7pIM5xyUApmrkEKA0kXHKDuKi4FDU9Xy8uhRkivuPhuFRdqwHFpfhT&#10;ZpIF6qJTa9COR9yJQyJZIl8KxSVAKVrbhmUJSaAkvsRQojMCC1xyM5cEShGXuLgELpnikjn8yEFZ&#10;Mpf84UfV8xBBEihFxaWIS/niUtKJi2cuBVkynTjhkh3E5WYuRYM4wyUHJeNLxCWGknApkqUcl1SW&#10;8lxWqqLJQwnFpZHAJYaS51JlOh0P4lJZlvYwDzeIA5RiWTaDlDnMg4tLAiWaThdByRSXjCxVD/NA&#10;cUmglJzvhTlpmwhK1bUauLJUKS4xlFxxKep4JMVlydPpbHHJQ8k0PYIsuel0trgkUGIuWVmqDOJM&#10;cQmmlGt6WCjxIM5wCUSyUGJZslAyg7ia4lIqS5VPP3JQ6vOyxB2P7AyRaBBXOcwjkiXvS2EQp2s1&#10;VItLadPDyVLm04+8LBtJB3HR4Ueu42GKSxlZfmUQF3fiqud7kQ7ilEsyiJOOh5elzOFH8mkeySCO&#10;uZQeFsdQquXSVdT0MLJkD4ujQZxw+dUFl3Jcsp045pIbxHkohUEcdeJSLkuQJcclCyXhEkGJZYm5&#10;1OIHccwl7njYQRx3PJJBnHDJf5qHH8QJlwAlW1wSKFWLS9LxsOfHIr5ElSWduZTOEEm4xFDyXAq+&#10;xJ24qLgkUAq+5Lgk05aIS3RMXDSIq/s0D1tc8p044bKUn+bhuJROpwOXl9lBHHc84kFcPJ2OOh62&#10;6eFlSXxJZCkpLgmUhEsiyxIGccwlHcRxZSl3fiyOSwSlZIZI3SDur8olQNmR45IfxJniEnMp14kL&#10;XDKdOB3E2eJSyqUgS8ylpBOnHQ/HpagT57gUOh5IgJJyKe7EJcUlQKnKJVmgXvJ0OsOlZOaSDuLA&#10;5dc6cZ7LXscNpFzCIA5cfq0TF3GpdjqdFpeksmQ7cfUnE6QdD+ZS6HhUp9MJl2JZlufrJphOXP3X&#10;TfhXqtewW71G3es1MoOs37hH/cY96zfu1QBl74ZN+jbU7YezP2SjpgMaNRsE2bjZ4MbNhjRuPrRx&#10;i2FNWgxDly2HN2k5oknLkbqtRum2Gq3begxk09Zjm7UZ36ytOU4LyObtJjRvbwnZov0klB2sWnaY&#10;3FJvCmQrvWk4p7fuOKN1x5mt9WfhnN3GYE7bTnPbdprXttN8lJ0XtDNciHNRO8PF7Y2WtDde2sF4&#10;WQfj5R26rIDU67JSz2SVnslqPZM1eqaQazt2Xaff1bpjV2v9butRdt9o0N0GpdkmA7PNncy2dO5h&#10;C1ndMexPz54jL/caeQXlqKu9R7v0Hn2t9+jrkH3G3Og79mbfsbf6jnXtO+5233F3+o6722+8G0pz&#10;t76QFu79LNz7TnDvO9GjD0lLjz6TPHpz2cvKo/dkT8hekFM8e0JOvddzGsoe03HO8OoxE6XZTG+z&#10;WThne5vNuY9y7v3ukPMgfbrPR9ltAUnfrgtxLiLp13UJStMl/qZL/U0gl/mbLId80GUFlysfQhqv&#10;emi8GqXRmgDjNQFGa3GuCzBc98jI+pGh9aNKdQHKhgAl4rJ+Y57LngBlgyZ9EJcUTQxl04GQjQmX&#10;zSmXOIc3gWw5QrcVxyVCc2zTNuOathkPyXE5oXm7iSgRmhIup0IiLjvOgERcYjTbGCAu2xjwXC5o&#10;B1wiNAHKRe0lXGI09Ux4LlcDlwAlTuuO3SCByw0GiMuNGErKZSezigHliMvAJUJzFHDp0hsScXmt&#10;9xjg8mafsZCYy7GIy37jpVyinOAuQCnmsrcVJhJDibgEKHkuEZpehEszSAIly+UcEZfdGC4ZNP26&#10;LgYiSTJcIjQfdCForkRcIig5LhGUHJcAJUoMZVdelvUpl0AklSVw2YDzZaOmHJcClAKXBEqQZRPE&#10;pSBLwiXvSyRLDCUny0kYSsolkWUrPUGWbbAsOSgxlwTKzgvb81AaLYXkfYlk2QVDaYqgJLJEUFJZ&#10;btDvDol9KUC5RcLHn5I9RzhjWRIoryIuBShvYC55KG/347k0h8SmJLKcwMjSEuFI0QRZirjEUBIu&#10;gUgC5QwEZQ9WllJfsrJERFIoiSkJlwhNBCXikoPSRJDlA2PwJeUSm1KQ5SNIDGUDUyxL1UGcypL6&#10;UpClei6lg/hoDspx3DhOoGS4RFBateAGcYFLTpYYSsplGwMKJeWSyNKIcomhRFzqCYM4JIFSHZdI&#10;lp0wlxI+/pREUGJZYi4BSp5LAiXDJYZS8KUsl7KyZLlkZMlyKQziBMrZFMqvcMnLkvoSc0mgJFzy&#10;47gApYRLBCUkgbIr9iWFkueSypIfx0GWTHEpN4gDlwClqLhEXIp8SYpLOohzviSDOCSBUlRctpH6&#10;Eg3imEtUXCJfIih5LlWKSyRLxpfdeC6JLJEvKwiUPYY7MVxKi8s+xJf8II6Ly36ouCRcuqNxnOdy&#10;ogetL1kukSw9RLJkikvEJYGS5ZKiyXApKi4plN14KFW45IpLBCXjSxGXCEqGS4DSBHHZALgUZCnl&#10;UsaXUFwSKDkum4tkSblEsuQHcYkvgUthEGeLS24Q53zJdTwiLqkvUcfDDeIiLhlfcoO4KS0u9aVc&#10;IllK+PhTssdwx54jKJdIlhhKxCX2JYUSZEl8iaDkuSSyhOKSlyXX9KgM4tD0UF9KisvpApdmeBwv&#10;aRAnxaVMZYnQRFASLkWDODOOQ2UpKi5FXFaqQ6FEvhQP4uqLS55LIkvSiUuLyxElF5e06WFkyXHJ&#10;dTzUl0xxqc8Wlwto00NkKeKS63gol0JxqYe4RIM49uUGlksJH39KApQ9RjhBkuKS+hLXl7S4pOO4&#10;qOORcikM4mqaHsIlD6WIS1FxKd/0UFkiNLmOhxnESXFJoOS4RLKkvvSXFJcclwGUS1xcVqpTvwuV&#10;JRrEaXHJdTz8DBFAiQdxXbEsm7HFpcogznfiFErEpYosJ7bgiktZWTKDOEDJFZfijkeuuAQuxbLE&#10;xaUwiAvFJYayewWB8hLhUgwllqUwiBMohRkioeMhXBIoMZd9ZItLK09hEJ+MoGSLS4CS+pJ0PGpn&#10;iDhZslwyshQ6Hra45CpLhCbuxCXFJZkhAiiN6zToQn1JuQRZIl/yXPKybMgXl6JOfJAwiFMuWVki&#10;LtlBnC8uKZfthaYHcSnpxDuyM5ek6YGORxjEeS6xLBGXHUSDOHTi4kEcNT28LAUuJXz8KWk2DEPJ&#10;DOKIS9qJc1wynbiouFTlkpMlGsclXBI0CZekuGS4FHzJylI8iGNfslxSWUqKS4QmX1zKDeJoHBdz&#10;Cb7EUNbvQn2JOx6+uMS+BCh7dNAfMXb8EqG4xLLkOh4qS0PTSYhLIFJcXGIoUXHJDOIlFJdYltiX&#10;rTguAUooLqHdmTlv78x5+yCxL8kgPp9CKSoul46ZuFPEJT9zyXY8wnT6hhKgNL0TzV5t5hLBXiU5&#10;3Pv9qPvxOk7S/Xya3omR7JFNs2EXqSxpx4N82Xfs1VWb/SGXbfTjfWm14B7pePogKMW+xJ04keWk&#10;xX4ITWYQZ6BEXFJf4nEc+VICJT+OYy57zPZevv8F5LJ9LyS+FJoeAuVC36HWjxhf0uIS+ZJAyXbi&#10;mMtu69AITmRZqXY9I8ql0PGIuAx+ETJ67EKjLuM9PAPoIC7teNB0+q4959mOB3GJfSmeTh8jDOJt&#10;eChpcakync75siPqeLr2Wrra+pRZvxVm/VbSQZybIcJckiM9lMu0tCwMJcslGcQRlx0ZLsl0OshS&#10;wgefkRkF7NU1gUnsVZLhGfktr0eejUiT7OczMadQskc2zYZd4LnkZOm80T5gzLRbkCOn3OKm068/&#10;Df7I+JKfThe47It96fv4Ix7EcXEpJ0t1M0T4MA8DJebScsPjZXuDRq58MGLlA/AlhhJzKQziFE2A&#10;8vCtKBGU0qZHOp0+2u45liWaTidQUi6Z4pJy2bxV/46dR7DF5emz1758+dKzz7SWbYe+exdVUFAI&#10;UMIeiO69pgGXnz6lZmfn6rYavnbDIdjZd9ACaXEpanpEXIqLS5EvTXstmbv4AF9cZmbmpGdkEy6z&#10;s/PS0rOJL/PyCjIzcwFK8CXsX2tzSdqJqykuJXzwSaC8n5gNf0ur65EA5b6Qz7A93jeBv01oej7Z&#10;6OkW088jFn7qGJ0BV2OzCra9+uTw5hPsuf8hC/bARm+PWHJj1TQbdp7lkhSXACUuLunMZcrn3IKC&#10;ohdvPgGUd+7FgC8Tk3JgEE/LyMvNLew//u6j50lwA+ASfhfE0s1PgMuklNzCwqIh07ysHQLRzq1P&#10;ne9EZ+cUssXlV7m03PBoxtanZBC3tHmcmJKbm1cEXD5+kwKPCVxO3vYMNryDksCXGErfV1HpRcXF&#10;K469hv09liMon4amwnY/60fmds8/fM7LzS8CLmEPBD+IA5SGwCVGE8mS8SWCctbc9U2a9eGLy74D&#10;pnU2Hmfa3fLz5/Q27YavWbcHistTZ64Dl2BKGMczM7OBy6UrdwUGvdu+8ww3iH+luGxGB3ERl9yM&#10;OoFyGkAZGfUh+GXkkhVHgTmQpd2uK+6ezz+nZgKXew7evHr9YUpKBpFlbl4++NLxin/XvtZMJw5Q&#10;MoO4MEP0FShtXiTXuxwO23feZwGUereiYHve48QGV9BOyE+5hdGZ+eHp+bWdw3a+ToE9NZ3C5jz6&#10;4JGQ1eJaJFzlTWkdlFwHP5RsclASLlFxCVxutHv4JjTlbWjKuBmun1Nze41ygQQ0obj09I0DWaZn&#10;5GdlFdBBfPydw2feBr9Ocb4ZCVz6gSkt3GPeZ5JB/ENSzo7Dr8ggnpqeP9M6ADbwDBHXjBMoMZf0&#10;2CPDJUAZ8T7zTWT6sr3B02yfWto86TnfZys6wUYq+LLnQl8X33giy12Xw44AlAt9PQOTwJehcZng&#10;y8ycwkOuUX3WPLRyCExKz7PaFWRuH9h11cMtTmHA5RgwJVdcApSdCZeiQRzLknTiFy/d4orLnmvW&#10;7X7x8t28BbZ6BqNatxu+aOkOGMSdnN1gHHfYcw4G8aKioo9JKcbdJg8atgigFIpLQZZscUmgZIpL&#10;ZoaIH8SJLE17Lpm36ADueGampmXGvU/u3G3xiPG2yZ/SY2KT9E0WDxuzJTQ8ngziOTl5pLgMi/ig&#10;MohDApTS4lLCB58ApWNUOtle+CRx3qMPBNCe7jGdXWm5yZsSKs5J/sigWo5hDm8QnR4JmXDJDt/x&#10;2aJ6gE0xlLS43Gj/kD/Mk5dfhH3pEh6ZCoP4PQTlDYAyJ6eQ73hOXnoHg/gNcDYHZWpaHoJygkfg&#10;6xQCJRnEZ64LmLT8ASouGVmKmnEGSmh6Jq1/NMP2KWl6AEqL9Y96zr/vcCmUQNl/qf/2C+8IlNf8&#10;EwiULn4JAGVwZBqM49m5RXeefkxIyZl/8OXILU8ByrHbn3dd+cDOJQLG8TE7nkMnTprxSrXqEigN&#10;8SCOOh6eSwxlN7NeExMSkr3vP05NTW/QuCe48P79Jy9fhbZqN3TRku1QXBIo0zMyk5I+63c2j3uf&#10;+OZtpOVk6+32PJTEl5hLgBL5kut42koGcQ5KhkuAEnxp2nMxQEmm08dO3BoR+SEqOnHIKJvJM3eH&#10;hScAl4NHbpqz6PC7sPcJHz7DyG7cY9W78IT0jBwKpejwIx3E+cOP+l2tJXzwCVDqOIel5hXC+OuM&#10;B+WUvMK78ZlvUvP42/BQQvp9zAYQcwqLoe+JyszPKyyGnWfD0558yoHR/3FyzrNPufyNJWk27Jx4&#10;BEdcgil9A95DevrEDplw7WNydlhkKnAGxWVCYtartynLNz2wmO0Rn5gVG59ptcA7L68oMiadQJmT&#10;W/gxOWf41HvJKbnvItLsDr+iUFp6ZGTlf0jO6QtEssUlECmeTmcHcYDy2dsU38Ak7+dJFMp5PJSo&#10;uAx49enx2895BUXAJbwEA1c9uAZQLvQNjiBQFvZY/iA9u+BJ6Gf350mTAcptGMqrCMrPmflxyTk8&#10;lJ1qUy6JLEXFZT2KJj+dLhSX0PRwHQ87c8mtbSvtzKUgSzqIS9a2iWaIaDPOzVySw49zmbVtfMeD&#10;mx4ync6sbVPhkqCJZCnhg8/AFLUMffc0G3qW5VJSXIIssS9LmE5XM0PEHOZBHY9q04MPP4p8yXNJ&#10;BnFOlniSSGbmUmWGiHY83AwRnbnEC9u4GSI6nS7txCERlDyXdfhBXDSOo0Gc4xLNEDFc8p24iEt8&#10;mEfEpUiWxJfcIM5ND4m45KBEyzVUZi4BSnbmknTiMjOXmEs8SSTTibO+RLKU8EHSE3cnf1iaDT2D&#10;oZTxJW3GScdDjonza4gkXPKHH4UZIjWHeXgoKZeiQZyBkvGlBEqGS9nDj13Fhx85Lhko2U6ca8Yr&#10;1apjwHBJOh7Cpbi4xMs1+OISEs2oE1mKuEQzRByXBErxjLrcDJFscSmeIYLkF1wKa4hoMy4cE0dc&#10;qs4QMYd51M4QSfj4UxJBCbIcSrikxSWZUcdQQiJZcr5ExaWIS2HBJfiSQEl9yS64pNOWMlxy0+ks&#10;lxhN3PTQhcC4E5fhkp0hYrlEaPJcstPpS9RyCVDq16qLuBQP4tx0Ol9cqj/Mg6fTxTOXCEpmEKcz&#10;l0SWTHHJdOLi4pJMp2NflrBWQ589zMMsUJeu1RBzSaDkueQO80j4+FOyO4VSNIjTEZyRJQOl6uFH&#10;Hko8nS4cE2cXtqlZq4G55KFEyQ/ipONhxvGvyhJziUdwAUqZNUSSw48USh2AEskScyntxMWHxVUG&#10;cebwI0AJ2V9lrYbsIA6+xIO4UFyS6XTKpcogjtdqyAziUlkKg7hQXPKyFIpLWlmKZ4gkfPwp2X3I&#10;acrlMIHLHgyXfHHJrCGSHcQBSnFxSbgsRXFJPjjBcYmhJFwSNHkoSx7EVRZccsUl4hKg5AdxSXFJ&#10;Dj9W0qndEckSD+JIlqS4ZKbTUXHJzBCxXFIoRcUld/iR55IeFieyVC0uMZTUlxyUameIEJf8dDrl&#10;Enc8QnFJoeSKS7rgkpMl8aWw4BKSQLlGwsefkt2HnGK4JIO4xJcYSsolt+CSO8wjrG2jXJZcXDIL&#10;LvnDj6TjUVNcSmaIZLiUXwiM0aRQkuR9KS0uBSh16kAyXOIZIupLfq2GsOCS5ZKXpYhLDCXiUnUQ&#10;x8ceWS7ZTpzhEkHJcCmdToeULLiUFJf8IE64VBnEJWuIKhSUQ07T4pJCKfYlkSVdcCleoI6gVOWS&#10;LFDnP82DoSRciqHkfSmaTmcqSwmX5NijKpeijofxJW16RFByXBIoOS4BSj3CZQnFpWjmkisu60mK&#10;S+JLrrhsqFv24pKM41xxySy4VFdcIl+KOnHMZVtmEOeLS/zRRzGX4gXqEj7+lOw2+CTHpWxxKeaS&#10;Ly6JL0XFJeKSLy4RlGoWXLJcApRiLoXiUvAlgRJzaabqS9EgLuNLrrhEXCIoWS7pII64rFQTQUm4&#10;FIpLbkadLy65w49CcYm4JFBKi0uRL9lOnCkuqS/FnTiBUq64pJ04HccBSsQlRlNUXGIuSywuSX2J&#10;oCS+xPUlgnKVhI8/JbsNPtF9CMelyiAuU1wyH+hhP/rYm5Ml9qXcIP7V4pJwKTuIs4cfEZQlND2U&#10;S2EQVykuMZSShcAAZS0CpR6VpXgQ54tLBkqhuBR34miGiB/EuY5HWNsmlqWkuCRQjsEj+FcGcX6G&#10;SE6WKoM4/UguQCn69CMvS34Ql/DxpyRAKchyqGQQpzNEkkGcypJOp1NZYihL+DQPpAhK5EsVKNEM&#10;kVBcqnQ8BEq6VkNmEEdcyg3iTHGJpy3lZFnp6csQJZWsQPkqtNK72EQllaxQWSkq8bOSSlaorBT3&#10;KYPP2OR0JZX845OFEFKAEn4GkEYkJCup5B+ZUR9Soj+msmhSKAmRYe8/vgiNfvLi7eNgJZX8I/LZ&#10;69C30QmRCZ+AS3koocaE9ufB85f3Hjzx9H8c875U31OuhBJlity8vEeBLwGw+4+eP37x9mVYTER8&#10;8leg9H/2wsM3gD6AEkr8mEhMSvZ6+PRR8JvSQknvp4QSv//+7NkzuvW9I/p9Qmmh/JCEvipfCSVI&#10;lAbKwJTcfiofHZ7/ODEqM5/eQk2UFkp6cyWUwFEylPvffZawKMk6zuGPknPorVUiLOa9AqUSZY4S&#10;oNRxliKoLltci6T3EUdOXp4CpRJlDlkoP5buRDRs1nQMK/7yhd6fi6LiYgVKJcocqlDmFaEPs5cj&#10;W1+X+lKBUonyhCqU5Bwh5cupD0ST3wqUSpQnJFCypwYpXxYWC4P494EyODh4CRNwlf5Aib9pSKDU&#10;VoGsrNnupjCIfwcoP378CCCGhYWRq7ABV2EnuarE3zJYKEFyEsLKl/ThvguUgODVq1fpFRxwFXbS&#10;K0r8HYOFcvmzjxK8ypfp+UXkAb8PlHSLCQXKv3ewUHa/W9J5st+l5Q33fg8bfT3i4NItXu2ZmE6E&#10;pZIH/D5QBgUF0Ss44KoC5d87WCibX5M55TvJhlfCh3rFBX9GJ6n7KpRTH3wgD/gdoHR3d1++fHlR&#10;EefeoiK46uPjQ64q8bcMFkr+5MWqmZxbeDws7Vxk2gDPuK9COdgrjjzgd4ASYuPGjaBGGxywsWLF&#10;CltbW/ozJf6OwUJp6IpOrS2b/HmNE3MKe7mjxRkPk7LJHtXc+vITecDvAyVEdnb2MRywAVcBzbVr&#10;15IfKfH3CxZKUjJ+ez74iMiB+G5QqgZwCQalV5T4ewUL5bfPnJOkD/dDoSwsLAQujx49Sq8r8TcK&#10;FkoICV7lS/pYPxRKiOLiYrqlxN8rJFCO94mXEFbWTOMmKSF+LJRK/F1DAiWEBLIyZd3L4fRRcChQ&#10;KlGeUIXyfqLatvqryWoSQoFSifKEKpQQm14kS2grTb5OzaP350KBUonyhCyUEMdDv/LpHEkWqiw7&#10;h1CgVKI8oQ5KiLisgkZXv77g1/B2dF6RfB+sQKlEeaIEKEn4JGa3uyl/pGfIvTgAl95OLhQolShP&#10;fBVKEl++fEnPL/qQUxiekf8xtzCzoFRThAqUSpQnXr16Rbd+QChQKlHhomxQ+imhxA+OMkOphBJ/&#10;QChQKlHhQoHyO0cp21IlSggFyu8cCpTfHhUCSnaFWwGOL/joE78Nwd+GXCXb8FP2voWFhWSDvQ3c&#10;ALbJQ0HAdhEO8tPvHj8aSvgbyZ+puiwQ/jr274KrcCn52/kNchsSkp3wyOxV+HWwDUFuBgG/BW5D&#10;nsaPiAoB5fLlyz99op/PcHR0DA0NXb9+PWxfvXoVtq2treFVePDgAblBXl4e/OMzMzO3b9/+5s0b&#10;FxcXT09P8qNVq1aRV+rjx4/btm0jOz08PGBnRETEhg0b4BIe6vz58xcuXIAXl9zg+8YPhXLNmjVP&#10;njwJCAjYtGmTl5cX3Yu5sbGxefHiBbwUR44cgT3r1q17+fIlvDhhYWHv3r2DPzw6Ovrt27ewAXtO&#10;nDgBG+S+ECdPngwPD4dHgO0rV67cvHkTXtjNmzfDSwQ3hl9kZ2cHFMJdtm7dCpdZWVk7d+6E/fBf&#10;II/wfePPhzIZB//Bidu3b8Ml/MFAz71798geVSiBMHKVD39//5ycnH379sE2QPn69Wt4cWEboMQ/&#10;/x3+kXCZn58fExND9vyI+HFQnjt3jm7hYKEEVujW77/Hx8dHRkaSdzUEUMW//QBKsgGxf/9+uvX7&#10;75cuXYLLoKCg9PR0oJPshFi7du2jR48AQXr999/t7e3hEgB1dXUle35E/PlQwnsaLuH9B68mbBw8&#10;eBDe6w4ODvz2nj17VKGU/Icg4L0LlyBauAQo379///TpU9iQQAkBO4Fd3s3fN34clKAuuoWDhVLy&#10;I3d3d3jvwR9+9OhRgHI1DiCVhZI1JbwacEsYWwBBugvHrl274DIkJIT8jyAIlBAZGRnwUj9//pxc&#10;/b7xJ0MJIB47duw0DiI/YkoSxJQQqlDCmM4XPbDx8OFD8iAQ8FISKOFHAPedO3fIzXgoScDvpVvf&#10;NX4clJcvX+brSNhgoQRW+FcD4IuNjSXbFy9eVGfKHTt20C3OlCRYznjdQnh7e8MlDyUJHtbvG38y&#10;lCwoUPqkpaWpg9LJySkQB4ESXmh4ycCFoEx4f7OPAyNLYmIigRKC/6QvuQ2UCvDfhUeD25D93zd+&#10;HJQQQJKPjw+8LHv37gUoyQsCpSQwCrKEWvPGjRvOzs5wS/LiHDhwAKCEDbhZcHAwQAkbgN3u3bsT&#10;EoRTQrJQgl/hKtyFEAkuABzh9uSnBMrc3FwY/WH/DzrlRE6ucnrp7xo/FMr/kngXGVsqKBOSfkgF&#10;9vcLBcpvjzJ8uZPqCdOVUA0Fym+MiJi4MkCpfA2eEj86ouPiy/Y1eADl3fv+qZm59AGUUOL7RVHx&#10;l/D3HwGw0kL57HXo/YBnd738bnv6KKnkD01w38PnL1+Fx5YEZWhcImD75GVIQNBrJZX8AzLwbcTb&#10;qPiIBDVQxiSlRSZ8Ai5DYj4oqeQfluHxSSBEwE8KJSThEoBVUsk/OFkiIQUolVSygqQUSvAlkBv1&#10;IUVJJX944lEbkJNAKIISbhH2/mP+j1l9qIQSqhES9R7oZCGEFEEJjnwZTledKKHEHxDFxcXQ6Ehk&#10;KYISdBoUIv9l4Uoo8SOiqLg4LO7jd4MSGH/y9OHFS6d27dq8as3CzdvWHT6y6+Z1p/w85TiQEqWN&#10;7wbl+5g3p45ttrdft2XLqo3rl65ZNW/pslmLlkxftMBq/twJ0yz7Th2m53Z+O721En+7+Pz5M91S&#10;iaKiIn4NcmniO0BZWJgf9MjZ3WXP6aO2+3dv2rlj3Xbb1VtslluvW7h69dwVS6YtWWQ1f/qwGSP1&#10;7OeYuJ1Z9SH2Db2nEn/BiI6OPnr06Lt372B71apVZCfEnj170tPTDx48ePXq1ZiYmLM4yI/IJ1W2&#10;bNlCFgtv2rSJfKxv48aNZCnx27dv8/KE8/l+K5SpqQmRYb5vnrl43zpy/uiWA3Zr9u5ct3/v5n0H&#10;tu3eZ7vVbq3tttUbNi1attRizmyzqXM6Wm8Zt3br7KPndpbpraNExQk7O7uoqKjDhw9HRkZeuXKF&#10;7CTr2A8dOhQbG/v06VN/f/99+/aRb+zMysriF/l7enp6eHhAjZeWlpadnV1YWEg+IPDp06fvBuUR&#10;pz2nrh/Ye3bdhl1TV9laLds4febS8RNmD5m+zMJ8zsBJC4YOn9Bj2qwh06b2mzCqs9XQDtPN2x/Z&#10;PePgwbWnz2w9tG8pfRQl/lJBPpdDPgzJQ0kU6OLiApfgxZycHNggH9k7cOAAXEL4+fkBnQTQ4OBg&#10;uHz16hX/4cnvA2XAM68L1w5edz928YrtwcMLbDdbLV86btqMwePMzSwnD5pkaTZ1ck+Lsabzpg1c&#10;MHXAXPPu84d02mTZ1e/susduJwLvXwq8dybY6zx9LCX+OgFDHAzTZKCDDeAPBl+oGslPMzIy0IRO&#10;eLirq+uuXbvgp0lJSeRHcGMI2MjMzCQI8nvgXmSDRDmhzMtJS4p/lfIhJCHqYdyrm+/8z3me3Xp0&#10;0/wtq+cuWzBl4fRxu9bO3W29YPeGhYfsrI/t2XjYfrXdUgu7mYPOLB/vc2n3S6/zr70vBHuejnh+&#10;lz6iEn/ZKOHjY5LP7JYyygllzGt/n2tn3z71TIh8EP/6VtjDi/4uB5wPbXbYtW3O6lULZ5gfs1t/&#10;5oD9maO7nS+duHnD8ca1s4c3zbYd321+h8aXNs59cedkyP0Lr+9feON1rjBfmS1SQhTlgTInIyHY&#10;59ahtUt9r519H+rz4c2t6KdXn3mcv3vhwPbdu0YvXrtw3vQz+7c5nzl09fLpm66XPLxueHi4HFxp&#10;vn1o21VGza5tmPH27vFwn0th/s5hfk5RAfRz2Ur8DQIGYrLx8eNHuIRR/jYOGN/JBhmmw8LCoFuC&#10;HhzGd/KJ8tWrV6O74SgPlKkfXgd6XXdy2Bp872piqO/HELe4F64v/K55XD2388jxSZv2LF6z9tDO&#10;zU6n97peO+l6/bSH++XbV07smGBm27PpQfMud60tn5zc9PbaoTDvS0/czt9zukgfV4m/eOzYsYOc&#10;B2HTpk3Qg8NGaGhoQUEBOX8OfzoJCIASLqE9ghtcvHgRuvUTJ06QH0GUGcr8vOzk9y/e+t69d/JQ&#10;qP/NTxEPUiPux772eOjvdv7q9R1nb64+dXvqerupM2fsd9hy/fzuG4773G5fcNy9Zq1Rk9mNasxq&#10;W3NZl4Y7hpmcm2vuvn/rqd07tqzZ5nKVnllFib968CfnIFBCuLu737hxA7qf6Ojo1NRU0vcQKCHs&#10;7OyA2pMnT/Kn8YAoM5R+/n4vgv0e3nS8br/z7vmTAb5XIoJvPwxw23fNbd7hW1YO1yfuudZz0dZW&#10;PUZOnLHw2C7rK6e33b527NRKc7sOtWbV0B6oo2FY/dfuVX8ZUktryYAByybNmD1h3rjxs+ijK/FX&#10;jsuXL+/duxc2gEJ7e3sAEcZoGMcTExMLCwuTk5Oh7yZTQvxMECtIQJZslBnKvsOn7D22ff/a2Vt6&#10;D5w8dPLMpYvOnd215+SJ/ksdOs3b3XfdsSFbzvZff7Rp3ylNDAdPmWZ1YtcypxNb907our1N7ana&#10;mj3+XbnJ//6n5f/8o1eVX6fo61v2GtBLz6hN25b00cWxfQed4oKwsz/YtfuIJUs2Nmnahe5ioqCg&#10;8NBhevxAiQoVaThgA6rJlJQUsrPkKDuUJn12OIyYt2LCmK49hxj1G9Nn5LqFU7ZuXTto8tJ6g2bV&#10;HTm7+Zg5nSYu1m7bo2r9Vr36dd+1xuqk3ap1gw36a//S6N//NKj6c61//r82//jXzCZ1725aeGje&#10;9EGGpk3q1qOPLg4eSiiHL126RrYhioqKDToNyMrK6qjfj+whUD55Enz7jldmJjp1XV5e/omTl8i2&#10;En+tKDOUI3sNWDi/76xpXQfrNTPWqd+yduMRfbpsXWI1Y8rUFib9quu2qVJPt3rrzlUat6vToMnI&#10;HgZrJw/ab7NoxcAO5nWqdPvnv5v87z81/+f/mf375zUGTV1t5h5aOrWXiYF+q5ayRx15KNdvQAdP&#10;+QgLi0xNRW++Rk2MyB4CZZ++5rm5eV27jYBer0/f8bB/587D5AZK/IWizFCunDVhuJmeUaeWLRvV&#10;ble9poVBh50zRpzZMHvN+g3dpq2ob9yvQace7UZO1zUbrN+43rgODRYN77pj5dRVIwyn1q825qdf&#10;2//z37r/+Efvn/81q3Zdx/lWe1dOGzJiSA/j7vTRxcFDGReXEB1Dz6LGh5//4yNH6TEhHkrY3ulw&#10;5NnzF2/ehJIfKfGXizJDecB6xoG1M/S6DqzfXK9es7a9GzU4OnPEta1z5s6bbjBlcZO+4+obDOgw&#10;ZmGrXqN7tmwyyaDJnAGdti2zWjuxx9wW2vuM9QZXr2bwj3+Y/O//G/6bpsOgfjtnTxwyclAffZky&#10;EYKtKVu06vbgAWroatfVg0u9jn2Tk4W1UhIo4bJmrfZgXyPjIfjnSvyVosxQblsy7uzO+Z2Hm7cx&#10;MRxu0mF8k8a7Jw85vGnRsNnLGg+bqtOmc+323TtbLTceMrF3s3rj9OvPGtx505IJ6yb3ntOu9s35&#10;wxeZ1p1Vv3q3X34y/ffP0xo0XNmz97he/eePGk0fXQklygGl17VTZ3dMGzqqY4/OjQc3qzVcp9Y2&#10;836HV1tNmj6j/ejp9Y37N+oxzmjmGv2uPfvr6ow31J0x2HjtfPOVVr1nta/tNHvIlOa1pmpWGVqr&#10;stlv/x6vXXdaK7MFvUesHzuRProSSpQDyozUT6e3z5wyu1fPLo16ta5u0b3FilGm1lOHjZk2o+mQ&#10;STW6Du4wftHQ1Q49evQc2KK2ebd2M0f3XLvUavnk/tM71nFcNHB5t9rz6lXtV+0/uv/8H8P/aBhW&#10;azq1T69n3vSMvUooAVFmKCGuH1m6aJ5pf8OaBs2qdetce6BRgynj+veftaDlmOkt+42obTq4oX4v&#10;vWa6fdvUG99Xb/6UUWtXzFxs1W+6YaP9Vn0Ma1YeVPlfVo3+3VXj54ntOk7tYrzOvDd9XCWUwFEe&#10;KMPfPuttOdm0b+cu+vX6GNQd3rPpwnnmY+YsrG/ct6lRN+Mxlnp9RrWto9O7Ze0x3dvOsBi0fNGk&#10;ORY9p3ZpfHHhsFUDOlvU0RpZ9efN/Y13Th24dfaQK0fQ17cooQQf5YESYviY8YZ9+/U26zDRtMVa&#10;i27rlk/pM3FKy96DTAb0Nxk5rtPAEZ2aNuin13hsb/2ZlkOXLJoyy6KXVVfd4zP67h9vtqVP6+Xd&#10;a+8ab7J9Wp/NcwcVFSqnOVBCFOWEMjc3d5Bp56HdW66c3GPfqjEbVk/vOd68URezNt266w8aYdh/&#10;kFGr+gOMm48fYDhr8oiFi6ZMM+9l2b3p4fn9D1h032tuYm/ZcfMw/dWjOr14InzvhhJKkCgnlBCR&#10;r4On9Gu7dkavnStHb1w6fvyEwR26m9br2KmRUbfOZl3N9BoN6dF+3DCT6dNGz5ljPmmMqUWP5nvm&#10;9bUd1MF+Yu/N5u3X9mt5fKOyDkMJmSg/lBB3nE4uH29iO3/IxsWj5k4fMXREnw6GHVrrtell1qG/&#10;aath/QxGDjGeOnX0tOmjzEcaj+mmu22GyaqeTTea911j0e7ohhn0UZRQQhzfBCVEYlzUCqueaxeN&#10;mTdt+Nhx/U17GHY2aDG4r/6gXh3692w7tF8Hi/F9LCcNHDO003CThuvNOyzv23yNRZ/nD5SP5iih&#10;Nr4VSoji4uJ9O1dNteg1aljXbr0MjQxbDB7YuX+fDr26NuvXo8Xo4cbjxpoNH9hxsFG9FSNbr57Q&#10;pSBf+DClEkqoxneAko/N6xcOHmTStVvbocNMhw417dWtlVmXJqOGdxk9qtvA3m1nj++Zm5NNb6qE&#10;Eurje0JJoqCgICw8xNvb/ejhXS6Xz715HZSRIXykVwklvhrfH0ollPjGUKBUosKFAqUSFS4UKJWo&#10;cKFAqUSFCwVKJSpcKFAqUeGizFCeuIjOKwwRG59JNkoIV0/Rd51cvR09fpb30o2P4bfC1eLiL5bz&#10;fJ4FJ5Ofbt0bNHr6vfGzvV09yvwNKfn59PyIpY95ax7Srd9/fxz4EX41yU+fv34WuBtu0XRLiR8Q&#10;ZYbSZmcg2QiN/PqU+LnL9OwcEDv2v0j5jA4wfvnyZYilO2yERqYBl/wnvueuppQkfMg+ci6EbJcy&#10;cvPKDGW/cdLj70MsS3tKo0Nn3tItJX5AlAfK2PgsSN9H6KQwuw6/BNqmLPaNjss0n+1td/DFLY/Y&#10;9Ix889leOw686DNWOM3f1CV+dAt+a9GXzKz8nYdennGkJzqC4KGEmDD3fnJK7vSlfht3Bp689O6K&#10;azQ81OEzIX0xSeCzResCsrILAQ54kLPOYccvvDuNH2rQBPfdR171H393vd2zHiNvwx7zWd5wswHm&#10;d4F/kyG39p98s97uOegZfvrmHT15DQkeyl6j0e8aPNEd3jAL1j4caukBb55F1gEOR16Nmn4vv6Co&#10;+3DXTQ6BAc8/Sp7kjv3B9gdfkAdRotxRHigTk3IgA56hExCu2vIENoCS7JxC+C9usH8+Y7m/5bz7&#10;5Ma7j74mGxCT5gvne4Ub5+QUginpdRwslDDKdx/hmpqWN8zKIywyDf7fZH9ObiER7czl/mecw3lj&#10;8aYEKOFy8y50Cvjb9+IAGv8niaedQldsegJ74F5wSd4q6kwJbyr4Feu2Pzt+8V1hYTHcZYCFW1JK&#10;7u6jr8jNIMjvXWT9yEzuSSrxjfGtw7fZyNtRsRnwz7tyK2rtNnSyAIASblNYhKrG0dOEjykeOxcS&#10;HUvPqDnQwg3+8eqgfBOa6nwzcvR0rxtuMXDVaqEP/L8fB6JTyB08/SYjM/+OVxxsS6CE5wAbEijh&#10;afQZdyc9syAlNRfoYaHsowbKjMwC8zneBYXFpx1DL12LgD33/BIASnjLwXZRMSo2eCjHzBA9SdhQ&#10;4tujzFAePU8bnZj3tNEZPtmDkOr3OHGolTs4BrY32j8fNtnjljv6h/ERGp4Gw+i6HegGEDDikw0S&#10;YFmzEbfhBmERFNYlGx5NmItO8wr/74dPE/uOvQOGhquHzoRMXeR7/0HCLXehJRo70wvAtZyPJH3s&#10;AnqSr9+hU2h8TM6BO5LmycYBPc9xs9Bb5VXI50ET3WCDj+lcgQHu7zfuTkIiWtMEDwgjdXpmPozg&#10;wOXe4+hLgMCmcGl/8CVc8k+S79iU+MYoM5R/SigS+q+KvwaUYCm6pcR/Qfw1oFTivyoUKJWocKFA&#10;qUSFCwVKJSpcKFAqUeFCgVKJChcKlEpUuCgzlKtXo++0/5Yw7TacbomjoKCgUROjyKgyr1vr1Wcc&#10;3SpjWK+3p1vlDTc3tV/gKgmznqNzc3/gV6MePHSabsmFsclQulXqMOjUn26VLt6GCGtrvhpdTIfR&#10;LbkoM5STpyyGyy9fvvBf8UwC9hTjVZIQsAFX1W3XqatPrpIgjwP7N9jsLCwUHhO2+avsg7C/l/zG&#10;Vq3NivChdhL8DeAu/L3IBn8VAranTFvC3pg8Ghv8T9Xd7Ny5q7AHArbhkn8a/E4I2AnbDRsZ5eQI&#10;ULJPGELyB7LbZAM9HN5Jfju5hD1kA262afMucgP+LiTII+vU7kCuSv4QchcIyS+CH1XTbEF+Sq6S&#10;S/42sIPfgIDtZ89fsP8+CPHvor+IPFStOh3JVdkoJ5Q//9rEer3dvv2nyM6YmPctW3efMHF+Skrq&#10;8eMXZ89ZbTV58eXLrrt2H12wyBr2u7res7FxWLp806gxM7RrtiP3gmjVxsze4XDDxoZZWdlDh08+&#10;fPgc/cHvvx84dAYSNmbOWrFuvd2gwZYvXrwx6jLUeoP94SNn4+M/mPUYtXKV7dKlNgDl5i176jfs&#10;DDeGV3/PnuMNG3eGv7yGTjveEK9fvwMHJyWn3L6DDnzfvu31LjQS/xX28FfA8+/Td/zqNdtmzlpJ&#10;bp+amt7RoP/mLbt79R4LO7du2z9p8iL2zyQ3AyiHDZ8MtwTNt2zVfekym1u3Pa9ccR0wcIKR8ZC8&#10;vPzBQ6w22uzqZjayfoNOBMrExCSTrsM2bd4NPyIPAs9q7rw1tTA3Bp0HbN9xoEWr7vn5BbrNTLZt&#10;21+vvsGdO96TrBZOn7ni9Bnnho0M4WY9e43NyMhs0MhwxswVMbHvjx49D69eVlaO5aQFi5ds5Gk4&#10;cQL9LyZOWqhRvRVcrVvfYM9eeHEMAYw69fRXrd46ZNjk4ODXzpdvbdtxQE+/L9ymdt2OnQwHurn7&#10;VK7aLDQ04t27iHYdeo8bNxv+awsXrff1ffTi5Vv4Jy5cvB7+BDv7QxYT5jVt3hUecM3a7QcPo/8X&#10;CXiV4EWbt2Ad/wipqWm7dh9bsNDa3GJude3W9HZyUU4op0xbCpdGXegXgsB/675PAGys37AT/rYH&#10;D5/CW+HTp88mpsO8vR/Aa/H5c1pv/G1LENo12pKN+PjEO3fRUgZ49yxbvslm8y6yXxLjxs+GVw3+&#10;MAC3Tt2O8KJ36z6S/64xCIASLhct2eB5zy8p6ZPFxPkb8JdBgQjxz2kAFnD50y+N4bKxrjFckhvA&#10;X9GsuSlsQEybvoxsjB0nnKYQbgCveOWqzfGfiZYy8V82BVDCZfCLNxERMdU0W02bsXzMuFkAJewM&#10;DY0MDHoNtOEbot9OoIQnn5ubB8DBq0R+FBISPsFygaZWayD7+IlLZOfaddvJBgR5v0EAKCyU5y6g&#10;3w5cwuUW2z1w+epVCNz4/fsPsA2h1xFxBlFNs+XDgGcRkTGTpy5ZtdoW9pAvv4KoVUdvztzV66zt&#10;yCsDGJH9GtXRdxMCUs8D0boTe/w1WaNGz/i1ctPo6Dj4LVFRsQAl7IR/PfxFQcHCMkUIwABeNHhw&#10;9hGAB/JT+GPJhmx8fyjBVUHBaClNv/4W8PZ6+zYMpDXeYg4ZQeBNXF2rDboP3p5ktQg23r9PcHO/&#10;rwolmAYuq2q0SExMhu2dO4+MGYtYgf8r/PsLCgphOyIimocSbgNVKex3dLyRmZktgdLHN2DosMnp&#10;6ZnW1nbwhGEPD+WIUdPwTZBLyMbJU44JCWgV85MnQZ06D4CNr0IJ/1rYlkBJFJWdnVOvPoUS/OSw&#10;6yhs6HNF28JFG+By7bod8EL16DUGtuFPCHkXHhSE/s1eXg/qN0RvJwiAkrx/WrfpIYFyw0b0lGbP&#10;XgWXvO9rc5VSlWrNQb1AEnAPL3V6egawRX40bPgU+NNgo12HXnDJQ1lVQx7Kho2Nbt9Bp7qFN7YE&#10;SvIfIWHabQRcSqCEq7ABfya8SdCN1ESZoXRwQC/o4SNonCX/BggQIcAHG1euosXeAwdbgt7wT37v&#10;299mPO2+AAD/9ElEQVR8guV8st2z95hJkxaON59DrkIkJHxs36H3+QsusH3hIrpko3ffceTvh/Fu&#10;8RL0nwMXAkPz5q2FbaDQpCvqmcaOQ7/rxAlHuIRhuk27nk+eBMP2oSPSrxAl/79evWljRG5A/orZ&#10;c1d37YpeRz7gFYdxGTZC3kXo6feDSgDGdPbPhAgMRCt/4a/4+DH5qsvt7j1GbbHdC7qCncnJKdHR&#10;CH1D48Fr1m6DgRW2od2By9VrtsJfBBt8wB03bHSADfgV8LuOHEUv78VL1zp07AswwfaoMdMHD5kE&#10;G0BVR4N+4eFReXl5/v5o5fLRYxfg0mbTLmDxY1IyFABwlQ/4X4wcNZ2I/927yNZte/j6PYLt8RZz&#10;oaiYOZviC/8FIogzZ5zJHh/fR127j0hO/hQVhVavut5GZc/WrfvhcuKk+QMHWcLGXTe0UDAyMoY8&#10;SdOuw+GtCBsQL168hVcPfCx5BOABhnIeD9koM5RK/D0CoKRbFS8UKP9LAwZculXxQoFSiQoX5Yfy&#10;+XNUvZYQ69btoFtfi7bterm5l3YWWom/fZQZysio2AkT50PjTKAsLCy0mDiP/GjBQmvbrXvJNgRA&#10;uXzFFtLEnDrttHjJRtgIePR81ZptcBW2MzKzoJc/c/YyC+VOh8PQwTDT5l/gNj64tScB486UqUvh&#10;XuQqe4PNW/Z4ez+A5m7a9GXQe5EbKPGXizJDGRMTP3/But+qNCNQzpu/DiCAjTr19IuKinNycgcO&#10;Rk0iBEAJV8lUgovLHev19ocOn7WzO5SdnQPdZV5efnu9PvCj2Nj3PJQDBk3MyMhKSEisptkCPQSe&#10;HFmwaH2ffnRSDYJMMb5//4H8XvYG8K6IjY2Pj098/eYd/BZ0ayX+glFmKAkTv/ymyw/fIMsx42aR&#10;OQIIMhcFQYbvO3e9CwoKNm3eDdtr1+0AKGHj/v2HeXl5h7jjNzyUcN8GDTtfdbkDj0l+NHLUdLg0&#10;7iIcurWzR5TzIblBi5b0++yra9PZUCX+clFmKJu37HbX7f5PvzQOD4/et++kSdfhcHXhovWQZ89d&#10;Wb5i861b9DwTPJTFxcWt2/bYum2fBMq27Xu5ut4z6jIUoHwe+PLosQtPnwbPnL3y/HkXMkUPsW//&#10;yUuXrpGDDSQ6dOwDv6Jr9xEALjwgf4MPiUmLFq+v16DTmTPOV67ebtGq++Ch9DieEn+tKH+jo4QS&#10;PygUKJWocKFAqUSFCwVKJSpcKFAqUeFCgVKJChcKlEpUuFCgVKLChQKlEhUuFCiVqHBRZigfKKHE&#10;j4kXL+h3GCimVKLChQKlEhUuFCiVqHChQKlEhQsFSiV+eBQWf/FMyB59/32Hm1Etrkfqu0Zb+Se8&#10;SMkr5s5kJAkFSiV+bASl5Da4ElHdMUzbMazb3ehh3nGGrlFwFbL9jajEXNE5sUgoUCrxA+PO+0wt&#10;x7AWLhGPkrILigQv5hYWX47OqOMcpuMc9iZN+gl0BUolflR8zCkAHXa9G5MrPu8hH5/zihpeiWhw&#10;JTwbf4UhHwqUSvyo6OcRW9MpLL1AZoDmIyozH8C1EX+DoAKlEj8ksgqKajiFTX+QANtfcKhukDC+&#10;Ha17NYJtehQolfghEZ9dANWkR0IWbN9+n9nxVlRWYfHTTzmwAYP1i5Rc2IjKQKd63PryUy3nsCIF&#10;SiV+dFAo4xGUN2IzWl2LBCgfJ+e0uo6ghJYc9kTwUDopUCrx4yMzv0jbKWxGABq+Swgg0cwtpoky&#10;fCvxx0Rfj1hQYEZ+SY1Oen5RTcewhU/QSZP5UKBU4kfFh5xC6KzN1E8JQUz0T6jhGJaQjU4EzIcC&#10;pRI/MKDFgcqy9fXIh0nZBQyZpII8H5kG1G4UzwdBKFAq8QPjy5cv0NM0uhIO8GnjifSR9+Pb3Yjs&#10;4xF7Mw7xanInWvUIuAKlEj88Coq/3EvIGuaFFmRA9w2A6jijY9/Gt6PhR/RGTChQKvFHRz1M5Hjf&#10;+HzmaDgbCpRK/NHR4HLY3fhMGNnpdZVQoFTijw71NNJQoFSiwoUCpRIVLkoF5YvQaHpzJZT48fEq&#10;LOIrUMYkpb2L/fAo+I3P48B7/o+VVPKHpu+ToMCQiMiETyyEkCIoAViQZXh8Utj7JKBTSSV/aIbG&#10;JUZ+SAEVshBCiqDkE+hUUsk/ICXgkZSHUkkl/8RUoFSywqUMlCBVGOaVVPIPSNkRXNroQCtUWFTS&#10;Uk0llPiOER6XGP0xlYUQUgQl/PhVRBy9uRJK/PgoLi4Oj0+S+FIEpXJER4k/OL7zYcYvxcVe+w/t&#10;mTBxW58+a1q02tWlm5/V7BdbdhVkZdNbKKHE1+K7QfnSL8Bu5FgbU6O9o/qeWz35xJYZp+eNujBx&#10;4IEeRg4d2q5vqruuVZvLNlvorZX428WnT5/olkoUFRWVsFBNNb4DlImRUdtMTE+MHHhqieWZnctO&#10;H7E5esT29Kldx4/ZHz289dyRbSdsFp5bOtnRctjZ7sYnDQ0Dna/QeyrxF4y3b99euHDh5Uv0be+r&#10;V68mOyEOHDiQkpJy5syZS5cuxcTEXMFBfuTg4ACXu3fv3rNnD7lqb28PG9u3b9+8eTNsBAYG5uUJ&#10;p7n6Vig9d9g6Tx5xeeeyE4fWnT3lcPr0gXMXjztduXD20ulLVy85XXM6c/HUJecz5y8cO31y98UT&#10;do62y25MHe05Z0qZ3jpKVJwAnt68eXPkyJG4uDgeu+hotGTn0KFDoaGhz58/9/X1he0HDx7AzoyM&#10;jKSkJHyr393c3Nzd3aGPSU9Pz8rKKiwsBHxhf2pq6neD8vbutY5HNpw6ufXs2f0XHI9fdD7n6OJ0&#10;wcXJ0fWak+uN89dcnO+4Ot66ceH65cuu1y9dc7x4+bzz1fPnzh0+e8zOcd86+ihK/KXC2toaLsGL&#10;cMlDuX//fri8ceMGXIL/CGH37t2Dy3379sElBOD4+fNnMsoDuOQyPj4e//D37wPlfQ/n8+f2nb94&#10;xPHKOScXxyuu151v33C+fevy3TuX3dyd7ro5u3k4ud1zuguXHnDV6c4dYPTSjatON10cXRwdr164&#10;6HSSPpYSf+V48eIFyI9ewUGGbxiss7OzAUS6t9RRTigjIt85XzkDYF12veLo6uLiftfZ7e5VT88b&#10;3j5Obp4Xb7td8/a7cu/+WVc3Fy+/y/d8zt92u+Ll4+zpfebmrSsengAuBvSKt78PfUQl/rLx+PFj&#10;uqUSQUFBdKssUU4ona87X3Z1uXz35hX3u1c8PK7c87ru+8Dlvh9g5+Lz4JpvgNM9n8tevncePfF8&#10;8vjhiyCf4KCbfg+uevu5+Dx0uncfAHXx9r3s5nnF3S2X8bYSSkCUB8rHQc+vut128fS46nnPxcv7&#10;qvf9az5+Lvf9r/s9uOH/4JqPv4uPv9uTR49eBb0OfxkR9zYqPiQ0+uWrsMCAl488AnxdvNyveblf&#10;cbt15e71izcdnV1RIaLE3yPS0tLIRkICPbXV+/fvnz17RrZ5p4aFhSUnJ0PrDeO7p6cn7Fm5ciX5&#10;EUR5oDx5ftcFZ4fjZ7ftPWyzc4/1NvuVB4+tP3tp86nz689c2HjRadNFp43nLq5zdLJ2urz2ouOK&#10;M+cWnTm78My5+cdOzjp+au7eQ5P3HJy81cHcZtuE+YuHrls/kz6uEn/x2L17d2xsLGxAr/P06VPY&#10;iIiICA4Oho2CggKgEG6AboehhD0ODg7QyDs7O9+/f//06dPkRxBlhjL586cNNrP37h1rt3PUlBlm&#10;48Z3mTOz+/JlvdevG2C7ccgO21E7bcfYbRyxdf3QrdbDtq4bunnloA3L+m9cPmD9kv5r5vVePrvn&#10;wmnd5lp1nTLW0Hyk4cBeHazG9Q+OVD4D9DcJAiUEgZLEiRMn4PLgwYOHDx8uwit7AEr8k9937NhR&#10;WFh49uxZuCR7IMoM5YPnT2fOnbx81aB9h6ZOtDIdMbRTY52aDWvVbKKj07Z2Ld06tZrWqW1Sr27T&#10;unV0IevUaVenTuNaderXqlVfp1YHndr1dXTq1KpdT6d2kxo6NbVrQg7p1/NNbAR9dCX+ynHu3Dk7&#10;OzvYAPnZ2tpCSx4VFbVixQpow4G5zMxMHsrw8HB8j99PnTpFNiBSUlLIRpmhvOJ2Z8m6BRts5+4/&#10;unrh6pFTZ/WvoaGloVFdW0Orgaa2RjUtzWpanbV1qmtqV9esoa1Zo7m2jo52rRratbS0arbV1qlb&#10;s3btWvXr6NRtpIVuU0O7ptWoQcnp8qfW3L4DTYaVKWy37qVb6qNBI8N5C9ZNsJxv2m043aUSjk5K&#10;pfv9g52MLCHKDOVNb8+lW1buOLD55Pk9yzdNXbl+Zg2N6gBlDU2txhoAZXWNqprdtHU0q1XX1NDW&#10;1qjRRlunUe16psYmHdvrG9WsU6t6jZratXW0dDgodRZYjUlOfU8fXRwslHHvE/btP5mbm/fly5dL&#10;jtfDw6Ng55mzly9eugYbgUGvjh2/CD/KzETnM3ZxubNn38nCQvSmfPrsxWbbPXBL2IaYOm0Z2eDj&#10;3j1/H99HsPH69TuX63fDw6Oh3DG3mGu7Fc36wvbhI2cjItCoBL/L+fItdB8cnz59rqbZkl5R4vtF&#10;maH08PHcdNh+98l9x84esj1ks3DN/PqaWvU1tJtq1uikqd1EQ6uZhvbUGrX7V685UEtnqFatiTVr&#10;W+k22z161OruvWbXa9RRS6e1lk6r6jp62rUaVK/ZsEatldMtkz7FyB515KFMS8vYvx95XqN6S/D/&#10;+QtXx4ydCczVrNUeyMjOzulo0C8vL3+S1SKXa3fhZjV02sHlr5Wbxscnnjt/NSw8Kj7+A3qg33/X&#10;qd2BbJAw6zHq8+e0qKiYJrrGCxeth+3pM5bDft6UjZoYw+XceWtSUlLrNeiU+DE5P5+e4RNuD7ol&#10;20p8xygzlH4B3hsPOhy4cOK002mbQzvW29vW0aiuA2O3Ro12mtq1qmjWqaJpU7fBdC2dUdVrTqhe&#10;80CtejNq1BpVo5Z5jVrb6jfU1aypXVWzZlXN5tVramlo19SqsWrO9IQkpD3V4KG0Xm9/6PBZ024j&#10;oDQ5dcopNjZ+8pTFAEfd+gbkBvMXooOWPXqOIVC269AbLqtqtMjJye3bd/yUqUt4krqbjSIbJBo2&#10;NuzWfeTFS9dhGyCDS/IIPJRbt+6rU08/IgK1Yk2bm5KdfChQ/ogoM5Tefp47zhzff/HM0fMndp0/&#10;tsRmY02N6tWqAZc1mlfTqlJZo1plDZta9TrAUF6lepOqmrtr1zfQ0K76m0adKtXX1K5fr5p2tapa&#10;WlW1mmrpaGpoQU25acWiuERa9kpi67Z94EUIYNGg8wDYqFKt+cOAp/7+T/Q7DSgNlOhnv//+MSl5&#10;xUpbsg3xa2Vd0B4UAL/8prvFdq+Hp19Q0CvzCfNYKG/f8Xr7Njw4+A38RqgZxo6dBTslUBYXf7GY&#10;OA+eFb2uxHeKskPp77Hh+NF9ly6ccL644djhlfYO0OhUq6ZZS7NmS03tKpWrVf2tmo1O3bbVtCpX&#10;rtqoisae2vX1NbQr/1atVhWN1dDiVK1etUp1zSqaugjK6gCl7ZplMQl0guC7x+IlG8iGTm09sqFE&#10;xY8yQ/ku/N2m02cOODranT619NiJ2VvstKHRQabUxqasVq1yNWuduq2rVa/8W9WGVTQcEJRasK1T&#10;pdqK2vXqVwNwNTWqaDauXpNAaWezKjY+lD769478/HwYoGvV0WOnwZSo4FFmKPML8o5eOrnn3En7&#10;S5enbto2fulabQ0t6Lhramg119SqWqXa4GHjNhsNbEmg1Ki+oXnbtto6YM2aVaotrNegQfW6Vato&#10;aVTRaISg1DIy0Pf2vJadnU4fXQklygElxM4Tuw6dPbzr7OnR02YYGZrVq6bZsFr1ltVrGGnXbKmh&#10;NVjPcFnz9k2qaVapUk23Vp3lnbq0qtMAoNSuUm1anXpTBo4yaK7XWEOrpXbNOtVr9O1ueue+K31c&#10;JZTAUR4oQ6LCrtw4e/7mlRHTZhr0GKhZVUOjqoZ2tepAZ7Uq1TQqVxteo1b9qgjKWlU1rOrU1wVr&#10;Vq5avUq1UTXr1NWALkcTGvCGWto62rX69OgW+g4dG1VCCT7KAyXE9WsnPDyvjbCcqN+1t0bVagCl&#10;VjXN2hqa1appaFTTMKuhU1dDE7ZqaWgMq1WnEfy8StWampr9dWrX0dbS0qqupaVZv4Z2o4a6/fv2&#10;gmdAH1QJJXCUE8ri4qJbNycvtjHqO7qDUTftps01a9bQrKWlCbRpa2ka1arVUAvVjA1raA7Qrd22&#10;vnbLxjUMO9Qe16PO2IV1x86rO2iitkkPrXGzGr8KQ8uWlFCCjXJCCZGUFnjQtcqxu1qHXbW2ndMa&#10;OkHbyLCZfge9znodBxgaDejQYUK/egsm6axbVWPVKi2brRoOF36xv/bL1mv/tr/57+Me/zl44yfv&#10;4En0sZRQgonyQwnhG3Ri0prKVouqTpyhNW58472H51y+dv6yywXny2fOnt55zMnwyM1fznr+dtDt&#10;F/ubv2y58ste11+3XPvpoMd/jt/7t/cL0ZEVJZTg45ughEj5/MHedvHdGyeeP7r99rVPWMgDnP4v&#10;Xpx3cm+59+JvR5x/PXH9lyO3/nPW4+dz7j+ddP/lqNt/oj6iVRRKKCEb3wolifdxIeGhTyAjw59G&#10;RT4ND7sf/OqA79M5Xg8nePqPdfMddtNngKtfLzff7h7+veh9lFBCTXwfKEl8+BAeFvooNORh2LuA&#10;8NCH4WGQD6IiAyIjAqKiHn1IeA3tEb2pEkqoj+8JJYkvxcV5uZmZGUmfP8VkpH/Mzc0oKlIO8SlR&#10;hvj+UCqhxDeGAqUSFS4UKJWocKFAqUSFCwVKJSpcKFAqUeFCgVKJChdlhvLAqTdkY/Ii34dPP0ZE&#10;yy8az80tzzy57Z6vnznuokv4EEsPknSX+kjPyH/+MpleUeIvEmWG0mZnIFwOnOBGrn758qW4GCW5&#10;ClGEt3Nz0YQ5/JR8oJvcDP0YblD0BRI2YA/5KXkEiAVrH5K7Q5DbQMB+ficf05b40S18d36DPCAE&#10;3AXic2qeb8AH2CQ70S7u+ag+phIVJMoD5aQFPoVFaGVuWGT6+4QskyG3Tl4KHTvTC/b0G3/3wtUI&#10;QBagfPDk48adz7fuDb7qGmV/6OXxC+9cbkdPmHP/tFPY8MloGaX1jmdjpt8DkuAR9hx7/S481Xy2&#10;9y0PdC6KYVYel65FDJ3kATzBT+Eue4+/hv18ECjz8orGzLh37nLYsEkeH5NyHI687D36Duy3mON9&#10;7nL4iCmeAOWIyZ7wnFPT8zx84rfsDoJ09YyDPfCc3e/Ln5lDiT83ygPluh3Pk1JyYZtA2W0Y+pDN&#10;/DUPb7ihk6pDpKbnA5RDLN3Do9IHTXD79DkXoCQ/6j0GQdN33N2CguJF1o/gNvBQ5BEgFq4LgMuw&#10;yDRIoNnh8Cu4unzTE7gcNQ2dQJsPAqXD4Zfw9pg0/75PwIfXIZ837QrqPsI1Iyvf05eeSRug9HuU&#10;CBu7jrwaPf3e27DUgRZusJP4XomKGeUcvhevf5SSmieBMjev6FEg+h6APUdfAZSAY+ArdNb1EVM9&#10;eShzcgpW2T6dvszP6QZ6TKBHFcrCwmJAB6h9FfI5PTO/BCiD36RscggEm85e9WDzLlSP2h18Ceol&#10;dyksQsM3D+UACzd4QNi2WuijQFmRo8xQwuhMNtbveJ6ckvvpc97khei85buPIqs9f5E8fpb3h4/Z&#10;efmo0Vmx6ckyG3Ty1mt3qUSfBaO2Y//JN1DVLVgbsPvIKxAbeQQS42Z6gfyAdagHHj1HiMM4C5er&#10;bRFnfBCJQly/G2M5j9592lLfExfewUZqWp75HO+b7rHZOYUh4ejcsne80NdLLt34aMVm9Dj8X6FE&#10;BYwyQ/mNAQP30+DkIZPc6XUllFCJPxpKiKRPqB5VQgl18SdAqYQSJYcCpRIVLhQolahwoUCpRIUL&#10;BUolKlwoUCpR4UKBUokKF2WG0rTbCLjcsHEnXBYVFd++6w0brdqYoZ+VPY4dv0i35MJ+52GykZub&#10;t3T5JrKtLh48eFpDp30pv6mFRP2GnfkNS6tFZFsSgUGihSClD/1O/elWiaHbtAvdKjHevA2LjkEH&#10;pcoafftb0K1viGVfe/FJHDiIvsquk+FAcrXcUWYoDx85//kzOnDXf+CE3n3HwUZ2dvbpM86wkZeX&#10;TxaG8ZGVlU02CgsLyVdCww3y8/PJToi9e9EXpEEUFRXxX+AA2wUFaOXbOmv09VUk4O5wA6CTXkdf&#10;uZ9JvjUHAn7aqIkRT6Tq7yWRm5vLPsOqGi3gd5HvNyH7CwoK+PtCZGfnPHlKT59JvsIHb+TCfrKT&#10;fw78HngEePLwsPUbduL/Uv4x4cnAq0S2IeChKldtxp/KPyeHHlbgHw0iE983KOh1aFgUf5Js/qWG&#10;DfYJkyCvHgT81Mh4CP+wEJmZ0hvD7+L+LvoHwsvIPgGIKdOW8HuY17Yoi7kZ/C129kgiDRsbkj2S&#10;JwYPzv7tJUR5hm89/X5wOXf+Wuv1CBpNrVZwuWLllq3b9s+Zu/qWKz27HwB35Oj5bmYj4TXq1n2k&#10;vkH/ly9DJlousLM/OHnqYv42cOn/4OnM2Ss3btq11trurpv3PPzI27bvJ1DWrW8A/4xDh8/26WsO&#10;7qxZqz3srN+g04EDpwcPsUKP8vvv8fGJterogSxhG25/8pQj3ABeBYPOA4y6DKa3SUjcvGU32JRc&#10;hQAo4V5kmzj7518bHz12YfBQq6SkT917jDpy7Lx2jbawf6Ll/N17jsPl4ydB8Ph7950ICn4D2JHn&#10;8PZt+M5dR6pUQ19GUV27jeWkhdHRcfA8nzxBa0QaNzGG51OvAforGjQyXLfejgfdy8v/18pN4+IS&#10;4Pn37Tf+8JFzXUyGAn/w+Fr49zZsbARv+OYtu8JOs56jp89Y/unT5xWrbOlLfcsDmDt2/AL5ciqI&#10;evjrMsgIAG+Anr3Hwg3gRa5dtyPsgWd+5uxl3aYm/Bu1Tdse8Ie3a9/rU8pn6w328BfBzp9+aXzk&#10;yDnyXybxy29Ndu8+Zmd/CH4RvCYEO9i5/8Dptet2hIdHjxg5DV4fQgL5qW4zk1OnnFq06s6/5WCM&#10;XbVm27NnL8jVEqI8UG7fcSAvP7+LybDx5rPBE+4eaD1Ev/4WV664NmvRjX9/9Oo9Fp4o/IUAJSAF&#10;e4CAj0nJ8JdHRdGvlSRQ/lalKbkKZQDxFgRsAJTw+sL/kocS9u90OAKXffqOh0v4F6Kb4misi76F&#10;CZAiV9PSMuCZsN9Z5uf/ZMlSG/57TCBgu0PHvkR1BEoAES4BxNFjZ6Bb/P77XVyfWEyYd/zExU6G&#10;g0An/Pek9Oaew4WL1zbY7IS/FK6SR4Bo0AiRAa8A/FcMjQe7XLsDf8XBQ2dgJ7wz8U1QVKnWHC5h&#10;2AHTwF2Cgl8fOnwGmINHCw5+/eLlW3IzgDI8IhoeAd7nMCKTlxq0B8yRG5AA5sBGffuZR0REb7Hd&#10;Q0wJ+6HcevDgSSR+2UGETs43YSMtLf3KVbo+C3wBliHvBPLNLPUaIEBJgCnhEh5q9Zqte/ai/ylc&#10;HW8xFy7b6/Xh8QVA4RKgDAuLBEFMmDB/9ept5EcQtep0nDFz5QL8vTAlRzkbHe2abRcv2TBn3mre&#10;1WAIGNbhH2A1mRZnderpw6VO7Q48lPDG9fBES854PxEomzQ1IVd/q9KMsAXx869NAMrHjwM3bd6l&#10;CiWQNGLUdLAFvi0Kckd4AjduotUe8CMY7lkop+GvEmPvAlCCTVu16QGoSaA8d94FBAbbzVp0JbeE&#10;fzDEli17eCj55zBoCDrR5pBhU+BSAiU8H0AEfovlpAWyUMKfDJe795zYs/ckbIAUyddP9RtgAT5b&#10;utwGtj9+/MRCyb/Uk6wWSqCEX9S2fc/Nm3fDbVq37QF7eCjh0Ww27YJtF5c7ISHoi4vgxv0HTIAN&#10;+ActXrIRNlavQQyVACV5NYyxC3go58xbAyULbJP/eN16BvDItevqQ8vx6vW7xES01Ati02b0vco/&#10;EMpz56+SDT8/+rXiEOPMZy9fsZle+f331NR0eGUnTloILx9YiuyEocfcYh7ZJjFwsCVcoq+Um0i/&#10;vQuG70mTFsIGqQT8/B+jR/B7vHnzHrjq6/soNDQSxjvYhnEHLkmQlxXi0aPnwMH79+h77zzxe4CP&#10;kaOn79mH/vckACmyMc58TmAgWgtng1+48ebo5YbBdMDAiZGRdNHdiFHTbDajfyp5bvg5oF9BnsOQ&#10;oVYwlsEGeQQIeIYDB02Ef8/9+w/7D7RISfkM/yT4W+BHJ046kttAwN9ljv+7YKChwxHWEAMHWe7c&#10;dRQ2YmLe9+4zzvv+w8TE5OTkFHiEBw9RicK/1PB6ojswce06+qQK3JFcJTe4fRutRoW/BR7t4UP6&#10;lfAQKSmp8NzIF06OGTeL/NLZs9H7dhInFwjy716DRQivLWlzydsYBh+4hNJr+Iiprvj/dfuOF/zJ&#10;8Of36Tfew9MX9pC45HhjguUCp1J8E2s5ofzTA96gTk43Saf1Z0VFeA5/y/irQglBJgH+3KgIz+Hv&#10;F+WBEiobGE/pFW4yhd0DQYoMduO7BD+nABUS+b3qAn5a8g1UA26fkwP9BppXgoGS7PzuIXmhJMH3&#10;xXyU9a/gA/4Q1UdTF/BbyjTFW6Yo64OXB0potMdbzKFXuEk1a2ZOEYKfQSU1x/cKvsmAqqXkSS8v&#10;L3+CV+kD6rD9B05Cu92oiTE01HTv9w5S76uLe/f86RYXGRl0Lrb0AZVii1bdoSIfO37W6zfo8yEk&#10;oqLj+CLvzdtQfhuqzC4mQ2/donN5qrM2pECHcL19jyQ0oPw2+REEv+f1m1B+G/Y3aGR4/oKLnd0h&#10;2Gafg7ooM5R9+1vo6fcD/y1YaA1XoTxXhfJ54EutGm1Ju7B334nHj4Nmzlppu3UvFN3QqZHbQFm9&#10;zhoVziTmL0BfQ2sxkfZADrjiXrLMxmLCPPhd8AhDh0+Ojo4jUG60cYiJiYP98NPBQ60SElDTs8Pu&#10;YO++46HcRvfHUC5cvGHRYvqFoaNGzyCt5azZq+ASeqmoqNiRo6b746lNEgDlfZ+HsAENCg8lPIdJ&#10;VotgbADEoe8hk1mjx8x8F4o+5bN+4074Q9i3B/TX8JSgrYHtyVMWz5q9EjZ27T42dvzsCxddoF9p&#10;3qJrn35oGmHr9v38TAU8qxkzV8BvMeg8kMx28UGghBtMnboUNi5dumY5aeHhI+dhm3+EuLiEMWNn&#10;wgaJ+g06uXv49Ow9tm27XnXqoRlKiDdvw/buOwlDgW4zE3gQQBa2GzTqDAQ3amIELSD5P0KhzE8g&#10;8PHLb03gMjw86u1b6Ve7NmpsRDagkrnkiL6hmo2aeFaY9LIjRk6Du/PPAf9cPspjyus3UH9Hns2Y&#10;sbNKNuXwkVMPHz4H/7YrV29HRMbAf+WW670aOu1A6adOOa1avZXczHbrPoAs4NFz8mhmPUe3bd8r&#10;Pz8fRmmd2u3hEWAntPMA5YJF64NfvMGmzNOuiebV4JnA4zs63YBL0gBCAJRARkRkNNxSq0Yb2ANU&#10;WU5aQGajGjTsDDeAVycpCX3ekgRACTj26Ws+cdJCAmW7Dr3hOUDTWg1NCeUBWM1aoOmSe17+8Dxn&#10;zlqRmZkFz4pM60DcuOkG/znYCA+PrltfH0ZqKANatekBbwnYIIMGb0roeaGDPn3aCcggFRE8H1lT&#10;khvAWKyp1WrhovWwvWPHQfjRZe4ROnUeyB8Pgxg2fEqdumh2BijR7zSA7CTzVh8SP544ecmoC51I&#10;On7iIrwH4K+AfweZCYI/UwJl7z7jN29B8x6nTjvB6w8vJpksg/Dzf/I+nm6/ehUCcFfXbhPyjn5R&#10;dmzs+7d4G3auWm07e+7qwcxzwDeRj2+FEpzBQgn/NtDP+/eJEihh49GjQCAgIyPz4qXr/QdYwBMF&#10;hthSo28/8w4d+9So2Q4EAI9ZuSqaVYbo2m0EeQQIeFHI/BmBkoizdZse8JrCv6Fb95GfPiFFQZDh&#10;G34jKMFiAp1sgnFZp3YH2ACXqI7vvCkhCJRVqjWvW8/gvk8A/Nt++U0X9pDZR4iatdp31O+r29Tk&#10;3Pmr5BWAmIJlRkLfgB77rq7dGqCEDSAALgmU6ekZBw+hudtt2/fD6AYbJNRASW/wW5Wm/JeSo0c4&#10;iGY94RHg8m1IOPm/QNRrYBASEqap1RreGHxZOXXaUrK9aMmG27fvOTndSPyY/NMvjeGvIDdYs3Y7&#10;2WChDAx6deaMs/V6e3iHOzqiKXcIMgMKQY4AkXjzhkq0iyk9ogH/Yrj08X0UG4s+ht+wsSH7HNAt&#10;1ET5oYQR9sDB0/D3AxxLlm1yunzz+AkB/w0b7U+cdIQBVxZKGPr37T81ZeoSUCO5PcSKlVvgH/bk&#10;aVCvPmiSJTDwFYxN23ccgEGfhRJIaq/XWwIl+SnA0acfHftYKKdOW3Lo8FmQ+osXb6D2OHP2Mjwr&#10;HsqevcaSu7BQ+j94AmMuPIdJkxfZ2x9audq2d59xZ89ehv8ilFN79p5orGsMOhw8dNLhw2fJRCPE&#10;59Q0kNbpM86djQbt339qw0aHJUs3wr+fhfLadbfDR88FBDyHoWDBImtACsaQpctsFi/ZCH/769fv&#10;4EVwcUGnbCABUJIbADQHDpzmoQSz8o8AcED18oh7MeHdXruuHrxbJlkt3LUbFUIQoFJ4z4OioE6A&#10;q2Ble4fD+/efhL9iyFArqDrGm6M+wcnpZpt2PcmsLURoaCQU2VB9weW7UIpBj15j4JK8GfjgdUAm&#10;1a+63P74kZ7FCaoIIBuIlDwHdVEeKCtg8O8HMmz9naIcjc5XA94qUMCQI6ilCcJfWloGOLujfj9y&#10;UIMvDEjAOwHGn86Gg44eR0d6W7buTvaXI/4mUMLwDdqA0Rb8QXf9xQP+IhgloVqADbrrvyb+JlAq&#10;8XcKBUolKlwoUCpR4UKBUokKFwqUSlS4UKBUosKFAqUSFS4UKJWocFFmKJ8rocSPiXfv6Co7xZRK&#10;VLhQoFSiwoUCpRIVLhQolahwoUCpxA+PguIvru8z+3nGtrweoesS2fZG5Ejv90+Tc/mvJ5SEAqUS&#10;PzCAuoCknHqXw6s7htVyCuvrEWvuG9/9bkwNpzDY0/p6ZFw2PRcXGwqUSvzAuBqToeUY1vZ6ZOCn&#10;nELmG1rziopvxWUCrDWdwoI+S7/CRoFSiR8VH7ILQIc93WMBQbpLHOkFRY2vRgCaWYWiGyhQKvGj&#10;opd7rI5TWFZhSZ8FiMPgrsNf6cmHAqUSPyQyC4qgcJwVgM5i8OXLF9LTSDZImN6J1r0awTY9CpRK&#10;/JCIzy6AatIzAX3qDcpH6LhhjH6SnAMb2YXFwSm5sBGZgU7isO3lp1rOYUUKlEr86CBQusdjKGMz&#10;2t2IIlC2uxkNLU/w51zYE4GhtH2ZDI25AqUSPzwy84u0ncKmPqTnz1AXQGK3uzFNlOFbiT8mBnjG&#10;QaOTir/5XV3AT2s4hi19is4GxYcCpRI/KpJyC6GzNrkdDUUk3aUSY33ioR9KzBFNoStQKvEDw+tD&#10;FlSWzVwi7idmFTBkFuLB+nhYKlC79aVwjjESCpRK/Nh4nZrX/FoEwAdpdDt6kNf7VtcjenvEOken&#10;w54e7jFCLcmFAqUSPzwKi7/4f8ye6JcAUOrdigZ3Qq2JiHSLYY898qFAqcQfHfWcEZFW/gkFRTJE&#10;QihQKvFHR4PLYX4fs78wc0CSUKBU4o8O9TTSUKBUosKFAqUSFS5KBeWL0Gh6cyWUUBNQIxbjKELf&#10;jI2CfHkARAnlo2wEvX73FSijP6a+jU7wexrs7vvwrre/kkryeQfSy+/2Pd+bHvdd3Lz23vabc/PZ&#10;wJtvu9wI63bj3dCbb5a7Pjly2/e6mxfcwNXT57aXn+QRVNPDN+DZ69CIhOSSoIxJSotI+PQmKv5V&#10;RFzwuyglleQy8tnrsMcvQtZ5hzS6HF4DT4/LZh2nMJObYQcfvH384i0AFxQSofJQQr4Kjw2NSwQV&#10;shBCiqCEBGYBTSWV5DPyQwqMsCsD4shHwEqZulfDr7wC5j7C3QE7yWPyKXEkSSmUSirJJ0ADSL2M&#10;+dDKhR48LGs2uxIeEvsBHkQdf7KpQKmkfAJDUMudf/m+VlkEqZqNr4Q/CY+PiE8uPZfyUMKdlfxv&#10;TgAIiDweFKetAlk5Eh7kecT78PhkMo6zv0gCHkkplHA36Otpv67Ef2V8+fKlsLDwWUKqlgpe5U7w&#10;ZWZmJv4GTtG0UbRK6w0pghIofhv1nt5cif/WACLTMrO+iyPZbO4SnpGRUVBQwHIJ25EJn1gIIUVQ&#10;RiV+DlYmz/+7A3DJzc3tcTdagtR3yW2BCTk5OWSmnXBZqiM6we9Ke5gRHvVSRO624Jz1z7KXP8rZ&#10;+DRn58u846F5uYXK6P9XDTJwv01Kk8D0vbKOc1hqampeXl5RUdH3hBIe60Fi4bJHeUsf5Sx8mLP4&#10;QfaSgJxlT3JXPc1Z/Sxn7bPcDc9zNwcXnIssIL9Vib9QACtgsjrO6CRVPyjXPY6F4pIfxL8DlJHp&#10;hdZPc62fZa9D/GWvfpqz6knuyid5a57lwB7r57lrn+duCMyzCcoHLjcFF95P+Jt8p+d/QxBNQtkn&#10;wej7Zm3HkI8fP4IsySD+rVA6R+fbBOVtCMrbGJgPaRNUsD4wD3JDYD5cbgzKRxmcDyxuflm4+UXB&#10;pleFm14W7A4hnxxSokIHEAmIACtrnsRLMPruGZOQmJ2dDbIEMRcWFZUfSoc3eVtf5W1/k78D8m3+&#10;ztf5u94U7XxTsOt1IVzufFvg8LYQ+Nv9rmD/u+JDYQVHwguPR0AWHYwo2B8mc2JCJSpUoJG0qAhY&#10;aXq1pLFb1yUiq7A4p8RMLyiW3EuSSx/GgY/z8/NBluWH0im6wO5tvn1Iwb53hYfCCg+FFhwJKzoe&#10;XnA0vOBQaOEBBCLKg+8KD4YVwo9ORxZeiCpwjim89r7A9X3+3fcFPgkKlxU6yNgN1Z4EINXsejem&#10;m1tsCWng+pXOXdsx7PPnz9Djk0VvoeWA8lVa0aHQooNhKA9HFh2NKDgeWXgqsvBcdNHFmELHqKKL&#10;UUVnowrPRBSeiyw6H1V4IrLoeFTxqaiCM1GFp2MLHWMLL8cVucYXPUhSuKy4AWM3QJmenv4dJ8zV&#10;ZfOr4cnJyWBlkGU5oXSMLrgQVXQhuvB8dNElyBiArNAlruhKLMprMcXX4gquIyMWeCYUeyUW3f9Y&#10;eD+xyCux0D2hEFi8FV94A/J94a34glw1H2kj8fr1O0fHG2Qbnu2xExdPnLyUmppO9iQkJD5//hJ2&#10;Qt6//5DsTEqSfri9NHHhogvdUh/wep09dyUvD52WSV14eT2gW2qC/BWQp8440V1yATe7cvU2vfK1&#10;gCeWmCic4jEsLIpu4R+RX3f6jDPdVbogBSXcPTX160dxWl9HZzKXzRbXIktY1cZnHaewxMTErKws&#10;+I35BQWhsYllg/JhUuH1uAJA6mZc/s33+fc+FPon53t9KPD5UHT/Q0FQWsHrjIKg9IJHn/K9Ewvu&#10;fSjy+lDo+6HIN7HoYVL+o+SCp58Knn8uCEotCEgufPip0E+9LLVqtElO/pyTk9ut+8hPnz4/fPgs&#10;Li4B6u6AR8+tJi+GG2zfcWDU6BmwBwLe0+RednaHyEaZ4vGTILqlJs6ddzlw8HRubl5w8Jsp05bS&#10;vSpRq44e3VIT/F9RMty6zUyzsnJOnrxEr5cYpPKjV37/ff16e7qF3yRpaRlf/XWqQQpKuFtKSooE&#10;IEk2vxYJN6Z3Uwn4QWHxF6PbUZJ7qeaHDx+grERPtBxQPv5UCDw9/VT0Ir0wKL0QhvKQjIK3GYXh&#10;2YUROUVRuUUxeYVx+UXRuQWRWQUhmQUhGYWhGUWhmfhm6QWv0F3QZXBawfNUuJSHMi4uPicnh175&#10;/fe69fXh38lbcPOWPUAhgZLs4YOFEv5CoESndoesrOzbd7xq6LR/+fJtZmZWde3WQ4ZOvnbNDX7U&#10;oWNfuOVvVZrGxycCChrVW8LV5OQUeEv89Etj/jm079CHbJC45epZs1b7EaOmw3b9hp3hkd+9i1i6&#10;fNPPvzaZO28N7BwxalrNWh2ACXg7wa8bM3YWvh+Ckv8rYKO6dpsGjTpDHdW2XS94wMwsypZOrQ7v&#10;49EZR+FJLl6yEZ7nrt3H4Co8YE2d9oOHWME2eQ6DBlumpKTeveu9bPlm7ZrtPqV8lkAJbySy3US3&#10;C1y2aNU9MPCVZvXWa9ZtnzNnNdzlw4ekESOn8TcgQaAEbQGU3zh8279OgeFQslOStS6+SUhIACih&#10;rMzLz39XJiizC4pD0vPfZeSHZhSEpReEZwJ5hW/TMl2evLgZ+M4nPDE0qygiszAqqzAmp+g9ZF5h&#10;Qn5hPMniwvgClHEFBTF5kIVReYXRuYVJ7GlmuNjpcJRu4WjWoiv774RtePIEyslTlkCS/RAslPA/&#10;g8tlyzfNmbv6/v0AeJDKVZtnZGSeu3AV9p87hy4fPQ6MiooFKGNi3rt7+MAeW9u9Zj1Gwwb5V5HY&#10;sHEn3fr999y8vNVrtsHjwH8RLtvrIV7hEeCSmPLGDffPn9N8fB811jWG53zjpju6Gw545uYWc+EJ&#10;A8TNW5iSnYZGg1u1NiPbJIAJeMJdTIfBkyTD8V23+0DJ7Dmr4A3WslV3eNhVq7eSG5NfASKH/Qad&#10;BkignGS1CH4d/I2163aEPQ0bGcJz+IhfySnc6zZwsCVckhuQ4KGE/oOlp5QJjUtAcjbZHngvDnzJ&#10;/0g2m14JAyihfi0PlG9T8h4nZrs8eXv8ju+SHXsGTJmzYNvuOm3babVsozdgYK8Jk9YcOLn7kuvB&#10;K7euBQQ+jUu7++aD48O3p9wCHC64LN2+56LnY8cHLw7d8tx9+c6uK+42Zy4t37t/xLyZ9NHFATCR&#10;DXh1BgyyZKFs264nvGpfNWVVjRYtW3fPzs7x9PQDQ8AeLe22gNH5C6iCJFAGv3gTERFDoLzvgwrT&#10;9Rt2hoRE6DY1qV1XGIt/+U2Xbv3+OxS1rdv22Lp1Pxm2OhsNgksWyr17TzRqYvT0aTA8piqU/F9h&#10;bDKUbDRv2U0CJQn9Tv3Jk4SIjYuHwQF+r/V6O/i94PtDh8+SH5FfMW78HNjW0++nzpQ6tdFzq9+w&#10;E/8ceCj7D5gAl+zfC78Cfh0MNQBlLadQCUNs6jiFXYxKc4xOJznoXhzsfJ2KfilcvRKTnltYfD7i&#10;a0cpL7578+ZNOaFcctRl9ApbnY6da7Ztq9FEt2abllotmlZv2bxmh+a1O+tqGzT+VbdO5Sa1qzSp&#10;p9mhcZ3uJvUH9NXu2rqGaYvaXdrrdNT9tUm9msYda5jq1TRqraXXVrNt44bdGmo0r0cfXRyvXr/7&#10;tXLTJk27QMJVeCk76PXtqN/vl9+aAGewh0AJboBcuswG3wlBSfaY9Rz94cPHKtWaA5rwP5g1e1Xj&#10;JsYwIpcGSngbwEZoqFAtwUblKs1at+0Jvx2uWlotbNrclJDKQjlm3KwaOu1gA35v8xZdBwy0LAFK&#10;qCi0arSFER/qZgmUVao2a9TE+OzZK/AkdWq3BxYhYf+ceWvg1SC/FxRIngP5FfDcGjYyAiiDg1+3&#10;aoNuDMFCOXvO6lZtzOYvXKcKJdAPRQhULOQqBIGSNDp1HN9JGWKyllPYvQ9ZXonZJC380Ex7bBYq&#10;YeGq54es6Q8/sLeXze0P3kFNCVBCvVRmKKs1blujVVPNxrq/6tSpXLdulfr1tFs0bWDU9rd6tavU&#10;bVC1Qb1fquv8ql29cg1tjXp1ando9pO29r+qVf+PhvY/q1X9j7Zm5Ub1qjZqULt9m8oNa9UwaFxT&#10;r0G1JjrVW9Sgj15hAv5DcOnicodc/RODN+UPjcNHkHRh9CdXIQBKMnxDnXc8qMzrg2D4DsvIk+ws&#10;Id+GhiUlJZXTlO2W7285ZblOz2H1+4xpYja4Xa+h9fQNf62rU61R42oNdX/Rqf1b/caN9Tp27NNb&#10;t5OhRr2G/6lS/V+/Vv25mta/ftWA7V+0alWt3UinSevftGtXr9tcq35T7YZNazfTLy5We17NPyXA&#10;xPPmr3X38KXX/7yIjIylWz8yoGyF/ozt0Hkos7KyEhMTSzOtU+6scTEkMjIyOTm5nI1O59lbTOds&#10;rtdzfL2h0xuYDv+t5dBfW/Sv0byjTrvONZq2r96gVdW6TWq0aq/VzqC2oUlNPaMqTdppNGnXUr+z&#10;cdduBl3MmnbsajVv0Zip8/sNG9Nz5ESzwSOM+oyo396EProSFSZYKAGX7jdLKiu/Mavtu+/zOuLT&#10;p0/lnBJq3aN/yz4jf2pnpGk2uOHIyT/3GfNLX0utsQvqLHCoMW+v9rydtVftrmt7pPGpa80v32vt&#10;fLfpmfPtL1zSP3ep2zmnvhechjtenXP7/qybHhvu+271e7zJzXOt07V5R87QRxeHRvVW0DewM38a&#10;1VvTLfXB3l6JcgdACcNXQUEBFHlpaWlvouK0HH8Il5oXQqrudg+KjIWOCt4A5YGyavOOTSYu67Dh&#10;SKuVe1puOtl005mG1qfrz9zcdOfFBruuNDpwrdH+K40PX2982q2N8/2Ozvf1HO81OXuz5WnXFmdu&#10;tjxzo+WF2wZX7+td9Wp32dPghp/BdR/jG77G19FEjGpAH0M24NWJj0fnav/4MZnsiYujXzuQn1/A&#10;H+CBhhQ6hho6aBoIuhl4Wcl+JcoX5DAjUJKZmQkjuJVHSe1OeTN0s2fQRs+gjx8/AvrlPMy48aJ7&#10;9TEraw1brGVmabxgm+Uep4kOF1sNtDDfc3bWBfeBB6/rOTg1t3euv82p5e4bPXc69Tzt0fyEa4vj&#10;d1sdvaF76EqLE656F7z0LtwzuuDV6ayH/vl7bY67drt4jz66OIYOm7xjx8EHD54ePnzO+/7D1Wu2&#10;1WvQKTMzu0/f8dA/QqsILWTPXmPOnbvy+k2ojY3DhYsuTs43K1dtBvddvHjDuPGzyeMoUb7gR3Bg&#10;JSUlJSYmponzWxWqvim1Tj5/8Sbk/fv3fEFZngUZyRnZVRft11i4v4q5TeW+s7QGL9IcurTmkMVN&#10;JlrXX3io5tITdVedGLDbxeaG74TDV/VmbTLdeGroLqfh+10G7b9muu18y43nmm9ybLHZqemG842t&#10;zzWxudB2+2X3cPlvW9m6bR+8U+GlASjJHoBy8ZIN8DJparX+/DmNn21ZvGRj2/a9yG2qaaJDMuYW&#10;c7VrtiV7lChfECj5ERxk9i48vM63feKbTc1zr9feehgVFfXhwweAnozd8B8vz9K1urMdas7ZpbXo&#10;aPWlRzVm7qlutaXuNNsqQxZXHbSgau+pVbtMqDfapq2lXfV2g36t1Wrx9iO3H7296B289JSbgfWp&#10;BgsO1Fp0qN7yU3VWnqm7+kzzzc711lHgVIMfvlko4xMSLSbOh+3WbXuwULbX6wPDN+SvlZvGxMbH&#10;xMSPGDkV30mJcgYpK8lsJRCTmpoaHx//+m2I1qXvMI5rnHu13MUvPDwcNAktDpkMgjcAvA3KA6Vn&#10;cETl8duqTNr5m8WWarP3VJu/V2PxwaqrT1RZebTysiPVluytu+Rgs3m7tQcvqN19TKN+0+v2m9fU&#10;clODWfa6a47rbjrfYPOl2tYnqk7ZpLP8QKPNZ5bfoKt7VOPFy7dkIyIihmzs238KLh8/Cdpiuxee&#10;PbyxYmPjYc+jx2g5xcFDZyCPHjtPtv38n8CGEt8SrCxheIVBNjY29smrkHqXvmkc1zgdtPKab2ho&#10;KDwaVKuAO0AP6MMbAN4G5fw4hNbsfZUtt9efs1d32ZHfptr/On1P5Rl7qy47XnnV8arLDtRatq/m&#10;iiO/zrXXWLq31Y5LHR0c2289Y7LxiMn6wwM2H683bX3jiSvaLXZoMctGb/UheAb0QZWoeEFkSd7/&#10;wA0M4klJSXFxcSEhIe0uBUtQK2VW3Xd/5XU/IBKKVCASBm7AHaAnmkRvg3J/Rufn8bY/j97479Eb&#10;/zV6w78nbPnHyDX/GL7ml6m2tZbs05jrUG369qpTtv462bbanJ2ayw7WWH2irs25Jpsv1lx8oMna&#10;w60czhuddB1x7cHLxFT6cEpU1CBcAjGES7AacAmGCwsLexT0ot6FV9BBS7CTTc1LodVOBVaxdVlx&#10;wx/uC49ASklCJGiSEAm/sfxQvoz9+NOkbVVm76piZf+fIat+Grbqt1FrKw9eXNvC+teRK6tNs/tt&#10;+o5fJm/5t+Wmf41f97P5xl+tbOHGmvMO1tp8qcmB6y1O3tzwMJg+lhIVO/hBHMq+zMzMz58/Q9MD&#10;tWBERMSbN2/8ngV2cw7UvPBWW47Omo7v6l58VW2/TxXbq1W237C+/RjuRYgkpSSZBiID97dCCXHB&#10;/em/B678d/+l/9tn4T/7L/7noKX/02/+f8au+8eo1f87YsU/R634efKW32bb/WvSpn9YrP9pwpqf&#10;Jq6tPmd7w2UHdKxPLLv3nD6KEn+FIIM4KS6BS/Al1JfQ98AQDM3K27dvg4ODnz5/fsn/+XbP52vc&#10;nq93e2bn+eya/7OnT596BDzT3Xun6QH3je7PoNcGmoFpcCQhknTcPJEQ3wQlRGpmzj86T/vPKOt/&#10;DV75r8Gr/zV247/HbfjXqHX/a77+n+PWVJu27TerzT9PXv/rtK2ak7f8Z9iyyiNX1ppk4/NGWK+v&#10;xF8iyCAOXILVwJekvgQuoSgEyADNyMhIKBOh1gR3Qrx+/RouAVbYA/sBXMARBJmQkAD3AtfCqM07&#10;kh+4SXwrlCRGr9j/f42n/2/P+f/XbN7/9Fnw/4as/MegJf/Tc+a/hi2vOtW2yqzt1ebt/Jfl+l+t&#10;bJrM3kbvo8RfLYAbCOJL0BsgBWCBMmEUBvMBbUAnYBeNAxCEgA3gFXaCUwFfKEaJIIFpIJvUkawj&#10;SXwfKEks3eP4s8mM/6/LjP/tNvv/9pjz//otqGdpo21hXWfOtp8mbrA4ei0nv4DeVIm/bBBfkslL&#10;GMoBL4AM0ATaQIFAJ8AHASUjBGzAHmARwAU7glxh6Id7AdNAtmTU5uN7QkkCXByZkOz7OtLR+7l3&#10;0Lt37z9mcotMlfgbBNYlHcqJMsF5YE2gDcQJgAJ5wCgJ2IaAnfBTuA3gSARJhmxZIiG+P5RK/DcE&#10;zyXgBWgCZ4ROwA7ggwCDkg3YQ1iEG8DN4MY8jrJEQihQKlH+IGAROnlAVQP2QxAWCY70/mpCgVKJ&#10;bw0eTT4IoxD0Og5yMwh6N/WhQKnEdwsKnZqgNypFKFAqUeFCHkqTIbeUVFJJJZUsIX+sKI2H3ai3&#10;al2li0aVrnRsu3iHyZCbkhsoqaSSSlb8/CZRWs73mbTAR7KTT80dEys5dxXyhtH/cdOru32m5Gbl&#10;y+4jXCcv8h1m5SHZT7L7cNeRU+9NWew7b/XDhesezV8TMG2J39gZXj1H3ZHcUkkllfyW7DbMdeI8&#10;n7mrHpjP9h400f2UY5jkBuVOeAtv3h20wf75kEnC23zQBPfF6x/xV9mcu/rhjv0vyp0b7QN7jVHr&#10;h28S5Y4DLyElOyF7TDk05X6TWQ91x3s3r+TEiRI27uhX8jD45/WOnUddkdylrNln7B341bNXPmB3&#10;9h9/d7Xt000OQWNnevUcfZv9kemQW71G3xkz4956u+cbdwaOnu7F/lTJPyaXrH80RuWVHzP93qZd&#10;QZKdfMJoB29Cds+qLU+PnA1Zs/Vpt+HCTiX/+DQdesv5euSEud7kqsVc77te709dCuVvoJpTF/kG&#10;PPvo4RNP8q73+9HT7tkdfOnO7YF8+DTR+UYkvJEvukTAXUDErp6xPUbeHjzR3e3++237gqFIYh+T&#10;T5udgZ8+58lmckouSf/HiZJ7sbl22zPJHj7LJkrfgA/vwtP4q7KiHLpjyqyHTUnOfKA742HT/p5N&#10;KjmaIFe6GFXyQK6s5Kbfds4uyR2/mvCrXT1iybasKPkcOMFtg93zbftebN0bbLsn2HZvMNkeOdVT&#10;cksl/5hcufnJo+cfz14Om782gN85xNL9cWDS5VtRfo8ovl2H3fJ+kOBw+BW5uu/Em6cvkvccfU2u&#10;Tlnk9+JNCvzryVVv//hR0+6RbSX/+MTtGv1vrtv27OK1cNiwP/hy0kK1Xeb5y+GbHYKmLfWbucxf&#10;1ncOh1+ecqI16ZFzIa9DPkOeuPgu4FnSriOvoFMEO5OfqmYJouTzwZOPknuxCaJ8FfJ5KFPA8vl1&#10;Uc5Z+WDmcn+y/VVRDlq0e6p/nWn+jcZf6Km3bfH/d9ZU034S+dHPh4dXusaJEi7v6naacoq/o2zC&#10;G2n+mof9zd3I1VKKcuL8+3BHsg015jArTyjX4R0IVweY352yyJf8SMk/PoF4VpQk56x6wIuST6gg&#10;3LzjFlkHwBuPFyWbFnO8ofqAd45kv5J/WEJpD66EjT3HX4OkyE6oS3hdSLLnqNu3PWPnr0V3gQSx&#10;BL36NNCCvrshobQ8dPotfxVygLmbq0fc3mOvna5HHj0XAkUlXJ5ylC9av4soQTIjpsiUU18XJdyT&#10;l2PJouw2+vJo1/pDN6+rvHNsJSdTKCH/z6kxrWwe91gX0GdtgP6Gh//fzd2VPM5X8vCr5BFfySOu&#10;+mF63zEzvOA1WrPtKf9QJKG9gl8HriRXYbuUFSXkjgMvLlyNmLHMf/hkz4nzfPadeH3HKw7eV4vX&#10;B1jveA7/M8ntlfwDsjSiHGLpMWqqp0/ABy//BFBhwPOkJ0HJbtCjTUfFY5+xd/effANNGTTs/F2U&#10;/ONz3Eyv5y8+DZroBv/TqYuF4gP+TQ+eJkJpwu9hE96PfCHZa/SdwJefLObcJ1ePX3gHDQTZhgSB&#10;3nCL3XnopdkI9Fa1P/Ti2p3oNbZPb7jFQNXJ34zN7yJKyR4+ZUQ5zMojJCyVV3vpRWky9IbenD2V&#10;LhrTSckLoyvte1Np/wvI/7v/xT+uRdTwiq3kIWTV62gOAhLGpTEz7h3Ev9HnYQL8drL/W0RJctIC&#10;n4dPE/lHAGmutwuEtJhN/z1K/jHZbbgrcEUSVEh2mg65BTUCvx/eObBz4AQ3skGSrSjNRt7mb0xS&#10;3XSVkj804b/2ODDpSWBS8JsUKAwfPE70f5IIV2kGJT1+/rHvuLuSe0H2HnPn3JVwMCwkFIlwley/&#10;cDUcmnf+ZuXL7ftfQDFYcg7mek3VnDjfZ/mmx5KdfH7TwRxJdhp1+de95v/3bM9KTiaoojy1kVhS&#10;mvuC/8+eoH9sfdpi6p9QFHQdilKyU0kllSxrWi3w6cdNi/3t83uKUpJGw1w7mru1meTe2hJlO0s3&#10;ozF3uqjcTEkllVSygucPFKWSSiqp5N8jK9WoOwBlvYEka9YbhLL+YJxDSOo0GIpzGMlaDYfjHEGz&#10;0chajUbVRjkaZWPIMTjH1mlCchzO8XV1SZrX1bVA2XQCyXpNJ6JsZsnlJMj6za1wTibZoMUUnFNp&#10;tpwG2bDl9IYtZ6BsBTkTslGrWShbQ87GOadxG5Jzcc5r3HY+ySZtF6Bst5DLRbqQ7RdzuQSyaYel&#10;OJdxubyp3vJmeiu4XNmsI+Sq5h1X09Rfg3MtZAtIg3U4rWl2Wt8S5QaanTe27GzTCuWmVoYkN0O2&#10;NtzS2oikLc6trY23tjHexuX2Nl0gd0C2RWnX1gTSvq3JTsh2kKYOOHdxubt9V8g9XO7t0G0fzv00&#10;ux+A1Ot+kKbZIZyHSXbscQTnUUj9nse4PI6y1wmSBr1Ooux9yqD3aS7PdOoDeZbLc537Qp7n8kLn&#10;fhchDftdotnfEaeTEckBzjgvkzQeeAXnVZSDXEh2GXQN5eDrOG9Amgy+Kf3o11CaXYa5CjmcyxG3&#10;jdkcSdNoFMk7KEczOQbyriHkWCbH0ewMOd6NprmQnSzchZzA5USUBig9DCyZnOShT9LKU8jJNDtC&#10;ToG8h3KqkHqQ07xoTqfZgeQMnDMhvYWc5d0ecjaf91HOQdkOci5JH7oxzwey7XxxLvDls81CLheR&#10;9INsvZjJJST9Wy+l2QpyGZPLIR+0hFzB5ErIhy1IruJyNZNrAprzuZbLdY8gm5G0ZnI9ycdNSW7A&#10;uZHkE0hdSBucm4RsArn5KUkQZX+cWJecMcW6HKwDrqxPXMnrUuzKhuBKpEvBmNiVdcCVJDlXksSu&#10;5HTJGZPqkjNmfXClVJfElbwukSsbtJwOSY0p1SV1JUnBlSSRKzldcsZErhQZU1WXyJWMLqkrsS6x&#10;MfXFuvy6KzdiV+JkdImMKegSuZLRJXEl0qXYlSR5V/K6lLqyfTdel9iY3akuqTHNiC6xKMWuRMm6&#10;UtAl70qSpztRV/K6PNdJ6kqqS2rM/rwuHbEriS6pK40GEl1iVwq6xK5ESXVpQnSJjClxpWsXSDW6&#10;FIzJuRIlEaWKKw1RinXJuRLpknclo8tOJCWupMb0QLpkXalOl9iYyJVIl9iVqsacxhmT0yUyJnEl&#10;NabgSqpLwZiyusTGJK4kKbiS0SXvSqpL5Mo2rCsFXfoJrmR1ufwB0aXImMiVjDGlugxAqepKzphS&#10;V2JdNqXJuVLQJTImdaXYmE02o6ykXadfSa6sR12J6kpwJdUl60pel6wrRaUl50qRLkvjSlRXohS5&#10;ktMl60qkSzWuFOlSVFqWxZW67cWupLpkXUlKS1lXinXZyRq7ktNlZ6TLUriSLy2JLrfzpSV1pUiX&#10;MqUldiWjy26sLtW5EumybK4UdIlKS06XXGnZV6xL5EqmupR3JadLNa6kuuRKS8aVUl12kSstjUnK&#10;u1KutKSuxLrkXcnpEteVanRpwVSXnChxUcml2JWcLtW5UlRdoqKSipK48t5XXUktKXIl1qWMK6Gu&#10;5EpLqSuRLtuwdSV1Jc7FjC55UWJXSkVJdYlSrrRU58qHzUnK6nJdQDOUUldyumRciXWpi1LelZBI&#10;lNp1IYkrOV2KXCnqxCWuRMm6ktMlV1eKdSnuxOtQV3K6lO/EcRtOS0viSqxL1pU4sSixK2kzzuhS&#10;vrokpSVxJa9LcSfejnUl0SVxJdWlUFeSpKWlTCeuWl2KdYlKyxI7ceJKpEuuruR1Sdpw7EqkS+rK&#10;UuuSdSXVJedKRpfUlZwuex4jybqSilLsSqRLUWkpq0sQJe9KXpfElYwuB0JegaTGpK6UacNlOnG2&#10;tOSrS76uZHXJuNIIdeJypSVvTNaVWJeiHlzsyrLqktaVktKSb8NZXYracF6X6lwpKi1VXOlNRSnR&#10;JRblV3TJG5O6Erfh8p04o0tIsS6RK+V0iVwpp0tkzDUyuqSiVFtdil0p6PKxqi5BlH1xEl2S6lJw&#10;paBL6kpOl6I2fBh2Ja9LMms5UnbWkpu4pK4s16wlZ0xRG87OWuLkSsuGrWZBllhazkfJupLqchHW&#10;JXEl1WVTWloy1aXcrKVgTLa0LF0nzukSUuJKprTEqapLwZhUl/bIlVSX1JWl6MQ5V5LkXEmb8RKq&#10;S1pasrOWvDHFrlTTiWNdEmNSV5IUlZaSWUvOmGJdUmNiV4p0iepKlExpKRiTqytVjalm1pKrLhlj&#10;8m24xJhElNSVnDE5V6KkrhREiZJ3JWtMXpRUl9I2nNGluLQUzVoyxpTqUl0bTo0pbcMFXWJjqpaW&#10;al1JUsaVamYtiS4fCK5kjcmLknEl1JXypaU1V1eSZFxJUqJLXpTYlUIbjnWp3pVo1pK6kupStg3H&#10;ruRLS+JKUloSUeK6UmjDRbpUdSUzZUldKZ6yJK6UmbKkpaXUlUSUXGlJj/BwumTrSipKzpVUlCJX&#10;cm04cSUzZSm4EulS6spO60WupFOWXCcuU1eKXMm14diV0jacilJcV1JdiutKIkpJGy4pLQVXduwh&#10;cSXbhp9AybfhIlHydSWnSyRK3pUX2FlLJErBlbgNL4Mrr/NTlrSuZEtLXFTiFLtSKC3VuJKvK1Vc&#10;aTTmrvQgj6wr+aISuZIrKsvmSmldSY3J9+CsK+XqSuRKvq6cwRWVWJTCrCXvSixKFVf6kFlLOVfK&#10;TVlSXao/wsMd5FHrSlaXsm04L0rsSvlZSzV1ZYmuZI7wIFHW7qNdB5LRJa0r+dISGZO6UtAldqVk&#10;1rIhacOJLkkbzhzeQbpkXFkmXVJjkinLr81aoolLzpVcD05dKfTganUp6sSxLrlZS8GVOMWuRG24&#10;uBNn23DGlUwPTnXJ9eAiXWJjSnXZSqYNl9SVsrrEbbi8Kzld4ilLobSkrkS6FLsS6ZJxJdZlz9LU&#10;lfKuFLfhxJV8acl24qwrsS5xGy7SJRIlV1cyrqS6ZOtKzpjq6kqRLnlXqtMlciWpKxlXCrpkikpG&#10;l8iYfBvOuJKKkiSrS96YvCtJCq78mi55YwquxMm4ktaVSJe4qJToUjCmmjYc6RIXlWxdybgSpdSV&#10;OIkoJbrEx3bUl5ayrkRHeGTqSuRKNbqks5aMKCW6JKLUqt27FK6Un7LErpRtw0U9uKi05HRZaldO&#10;hMSupHUlp0vWlUiXalwp0mUjqS5LWVqSHrxkV9LSUs6VJeuS7cFLdiXRZQmu/EppqV6XQmkpuJIp&#10;LfWoLhlXys1aluZouDpdqpaW1JVUl3KuRLpkpiy5upIrLWUXD7GlJUrRlKXgyhKO8Mi5EutS1pWo&#10;qFRTWopcyeiSTlaSVBWlxJWyU5acK5mDPGJXqjnCI3alUF1SS36rKzldlsGVKFuWcISHdaWgy/JN&#10;Warokk5ZotISiRIncSWvSzJl2Z87yPPVIzxiXdLSUqRLzpWj5I7wCK5kdMnWlZB8XcnokmnDIcWd&#10;uHjKUqYTn92t37pjpz1j45ILC4vo92XgyM/Pf/k6ZtP2Kx2MVzBtuKQTp7oUt+HLsCtldClbXbbQ&#10;Z1yJUqzLTkSX2JWdN3EHebhOHBnzK7osccqS16W4tKS6JK7kdcm5UqxLXF0yuhRKS2xM+dJSVpey&#10;pSVxJV9akk6cnbIUdCmUloP4NhzrkrryK7pE1aWKK5EueVcyuhQttGR1WWJpKZ2yxMZEbTjVpUp1&#10;SV0pLS25NlxszBI7cdGUJedK0UJL5Eq5KUuqS/GUpeBKnESUEldyukTGlNOl6AgPq0vWmLwukTFV&#10;2nCsSzRfqW7Kki0tGV0KU5YqpaXQiTOuJFlJq1YvrdqQRJfEmJwrRbOW2JUSXVJXcrqkrqS6FB3e&#10;4WYthU6cmbVkjvDIuVLQJSktxbqkrqS65FxJdIlcKTtr2UJvnq3dlfSMbKpGuSguLo6JS5469zDb&#10;hnOlpexCS06XeKElV12CKMWuFBYPEVdKO3Fxdcm60qa14aZ2XbYY9twx2ur4yo3Xj5554P8oMiQ0&#10;8Y7Hm10HveevuDJw7BF9M/v2JqBIlU6cKS1VZy3FutwLyYkSu5I7wkM7cbW6pEd4RKUlnbUkujyF&#10;knOlQe8z4oM8ZNaS6JKUlsxCS6RL4kr56lLUhnPVJdeJE2PKzVpyxpQuHuKNyS60ZHQpWjzE6dJk&#10;3N0pqx/aHnq1xiFo8Czvr+uS1JVUl9LSEpIrLcW6lHUl1iVTWkrbcGRMXpdcXQlpMNt7st3zLeff&#10;2TuH2V9WzXCaV8R5NcJOnFudwxcff91t1UOxK3F1ybqS1SXvSpEu5UpL5ErajJd+1lK0coh1JatL&#10;GVeKdSkWJXUlasNFnfjXXMmUlnTWkq8rJQstG4+qOuBsvTZTq3ex1TLeqN1lk3a/Yw3az9JpObWm&#10;3lJtww012y/sMvfmT/M/aHXfgV1JdPkVV9JZS8GVpVpouXjlybT0kizJR1R0kmnfDawrqSjFrhSX&#10;lnShpVBXlnehZXuTzX1H7J02/9z+Y/cfPo5ISEzLysorKiomz624+Et6es6HxPScHPrt/l++fCko&#10;KEpLz4mO+XTH462tg4fF9HM9hh5ob2qPXSnMWjKuJKL8xoWWxJVUlCW14UJpievKH7zQUixK5Er1&#10;Cy3VL0rHupSKErmSsyQWZXcL93M3IouK6LdQJiRlT1zhbwR+ZESJXMmKknMl1aWcK+midEhelNiV&#10;nC4ZUYpcyYlSxpVCD244x/vQjajAsLSXkenSjPpaRqMMj89KyyoAFDF+v7+ITh+x9ZlElNLSku/B&#10;2TacdSW7KJ3VJe7ES+VKrqgscdayhClL7Eq+rtzwuFL1Wj21IKkrOV2K2vC+pA0X6RKJsuQ2nLoS&#10;UqvR5N+abasy2PHX8b46uLTUaWReo/Ekrq4crWVi89OcOFAklwm0uqSuFNpw3INzumTrSpErsS5Z&#10;V+Lke/DGrWaevehdyq9VTc/IWbPhYnO9RdSVX19oydWV9AgP04NzbTjtwYU2HNeVXGk53OKAm9eb&#10;2LiUjMxc/vuIQY65uQUpn7MCX8TuPuQ1fsqJbgMcOphupW240RaDHnZ9hu2fvdjx4uVnEVGf0jNy&#10;8/ML+buDPT+nZodGJB09E2A6YD9xZal1yboS6ZKbshTrkhaVnC7/dgsthSM8Ilfe7mvlsfvU24iY&#10;jNw8eMHpGAYBL3tRcXFqer7fs6Tp1gFdzJm6Uo0rkS5LmrVUOcLD61LsShldqriy00yvzjO9O8/C&#10;Odu785z7JDtBzpVJg3mQPijnC6k3D33Ssf3c+1N2B4W8z4S3VGxyzqRdQaJOnK8rSYqLSjW69Ce6&#10;lHEl0iV3kId3JdXlQ5IqukTGFFzJ6rKkIzyiHhxE2QMSuRJKS1EbTlzJlJbCQkusS1xXCqUldSWn&#10;S9yD/9Zsq1azZciYUFc2tvilpcNvzXdUaWsPrtRuv5AxI83fpgf+Mv0tbPwy9RVxJbPQEuuyKUmJ&#10;KzldUldSXTI9OE5uoWWjljNOnfNimS4h0tOzl60926zDQuYIj7DQknEl1WXZF1oSXQoLLbv03eZ5&#10;/23Sp4yAJ5FHz/gvWeM8eMz+9iab+IM89AgPmbhUv3gI0rjPLvNpZzftcHO+HvT2XeLHpIw9R3za&#10;QV0pnbUUubKCLLRU+Xg4r0tiTOpK8awlLi2/baGlYEy+tBSMybkS63KAlec195i8/ELKSokR+yFr&#10;lUOgibmbUFrKteEoeVEyrkQpq0taV4qrS27KkhqT0aX+NK/pO55HxCOpfXvk5hdde5jQdZk/6NLm&#10;4rvM3EIiSnqQh3cl0iW3eEhaWnLGlLoS67JMHw9f8cBg/aOoZNopwnPrvzNQZEzWlbwu6cfD5Wct&#10;+Y+HV6quY8a4EuuScSWnS86VSJdMaYlXDgnVZX2qyxoNR1fTXardeBIqHhsMraq7AvxI8tfmOxqY&#10;LGXl+POyxOomm6GubDxgeT/zDbptLWs3HqvZYx97hEfkSqENl9Glamkp1iXtxGctOJjyOZO8oCVH&#10;SGh8p+6r8AFx8dFw+dJSokvBlbKdeDNaV4pLS4N1rTpD980d4RHmK4UD4oIruaPhrWV1KV5o2c7U&#10;rh2aviRTlkInjl0pKS2JK3ldqrpSrEvpWkv1riyxuhSXlqSu5HXJtuF8dSnoUk0nzulSTSeOU8aV&#10;X12UbrHAJ/p9Jmk5Sxl5+UXHr4R3m+hesitxD86nGlfyosTJuFJ0hIfWlYwrjWZ533yQUMjN3nx7&#10;ZOYUjt36rN2c+9bnQjJykCitHAKFIzxypaXIlYIuGVEKrsS51E+uruRcyehy6K7AvALhwKz9nWjV&#10;0lLNQku5KUtmoSUWJUrkSpx8aUlcyeuSuJLqUnAl14nzpaVGk0VNO1trNRirUWvIv6oM16g1tHLT&#10;jbwoazYc12hpkCDK2dEgU4Mj7oYrTtYxnlvbPVrn3nvNSy/R4Z1SLR7iXCnoUrUTl1lo2UJv7qHj&#10;d/Py8ukrqibSM7IXLjuhungIGxPrEruSTllCMq5EuhRKS5WPh3OlJTNrSUvL9l02WM05NW3eGYtp&#10;x4aZHxgwco/ZoJ1Gvba2MbJhXSnoknMlrS45V+p3t+s2YE/fkQeHmh8bO/nU5HkXZy91Hj35lHjx&#10;EF9agihJCq4Ul5bIlSqzlowu1a61VOtK/V4nxeuH2E6cc6XoMzz4CA93kAe5kiTWJZq1FEpLqkvO&#10;lViX9IA49/Fw0bp0+U5c9uPhkKYjb3v4JZTJkiSysgtW2gdKZy1ZY/J1JTtrybjSgF0/JNblV2Yt&#10;kS49jWd6uz788B1FmZVbOG7rs/YSUaKj4XIfD6fGVFk8JOgSfUJcRpdElHwKrmSMiV3ZdvXDgTsD&#10;wZj66x/JHuGB/NrHwwNEusSzlpU0dboLrqS67El1yc5aynXiIl2ynXj9wT9rDANL/qvKsFoNh/GW&#10;hHKyRqPxPy0QykkkyoYja59+UsUnWcMtqkpAes0eS2C79oCZzOIh3piqx8SRK3ESXYpLS5m1lsSV&#10;SJfN2s3afeBmXh49DCKJL1++JCWnz1xwpHEbtNaSWW6JdYmNKXTi6ktL1bWWXF3J61I6a9ljkF1o&#10;xEd4AvSp4IBrRUXFaWnZYREfL15+PG7KcWjGwZJUl4Y2rY02de5pt2TNVS/f0Nj41OzsfNW3cUFh&#10;0eUbwbiolF08hGYtsTFFnbi4tJQc5CFL01lXCqUldiWjS7lZS6JLNa5kOnE1B3loJ/6VWUs0cSl2&#10;JZSWpLokruR1KeNKzpgiV46bc/9tWCp9WcsYxy+HowacuBLrkoqSd6VElyXNWqroUrWuxK7k23Dj&#10;mV6u37WiRKK0fYpEeZYT5U4sSrxyiE+pLlVnLQVXlu4gD19aYmO25NZatlrxQN86wGD94zarH/IT&#10;l6quRLpUu9YSl5bi6hKJknGluA2nouRcKTNlKbvQkpaWP2kM1ag9tsfInbwoIWs0HKc9+Awvyhrj&#10;79ZpMrphK/PqO24b3HgNoqztFVtj3DZ+8ZDMQsvyt+EyCy3HTNzxMSlNxUpfvH1fG5qtbNFxwUgL&#10;u/1H7gY8Do2L/wTdelzcJ7+Hb3cfcB02zq6F/mK2rhRcSUVJXcnUlThRDy4+yCOesjQbtCM0IhGe&#10;Q9z7z7MWnRthcRAut++663ztWdDL2NS0bPAdeb4RUclbHe5OnHnq4uWn6Rm5sAfkmJdfmJCY7hcQ&#10;cfrSo41b70yee36Y+bF9R33gp0iU14OQKP+aCy1V23BmylLShovqyu++0HLiQt93kWnof1D2OHMt&#10;0pQVJXYl1SUvSrEuBVEyrlS30FI0a6niSuMZIMoP/MKJbw8symftZ3OiTMqZxItSrEuRKOfLTVmq&#10;cyUVJf68I564lHMlKiqH7AzMzRda7+23ougRHl6UIl1ylhS7UnahZSXNmt0gq7Ou5OpKuVlL1Ilz&#10;upRfaFlNZxCuJVG26zQNqkuxKMfWHHYUFFl7tHO9ZmN1Go3+eepryCpDr+oOcWjdz6bK8Kt1+u1T&#10;v9CSGlPkSkGXpK4U2nDGlVSXnCupLnsPso6MTmQP7ABD3r6vBo7YvG7TxcSk1IyMHDfPoMUrT/Ue&#10;bGNotqrvsM0r1p7z8X+bmZUbF5+yZPWZFnoiXcq24ZwrOV2KFlqukBzeMRu0nYgyJi5lzKTDLTvx&#10;i4fQ+qHWhuuN+2xbsPyS38MwZlXQ7ymfsxyvPhs/9YS+2bbWRlwbjmct25ts27bLA27GiXI7nbXE&#10;usRtONYl50rx0XDiSokuv8tCS660rBALLcWulJSWvDE5V05d5h8enU5e/LLGxVtRXUGUko+Hq9Ml&#10;ESXbhrOuVKdLwZVMXYl12QWJ8gdUlLO9rc9QUaKKUrQovRQfD5fRJXKlUFQKusTGVHOEx3j9o/cp&#10;qGKAyCsoHr03WH7xkODK0n48HETZlbgS15VMGy704BJXyh7hEXRZWXswL0povaG0ZEUJqdNgaO1G&#10;I3QaDGu0PowvLfnU7rj8a4vSaWmpcoQH6VJ28RAyJufKhi2n6JssmjH/gJtHYGLi58JC0SFLMObz&#10;oIguPVefveCdn1943fWJUY9VjdjPO3I9ePf+6wMev4PbHD7u3kJvIXUlp0txaUl6cJnSUnAlN2UJ&#10;iUQZzovyEFplya0cood38BEeyOkLzpKn/fJ1vGGv7XTKUjxrCa5sb7J16y53uBkRZVsTcnhHOMgj&#10;nrVkXCnokroS65LrwVV1KbThpBOXdSXVpXpXYl0ybbjElViXXA8umrKUlJZkraWsKzldYldyuhRc&#10;yZSWIleSIzygy237X6al55EXv6zx/NWnnpYe9JxDkGJRqnMl1aWcK4UeXOxK2TaciPJ7V5RP288S&#10;iVLdZ3ioLllXIl3KzVoypaWsK2lRSZJxpWTKkqZ6V5bqjJbrqCg5V0p0idtwQZdMGw7JuBLrknNl&#10;ZW2hogRR1qg3qEv/zUSRVVts0GkwpFaDodoNxjVtawmurNd0dIduCxu2NK/RyAKyatPV3Md4ZM6m&#10;UYd04siYrC6JK3ld0llLiS4btZrcZ9A6p6t+qamZkkabjZyc/OVrTlvN3PMxKTUyKtGk92qVj4cL&#10;nxDvOXBDVExS4sc0s/422JKiIzxCdSnSpdiVcouHzAZuE4uSHhBHx8SZ0hLSctZJ8rSDX8Z17GYr&#10;d4QH6bKdia1IlF22yX63hFBaMrpkpiypLtuXdECcuJLXpWjKUtWV3JQlp0uuE1edtVRzvnTemLQT&#10;Z0pLqkvuCA8xJmnDmSlLqStFR8PVHeEZZOnu+ygxO6ewfJmUkrP18CvT8XfL8PFwVpdfnbKU78Q5&#10;UU7/UaJcf+Ztenbhm5iMMVugwGQ+7yjVJTLm95mylPsMz/h9wW/js6CuXHkptDX4UUWXUmNypaU6&#10;XVJRatQwVXWl6qyl0IkzupSbtewnFWXdwdUbWlZrvLBWwyHa9Uf81pRKUzW1G03kPu9IP/KIRSlT&#10;XTITl/TwDncOYOxKrEu2tJw0feebkNjSwAGiXLzyhNXMvUnJaRFRH0x6rSIfeYTErhTpssfAjZHR&#10;H6E9Nxu4ESzJnQOYKy0lay1FS9OXYmNyrhQf4WFFOXrSwRZ05RDVJVNdrrOcyYpyCz4mTg6IY1ei&#10;RK5s10UiSrrKElJwJdIlmrJUnbWU7cQ5VxJdljBrWYIuaRsue4SHlpbUlZwuqSs5XeIjPNxBHupK&#10;uVlLSN6VEl3KteHUlbwuRZ246TDXbsNdu4+8bTbqDsnukKNxjiF512zs3e5j73bjcxyfbpBdx7mZ&#10;jLvbZexd4zH0E+LS0hLrUqa05HQpWjzEVpesLhlXcm04yh8kyg6zvMduebLm1NteKx8KZ9NQ//Fw&#10;Na5kjClyJdLl1z8evsx/zJ5g9hjmkXtxIlFSV6JU04lzolTRJRIldqVYl6I2vGwLLWvUHciKUrsO&#10;PcJTuamNxIx8aje0oIvS2Y88qj+VRinacOEIj26bqWlpWfSV+1oUFRU9eBQCfjzv6JOXV+B81d/A&#10;dBnnSlFdadpnnafXi/z8gqMnPVt0XIiOg4sOhfOilJylDbmyKUq2tBRNWXbnRPk5NevkOd/l652n&#10;zzs1cuKBHoN2tO+yQa0ouxJRosVDrQw3GvbcPmDUPovpJ+evcNqw1dXDOwRuxohSWJcuciXWJTdl&#10;SRK5UrYNV19XCq6kdaWMK4kuqSvFbTjVJdeGi0vL0taVElfKLLQ0Hlj6hZZoXXr34a77T75NTslN&#10;y8hPLyEz87OyCzKzCmAbbllCvgpNHTHXG59Ko3RntOREidLCXViXzotScKVgSYkru0zzuun3Peco&#10;M7ILx215Sk6lQc+mQUUpnKhNnSupMQVXljBliVwJdaX8ER5uyrLNMv/5p95GfcxOTMuzuxXVDupH&#10;SRtORYmP8KhxpWhdOiNKE+pKkkJpSVzJ65LUlXxpKfTgyJVIl8SVSJfEkr9oDiaHd35rtl1iRkjt&#10;RhNqotNZ8h95JJ96RB95ZM6mgVyJk60riS5Lu9CyaZspqaUWJURhYdEd92dmA9Zu2eGclp4Nkr15&#10;+8lI8+3tjRa37bSwg/GS8ZMd3D2DsrJzYVgODI60tbvSY8BG3bbCsqFyLbTEiRdadu9v+yYkHp5G&#10;EQyOeJYALkkUFxdnZefFxKbc9ngxbf7pOUvPk+f84tX7fiP3bNx268mzqI9JGXn5BfQOKNAN4JHg&#10;4XJzCxyvPmvbBRTJL0q3LcP38Pz9FloKriS6JG242oWWfcfeMZ/tZTnvPpc+kBPno5y58kFIeKpk&#10;SVZ+QfGRi+8mLPIVcrGfBZfDZ3nzRSVJ6REeQZduKCWuZGctWVcKulQxJnalxfpHb6MBkuKCQppF&#10;4qcN2MHO/K9lXkFxRnbBJa/3Jgt86WmH2DMP8XWl/JmHGFFKSkvemKwrkS5xD66uDWc/w4OrS5Ry&#10;Cy1ZXcrVleTj4dI2HETZBbuS06WotOyOknWl6IA4KS2pMclCS42a/Ws1HP+L5iDQpU79gdX17ao3&#10;MKfHxNmFlnitJU78eUeRK3GyrqS65FzJtOFcDy6qLhljUl127b103+GbcXFJ2dl5UDNSeZQYnz6l&#10;7zt0q9cg62lz9jte9guP/JCWlp2ZmQuXIaHvz126P2PeoaMn3HNz0ZJ1cNqjJ2FjLXfptuN02WYe&#10;Li1Fuiz1QkvhCE/zjqv0TNf3Hmo3bvLhZeucjp32CXgckfI5s6CgUPJXwDV4l+bmFcS9/+x27/Wu&#10;g55zl10aZXnUbJBDe5MtkllL7qSWvC55V3LVpfqFliql5XdcaFmaNpx1Ja/L0iy0JLokdSVTWkoW&#10;WkpLS+JKXpcyU5Ym+JTpfcbdveefUFAgVGrwD4KycfX2Z/xHHoUcdUc4oQY5RRtJ2oYzrpToUrW0&#10;/Mqs5dc/Hm449d6Jm1H8c45KyJqx47nBVOFTjyj50w6xJ7WcIT4HsKorqTHVnwCYrStlOvGyz1qq&#10;XWip7uPhSJei0pLWlciYgivXBFSqpt1FA5K6EulS2oZTV0pLS+pKphOXOfOQ5Gwa8q5EumRcyZWW&#10;bBvOlZZcJy52pUonLl1rideloza89ZTW+jONey4ZPcF29sL9azac2bbTeff+64eP3zl+2g3y2Gn3&#10;oyfdDhxx3XPw1pYdTgtXHB82zrZpu1noE+KtZjRuM7NRa2HKsnmHebMXHXkXGk/qiPyCwsfPwvoN&#10;28y5koiSc2WJU5bi0lJ8NJw5IE4WpbfstKaT2aZJs05cuf4MxA1lZkRU0p5D9waN2dfBdBNziraS&#10;PvIIrhSfA5i4ktelqiuZ0pJWl4IuuSM8nCslnThXWpbYhgulpai65EpLmTZcvhPnXCnpxBlXqp+y&#10;5F0pq0uutESuVNXlrR6jb6+zC/R9lBgZm/EmNPXS9chxc+6bEEuqulLd15bxrlQpLb92hEemuuR0&#10;qWZROtal8bR7591iAOC8giLYMJt3n3yGh//UIzqPBklVV2JdCq5kdCl2pVBaUlHyrmR0iVzJ6hK7&#10;kuqSdyXVZQlHeJiP8YhcyX1nmUxpiXQpuJLRJb8oHURpjEQpdiXWJXElp0t8hEeoLtXOWuJOXDxr&#10;yegSr7VU40qkS5Er5WctBV0KU5a4ExdciXUpdSU5wsMttBSdL92qNN+Iy598CJ+ojZzXEs1agi6n&#10;zD4Q8u79589Zdz0CTXuvE32GR+RKUlqi86VjY4pcKS4t1Z6ojeqS+8hja0Nr/a42+IPhZOKSrB8i&#10;ruR1SY/wCOcApq7ECy2RLqkr1c1aCrrkqks6aymqLokreV3KduJfXTxEZy1lO3HqSrEuxdUlcqWo&#10;ExeVlrwreV0SV/K6ZFwpLS1lZi1lq0thXTok9/Fwdd8tUcIJgKkxeVeyulRxZSfahnO6ZFwpWmjJ&#10;V5esKyd5dJ/tPWnTk0FL/Qym0HXp2JXiohKnSJecK0UnAEauFE4ALO7EvzJrSUUpdSU1poorkS4F&#10;UUpcyeuSdSXSpcoZLTljlvCdZZCVqmkZgSsFXQrGRLpkjEk78RJnLXljlvDxcDldCsZEumSMSTtx&#10;UWkp6cSFWUvSiTOuLPXiIaxL2Y/xcK6kuuRcyZwDmDsaTo7zqP1uCcmsJWTpZy3VlZbcx8Px0XB0&#10;UktynIe4EqfUlXxpSVzJ6JKdtQRdqnTiwqwl50p1nTiz1hIttIQUXEmypE6c6JIaU3yQh5aWXHUp&#10;cqXcyYc4V6qftUSuJMnokpuy5KtLMnFJjCl2pbq1lqwrBV0yJ7VkjUlPAMwZk3ElPRrO6lJow8XG&#10;5EtLpEuuDWeMKZSWKp041SXXiaMkoqS65IzJ6pK6EievS1lXsqUlrSs5Y8rqkjcm70rBmGJXCroU&#10;fzxcMCZXV5IU6VJl1hK7ks5aynXiRJTUleI2XFWUtLQUXMmJkrpSECVKXFeK2nBZV6pUl7gNF50A&#10;GJKpK4kupbOWRJR8Jy7osnSutMSfDSeupKIU15W0tOTqSlJaElGqXWgpcaXKlKXElVSXIlGK6kq+&#10;tARR8q4UVg6pLrTk6kqsy87iNpyKknOlaMqSHOERiRIXlSRVXElFSV0pXWhZ8hEeprSU/R4euTZc&#10;ZtaylAstaV3JlJaqopSdsuREWZqFluIzWrKilLiSLy3LNWWJdMmLknWl3JQl1JW4tBTXlSJXMqJk&#10;Xcn24IwuaVEpacNF3y1BRYmSdyXSpVBXkmRcST/DI+NKrg0X6RIXlSW24epEKTdlybmS6lLsShCl&#10;odiVuLT8miuFHpzTJdeGyy60JLokPbhsG17CrKXgSuYID3Ul7cGF0pK04fxBHqG0LHmhJZeqH3lk&#10;TwAs60qqS6a0FHTJfXs4mbKEFLfh6mct0eIhoROXLrTEukR1JVNaCrpk1w+JdUlKS6JL7EqhtGTb&#10;cF6X/50LLbErBV3KteHUlbwuVb8RlzMm70pBl7eN1bThkDKuFHQp04ZLXcnrkhelii6FNlzsSpnS&#10;kjmVhqorZb+Hh6bgSqa0FLlSKCoFXfIVJaTsrCXbhvO65ItKeV1+5ePhtK5kjclNWUpmLStVRaLk&#10;XUl0SepKkS5VjvBI1lqyPXgJpaXclKWgS2kPLns0XHRAXKgry+NKoa4UdIldKTntUAuxLmWmLL+L&#10;K7EuhTacXZReki5LdCXtwUWlJXUlr0vBlVSX8q4U6VK1tFTvStKG09JSfL50dspS4kqxLuVKSwPZ&#10;0rIkV0qOhqtzZUmlpfCNuKq6LO2UJf6KR7lveTRSf4SH6pJ1JdaluiM8ndgpSxlXcsm5klpS4kpO&#10;l9LSkneloEtBlKWesuSSFJUSV6r9eLiKKwVd4kXp6taly7uSO8LDi5LTJf7aMlaU1TtX1eqMXYl1&#10;WYYpS760lHbiWJciV8oe4RG34UiXsqUlMqaKLlWO8LCu5HXJuhLrUv4Ij4wukTGFuhIleyqNEnVJ&#10;2nBel8LHwwVdslOWkLQT53TJtuGiIzxYl3KduIousSslusQfD1dxpaQTJ66UdOIyU5acK7EuJevS&#10;SzpfOp61ZDtxYcqyhNJS0KVo1lJ9J17i+dLJlCWjS2RMtbqUXZeuprokrhTpUv0JgCGZ0pLVpewR&#10;ntFcXSlXWpY4ZVmyLpm6ElLWlVZcG06NKdKltLr8qi7Z6pK6sqQjPOp1qW5dOjamvCu5EwCzupRd&#10;aIldiXUpiLKT2JV8dVnqTlx0hIdUl9wZLUnyriTJ6JJzJa9L2VlLpMtSz1riKUtkTM6VJNnSUmWh&#10;pai6pK7kqku2tJSbtRR9gThfV1JdUleSLEmX1JWlnbVsqrdCOMgjzFpiXXKuJCkpLTldsm14ybOW&#10;nC7lXCmUlsLiIVxditalS1yJdckuHhJVl7Lrh75SWuJU14kLrhTqSkGX6AgPNqZQXXKzltLqUtWV&#10;wrp07iAPM2vJ6ZLrxEUHeQRXyn8jrvEo/iCPyJVfn7Xkdcm5ktOltA1HJwDmD/KwruR1KXalUFoi&#10;V8pVl7wrGV0iY4pcSXVJRSnRpcysJdGl3BEevq6UKS1x8q5kjckutFSnS96YTBtOREldKbThXF2J&#10;k60rkS5VP+8o14bLLB5Ss9CSKS1xXalGlOoWD7GilCy0RLrkRClpwyWlJREl50pu8RDThvO6JK4k&#10;uqRHw/9/9t47Lmptbf8+/7zP8zvP2WcXG0XsvTdAsBdApAlSRFGsWLAiNlABGzZQsaCCYgXpVaSL&#10;KFV6l9577zCU/d7JymQywwDqtu69rs/tmKxkkkyy8s11r6wEDigZ1vJjWEmm4bS1ZLLyYzpaIms5&#10;wN3w3qzkysF5WMmwlr2bLPl1tETWEuXgNCtRGk5n4gQrv3ZHS8pUcvvKj+xoSbVaEqBErPxKHS37&#10;usND/Dlc6iYPDUoKl/zTcIqVvTpaksE2ldy45O8rKVB+epMlwUo2KNmsJIIC5Wd0tOznDk8fTZZs&#10;VvKm4RQuP6OjJXWHh8Alt6+EAFBKcFjJwSUXK7lzcIKVDF/JhUuSmCQu+77D89FpeD85OA8r2bik&#10;0nBmR0vaWq4fIA3neUsbZS3/YkdLnlZLJivZuORiJScN5+loyX17h2QlVxqOWMnAJbujJUTv2zs/&#10;fEdLrrvhfHwliUsOK/vFJbe15G6ypFhJ45LjK9m4RKykcMmVg7OtJZuVX6WjJWkte+GSaLLs9Xg4&#10;G5e8TZZcuGT7SiYu6RycSUySlXxwySZmX6zk22rJi0u2r+zVasnBZV9pOIVLDiupW+EELnlZycYl&#10;nYlzWMm4w8NkJRuXvVst/zVomAQEm5UULjk5OIOYFC45xOSfife2ltytlkxcIlZSuGSzksYlw1py&#10;iEnikkNMKhNn4HLAjpa0u2Tm4DQu+abh/XS0pHGJWi37sJYEKzm47M3Kj0jDkbXs/6WW1DuAGZ2H&#10;ONaS0dGS4y5/so6WvVotuZos++1oyfsHxL9+R0s+nYdoXDJZycFlXx0t2aBk4pLdKb0/XDKJSbOy&#10;b1xyiElbS5KYJCsZoGSzko1LNjFpX0mxkrfzEAeUTFYycUnl4Gxi8uKS7DxE3+ShWckk5mHuJ8R7&#10;s5KLmAQr+3CX7DScAcr5ZAAreawlYmX/7pIvK7nTcK4b4nz/Ii4Hl8K81rKfJkseVnJbSx5WUrhk&#10;s5LTZEngkvHmIRKXpLXsxUoCl706D/H52xLcTZYMVn6EteRyl0xWUtaS4S75ZOJsa0m4S+QraWvJ&#10;TMO5WSmJWNk/LpmsZLjLxbx/5ZHTZMlhJYHLXqzs9TYNgpU81pLAZe9MnEzDedxlb1YSuGSwksIl&#10;NyvRC4C5ccl7h4eRiXOzsl93iVhJ4xKxkstaknd4+DdZ9nWHh9NkSbOSxCXnDg8ENyt53SVfVrJB&#10;ydVkyZ+V3NYSUZKHlUxrSflKMmhfyYtLvmk4m5XMNJyDSzIQK3lwiXJw/taSICZfVlKURNE3KwGU&#10;4jQreXEpuPAjWy0ZrGTjksNK2loSd3iomzxsVvJpteTNxJWIIHCJrKUyETQrqTs8fHGJrCXxAmDO&#10;TR46DefCJb87PJS7RGn4Vt5WS+5MvBcud3NbS4KVDFwiVvLgkmq15GIlhUs2K7lbLXkfeeSylhQr&#10;SVzydh5itFrSuGSyss9WS4qYTFZSDZdMVjJwyWAlgUuKlRQu2Wk4G5dcaTin1ZJyl/23WkJwrOWj&#10;Xu9LR5k4k5UMXPLJxNmPh3NYSURvVn7EI49sVqJgsBIF3xviXD2HmKwkcAmg7OsOD8RAvpKJy/5a&#10;LclgspLEJUVMmpVMYhKsZBCTKweH+IhWSyYraVz2x0p+uOTbeYjCJdVqyWm4pFhJRh+snMHuP/Sv&#10;QUMBlDQr+VpL2l0ycfmZrZYQA7Vakrjk7ZeOWi15rCVKw9dy3xAnXtTWq68ln5s8FC4Z1pIIprUk&#10;Wdln56FerZaMvpa9bvLwabVExORnLft4mwaHmAxcku6SzUoyuKwlx12SuOQQk9l/iErD+bVaQiBc&#10;crOS+yYPiUs2K1Hwa7WkrCWvu0TEZFtLPn0tkbWkM3EmLhEr2bhk9kuHGLjVksYl6m7JZCXDWnJu&#10;8pCZOO9NHsRKNi6/WKslSUx1NjEZrOyzryVNTJqVbGLysrIvXNLEpFnZi5h8rCXJSo7B7G0tOcTk&#10;4PKjOw+hVktGX0smLvm2WvaFS7avJKwln1bL/nAJAaAU+xhW9k7Dh35MGs5zQ5xiJTsN54CSPyu5&#10;03C+rGTjkstXMpss+7/DQ7dXUqzkfQFw/6zsLw3/vI6WbFZ+ckdLLmvJZiWyljytlr1ByfGVXNaS&#10;AiVP5yEEyr/W0ZIblL3TcK47PJwmSx5WErjszUquVksqDf96HS0JXH58R0u+aThiJRcuOaxk+EoG&#10;LvvqaPkZTZZE0JSkQcnFSg4liaBB2V+rJV9W8jZZErjkYiUblLysZOOyNygZrCRwycXKvu7w9Gqy&#10;5ICSarKkcMkDytHjV0CMGb9yzAQUUijGToSQZocMxLiJq9ghO24SxOrxk+TGT5ajPifLj5+sMGGK&#10;AvmpSIbShKkQayZMWTNxKoTyxGlkTFWZOA1iLRHTVRmhNmkGhDo7NCbN1Jg8cx07NCGmzFoPMZn4&#10;3EDEbK0pszdOpWPOpqlztNmxedpciC1EzIPPrdPmQWybTofodogZojvI0JkhhmLnTCJ2sWP3TPHd&#10;s8T3QMwkPnWJmL8Xxez5+4iQ2M+OA7MlDs6RhDjEDr05C/TmUnGYiIUQ+vMWHqFi0VEyjhGx+Lgo&#10;FSeIWGKAQmyJIRFLT7LjFBHLTrPDCEJ8uTE7TIhYYTJ/xRl2nJ2/EuKcBBHniZCCuCAhZSopZUp+&#10;XiTjEsQC6UsCjlk4IGTUXWQ0iFgFsc51lYYr8bnODUJW050dHkSs91y93pP89CJiw8vVG7zlNnjD&#10;5+oNr+QgtHzY4SsPsdGPHf5EbIIIgJCD0GbHZkZsCYRYjWIrO7YRIds7tqMIWrWDETooXsOnjM5r&#10;mZ1k7OKENHzuDpZGsYcdulRIQex9wxX7UIQQsZ8dB4hYieIgxFsqDlGxQg/FO04cJmI5HfqhnDhC&#10;xDKIo3SELTtGxVKI42ScCKdjCXwahC9hhmEEFScjFjPjVCQRp6lYhMKIDOMoFAtRmFABoFxOBrBy&#10;BT9W0rgkWMnAJc3K1eMAlAQrAZQEK1FwWImCACXJSiq4WTmNg0uClQQxKVZOnqlBfrJZOYvAJYCS&#10;YuVsxEoUwEoAJYperCSCYCUgkoNLkpUcXFKs1AFWksTksJL8ZLNyPhOXAEqalQBKmpU0LilWsolJ&#10;gBIFNyspXHKxko1LipUcXJKs5ODSSJzDShKUbFaKc7OSg0sClCiYrCRwycOLf2zIqDsTwWYl+clh&#10;JYHLdQxWEsFg5XpgJYFLBivhk5uVWmxQUqwkQg5CO0CeG5erIfiyksQlLyghECi3B8kyWcnGpQzE&#10;ToheuAREAjF7sVJqDwlKIviy8g0HlGxc8mXlCjooXHIRk8NKApdsYpKg5MYlP1ZSxKSgCbhkgJJi&#10;5WIUHFDSwQAlzUoSlwiUxAAFynHLmKwkPvu0lhQrx9KsJHAJoETBi8sJPLgEa0kGxUrCXbJZSQSH&#10;lQQu+bhLjq/kYiXlK2lWIl/JsZbAyqlMXBK+kmEtRQlczqBxKcbBJbCSC5dEMHwlEUxfCZ8cXAIo&#10;SWKyrSWAkuMuSV/JJibJyr5wiYiJWEnjkpuVS5m+Ej65cbmc21oSxES4JK0lh5iEu0Ss5OHFPzak&#10;1Z0oVjKtJbCSwCXFylX9sZILlwQrGdYSWEkSs7e1hCDdZS9c0sTkwaUsBF93SeEykIuVJC4JVgI0&#10;aVYycUmwshcu2azkdZc0K3lwSVtLgpVsYtK+ksNKDiiJ4MtKNi65rWUoBUogJiCyD3fJjUuCmIiV&#10;lLukQUkGH1aSuETEhM9/jQJQEoFYybaWVCZOsZIfLhm+ko1LRiZO4bJXJg5pOEVMBitpd8nFyn4z&#10;cYqVZCZOspKDS4KVxCc3LklW8uKSyUp29MNK5C75puEEK0l3ybSWB2ZzWUuOuyTTcI675Gst+Wbi&#10;bFwiVtK45LCSdJe8rGRn4gBKjrsESlLE5GYlDy/+sSGt5sRhpQY3LrkycYKV5CeHlbJMVhK4pDJx&#10;HlwCKwlcUqzkwiWk4QiXPKyU28wGJTcu+7CWQSgT58UlysSBj4S75GUl6SvZmTiDlZw0HKwl010y&#10;cUkTk5mGE8TkysG5cckhJoFIprtEuARTyQeXYbS7RMTk+EqSmAQomaxk4JIgJj9ryWElE5fGFC7B&#10;US4lQUn7SjYruX0lP1bKcHwlyUpIwwlKcltLPq2WVJMlYiUTlDxNlmQazmElysF5WIlaLXlZ2Ze1&#10;ZLCS21cycMlOwxEuUZMlt68kWy0ZrOTCJZuVHGvJk4YzWElaSy5fSeMSQNlXGs62lnxYSVtLxEoO&#10;LudzWi17+UqqyfICCUpTHl78Y0NazRFYKcP0lSQrSV9Js5LhKxmsXE22WnL7Soa1hDScDUoiDefx&#10;lQQrgZIkMWlQcuGSSMM5DZcDsJKyllytlgiURPTJSgBlX62WiJXSNCg5rOTTZEkRs88mS4ajREFT&#10;kgi2qUS4ZAeHlXzScNJRkp9EkyUEFyt5myyJAYa1BERyWi0pVhKURI5yKQTFSoa1JH1lrzScG5fj&#10;+N3h+ag0nPSVjFZLblzypOHcuCRaLZm4nEWl4ZMpVnJZSzYraVwiVnLhksNKApeIlTytlgQrudLw&#10;3q2WFCvJTJy71ZLNSi5ckqzkwuW8j261pFi5tBcuKVYSuOyr1ZKDy5VnJfjhkocX/9ggQUkEyUq+&#10;aTgE7SuJYLKSCqavJK0lX1/Zd6sldYenVxrOACWTlWxcwicXN2lW8uKSuL0DAZTkZOJsXPJnJYlL&#10;ApQ8vpKDy35aLdmsZOByJbep5INLRpMlBUqOteT4SoRLIhNnEpMPK7l8JecmD5uVfG7vkPGvUWOX&#10;EEGwkoFLJispXPK3lsBK0l3SrARKMjNxxEo2LilWsnHJ22rJjUsOK9XYuORYS2Alp9WSYCWBS8pd&#10;EpSkcNmblQiUnFZLKgdn4JKRiTNZiYLLWpKsJO+Jk6xkZ+LsJkuESw4ryUycZCXpKzm4JEBJWUuG&#10;u+TgkpeVixEr2daSbrVcxpWJk02WKBNns5IMLmvJ4y5XYlBSIa3mQAZipSOk4dLcrGTjkouVjByc&#10;jUumteRhJRuXpK9kpuFMVhK4BFDyYSWk4XQmzmQlG5dcQbGSOw0HSpKfvE2WNC77ZiUZJCs/BpfM&#10;TLwXKz+t1ZIvK5m45LCSu9WyD1xys5KNS5KYTFYCKBczWclxl3wycf6sZAeblRQu2axkpuG9b4ij&#10;/kMfZS2ZvpLEZa80HFlL7jScYCWjyZLCJYCS0WqJ0nAea8nIxDmtlhQrZzBxyUzDGawkM3HkKylc&#10;zpZArOzDWjJwyZ2J9769Q6bhFC6ZvpJtLblaLY17t1pyWUuSlXTnIR5e/GNDStWeyUoiCFbytZbc&#10;nYdQJs7EJS8r+7SWvKxkWMs+miwDVm9h3BPnBiUvLqk0nGQl01oiYvadhpO3d8g7PIBIJjE5TZbc&#10;/Yf6ZiWFy/5YycElV3slk5UkLhErl1NpOBlsX8nIxBm3wvtpsuTTahm5iJ2JI1z+a+QYACWHlaPG&#10;crOSysTZrCRu8rBZSeASsZLGJWIlB5dk5yEmLgGUTHfJ9pXkJ9tX0rhk+0ruzkMMYjJZSeOS8JW9&#10;cUk1XHLjkgQlyUr+HS05rGTe5OGThpO+koNLdhoOrGTc4aFwyU7DOe6Sw0ruVsu5XNZyoM5DPKxk&#10;pOGku0SsZOOS6jzEcJdsX8nDi39sACjJQKykcclMwylcAivJT95WS+YdHqKjJfHJxiWwkukuic5D&#10;iJj8bu+wcYk6D3EFwiUzDWfikrwh3jtIUAYSnYd43CVKw/vDJYCSTUwSlFy45MtKJi65fGVfrZa8&#10;uCR8JU1MgpUcYhKg5FhLCNJUkp/crKSIyctKCpdUwyWHlQxc0mk4gHIRBMlKNi6ZrCSCw0ryk6fV&#10;EigpNXWGwj0r+7a29qamlsbG5tbWNk+vYPEFmqSvRAaTaS2ZrGTjkmLlmpB3sdctbNmZOPKVPNYS&#10;gukuCVaiTwqXAMqZzFZLrSmzKFZSmTjV3ZLJSmQt6VZLBjGZaTgnE+e4S46vZLvLZauOVdc0trS2&#10;NzbC3oBohU8zC1cmK7m6prPTcDY0CVbOo60lo9USFrtI+hQfd8m31RJl4mxcAiV7dx4CVjL7WoKv&#10;5OHFgHE0piKzoYOnkBkn4yrjatp4CnvH+rclXT099R1dEM2s7uJm1oJX+TzzDBjFLZ08JZ8dUqov&#10;yLCX5sdKHmt51iyiq6u7qZlFR2NTx47DgdzukmDl+7iKF26ZlLVksJLqbkn2tUSZuPxGdJ+Hx1py&#10;cOnuVxASWcaxlvw6DxHRC5REkJl4H9ay785DNCiZvnIPs68lx1puORvV09PT0tbZ1MqOFpbJg1RE&#10;TDYrGcREvrIvXLJZGZdVd/9lHjMTR9aSgUs2MSFoVqJAfS2Bj0xisq0l8pXF1W3rrsUxWBmBWi15&#10;QMmxlmSTJU8azmYlAUqKleArrR44ZGTmzV+4jsdabt95mk7D581ft2ip9gQOKOXFJNdPmaEsuXjT&#10;vPnrESjBSy6T1omOSXn81GPpyh2TpgMfKWs5bbbGculds8U20KycMktjlpjW4hU7Z4puIKwln0yc&#10;v6/sq9WSDcov0NFy+apjNTWNB4/c49vRUnL5kdXKxmKL9Xg6Wi6SOiGnckZ0kT5PGr501Sk51fPz&#10;lx4HUNbXNy+SOoWs5TJZYymFs4iV7CZLprtEOThXGv4xHS15eDFgHI+tyG1kMUume+TO8swVZI+e&#10;jq9Mrm2HgfGu2fNe5ok4ceZkxsZ3JTzALWthLfahWCnkmDXHK2+SWw49FWK0S/ZM9opGOGeLeedV&#10;tnWKe+dNYMw2xT1nnGs2PfrxwQblC2mClTxpOC8rz1+LzMqtY6ThyFdS1lJug+emvX6q214BKGMS&#10;Kuzds8BXKm95tXarD0rDFTa+0tjpT6fhylv8th58s3abP31DXFHbX/tAyLrdr0lWBihoB2w9/C7w&#10;bUl0YtW2I6EK4CgpXAbKbw3UPvxOY98bJitVdYM3HHqrsuc1DUpNvbdr9gRTrGSCks1K4j4PX1ay&#10;rSUBTSYrySZL5h2erWejurp69lyO4fWV+0PUDMNlDr1ddzpC7sg72lcqnQhbfTRU0yRK+jBgkUNJ&#10;DZMolVMRxDAJysTsemvvPNJdhsoahEsdC1M8Hbn2TBQipqxhxLoL0VLHwylQslmpcu792gvvURqO&#10;Ys356OUnI1QvRkufjkC4XH4qQuNqXEVd+6EHqYoXotmsjEQBoFxIBrCSG5fjliBQst0lYiWFS9pX&#10;btMxLCgomTR1NbvVEiiJPglWTpwiFxgYkZD4Ycv2U+s2HLl4+UFdXcP+QxdnzVPLzy9JTsnauNlA&#10;/5h5VVWdirre9NlqazX0ExI+2Dv6KavqTZ2pCr5S74h5RWXNeVPrdVoGuvsvpqblBgRFTZ6pfvX6&#10;s/KK6s07TB48cr9+8wV3Jg6gZFtLmpVsXBKg7NXRctpc7o6WkIkzWy2pHBx98rKS0XmIxKX4bnCU&#10;AEo3z/Drt9wgzC1cldXPAistrbxrahtPnXm6Wef6idOPCooqbe3fzFlw8IltUGVl/QmjJ1t2WhgY&#10;Py0prbGy8QNQOruFFRZVHTF8vG3P7bMXHSur6sGlLpI6CaBMSM6/efeVqZmrk1sEbSpJX8lkJY1L&#10;DisJXPLzlTQreXgxYNCgFHuZl9/U4ZTfsDa4aM3rouc59YVNLAAZgLKzuyeptm3zuxL5oCIwmBWt&#10;nTrhpcyFQDBBOcYl+0FmLXwFILgupLi0hXUhqUoxqEjrbUlsdWtQabOQU9bLokbHvIbNoSUehY0w&#10;22T3HNnAwuq2ztWBhaIv89ByCptZuyNKb6bV7IrgXd2AIaVqRwZiJWEt2a2WiJUELmlWnrsWWVHV&#10;8uBZ8oPnyfBp+ThRebPnqnWuJlciqmtarZ4lHzZ6Z3KVgGlnZ7e9OzhKL+/A/KB3xchX7jd819DY&#10;AcS8aZ1UU9t+yyZF3zjCzDIxt6Dx9KVoHf23byPKTl6KMb+X3NLaefz8e6UtAQeNIkMiyxNSaw6Z&#10;RCnvCAJKnroaV1XT9tgp68iFaONr8R9y6mKSquS3BZpZpdQ3dhiaxT1xyfYKKtQ8FNLQ1HHuTqLX&#10;6yI90xi2teR+jIdiZZ+d0vu5w0Ol4bokKLt7nF8XWrnlQNxzzdYyjpTaF7Lrcgw4zYDo8sMWCZYu&#10;2ZV17ZrGUQDK+My6mA+1h24mhCVVHbmTpHcroaK27bFP/sGbCcfvJwMf47PqpPRDYcAKgfLwO7/o&#10;inZW17ln6ScepFTVt7d3dN73zjtomRScWJVW0ChrGL7+Ukxpdat/bMWh+8n77yV5RpYBB9VMo7ff&#10;TIBt8IurPGCVctsrr7K+Q+1yjKxJ1E7LpKqGjtO2HzZci+fOwSP+NXL0AiYrudLwceyGS9pX8jRZ&#10;Tli5UmZrbV3D1BlyhLvsdYfntqXdK5+QiVPlr914Ut/QFJeQvmjpJhidNZcA5ZFjZkQCPlnhyVNP&#10;R2d/lIaHhsXfuGWH7vCoqOuzWJ2yivtgoLCorKa2Qe/otWlz1oGjBFC+Do7m9wAPj6/s01rysJII&#10;ftaSYiUHl7xNlty+kmDlMpmjAEq9o/fmLtg3d8H+uZL7wFceNXyQm1cmtvjQ4eNWVdX1FRV123Vv&#10;ii7SMzlvm/ahEEzlqTPP4Ftl5bXaOjfEFulfueYSE5fNaLLUF198rKm5jQTlUbm1F6Kis4CbBUVV&#10;q5TPc+fgfFnJycFJVvJ2HqI7WvLwYsCgQelX0nQ5uZo5STGoMK+pA0D5oZ5wlHQs8snv6OqR8i9g&#10;FgIosxs6wABOdc8B6oFbhMLZnrk17Z1rg4uZcwIZH2bVjXDOcshraGB11XZ0rQooRJPKW7lSb5Xg&#10;otT69raubs/CRmb5x4SUqi2TlWT0ycpz5hEAQbn1rihWaxK+coeef0dH1wHDN2At6SbLxNQqACVY&#10;S+/AvKB3RajVcr/BWwDlsXPhjU2szQde09aSDF9bl6z6ho4z5nFPHLPg9Pb0L0A5OAyEvq9Aafim&#10;gwT+TlyKoawl2Wr59n2ZZ1AhgDI1qw5ZS/CSkImfu51UWNoM2+YRVIjScKLJksddsn1lP02WnEyc&#10;G5eIlchR7r0Ss2p/CBEHQpC13HUpBvJx7bNRYC1lDoVkFDRed8iETBxA+cArF+Xg4C7La1pPPUhh&#10;5uCub4tfx1dyHCUBynL3sFKUhp9//iExtx75yh3X45vbOrUuxYSm1tj45csYhvtGlwNSX0WXrzaK&#10;XHo8fLtFQkt714arcZCDLzcMTy9qMnfLQb6yrLZ9vVkcV5MlAuWI0ZJMVlJBsxIFMw3v1dFSTnFn&#10;Y2OT+Q2bOWIqkIkDMafPVjx02PRDRu7UGQo1tfVBQRETp8pBGi4muS4+Pv2+tePMuWsBlPpHAZRE&#10;Gg6gdHL2R62Wr4OjHj5yB2JKLt48Zcba+IR0wIrG+mMTp6pMm61+1MCivr5pnsSmq9cIUKI0nH2H&#10;h43LAR8P5xATWMmLS5KVNC4pVvJk4pS1ZDRZMu/wLJM5Asg7oG+JmizpG+IAyrKyGvm1xuAuJZbo&#10;PXoWmJVTKrb4MFjL/MLKVUpGgEvJ5cdc3MNi47PFl+iXlNUALucvPQq4XCJzMuB1Qlt7x6KVhmob&#10;rwYEJy5ddVpiuUFsQs71W178miwHwCWwkvjshUseXgwYNCjB3LV19YChQ+ULX+WVtnQefF8u8Sqv&#10;vqNLN6Ic0AblE91ynPMbIitb0Wx09E69UbgXNL4tbwGAwvBwJ4J91VDF3xaHVbRAlg0puUNuPdhY&#10;NHNxMwuyfphtmkeuxpviqynVwk6EP81pbFcOLkLzfGRIrQVQ0qykcUmzkpGJqzshUFKZOPtuOHzG&#10;JFaEvy9V2/5Sdp2bvJbHGbPIDlYXCUoPW+cP6Zk1a7Rfymt53bZJzi1oAGuZmVvnHVSgtp1Iw9du&#10;8ztxPlJzd2B8cpW7T57CJt+12wI+ZNd5ASjJJkvXV/nRCZUwoKn7Zs3WwJDIsviUGs29bwCUitsC&#10;j1+KASO53ziSCUqIS/eSbz9PX709cN3BkJq6tn1noxArOU2WELy45H+HRwYoSRCTf5PltjNk6n0p&#10;hm615ALlGRKUBwlQ3uACJdVk6fmuJC2/QfVUBHBTWv/t3hvxdU0d+24kgOu0DSxATZYASo/QUgKa&#10;+u8IUOZwQAmr2HAp5uSjtK7u7sf+BSgN17oSU1HXdvBeEhuUsZCDU6B0J0FpEF5U1br3fsqyk+Eq&#10;F2OWMDpaEqAkA1jJhUu2r2TjkmQlOw3n02o5R1T5kL7pdYvHFreenjA0k+A0WUorqey9Ym5z89Yz&#10;/aNXpkxXBGJOmqZw2vjWSpkd6A6P5sZjGzYdR+4SWLlL95zlPfujJ65PmqYMvnL+wk2njO/cve9o&#10;eslGTukAarVUUD60S9eUAiX1SbtLACVylwxryWAl5yYPOxNns5LCJTsT57CS/GSzkiIm5S7ZuARQ&#10;Uu5y3oK9V687ySga0K2WQMmZJCtXKZ66ZO5oZeNjesVBRvEU/Xi4/NozZjdcrGx8Ta84rpQ/RT3D&#10;I6mnrGl67ZaH9SP/C1edlsueMr3qLL702LyFR2SVz1rcfmlp7btxuwVxQ5wDSr645GYldybO02rJ&#10;w4sBA0CZw26jhBRYM6QEfOXV1BrtUK5sd5lfwZmEqutpNYejyxH1eGKGR+7h9+U8hSjGu2YfiCo3&#10;T605l1glxwYxWE5Y9dWUGrU3HL85yS0HDCwUKr4msCgTUHgpufpsYtVcLyoZ//iQWvucBCUfVkpz&#10;4ZJg5fpdXrYuaS/c0u3dPqCwdU5T2+4FrFTb5nXtbqydywfIyvcZBJ81i9I3eodu72jv87exS33m&#10;9MHgQsTqDdQN8Q27A249THrhlnX/aerOIyHo9s6xs1HgK62fp5+7Hnfs3Hv6Do+BacwL95xbD1MV&#10;wUVuClDf9fqaVYqde84jh0y9s1FAzNWbA7T13126m0yDUm5b4InLsc/cc6zsM9T3h6AmS4qVbHfJ&#10;YSVQkvwkQAnDNCuZuKRviAMlGcRU0nv7zDvvhV8BHba++dvOvV9zJNTaPUfpyDvUXnnl2Ydt56Nh&#10;4PyjtJ2XYhg3ed4qHAu7+PzDU99865d5B28l0K2WRg9TH3rnKxqGH72XvO9mAnKXGueizjz7QNze&#10;0Q9VOBVx72We/MkIdG/n2INUG78CiOM2aahTurxx5L1X+XKku1x6IszUKXOTeTy6wyN9OvKqa/bj&#10;oMJjj9OWMu6GM0DJzcpRXK2W/bCSwiXKxNEdHr5pOHdHS+omDwlKro6WE6Zw3w3ndLRE/YfQ7R2C&#10;lb3vhpOgpK0l/zSc88gjs1N6L1Zyd7TslYYToGSwsu80nGy1JDoP0b4S9RyaTXYeIm/yUKwkA90K&#10;p2/yfGRHS6LzkCjPI4/8fSWNS8RKCpfMVkseXvQT4N2sMuuq2zu3hH1yC+CPHwQoOaykcdknK5G1&#10;5HQeIh0lspbk7Z1P6WhJ3g2X43S0pDPxj+5oCcG+vYPug/N2tITg09EyiGYlMYxYSROTeIyHPyhR&#10;kyV8Um2XbFayWy0/oVM6+4Y4dYcHdRuibogz0nBOMF/URt8KZ98Nh092R0veZ3gYt8Kp2zsQAMql&#10;ZJBpOFASfRLxrxGjJIggcUmwkiImG5d8Wi0HZCWFS57nHVFwd7SU5ft4OAoOLonHw6nOQ/w7WvJh&#10;ZX+45O5oyUnDGa2WFC5JUNLWsr9WSx5cknd4EDERK7kfD2fjkupoyY1LNivZuOSwksYls+cQh5Wf&#10;jEsuVlJpOA8v/rEhtfYZGSQued0lhUsyECtpXDJYSQTNShKXjBviBCsZHS2JV2nwdLTkfTwc4ZJk&#10;ZZ+4HODx8N6dh7hASQcCZR93eFAaTrlLblxSoOTDSgKXXI+HD4hLutsQDy4JYjJASbKSz6s02LhE&#10;wdttiM1K8p44SUkmMREoObikQDmfDIqVDHdJsRIFl7Wk3CWblVx3eOCTm5X94JLzbDjtLhErKVxy&#10;WUsOK5G1pB95BFaS1pLtLoGSRJMlkYmTrCSfDe+31RKBku0uuVnJ9pU0LgGURPB0tKRYSeCSYy0Z&#10;7pJgJXKXFC57P/JIPSHOj5WSFCiZHS25cclhJYlLBitJXHJYycElspZcrZbiy414ePGPjZUqT1f2&#10;x0qGu6RAyWYl5StpXHKaLMkBjrUkcNmroyXbXZKgJK0lh5WEwaSsJW9HSxqU5OPhXLikWEkGP1Yi&#10;X8nHXZLBt8mSiD4eD+fbakkSEz3A8xHP8JC4JHwl01oycEkQk8dXksFhJYFLLlASrKRxeYyLmHwf&#10;D+/d0fJfIqPEKVD2yUoKl2xWIlwiX8nGJeMOD0lMDispYnJYSeGSYy35v0qDh5VsXHKl4QxW8nGX&#10;iJUMa8lhJe0u2Zk4cYeH21dyd0rnfl861WTZ+w5Pb2vJYCXtLolMnOMu2daS7mjJZiWdiVO+kmq4&#10;pH0lG5cfaS1JVg5gLYGVPLz4xwYBSg4r2bjsg5UELrmtJbujJRuXbFAyWEnhks1KhEvkK7kzcYqV&#10;8IkycUYaDqCk+lryWktAZK/Hw/vrlM4LSgjmHR6alWxcspss2Td5aFaymyx50nDSVLLdJZOVHFz2&#10;xUqGu6R9JScH54ImNys5uCQoyWQlP3dJBdEpnXCXiJW0u/yXyEhxYKUI8pWjmbgkmizJT4qVfNJw&#10;kpV8M3EClx/PSp5WS0YazufxcA4umaxk45KLlSgTB0qiTyoN57rJw0zD2e4SfCWBSwYryeB+ATC6&#10;yUOzch6AkolLoCQzE+fzeDgPK7lbLQlWksF4lQZpLWl3SVlLEpccX8l0l4uPs90lOw3neTyceZOH&#10;YuVpHl78Y2OlyhOalSi4WUnjErGSjUumtSTdJYlLZC05N8TZaTiHlahrOjMTJ/+8BJ2JI1DSrZaI&#10;lQxcMjNxtrVE7rK3r+wLl+gdwLysJD+5eg5xcNmr8xCTmDQome4SgbI3LmlrCcFgJZWGD4BLDigh&#10;DefCZa9WS25W9vF4OIFL3jQcQClGsJLAJcFK8pPC5UiSmIxWSwAl011SOThyl332teTOxBnERGk4&#10;wUrys6/Hw3ncJYCS4y4ZrZaImIiVZCbOYCXXI49kGs5uuCTTcNJXcnDJycT5tFryZuJkGs5mJZe1&#10;5NfXktFqycYlt68kWEm6S2Qt2cTkycRJSjLScI615Pd4OE8mjlot2Wk41w1xDEpOrFB+TLIS4fIZ&#10;w11+YiZO9bXkk4lTxGSn4cBK5uPhfFote2fibFxCGk5+8rCSfN6xj5s8nDScB5dMUNKB7vAAH5nE&#10;RDk4u9WSi5gUKFEazr4nzotLBih5WEnjkgYlhUveNJzdasmNS2AljUuClQxi8qThyFeSn7ysZOMS&#10;WUsESpKVtK9ErAR3yWQld+ehfjtaUtaSACXlK3uzkmMt2b6SZCWj1ZIEZf+ZOCMHJ4LhK4ngYiWn&#10;yZLNSnYOvg6xkmMtObd3CFYyOlpSrOQCJbujZW9WUtaSAiXPqzS4rGVvVrJbLSlWzuG0WrKtZR+s&#10;pNwlLysRKBnWkk8ajnzlKR5e/GODBCWTlQQuuUD5KR0tGaDk6mjJtpYUK4k0nMNKEpccVpK4ZLtL&#10;NisZvpJqsuztK8n3pfOCsm9WkmTkTcbp2zt9tFqiTJz3Dg/f2ztsVpLRFyvZppIHl718JYVLbkqi&#10;4PhKApccX8mflWxruYy6wwNBvQAYxb+GU6CkWUnjkmIlO2hQUrjk5OBsVnJycG5WstNwipUkKHl8&#10;JZ2Jk6wkrSVfVjI6D5GsJHNwThref+chriZLCG5fyXGXqMmSxiWblXQmPpfuaEnikroVzkzDIRis&#10;ZOCSbS25cMnVeYgiJslKIpis5Gm1JDPxgVlJ4pLjK/vH5UkeXvxjY4XyI25Wkrhcy91qSZlKmphM&#10;VnKn4dQbLdm4JClJE5Odg6NPZg5OspLTZMnDShKXDFYSuORhJUVMIg0nMvFPwSUvKwlcAijJNJxf&#10;qyXn3g4Tl8BKuqNlL1/J/42WNDGZrCRxyfaVfKzlwC8ApnFJg5JiJe8bLQlQ0u6SA8oRogxW0rhk&#10;s5KBS/CVqOGS4yt74ZKryZKNS0aTJZe1ZLRactJwKgdnsPIj/2zZx9zhYbOSxiWAkraWfTZZUjk4&#10;Jw1nt1oyrSWJy17uksFKDi6JHJyBS/CV6A4P1SkdvUqDgUuKlexgWkvm3ywjXwBMNlmSrNQnWMnV&#10;ZMl9Q3wJhUuKlUspVvLw4h8bJChJVnJycJKVZA7OabLk4JKvteTBJXeTJZmGU6xE7pJmJR9fyWiy&#10;JFnJScMZOTjJSu7OQ5S1JIIrDWezEjVZUrikQclmJRcoUbBZ2bvzEJGDM9Nw2loyWcnEJd1eCdEb&#10;lDys7KvJksRlXzk4Ly4Z1hKxkuhoSRGTu8mSZiXpK//1Ljo+JDL2TUQMDhw4cODgCcAjQPJfKdmF&#10;yVkFOHDgwIGjr/hXTkkVDhw4cODoJ/5VWNWAAwcOHDj6iX8VVTf2DphQUFmfX1GHAwcOHP+QAOgh&#10;LPLwEIIXlDQi88pqwHBmFVd8KChLyytJzS3GgQMHjr9ZANwAcQA6wB1Aj8YlDxj5gJKgZHltTmlV&#10;ZlF5ak5RXFpWTEpGZEJqWExSaEwiTySmZxaWlldU19Y3Njc2t+DAgQPHDxINTc2VNXVFZRXJGdk8&#10;4IIAoAHWAG6xqZkAuozCcoKV5bUAwE8BZUkVfDMluzAm+cP7pPSw2KQ3kbGB7yL934anZWZ3dXX9&#10;iYWFhfVTqbu7OzM3HyAGKAuOiAFWRiWmRSenJ2cVgK+kTeVfAuXbqLjSiipqhVhYWFhsxcbGBgYG&#10;UiM/gypragFoXx6UcakZ2EViYWHx1RcHZVkL631Vq2dho1VGrUlC5ZGYCrOUatuc+qDS5rT69p4e&#10;ara/ou7unsT0rC8Myrb2DmrxWFhYWNz666A0S6kZ45I9vI8/+843BB2zRjpnr/AriKtpo5byiWJ1&#10;dn5JUJZX1VALxsLCwuqlzwAlq7snorJ1jlcuD/7+ShyOrihv7aRW8HGqa2j8YqBsbWunloqFhYXV&#10;S58EytbO7gNR/P/i5hcJgK9/SVP3x+XnXd3d0ckfvgwoOzpY1FKxsLCweunjQbnpXQkP175SjHDO&#10;8ihspNbatwCUMSkYlFhYWF9fA4Kyp6fHNqeeh2XfIEScskpa+sMXBiUWFtY30oCg3PiumAdh3zKC&#10;y5qp7eilHwuUVVVVnp6eFhYWJiYmR48ehU8YhhIop+bAwsL6adUPKJtY3Ut9C3jI9Y0D0vDQCv6s&#10;/FFACbvv+PHjAEeQtbV1YmIiwBE+YRgVwtSPbN3AwsL6MdUPKA1iK3mw9b0irrqV2iaGvj8oe3p6&#10;wDYCCo2NjRsb+beqQjnymDAnzE+VYmFh/VTqC5Tvylt4aPUdY/3bEmqzGPr+oExKSiIt49HCwkKq&#10;iJ9gKpoN5qeKsLCwfirxBWVXT4/y6yIeWn18HI2pSK1rH+OSTZes8i98kk3cEZrrleeQ10CXf3wE&#10;lvIm4N8flLDvEAH7spNIMBXNFhMTQxVhYWH9VOILyo7uHgnvPB5UfWRcSKryKmpcH1ISWsHxpHKB&#10;RZ6FTTAg+jLPv6SZLv/4OJNQSW0cW98flG1tbYiAlpaW3d3dVCm3oBymotlgfqoUCwvrpxJfULZ1&#10;dY9m+MGPj0Pvy18VEUCEAF8ZU9UqTA7/dVCuDizkaeL7IW7mdHZ2omZKkLOzc2VlZXs78ZAPfMIw&#10;lKBJ169fhznRV7CwsH468QVle1f3TM9PfkLxdHxlUm3b+cTqC0lUPMqqy2joGOn8BUC5L7KM2ji2&#10;fghQIkFy7eDgcPLkSYRFWlAC5fX19Wj0/PnzOTk51HewsLB+HvEFZWd3j0zAp3UM2h5W6lrQyFMI&#10;sSW0xCGvfop7TlhFK6TkY1yyA0qb/Ysp1/nxYZdTT20cWz8QKAcU2Ek/Pz+ES2NjY4xLLKyfS3xB&#10;CTnu1ZRqHlR9x5jmntvRxdu15mcCJS0al4aGhmVlvCYZCwvrxxRfUCJ9997mdDjlNVDbxNBPCUqk&#10;V69emZmZQUpOjWNhYf3Y6geUCTVt6FbM9w3FoEK+/bR/YlBiYWH9XOoHlKCy1s4p7jk85PqWsTui&#10;tKuP51kwKLGwsL6R+gclqKiZNcHt+7DyXGJ/L5TAoMTCwvpGGhCUSI+z6kQ+5Y89/MVY6Z9Prbhv&#10;YVBiYWF9I30kKEGNrC7DuIoRzrxQ+7Ih6pXXz6vVmMKgxMLC+kb6eFDSCihpGuPCC7i/Hvsiy6ra&#10;PuHpFQxKLCysb6TPACVSd09PQVOHwutCHt59UgBwH2bWsbo/5/VjGJRYWFjfSJ8Nyt4Kr2zRiy5f&#10;4lsg+jJvmkfOWNdsYbJZc6Rz1kS3nFmeuRLeefJBhfczaj/1Dy7yFQYlFhbWN9IXBOU3FgYlFhYW&#10;1gDCoMTCwsIaQF8LlGFYWFhYP7konGFHiYWFhTWgMCixfmglJyeHhoZSI1hY30kYlFg/tH7e+6RY&#10;fydhUGL90MKgxPoRhEFJydnZ2c/Pjxphy8PD4yKpS5cu3bx5k/5LuY6OjnT57du309PTobCrq+v5&#10;8+eQKqJ5aHV0dDx48CAjIwONtre3BwcH37lz58qVK1evXrWxsYGv9P6ravfv36e/glRXVwfz936v&#10;e0REhJeXF8wMG4O2ipa5uXlDQ0NRUZGlpeXly5etrKzKy8upr/0k+nlBWVlZaW9vf+3aNdjzFhYW&#10;UJeampqgPC4uDo4Xmqe3UlNTobbAgYbqAVXrzZs3zL8TFR8fD/UQJtna2qI3sZaUlMDyqeNNCkbh&#10;KBcWFtLlUDFgMxwcHCoqKtByeARroee8ceMG1ChqAvl3/WJiYqA2wkpBd+/eDQ8Ph6pOTf7zz9DQ&#10;0OvXr8MGw0nR3NwMvxG2EC2NKajzMLOTkxMsBOaPjIxEX/9ZhEFJyN3dHY6utbU1HEjmX1978uSJ&#10;j48PGoZymA0qMQwAcV6/fk2X25GC2gMLgWqEymkBGaEawQkPc8ICYR5AJ70WGGhsbGQ2wwHaTp06&#10;BRXr9OnTzPe3Qy0/ceIE1Ll79+4xaypw5PHjx9TIn38WFxdfuHCBxaKORXV1NYyi1cEnnHX0qn8K&#10;/YygrKmpgWP3/v175q4G4sAxhYsWfDKPF63ExERDQ0MAHP0tGIADDbiE+gajCQkJgBg0FZaG6kBW&#10;VhbQjT7ctODibWZmRo2Qgq8AAU+ePNn7YgkQB4xSI2SXFVNTU1gmVHKoilVVVTybBEtG88OhgdqI&#10;pkI583oPlRzoTDMXzgLYJ7TV+Onq4T8dlHBogXFPnz5Fo1CD4cJIH0ImKFtbW6FOuLm5wVQmKAFz&#10;cBEGNwoVpX9QwiRYAlXah9ra2qDeI1sK55uJiUlKSgqaBKCEEwk4WFBQANUXThtU3j8oQS9fvjQy&#10;Mnr48CFs80/3QvifDpRwBOFwAyWp8V7iC8q8vLyzZ8/y/dP2UN/AhYEFQzUQEPbs2bPo6OiWlhaY&#10;CqCEww38hWsqEjr0vUGJFBUVBeSlRthighKq64sXL6CGp6WlwXpRIY/grDl37lxubi5UJ1gLzAYO&#10;F0AP36Xm6AVKUHZ2NvxGyKVcXFzy8wd+s9kPpX86KMFCAox82QKmwCWXzowAlI8ePQK+gKDqQ2aB&#10;yqEaAVtROSQm6E+NDwhKyJt611Gm4DILde7WrVvU1vj6QpWC7YEaBlNpUKKZYRIkdHDyDAhKWrCd&#10;UE1hsdT4z6CfDpQACGAHExA84gtKyKChHkIyQY0zBLUC0gggIzVOCuaESgU0BFDCVMgbgFkgGrV9&#10;gfLt27e9r9YASkiuUX2GLa+rq4PCnJwcuGajGXgEv/HMmTNwwabGScF1HSAO9ESjvUHJFGwGzIxY&#10;/1PoS4Kytb2DWupPImAN1A+UwjAF9RguqnAlZzpKppiOktaAoIQFenp6Agpra2upaaRSU1OB11DL&#10;wffRuQktSHzAP8IVmAeUICiB+goVrh9QAmQDAgLQMAi2HLaBGvkZ9NOBEgTnPxxxOKbM5kW4Sj1/&#10;/hxsWl+pNyDG2NgYfi81TgrSZKgwcOUGEweXajqNAJmbm8Ol9+NTb6ifzs7OQFWoaVQRWzypNy0w&#10;AZAvZ2ZmUuOkgI9Q5eBXQH0OCQlhtqRD+YcPH9AwDyiB4HA2IQSD4uLiwF2iRtufQgQok78QKMsq&#10;q6ml/gyClBaqMjXSS/b29kAcMJg8FRcJvtibaFCVwWaCL2DK29sbKvGDBw+QK0QqLCy0sbEBnF2+&#10;fBlgjYyqu7s7nWXzCOoTWFEgJpwz4B2oUraCgoKYNIcaCTRknqLwFfDF58+fh+z7J6qaSD8jKJGg&#10;PgBNABYo34ScF0qgHI4yXN6o+kEKagJ9XIBiULvgQEMhVBuoKqgcCWBqaWkJh9LR0RHlMXCxhCyY&#10;WhApWB0k4KWlpTCASmB1sBn9dEcNCwsDi0eN9BJUPPANQFjgIGT9MEpNIAXoh8wGpsIFmMlr4DJc&#10;D2AqNU7Kz88PsA4b0/ue5w+u2vqG6OT0LwPK90nprW2cRgosrL+unxeUWH8bdbBYUYlpXxKU0Unp&#10;LIaXwcL6i8KgxPruik/N/MKgDItNehMZW1jC6dSChfVXhEGJ9R1VXln9JiImLCbpq4Ay8F2kX0hY&#10;cnpGBwu7SywsrJ9MnZ1d6dm5ADFAWfAXB2VEfHJIVFxgaJTvm9BXQSEQkQmpcWlZECmZORm5+Vl5&#10;BXmFRflFxThw4MDxg0ReYXF2XgEAKiUzF/EKwIUIBigDVoZExoXHJX0BUKbmFCVk5EYnZ4THJb99&#10;Hw8MxoEDB46/QYD5A6xFJ39I+JALoPtkUBZU1gMoc0urs4or4MupucXgKxMz8mBxOHDgwPF3CvCS&#10;gDgAHeAOoAfo+yhQQsBMNC6Br/BlHDhw4PgbB4CORmRvSkLwASUd6Ds4cODA8U8IHgAyoz9Q4sCB&#10;AwcOiAEcJXjR3LKanJKqrKLyjPzStJxCHDhw4PjZIz2vGCKzsCy7uBIQx7ddkhn9gZKgZGl1en7J&#10;T/dSDCwsLKyPUUcHKzW3OKe0qn9W9glK+E5eeW1WcWXCh9yuLt7XdGNhYWH9DdTV3R2fnp1VVAG4&#10;w6DEwsLC4qMfEZQsVntjQ21CQtTjx3cuXDx57ryByZljp430DA33G5zYe/zEvqPH9x4+pnvoyK6D&#10;etsPHtx6CGK/9t6daw/uUXlmbZb9IbGpoban11+hwcLCwvo8/Sig7OnprqsuSonx8nG55vD4/COr&#10;c3fvXLCwOGtubnz1itHlS6cuXjA4f+bYGWP906cOGRjuP2G47/gJ3eNHdx07svOI/g69Q1sP6Gru&#10;3bFm1/plO1XFjmtLmO9b4mSxJzs+oKP1J3sDIxbW30k9PT3l5eWpqamVlZVUESkoRK/UZKq7u/vR&#10;o0fo7dStra3p6el5eXloUkdHR0pKShJbzBezolcIOzk5wde7urpyc3PT0tLov0cAJbAQKKFfIA/z&#10;wypgk3je7lpaWoreGdpb3x+U9fVluVlhH1L8k6NdY0OeBXnddbM1e/7wykPLS/cszt++bnzT3NjC&#10;zPi6mfE1MxMzM+Mrl05fvHjy/IUTZ84eMTY6ZHRy/6mT+wwN95w4svXIfs0DOqv2blpwdMeCc/sX&#10;3z2v6fRA3832rJuj+evX9q2t1I7DwsL6NmpsbDQ2Nkbgq62tvXv3LgwUFhbevHnzyZMnPK8lBtnY&#10;2GRlZcGAu7v727dvAVsA0xs3bgDpMjIyXF1d0Ww8iomJ8fb2RsP3799Hf7rH19c3ODgYcGxpaYlK&#10;EhISHjx4AAMWFhYV5B+kzMnJcXR0hAFY6e3bt62trZl/9oep7wbKru6unIK09KzI9A/v4hO8oyLt&#10;w0KehPg/8Ha9af/0so2lyR0zg2sX9S+eO3j18rEbFmdu3D5/7c65a5bnb9y/fM3ygum102evnDA1&#10;O3XJ/JTplRNnLx4+eVrn6NENevoq+w/Jbtu/WEN3zhb9pfuM1uw9vW634aZ9p7fpn915xGTbh0ze&#10;N5NjYWF9JWVmZl6/fh0GwOUB9YBEiFAgoB4TlDAV/RUgNAq8g8/8/HwwhnFxcYA8FxeXd+/egRmE&#10;ElNTU/pPUERHR9va2kI5GkWqq6u7du0aFPr7+6M//Adusb6+3sDAgP6zQuBYr1y5UlJSgkZBsJwf&#10;CJQtbc0nr+lrn1DfeWaTkeWRy09O7zPV0tBbpn5wscbBxer7V6jtX7XxiNp2wy3Ke+TnK09fsk5M&#10;eedq+S3LF6lMW7BmopTmjBVq08Wlx4guGyWtMFVFda7a2rnqa2avlZ2qsnL8uiXjNy+asG/VDAN1&#10;MZtT60OfG0e433j70irM/8n74BcxwXbRgY/f+z6sLc/j2bNYWFhfQ5DhglkDLJqZmdF/7ASQd+vW&#10;rRcvXqASOBnBYDKZVVVVBaQDuwce0N7eHqXP6K/9wLCdnV1UVBR8C1yns7Mz+grSvXv3zp075+Hh&#10;8fLlS5S2AyvByUJiDmtElISvGBoawifMk5iYCCWwzKCgIFgjfJFO9pn61qCsry0uyIkpyI0ryo8v&#10;zIvJzXiTleKdGeeSFmUb//phuOctL2ujJ6Z7b5zccebwZsN960/sVD28Q23fjnWH92wwOqh9Xn+L&#10;qf6WC4c3n9PbdO6w9sXjOldO6pqd1r16WvfKSZ1Lx7ecO7DOREfxwi55c13552e3vH5gEOFiHhvw&#10;ODHkRdJbx+S3Dklv7BKDnsUHPE4Pc+lo5fPXQbGwsL6lAFJAQ9pL9iNI4YGP8fHxyPeB0wTSoUlf&#10;W98OlF2dHZXFSRUFCWX5CeUFSdWl6TVlaWX5UcWZr4tSX+bHO2eE2yUEPglxtPC8f8b2xun7V07d&#10;MD97+fa1E0bHdbZp6u3SMj990OqiofVVY2vzs9bXzj6wOP/knpndo9sOz6xc7B+6vHjg9Pzu0ztn&#10;7184ePPYZrPdyhe1pE2VF1ntX+99xyTcxTIp8FlayIu0N3apwbbJr58nvX6WEvS0poj6o3FYWFhY&#10;fekbgbKrq7MsJzY93C/Iztrq9JH7p4++cX+ak/q2OOttec6b0jTvonjnnCintHcOUT6PAh3vvHxy&#10;3dHq6rVbN/abWW47YbR566bDultvnj/x5NalF9Y3HZ/cd3xu7fjCxtX1ucdLBx8/t4DXLwODvQMD&#10;3Z0emd0/u/v6HsULyqKHRMduGj74+JLZjw5vDLxrlOz9MCvEPuutfeY7h4xQRwgYyH7nWFfK+fuI&#10;WFhYf1dVV1dDFg/y9vZGd8AheQ8JCWltbUUz1NXVRUZGomEefQtQdnV1NFRmFmZExgR7+thaPb50&#10;xtb8fLSvU8mH0JLMt2VZr8vTXpUmeRTGe+bEvEx46xrm+yLI5ZHns3uXbt7SMLmmom+0fs9e/SOH&#10;b1899/yumcNDC9fndz2cH730tH310tbn1Qs/f+fA1x6vX3sG+Lq8uG10R0/11talt9Tm3NVaYLND&#10;xt1QO+L2iWR780z/RzkhdjkhL3LfOeaEu2RHuGWGuWS8c814+6oim/O3ibGwsL67YmNjT58+zbzb&#10;k5GRYWRkFBMTg0ZhEgAuISEhODg4MDDwwoULqCkzPDz83r17UAh68+YNfesGlJWVRf/5cpj5/fv3&#10;9fX1d0lBCaTzt27dOnXqVGlpKZqHqa8Oyp7u7trStOripKLU8NQ3LyOcn/rdu/Ha5s6Hd16VORFV&#10;ORHVOaE12cFVGQElKX55cT5JYV5hAe6+Ho7Oji+s7V0vO/gbP3Y/cevJiUvXTp4+dfGMoZWF6Qub&#10;6+52li+d73s53fVysfJ5+dzPx/GV6yO3h9csD2sbr55nsGDCsTkjDeaPNlo24arCTGstSXtd+ZeG&#10;W99c0Y+zOpdmfzPd+0mM93Nve6unVrfumd22uHC3uqqW2mIsLKzvKrB+tbW1zNviQLSKigofHx8a&#10;lOgv1zc3N1tbWx87dszZ2Rl1nHzy5MmVK1fg8/bt26Ghocx7tgBKMzMzKL958yYsisViubi45OXl&#10;ZWZmXrt2zdLSsqSkBJYfFBREfYGhrw7KhrqK0rzEquLk4syYtIjgKB/P1y+ev3V6nhnuXZURUpMT&#10;Vp8XXp8TUpUZnJMaHBsf4hse+iwwzMwh4Ph9r8P3vA/bvNa967XF/LmC3lkxBc0lihqbdh0wMjZ+&#10;ePuixxMzz+fmXvY3fb0e+fvYejy5Yndx/+2NK8+Jjzw6SWjXCKHNY4XWTxZUmyywdtIwjclC2lNH&#10;7Jw98eCC2UZKspaH9lgbn75+0uj8sTMmR0wND18+evRqSytv91csLKzvJZ7+QyAmKHnU3d19584d&#10;YB+YSqqI7IxZUFBAjXA7SlBVVdW5c+dQp/f8/HzU2RMEhhQNMPV1QQkbfdDgwuUbNx08HL2cHrlZ&#10;nLU/cdBmy46bm3ad1ztpdOHKlbtXHjrcCAq0jQnzeuHhcsrKbse1p2vOPlE590zD1G7DFaeN19w2&#10;3vTQuuOpYGItvunEDIWdM1dtWaK8beuufcYn9S2vnnhhZeJme83D/pbd5YMP9io+XCNmPX/MlSki&#10;x0WEtwwVkPvvoIW//D7rP/+d9e//E/v3vxf98h+pQb+tGTlCc+Zc7cUrN61S2aCwTmWFguwiqWUr&#10;pN08PantHkj3rWyjY4heBb0FP7mgoNjK6vmOnUf37T/l4/O6srL6I7siwcG+fsM6KSmNGsfCwupX&#10;kD6bm5uDnQQXCdk6lCQmJl69etXJyenGjRteXl4feeoNqK8LyoioeFkZ1X17N928r3vz3v5Tp3cf&#10;2rpJV0Zx+yJ5LVmtDeo7d23ZY3DowB2zU7aPLl27c+2w6U35vecmaRybqm08Z++VOfsuzdp9ZrG+&#10;+ZpzD1cdMZ+jtn/0YvUhU5cLTVs4d5mM8joVw8Ob71/c/+zWKbs7Z+4e1b6kseio5IRtowcrCfy6&#10;4Pf/Lv7jt2WDfhf99Zdx/+9/x//P/07///532a+/bhARPLFw7v3dGx8d3Xdee/Pu1WuUJJbNnzZn&#10;yvjxh/QOUNs9kFbLbbxqRrRrMAWH5IbFg/ETF3p6BtCXtZaWVoubD7ft0Ifhxsam/QdOT5y8eMw4&#10;yU2b9mdl83bXYrE6Fy5Wvm/1nBrHwsL6MfR1QWll/VRpudyujYpnzqqcubBW74jyjg2rNBeKK06b&#10;LT113tJp8xdMl1givniLhvwpvQ0XT+2/YnJKa9ueOVLrJq5QHbNCWVhSZtBMSWHxFRNXKo9doiA0&#10;d8XgSfP/O3K64Nhp8+aLKcstObhJ7uIhzTtn9ltfPnF1r7qhktjueWPURX6X/uM/Yv/379n/938z&#10;/vN/Y//9/wT/v/9v3P/876L//WWdkMAx0YmWmtJ+pnqBFkZW+rv01ZXlFkpOmzx59sSJKtJS1HYP&#10;JL6gfPkyQFxCgen8mUpKTv990BTah9bU1o0aI56XV4RGkZiglJPXFho+V0JScdZs6TnzVhUWEn1x&#10;OzpYSspbR4+VkFfYBMCdNUc6Pj6Z/CoWFtZX1NcF5VkTkz0b1ulqrdFSkVRVnKuiOG/18hmLp4+R&#10;GCEiKSiybPhYxdmzN0kvObZRwUxvw91Tux+eP3bshIGyrsGCdTunSKmMEF0yZMI0kdmSU1asmSyj&#10;NmalyiiJlaMnz5w+YbzU7InrF07XlZMw0JK9qLfZwni/6Z61hmslDkiM3zp6sMbg/8r97/8t/N//&#10;m/6//x7/P/9v9P/876x//1v2v79sFhp2ZNqEGwrLPU/pvjI7cddw1xEdDUVF2XkLFi2bv0hObGEX&#10;2UI8oPiC0uLmA5W126mRgeTm5jNqzPyKiipqnBQTlKvlNtGrgHxcc/2ezMzc3/6Y8j46ARViYWF9&#10;M31dUL7ydLlybKf58e3Htq5ZryQ1f+GSSbNEJ06cMnHshImjJ84ZO2XtzGlHVoje1dVwv7Tf2XTf&#10;UxPd4wZHlQ4ZLdl1Yu7G/RNk1AWnS46TlBNV3S2qeWCa+p5pq9TmzRVbNnW86qxxm8Un7Fw285Dy&#10;YuPd6ldP7LiwV/W01vLDS6foThI4NE7o+Pixm4SFlv32m+i//2/W//yv+P/8z8p//4/Kb79uGTbc&#10;cN68R1s1HY7r3jyic2zvJpV1yhLSMjKSy45s+FjM8QVlZ2eX4pqt6zT3NDe3UEWkiovLwsKpFuiG&#10;hsaHj+wnTl7y4oUbKmGqH1DCYsvLq4YKzHR1e4UKQe3tHbBSagQLC+ur6euCMi8ny8Jw25NL+2wu&#10;Hjh2aOd8ec1RErJTxCTmiM1dKCYqPXfu2okTdk+feHen6qsb+nYX9cxP6G45cEh8+9GZWvumr90y&#10;erHc4HFzRomvmquuO1/7mOjGI+KK2ovFJWSnj1ebM05bYvz2ZTP2KS04tVPl4rGt5w+oG29bdUR6&#10;xoHZIqZLZ7zQlL4oPXf7jOHrRg9eO/Q3ud/+s+zf/2/5//1n9S9/aIuMPikhfllB9rym2rGNmuqK&#10;SiulVmnLyjve4WVfX1JV0xEUmj16jAQdhw4bo0klJWXHjl+YMWslJMijx0oC+O5YPmlqaklMSvtj&#10;8LRffp04YpQY+grgsriYq8dWZ2fnKtkNL+w9YFhj3W7rB7ao/MlTpz26BjAAeb3FzYczZ0uNHC0+&#10;fuJC3b2GNTV1aB4sLKyvp68Lyp6eHutLeg/Pb39+be+Zk1tkNFbPXrFg4eLZqySmqolO0ZoxUXPU&#10;6K0TJl3fssb5yj6rs3vP6u/ZsPeQ2LajM9R3TpFVGzV/5eDx88YsUhLfcnTBToP5Gw4skFVdMWeW&#10;3JSRqnNGa0lO2Lpipq7ywuM7lM8c1jbZr3Z6h6yezKz980ZeVRBzO6h6Q23hXrFROhMF9gwfuklw&#10;kLzAr1KD/7vyv78o/TFo64ix+6fO01uwSk9abdcqFR35tQaaG7MS+N/IxsLC+ofr64ISlJsWc99k&#10;y7Oru68Yrd+4ZeEquWkyiybIzhmhME1QZbLQ+hljd0jMOrtexvKw5rXDWmcOaG/etXvJ5kOz1HTG&#10;y2uOXK4sLLZ6uvIuqePXZPRNF2vuWLxCWmrmZMUpIzTEJmxaOmObrNge1eVHdVSNDm85vV/DYIfc&#10;AdnZe8RGmirOczy4xlxNct+8kbvGD9UVHrxF6Ddl4V9XDv2PxC//u/CXXxQGCasJTVk7RkJzlsyB&#10;1UrGWhq3jxyjthgLCwuLW18dlKBXz80cbh66dXHrvoNSahqzVy8avWKWwLIZQ6XmCK1dPlFbca6O&#10;3Ly9SpKHN685qrdTdfe+udqHpqjrTFRYN1ZGddTytVOVdyzQOblk06HFq1WWSEpKzZygMHOU+sKp&#10;m1aJ7lBZtk9b8fj+TcYndp48pHVcR3G/3LzdEmPOKM17uk/+jMq8TXMEN4z7favwf7WF/6Mu8h8Z&#10;gX/P/e+/RX/7Q274ONVxs+Qnzl47T0JvrYzZgQ3d+E9HYGFh9aFvAcrurk5/h2vXzu/ctmeNvNpC&#10;2WWTlouKSM4Smj9TaKXESIVl4xSXjlOVnrl7+1pDoxMq+w5PW687WVFrurTSDBnFaatVpqxWnyiz&#10;ftIC2amTZ84dN2bJJJHVs0arLpysJTtvh4b0ge3qxw9uPXV81/H96/W2rtaVF921aIKxktiD3Qon&#10;FCVVZoxVGDlMdeiv6wX/s3nUf7ZOHLJlxtjdC+Yel195Wl3+hPoqg/Uyprvkc1LeU9uKhYWF1Uvf&#10;ApSgnu5uS8vrMht3iilvWKQovVxGdMXiqbKS41UXTNBeNkVHRfTANinDo9tMLpio794/XX79hMWy&#10;40UXzl22crnq2pUbty3bprdgzYY5M2aKjh2xZPII2VljVCQnr185d4vK8t3aSod1tY7pbdPbrbZv&#10;k/ROubk7l0w8py5pp6dis1vx+gapMzJih+aM2zVJeOvYIfriE26vl3q4V+XW/jXmB9eYHV573UCr&#10;ooTPezqxsLCwaH0jUIK6u7vOGJ2SV1yzfNWqFVJLFKXFtGRn71eab6S5zHzfmtunNp49uWvvsUPS&#10;G7eMl1aZsUpxsYLCEgWFRfIKC9dqLNywbYHiWgmxOYtmjpeaN1FxwVS1FXM2KizYrim7d7vaoQOb&#10;9fV1DuzR2KO9apui2NYVU06qilvpylrrrLq3aaXl+iW3NCTMNeZcXDflkuZMsw0Lrm5cfn7LijM7&#10;pC/razTUcvVkxMLCwuqtbwdKpMK8nIPqcloLpm6QnrZdXdRkv7ylycY7xptuGG8+e1Ln0LE9Shs1&#10;Z0mtmrRo2QSJhRMXLJm0WGrWKqUFqhsWrZZbIDptyeyxqySnKC2fqb5KdKPyou1a8ro71x3Yv/mQ&#10;3jbdnao6WtKbFUU3S0010JS8d1jRcveqmxuW3NRaemvLSovty67pLLi0UeyM0tyT8nMMNcTfettR&#10;24SFhYXVr741KEHdXV2vnZ7pKs7br7ng5I6Vlw4oXjmiduWE5jl9DcP9aru2Kamvk1spv2LusoUT&#10;xMWFps8ZJyYhKrVs8QrJFZKQrU9WWjFbVVZcXVFyvdqyrdpKu3Zp6upu2Lt3vc5W+c3rlmxUmLtR&#10;eqq+hvj1fTKXN0iarJp+bo3E5c1ypltWmmyYfVpt2qk1M+4f39raTP3hSiwsLKwB9R1ASausMPf0&#10;FlnDDYvP6ipcPLbujL7myUOaens1d+7U1NJSVFZesWyZ6OzZkyTFp8qtnLtGZt4aqTlrpOcqrxZT&#10;kRdXlhNVVZLcpLV6+3Y1HR317Tqqmzet0lJbqCE7U33ZhL1rZpjukDDRmG0gM9lQSdxok5zx9lWn&#10;t0u6P7uE725jYWF9qr4nKJHq66qtzQ3OHdtgqLfu6MH1+7YrbdOUWq8pt2b9muWrl80Tnbpo4QwF&#10;OQkVpYUqipJKq8VkV85ctWKawsppyrKz1NfMX6+xdONGGe3NqzesW6axRlxVatraxWN3yk46vW7W&#10;SbVZJ1RmGaxbaGG4MycddybHwsL6TH1/UNJisTpSk6Mvnz2kqSiqsWahqsoKaRkJMfHJixdPl5eT&#10;WLNm4RolSQU5MVmpmTLLpkovnbRq+WRl+XnrVBdqqi/V1FimprwARpWWT1ZaMHqzzMQzO5YHudnU&#10;11RSS8fCwsL6XP1AoORRU1NDfn6Ojc0drU0KSspL1TVlN21es0FLQUVp6WqpucsXTlq+aOIaefF1&#10;6ss3aEprbVh12fREVMSb6spyAC61CCwsLKwvoR8XlFhYWFg/iDAosbCwsAYQBiUWFhbWAMKgxMLC&#10;whpAGJRYWFhYAwiDEgsLC2sAYVBiYWFhDaCvDsoeUtQIKRjt7v4Cf5V8wOXADF3dRPBsAC34OkTv&#10;qVDY1cWOvr/+xQUr+iJ7ph/1swqYxPnVdHyhn893P2Nh/Sz66qA8fz3++n2uvz2dmduwUp3zpwQ/&#10;W7Yu2XsNwqgRhhqbWGfN4zR2Bt19nPY2siw4rNT8brKitv+9J+ksFvU3C4tKm2TX+z53zoKFBLwl&#10;/mQ2UwdORZjdTYpJrIIIiSizfJymrhMEP6Sl9aP+mO1nq629S17Ljxr5OupnFbBz4lOq4Sd7BxbA&#10;7oqIqYDhpLTazs4vkCgYmEbff5ZOjWBh/Wz6/qAMCCk2vhprcCH6mVNWUzMLSsB6hEaVm1yNNTSN&#10;9gsuQrOB6urbHztmwilndCXW3Sf/oV1Gb1C2d3SpbA1IzailxtmCZXr5F2juft3B6rr7JH33sdDl&#10;qt6HTSJfh/JSEgSgfO6cTY2wlZFTr7wloKqmDYYLipvuPkk7du79pVuJsKnoh6dn1jl45ABfzt+I&#10;P37+/a2HqflFTeRXYS/32Llmw/yXbyWmZ1F/NzEsutzCKgV+juXj1Iamjhdu2YeMIlaovTpsHOnh&#10;WwAztLV1wvJtXmScvBRzwSI+5UNtRHT5GbO4U5djfF4X0cawtLzF6nk6rNHUIgGuCmhjcvIbbtuk&#10;wvJhpU8dMzvJQu5V5JPf5iP4pSpbA9vbuf4QbkRshenNBFjLvafpRaXNqDA1o+4C/Nhz7508c1AJ&#10;CDbA9VXeqUsxcPjsPXLQMYWfCbOdvRYHxy7oXQm98YV97MmrlkknL8aY300qr+D6279YWN9F3wKU&#10;K9VerdL0pUN6nc9SFW+YlF/YtHq9Lw0OZ6/cZWu97VxzIEvLzK2Hk+TyrQTjK3FwVgPmrtxJ3GsQ&#10;3tJCkbSmrl1te2BvUD5xyDx+Looa6SUt3de5+Y0wAMuXWeeDCnuLLyjh1+meCHvmnLX5YIj5veSO&#10;DoIjJeUt2w69lVZ/1dDY4foqH37Xm4hSlGOyOruv3UveZxAOw2DKgA4mZnGWj9N36L8DzEEhOCy4&#10;PMBAcwsLXDAM8Ni92rr2NZsD3EmiwRL0TkccORsFmwGUAbYePw/DPbCpYJ/h8gDzVFS16Rx5J6X+&#10;Cq4osIoNe4JhgVAOeJXf6FdeSRDnY0wrDyhb2zqVNgdExlYgusEALA22HEaLy5pv2aQAK6/cSYKr&#10;CKzXO7BQboNfSTlFUvhd+YWNMCeAEq58cMGA4etWySZmsfCLtvS9J/cbEkcWVl3XgB9Ixfr++p6O&#10;0vJJGpw/cJ7LaPqAg4ATBk4eiLuP0/efJPgCghR4z4kwgM7mAyGvAgtRIRKAhm/qrbTZ/318JaIV&#10;LRh94ZazcW8wOEoY/QxQpn6oU9zkB1iHjYdVA8LW7XoNySksGfEITu9dR9+hmZHgtwBigIPrd792&#10;8ab+4MTGvW+ekQuHhYCVRoVIfEEJPguNgmG0sE5Bw8DBfYbhldWtCpv8LR+nKW/1V9cJCntfTm8M&#10;zABYRzNn5Tas3uALUIPhzwAl2Nsdh9+BkVy93gccZVtbFxxoOFjARO39IWgeGIYtqaxpO3kx+v5T&#10;Pik2HGg69fbwK9A3iSosaepnT+oZRaKZsbB+BH1PUIIPglwMjM/LgEIwXOeuxa/dFpiZU5+UXiO7&#10;3veJYyYkywAaACXMXFjcrL3/zYkL7yFVh3It3WA5LT++oIRz+Pq9ZCVt/5sPUoJCSwPflly8mQgL&#10;tHXhsG9AUMJmh0SUQcDXYfthw24+SG1rJ9oo0zLr1HYEXryZAGm7o2eu2o6gmw8JfsHpDZuksi3Q&#10;3j33dWgp+CZFbf/Q9+Wwi+EyABsPi7r1MAVcZ1+gZLG64HcBDe3dc+zcsgcEJQzAD1m3KwguNrBw&#10;YLH6jsCrlsQL5foCJc8q0Aw84gEl6JF9hsJGPzu3HPhddx6lqW4PhD3T0NQB++HWw1RYNVzGECjB&#10;6e85HgoBG+AfUgwDcM2DRfUGJQykZcGeDOK7JzEosX4ofXVQ/nNEnN7G+PTGwvobCoPyiykgpMjg&#10;Av6zt1hYf0NhUGJhYWENIAxKLCwsrAGEQYmFhYU1gDAosbCwsAYQBiUWFhbWAMKgxMLCwhpAGJRY&#10;WFhYA+irg7Ktrb2j4zs/rtvYRD16/PHq6uqqra1rbub/RobGxk9eYD/q6elpbGzq7Py6ryZiqr29&#10;A4Ia+X6CCtPXHv48dXd3N5HHGnYpGvi51NLS+leOC1RL2APUyNcRnBdQV6mRr6OvtwrYP1AxqJFP&#10;1FcH5Q6dI4cOG1Mj30mjRs+nhj5Oj584jh2/wNs78OKl28nJfJ5cHjFKjBr6EoJqMXOWlN0Ld2r8&#10;60vvsInOrqPUyPeTra3bSul11MiXUH5+0fgJi2CgtbVt1JhPO+g/ghSVtly8dIsa+XSJjBTNzy+m&#10;Rr6OEhJThwrMoEa+jr7eKkaMEv/sC/O3AyXQx/DkJVV1HZlV629YPOjs5DxKjFRbWy+vqH3wkLH0&#10;qvWq6jsjo+KpCX/+6eUVoLFu9wopje079OPiqeedQS4u3mtVdaB85+7jaWmZVOmff9rZua1R2Qbl&#10;O3YcSU3N6AuUmZm5uvsMV0qtU1qz9e69p+3t7SWl5bB5EyYtEhCavWSZamRUHDUrW+bX7i9euvb3&#10;QVPgEzBKlf75532r53Lym6SkNY8evwBWFEq6u3vs7D3gF8EC7957hmYDlZVXHtY/KyWjKa+gfe26&#10;FRgfBEo19Z2rZDfAZvv4BtPXvTchEZu0DyxfqQ6fwcHUs9uwJ7ds04Ml7D9wmscsO7t4XzW7h4YT&#10;k9K0Nu5jGiv4ges098TFJwMo4euwk2Hbrt/gHIuCgmJYJsBLQXGzhcWD1tZWVM4UOF/Ti7dWrdaC&#10;w2R8xrymhnij3fvohLVqO1as1Dh1+gqaDY6mgtJmvkeTFoBy5mypzVsOwRePnzBlsYhXKEEtsrz7&#10;BJYP+wdmQHMmJqZt3aa3bfthOKaw8R0dxJxIZtfuycppwZ4/fuJCbGwSX1DCxhgYXoItkZPfeP2G&#10;NUylJrDV18EqL6/UP8J1sFA5+3Cvg40pLi5FhdTBWqEOO/mVz2tUqLPzKL26U0ZXXVxfQY4FJ4X+&#10;0bPMww10WLZcTVhk7oSJi1bLbyopKYP5YXVwoGVXa730DkRL4BE6L5av1Ni4cV9Y2HsmKCMiYrds&#10;1Vu2Qn2D1j4fH6pGwflyx/KxjY09HN+VUhq6+07m5lEvmoE6oKdvAjVtg9belJQPqBBmht0OP/PI&#10;sXNwdA4cMhIVl/v190lLlq598tQJZqisrJZdvQHqDOxbNY2dCQmpD23s4XfBnrS1c6PtbWxs8nad&#10;I8SeWb/Hzd0XPCMU+vm9OahnvH7DXjj65y7cYLGIjKr3KngU8jZSee12+MrZ8zdQCXMb1DV2QVVB&#10;5SD4vapqOjDz5s0HY2ITfw5QQpWCukW8I6ynx+LmA2mZ9WgGWnCWDhoy/eXLABiG2aDKwmzNzc0i&#10;I+dBJYDvQXlQ0LuRo8XhGEPVFxaZF/U+HtUA+BaMqq/bVV/fIDR8Tnx8CiqHn3fwkJGA4GwYZgqq&#10;BRwJ3b0G6JjBzLDA0WPmoxp53tQCdjo5I38xHSWAeJjgrIwM6oWMwBc4zObm92GZmZl5W7bord+g&#10;u3XbYfjtULJDR19OQRuABXPCKJwz9fWNCJS3b9tAIfxwoJvhyctwdo0cLebo6IVqW1RU3OQpS0eM&#10;EoXsDPbk1u2HoRB4geBCC34XLH+PrgH6+Y8eO0ycvIjO5pSUt8CFASYxj8XNmw/hWMCwytrtsGoE&#10;TSiHDYCT1snJC30X6cFDu+EjRMvLq9BoR0dHdXUtzFxRUXXg0GlYwoGDRoOGTCssLIajOXjodC8v&#10;f5iNPproW7SAg3PnyaI1vg4OGy4yD74FS4O6DmcUnKJw0u7cdQymurq+mj5zBWqdiHqf8Pugqalp&#10;me4evkOGzSgqojgFu2LpMtUxYyVhmAlKAOiCRWtQawnsPc31ur/9MZn+FhKstPfB0tl5BAZ4DhbP&#10;4YZNgr0Bpx/zYMHMbm6+8POzsvLGT1hI41Vm1QYz83vocN+iD/cmONyX0Aw8jhIAffLUZZgHbQNT&#10;sEY4L0JDqfMC1nj9hhXseQAlzAy/3crqGdqYhISU6TNWDhk2HdZrbGL+y68TY2KTyGUQtQWcB8Aa&#10;hmFmOLiwAScMTOeKynp4+EKhjs7RvftPwgAcaAQyHrsH++G/v016+454xQEsYeFilWPHz8PGgPYf&#10;MNqhcxS+OHrs/MtXLNGJBntv9hwZOM3r6hrAc8A5COUws7295+y5Mqii9u8oS0rKdfeeXLt2+779&#10;J+FnQsXrvQ3WD+yampoIPkTFwcJROfx2qC0/Byh1yEoPcvfwW7REBQ3TQqCEKwYa1dyge+bsdUcn&#10;r1mzpeHgjRwlvkn7IBxsOGSwl8FVzZdQgCWPHCW2Y+exNqjF7R0NDY1gRmTlNqIlIMEFR1CYF5Sl&#10;peUAXF/fN9Q4uSvXqukcN7gAw58ESjgASspbNdfvgQWCn4KaAWcpBNR+RaXNaB59/TNwWYMtF5eQ&#10;f/TIARXSQmcOnXqD1wDSvX4dNmqM+AnDi2CHFddsyS8ohnOyqqoGZiD3ZH+JM1xFdfcaAq3AYmzb&#10;rg/VEbwhbMCRo+fQDMwloGMBF5ip05c5Ob9EhUgAqR07uVa0YeM+A8OL1Ahb9vYes+euQsNwpflj&#10;8LSs7DwEypC3EagcHU00TIuZeicmpQkJz8nJKQBaaW8+iArXqu5Yr7UXBgCUADtUCHkAOPr4hNRd&#10;u48fOHgaFSJFRMb2BiWY0D26J8C6zpwt/dzWFc5MqCdoEq3eBwuwO19C3qbXwYLDrbVxPzXCFhys&#10;seMXoKOD1NTUAhsJ9B8/YQENSrgg0aC0fUGZZTgocLjRMN/UG1zttBnLr5rdpcZJwXkhNl+OGiFV&#10;V1cPNARQRkbGCQjNAmDBHoA1pn/Igp+Mtg02Hvwpmh8JyuEMys0tBMiCxUOFU6cth0ssDAAowfSh&#10;QqTeoPztjymQo6BRuEiD70bDwEFw1klJ6XBZOnL07OgxEmCZ4xNSgBJwcUUzQKqBZoazfur05XAS&#10;w3A/oIRzR0JSEQ3b2rrCaQjc5LsN4EYhI0QlSLDSYYIz/7aghAHIFIYKzIT6BNnx3n0nwVgh33fz&#10;ls3wEfOgikM5nNJTpi4LDAqFckgM4SIGdeLu3acbN+2fMnWp0PC5xBK5BfsXrpzAlDuWT0zOXhs9&#10;VsLQkLqwDwhKOAabNh8wMjYDMgKgwbROnbbs8pU7lpZPYIHTZqxIS8+KiUsCb3v02PkrVywBWHDu&#10;wReBd5CzQ2WFjb9genPy1KWGpy7xBSUMvHoVBF+E4Xv3n0ECOHHy4qfPnKF8QFC2trUBHMHYer8K&#10;glFINuGSa3LWHE0F9QYlDOTk5EssUAQo377zCLZt3ISF8LvQPLSqa2rhqiC5QNH8mpXFzYcSC5Rg&#10;fjjZYE9Confr9iPIm/4iKGF74IsmZ64ZGZmBc+wHlPUNjXAqzhNbDfS5fefxSql1UDfGjiNACQcF&#10;HApcLWCxkMbCWmD/37B4AKfQPNHVkI2iRdHie7DgJ/Q+WMzDDb8XrspQDhdj+mBBVg5wGT9x0dOn&#10;xMECwI2fuBA+oeqOGSeRlpbZDyjhV8yYJXXz1iPIvt++i4KFgOO7dPk21H/YA2geWjaPqPPi3r1n&#10;u/Ych+oBoyj1DgmJHDNOEr4LGwOGeuKkxVCFoBxOCjisU6YtO3vuBpw1kCzDtkGiDXYRzhTJhUq3&#10;bz+CXBhcZ1+gBCcO129I0g/rn3n02HFAUMJAbFzypClLtDcfgG0AgwxpCpqnL1BSqzhMrQLNgARH&#10;HBILnZ1HYc+Df+oHlDBwC/ggMs/AkODDth36sA0CQrN/XFBiYWH9IAJQbtQ+QI1gfYowKLGw/imy&#10;sHjQO0vA+hhhUGJhYWENoO8AyozMHDUNqm3i8/T8ucvlK3eokS8hH9/X23ccgYH30Ql0u8lX1TrN&#10;3dQQFhbWD6/vAMq4uOS/2GHb2Njsyza1PHnqNIe8b+sf8FZkpCgq/KoaPVaCGsLCwvrh9dVBuWv3&#10;8Xliq/ftPzV2/ILdugbd3d1MUF6/YT1+4kKYOn7iItSL+I7l4yHDZqzT3HPkyFlxCYWx4yRTUzk9&#10;yZEAlL/8OlFWdsPuPScEhefcuv0ICgMC340ZK7F330kZ2Q2wrtLSCig0N78Pc65Yqb7/wOnhI0TP&#10;X7Do6elpaWmVXa1Frvfkzt3HR42eLzJCtDco6+sbYctnzZHWP3JGa+M+QeHZ502Jr6OpSLGxySIj&#10;xbZs01urpvP7oKmxcVQPNVqtrW1KylvHjpfcs9dAR+fIqDESsKiuri4alHyXcPTYOVjv5i2HYLew&#10;WESvIFiC5gbdCZMWoX6mWFhY31JfF5SdnV2QZc8VXb1x035AHjArMSmNCcrUtMyFi5THjV+wdfvh&#10;vLwiK2tbKRlNNAkpP79ozDhe88V0lL5+bwBnwC+7F24jR4sDhpYuV4MVGRmbwVQAJZ3mh4RETJu+&#10;vL29XUpa0/zafVSIZGp6kweUZWUVsLSX3oGNjU2Wd59Mnb5cXnFzaBjvn8QJeh0qNHyOqpqO7OqN&#10;sFLUO5opFdXtJiacfjm0aFDyXUJMTCL8qEmTF+87cKq8vLKtrX2P7gmgv+RCJa+X/B/SwMLC+nr6&#10;uqB8Ye8+V1QWDUfHJPz2x5REEpTCIkTHxvb2jnv3n6GusNevWy9ZplpcXAaeK579kCI4r+MnLgD4&#10;0Cit3qAENyomLg+cRYVyCtr9gFJP/8wKqXX083lNTc1i8+VpUIJFhQFY4KIlKjAMSK2srIYS2E5Z&#10;OS30xB4tBaUtxibEikDrtfb1BuX5CzdFxeXAnKJR+EWZmbkwABRGJb2X0NDQeOWKJeoUrXfYRGvT&#10;/qj38RAwCsQEjxkewfVHbrGwsL62vnrqDZ5RQlJRQGi2qvrOEaPEwSGC+3N29h4zTtL6gW1lZdVq&#10;+U2Dh04/cNAIPaAGKAG8Tpm2FBLwVbIbcnMLebJd0MOHLxAHQUlJ6XLy2jAA7tXY5Bp8C9AM/tTm&#10;kT0Uurh46x85S874Z3p69rLl6u3kq4yqq+t27DwCVg687cnTV5ycXqqs3Q7l3d09z21dR42Zb2vn&#10;CqPZ2fmQOA8VmD5txor7Vs/Qw3ZMwdZC4g8mFCwn8PfsOd4+1aCGxqb9ByHxnycsMu+4wYWOjg74&#10;RWHhMfAVw1OXei8BpsIFY/HStbDT4BfBDCwW6+z567CE2XNl0tKzANmTpy69b/WcWgEWFtZX1ne4&#10;mYOFhYX1cwmDEgsLC2sAYVBiYWFhDSAMSiwsLKwBhEGJhYWFNYAwKLGwsLAGEAYlFhYW1gDCoMTC&#10;wsIaQBiUWFhYWAPo64IyMTHxHRYWFtZPpYSEBAphbGFHiYWFhTWAMCixsLCwBhAGJRYWFtYAwqDE&#10;wsLCGkAYlFhYWH8H9fRA9LC6e6raOjMbOuJqWiOqWiAiq1oSa9vzm1gNHYCo7t6vbfwYYVBiYWH9&#10;xALyVbd1uhU0ar0tmemZK+KUJeDIPwQds8a6ZEt65x2Nrnhf1drM+gReYVBiYWH9lGrr6vYuapIP&#10;LAICAgcBkfNe5u2JLHuUWfe2vDm5jnCRRS2s7IaO+Jo23+Kma6nVasHFU9xzhMj5x7lkw8xpde1d&#10;3QN7TAxKLCysn0/vypsX++QjREq+yrfLbahtBwINjLzO7p7cxg7j+MpJ7jkIr3siy8vbeP94AY8w&#10;KLGwsH4mtXd230mvneRGYG6WZ657YSOwj5r2Kaps6zyfWDXGJRuWs8gnH5Lx7r4BhkGJhYX106i7&#10;p8e3pBlREuiWUNP+WZCkxOruscmqm+hGsFLav7CwmdXXnR4MSiwsrJ9Gla2dW8NKhByzgG73MmqR&#10;l+zp6Wns6Mpu7Mhq6Chu7ugiYdfS2Q2jEIA/BNPWzu7cJqKkoKkDbClR9OefTayu3RGlAMoxLll3&#10;PtQAiFE5jzAosbCwfhoVtbCW+xUIOmaJvsyLqGhFXANQOuU1TCRtpta7kiYSgqEVLTAKIRtY1EyW&#10;RFe3zX2ZByUr/AozG4i/xgrq6Oq+lVYLhSLOWUdjK7swKLGwsH52VbZ1bQ0tBUc5yS3bKpPjKJtZ&#10;XUXNrIJmFlhOBLu2rh4YhSgDJ0nSr72ru7gFlbA62O2RwNB9kWUAyjEu2TfTsaPEwsL6+QUQ9Clp&#10;nuDKbqOsbfsrbZRd3T1eRY1TydvfC3zysxrb++qOjkGJhYX1M6mtq9sirWaCK3EHZrZXrlt+IzXh&#10;EwXMDSlvmeOVC8uBpXkX9Xf3HIMSCwvr59O7ipb53nmoH6WET75rQWNDB9Dso/wluEZIw2+k1sB3&#10;IeZ55fmXNlHT+hAGJRYW1k8pgJ1PcdOqgAJh8rFFEaesuS/zdoWX2uc2JNS05TZ2lLR0QhQ0sT7U&#10;t0dUtrwpa25idbV3doN5lHxFQFbYMWtzaGleI3Vjpx9hUGJhYf3E6unpqWhlOeU1bHpXMtUjd6Rz&#10;loADGaRbZMYy3wKz1OqFr/LR6Aq/fP+SJqAttaB+hUGJhYX1dxAQs5t8e1Bde1daXfu7ila/kiaI&#10;O+k1IxlvygAjucq/4F15S9un8AqDEgsL6++s2Oq2Mc5ZQo5Zsz1zDOMq8po6PoNTGJRYWFh/Z2U3&#10;dpin1Hyob+/s51nugYRBiYWFhTWAMCixsLCwBtCXBGVHB4taKhYWFtbfSKzOzvj0nL8EyvyKuuyS&#10;yrTc4uikD0npWRnZuelZOWmZ2Thw4MDxUwegDIAGWItKTEvNLQbQAe4+B5QQBZX1QNns4soPBWXJ&#10;2YWJGXkQsWlZsamZOHDgwPFTB+TKyVkFH/JLAXF5ZTWAOx4AMqM/UKIAykLAUlAAd3HgwIHjbxAA&#10;NMQ3Huj1joFBiQMHDhz/8MCgxIEDB44BAoMSBw4cOAaI/kBJt07mldfmldcUlFXnlVbiwIEDx88e&#10;+WVVEHnAtLKafPJ+d/8tlf2BkkBkWU1GYVk77keJhYX1dxSL1fmhoDT3s+96A18BtNnFlUmZ+fjJ&#10;HCwsrL+lurq7EzPyiB5C+BFGLCwsLL76EZ/1bmtpLc0reOficWenrrGY5Nk5cy4uEL2puPyuttLd&#10;rUq3VVfcWyn+YOHch+JzrWbNujd91p1ps69PmWU6cfqFueLOBidT3rypLi7p7uqiFoeFhYX11/Sj&#10;gLKrqys55N3j4ycvyMpfXL7susyyu2tXPdyh9uzYVrtLB23vnnpibfTw3sn7dwzu3zZ4eOfko1uG&#10;j68cfnRSx05/i/2e9bYb19gorry3bIGlpPjt+aI3Fi64vkL63gbtN1YPGquqqXVgYWF9c/X09BQV&#10;FcXExJSUlFBFpKCwpaWFGmGru7vb2tq6tLQUhmFqXFzchw8f0KS2trb3799HslVeXo7KQbCKoKAg&#10;V1dXGACSpKWlxcbGNjQ0oKlQAguBktraWlQCa8nNzYVNYi4ElJ+fDzNTI9z6/qAMffDQSkb6iYaS&#10;7e4Nz45seXRa58mlQ7a3T9s9uPjkwZWHD80eP7awtbvn4GDz4sXDZ8+tHz+9/8z2gb3jE0fnZ3b2&#10;No+f3n1sY/Hs4XUHmxsO96++uGH89MLR50b7HQx2Ox/a6rxV/YWilP2KJT6ami3cOwULC+trC2h1&#10;+vRpxKPm5uY7d+7AQF5e3o0bN2xtbQsLC8m5OLKysgJawYCzs3NUVBQQjcVi3bp1KycnB2Dn7u6O&#10;ZuNReHi4r68vGoYlwFdgANAZEBBQXFx89+7dzs5OKElNTbW0tIQBWHtNTQ0MwNQXL17AALD19u3b&#10;NjY27e3tMNpb3w2ULdVVIUf3+utvfnXtmOOj848fmDy2Of/0idnz57df2Fs9t7N++sz6hdMzFw9H&#10;F09nezf7Zw7PnzvZOXi4uPh4urzyfOHu/NTJ7qnTC6eXru4+Hs5eLs8dnz+xe2zn+NTFw97V/QXB&#10;0MeWj2ws7J7fsn9i7mBp4miy1+vQlvI42Ps4K8fC+hbKzs42NzcHowdMhE+gWFVVFZoEBpAJSmDZ&#10;5cuXMzMz0ej9+/eBksh1gpEMCQnx9PQEdMIkKLly5Up6ejqaMyIiwsnJCQ0jwYrAk968eROGAZc+&#10;Pj6wqIqKCnCUBgYGwGs0W11dnZmZGdNUArt/IFC2tTb7PrnmYHXewfa6re3N589vPre7+8LRxt7p&#10;ib3zMyd3ewd3B0cPZ+eXbs6vPJ28PRxeeti/9HT0eeXs5+vi5+vk42Pv/cr+lY+Dj6+zf4Cznx+U&#10;OPh4O7x66QTz+L509vZ09HJz9HJ19HRx9HB09nRycLV74fTUzsHmue29F3Z3HZ/fyslMgb1JbRAW&#10;FtZXE7APjCQYt+vXr2dkZKBC8HrXrl17/PgxZMQwCiADN8dkFkAN3N+zZ8+ArYBIlD4jyAJSnzx5&#10;Eh0dDacwcJDHZoL9PHPmjIODA3hShF2ALCwKIHjv3r2mJuLP0trZ2RkaGkIJzAPLgRJYvre399Wr&#10;V+GLWVlZxIK49a1BGf0+xO65pb39A0enx/aOj+xdnjm624MfdCDI6OHm+9LVz8cjyN8t0N/Zz8fR&#10;x8fJz9c1MNA9ONg9+I1zQJCjX4CDr79zwGu312/dg0OdA9/Y+wRCOBElb1xfBzsFwKifva+fi3+A&#10;a0CAk68PsNXB28vey8PJ28vB083F28PNx93W6ZmXr0dj02f+6XQsLKwvJYAU+Ee+eOJRZWVlSkoK&#10;0Lajg/gDs2Aw/fz80KSvrW8HyqamRieX507uL9y8nFxeOjt6Orv5ebn7v3INeOXk6+0RFOAeFOQW&#10;GAS8cw8OQZ/ub966Bb91eR3iHESEK8DxTahr8Dvn128dA99AuAa/9XoX5h0W6R0a7h7yDkYh3N6E&#10;Or+GeUIcAoLtA17Dt1xfh7gEBbsEBNm/AuwGvQx54+zzysXH2+WV14dsyupjYWFh9aVvBMrm5mZ3&#10;X0/PwFeuvi9dfL3dg/y93rxx9gfb6A/kIoD45q3H23ce78LcQsJc3oS6vQ3zDIvwCCUChl1DiHB7&#10;G+H+LtIrLPJV5PugmOjQxLj4DymZhVkF5blFlXl5Zdnp+R8SMlOjUpLeJsQFvI9+FR7p/jYcluby&#10;JgwGPELCgLZub955AlVfh7gGBbsGBYFdzcjLo7YSCwvr7yswpJDLQ8bt5uZWUVEBJZDyBwQEoHwc&#10;VF1dDXk6GubRtwBlcwtQ0tXR84Wjl72Lj7PzKxd7L0c7d3t7T6cXXs627o5PnO1sPRztvZ0dfV1c&#10;/Mjwd3H2c3Lxc3b1c3bzh3CCcA9w9Apy8n/rGhLuEf7eMyrGMzLaPeK9W1iUS2ik0zuICId34fYh&#10;oXav3z73e/34VYCNl5/NC/fbtq637Nxu2brcfOJwzeaF2UO7q9bPrtyyPnvN0via5VnLh9djk4iG&#10;EiwsrB9EERERp0+fZt7tSUpKMjIyiomJQaOZmZktLS2Qht++fTs0NBQICPgD8KGp8HVTU1M0TAuy&#10;ewcHBzQMA+/fv6+vr7eysrp79y6UtLa23rp1C1bK040J6auDktXJsnW0uWd98vFTfbsX+pb3d164&#10;ssHARP3Q8bXbdq3W3iqzTUd2/0HFYyeUjM6pXrq2weLullt3tW/f33LXejsRVkTct9axfqhjY7PT&#10;5tFOaxud+w+333+w1cp6i9WDrQ9stlk/3AbD9620797fBHHvgbbVg833rGB44517m67f1rhxR9Pi&#10;zobrtzWvWmicv7rW2FTZ2FT98HEF3QOye/cp6R9e/8T5ST37XhgWFtb3VUNDA7g85m1xSEnr6up8&#10;fHxoUKIOj1VVVeg+dW1t7c2bN1E3oMePH6elpT148ICYjyEA5eXLl83MzMzNzd+8eQMzOzo6FhQU&#10;ZGdnX7lyBYALNjMhIQE8JvUFhr46KDPzcpw8XQ7pb99/QO7sWYXbd7Qs7242NlHZsnXJOg3J9esW&#10;aqpKrpWbo6owR0NZbP3a+RuUxbasFd+mKrFFY+E2zcU71i/V0Vy2U2OJrtrCrSoSm9bM37RGQlt5&#10;gbbKQm3lhZsU5mvLiW9YJapOhoasuPoqcVUpUeVlc9Ytnb1u8SyFRTNkF0yXkZwuNX+alNjUVfMm&#10;L581UXL6+PnTJsybMm72pHHiM6aoK0jb2D0LS0vvYBF7GQsL67urp6fHxcUFKEb3ToGBV69eoZvd&#10;aBQJ8GdsbAw2EI0C8o4yhHoUITEdJQiweO7cOcTZsrIylIyD7t27B8tBw7S+LijBCbsF+Nu5ORw8&#10;vnf3wXWnz26+Y33khuW+0+e19h5W2LV/ldbGxUsXTRcZKigwVADF8KGCUwWEJwwTEhwiKDhUSIgI&#10;wdFDhSSFRCYJCgsLCAkRISwkMHy4wPAxQsOnColMFB4xQmiEsNAIIcHhZMBswrOFRESHjxwjPHLM&#10;yLGjR40dOWL0KJFRU4RHTBAUER4mLAABCxEcPmn8hA1r5Xx8XUpqiuoa66ntHkg3LB6Ehr2nRr6m&#10;goPDjhw9S438BdXU1Hp4+O/WNVBT33ny5OWoqDh03/BTFReXfPzEBWoEC+sH1pMnT6ihL6GvC8qy&#10;qkqPoADXVx7HLxw/bLTX9Lrhw2cWNs+vXrl19KiJ9pEzGw+f0FqrslJ4qODQIWQMFRQaJjhNQHg8&#10;UTJsyGABiKGDBUYOEVwCoBwmNGyoIBkwICw0THiMwPAZUC4kMlIYQDh2wvhJEydMHjNmvIjwCDFh&#10;EcnhI0cIiYgIjxpOxMgRwiOnDR8JoBQcJiRAhhBwdtIk3Y1qb197VteXlFVTl5QBtVpu41Uzol3j&#10;G6ilpZUa+ixVVdXME1t94ODp2to6qoho38lVUd0eHk70IPskOTp5DR8xjxr5ayotrVixUuO8qQU1&#10;joX1A+vrgvJDTvbLIP8Xbo5GFueMLc7cfmzx3OnR/cc3r1ieOXfL8NI948OGe1bLLRcZJiAIiCRj&#10;1DBBUQHh6UOFhAcLCA8RFB4iIDJEYNIQQXmhEXMFhEfBDEOFyBAeN0x4usBwcJpiwiOXzJipv2Pr&#10;2SP6Jw8c2qqxfsGMeXKjJ8gNHzVJYPh4oZHjBEeMFRAZLyAyT2jEDEGR0cOERkAICI8UFpk9Zcox&#10;He2wYK+q2sLc0gJquwdSX6C0t/cYOVpMcqHSGuWto8bMl5LWLCurbGxsXrhozdTpy6VXbRAZIfrS&#10;OxDmjIyM++XXibPmSM+ZJyM2X76url5n59GhAjNFxeUWL1ERFpmHKObpFbBwsTIM+PoG//bHlGGC&#10;M+XkNwGqDumZEOv7808jI7PhI0QVFDfDV2DA8OQlZtZQU1M3fuJCW1s3aryXCgtLZs2RmTRliZq6&#10;DmzhrDlSycnEo7VHjpyFjZk9V3r5CnVYrJ9fSFtb+wmDi0uXq/4+aKrWpv3v38ejJejuNYStkl2t&#10;JSWjOWKU2Jmz16DwzZtw+HXzRGWnz1i5UlqT55FeFou1fKX6KlktDc1dR46eo0qxsH5gfV1QZman&#10;hUW98fD1vPTw1tl71ywe3X3m9OyZ49PbT26bWl0+f++KgenpdRqqE4YJThgqOHGo4ORhQrOGCcsI&#10;iSwFVg4RmDFEcMZQwdlDBJcPEzIeMeb08FH6QiMOCY3QI2LkUaGRp0VGXR4x5tyIMYYjxpwcO8F4&#10;0uQzk6cZjZ9sPHLsldHjD48at0Bg+Lxhw2cPE54xTBiWDLZ0vqDIlGHC48G0CgyfICQiPnXqyb07&#10;AJTlVfkZhTndH/e4Dl9Q3reyBTICpxoamoxNzP4YPE1JeUtxcVlTU/PipSpCw+cCOgF24vPlOzpY&#10;ERGxo8dKVFZyXtixQ+fIocPGaNjewUNaZj0MuHv4LVi0BgZevXo9V1SWnEjQbfDQ6W/fReXmFggK&#10;z4kimdXZ2TVn3qrgN+FoHqTyiipYKUJzb8E2ANrKyysBgi+9A0aOFodVxMYmwaTD+md0dh1Fs8E2&#10;LFqigoZ5HKWs3MZz5693d3eDRZWR3QAbc+HiLSgPDg6bMm0ZLBbN1pc2bz2EQYn1U+jrgrKysiQ4&#10;NMDezeHSw3tXnlhbOYG5sbe2fXjj0R2zx5YW9o9OXTVVVlUdPlRgGBFETj1iqLC4wPDpkIb/MWTo&#10;H0MhBP4YOnOIwLlR4/YNHyU9VHjmYMFpRAgsGCK4WVDk9shxp4aPkh0mPHOI0NTBghDzhgqpCYqY&#10;jB6nN3o8uEjBIUJDBgkMHjRMYNCwGQLDJwsMFxwiOGwIJO9CQoLCM6dOM9HfH/bmZUlFTkFFEbXd&#10;A4kvKMEkAr+mTF12+85jyJcBH7a2ri4u3seOX9i0+QCa5+79p18QlDAMINbecnD2XBkBodnrNPeg&#10;u35MRUTGgqn0fhXEfC1Ka2ubnZ1beHjMMMFZ8EX9I2chQ4fyhITUg4eMwPH1A0ogPt0JY7vOEdgS&#10;8IYI0B0dHRcuWDQ0NGJQYv3N9HVB2dLa9DY82M3H/fKzR+cfPbz5/MljpxePHJ/ftX96zfaR6ZOH&#10;+qYXFNaqDUctkkOGDR0qMGKYsIQgAcpBfwxFMfiPIdMGDzMVGb1DeMTcoULDiJJhQwYNnTB4mIqA&#10;8M2RY48NHzV/qJDgH0P/+J2IEYMEZASGnx459pDI6FGDBYYNFhxCBvBxhuCIKUIjhIcJDRsmCCEs&#10;PHzOjBkXTx0Lf+tTWJ5VWVdJbfdAUtfYBZkp5KR07DtwCspLSsoP6hkDAcGdAVxevgwAcgEWL1+x&#10;HD9h4YhR4mDBVkqvAxKlpmZMn7kSUmO0QNCxY+cvXiberQJ6/ToMqAcDoWHv5RW0YQAovHyFBjnx&#10;z4qKKnCCMbFJvn5vIqPiUCHoyVMnWG9vVgLXgoPD1dV3jh0vKTJSdNqM5Yf0jNPSiCfGgJi3btnM&#10;nC0F5dNnrjAzv4foduHCzVNGV8lv/xka+l5RaQsabm5uAaqOHC0G2XpSEvFWgvCI2FWrtWB7xo2X&#10;hJQcLTY+Pnm+hEJ7e5/3i+5YPoadNggO7NDpIiPFHj92pCZgYf2Q+rqghDw0MibM3t3h3KNHF548&#10;vevk+MTd9d6L5xcfPTj1wPq8re2J6zdVNDcKDxUAUBKBQCk0YvpQAOUQFIN/HzJ10LBzIqO3CInM&#10;HiIw5PfBf/w+eNDvgycMGgqgvEWD8vchUA4hMmiotIDwyREAyjGjBwsMJeykwKA/hg0bNGyqwPBJ&#10;giJChHUVIEApNHzOzBmXjU+EhfgUlGa2tvO+He8HV0xM4pBhM0LeRsJwVVXtnLkyBoaX0CQsLKwv&#10;qK8LSlBVdZWLjxdQ8tLTp7ft7a+/sD//9PmJB48P3rfZd//RxpPnlsipALkAkUOHEAHuUkxg+NQh&#10;gmAkBw0aCjFCeNSCCdONx0zUEhwxczAHlOMHDVUSHG42apyeyGgxYB+U/0HE8EFDlgsIHR85Zt/I&#10;MWPBgQ4G5g4DZzp00NBJw4QnCAynQTlq5KjFkhL3LC5ERwaUVfysDzLW1TWAAy0t/dhb9lhYWJ+q&#10;rw5KUHzSe8und649uHHrqdVtB7vrdnYGNyy09fRVtuqsVlkvIb6YvJctMGaIwNghAlOHCa0YPnKB&#10;4PBJxM1ugZlCItvWrHt4/uZ5yVVqIydMBUf5x+BBfwwePGjI5OEj182dZyyxZPtM0dkjxw4bNBSB&#10;UmjQkIUCQvvHjDs+R1xdao30kjUzJs4aPnjYiMHDpgkITxYUGTlMCLLvkULDpZctOX/2pH+Iz/vE&#10;CLC/1OZiYWFhcetbgLK7u/upu/3NxzdfuDy2f+l81+HFCTNzTd39qzS1F65Snj5LXHjwUEEUQ4aO&#10;HCIwS0B4ylDB4YOHipAxZpjQPOGRW0VGywgKTxg8jADloCEAyjECQlLjJ+hOm6U+fvJUIZEhfwxB&#10;oBQcNER0mOAWkVHbRo0VGzlmushoSLfHDxOcMExwppDwdKHh4wWJDphjhUUUVi63uGIS+f51QyOn&#10;rRALCwuLR98ClEiegR4eL23DowK9Al6et7iuul1nqZK6xEr5qbNEhw4eMmTwkKGDhw4dPExwyLBx&#10;wwRHDhkGKAQgIiaOHjxMXlhEQlBoNNELfchgcv4RQ4aKDRPUEhklJzx8wpChQ/4Y9AcZAoOGzBgm&#10;sGb4iNXCI4ShnJwfFj90yNDRAgJjhIRGCIuMHjluzJgJcqtW3TAzrW/42AdysLCw/pn6dqAEXxn+&#10;xiXC/0GIv43lXSPtXWpL5FaKL102bfYsYaHBggJDBIZBDBUcOmyMgMBIAQFBgWECZAgJDBsrJLhk&#10;uMg8IaExAkNhtmFkjBQYOldYWHH0yOUjRkwUFBAaNlREWGDMCOHJY0bOHzt6zYQxa6aNFZ07esqU&#10;kVOnj5w6c8SkKcOnTBw+edzwiRNGzZo3RVRyyjYdlcaPfmwRCwvrH6tvB0qkxqYij6A1D1ynX306&#10;7qTFhKNXJxy+OObgmeHb9ETW7xZarS4wd77AjCnCE8cMHzUCfN+IMSNHjh05cvKoUUsnTFw0frzo&#10;mNGzRg+fP0lo0SyhFfOE5CWGb5YV2SQ3XFl6uLzUcDVloU3agjt0BXT1BPRPCRiYDTtuM3T/jWGn&#10;bYaa2g05eWfQCfNBe08N2mMocNFmbGL2c2qbsLCwsPrVtwYlqKenOzH3mZnbIDPPwdc9/7jh/ts1&#10;199M7X87efePQ2cH7zkidOD01AMGcrp6u3UPHtp7UG/fQb39B/UO7DuwZ8cOHe2NujuUTC/NumM9&#10;wur5MGsnoScvBW18hlj5/PHI5w8b398tX/163euXWz7/veP33zu+v9x69Z9Lnv+5/urf1oH/fvz6&#10;388C//088N8BcQqdXT9ZTyAsLKzvqO8ASlolFdl7Deav3zx5y1axgweXHT+ieOqY5tlT26zvH/fz&#10;ux8f55uc8i45JTQ5+V1S0tvEpJD4+KDo907B70wcAiTveQ294/7LA69fH7385YH3L3df/nLn5X/N&#10;PX654v7LdY9fb3n8et/nN0vf3656/nrH75cHQb/YvP7l8etB0dmnANPU6rGwsLA+Tt8TlEgdHW0f&#10;0qKT4oNTk0I+pIVlfojIzozKyXoPkZcTnZcTk5cbk5sTlZP99sMHt7ika28it3i9EXcJnOjoP9bJ&#10;d5ST3ygH/xH2/sIvAgSe+Q976j/U/vUQh6DBjkGDnQIHOQT89sT/15dRy8rrIqj1YWFhYX2ivj8o&#10;aXV3d7e2NpUUZ2ZnviciKzqHHdlZUdmZoRkf/NM+eCSnOyel2SemPItPehSX+CAu0To+4X5c/N3Y&#10;+Fvv429FxVtEx5vHxl9NTr5dURHOYuG/s4iFhfVX9QOBkkc93d2drI6aqoLsD+GZqcGZ6W+y0t9k&#10;psNAcBYRb7I+vM3OCsvOhAjPyYqsLM9ua2vq7u7q/XZiLCwsrL+iHxeUWFhYWD+IMCixsLCwBhAG&#10;JRYWFtYAwqDEwsLCGkAYlFhYWFgDCIMSCwsLawBhUGJhYWENoK8OyvaOLlYnV3lbW2d3dw9EYxML&#10;PqnSj1BLa+e37CPZ1t7VweL8Qa7PFovVVd/YwRNNLSxq8l8Q7I3mFlZXF+43ioX1dfXVQXn+evz1&#10;+8louKKqVUf/3anLMcDKvMJGmFRZ9Ql/3V9R2x++SI18fR02jnxsn0mN/AW1tHSmfKhNTq918MjZ&#10;cjAEBiAKipuoyX9BtXXtazYHhEaVU+NYWFhfR98IlMWlzdv03hpdjgUXicqratqOnXtfU9sGZ/v+&#10;k+FXLZP2GYYbXIjOyuW8IDIotATm2XM87IxZbHpWHROUsYlVxldjYRJ8xiRWocKXAQVnzeP2GoSb&#10;WSa1tBIrqq5tP3c9ftex0J1HiLB6lg4uLC65+uiZKPjuQzvij/2DYBtg7UfORB08HeEfUpyZU7/7&#10;WKiclp/q9kAoqaqmaP4hq+78jXj4ouHF6DfhpV2kHY6IrTC/l3zqYgyxwBcZnX23P7yNKNt1NJQa&#10;YcvBI/fgqQjY5ruP08EeQkl3T4+nXwEUHjgV4eVXgGYDlVW0mN1N0jUI0zeJcvTMaWvvRKA0NI2G&#10;HQg7CvYJNeuff0bGVpy8RGzSGfO4pDTiT9GC4Fuwf2AJN61TOrltPhYWVj/6FqBU1PaT3+hbWdVG&#10;FZHKym2Q3eALAM0valq21js+hfgL15CJ7zj8ztM3H7JseS0/MGIo1wZ23H+WLr3OB0AJuTwQE3CG&#10;0vaU9Fr1HUHyG/3a2rqu3U8+d434862Q7AMIImIqFDb6gY2FEmCQkrZ/UWkzDFdWt16+nQhkuXIn&#10;SWlzAOAGtmH5Wm/gIKyulWwZgNmYjpLF6l6z2f+pUxaalFvQqLU3WEr9FXD/uXP2zqOhUA7ye1Ok&#10;pRsMM6Nv8YgHlPCTZdb5lpQRmwR6ZJ+xVMUbyAjLyStqPH0lxuhKrPHVuJMXo2HhR89FgRNHWTbM&#10;ADuhpYWFQPkqqBAKiXnORD16kdHW3qWwyR9+O2wRlCckV6tsDdywJ7ijowuOhZllIhTCFmJQYmF9&#10;vL6Ro4Qz/NSlGLUdQcVsLjBBuUL1VUYOZSQPnY6wc81+GVDIY77qGztWaRKgjE6oBOTdeZSqtNn/&#10;sElkaUULrLeugfgT0gBKU4sEND8IWHDgVPjGvcFQDrA+SzIUzNpWvbdoBp/XhcCUypo2nm1AYoIS&#10;tna5qreFdQrgEsxmRnY9gKmeXCmA8sSFaDRbXFLVul2v+2rZ5AHlDesUA9NosLHKWwJs7DJga8lW&#10;0W4w18fOv0fznLsWD/6xqYmlsTMo6G0xKqSFQEmn3vDbYQtDo8rUdgRaPk6DvQQOHTw7LLmhkdhU&#10;dCzQzFhYWB+vb9pGCbkqZMpbD4bU1LX3D0oYsHfPgeQXTngX7zxYCJz8susJUMKkd1HlYCEv30pw&#10;fZUHaAD+egcSrooHlEzV1bdvORhi8yKjqZmlues1zObomQs+qx9Qwgzr9wRDugqblF/UmJZVp7oj&#10;0MQsFlZ693Ha2m2BtuR2fjYowbqeux4H2/DMOdvZKw+4DEwvLW+JSaiUUve5+yQNtnaVpi+AEmYG&#10;L7z1UAhcGJy8cq2ep6tsDXjqmMkXlDAQEFIss87H/F4SbOq1e8mw6wJJyGJQYmF9nr46KL+jTl+O&#10;uXST4iYYQKPLMRduxEPeikqwsLCwPlJ/Z1CComIrIFmWUn8Fzis5nbqngYWFhfVJ+puDEgsLC+uv&#10;C4MSCwsLawBhUGJhYWENIAxKLCwsrAGEQYmFhYU1gDAosbCwsAYQBiUWFhbWAPq6oGxv76isJB7i&#10;Rmpqbmlo4Lw1p6a2DmagRv78E+bs7v6mqG1ubqmq+szOlS0trQ0NXH80vKenp6ysApZJjf8Fwa7I&#10;zy9ua+N6Ov4LCvZzYVEpi8V51Rscu5IS4gkf+F3MQzagOjpYFZ8y/19XRQXn3R9/UVD94JBRI19C&#10;sBuLi0u7ur7A2/k+RlDlKiqq29raqfHvp6am5sYm6unkLyJYYHVNLQy0trZ9wSP+2fq6oISzbs68&#10;VS/s3dFoeXnl+ImL3kcTT8u4uvmMGClWVFQKw3C8jU3Mli5TZZ6630C3bz9asFCJGvlEGZuYb9Q+&#10;QI2QgtPj8hXLoNdh1PjnavkKdSMTs9evw27esuno4FxIvqAKCooHD50e8jYCjT556iQsMtfBwROG&#10;ff2CLW4+ROUfo+iYxAmTFlMj30TjJiyghv6yYCcPGjKNGvkSSkhIFRSek52TT41/ZXV2di5arHLv&#10;/jNq/PvpsP4ZnV1HqZEvIfNrViul1sGAvb3H+IkLUeF31FdPvcGeCArPtnfwQKPJyR+Ehs+5d+/Z&#10;lKnLGhupS9CVK3eWLlcFb4JG4cAvWqw8d94qjXW7MzKI56l5lF9QLKewac7cVWvVdMrKKqGks7Nr&#10;67bDUjLrgcsnT11Gs6WmZqiv2wXLWbJ0LZz89PJp8YAyLDxaSXnr7LkyS5atvW/1HGohKofTSV5h&#10;M5QvW6729JkLsr1MUMKv27BxH2zDth363q8CoeTAQSOdnUclJBUlFijCz0FfgesBHPUFC9fMnC0F&#10;MWuODM+vA2DNmi39+6Ap02euhEVRpX/++fiJ45JlqvDTVstpRUTGokJYxSrZDVCof+QsKqEFq7tu&#10;8WC+pIL4fIUbFg+oUoZoUMI1bKjATPpKBnrzJvzosXMwEBYWraa+U05+E6wCfguNbNgt+kfPiYnL&#10;zRWV3bPnhI9vMBOUV65YzpdQgElbtx+urCTcOvjuVas3LFuhPk9s9VWze1BC7AcH3v0AlcfkjLmo&#10;+OoFi9bA7yUXRmzD8pXqouJycM7Ex6dY3n0yc7b0b39MgW/p7jVA84Du3X/OU2GI+rD98LYdR8Ql&#10;5BcsUiKPGtejqyxWJ8w8YdKi//42EZYJex6Vg5HZt/8UrBHihOFFlB/AJdDA8BL8qEVLlB0cvNCc&#10;oPDwGFRh4Nc9eGAHewZAOWjIdMU1W+aJrpaS1kxJzaBm7XsjeSotreMnLtjauaFhJ2dvnqMMe1VB&#10;aTMCpYzsht4/83Uws9I6883VsrPzNdfrwu+CfX7u/I3m5mb4+n1rW6i0omJyly7fRrOlpWVKyWiq&#10;qO6AOeGznJ+/A1AuXa4GAV+EUwOdO/C5d/8pOE+XrVDzD6DeRPPsmfP2HforpDRgaScMLqI5QcXF&#10;ZdqbD8J+g3prYHjR5Mw1vqCMjUtaq7oD9hj8LitrW/rrtLgPFnHt/yL6Fm2UcI7NmiN9+85jOENg&#10;FKrXr79P9vMPQVMtbj4YM04S1ciamlq4IH/4QFQjcJc2NvYCQrP37T9JzshRY2PTCQPTFSs19PRN&#10;RowSi4iIgXq/cLEyfWmF0fmSinqHTWAYqgjUS/H58gJCs3iSShqUkOSCpbp12waVg9I/ZA8ZNiMg&#10;IATKnz13oUr//DMiIhY2Pi4+GYHSw8Pvj8FT7MnjQdTaJSpAWBheLbcJtpD8xp/Hjl+A8wEGdu8x&#10;2LX7OCq8dfuR2Hx5SCvQKFMTJy9uaqLy99raeqHhc1NSqPdmgi5eug2Vqb29HVZx5aolVcqt7p6e&#10;lJQMZZXtEJu096tr7KImsIVAOUxwlrzCJp4E/6GNvbziZhiwtXUDGqLCt++ihIfPzc8vunvvyagx&#10;82GrUDkIzoHxE4h6jMwULBmOMhzxS5fv/D5o6o0b1rDPR4+V8HoZgOYHwX7YuYt3P8BhCg19Lyu3&#10;cf0GXXWNnXp6xjAVtgHOKDQnLaajrKmp41thiGOxWOXSJepU37vfsHctAvE4yvMXLGbPlQZWwk8A&#10;amzafACmpqdnwbYFBLwFWECJ0pqtxsZmqMKA5ae+SZ6fMBvsBLjwwFegBLYHrg3PbV35buTefYZo&#10;I+/ef0ougFdV1TVQA52dX6LRzVsPrVHZhpJ62KXjJiy0d3Dn+zNbW1uJSvvMGRWC4OL62x+T4+I4&#10;70OB5cgram/ZqkeNk4KzBn441Hy4QCoobt685RBciaE8ODgczlBUV4uLS+GMCwx8R36DIwDlGuUt&#10;aBhsEDpqsBbAHFzjd+46BvXEijw14MSRXa1Fzvjns+fOAGXYb5u3HFRZS/06pBmzpHhA2d7eARe2&#10;s+euwzB8JTk5Ha46sGMBGsQX2OI5WEbGV6kJf03fApQgqHzTZ65wc/dxdHoJxzg+IWXMOInklA+n&#10;ja4wzwS4REguUNLatA/OvdPGZrBrAKBQz6jJpEJCIuFQISNZVlYhLDIv6HUoAiWCFCofOVocTNno&#10;MRLyCtrhETFQA0pLed8EToMStgR8SkIC8eodJKgW06Yv361rAEeCmUnBD4Fa7urmA8d7hdS6KVOX&#10;wqUPNRLxgPKq2V3yG39ev2G9TnMPDIALAPNCHELtA7AQFxdvNAOPmKCE0wx+FxpGKi2tEBkpCruF&#10;uQoe6e41BKeAhgHNimu2omFatKOEgdlzV+3YeaSlhXo5MROUK6WJmgpKTEoTEp6Tk1MAlY/H2ri4&#10;eiNQnjtvAdYGzNSkyUvMzO8BEeB6BtEblLAfwEXy7AeVtTvgZEMzgBXS2XUMBpjbQIsJSmtrOzjT&#10;elcYRBD6wglnFw8UkHhAqbJ2u9bGfeCAoBLCxQ/O2+rqWjjxpGXWw1FG88isWg/bCdchqDBQjVEh&#10;LWbqDduweMla6wd2fWxkLc9G9hbkQOCMoJaCtwBGbNt+WHODbl5eIXAwKIhAFd+f+T46gdiGbK5K&#10;C1mdq6sPNf7nn/X1jdNnrHhhT+V5tI6fMIWdgIbhSg92HgYAlFOmLUOVHI4mQNP7VRA5C0fM1Nvd&#10;ww+2Co4yrAKuCqgQdim6rjNTMT//N3AtgaoCuRec+6gQCewFDyhzcgvgYEFyAyc1XDPArMChKSkp&#10;I2fniOdg6bEr1V/UNwIlqLy8Cs5w+M1V1cQVACrZr79PklyoxOOqIEceMUoUTvWzZ6+vUd4KFxbm&#10;lRDU1t4OFwq4QMG1AiDyy68Te4MSBOk5HBs4GyGhO3Dw9MjR800v3qKmsQVGaajADMhx8guKIL+Y&#10;NmMFZFJgK3bAwRgr8fDhC5jn/fsE2GZVNZ0Lpje3bNMbN34B8o/08Y6MioMZzpy9NiAomYJTFPYG&#10;pBvUOENMUIIe2rwQGj4HrslwGkAlnjp9Ocq++wFlaNh74ODu3ScO6RmDK+kHlGg0IyMHLs5wHkKV&#10;7R+UcIJpbdwPtuu4gamRsRnUcthpCJTwXcgfYVccPnIGairU1znzZHNy8nuDkil6Pzg6egkIzj58&#10;2ATOBDim/YByg9Y+uEQdPGS0cdN+2Oc3bz6EJfBUGL4EQcNMZWXlDhOcuXP3sQ0b99m9cAfCqmns&#10;FBVbbWB48dTpK3Pmymhu2AtVCw4BrALqyeaterBtCOhpaVlEhVmzBZJWMESjx85//TqULyhh+GM2&#10;kq8aGhtnzFr5x6CpsEzYw5C2Q0Lj6xeMpvb1M8lKu2gtWWm3okrbi4mwz+EknpS0kwAANv9JREFU&#10;ggQWjuPe/SfBWNyweJCYnAbOA1Ljo8fOQyrzV0AJFDt7/gZUZjhPIaeB/dYXKGEAnA1cZRctVj5l&#10;dPXIkXNQi8aOX4BACbk22GHIDrOy84CVcOVYLbfxzLnre/caQr3q3bKEDhZwFnYFrPTnA+U/XEAZ&#10;qOJhYdSbK6uqaoePmAeFaPSfI7QfAOVo9B+7H7B+LmFQfjtBKgfuY9KUJXDB3LL1EN8Gyn+CiP1w&#10;Ae8HrJ9JGJRYWFhYA+hbgLKxsUlZZfv0mSuV126v5+6kjQSeYrX8RjR8997TQ+QdT77avOWQmxun&#10;TVpP/wz9xR9NdXUNK6Q0Qtm5NpLdC3eJBYp/xUMlJqYpKG1uZ3TU/xqqqKiaJ7Z6yrSlENNnrFBR&#10;3Z6WRvz5IB/fYCVl3hbPH1wPHtrRnQ0+Ve+j45csXUuN8BNUadRh4xuora39juVjKRnNGbOkZs+R&#10;2ah9IDfvSzZZVFZWm5wxX75SfdYc6QMHT1OlP4MgR7lgenOuqCxs+anTV6jSL6pvAcqZs6XcPfxg&#10;AHUP6q2WltZRY+ajYRMT8zV9n4qSC5Ue2hD3WJBggX0t87urr5sYf3Gbg4PD6Jb1ryeeuz1wZGfO&#10;lnZ0evnC3mPCpEWo8GcRnELSq9ZTI58ontvivTVpyhK6O/BXle5eQziPampqa2vr71g+ffrMua2t&#10;bf2Gves0d1NzMBQVFS8sMnfw0Bl/DJ4qIDQ76DX1l5osbtrAzxk6bAYcXJhka+eKyqOi4v4YPM3M&#10;/F5nJ9FDCBUidXSw5sxbJSWzvrOzv8eNoEICp9TXcTqiCQ2fO3K0+NjxC1CMm7Dw4cMXm7QP0iUo&#10;YDM01vH+hAWL1ggNn8Oc7eTJy2fOXmOWQMCvWLZcFeZXVNpy7rwF+u7lK3cWLVGBHwLD79/z3w+f&#10;oa8LyvLyyhs3H4weO3/HziPPbV1RP6kJExfl5RehGeBInzAw/RhQVlVVW9x8MGHS4vUbdB89sm9v&#10;J0hx/Ya1msZOGLCysv3l14mKSptNzlwDjsBRERVbfdro6kopjYWLlWH53d3dRsZXR40RP3jI6Nz5&#10;G6tWa40ZJ8lzP72ktHzMOIn4eKLPB5g++OLJU5fQJFBTU9OkKUudnLwKi0qmzVguI7sezsBde46P&#10;Gj3/ylVLWD5sw5ChM/SPnF26TFXvsAkNShaLdfTYObBmWdl5ISERsHmw8RERsbDBULeYGwl1FOac&#10;OHkJ7ARllW1DBWaCg6BWzxaAEr4oPl8efs7ipWuXLleHE4bF6jx02BiqzuEjZ8+eu75shfrYcRKZ&#10;mbnwW0aMEqO++eef48YTHWtgCb/9MWX37uOa63UlF65p4vfkGQ8oE5PSBIXnQLVjgrKIsR/27DUY&#10;PUbi/AUL2A82j+wXLFxjbGK2YqX60uVqqJ8/VH3IBgBYUN1htLKqZtFilfmSCjDbkWPnJ01ZvHWb&#10;HnyXXDAl2CFwCsHuOnbiwsmTl8DhSi5Qam5utrNzHTJsxuath2C9a9V0YCcHBr2DXbdOcw9QAICi&#10;u+8kzODr9waWAAmK4potU6cvh6qCnlaEcjjzYb2qajpwUOrriRTnzZuI4SPmqWvsunjp1lrVHWPG&#10;SiYkpDq7eMOifv198vXr1llZeeRG8YoGJb2ES5dub9i4b/SY+S6u3rBVh/XP/Pe3idpbDh45ek54&#10;+FzUCYbYhrm826CmrrNGeRt8d7X8Jp5dYWvnBpWqpaVl5kyp00aUY9qhc2T5Cg1YKRx9VIIEu0VC&#10;UoGZtayS3QBbBVkdbANVRAr2FZxNly7f+fX3SdSxOHoOTjGdXUfRBixbrgbpi5Gx2Urpdf2AMi0t&#10;C85frU37aVAGBL4TGSmamJSakZGTnZ3PNwECthJdocnOzkzl5xcJi8zz9w/JzMqF4Fs/QbBjly5X&#10;RT+zoaEJoAx2EqoZHHrIA6DQ9OKt+RJ89gM18on6Ro7S08ufGvloUJaWVsAhh9Me4oLpLfRAMY+j&#10;ZIISdWoBweV07DhJ4BQMQ9Y/c5aUvYOnmfl9QA+QOjDwHRz7yVOX3rv/DFVQpnJy8mFHv/Qmnq6B&#10;QwVAAQRApcnJKYDyVz6vs7Pz4OoUGkrdtAVBNV2yTPXyVUvmNoAQKCGRGTdhQUwM8de0QUxQwlRq&#10;I5uaZ82Who3s6OiYPVcGPZcCWz595spXvfphMB0lfB311YCMCWo8mgEJahv8xr5ASS+hLyFQwkUF&#10;zqKrZnc9PKnDR4MSav+gwdPevYuqrKyCEwnOrm3b9VNSPsAe3rf/JOSGhw6biEsoANMdHIneVAAs&#10;YMq0GStgaYBOqMEPHr6AbYCLHxTCoXn7jvhjk0zt3nNi7z7eXuJOzi9F2d3gkaqqasB9FBaWAChP&#10;s3sXA6yV2J2ioBbRjhIO5Y0b1nAdhfNzlawWbB5c5GCHEBWmis8T6x/pKHsvAU5dqCevg8N4+80s&#10;IfrNkNuwgLkNMNXXNxhOdbgY6x02buBuoYJDDCCD3QVfh90CJ395edUalW0AOBeXV9RMbMnKbUSP&#10;TgDoH5F1ycPDDxKCDVp7ga3IrCBBiZz8JrH5cnAsqCJSx09cUFUnTisk82v3+wHl3XvP4AQvKi6F&#10;qkKD8uKl23CZv33ncXp6VnR0AjAUrAATl/AD54nKwvlLjTMEleq/v02CDBqqU2Ji6gmDi3AxAOBS&#10;k8me5/Db4begUTg3fx80xc3dF43CPgdGl5SUr5bbePMW8TAuz34g5/pkfQdQzpi5EnlgsMdwAMBi&#10;AChHjKTOZwClvKI2Gu4tuGIw+519PChhxwHpYN+lp2fDekFAQDiF0FeYgo2ZPGWpsbGZgOAsuKBJ&#10;SWuCo4FqHR4RA1PhJAd+QQmaGZSengknavCbcL6gtHfw0NM3ATAlJ6dDYf+ghGE4GTxf+m/U3j99&#10;5go4n+H8J5bFEF9QJqekDx8hSj8wB8CFmgS1MykpHXhXVU08SgiWHEHz40FJO0paAEow3TAA+wFo&#10;CCuFRAFd87OycsXE5WA/wNUlLp6y6tNnrABQwobZvaCexgOz6e7hq7PrGJxI165bo5eSAFbAvPB0&#10;HnZz84H0DbYEjULtAksLVIJrKv08HMjM/O7U6cvq6hr6BOXFmyuk1qFn+2A2+O10yrl8pQZACo44&#10;7Eb6KUYQegUBCED5+6Cp/ZgpBMreS3B09AJQwmW1NyipbbDl2oaCwpIrV+ESQqAELhsAGjSVFniF&#10;iZMXp6VnwkFPTExLTEoDJ/H2bcQOHd4nrF1dX4Ejo3tcpaZmQCIF0AF76+cfAocPAvYhbB7Uc6gG&#10;cCzkFLThjEDz19fXw+Y9fcZ5Gq0fUAKtAPSQykyctBhwBscUBuQUNlGTGdqz1/CQHsc8ioqvvnnL&#10;hifN70twmquqccC9Wm4TXGPohzWBxXDBiIgk/mo/KCExdbjIPDiCrm4+fPcDGv1UfQtQbtQ+EBIS&#10;SY0QfOyCBAdq2HxJRTr5DQ+PAacAlR6GYQ8CI+iHmnkENgcOMxwhsHLACEhdoRCWD1knmiEvrwgq&#10;X119AwxDPQD/SLsVOGkh7Ro/cdGWbXo8F22mIAcHk4gejYK6C/mRpxdXUyOsQkNzD2wGOCO6Ky9z&#10;G0DA6CVL1qIsAHTgoBGkXdnZufIK2kCZ3NxCSEvhnIFJsJGKSltgI+1euJtfs0Lzg5JTPgwaMh1O&#10;QmqcFCTUUK1RPgunKGwnbVcfPXaEaxLU2u079NEMINgMNfWdsKnwk2EYSphLAMEhgD3P8xal2to6&#10;uPYmJ/OpVS/s3SFb9CJ3CL0fFi1RdnWlHjSCU27X7hMADiXlrfC73r8najBc8AH9kD7TxwJWsWvP&#10;CTgWcER6tzDQgrMUEnyYDT2BjgS1BdIuWK/saq3UVOIuEwisB1AbDYPlP8KY/77Vs7HjJeECjFps&#10;zp2/AVcpOPmBEV7sSzjQZ7X8RsjgpGQ0mbfgII2ALZdYoEjTkyk69QbRS1i+Qp3+mZaWT26wXzIC&#10;M9D93ntvA0yVWKAE62I+es8jmEd93W44OyZPXbJz1zGep/dowSGA/TZ9xnJAHr1vwcmyWCyoTtdv&#10;WMHF7MxZ4llAJPpYgIm5dp3ThRuuE8Iic+lg7tLeYjpK82v3YIfnFxTBSQoGEPYA/FhUk8GywC6i&#10;j1RvhYVFg4uPeh8HWwu1FOD+2x+T0REBsK5YqX7kaO+XG/SAf4KNh8zm2nXOGQSo6b0fPk/fApRY&#10;HykgJkDh6PELYJ0g2506bRnfV1pgfUfB2Q5ZJFz2IHEBNEO+wvOw/A8ruFZZWT2P7MN//HXl5xcx&#10;208AXu/fJ9y2fPzgoV01+TAeUkxMEmR11EjfgmTu7r2nEODKqaI//wR78fYtx3J9S2FQ/nCCq2he&#10;XiHzxRNYP5rAJeXmFf4siMT668KgxMLCwhpAGJRYWFhYAwiDEgsLC2sAYVBiYWFhDSAMSiwsLKwB&#10;hEGJhYWFNYAwKLGwsLAG0NcF5fv37wOwsLCwfipFRfG+eQA7SiwsLKwBhEGJhYWFNYAwKLGwsLAG&#10;EAYlFhYW1gDCoMTCwvo7qKfnz66enrbOnuJmVkJN29vyFv/SJoiA0qbwytb0+vbqts4OAN5n/SEW&#10;DEosLKyfWADH0haWbU69anDxNI8cEacsAUf+IeiYNcYlW/Rl7r7IsuCyloaOPt/H3FsYlFhYWD+l&#10;Wju7XQoaV/oXAgGBgyOcs+Z75+lHlzvnNcRWt2Y3dpS2dFa0dRY1sz7Ut4dVtFhn1mq9LQGYCpHz&#10;j3bO2hxamljT1sV+WXo/wqDEwsL6+fS6rFn8ZR6yiot98t0KGptZRF5NTe5bME9JC+tSUtUU9xz4&#10;rrBT1rawstLWAdwlBiUWFtbPpLbO7uupNRNcCczNe5nrXdz0MZawt6rbOq+mVI9zzYblSHjnhVe2&#10;9gMwDEosLKyfRsDEV8XNE9wISi71LUiubf8LfyT/T1Z3z7Oc+knk0lb4FeQ3dfS1NAxKLCysn0aV&#10;rZ2bQ0uEHLMmuWVbZ9Z1kl6yp6envqPrQ317en17QVNHFwm7ZlY3jELkNXUgx9nC6s5sIEpyGjva&#10;OylYQcKuG1kGoBztknUrvaave+IYlFhYWD+NilpYy/0KBB2zRF/mRVS0Iq4BKJ3yGiaSxlDrXUkT&#10;CcHQihYYhZANLGomS6Kr2+aSzZor/AozG6g/Mt7R1X0rrRYKRZyyjsZWdGFQYmFh/eyqbOvaHlYK&#10;jnKia/bdD7W0o2zp7C5r6Sxp6axugzKisL2rB0YhKokS4rvAxPJWqoTVzXaUnd26EaUAyjEu2bc/&#10;1GJHiYWF9dMLQOZX2ozM44JX+bE1bZ91I4dSV3ePW2Ejuv292Dc/t6kdmEtN4xYGJRYW1s+k9q5u&#10;8JIT3Yi71dM9chxyG6gJnyjIsoPKmmd6EpSc5Jbt1+/dcwxKLCysn0+Rla1LfQpQ13Ex77znOQ2Q&#10;dAPOPsZfgmuEVP1SUjV8F2K+d35weTM1rQ9hUGJhYf2U6ujqfl3WvOZ10XDysUX4nOmZu/ldyYPM&#10;utDylpS69twmVm4j60N9R2x1q39J06uixoaOLuJ5nvwGMe9cQfiKY9bO8LLCJha1xL6FQYmFhfUT&#10;q6enp6a906eoSSesFEA5yjlLwIEM0i0yY6lvwbmkKjH28zwyAQVvy5uBttSC+hUGJRYW1t9BQEyk&#10;FlZXbiO4yLZ35c0QDzNrRzLelAFGUj6gILqq9SMRiYRBiYWF9XcWEHOMM/FMt7h37oWkqsJm1mdw&#10;CoMSCwvr7yxwl5bptfBJdaf8LGFQYmFhYQ0gDEosLCysAfQlQdneMfBddiwsLKz+Rd2UYaibIaqI&#10;IeprX1MdrM749JwvAMqU7MKohNSYpLT4lPS45DQcOHDg+JiITU4lIomImMSU9/GJEFFxiZFxCZGx&#10;CRGx8RExKOLIIIdj42ESMUNcAswZBV9JSIpOTI5JSomFIBfIs5bPDgBadFJqRHxKSnbB54MSoqCy&#10;Pre0OqOwPDmrICY1MzIBFpoaGp34LjoBBw4cOPjG2/fxIVFxwRExQWHvg0KjAkMj3UOiDvqnLPbM&#10;nOuWMdU1Q5DsyiPkmCnIDgHGMBlZI50y57hlzHXPUn2VbhYYF/A2IvBdBCztdXj0m8hYCFgFrIhn&#10;1R8fYTFJADTAWlJm/oeCMgAd4I4HgMzoD5QQgNj8ijpgLSwIRXZJJQ4cOHAwI6u4IrOoPKOwLD2/&#10;OCW3KORDoVF43iS3nPGunH6OfzGEHbOmumWt8ct7HpcbnVmYmluYnlcMa4T1wtoheDZpwMgpqQKg&#10;AdwAcf14SRQDgBIHDhw4+grgCxgxYA1AJ62w4klSsbRv7lgX4q0WXzXAck50zT4UWvgmsxhACWun&#10;eYeCZzv/emBQ4sCB45MDYEQkmmU12cWVfhklSgF56LnsbxxCjlmzPHL0Q/PT8kuyiitzSIcI7P7i&#10;uMSgxIEDxycEZSGJuxdlNomF6K1o3z1GO2cp++ek5RVlFpRlfwWDOTAoYTVEM2dVXWl1fUl1HQ4c&#10;OP6hUVVXVFFTUFaVU1z2PCF/gms2ehnajxPCjlmaAdlx2YW5RaX5pZWF5dVFlTXFlbXFVbWw8bw/&#10;p7oOsPYxDZQQ/YESXTqyiis6WJ1UpyMsLKx/pLq6ujo7O9va2iobmlReF4505oXUjxOT3bLvp5Q1&#10;Nja2trZ2dHTAltP9NKkfwxCrsyuzqBwl7DwAZEafoATKAmtzSqtScgphPdRSsbCw/mECvgBlWCwW&#10;cMc5u3qGB/Hm8B88hJ2ypHzzquvqm5ubgZWAeIRLshs7Fy6hMDm7ALL1/q1lf6Ak7WRlYsZXfIQR&#10;Nryzu6ejq6e1s6e5s6eR1dPMIobbu3pY3T1dvD8KCwvr2wlOP+AIIKa9vb2pudk4tnzMD2wke8cS&#10;n7yy6tqmpiYwwgiX8HNATKyQjzB+iSdzviAo6zu602q73PLaz8a26IY17g1vOhjefDi85Uhk69Go&#10;1mPsOPG+xeB9m0E0ESdj2oxi203j2hxyWHHVXeWtxK+kFoeFhfXVRLgU8DGdnYAY8GWm8WWCvUj0&#10;48cUt+zowgo6De9tLX8UUHZ194SXsW6ltBrHNhtHtxhFt56KaTWMbjGIagEmHo1sORbZejyqDeJE&#10;TJthTNupmDbjmDYT+IxtO01E6+m4VuO4trPx7ecTOkyTWBBmKSyX/M7aNkxMLKyvIsQRYAqi5JX4&#10;snGuP8Td7c+IGe45Ie9j6urqgJUsFouHld8flH6FrHOxrWdi2s7EtJ+JbTOB4bi2M3FgJ9vOEgOA&#10;v1ajuBajWGBih3FsOwDRCCKWKDeJb4MwioeB9jPx7efiO4CSFxI7TBNZEBeSWBcSO00TOy8kdZin&#10;dtS1Y2JiYX0xUQTp6kLtkgVVdcSfYegFoJ8mHDLFHoWUlpUzc3Cald8NlNVt3daZbReT2y8ld1xK&#10;6biY0mGajKL9YlLHJSI6Lyd1XUzqvJjEukQG8ommScgwdl5I7jQl4wLxLdbF5M5LKV2XUrovp7Gu&#10;pHWiuEzGpdSuC6md52DgQ1d8bddfeX8nFhYWCFESIIIoWdfQMNszR5gHPR8dkK1LvsrTCSvZGV76&#10;V0IjpHj0X3jgBzYjJLukpqamNyvhv28NyiZWz71M1uWUjiupHVfS2s3S2q+ndVxPZ1l86Lz5ofNW&#10;RuedD0TczUTBsszotPzAsoTCDBYZHZaZHfeyWPcyO+9ndlpldVpnsqyzWQ+yOx/ldD3L6bTL63yR&#10;1+mY1+lS2OlW1OlexPIoZnkVdXgWdXgUstwLWR4FnQVNuA0TC+vzhSgJEGlvb4ek2z+3cpr759/m&#10;Hu+a45DXUNDMKvxrkdnQofGmmGfhHx+C9hmTndPfhYVBAg4/Cn4anYPDv7i0L/E+yo8EZUBp5410&#10;1o0PHRYZHRaZHXcyWUDD+9ld1tmdNjlEPMhmPcxmAfKe5nQ+y2VBPM9jPc3tfJIDHOyESdYEIln3&#10;MqhArLTKhoXAQJdVTpdVbtfDXNZj+G4+yxagmd9pX9jpCpQsBlayvIs6/Ys7YTPeVnQ2fc4fz8DC&#10;+qcLUZLwWZ2dQJPGxsZTUUU80PlJY7xLVnBWcXV1NZhKdGMHWEk0L3R2AigzvwEoGzq6bfNZzwF/&#10;2V1Pcrue5HVSn/mdz/K6IJ7ksyCe5nWisM3rss2HIDDnWNDtlt/tXkD4QXCInsWsl8WsV8Us/9Ku&#10;oNKu12WsoNJOv9JOj2LwjxBdrkUs1+JO15JOl6Iul8IuJ4iCLueCLseiTgcoh6UVdboVszxLWBkN&#10;XdhaYmF9kmg7CRBpaWkB/7XaP/9nvNndOya6ZD1MKKysrKyvJzpX0gk48JIAZSHR5/wrghIoidJe&#10;MhDOWG5FHW7EJ8ujsMujCDDX4VHU4VXC8i3tDCwDAnb6lbBelXQSUcryIQe8iWBB+BQTJQDKQABl&#10;aVdwWVdIWVdoeVdYRWdEZVdEVSeK8MpOKHlbxnpdCjN3+pexAstYwaXgKAGyrAAgbBkrp7GL2spP&#10;UXLyBwWlzSNHi88VlZ0zb9WIUeKbtx4qKCxGUyOj4n4fNEVUXG6+pOJ8SYXpM1aMHb/gqtndpqZm&#10;NIOcgrb5tfswsG79nnHjF5CzUbFv/0mogmg2pOs3rDU0d1MjX1NBQaH//W1iQOBbavyzBKeQp6c/&#10;7JYJkxbDHpg+cyXspatXLVtaWqk5PkWjx8ynhj5X3MeCCMmFa1JTM6nJn6KamrrV8hsnTl48dfry&#10;CZMWfcjIpiZ8CWVm5Q4TnH3H8jE1zq0zZ68rr91OjTD0JiRi0JBp4hIK9K9bsHBNRkYONfkriKYk&#10;CCACzqu2tnaW51/qXj7GJft+Rl1ZC6u8tfNTo6SFlVTbdjW1WuJV3heB9bXovLKyMvhRyFSiBBxA&#10;GZuaBaDMLav5WqBs7uwOLusIKCUCOBUEECzrDAROkfGmjBVexYqr6kys6UisaU+oYSVUs+KrO99X&#10;d0ZWs97XsOJqWYl1rNQG1ocmVnoTK7m+I662I7qmA6ZGVHVARFaxiDmrO6OrOmOqWLE1nXE1HRCx&#10;NR3xsLSazkRYQm1Hcl3Hh0ZWeiMruaEzpR6Ww0qsZyXUdsI8Bc2f9vCltMz63bonoJZQ46RYrM41&#10;Ktu0Nu6DChQRETt6rERlZTU1jVR+ftHU6cvuWz2H4dVym4CbMLBOc89p46vk9D5lbn5fTWMnNdJL&#10;9fWNSUlpTc0t1DipuvqG5OR0OMbU+J9/AsSrq2tTUj7AdqKS/7+d84BqImv7+Dn7fqsiPZBAIIQQ&#10;CCShdxB7WwV1sYNYqCrYABVUpBfpRRGxgJ3eEbEsYmFVLCBIb4JIVxQERWHf/R64cTaCu6uvu7jv&#10;983/3MOZubm5beb+5v/MDIHu9fa+BuK/fftbsdo6OI7DmIYN+Dosua6ubvQREiwSWNL3H5RAKi+v&#10;5uR+EPREhKicmJjJ2f+g5ubWmpoGtA01VFTUPHvWBksO5YDa2juBpNC9N2/eopznL7qhCQmKBvwF&#10;QqFMpKamZxWVtdznW0NDEwynsrJ2cHD0Ze+TxwITdKysvPqPJwrTbief5SttODtcQpV3dr6AycSu&#10;hdyqrKqDPnOPF4Tm4WlzC5b/pPEp1mjzs1aYXnQsQJ6eoUuMLdA2t/Lzb7MUZ3IfQRBMQktLG2fn&#10;119bWzugLdiA+qEbT5+2oPyXL18BCKAPaM7hRMJmaVQN3MJAieJuBEqtCw3crPnSRE6qNfqpeX9R&#10;h2tx55cmr5KupMael++Gfvn3v/Pb+pjpX4Vs8YSq0ML61tbWFy9eoNcqwVSOByiH/v1rbe9gVe9g&#10;5evBCvjbO1jzerCub7D+zWBd//u6/sHaviFIdf1Dtf1DVajM68Hirt67TR1VPe+gwJM3Q41vB5sg&#10;DQw9HRh69m6w9f1gO6R3g23vh7db3r+HvyMbQy3vB6FA8/v3kOCkaxp43zgw1Dgw2PB2sO7tYO2b&#10;wZr+wZq+oeq+waq+wYq+wcqRjarXQ2+go5+nyMMnjRav5+x8LDiHmKwZLS3tv7c4bxUUMtkz4LTm&#10;BuW0Gcu2bd+PUlp6LirJrd8Dpcv+ALqcwc2bd6FFwKLelMWGhmvhDE5Jycm+8BMgwN8/UpYxpfd1&#10;HwBRRXWui4t/Y9MzMKcPHpaeP58uIKSQnJwNxewd3NU05kMZYBmYr+LiMlhOIkQlC0tHWFQ3btyl&#10;SusUPyqDFp33+qqqz6uurrt7t4gophJ99CzqCSbTNVvc3IM5O2OUnpFLpWnHx2cABerqnqwx26Ks&#10;OgeuN2lpF/kFFc6dT4XOuLoFwdQ9f/ESiAMrXFJKE/4i+sBKButkusYORgGcTUjIhE6mpObAPMNX&#10;AgOjoP+Ll5g/LqtCzSHBsSCKKdts3I1mGAYLVyw49WfPXQUxQV19I1SVnnGJLKl++kwyNlEwA2ii&#10;OLWM6O3AwP79AeIS6uCR4ahBPZAJMykozNTQWgjtPmtpKywsgjnf7xoIH126fF1KWjv2ZAKMq6Hh&#10;qc3GXSz2DBjvyDzooHkA4sOInPf4wihkZPWzL1wF+sCRLbxX3Nj4bO58EwsrRwDTH4ASem63ZS9n&#10;dI7uADg4alA/p8Svv8oxDGACR+ZB5c6dBzdu3IErPVx7bGx2T51mDIVhzmEGuJuADnPXgAnOcG5Q&#10;wlggPgVQLrrSMJ6ht2JGvczHL2zOu9LU3Pce1vCuB+3c+V+aGEmV/pcLAZQwKABlf38/ir4H3r0D&#10;UFb/faBs7x989Hyg5PlA6YuBsu6B8hcDpV1v7je/KKh9dvVR9anc/JyHlderGs9eveFxJNp6n4uZ&#10;o5Nj4MG9EcctXPzCErIzCh8X1LVeLq0tbXtd0z1Q9fxNbffbht53T14PPekdqu8Zqut5X9PztvbV&#10;QPWrt3WvBhoAtZ29uQ9KblbV1fX0P30z1ASc7R9s6HsLqf71m/KuV2Xtr6pe9D/u7CnpeFXU+uJe&#10;c9vVsoqswntw0eB0+g8FSFJgThtlJ5Hq65tgYYMz+iQo4QwLDz9uMM0YVunXO8qLF/MgtoUT+uy5&#10;FJK4qo6e0cORVd3T0ysto+u407O8otrE1I5PQP7O3Ydo/cfFZ6DvgmB5z5m3Gm2XlFaQJdSh86NA&#10;eePmHVTAZI0dhH6wYb1x96LFGwBYsLpggFFHTqMCmLy8wmbOWoH5IG51d79SYE3PyLwMRklD6wc5&#10;eYPzcenoIwDllKk/om1OHx6Vo10ADdoA7dzlucl2T0dH16bNzmJkNeA4zCTkI1ACYlCxUfrksXBz&#10;D1q3fjtnZ0RwdKDY2In6PcEJoKQyJy39Iszk9BnLOLkfRJfTh75paC2Ii8uorW2YYrAEKj9xIg4+&#10;QvOQczEPlcSEgfJRSTkc0JiTCXBxUlGbp61r9O7d+y9ylL8HylHzAKDc4eDO2fnYtH4mKIHpCJR+&#10;95rEEmsw3PwHCThLSamVGpMoH/9+5Y/Xntb1vAMLHl3VjZVRSK8/V/8KrM67oX+DM+Uu/6VJPLHG&#10;0T+spaUFHGVPT884gXLol19yqzpyKjsSC6tdTyRscD1gsnP/Agtb9QVLpDW0SQos1sw5zBlzGFMM&#10;xFgsIWmasAydyFYgazAp2gqS2kxJHUWagZay4Q/Sega6S5fqGf+o+6OhoeX6Ffb2m/3Dvc6kup9K&#10;2XI4bm3g8RWu3rNsts7ZaGu4ZYe28QoZLV1Nw4UzTExnmVkt2brbyGHfXLsduuvMtFev0TfdMMVi&#10;i8ZKc+ZCI/kf5jMXzlaYr0MzYJM1FGKT4jn9/jNduXKDLqsfGBT17FkryqmtfQJWRVllTunjStgd&#10;dVJCIHPnTtGMmcuXLrdGt+r+ktB7odFaaOVRSQVsd3e/dHD0ALt382Yhja4LNIfMrOyrBFHFvxCU&#10;IFiTGRmX/AMOw6r28T2IMrnl53cIXHNySvbr18N3AyCWvHf/0ULDtU7Ovh6eIYCApORsWGmwxmCD&#10;oTAV4tw/AKUMXa+qqg6qAty0d3RK03SgMyi+hugYGHEk+sx/AEoYhTxzWnDIUWAQ7FZW1mhqLXRy&#10;9vljUIIt9fAKffN2AAYFbhGcI4T8MJNwNdq2w/XVqx4oA/7XeKnlqtXD95TDwo+LkpRPnU6C8QI3&#10;4SIhJz8VegLzoKUNDrQS8vv6+iE/K+sK5CNQHo+J09VbBNcD+HTLVhcESggOps9cjnrLrU+Csq29&#10;U4qqdfXqTYDatWs/02T0PnnxHgXK48fPs5VmgiGFroZHnBCXUON8wCUMlEBJKIaBMr+uVTljNHQ+&#10;PylmNpR0f/ofQiAzt6WPlloHQMxq7v3ks1fo0uv3v2Q396plf9UdAIDynAs1T548AUf5/PlzACWM&#10;Dj37HgFlzd8Fyut3HsroG0nrzaNoGpDVtMkqaiQmS5SuQJJTACYKM2iibAZZmS2lrUI30JCdqknV&#10;VRJXZ5KUFYhshpiyHEmVLihD5adK8ZIlBKiS/GSyEE2ayFIQVZSX0GRJ6amS1JkiqrJCTLqALE2A&#10;QRNmypC0GCQdBVE1hgibLigrxS9NEWLQiMpMcU0NopoKSZNN1mFTpiqJ6zBJGnQJTVmKjoyYClVE&#10;XpIgL77JyY7T788TWAMISyFYBnDcvv2A+2Tt7e1LTbuYnHIBpQsXrpaWDpML093CIoARbDx4WIIV&#10;Q+nmrUI4EVExJDAIKR+XgUZRc9CHn/JupabmXP3pJrYGYFXkXSuAMrcK7l3IyYPFD9d/yGlv70QF&#10;QIAnCJ/RNpS/ePHayN2YAVix0PmBgXfZ2VdfvnyFChQVPX7y5Cn0YdQ9B5qMLqLDWMHoACUwCRdy&#10;fiopqYB1hfKhiYKf70PfwFLB1QVlAuULCu6h7eE+ZA/3Ae3CAC/mXoMZftrMubNWV9eYnX0FQsW7&#10;dx/ClRhyYMVeunS96/kLVGCUwExdvnx9LGJAEDvDoQFM37pViAqMnahRgnHl5ORBf4qKy5BxRpcc&#10;mHzoA4w3L68ATD0qDIKZhAtVenouNATE5+RyzQPMT/XI3VsE366u4VEA6eCIQCv3H5RApIzOh8qq&#10;Wijf2fUR8aEtaHHs0oMJh0GlpObA6YSGNnYeHj+ugssSZ2dEcDRzL+UDuC9dyuf28pgwUCJHCQQB&#10;zwVA6ejsnH+xVuorfr0cGUOFjNFJPr0e+zlL2Fhf0PLk9XugZUzNS06Z9HrZtLq/JPCXS6kprKhp&#10;ampqb28H+o+fo/Q/GkeduoKqP5uqp0Vks/kkaZNJ5MlikoIUWQKNLg7mkc0UY8uTlZgSaixRlqwg&#10;VZKPRBYgUwhSNEgCFIqQtLQQXY5AZ9BUGEo6LLaGspKOLk1RicyQo7BZorIyfCRxfqL4ZBESL1Gc&#10;H2oWp07kF5owmW+ikBCvGEmALCFEoUiyFHXn/6hvtIpIkeETFRMkSxMkZQiSNBEqVVxBWlKZLqXK&#10;klJVnmI4n9NvXL+jvfv8iWIq5ub2y1fYgO/DYuf/z+L25v/VamvrADjqG/xotnYrxBOxpxI5H3Bp&#10;LCjBcPX29kKg2trWpp89Gj1/RwJcal14wvyK99s/mejJtVZXq+rr65ubmzs7O8cVlAE592e4xqju&#10;PjJlZ5jBVk8FU0fq6p0Ktu7qVrt1NrpSDO2kZ9tRZmwjTlknqjyVIK8qpjlTcsZiisEiCfXZYkwd&#10;EkNdiCpHoMlLq+no/LCYbTBLXn+m6mwjmpomiS5HpCnwkai8IhReEUleEbIgkSwiLiEuJU2m0qTl&#10;GGQ6Q5KpQlPRo6loK+hM1Z5nzNSbIyGnIiolK6M9m66qK6eqKcVUpilpSrE1RKgKItJsCZb+2Gem&#10;uHDh4tYoUAJHID59+fJlR0fHqUeN9OTqUQD6r0ikxBriqWKzpIKqBk7cDSMav6fe8Tl5yj9aaq7d&#10;Mdt8h8rMhcLScjziVF4JGX5xCi+JMkFUaoKY7AQyi0eCzUtl88urC+vME5m1nDBnDcnIkrzMRtzY&#10;grRkDXm1OXm9taT1Zsr2ndIu3gy/CFZQlFJwlGLgQQVvf1lvL7qPh0qgv05o0KzwYMPgEJPwMLuY&#10;E5uiDpv5HdgeGhGVlHI8NcM94kTYqfi0q1eTsnOCYhNOp6SdTUoIiora6xe0fZ+H5bZdq+x2OYWd&#10;4PT7z1RRUQMRCneCHM5nHwSRFISTEDly9r9CxcVlfR+//YML17cSNyiBIMCR30xla+vZ4gZ6ylc9&#10;1fkGCSh57rFI+BWZ6OvXKhqA+DCWV69ejd97lOWVVXJa+mzDFXLLrChrHcmb3aV2+MvuDmU5h7O9&#10;T0q4x5Acw0Ttw4m7oskuMTJOkUzvM8zQFJmgZKp/inRgMsU/Xjowjh6WTD+SIXs0U+7URfn4PGZK&#10;PjslXzElXynpmmLcJfbZTPapdPbJFGZssuKJFOWYVFZMMut4gvLxRKXYZOUzaVrxudPS8qdn3Zie&#10;kTc17dLMtEvzs28szr299PKdZZd/Nr16e+3lAtOLN0wzr8UWDz8V+RwtNFzr6RXa3t6JpbEge/t2&#10;IDU15/deRvsiSVA00RNtXLj+CcJYiZ7nIFMJgSoYMWBlakm9VGLlaBj9g5PE6SKR0EuUqPygG+Wt&#10;bW2YnYRBobh72Dt/ACXg7q8HJWia9R7CPEvaqp0aO4L1HUKm2Pmo2rgqrNn2g0+0+dkLJqdyVsdk&#10;LT+aOvfAKfaG3axt3ppBZ7UjUnQOpupEZWgPp1SViERmcDwzPFkhMp0RlaV48rJu3PW5cdcWJ+Qb&#10;Zxb+kHF7SupNZlIeKylPJfG6etJ19cSfVBIvKQ6ny2opeZpp13Wzfp5+4a5e1i2DzFt6GTenZN7W&#10;zSrQz/xZL+OWTnq+flr+tLTr0zNuPOj86K3mPxCAEj2z5lZiYhZJXJVfUAH+Ft4rfvHipazclCtX&#10;bsBHcErZbHSCjyBp6Rg2jbx7/Px5N11OX0NrAWQKEVgnP9wSglMw8vApcQl1yBclKh09eo4sqYFA&#10;2dX1XJYxRVCYFRp2DGpA5XHhGmchUIKQqQRWgvMCrIAL6+rqevbs2fWKenJcufjXvTA0DomUUG17&#10;qaS8vPxeeXV9YyNQHrs7iT3vhgEOXxL+7v/1vlrWIGJ/iGh/SNjcg3+hDb/eMsGppkLLdhNMPcXM&#10;g6hm/tRVvqTF7iIzbOnTlhqu3+R55PTJy7dDsgt2nLu6+kjO1JBURf8E+YAU9ZAM7ZBUrcBkFf8k&#10;Zd8EOYcI+W2h+geSNH3P6fqf1w2I0w1O0A5K0g5J0gyKU/aOBceqdOAcKzCeHZyqfjBLOypH5VCW&#10;Yli6XlSOfliGbiiwOEPjULZieCYzOIUVlLw2+Qv+bw9AyVaaNWfeakhz560+FHkSMo8dO8/9UBh7&#10;2yM//2eG/NSOji44vaqr6zdvdpaS1oqPz4ACNLpeUnI2Km+6xs7NPailpZ1C1Sot/c3b5lzMAzIi&#10;UG6wsDc123LrVmFHx0ePPnHhGmdxm0p0pxIF4IiVLS0t9Q1PrK9U0JKqRrHpn5ISa0hnSqiHrvhe&#10;ulddW/f06VOgJATdYCdR0N3f34+CbrgYDN9nGIdfDzI9kiliGypqF0J2OCS+M5qw+SDBOphgFSiy&#10;zpO42oUwfyNxrjlthb3cSnuJBRaEHywJy+yJ5h5iW0NFrP1F1niKm3gzzIP0tkSu8T7vcuKia8yF&#10;RbYuUhozCPKaCrOM1+4PPZR790xB6cmbZWGXiwJzHgTmFjkn31wamarjd57ldlZ27ynG/rNyrueY&#10;rmflnGOlnWMlHY5RHI7J7zst63qW7nFezgsgm/pFP7v2SUc5AsoNnB0uUIaEHNXUXqitazR12tKs&#10;7Csw6RCqAzcRKLG3/zZuctq12zs//zZDYRqcdigT9PRpC/hN7tC7t/f13Hkmrm7D//uBC9c3EYAS&#10;sRI4AkKsBLggVgJu2tvbm5qa7lfWzs0oIyX8s3BJPF9GPZy3L7OgpKKyoaEBURK85AsIA1++RJTE&#10;gm5YsMPDHIffo4Q2jDxOiZsHiK4LEFztI7TugLBNiMjWSOKuY+SdR4lbI0S2RcjsPUpzOiLmcFBo&#10;WwjvRl9eSw8hKx9hC28pGx/KejdJS2+ZTcHS5n6Sy/aQ5liIahqSlOeQ9VYyjJ11N4X84BBp4nHa&#10;JjTJzD9hsctxPfuD8hvDqFsiqTujpRyjxG1DiJZ+Ynah5B0RZIdIyp7jsh5n6b4JNL8Eef8keb9E&#10;undcYQPnvfHP1BeBEmb56LFzYmQ1g2nGixath8yZs1dC3P1JUMIGMFFcQk1FbZ7xMitFpVlsxZli&#10;ZFXIfPPmrZaOkZLKnNlzVwkIMcFXoi/iwvVNhJlKEOYrATEAGoyVzc3NQKKH5VWLMh/Tk791JA4u&#10;8nw59fBPezJulZRV1NbWNjY2Qg8xSkK3AfRjKQkjHQ9QIlkcviBqc5BgGSa0LlDUJpxgEyZsE0aw&#10;ixSyjRDaekjYNkxkUxhxcwTR4Shxb6zovlgCJLdTIm6xIi7HRZyjpfafYPucpe07JrY1RMTGl2jl&#10;TrHaz7B2Vd7qq7b1ANPag2HhxrTYx9qwl7l2t+72AIM9kQsDzy0Ih9j8FNsrRt71BMPrtIxbDGV3&#10;lKRjBGXXQbrLMZZ77JQD5xq7Pv3KNC5cuP5YI7aSg0vMV0IMjljZ3d0NYXhbWxtYNsBldXW127XH&#10;tPgyctL4EjOxhphQJRpznxqe65xRUFJWXlMz/O83yEgCzaGTYCR7enrGRtyIkiDYGidQQpM2J3IF&#10;bUKELINJ1iGSNsGiGw5I2YYRrQJ5zXx4LAInbwyfbB062SqYzyaEf3MYv10Y37YIAfsI0p5o4s5I&#10;SacoivMR8V3Rog6RBPtDwg6HhJ0Ok1xPyPidY4UmK4SkMMNTWBHpmocy1MPTtMJSNQPOa3rHKjkd&#10;otn6Stl60zZ7Mh38dXxjpwedNQqPN45IXBwcb3Es+2Xfb0EuLly4vlSII9ysxJ7tYGE4+DVAEnKX&#10;gMtHj8scr5RqpJRLJf2NL12SEquJcRWiJwoJYbmU0Kx9WT8/KqsAREIfmppGflWlrQ0zkoBI9PTm&#10;k5SEYY4fKJGePe/R3HNCYEMA/7oDvOsP8FsE8a49wG8eJGjux2/mPXmF6yTjPZOM9/Es38+3ch9h&#10;vYf05gDGlmChNfsJ6zxE1noRrQMJVv6EDT7C630EzDz513kJmPsJWAUIbAoUsA0ibIkQ3xZB3h1N&#10;dj5B2RNDcYqR2BVD238OQmxGSJLK0UzN2ByN0xf1Ey7PTcu71Yo/D8GF6y8QognGylFhODg1sJYY&#10;LoFQEPDW1dVVVVWVlZVl3H1kl1ssG/9YOqFS7KudJim+knS+bASOlwmBmYTALKmwi245dx9XVkGL&#10;4CIxRKLnNpiRBESicBtREsaCKMkZ4fiDEgTNp9x8NMHICYAoaOYjbOYtZOLJv9xl4gLHifN3CBg7&#10;iazYJ7TMmXeJ46RF9jxLHHmW7520xmOSmTvvek/edR6TLXz4rf2ENwUIbgzgsfCZbOXHa+HDY+I6&#10;cdkenhV7J5vs4zHbz2vuxb/Zn39LkOCOMJJTtIRrDNXrjHRQAiM6g308a1ce53+EceHC9ZdoBJXD&#10;rAT9nrUEKiFcAqdaWlpQPF5bWwvELC8vLy0tLXr06PaDoribD21yihnni0lnSiBOZyZXyCVXUz94&#10;TwjbZZKr5ZOrFJLKxc6Vkk4XzUwu9rx8/1z+XWZ4FsE/gxCQRQi6QAjOoRy84nXlQUVNbX19PaAZ&#10;moNGMReJ3gHCjCT0FjTWSGL6BqDE1NDerW1/eOLi/ZOWefCs8Zts4smzyo3H1IN3tQffKneeNe6T&#10;1nlNNvXgW+sz2dRz8kr3CavdJqz3nGjhPdHSe5KlzyQrX/6NAfyb/Pk2BfBtDebbHiK0PUJ0+yEJ&#10;+3CJ7SFSW4PltoVo7Y028o8z8juvvDNS0eXowetFMAmc5nHhwvVXCyEGwyUYNMAlcpcYMdG9y/b2&#10;doyYYPQAmmD6IDAHblZUVAA6Hz9+DPQEPfqg4g+C7ZIPgmLDJcvL84vK8orL8ksqrpdW3iyrrq6v&#10;h2oh3kd8BAsJjWJPbBAfoWOjYm1ESc5guPQtQYnU3dPnHBZPmr1lwnTbiYv28Kzy5lntPWml+/dL&#10;Xf5nkdP3i52+N947YaXbBDOvieArTd0mrnKeuHrPpDVuk9d68K7zFLb0FbbylrT1U3U+zHA4KLkt&#10;TNjCR8DERWjVXl7jXRPAky6yX+Z5vPxpO6c9XLhw/Z3CWAniDsYxgwk+DuESsAXwAoQBNFFUDlwD&#10;uoEgTAZ0ghkEeoLAeCLVjAhto4+gDAgKw1eQc4RKoCr0oAbxEdpCUTY3IqFLYxEJ4gzjY317UGJ6&#10;PzhU2dhq4nLkOzWTf6mv/k57/Xf61t9N3fjdVJvv9Cy/0zX/1xTr7+fb/88yl+9NXYXNPWTsAmlb&#10;Q/ktvHgsPXm3+PNtDuCx9p1g7jVxo+/EzQeU3KLTH1b29OPPanDh+gZC0EEAGoVLgBRGTCwqB2hC&#10;YA5Qg9AY6AYeEEgHAj8IAvAhAQQRB5HQp6gkYBEEX4dKoCqoEKrF/CPiIwg68EWIRPoHgXKsBt4P&#10;Hsu5o2wbyLfEmXe+/aQFDt8b7vzXgh3fz9/GZ2QvsnS32HJnMdN94uYekja+9iezqp51cL6JCxeu&#10;f4YQgxCPEDFHQROichSYI26C70PoBBuIXCcSsG+UOB+M3HAEISwi24huPkK1QEYUX2NwBH0+HzH9&#10;o0GJCxeu/xtCSAIhQo0iJoIm4iagDUMnoicS4I9bnNwRoZLoW4iMGBxBmHkcxUcQp3OfIRyUuHDh&#10;Gj9xEMVFTCSMm6PQOUoIgiDO/gehr4BQDag2VDNqCMRp+Ev4iAkHJS5cuL6BOND6IA7MxqDz88X5&#10;2qfIiMRp+D8SDkpcuHD9U8RB2u/rkwQcJU5df6lwUOLChQvXnwgHJS5cuHD9iT4LlM97/xfITXo9&#10;Cl53uQAAAABJRU5ErkJgglBLAwQUAAYACAAAACEAUPo+AuAAAAAKAQAADwAAAGRycy9kb3ducmV2&#10;LnhtbEyPQWvCQBCF74X+h2UKvekmWqOk2YhI25MUqoXibc2OSTA7G7JrEv99x1N7GubN4833svVo&#10;G9Fj52tHCuJpBAKpcKamUsH34X2yAuGDJqMbR6jghh7W+eNDplPjBvrCfh9KwSHkU62gCqFNpfRF&#10;hVb7qWuR+HZ2ndWB166UptMDh9tGzqIokVbXxB8q3eK2wuKyv1oFH4MeNvP4rd9dztvb8bD4/NnF&#10;qNTz07h5BRFwDH9muOMzOuTMdHJXMl40CiazJXcJChYxTzYsX+7CiYVknoDMM/m/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nYLpe4FAACSFgAADgAAAAAA&#10;AAAAAAAAAAA6AgAAZHJzL2Uyb0RvYy54bWxQSwECLQAKAAAAAAAAACEAVTKgFBs3AgAbNwIAFAAA&#10;AAAAAAAAAAAAAABUCAAAZHJzL21lZGlhL2ltYWdlMS5wbmdQSwECLQAUAAYACAAAACEAUPo+AuAA&#10;AAAKAQAADwAAAAAAAAAAAAAAAAChPwIAZHJzL2Rvd25yZXYueG1sUEsBAi0AFAAGAAgAAAAhAKom&#10;Dr68AAAAIQEAABkAAAAAAAAAAAAAAAAArkACAGRycy9fcmVscy9lMm9Eb2MueG1sLnJlbHNQSwUG&#10;AAAAAAYABgB8AQAAoUECAAAA&#10;">
                <v:group id="Group 154" o:spid="_x0000_s1101" style="position:absolute;left:18181;top:4359;width:29258;height:25911" coordsize="29257,2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155" o:spid="_x0000_s1102" style="position:absolute;left:1059;top:7277;width:28198;height:18633" coordorigin="-696,-476" coordsize="28198,1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Left Brace 156" o:spid="_x0000_s1103" type="#_x0000_t87" style="position:absolute;left:-696;top:-476;width:5645;height:186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vvwwAAANwAAAAPAAAAZHJzL2Rvd25yZXYueG1sRE9LawIx&#10;EL4L/Q9hCl5Es624yGqU0gf0VNBKxduwmW4WN5NtEnXtrzeC4G0+vufMl51txJF8qB0reBplIIhL&#10;p2uuFGy+P4ZTECEia2wck4IzBVguHnpzLLQ78YqO61iJFMKhQAUmxraQMpSGLIaRa4kT9+u8xZig&#10;r6T2eErhtpHPWZZLizWnBoMtvRoq9+uDVTCQb9q4n+105/My+xr/vW/+671S/cfuZQYiUhfv4pv7&#10;U6f5kxyuz6QL5OICAAD//wMAUEsBAi0AFAAGAAgAAAAhANvh9svuAAAAhQEAABMAAAAAAAAAAAAA&#10;AAAAAAAAAFtDb250ZW50X1R5cGVzXS54bWxQSwECLQAUAAYACAAAACEAWvQsW78AAAAVAQAACwAA&#10;AAAAAAAAAAAAAAAfAQAAX3JlbHMvLnJlbHNQSwECLQAUAAYACAAAACEAa8ir78MAAADcAAAADwAA&#10;AAAAAAAAAAAAAAAHAgAAZHJzL2Rvd25yZXYueG1sUEsFBgAAAAADAAMAtwAAAPcCAAAAAA==&#10;" adj="545,10910" strokecolor="#5b9bd5 [3208]" strokeweight="1.5pt">
                      <v:stroke joinstyle="miter"/>
                    </v:shape>
                    <v:shape id="Text Box 157" o:spid="_x0000_s1104" type="#_x0000_t202" style="position:absolute;left:6144;top:5559;width:21357;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iJwQAAANwAAAAPAAAAZHJzL2Rvd25yZXYueG1sRE9Na8JA&#10;EL0L/Q/LFLzpbovWNrpKqQieLMYq9DZkxySYnQ3Z1cR/7wqCt3m8z5ktOluJCzW+dKzhbahAEGfO&#10;lJxr+NutBp8gfEA2WDkmDVfysJi/9GaYGNfyli5pyEUMYZ+ghiKEOpHSZwVZ9ENXE0fu6BqLIcIm&#10;l6bBNobbSr4r9SEtlhwbCqzpp6DslJ6thv3m+H8Yqd98acd16zol2X5Jrfuv3fcURKAuPMUP99rE&#10;+eMJ3J+JF8j5DQAA//8DAFBLAQItABQABgAIAAAAIQDb4fbL7gAAAIUBAAATAAAAAAAAAAAAAAAA&#10;AAAAAABbQ29udGVudF9UeXBlc10ueG1sUEsBAi0AFAAGAAgAAAAhAFr0LFu/AAAAFQEAAAsAAAAA&#10;AAAAAAAAAAAAHwEAAF9yZWxzLy5yZWxzUEsBAi0AFAAGAAgAAAAhAHAKqInBAAAA3AAAAA8AAAAA&#10;AAAAAAAAAAAABwIAAGRycy9kb3ducmV2LnhtbFBLBQYAAAAAAwADALcAAAD1AgAAAAA=&#10;" filled="f" stroked="f">
                      <v:textbox>
                        <w:txbxContent>
                          <w:p w14:paraId="760D4C12" w14:textId="77777777" w:rsidR="0008305A" w:rsidRPr="001D75D9" w:rsidRDefault="0008305A" w:rsidP="003D6AD2">
                            <w:pPr>
                              <w:jc w:val="both"/>
                              <w:rPr>
                                <w:rFonts w:cs="Times New Roman"/>
                                <w:sz w:val="20"/>
                              </w:rPr>
                            </w:pPr>
                            <w:r w:rsidRPr="001D75D9">
                              <w:rPr>
                                <w:rFonts w:cs="Times New Roman"/>
                                <w:sz w:val="20"/>
                              </w:rPr>
                              <w:t xml:space="preserve">Shows the job postings from different learning centers </w:t>
                            </w:r>
                          </w:p>
                        </w:txbxContent>
                      </v:textbox>
                    </v:shape>
                  </v:group>
                  <v:group id="Group 158" o:spid="_x0000_s1105" style="position:absolute;width:26845;height:8193" coordsize="26845,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Straight Arrow Connector 159" o:spid="_x0000_s1106" type="#_x0000_t32" style="position:absolute;top:3657;width:70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Qy3xAAAANwAAAAPAAAAZHJzL2Rvd25yZXYueG1sRI9BawIx&#10;EIXvhf6HMAVvNdtii12NIoUFD17qtvfpZtwsTSbpJl1Xf70RhN5meG/e92a5Hp0VA/Wx86zgaVqA&#10;IG687rhV8FlXj3MQMSFrtJ5JwYkirFf3d0sstT/yBw371IocwrFEBSalUEoZG0MO49QH4qwdfO8w&#10;5bVvpe7xmMOdlc9F8SoddpwJBgO9G2p+9n8uQ2yo5rX9/t0NJzvbVOb8FUKt1ORh3CxAJBrTv/l2&#10;vdW5/ssbXJ/JE8jVBQAA//8DAFBLAQItABQABgAIAAAAIQDb4fbL7gAAAIUBAAATAAAAAAAAAAAA&#10;AAAAAAAAAABbQ29udGVudF9UeXBlc10ueG1sUEsBAi0AFAAGAAgAAAAhAFr0LFu/AAAAFQEAAAsA&#10;AAAAAAAAAAAAAAAAHwEAAF9yZWxzLy5yZWxzUEsBAi0AFAAGAAgAAAAhAMnJDLfEAAAA3AAAAA8A&#10;AAAAAAAAAAAAAAAABwIAAGRycy9kb3ducmV2LnhtbFBLBQYAAAAAAwADALcAAAD4AgAAAAA=&#10;" strokecolor="#5b9bd5 [3208]" strokeweight="1.5pt">
                      <v:stroke endarrow="block" joinstyle="miter"/>
                    </v:shape>
                    <v:shape id="Text Box 160" o:spid="_x0000_s1107" type="#_x0000_t202" style="position:absolute;left:8705;width:18140;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7626CB30" w14:textId="77777777" w:rsidR="0008305A" w:rsidRPr="001D75D9" w:rsidRDefault="0008305A" w:rsidP="003D6AD2">
                            <w:pPr>
                              <w:jc w:val="both"/>
                              <w:rPr>
                                <w:rFonts w:cs="Times New Roman"/>
                                <w:sz w:val="20"/>
                              </w:rPr>
                            </w:pPr>
                            <w:r w:rsidRPr="001D75D9">
                              <w:rPr>
                                <w:rFonts w:cs="Times New Roman"/>
                                <w:sz w:val="20"/>
                              </w:rPr>
                              <w:t xml:space="preserve">User may also input in the search bar of any job types from different learning centers      </w:t>
                            </w:r>
                          </w:p>
                          <w:p w14:paraId="494DD9DD" w14:textId="77777777" w:rsidR="0008305A" w:rsidRPr="001D75D9" w:rsidRDefault="0008305A" w:rsidP="003D6AD2">
                            <w:pPr>
                              <w:jc w:val="both"/>
                              <w:rPr>
                                <w:rFonts w:cs="Times New Roman"/>
                                <w:sz w:val="20"/>
                              </w:rPr>
                            </w:pPr>
                          </w:p>
                        </w:txbxContent>
                      </v:textbox>
                    </v:shape>
                  </v:group>
                </v:group>
                <v:shape id="Picture 161" o:spid="_x0000_s1108" type="#_x0000_t75" style="position:absolute;left:-1714;top:-550;width:18287;height:3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GKwAAAANwAAAAPAAAAZHJzL2Rvd25yZXYueG1sRE9Na8JA&#10;EL0X+h+WKXirG4uIpK4igsWr1up1zI7J1uxsyI5J+u+7BaG3ebzPWawGX6uO2ugCG5iMM1DERbCO&#10;SwPHz+3rHFQUZIt1YDLwQxFWy+enBeY29Lyn7iClSiEcczRQiTS51rGoyGMch4Y4cdfQepQE21Lb&#10;FvsU7mv9lmUz7dFxaqiwoU1Fxe1w9wbsae3676nos2zn7uvj3tX6cjVm9DKs30EJDfIvfrh3Ns2f&#10;TeDvmXSBXv4CAAD//wMAUEsBAi0AFAAGAAgAAAAhANvh9svuAAAAhQEAABMAAAAAAAAAAAAAAAAA&#10;AAAAAFtDb250ZW50X1R5cGVzXS54bWxQSwECLQAUAAYACAAAACEAWvQsW78AAAAVAQAACwAAAAAA&#10;AAAAAAAAAAAfAQAAX3JlbHMvLnJlbHNQSwECLQAUAAYACAAAACEAbQABisAAAADcAAAADwAAAAAA&#10;AAAAAAAAAAAHAgAAZHJzL2Rvd25yZXYueG1sUEsFBgAAAAADAAMAtwAAAPQCAAAAAA==&#10;" stroked="t" strokecolor="black [3213]" strokeweight=".25pt">
                  <v:imagedata r:id="rId25" o:title=""/>
                  <v:path arrowok="t"/>
                </v:shape>
                <w10:wrap anchorx="margin"/>
              </v:group>
            </w:pict>
          </mc:Fallback>
        </mc:AlternateContent>
      </w:r>
      <w:r w:rsidRPr="00EE7010">
        <w:rPr>
          <w:rFonts w:cs="Times New Roman"/>
        </w:rPr>
        <w:t xml:space="preserve">Learning Job Posts Page </w:t>
      </w:r>
    </w:p>
    <w:p w14:paraId="0ADF09E6" w14:textId="77777777" w:rsidR="003D6AD2" w:rsidRPr="00EE7010" w:rsidRDefault="003D6AD2" w:rsidP="003D6AD2">
      <w:pPr>
        <w:tabs>
          <w:tab w:val="center" w:pos="4680"/>
        </w:tabs>
        <w:spacing w:line="360" w:lineRule="auto"/>
        <w:rPr>
          <w:rFonts w:cs="Times New Roman"/>
        </w:rPr>
      </w:pPr>
      <w:r w:rsidRPr="00EE7010">
        <w:rPr>
          <w:rFonts w:cs="Times New Roman"/>
        </w:rPr>
        <w:tab/>
      </w:r>
    </w:p>
    <w:p w14:paraId="298B7EB8" w14:textId="77777777" w:rsidR="003D6AD2" w:rsidRPr="00EE7010" w:rsidRDefault="003D6AD2" w:rsidP="003D6AD2">
      <w:pPr>
        <w:tabs>
          <w:tab w:val="center" w:pos="4680"/>
        </w:tabs>
        <w:spacing w:line="360" w:lineRule="auto"/>
        <w:rPr>
          <w:rFonts w:cs="Times New Roman"/>
        </w:rPr>
      </w:pPr>
    </w:p>
    <w:p w14:paraId="67891B3A" w14:textId="77777777" w:rsidR="003D6AD2" w:rsidRPr="00EE7010" w:rsidRDefault="003D6AD2" w:rsidP="003D6AD2">
      <w:pPr>
        <w:tabs>
          <w:tab w:val="center" w:pos="4680"/>
        </w:tabs>
        <w:spacing w:line="360" w:lineRule="auto"/>
        <w:rPr>
          <w:rFonts w:cs="Times New Roman"/>
        </w:rPr>
      </w:pPr>
    </w:p>
    <w:p w14:paraId="11E67DBA" w14:textId="77777777" w:rsidR="003D6AD2" w:rsidRPr="00EE7010" w:rsidRDefault="003D6AD2" w:rsidP="003D6AD2">
      <w:pPr>
        <w:tabs>
          <w:tab w:val="center" w:pos="4680"/>
        </w:tabs>
        <w:spacing w:line="360" w:lineRule="auto"/>
        <w:rPr>
          <w:rFonts w:cs="Times New Roman"/>
        </w:rPr>
      </w:pPr>
    </w:p>
    <w:p w14:paraId="5272137F" w14:textId="77777777" w:rsidR="003D6AD2" w:rsidRPr="00EE7010" w:rsidRDefault="003D6AD2" w:rsidP="003D6AD2">
      <w:pPr>
        <w:tabs>
          <w:tab w:val="center" w:pos="4680"/>
        </w:tabs>
        <w:spacing w:line="360" w:lineRule="auto"/>
        <w:rPr>
          <w:rFonts w:cs="Times New Roman"/>
        </w:rPr>
      </w:pPr>
    </w:p>
    <w:p w14:paraId="7D62E18C" w14:textId="77777777" w:rsidR="003D6AD2" w:rsidRPr="00EE7010" w:rsidRDefault="003D6AD2" w:rsidP="003D6AD2">
      <w:pPr>
        <w:tabs>
          <w:tab w:val="center" w:pos="4680"/>
        </w:tabs>
        <w:spacing w:line="360" w:lineRule="auto"/>
        <w:rPr>
          <w:rFonts w:cs="Times New Roman"/>
        </w:rPr>
      </w:pPr>
    </w:p>
    <w:p w14:paraId="5573C613" w14:textId="77777777" w:rsidR="003D6AD2" w:rsidRPr="00EE7010" w:rsidRDefault="003D6AD2" w:rsidP="003D6AD2">
      <w:pPr>
        <w:tabs>
          <w:tab w:val="center" w:pos="4680"/>
        </w:tabs>
        <w:spacing w:line="360" w:lineRule="auto"/>
        <w:rPr>
          <w:rFonts w:cs="Times New Roman"/>
        </w:rPr>
      </w:pPr>
    </w:p>
    <w:p w14:paraId="55829773" w14:textId="77777777" w:rsidR="003D6AD2" w:rsidRPr="00EE7010" w:rsidRDefault="003D6AD2" w:rsidP="003D6AD2">
      <w:pPr>
        <w:tabs>
          <w:tab w:val="center" w:pos="4680"/>
        </w:tabs>
        <w:spacing w:line="360" w:lineRule="auto"/>
        <w:rPr>
          <w:rFonts w:cs="Times New Roman"/>
        </w:rPr>
      </w:pPr>
    </w:p>
    <w:p w14:paraId="0DF8FABC" w14:textId="77777777" w:rsidR="003D6AD2" w:rsidRPr="00EE7010" w:rsidRDefault="003D6AD2" w:rsidP="003D6AD2">
      <w:pPr>
        <w:tabs>
          <w:tab w:val="center" w:pos="4680"/>
        </w:tabs>
        <w:spacing w:line="360" w:lineRule="auto"/>
        <w:rPr>
          <w:rFonts w:cs="Times New Roman"/>
        </w:rPr>
      </w:pPr>
    </w:p>
    <w:p w14:paraId="23B7BD9D" w14:textId="77777777" w:rsidR="003D6AD2" w:rsidRPr="00EE7010" w:rsidRDefault="003D6AD2" w:rsidP="003D6AD2">
      <w:pPr>
        <w:tabs>
          <w:tab w:val="center" w:pos="4680"/>
        </w:tabs>
        <w:spacing w:line="360" w:lineRule="auto"/>
        <w:rPr>
          <w:rFonts w:cs="Times New Roman"/>
        </w:rPr>
      </w:pPr>
    </w:p>
    <w:p w14:paraId="5AF1F62B" w14:textId="7C0243D4"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697152" behindDoc="0" locked="0" layoutInCell="1" allowOverlap="1" wp14:anchorId="1FA53591" wp14:editId="13B587F1">
                <wp:simplePos x="0" y="0"/>
                <wp:positionH relativeFrom="column">
                  <wp:posOffset>828675</wp:posOffset>
                </wp:positionH>
                <wp:positionV relativeFrom="paragraph">
                  <wp:posOffset>349885</wp:posOffset>
                </wp:positionV>
                <wp:extent cx="4629785" cy="2870835"/>
                <wp:effectExtent l="0" t="19050" r="0" b="24765"/>
                <wp:wrapNone/>
                <wp:docPr id="162" name="Group 162"/>
                <wp:cNvGraphicFramePr/>
                <a:graphic xmlns:a="http://schemas.openxmlformats.org/drawingml/2006/main">
                  <a:graphicData uri="http://schemas.microsoft.com/office/word/2010/wordprocessingGroup">
                    <wpg:wgp>
                      <wpg:cNvGrpSpPr/>
                      <wpg:grpSpPr>
                        <a:xfrm>
                          <a:off x="0" y="0"/>
                          <a:ext cx="4522861" cy="2870835"/>
                          <a:chOff x="0" y="-57150"/>
                          <a:chExt cx="4523127" cy="2870835"/>
                        </a:xfrm>
                      </wpg:grpSpPr>
                      <wps:wsp>
                        <wps:cNvPr id="163" name="Text Box 163"/>
                        <wps:cNvSpPr txBox="1"/>
                        <wps:spPr>
                          <a:xfrm>
                            <a:off x="0" y="1335818"/>
                            <a:ext cx="2135487" cy="9501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70B2C0" w14:textId="77777777" w:rsidR="0008305A" w:rsidRPr="001D75D9" w:rsidRDefault="0008305A" w:rsidP="003D6AD2">
                              <w:pPr>
                                <w:jc w:val="both"/>
                                <w:rPr>
                                  <w:rFonts w:cs="Times New Roman"/>
                                  <w:sz w:val="20"/>
                                </w:rPr>
                              </w:pPr>
                              <w:r w:rsidRPr="001D75D9">
                                <w:rPr>
                                  <w:rFonts w:cs="Times New Roman"/>
                                  <w:sz w:val="20"/>
                                </w:rPr>
                                <w:t xml:space="preserve">This is where subjects are posted together with the corresponding schedule to which students will be able to choose for them to enroll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4" name="Group 164"/>
                        <wpg:cNvGrpSpPr/>
                        <wpg:grpSpPr>
                          <a:xfrm>
                            <a:off x="2199603" y="-57150"/>
                            <a:ext cx="2323524" cy="2870835"/>
                            <a:chOff x="-161934" y="-57150"/>
                            <a:chExt cx="2323524" cy="2870835"/>
                          </a:xfrm>
                        </wpg:grpSpPr>
                        <wps:wsp>
                          <wps:cNvPr id="165" name="Left Brace 165"/>
                          <wps:cNvSpPr/>
                          <wps:spPr>
                            <a:xfrm>
                              <a:off x="-161934" y="644055"/>
                              <a:ext cx="580445" cy="201168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Picture 166"/>
                            <pic:cNvPicPr>
                              <a:picLocks/>
                            </pic:cNvPicPr>
                          </pic:nvPicPr>
                          <pic:blipFill>
                            <a:blip r:embed="rId26" cstate="print">
                              <a:extLst>
                                <a:ext uri="{28A0092B-C50C-407E-A947-70E740481C1C}">
                                  <a14:useLocalDpi xmlns:a14="http://schemas.microsoft.com/office/drawing/2010/main" val="0"/>
                                </a:ext>
                              </a:extLst>
                            </a:blip>
                            <a:stretch>
                              <a:fillRect/>
                            </a:stretch>
                          </pic:blipFill>
                          <pic:spPr bwMode="auto">
                            <a:xfrm>
                              <a:off x="546651" y="-57150"/>
                              <a:ext cx="1614939" cy="2870835"/>
                            </a:xfrm>
                            <a:prstGeom prst="rect">
                              <a:avLst/>
                            </a:prstGeom>
                            <a:noFill/>
                            <a:ln w="3175">
                              <a:solidFill>
                                <a:schemeClr val="tx1"/>
                              </a:solidFill>
                            </a:ln>
                          </pic:spPr>
                        </pic:pic>
                      </wpg:grpSp>
                    </wpg:wgp>
                  </a:graphicData>
                </a:graphic>
                <wp14:sizeRelH relativeFrom="margin">
                  <wp14:pctWidth>0</wp14:pctWidth>
                </wp14:sizeRelH>
              </wp:anchor>
            </w:drawing>
          </mc:Choice>
          <mc:Fallback>
            <w:pict>
              <v:group w14:anchorId="1FA53591" id="Group 162" o:spid="_x0000_s1109" style="position:absolute;left:0;text-align:left;margin-left:65.25pt;margin-top:27.55pt;width:364.55pt;height:226.05pt;z-index:251697152;mso-width-relative:margin" coordorigin=",-571" coordsize="45231,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0sTlAQAAPMNAAAOAAAAZHJzL2Uyb0RvYy54bWzcV01v4zYQvRfofxB0&#10;T2x9xhbiLNKkCRZId4Mmiz3TFGULkUSWpGOnv76PpCg7ToxssocWPVjmx8yQ82bmaXT6adM2wSOT&#10;qubdLIyOx2HAOsrLulvMwm/3V0eTMFCadCVpeMdm4RNT4aezX385XYuCxXzJm5LJAEY6VazFLFxq&#10;LYrRSNEla4k65oJ12Ky4bInGVC5GpSRrWG+bUTwe56M1l6WQnDKlsHrpNsMza7+qGNVfq0oxHTSz&#10;EHfT9intc26eo7NTUiwkEcua9tcgH7hFS+oOhw6mLokmwUrWL0y1NZVc8UofU96OeFXVlFkf4E00&#10;3vPmWvKVsL4sivVCDDAB2j2cPmyWfnm8lUFdInZ5HAYdaREke25gFgDPWiwKSF1LcSduZb+wcDPj&#10;8aaSrfmHL8HGAvs0AMs2OqBYTLM4nuRRGFDsxZOT8STJHPR0ifhs9Y6ykyjro0KXv2/Vkyg+eaE+&#10;8qePzCWHO60Fcklt4VI/B9fdkghmo6AMEANciYfr3rj5G98AscQhZgUNXIHeYAPg+nWFxYOoRUmS&#10;TaKJQ8ZjF0dJlk5656fZOJpYY4PvpBBS6WvG28AMZqFE0ttcJI83SiNgEPUi5uiOX9VNYxO/6Z4t&#10;QNCsAE1VuIvakX5qmJFruj9ZhVyxUTYLisrF/KKRgSsopCVKzJeVNQYFI1jhwHfq9ipGm9k6fqf+&#10;oGTP550e9Nu649ICZFmGGQceCfihfPDIVk7eQ+EAMFjozXzjqmXqIzrn5RMCLbnjFiXoVY043BCl&#10;b4kEmQATEKT+ikfV8PUs5P0oDJZc/v3aupFH0mI3DNYgp1mo/loRycKg+dwhnadRmho2s5M0O4kx&#10;kbs7892dbtVecPiH+sPt7NDI68YPK8nb7+DRc3MqtkhHcfYs1H54oV2EwcOUnZ9bIfCXIPqmuxPU&#10;mDYwmyy733wnUvSpqJHEX7gvIFLsZaSTNZodP19pXtU2XQ3QDtU+AChmx0O2xAdKGiox9ZXoiSt1&#10;wXkXccXRdJqPUdSgqF0aGuowiZMsxlGHOewoyqNpApE9E1smiw8YGar5X2GyzON3wyowmSSUgcss&#10;Q5tYgPQG6vfE4Jl34P1d33NkZ9YTvIcvm4zTFAdZ9MZRlE8szQ+Obzmqz50Gd7FXOcxlP0BUyWuF&#10;TihlnbYXfJOl0IdsGeK54mGKit8+9QP8pDdv8tP/mIyolv8lOhI1LfDrezKMXjQZb/eu0NIrw+qu&#10;/21/yEZL5MNKHDn6red1U+sn2woj58ylusfbmpomw0x2+5XcVzn2zbEo8dzwpJdzWqjDmt5w+qBM&#10;5/B8z06f2Z83tTDdhOFwM+49wdtir0F9BQzX/F5yumpRja6bl6whGp8SalkLhXdUwdo5K9HTfC5N&#10;94gvCY3+VMi6065LUloyTZf2JW+bDNp3PMOGvfT2nsYj09sE8/UfvIQxghePLde9RjZL8zzDoXtc&#10;7vkMVJ9Ok+mL18FhQntXXxagT0iik8wRCW/q0sO817RsSUFtpSyr9eFzjZxFAb7bN2rfK/djfFlg&#10;9OzTZXdupbbfamf/AAAA//8DAFBLAwQKAAAAAAAAACEA//y4ZKJGAQCiRgEAFAAAAGRycy9tZWRp&#10;YS9pbWFnZTEucG5niVBORw0KGgoAAAANSUhEUgAAAYQAAAKyCAIAAAEtEw4/AAAAAXNSR0IArs4c&#10;6QAAAARnQU1BAACxjwv8YQUAAAAJcEhZcwAAIdUAACHVAQSctJ0AAP+lSURBVHhe7J0FmNTI1vfn&#10;fve+975X3nv3ruIMMzA+jLsPI7i7u7u7Lg6LLIssiy2yuDPYOOPu7u7uxneqKkmn090j0EDD5P+c&#10;J1Qn6Z5Q+eWcU5VUSs5q1DNZM8ExzXSWl3tlxHw8cCqcKX842300ZPO+wHFzXfadCCsqqSMrherp&#10;b0eC2R8/lcl17T2ke58RPRTH9Ow3obfyFHnVGQrqcxQ1FvTrv0RJe4Wy7mpV/Q1qhps1jLdrmuzu&#10;b7ZP2+KQjtVPejYn9W1PG9j9auRw0Xjg76aDr5sNvWU+/J7liEfwo5ZjnSzGPzef9MJsykuT6a+M&#10;Z742mu1iOM/FYIGb/mI3vaXuuis8dFa90V7r1X+9t+ZGH40tvurb/NR2+qvuDlDZGyjXpdfAbvLD&#10;uiuM7NF3bK9+E3srT+2jOlNBfW5fzYX9tJbCYanoroXDUjfcqmG8Q9N0j5b5fm2LwzpWx/RsftYf&#10;cMbQ/ryR4yWTQVdNB98wG3rHYvh9y5FPrEbjw5rwwmzSC9Opr0ymvzae5Ww0Bw7L1WAhHJa77jIP&#10;3RWe2qvfaJHD2oQPazs+rD0Bcj/0dOjae3C3PsN7KIzqrjrjXytz5VWm9VGbpagxb9HKs2/fvlXW&#10;WaWit07NYJO60bbqmvoJs34bM/23mtoGXevjeranDOzOGjr8Zux42WTQNdMhN82H3bUY8dBq5FPL&#10;0U4W4543N7fsPh2BDmsGPqy5LobzXcfv8h+3J0B3uYfOSnxY67z6b/DW3OyjsdVPfYef6q4Aue97&#10;DOjSyxGfweH/UT8y4FE4OoMq0xXU4AzOh2P6464XPoPr1Qw2w0dQS0sLLHUsj+pawxn8BZ/BC8YD&#10;r5jAGRxyy3wYOYNPLcc4kf3NJr80nfbKZOZr49nOhnNdyMqa+iZ0WHAG18Bhefff6KNJzuAOf7nv&#10;uln/0MMOzuDfvx7zX9U9XfvNYs4gfPPS7879tJYo6axU0V0DZxDWoDNosgcK9Bk8ic8gAxacwdvm&#10;6Aw+HjXbeewC19GL3AAsUwasOYJj0sNnEA6Lcwblvu1q8X13mx962nfpNQiDNapn33G9lCahM6g6&#10;i4BVXFKhDIelt1bVYCMGa6em6Y9a5ge0LY/oosM6ZcAGa8gfGKwHBCw4g+YAFlQVDdbJ2wlwBhFY&#10;SxBYOgxYcAbhsLb6yn3Txey7blbfd7ftwoClOLpnv/G9lSfDGeyjNhvOYN/+i5W0lyvrrFbVgzOI&#10;wNI02dXfbK+WxUF8Bk/gM3gOnUEEFpxBGix8BtFhTcSHBWcQwJqNwDKY76q/CF+DBCzqDAJYvnJf&#10;f2/8bRdzOIMYrIFd5SnX0Eu8a4AzuB67BjiDu7UkugY4gxJcwzTiGpzRNUi5BnIGPaGqtLBrkOve&#10;27JnH5teCva9FQf26TdMQWWkourYvuoTlDSnKGvNUNGeo6YzX0N/iabB8v5Gq7VM1mubbda12KZn&#10;uUvf+kdD2wNGdkdMHI6bOp4yG3TWYsh5y2GXrEdctR7xh8Ihf8XDgYpHghSPBPc9GqL4UyiyY6EK&#10;x8MUToRZL3C1WuRmudTdYrmH+SpPszVvTNd5mWz0NtrsY7TNV05e0apPvwEKSg59VQb3Ux2upD5a&#10;WXOcitYkNZ1p6rqzNPXn9jdYqGW0RMdkha7Zan2L9QaWmw2ttxvZ7jK222tqf9DM4aj5wOOWg09Z&#10;DT1jM/y87ciLA0b9bjfmxg+3E1sx+0Vudkvc7ZZ7DFjpabP6jfVaL6sN3pabfCy2+JoD4736mMv3&#10;tRk1dqmikmNflSH91EYoaYxR1hyvqjVZTWe6ht4sTYN5WoaLJs84pGOyUs9srb7FBgOrLYY2O4xs&#10;d89ZetnU/pC5408Wg05YDvnFaug5m+G/2Y68bDf6Kvzhbne4h8KYwwJXdFhL3Qcs97BdhQ9rnZfV&#10;Rh/LzT4WW/3kesqb9FawlO9rm5ySOWvOln6qQ5XURsJhqfSfoKo9RU1nhobebFPr5ckpOZYOG4KC&#10;kzZsvapvsdHAaquhzc6Dx56Z2O03dTg8Zd5li0EnLYecth72q82ICwNGXYY/PO1Ntk9BDRTcc6v6&#10;PUhOq6yHssajFFg6zne1X+hmt9j92B/xIzZ6P/LKsVnjNe9EGByWBTDeo7dRrz5mvRWs4LAUlOz7&#10;KsMZHKakPkpZc6xK/4mq2lPVdWdq6M/pb7BAy3AxOoOmq/XM1xlYbjKw3mZou9N4wI8m9gfMHI6Y&#10;DzxmMfhnOIPWw87bjLgIf7gVc5zr4gCHRc7gMnQGbVe9sVnrZb0enUG57r0MesobozOoaN2nnx11&#10;BgEsdAbH4TM4DZ1BDJa20VI4g7pma9AZBLDQGdxlYrcPgeV41GIQAessnEHOQXBs4GxndFjkDC5h&#10;nUEMllxafqmsmVxmUUV8Rh7x959cviFRcDyCY7qXXkE27AwruJRYmlJRr/QguakZhVu4gqxepEPh&#10;t4TS5paW4rpGKNu+TN8cUoC+8PatwdPUSZ5ZUJj6JhuWHnlVcIKgsCe8cJ5PDhReZVf2u5+0MgD9&#10;ofMJpWbP0yJLaxXvJ8FHtiC6Cx2TjIg/pvZJzDGlpaVRpY+itQd/Zoys4R7Tzz//7O7uTsofR4GR&#10;MYyRNWLq6SOrtq6OMbLm0x8TUS3yLUiNTU2CY3LxCaBWfzqB5xP4zIzCctkx6phS80qoQ5UBydAx&#10;dbmdWN/UDAVZOSYSHIlkqJ4YfbbHBPnDiJmvSXnFNl9YjpjxasYKD7JG6vps6+n4id/GjJt3796z&#10;1LRMatWH1GdbTx9Z/DG1T20fEziC2aveUB8+igTHFCQnR60TVll5fXNzy47DIdajn1GrPrCEjkns&#10;YbW0vD1yNnL9Hn+bMYJjys8vhKWu/kDysb6+gRRAegaDfrvwByn3kjc4f/76L6cvkY/tFPeYxB4W&#10;6dtnH9MHFfeYwr79VuxhfUwJjgk+kMMiRjZ/EgkdEwiOpvC33z7QYdXW1pJflmTl5eWwG/eYQLAt&#10;fsAAshO1SkriHFN4t26wjOzXj1kj8ZhAzE5g1Cpp6N3riYi9K7XqY4k6prT80mcuHrJgvqF0+07W&#10;TPy5+4SSoWNimlOyckx8+67jatcxbd4XePh0xGsP1NU8fal7TU1jDdNf9AH02dbTshVbT5+5Qn34&#10;8Pps6+kjq13HtHKbb119E/Xhw+vzrCf/kIJBU15QHz6KBMckKU/Kza+B9h1pulCrPrCEjknSYTU0&#10;NFdUNbDbUoOGTIXlv79ShmWPXgZ4HaWiIlTlzc3NCxdtvH/f6Yeu2jNmrJBXMCZb2yPuMYk9rPtO&#10;aWAPnn+ke0PcY6oODxd7WB9TgmOCD+SwEocN+7SHJXRMIDiakK++IgdH1khR79W+Kzh3LkpTEwrU&#10;KilJ9JiC//WvggsXmI98+64joo4pvaDM3TdIFiwoKp46JjDOTbRPZeRgxJ+7j6CWlhZorjAGrr+2&#10;8VPfK2MfEDE4LFj/yY5pjGsG54DAjJ+mCJ5X+fjHxByHw+sMMOZjE3Pf/CMfE4cktjU0NLTrmCYt&#10;dH36Gj1oBFq6yXvfibCHL94rR4Bjys/P5xwNGKixsfHT1BMIfLrSrUj2AfW8GV1SUvIpeYK/XVlZ&#10;mZSUtO558OKnwdHR0YWFhVBJsOmTHRMIDquurg6OrKKioqamBugm6z/lMUkSOiaS/8uOCQ5ouZ8G&#10;UwbbcyyU/bEVGzDWycM3d8SM1yERhZxNrRh8ixR8AvNgSUaR7DgcLDigvxwNYcqf0OS6yQ/rwX6k&#10;Xm2Wgvq8vpqL+mktw4Mi1qqiZ9fRI/X98SP1OpZHqEERA84a2v9mJBgUgR6ptxr5xJLzSD0ZFDEH&#10;PbtusNBNjzxSzx0Ugcdq7PJX2RMoJ/Q8vZKY5+lV0PP0m5nn6bWFn6c3FIyIEH6efjz3eXrDuS4G&#10;C/Dz9HBMgufpvcjz9OrbfNV2+KOBGvhh+qHdFUZ2V5pFHqbvQz9MT8gnwyHUDLdoGO+or2/UMttf&#10;W9tAPUw/4LTY4RBQ83hAy3P4Oj3OhhrQMn6n/7jdAWN/DGxoahaMsyHDIfA4GzlmLISBzdp/rczt&#10;pTSxtwo1yAb+vJL2MjV9qKS1qvpoLERAcIqJ/aGwyCx6LMTPQmMhBguNhSD/H/vZzuxBNmQlqL6x&#10;mT0WAtZQQzS+725LRth8233MV+pHevYdj2GaXltbDzsZWq1XN1jFHmEDK/ub7tUyhxNHw8QaYSM4&#10;cSOfjp3vOnaR2+jFbmyY0LFgma/yZJ84WENG2MihwRmC4TVkgNR49vCavmgUxHJmeM3UeecFA6Ta&#10;GF7zTAATHgVhQkZBMDCRwRmr4Ji8MEzoxKFBLMzYGjI6qmffsejESRwdhWBiRkeRE0eNjkIwsUdH&#10;PSajo8wnPDefJBjEwh4dRcbWsEdHyX3zg+l3XS3xibMnV5zQwBo8NIrlBciJE3gBBBPLCwgPjUIw&#10;kaFRXC+Ah0bpi/MCcj3krXr1GdBb0VG+7+A+yiMUVEYrqo3rpzFJuf80Fe1Zqjrz1PUWaugv1TRc&#10;qWW8Vtt0o475Vl3L7fpWewxs9hkNOGRs/5OJw0mzgafNB/9qMfSC1fAr1iOuKRzyVzgcgIeKBPc9&#10;EqJIhoqgcSL0UJGFblZL3C2XeZiv8DBb/cZ0rZfJem/jTT5GcMrk+9oooMf5B/ZVERr5oK47XUNv&#10;tqbBfC3DRdrGy3RNV+mZr2VGPhgN2ENGPpg7HrMYdMJqiGDkg93oa+ykR6zZL3ZDQwxW4CEGa9AQ&#10;Azwgw9d8m59cbwXLPv3QsAdF5UFo2IMaNexBjR72MGjkFi3DxdrGK+CYbAbv0MfDHozwsIeZiy7Z&#10;jzwhGPYwHI4JDVwhf3Wgs5gMnxgZX+C4wpM97MEKD1zBo1YUrcvKyoePWtJXZbCvXzgZTKNKD6bZ&#10;vucyGUxz+rzTpd+dOYNpdux7nJ1Taj7w+Ohpl2yGn336MtZ2pGAoxrmEEoNnqVAY6pKZV9PArCdj&#10;HubuDRiw3GP1qfD1ZyMD4kvIYBoyZMVCXtEGj8OAE0eNpEEnjhpJAyduHh6HsUzHlDuSxhiNwzhk&#10;JjyShvnDksxxHhqHYQcnbqn7gBUeqJLISBoEdW9DPF4FDaMRPXEYJjSMpj+CabGO8XIM0zp04qy2&#10;AUxovIrdfjOACZ04ahgN58+L2kAyXmUhPV6FwIRPnMwNDJHLKCz38A8h7vzTqqSsPDm7EB0Q+TzW&#10;PXOeTw55dtbUKW2UW+Zi31zDp6nwsbgO5eFe+dXl9U2RpbUvsyt73KFueg52zoBlfXOzc05VEx6u&#10;CVrqlwtLffxdRvDjJXWNve+hLzridt/PscX+BTVQ2BFGDS0ROiBZEH9AbUnogNatWwdNOFL+aOIM&#10;AxE6oIKCAjgmUv5o4owB+fSnjDMARCYYKq4RcEIdEDjGj0+PqF56eKMDgvY9HJOMGNUBQh2hDAiO&#10;SVYOyP4VCiayckBd6ceBZKiGiD7DAxo56/Ww6a+O/xpFPoJ3GD791YfzEZ/tKTMyGQrLM2d/Jx8/&#10;nHio2xJ/QG2p7QMaMYMa1vVx1PYBlZbVe/jm7jgs1HArKSmjSq0qIDCMKrVbggOSdBt/8UbUHTlr&#10;pSf5qKVjzx648fDxy8jI2EOHz4SHR8NHNQ0bWBYWFuGNSA8ePL/xx0PqQzskdEBij4npYKc+f2Bx&#10;D0hSPX00cQ8oYcSIT3tMQlCTYyp99OgDHRP5/VYM9hE6IBDZEGNgQDZLV+THOZY2fz5Thn24BwRi&#10;NpM9pCj2L4s12EfMAYE4O31MUQfk7OXPGTrxqYw6IJkyMafsE0o8Qx9fzc3o+RAoyMoBPcqgjkFW&#10;DojRZ3hAUXElpy/FpOIq3bI/qKEBdRoTXboZT5Wkp8/zlM2es4YqfXjxULeltg9o5KzX4LWoDx9e&#10;n2ENjZrtXF5BvULoI0hwQOXOgocg2Dp/Pf7mwyROq2P0mHlUqVW9w5gpwQFBLlb2TExbJzgcjaYv&#10;q0DPgYC699T7/of+pAz617+VDAwH/9BV+zu88tkz6lmT2XNWjxmHDrqlpQX2ISvbI6EDQsfkRL0J&#10;lREZfAFGff7A4h4QWIWbG9n2SSQ4oNBvvoGjqYmMhGWlvz/Z/PElOCBQyD/+AUcT/Ne/fqBjgp9t&#10;3WAfoQMCkQ2VPj6wrHgj5ddqkB9vxWAf7gGB2HuUvXpFrZWG2L8s1mAfMQcECv7b35idyl581OFp&#10;1AH5hERyhjx8KoODQQcEBocmC0YdEFVfH1dFFeiFmMSySyvI7Qo4pk9zQAfCC5ijIWb6NBnWf5oD&#10;gspgjiO4qJYpNzQ0fJoDqq9HL+MFc3iNHmRhxlaUlZV9mgOqrRXUCnxkykVFRW0fEKSwZ6/EUh+w&#10;SkprF65HT4q+s+DUMAfBtvJydKF9ghpqbm4uKOBCnZycDKfy0xwQCCopPz8/LCysx9WwkJCQ9PT0&#10;qqoqgP2THRCoqampuroaTlNlZSXUTXv90Fj6xfkfR+iAmJsHbJO7Y/2f69aclYzZjuGu+bxszU5/&#10;zprWTUwdfX109P/+Gi33Ovsf9xKXbvbhbF2wzmvcPJd1uzr2Z9pjOw4Hbz0QBIX5a72GT3/F3iRF&#10;e+2ZxVlDzBsPMCEzlTCTlcAhwRKN7ejeZ0R3hVFoNEXfsT37TcCPnE+WV5kqrzqjj+rMPmqzFdTn&#10;oufhNRf27b8YP4G+XElnpbIuGUCwXlV/IxprYbhV3Wg7mlXBZJem6Y/9zfZpmR/QsjiobXlYx+qo&#10;rtUxXesT6Pl029P6A86gMRjoKfULRo6X0MPzg66aDLqOxhkMuWU29I75sHsWwx9YjHiIBhzAsY5G&#10;j9NbjnuOnqifgB+qn/TSbAp6ZByN05j+mnpwfDZ+nh0/Pm6wwA091b4IP9i+FD/bvtxTZyUy7dVv&#10;0FP3a73QrAgb8NQWm3w0Nvui8SXb/NAQkx3+arvQoA7VPQEqPwYq7yXDTeSH4uffR0I19YBq6juu&#10;V7+JvZQm91aeikafoGqahcd7zFPUXNC3/yI0CYb2MjSLgs4qZd01Knrr0PAPg01qhlvUjbZpGO/Q&#10;QNW0Bw1xMNuPHpa3OKxteUTH6idSTXq2p/QHnDawO2tg9ysaQeNw0djxsvHA39ET9INvmA65iUaJ&#10;DLtrMfw+rqbHVqOeQk2hahqLnqmnxh5Mwk/WQ02hasLP1890JjWFqmmeKzWDBammJVBTUE14fgao&#10;KTL3B6omNByATGuBRk5swTWFqglPnALVtBtVk1yXno5deg3q2nuIMFDjMFCTMFDThIFagMczLCEu&#10;7fnrUAFQBhvVDNlA7QagjO0OB4dmmA86gYGCajqOa+qUMFAXWwHKcsQjApSlEFAvoKaGLnRjA2U8&#10;UxQoVFMrT0esOhOx6mzkqnORK3+NGro7AI3hQECRmmoVqN0BcmhsR08HNFaIBqqbwrivuqDxMP9a&#10;mfv1m8LeQkBR1526/jJSR+Xl1Uo6K5R1V6mwgFKngNpJAWW2V8t8P3XdWR7VEVx3vzDVZGhPXXcY&#10;KKgmCUCRahor1D3CAgpfdwAUriY0bGOeK7UTrZr6JjIeSAxQGxFQzS0tLKD80cAlNI9LD7sfUDU5&#10;QjV1lR/y96/HAFBQR5r749BQJgqoKRRQ+LobM/kA/L38/NK9h+/201q2cMV5fN0BUFBNBKgtsIOG&#10;MQIKCv2xh4KCtsUh+roDoE4SoAwGCK47I+51dwuqSQQooToaiYciEaDQ4B9UTTRQIokCqSM0NxEe&#10;pYSqiXgo5roDoJjrDoDa4Sf3XVer77rZfN99AAYKXXf//n7UV6p7flCcTjwUduTj0bw8NFDsRx2u&#10;3HALCUsJDU9ZsOJXypFTQG08dvplSFg6SXuam1vCo7JOnnMTAGUlASjakdNAketODFDFpagrFK47&#10;C7YjZwM1CwG1HyfkB67G7bsWt/davO3aNyxHjibboR05FyhN+rqTQ/PcdLVEU910t6WBElx33fuM&#10;7KEwuoci5ch7iwAlcOT9lwBQxJGzrzvGkeN4txuuOxLy0CxHCCiopuN6NicZR27YqiM3Z6pppERH&#10;TgHFduT0dUdCXiuOXFucI5f75geTb7uY4XFnVnDdfd8DgLIHoLq26sh7Q2agghy5AsuRM5mBMp0Z&#10;qOiJZgbgyMFDkWoiQDGOXDxQyJEPvo5nYxLjyK1GO+GaEjhyTmZArjvioUjII44c1RSuJgFQlCMn&#10;mQEabUYcudzX3xt+84PxN11M2w0U+7oDoBhH3l6gGEeOa+ogBopcdwAUkxlANbUvM5AMlLAjxx6K&#10;BgoNxGUDhauJAKXNAWqjt5y8ojUavNTPTkHJQVHJUVF5EJ7eZhgaWaU+Ck1yozFWWXM8Gs6kNVlV&#10;e6qaznR13ZnqerM19OdoGszVNFjQ33CRltESbeOl2sYrdExW6Zqu0jVbg4Y5WWxEM/NYbTGw3mZg&#10;vQMNnrPdbTwAsoF9JnYHTO0PmTocNnP8CY19GnTCYvDPeEjWGauhZ9GIuuEXbEZctB15CU2+NPqa&#10;3ZjrdmP+4DSBO2po7N0Sd7ulZNAUmeeHjMPDo6fWeVmt90YDzcgMSVt8Lbb6mW/zM9/hj0bmocl/&#10;+tr2QdVkr8CtppFK6qOVqGqaoKo1CVfTNDXdGep6s9CQNH2opvn9DRdqGS3WMoJqWo7mCBJU0wZ9&#10;C1JNWw2st5NqMhqwx9huLxppaH8QV9NRqCbzgcfxZEunrIaepqvpN7qargwYfRWqifN/7qjZL3RD&#10;1bSYqiY0oRUaXoaraTUesbgODxDcgMctbkKTNllsxaMX8Tg4C3lFK/m+Nn36DXjt7O3i6ptfUKTe&#10;f6SnV0g/1eHBITG4msYoa45V7j9BBVXTFDUaKKgm/8DYvPyS/IJSACo5JTckLLmktNJswIaA4MTk&#10;lLzCogoM1GYDK6aadkE1HTz+HICKic/dse+JmeOR+StulJbVhEZk3rgbAkCFR2ZbDzv33Dk+I7vM&#10;diTU1GVmUCTYtDfZsKxtaoZlYnl9RUNTfzxLVWl9Y3FdY3pl/Z7wwvCS2gW+uRqPk8lXwBzmuzpA&#10;NS2CaqKBQtXkUVJRX1bZsO5sJFRTUHzJ4TuJ1nQ1WUI1gc/u2du4l7xpbwXz3lBN+LoTD5QaGyjm&#10;uqOBQtfdPASUwUItQzZQqwVAiVx3NFDMdccCCk1JxQWK+d++m6FBk1BNC9AwRQwUGj3ZOlDkupPr&#10;0csQV5NJrz7mABSqKQyUghL2UMoD0aRgKkPRBFxUNaFpuOC6o4Ai1aSLrjsNct1R1QQeapmOyQod&#10;dN2tRkN6zdeLBYpcdyai193gU8RD4Wo6bzPiAvs//A42cI4LmuMLDy+lgXLHQNHVhIfk2uJqwh6K&#10;uu7k/MNj/MKieWvFUKcfWHJ2YWxaDm9si0vPTc0thspBdZRRWB6fkddIv3iGCHxhU0tLtzuJzAxp&#10;y/zRzEl6T1MGO2fARyhXNTZfTCg1fEaNeYWVsGmYa8bO8EJwqLBmiV8uGTVbhl/4CTvUNTWPcc8s&#10;pF9q2/Nu4pu8aii45lTBEnaY8ia79130la63Eyd6ZOXXUO0e7SfJh6OKoMG5Lig/uKg2raoByrpP&#10;UwyfpZAdQJPxFG2gjcEFhyLRUwmgCvygFmkSnY0rgd+HMqyEr8MalQfJmo+SaxqbX+MDAAUWouG5&#10;qBAeC+gI1RHZ8P6KKZPmEyV5NYJXBFc2UGeR/IcZMTUudX2oOvqSxNdR22qjjlJSUhoaBH0gX6Ry&#10;C4rEGrW59Tpixnzv24c6xr5UXXngJNaoze2/1u7du0eVvjiNXb5ZrFGbeX/EKL+quc/pSjD8tg8h&#10;cesoJkno1R68fEOiBHUElpiVHxKTxBvbwuNTU3KKBHWUXlBG3vTKi1FOAWqICOpIpt54+Wll9Cy1&#10;G+vdCnwdCQTtG9KFQn3G4uuobYmpo3xetCTW0TvolTvVHcFWPt298LlLOnU0ctbra3cTM7KrouLQ&#10;LySlolc0pWZUTl/m0dTUUlRc+9Q545lzxpkrMbBPReVn1gCUTh0tW47epgoiA2auXqUaLh/h3Scf&#10;QbzPblt8HbUtvo7aFl9HbYuvo7YlhTqaMN+lqhrdhbEZ4zRpkduYOc5TlnzKQZNSl5g6YkbXtVPD&#10;pr1Kz6yEAtQRWcOZMVpLx37vPvQCUFBNTe0ZPLyXzGvdvafeoiWbFPuZQvnMGSpRIO9GIoqKjjM1&#10;G5GPe5cjo9Dzes+cXL79XgNvpCSvYALLrdsO9VE08fT0JSulKIl11KGaio4refQyfe0u/+lL3e3H&#10;OUmaVTs7G72hl9EPXbWpUjuUkZlNlT662qgjYmTXTqs26ij/l19qYmNJmXxBrLy/UJH/nUSfzVRT&#10;8P/+b/GNG8xHarPMq6mpKehvf3sfq6+n3l0gsY6ImKopunYt5J//ZD5Sm2VYYufYyz9zpj47m5Qz&#10;16+viYmpjooK+tOf4iwsmH0YI5PwgdqoIyLma/E2NkH/7/8xH6nNMimxdZS1fXvwP/5RHRwcIS9f&#10;ePEirElbtAiWsIbZh7GO1RER5ycYozbLmBoaGgJdXAKcnd/ZqqvR4z6gDtRRp5VQHRGDVbwxxlQL&#10;VUfpBe16P2mnUguec09QR/y1xuhMfAlzB4nQxNcRpTd51VA1RvSznUR8HbUtvo7alnTqiHnlGNFr&#10;D+7tthr6wdi9x0NJ4TOSNDl65Z7l4ZMzdOrL6prGevwo9vh5LtHxJdfuJo6bh0a0kruSL1wzYTl8&#10;xquRM6X5vqkPJ+nU0YMHz8PDo7V1HaBArfqCxPujtsXXUduSTh2NnIWmOZiy2G3qUne7cdw3N37u&#10;4jlqW3wdtS0xddTRV0A+fZ1RWYXur81Y5j56tvPw6a8k3Rf5TCWmjkjPWQXd492mHCc+r29oLi2r&#10;m7f2DdQUvhkpqKOKisqLl25CISY2gaz591cqsCT317bvOFxZWdW1u05tbS2ZigjEvr/W1NT0y+kr&#10;jgMnQ9nWbvz3XbSgkJmZgzdS+u836rBsaGjoJW/476+UyUopSmIdEav0bdctvei4kvLK+tyC6szs&#10;qtSMis7CEdsqfHzI3p1TrdVRtKZm4cWL9Tk55GMrfqr8CxX534mpI6Kgv/yFVE3J/fsh//oXKaOa&#10;EnlxtWyqsbGROeZ3M3CR5Kck1hFR6H/+Q74Q/M9/Fl2/HqWpST6WS/X1xx9CYu8dgYV16cKUU+fM&#10;SZ07l/nIsbY5Yivs22/J17L37GF+AqxShv2UpDpqv3WsjohCv/qK8yvEqgIDqT1kSZAKxMTEhL+r&#10;IiMja2qo58s7UEedVkJ1xFsrRtVRZ7u/1tzcXFdX9yardGNg7qv0EnBhkNZT21gSqqNOcq21tLQM&#10;d04nY7DEmtHTFEgdlB6gN6+DOp0/Alg4NSLJKioqyKjQzlVHQAenIojBJs4aYlVVVVBNnaiO4BID&#10;78OphSEumWCwlRQ4W4uLiyGHkE4dkb5atpqbW8gILdkR1FF9fb3VM6FaIJZTLYYvtXsJJSUlUquj&#10;z0UQtsDLTHwey6kOUdO6E5WdnS3la+3UqYu6+gOPHD1bX98wfOQsaq3sCVwS/M9zc3NfBEexK4Wx&#10;39+EJCUlFRQUVFdXk1Sgc3FEBBcdXEFQU+BuoLIyMjLSsDIzM/Py8kpLS6EVAlUJu5H9O2MdMYJa&#10;gEsJYGEEH5mqYUTVEXotLm+tmrg6GvtU7o4NdyVtY+c4c9Z88Saoo/iksiNnIqGwxFdV7ralnLMx&#10;swnWr9jmCwXHiS82/Bg4apb0q+nyrQRS2HIgMDquhFkvXZuwwOXh81RSfuCURgrj5rr4BOWTMpk4&#10;g5k7gxiqo9/vJEAFkTqym3FV7q5N18cpcs4ZsGnmCo/nrplMHRFbvNGbKUvL9p0Mg+WOw8HrdgeE&#10;RxcNmfry6NkI9g5SsT8eJMPyvhOqpj0/hfx8IXrGco8rtxKGz6CmM5FYRxz76vjBPx8PNZr0nLO+&#10;05ocmVkEv2l9DD2zCHkh/XQxL6TXkvT+8M2C94eb7GbNLHKI/UJ69Jp14RkOWnt/+IhHYt4fPuGF&#10;udAL6cW8P5yaWQRM7AvpV1Pv7dcSfiE9PcMBmghCjcwssidQZW+g8r4gOfYELKLTG7Dny1AUnacG&#10;VRN5G/0m/DZ65r39rPkyBK9Zl/w2+oFkWpEbrOkNyDw1gvkyLKCa2NMbTIY64k5vIOZt9KzXrIuZ&#10;3gC9jZ6e3mCLrzo1XwY9AQuepwaqSU74pf0IJVRNFErUdD70S/uFpvNhXtrPns5HgzX7Cuul/Ueg&#10;mvB0PidJNRkIZl8ReWm/5NlXBCiRt9ETlEg1SZh9haqmpe7UZBmCl/bjaloveGk/Qgmqicy+AihB&#10;Ne2mqgnqaFBXeaqaegiuOJE5RdTmKKjPw3MbsN/YD9VErrj1ZE4RQImZ24DMKUKuOGZOEfYUEBLm&#10;FEFzG+ApIEg1PWbmFBG64qCayBv7ydwGzBWH5xQxnEfPegR1tMgNX3G4mlhXXCtzihCUyCQ1KnsC&#10;5IQmNiBTHqFqQlccribmihNyTMUl1BRprU1sYIKuuJWb7q7b/hDPUCPsmACld3ZMcMVNeLFwhx9T&#10;TRzHxJ7yyH6916ozeC4fPJEPGMcxUdVEOyZyxamzpjyCOiLTZEA1Ca64H5QXf6ey8ZtRd/+1NhdN&#10;kyFyxZEKAhlZb8GOiTtNxvAJpyCzv3kvUNfygI7lwau30F2mGYtvsCfQYq447jQZEuY7Yk+T4RdW&#10;AD9YV9/EniaD65jmu5oudh+/03/87oBxewLG/hg4Zk/g5MPBrUyTwcy7IjzfUU97upqoK65Lv7lk&#10;sqMeKtO/eVPImXSFzCZCujJB9BXHnRYKoSRyxWGUWFecxFl8KMdkzqomK6aaxjpNWOJO/jqosrpB&#10;4JhmMI7JBVXTPJdG/IpqtsRcccgxIZSgmmafjzLY6aex1U/gmHb5M3NCkcmO0BX3z2+pCaHAeX/t&#10;V05fcdP6sFIBDUM0J1RCYvbSNb+t23IVT3YkdMWZO+7/5VfXquo6H/9kF4+4mtr6U796DpnwK8sx&#10;CaYSaf2KE8xNQ08ydv5GPPkPEwkcE3XFUZOMgWMSrSMxc9OwHNPPr9KH/RTCcUxyeKYje1xN5Iob&#10;+vevx0Id9ew7BqrpvxOekynrOKlAHu4nePDYl8Q4v8BEcsWpoisOVZO5wz5Tu32AkpHtflPHw+CY&#10;9K0PDhl/jqQCrCtOkApQMc7xijGVCojOdAQooVTAPwRdaIyYGCd6xUF7ntqJluRUwBtVE04FNEgq&#10;QF1xfmjeLDR/D+uKgzqCKw6qCdcUe/4efMWpzqT+2tu3WdlFJBWorW3gzN9j5rDXxG4vOCZdyz2G&#10;NvshFdCzOjB4/Fk6xh0FlEQdk5hUQNz8PWPnuY6d7zppqfuYha6jF7nZTn/FZJWkmpgYJ1pHeP4e&#10;OhVAKAk5ptzSulVXY6lqoh2THD15D6kmFON+6Dmki+IMdsbESQWov/b27dnzL6qqaysqa2rrGljJ&#10;NzimDdrm267d9EHdnZnFyakFzc0tf9wNNHU42kHHhK844pggFaBiHKomyJjgADYcCBKTfLNSgQlb&#10;fC8/S61vbNp3NW7vtbi91+P1F7NTAdb0YlBHa8WnAnLsOY6YyeqIYxLMfoiSb6gmao4j5opjUgE1&#10;vRW+/vGkmsTPfmiMUwGqjcIk31zHhGJcm6kAyzGx5zgi1UTPcURPmjXb2XyBq/g5jrBjIlcccUxU&#10;jBNOBaCa5IRmzBKOcbiaOMm3wDG1P/mms8pdOMZBG4XJKuGKk+yYhFMBdowTSgWEkm+hK47EOHYq&#10;IJx8kxmzPEVSASrGMVccM/8aqiZ8xZEYJ0i+JV1xQlklqiZJyTdu7raafEuY0I9UE50KkBgnWk0i&#10;ybegmugrjk6+qfnXUDUtpiYWQzGOckyC5Jtq7tJXnByaVayr+bfiZhVD1SQ++UbVhK84upq4bRTJ&#10;09ThaqKvOHBMzKxipI0CKJ1Fs4oBSsJXnBknFRiBZxWjp4cUVBPlmF4hxyR5mjrURmGau8gxsTIm&#10;kSsOzVH3jWCOOms8Rx016SFJBbpzegXEpQKcK47uFWBSgc10NaErTtArQDsmsamAhEkPyRXHckxU&#10;NZE6oidfY19xuJoEzV1Or0Abkx5Sc9QZQTVxp/ITSb5Zjol1xaFqIs1dqpr6iXVMcMUJT+Un4YqD&#10;aoIrjlQTXHHiewXEOSZUTTRKuJokpAKijkkQ40g1sR0TdcV5y/XobdVD3rpnH9tefex6Kzj0Vhwo&#10;33dQn35D+igNV1AeoaAyUkF1jKLauL5q4/uqT1TSnKzUf6py/+nKWjNVtGeras9V1ZmvrrtAXW+R&#10;hv5SDYNlmoYrNI1W9Tdao2WyTtt0g7bpJm2zLTrm23Qttula7tSz2q1v/aOB9V4Dm/2GtoeMBhw2&#10;sjtibH/MxOGEqePPpgN/MRt0xnzQOfPBv1oM+c1y6CXLYZethv9uPeKq9YgbNiNvKhzyVzgUoHA4&#10;QPFwoOLhIMUjYMF9j4T0PYpM8Wio4k/YjiFTADsehuwEMsO1b6wXuFotcrNa7Ga5xN1ymbvFcg8w&#10;85We5qs8zVa/MVvrZbrWy2S9t8kGb5ON3sabfIy2+Bpt9TWE2E/PkmVPzZKlMrhvq7NkqdOzZOHZ&#10;6eaRWbK0qVmyVqJZskxX65mt1SOTiQnPkmXMmZ3O4ai54zGLQcctBpNZsshkYues0SxZZHa6y2h2&#10;OjSP3w27MTc5t1U7ZIbbfO2W4GnXqMnEPMgsWdRkYmvxZGJgzLRreHY68+1+Zjv80VyHzCR+ikqO&#10;fek515TIXIfqY9Cca/3Hq2gJ5lxjzXUIdbSATOKn3eqca4Y2YuY6NHM4QiYTw3MdnhSe61AwiZ8d&#10;nsTvPec6hDpiz3WIqonMJEaqCc91iOdcE0xNZ7HVzwJVk78cPeEaqSYHRSU04RpBSTAlJIXSRGrC&#10;NXoGP026mrSoKSHpCdcAJXNAiT3hGlQTRsl2D1STCVSTPVVN5mhKyOPsKSEBJTLhmi2qJjSDH0GJ&#10;89/ukMFVY78IT00nmBLSU1BN1JSQbJToKSGhLcJMdDhqzNJhIxfhK24QVU1q3CsOzwdJJjpE0/eZ&#10;2iyl5oM0WEhmzpwy6wg9Lx1CSU/yvHRzll5mzUtHqgldcSOmXKRRwtU08uKAkVdINTH/4YHOGb3u&#10;JjEfwQyfpbI/EjNxSmPKUEdCEx0u81h4KHj0Zh9STYIrjp6XjrniACU5PH0fmjZz1dp9gJLnm0AF&#10;JcfCotJXzj5vvEKKikrxtJlwxUE1MbMcUo7p5zMPMrMKjp64W1JaQTsmdMWVlFYWFVfcue8N1ZST&#10;W4Id0xYDK+4VN3/F76Vl1Xn55UXFlXHxuXOXXT9yyi0rt+yn0x5ZOWV5+RVl5bXsaTOZ/zCxyNLa&#10;pPJ6KKRU1OfVNFY2NFU1ohki3+RV7w4rfJ5V2dRMvX4eDBwwNcshVNMS9+iUMqim++5ZJRX1tqs8&#10;0/Oqk7Mro1PLH/vl5pXUCqbNRCj5Qh2Z9cJTHK5as484plO/XNPWG/3mTVBycsaocaslO6bpP5+5&#10;f/zUvaKiMnPblRd/f0lQ2n/4lqnt+skzj8AV5zB857nfXnEdky1VTdk5pXOWXklKKUjPKAaUAoLT&#10;Wlpanr2MrqlpOPqL+9zld9fucGI5JsGcmYwlV9QbPUsFpkrqGuf65Cg/pGbI3BdR5J5X3ciuo80+&#10;eM5MV4LShUfJcMXdds5wDy1YfjzMLbTAfs2bovK6/JJah00+1GSQ9BUn1xPNBGkGKDEzQQock1CM&#10;E+OYXNyCacdEYpyQY9JlYpykKw47JhzjJDomFOOGU46J+Q+/g0EdOc4jE2ZS1UQ5JjwTJHXFYceE&#10;Yxyeq5Z2TGhe0Z7ypmTCTHpeUTJhJp5XlPbf4lMBbfDfwhPV0o4JxzgRx2S1mTVRrWDCTDET1Q4+&#10;ZYWqCTkmnAqAY3qveUUh33Gc6+LIzCvKckyseUU9BfOKshwT5JBGBCXKMfW1pmMcSgXETHusKZh+&#10;lTVLLTX9qgAl1ny+eqiaoI42MNMewxVnRF9xKMYJUgHhaY9RxgQooVQAUOL8tztkxhu9B0IdMdOv&#10;cmIclQrQ/hunAmTaYytUR70MevY2wnOvosl8uXOvKg1UFIMScUx0jNOdrq6HrjhWxkRdcdTs0Hju&#10;VfqKI9VEUNopmHtVpJpYc6+SrPK95l5FdTQHzb1KVZPQ3KvCqQArxpHJfOU484zyJmpyafmlvLVu&#10;6HlI+Cc+I48zOytviVn5gmdGU/NKgCg3H3/Sk88L5PzGLzw+Nb2gTKiOqI1v3x6KRFPl1jU1u+VV&#10;hxbXdruTmFhRH1BYAwX/whoywS6Ub6aWwxL2HIbf/LQigJoJ0KcA7RlbVqfyIKmppWWhb053PI1v&#10;ZWPz9aQy/aepZMrZn6LRy8OVHiSh72A9wa8rt3uVTj5CPllOT0jrjCfYhZzwXHwpFK4nl+XXNB6O&#10;KoI0EW9/uyWEmn0HNNg5Hf46FLrg4SC51Q3qj1JMnVLhCOE3e9xJnPomO7a0bl0Q9ZUX2ZVwnMoP&#10;krUeJ5P/HVFrdQQydUrTeYzmD57jk3MgQjDPJvnbRGR+YggZFs/ToHA3rRzqq9fdxK63E6FNYIxf&#10;kGfslLottKAcv1kLtpo5oT0ZxdG/ZvkCrd8ZVkDmVIb/eXARNVrTJ596LSpoAj2N8YmYYlIgGoqH&#10;fRThmXzXBAombYS/SJXevt2Fnw8ANTQ1T/IQvLR8V1jhtDfZ072yAQL4OJ41NVEbdSRJuk8FEy9/&#10;BFXiaZyJCujJjNOrPtKEQO9YR51KfB21rc5bR/fv36dKbYmvo7bF11HbaruOoqKiqNKXJaaOCkvK&#10;OFOJE6usptKONuooPR0lcszM4l+SmDo6dumPtQd/FjV3/xCyQ7uuNVJTX5iYOnrs6sWZbp1YZAI1&#10;uL+NOgKCbty4sWnTJurzFySmjqISkgMjY0QNLjeyQ3t99pd3uTF1tO7Qz5wp6Yk9dnlDdmhvHX15&#10;Yuqorr6+tq5O1BobqYY0X0cC2V6v6nO6csFzKpwx4utISDs9Bf0ZjPg6alti6uilh3ejuHcAdUKV&#10;V9WJ6YeMTs4MiUnijW2xaTmCOgLLEJnJhjcwUjlUHSVkCro4eRGl5BYL1ZF/eAy1hRet+PRcvo7E&#10;6wd6siO+jsQotRI98dWM782A+Driao5PDlQQc4sJxNeRkCxeoCcni+qo21NEfB21Lb6O2pb4Osrn&#10;RUtiHfFiSzp19Mo9C4z68PZtWTk1F5sP68GEz1fS5GjsPJfausZN+wLX7kJPMHnhh2yCIwqZSf0H&#10;T3lpP/65zZhn6VnUGzg+C0mzjqLjS+ISS6cucb/5EN1R2LAH1dSCdV6v3bNeuqOnXkDX7yc9fJ52&#10;+HQE+fhZiPdHbUs6dbRs+Taq9CVKahxpag145oRmfPT1DYblzFmrYDlo8FS07TMXf621Lb6O2hZf&#10;R22Lr6O2xddR2+LrqG3xddS2+DpqW3wdtS3p1NEL90z7Cc8Tkr/MuZKkUEfX7yU1NbVMWuRWWlY3&#10;caHrgHFOUKa2fRESX0dh331HNrdH9uPRZPRWo9C74wZPebnjcMi2g0F4S7vk5t6BmQAzMgUjhT6a&#10;xNdRkJxc6Lffkj3alOubrEY8fCwjq7KqGo0FqqeHmxH17mNEld6+TUlBj+hGRccr9DUha4iMTYbB&#10;csHCDYr9TI/+dI6sBDU0oB9ctnxrfT3q26yrq3fBjykqqVjAUl7BePuOI30UjaF88+YjWILu3Zfy&#10;1LgS6wgsvHt3slObGj/fZc6qNwVFNemZlWUV9XV1Yh5fMjEbDsu0dNTZBnWE170lNXXk6FlXN58/&#10;/nj4+Elr83BmZedSJbqOQNduoEetUlMzGxoaz527SlZKV63VEVjw3/9O9mtdkxa6btobcON+UmJK&#10;eUkpnGzxj3hV00/Ov5sISoy++U6TKn1gtVFHYOE9epBdWxHUEXrVF8uoDV+E2q4jsND//Ifs3TnV&#10;Do5694ZlWNeu5AudUG3UUVVgYNGtW6Qc1qUL+Y6ovL9cwf9OfB2VOTkx1QRW+uQJKYR+/TWuk84l&#10;8XUEKnn4kNRL4cWLMfr6xX/8QT6G9+xJdpB9RWhrB/3tb+9sUebm5Hck1hGo7OlTUi/Bf/1rxqpV&#10;pY8ekY8h//wntYdsixzt+xiZZKy1OgKVPH5M9gbPHa2tnTBsGPXxc6CJHCrb4qysEgYPzlyzBsp5&#10;x4+nTJ+OCkePVgUExJqbM7sx1q46ApXcv898J97OLmvbNlIO/eYbag9ZFXPYjKUvWgRLUkdwccAy&#10;1tg4Rk+vJioqvFs3sg/b2ltHoNJnz8h3Qv71L6aOwFqJdLIg5jjZVu7hEWdjUx0cDOVSfJUU/fFH&#10;lb9/VVAQsw9jHagjUMm9e5zvE2t/m+7ji3Oo72AdqyNQGU0Tx0JkNQvPysoKcHZ+Z0tISCC/04E6&#10;ArF9E9sievWi9vgS1bE66pzi1lFUUoaTi+czFw/eiD1380rKLhCqIzDOsCTemJoR1BFvkkxwrVFX&#10;IS9aydmFQnXE+2xR8XFNvGqb0Bu4SZmvIzFSfoDe7V5J37ng64grqB2GICK+joRk9hxNB0B9oMXX&#10;Udvi66ht8XXUtvg6altSq6P5a6m3TrWuXNareT8XSaeO2A9BxNNPs/mHFPiF5IdFC72aOC2z8vAv&#10;4Y9fUi/BIw/lyLikU0dRsagizlyJGTrtVX5RTWVVw5CpL8Njig+djoiKK4GVsPW5SwZTla5e6FGr&#10;7NwqJ+fPoHnI+6O2Jc06CgwKr6//SO+0/piSTh0lJCRnZ6PRs3t+PEHWfEnir7W2xddR2+LrqG3x&#10;ddS2pFlHo2c7w9InMM92LPXSgy9D0qyjo2cjM3Oqlmzy8aanYfkyxF9rbYuvo7bF11Hbkk4dgZOe&#10;s9pz2LSX1OcvS1Koo+nLPWBJxj/YT0Cv7hk1CwW4L0bi6yhITo5sbo8GTX4BS7vxKN6/w3iRXbt/&#10;okrtkJ39BKr0ESWxjtpfTTW1jed+j21qalm43qu5GT0exxm/lpOT99rZk5SnTFsKy737TqanC967&#10;BeraXQeWFRVVXbqhAqOU1Iybtx7Bz44YNZusqaqqnjVnNRmbdf636w0Njb37GFVX10ycvBjWNDc3&#10;/3TsV7yj1NRaHbW/miYtdC2vRAOnmprgIFvqhcdmubn55OTm/9BVm3xcuWqnh4ff7h+Pm1mMPHb8&#10;PKwhm0aNnvOvfyt176nP7EnUo5c+LKGO1DVtoKCuYQvL//uPchN+yTd8pY+iiWb/AVCGL86Zu6b1&#10;QXDvoDbqqJ3VBHWUW1BVWl5fV9/Y2NTMqaPPXW3XUXuq6aV71n2nNLZRG74ItauOwMjenVNt1dFf&#10;/lJNP9xNvtAJ1UYdpS9ZUpeWxnwk3xFV+Zcr+N+JryMQUy9Bf/pT0P/8D/ORbO1UklhHIFIpEQoK&#10;EYqKkcrKn101MQf8zkZ+p7U6AjF7py1ZEmNszHykNsu2mKN9Z2vveBH2dxKGDGHK1GYZFnOojDXk&#10;58OSjM2q8PKCZfDf/47Kbm6wFLUOjKlhvpN76FDY998zH6nNsirmOBmrCgiAJakjMl4xvGdPWEqh&#10;jkDM1xIGDmTKYNRmmRT7ON/NOjw2i/N9xqjNsifOcb6DdbiOQJyfYIzaLGPKz88Pfw+lpVEtqo7V&#10;EYhTO4xRm79EdbiOOqG4dRSTmu3hF+zuG8QbMc+AUO6YGt5aMUEdcUa48cbUDFVHoXFJ1FXYOdTY&#10;2FhdXX0sqvBIZGFVVRV5/RtH3LGincdnQ3WoPkTjizim8Silrq4OMqPMKqq+Omlcq62t5VQNxwY+&#10;i7d7+a750RcgIIhTI2KtpqbmXfLsL0Dw31bCQ/jaNPl7ieCtYP9OV0fgazh1QayLyBqwioqK5ubm&#10;zlVHAEVZWRmnIsDsXmVM9MzmrATLzs2FCzOuU9URQLE7CE1lyBjg4/A6Y7Fv7qbgfCh0ZW0CM3yS&#10;DN49Li2nE9VRU1PT1oAsdi1AHQ1xyVzun7ctpAAK3VibwLQfJUL2FJua3YnqCHxwQUEBuxaISbrW&#10;ohOTIbH8IHXkG5Q/YoaUH0yQioCj0tJSTkWAAU2cq4xYenq6lDm6cD0OluPmuUAdLd6I3j5pMwY9&#10;iJSSTs22Nm/tm9DIQlL+JII6gv+z4p14Tl2ItZ634/Pz88EfxXYqfwRxDWJ/bm4upzrEWnx8fElJ&#10;SX19fefy2SBwSZD1pKSkcGqEYxERETk5OQAdoCed/MjD02/5yu0TJi765fRlVzfv/QdOURtkTxD+&#10;4fIBQJKTk7vfjOFUDVjP27GRkZGZmZmQSUFy1BnzbBCgAdUEzhsqIjY2NiAoWOdmaP8/Qt/4BwI+&#10;SUlJ2dnZ5eXlpPUP+3fGOgJBNUEVQEVAKpCVlQXxKy0tDZZQO4WFhXAxghsC4sjOnbSOQFAFcCkB&#10;UJABQaVAfcESylB3pClL7deZ64gI6gKYAkG9wBIqjl07RNKpo7FzXcCoD2/fhkUVTV7kSn34/CWo&#10;I+bx8zbNYsxjwxWnOCt54w2sNYyOnIlkyot9VOTuWsvdtZF7baS1cTezXtRWbPMlhSFTXm49GGQ3&#10;zgnKtmOd1u7yn7HMg2ySZbMb95yzhti2g0Gw/PFYKNi8NW/Ym2TZNvwYAEuvgDz2Su+APGfP7As3&#10;4l97ZkPBLzj/gVOa9ehnQ6a+fO2Rxey270RYUUkdscLiWjBmE9iOw8FMmYtRVGwxLOOTymDJYLTY&#10;R7n3ri3fHpllMfqx3CsjOWdj3e0HySZitx+nwJLsz2AEBkcGy20HgweMfWbN2l+Wbdj0V5w1YE9f&#10;ZYRGFkEhOLxw3W7/MXOc2Vtl1mau8IBTQK5ktg3H/8f7z9BZu++USlYGhhW6++RAAS54soaNETGy&#10;nph4jE5fioHl+WuxTHnpJh9Ymk+4j5zQPR250xFyv0T8v0vRf3+U/Gf8tx0mvJi61A0KO/EvLlzv&#10;BctJi9AatoVGFsJy5MxXQ6e9ZK//vOzKrQRYLt3sc/NhMnu9LNvYuQj3s7+jc8oxyNhgKUoY2wZP&#10;eXn+WpwkGzRZcDY7kBvxxpskk+smP7Sb/LBufYZ37zOiu8JIsB4Ko3sojumhOLZn33E9+47v2W9C&#10;LzClSb2VJvdWntJbeaq8yjR5lenIVGf0UZ3ZR22WgtpsBfW5CurzFDXA5itqLuirubBv/0X9+i/p&#10;p7UU2zIl7eVK2iuUdVYq66xS1l2tortGRW+tit46Vf31qvobVA02qhlsUjPYrGa4Rd1wq7rRNnWj&#10;7RrGOzSMd2qY7NI02a1puqe/6Y/9zfb2N9unZb4f20Fti0PaFoe1LY/oWB7VsfoJTNf6uK71CV3r&#10;k3o2P+vZnNK3/QXZgNP6A84Y2J01sPvV0P68of1vYEYOF4wcLho5XjJ2vGw88IrJwKsmg8CumQy+&#10;bjr4humQP0yH3DQbests6G3zoXfMh901H3bPYvh9i+EPLEY8tBjxyHLEY8uRT6xGPkX1CLF7tJPl&#10;GGxjnSzHPbcAG4/MfMIL84nIzCa9MJv8EtkUZKZTX5lOQ2Yy/bXJDMqMZ742nuUMZjTb2WiOC7K5&#10;LoZg81wN5yMzWOCGbKGb/iJsi931l7jrgS0F89Bb5qG7HMxTd4Wnzkpsq8DeaK9+o70GzEtrLbZ1&#10;XlrrvfuDbfDuv9EHTBNsk4/mZh+Nzb4aW3w1toL5qW/zU9+ObYe/2k5su/xVwXYHINsToPJjILK9&#10;yOS69h7SlU0ShokmaUzPvhimfuMxSRMRTMoYJhUaJiGS5iCYCEkamCTNRX37L6ZhokhSIiTprFYG&#10;knQRSSp6mCR9NklbWCQhmDQFMCGSaJgOaFtgmCwP69Aw6VodIzDp2WCYbDFMApLOGdrTMAmTZDzw&#10;d4qkQZikwZikIYgkM5okc0TSfSDJEkgaCSQ9tgKYyEU5+pklgWmskwWYCEnmQNIkTNLkl6aEJAyT&#10;yXQBTEIkEZgoklwQRogkDBObpMUMSe66FEkeQBIFE0MSgslLi8AEJK3zokhCMHmLI8lXfRsYIklt&#10;BxgLJoakPZikHwPluvQa1LX3YIBJxC2N6qGIYKJIotwSJonjlmiS+gBJFEwUSYoUSWAMSRgmHRom&#10;KbilA+LckjBJArd0xmAAIomGibili0YOl4yAJGGYTIlbYsEk6pZomARuyRKM+CS2W5og7JYITECS&#10;OLeESJqJSGK7JYokgVtyBZIomBYjmBBJBCYgiQUT7ZbeaAtgesO4JUQS5ZaQZ0IkIZgwSRgmdQQT&#10;5ZYEMCG3hEnaDSQhA4wGMiRhtzS0W59hHJKQcd0SkCQEUx82TNgtCQU42i31N17t5RtbUVlTWlZ1&#10;/pILYISNIkmcW9pKYNIwwiQZY5JM9jAwaSGYGJKEYJLklgwEMFFuiRPgBG5p8HWT1twSmyQM0yga&#10;JibAjRUT4LBbomKceLdESMIwibglVwKTiFuiYcIBDpFEYAKSxLilN2y3hGIc5ZYYksAt+QhgApII&#10;TCy3xA5wcl16OmKSBnbtLd4t9RB2S910Vnw76LeuEx+DW+qlOv1fK3NF3RIT4CiSaLc0aNQeqvuT&#10;VnNzs6oe2ycRtyQpwGG3ZIICnM2wo+cuvampqSfdz6npRbCEcm1t/dWbgYPGnWs7wEkgCbmlNgLc&#10;bfNhAJMwSRgmyichklipEifATXgxfhl6Q0t9YxPxSVSqREhiZ0u0TzJGJAmnSsIkvQzI94kqpiya&#10;ZTHFYcllUC31DU0MSToUSV5UtsSQRLslJsCx3BLGSOCWuCTJ/dDTvktPhy69EEySSCJuqafG8i7K&#10;C75SPwIBDugB+2aOj/yCl/+3OIlFErglToATuKWJM44gdliC/6GW8dr2590aRtt1LXefveBuYLNP&#10;EOBwtsQOcAY2R0+c8zBzPIkDHMAkNu8mJDHZkpi8mxvghvxhJuKWxAQ42iex3RIiadzziNgS6n/O&#10;0sKdfpICHOWWJOfdkmaUZpRRUA0+qb6xmR3gKLckMe+mSdrkE5tTBT+y5PdYQd6NYWIHOLVdgFEP&#10;ux962P8AJHHckjyGCZP0f9+N/m+30fLK44EhMMIQBDjFcbt1Fv6kNHoZJ8CJybvpbCkkLJn894i2&#10;7P5DOO8GmETzbgwTTZK5w/6Gxqbq6vqYuJxffnMzsN7HBDgDm0PHT7tFx+VWVtU1NjYNGf+rNPNu&#10;QaqEYUKNOOG8e/gDSwQTK1UiAY7Ouw+djaT+28ICf2o9/RWVLYkGOJQtsd0SO1tybWxq49XaNfVN&#10;kC0hjNh5N4aJDnBCbokiiQQ4jlui8m4xAU7u++62P/QYgGAibomCScgt/dBr+N+/HgtuiWD079W5&#10;aobz/rUktZv+ym76q0jejbMlIGmK5LybckvZOSgAgcZOOVxUXPHKOXTM1CN3HvhUVtVqGq1rzS0Z&#10;Irdk7rgPvmtqt5/k3RNm/VpVXQdr6uobZy+9ityS2X5960OwZsj4czhVwo04Vt6N3RIYcUvsAMeJ&#10;cRDgJLilDuXdBKYxTpduUbMCisphtrPEvJudLYm4pXZhtNQdYUTl3UIksWES45Y2eD8PQw/UTT8b&#10;yc67KZiYALcDYWQDJH1Pk8S4pa4skv7+9RjAqFufEcBQD9VZPdUWQaqkqj/3W5X1OO8mHUsTe0tu&#10;xOmbr2DoITp26nFpaZWq7nKmO0BZZwW4EBVd4pMEJHHybjOHvfB1E7t9THeAruWPsMbQ9gDjlvSs&#10;DsAajBHOuzvUHdDxbAmTJJItiZAUHlOcmFrOtTRkxy7HCLoDGJKE3RJuwVHdAUy21NQejJa4V9Y2&#10;CufdHkzezWrBeWkzJK2jSBr1U0hVXZPeVt/W3NJ2P7nvull9182awCTkloSzJYSR/DDijYhRjTiR&#10;jiXaLQmRRP2fhLVpx+8Q46AFR7oDnr0IOvvbKxzjIMBJzJbM7BE0oMTk/I077xrZ/KhrsRs+Gtrs&#10;g4Rp7dZ7ENTIUx+Dx58R2x2ASBKTLQm5JVaA48Q4IEkkW8K9lK1kS3ZjnzU2oodRGKHjw6kho9CY&#10;Iqo7ALfg2G4J592vSIDjuCXOW+9EVVxRx+ql9KBgQm6JJgnDxM2WcIDTWk/HOFa2JOyWKJLkvu1q&#10;ySbp++6YJKFsaQidLXHybqYRx+5YEu2lRP3dfTVmL111+omTf3xiVklJBbSnqmvqiorLf734Ul1/&#10;mc2grRoGK1T1lpeUVjY3tyxc8Su7v7uVXkoNo23DJ56MT8yF+krPLJ4w65yW2W5W39K+/makv5vp&#10;pWQ6lqSXLZH+bgSTaHcAZEui/d3Pdh4NAaoqq+vtp7zgNOLo7gBMUjt7Kee4zN4bCCDO3R9E+pbY&#10;vZQGTC8lIQn3CLDcEt0dgGOcOLckyJYQSeKzJV/AyOI7IZKIWxKbd5NUiXQsie8OEO3vlpfc3825&#10;cyKxv5vVHaBKk0RnS5wuSpQtsfq7hXsp2+zvFnFLogEOkeSISUJuqbX+buyTGLcEJLG7A55ZCboD&#10;cMcShkksScJ5N50qcfu7qVQJNeJwC06oY4nqpUT93Qgm5s4JIgmnSmJJErglb1bHkvj+brlvu5h9&#10;29UcwdRN2C1JDnAk7xbt76YCXF9MklB/N7glSXk3acHN78uGSQvBRPV3txLgOL2UrP5uIZJIdwBy&#10;S232d4Od0pMY4DBMjq25JSbA4VSJ7ZZEsiXh23AWknopBQGOIokNE7u/G2VLdN6NSCIdSwQm4f5u&#10;doCjb8MJ9VJS2RIOcLRbwiQJYOIGOLlvfjBFJHXBJIFbQp7J+vtunABHYOK04IRgwm5JzG04RJKE&#10;vFu0v5u+edKmW4IAR2ACt8QmCfctYZKYOyeibgmTRLslK+yWrAEmSJXEBTgKpnfOu++aD8eeSXBD&#10;l9yGIzAJSKL6liQFOMm9lAKYWG6JffNEpL9brFtqR4Bbz4JJuJcSMDL+5geTb7oATIgkkRj3Hm5J&#10;EOBIjOOQRGACt4RIYtySUIxDbmkZAxPLLaEAx867me4AppdSyC2hmydtuCWcdxPPxAlwpzkkcWNc&#10;q26pfb2ULLdEBzj2bThzdoATG+OESBLTS8l1SwQmllti8m4x3QGMWyJ5N92IA2Pybrmvvzf6+ntM&#10;EscttZF3SyKJnXeDcfJuFOA6li3hANeKW2KyJUkBDt884dyGA5JEsiVxebe+5LxbDEntypYesLIl&#10;bscS7ZbYAY6CCd/QxTGO45aYACeSd3NIot0SgokhiUm6JbklsTd02SSRXkq5r78zZJOE3RJkS+CW&#10;uHm3RLdE9XcL8u52ZEtTxWRLmCSmv5u5ocu4JYoklC1x+pbovFsEJq5bYge4dmVLyC2JZEviWnBc&#10;t0RI4mRLgv7u1twSE+AwTOasbEmoO0BAEjEmwCGYcN7dWrZE593CbolFEsstCWVLNEm4l5KQtMFb&#10;Tr6vjXxf2z79BvTpZ6egBOagqOSIbaCi8qC+yoP7qgzpqzK0n+qwfqrD+6mNUFIbqaQ+Skl9tJLG&#10;GGxjlTXHKWuOV+k/QaX/RGRak1S1pqhqT1XTnqamM11ddwYyvZnqerM09GZr6M/R1J+raTAP2/z+&#10;Bgv6Gyzsb7hIy2gJmLbxUm3jZdrGy3VMVuiYrNQxXaWLbLWu2Ro9s7V65uv0zNfrW2zQt9yob7nJ&#10;wGqzgdUWA6utBtbbDKy3G9rsMLTZicx2l5HtbqMBe4wH/Ghst9fEbp+J3X4TuwMm9gdN7Q+ZOhw2&#10;cziCzPGomeNP5gOPmQ88bjHohMWgk5aDf0Y25JTlkF+shp6xGnrWaug562Fgv1oPP28z/DebERds&#10;Rly0HXHJduRlsAGjrgwY9bvd6Kt2o6/ZjbluN+aG3Zg/7MbctB97izOc8mOa4TZfu8VudkvckS11&#10;t1vmgWy5xwCwFZ5gtis9bVcRe2Oz+o3NGmJe1mu9rNeBeVuv97bagG2jt+VGH8tNPpabwXwttmDb&#10;6muxzc8cbLuf+Q5/M2xy8orWQFIfhiQEkz3ApCBMUj8xJI1S0iAwCZOEMJqsqk1Imqqmw8DEkDRb&#10;E2DCGFEkGS7UApIMFyOSjIRIwhit0jUTIckCk2QpniQjYZIwTJgkuwM0SRgmx6PmFEnHLAZRMFkg&#10;mAhJpwEm62FnxZF00XYkgkkSSZxT+zENMLJf5Ga/GGNESFoqTNJKZAQjZEASBZMQSdYUST5giKRN&#10;vkCSpShJ2/0BJrneilaIJEXwSSyYkFtCMCG3pDyQ9kkCmJRE3JKyJoJJpT8XJoYkNR1Mki4mScgt&#10;sXwSJkkLSEIwMT6JwMSQhGEiJFlsNBCGyZCByRbDNGC3sQAmyi2Zst2SwCeJI2kIIgncEibpHEUS&#10;AxOLpAGjgCQBTJxT+zHNcCvGCJHkZseGiXFLK9gwYZKIW0IwIZJsEEyYJMotIZKsEEkstwQkbfUD&#10;mCwQSX5yvRUseitYUjCxSMIwCUiSEOAITKOV1DFJEtwSTRLbLVEkIZgMEExCJDEwiQY4s9V6AJOA&#10;pHa6JYCJQxIbJgFJyAhMg3GMG/KLCEy/2lAwteaWOKf2Y5rRVl+HhRgjiiTJAU6YJAqmNQgjTBIn&#10;wNEkIZiYAIdIArck16uPuQhJNqvW7hfJloAkDJMKjnE0SaLZEnFLFExaE1UBJm06xgkHuJ/PPGC7&#10;pbz8UhLg+hsQmJYkp+QCSYVFZTomANNKHROhAHfi9FNWtgQkic+WjGyAJEGMO3T8OZMtEZJ27H8q&#10;CHCOBCZ2tnTq9sMwS2G3ZDOcxDgxJA3AJHFOLdi0N2JeFSRqeTWNnDWSrL6pmbOGmNEWX4cFrkAS&#10;AxMiibilpe47zket+zkMYHIOzLvvkSUa45gAh0jiuCUS4OhsyYLlluR6yZv26mNGwaRoKQ8w9bXZ&#10;seukqeVEIGnajPW37zzfsv14dEyShfW0oqISFfVhs+ZuA5Js7OYCTAGBUdduOAlIwm6ptWyJBDic&#10;dwNGjsPWEZLOnn+SX1BKAlxScjZxSwDWuQtORparAoLiiVvKyCwMDUv+444nwHTilycA0yuXMHfP&#10;qPZnS6d+dRkx+WdwS3EJuShbsj+4Y9+TwqJKIKm0rDohOZ+QtG3v08fPI1paWgCm2w/CAKZXbvHg&#10;lhxGnx8w4te5y++CW/ILzHDxSIIAh0gSholzasEAI90nqTpP0JtffApqYHk2viS5oh4Kp2KLyT7F&#10;dU0Eo7k+Of0eJCs/TB7qkqn/FH3FO796vEfWvogiKLvnVcNSIkabfRznuyKSMEz2BCaapND4Epwt&#10;Ic903z0L3FJ1bWNsWvmyE2GBsSWvAvIm7vLPL6m1X+c1dX+QZ0ThnmtxM48EZxfVIJhotySad8v1&#10;lDfpySZJAZHUT8UOYIIWnKKyvYHJOOKWdA1H6xiMBbfUT3WIsfkUEuD0jSZq6oztp4p9khrOu4Xc&#10;koAk0Wzp5zP3wS1pGc61clgJMEHebW670sJuFZMtWditIW4JApyV/QZrx03axiusHDeb2KwHt2Th&#10;sNnMbpOlw1ZLx6103o1gwtkSmyR2trR78LhjQ8YdHzz2GMS4QWOP2w49YjnoMLiloRN+IXn30Aln&#10;7Eb8DCQNn3Ru+KRfwS05jj7jOOYskDRiykW7UefALdmOQD5p6MTLg8ZfolMlDBNNEufUgnW/k6j5&#10;OAWsx91EQATWyN9LUnmICmCwRu0RKve+l9T1dmKPO2hll9uJ3XABPmo8QjD1uoteY0m+DmVlXOAY&#10;wmieq4CkBa4USZRbchuyynPcRm+HZYik0Ru9B695M2qzt/0qzxGbfAZv8AKHNGabH+TddmvfjN7h&#10;h9zSOq+RO/1RjGNIwtmSIMBtBox6G/XsbQww9ZIXkMTNlvqKyZaYvJvbHYBgorMlEuBE8m5wS8Ix&#10;jpN3gwnybqHU23iZjthGHMmW2mzE0Xk3qxHHDnAkWzpCZUtUgCPZEjvvphpxdIyj825WjOOc2o9p&#10;xpt8HOe6OM5zQSQRIySxYWojW2IFOBLjmGxJkHdjt0RI2uQj16O3ISJJHpPUB7ml3gqi2ZK4Flz7&#10;OpaYvFtZYt6NAhyrO4CddzPdAVTezekOoLIlU3beTZEk1IKzQiQZWHMDXKt5N2RLgrwbN+IISXTH&#10;kti8m+4O4Jzaj2mA0cA5LhRJ8wQkCbIlJlVqB0l0d4AXlS0xeTeTLW1CJtejl0GPXpgkyidRAa6X&#10;SN4t7JPsKZLYfUuqGCY1id0B7cm7hd0STRKnOwCRtIzOu0kjTmzHEoZJbN4t0h0gvpeS1bHEybtx&#10;I06IJLo7AAU4zqn9mGa80XvgbGeKJAyTAxiHJDZMdKpEwSSxO4AmiXZLQBKKcTjvluveUx+TZIDd&#10;Ek2SSLYk1i0pivRSSnBLDEyt5d2YJHZ/N2RLiCQ6wCGYUC9lK/3dpDtAtL9b2C2J5t0sksDYvZRA&#10;EhsmAUmcviVrYZg4p/ZjmgnBCJM0kJA0l0UShonJu4V7KTFMjFvCMAm5Jcn93XLxGXm88faeJkde&#10;ukYsvaCMN97aaWImoYFVqXklCZl5ARGxPsGRbwLDwHyCI/IKiyqqqnnr5FZWUZmSkU2oAANIIhPT&#10;k7MLASYxGIF38guL9goMI4MK2DJ4mno2TmjEp/3rdKokWYv9cqkSVnNLS3BRDRTGuwvN0N9RnYsX&#10;M/a0/ep+J9EttxqM+vz27aMM6lXnA19ncDbl1zZSJZZCi2uL6tCQDN+CGp+CGliS9aByehhrdnVj&#10;EP7PgoKKamE3MCjDDoH0elB9MzVKhOxA9gHVNDabP097nlWp+yQFPl5LLvfKR0el+QiNF3XPrV7h&#10;nwfHWSI8ahb+UHUjGnKk9CDpUmJZREktWQ8HXIj/I5UNzQGFgr8OgoOBvwWFwtqm4CJqf1hJfgcU&#10;W4aGATKqrK7xDYkKj09tAyNqd2FVNTRP8MjKqIL/dcuRqCLfgupKPLRF60nK2oC8I9HF0aV15EBh&#10;BxM8//yzzEpYzvbOgWVECToUbVwj8H8rq2+E/aG8xC/3LGZi2ptsWIKm4sJQl8zw4tpbqeV2r9Ib&#10;m1tGuWWSrVCzC31z4E/nVKNJmbaHFsB/0uJ5GtC5Piif7FNU25hUXg+FeT45J2KKoTDeQ0BtckX9&#10;ydgSMCifjEVb4W/hLW+fZlaSTXDy4P+7Ibjgl7iSPvfQZGEtLS2wEgpJFXVNzS17IwpPxZVoPU5e&#10;F5Sv9EAwDhi+pfoQfRzqkkHWuODBy4OcM/o9SG5oaobqCilGZ3E3HkZYWt9k/CwV7YdlSs/b718g&#10;4FjtYXJSRX19U4v24xT4/+7EXwRBPcDS5mU61LbVy/StIQXw8UJiKVTgmbgSqOQhzugY0irr4Yj3&#10;hBeeTyiVv5cYhaudubyhbmEJVzXU8EM8bYBTZiVZOdY9E/4ofL1eZChcfUPDu2AEp8rqBfI9UE1w&#10;zshKM6e0K0llUBjwKj29Ep1U65fpx2NKmMsRzuty/zz4nw+jz9M49yzv/GpCzBDnzM3B6MQfjELn&#10;0hlXN6ikrgk8H/zIHMxfaV1TTVPzw4wKvaepGZUIDjidUHd437dL/XIneSJE4HSyXRQ4lW2hqFrh&#10;eGD5Jq96jjeF6Rg3Cqkz9P5wpZLCGhpEEJzRJ/gyCCysMWGdadBg5wxC56m44qrGZkMnwVatxylg&#10;wBzwoXAf8ef4OgPOR21T89qgPPiYWdVghvd3eI3OMdkfCnfSyuFkQ4ERcAD/Zdec6uI6IXdIMPIT&#10;9ihEcCJupKAzElpcQ04T/HVYAtPHotEBl9U3mbKOFvwCOQCoYXB1trhWJ3lmUysbmyfiHU7gOuTo&#10;Hb0RL15s8RjxkoJ4jDqd0tPbbgx1VDxGnU7379+nStITj1GnE48RLylItjCqr69ft27dxo0bN2/e&#10;DIXDhw9TG3jJtkQxWnfo57HLN7ffHru8ob5J690xAnSoElZ8fPyBA+htVLxkXLLljQCjmhpBr9f6&#10;9euTklAPGy8Zl2x5IyJnZ+c//vijuhr11gNYT548Iet5yaw+gxQbEqYNGzZQH3jJpEQx2nvm8qId&#10;h9pvr7wDqG/SkjJGvGRfbXqjqIImt/RGxtzTG9PLuLdjOeIx6nRqT1DLr2q2u1HV53Tlkhc1tY3U&#10;syutiMeo06mduVELFvWhVWXlFrSNkYd/SGrGez1WxusLlquXf9uPrQVFxbv5Br3y8OGNN7H22tPX&#10;OzhC/EO0DEkpOUW88dampeYWMwyBCTBiDDbzxlsrBh6Hw4wQRuCNgqLjqRjIi5dkJWTmsWHiYuQf&#10;HkPtyIsXrSY03wlVJopPz+Ux4tUuNTS37I8oampu7nUXDeum1mLxGPFqW/fSy5mXAji8ThftTeIx&#10;4tWa9J6mMgCJHcZExGPES6Isnqd2u5Oo9rDt5394jHhJQTxGvKQgHiNeUhCPES8pSLYwGjnrNVUS&#10;kS/rxQwL13s14BeYrNjqS9bw+rSSRYwmL3KNTyydtMitubll/R7/XUeCYSUbIzcv6n0goJkrPEjh&#10;ySvBmOJn+CUsNx8kTVnidvRsRG1t04iZr2rEvZqIl1TEBzVeUhCPES8pSOYwunjp5viJC0tKy/QM&#10;BhkaDeklb6Cqbm1sOszAaPC9e88qKqvGjpt/9epdI+OhMTGJZ87+Tn2N1yeVzGHU3Ny8Zu1uKGzf&#10;cTgyMvbqtXtpaZknTv4Ga8Ij0MGsWr2ztLR8x86jFy7+ce7Xa+g7vD61+KDGSwriMeIlBfEY8ZKC&#10;eIx4SUE8RrykIBnCKCax9LVH9qWbCdRnXp+PeG/ESwriMeIlBckWRi0tLc1o8Eq73kDAS3YkExg1&#10;NzfPXfNm4gKX4IjC/MKaB06p9uOfX6aTpNSMylr+5rxsq70YBf/jHx/OSYyY8SoprRwKlVUNVqOe&#10;gUOC8k/nItfvDsjMqZ698s0b/7yU9AqbMc/w7rxkTu3FKEhODiy8Rw/yUboaM8c5Oq6ksbEZCgdO&#10;hRNcdx4JXr3T98rtBGIX/4i3Ht0aRnr6A0nByGTYyNFzSBnUo5c+LGNjEzMy0RxIIH3DwaQASk5J&#10;q6ure+3sqaBokpCAZg8yNh02YtRsKLi4esHK+Hg0k1ViYmpaGjXxEkdXr91V7GealZ2bl1+o0NcU&#10;7NUr6hEoJRWLFSu3wZruPfXLytB10l/LjmwCBQdH1NfX33/wXKGvSXpGFlylOnoDJ09ZApsePnoJ&#10;fzotLWvtut3wdfgvlJaiuYhkVh3DiFjIv/5FVkpLUINbDwQPmvziyq0En8C8/T+HATEuXtlV1Q1R&#10;cSX1Dc0hkYX19U2teyMtHXuq9Pbt1q2HSKGXvAEpgKLo9xHo0sBl5+QWFqIpoYhMzUd26abT2IgC&#10;KLBIVhqZDCWF8HDqjWFJSWlAw87dP0E5JTW9qanpzt2nZ89d/c9/VYEV5m5xb3lDWMLvnzn7O/BE&#10;VjKF1NQMAhbRhEmLv/5WvaEB/emJkxFJoDFj59fW1p78+aKKmhVZI7N6F4yIhXftSjZJS5MWuoJP&#10;Kq+sr61rrKlpLK+oB/9UVl4HMa6ktK5NjERF/JAkVVRWJSYi9yMtAUzrN/yo2M8Myt9+r0FW+vmF&#10;rFi1AzwK+UgErqugoIj60KrCwqKXLtuqKPx1GdS7Y0Qs7IcfyA7vL4IR9UFE9Q0dxojXR9P7YkQs&#10;9JtvyG7vo4bG5sbGllYMdqB25SVjkg5GxD5QAs5L9vVeGIX8858NRUVFv/8e3rs3szL4H/8gX+HV&#10;edRejEqfPGFAIRbes2fIv/8dIS9fHR5e8uiR6FbyRV6dQe3FiKjk4UMOLmChX30VraMTra8fa27O&#10;3fTf/1Lf5CVtoXtGn0jUEbDUMYyIypycOLiE/N//5ezdG6WmFq2pydkEFibtroFOrrq6Ok4Nf3yr&#10;rKxk8/QuGBGVPHjA+WmwggsXYo2N0xYs4KwH42GSlmprazl1+/GtvLxcOhgRlT17xvkDQX/+c0S/&#10;fllbt0I5Y80aoU3gt776ivomr3dVOzEquXePKWcyJ+Ivfwnr0oUq//Wvkf36lT57FvzXv8LHCjc3&#10;an07TMoYEYl6puC//z30P/+J1tYO+tOfEocP52zlE/D3UTsxqktLI4V4OzsBRnJyDXl5pABNbLjm&#10;Q7/7DsqZmzZ9eoyISh8/5vwxYJ+7hmXB0r4310n0BQY1UYl2DbRuvGfqqDoFRkTswNweC/vuO+qb&#10;vNpSU1NTTU1NaWlp0ScSNNPIcxCMPhRGRKVPn0apqrbf4mxsqG/y+qzUBkaBEXHUjrx4SVBzS0tr&#10;GMGG1NzihMz82LQc3niTZEnZBWn5pWxyhDDijbd3My5G6QVlSVkFCRm5vPEm3jLzUnKL2RENTCQ3&#10;iuRzI15tKz6Dn0+NV0cUUVKr/ihlbaDgxcCgD9vg5/XFqKXl7RCXjB9uJ2ZUNcSV1f4aL/TUPI8R&#10;rzaUX9vYhZ4Lq9fdpOpG9GJ7jniMeEnUjtB8Qg/YPJ9c1s0PrniMeElUfHl9REldbk3bL1DgMeIl&#10;BbUXo9u8eImIsAHivREvKYjHiJcUJFsYjZnjfONBEnm/UWFx7Z6fQktK0asg9hwLhTUL13vtPxkG&#10;hTOXY5LTyv2C88/9HgsfGxqafzweCmt2HQ3ZciAQ1jAaPfv1ifNR5AGr367HRcWV7DgcDAYff7kY&#10;XVZej/fi9b6SIYzGznEuLq0DO4vhCAgtgOX9Z6l449sLN+Jfe2SRMtl06iI6toDQQjLhGlENq1kx&#10;cNIL8oM7j4TAR/aEa0Rj57pQJV7vJz6o8ZKCZAujV6+p95SBXFzeUCVeMi8ZwmjgoCkJiSljxs1f&#10;tmIrfLSznwDLwUOm4Y28ZFp8UOMlBfEY8ZKCeIx4SUE8RrykIBnCyD+kYNj0V7CkPguLPQ8/L1mT&#10;bHmjkbNew3Lhei9Yzl/rVVBUO2GBa3ZeFXzkMZJlyRZGq3b4kcKG3QG7jqKu5/V7AnyDEUAHfg57&#10;7Un1YvOSNfG5ES8piMeIlxQkQxjV1TeFRRe9cM1MTqtobuW5X16yJ5nAKDOnymb0s8SUsqamlrTM&#10;SkDo5sPkgZNepGZUwMcF67w9/XKgAEZ9gZeMqb0YBcnJVfr4kLLU5TDheXFJHRTY86m99siav/ZN&#10;dU1jaGRRYXFtaXkdP2eIzKoDGBErfSb9c7l5X+DOIyEtLS27j4VWV6MHhqA8cNLz2MTSpqZmYjW1&#10;Da1gpK5p29jY2EfRBMryCsYxsYLps3fuOkoKfZXQ3EKvnT2799Aja0AzZq6EJXyxqampj6LxMyfX&#10;6Oj4Bw+eNzY2KfQ1hb/bC89nBWVmIiyO+mvbNTQ0aOs4QDk8IobMxUb066/XLl++nZaWee7Xa/D7&#10;9+47ff9Df2rb27dDhk6HJRwt/C1d/YHXbzxISUm/eOkmfCQrtfBvgpjps2RWHcaIWKW3N1kvLdXX&#10;N9tPeA6uyHr0M1juPhoKJCWmlE9b6l5SVjdg3PO6OokzGIH3euaEHkCzc5hI1jAYHf3pHCmAKitR&#10;/xOImU9twqRFpACyth0HSzKNGvzpM2d/h4Kt3Xi0DUssRgBHTAyaps3IZGjvPoa7dh/T0XP09UOP&#10;0T14+ByWvfsYwbK5ufnePScoMEAYmw4nBRB8BZbMnjdvPYaCnsEgtA2LPfOabOodMSJW7iLNpwfJ&#10;RFgHfw575Z716EXa3uNhkBut2u5XVl4/dbEbJOAdCmpNzc2nTl+mPrx96/TcNTs7l/qA9YEeQQkM&#10;DKuvb7j/AEEjScxUf+3Rk6ev8/MLqQ+yqvfCiFj5a9T1/P4CjGat8Fi80UesLdrgzedGMispYESs&#10;0teX7MmrE0pqGBErdWrNmfP6UvVeGIX37l1fUFAVEFDp48NeX+lH3Rrj1UnUXoxAIf/+N5sVxoL/&#10;9rf4gQOTxo3jrC97+ZL6Jq8vXR3AiIjDClj6ihWwzNq+HZYhX33FrCcm9a4BXqDGxsbqTyfOu9VB&#10;HcaIKPTbbzm4ZG7YEPyPfxRcuBA/YECMkRFna8UbfrSQ1PSlTfbA+Wmw3KNHIfZJmjak7NUr6pu8&#10;3kPtx6gqNLQhLy/e0TF1xgz2+trk5PqsrOD//V8oF9++XRMfD4XGwsLGoiIwZrdWTPpzhoT+97+c&#10;vxH0P/8TLi8foaiYOHJk0J//zNla6e9PfZPXO6mdGKXMnMmUmYmwwnv2JLOnEYu3t8/atg1NjfWn&#10;PzUWF1f5+SUMGsRsbcU+1NQzQayDIxb23XdoErhu3SJVVTmbwMpevKC+yauDaidGYV26VIeF5Z08&#10;CUvAKPfAAbCQ//wH2kNQ+UW//5534gTsVpuSUurkBFd+bWoq7JCzfz/7RyTZh53BCFptnL/XulUG&#10;BFDf5NVudZaJsETba62bdO/NffGqq6sLkZfn1OFHNTW1j4EREfdvt2UVnp7UN3m1qubm5oaGBvBJ&#10;VPv7ows4bmoSeq3xB8SIV+dRGxiFxCZxuOPFi6PohOTW5gwBS8svTckpSsou4I03SQbuJr2gjI0N&#10;FyPeeHsHE8II3FRKbjHluXh9oYIGF+TsRJDAUKXmZnZDrHU1NDa2Nrsjn2J/qQJK6uvrM0oqJntk&#10;KtxLYiYGYVvPu4mDndMj8spIu6x1qviWWicSoAD0HAzLZ2Ykar/N9cqqqakBnvrdx2tuJVI/isVj&#10;1ClE3M8I53Q2Ge9gve8mdL8WWdPQyHFOPEZfvsCFFJdXvIMHkmShOcUQ6dj5E4/RF67GxsbUwlIO&#10;B+9vr5PyIMbBjxOSeIy+WMEJBodRVVXV5x4XArE24FUGfGuCRzZnvVjrejuxqKgIfBIhicfoixUw&#10;1NDQ8DKlgEOAJLPDGE30bBdGYHv80ioqKiDlgqAZl5bDY/QFCjwEnN3a2tqFnq2l1T4F1dQXxKmg&#10;tpGzP9t63EksLi4moS2Wx+iLFMEIgs692PZ6l456ozXuKK5VV1eDz4tNzZYVjDbtDSRGfRZWanoF&#10;KfiH5O85Flpcil5kw0uSGIzgTPe8wyVArHUoN4J2X2pqaklJicxhBCJvog2PLn74Iu3es9T8oprd&#10;P4Vcuhkfm1h661EybLpwIw7viOThm+vsmX3mSkxjY3MKDdmE+a7LNvvMXOFx9EwEfFy/2z8gtGDb&#10;wSCytfOIYASJS3l5uXcimj9funbKOyY7O7u0tFQWgxrBKCyq2M07+4VbZnFx7Z3HKQMno6e2dx0N&#10;AZLSMipOnI+sqm6wG+/k5p0TGVdy7iqafG3qEvcrt9HLaPadQPP2DZ326qlzBuC1crtvQVEtZ66+&#10;TiJIseEEw2kGnxGb8r4dj2z7wz8qPT0d/FxlZSW5VcKn2F+swCGRzmto8wNJGRkZ/e/EcIDoqPW4&#10;GRMdHQ0M5efng58DRiGiwV+RoQb/4yev4+KSnr9wpT7zem8xoQ1IggCUl5eXnJzs8CCSA0d7TOt2&#10;eERERFJSUlZWVmFhITAEzUDCEPwhGcLIwxO9QEJJxdLbO9Bx4GQLq1HwkbzZDqrD3nFScnIa2o9X&#10;R0R8EpxvOOsQg6CJnpubm5aWFhsbe8M7VOdOdNfbCRxiaEtQuR191CU4NDQ0JiYG+MvMzCwoKAAc&#10;Ia0m3UWEIRDf/dgpRNwSgYl4JgAiJycHIl1KSkpCQgJQBaxAwAJBAT7CSvA90BwD9wNuDDIh8EDk&#10;eX5IuQAg+E3q13mMOpWIZwIIwJcQnioqKgApcFEQpwAsECQ9sISPwA1kVGVlZeDDIAcCeoBC4oHY&#10;ABHxGHVGEZ6ACUAK4ACqgBIiwIsUYCUIthLfI5YeRjxGvBBVkkTt0Za4GFmNQu8T5o2397EOYKS0&#10;cZ/lqKeclbzxBtZejP52yVHuro3ca0Or0R0jadi0VyNnveas5O0j28wVHpw10rXWMJqwwJUqnB0/&#10;0V0DYXTHRs7ZkNlBrB05E0kKm/YGTlpI/cK4eS77T4aRsozbxr2BpLBwvRezkti4uS4/HgsF46yX&#10;Wdt3AtX5qYvRo2cLruShU186e2aDTVniRgqLN3rPWObx1DljxIzXa3f5M3tuPRBUVFJHrLC4FozZ&#10;xDExGP18IZoUKIxGP17iq7rIR2nwS21EkrNxl1PTyA4c23cyHJYMRmArt/luOxi0aV/Q9kPBzEpZ&#10;tjtPUmITSqGwdLPPrUfJUHjglArLiJjiAWOdoDB1ifvslZ5Q+Czs4o14WE5e5HrxD1QgtmST984j&#10;IaNnO5OPV24nwvKlW+aV2wlwsmzxf5MYGyNizCYwqBOmLITRiJmvxsxx5mA09dzcmfdM5G5ZQPlP&#10;V80AI7nX/ckOjAWEFMBSFCOwGcvcV2z1Za+RcSMYgV2/n0QK63ejCxQwGjnz9fItPuzqk3E7fTnG&#10;JygfCr/fSWBWLtnkA8tpS93Jx/lr38ByyNSX4H3BP12+KdizdYzik8qYsgCjNbv8gFBAh4PRqFNj&#10;5e5Yy11dqfIk5V9PUuWcs+WcM2C9k3PGzsPB1+4hlskvimJkN45Ce9Ss1wd+Rltl3CYscAGMBk16&#10;AdA8d8mAmj13NXbeWq/5a72gPHjKS9hn++HPw7Ou3uk3YsYrMrMPeCBmPcABy5/ORsDy4Ys0snLN&#10;Tj9Ywn/55G9RZA1Y6xixTYARXGeDJr8AKpk/OXQaqjW5G/oolv0SKnc6Qu5U+Ff3Ev/shP42YLFy&#10;m9/ZKzFQJuTNXY24Zh8xGDjJdfhq/iwwasXI+bj9KHnW5xPUHj5Pg3zOBh8528bOpSIa5EnMSlGD&#10;pOr8tTixBpvYe7aWYjPWf+nZ/zka+ucTYX85GtJzgxAlvPEG1i6MeOOtdZPrJj+sW5/h3fuM6K4w&#10;srvCqB6Ko3sojunZd2zPvuN69hvfq9+EXkoTeylN6qU0ubfylN7KU+VVpsmrTJdXndFHdWYftVl9&#10;1GYrqM9RUJ+rqDFPUWM+Ms0FfTUX9e2/uF//Jf20lvbTWqakDbZcSWelss4qZd3VyrprVPTWYlun&#10;qr9eVX+DqsFGNYNNaoab1Qy3qBtuVTfapmG0XcN4h4bxTg2TXZomuzVN9/Q3/bG/2d7+Zvu0zPdr&#10;mR/QMj+obXFI2+KwtuURHcujOlY/6Vgd07U+rmt9Qtf6pJ7Nz3o2p/Rtf9G3Pa0/4IzBgLMGducM&#10;7H41tD9vaP8bmJHDBSOHi0aOl4wdLxsP/N144FWTQWDXTAdfNx18w3TITbMht8yG3gYzH3rHfNhd&#10;82H3LIbftxj+wGLEQ8sRjyxHPrYc+cSKdMZCyBjjZElsrJPFuOfIxj83nwD2wnwitkkvzSZjm/LS&#10;FGzqK9NpyEymvzaZgW3ma+OZzsaznI1nOxuBzXExmovMcB6Yq+F8VwOwBW4GC5HpL3LTXwzmrr/E&#10;XW8pMQ/dZR66y7Gt8NRZiW3VGzDt1W+014B5aa3Fts5La713f7AN3v03emtu9NHchG2zr8YWbFt9&#10;Nbb5qYNtR6a2w19tJ7Zd/qq7AlR3B6juAQtU+TFQZS8yZbB9QYDRUDZJPcSS1A+R1FsCSQpckhYo&#10;ai4UIWm5kvYKhiQVIImCCUjaoKqPMTIAjDarA0lGQBKNkfFOTUkkWWCSLA/rAElWQiTp2WCSbLkk&#10;GTIk0RgZIYyuAEkmiKRrJoMwRoP/oElCMJkPA5LumQ8HkhBGDElWiCR8OY52sgTDGFEkjccGGBGS&#10;Jr0wIyRNwSQBRpgkExZJFEaEJMAImyEiyZUiaQGHJHeKJAITYERIAoxYJCGMEEle2gQjEZL6E5I2&#10;0yQBRlv9wDpA0r5ALkbIISkgjHooYoz6ju8phBEiicKIS9JcBXXACJOEHNLCvv0xSVpCJCmzSRJ1&#10;SIgkyiEJSBLBiCaJ45AQSbRDEiZpACbJDpOEMEIkCTskTBJ2SCaUQ2JIEuOQLBiHNJJ2SKOfiTok&#10;yidhh2QGJHEcEiEJMMIkGSOH9JqQRDkk7JO4DglgIhhhkhBDlE/yQCQxDomQtMpTW+CQ3lAksTEi&#10;PolySD4aApJ8GYzUdwhIUgWSAKPdASp7AhBGNElyXeWHiCEJO6QetEMSJqm10IZJIg6JkIQdkpBP&#10;whjpQGjjkqQmmSQxDsmsjdBGYYRIkhDaKIwwSQPFk2QGJBGHREhCDklyaCMOiRPaEElUaBMiicZI&#10;LEkII7EkIYeEMOKGNo5DWu4pgSRxDmkDO7T5CEIbiySBQ0IkYYckTJJc196DKZL6DOvejiSpbZLo&#10;0IYwwqGtr9jQhkiC0MZOkjYKJUkktIklybS1JEmXS5LkJIntkCifxAlthCScJKHQ1gZJ3NBGSGKS&#10;JBTaxJBkMh0bFdpYDomQBBixQxuBCTASkyRhh0T7JFZo86RDG00SYERIYhwSHdo02CSJS5KQQ6JD&#10;G0MSxqj34G6IJOSQRJIkEtqEScKhre0kiR3aWkmS2KENkdRKaEMk9W9HksQlSSS0MSQxoU2QJLEd&#10;kiBJApKo0MaKbo8sRzChjSaJdkiWY4VDGyYJYdRqkmTMIomdblMkzRfySXRoQySJC20CkiiHREhi&#10;HNI67JAITEIkYYwwSQgjQhIKbX6SSJLr2msQJqmt0MZNkgAjhqQZ8oCRKnZIQiTRuXab6bYwSW2G&#10;NlZ0YzskQpJQaBMlCTskkiRhkhyAJIKRhCSJRRLlkFC6LeKQOEkScUisdJvVahOQJNxqo0miQxvl&#10;kzihbR7tkHC6TZMkEtoITKKhDZFEp9vc0CZIkljpNju0iUmSMEmBcl16DezaG5PUjiSpTYeEScKh&#10;jU6ScGhj0u2ly9deKCgsr6qqTUnNcxy5lyYJYaSiBxhhktpMkkyApB+p0CYhSaIdEhgV2lhJEvgk&#10;kdDGRDcBSdfFJEkIo7ba/62HNkISJ7RNJQ6JTRJ2SFySJIQ2IZIkhjZu+5+EtnVeLJLEJUlCoY0m&#10;iXFImCTAyBGTxDgk8SS9e0+SpqD9v2DZWeoZTKzm5ub+xusBI7onCUhiN9wQRnSSJOhJYidJOhb7&#10;R087//st/zsPQibMuqRrdURsktRmTxIV2hyIT0IY0UkS6UkSDm3t6EmiQhuGSZQk+1nOS/cEmHNI&#10;YoU2IZK4oY2KbkxoM1jkNv+n0FVnIig7G7nqHLKV56JW/ops8ZlIPWBIcpKEMCIkSehJEoQ2QpJI&#10;aKMxajO04SSpl/Kk3urTexus6We4opfKVItJJ/87011eBUiiMRJKkiiHxLTa8gvLKIJoPXoaKD60&#10;sXNtcQ5p3opr4VFZTU1o2FRVVV15RQ0U4GN8YsGy9fd0rYVCmx6F0c80RkySBBiBEYfESrfFtdoQ&#10;SexWm1iM6NBG5drEJ9EYMd1IKZmVcLSLdwVwMMKhjWq1mQBDIqENYUR8EpUkobg2cL2XT1SRT1Qx&#10;smhhiykuqayHv3XwXpJ4hyQS2qhuJOKQWD1JDEbqTKuN5ZDkuvR0oB2S+NDGdEh+p7zme6tD4JC6&#10;Kc0Bh/R/y5L+tTIXrJ2ttn79FzXRg+UYRUZn4J4k0VabmPY/cUgJyfmEntj43J0Hnpo6HCG5ton9&#10;0a0/PgW2YBP4ufTMEiGS2BlSm6023P7HHZJCJNEOSZAkEZIs291qW7LDr6qamre1paUlJrnMctor&#10;MSRJdkhCoW2B6/DNPuN3+o/fhWzc7gBkewLG/Rgw9sfAsXsD7Tb76C33KC6vP/c8jQlt4tr/3gKS&#10;NvqwSBLvkFgkBRCS5H7oaY9JGtiFckjC7X8Fyid9p7QcSPpK/VA33UPfjLxDAPp6yvN/rQKM2hXa&#10;gKTqGu7LZXz84oS7tjFGdJKEMWK3/7cBRrsPPp215DI7tEGurSXc/p+24NrxMx7i2//tJYkd2ri5&#10;Nt1qo9v/rK5tCUkSwmjCUjfqv81STkENYCREEuOQWCQhjGZTGRJD0p7L6K0YrWvgVr8XwQWAEfsm&#10;iSC0MQ5JmCQmtJEfoXwSQxJgJOyT5H7oYf8DYNRTNLQBScghdVUcj0jqM6pr3xlfqR/p1W88YmhF&#10;Tk/1qX0XnVQeupHu2uaSJNr+DwhG7wBha9naC+/R/icYEZKYru0D2qj9L9y1jUhqvWtbOEmSFNrY&#10;rTZOaEPRjd3+Z2FEkxSbxI3pRMv2BnJIEoQ2QpJoro1J+v1FOvUTkjVqd8DL4HwKIzEkCbXaEElU&#10;aKOSpKbmltKqBia0iSUJkiTAyI52SOKTpG7yI7opjP7712OBIbD/TnwGGP3fioSv/cq/9imBpXCH&#10;JCIJJ0nsVhtFkpHVOvZIqJrahrZvkoi0/+MScxsam3Jyyzy846fOv8h0I2mZ7Z0w66KLZ3xWTll9&#10;Q1NGdikm6YiY0MYiieWQMEmC9j/BqNUkqR0dkoxDshr3XNIgsOee2XT7X0ySJAhtIq2235+3D6Mg&#10;CiNJXdsSbpIwoY3dtS0utO30l/u+xwAuSewkCYe2b7qNYjBSHPkTwmhRQr8t17/2Kvr2Wqig/S/i&#10;kARJEp1un7/0kvr/wf9w0kEzuy1nf3v122UX2yG7EUZCJBGMhNv/RlsTU/KTkvNv3PHPzUfzDdbW&#10;NixafWPagsuQaMPHgsKKOw9DQyMyc/LKW+/abusmCXZIQj6JcUic9j/pRmqDJJsJz6n/toi8ggu4&#10;7X8mtHFIYpIkTNLV9mC0C2PklEr3SYoLbYJWG8sh4fY//EJ9Y7P4+/+k8Y9hkvu+uy3CSBDaGJIE&#10;DgkYkldBEQ0M0u1/L03p0W/C9xb7+2nN1JtztUNd2/ZDt5P/XmJi9pbdN6qqaiGuLVj2a2lZ1fFf&#10;nolzSBgmquGGHBJg5OOfpGGMopuBzY/PnSPhKgfzDUgxtqfS7QdPwzFGqCcJOaR3a/9TfZLtSZLu&#10;CTfcmNBGkzTGyXa8RIx8QwuoDklhkrjtf+yQMEkMRm2/cWXULn8hjJaLDW0iJBGYNnrDLzQ3t3C6&#10;tkVDG8JIyCHhJIlOtymSACPGG/3Qbx7k2iTFBmO6tkW6kSC0zeijBiTNJj5J03Dpgye+jY2okQVu&#10;w2HErtraemXtpf20lippLVPWWVFZVWtmt1V8aGM5pMRkhBE7SQoMSc3OLUOhje6QvP80jMZIUtc2&#10;gxEJbRJJ4iRJ1ANJrSRJbIdEkqRR0Gp75jBJ4sTf2XnV+CYJ7pNEoQ2T1I7Q1i6MdtIY0R2SLIck&#10;dJMEYYRJQgwxPondaqPb/+qsrm3ikwAjG+yQKJKQTxIJbQQjDeNVgBG02rSsd/VWGqeiPeM75VXi&#10;bpKICW1HTz6ARjj1P8MYzVhw4rFTAL5Dgm6SQIZ0/dabFesvt/EkieFmGiNBuu0XlJKVU8q6Q7KP&#10;YETda2OFNpGeJIFDwum2SGhjkWTSZpLUak/Suj3+ianlXEtDFp9aZgUpNt21zX6MpHWS2o/Rlssx&#10;7K5todDGSpJohyRIkrJKal9FFgmSJHEkMRgxJAFGnCRpSFcaoy4KE6DhRnwSMTE3ScSRdPmqM/V/&#10;ogUYTZxx5I13DPtem6tH5KxFp1lPkrB7kkiujUiiMGL1JFEYsdr/FEbtuf/PbrW11v4HozGiSCJJ&#10;EhPahNJtTk+S7dhnY+e5jJ3vimwBsikrPMcsdAUbvcht9GK3UYvczFlPkgg/kCQc2nB0QxjNdm4n&#10;RtZrvfBdW0mPtgnSbS0OSRtQUAOJvUmCMKJJkvuumzXBiAptrPY/E9owRmO69hnOAPRftb0iN0lI&#10;aOOm2xDaSG8hR9PnHa+sqrF03ILvtS0xHbAJ3JWK7kp2+58mifQkUa02wAi+3tjYdOdh4KgpvyCM&#10;AglGu0ZOOnP9tj/5czm5gFFH7v+3miRxQlsrSZIFIYlgRJH09OGLNLhyGOEKQNcSI8g/hi1wFTxJ&#10;woQ2Dkk0RoSk03eFJqcSFfyp4Vt9Jdz/F58kMaENTFxoo58kQa02AUmAkRVDEhXaRHqSACMIbf9R&#10;P/qD4vTearOpmyQSHpIUvdd284479d9iqaam3mHEzorKmvSMgpTUvOrqWiinpudzSBINbRt33D5z&#10;wfWlc2R+QTn8Tn19Y1l5dW1dAzTZ4GNJSZWze9z5K147DzzDGJGeJE5o+0nXGkji5NqcniTskN6n&#10;J4k8JCnckwRJ0rgF1LsuG5ta6Jsk+HYbvmvLOCQgiUq3mdBGHBI73Z7jvOtC9P4rsVU16P/uHJS/&#10;72ocsmtxe5HFrz0TSe7aIozEkkQwYp4kQaGNRRId2iDXFvRJigttgJElkPR9dyDJ9vvuA8S1/3HX&#10;diu329ihTWySpDLDfMCaX8499QuMy8kpBmJqauvh3CckZg8Yut3Qcp2xzQYl7aV7Dt6B6zIlLR/3&#10;JDGhjUsSzrWpdFvXfOeJM84NDU2Quf92xdPAej87tOE+SUHXtvgkiXZIdHTjOKTzTGhjHkjikiTU&#10;/meFthHi2//WY50gp25sar54K4HCSPhJEjZJ3HRbOLQx7f+S8vrUnCruXVvhJ0kEJLFCm8AntdmT&#10;JHTXlt2ThEiS+64rwkgQ2oQabkxoE6TbLIwEJIl5SLLdPUn4SRLqgaS9h+9BtBJ6IAn5JCq00T1J&#10;3IckdS12G9n+SNJtzk0S0nBrV5Ikuf0vcpOE8Ulsh0RIohwS9UASJ92WcJOExogmiQlthCTR0MZK&#10;t0mSdPpuktVid+omCblrS2BiniRZLOFJEqHQ1tZDkqwnSTgPScp929WCQxLTamMcEqf9L+qQGIza&#10;arUhkmiM2LfbmOfaqFZbG13bNEZoGAkr1xa+SdIKRkJd2+K6kehWm5gkiY0RMyCptdDGxYhEN/om&#10;CcKICm30MBJEEmZI2CFR3UiCJAnHNdohIUMYsUhiDyPBDomdJNGtNuyQKIzaGpCEfBLjkDBDtEMC&#10;jMwRSQKMxJMk5JDE3f+nSGpH+5/pkBTrkAAjfIcEjDgkUZJYXduCAUliHpIUkCSca7cS2gQZUisO&#10;CfkkMiCJIYm02tihjQxIEiIJD0hikiTGIYkjCTkkFkniHZIzRRKrJ4l6jISQRMc1iiSMkbhH24RI&#10;EuuQ2BiJJUnu2y4YI05oQxgRkjhd20ASg5EEkkRDWyskse7/i39qm9v+Z+7/Y4xQhkRIAozEP9rG&#10;JgnftW13+1/4qW2R0CZpaBuraxuRRDBiSAKMaJIYh8QKbcIkiQltwvf/KYzYT5KwSWIyJAPKISGY&#10;GIfEzrXbIgk7JAITYERIYp613YIwMpNMEu2QxHVtSwhtDEkII7rVRt//Z2VITJLEfpKEPbSNGmsr&#10;ttXGav+z79qK3v/HJImGNk77n4Q2Nkm0Q2pf+1+0a5vV/ueGNmj/i4Y24SSJCW20T2KFNuyTREIb&#10;lSTRoY2Q1IHQxkqSmNCGSBIKbYIkieWQCEly33QxRSSR0CYhSeK0/1trtYkfJCnGIbF8EhXa8LO2&#10;iKR+iCTGIUkgSUKS1N7QJq7VJpokMT5JyCGxSMJd28ghiWn/k1Zbq13b7NAm+pCkCEm0QyIkYYfE&#10;6UkShLbWSaJCG2q10T5JXJIkQhLtkGiSkENC7X+5b34w+YZ2SN8ijBBJuP1vw+qQ7ECS1M6ubeEn&#10;SdgkCYU2Jrq1+pAkckiiPkkiSVLr2hY4JGRC7X+Rru0RDxBGqBtJqNXGTZI4oa31QZJUaKN9Eiu0&#10;Ua02QhInScIkIYwQSUKtNhZJQu1/OrSxSWInST4Yox9MGZLEhzYmuiGSKIfEepKE7ZBaTZKo0Ibv&#10;2tLRTSi0iU+3hRyS2K5tkiSR9j9KkkhoMwaMhEiiQ1u7SWpX+58hqX2hjfFJIkkSO7SJSbeZ0EZI&#10;YkKbWJJIdKNJEiRJVLotkiSJIYlxSGySxIW2TQgjY+yQJIY2oSSJ7ZDa7JDsizESSpLEOiSGJMCI&#10;kyQBRgKSmFYbIkk0tIlNkhBJ7RqQRJMkpmsbY0RCWxtJkmiHZCtJEje0YZIQRpgkiQOSCEngjUjD&#10;TRDaWEkSgxEd2toY2sZKktjdSBRJ3PY/3XBjdUjKff09YERIwg5JjE8CjDpMkpBDaiNJ4jok4dAG&#10;RjukdvYkCQ9Ial9PUhtJkrBDAiNJEvuBJEISYMQiqZ09SYgk7JOY0EZ8EosksV3bbQxIotr/NEkI&#10;IzwgSUxoY4//Z5Mk4pAwSQgjmiTikwAjI0wSCm1Mqw0nSSyHhNJtTpIEGIkmSYCRmPa/lHqSWKEN&#10;kSSpa5s4JBLa2kiSqPY/abUJkyQpSRJ9tY3AIVHtf2i4cbq22Q9JCnVti+1JYo+1FduTxA5tYru2&#10;xZLEdkjc9j+HpBW44SaJJJwkURjRPgkwMgSSmNDWRpLEckisJEnEIXHv2rKTJIRRb4QRIolJkpin&#10;ttvsSaIcErcnSUL7H/kk8pIkdmhjSBI4JHFJEjgkAUm4axtI+rXtJIl2SG0kSWyHJJwkWYwTkCQm&#10;tEkiCWHEarURklihjZ0kCUKbIElyZxwSwoiQJBTahJ4kYZMk16O3ZQ95qx7y1j372PTsYwvWq8+A&#10;Xn3seinY91Zw6K04UL7vIPm+g+X7DQHr029oH6VhfZSG91EegW2kgsooBZXRiqpjFNXG9lUb11d9&#10;AraJ/TQm9dOYrKQ5RUlzqpLmNKX+05X7z1DWApupoj1LVXu2qvYcVe25qjrz1HTmq+kuUNNdqK63&#10;SF1vsbr+Eg39pRr6yzQMlmsaruhvuLK/0Spsq7WM12gZr9MyWQ+mbbpB23SjttkmbbPNOmZbdMy3&#10;6ppv07XYjsxyh57lTj2rXXpWu/Wt9+hb/2hgvdfAZp+BzX5D2wOGtgcNBxwyGnDYaMARI7sjxnZH&#10;je1/MrY/ZuJw3MThhKnjSVPHU6YDT5kN/MVs0GmzQWfMB581H3zOfPCvFkPOWwz5zWLoBUtkFy2H&#10;XbIcdtlq+BWr4b9bj7hqPeKa9Yjr1iNu2Iz8Q+GQP20BCocpUzwcSFuQ4hGwYGJ9kYUgO0qZIrJQ&#10;xZ+E7ZjAFI6DhQnshJBZL3BFttDNepGbFdhibEvcLcGWulsu87AAW45thYf5Sk/KVr0xW41tzRuz&#10;tV6m65CZrAfzNtmAbaO38UYf400+xpt9jDb7Gm3xNdqKbZuv4TY/Ofm+tn36DujTzw5MQckem4Oi&#10;0kBF5UGKyoP7qgzpqzK0n+qwfqrDwZTURiipjVRSH62kPgaZxhhljbHKmuOUNcer9J+oojVJVWsy&#10;Mu0pqtpT1XSmqelMV9edoa47U113lrrebA0w/Tma+nM1Deb1N5jf32BBf4OF/Q0XaRku1jJaomW0&#10;VBvMeLm28Qodk5U6Jqt0TVfpmq3WNVujZ7ZWz3ydnvl6fYsN+hYbkVluMrDcbGC1xcBqq4H1NkOb&#10;Hdh2GtruNLLdZTRgt/GAPcZ2e7HtM7Hbb2J3wNT+oKn9ITOHw2YOR8wcj5o5/mQ+8BiyQcctBp2w&#10;GHTSYvDPloNPWQ75xXLIaauhZ6yGnrUeds562K/Ww87bDP/NZvgFmxEXbcFGgl0aMOrKgFG/Dxh9&#10;1W70Nbsx17HdsBvzh/2YWyKzJn5Us1vsZrfEnbKl7nbLPMAGLPcYsALMc8BKT1uwVWBvwGxWY1vj&#10;Zb0W2zov6/Xe1hu8rcA2gvlYbsK22ddiC7atyMy3+SHb7me+w98MbKc/YGSDSOqHSFJQIiQ5KCg5&#10;EpL6YpL6MSRRGI3CJI0GjBBJFEYTCEkUTNpT1BBJ09V0ZqgRkvRmYYxmE4w0DeaDiSHJeBkiyQST&#10;BBiJJwkMY2SJMbLaZmC93dAGDJGEMLLdbQQYDfgRGYckB0ySoxBJFiIkWQ1FJFkPo0kajkkawZB0&#10;yXbkZRGSEEZ2Y25yzutHNvtFbogkAhNgREgCjNgk0RjZUhjRJAFGmCSEESLJhyJpMyaJwIRIojGi&#10;SZKTV7QGkohDUqAcEmBEOaS+YCqYJFVxJFEYYYfUH5OkRfskUYdEMGI5JFGMkDcywhgZL9dBJGGM&#10;TAEjTBLbISFvJOSQMEkiDgljZCLskEyJQ3LAGDmyMBrMwkisQxKP0e8IIxZJnPP6kQ0wsl/sZs94&#10;I9oh0SRxHRIiCWNkQzkkb+SQWCQxDgkZjZEF5ZD8kVEYKbIcEk2SorBDgtBGRzfAaATGaJSSBtsh&#10;jVMhJDHRDRySjjiS9MWQpCXikDBGtENCJImENgojQhJgtM2QSxKFkUSSxDkkSxGSrIa2QZIdcUij&#10;ZQYjLkkURogkiQ7Ji5CEYBIiyccSfBJDkiC0YZJohyTXW9GKdkhtkyQutHEyJMCIkARJEjgkIAkw&#10;EkOSJockQ0ySEe2TWifJgkOSwCEZWGOM6NDGOCQ6ru03sadCG0OSOUUSwQj5JETSEEFoY3ySDTu0&#10;kQxJXGjjnNePbPYLaYwWszIkQhKVJHlKJInCiCLJipCEQxtDEp0kIYwYkuR6K1iKIYlOkoQxkkAS&#10;K7SBQ1LmOCQ6tFEZkq4gtCGfZAAkCYc2JrpRGK3QMRVOksyBpPV6VIa0URDarOnQ1gZJgBHxSYdN&#10;mdAmIde2EiKJybURSXSuTWM06ipDEue8fmSjMMIk2bFJajO0cUgSDm00RjRJQqENYWTRW4HCCIc2&#10;hiQRh8T2SWpckpSp0DaenW5zSBJySBRJ4pMkVmgT9klCoQ37JIFDYpFE5dqEpD1MdCOhjcZITGij&#10;fZIYh0SFNuSQzotPkkYBRogkznn9yOawwFUMSa0lSRgj0mqjkyQbkmuvYxwSN0nikEQwEnJIppYT&#10;R41ZOmrsUkVlkms7KiojkhBMLIdk6zCfbv8DSaxcWxDdJqoCSSTXFiZJA5Nkab+SSZKo9r+hgCRd&#10;k2VTZx8ZOnoXhZHJKkwSFdrshu6UkCQxJAkcEt3+/3HohJNzll6es/SKmQNghEgaOfmMcGijfRId&#10;2oZOuMBt/5PQJmj/c0Mb57wSc3ydMdA5Y+DrDM56tvW4w10jybpJ3hMwcgCM2CQJQhsiafbegHFb&#10;fQCjkZt8gCQc3dgksUMbbrWxQpuAJCa0YZLkevUxJyTJ0yR5eAaIhDaKJLZDyssvlhDamIYbu9XG&#10;+CTGIc26dPUFlW6j0AYkYYdE+6Spcw5rGyOfNHfxSdGepD/uvGGn2zi0baIwotr/QqGNOCS3N7F0&#10;rk2l215+SUxPEkMSTrep0Hb+iq9ow000ScI+CRwSIolzXol559dw1oia2fM0zhpJpvMklbOGMYf5&#10;rhyS2KGttr4JSLJf7hGXXnH+cQqNkYTQRqfb3NAmRBKCSYBRb0UgCVpt1oAR03DLzy8qLCpR1Rj6&#10;2tnH0yvY1dUPMCooKC4pKQeMxk9aHxmVqKQuJkmi2v9CJHFDG2BkMWB5UlJWSUkFYOTlE+njF+P+&#10;JpzCaPZhnCEt3bDt8rMXgd5+MQFBCbMXnoyNywCflJlZ+PsNDzP7LeGRaYZWdPuf65C4JAFGTGgr&#10;LKoIi8woLKpkt//hY3RcztptDyoqaquq68EhpaYXP3gaCSSVV9QmpxVNnHOjoKgyO6ds/OwboZE5&#10;iCGR0MY5r8QYjCZ5ZKVX1ceV1UE5p7rhcWbl4agiz7yqqNI6gpFXfrV/Yc399AqfgurJntkqD5Nh&#10;54KaRthUXt+UWd0ABY/cKqesSiiIGoURCm1UdGO6kTacDGNybQhtgNHITd5RKWWPvLJn7AuMSC4D&#10;jIrL6zwjCoGknOLakop6cEgFZXVnn6UyJEHDDWNEk0RjZMYiyao3xgjimpHpuNjYJAvrKYWFJcrq&#10;g2fO3nTrzottO36Ojk7CPUlDCwpKTCym5+YVqWiOEptut9mTBBiVl1eRJOnqH68dhm2AJGn2giPE&#10;IU2dfejsb04HjtwGh7Rx22VtkxWDRu50GLYjL79Uz2z1H3c8dc3WGlptKCwsHzRqLx3awIhDEiaJ&#10;7kly84wdMfnk0Aknlq27QRxSeFQmSZIg3V62/jbTkwQ8ZWWXDhp3DnmjwadOnvMkDqmurqGwqAoc&#10;0qDxl4pLqodPviqaJHHOKzEgQxe7kKlvsmF5KKoIlkNdMmF5Lr4Elv0eJBOMfAoQcE0tLbAEtkrr&#10;m4a5ZIaV1MLHa8llsJznk9uGN8Ik2ROSKIeEMNp2JoKdJAFGU3f7P/fLRYNrN3kXl9cP2egdnVp+&#10;0y2zsqZx9pGQrMIacEipedUnHyVToW2DN4URIYl2SHK95E05JGFvhNLtX87cGDpiobbeyOmzNpaV&#10;VUBoS0rO+PnUdR39cboG4wsLS8+dv6OsPnLFykMsjAhJJEkCjHBoE023dRFJgFFMTKqW4dxhYzZP&#10;mLYnIysffBLyRji6TZ19kGm1RUSlQrodGp585bqrnvnq1Rsu/H7DVd987YYtVyC0PX4WKJwkCUIb&#10;iyTkkAAjJtfese8xYFRX3wChbfm6W/NXXAeftPuQE5A0bcGVY6fdZi2+Pmjc2TMXvKyGoOg2f+Xt&#10;AcPPAlsYo3PHTr+BJOnKzWDRdJtzXokx3kgUo9omRMzPsSUmTqldhDGKLq0LL67tcy/J2ClV/VEK&#10;wWi+b6724xRIj8RmSI7zXIRJwhjRSVJ2YbXDMvehqz2DY0uuv0y74pQ2YAV6OeTZh8kQ2s48Sp59&#10;KDgqtcwrsnDS3sCxu/wn7gsctcs/Pb+alSSxSaJCm1xPeZNefYAkGiMFSw3twUzDTcdglI7+KMiQ&#10;+qoMNDSdQBpuekbj9Y0m6BlNBJ9kYj6tHT1JCCPUkyTkkKZf+v05tP8t7FYYWy4mubaN42otI+om&#10;ibYR0/hfomO8bMCQzaT9bzdkO0mS7IfugCTJYdgu3JNEYSREEnZI7J4k26EHh4w7NmTccVP7vVaD&#10;Dw0Zd9Ju+E+AkcPIE2Dgk2yHHh864YyZ4zGHUacGjztDcu0RU36D6DZw7K/DJ18EhzR88iWSJI2e&#10;dlXoJgnC6NKAUZc555WY5uMUYt3xue99LwmWDAcaj1NIfq3xKAXcEhQAGlgq47LaoxTF+2h/4AmW&#10;Pe5Se8JS1BBGbJLo0IZbbYiksRu8R633Am80fJ0XhLaxW3xGbfaGjHvMNl8gacQW34HrvSG6jdzu&#10;O2yLL2RII3b42W2ku5E4JNHtf4RRTyGHRPkkTBKnQ5Kk26TVJtz+b/UmidiepILCUgPzBYL2P861&#10;cbotoWubuklCcm1JPUnorq2gJwkcEkm3uT1JPxoPQF3bnLu2oj1JYu61QWij0m1O1zbpSUIOiXNe&#10;P7I5znVhk0SFNoYkkmvjdJtJksT0JJFcm063qVx7nRc7tLF7kuR69jZGDokmqVcf4pMwRopiuraZ&#10;u7bCDTcGIw5JEnqSkEMSSrdZJIl0bXN7kpBPoklidW1z2/9ikiR2qw3a/0y6DSSZCPckcbu2xd3/&#10;Z/Uk0Q4Jk8Q5rx/ZEEZskqjQhpMk1LVNN9xYSRLGiCYJYcQiiXPXlulJQj6JCW0+gJERhyRhhyQg&#10;CXcBEIfEkCTqkMAEoY1OkpiGGye0sUnCHZI43WbdJBHt2mb7JFZPEnJIYm+SMNGN45C4XdsCnyRC&#10;EqcniU2SmPb/iIuc8/qRzXEOxoiQJDm0CTkkFklCXdtMT5LwkyRMaGPa/3I92sKoja5t3GqTdP8f&#10;d22zWm2iuTZzk4TVtc25a8t0SAp3bdPdSMIOifZJgBHpRpLUtc34JNohtbNrW+z9f4SRoGubc14/&#10;sjnOcR5IYeTqSGOEjGBEtf+5DgmFNvBGHIfEeiAJQhvu2kZJEt2TJLjXJtejl6GAJJRrm/VW6IBD&#10;YsU1JrRxSBJ2SAijSaranHQbkUS6tsXe/xdHEuWQBBmSxPv/dIckN7RhklihTfQmiaBrm5DEvmsr&#10;hiSqa5tzXj+yDQSM5rggkuYJOSThDkkRkqj7/zRJLJ/EhDY2SbRDorq2ASODHr0NUWiTN+5Fk9Te&#10;0CbStY1IQk+SjKRCGzvXFsmQ2D4JkYS7tgUkIYzEPCRJQpsOQxJySOxcW0KSxO5G4iZJohmS4CFJ&#10;4a5tQhKJaxK7tjnn9SPbwNk0RmySGIfEJokJbfSTJEyuTfskEYdEJUnYJzEOaSPBCJHECW3gkzgY&#10;sZ5JQjdJaIfE8kmUQxIJbSyfRBwSuddGOyRtdoYk6VlbNkmAkbBPYoc2tk+yxCSxurYFDskGMBJP&#10;krBDOmKOopv40CacIZ2zHk75JM55/ciGMMIkMRkSRDfGITEkCRwSIUkQ2jjRjeuQqFYbE9rwXVu5&#10;7j0xRr2wQxKXJDH32jBMoqEN+SRhh9RG+58ObRKe2hZySGyS2A5pCSfXJg5Jz2wN45NYDknIJ2GM&#10;hHwS6yFJwEhAktBT28IPSUpMkoadt5YVjIRI4oY24pMYh8QlqY3QJiAJOSREkpxfWDRvvL2P+YfH&#10;yMVn5PHG23uaXFp+KW+8vafJZRZVEMsoLE8vKOONt3YaQw4YhREwlJpbnJiVH5eeG5uWwxtvrRhE&#10;seTsQnBCXIwAruScwsjE9ICI2DeBYcSS07PKKiorqqp56+SWX1TsGxpFqPAOioCcGkhKzSsB7yOC&#10;UXZhREKab2i0i5d/UUkpeZM8L15sufsGeviH+IRGQtSC8NUaRuWVVdSXaBXWNh6KLFJ/mEx9fvs2&#10;tLiWKknW8yw0vzNbhs9SYZlQzp1xtkPaElJAld5J2dUNL7Oq3HKrkyvQlNCg5f55pPAwoxzWg5XX&#10;N5E1IAN8zGxVNDQHFqKJtisbmn0KasDIeqK4Mup/F1BYAztAobmlhewWXIQqLaS4tpT1+xElaCXs&#10;TPbJqELTNoCW+uceiy7+Ja5krBuahPmH22h6kKbm5oke2Q1NLXCQC31zYYn3pVRc1xSE/0RWdcNP&#10;0cW97yaR9XAY8PukDCcOziYpg5ivgAKLamrxdCslrJXkv8CWd1B4uzCidmdpqEsmKRAOYNnnXlL/&#10;x8kajxBYU99k/xheCAW9pylK99GhKz9I+i2+dKhLRlJF/anYkm53EisamuC/DXUBlbgmCJ22Ic4Z&#10;vfHMKeqPkmEHKBDVN7d0v5O4KTj/JU2ha27VSNdMWDnRA1WoiVPahYRS8pUdYQWk8Dq7qh/+00QO&#10;r9PJj/e9n0R26EH/iTWBFDSAEfxmXk3jWHf0syC7V4LJElUfJhs7of/s4ehi+IUnGRVkfVFdU3I5&#10;HGPLtlDqT7Mlfy8pFmM0wjUDljYv08a5U1WneC+ppaUFDgOWI1wzN4agCXSgJqd4Un8dNN0rG7ZC&#10;Aegha4jcc6t3hKKLp9fdJKhGKJQ3NOXjeUJAXTFhXvnVNY3NcGD30iume+XAGvjrc3xyYE8gG9Zv&#10;CMrvif/6tDfZ+Htvo0vrSuoaYZN/YY3OE/Sf1X6cEkOv9M6v8S6o1n0i8B1E8AttY1RXT12jHAEQ&#10;KwPytJ+kQBn8AdQyFOCvpVTUmz1Pq2poIoSBgoso8Me5ZzEXOhwf/PlE7IdgT6hTsn53eAGplz9S&#10;qOl8z8SVwLVui8+o2sPkEzHFUNiDMfXMRxffbwmlcPqhsCEYnYkJHlnuedVw/lLxhPOgfg+oHz8U&#10;VbjMH/34vTQ0SQ1R3/vJJ2NLnLOrVgRQx8Z4TeuX6bApsqQOLhu4TOGYqxqbY0vRMVvRkwPDjxP/&#10;Af81IHVjcP7FRCoBqG9qgRPT1NzyNJNizvolmqiqqA49jQ//TfLFo1HF5KojYpyiZ14146VMMMEg&#10;+D308VkauApyAWzCzhgqAZa+BTVWL9EFA8uBrzNe5aAw8kdKud2rjJTKBkJen/tJUfi/AOyCs9kd&#10;VniBPuAq7GnOxpfcSUX1cz2lHK58+C9D+XxCKZxccEW9xE2S1DZG7MnziBqaW+AX4QhuppRlVDZA&#10;/cKf3xmGKuJgZBG5+NYH5ZOzAhf3HG90KYDgP9kFXyi1jc1Xk8qSyuvhd+DjuYQSHYyja04VhI+C&#10;2sZwOkRCjcO5hAL8YEJ5/a6wAtgK11luNbryIL5ElaA/t8gPwQHO4HJSaVl9UxH20oQtkKkTOnkv&#10;s6vgUCsbmhisiQ5EUKdQFx+DV54gLsCJhCXgDt4UPP+J2GIIDWSTxiO0M0gFXz8/RReRjyDLF4JJ&#10;zUa5Ur4HdjN4mvqCFdbXBOW75VLZwgJ85YAuYhpA9U3N8H8hZRA4UVLYF1EE9QAVCOVwTOHhKPSn&#10;5e9R/9mS+kZSqyNx7IOagerCW94SmhXxT52MLQbE4a9AGS48tBkLyg3NzUfwfxMugCP4xyd4ZpE9&#10;QS70MbPVNkbEqXLk8DrjNgZ20OsMJ1w199PKSfXl1DTAdQAFl5wq8+dpwNwML+QzyWV0LLpI72kq&#10;OZHgcs2cUqvxFZBWWW/0LBXWhBSjTeyrc7Z3zhxv9AtB+FsWL9IGOWcAo+M90MojUcUQUcCgDDTr&#10;PUlNx8kEBCDmyMHnkR/3xhUKvvNxJnU6q/H5ILqfjmp5vg8FPWGR6HRcyWBn9J8CwX95N+vwYDdT&#10;7CrAp8KlBeEV/hDZNMYtS+txytm4Elj/e3LZufgSQDynphEOAC5rErwcX6fD1Q9fASd3IKII9h/v&#10;kQVHbsVikWi4S+ZkT/Rfhq+QNURwccLycBTFNyOoZOZHBrxMB+8OiURaZQOcCHLAIHA2kG+RMgj+&#10;OhjEPijDkvhsspL4UVJGuworICLmXTB6N8H/gSq9n0SrWEYEBDeJqy7IcKkSFjAEPpX6IE6QiFCl&#10;z0QfFSNeX6p4jHhJQTxGvKQgHiNeUhCPUWdUXR3qJZGieIw6o0pKhPrE3188Rp1RPEa8pCAeI15S&#10;EI8RLymIx4iXFCRzGNXX10dERKSnC90s5CXj4mDU1NSUW1DUIaO+Seu9MNq/f/+6deu2bNmyceNG&#10;KMDRUBt4ybY4GJWWV45dvrlDRn2T1rtjFBYWBvQwW6Ojo4EkUuYl4+JgVFFVtfbgzx0y6pu03h2j&#10;PXv2pKUJPbDBY/S5SIZyo507d+bmUs/sEfEYfS7iYFRTW3vlgVOHjPomrXfHyNvbe+vWrdQHfGQ8&#10;Rp+LZCg3AoFDAnRu3rx57NgxKFy8eJHawEu2xcGovqEhMDKmQ0Z9k9Z7YQSqrKy8fv26p6cnlAEj&#10;3iF9FpKh3EisLl++DCR16Cu8Pr5kK6iJFTgnvjdSxsXBqKyictGOQx0y6pu0pI8RL9kXB6Pm5uba&#10;uroOGfVNWjxGnVGt50ZVDS2e6Y1uLPPNamx9zBOPUWdU6xg1t7z9PbJe8XRlH2xqv1YCRq1TwGPU&#10;GdU6RqCmlrcXw+r7nqlU/7XSK7O1kZlEfmFRbWDU0Nj2r/D6vNQmRiDwSb+G1vlktet2e9tj+FMy&#10;qDHtvL4YtQcjEASidsaid3y/Ea/PWu3EqJ1KSstsF0YuXv7UN3jxElZGVm57X9oHGL308C6rqv3s&#10;3nTB6wMJgl1jU5OrTwCA0TZGkYnpPsGRrz19X3n48MabWHPzDQqKipeIUUpOUWxaTnh8akhMEm+8&#10;tWJRSRmJWfmpeSUEHgFGYEAS8AUw8cZbm8Z+KTaYACMw2MAbb+00NjlCGIHBZnBLvPHWinEYAhPC&#10;KCW3OKeA+25KXrzYam5ujs/IBZjY5AgwAsQSMqlXRfPi1YoCI+PY+TWYEEbxGTxGvNqWb2gUjxGv&#10;jqkFv3md+oDFY8SrYyqsRTNVgJ2NF9yY4zHi1QGdiStpanl7Pr4EMDqK54Eg4jHi1V4Nd80kfiiu&#10;rC6/RugpNB4jXm2roalF8V4SYQgsoZw7qRWPEa82VFLXxACEZn+jVguJx4hXa3LJqWIY0n+aIulB&#10;IR4jXhLV0NzCMLSMnk9RrHiMeEkUYNTtTmK324l38MRqrYjHiJcUxGPESwriMeIlBfEY8ZKCOoBR&#10;Pi9eIiJs8N6IlxTEY8RLCuIx4iUFyRBGASEFr9yzwMKjuVNSgJJFesA8fHPq6/npJWRCsuWNcvKq&#10;qZKI1u4SvEegrq5p7/FQKBSX1r7xF3rFO69PIhnFaMpit91HQ8bPd3n4PHXu6jcNjc3j57k8fkm9&#10;mXTOavT+ZEZWo55t3h9071nqqFmv4eOw6a827AlYtd2vsbGZLLcfCtpxOGTwlJdkf15Sl4xiFBFT&#10;vHC9V1RcSVl5PWABa9jeaNF6L6r09m1wRCEpbNkfyMaIrBwzxzkmofTCjbidR4KfvOLfj/uhJKMY&#10;DZr8ApYjZrzauDegqroxNrF028HgOlYmtPFHBArQ5hOYd/5aHJSBGPBSLS0tC9Z7EYwg3jU1Na/f&#10;7W8z+hms33U0BH2T1weQbGHE6zMVjxEvKYjHiJcUJEMYbd9xWFnV8se9J6nP4rT/gNC8gt7egVSJ&#10;1yeVbHmjocNnwlJV3aa/tv2GjXuHDZ8JObLjwCk1NbVaOg5Xfr9z8ucL3Xro9lM2f/jopUb/ATxG&#10;MiKZwyg3N9/KZkx+fuGSpVuotW/f7tp9LC+vYPyEhYBRQwMaITVl6lI/vxAeIxmRbGF06dItWB44&#10;9IuHh29hYdHadXvIehcXr4qKqmvX7/v4BLm4vDl0+HRhYfGu3T/Bpjf8W3JlQHyKzUsK4jHiJQXx&#10;GPGSgniMeElBPEa8pCAeI15SEI8RLymIx4iXFMRjxEsK4jHiJQXxGPGSgmQIo9uPkn0C89KzKqnP&#10;vD4f8d6IlxTEY8RLCuIx4iUF8RjxkoJ4jHhJQTKHUQsW9YHXZyIZwqiopGbzviCHCc8dJ7347Xpc&#10;QwP/tpDPRrKCUVRcie0Yp58vROfmVyenl6/Y5jts+qvaOkRSQ0NzYkob72Xm9WklExg1NDZZj34W&#10;GoUmtV272y84vADi2sFT4UDSpEVu4+a5WI16BgWwM1diyFd4yZQ6gFFzTQ1VkraCIwqBFZISTV/u&#10;7h2AXllUU9sI9KSkV4ZFFQ+d9jIzp/qnc5H7T4bhb/CSLXUAoyA5udqEBOqDVPXCLXPVNl9SnrqE&#10;wqi5pQUw2rIPvZqI2PSl7uvpN850SB6eflRJnMrLK6jSB1BQcARVEqes7C/kHV8dwwisJiqK+iw9&#10;RceXDJ/+EryRm3eO/YTnJWV1sLKish4wunQz/srtBGJLNnlv2S9xfGN0dHxmVg4Unj93Vehrkpyc&#10;RtYnJKTU1aEf1DccRNbExSVlZGSTMqhbDz1YmpqNGIbH7D5zclHoa5qQmIJWmo8YOmw62untWyPj&#10;IaTAUXNzs5aO/fSZK6DcvacefFexnxnZFBAYVl9fD2vA+iiawJqQkMj8fOqFTKB+Smbwv9bTHzRx&#10;0iL4ePPWI9gzPSMLrTQYNH7CQlhJvt67jzH+hoyqwxiBNdBvQ5aWmpqa7cY9f+mW2dzcUlaBpnyD&#10;ely323/rwSCyA9GF6/GtBLXz52/ExCZCYeWqHbAEkvDqtz166cMSzqKOniNZ88vpK1HR6JVIoNS0&#10;jJqa2iNHz5GPwMTNm4+gMHT4zGPHz5OVIGVVS0MJGMkrGJHCw4cvDxw8lZtXQD6CFDA6IHIM4Pbu&#10;33dKTc0gK6NjEoDvjZv2k49NTU0+vsFQsLYZu3nrQbKSqCf+uizrXTACq88WXM1SUU5+te1Yp9U7&#10;/N19ch6/TJu4wHX8AhfAKyyqCJKk+KTSopLa1jECEYyI7OwnwDIrK6e4mJpZl8EIxGDUs7cBKYD2&#10;/Hi8oaExOSX9tws3QkMpp7tv/ylSYGMEP9Vfy46Uu/XQbWhogMKceWs3b9lfUVGp0d8WPianpJFw&#10;+fW36nfuPt27j3qJBYNRL3lDUgAtWbo5Jze/srLqxs2Ht24/JiuXr9wGy2+/13jw4PkWYbBkTe+I&#10;EVh1ZCS1QUoKjSoaOOnFgnVvVm7zBc8EDMHKJRu9s3OrfjwW5uWf006M7t53OnHyAlnTR1EQC0Qx&#10;KigoYk6qmcVICEBQUFa1gmXP3ugcm1uOqqujJsSU5I2uXbuXlZV79OjZxkZq+tWJkxbDskcvAaCg&#10;vkpUpCN/MTsnLy8PRTfwfxBtyYsJVNWtYanRfwCsNDAaQugkUlKxoEoyqXfHCKw2UXD1v78i40qm&#10;LHGDuFZSWgdBrbikFlZCubGxuaICTnFTmxhxBI4BXAv1QZzY/kAq+r6L1uYtBw8ePp2SllFcXMqs&#10;hMj1+9V75CPRdz/0p0ptqWt3nU1bDvx6/hr1WSb1XhiBNUmvFwBhtNitrLzeceILcEU2o5/ByhEz&#10;X6VlVizfivxTRzH65jsNqiRO4GbS07OoD9LWD121qZI45eTkVVd/qN6TT6L3xQisNj6e2uP9RDCi&#10;PohTRzHi9dEkBYzAaqKjqZ3eQ4ARtPBbNx4j2ZR0MAJrLEa3Mt5HkBU1NrZpKO/mJWuSGkZgdRlU&#10;q4dXZ5M0MQKTei8Ar89CUsAo7Icf2B/rUlOpL/DqNHpfjBpLShqLiqqDgtgrmyr5sWadS++FUdj3&#10;31dHRVUFBdVERQX9+c/sTTVx1N2G9sub12cocu46gtGf/sQGBSz36FFY5p89C4EsddYs9iawmhj+&#10;EbPOog5gBAr6y184rFD2//5f6aNHUerqnPVN5fzDr51CHcMIxAGFWHjPniX37oV17cpZD1aXzs9i&#10;9kHU8klFHQStDmME4oAC9IR99132rl3xdnb5Z87EGBpydpBKHzcvRnAWSxMSgv/5z6C//e2TWPD/&#10;/V9xfHxzs6Ar+F0wAgX/9a9CrMCvy8nFWVrGWlmVvXwptAlbPd8zKT3B+YvQ1OTU8Ee2mFmz2M+x&#10;vCNGIM7vgpW7ulb5+xecO5e2YEGUyP+zqayM+iav95MsYBQ9c6Z0MAJxfhrZX/4S1q0bpEoZq1Zx&#10;N0F0i42lvsnrPfSlYQSCNhrnD5Tcvw/pNhRijIwi+/VjbwKT1lMlnVntx6ixrCxxxIi8EycSHB0L&#10;L12i1v+//1ebkBBvb1/++nXIf/6TtmRJ0qhRkL8mDhsWZ2EBxukCFGtSxggk+ldLbt/OXL8ePFOM&#10;ri5nE1hztcTJ9nm1R+3EKH3FCvZHBqOmqipmZVNlZc7evSH/+AeUASNmfZsmfYxAnL8BVnT1avD/&#10;/E9VSEj2zp2i/Ul1adToH17voHZiVHz7NvujAKPKSmZllZ8fLEO//hpWAkZp8+enzZvHbG3FPghG&#10;IM6fAYODg1ZblIZG5tq1nE1gfC/AO6udGIV9/33K9OmkHG9nx2AU7+AQ3rs3FIL/939LnzxJnjAB&#10;ykXXrn16b0TE7QWQkyt79Sqsa1dou3HWE5P6KKVOog6k2H/5CzSfs3buhHJVUFB1cDA0paEMOWul&#10;t3fS+PFktwoPj9CvvopUUoIdwGJFev5E7QNiBOL8MWQiOTjbGkuoQWS82q8OYPTB7MNiBOL8vTat&#10;lu8F6KA6BUag9rQY2Sbd8W5fvACjqAEDOHX4kS1m6dIPjhGo9Vgmas14xCqv9ggwqqioiAoKCnB2&#10;/iQW7OdXUFDAjBIGfSiMQBxQ2rS6FPQSD15tqqWlBTwBkFRSUlL0KVRaWlpTUwM0Uwf0QTECcUBp&#10;0/gn3T5TfViMQFGqqh0y6mu8Pit9cIx4dQa1jRE7BPLiJVb+4TESMQJLyi7wC4t+6e79zMWDN97E&#10;mvMb/6ikjLT8UjY5QhjBNiApITM/Ni2HN97EGuCRmlsMsYtNjhBGjMFOvPEmyTi0gInHiDfeOmQ8&#10;RrxJwYQwAn8FGXhCRi5vvEmyxMz89IIyNjZgQhil5BSJjm3jxYujiIQ0DkkCjMAV8d2PvNqj1vqN&#10;eIx4tVP8zRBeHRPkOKPdMnWepJbXC+ZN5DHi1QE1Nrc0t7T0vZ/0w+3EMW6Z1FoeI17tV2ZVA9Bj&#10;+SIdWl2DnTPYLS8eI17t0vXkMmCI2EhX7uwGPEa82hAkQ/N9chiG9oYL5oNjxGPEqzVB/NJ5ksIw&#10;5JknfuA8jxEviYJsuhsNEFgFq2nGEY8RL4lqaG4hAKk+TG5s9WYGjxEviQJvFFFSB0Z9liweI15S&#10;EI8RLymIx4iXFNQBjG7z4iUiwgbvjXhJQTxGvKQgHiNeUhCPES8pSOYwcpz4orkZdZiOnu1M1rC1&#10;brc/VZKgSQu5U7DbT3hOlWgNnfqSKvGSkmQLo4rK+pT0ijU7/aAMGF26mXDjQRKUX7hlhkYWXb+X&#10;OGrWa4Ds6t3EY+ciW1pa9p8MyyusgR0evUj/7VpcUUntoMkvHr8SzJkEa3Lyqn88FgLlZ84ZB0+F&#10;R8WVDBjnBMva2qbTl/j34EhHsoXR2LnIAwEQgMjwGa/Iyp/ORgyb9rKyCr0ijnij2as8YQk8zV/7&#10;Zvx8Vw+fHOLAQBxvRH5k/4kw+MFN+wLJSuKNNvwYkJ1bRdbwek/JFkb+wfnFpXVgWw8EzV3zhqzc&#10;sCcAluBIYMnG6ORvUbCctcrz0k3BBBIcjKITSskPnvgtioMRqK6+KS2zgpR5vY9kCKM5qxEcRL/f&#10;Tmxqahk3z2XaUnf4uGDdG3AeUNh2MGjheq+lm3yg3NDQPHTqq8mLETfz1rwBT9bU1JyWUTF4CkUJ&#10;UwBB+Nt7PJSU7zulws5PX6WPoB0er/eUzKXYvD5H8RjxkoJ4jHhJQbKF0fiJCydOWgSFhw9feHr6&#10;3bz5qKioOD9fzDPkvGRKsoXRixduL166Q+Pc3cOXrNm89aCbG0qoecmyZAgjK5sxpDB33lqC0cVL&#10;t6ysR1vZjCXrecms+NyIlxTEY8RLCuIx4iUF8RjxkoJ4jHhJQTxGvKQgHiNeUhCPES8pSIYwik8u&#10;e+WR6R9SkJEt5mmytbvaeHyW1yeUbHmjHPr1OSGRhXbjnMrK6+vrmxwmvqisarAe/Yw8ZsRLBiWj&#10;GL10y4pJKJm6xP2VR9bpy+iJad4bybJkFCOHic8rKhvuPEmJjC2Gj75B+TxGsizZwqiqmpraPTe/&#10;evw8FyhUVzdMXUo9Xj1xoSsp8JI1yRZGvD5T8RjxkoJ4jHhJQTxGvKQgHiNeUpBsYZSTW+3ilQ3N&#10;+/KKemoVr89BsoJRY1Pz7FWeDuOdpi9zh6a+zRins1diqW28ZF4ygVFLS8uM5e6b9wUCTNm5VdU1&#10;DWUV9cOnv7r5KDktszI0smjMXGcogBUW11Lf4SVLkgmMcvKqbcc+a2hEcwlMX+7uHZALhYzsSqtR&#10;z0bNej1i5msojJ7t7Djpxf6TYfgbvGRLHcAoSE6OKklbr92zlm7yJmUGo6amFqCnqKS2tKzOP7Sg&#10;uqbx7OVY5nUOvGRKHcMo+K9/pT5IVZ5+ueRdM5VVDQ4TnodEomGyDQ3NgBHHVmyjhkF2SHv3naRK&#10;4jR+wgKq9AH062/XqZI4OQycTJU+c3UMI7CQf/+b+iw9VVbXAyIVFQ0ZWZVX7yRCqgQrock2cNLL&#10;hsbmpibKzl+N23dCfFB7+OhlfHzSHzcfNTY2vXjp3q2HLrXh7dsp05aSwv0Hz52c0F25PorGUdFx&#10;ZCVoy9aDqakZISGR9+45wUc1DRv4kR699FNTM4NDIh4+fAEr3d19YA3enavzv93IyMg6feYKHCF8&#10;/P4HLbIe5DgIUdJf266hoVFTyw7K+Gcz8EakX365HBYWHR+fDD8CHzW1BsCequrWUVFxsXGJFy7d&#10;JLv9fvWuqyvlrWVTHcaI+CRypqWo89fihk5/lZpRAbEMzM0rBxpr8LG5Gf5UC1leuB4vKTf66mu1&#10;mhqUfds7TkpPz9bWdSDrQT/uPQ7LY8fPK6lYVFWhN/yBGIxmzloJy5oatL6oqATOYnJK+q/nrwUG&#10;hpOVxcWlsExPzzI0HgIFUXXtrltVhR5MWLhow/YdR65dv0/Wg678ficjI7uuru7GHw9/u/BHY2Mj&#10;rGQwcsSuqKICPaOXmZmTm5tfUVl17dq9G388qKxEK7OyUXDfu/ekuqYN+d/JrN4FI2LUWunpwh9x&#10;VqOeWo9+BjZiBkIKVg6f8So9s2LZFp8XrpmtYKSiZgVLoO3S5VtQYDAaPWYuKRD90FWbFBiM9h/4&#10;mRQAhfkL1gOsf9x8CB8HDZlGVs6euxpvfysJo959jGDZ3Nx889bjMePmz5i5ctfuY7BGz2AQLJua&#10;mkJDI6Fgaj4CliAGo1u3HpNCRUXl9h2H4Rd8/YLho4XVaLJy85YDeDsS27/KoN4do5B//YvaICVF&#10;xpVMXuQK6VFVdQOcTrKyvLIeggWsqW9oagUjkK7ewAkTF0Jh247D//5K2doWjfz/5fRlvPHtrt0/&#10;wVJewRiWANN3P/SHwohRs9C2t29P/nzxv9+oE8jevPHv3lMvKyv3l18u/fcbNbLy8JEz//5KhZDB&#10;EZx+NXXrufPWko+3bj+BJTieJ09fkzXPn7vBDxYWogen4Ne+74Kino4eBTo4sG++0yB/5eUrD9gz&#10;P78Qjvbrb6mVR4+ehSU4JLS3rOrdMQIDkpjz/f4CjKYsdquorJ++1A3QmbgA5TFz17zJyqnacTjE&#10;0zendYxEZecwkSphr3Dz1iPqAxac/uPHz1MfpCeIjLCU5LqIGhoabt+mXFGbgiO/1e6dP5XeCyNi&#10;1Ob3FsGosbEZwhnAmZJeDivTMivr65uyc6sqquo7ihGvjyYpYBT8t79Re7yfACP7CU6LN/pIsjFz&#10;nHmMZFNSwAhMKr0ARSW1953SWrfAMP7Na7Io6WCE7H/+h9qPV+eT9DDCJsWMm9dnJCljFPJ//0ft&#10;zasz6X0xSpk1qy4zM87Kilkj9f4kXrKv98WoPjOz+PbtMicnznrqO7w6h94Lo9qEBGijlT59Wpea&#10;mjB4MHtT8N//Tn2t3Srn9RmKnLsOYFQTHc0GhW1h332XPHEiZ2XIf/5DfZPXl64OYASqDgnhsEIs&#10;98CBtMWLC377jbM+6C9/4dtunUEdwwhUExPDYSVx1ChYxpqZMUsh+9OfqG/ykqpqamqqP5HgTzc3&#10;o4erGHUYI1B1VBSHlZLbt+MsLQsvXgT3U3TtGmfrh3jSrTMLHHzsoEGcSv7IlrR2LZukd8EIVBUa&#10;yvldsNQ5c6LU1BIcHTPXreNsCv7nP6lv8npvwfmL0NTk1PBHtpiZMxsaqNe/gN4RI1B1eDjnp5H9&#10;+c/pS5dCIMvaupW7ie8FkJJkAaNoaWEEqo6M5Pw6AJQ0fnzisGGh//0vdxNEt3/8g/omr/dQ+zGK&#10;0ddvyMurCgyEcs7+/cx6uMgbCgpK7t8nHxvy86O1tWMtLRuLisDi7eyYPSWZNDECiSUpSlMzQl4+&#10;a9Omohs3OFv5POn91U6MojQ0IlVUSDlSUbHw0iVSztq8Ofh//5eU69LSSh89ImW4+EmhPSZljEBi&#10;ewGKrl+P1tXN3rYNwhxnE6yhvsnrndROjEpoPogxGDVVVDAry93dYVkTHZ139ChgVOXnV+njw2xt&#10;xaSPEUi07QZNtkovr+SJE6P19ER9Ek/S+6idGCVPnsz+yGBUm5zMrGyqqyOFjBUrPrE3IqoRjW5y&#10;chCVI5WVi2/d4qwH4/u431ntz40qfX3zf/mlKigook+fqpCQ3AMHcn78EdZDMpT300/1GRlB/+//&#10;ZW7YkHfiRF1iImAEO4CF9+zJ/hGx9qEwAsGBcv5Y0P/8T86+fcF//St3PbZgPuN+J7Ufow9nHxAj&#10;kPhegFaN+iavduvLxwhUHRHB+ZOtG/98UkfVKTACddQn8XlShwQYZQcEcOrwI1uKr+8HxwhUFRzM&#10;+cNtGH8Ht91qaWmpqqpKTk6OjIwM/xSKjY0tKipqakLvoyL6UBiBajoY3YL5sSXtFpzC2traT3WT&#10;H/4uuCL2I0AfECNQh/MkPrp9nvqwGPHqJOIx4iUFtY1RdGIytS8vXuLU1NQcEpMoESOw5OzCoOgE&#10;r6Bwd98g3ngTaz4hkdEpWekFZWxyhDCCbUBZSk5RUnYBb7yJNcAjLb+UjQ2YEEa88fZuxmPEmxRM&#10;DEaQa/PGWyvGAQZMCCOIeQ34Nby8vmC1oFdGIzVhkTKI2twOJWUXcmASwghaatSOvL44EXrq6+tr&#10;amryy6suxhb8GJa/MyTvTHRBWklFdXU1bGpsbGwPTyGxiZwsW4AR8MV3P36RAoCAj9ra2stxBQr3&#10;kn64nSjWYNORsDzgqaGhoXWY+F7sTidyW/dcdAEHmlZsrX8OwATkkduxFQ3N2fRU90Q8Rp1LgEJV&#10;dbXGo2QOKG1an3tJBWWV4JYii2vImpWB+dSP8hh1KgFDqcUV8veE+Gi/db+TOOJFQkJxVXhRzQ+3&#10;El5lV1K/y2PUeQSxLLessuddLhwdtqvhv8cXQar08Z434iUjAoagOdbrrsRsuiOWUFRSCo04Nkk8&#10;Rl++4GTX1dXpPUkRAeIdTeVBUlVVFelhIn+Cx+jLF6RESYXlHBTe0x7E50FzD0giDonH6AsXnGY4&#10;3/LSCWcC63YnsaysjAltPEZfsuAEg8OorKzkQCDJlvrl7o0o5KyUZIWFhQAo6UziMfqSBSe4oaHh&#10;ZEQuhwBJVlbfVN/UwlkpyYa8SgFASQe3T0gkj9EXKzjB4DAsnFI5BEiyDmEEiXZJSQkk7+DweIy+&#10;WJGIVl1d3UWEAEnWIYy6suIaj9EXK8AITnBFRUUfyTdfwXSfpDq8ziBW2dDU0NTCfDRu1Y0BRnl5&#10;1I1b7+CI1NxihhwwHqMvRBDR4ASXl5f3uMMlgG3U3hLUOoJZ2dmQHkF7DTBK4TH6IkUwgmZ5n1Zv&#10;ooHLGeKSSawSBzXmo/XLNM7ObANvlJWVBd4O0iMeoy9WjDfqJkKAJOtobpSdnc1j9IULMIJwAxhp&#10;PeQSIMk6hJH8nQSCEWTZMoTRqYvRm/YGgl38I55axdKT1+mkUFPbeODnsNceWeQjL0ki3qiqqmqn&#10;3wdp8Js8jM/NzZVFb5STV02VRLR2lz8sgaE7T1KhAM0QJ9dMvIWXeBGMoCWVm5fHIUCS7Qor+C2x&#10;hLNSksXGx+fn58s0RqNmOUfEFDtOfHH+etzT1+nNzS2LNnhl5lQdPRtJdiAaMfNVeHTxhAWuU5a4&#10;wcdRs17fepQcGlmUkVUJ7gqaolv3BwVHFC1Y7wW/QL7SeUQwgohTWFjY41YcB4L3tK634pOSkuCX&#10;oaUmuxh5BeQNn/6KlLfsD2poaCLe6JV7Fvghsr6yqqG4tA4KIRFFbIzwxrfnrsbtPhqyeV/gvDVv&#10;ImJKyMpOJdJvBBhBY80rIZ3DwXvaQY/ojIyM4uJiCJoy1+BnMHKY8KKqutF2jNOsFZ7JaRVl5XXg&#10;h7Jz0dYB45xKSusevki//yzNYfzzquqGkTNfX72bWFhcO2ulB8EoJrEUfmrotJcrt/vBd2csc8e/&#10;2rlEerHhHIPDyMvL630rhoPCO5v8rdiEhARIjEpLS8mb1wAjvhf7yxTBiKRH4DbS0tK63U7gAPFO&#10;lhAYHpmamgqJETQD+ZshX74gPSJxDc43nHXXSMDofUm6+CYsMRH1GJWUlJDEiL81+4WLiWvgkCAA&#10;ZWVlOYXGdhUho92WcMQtLC4uDrKigoICaKNBRANMAVYZet5oydLNhYXF5pajqM+83luAEeOQ4KxD&#10;wwoICIqK7X4rXgSRtu2RT0hMTEx6ejpkReCKILkmrgj+imxhRAqZmTnHT/wGhXv3nY4d/3Xx0s3b&#10;tx+aNXu1q5v3w4cvyD682inGIYHngNBGSIqNjR33JIJDSStmeTc8JCQE/BAkWMAQZFoknEHiBZjC&#10;X5E5jCIi49Zt2EvWgKbPWJmXV1hXV6+haevnHxoaGk1t4NVusUMbNP4hHmVmZkJ+ExERMeR+aNeb&#10;EruUetyKG3AvLCgoKDIyMj4+HvxQTk4OMERugICTI64I/gT/EG2nEPgMNklFRUUABLS2oN0eFRUF&#10;nubGm2DH+6EK10J7/R5qdSf0V7dgoCc8PJwAlJKSAj4sLy+PpNWkkQ+/SRgC8Rh1CsH5JkkSRCIg&#10;CaIbkARYQNINcSopKQlYgUgHqU80FhQghIHHAoCIEwIfRhj6/+2dBXwU1/r++V/93Xt77217K7Sl&#10;FEqLFnd3d6e4uxV3inuhuBZpi7skxAgxQtzdPRu3zUo24f+eOWdmzsgmAUIJcJ7P80lmZmd95rvP&#10;+86ZXeAQbI4Ch7DYZvSuSNiScE6CDQJqN7wxQfUOH3OwuYBgqwLBBOAHNjLYgDQaDXyQAcMgU8M2&#10;BBySbUMgthm9W4K3HzYC2BQAS3hjAjIBZmB7gvQNyIGNBgQTMAtbD2xqsALegGD7w+W9bBsCsc3o&#10;3RJmkoAlvDHBVgLbEwRnEGw0IJiAJbAcPgFhA8JFGWx/qtsQiG1G76JgUwDBZgEStics2GjwdgOC&#10;5bD1wAqlbEBYbDN6d4U3Jo5N5MtDQXijEYS3HixyNTWxzYgJiWwpCpGLy1Il2owWrXcdMd0OjIcW&#10;ybTvuD/8jU/Mh5CHlzBVHqlsRp2HPmBmZmZ+7a54GHUcfu+90yOqXOtS5VqnOqendh56X7YCMzMz&#10;s9IvCKM9R/1HzbSTLQTXvdKzytWuVa5zvta1yq2OVWxbf3hmomy15/KCtU92H/GXLQSPnWO/bqfn&#10;zkO+P+7xXr3dY8Nur12H/Tbt856/5kn3ERaylZmZ30rvPOx3437M2cvhI2fYWdkn9B7zULbCc3nO&#10;CmenpymWdvH3bOK6DkdLBk+ysXVMmrTQgV4NvGid6/pdngvWPHle/7DhKeyhslvDLi+MJsx/vGa7&#10;hzC791jA6FmPhFlwnymXZjvXmedab65rvQmODapc70x4ZN2mim2bP1u27DLuBr1+6R43134Mf/uL&#10;1rvC3QkXgeFVmL7EqQs33XfsQ1gTHh6waeBEa7zCiOl2W/Z79xjJkPSyho37pkVsSHg2vXDJxqch&#10;ETnCLOwGvb8n+8DKre6wMv4wgI+rnYf8wGcvh/kFZ8KGiNdhrhB3H2lx7W40noa36YFt/NxVLjsO&#10;+gor0J64wMH6caJsoeCeoyyd3FL6j7f6/Ubkqu0eA8ZbObgmw271yDl52SY32crY23/2hSiQkaUv&#10;xbKrCN64x0u2BLu8MDp0JigsUtz+ZDDqOeXXuU/qznWtO8O+9vTLU2vdG9NszrH6K3dWudqlinVr&#10;gBH4bw/bdh5xV7hK6Ybb337QD08rYQTuMcpi28++izc8lS2fsOAxbP0CyJhfxt1GPIBtERBPw2ja&#10;D47wAfD7zUhhCXbXYQ8s7BJmL3f2CcgQkunUHxxDI7JPXAgZMMFKWJO5Qjxu7uMzF8NgYvg021sW&#10;sXjhuSvheELmjXs8vf3Ttx3wBYh4+aePn/9YuKjv9w+9/DN6jbYUlgCMPP3S1+7wdPdJA994EINT&#10;Eu2XhBENE8GlwWjYVFu4DoZOKTDqNvLuJIePZhxc/cGh0VWuda5ypXWb8dfwRS2mXqxiVaeK7Zgq&#10;tver2IZ8eAG9duZs+ShBuIsyYYQ9ZvYjD9804De8NJBUfQIztuz3gU8MOsQxv6RlMMKWwWj4dDv/&#10;oMybD2Iu3YoMDM26dCtq5nInWC5QCd4gKKLxNHOFeO8x/3W7PBevd91/IlBYCDsRxBxh1pwfPiIp&#10;acR0W3fvNIE1gyZZO7imLFqHMixErXmrXWAC3tZ5q+Wp9iVhNHqmSlxQgRF8lB0/HwwT5YXRmJtN&#10;5x5GFRluFZ0+X+Wof5Ujfv+6GPp367g/28ZX4f1Pixh8FSv7RAiEUxY7rtjiDneHF74AjLDhM/mX&#10;S6Fj55DHM37e49krXaYtQTsD80t60kKHbQd8sAeMR1UwfIQC8fESqNdgCewPo6htS0hGM5c52zkn&#10;w3uxaJ3rUy8Ni6sV6Ct3ou5YxlraJQCPYPrX65FX7kRjOz5JHjFd3s8dMMH6+v3oBzbxcBUo7vqN&#10;Q0EV3lyYpVcrvzft9Z69wvmn4wGlWHYV7MGTrNfuVM8KL9jApt129I33D07688W+KBZd7VflSCCC&#10;Ee0jflUO+/5rh0eD2X/Q5viSbTxm5srvwZNtRsxQOYj05roCYCRzJ/CwBx05wwTMylZgZmZmVrpK&#10;7SaLeC9GbvqD4DrNlvBeKrhus2XIzZeLbrGC90pwPeRVnFeD67fEXoPcaq3U6+q3Wg9uAG4N3sB5&#10;43dtaP/IeRNxW/BmcMO2Wxq2w96K3ajdNtHtt3PegdwBe2fjDrt478ZuAu64h/Ne5E7Y+zj/hN0U&#10;u/N+zgeagbuAf+Z8UOpDzbqCDzfH7gY+0gL5KOVjyN2Pi+5xAtyyx0nBrXqcIu55mveZVr3Av1A+&#10;2xr5HHJv5DbI59v0uUD5V86/IfdFbov8O3K/i+B2xJc4X0buL/gK8oCr4PbI1zhf74A9EHyD980O&#10;g7Bvcb7dUfDgO+BOg+8SD8G+B+ZGn8kHoKGPLsHDiTsOtyAeQdxhJNhS7lG8R0vcHnvMQ9HfP2wn&#10;2gp5LOdx6m47nvcEa5nbgCfaEE9SeDJxa/AU2rbIU21bYU8D23EWJuxaTec9w66l0jOxH7WYJbM9&#10;8mzOc+RuDp5Led7jZkrP57zAQe6FDk1pLyJuguyIvJj3D9hOEi9BbgxeKnEj8DLBzlU+rzHg8xoD&#10;kWsOAn9RczDy10M4D8WuVmsY5+HgL78ZwXnkl9+M+vJb8OjqyGOQa4O/5zz2qzrgcV/VGQ+uUXcC&#10;54nI9SZh16w3Gbn+FM5TwV83mMZ5OrjWdzN4z0RuOKtWw9nfIM/5phF4LvjbRvO+bQyez3tB7SYL&#10;OXNsbQpgXVwHkCpSFUjKuTnAlPC0XosVnDmGtlwFJvRsBegk9GzQal2D1mBCzO/AElD+CIhsiAyI&#10;3Iz52AjDsT3BYuP2Oxp3wAYmcljsuKtJR0AhR8NO4L1Nkfc17Qzgw97fDIzAJ7KveVfwIQw7DnMU&#10;7LoD44617H4cGdGNAK5VT4CayLXWvc5w/gWxrDcyTzEBZAhhbfuCCbza9QPzzOJQ1b7/FWTCKYIq&#10;jlAEUh0H3eR8C3kwUAm5EwLTHZFHQ6Q8EjFkIXoE55GWHQWP4jwamcPNQ+QxnL9HoCEea0U8jhiR&#10;Zbw18QRkBJSJNm0ncn8nieYhYttmCu+piB3I0+xEU7xoNeMR8kzilrN4z7YXLAJiLvZjMBABeb5g&#10;B2R+/xe9yLEpeLHUP4DFXR15KbZz42WUl2O7NFrBeyXvVeAnDbFX814Ddv0OvJb3OuIG65+K3sB7&#10;49P6yG71f+S9ya0esTvyZs5biOuCt3oQbyOuA97uWeWzr/pzPFIiCfMIIakassijarUEHmEkjcbm&#10;kYR49BXwCCEJeKSGJJ5KNJK+Bh7VF3n0dYMZYJFH3wGPMJLmcEjieYSQJPJIiaQ6ciQtUSCJ4hEE&#10;OoQkKtBxSEI8QkgSE1xZPNrC8WgrxyMhqW2nkFQKj7B5JKnziEMSCl8ClYBHFJJ6YCRBzhJ4xCNJ&#10;5NEvmEckWCEeESS1lfKoLeERh6T+MiQRKnVAPMJIQjyCrCTySESSwCOEJMQjhCSRR9gSJHE8QplI&#10;xiOeSgRJmEcikngYUUjieMQjieMRQhKGkTqPbEQeCUiieSQgCfFIRBJkFp5H9pxFKgk5BcNI5JGE&#10;SohHciQt4pFEU0mdR87o7zJnsJRHzo3VeYSs4JEUSTyPEJIEKgk8EpAk8EhCJZ5HHJIQjLbwMKJ4&#10;BK7yWY3+nxEYcTxSyUc8j6h8VE3MRyO5fDSKy0ccj/h8xMGI4lFdlYgky0eIR1Q+wkgSYfTdLC4c&#10;SSIS4ZGIJDmPOBhhHhEY8RFJzEcyHtUX8hFVXfI8wkii8xFBEgcjczziYUQiEslHTczxSIxI8nzE&#10;wYjnEQcjnkdSGFH5iOIRgRHHIwwjwiMORlIeIRjxPOqnwqP2mEc8jLhwJMlHEh7Jw5HAI2nJRnhk&#10;0QlMhyNkRT4iPKLCUVk8ai+EI1UeUUgi4Uiaj1R4NF3gEUci1XyEkYR5JMDILI9IOFLwyBFghF0+&#10;HnEuF4+eCJbyyBXxSJGPvlunno8aQDii85HIIwpGqjzikQTJqB+EI0ASxSOEpC/USjaeRxySaB6R&#10;ko1HklivYSQp8xGHpHoISYRHpSCJrte4fCTjEWcJj2qXko/AHI9I/0vkkfmSjc9HspKN45E0Ipnj&#10;kaxkQ0ji6zU5kkjrikYS4pEESXQ+IhFJlo9aSvKRWsmmyEdcvSbwiEZS6fmIRhKu1ygkDVIp2aRI&#10;UmshCUiS5iMJj2gkyeo1jkcdAEZm85GcR+0EGFE8akvykQRJpF5DlvBIFUkoItEpic9HIpLmikhq&#10;IfJIRJLQsuHzEYUkkUdO2FIe8VSS88gFeGQmIknrNVUkCVQSeCQiCWDE1WsyJG0CU/UaxyMOSXIe&#10;YRhxPEL1Go0kFJEUKUkekagWkoCksiKSWhfJPI8IkigeqbeQSEoiXSScjygkNVUp2cpoIREkqfFI&#10;XrJhJBEeyZDUSK1kk7WQXjYiqfAII4nmEZeSemIk4RYSxSPSQsKN8NIiEt9C4pCk3kW6xpVsVERS&#10;6SJxPCJdbbqFREckC/ir4JEZJGEYqSFJQiWcj9SQhFpIpItE8YhGkjIiCTySRCSxXhMsz0eSBjMP&#10;I45HBElm6zVHYlk+UkUSoRLFI1UkCTxSRZKyhSTwiEaSGJE4GMmQpGwhESR5ICTxVKryWfW+n30F&#10;5pEkj0g4JSl4RLeQCI8wkkbhLhLhkXoLqTxI4niELPJI0ULieYSt0kVSaSGZQRIdkaQ8klVtKjwS&#10;kFSOkk2CJPM8kneRCI9kLSSeRzyS6BZS2TzikNSLikikf8SnJPM8oiKSmJJkEUnOo0Hyqq0TiUhS&#10;Him62pKSTUSSpXrVps4jRdVGkMTDiOcRoZKii6RSsvFUUlZtEh5RVCqjZAPL8hFCkrmSjaNSeUo2&#10;gUell2xgkUdcvSbnEYckFR4p8xEp2VSqNrWSjU5JVapW7wOW8YjvIuGWNuYRhySeR1TJRniETSKS&#10;vGTjkYTykZCSVHhUUx6RMJVK4ZFKF0kakebXabqwWYeVYyYfWLf58pZd1xcsO9ut/+YGraBME3mk&#10;6CKtqIfN84hDEs8jGZJ4KqGqjSCJi0gESRyPqIEIHJIIjxqTLhLhEYckzCMBSWWWbLKqDXeR1Eo2&#10;qotUZslGeGQWSeXhEYckwiMBSbJ8pFKyISrJIxKHJDmPEJLUeKTeReLyEXWUjUOSJB/RVMIwopGk&#10;VrKJPKKRpCzZBB6VXrIhHimQRJVshEc0kkop2WgqCSWbgCQhH5mNSM9TsqkiiaOSMiKplmwcj9wB&#10;Rr0xj6qKEQmXbJhHApLUD/xLkCSr2tRKtuq1x1IH/hGSSs1HhEcISfKSjUcSKtkEKkl41KDFoj0H&#10;7uTmapVfYlhkKn7qHjFg5C45j6iSDWy2i8Qf+OdhJFZt8gP/dETiUhIfkYR8RLrarbrt6dBnf5se&#10;wJ0yD/zTPFJHkliyISShrjZJSeaRxPGIR5LkwD9GEuKR7Kg/deAfI8lMySZNSYqSTa2LpBKRHnQW&#10;eERTSeARhSSSjxRIQvlIEZHkSBIjkpRH5pBEeCTJRwRJ0qNsVESSlmzyA/9i1cbzSIEkIR/xSBJ5&#10;RCEJUUkRkUg+UiBJEZFUSzYuItFIIjxSK9kQj1RKNnNIqlL1S4AR4REq2RCS+IgkoZI6kqiSTUAS&#10;xSO+i/RlnfFf1p/8WevV1b6b0bT76i9arqjaZU/t/gc+7XmojJKNpxKp2sxFJC4lUY2kuY1a/+Dm&#10;EV5c6g9e5+RqFyw/qyjZBCQRKlFVm7muNkclMyWbkkeN229r3nnn4LHHj5x67OUbn6rJNRpN5DE9&#10;e2YyFadn5PsHJf3y29PvZ5xv1QO4s4/iEYUkKY+aKyKSiCS+aiNIUjnwT0ckWUqSRCTpUX9ZSiIR&#10;iSBJjEilHvineUQhia/azJdsAo9oJIkRiecRj6QLt6Py8o2FOpOTp6bbRBuaRwhJqjxS7yJxMAIq&#10;CTwSkCTwiEMSykeylGQGSZ0WO1h5pGr1ReX+8l+5DEXFwXF5Q7Z68DwiVZsqj9S6SKhqkyOJHPgv&#10;C0l8PhIjEs0jAUkCjzgkyY/6b3av8umXvXge8UiiSzauaiszIiEeKQYifdFgWrU64z4cfvuL+lOA&#10;R7UaTqEj0kf9z32wJP69xSkfLQgxxyNpSiq9hcQhiRqING7qfr2+iLxR5uXmGdmswyrzPMIRicpH&#10;KjyiIxLNI4KkJh029x52YM2mmw+s/EMjUrNzCjEiIa/BIwTuOLtG7vrZeuKs8wNHHx87/ezmXZa2&#10;j0NTU3N1OiPOdLB+fr4+Mibd7nHYtn02Q8efbd3jZ8wjWReJz0cYSVIe8VWblEcckqQ8UqvaSu1q&#10;y6q28vIIRySRR/yIbSWPJCWbKo/UByJxo5D6TrXdfizAOyhTzxMfXs+o+LwTV8KHLXDoOJ4PRyQi&#10;8VQS85E8InHhiLeSR2a72mJEoo6yAY/QKKRWc+w7L3bsusSJeKnoLstoOyMvJ+68wrnnWtepB3y8&#10;IrLhSUHeP24ZK+YjgiTlgX8OSUoYcTyS5yMOSWolm5RHPJLEUUjliEiyrjbAqCfHIwFJfEQqrYtk&#10;pmTjePTZt1M+rrPo82/G4sb2J3UWv99g76cNlgOPPu57BuhDu2qXffC3/iwr0kUiY5HM8YhHElWy&#10;qR/4bzR71oJjJpMYN8zJPzCuZefV1IF/qmRDNoukUsciESThkq1T390hYSnGIlNqWq5fQMKZX53n&#10;Lb3YZ8Shll13ljlWu2W3vX1GHJu5+PLxX1wgQyWn5OgNRfGJ2YPGnpFEJCmSKB5Ju9ql8UgVSYou&#10;EhmLxPGIRCQeSepjkSQDI5UH/svTRVIr2SxUu0g0kjqNtpy34Wl0Ql7p6TgtU7frdGCnCXw+QjxS&#10;i0jKsZFqSCL9I0VEkiOJC0d9ljndcEiMSiqIS9VKrCmvA2Pzdl4Nb7XYsflCB/ewLAhHJyxjUckm&#10;72qrIsm5sfpYbfWxkYhHiojUb69XlEabW1h01T2lyQZIRiQiiTyikGT+wD+JSFU+rdZDlUd8C4lG&#10;Es0jhCS+q02QVLXRpk/qAXRGAZI+/XY2MAi7au1Zn4y4ITJoWcrnzRZBRKrTfk7jdrOr1x77/nhH&#10;oYVUWslGeEQjiUQkCZK4FlLPARuTUzLJFmdGUBBdueEiHGiTHWUzPxZJGZGElARIortIhEdNOkCZ&#10;RrraZsci8UfZ+K424RFqbEtbSC277adKNoIkrrGtjEhiySZFEt1CUkYkEUmyiES1kAiS5F0kFR5h&#10;izySN7ZfYCwSiUjSlESQhEjUeZTl2Wvh5fxREKCVi09a54nW6l0ksV7jkSTwSEQSlY9UkYRhRJBE&#10;SrZzlrGQZciDeFFp9aYhm92bLXCw8tJIYKSCJGXJxiFJnUfOSh4pD7Rl5BnI43j2bMmlMKpk46zg&#10;kYgkmkc/kojEwQgZeISR1JtDEuERtsgjMy2kz2sOfr/+rk8bbQck/ePD4e9XHf5+/R0CjFrPOi+Q&#10;6N9zwtGBNruE77ou+HzdlY9tk/73MB61tMUD/zSPSkGSIiIpDrRt3HapUCe+WEoFBMU1arNUceCf&#10;5lHpY5EQjzhLeMS3kAiPmnbYNGfJbwuWX5wy5+zoyScGjDrUdcDe5l22lcIjkpK4iNSi655ugw4N&#10;/P7kmKlnp86/uHDljUWrb7brfYAaiERFpC44IqnxSKWLZC4iYSqp80hasvEpyRyP+K42lZL4kk1E&#10;EqraeB5xSBqMkYS7SIRHaKy2SkRSOXcEvHSru05fdi4WBB9L525FdQAS0V0kAUlCPkJIkpRsYPGc&#10;WIpHYskmrdp4HiEkXXgY9/IwKjSYhm52bw4w8uRhhFrafFeb5hFCkuqBf85KJGEY0UgiLSREJQFJ&#10;7Te7ddrm3mz9U2XJBlav2hCPVM4dqfJJte4yHlFdJIwklapNtWT76tsR//gQ+et6owUS/afhzx+M&#10;eyCB0Tejvv7lyZfbbn34NPd/dyI+W3uleuvJ6MC/9CibIiXhqo3jUT2KR6SLRCOJ8OibhrOWrPol&#10;O6eAvG+U4DPTyta3bbfVqmORzFRtdESiSzZEJTEfKUq2Dr13RkRryB3zKikpMRiKMrMKHF3C1225&#10;023QfoKk9ls79N23bN0NK7vgtPQ8vd6orDKSU3P7jz6Jj7LJDvwru0iSkg0sH4ukwiN51aZSspnj&#10;kVrJhvIRlZJKLdnEqo3jkfpYJAWPOCSJPOo62vL4ryHkxSq3HDxSe0yxJV1tDkl8F0m1ZOOpJCCJ&#10;RCQKSUI+AlM8Ekq2CxWRjBCMNrmJMLLgYMQfYlNBUildJNVGkoxHPJUacoVb4zVPtt2JOuOQOGi/&#10;D+kiCTyikbRefjqbaslW5ZMvugGPRCQhHvXkSrZedFebOvBPeCRWbRyPMJI+rjb0i1oTOvdZKcAI&#10;XK3WcEyi/8yPatBixpc9Nn/5zciq80403XWjxp670rFICh4pzmgj+YjnEYekaaWMReref31yShZ5&#10;6zjBx+CRk5bN2i+bs/ikh1dkfoGusNCg0xngb4FWHxqWtHbT5cZtVvA8wilJWbLJeSRpbFNI6tB7&#10;B4bRE/fIjr13Ne24uVXXbf1HHdyw/Y6lTSAQB/8IJ0zcuu+blII6keDM7AJ7p7AdP1kNn3Cqbc99&#10;LbvubtNj7637fnA7CEajTpCBSOUai4R5RKUkc2ORCI8EJJWjZBOpJEOStKstqdpkXSQxH3FU4nlU&#10;dsnGU4kgifCo6yjLUxfDuLf6OeTildYTYFT6WCQhH6kiifCIOvAvjtWmkMQf+P/VMhbeenL3LyoC&#10;o/kCjGKkYyMRldRKNg5JAo8oJImNJIFHApJoHiEkPYEikTyOZ89WXA4DHn0HpnkkIEnIRwKScD7C&#10;SOKoBDDqinj0BcBIHpEIksSUVFrJBtUZjkUffj4SqETDqG6rRf/rd7pe82nVvhkpRCTBbSYfV45F&#10;4nlEkCTjkbJkI1SiIhKQqHbjWX2G/HjtlktREXnJII+Atu2+NnrivqTkrPT03LWbfq/XfKGQj+o2&#10;WzRr4cnY+LQik2nxinNSHvERSaVk46kkjkUiJRu4Q6/tBEZuke16bKcOtJEuUtOOW3ftf5ido4V1&#10;oK48edapVbedXOEmVm2N2+9o0WXXzfu+sA4PI9xFosciSSKSrKvNU4nnkdpYJNJFEqmkOhaJ4xE/&#10;EIk/g0TkkeIbSCge8VUbXbIhHolIIlQSSzYJkkQeqaYkXLJ1H/PwhkUser+fR34hWf1mPOLGanPm&#10;YSQv2XgkESphGKlEJJ5HPJWUEanCYPQjwOixACPpQCQpkgQeESRJeUQjSR6R+HwkpVLTNU+s/NJj&#10;0gqnnQokjSThKFs5D7Sh4dqESgKMUD4SecTlI2XJxtdrGElCvYZ4JMAIDDD6d+PDAow+/2Z0tVrD&#10;qrZdL8PQt/1/Uj2d7asXOZ2NfAPJNw1nTJi218rWOzdPCwwC9JA3jRPM3r7nNmLcrojIZD//mG79&#10;N1LnjqDTR/DpbM06rPTxi8nN1X4/+UCZp7OVdeCfg1EUgVFbDkYcj+iBSD8277T1qWc0rJOYnN26&#10;207VLlI5YMTxqJSjbIqutsgjumRDMMI8MjcQiS7Z5AMj25ZSsvH5iPCIz0fUUX8+IpUnHwGMEI/o&#10;kg0NRBo1xz5Zg8j+XDIYTXN/dDN/7ggFI5pHinoN8hE/EEmNRwKMplUojObxMHqAYER4JCLJbL2G&#10;vASZgpG5gUhqPEItbUkLSeBRGQORaB4hJKFwhGHE80gNScqSTbWFJIXRoKq1JrzfYFfd9qu/+HrI&#10;B/U2CWCiXbXOLGpgJD59RMxH/OlsFJLokk3Bo1adFl+54ajXG8m7pCaA0a6fbkyZfSg/v/DGHdfa&#10;TeaRc0fo09maLKjTdNHpc3bAsuVrf62Lzhops4W0nDt3BCMJnzsiIql9r20UjLZxXW3xQBtGUjMK&#10;Rq267eAb2xyP+HzUvPNOCkbH1U5no+s1jCSaRzyS6JJNbCHRPMIlm5iPeB5xSKJPZ+ORpFKvycZG&#10;yrtIfL1G5yPEIwpJZk9nK+PAf9/xViNmPBo1yx48Ejyb8hz7EeC5gh+PmEc8fO7jATPsOoyx4sdq&#10;y+s1Lh9RPCoVSWK9RiNJ+iUkFQujy/YJVx2Tuq90ocdqIypR4agUJJV27gjhkQuhEsWjyFQR+gvO&#10;h0h5xCNJmo/M8+hplY8/7wKWIInmkQRJIo+ULaQvv50owOiDqkO4LhI6xCYDEPbn30xAYyPl546o&#10;nM4m6yLVUGkhESSlpEoaQ6oCGPkFxPYe/KOjS1BmVt7UOYekp7MRHg0Yvh1uLTwiudfgrSpdbTMR&#10;ieKRJCK170lg5BeQMG7Gyc79drXquqVpx00NAUM8j5p12vLUg4dRVw5GHI8atd/SvPOONj12dxmw&#10;f+TkM/bO4bAOwKjfqGPigX/xjDaCJFlEIi2kUg/8m49IdL2GqURHpLKQRPNIfu4IhSSqhSTrIvH1&#10;GockOiLJkDT0fpdhD3Yf9vcLygwOzw6OUHdUbG5MQp5sIe2giOxfb0d1m2gNPJJ/CYmyXqN4JJ7O&#10;RkUklZINwwjZ7oJFxRzaBxipn87GIUnZQiJIEnnE5SOMJElE4pAk4RFPJX6s9oQjfgV6k9FUHK3R&#10;tlrvKslHBEmIRw0FHqkiiacSwKgz4RFBEo5IUh5JukgUj6QtJEyiql+hqu2D+ttlAPqo7qovvhnD&#10;nT5Cn9FG8UilZMNIKvVLI7mIBM7NKyTvT1myeeTTY8CGKzdcIEYFBMcvWHaqRcflTdosad5h2ZQ5&#10;R564hhqLQKYjJx8OHrO7XrPFAo9kB/4Jj2RIkreQVrfrsSUkLBk+A03FxUBDLJiEu8jMyvf1jz94&#10;wm7QmEPuXghGScnZ/UYe2rH/obtXjCYtD9bhr4QeOUzD7cQnZvUbeZQaiLSTG4iEkWS2ZOOOsuGU&#10;VBaPZEiSH/gXeaRWtanySECS+oF/aURSHPiXDERCPBLHaksP/A+faj1/zZNF61w5PwUvXI+8Ya9X&#10;RpYOvYK8DMbiIxdCFvzoRrzJbT72j27fL3LoCCTi8hEXkVS+gYSjkiIfCS0kgUeczSFp7HrXiPh8&#10;vaHYWERM3mZOpuISKLtKt1ZX9OBpSsfFjsK5bNLT2TgqKU9nU+YjikoijxCSFCWbQKUXPneE8Igb&#10;ISnlEcCoE8cjhKRPvqAjEjrEJh5lk/NIUrK9X3Xo5zXHfFodUalGo5mf1JpIGtvUgX88MJIfqy0/&#10;6V+dR7KqrZQuUt2JLTos2LH3SnhEYm6etsz0C+uc+sWq79DNM+Ydvn3PLSo6JTEpIyY2zcbOd8mq&#10;syPG742J08CWAVtHbHza7IUn6zTjeCT53kj6KJusapNEJL5kQ4fYGrRe26rr5m4Ddg8bf2T1xut3&#10;LdDhM4OhiN4KYdJYZNKk51k/Ctq08/7oKad6Df25Xa/dTTpsk3aR8MBIcWyk2pci0S1thCR5F0m9&#10;ZONcBo8EJOGUVFo+kiNJ5cA/F5FQPhJSUhklGxWRqHxEl2z8ITbwwEnW/iFZ8G7yr3AJsGnGShfJ&#10;uSPkDBLFGbaldJHUvoREpYtEV20Uj+iSDTx5q3tmLhoWBx85roGZvX9wJMMj8els6NwR/nQ2/ow2&#10;le+NFPIRoZKZM/5VSzbEI4Qk5VhtOZKElCTjEekileNLSNTyUZWPP+uEzPNIXrKByz7wj0s2SdUm&#10;NLbVvhGJR5KcR2olG5iq2sy2kPiUhKu2rxtM+a7lnJYdFnXosaxrn9U9B6ztPXhDH/CQjeBegzb0&#10;GLi+c+81bbquaNhqoeo3kNRrvnDzzqtZ2QUYSSGhCeoDkbiIhKlE88hcyUaoxB9ow2MjG7XbOGDU&#10;z1duuKdqci1tAoaPP9ak/Waut02fYYvGRqp9Awkerk14pCzZRCTxVCJVm4gkeURSVm3SA//0ITYx&#10;JZVasilTkkpXmyvZ5FWbyCOEJIpHMiRJSzYFkh50G2kxZ5XL+esRV+5Fr9ju0XPcQ/VvIEE8Kt/3&#10;RnJUUq/aMIwEYyQJ+Ui9arOducMjM8eQpzVuPx/SFuiDxiKRsdqYR9Q3kHBUEk76F3mkhiTqjH8J&#10;j8whCeUjDkkSHvFIkh/4p874F3jEI0lRtZkr2UhEqvLRZx3B5pFEqGTmwL8YkSgqkapN5JEsIlEp&#10;SRaROB5hJOGIRKUkMxGJ5xGPJLUD/4qx2sovIVHhEbh+i0Wbd1x98NCr79CtsoGRYsnGI6kcJRtF&#10;JZWx2lxXW/weW9TY5o61CUiixmpTR/05Kkkikuz0Ea5kEwo39YhEIYkbq13KgX8hImFTSKK6SFTJ&#10;1vs8feBf9lX/yp8e4ahk7sA/QhJfsilTkpmIRFGJDIzkh0ciCzyiqSTkIwFJXMmmgiQSkdTGIil5&#10;RCNJhUd2bfiUJIxFok+vFSxGJIFHqt9AIlBJKNkEJBEekS+NVItIql0kKY9oJL3w90YKPFrnWuWj&#10;qh3KxyO6i2SOR/KBSNKIpM4jWUSS8Eili6TKI5UuknkeESTJzh157u+xVYtIKjySRKRyfY8t19XG&#10;SCIDkTge4Xxk9vSR0nkkdpHKxSOCJCmP+IhUylhtsz+FxCFJrNpUeSRB0ovyCEckszxS/ykk9e+x&#10;RWf8yyISGYKETcHouXik2kISkUTxiD53RI1HnJX5CCGJwEiaj6Q8oiMSWIVHqiUbZwFGFI9IvfYC&#10;POKRxMGI59FHCh5RSCIlG88jcSyStGQzd+6IJCJ9TpBE5SPFN5CQko0gif4pJISkrwiSCI+wS0cS&#10;OXfE/FhtQJJqycYhiT/wX97vsaWRJOWR2lgkZURSjEXC+YijEs0jGZJK4xGFJP7AP9XVJkgy30Ui&#10;PCIRqbQuksAjoatNV210PuKRhHhEIYmr2giS+JKNGouEeIRcGo8QksjpbIhK0nzEj9UWeCT5BhKB&#10;RzSSeB7xLSSwJB8hGCl4RKikfuBfgSSOShIeqSKJo5LkSyOfr2TjkKTOIwWSlDwiSJJ2kQiPyjh3&#10;ROSRKpIARv+r2v4jZOARFZGorraSRxySMJXoiCRFEs0jhCSKRxySVL7HVhqRqtHfY8tFJL6LZDYi&#10;IZcVkbiUJOGR7Ix/kUcyJIk/GClEJI5HyBSPzJ/OxlGJ55F4OhtGkjIiCSlJjEgij3gkmf8SEoKk&#10;UscimYtIGEl8RFKcO0LxCCNJ0UWSfLW22ca2jEdUY5vwSK2FJIlIfGOb5pFaF0mtsS3yiEeShEo8&#10;j7hfqZWWbDSVBB6ViiSOR+aRRPGIL9kkEYkgScojOZJk9Zo5JBEePTaXj54nIkm/hKRsJMkjEjp3&#10;hOJRlf992k7kkXrJpo4kGY9Uqza6haTkkVi1mSnZMJLElKRWsvEDkUQklVWy8UiSl2wij1QjEvo1&#10;pFJ5JHaRuHxU1thI9YhEvoFERJJkbCQVkWge4ZRklkdURBJSkiwiKb+BBCyt2khEet5zR/iIxKck&#10;WUQq63tsMZIkJRvV1SZIKrVkE5AkrdrMlmxglYikLNnAfESikKQs2XgkcVUbjySeR2V0tSkekXxE&#10;qCSp2kQkCflIHpGkSBLy0XOWbNgqSFLhEbIcSWWN1QYYteV41I7jkSIiSas2CY9kXSREJf70EYQk&#10;nkfSLhJfsvFUUkOStGQDS6s2giTxp0eAR+UZi0SQRKUkvpGkXrJxFpBUeskmq9rMlWyESjIeqX0D&#10;Ca7aCI+UJVu5ukiIRzySOprvIlFjkWQlW2ljkfiIRKUkoWoTecTnIx5JpGpTjUiYRxySzHWR6JJN&#10;lpLIWCSRR+JAJOlYJFlEMockJY9USjYw4ZEkH6kgSYhICEnSfGQmIpVWsiEeSZAkOdDGIwlRSYIk&#10;M10kYaw2jSQzJZuZiKTaRaIikoAk5VgkxCNCJQwjwiNlycZZqNowjzCS6JIN80jaRaIikryLJEtJ&#10;6jwSIhKmkrxkU4tIiqqNNLY5HnHfQCLySOVLSAQk8TzCFnhkHkkUlUot2dTHIqn/9IiiapMjiS/Z&#10;JCmJQhLikfTXkFBKko5FMlOySas2M10kzCMqJal0kQiPsM3kI1nJxlNJfSwSXbKhlGR2LBL5BhLM&#10;Iw5JpZVsKl0kxCNFyQYm+UgVSQKPOCSRkk0VSYqSDVFJiSS1iCSt2jgkKUs2qotUxlgkgiSqahOQ&#10;pHrgn6eS6lgkFR7RSKIikrxk46gEMGpTOo/U8hEVkdR4VI4WknIgUik8UtRrKi0kgiRZC0mWj7hR&#10;SDyShHqNwAisKNlK6WpTJZsURqoDkeQlm/Iomzg2EuUjgiQORlTJJh74V7SQzA5EonmkHIiEI5Ji&#10;FJKER+bzER+RpPUazSNZRCoPj9TykZkWElWy3aDykRqPxHqtrJ9CEnnEhyNpPuo4+qH815CEo/5C&#10;RBLCEQ0jkUcciWQ8IjAqq2TjkSTWa6o8EmBE84jPR9IWElevqZZsAo8kMFLUaxSPFF1tswORlDyq&#10;8uEnbcA8jwiSxBYSolLZJRtXr1Elm1o+olpIBEnSeg0jSdFCkiKJ4xGPJDofURGptAP/3A9qixFJ&#10;Xq/JeMQjydxAJJFHCEkSHqkhSVqyCfWagCS6hWR+IJKsZOOqNppHJByRfISRhHlEIclsyYbzER+R&#10;qHwkQ1ILOZLU8pFYshEkUS0kXK9hJIk8QkiSH/jHPFIgieoimTnwT5dsmEqER+a+NBK5vEji85GA&#10;JNWBSOZLNrFeo3lEI0nOIwpGPI8QkqT1GkKSEI4oJInhCCGJ8EjR1TY7EAmFI1UkqfFIzEc0kpQD&#10;kYR6jUcSwKg1Z+CRJCLxLSSckvh6zTyPcEpS72rLIxKFJLUD/yoRqZQD/xySZF0kxCM5kqiIxKUk&#10;GZK4ek3SQirzwP+3pXWRzEUkc0hS45HYRcL1WvkikpkWEqISxSO1c0cwj7ARj7guEs0jumRDEUlM&#10;SeolmwqPyhWRZF1tFJEwlWgeSVKSjEdljdXG9ZpqyWbmB2yVPKKRREUkeQuJRpKURwhJQr1GI0nI&#10;R+VAkqR/JEcSTyVZPhJ4RLeQEJLEiCRHklCv0UgSukgKHkE+Kt+Bf3LuCKISB6NWPI9aK0u2Mg/8&#10;S09nk1ZtZlpIUiQhHplvIdFIonlUyukjZiOS2pdGSnikjEj8gX+aRxhJYkRSpCTgkbkWErg8VZu5&#10;H7DFKUkZkcwhieOR5CgbXbXhks0MkmRVG4UkikcCkviIZKaFxFVtEh6JSOIO/LfBSCI/PcIjia7a&#10;zJ3OJq3a1FrakogkLdlwSlKNSBSPeCR1NHv6iJRH5pFkpmSjeCQgyUzJhq3sIqmXbKpVm8gjcxFJ&#10;5BFCEuGRiCREJQmPEJJUW0iYSpJ8JJRsEiShiASu8uHHLT/8GHgkIIniEbbAo7JLNhFJYtVmhkey&#10;qs1sPqIiEkKSuZJNgiSRR2rfQIKRpJ6PSBeJ8IggSVGy8RGJ4pGZA/8cj9TOHSm7iyRJSUJEUvBI&#10;RJJQsikjEuaRgKQySjZpSuKRJIlINI8IklRKNmkXSYYkDkZqEUmSkiQRSTFWGyPJ3IF/FJF4HpWC&#10;JAWPeCSpRiSRRxSSVA78K7tIHI/kSOJ5JEGSJCLJSzY+IlEpSSjZBCTx+YhQSVqygeU84qnE80hE&#10;kqSFhF2eLhLiEUESyUc0ksycO1KlxjfdwDW/6V7zW3AP7K9rg3ty7gWuVbs37z616oD7gr+p0++b&#10;uuD+39Qd8G098EDOg76tPwj9rTe4dn3wEM5DazcAD0P+bjh2ne9G1Gk4gvs7kvMocN1GozmPqdt4&#10;TL3G33MeW6/JOPK3ybj6TcYjN51Qv+lE5GaTGiBPRm4++bvmUxogT/0Ou8U0cMMW05FbzuA8sxHy&#10;LN6zkVvNATduNRe59Txwk9bzkduAF3Be2KTNoqZtwYs5/9C03Q/NiJc0a78U3Lz9MuIOyzmvALfo&#10;uJLzKuROq7FbdlrTsjN4Led1yF3Wc97QCtx1I+8fW4O7bWrVbRP8bd1tc+vu4C1tkLe26bGN8/a2&#10;yDt470Tuuasd8m7kXnvA7XvtRe4N3teh9772vX8Cd+izX3TfAx37/sz5YMd+4EOdkA8j9wcf4Xy0&#10;8wDwsc4DjoO7DDzB+2SXQSe7DDzVZdCproNOcz7TdTD4F3A38BDw2W5DznE+330o9gXkYb/2QP4N&#10;efjvvC9yvsT5ck/wiCs9R1z99GrEu+lWG1x7zLXvMe+xxPOxHXos4L3QoTv2IrAj8WLibj+AnWhT&#10;PxjpjLxMNPU7kS5dVvBe6dIZvAr8BLsTeDXlNa7Ia1070l73FHn90w6CN3De6IbdHvtHZIBRV84c&#10;khCPCJKUPPpawaNaiEcAI8QjDkk8jwiVBoMJjxCMBB6JSBKpxCOJ5lFdgUfYHI/qiTxCSGrQDMwj&#10;qTlQScYjCkktCZIwjzgwCUjiedSa8KgxgRHNIxpJMh4RJIlUkiNJ5FFL4jUtO1E86qzOI2wORhyP&#10;EJJ4HvFI4ni0nQOTiCSORyKS2hMTJBEe9aZ41Ad4RCMJ8Yj7i5HE8wghCXgkIEmgEvAIqEQhieYR&#10;QhLwiCCp+1Awj6Rhv3JIKo1HCEkjrsh20XfHrdYjGPWc+7gHWIVHj2keESQJMJLzSIokkUfYhErk&#10;d2sRklxoHiEYlY6kNWpIWqdAEuaRDEkIRrW6mOWRiCTEI85q+cgskgQe0UjieERFJDUeYSSN4ZD0&#10;PXYpPOKQNIlLSVxEUuNRQ5FHYkriecTlI4FHYj7ikdRalUeLgUcikoBHspQk8KijEJFWtugEVBJg&#10;pM4jhKSu8LcUHm3meCRBEsDILI96ER6hvwCjXgAjwqP2pfCIQ5KCR0c4HokRiUpJZnnERyTMI4Qk&#10;nkdcPhqKeSRDEs0jhCTZLvruGGDUcw7AyJ5DEvpbPh4J5mGkyiMhIqnyiP8dbYykzjgfCVQqlUcd&#10;BSQhGBEeyfMRzyOAEfyt8hXACJnwqKa0ZAMecSkJeCQgCUekPhyScD6SIOlbs0iiIxKmksij2lIe&#10;1SE8kiBJhUcESVzJxiGJM67aEJIIj0QkTf9OLNloHnFIIvWavGTjkIR5xCEJwYjnUVtEIrWUVHbJ&#10;JiJJrWTjkCThUatuFJL4ko37CzzCSKKrNmU+gr8YSVzVxiOpgzQiAY84KpWGJIpHCEmQjzoPoHhE&#10;l2yIR6RqU4tIypLNLJJku+i7YwIjbAFGQkoSeCRFEinZEJWk+UiBpK7YkpSkRJIYkQiSBGMYyXlE&#10;qCTNRwhJGEYkJYlIQlQCGHWugaxAkjQiyZAkayF9g5FUV0AS4hGPJEULqYG0iyQiaYQESY2kXSRz&#10;SGoqRKQJ9ZsBkigelVKyUV0kCY8QkmaLPOKRhHgkIglFJI5HqkgSqzaKR2UhieYRiUjroWRTQxId&#10;kXgYiTzCSMI8UkUS1UUiPMJIEnlEkKSo2uQ8kiIJeCRBEuKRDEmyLhIdkcSUJPJomIRHsl303XGr&#10;dRSM5tj3oJEkWI1HIpKELpK8ZBOR1E2AEcUjDCNEJSofCUiieCQiqbOAJEQllI9EHlFIwjBCfwUe&#10;bQAYfd0JeMQhieMRX7JREYlHEirZaCTxPOIjEpCI6iIhJEFKkkUkacmm5BFCEhWRRkLJJk1JuGpT&#10;K9maiFUbhyTMI4IkMSIhKpWFpFYoJQGSGiEYAZIoHlElG88jDkkAI7GRJC3ZOmBzSOqogiSViNRF&#10;UrXJSjZJROqGSjYKSeolW9ue5pEk8ojuauN8RPOIQhLf1QYecY1tgUdCF4lEJJFHMiTRPJJFJLpq&#10;I/kIIUm2i747RjCabY8sIImDkXkk8TziqcTzSEQSykcESTyMVJAkNralSHIWeSQiCeo1UriJMEI8&#10;UiCJ4pGsiwQw6oh4ZA5J30qqNh5JAo/4iAT5SECSmI9IRBJ5VJ+UbIqqjUMSzyNZCwlXbXUEHtGN&#10;bYpHXEqieER3kRCMaB4BjHgkqbSQSETiYCSLSFzJpmghcYUbiUjKko1qIcFfBKPmBEY8j+guEuER&#10;RtJ6Dkk8jxCSCI/wgTYaSdKUJItIOB8JKYnjUU/EI5WSDUgkpiSVkk3GI4QkyEdyJIn5CEekLghG&#10;gCTCI75kw0iiSzYeSYrGtmwXfXfMwehRL4FHApUwjFBju9QuEscjHkmSrjZVsolUUinZlEfZVhAk&#10;SXnEw0iejxRIEnjEVW1CyValek2AEc+jr+U8qilBEuERhySRR3xEIkgiJRvVRZKXbAAjkpI4HqmX&#10;bMOBR1xKEpEkK9l4HglIGgckkiGpgdBF4ltIyqqN6yIRJFEH/rl8JEMSX7IhJPElW1Nl1WamZEON&#10;pDJKNgWPMJJUu0hcPuL+Aow4JCl4hA+08UhCVEJIkkckOY/QXwIjHkkkIqm2kA53Rn/lPJKWbDgl&#10;4Yh0hkOS7EAbOfDPUQlgBEj6FSaoLtK7C6PW61x7zcIwesRFpEcCjCRIUvKIRhKGEYlI5ko2CkkS&#10;HhEkkXwkRiTSSFKWbBhJIo8IkrjGtjIi8Y0kgFEHMMcjjCSKR6SFBEjq9tjBLT09Kz4+GTsmJrFJ&#10;8yF0PuL+AowASQhGnM1GpMSkND4f0RFJWbIhJJkfiyRtITVGEYlUbfKSTYxIULVBSjp09OaZ8xYc&#10;klRKtqTkDD4fzUJdbQQmCZLGTdltMBYlJqUnJmXk5RUeOXG/RYcflGORCJJIPuKQ1GHZ71cc9x++&#10;VwaSOpfS2JaWbKWORbJzCM7K1iYlZ2PHJ2b1Gf4zV7WJPHJ8ErFx+z1pybZPgSRZC+kgl48Ikk6e&#10;c71y04cDk3keDTzJ5SMKSZIuEinZ4G93MhYJl2ziWCTZLmrOY52SCouKYwuMxPnGIY8SZOuU0+0s&#10;YxO1RtnCl3TTezHaomLZwtLdei0HI2wRSXw+4rpIHI/Uu0hLf/ZNTCvMzDWkZurytEZbj9Shq1yu&#10;2yecvBuNkUSVbGaQJPCIRxIiEY0k9S6SC8pHNJLMlmyc1WCE6jWupY2RRHjk4Oj+w7Idsq42lGzN&#10;Wg2fNmPdN3U5DCGjcNSi9agZszbUaTCQgxHhUYvWY2bO3tS4+UjgUaomE4ej5q3HTpiyjoNR6SUb&#10;xSPFgX+RR8TCUTZFPuIj0qFjt87++lDIR0NGbZg576embWdhHqVqsiEite2yaN7iw516LuWoRJds&#10;88ZP2xMVnSK0tC9ctDt19mHTtqhq69BjxeLlpzr1WoW72uAuvdfOnH8EkAQ8mjX/qJNLsIWV15Q5&#10;RwQezVt6pn2PdRyMVnH1GmfZwEjJgX8Jj6iSTV6v2TuF7D5gKT3KhvIReMaCC/OXXerQa7fz08iN&#10;O+6377Vn7LRf+FFI+ybMPC8cZZu56NKCFde4/hHiUa+hR5dvuNtz2FHMo7lLr9s+DnviHrN49S06&#10;Hy1ec3fKvCscjJBnLbk1ef61qQuuYx71HPbL6q3WPYbJ8pGsZKPrtV9lu6g5T3BKctEUyhaCm9+P&#10;bvkgZoCdCKbuVnHtLWLhr7AEPNohqdWDGDzd3jI2tbAIT7d5EPv1jcih9gkN7kTBbI3rEWMdk+Av&#10;vhS7o2XsiMeJVfnZr65HwFV62cS3s4jFS5rci17hpTGYiqe5JH9xjaxWphGMZvIw4niELcAI8QiH&#10;I0U+ys43LNznTecjcL+lTjcdEk/xMAKvPB4wasNTgUR9VjivPhXYbSlpIQ1d77rgsB+BEcej0Vvd&#10;V5wK7I6KNRKOvt/pOXW/D3WUDYUjZDM86rRW5cA/wKg9ZymSaglIgnoNlWwAo6zs3JSUdHBSsqZJ&#10;iyHHT16xtXNp1HQQ5KMJk1aYTKYxY5ceO3HF7pFr4+bDAEnjJ62GheMmrjx6/PIje/cmLUYCkho3&#10;GxEQGJGeng1IWr3ukJOLd4PGIwYOWUTlIxUelXbgXzY2kucRVa/RSMIt7ckYRo1aTgsOjt27/0rj&#10;VtMBSQOHr4VMNHbS9rT07LDw+DadF0Iyatt5ke0jnwu/2/BdbcSj8VN3J6dkHj/94OQvlg5OARFR&#10;ycCgPQduePtGchha1KrTkqfuocfPPNy+55qDc2DbritGjd+NI9Kla44/H7mPu0jd+m2El6hjz/Wj&#10;J+1X5CM+Iok8MluyAY+UB/7B9o4huXmFael54FRN7oBRP3fssysxOWvdllscknbNWHihsNAAyQjq&#10;tfSMfD4f7c3O0XbufyAxKWvjjgcYSTMWXZo897dugw5v3v3w5PknJ889KSoy9RiCkHTqvOvV2764&#10;aus59HiBVj990TXgUdeBx/cedkhIzuk66ER6ZsHsJTf7jzk3d9ntWT/cyszWdht8evqiW2otJHUk&#10;yXZRcwYY6UzFyYVF4CStcYFbKiwc75SUUGCsdTMSEGCbVLDCUwMLo/IMw+wTvr4ZCYTq/DCuwGhq&#10;fh9h6PNrEfuDMh1SC2gYPUkr3BmQARNtLWKLS0q6cQhb7pHqpNF+djXCL1O30ScNJmAhXFdfVPzt&#10;rcjt/hn+WTq4ta+uR0bkGnBAg2QEMIKJ8pvAiObRLA5G0nwk1Gs9eR6dvh193yWJj0g8jzgk3XxM&#10;YNRzseP604G/3I85fDMiM1c/YavH0qP+8Rpt9x+cZu71BjCduh9j7anpt8pl0k5PyEcugRm3nJN7&#10;r3IBJO26Em4qLh7641PHgIzDd6MG/+g2Yqs7SkkCkviSDVVtIo+4UZE8j2gkValeo131mmDCo+rS&#10;iCSUbCgZLd3OpSRyoC04OPL2HRtNWubvF+/VadC3YdNBdRr0CwyKvH3XLi0t8+Jli7oNBjRuNqzu&#10;dwMDgyKmzdggRKTuvWekpWfxJdvAJi1GxyekjhyzXI1H9NhIZQuJRxLiET59hOMRhSRJRKLGamMY&#10;9Rq4PDe3gG4hnTh9/8Lv1uERCX0Gr+ZbSDOnzf4pMiqJy0ekXhs/dVdUdLIwXBufO+LmEbp64znc&#10;2AYe9Rv6Y1x8Gm4hdeq1BjD3/eR9wCMORvdwF4k/yrbCytb3wkUH9ZJN1kXieYTGapOSjU9J3QQk&#10;kYgEMNq134JuIc1f9nt4RKqQj9r23OkflIhg1HM3wIg7xIaOsgGM5i+/EhGVBsUaXa/5BCRu3WMF&#10;EWno+NMlJSV9R56Akg3B6BYHo36HDxxzsHMIFyJSr+GndPqiboNPpGcUTF94nS/ZSFfbNzD5wDEX&#10;4SibWkQSkSTbRc1ZNRkBjIAmeHp3YMaJ8CyYABgJQelQSOap8Gw8Da59KwqIIoPR9CfJMPHtrShT&#10;SUmd2ygfwdWDsvUt7sfkG02/ReYC+zZwSGpwJxouBRj9FpWDr/44VTvTNQUmXgRGa570mmHXe+Yj&#10;MIUkNR5xSOJMkJRXYJy53UPGo14cjE7fjQYqXbWLt3RNwV2k9Gz9wp99cRepxxKniMT8LRdCcb0G&#10;4Sg1Szd1j1d+odHSPTU9R/+7XXyPFS6D1j8V6rXxu7wy8wwjt3ngqo0/feQJTkmKFpIESbhqq/Jl&#10;jbZfijxCSPrqa0nVhks2+8dui5ZswyUbQdK33W1sXXQ6Q0xMYlFREQSib+v2hpRkbYMWRsckcAuf&#10;fluvX606ffmFiRAEHju4Q7z6pu6ANesO6nT6pCRNbm5+g8bDFS0keUQCmxmrLUYkRdWmLNkQkg4d&#10;u3n2gmWDZlPadJ6bm6vNLyhMSEozFhVt2/UbIKlxqxlOLgHwyR8bl6LTGxyd/WUH2sZN2Ql44vpH&#10;Eh7duf/UYDDGxKbA0/TwDG/R4QdIRvDEU1KzsrLyW3ZcClXb6Il74DY1admRUSk9BvyoNxgTkzIM&#10;hiJUuIljtVHJJolIdAupC4WkroqqjYpIjxyCUzQ5EVEa7ICgxG4D9k6afUar1QNuUtNyjUZTamrO&#10;hm132vXctWD5ZYPBlJCUZTCaFq64AkiaNPs8WjO3MDNLC2vOWXpl3rKr8FBT0/JM8JlYXNx3xLGO&#10;fQ+Om/GrTmfUpEH+ygcebd5trYd1NHkQyoBB/UafBirBRdMWXsMl2+wlt+AuEpNz4KYmzL5qvoWE&#10;kCTwSLaLmvM4x8RcQ3Fwth47KEvX2SpurGOis0aLV9gZkH4sLBMmInP1/W3j8ULweu80o6k4Nt+Q&#10;ZzRF5Opr3IisdSOyoMgEzAK4wNWnuSTBat/cjCwqLq59KxKm4eoBWTqY+PZmZI7RlGcwxeUbDcUl&#10;a7zTYOFWv/QLkQRwj1IKZnAsg9otx1AUX2CE9NTOgtSDpRtg1BtgNAPBSMojZGULicCIr9p+vhym&#10;h8emNcanak3FJZos3YjVLrN3ecLCx95pw9c+0elNadl6PTCyuGTBfp/lR/0NxuLE9EJ4j0b96Hb6&#10;QbTOYAL6pGbqcAspPCG/0GCCFYxFJbddkgFGDn7pBfqi3AKDT0S20EKSRCS+alOWbAKSBBhxPEJI&#10;UivZeB6JjW2BRxySxENs4lE2MH2gTRgbKW9p011tcqBNziM1JJXGI4Qk2YE2JY+eugdt3/MbX7VJ&#10;ByJxEUna0kZdbRmPuJKNq9pEHqEDbXwjSTzwrzjEJpw7Ih5oEyLS8/NoPccjnJIIjzgk8SUbNxBJ&#10;PHekOz7qLzvQJgxEwofYdnP5SO3AP3XUXzIKSf1AmzBWW9LY5pAkRiR01F/kkRCRgESYSqRkk+2i&#10;744RjKYDjDhjGEl5JEYkAUkkH3GNJL5qQyYRST42ElzqgX/Sz0YWWtqksU11tUlEok5nE2HEWb1k&#10;E6lU5cuv2iBzSEI8Ikjq8JWiq612oE3gETKCEXJpPCJI4ks2gUoikkg+4pAk62rLx0YSHnFI4nmE&#10;rYhI3CE2gqQ+g5byVJI1tmU8EpAkHmjjj/1LeYSQhHjEWXLgH5dsFJIWEx4hq/III4nnkdmSjW4h&#10;oYgk6yIhS0s2ikf0QCSRR+3EgZG7uNPZVA78Sw+xoYHaFJI4KknGRiIecYfY5DySnT7CwUjCI2XV&#10;JttF3x23oWEE+YiLSIRHFJXkPKKR9Bw8Uhz4R0iiYCTwSKAS1dhGlh5iA0sGRgpIEngkUgnBqDVn&#10;wiNZRJKVbJhKpfAI5yP019zYyHLxiEIS4hGNpOECkiRH2SQDtXkqCUhSKdlISpKdPqIYG8nzSExJ&#10;8rHaHI/4iMRTiRurLUYknkcESUAiKigRJCEecV1twiMRSTyVVCOStGrjkSTkI0lE4o+ycX/509kU&#10;YyN5HokDkSRjtbl8JDnqDzwy+yUk3NjIztil8Ehyeq366SOyXfTdcZvVHIywBSQJJRvNIwFJUh5x&#10;B9rUkCTwiKcSPxZJEpEQkhT5CP5SSJLwSDzqv4KM1ZYjiY9IsrGRVap91YrAyAyPqJINI0l9IBLu&#10;ImEekapNlUdiyVbaQCSqZOMikmRgpLJkI0hC547IUpLIIwpJQKJSBiJJeIQikqJqU5w7ojY2Uskj&#10;sWprRw9EEs8dkUekcp07IktJioFICh7xSBLzkSwiUUhS55GiZENIKvVLkXDJphyIhEs2giTJQCQF&#10;j2S76LtjBKNpdn0EHglIQiSyk/OIayGRwo3nERmFpMqjFzl3RAQTxSNJySZBEp+S1MdGrhaRVKVa&#10;9VbAo2ryfMSVbFRXm0ISX7XJW0g0kpRdJCmPEJLwwEickigeld1FUvCIdLUxkqTnjtA8oko2LiXR&#10;PJJ9T5tKF4kgyXzJhk3ziGohUUgSSjbgET8WSUBSc4FH0pREVW3Sks3Ml5DIkKSMSEokUTza0VY8&#10;d0SBJJ5HXMkmR5LIIw5JHI8kSKLHIil5xCOJrtoIj2S76LtjgFGfabZ9ptmJSAIScX97gTGMpEhS&#10;6SIJAyNpJBEecaZ4JEeSvIUkwkidRwKSCIw4YxjRPBIiEpCIoxLAqCXiEUJSaw5JOCJhKnE8Uk9J&#10;QsnGIQlgJFRt5TidjWskiUhCPKKQRPFIRBIfkaQlG8UjqotEkETxCCGp1LFICh6RM/55JPE8QueO&#10;mItIPJKkPKIjkqxqw10kqrFNlWzUuSOIRy3oxrZ6RKJ5hJBEfU8bxyNZSuLHIpnlETn2X0ZEknWR&#10;UESikcRHJPQXSjYxJQlIUvBoEPxFB/5JROKRJNtF3x23WeXSZyrAyLY3QZKtJB/JkERFJA5J/Lkj&#10;2IRHVD5SRRKGEUGSomQTqcTzqFQkifmIi0iYR9RYJC4fcUiq8gWCETaKSFQLCfGoOkEShhHhkbmx&#10;SJJ8JD3jvybiEUYS4pFqSpIjqR4EJR5GyBSP1L7HFiGplNPZeB6hv1CyUUiSHGuT5COEJO6rbGUR&#10;SdLVhnxUDiRxPOKRxJ3ORvGIPneE5xEp2VTyEY8k8Vibuca2nEdcRDJz7giPJOCRrIsEPBKRxHW1&#10;8VgkAUlQssmRpN5FwjAqX0SSnDuCqjbZLvrumMAIm4MRykcwUSaSAEZCSuJ5JJ47Uo4DbTyPeAgb&#10;14QAAEaGSURBVCTxPEJIUqQkFR5hGMmQJHSRRB6Rqq3KF1+2kPGIKtlwPkIlG0lJ5vORomp7nu+x&#10;5XlkvouEqUSVbGqn13L5SD4WSRqRqJLNHI+kY7VxPhJ5hJAkdJGEfARIUvkeW/QNJDyPgETcUTZA&#10;khiRKCRJv4EEeNQOnT5iHkkkH0lTkjIi0UfZRCTJDrQpSjYVJIklG80j9L2RdEqieEQf+wcY9UUl&#10;G4UkwiO6i9SlVCTJdtF3x1IYiUgiMOKRhGAk8IjPRwRJytPZCI/KdaCN55EkJSnzETLNI/TXDJL4&#10;FpLk2D/AaMacVdNmr8SeTrxK9BzwavCMOWt4r50xV/A6wTOR1yPPw94wcz7yrPkbpf6R8ibkBZtm&#10;I2+WegvnrbMXYm/DnoO9CLyd9w7acxfv5LwL+Qfs3VLvmYe9BLyX8j7eP4HnL8Xez/sA9gLwMvDP&#10;5O9y8EHshcsPUT6MvIIzmjgCXkR8FHnlMcGLkY+DF3F/OZ9YvErwSeLVpzif/mH1qR/QX85rzlD+&#10;BXmt4LOCl6w9x/k8eOk6wRek/nXpesG/LUP+XeqLyzZcJH83XFqOvfEy5SvgFeAfwVelvka86Tp4&#10;pegblG+uAm++Rfk28ZbbUywC3k0vO/l0/U+O60Q7id5P+YDTWnP+2Rn5oOg1tA/J7LLmsJqPIK+m&#10;fRT8RPQx/i/nVcdciY9LfULulchPV512qxIQEecfHsvMzMz8el0lKimdmZmZ+bW7Snx6LjMzM/Nr&#10;d5WEjDyZYWmsJjsmNSs6JRM5OYOZmZm5ApySCWABvMSl5ciwA5bDCJMIrhOZlBYSm+wXFuMdFO4Z&#10;EMbMzMz8wgaMAEyCY5IiEjVAJVUeSWAEJII1AF1Qv4XFp/qHxz71DXL1CXJ097Fzcbd1egr2CwnP&#10;L9CWlJQ8Y2JiYlII4FCg1QaGRWJi2Dm7Obh5A0ae+AQAj0LjUgAvMSmZgBoADs2fcsEIbsvF3QcY&#10;RO7NvKLyDCu9NCMeJ16KziGLpNIWFX/vkFhU/LIsC83RT3FONpV6O5ejcx4lF+DpdF3RRKcy1n91&#10;uhyTu9xD87oIbiwumfkkeYBdguCFbqnkMl6HQ7LAZIZTrtE0zjGJvtbxMMkKgn5wT4W3lcy8A4L3&#10;0TWtcL132nD7xEnOyfDmGkzk6ReXlCyWvhr+Wbp9QZkwkWMwjXJIpF9P8C8R2Xi1ciou37jMQzPU&#10;PuFidC5ZVLmlLdS5ePgiGHkHVgyMkjXp5LZL1WzXlBPS7RV2A3h78LSBAwGsczYyGxbCGyZDUmFR&#10;sbAyCN5yWEfAh6mkBKZhHbxLC7es57YDmKWvDmtmG0w1b0RE5OnxQnR16sZ1RcUGEzWLvlhKcgtK&#10;6U3ivcNf/HSw4O7wjeOF8FdYEws/SBAslt0LPAzZyrAEFpAZhWBleLJkRu2Rw+Okbw3kk6lrZxFD&#10;ZnjBQwILd0S/GlhrvdP2BmWQGUpw8/C+CHcBhJrzNBlm4THQr4kguAg+Cb67E93qQUyTu9FN7kXj&#10;5zvFJamDZWxPmzjsIfYJ5AqUovMMtW9FznuagmfhesfCsmrdjOxoGVf/TnSDO1EZuiJYCM4zmHrz&#10;N9XaIuazqxGTXZLgXuLzjbVvRbWxiGl0N7rl/Rj8cglPFh4JbJAt7okvTl9bciPgTg/Rd1c/SRM/&#10;g+GV720Tv9xTI7zaoExd0ZEQhBsQPCN4VGc4xMA6C9xSOj6MneySjC8FwUNqdT8mMFtH5jnBQgBW&#10;mq5ImHVLK6x5I7K9RWz921FdrOLwA97gk/ajTxpep51lDAAR3gt4SKAMnQmeINwyvMIwgV/hDL2p&#10;Mb+w4d0o5QeGi0YLL2YHy7h6t6O6W8VxVyqBz++vb6K7rns7qqd1PN7YnqYVwkJYEx5PN6s4YQuM&#10;LzDWuRU544n4BFWVkZVTMTBKSSMvdJkKydbDpgPvfT/beH1RcZ7R9MW1CNgQ4SLb5AJ4F4Hr8O62&#10;eBATkKVL0hoPBGXCiwWXHg1BGzR8hmCWXYjMaX4/OjhbD+ucCssexm2m8HrdT8jzy9TBGwyz392N&#10;hlfEKqmg6tWIWa7JsfmGhALjGIfEiU5JcCmQaIVn6movTSr3tsCSxveiYUP0y9LBw7NJKoBbtksu&#10;+PJ6hHcGekc/vxphkZAPr2xHy9iz0g+rZK2x5YOY/UGZiVpjXIERbgem4X1tdCcatjm4+a5WcZt8&#10;0+DB7AvKgH1gvY8GHgncFOz/sD/DLdyMyx3HPao2FrFw3ahcA2S6LENRh4ex67018QUGuNme1nFL&#10;PVIjcg3wgsQVGOa4psAHKXf/RG7phd/cinycooVH/jApHx45vFywDjx9eG3h7tpaxPwenQOf0dv9&#10;0408+7Bg95jnlrrMUwP+ieMLvAKwZyYUGCY7J4Xl6Lf6pcO18MqCYONb5E6udS4S5Vx45Yc+SojM&#10;NcBLAVeB7VhrLG5xPwY2UHgx4YE5pKK3AybwLWDB+/4gIR+2cjwLH+ljHZPuxOfB23osNAt2MO8M&#10;yZ6JBU+qk2UcPLbq1yPhRYYl+cZiABn8xSuAIINv808/F5EN2xXMwhsNLzg8npAcPV4Bdhu4HeGu&#10;j4RkzXdLvRufBy8dzLZ+EGuZmD//aQosxyvQOhme1ccmjsxwgofx3Z2oAuoBYOEiAO6l9YOYJxrt&#10;+cicQY8SMvXA3yjgy67ADMhKeE0QvHTw3sFnB5nnlKItohfCW+mRXoinQfCYAcEwcTIMfVvuNzcj&#10;4UWGdwGWwF1H5Or72MbfjssTnuaN2DyIbH1t429RC2Ea3js8jbXJNx22WDLz7FnTe9HwssCm7psp&#10;vh0Qja/G5MKLvDtQXLP5/RifzEJnjbadRSzcO+w7gGNymXllZOdWAIyKTJK9ojy6EZf3vWMSbK9b&#10;/MgmDi/E/YT81V5pOwPEZ4V3adiN4SP6YnRO54exsFf/HJK51END1uAFgKDpO98t5XQ4QkbT+9Ep&#10;heKmb5+CkAcT8IEJr5GwP8N7Nsk5KShbB684ZhMWwAveRfg088wg7z1AEECGp0HG4mL4BH6cUgBP&#10;p7t13L34POEzAb8NvWzihfe7/p2oTL143SsxuRM4BsHuAcvTCou+vhGJrw6bHaz8NE07zSW5vUUM&#10;5Hy8v8FNwc6zzjutBvflpOhWOMGm2d4yVrgjEGxtsIe3s4yFDwC8pNm9aBm/sOxSCuBBkhlesD3h&#10;DwmshnejgWJkhhPsP0dDxV0U7rqXddzvUTnwBrV5ELMrIEPDXR3wBzjD64AgITa8Ex2eSx4SCBja&#10;9F4MXB2SC+yZsAJ8AsMr080qFpCN1/k1MhuAjqdl+jUqZzr/vsN7BJ/V+FrwCbPJJx0+7YWHfS0m&#10;FygAnz3BOXrgLLzj1kkFcF9wEayTZTDBXUNIgb0Ir48Fn2GQ18gML0AbvLBKRDqmamFfJTO8YJOD&#10;Bw+PB2IUrABLIMXUuBEpPCMg5mZ+LwDByxjAx6IMfRHs0mAIL0BnmICosicwAxfR8AbBxyfcMmy0&#10;XhmFAGJIOviKQE/4uMLTwI4Gd9BWnW80wZsCTxM+2E6FZ8GHN7ewWFPILbSJc6UiniAoMOHzCbCb&#10;pTfB3vqjL3qocBXI13DX8DGWyL9N8AkH6QHiJ3AWLwHdjMsb65hIZkoVvAEVACN6HzCnXKPpqxuR&#10;p8KzPTN0452SMDj62yXMeJLikaEDSOMPZNgxql2LgI8jWA3iMSyHDQU49YNHKryREAog+EBKhI9c&#10;2O5hD4R83tsW7UjACPhIQffEqc6tKNjxYB+Gj034OIK7gHcR0uwqLxJifTMLv70Fe3shfPDCLGxw&#10;8JrCSwyfP/sCM70ydfuDM5vfi4btG4JJ9esRuOaH3Y/+EMPqZRM33jHJK0MHOz+ACe4UPnjhBuFZ&#10;wKWzXZNhBchW8C7CJjjQLgGeGgAFngvcBazwS0T2TG676WEdB+USukVOYxwTgZuwMoSdNg9iD4Zk&#10;Xo/NhW3dPb3we4dEHKkEQfCBBwnrwCOH0gnoBptgaK4edk7YYmCFn4IyV3unQd6c7CwPzLBfReej&#10;T1FBV2NzxziIBFntrdlLfe5hwS3DDkxmOEGmq3crCp41VAeTnJOHP0abIHwS1LwZeTA4C14f+JiB&#10;3QZeZLw+FtwIvFk/+qbBCss9NLCfAOtjuSAjCPaBNdLnC4II5JGBSgN40ej1A7L1EJ8BK5v80oHs&#10;sIHBswbW0xViH5t4q6R8oD+kYEh8cNcL3FL728bD/rbKS4PfOHgY8BrCtrrBJz2IBzoIQLDcS/5Z&#10;KAgSIrzLh0Oy4I1wSNXCfghbQmiOHm4HdkuyklQQ24+FkqwN9wgbhmyHgqvDpit8RsKbBdkHcAMc&#10;h5sd9Tix0FQMHIea40hoFuwU4xwT4ZNVV1QMH8mwhcOOUOd21Hpv9ArD9g+bGbzmsFvBQvhUwwvh&#10;c1T2bsK9QOqBgu5+Yj68wvDAYEMKyzHACw4gg7d4tEMirAD7RUy+ER4GfMbQa8ItwJsCu0/NGxGw&#10;MEa6gZmTu3/wHwGj16I2FjFh1Ifw61W9O1Gy8oTJnKAAh3oWPhjgk2nkY8g68sJHqWUeqbA+VP0z&#10;nyQLDThBsIdASsUr/OCeCp8N5ILnEcQQCKTJVNBmqli9tTACtEOFRWZetyB444jOxMRkTm9zMmJi&#10;YnqDxGDExMRUKcRgxMTEVCnEYMTExFQpxGDExPT26+bNm1lZKkM3K5UYjJiY3n4xGDExMVUKMRgx&#10;MTFVCjEYMTExVQoxGDExMVUKMRgxMTFVCjEYlaaioiJHR8flUq1du9bDw4PRjYmpYlUmjLQ6/R07&#10;h19u3H919g+LIndmRq8HRmfPngX0rFixwtvbW6/Xwy0UFxfrdDoHBwdMpatXr5JVmZiYXlplwig7&#10;N3/57kMjFq55db5r50TuzIxeA4zOnz8PuIG/ZF4qoNL+/fthhTt37pBFTExML6cyYQT7XW5+QVZu&#10;3quzTl/Gtxq9Bhhx0Wc5mTGj8qzDxMRUTpUJI9iLdXq9Vqd7dTYWSb5XT6nXAKMTJ04AaODVIfNS&#10;wa2dPn0aVrh06RJZxMTE9HIqu0zLy9948PSU1VtfnS0dXcmdmdFrgJHRaDxw4ADgZtOmTXFxku82&#10;Dg4OXrNmDVx05syZorI4ysTEVE6VCaO8/IKfz19ZsefIq/Njdx9yZ2b0ehrYoIKCgnPnzgF3aK1a&#10;tQoCkU6nw7P3798nazMxMb2EyoRRZdBrg1GZ+uWXXzCSWCebieklVSaMDEajb2jEE5+AV+ek1DJ+&#10;XbHywggEldpvv/2GkXTr1i2ylImJ6TlVds/o3Ty0/7wyGo1RUWUMl2JiYipFZScjg9ErKMzJ0/fV&#10;OSHF7E88Yb0BMGJiYnpJvWTPCHZxown96nfpNhW/FAwYjJiY3n69JIx0RSWuSabpFoV9Lhf0vKTi&#10;Qde0u1z1Keinwl+cBgxGTExvv14SRqDikmep+cXn/Izdfy/45lh+zaPEDU7mz31Y6BJfBMAiq76o&#10;KgBGJsUPeDIxMVUqvTyMsEwlz9IKik/7GnpeLGh0GjCkc0kADJFLX0bFxRXxW/vaQvEX4pmYmCqh&#10;KgpGWMUlJdmFxena4sJy/PJ4OaXTGyoARq4+QYW6yvKT9kxMTEpVLIwqXHqD4alPYMXAyMHNOzYh&#10;idwwExNTJVNlhlFCcioAxNW74mBk5+xm5eASEBquYymJiYmpLOn1hpDIaICGrdPTCoPR46de1o5P&#10;LOwc71k/wr5vYy/Yws7B6rETMzPzO27LRw40GQRcPLBzAIA8dvV8KRgFRSX4hkZ7BIQ+8Q509vBj&#10;ZmZmfgE/8Q4AjABMACkAFgSj1KwyYAQWeZScHpGoCYtPCY1NZmZmZn5JA0zCEzQAFlUSgeUwwob1&#10;MJWYmZmZK9CYLTLgYKvDiJmZmfkPtlkYAb1iNdm4XguPTw2JSWRmZmZ+XofGJYfFpURyfSJAirlY&#10;BDYLI7haVFJ6QERccTE7N42JiemlVFJS4hcWHZmUVgqPzPaMAGNh8alufsHkxpiYmJheQq4+gYAU&#10;AAuDERMT0+sUglFcCoMRExPTK1FJybMkrXGDT1pXq7gBdgnnInN0Zr7ng8GIiYnplaikpKSY82KP&#10;1C+uRnzKe/CjBLKGVAxGTExMFaxcg2muW8rn1yI+uxYxyTk5x4C+kNYmOb/F/ei13mmFLBkxMTG9&#10;UkEUeqIpbGsRI4QgwUMeJQKhyHpmxGDExMT0UiopeaYtKt4bmPmZgkGQjMY6JuYYyvVdkAxGTExM&#10;L664fGM3qzgZg8C1bkZeis6B6oysVw4xGDExMT23gDIXIrNr34ySMQg8yC4hIlf/Aj/TwWDExMT0&#10;3DIWl7S3lPSGatyI3BWQAcvJGs8vBiMmJqbnFiQjl7RCm+QC7IhcA7ngJcRgxMTEVCnEYMTExFQp&#10;xGDExMRUKVTxMLrHxMTEVA4RZPBiyYiJialSiMGIiYmpUojBiImJqVKIwYiJialSiMFIRXuP+S/d&#10;5LZonWuPUZYwAT50prxPc/lmN1dPDZmRKjNLt2mf9+DJ1gvWus5d5TJwovWZi6H6sk5lZmJ6R8Rg&#10;ZFbJqdohU2zIDCed3hQUmnXjQUx8UoHJhIa9l5SUBIRm2TgkFhYWFRUVX78XPWH+4x0HfZ8oeHT2&#10;chhwiswolJ2jt3NKumsVl5pWiH/gwM07DV8EwrcGd+QdkG5hF5+bj0a7ZuXo79vExyUWcKugEbHJ&#10;Gu0tixjf4ExtYblOkmZiqlRiMDIrGYw2/+Tz04kAIA5M2zkmdR76wD848+i5oD1H/I1FxQVaI15t&#10;2Sb1ZDRurn1ASCaZoWQwmAZPtvENIhdl5xoGT7IJi8oZSt01ZCj4u3KL+12rWEBVWoYOINh7zMO0&#10;jMK8fHS/8EgGTrTBjyE6Nnf4NNuNe7zQNZmY3hwxGJmVDEaTFjrMX/NkxHTbmw9iAEkZmTqhwsrN&#10;MwBrwiNzYNocjCBPzVnpDOgh85yAYkHhWWNmPSLznBavd7WyT1CF0QPbeLxE0Lmr4Su3up/8LWTO&#10;Cuf+460OngnKyNJBMkpMJomJielNEYORWWnSC0fOsCMznA6cDAAujJhuN2ii9clfQ6FSu34/ZtAk&#10;a/CKLe54najYPODIgInWW/f74CWCAGE/HQ8YMtlm+DQ7WGfUzEfX7kXD8mRNwfSlTgMmWMHC7+fY&#10;B4dnw0LfwIyhU2FN22FTbaPj82DJup2e1g6J6IaePYO7BjjC+sOm2UIsgiU2jolDp9jC+vDY1u70&#10;KNSxVhTTGyYGIyYmpkohBiMmJqZKIQYjFbm5+zg4PsX28vInS80oOiaOTEmVnp6ZlJxKZtSk1xuy&#10;slBFxsTEBGIwMqsBgybjiZKSkszMbI0mHfABsyZTMYAGZouK0BH0ocOnwXRubj5Mw2pwEbi4uFin&#10;0xcW6mAhXCs1NQ24g35GqhhdF1aDaRcXj2PHL8AKTExMIAYjs8IwysjIqla9BZDll7NXvmvU/dTp&#10;34cMnQZMAZqkpqbDCgMHT4Zp+8cuu3Yfad12QGJSqsFgHP39nBs3Hhw8dGbN2p2+vsGwAiCpoEDr&#10;4xvYuGnPho27Dx02jcGIiYkWg5FZYRgBWbp2G7lp809Ozm7DR8x4YGHXrfuoK1fv2tg4Tp+xHKg0&#10;fOQMWM3V1WvT5v0AIwhBMDtq9GwMI08vvx49xzx2cAXu3L9vO3femstX7h49er5vv/Hx8UkzZi6D&#10;lITujInpnReDERMTU6UQgxETE1OlEIMRExNTpRCDERMTU6UQgxETE1OlEIMRExNTpRCDERMTU6UQ&#10;gxETE1OlEIMRExNTpRCDERMTU6UQgxETE1OlEIMRExNTpRCDkYrmr3a5fCd6/4mAjXu87lrFjZpp&#10;Z+S+h5+JienVicGIiYmpUojBiImJqVKIwYiJialSiMGIiYmpUojBiImJqVKIwUhdxcUlBkNxVo4u&#10;IiYnMCwrOVWr06Ff0y8pQT+Ez8TEVOFiMJLIVFwSEpG9apt737FW3Uda9Pn+4dApNiNn2PUfZ9Vj&#10;lAUsGT/P/sb9mEId+l0QJiamChSDERFEnvQM3Q8bnnYd9mDOCmdXT43BaIJ8lJWtz8jUGwwmiEQp&#10;Gu3PpwL7fv9w0ERrG4ektAwdXAQOj8pZtsl98iIHb/90vAScnqnPy0c/bcTExFQeVTyMjCkpZOqN&#10;UnqmbuoSpy7DHly6HQnowQvzC4wTFz7uPPSBi3sKgAkvDI/OGTXDDhZ2Hf6g5yhLcI9RljAL7jHS&#10;Ai/pOtwCLt1x0BdfhYmJqUxVPIw8q1Tx/te/DMnJZP4Nka1jUu8xD+eucs7IRL+8iKUKo6KiYstH&#10;CbAQVsb1GvyFJGX/JDk3D0UhiFRnfg9jMGJiei69Ehhh+37+uTYggCyt9Hr8JLnP9w9nLnfSpBfi&#10;JYCYmxax/cZadRth4eGbJsDIaCy++SAaRyFIUgAdpfGli9a74qu8ai1avGHBwvVk5vm1dNnm2XNX&#10;kZk3R+PGz9+x8zCZeX5NnLx485b9ZIapEugVwkhAki48nFxWiZWbrwd2AEEOnArUFhYBekLCsxeu&#10;c9171D87xyAcRIMJANOACVZQmnn6pesNJqNR7gKt4cSFEEDS9p+fOxlFRsbWrtvpw48aBIdE4CVZ&#10;WTnVqre8d8/GaDRu2ry/SbNeeLkgQMms2SvxdHR0XL36Xf738XeBQWF4CQgtbIAXhpJFlFat3j51&#10;2hKYyM7O/apm6xs3HsAdwU4OV4GFISGRNb5u8+CBncFg3L7j0De1OxQXF8OasPDa9ftGY9GuPUdr&#10;1+nA3dKz2NiEho27f/RJQz+/ILykPHr0yKVa9RYeHr6FhboFC9Z16z4KXvzbd6wGDJxE1lDT9+Pm&#10;bt9+kMxwcnni8W2dDmfOXMKzISER1Wu0+uDD+jEx8XgJrYmTFm3ctA8m4uOTqn7eFB4DPMFly7d0&#10;6ToCFrq5+8B1nZ3ddTrdshVb2rQbCM86OTn1sy+a2do6wZorV23r0GkYd0tEbm7etet2PHzkHJln&#10;en69chhhe/3jHyadrpIfFy/QGnce8oMcNHSqzV2r2JxcPewVgvT6ovDInOWb3boOtxgz+1FQWDZ9&#10;KTwz8r+k5GXKtCAOIo2b9hRglJubl5eHfsgfpNPpYX/A01gLF6+HWERmnj0LDES4adq8Nw0jvLBZ&#10;iz5KGC1bLmYiuBcAH57W6w2ffdEUWAN/I6Ni4Um5u/vA8idPPNt1GAxrCj+EC2vCzoynAwLQ7bdq&#10;07/8MAJSwDMymUxwF/jh/XzwzNx5q2H//+LL5u/9pzYYCBifkITXxxo8dMrPB0/jabjirduW//5v&#10;nY6dhz1184ZZWAg8BRjBBABCCaORo2bt3nMUT8MTAbjgaa22EO40JUXzwf8a5OUXwE3hJ3L+wrVx&#10;E+ZnZWXr9Xq8JnDz82rNYQLWuX/f9j/v12nbfpCjkxu+d6YX0x8EI2zfTz7RhYk7SSUUbExpGbq9&#10;x/y7j7ToPPR+j5EWAyZYD5pk3XfsQ6jI4O/i9U/dfdIg/sDK0XF5E+bbz13lkpCUn52rX73dY/g0&#10;20dOSRCXXrJnRMMIC7gwY+byocOm5+TkkkXPns2ctQJyDZmhJIMRlhJG8xasXbpsE5nhVVRUNHfe&#10;mv4DJkL8gTjQqElPC0s7ctmzZ5On/rB5ywE8DWvOX7C2T7/x2dkEYViqMCrU6VyfegHLwDExCWQp&#10;2aubJSaKHcbefcedO3/Vzc1HqItBPXuNuXX7IZ6GFY4eO4+nQQAygYxhYZFff9MWT2MpYTRw8OSf&#10;fyYgEwQ8Gjtu3oRJC4GzBgMCcVCw+AIOHjr12PELeBrWHD9xwdjx8/EnBDzIjIwsfFFUdNxXNVvh&#10;aaYX0B8KI2y/atUKAwPJ2pVSAaFZ389+BHZ2T01MLohLzE/VaLVao+xzz2AwwUUJyQUwYTIVJ2u0&#10;0fF5eTD3EjCC+ghqjfc/rP/1N+0GDp4CS06e+v3f/60N8QGWgxs26o7XnDRl8dp1u/C0oD37jgtX&#10;79t/Al6496cTwkJgB14IaFuxciuexgIEQL6AmIPvqMF3XfFyiCpQiMFO3rxlXycnN1jy66/XuTWb&#10;4DXrcwUd6MjRczD7wf/QHXXtPhIvLFPA2dVrtteo2bpmrbadugwPDAwrKjJ17jo8KIhU95GRMbW+&#10;bZ+UlAqvcvceo+Be8HKsjT/uhSILTzs5u9Wt1xlPL1uxFR7Mf96vW+ubdpOm/ABLgK19+o07ICXR&#10;vp9OQviCOhE/F1wFw5o/bvrp61pta9Zq077DEB8f1PqEK8KaEJ3wmvCBAQs3b9lv+dAe3RBX3MHj&#10;xNNML6DXACNsnw8/LEpPr5yxFsNo3Fz7oNCs/ALDoTOB81e7PHZJAeJY2ifMWu584CSCKZBoycan&#10;63d5AoZy8wx7jvhDSnL11Lx8Mipd8KKNnzB/xaptZP45BVefMnXJ0mWbyXxlFdREm7ceWLl6O8AI&#10;ZgEQkNf27juOL6UFONu6/eCaNTtiY8XMJRNcfcCgSTt3vXjD25zg3uEjZNWaHfhxMr2wXhuMsL3/&#10;/W9DYiK5ZqURgdE8BCOIOcHhWa5empS0QsjkiSkFTzxTYQmslq81QMnmHZChLSwyGE0BwZmwmiaj&#10;8A+AUX6+lsw8v+DqBQUvfvXXpZd82G/os36n9JphhF3ZCjcMo/7jrTbu8Tp4Ouh5vf9k4KzlTq8O&#10;RkxMb6UqBYyw/T7/XB8dTW7ltQriz6nfQ/ce838Z7zvhb2GnclCZiYlJVZUIRthe//xnsZbFaSam&#10;d06VDkbYvp9+WhgqHxTDxMT0FquSwgjb78svC4Plt8/ExPRW6rXC6P/9v/C+fbU+PhCC8p2dA+rU&#10;ka/AGQ0CyCaj2piYmN5WvU4Yef3zn7qQkGKDIfPq1QIPj+y7d8GydQT7vP++IZ71g5mY3lq9Hhj5&#10;VauW7+KiOXo0sF69nIcPM379VRceXhgUZEhKCmzUSLYybbjiH/BNAMFMTEyvXmR/41XxMAJlW1p6&#10;/e1vMo6Ubu/33vP/+uuYOXOCGjcO+PZb2aUy+372mT42ltwZExPTW6FXAiOsnAcPZBAp3an79hkS&#10;EsL79fN6773M69eDmjWTrSCz97/+ZcrLI3fGxMT0husVwggr69YtGUSUDuvZM27+fDwd3qdP/JIl&#10;eDqgbl2vf/0LT5uz32ef6dggAKZKr5KSkuLiYqPRqNVq8989FRRwZ5CbTPAikFdEoVcOI6zse/c8&#10;//QnGUdoh/XokXnpUvq5c0kbNvh8+GHWtWtAGc+//jWoadO0M2dkKyvt9+WXDElMlVZAIsBQ8JAh&#10;su32XXPk6tWFhYWAJPK6SPUHwQgr28LC8y9/kT0+pZM2b44YOhTg5fvJJ8m7dkWNGeP93/+Gduvm&#10;/e9/y9aU2fuDD0z55HvImJgqjyAO6HQ6/4YNZVvsu+agyZNzc3OBy0Bn8tJQ+kNhhJV1+7bsISrt&#10;88EHQc2b+37+edS4cUlbtqCF/+//hfbsGb9iBb2aqiFY6ePiyJ0xMVUCMRhhVzoYYZUHSRCjNIcP&#10;h3bv7vWPfwS3apV1545/9erydcwYjd6u3F/hxvTu6FXAyP+rr5J37sxzcMhzdIQCIrBBA1gY1rNn&#10;zKxZ9GqCw/v3z/j993xX1xxLy9h58zz/+lfhovglS/KcnTN++w32GpgNqFevwN29wMuL2NMzuKyj&#10;SeV0JYURFhRuZQ8C+NOffP73P8hKMO393nuao0ezrl9PWLky69Yt36pVJWsqDCtUwu9LYnrXVLEw&#10;8vvii6LsbPiQphcCQULat09YujT97Fl6OThy5EjYC7z/8x96IXzMF3h7e/75z9n37sVMm0ZfFDFw&#10;YJ69Pb2kolypYYSF2tuKxy2z1//9n9ff/57x66/+tWqFdu4ML33c/PnREyfKVlO113vvsRNKmF6j&#10;KhZGmTdvxkyfLluIrYSRb7Vqpvx81Y98SEOhXbpA/ZF57VqxXl+UlRXL3SzACOCVeekS8sWLIa1b&#10;09d6Gb8BMMLKunlT9tCVhmgKYTLr2rX0U6eixozJtbaOnjQpvG9fyJ9+ZVVwfp9/XhgSQu6MiekP&#10;VMXCKHbOnJyHD2ULsVWS0V/+YkhJCW7VSrIQPqH/8Q+TVuv/9df0wqSNG1MPHXqnkxEtlJL+/GfZ&#10;c1Da9+OPgetQ94Z27Oj72Wdpp08HNW8uW0fVaBDAm/A7bkxvkyq8ZxT43Xf62NiMS5ciBg8O798/&#10;/cwZyDJQMQCMciwtw3v1wg7r0QNKClg/afNmo0aTuGYNfHJHT5hQ4OmZ9/gxPrStOX48z8EBbiRh&#10;zRpjWhpACmCk9fERb6RXL+///le465fxGwYjrOz790sfl4T8979n3b6da2cXO2uW1z//Kb+0VHu/&#10;/z5sHeTOmJhesV5FA/tN9BsJI6zyjN5+Gft89JE+hv2iA9MrF4MR9hsMI6xXjST/6tV17CvcmF6l&#10;GIyw33gYYeU8ePC83wTwXPatWtWYkkLujImpQgUw0uv1CRYWZZ5r+Tb7v/+NtrR8G2CEVcq3r1WI&#10;vd97rygzk9wZE1MFCfa9oqIirVabkZGRkJAQFRUVERER8s4oPDw8Ojo6KSkpOzu7spybVlHKvH5d&#10;BpGKNfodNzYIgKlCBTwCQUQCKoEgHRjeJcHzhWcNTx9eBPKKKPRGwggLpaRyDAJ4YaNBAJGR5M6Y&#10;mJhesd5gGDExMb1NYjBiYmKqFHopGIUnpPqERCWmpkElSG6PiYmJ6TkFAAGMeIdEQr55bhiB49Jy&#10;olMyQ+NS/MJjvYLCPQPDXH2CXL0DmZmZmctvqK4AIH7hMQCT6OQMAIsMNYLNwggMAINrgmM12WBA&#10;GjMzM/PzGgMESGIuE2GXBiNmZmbmP8wMRszMzJXCDEbMzMyVwmZhhA+oRSal5+ZrSxlVycTExFS6&#10;ACCAkYjENEBKKW0jdRjBFWI12ZGJad4hEeT2mJiYmF5CnkFhEYkaAIs5HpmFETCMDXpkYmKqKLER&#10;2ExMTK9cJc+eFRWXgEvp6DAYMTExvULF5Bka3Y369GoEdtUrEVv9M8hlUjEYMTExVbAg/2TqTSu8&#10;NLNdk7MNJph9mJjf+F40wKj69chfI3PIelIxGDExMVWk/LJ0je8i7giueT3iaVphcXEJwtJb+X1G&#10;TExMlUeFRcVb/dO/vCYySPDMJ8kaXVGZw38YjJiYmF5ckHSCsvX97eJlAALXux31W1RO+YcgMhgx&#10;MTE9twAxUHOdi8ypeSNSxiBwb5u4RG0RWbXcYjBiYmJ6bhmLS9pbxsgY9MW1iCOh2VCvkZWeUwxG&#10;TExMzy2AUTer2K9uRCJfj+xoGeueXkgue1ExGDExMVUKMRgxMTFVCjEYMTExVQoxGDExMVUKMRgx&#10;MTFVCjEYMTExVQoxGDExMVUKMRgxMTFVCjEYlaHA0Kwik+T0GluHRDJVqhJTtK5eGjLzorJ/klxU&#10;1nhWuBfZI1TqoX0CmWJiqqxiMCpNty1jJy9y6Dr8QXKqlix69mzYVFsyVapsHBKXb3YjMy+q72fb&#10;FxaWdo7PoTNBSzY+7T/eSm8wkUVqGjDeikwxMVVWMRiZ1bW70Ys3uMJEcXEJ7O3hUeQboQZPsh44&#10;0XrbAV9YYe0OjwnzH2dm6yNicvt8//DizchpPzjA+h6+aTsP+U1c8NjSLgF/gcvUHxyBTQdOBs5d&#10;5Qx8GTfX/szF0M0/+UxZ7Gg0FhfqiuasdFmw9smVO1E7DvkOnWITHZd31yoO7uvqnajgsGx81zLt&#10;O+a/96g/TKSmFfYcZZGfb8TLV2/3mLnM6dRvocOn2aZoCm4/jO012hLAmsYN2N+4x2vTPu+VW9wf&#10;P0nG6zMxVQYxGKnr9xsRnYc+6DJMNMxCyQYXDZliQ39BlKtn6uwVLjBx52HskMk2EKMSkvJhVpaM&#10;AEbuPml4Oi4hH27QOyDjzKUwuFl3n3RA2+XbkfhSWqUko+0/+ygfoYbDDcDonnUcXg2LTkZQ963Y&#10;4tZztMWGPV6lfNMVE9MfLAYjFZ2/Er5qmweZ4aXXm0bOsAsKzXLxSB08ySY8GgUl4MugSdbw99j5&#10;YEg9sG/PWuEMiQYucnRNmbzQwWQqvnw7CvZ/GkbAL8gs2sKigNDMnqMsAUbJGm2PURYPbOOLS0oi&#10;Y3OXbHSNTUBEg7h03zouK0fvH5SJr4u146Dv3mMoE9GCeDVggnVCcoESRkDJ8OjcgJDMqLg8SFsp&#10;Gi0kr37jrbJz9GQNJqbXLQYjJiamSiEGIyYmpkohBiMmJqZKIQYjs7J75Fy9RutUTTqZp9Sj52gy&#10;xcTEVEFiMFKXjY3j3HlrTCZT7z5jc3NRL3nBonWTp/wwZuxca2uHxk17Hjt+wWAwjh4zG5YfPXYe&#10;X4uJiemFxWCkIkcnt7Hj5v32+03s+t91TU1NA+g8dkDDjkBCMsKHxgcPmYJnmZiYXlgMRiry9g4g&#10;U5yAOK5PvcLCorKzc/GSggKtrZ1TdHRcfEISVHPx8Ul4ORMT0wuLwYiJialSiMGIiYmpUojBiImJ&#10;qVKIwYiJialSiMGIiYmpUojBiImJqVKIwYiJialSiMFIRTsO+s5f84T2/pOSkUel6OLNSOFr2JiY&#10;mMovBiOzSk7VDpliQ2Z4FReX6A0m+jvJTKYSoxF9TTUs1OtNSzY+dXBNNpb1xdVMTEwyMRiZlQxG&#10;Lu6pgybZuHlrUtMKXT013UdawApHz6HvVHP3SbtyNwpglJahW7j2ieWjhJw8A7kaExNT+cRgZFYy&#10;GH0/+5GtY+KOn32HTbXF3+WI9dRLA0gaOsVGr0ffD7tskxugCl/ExMRUfjEYmZUMRqGROYMmWl++&#10;HRkSkX3hakR/7jtb565yOX4+2OlpCszmF6A0dOLX0OWb3dy80365FIavyMTEVB4xGDExMVUKMRgx&#10;MTFVCjEYMTExVQoxGDExMVUKMRgxMTFVCjEYlaaSkhJTcYnJVFJcDJPsx1eZmF6hGIwkQvQxFUfH&#10;5Z67Ej57hUvPUZadh6Kfje4y7MGIGXbbDvi4eKQWaI2MS0xMFS4GI1GAIVdPzcgZdl2GWcxY6nj9&#10;fnR8Ur7eYDIYi3PzDHDR1gM+fcc+7DnKYu8x//wC8SfwdTqTT0CGq5cmP58NvGZiekExGBEZjKYj&#10;Z4MhBE37wSEiJhfqMliYX2Ccs8p54ARrN+9UXKkVaItO/hrSbYRFrzGWAyZYw0Xg/uOtug5HAarv&#10;OCu8BDx4knX5T69lYmKqeBh5/f3v+c7Ob1yHxd0nbeBE67FzHsUm5AkPHmA0ceFjoIyLewrGE0in&#10;Lzp2HmFr+Sa3FE1hRpY+PCr3h/VPx8+z9/bPgNkUjfbQmSDA046DvvgqTExMZariYeRZpQp2/pMn&#10;bxCSHton9Bxl+cN61+xcPV4CDz4jUz9urr0MRqbi4sdPkmFhj1EWE+c7TFnkKPPkhQ4Qi2CFJRuf&#10;4qu8aiUlpV68dIvMPL9SNekXfr1BZt4cBQaFPrB4RGaeXyGhEXfvyb+Vgek16hXCCOz93nvZDx6Q&#10;Cyq3wqNzRs606zv2obd/OnDHaCy2sIvvN86q77iHZy6GFhQWCVzNztGv2OIGrNmy38vGIeGRc5LM&#10;Vo8TV21z7zLswcbdXuQ65da69bu//KrV59WaN2zU/ckTD7IUWGn1+MvqLSMjY8k8JS8v/5q12ppM&#10;ph837fv6m3bYn33R7NPPmmRnk29WsrV1+vKrluHh0XiWlp9/cPUareHqMP3TgZM1arb+4ssW9Rp0&#10;efz4CV5h246DX6GFzRt81/WxA1l44OCZGl+3gTXr1u/8yN4FLwQ5OD6tXqMV7OdkvhwqKiqaNWcl&#10;3P7n1Zo1a9HHP0CyRa1es3PEqJlkhpKlpX3T5r3gYYPmLVgDjwSu3rR5b1/fILLGs2dXr92DVzIh&#10;IZnMU7KxcWzUuAdct7i4ePWaHdWqt/ziy2aNm/bw9PKHS2Hh4h82VquObrNJ0154IXw4rVsH7w6s&#10;2bxRkx4eHij2Llu+WXjNq37eBO4uNzcP3QHT8+vVwggbkJRrU9k/gmCz9PDRAH36fP/w4s2IAq0R&#10;kJSRpdPqxEY1rBMQnDl7pXO3ERZ7j/sXUhfRMhhNZ34Pe94yzVhUBLu3s7M7mX/2bMLEhbt3H4WJ&#10;Gl+3fmhl36RZr+CQcHyRINglatftaDAYyfyzZ7+cvVy3XmdHJzcy/+wZoOrBAzvYzyFKkEW8vL0D&#10;vqndHl99777jy1ZswctBdep1gn0S9jrLh2L6mD5z+abNP/20/+SSpZvIomfP6tbvhCe+qd3h5i3L&#10;Vm36+/mJRChdWq0W9u2EBPFXMPsPmHju3FU8DSAYM3bu4KFT8awgaxsH4I7RWFRYqIOrR0WJjB40&#10;eMrp0xeBwlU/b+r61AtenJiYeHIZL7tHzo2b9jQa0bNeuWo7PHG8HFTr23Y6nR6YEhQsvtTDR8w4&#10;evT8mrU7d3FvBxa8bmTq2bNDh38BUnt6+pF5phfSHwEjwVC4kZUqq6BG238iEHjUY6TFpIWOOw/5&#10;XbkTddsy5tRvIYs3uA6caA2ImbHMyTsgHT4nc/IMdk5JTk9T8rVGnd7k5p1m9TghMaVAb3gRGOXl&#10;Fbz/Yf2kpBSYtrdHL9T9+7YDBk7iLkRSwsjfPxh2Hr2e1JWgZs173br9MCQkot+AiQMGidcFKWEE&#10;szVrtYF9j8zzgj18xszlQAHY2yFhRUTGwEIbWyf46+Tk1qnLcG4tJJ1ON3vOqhGjZpF5TqowCg2L&#10;hODw0ccNwUuWiSCLjUsAakA4gmlgB/zdf+DUgoXrIyKiP/yoQWqq5srVezIYuT71rFe/M0ZJYmLK&#10;x582wk/hiasn/D167DzkLLQeJyWM3Nx8gLM0vrEKCrRDh01bunwLFK0f/K9+Xl4+LHTiPhvOnrsy&#10;cfIibi0kWHP4yJkQnWAaXoGmzXpZPrQPCAjp1n3UpCmL8TpML6A/FEZgr7//PadypyQox/xDMsfM&#10;shs4wXrdLk8ouJZsdNu63+f6/ejgsGwtGmRECrbE5IIVW9w37/NO0Whz8w0/HQ9cuNbVzVuj178I&#10;jECxsYmfVG3i6Ig6TWvW7mrYqAdkE3wRSAajqOjY6jVa4n1GVVBqkSlOMhhFR8dBxZGbK7n61u0H&#10;4QMfyi7hfuPjkwEW1tYO6NKtB2p92wFftGPn4Vrftre1c6YfIdZzJSPQ06fe//u4YTCXRACC3XuM&#10;yc/P3/Dj3lWrd4C/Hzu3UZOeMGHPlY2wGpSBgEvuqkgQ7j76pKG/fwhMz5m7qnPXEUJ3DySDEdSP&#10;8KJpteLVoVIDOH5bpz1Uu8IVg4LCgXFe3K+cL1q8vm37QXARPNNlK7ZC+oM0qnzWWHB3ZIrp+fVH&#10;wwjb+z//yanEvaSA0KzvZz8aN88+KDQLSjNNemFCYn5eASrcIA3FJeZr0gphNSjHEpILklILjEbU&#10;fOBWg09No+GFktFzCRIBoCQtLYPMc9JoMqB4geTSf+AkIIWFpdnmLuQv2KU1mjQyX4l19dq9IcNI&#10;MvLxDfy8WrP8/AI8+7wKDAqDq5eC7xdQQkJynXqdu3Yf1bf/hNp1OgqNNqYX0OuBEfHf/lY5Czca&#10;Rrl5xk17vYZNtbWwSwDiXLsXPWA8SkywWlRc3vdzHs1a7hSfmJ+Vo1+51X3IJBso3F6sTCu/oCrp&#10;2ev7zMxsMv+cggqlT7/xaWmZZP4NUVp6Rr/+E3BB9wLKzMzq1XucXs9GpVZevVYY8a5sSMIwGjvn&#10;UWBIJhRlzyu9oej0b6GvNBkxMb19qhQwAnv/+9+Vp3DDMOrMnZX2wmYwYmJ6LlUWGGGjQQCPXnwY&#10;W0WpGJ2pX2wyofP1X8JwC+ptTiYmJqUqF4wE57m6Qr1DbpGJiekdUCWFEdjr//4v19qa3CgTE9Pb&#10;rtcPo6DGjYNbtgxu1Uq2HBsNArC0JDfNxMT09up1wgiyjz4mpignB/5mXr5c4OkZ1LSpbB3iv/41&#10;39WV3AETE9PbqNcGI7+aNQ2JiXkODmknThT4+GRcvFjo51cYGen5pz/J1qSd7yKek/nqdJWJienV&#10;i+xvvCoeRtrAQM8//1kGEZmh+IoaN87rb3+DaZ///jd27txcKyutt3fG77+H9+lDr6k0KtwsLMid&#10;MTExvS2qeBhhaX18fD/6SMaR0u393nsJa9emHTuWceFC5PDhsktl9v7XvyBVkTtjYmJ68/WqYISl&#10;9fUFasg4orTXX//q9+WXXv/4h8+HH6afPRvavbvnX/7i//XXstVUnf/0D/oCMyamChEepv8Oijx/&#10;83q1MMIqhMJNARHaXv/3fxmXLwN9vP7979SjR30/+yxu4cKsGzfilyzJvHo1aswY2foye//znzls&#10;EABT5VZxcXGWh4f3Bx/ABy1qjL5r/stffD7+OMvLy2QymQPTHwEjLECS93//K+OIxH/5C1AJJlL3&#10;7Alp1y6gdu3gNm1C2rfPunZNspoZw43nWFmRO2NiqkwCEhkMBv+GDWUb7bvmkKlTCwoKzJ3t/MfB&#10;CEvr7Q21mOwhKp1x8WLm5cu5VlbREyfCdMq2beF9+2ZevBjSoYNsTbn//OcCN/FLDpmYKoMARjqd&#10;jsEoaPLk3Nxco1H8UjBafzSMsAqDgmSPUt1/+1v6uXNQtQW3bOlfq1bC6tWxs2bJ11H1n/6U5+xM&#10;7oyJ6XWLwQi7MsIISxsQ4PnXv8oersze77+fevBgjqVl6v79vlWrwhLfjz+OmTo1cePG8N696TWV&#10;ZqO3mSqJKhxGsAsUZWVFDh8eULduwLffwoQuKipu/vyEpUvTz56VrQx7Wd7jx7m2tiEdO8KHelDj&#10;xslbtxpTU/2qVYNLkzZtyrawCKxXL2r06MLgYM//9/8iBg7Md3b2/+orbL/q1WGh5AZf1JUXRlio&#10;cCtzEMCf/qQ5dAhelJRdu+Bt8P30UyjHgps1i1+2TL6mwl7/+he8suTOmJhehyoWRokbNqSfOSNb&#10;iK2Ekdc//mHSan3+9z96IfJf/lKUkRFQr17cvHkFXl5h3boB1PBFAKM8e3txzYpzZYcRltbPD141&#10;2UNXOu3EiagxY3z++9/oiRMLvL1Du3XL+PVXNBqgWzfZmkqzXhLT61LFwijjt9/iFy+WLcRWwgg+&#10;uYsLCrz+/nd6IbbW15c+Acv73/8uSk8PbtkSJSNX1+AWLcBBzZoJK7y83wwYYWn9/WWPXsV//jO8&#10;st7vvQcvpe8XX4T37QtLEpYsiRgyRL6mwt7/+hf7JgCmP14VCyOv//s/bUCA5uef6YVxCxbELVqk&#10;WqZB5DEVFNBY8f7Pf2D3Sdm3D+qv1AMHoHbDy3Pt7GJnzXrXkxGtQn9/n/fflz0NmYFHGZcuxUyf&#10;HtqlS/qFCwmrVpW/rPX+738r/++4Mb1NeiUN7D/9KWLAgPilS+OXL48YNMiTO7kqoE6dxHXrRK9Z&#10;IxRovp98EjN5MuwpcfPnQ+QhN8I5tHPnhOXLY2fM8PrnP9Gan34KV6Rvx79mTXr9F/abByMsqMJ8&#10;PvhA9mQq0n/6U4GH+JOtTEyvTq8ERm+g31QYYZU5evtl/Ze/5DmhnydkYnp1YjDCfrNhhAUVsmoH&#10;rqKMRm8/fEjujImpooVhFDRggGzDe9ccsmTJGw8jLK2XV9mDAF7CUDCz026ZXoUARnq9PicnJz4+&#10;PsDb29PJycPR8Z2yl5tbWFhYampqfn7+2wAjLK2/P/4ipFdn1ktiqljBvmcymYBHeXl56enpsE8m&#10;JSXFvTNKSEhISUnJyMgAEhkMBkAzeV2kevNghKX185MRpGKNfjSJDQJgqmgBlWBXfGelGogEvakw&#10;wgIkJa5d++qcsmsXuScmJqZXrDcbRkxMTG+NXhZGHgGhkL7IjTExMTG9kKCEc/MLeUEYxWqyIxI1&#10;ARFxT7wDrB1dLe2dLB45MjMzMz+nnawdnrh4+fuHxwJSnhtGYByOIhPTQmOTAyPjwb6hUczMzMzP&#10;57BooEdITBKQKDolMy4tR4YawWZhRBvAxMzMzPzCliFF1eWCETMzM/OrNoMRMzNzpXBpMML5Kk6T&#10;naDJitNkMjMzM7+A41MzYzWob116vWYWRnFpOdEpmcHRiaWPqmRiYqq0gp0XVFxcbDKZjJwMnPRS&#10;4YV4haKiIli5zOHUzyu4tYDIuBdpYAPAYjXZ4QmpnoFh5MaYmJgqvTB6ACgAF51OV1hY6JeaeyQw&#10;bYZTQk/ruBrXI6pfj6h1M/LrG5FfXY+sdg3N1rwZCUtqXI+E6bYPYiY5Ju7wTbWPz8ovKICrA6qA&#10;UBWCJ3f/EEDKiw96ZCOwmZgquYTsgwEUmZG3xy+19s2omjciP70a8TL+4lpEnVtRS92SfFNzXh5M&#10;7HQQJqa3VkAEzCAghWdydsv70TWvy4FSUa56NaLe7ahLoZr8/HxAHqYS9wCK7ZML6twi4OtjE59W&#10;WDl+UZaJiekPEFAAajGIKprcgqF2cdWvv2wIKr+huOv2MNY3JSs7vyCzQFdkMj1Kzm94J+rTK+F4&#10;hTGPE8mjlIrBiInprZKAoejMvF7WcV9ek5Dij/OV8OrXIz77zb/xtRD7xByDsSghX7/MPeVhYp65&#10;+o3BiInpLRHGENRHBVotpKEar6wiex6Hf30j4tMLfuMfRecU6uHh4XYSiDxoSgxGTExvg/AxssLC&#10;QvekrPq3oxRQeJ2GdHbQLzk3N1en05XCIwYjJqY3W7BXw+4NgUir1R4L1NR46WNkr8KfXY2Y5hSf&#10;k5MDD1I44oapRJ4GgxET0xst2Jnx8bKCgoLdPikyBFQ2j7SNycrKAh7hIZSyQQAMRkxMb6pgNwZB&#10;4QO797ng1JcfN/QHeLRdrMAjeOQ0jxiMmJjeSGESwc5cWFjolZRZ7VpFkqjZvegUrRHuJd9o6mQZ&#10;K7v0ZfzF1Yhf/BOhXoOHLeMRgxET05sn2HVhB4bdWM/9/NFkhzjZPv+S7mEdn2MwwR0ZTCVjHJNk&#10;l76kW9yL0mg0ubm5Mh498Q5gMGJiepPERSKUiWA3hv05Pj2zqmKHf0m/UhiBbcIT8c+o6XQ6zCMM&#10;o9DYZAYjJqY3RkIsQkOKCgoO+ibVvCHf21/SrxRGn1+LGGQTk5aWhsORcEabi5d/BcPoKhMT0yvT&#10;FU6XL1++dOnSxYsXz58/P/R3h2pXQmU7fDk9/2lKSqEx11gsc4ERdXFgdwbwaYvkl4Iz9UXb/NMB&#10;K7IbLJevhFe/EnLy5MmsrCyAqRCOAEYhAKOUTJaMmJjeANGxCHZjCBeLnyRUf9HB1j/6pOUaTTpT&#10;scwQiED47mBadilYW2Q6HZ79xQueaxL+5dXwpKQkqNTy8vJwOBJgFM1gxMT0RoiGEezDAKOdngno&#10;lAv5Dv9SfqVl2mdXI7o9iExMTMzMzMzPz9dqtbhSQzCKSWIwYmJ6MyRLRpAsAhNShBPiK8qvtoF9&#10;JfyyD4IRTkYMRkxMb6QwjKCoMXDflAY7c3p6+ijbaPkO/3J+pTBqejs8Ojo6OTkZwwi3jRiM1OUb&#10;lGHrlHT7YcyACdYwAY6IySOXlaVlm9xcPTVk5tmznBx9v7EPx8+z//1G5O2HsYvXu/Yd+zA8Oodc&#10;zMT0nKKTEfAIYkVWVtaD0IQvXrSHrerWD2IydOgr0AqLTD2tK3IQ0xdXwtc7hsbFxWk0GnjkLBmV&#10;S8mp2iFTbMgMp5CI7AVrXcfOsV+11T0/H41PNRpNy7e4T1ro4BuYodUa4aJeoy3hWhv3eMOlbt6a&#10;8fMfFxeLpwLSeuKZOnOZ09i59ut3eebkGmDJhl1eickF+NLlm93gr5NbyqK1T2Cdk7+GwKx/cObE&#10;BQ4L17kWFRVzaz2D5XAXkxc5XrkThQ9/ML3dksGosLAwNzcXduwtrtFfKPb8l/Hn1yJq3Ih80Ra1&#10;Wfe8FxIREQE1WlpaWnZ2NusZlUsyGC1Y+wSiDUzEJuSv3eE5YrpdQnLBnYex05c43bWKy8jS4dXo&#10;ZLTzkO9v1yPwNC2D0QT5CMhC5p8923bA58jZoHHz7KPjSAQbyt01IAYuwktAS398uvuwn71LMgAu&#10;Ki539Cy7Ai1skabblrGw/vaffYtMBFJMb6tkMIICB/bnzMzMpKSkWY/ke35lc6dbwSEhITExMSkp&#10;KVBd5uTkwIMXxmEjGLGjaaqSwWjuKpceoyxWbHHPytbDBuH4NCU9U5ei0eKQMm/1E8wggJGLRyp3&#10;jWeZ2bp+4638gjJgfbwElJZRGBmb23vMw9CIbLwEyLLrsN/BU4GQeoLD0EKTqXjQJGuYABgBYri1&#10;EMI06YUwkV9g7DbCwtMvDR4PPML7tvGwUKcrOnc53FwKY3qbhHkEey/wCDIFJAsodjIyMoBHM2zD&#10;P7tawc3sinKX20HBwcHR0dHwOIFEQo2GG0aAVwwjNs5IRbn5himLHckMp4jo3BlLnaAQW7z+KRAB&#10;ton0jMIZy5wGTLCyepyA1wE2rdzi3vv7h7csYmAW1tEWFu096jdokk3fcQ9Xb/cAxuE1fQLSx897&#10;3GuM5dqdHrAOXvnYhZA+YyznrHDJyNLDEkfX1HNXSLaCSyETDZxoPWHB49w8VNYZjcVnLob2H281&#10;bKrt9fsxJkaid0MYRrD3Cm3sgoICSBlQ+MTHxx97GvbltTAZCF67Jz/wDwoKioyMhEeYmpoKUU4W&#10;izCM2OkgTExvmAQe4XAEuzTs2LB7Q+JITEwMjoxqfTO4YltIL+rw6peC7rv5QnUWFRWVkJCAC7Ts&#10;7Gy6dQ1PBJ4OOjeNnSjLxPRmCcNIlUdQryUnJ8fGxt7zDv32SpCCDn+cv7oSstfeNyAgICwsLCYm&#10;BigJmQgeHs5EQoEGsQieCDwjdta+ih48sJs1ZyV4564jhYWkM83EVKkEey9GkoxHubm5UATBbg8x&#10;JDo62sU/5Mvf/ate/SMLN0hDgacdffz9/UNDQyEQxcXFJSUlaTQagUTwUHEmEkgEYt9npKJ589c4&#10;OD7F0wUF2uo1Wubk5J2/cHX9hj1ZWajBfPjw2R83/bR333F4NWH23n3bRYs33L5tCS8ozP5y9sry&#10;lVs9PEjjmYnpFQnvwzIeFRQUAI+ysrKgGoKaCJAUGRkJVdImO/8alwJfaXu7xuXgCXe9n3h6QxqC&#10;e4yIiICABoEIHkZaWho8JJpEQqsIPwt4OgxGKqJhBBrz/RwnZ/defcaOHT+vYeMesKRj56H4okmT&#10;F8NygwEhCatl635BQeHTZiybM3d1QkIyWcrE9MpE8wj2cLpkg4gEFICqDZAECSU8PDwoKOiUk2/f&#10;W36fXgyGCCOjyQv4s8sh7W/4b7XxAvn5+QUGBuI0BHUZ3CncNTwAWWmGMURnIvxEGIxUtGDhunkL&#10;1u3cdXje/LXNWvSBVzA0NKJHz9EzZi5v1ATBqEu3EXjNKVOXWts4tm47YPWaHc1b9oWa7uTJ3/r0&#10;G79+w+72HQZHRqIDakxMr1qYRyC8k+NDbLDd5uXlYSRBSoLCDWolqJiAFGFhYUAlKKO8vb332nl3&#10;u+bT8LL/t9dCPrkc9tmVsM+v4vEBGFXhVbnZz6DQuxxW/XJI46v+rS/7LLfwdHX38PT09PFB5Vhw&#10;cDDcJkQwKAzhLoQ0hI+awcMQvioEiAncxI9WwBAWgxET09sgLmGQiAQ8oqs2YIFQuAGSIK0ALAAZ&#10;UEPhuARZBtgEoQawAukGBIgBeQGrOMG0Lye4CNaBNYE+UIgBgKAWwzkoPj4ebhZ4B3cBdyRgCJgI&#10;D0MIRJhE+NGSh86LwYiJ6e0R3slpJOGUJFAJAAFUgroJYotGo8FggnoKswlyDQjgAhkHBKDBwrMg&#10;uAijB1aGq9AAwuUYZhCwjy7K4GGUjiEsBiMmprdNeIeHPd8clYAUwAsMJlzEAUoAKFBbgYBQIEAM&#10;CFiDcYOFL4J1AGQguCIGUHZ2NgYQ3DhmEN2iLhNDWAxGTExvrfD+r6QSkAKDCcCB2YRLOcATCMiC&#10;BaiihRfidWBluIpAH1yIYQAJOYhmEIg8JvNiMGJiestFYKCgEgaTwCaMJyzgCxawBuNGEF4Brw9X&#10;FAAEohkEwndKHkQ5xGDExPQOCQMChHkBwvgAjmBhrJQusqoUPSBy088DIFoMRkxM764IPHgRqJRD&#10;5Aq8yM29nBiMmJiYVEQwIxW57NWIwUhFmvTC2IQ8L7/0QZOsYQKclYO+0KM8or9cLS/fcPZyGHyM&#10;4Nny6/bDWJ0efQMxlqm45L5NHNyUcMsu7qmnfgsVfPpiGP4SEiamN1dlwCgj7/8DrZITuHw7dUwA&#10;AAAASUVORK5CYIJQSwMEFAAGAAgAAAAhAEqJw/HgAAAACgEAAA8AAABkcnMvZG93bnJldi54bWxM&#10;j8FOwzAMhu9IvENkJG4s6aaMUZpO0wScJiQ2JMQta722WuNUTdZ2b485wfG3P/3+nK0n14oB+9B4&#10;MpDMFAikwpcNVQY+D68PKxAhWipt6wkNXDHAOr+9yWxa+pE+cNjHSnAJhdQaqGPsUilDUaOzYeY7&#10;JN6dfO9s5NhXsuztyOWulXOlltLZhvhCbTvc1lic9xdn4G2042aRvAy782l7/T7o969dgsbc302b&#10;ZxARp/gHw68+q0POTkd/oTKIlvNCaUYNaJ2AYGCln5YgjjxQj3OQeSb/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GPSxOUBAAA8w0AAA4AAAAAAAAAAAAA&#10;AAAAOgIAAGRycy9lMm9Eb2MueG1sUEsBAi0ACgAAAAAAAAAhAP/8uGSiRgEAokYBABQAAAAAAAAA&#10;AAAAAAAA+gYAAGRycy9tZWRpYS9pbWFnZTEucG5nUEsBAi0AFAAGAAgAAAAhAEqJw/HgAAAACgEA&#10;AA8AAAAAAAAAAAAAAAAAzk0BAGRycy9kb3ducmV2LnhtbFBLAQItABQABgAIAAAAIQCqJg6+vAAA&#10;ACEBAAAZAAAAAAAAAAAAAAAAANtOAQBkcnMvX3JlbHMvZTJvRG9jLnhtbC5yZWxzUEsFBgAAAAAG&#10;AAYAfAEAAM5PAQAAAA==&#10;">
                <v:shape id="Text Box 163" o:spid="_x0000_s1110" type="#_x0000_t202" style="position:absolute;top:13358;width:21354;height:9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3970B2C0" w14:textId="77777777" w:rsidR="0008305A" w:rsidRPr="001D75D9" w:rsidRDefault="0008305A" w:rsidP="003D6AD2">
                        <w:pPr>
                          <w:jc w:val="both"/>
                          <w:rPr>
                            <w:rFonts w:cs="Times New Roman"/>
                            <w:sz w:val="20"/>
                          </w:rPr>
                        </w:pPr>
                        <w:r w:rsidRPr="001D75D9">
                          <w:rPr>
                            <w:rFonts w:cs="Times New Roman"/>
                            <w:sz w:val="20"/>
                          </w:rPr>
                          <w:t xml:space="preserve">This is where subjects are posted together with the corresponding schedule to which students will be able to choose for them to enroll </w:t>
                        </w:r>
                      </w:p>
                    </w:txbxContent>
                  </v:textbox>
                </v:shape>
                <v:group id="Group 164" o:spid="_x0000_s1111" style="position:absolute;left:21996;top:-571;width:23235;height:28707" coordorigin="-1619,-571" coordsize="23235,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Left Brace 165" o:spid="_x0000_s1112" type="#_x0000_t87" style="position:absolute;left:-1619;top:6440;width:5804;height:20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AUwwAAANwAAAAPAAAAZHJzL2Rvd25yZXYueG1sRE9Na8JA&#10;EL0X/A/LFHqrmwiGEt0EqVoKBaHWg8chO8lGs7Npdqvpv+8KQm/zeJ+zLEfbiQsNvnWsIJ0mIIgr&#10;p1tuFBy+ts8vIHxA1tg5JgW/5KEsJg9LzLW78idd9qERMYR9jgpMCH0upa8MWfRT1xNHrnaDxRDh&#10;0Eg94DWG207OkiSTFluODQZ7ejVUnfc/VsGmPu5k57anzW5tmnTms/nH27dST4/jagEi0Bj+xXf3&#10;u47zszncnokXyOIPAAD//wMAUEsBAi0AFAAGAAgAAAAhANvh9svuAAAAhQEAABMAAAAAAAAAAAAA&#10;AAAAAAAAAFtDb250ZW50X1R5cGVzXS54bWxQSwECLQAUAAYACAAAACEAWvQsW78AAAAVAQAACwAA&#10;AAAAAAAAAAAAAAAfAQAAX3JlbHMvLnJlbHNQSwECLQAUAAYACAAAACEAqHrwFMMAAADcAAAADwAA&#10;AAAAAAAAAAAAAAAHAgAAZHJzL2Rvd25yZXYueG1sUEsFBgAAAAADAAMAtwAAAPcCAAAAAA==&#10;" adj="519" strokecolor="#5b9bd5 [3208]" strokeweight="1.5pt">
                    <v:stroke joinstyle="miter"/>
                  </v:shape>
                  <v:shape id="Picture 166" o:spid="_x0000_s1113" type="#_x0000_t75" style="position:absolute;left:5466;top:-571;width:16149;height:2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kwwQAAANwAAAAPAAAAZHJzL2Rvd25yZXYueG1sRE9Na8JA&#10;EL0L/odlhN6a3XhISnQVaSl46aEq5Dpkp0lIdjZkV5P213cFwds83uds97PtxY1G3zrWkCYKBHHl&#10;TMu1hsv58/UNhA/IBnvHpOGXPOx3y8UWC+Mm/qbbKdQihrAvUEMTwlBI6auGLPrEDcSR+3GjxRDh&#10;WEsz4hTDbS/XSmXSYsuxocGB3huqutPVaug6m5L/S1ld8374mA/lV65KrV9W82EDItAcnuKH+2ji&#10;/CyD+zPxArn7BwAA//8DAFBLAQItABQABgAIAAAAIQDb4fbL7gAAAIUBAAATAAAAAAAAAAAAAAAA&#10;AAAAAABbQ29udGVudF9UeXBlc10ueG1sUEsBAi0AFAAGAAgAAAAhAFr0LFu/AAAAFQEAAAsAAAAA&#10;AAAAAAAAAAAAHwEAAF9yZWxzLy5yZWxzUEsBAi0AFAAGAAgAAAAhAEuaKTDBAAAA3AAAAA8AAAAA&#10;AAAAAAAAAAAABwIAAGRycy9kb3ducmV2LnhtbFBLBQYAAAAAAwADALcAAAD1AgAAAAA=&#10;" stroked="t" strokecolor="black [3213]" strokeweight=".25pt">
                    <v:imagedata r:id="rId27" o:title=""/>
                    <v:path arrowok="t"/>
                    <o:lock v:ext="edit" aspectratio="f"/>
                  </v:shape>
                </v:group>
              </v:group>
            </w:pict>
          </mc:Fallback>
        </mc:AlternateContent>
      </w:r>
      <w:r w:rsidR="003D6AD2" w:rsidRPr="00EE7010">
        <w:rPr>
          <w:rFonts w:cs="Times New Roman"/>
        </w:rPr>
        <w:t xml:space="preserve">Learning Center </w:t>
      </w:r>
      <w:r w:rsidR="00141270">
        <w:rPr>
          <w:rFonts w:cs="Times New Roman"/>
        </w:rPr>
        <w:t>Enrollment</w:t>
      </w:r>
      <w:r w:rsidR="003D6AD2" w:rsidRPr="00EE7010">
        <w:rPr>
          <w:rFonts w:cs="Times New Roman"/>
        </w:rPr>
        <w:t xml:space="preserve"> Page</w:t>
      </w:r>
    </w:p>
    <w:p w14:paraId="0F7DAA10" w14:textId="450F1876" w:rsidR="003D6AD2" w:rsidRPr="00EE7010" w:rsidRDefault="003D6AD2" w:rsidP="003D6AD2">
      <w:pPr>
        <w:tabs>
          <w:tab w:val="center" w:pos="4680"/>
        </w:tabs>
        <w:spacing w:line="360" w:lineRule="auto"/>
        <w:jc w:val="right"/>
        <w:rPr>
          <w:rFonts w:cs="Times New Roman"/>
        </w:rPr>
      </w:pPr>
      <w:r w:rsidRPr="00EE7010">
        <w:rPr>
          <w:rFonts w:cs="Times New Roman"/>
        </w:rPr>
        <w:t xml:space="preserve"> </w:t>
      </w:r>
    </w:p>
    <w:p w14:paraId="62F1E481" w14:textId="77777777" w:rsidR="003D6AD2" w:rsidRPr="00EE7010" w:rsidRDefault="003D6AD2" w:rsidP="003D6AD2">
      <w:pPr>
        <w:tabs>
          <w:tab w:val="center" w:pos="4680"/>
        </w:tabs>
        <w:spacing w:line="360" w:lineRule="auto"/>
        <w:rPr>
          <w:rFonts w:cs="Times New Roman"/>
        </w:rPr>
      </w:pPr>
    </w:p>
    <w:p w14:paraId="74D807A5" w14:textId="77777777" w:rsidR="003D6AD2" w:rsidRPr="00EE7010" w:rsidRDefault="003D6AD2" w:rsidP="003D6AD2">
      <w:pPr>
        <w:tabs>
          <w:tab w:val="center" w:pos="4680"/>
        </w:tabs>
        <w:spacing w:line="360" w:lineRule="auto"/>
        <w:rPr>
          <w:rFonts w:cs="Times New Roman"/>
        </w:rPr>
      </w:pPr>
    </w:p>
    <w:p w14:paraId="1EAA3C88" w14:textId="77777777" w:rsidR="003D6AD2" w:rsidRPr="00EE7010" w:rsidRDefault="003D6AD2" w:rsidP="003D6AD2">
      <w:pPr>
        <w:tabs>
          <w:tab w:val="center" w:pos="4680"/>
        </w:tabs>
        <w:spacing w:line="360" w:lineRule="auto"/>
        <w:rPr>
          <w:rFonts w:cs="Times New Roman"/>
        </w:rPr>
      </w:pPr>
    </w:p>
    <w:p w14:paraId="03E0DCFD" w14:textId="77777777" w:rsidR="003D6AD2" w:rsidRPr="00EE7010" w:rsidRDefault="003D6AD2" w:rsidP="003D6AD2">
      <w:pPr>
        <w:tabs>
          <w:tab w:val="center" w:pos="4680"/>
        </w:tabs>
        <w:spacing w:line="360" w:lineRule="auto"/>
        <w:rPr>
          <w:rFonts w:cs="Times New Roman"/>
        </w:rPr>
      </w:pPr>
    </w:p>
    <w:p w14:paraId="648A967F" w14:textId="77777777" w:rsidR="003D6AD2" w:rsidRPr="00EE7010" w:rsidRDefault="003D6AD2" w:rsidP="003D6AD2">
      <w:pPr>
        <w:tabs>
          <w:tab w:val="center" w:pos="4680"/>
        </w:tabs>
        <w:spacing w:line="360" w:lineRule="auto"/>
        <w:jc w:val="right"/>
        <w:rPr>
          <w:rFonts w:cs="Times New Roman"/>
        </w:rPr>
      </w:pPr>
    </w:p>
    <w:p w14:paraId="33BC7601" w14:textId="77777777" w:rsidR="003D6AD2" w:rsidRPr="00EE7010" w:rsidRDefault="003D6AD2" w:rsidP="003D6AD2">
      <w:pPr>
        <w:tabs>
          <w:tab w:val="center" w:pos="4680"/>
        </w:tabs>
        <w:spacing w:line="360" w:lineRule="auto"/>
        <w:jc w:val="right"/>
        <w:rPr>
          <w:rFonts w:cs="Times New Roman"/>
        </w:rPr>
      </w:pPr>
    </w:p>
    <w:p w14:paraId="6007E578" w14:textId="77777777" w:rsidR="003D6AD2" w:rsidRPr="00EE7010" w:rsidRDefault="003D6AD2" w:rsidP="003D6AD2">
      <w:pPr>
        <w:tabs>
          <w:tab w:val="center" w:pos="4680"/>
        </w:tabs>
        <w:spacing w:line="360" w:lineRule="auto"/>
        <w:jc w:val="right"/>
        <w:rPr>
          <w:rFonts w:cs="Times New Roman"/>
        </w:rPr>
      </w:pPr>
    </w:p>
    <w:p w14:paraId="74993DF1" w14:textId="7197C68E" w:rsidR="003D6AD2" w:rsidRDefault="003D6AD2" w:rsidP="003D6AD2">
      <w:pPr>
        <w:tabs>
          <w:tab w:val="center" w:pos="4680"/>
        </w:tabs>
        <w:spacing w:line="360" w:lineRule="auto"/>
        <w:jc w:val="right"/>
        <w:rPr>
          <w:rFonts w:cs="Times New Roman"/>
        </w:rPr>
      </w:pPr>
    </w:p>
    <w:p w14:paraId="35EA3512" w14:textId="539DA907" w:rsidR="003D6AD2" w:rsidRPr="00EE7010" w:rsidRDefault="003D6AD2" w:rsidP="003D6AD2">
      <w:pPr>
        <w:tabs>
          <w:tab w:val="center" w:pos="4680"/>
        </w:tabs>
        <w:spacing w:line="360" w:lineRule="auto"/>
        <w:jc w:val="right"/>
        <w:rPr>
          <w:rFonts w:cs="Times New Roman"/>
        </w:rPr>
      </w:pPr>
      <w:r w:rsidRPr="00EE7010">
        <w:rPr>
          <w:rFonts w:cs="Times New Roman"/>
        </w:rPr>
        <w:lastRenderedPageBreak/>
        <w:t xml:space="preserve">Learning Center Educators Page </w:t>
      </w:r>
    </w:p>
    <w:p w14:paraId="7502CA61" w14:textId="39F1606A"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696128" behindDoc="0" locked="0" layoutInCell="1" allowOverlap="1" wp14:anchorId="73ED6138" wp14:editId="6D14A05A">
                <wp:simplePos x="0" y="0"/>
                <wp:positionH relativeFrom="margin">
                  <wp:align>right</wp:align>
                </wp:positionH>
                <wp:positionV relativeFrom="paragraph">
                  <wp:posOffset>216535</wp:posOffset>
                </wp:positionV>
                <wp:extent cx="5241290" cy="2870835"/>
                <wp:effectExtent l="0" t="19050" r="0" b="24765"/>
                <wp:wrapThrough wrapText="bothSides">
                  <wp:wrapPolygon edited="0">
                    <wp:start x="14288" y="-143"/>
                    <wp:lineTo x="864" y="860"/>
                    <wp:lineTo x="157" y="860"/>
                    <wp:lineTo x="157" y="9173"/>
                    <wp:lineTo x="11227" y="11323"/>
                    <wp:lineTo x="314" y="11323"/>
                    <wp:lineTo x="314" y="19063"/>
                    <wp:lineTo x="9421" y="20496"/>
                    <wp:lineTo x="14288" y="20496"/>
                    <wp:lineTo x="14288" y="21643"/>
                    <wp:lineTo x="21197" y="21643"/>
                    <wp:lineTo x="21197" y="-143"/>
                    <wp:lineTo x="14288" y="-143"/>
                  </wp:wrapPolygon>
                </wp:wrapThrough>
                <wp:docPr id="167" name="Group 167"/>
                <wp:cNvGraphicFramePr/>
                <a:graphic xmlns:a="http://schemas.openxmlformats.org/drawingml/2006/main">
                  <a:graphicData uri="http://schemas.microsoft.com/office/word/2010/wordprocessingGroup">
                    <wpg:wgp>
                      <wpg:cNvGrpSpPr/>
                      <wpg:grpSpPr>
                        <a:xfrm>
                          <a:off x="0" y="0"/>
                          <a:ext cx="5134410" cy="2870835"/>
                          <a:chOff x="0" y="0"/>
                          <a:chExt cx="5134960" cy="2870835"/>
                        </a:xfrm>
                      </wpg:grpSpPr>
                      <wpg:grpSp>
                        <wpg:cNvPr id="168" name="Group 168"/>
                        <wpg:cNvGrpSpPr/>
                        <wpg:grpSpPr>
                          <a:xfrm>
                            <a:off x="0" y="116958"/>
                            <a:ext cx="3414582" cy="2472041"/>
                            <a:chOff x="0" y="0"/>
                            <a:chExt cx="3414582" cy="2472041"/>
                          </a:xfrm>
                        </wpg:grpSpPr>
                        <wpg:grpSp>
                          <wpg:cNvPr id="169" name="Group 169"/>
                          <wpg:cNvGrpSpPr/>
                          <wpg:grpSpPr>
                            <a:xfrm>
                              <a:off x="31897" y="1234393"/>
                              <a:ext cx="3130741" cy="1237648"/>
                              <a:chOff x="0" y="394421"/>
                              <a:chExt cx="3130741" cy="1237648"/>
                            </a:xfrm>
                          </wpg:grpSpPr>
                          <wps:wsp>
                            <wps:cNvPr id="170" name="Left Brace 170"/>
                            <wps:cNvSpPr/>
                            <wps:spPr>
                              <a:xfrm>
                                <a:off x="2542962" y="394421"/>
                                <a:ext cx="587779" cy="1228123"/>
                              </a:xfrm>
                              <a:prstGeom prst="leftBrace">
                                <a:avLst>
                                  <a:gd name="adj1" fmla="val 8333"/>
                                  <a:gd name="adj2" fmla="val 50776"/>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0" y="545140"/>
                                <a:ext cx="2135690" cy="1086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94509E" w14:textId="77777777" w:rsidR="0008305A" w:rsidRPr="001D75D9" w:rsidRDefault="0008305A" w:rsidP="003D6AD2">
                                  <w:pPr>
                                    <w:jc w:val="both"/>
                                    <w:rPr>
                                      <w:rFonts w:cs="Times New Roman"/>
                                      <w:sz w:val="20"/>
                                    </w:rPr>
                                  </w:pPr>
                                  <w:r w:rsidRPr="001D75D9">
                                    <w:rPr>
                                      <w:rFonts w:cs="Times New Roman"/>
                                      <w:sz w:val="20"/>
                                    </w:rPr>
                                    <w:t>This will show all the employed educators of that certain Learning Center user, where status and information of an educator can be seen</w:t>
                                  </w:r>
                                </w:p>
                                <w:p w14:paraId="37E590A5"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2" name="Group 172"/>
                          <wpg:cNvGrpSpPr/>
                          <wpg:grpSpPr>
                            <a:xfrm>
                              <a:off x="0" y="0"/>
                              <a:ext cx="3414582" cy="1155801"/>
                              <a:chOff x="0" y="0"/>
                              <a:chExt cx="3414582" cy="1155801"/>
                            </a:xfrm>
                          </wpg:grpSpPr>
                          <wps:wsp>
                            <wps:cNvPr id="173" name="Text Box 173"/>
                            <wps:cNvSpPr txBox="1"/>
                            <wps:spPr>
                              <a:xfrm>
                                <a:off x="0" y="0"/>
                                <a:ext cx="2098929" cy="1155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EEE64" w14:textId="70CBA536" w:rsidR="0008305A" w:rsidRPr="001D75D9" w:rsidRDefault="0008305A" w:rsidP="003D6AD2">
                                  <w:pPr>
                                    <w:jc w:val="both"/>
                                    <w:rPr>
                                      <w:rFonts w:cs="Times New Roman"/>
                                      <w:sz w:val="20"/>
                                    </w:rPr>
                                  </w:pPr>
                                  <w:r w:rsidRPr="001D75D9">
                                    <w:rPr>
                                      <w:rFonts w:cs="Times New Roman"/>
                                      <w:sz w:val="20"/>
                                    </w:rPr>
                                    <w:t xml:space="preserve">User may input a name an educator, </w:t>
                                  </w:r>
                                  <w:r>
                                    <w:rPr>
                                      <w:rFonts w:cs="Times New Roman"/>
                                      <w:sz w:val="20"/>
                                    </w:rPr>
                                    <w:t xml:space="preserve">their </w:t>
                                  </w:r>
                                  <w:r w:rsidRPr="001D75D9">
                                    <w:rPr>
                                      <w:rFonts w:cs="Times New Roman"/>
                                      <w:sz w:val="20"/>
                                    </w:rPr>
                                    <w:t>status or any certain information and results will be shown below depending from the searched keyword inputted in the 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Straight Arrow Connector 174"/>
                            <wps:cNvCnPr/>
                            <wps:spPr>
                              <a:xfrm flipH="1">
                                <a:off x="2222204" y="563526"/>
                                <a:ext cx="1192378"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pic:pic xmlns:pic="http://schemas.openxmlformats.org/drawingml/2006/picture">
                        <pic:nvPicPr>
                          <pic:cNvPr id="175" name="Picture 175"/>
                          <pic:cNvPicPr>
                            <a:picLocks/>
                          </pic:cNvPicPr>
                        </pic:nvPicPr>
                        <pic:blipFill>
                          <a:blip r:embed="rId28" cstate="print">
                            <a:extLst>
                              <a:ext uri="{28A0092B-C50C-407E-A947-70E740481C1C}">
                                <a14:useLocalDpi xmlns:a14="http://schemas.microsoft.com/office/drawing/2010/main" val="0"/>
                              </a:ext>
                            </a:extLst>
                          </a:blip>
                          <a:stretch>
                            <a:fillRect/>
                          </a:stretch>
                        </pic:blipFill>
                        <pic:spPr bwMode="auto">
                          <a:xfrm>
                            <a:off x="3519943" y="0"/>
                            <a:ext cx="1615017" cy="2870835"/>
                          </a:xfrm>
                          <a:prstGeom prst="rect">
                            <a:avLst/>
                          </a:prstGeom>
                          <a:noFill/>
                          <a:ln w="3175">
                            <a:solidFill>
                              <a:schemeClr val="tx1"/>
                            </a:solidFill>
                          </a:ln>
                        </pic:spPr>
                      </pic:pic>
                    </wpg:wgp>
                  </a:graphicData>
                </a:graphic>
              </wp:anchor>
            </w:drawing>
          </mc:Choice>
          <mc:Fallback>
            <w:pict>
              <v:group w14:anchorId="73ED6138" id="Group 167" o:spid="_x0000_s1114" style="position:absolute;left:0;text-align:left;margin-left:361.5pt;margin-top:17.05pt;width:412.7pt;height:226.05pt;z-index:251696128;mso-position-horizontal:right;mso-position-horizontal-relative:margin" coordsize="51349,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6fz0gUAAGkWAAAOAAAAZHJzL2Uyb0RvYy54bWzsWFtv2zYUfh+w/0Do&#10;vbGutmXEKdL0sgJZGywZ+kxTlK1VEjWKjp39+n2kSMl24iVLt2LoWqAOKfKQ536+w9OX26okt1y2&#10;hajnXnDie4TXTGRFvZx7v968fTH1SKtondFS1Hzu3fHWe3n24w+nm2bGQ7ESZcYlwSF1O9s0c2+l&#10;VDMbjVq24hVtT0TDayzmQlZUYSqXo0zSDU6vylHo++PRRsiskYLxtsXX192id2bOz3PO1Mc8b7ki&#10;5dwDb8r8SvO70L+js1M6W0rarApm2aDP4KKiRY1L+6NeU0XJWhb3jqoKJkUrcnXCRDUSeV4wbmSA&#10;NIF/IM07KdaNkWU52yybXk1Q7YGenn0s+3B7JUmRwXbjiUdqWsFI5l6iP0A9m2Y5w653srlurqT9&#10;sOxmWuJtLiv9F7KQrVHsXa9YvlWE4WMSRHEcQP8Ma+F04k+jpFM9W8E+9+jY6s0OZTq+TzlyF480&#10;fz07/aTnu5cOjrgv3fTZ0gXBOE0MOZ05EaM4iJNpaEWMJ6EfB08T8Rjl3xcxPRQxfYaIUTBN4Qkw&#10;VBBGcZRGnRS9nEHkTyCaMSV2TMax1cSBKaM0jsNeBc6e0RHyo8IiLbSD57df5vnXK9pwE1Ct9mnn&#10;GxP4V+cblzxX5JWkjJMAX423m62977ezFmHwgOOHSRymYzgANLcru1NcMp1MJrCQDoEgDKfQnT6/&#10;F5zOGtmqd1xURA/mXgleDCsmsdDby1aZDJNZXmn2G8yQVyUS1i0tyTSKrK2WO1vA0LAl8SeTsb3V&#10;Hoj73b1gZtM4+cxI3ZVc31nWv/AcWQKhHBluTH7mF6UkuHnuUcZ4rUxI4zyzW5PlRVn2hP7jhHa/&#10;JuUmd/fE4ePEPYW5WdSqJ66KWsiHDlBb459gOe/2Ow10cmsVLER2BzeRoqscbcPeFrDOJW3VFZXQ&#10;PFwH5U99xE9eis3cE3bkkZWQfzz0Xe+HH2PVIxuUnrnX/r6mknukfF/Dw9MgjnGsMpM4QSrxiNxd&#10;Weyu1OvqQsAG8AVwZ4Z6vyrdMJei+oQqea5vxRKtGe6ee0xJN7lQXUlEnWX8/NxsQ31qqLqsrxum&#10;D9da1Y5ys/1EZWNdVMG5PwgXVXRmfKpz6mGvpqzF+VqJvFB6cdCrnSDCdb7+KqEONXWhfqMD85XY&#10;ItCNF+j7kRN0oBO1xYKW2iaAIyEPZSKYkzgJYC9sHapBGETJOMW6iXZ/Ok5Dk4uPR7sEVDFKPtCh&#10;TgidBt8imswlZb33wUSc81yTm7Qo7QOx60JQLhc6dDubA0yATweGHg3fv6Y9HsFPu/sZQZx9fjSI&#10;1XaxNRgHkWQt+g3HtfovRfUAzzpEZpDaPXA2QZXaA2f4YAz15dBzD10FQZJMfeMvdHaAV2wED9Dz&#10;GGUfw4NsGhB8pfwVOU3t5C9T9p+dvw5Tl59OdbbqUtegsF7sATDYKvA9dWkU92+nrr4YfU9d3xQg&#10;iV1AXytJi+VKkXMpxYZciLoGJhASACV2ZQsA5aK2XbhD6l0nTPKyaH5ySM0246H+5+MGDVPGURIa&#10;8D/AlCBI0cGhM9YwZRIFDsG7nt51BjbQW8thz1oHC48glg6mKFqUb+qMqLsGLwtKFrRellzLY6DG&#10;k3DL/7Ln0BqyNcWM7CvH/rgp2Az/7csQRvf648df0ECl1rr76F7hqiedUVH5ed286JqEYlGUhboz&#10;D3LAsJqp+vaqYLos6sluq504d8e6vhbebbzO7euoUGMKdinY51arYX/NTPfOX8D1NTrWsFiPrSTA&#10;twfPZA8oo3uCey3YukIL270pSl5ShQfNdlU0LXqpGa8WPJt78n2mHz7wnqngy40saqUdmQJsS67Y&#10;Sg87BMxMo7OzYJge+NQS6aaCLDY/iwyHUbRHBv670LMRHCVBmsYo+gjQg0IdjIPED/BUc/Co9g8V&#10;aoJeNtLGMQKKssicig+a/6GLboddLridoNaKmFoHxnsmRnsPprtzs2t4IT77EwAA//8DAFBLAwQK&#10;AAAAAAAAACEA7RPbLKQAAQCkAAEAFAAAAGRycy9tZWRpYS9pbWFnZTEucG5niVBORw0KGgoAAAAN&#10;SUhEUgAAAYQAAAKyCAIAAAEtEw4/AAAAAXNSR0IArs4c6QAAAARnQU1BAACxjwv8YQUAAAAJcEhZ&#10;cwAAIdUAACHVAQSctJ0AAP+lSURBVHhe7P0FfBxJtr4J6/vu7t6d/525M9NkZlvMLIvJzJItMzOT&#10;bIEl2bIFZmZmZpTFTGZmZpAZZbv3BGRmZFaWqtwuQ/dE/N6uTmWVyqmoJ99zTmRGhZF3y70/mqRj&#10;6ppS3eigi/jj4RMPxe2vp9ipRyLii1v3TI2feexRyVuyU9ZP/z3lMPvj95JRhWqNK9VoXrlWUJU6&#10;IdVMOlQ361LTokctyz51rAcY2w4xsR9u5jja3DnC0jXayi3W2j3e1nOSnfc0B99Zjn7znAIWudRb&#10;5tpgVd1Ga92bbPRottWr+U54U6/gfZ5t9nu0O+DeIcmt80HXrsku3VOde6U69Ul37J/uMDDDfkim&#10;3bBs25E51qNyrcLyLCPzLaIKzMcWmsUWmcYVG5Wv2qBi9aaVaraoXDu4ap221Uw61jDrWtOiZ22r&#10;vnVsBsJhmdqPhMOycB5j6RpjVXe8jUeCredkO+/pDr6zHf3nOwcudqm/3K3h6rqN1rk32ezZbJtX&#10;i93erfBhhRxwb3egbseDbp2TXbuluPSAw0pz6guHlWE/KNN+SJbt8Gwbcljh+LCi8WGNLzIqV6Ve&#10;hWqNKtZoVrlmy0pmXf4+9G510041zLvVsuzVb+iC33//3cRumKlDqLlTuIVL1KvX70K6LQnqvOT1&#10;m/f2PjMc/OY4BSxwrrfEtf4Kt4Zr6jbe4NF0i2fzHd4t9ni12ufZev/Hj59i551Ah9UFH1bPVOfe&#10;aW3GFbYeX2Q/ONNuKD6s0Bzr0blWEXmWYwosYgrMxhUZ/VbZv3zV+vgTbPZPiyn+O4+jT9C0c01z&#10;+AR7wzGt35KDP8FR5k4R8CO0T58+waOd11R7H/gE5+JPcKlrg5Vu8Ak23ujRlHyCe7yC9pHXu7dP&#10;qtvpoFvXZNfuKc49U8nO1+8+oMOCT3AEHFaudVieFfkEYwqNfq3oU65yAHyCf/sp6N9m4yvU6SZ+&#10;gvCby1el1LEZYGw31NR+BHyCsAd9gm7jYUP4BGfhT1AECz7BTR7oE9zVsntKcJ+0Vv3SAay6Ilg9&#10;pGNywJ8gHJbiEzT6pYLnb5V8y1UJLF+1IQarZZXarasat0OfoFk3AtbjkucmcFgOI82cwjBYY63q&#10;TrDxSLT1mmKPDmuOEwtW4/UYrO0ELPgEPQAs6CoBrFmbLsAniMAagMCyE8GCTxAOa0y+0c/l3X+t&#10;6P1bJb/yIli1WlWp06aaSXv4BGuYd4dPsLZ1f2PbwSZ2w80c4BNEYFm5jbN2j7PxnIg/wZn4E1yI&#10;PkEEFnyCAlj4E0SH1RYfFnyCAFZ3BJZT7zTHfvgcJGDRTxDAyjf66TfXX8p7wCeIwWpQoTq1hqrq&#10;1gCf4ChsDfAJxtpotQb4BLVYQydiDSnoHKTWQD7BLOgqG2wNRpWqeVWp4Vu1ZmC1Wg1q1Gla07RF&#10;LbPg2hYhxlYdTGy6mNr2MLfrbek4wMppsLXLcBu3UbbuEfaeUQ5e4xx9JlSNS6sal14tPrNaQlb1&#10;hOzqiTk1EvNqTMyvOamg5qRC/6Btga131gvZV7/dgXodDwZ0PhjQNdmve4pvr1SfPmne/dK9BmZ4&#10;Ds70GJblPiK7bmiOW1iuS0SeS1S+UfVa3jXq+Nc0rlfbtFEds2bGFq1MrFqb2rQzt+tkYd/NyrGn&#10;tVNfG5cBdm5D7N2HO3qOcvKKcPaJdvEb5xoQV27TxTJUr83WBm13Nmy/t3GHpMadkxt2TWnQPaV+&#10;z9R6fdIC+6UHDMgIGJzpPzTLd3i2z8gc79G5XuF5npH5HsB41Roe1Wv71qgT0Cp4cG3TxnXMmxtb&#10;BplYtTGzaW9u19nSoZuVUy8b5362LgM7dJvq4D7S0XO0k3eks2+Mi18s/MMNUm6wx8EqsPXmhm23&#10;N2i3q2H7fY07HmwEh9UNH1Yv4bAGZvgPzvQbhg8rNMc7LM8rIs9zTIFRlepu1Wp6Va/tB4eVX3A8&#10;euxcY/MWcFim1iFmth3M7bpYOnS3durt4jX0wYOn/o3GZGSdSpiy3cl7jLPvWPiHJ596XB4fgeu+&#10;q+LREAUEbRgRk3H52tOG7XZfu/m8caeDEGXhsFoPzqzfOy2wb3pA/4yAQZnxq842CctblXzDZ1Tu&#10;4IUnPYHxytVcqtZwr1bTGw6rpnFgbRP4BJsaW7Q0sQo2tW5rZtvRwr6rpWMPa6c+Ns790SdYd7iD&#10;R6iTV7iTT5TiIBQKCFobGLwRfYIhOxq229OowwE4LOkThMMin+Ag9An6Dcv2HZkDhwWfoFGlqk5V&#10;qruiT7CWD3RVLeP66BMEsNAn2Bp/gp3QJ4jBgk/Qzm2ovfsI9Al6RSgOQiH/VqsDgtbDJ1gfgbWr&#10;EYDVMQl9ghpgSZ8gBsvo2v0nP5qMbj56fv7GPeL3373lHz0Nx/NjHRNEd+UxhYaGko1v1pZs3iWK&#10;7FHpp40bN9Ktb9K6hk8QRfaoHNM3bsGDI0SRPd//mKB9/PS7xeIX9Icf5JjYJp13V+48Onvtzo+g&#10;c9fu0GMC0eP8gkbexyBCx3T1Xgl9Y7VWtHVinyCPw7un52+ip4ZqY9/0C6XjmI4fzspYGbWtX73s&#10;NQl56xOyDm6jT2g09k2/UDqOKSdtV9qysXnbjXdtW5u+OCI/jTqbZmPf9Aul45g2rV+6Ylb3WS0H&#10;jGnbbc24XjsWhNMnNBr7pl8oHcc0f/akeaO6RDf7fyd2s1gY2WXznB/gmKAtCO46s///jvN1XTx+&#10;AN2l1tg3/ULpPiY9G/umXyiVYzp8+DDdkrd37949fvz4xo0b9Gd5Y9/0C6VyTCtWrDh48GBmZiZs&#10;w3FcuHBh1apV5KmMjIwNGzbMmDEDtq9fv052ksa+6ReKHtN9ofn4BdMttWZs6km35O3rHhO0QYPH&#10;1KrjXqmK479+Mrt58xbde//+sOEx8Ojt26pVUM/axu5nzpwzNfciT32VY8LdX1ZLTEwkG2FhYeSz&#10;UzT2Tb9Q6se0evXqY8eOkeOYN28ePMbExMTFxUG+HB6OLGrixInodUxj3/QLRY/pdsnLsjX+5WTF&#10;Hlbf4ZgulTxY+3y7Yicrwx/TjYfPcPd/UWPf9AuFjulHEz8m/cSPST/xY9JP/Jj0Ez8m/cSPST/x&#10;Y9JP/Jj0Ez8m/cSPST/xY9JP/Jj0Ez8m/cSPST/xY9JP/Jj0Ez8m/cSPST/xY9JP/Jj0Ez8m/fRD&#10;HpM4M+EHkXRAgwssxW3QoeP6TiTxD96XmX+3eZfkI58z9wR+i2zkFd+DRzKLJGbyYemA/q+pR8Tt&#10;7yijitWbVmZvqTfvVtOiV22rfnVsBuFJESPN0L3r6JZ6a3xLvZ3XFDopwn+Bc+ASF2lSBLql3rvF&#10;bi/FLfVkUkQPdO+6U990B3JLvXJSBJ6rMa7QdHyxkex+emOV++lN0f30EeL99Lby++mdpRkR8vvp&#10;2yjvp3fumerUB99PD8ck3U+fQ+6nt4jKN48pRBM18M30TSrVbFHJuBu5mb6GcDM9uWJJpkOYO0da&#10;usa8e1dq457w5s17ejO9/zzV6RDQ83hCy374dWGeDZ3Q0mZsYevYouAJxe8/fJTm2ZDpEHiejZE4&#10;F8LJd+Tfh96taty2mimdZAP/vLHtIHNH6KSRZo5oLkTR4StugZOOnbwlzIWYLZsL0Ug2F4L8PYHd&#10;U9hJNmQntHelH9m5ELCHTtH4rZIfmWHzS6Wgf1lMqVK7DYap85s37+BFzt6jLJyGsTNsYKd13Tgb&#10;D/jgBJiYGTbSB9diT3DvtOB+6a36p7MwoWPBzWNYFvvBwR4yw8YITc6QpteQCVJt2Ok1tdEsiMHi&#10;9JqOvRZLE6R0TK/ZK8GEZ0G4kVkQIkxkcsYwOKYcDBP64NAkFnFuDZkdVaV2MPrgtM6OQjCJs6PI&#10;B0dnRyGY2NlRu8jsKI+Q/R7tpEks7OwoMreGnR1l9HO5ur9W8MIfXCA542QTa/DUKMYFyAcnuQCC&#10;iXEB+dQoBBOZGqV0ATw1ylHNBYwqV/euWsO/Wq361Ws3qmHSvKZpq1rmretYtjOx7mRq283MrpeF&#10;Q19Lx4FWzkNtXEfa1g2z8xhj7xXt6D2+6oRUPE8ko1p8ZnU8T6R6Ym6NiWSqSKF/qy0BwTsC2+yu&#10;33Z/vfZJgXiqiH+3ZL8eKb69U336pnsPyPAalOkxJNN9eHbdkTluo3Jdw/Nc4COrXtu3Jrqdv0Ft&#10;0ybszAcL+86WDt2tnHqjCRmug+zrDnPwGOnoGUZmPrj4j2dv4ddUvdZb6odsb9hud6MO+9GEjC54&#10;QkaPlPq90MyHwP7paIrBEDzFYASaYoAnZOR7RBUYVavpVaMOmvZQy6QhmvZgTqc9mDPTHhq1jLJ1&#10;HWzvPtzBY1T9FnFOPlEufmg2Bijw4A2T7ZfF4xBFpj0Micxs2J5Me0hupDbtIXCYNO3BG09cwbNW&#10;0JwH/5cvX7XvNLqOWbMDB3LxnAdpMk3/IbPJZJotO/KTUo+RyTTivz3x5KNzT9/Cht3uqzW3XZp8&#10;6hFsBwStCwzeBMeUknVjYHhW4w5J/cLzHjx+o5jz0G/yEf+hWRFLTk1Yfz756H00FQNPWfGsXgvN&#10;pMEfHJ1Jgz44OpMGPrheeB7GILu6Q8WZNOIBqSpAnIcRsr1BW/WZNAHwwQ3M8B+SiTqJzKRBUFdz&#10;xvNV0DQazQ8Ow0Sn0aD5KvDBIZhCHb3CFUegkH/LlcJ8FYBpB4YJzVdp1CWlYfeUBuSD6yvMVyEw&#10;4Q/uh5sYYnTj4bOsoqPEzr9ve/u+9PLth+iA6I4foCkPKDIykm59q6aYDyI7oG8/OwWaYjKIykf2&#10;jQ9LMRPkh2Co9nxpDgg9oB/kLIOGDgiKRcUsjO+oq/dK0AFdu/2AHuEfbVfuPBJr4S8UOiD6rmrt&#10;06dPh/bMPbR/8bE9Krfkiu3p85fsm36JdBzQ0YxN2RsmRQ7qXLhxcubmmXSvRvtGB5SdfTB925zi&#10;HfWz59bKWhm9dfrI/EypbGDbNzqgzTs2rJ01ZtYAq3EDem6N7794TJekdWjevGb7Rge0eu2SubHD&#10;ohv8Lcy38qzBzRdGd6JPaLRvx1DimIGxI3rEDWk7ZVi7mTE96V6N9u0OiDTyrQtltK94QJs2baJb&#10;8jkTr169oltq7ev20Nu3b8nGqFGjSkpKUlJS5s+fT/ZAKy0tjYuLg43bt2+TPdAMf0BkSoTY0tOz&#10;6Za8aZvf8bUOqGYtt59+sbhz546La+OExFntOwwAwf5//NPYw6slec2evcm+/q1ho0vXIWQPtG8B&#10;9dmzZ+mWvM2ZM4duMe2rH1BhYSE8fvjwAfK1+Ph42A4LC8PPqDfDH5BiPoSow08uKPao6tsdEGj6&#10;y4X/z8f/Niu1rFNqonhKlIEPKKf4GO74P94u3rzPvumXCB3QDyV+QLrED0iX+AHpEj8gXeIHpEv8&#10;gHSJH5Au8QPSJX5AusQPSJf4AekSPyBd4gekS/yAdIkfkC7xA9IlfkC6xA9Il/gB6RI/IF3iB6RL&#10;P94BiXfnszLa7PPPtT6KnX8ZjRhbqNhTtlT66Keprf7fRaeNkm//n60XB0bkKZ7tMiiz86CM0HGf&#10;98/oo5jJh8ckHoKN3iNzmnU+yD5lQCVn3VLsIcrFE0zISiXiYiVwSPCI5nZUqtG8Us2WaDZF7eAq&#10;dULwLeftq5t2rG7WpYZZ1xrm3Wta9ET3w1v1rW3dH9+BPtjYbqiJPZlAMMrMMQzNtXAeY+ESjVZV&#10;cBtnVXeCtXu8jUeijedEW6/Jdt5T7b2n2/vMRPen+81z9J+P5mCgu9SXutRfjm6eb7jareFaNM+g&#10;8Ub3Jps9mm71bLbds/kONOEAjrUVup3eq/V+dEd9CL6pvl2Sewd0yziap9E5md443h3fz45vH3fq&#10;k47uau+Hb2wfiO9tH5xlNxTJdng2uut+ZA5aFWE0XtoiPM8yIh/NL4kqQFNMYgrNx6FJHWbji0wn&#10;FJvEkekm1Zvg+99bQDdVhm6q3bpqnbZVjdtXM+mIZp+gbuqG53v0qmXVp7Z1P7QIhu0gtIqC3TAT&#10;+xGmDqFo+odTuLlzpIVLlKVrjCXqpvFoioN7ArpZ3nOyrdcUO+9ppJsc/OY4+s9zCljgFLAIzaCp&#10;t8y1/grXBqvQHfSN1tVtvAHNEmm6xbPZNtxNu7xb7oGeQt0UjO6pp3MP2uE766GnUDfh++u7ppCe&#10;Qt3UK42uYEG6aQD0FHQTXp8Beoqs/YG6CU0HIMtaoJkTkbinUDfhhVOgm2JRNxmVr1K/fNWGFao1&#10;lgPVGgPVDgPVSQ5UHzyfgX5d6/7koxJQTmHmzixQsQCUa8Dkw0dveDSciYGCbpqBe2qOHKhlZQDl&#10;1XwnAcpLBtQB6KkmfdNZoFy7agKFemrovBPD5p8YtuDksIUnhy461SS2CM3hQECRnioTqNgiIzS3&#10;o0o9NFdIAKpizdb/Ko/mw/x96N2fsh9WkwFFzzsLx0Gkj549e2VsN8TEfpgpA5QFBWosBco9zsYj&#10;gZ53XlPtpPNurthNzoH0vMNAQTdpAYp0UzBdKIY0Bih83gFQuJvQtI1eafRFQnv97gOZD6QCVBgC&#10;6uOnTwxQhWjiElrHpXJAOdRN9aGbKlRv/LefggAo6COrhHNoKhMFqgMFCp93Qe3RN3/ev/8kbvKW&#10;OjaD+g5ZjM87AAq6iQCF7oq2dEVAwYY1dijYsPWcJJx3ANQsApSTv3TeuSjPu43QTRpAyfqoBZ6K&#10;RIBCk39QNwlACSvsiI30EVqbCM9SQt1EHEo87wAo8bwDoGIKjH6t4P1rRd/fKvljoNB597+/tfyX&#10;2fhytToTh8JG3gatyyMA9e7de/oP/v77ynXpR45dOXr8Sp8hi6iRU6DCps9LOnLsOrmb7ePHT8dP&#10;3Zq1MF0CylsLUIKRC0CR804FqMdP0H1hcN55skbOAtUNAZWwEt2FlLj6XPyac3FrzvuNzGaMHC22&#10;Ixi5Eigr4bwzQuvcVPBCS91U8hOAks67SjVaVK7ZqnItauTVNICSjNx6AABFjJw970Qjx/EuFs47&#10;EvLQKkcIKOimGQ6+s0Qjdy7TyD3Ebmqh1cgpUKyRC+cdCXllGLmtmpEb/VzO7Zfy7njemTecd79V&#10;BqACAagKZRp5NcgMTJGR12SMXMwMTITMwNRBMzMAIweHIt1EgBKNXB0oZOSN1uLVmFSM3LvVPtxT&#10;kpErMgNy3hGHIiGPGDnqKdxNElDUyElmgGabESM3+uk355/Luf5cvq7eQLHnHQAlGrm+QIlGjntq&#10;IgaKnHcAlJgZQDfplxloB0pu5NihBKDQRFwWKNxNBChbBVBhuUbVa/mgyUt1Amoa16tlXL+WSUO8&#10;vE1TNLPKoiVa5MYy2MSqDZrOZNPezLajuV1nC/uuFg7dLR17WDn1tHLqY+3cz8ZlgK3rQFvXIXZu&#10;w+zrDrN3H4GmOXmGoZV5vCOdfKKcfGLQ5Dm/WFd/yAbiFfOdPkv12mytH7KtQdsdaKpWuz2N2u9r&#10;3OFA444H0cS2LskN8Xw7NEuqB5pNhiZv9U5Dc8rI3LsBGQEDyaQpss4PmYeHZ0+F5niPykWrNpEV&#10;kiLzPccUeEQVeMQUopl5aCIcXiqppnFgTWU3tTC2aGVMuynEzKYd7qZO5vZdLBy6oSlpjtBNva2d&#10;+9q49LdxgW4ajNYIkrpptKMn6aYxTj7RpJt0TjMsW2h+Xeut9dtsaxAidtNePCExCU0j6ww9lYK6&#10;iUxwQ5MT5d3Un3YTWtAKTS/D3TQcz1gMxRMER+N5i+F5nhHQTXj2Ip4H51m9ljde6MqfALVtR0pO&#10;7pGSkmf2zm0zsw9DN126fNPEKtjEOsQUdVMHcwEo6CYMVK+CorO37zwC2boOevDg6f6kwy9evPZp&#10;GH356v27d0suXbnn5C120zjxD5586jE8nix5M/EkmmLouvfq47eleQ9ex514WH7TxaKHr2Fn+t1X&#10;N16+J68HBQRtwN20ZURMZv2Q7e/ff2jVbd/la0+fv3jfbUgGAPXi5ftnL95dvv588/5r1269iJh2&#10;pHtEXj3SU9BN/aCbBKBQN9GFo+6XvHn68n3fGUd9R+UUny+JWnMOuskLugk8u0o116rV61ar6VEN&#10;ugmfd+pAmbNAieedABTuJgSUU18bZxao4RJQzHkn/sF/QAFBa9HMyOCNFCj5eScHik6X1AIUmj1Z&#10;NlDkvDOqXNUZd5Nb1RoeABTqKQKUMXYokwZoUTDTJmgBLtpNaBkuOO8oUKSb7NF5Z0nOO9pN4FCD&#10;7NyG2KHzbjia0usxCjtUBADF/s2fK/+WqwJarUGTWgWg6iOH2o6Wimu3W+O8Q7NvaU/1SEXzXaGn&#10;+ohAZWCghG7CQPnhbsIORc87o8LjZwqOneYqQ3TQ7/Lth2eu3uZS6Ordx2gcEv678fDZ+Rv3Sj98&#10;QMUFb0IrPnEO0JH1EX2GN6aV1UfiNN0dO3aQjb9kg3xBVfTpsvsIGnRTWFjYd5lq/eM0fq7R9v7D&#10;p7elSKUflZMSeR9J7aPalM3Xb94p+yg5O3/3wTTQ/rTM/3CRfsgoOCz1EVfZon107f4TStgfbY8f&#10;3rt8Ku9DKfq2rD/cnr54JR7ZjyPaR/qsNKbZPnwoPVe4O2fD+Pztc2YGuxfsWXJo14zirZPyN8Rn&#10;rkugL/qcZsAZkgbUH++joqLMw/kHi5JWpq6ITlsVv2SUR+qqqckLwws2TsxaHpW6Jj4reSd9qd7t&#10;r9ZH+5K2J+3ZsHt5Yub2Jrnj+yevNFu+IGTZgiF7J/VeE91287TQtbPH7lyHlpXTv/3V+mjVxpXL&#10;509dHDtgQWjryDb/CB/Webhnxakd7JaFhcwe3HxxTI+Nc8IPbltMX61f+6v1EbSZ0+KmxY5YGTE2&#10;rMG/4rr+Y1ywxYTGTjOHh0wP7TQ/ultiaEf6Or3bX7CPSIsc2iYyYujEHibhHdzCWtonDGu/Y2VZ&#10;X1RTRvvL9pEB25+1j06dOkUWjJ00adK5c+fIzj179qSnp+fk5JSUlCQmJkZFRc2cOfPAgQPw1Pnz&#10;55OSkmAjIyMDHjds2ACPFy9e3L59O7wgLy/v6dOn8OuwU7NxjnS3P0Ef0e9L0Wg3bty4cuXq6jWb&#10;9+1L+eU3qzNnzpWvaHfkyLHr16+TF/z0i0Xlqo7/+Kcx+fHQoaNkA9rOnfv79Q/buzf513LW3j6t&#10;YM+WLbvPnj1fuYojeYHY/tx99G3an6OPym5Xr16Fx/fvpRtrLl269Pbt25iYGLAY+BGw+vjx46tX&#10;r+7cuQM/rlmzBh7DwsLGjx9/9OjR2NjY58/Vv4RHbH+CPip5+VZ/3X74RLHnC/Xn6CPFd/Doo5yn&#10;xxzeuxx9culGyTP4cdaLJfCY+GLGgNfDxdfoqT9HH3339ujJM/HIfhzRPiKCnvqOuv7gKXswP45k&#10;fcSlKt5HusX7SLd4H+kW7yPd4n2kW7yPdIv3kW7xPtIt3ke6xftIt3gf6RbvI93ifaRbvI90i/eR&#10;bvE+0i3eR7rF+0i3eB/pFu8j3eJ9pFu8j3SL95Fu8T7SLd5HusX7SLd4H+kW7yPd4n2kW7yPdIv3&#10;kW7xPtIt3ke6xftIt3gf6RbvI93ifaRbvI90i/eRbvE+0i3eR7rF+0i31NeF4GKl1kfBe4w2+yp3&#10;CmrdM1Wx5y8vqY/OX3o6Zf5J2BiQb2a0ycsoxVV8CvYPicqHjfb90nfsvxbSJ018ylBasfEC2YhM&#10;LD59rkTcb1iF9Endsf8q2d6+7xrZgE8979B9sk0WzhDXziBCfbRq8wXoINJHAV1WG23xrbDrilHK&#10;DXiq65DM/Wk3xT4i6h+WK24bSvGzjsFjzOTDobFFx08/atwxaeqCE+wLDKL12y/D47Z9qJvGTzsy&#10;e+npLoMzV2680KwLXc5Eax8p9K8ZE/9rxlGXdvsV+/9jZURWFsHftB4krCxCvpC+s8oX0tto+/7w&#10;COn7w91imZVFJrFfSI++Zl2+wkFZ3x/efKfK94eHHPCQfSG9yveH05VFQKpfSD+cfm+/jfwL6YUV&#10;DtBCEOZkZZHxxaZxxSbxh4zYBVg0lzdg18uopblODeom8m304fjb6MXv7WfWy5C+Zl37t9E3IMuK&#10;rGOWNyDr1EjrZXhCN7HLG7SHPlIub6DybfTM16yrLG+Avo1eWN4gMt+CrpchLMCC16mBbjKSf2k/&#10;Qgl1E0WJLucjfGm/bDkf8Uv72eV8LJnVV5gv7Z8C3YSX85lFuslJWn1F40v7ta++IqFEvo2eoES6&#10;ScvqK7SbBmbQxTKkL+3H3TRK+tJ+hBJ0E1l9BVCCboql3QR91LBCddpNlaUzTmNNEfMeNS164bUN&#10;2G/sh24iZxxdUwRQEtc2IGuKkDNOXFOEXQJCy5oiaG0DvAQE6aZd4poisjMOuol8Yz9Z20A84/Ca&#10;Is69hFWPoI/6peMzDncTc8aVsaYIQYksUmM6vshItrABWfIIdRM643A3iWeczJgel9BvMyhrYQM3&#10;dMYNDd8SGr0Dr1AjNyZA6Q8bE5xxIQf6xhSI3aQwJnbJo8BROcPm47V88EI+IIUx0W4SjImccRbM&#10;kkfQR2SZDOgm6YwrZ9L/V9Own1tu+fvIu2iZDI0zjnQQNBefSGxMymUymoXM+fTp9w1bi+29Eu28&#10;Jq7eWAwv7tJ/HbuAlnjGKZfJ0LLeEbtMRsGxB/CGb999YJfJUBpT77S6/TPajC1sE1vUenxR8ITi&#10;oPHF7ScfLmOZDHHdFfl6R1UChW6iZ1z5Oj3JYkeVTTv/nP1QsegKWU3k48ePuIt+F8445bJQCCWN&#10;Mw6jxJxxWlfxocbkwXSTt9hNwftCBqBvDSLtxav3kjF1EY0pFXVTr9TSD/Q4xaZyxiFjQihBN3Vf&#10;fMppbIHlmALJmMYVimtCkcWO0Bn3P7/QBaHAvH8qeCaccZ1qMKmApTNaE+rCxdsDRywJjVyNFzuS&#10;nXEe9RPmLkp7+eptXuHl1Mxzr9+8m7Moq3HIIsaYpKVEyj7jpLVphEXGFq87T/5g0iRjomccXWQM&#10;jEmzj1TWpmGMafbB602nHVEYkxFe6SgQdxM545r87adg6KMqtYOgm/4dsp8sWadIBe7h75XYviuf&#10;xLiC4ovkjDNDZxzqJo968XUD4gElF7+EuvUngzE5+kxs3GYhSQWYM05KBWiMq7/SlaYCmisdAUoo&#10;FSg8gk40sYkxTvOM+6DZR1pTgVzUTTgVsCSpAD3jCtC6WWj9HuaMgz6CMw66CfcUu34PPuPMutJ/&#10;7fffb91+RFKBN2/eK9bvca8X5xYQB8Zk7zXe2TcBUgEH78RGbRYIMW4qoKRpTCqpgNr6PcG90oJ7&#10;p7UbmBHUN61Vv3S/zgfFrJJ0kxjjNPsIr98jpAIIJZkx3X3ydtjqs7SbBGMyEhbvId2EYly5Ko3L&#10;1+rCZkyKVID+a7//vmDxgZev3jx/8frN2/dM8g3GNNrWI2rNhjywrRs3H1+++uDjx0/rtxTXrTf1&#10;M40Jn3HEmCAVoDEOdRNkTHAAoxMPqSTfTCoQEpm/Yu/Vd6Uf4lefi1tzLm7tecf+bCrALC8GfTRS&#10;PRUwYtc4EherI8YkrX6Ikm/oJrrGkXjGiamAucOQ/MLzpJvUVz90xakArVHE5FtpTCjG6UwFGGNi&#10;1zgi3SSscSQsmtU9xaNPmvoaR9iYyBlHjInGOHkqAN1kJFsxSx7jcDcpkm/JmPRPvoWschyOcVCj&#10;iFklnHHajUmeCrAxTpYKyJJv2RlHYhybCsiTb7JiVpZGKkBjnHjGieuvoW7CZxyJcVLyre2Mk2WV&#10;qJu0Jd+43C0z+dayoB/pJiEVIDFOs5s0km+pm4QzTki+6fprqJv604XFUIyjxiQl37TcFc44I7Sq&#10;WAWPX9RWFUPdpJ58o27CZ5zQTcoaRfsydbibhDMOjElcVYzUKIDSArSqGKAkP+PcFalAc7yqmLA8&#10;pNRN1JgOImPSvkwdqlHEchcZE5MxaZxxaI26n6U16nzwGnV00UOSClRSjAqopQKKM04YFRBTgQih&#10;m9AZJ40KCMakmgqIyTfuJkXyzRgT7SbSR8Lia+wZh7tJKncVowI6Fj2ka9S5QDcpl/LTSL4ZY2LO&#10;ONRNpNyl3VRH1ZjgjJMv5afljINugjOOdBOcceqjAmrGhLpJQAl3k5ZUQNOYpBhHuok1JnrG5RpV&#10;ruZdubpPlRp+VWsEVKtZr1qtBtVrN6xRp3EN42Y1TZrXNG1R0yyolnnr2uZtalu0NbZqb2zd0cS6&#10;s4lNV1Pb7ma2Pc3selvY97Fw6GfpONDSaZCV8xArl2HWLiNs3EJt6462rRtu6x5p5xFl7xll7zXW&#10;wTvW0WdC1QmpVePSsNJB1eIzqsVnVovPqpaQVT0hu3pCTvVEUG6NxLwaE4nya04qwCqsOanIP2hr&#10;QPD2gOAdga131Wuzp37b/fXbHajXPqleh6TAjgcDOx0M6HwwoEuyf9dk/24pfj1SfHum+vZK9emd&#10;5tMnzbtfunf/dK8BGV6DMjwHZ4I8hmZ5DMtyH57tPjKn7sgct1G5bqNz3cJyXcPzXCLzXcbkO0Ps&#10;F1bJCqSrZJk2ql3mKlkWwipZeHW6XmSVLFu6StZQtEpW3eEO7iMdyGJieJUscdk1V//xrgFxinWw&#10;PlfiKlkN2u1uqLFKVsOuKQ0Uq2T1Tgvsm4ZWyRqAl12ji4llklWy6GJiI/FiYiC8Oh1adg2vTucR&#10;XeAeU4jWOhQX8atlXL+2sOaaMVnr0CIIrblm3cbURlpzjVnrEPqoD1nEz7bMNdecfaW1DhV/8+dK&#10;bc01stYh7ia8khha6xCtuYbWOqyvttYh6iaykhjpJrzWIV5zTegjvNahJ+qmQiNhwTXSTfVqGaMF&#10;1whK0pKQFKW2dME1YQU/K6GbbOiSkMKCa4CSB6AkLbiGuwmj5PdFCx2CAltvwUtCAko7GrTbhVES&#10;u4miJC1NJy4JiRdcky8JmSV1E10SkkVJWBISahHZQofGAS2DBzVvNYh2k7nyjMPrQZKFDqX1IF29&#10;B8MZJ6ycibqpU8/pBCUHZl06zYUOQQ1SbrA/irLdfUWxR5S4Lt2QyIyg7nvpunTt0RnXc0S2eMYJ&#10;69KldI/IQ90krUvHnnFZ/aYeaRqRJ51xwrp04hkHKBnh5fvQsplklcOEiYtqGtfPzCqGM+7Bg8fb&#10;tqcWHTr1uOQZ7iZxlUPBmNAqh90jYpacv3BzxZrkkifPmTNu2P0HT0pKXixblQZn3IOHz5y86Rmn&#10;+Jvd9l179Lb05sv3916Xnix547rvauKJhw/elPbKu3Pn1fv7r0thm309XuVwM+6mbfVDdpy98Pj4&#10;6Udwxl279fz5i3evXpe+fPUeuuno6ceTl5w6fq4EylpkTOIZh4yJonT51ktAac62S7cevIZuuv3w&#10;9dkbzwvPlWSdfHTjwWvoJoxSPvSRe1WyxGEtXzCmhIkLiTFFRs2ytgs6dfpyfv7xjl3HqBkTXYQ1&#10;PHrJyjUHoUf8Go7ef/AQ6aYhoYvr+of16D8XUGrUKn7CxK2iMbF/MOj807e+SdePPHpz4+X78psu&#10;brr67FXpx9z7rx6/Le2cc7tt5u0euXfY19PFIFtDN+HVRdvuOHn2UdNOe5t12v/qVen8lWf7js4l&#10;SxxOX3o6JefOm7cfiDHhMw6bt3DGTV57Dsx75uaLh849jlhyelPmLb/QnKcv3999/MY/QjrjjKqg&#10;lSDdASVxJUjJmGQxTqsxFRafFWKczJgAJRrj5Gcc+wf/AQUErcNLi0I3icYkxDjRvzXOOGxMBCVZ&#10;N5EzjhiTLzYmHONyWGNC64pWqV6XLJgpnHFkwUy8rqjg3+qpgC10k3yhWsmY4IwjC2YyxuQd4eTz&#10;RQtmgsiCmeIKrMJCtWjBTJoKdJClAqSb0Lqi0E3sGSc3JryuaJa0rihjTJBDuhCUqDHV9hFiHDrj&#10;VJY9tpKWX2VWqaXLr0ooMcbkgLoJ+mg0WfZY8Td/rgJarRaXX60HZxxe9hiMqYxUgMS4Buyyx4oY&#10;R1MBTJOQCpBlj71RH1V1qlLNBa+9ihbzVa69atyglgpKxJiEGGff2cJBWswXZ0z0jKOrQ+O1V4Uz&#10;LlzxN3+uhLVXoZvYtVfBmAAl0k1CVqlIBXBWyaYCwtqr8lSAiXE+ZO1VxTqjXJoyunb/CVfZQvdD&#10;wv/O37inWJqV68LNezceou/zRn109V4JEJWeV0hG8nmDlppTeOLCNfKV3lIf0Sf/6m3btm10S1fj&#10;faS78T7S3XT0UVpaWmhoqHjjw1+piX20PTljyeZdmjp+7hJ5gV4czZw5k279hZrYR89fvVIsAU30&#10;9h1d9lOvPlq8+PNW4ftTNLGPYmYt6Ro+QVP7s/LJC3T00Zo1a+Bce/sWrR3zF2uG9+x169bRrb9K&#10;E/sodNLs4MERmtqVmk1eoG8f/fWaJkdkQXEQ/VlovI+ktvrk+xrzXuTfLKU/C433kaw9eq2S5fA+&#10;0tGu376r0kd8YXqifSkZ0A/7UrNkfQRbF27eO3vtDherizfvS2MjXGWL9tGVO4/oifj92vOXb8TD&#10;+qFE++jw6Qv0SP9ou3nt7LMHN+gPf7SR8/9HE+2j/KOn6GF+Zrt4aE/B1sTc3YtXzB9zaM/sY7um&#10;H9k5rfQ9LQs/t127/0Q8sh9HX9RHl88Un87dkrMx7lDSqqhOrsW75h3aOaN4c0LuxsnXzx6iL/qc&#10;9lfro5OHM04eTj+Sujpz1bjcnYtn9/NNXzspd92kvDXRuZtnZ+1cSl/3Oe2v1kdHCg8WZe/O2zU/&#10;ffnYjA1zdkwfOnl4l+zV4/PWxWatGp+xfVluegp9qd7tL9VHd0pK8jJ2ZSStz1g7NX1JVGHOoJxl&#10;NdPnBaQtGZu+LHLPnOEpq8bmpKHV1z+r/aX6KPPEiYP7N+7btGT3gjHZczZkbnPburjq5ikVF08c&#10;uG/KgE2JA1cn9F85fQR9td7tL9VH+/MLtmxdvWHZtNWJA5dP+Hluh+GTQsOmDYqeE9Zhy+S+a+MG&#10;rZs0OG3bAvpqvdtfqo/uPny4YvXiRZPCF4xuO2d087BOdUbWdxvp/N+Le7nNGdh49vCmG2ZEbV8S&#10;TV+td/urefb8+TPmTImaFdZ1/oQ20R7/PdL4p/Bmf5vZxWHuyA4Lx/SYHdN92bRI+lK921+tj+Yt&#10;mj1j4rgp4T2nRwxP6GQ/rsnfRng4x3VwmxHWeUnikM1LE+nrPqf91foI2pTJ46eEDx3TotaENn4J&#10;nf8+ufuwCV3rTR/ZcdLwdo8eoCX8P7f9BfsI2pGi9Jjh3SM7N43rUyV+YLnI7g3HD2nz6ZNybFjP&#10;9tfsI8M23ke625+yj7Zt27Zp0yb6w++/X7lyBR6zs+kVKM1GzjLFjQKZmZl0S1f7U/ZRbGzsgwcP&#10;Xrx4sWfPnoULF65YsQJ2xsfHv3v37vXr11OmTIE9O3bsgJ1ZWVnwCNsfPnyAF6Bfxm3atGmjR4/O&#10;z88/dOhQVFTUpEmTNmzYcPPmTfq0vP0p+ygxEYVw6CN4HDt2LLkDgHTB6dOn4Y+HDdLevHkDj0uW&#10;LIG+I/0lNvIy6KOtW7cmJCQUFxfD75KnFI37ke72J+ij+2rNP7AN3dJo/gGtyYajcyOy0ax5V7IB&#10;zdjUk24JLWbsZLql1v6UffTzr5YVK9v/+2fzxYvXjJ8wnezcuy/5zNnzU6ctSM/IqVzVkewkLSMj&#10;19LKF16cnVMAP5qaexcVHb506XJ4RPy58xdhT8+eI+A94WXzF6zcvGUX/iWp/Yk5Wrduq4tr46Dg&#10;nrA9aMgYeBwXO/Xw4WP1G7Z392wOP9ao5QaP1Wo4w+Ov5awsrf3HxU6Dbeija9eu9e03+pffrPYf&#10;SI2LnwF9ZG7p27hp54LCQ/ACRfsT99E3a3+OPvrcphme5s2bR7eENmfOHLIxatQoslFG+9P3UURE&#10;BDxevXr17du30dHRpaX0ZpR79+5BugQbDx8+HD9+/I0bNyCHTE5OJs+uXbsWHiEtIj+W3f70fRQa&#10;Ggr5IdkAXo4cOQLbJIEij5BwkiwJfnz16hVkj7ANLT09nWzobH+CPip5+bZs3Xn4RLHHgPpz9NHt&#10;kpefq3IfKpCNbc+SxJ1/TH/NPjpWcgU/XoZH0kc1SmtX+VDtZsnzhJczyGv011+zj9KeFsFjn9eD&#10;//7x7zdKnl0tKSH7/d41gG4i2/rrR++jwmNn4BC/e/uh++jCzXv0ML9fO3LqnHhYP5RoH4GuP3h6&#10;9V7Jd5R4JD+apD7i0ibeR7rF+0i3eB/pFu8j3eJ9pFu8j3SL95Fu8T7SLd5HusX7SLd4H+kW7yPd&#10;4n2kW7yPdIv3kW7xPtIt3ke6xftIt3gf6RbvI93ifaRbvI90i/eRbvE+0i3eR7rF+0i3eB/pFu8j&#10;3eJ9pFu8j3SL95Fu8T7SLd5HusX7SLd4H+kW7yPd4n2kW7yPdIv3kW7xPtIt3ke6xftIt3gf6Rbv&#10;I93ifaRbvI90i/eRbvE+0i3eR7rF+0i3eB/pFu8j3eJ9pFu8j3SL95Fu8T7SLd5HusX7SLd4H+kW&#10;7yPd4n2kW7yPdIv3kW7xPtIt3ke6xftIt3gf6RbvI93ifaRbvI90i/eRbvE+0i3eR7rF+0i3eB/p&#10;Fu8j3eJ9pFu8j3SL95Fu8T7SLd5HusX7SLd4H+kW7yPd4n2kW7yPdMvIu+VePeUZtMt5yBzFTi4u&#10;UFkYTZl/Utzun2dqtMXHaIuvUbKLTVisuF9TQ6LyyUZwz9TQ8UW+QWg7sM3+iPhi2EOe+pEV0Hq/&#10;Yg9R1MRD8Dhh+lFQrxHZ7FM/skZPKILHnKJ77M7conspWbeXrjufnHUbNgoO39++75pPq72NOyYl&#10;Z94SXxY/89ijkrdEDx+/AYlPgWImHxa3lRidOvsYHs9fegqPIkb980yqjYv8ZUo3z1a7jA66GKW4&#10;2kdPJE8Rbdp1BR7J60WMQH5Be+HgFq0559tqL+Hpx1fTzgcVe0B7Dt44evIRbBw+/jA0tjCoRwr7&#10;7A+rrkMyof8DWu9T7G+G/8Zte9Gntm3fVbKz+NjDjLw7sDFyXCHZw2JERPYTqWM0b/kZeFy85qy4&#10;PTA8Dx49QrYhE9pqZzTvhNHcE///5af/tvPyf+F/u17IgY4D02FjLH7HvqNy4LFdP7SH1ckzCM0W&#10;XQ826ZTE7v9zaeXGC/A4MCJvw47L7P4fWcE9Ee4LVqHPVCESGTQJY9WoQ9LiNee0qWF76dP8jNyI&#10;i0ubjCpWb1KxetOKNZpVqtG8Us0WoMo1W1WuFVS5VnCV2q2r1G5TpU5IVZBxu2rG7auZdKhm0rG6&#10;aafqpp2RzLrUMOtaw7xbTfPuNS161rToVcsS1LuWVZ/aVn1rW/erYz2gjs1ArEHGtoONbYeY2A01&#10;sRtmYj/c1H6EqcNIU4dQM8dRZo6jzZzCzJ3CzZ0izJ0jLZzHWLhEWbhEW7rGWLqOtXQbZ+UWa1V3&#10;vHXdCdbucdbu8TYeCVgTbT0n2XpOtvWaYuc11c57GsjeZ4a9z0x7n1kOvrMdfOc4+s1F8p/n6D/f&#10;KWCBU8Ai58DFzoFLQC71lrrUW+ZSf7lr/RWuDVa6NVjt1hC0xq3R2rqN1tVtvL5u4w3uTTa6N9nk&#10;0WSzR9MtHk23ejbb5tlsu2fzHZ7Nd3o13+XVYrd3iz2oH1uB9nkFYQXv82q93xPUBskj5IBHWyT3&#10;dgfc2ychdUCq2/Fg3U5Ibp2T3bpQuXZNdu2WAnLpnuLSIxWpZ6ozqFeac28kpz7pSH3THfth9c9w&#10;HJDhABoIynQYlGk/GJRlPyTLbijWMFC27fBs2xGgHJuRWKE5NqNyrUGjc63D8kBWoPA8q4g8y4h8&#10;y8h8yzGgAouoAotorJhC87FY4wrNQLFFSOOLTCcUI8UhGVWo1rgCSxKGSSApqEptDFOdNpiktggm&#10;EwyTqQCTjKQeCCZCkiUmyapfbev+AkyUJGNCkt1wEyDJHpFk6oBJcmRJimRIQjBZSTAhkgSYEm09&#10;MUxek+0EmOy9pxOYHHwxTH4YJomkhc6BAkxyklwbrKIkNcQkNcIkNUYkuQskeSCStgFJXkBSCyBp&#10;lzfARE7KVnu9CEzB+zxBGiR5AEntMEntk+oSkjBMbp0lmGQkEZgoSakII0QShoklqb9IUoY9JSkT&#10;SKIwiSQhmHJsCExAUmgOJQnBlKtGUr5FFAiRZB4DYmASSRqPSZpQbFS+asMK1RoBTBq21LJyLQQT&#10;JYnaEiZJYUsCSTWAJAoTJakWJQkkkoRhshNgMoAtJarZkpwkyZbmO/kjkgSYiC0tc6m33AVIksNU&#10;l9gSA5OmLQkwSbbkBSKexNpSiNyWCExAkpotIZK6IpJYW6IkSbaUBiRRmPojmBBJBCYgiYFJsKVs&#10;WwmmbNGWEEnUlpAzIZIQTJgkDJMFgonakgQTsiVMUiyQhAQYNRBJwrbUpGKNpgqSkJS2BCTJYKrB&#10;woRtSRbgBFuydh2ek3/2+YvXT56+XLw8FTDCoiSp2dIYApOlCybJFZPkNl6EyQbBJJIkg0mbLTlJ&#10;MFFbUgQ4yZYarXUry5ZYkjBMLQWYxAAXrBLgsC3RGKduS4QkDJOGLaURmDRsSYAJBzhEEoEJSFKx&#10;pWzWllCMo7YkkgS2lCfBBCQRmBhbYgOcUfkq9TFJDSpUU7elynJbqmg35JeGSyq03QW2VNWs89+H&#10;3tW0JTHAUZIEW2rYcjxd7lloHz9+NHNgPYnYkrYAh23JDQU436ZTFy7Pfv363adPn+B9rl5/BI+w&#10;/ebNu9Ubihu2Xqg7wGkhCdmSjgC3yaMpwCQnCcNEPQmRxKRKigAXcqDNoEw42nelH4gn0VSJkMRm&#10;S4InuSKS5KmSnKSkovt5px5TnWZ05vGxy0+hW969/yCSZEdJyqHZkkiSYEtigGNsCWMk2ZKSJKNy&#10;VQLLV6lXviqCSRtJxJaqWA4ub9LnXxZTIMABPaCfe+RV75P0j/6XGJLAlhQBTrKltl2mIHaYBn+h&#10;jetI/fNuS5doe6/YBUsznHzjpQCHsyU2wDn5Tp25MNO9/iwc4AAm1bybkCRmSyp5tzLANV7vrmFL&#10;KgFO8CTWlhBJrfefOFtC/3Km9R1boC3AUVvSnne/ffeBvouWduPBK/Ckd6Uf2QBHbUlr3i2QFJ53&#10;9s5LeJMBq85KeTeGiQ1w5uMAo8oB5SoHlgOSFLZUHcOESfrHr63+XbFVdZM2wBCIMAQBrlbrWLu+&#10;04xbDVIEOJW8W8iWjhy7TP480iJj18vzboBJM+/GMAkkedRLeF/64dWrd2fO3Zm7JN3JJ14McE6+&#10;k2bMSz997u6Ll29LSz80brPIkHm3lCphmFARJ8+7m233QjAxqRIJcELePWnBSfpnyxv4qU/ngzRb&#10;0gxwKFtibYnNltJKP3yk76KlvX73AbIlhBGbd2OYhAAnsyVKEglwCluiebdKgDP6rZJfucr+CCZi&#10;SxQmmS2Vq9rsbz8Fgy0RjP53+F1z515/H3C1ouPQio7DSN6NsyUgqYP2vJva0u07KABBC+4w+dHj&#10;5wdTjgZ1nLJ5e96Ll2+sXELLsiVnZEse9ePhd+sGJJC8O6Tbopev3sKet+9Kuw9cjWzJPcHRZxLs&#10;adxmIU6VcBHH5N3YlkDEltgAp4hxEOC02NJn5d0EpqB9yzdeQH+2WqvXPUVr3s1mSxq2pBdGAzMQ&#10;RjTvlpHEwqRiS6Nz9x97CG/SecFJNu+mMIkBLgZh5Ask/SaQJNpSBYakv/0UBBhVrNEcGKps1q2K&#10;eT9Ilcwce/5iOgrn3WRgqW017UWco8cQkR7Sps/Z9eTJSzP7weJwgIndELAQU3viSRJJirzbvV4c&#10;/LpbQLw4HGDvNQH2OPslirbk4J0IezBGOO/+rOGAz8+WMEka2ZIGScfPPL549ZlS15CmrzgjDQeI&#10;JMltCVdwdDhAzJY+6IPRgIwXb0rleXemmHczFVyOrUhSKCWp5bQjL99+cBiTX5YtRRcY/VrR+9eK&#10;PgQmmS3JsyWEUfWmxI2IaBGnMbAk2JKMJPo3yVt4zCqIcVDBkeGAvQcOLVhyEMc4CHBasyX3QAQN&#10;tIuX74eN3eLiO8HeMxZ+dPaNh4Rp5JitENRw2v17ozbzVYcDEEkq2ZLMlpgAp4hxQJJGtoRHKcvI&#10;lgKC95aWfoREUGzo+HBqKLajZx7R4QBcwbG2hPPugyTAKWwJcmfyVtra4+dvmVHKTAoTsiWBJAyT&#10;MlvCAc5mlBDjmGxJbkuUJKNfKnixJP1WCZMky5YaC9mSIu8Wizh2YElzlBKNd9e27D5w2Lzd+wrP&#10;X7xVUvIc6qlXr98+evxs0bIkC8dBvg3HWDoNMXMYXPLkxcePn/oOWcSOd5cxSmnpEtWs7azzF+9C&#10;f12/+Tik20Ib91hmbCne2p2Md4ujlOLAkuGyJTLejWDSHA6AbElzvHvv2KlHgKoXr94FdjigKOKE&#10;4QBMkp6jlD1Su8cVA4g9Ew6RsSV2lNJJHKUkJOERAcaWhOEAHOPUbEnKlhBJ6tlSPmDk+auMJGJL&#10;qnk3SZXIwJL6cIDmeHd17ePdiisnWse7meEAM4EkIVtSDFGibIkZ75aPUuoc79awJc0Ah0iqj0lC&#10;tlTWeDf2JNGWgCR2OGCvtzQcgAeWMEyqJMnzbiFVUo5301QJFXG4gpMNLNFRSjTejWASr5wgknCq&#10;pEqSZEu5zMCS+ni30S/l3X+p4IFgqii3Je0BjuTdmuPdNMDVxiTJxrvBlrTl3aSC612bhckGwUTH&#10;u8sIcIpRSma8W0YSGQ5AtqRzvBs0x0FrgMMw1S/LlsQAh1Ml1pY0siX5ZThPbaOUUoCjJLEwsePd&#10;KFsS8m5EEhlYIjDJx7vZACdchpONUtJsCQc4wZYwSRJMygBn9HO5uoik8pgksCXkTD6/VVQEOAKT&#10;ooKTwYRtSeUyHCJJS96tOd4tXDzRaUsQ4AhMYEssSXhsCZMkXjnRtCVMkmBL3tiWfAAmSJXUAhyF&#10;6Q/n3Vs8mmFnki7okstwBCaJJDq2pC3AaR+llGBibIm9eKIx3q1qS3oEuFEMTPJRSsDI9edybj+X&#10;B5gQSRox7gtsSQpwJMYpSCIwgS0hkkRbksU4ZEuDRJgYW0IBjs27xeEAcZRSZkvo4okOW8J5N3Em&#10;RYCbpyBJGePKtCX9RikZWxICHHsZzoMNcKoxTkaSyiil0pYITIwtiXm3ynCAaEsk7xaKOJCYdxv9&#10;9JvLT79hkhS2pCPv1kYSm3eDFHk3CnCfly3hAFeGLYnZkrYAhy+eKC7DAUka2ZJa3u2oPe9WIUmv&#10;bGk7ky0pB5YEW2IDHIUJX9DFMU5hS2KA08i7FSQJtoRgEkkSk25ttqR6QZcliYxSGv30qzNLErYl&#10;yJbAlpR5t1ZbouPdUt6tR7bUUSVbwiSJ493iBV3RlihJKFtSjC0JebcGTEpbYgOcXtkSsiWNbEmt&#10;glPaEiFJkS1J491l2ZIY4DBMHky2JBsOkEgiEgMcggnn3WVlS0LeLbclhiTGlmTZkkASHqUkJI3O&#10;Nape27d6bb8adfxr1AmoaQyqV8u4PlaDWiYNa5s0qm3auLZpkzpmTeuYNatj3tzYvIWxRUtji1bG&#10;lkFYwSZWrU2s2phah5hat0WyaWdm08HMtqO5bSdzu84W9l2QHLpaOHSzdOhu6djDyrGnlVMvrN7W&#10;Tn2snfpaO/ezcRkAsnUdaOs6yNZ1sJ3bEDu3oXZ1h9kjDbd3H+HgPtLBI9TBY5Sj52hHrzBHr3An&#10;7wgn70gn7zFOPlFOPtHOvjHOvmOR/Ma5+MW6+I939Z/gGhDnFhDvFpBQbtPF76V6bbbWb7Otfsj2&#10;BiE7GrTdidRuV8N2exq239uw/b5GHfY37nCgcUfQQaROBxt1TkbqktwQ1DWlYTekBt0F9Uit3xOr&#10;V2o9UO+0en2QAkF90wP7pQeA+qcHDMhAGpgRMCgTaXCmP2hIFshvaJbfMKJs3+HZviOIcnxG5viE&#10;gnJ9RuV6j8YKy/UKy/MKz/OKAOV7RmKNyfeMKvAARRd4xBS6YxlVr+UDJNUQSUIwBQJMNeUk1VEh&#10;qaWxJYFJThLCqL2ZLSGpo7mdCJNIUncrgAljREly7msDJDn3RyS5yEjCGA2zd9cgyROT5KVOkouc&#10;JJDio/2Wqtd6qwZJgNFuTNKeRpgkBBMiKYmQ1LhzMghIatQlRSSpIUsSgakXKK2+QFI9wAiThNQf&#10;Y0RIGignaSgSwQgJSKIwyUjyoSTlgRBJ4flAkpcmSdGFAJNRtVreiKRa4EkMTMiWEEzIlkwaCJ4k&#10;wWSsYUsmVggmU2slTCJJ5naYJHtMksyWGE/CJNkASQgm0ZMITCJJGCZCkmeYkxwmZxEmPwyTf6wr&#10;hknx0X5LBbbeXK/1FkzS1vohGKa2Cpj2CjAdaNxBIKkTJonABCQRmLpLMNXvkSLYEiZJtCWJJLAl&#10;BibRloawMGGSiC0hmBBJvggmTBK1JUSSNyKJsSUgaUwBwOSJSCowqlbTs1pNLwoTQxKGSSJJS4Aj&#10;MLUytsAkabElgSTWlihJCCYnBJOMJBEmzQDnPtwBYJJI0tOWYhUf7bdUYPCmwGAlSfVVbInAxJIk&#10;BTiwJQST0paEGIdsCQc4ApOMJO0BTk4ShWkEwgiTpAhwAkkIJjHAIZLAloyq1vDQIEmWLSVMXCyk&#10;ShgmUxzjBJI0syViSxQmm7ZmAJOtEOM0A5xgSxExS62FAGft1O/2nUc2ziJJg+zcBj948NTObdiF&#10;i7flAY7GuB27i5AtqWVLLr5A0jjFR0s0+dRjxZ6JJx8p9iiUcuelYo9OBQRtCAzeCDDVE2xp5NhM&#10;1pYaolRpN5Ak2hLOlpKev3hHbEkgibElMVvCJL15+4GQBM4kkiTChEgitoQCnATTyNnHY5efAZK2&#10;ZNyas+0SQxKFCcc4xpZIgBOyJU/GloyqVq9btYY7hamWV3WACWEk2dLMOavdvduDLQ0fOXHFyu0J&#10;iUuyc444u7V/8uS5tX3wqPAZQJKnb3cgKTv36Pad6Rgm7dkSCXAk75aypR4R0Uvq+g72ChwOJEWN&#10;W4ExQrb05MkLAtOzZ68WL0/yaRCRlHyE2NLde08Kiy/s2lsEJAFGYEubt+XlF11QtSXFR0s091yJ&#10;/e6rsHHtxXuyBzC686oUNh6++XDjJd3ZMv3mKnQP4e+wTTAijxU3X3Tee7Vt5m3Y3nnj+b5bL2BD&#10;UwFB60WSSIAbEZPZsf++jv32AUmXrz0FklKybp48+xhsaenaM4Sk129KnwFGHQ/OX3UWYOobltc3&#10;PK913/S2AzOLjj0YP/v49KWnAaPknDvwiDAiMQ7n3SrZkiLAYZjOX3su2hLGKOvpi/fHLj0NX3I6&#10;9+TjjGMPW8YUPnz6NjAsd+DcE0mH703acrHdpMN3n7zRzLuNqlR3q8KSVBOThG2JeJKpZSNiS7VM&#10;6rnUbVvbpCF4koNLG0fXthDgjM2aunl2MrFoAZ7k6NrRxrGd3JYkksrOlsKjF0PebefSx7fBSJIt&#10;efgN9wociWFCtuRTLwwCnK0rCnA+9SP8Go4BkrwbjPHwjwBP8gwc410/2rNelE/DsThbYklCMCk+&#10;WiKrXVdAlruuwLbFzis1t12qvvUSbJM94k6yx3wn2llj66U62y+jPTuvVMMvrrQZvbL2tsu18Cs1&#10;FRC0TkZS8Kb6IVva9trTtvfeph13BHXfA3l3iy57gnvsxRXc7qDuB9r2TW7Ufn/zrklNOye16JYM&#10;MDXtfLAJDnBNu6W0H5QJntS0Zyp4Uqt+6YBRk96prQdlKrMlQhKTLWFbksW4RsOzgyPz6g1DFVzQ&#10;mPz6odktx+QHjshpGpHXODwPnKnV2ELwJL/QnJaxheBJvqNzW4wvItmSFOAiAKNqLlWquQJMVatL&#10;JCmzpdoq2ZKYdyuHA8xxgCPZEglwGnk32JI8xinybpCUd8tSbwhwqkUcyZa0F3GKj/ZbKqDVmoCg&#10;tSJMAUEEJhzgWpeVdwsxTku2xOTdNMCRvFvMlkiqhHlCJLEwMSSRAKdaxAl5d7aULUl5N4pxlKTw&#10;PKPK1ZwRSdUxSTWQLVWrqZktqVVw+g0siXm3ida8WxngmLxbHA6gebdiOACyJQwTm3dTkmQVnHeU&#10;4qP9lvJvtZolKVAe4NjhAI28m63gmOEAKVvSmXdLJEnZkiLAlUmSMByQQ7MlMe8Ws6VwJKPKVZ0q&#10;V8UkUU+iAa6qRt4t96RAShI7tmSGYTLXOhzwuXm3RJJiOEDIuzFJpIhTHVjCMOG8W/HRfkv5t1zl&#10;3xKT1IqQJItxYt6NbIkZW9LMuxFMEknYloS8m8IkkoRgwiRhmKRRSibvlmASUiUKk9bhAIEkwZaA&#10;JDS2hPNuo0pVHDFJTtiWBJK0ZEsKW6qlMUqpxZZEmMrKuzFJ7Hh3d/nAEoIJjVKWMd5NhgM0x7u9&#10;IhQf7beUX4sV/i1XAkwBclvSJEm0JY1RSraCk2CSApyWUcoGhKSesvFuNu+Wj1JimERbwjDJbEn7&#10;eLfR+Rv3uLi+ULJvpLv+4CkXl5668fCZSA7FCHZdvVcCWBWdOJtz6Hhm4RFQdvHRuw8ePn/xkus/&#10;XE+fvbh07SahAlR4/MzJi9cv334IMKljVHDsdO6h42RSAW9/jbZt2za6ZYj24tXr/KOnT1y4pgMj&#10;+nLe/irNsBhBe/f+PcfoP64ZHCNoHKP/uPZjYbR06dJRo0aVlpZ++vQpNzc3NDSUPsHbj900MQqd&#10;NDt4cIT+2pWaTX9TaH8cI01uOEl/iqaJ0es3b1++fq2/3r8vpb8ptD+O0axZs2JiYsj2qVOngKEP&#10;H3RMIOftR2iaGM1atSlsyjz9lVl0lP6m0AyZG61cuZIb0o/fNDE6fPpcdvEx/XXz7n36m0IzfIp9&#10;7do1usXbD9k0MTp69kLu4eP669a9B/Q3hWZ4jHj7wZsmRoqWf/tD/Q0vA9ZTNdv86u5L+tU52hrH&#10;6D+u6cQI2odPvy8//s5myYv8W8psWrN9/PhRN0avXr+hL+ftL9H0weizml4XQ7KKjiZl5nKYeNNs&#10;py9cSs0p1I3RsXNX8o6czCk+zsWlTcUnz52+fFMFIyKACZ7g4tJHQItIjgwjEDx37f6TK3cfnb16&#10;+z9Wl+88gk5Q9AxXGVK6EcQ1Ggb/49v563fYzuEqQzKMID3KP3qK9uI3bB/evzudsfJo8uJj6Rvn&#10;TxqdsmvFoYOrjhxYcmTvnMO7p504sOj1M9l3an+b9vT5S+5Jeuo7Y3S+cPfZgm35m+NzN8Ud3rsw&#10;d/fS+v5uc8b1Kd496+juOcf3zDq2Z/bRPTOLt03KWz8uc9WYpw9v0N/8+o1jpL++D0afPn06e6Lw&#10;3In8k1mbT2Suy1w9NmtNbN7W2QV7F69r69zRr0bWlnm5W2YWbp5auHlS4cb4wg1x+Run5G2ekbVp&#10;evaOxe/efovBCI6R/voOGL169eJ4cdqx4tSj+QePpm4oPrAsbXlU+oqY9FUTM7cu3DLebfOMEftW&#10;Tts0Izx9+dictfGFGycVrIvNWRmVvTo+e+vs7F3LclN2XTz31UfbOUb66ztglJuXWph7oDBnT17a&#10;1pxdi7O2Tk9bGZ2+PCpj1YTcDYNS55vuHN71wMiIpIUz1iQMzFgxNmfNuJxVMZnLItKXRa9K6J20&#10;Oi4ndU9G8t5HD75uNcAx0l/fGqPDly+npe5OT9mWfmBL8s6VBzdMS1oem7aqR9Hqrnl7cvLnbEia&#10;0urgtHK7Ysuv7VZ367jKO2MbpywYlbwwLHn+yN2zBm+dMWrbnJGrZoQe3LEqefdW+qZfp3GM9Ne3&#10;xmh/QdGOvZt27Vq3a+vq7WvnbF8Su3VuzN45dXbPCty5ZuPu0QP39Ou1uNUvS/r+fWknt/GultN6&#10;/LxlfPvtib03x/dcPa7nqtjeG6aErpk2evfKuFXTBtA3/TqNY6S/vjVGKcXFG3esX79l3apVC1cu&#10;nLh8yqgl0Z2n9W82uk/9iC6/hbcqP7pppaj25pMaBMV4uoY7WCwZUG/dtEG7ViRsnhm9eerIpeN6&#10;rU0csiSu74oZo7YvT6Bv+nUax0h/fYfcaPnqBUuWzls0Z8qCyWMWThgyb3SXBaM7L4poFdn4/4Q7&#10;/m9kvb8Prvj3UI9yI/3/NrGdw9yuDnMGNV4Q2nHh6I7zQjvNH9169qjgxVFtVkzs/+je1y3+OUb6&#10;6ztg9Pbt27lzp8+eETdzYtTM2BHTw3rMHN1jflR0dFOT2Ba1JnT4PxF2v0W09BjXqfPUEP/JXVyn&#10;D2g6O7TtzGFtZo/psWLS4CUTR6yYPurSGeXdwQZvHCP99R0wIm3mzITpk2OnjBsxKbzP0iGDp4zq&#10;mdC3Xmxzi0l9/pXQ4R/je/hENW2b2KBeQhe/if2DZof3mDem18LYfgsnDJwY3ou+xVduHCP99d0w&#10;Im1K3KgZ03rGdvslppt1TPjQce0bTx9QbkLPyolxQ8aGNAz3NY/pFjgvuv+c2EFzxg+aGdXr40cd&#10;a2IasHGM9Nd3xkhsednJseGDYkIHTOhtNa6jY0wPh1FtPYe38Igd1Hr/5hX0Rd+2cYz014+C0Q/Y&#10;OEb6i2OktXGM9NeXYpSYiJYqh1ZaqjKj4MCBA3Tr99+joqKuX78OG+np6WSPPu3FixeRkZGwMXny&#10;5EeP6O0iGRkZZAPa9OnTX758CRujR48mewzVOEb6y2AYrVixAj5yKOZhOysrKyIiAjZYjOLj4+Fx&#10;/PjxgNHVq1dv3LgxatSokpIS2HnhwgV4TElJgV98/PgxvAb9Am7kfQgiIigsRhs2bIBH+BV4dsGC&#10;BXfv3o2Lizt06BDs3LoVXS1JSEiYP38+/BOzZ89Gv6B34xjpLx7UtDaOkf7SitH9/+BGeoBjpL++&#10;CKO167YUFBTDRpWqjufPXyQ7L1+5Co/FxUeWLF0LG6dOnbmC9xw6dBQ9ff/+tWvXb9++c/v27YqV&#10;7W/evEV2Qjt37nxqWtbJk6dh+9jxkxcuXrpw4ZKJqSfEKdhD9ovN1Nybbt2/f/XqNXi8e/ce2YBG&#10;/q2ePUecOEF/C/45aLBx5uw5SNHITm2N9ADHSH/9QYwuXrxkYeVrZe0PunbtWrkKNmT/qNHjjx47&#10;UamKA2zv25cCj5WqOMJjw0Ydrl+/8a+fzEzMvNDrcKtcFT1F2tGjJ8i7gSBt+sc/jcl+SytfeITf&#10;unjx8rjYaWQnNIJRt+7DGjXuuHTZOthu0KD98eOn9h9InTZ9IX4JwggezS19A+q19fJuuXdvMvxo&#10;ai4dgLZGeoBjpL94UFNppAc4RvqLp9haG8dIf30VjC5fvkwKddLGjRtHHl+9epWamkp2TpgwAR7H&#10;jh375s2b5ORk2Ib6/927d/hJ1KCGv3jxImycP38eHuFZ8YIavP/Vq1fJdlhYGDxeunQJHqOjo/Pz&#10;858/f75x40b85Bc1jpH++lpuJGI0ceJEsgFt6dKlBJRJkyaRPdCWLVtGdj59+lTECGggG+Hh4WTj&#10;zp07BCMy2Dh37ly8m2IEDXB88eIFMJSbmws/FhYWkv1/uHGM9NfXDWrTp0+nW0ybMWMG3fpD7cqV&#10;K5s3b/70Scf3OH154xjpL60Y3S55+R8r0gMcI/31nTH698efFj9fe73kKWxPfTnP5IP5hZJ7FT9U&#10;rvWhDuzZ9GzvwherYeNiyQN4bPY22O29B2x8bZEe4Bjpr++J0S8ffyMbE15OLXpy9lzJHdi+WvJ4&#10;27OkWyUvYHvWiyXXSp6sf75767OkmFcJVT9Uh53Lnm8gv/X1RHqAY6S/eFBTEekBjpH+kmF0/cHT&#10;05dvkk7k7eTF6+w3QXGVIRlGIDCk8zfunrh4vejEucLjZ/4DVXzy/MlLNy7cvAddoegcLm1SYsTF&#10;9QfEMeIygDhGXAYQx4jLAOIYcRlAHCMuA4hjxGUAcYy4DCCOEZcBxDHiMoA4RlwGEMeIywDiGHEZ&#10;QBwjLgOIY8RlAHGMuAwgjhGXAcQx4jKAOEZcBhDHiMsA4hhxGUAcIy4DiGPEZQBxjLgMII4RlwHE&#10;MeIygDhGXAYQx4jLAOIYcRlAHCMuA4hjxGUAcYy4DCCOEZcBxDHiMoA4RlwGEMeIywDiGHEZQBwj&#10;LgOIY8RlAHGMuAwgjhGXAcQx4jKAOEZcBhDHiMsA4hhxGUAcIy4DiGPEZQBxjLgMII4RlwHEMeIy&#10;gDhGXAYQx4jLAOIYcRlAHCMuA4hjxGUAcYy4DCCOEZcBxDHiMoA4RlwGEMeIywDiGHEZQBwjLgOI&#10;Y8RlAHGMuAwgjhGXAcQx4jKAOEZcBhDHiMsA4hhxGUAcIy4DiGPEZQBxjLgMII4RlwHEMeIygDhG&#10;XAYQx4jLAOIYcRlAHCMuA4hjxGUAcYy4DCCOEZcBxDHiMoA4RlwGEMeIywDiGHEZQBwjLgOIY8Rl&#10;ABl5t9zLxfWF+gyMjMPivVruUezk4gLpi9F/L69vtMXXKNnZu9XnkdS8a3KzzgcVO7m+sboOyVTs&#10;MazKwiikTxrdWNCmbYYlwmizr1GKs/gCVU2Zf5JsjJ1yJLhnKtlu1y9t/LSjZPsHV1hcMdnoOypH&#10;3EnUumfqhOlHQYr9P6ziZx6DxznLTrfqnizubNIxKSXrNqjDgHSy0T8st8ugzD0pN5p3SR45rlB8&#10;5ZjEQ49K3hI9fPwGJD6lkApGs5eeJhsUo1a7BuSb9cszbpRki0hKcS0/pxN5gULxs47Do4gRaFfS&#10;9f2pN/en3ti+/6q480fW5t1Xzl54AhsDI/I27rwMG9v3oSM/ceaxf/A+2Og4IKP70CzY+FNo2brz&#10;8Ni+X9qy9WiDaEB4LpzhrbqnkB9XbroIj0npN1duuhA18ZAf/jOJWIyIxKdA0Cfitgyj5l0PBvVI&#10;UWDUcWHPrlvdjDZ6wvb/b7U7YGSUbE1eIKroyAN41MQIFBl/KFw4v/8UIhiB1m67RDZGxaITFDBq&#10;0TV5cGQe230/uOatOJN36D5srNp8Qdw5IDwPHjsNzCA/9h6ZDY+NOyaB+4I/rdggvbJsjM5feipu&#10;SxiNGFcAhAI6Coxazgk22uxjtHqo6e4rf9991SjltlHKDdi/L+XG2MmH12xFLJN31MSoYfsDZKNB&#10;uwOJs9GzP7hC+qQCRg3bHQBowEShZxeuPttrZE7vkTmw3ahDErwmevJh9ld+WA0fW9C8y0GfVmgb&#10;HEjcD3DA47QFJ+Bxx4FrZOeIsQXwCH/yrCWnyB5Q2RixkjCC8ww+daBS/CebdEK9ZrTOEcWyuUeN&#10;5p0wmnP8X1sv/tc+9G8DFkOjChasPAPbhLyewxHX7BGDOg1M79A/HTb+FBiVIfJ5bNp5udufJ6jt&#10;2H8N8jlffOSsgnvSiAZ5krhTU5BULV5zTlXwFPvKslJsUdYDF/zfU4/+18xj/9fUI1VGyyjh4gLp&#10;hREXV9kyqli9acUazSrVaF6pZotKNVtWrtWqcq2gKrWDq9RuXaVOm6p1Qqoat61q3K6qcftqJh2q&#10;mXSsbtqpumnn6mZdaph1rWHerYZ595oWPWpa9Kxl2auWZW8kqz61rfrVtu5fx3pAHZuBdWwGGduC&#10;BhvbDTWxG2ZiP9zEfoSpw0isUDPHUWaOo82cwsydws2dI8ydIy2cx1i4RFm6RFu6xli6jrV0G2fl&#10;FmtVd7x13QnW7nHW7vE2Hgk2Hok2HhNtPSfZek629Zpi5zXVznuanfd0e58Z9j4z7X1mOfjOdvCd&#10;4+g319FvnqP/fCf/BU4BC50CFjkHLnYOXAJyqbfUpd4yl/rLXeuvcG2wyrXBareGoDV1G62t22hd&#10;3cYb3BtvdG+yCeTRZLNH0y0eTbd6Ntvm2Wy7Z/MdXs13erXY5dVitzcZjIWQEbTPiyh4n2fr/Uht&#10;9nuEgA54tMVql+TeHqtDUl1Qx4N1OyG5dU5264LVNdm1a4prtxTX7ikuoB6pLj2RnHuB0px7pzmB&#10;+qQ79UVy7Jfu2B+U4Tggw2EgUab9oEz7wVhDsuyGYg3LBtkOz7YdAcqxGYkVmmMzKtcaNDrXOizX&#10;KizPKhwrIt8yEmtMvmVUgQUoGsk8ptB8LNa4QrNxRWaxRWbjQcWmE4pN45BMQPGHAKMmLEmVVUmq&#10;g0iqpoWkmkqS+tSy6qtB0mBj2yEiSaZAEoUJSBpt5ogxcgKMIiyAJBcgScDIdayVNpI8MUlek+2A&#10;JG8ZSQ6+mCQ/JUnOIkkCRi4Io5VAkhsiaY1bQ4xRo/UCSQgmj6ZA0laPZkASwkgkyRuRhE/HVvu8&#10;QBgjSlIbLMCIkNTugDshqQMmCTDCJLkxJFGMCEmAEZYzIimNktRHQVIGJYnABBgRkgAjhiSEESIp&#10;x5ZgpEGSNSEpQiAJMBpTAPoMkuKLlRghQ6qJMKpcC2NUu00VGUaIJIqRkqSeNS0AI0wSMqS+ta0x&#10;STYykkxYkjQNCZFEDUkiSQMjgSSFISGSBEOSk+SPSQrAJCGMEElyQ8IkYUNyo4YkkqRiSJ6iIbUQ&#10;DKnVXk1Dop6EDckdSFIYEiEJMMIkuSJDSiYkUUPCnqQ0JICJYIRJQgxRT8pEJImGREgalmUrGVI2&#10;JYnFiHgSNaQ8S4mkfBEjixiJJDMgCTCKLTIdX4QwEkgyqlC9sQpJ2JAqC4YkJ6ms0IZJIoZESMKG&#10;JPMkjJEdhDYlSebaSVIxJHcdoY1ihEjSEtooRpikBuokuQNJxJAISciQtIc2YkiK0IZIoqFNRpKA&#10;kSpJCCNVkpAhIYyUoU1hSIOztJCkZkij2dCWJ4U2hiTJkBBJ2JDkJBlVqNaIklSjaSU9kiTdJAmh&#10;DWGEQ1tt1dCGSILQxiZJYbIkiYQ2VZLqlpUk2StJ0p4ksYZEPUkR2ghJOElCoU0HScrQRkgSkyQU&#10;2lRIcuuMRUMbY0iEJMCIDW0EJsBIJUnChiR4EhPasoTQJpAEGBGSREMSQpslS5JakoQMSQhtIkkY&#10;o2qNKiKSkCFpJEkktMlJwqFNd5LEhrYykiQ2tCGSyghtiCRrPZIkJUkaoU0kSQxtUpLEGpKUJAFJ&#10;NLQx0W2nV3MxtAkkCYbkFSwPbZgkhFGZSZIrQxKbblOSess8SQhtiCS10CaRRA2JkCQaUig2JAKT&#10;jCSMESYJYURIQqGtQBtJRhWqNsQk6QptyiQJMBJJ6lIdMDLDhiQjSci1dabbcpJ0hjYmurGGREiS&#10;hTZNkrAhkSQJk1QPSCIYaUmSGJKoIaF0W8OQFEkSMSQm3WaqNokkedUmkCSENupJitDWSzAknG4L&#10;JGmENgKTZmhDJAnptjK0SUkSk26zoU0lScIkFRuVr9qgQjVMkh5Jkk5DwiTh0CYkSTi0ien2wMEj&#10;lz54+OzlyzdXrt6r3yJOIAlhZOoAGGGSdCZJbkDSBBratCRJgiGBaGhjkiTwJI3QJkY3iaS1KkkS&#10;wkhX/V92aCMkKUJbR2JILEnYkJQkaQltMpK0hjZl/U9CW2gOQ5JakiQLbQJJoiFhkgCj+pgk0ZDU&#10;SfrjI0lWUv3fZ9CC35n28eNHa9dRgJEwkgQksYUbwkhIkqSRJDZJsvNMaNVp8aqNhZu3Hwnpttze&#10;e4pqkqRzJImGtnrEkxBGQpJERpLkoU2PkSQa2jBMmiQFdksZOL7IQ0ESE9pkJClDG41uYmhz6pfe&#10;e9rRYfNPUC04OWwh0tCFp4YuQuo//6QDMKQ9SUIYEZK0jCRJoY2QpBHaBIx0hjacJFU1aVfNonM1&#10;pxF1nIdUNe3o2W7Wv7tmVDcFkgSMZEkSNSSxarv/8CklSGg79xSrhzY211YzpF5D1hw/devDh4/w&#10;Ji9fvn32/DVswI/nLz4YNGqrvY8stDlQjGYLGIlJEmAEIobEpNtqVRsiia3aVDESQhvNtYknCRiJ&#10;w0hXbr6Ao+0/rkiBEQ5ttGpzA4Y0QhvCiHgSTZJQXGswKifv1KO8U4+RTst15nHJi3fwb03ceknd&#10;kDRCGx1GIobEjCSJGFmIVRtjSEblq9QTDEk9tIkDkr+ajPjNexIYUkXjHmBI/xh06e9D74L0rNrq&#10;WPf78BF96mw7efoGHknSrNpU6n9iSBcu3yf0nD1/d2zinrr1ppBc2y1w6pgJe4AteAp87vrNEhlJ&#10;bIaks2rD9T8ekJSRJBiSlCQRkrz0rtoGxBS8fFWK//TfP336dObyU69OB1VI0m5IstDWJ61ZRF6b&#10;sYVtxiG1ji1CGl/UekJR8ITi4LjigIg8h8GZj5+9W7j/mhja1Or/XImksDyGJHVDYkgqIiQZlasS&#10;iElqUJ4akrz+r0k96VfjwUDSvywmVbSf9HOLzQSgnzrs//swwEiv0AYkvXr9lvSg2PIKzsmHtjFG&#10;QpKEMWLr/yjAKHbinm4DVrChDXJtG3n936nPmhnzM9Xrf31JYkObMtcWqjah/meGtrUkSQijkIHp&#10;9M9m2p0HrwEjGUmiITEkIYy60wxJJGn8irP0XbS3BmMKDhx+ABixF0mk0CYakpwkMbSRN6GeJJIE&#10;GMk9yahc5cBygFEVzdAGJCFDqlCrDSKpRssKtbv8y2JK1TptEEND7lSx6Fi73yyTJmHC0LaSJM36&#10;v+jwBXJYYhs0cukX1P8EI0KSOLSdaIvqf/nQNiKp7KFteZKkLbSxVZsitKHoxtb/DEYCSWcvKWM6&#10;aYPiihUkSaGNkKSZa2OSVh24Tt9Ce2sZW5R0+D7FSIUkWdWGSKKhjSZJHz5+evLyvRjaVEmCJAkw&#10;ChAMST1Jqli9ecWarf72UzAwBPp3272A0T+GXPip4NlPeSXwKB+QRCThJImt2ihJLt6h4OT07/v9&#10;99dv3uu+SKJR/5+7ePd96Yc7d59m5p7v2HuZOIxk4x4X0m1Zatb5W3eevnv/4cbtJ5ikKSqhjSGJ&#10;MSRMklT/E4zKTJL0GJAUDcm79X7mT5e1/Vm3hfpfJUmSQptG1bZqv34YHaIYaRva1nKRRAxt7NC2&#10;WmgbW2j0W2V/JUlskoRD288VW4oY1WoxDWHU70KdyLU/5Tz6Zc1Rqf7XMCQpSRLS7cXLk+jfB39h&#10;u4nuAZELlhxcsiLVr3EswkhGEsFIXv+7jLl45f6ly/fXbS68e/8ZQPnmzft+w9d16rMCEm348cHD&#10;55t3HD164uade8/KHtrWdZEEG5LMk0RDUtT/ZBhJB0m+Ifvpn63Rcg4/UNb/YmhTkCQmSZik1fpg&#10;NA5jtO+qMCapFtqkqo0xJFz/wzu8K/2ofv2fFP8YJqPfKvkhjKTQJpIkGRIwVN0URTQQpNv/O/BK&#10;5Tohv3km1LHp6tBj9WcNbQc2iSZ/3sWLtyNj1718+QbiWp9Bi548fTlj7l41Q8Iw0cINGRJglFd4&#10;ydIVRTcn3wn7U07CWQ7KL7riGkjT7e17jmOM0EgSMqQ/Vv/TMUl9kqSt8sJNDG0CSUH7/NpoxSj/&#10;6AM6ICknSVn/Y0PCJIkYXaNvob21HFcow2iwamjTIInAFJYL7/Dx4yfF0LZmaEMYyQwJJ0lCuk1J&#10;AoxENypXpxfk2iTFBolD2xrDSBDautQwB5K6E0+ych64fXd+aSkqssA26jUf9+bNOxPbgXVsBhrb&#10;DDKxG/Li5Rv3gDHqoY0xpIuXEUZsklR85Ortu09RaBMGJLftOSZgpG1oW8SIhDatJCmSJHpDUhlJ&#10;EmtIJElqCVXb3nrtDuCPVaXdvvcKXyTBY5IotGGS9AhtemE0VsBIGJBkDEl2kQRhhElCDImexFZt&#10;Qv1vwQxtE08CjHyxIVGSkCdphDaCkaXrMMAIqjYbn3HVjFub2nb51WSY2kUSldA2ddZ2KMLpX4Yx&#10;6tJn5q59RfgKCbpIAhnS2o3ZQ0at0HEniXOEgJGUbhccunLrzhPmCkk8wYhea2NCm8ZIkmRION3W&#10;CG0MSW46k6QyR5JCxxdevPpMqWtI568+9YYUWxjaZm8jKZsk/TGKXHGGHdqWhTYmSRIMSUqSbpW8&#10;OXjykZQkqZEkYiSSBBgpkqTGFQSMytcMgcKNeBKRykUSNZJWrE6hf5PQAKO2XaZk555hr7WlZZ7s&#10;1m8ecycJO5JEcm1EEsWIGUmiGDH1P8VIn+v/bNVWVv0PEjCiJJEkSQxtsnRbMZLkF7w3uFdqcO80&#10;pD5IHYZkBfVNA7Xql96qf3rLfukezJ0k8huS5KENRzeEUfcUPTHyGZmDr9pqu7VNSrdtFCSNRkEN&#10;mupFEoSRQJLRrxV9CEY0tDH1vxjaMEZBFWo0EwH6t3mcxkUSEtqU6TaENjJaqGide8148fK1V/1I&#10;fK1tQF3/cLArU/uhbP0vkERGkmjVBhjBr5eWfti8o7hlh7kIo2KC0bgW7eav3VRI/rk7dwGjz7n+&#10;X2aSpAhtZSRJnoQkghElac+OA9fgzBEb7gB0LokN8o+mfdKkO0nE0KYgScCIkDRvy0XyVtoa/FPN&#10;xuRruf6vniSJoQ2kFtqEO0lQ1SaRBBh5iyTR0KYxkgQYQWj7p8XUcrU6VzPvTi+SaLlJUvNa24bN&#10;GfTPYtrr1+/qNR/7/MXr6zceXLl679WrN7B99fp9BUmaoS0sZtP8pWlJKSfvP3gG7/PuXenTZ6/e&#10;vH0PJRv8WFLyMiXj3OKVOWMT92KMyEiSIrRNs/cBkhS5tmIkCRvSl4wkkZsk5SNJkCS17pOGO+D3&#10;0g+fhIsk+HIbvmorGhKQRNNtMbQRQ2LT7R4p45aeTlh59uVr9LenHLofv/oc0ppzcUjnR84/Sa7a&#10;IoxUSSIYiXeSoNDGkCSENsi1pTFJtdAGGHkBSb9VApL8fqvkr1b/46HtMi63saFNNUky7eLhP2Lu&#10;wj0Fxefu3HkMxLx+8w4++wsXb/s3iXb2CnX1HW1sO3D8xM1wXl65dh+PJImhTUkSzrVpum3vMXbm&#10;/JT37z9A5r5kZZaTTwIb2vCYpDS0rZ4kCYYkRDeFIS0WQ5t4Q5KSJFn9z4S25ur1v0/wPsipSz98&#10;XLbxAsVIficJS5Iy3ZaHNrH+L3n27uqdl8qrtvI7SSSSmNAmeZLOkSTZVVt2JAmRZPRrBYSRFNpk&#10;hZsY2qR0m8FIIknlJkm9R5LwnST0hqS4yVshWsluSEKeREObMJKkvEnS3jPWxW8CSbcVF0lI4aZX&#10;kqS9/te4SCJ6EmtIhCRqSPSGJEW6reUiiYCRQJIY2ghJmqGNSbdJkjRvyyXv/hn0Igm5aktgEu8k&#10;6a/lThJZaNN1kyRzJ4niJkmjXyp4KkgSqzbRkBT1v6YhiRjpqtoQSQJG7OU28b42WrXpGNoWMELT&#10;SJhcW36RpAyMZEPbasNIQtWmkiSxGIkTksoKbUqMSHQTLpIgjGhoE6aRIJIwQ3JDosNIUpKE45pg&#10;SEgII4YkdhoJNiQ2SRKqNmxIFCNdE5KQJ4mGhBkSDAkw8kAkSRipkyQzJLXr/5QkPep/cUBS1ZAA&#10;I3yFBEQMSZMkZmhbmpCkcpOkRJI81y4jtEkZUhmGhDyJTEgSSSJVGxvayIQkGUl4QpKYJImGpEYS&#10;MiSGJHVDSqEkMSNJ9DYSQpIQ1yhJGCO1W9tkJKkaEouRKklGv5THGClCG8KIkKQY2gaSRIy0kKQZ&#10;2sogibn+r37XtrL+F6//Y4xQhkRIAozUb21jScJXbfWu/+V3bWuENm1T25ihbUQSwUgkCTASSBIN&#10;iQltcpJUQpv8+j/FiL2ThCVJzJCcqCEhmERDYnNtXSRhQyIwAUaEJPFe20iEkbt2kgRDUhva1hLa&#10;RJIQRkLVJlz/ZzIkMUli7yRhp7bRubaqVRtT/7NXbTWv/2OSNEObov4noY0lSTAk/ep/zaFtpv5X&#10;hjao/zVDmzxJEkOb4ElMaMOepBHaaJIkhDZC0meENiZJEkMbIkkW2qQkiTEkQpLRz+XrIpJIaNOS&#10;JCnq/7KqNvVJkiqGxHgSDW34XltEUh1EkmhIWkjSkiTpG9rUqjbNJEn0JJkhMSThoW1kSCr1P6na&#10;yhzaZkOb5k2SGiQJhkRIwoakGEmSQlvZJNHQhqo2wZPUkiQNkgRDEkhChoTqf6Ofy7n9LBjSLwgj&#10;RBKu/32ZAcnPSJL0HNqW30nCkiQLbWJ0K/MmSWRImp6klSSDDW1LhoQkq/81hrabb0cYoWEkWdWm&#10;TJIUoa3sSZI0tAmexIQ2WrURkhRJEiYJYYRIklVtDEmy+l8IbSxJbJKUhzEqV1ckST20idENkUQN&#10;ibmThDWkMpMkGtrwVVshuslCm3q6LTMk1aFtkiSR+h8lSSS0uQJGMpKE0KY3SXrV/yJJ+oU20ZM0&#10;kiQ2tKmk22JoIySJoU2VJBLdBJKkJImm2xpJkgpJoiGxJKmFtnCEkSs2JK2hTZYksYakc0CyNsZI&#10;liSpGpJIEmCkSJIAI4kksWpDJGmGNtUkCZGk14QkgSSVoW2MEQltOpIkzQHJMpIkZWjDJCGMMEla&#10;JyQRksCNSOEmhTYmSRIxEkKbjqltTJLEDiNRkpT1v1C4MQOSRj/9BhgRkrAhqXgSYPTZJMkMSUeS&#10;pDQkeWgDCYak50iSfEKSfiNJOpIkuSGBSJLE3pBESAKMGJL0HElCJGFPEkMb8SSGJNWhbR0Tkmj9&#10;L5CEMMITklRCGzv/nyVJw5AwSQgjgSTiSYCRCyYJhTaxasNJEmNIKN1WJEmAkWaSBBip1P8GGkli&#10;QhsiSdvQNjEkEtp0JEm0/idVm5wkbUmS5lfbSIZE638o3BRD2+xNkrKhbdWRJHaurepIEhvaVIe2&#10;VUliDUlZ/ytIGoILN20k4SSJYiR4EmDkDCSJoU1HksQYEpMkaRiS8qotmyQhjKohjBBJYpIk3rWt&#10;cySJGpJyJElL/Y88iXxJEhvaRJIkQ1JLksCQJJLw0DaQtEh3kiQYko4kiTUkeZLk2VoiSSW0aSMJ&#10;YcRUbYQkJrSxSZIU2qQkKUM0JIQRIUkW2mR3krAkGVWu5lW5unfl6j5VavhWqeEHqlrDv2qNgKo1&#10;A6vVrFetVoPqtRtWr92oep3GoBp1mtQwblrDuFkNk+ZYLWqatqxp2qqWWVAt8+Da5q1rW4Rgta1j&#10;2a6OZXtjqw7GVh2NrToZW3c2se5iYgPqamrbzcy2u5ltDzPbnmZ2vcztepvb9zG372vh0M/Cob+F&#10;4wBLx4GWjoMsnQZbOQ+xdh5q7TIMa7iN6wgb11Abt1Eg27qjbeuG2bqH27pH2LlH2nmMsfeIsveM&#10;RvKKcfAa6+A9zsE71tFnvKPPBKuQBVUnpCLFpQlKJ6oWnyEokyohi6h6QragnOqJRLmgGkh5NSaK&#10;yhdUUHMSUaGgIr9Wm/1bbfEP2uoftC0geHtg6x2BrXcGtt4V2GZ3vTZ76oXsrReyr37b/fXbHgDV&#10;a3egXvskpA5J9ToeDAR1QgrojNUl2R/UNdm/GyjFrztWjxS/nqm+oF6pvr1BaT59sPqm+/RL9wb1&#10;xxqQ4QUamOE1KNMTNBhrSKbH0CyqYdnuw7FGZLuPzKkbiuQ2CpTrNhorLNc1LM81PM81Is8lIt8l&#10;Mt9lDFZUvnNUgVH12n41avvXqBMAqmkciFWvlnGDWiYNa5k0qm3auLZpkzpmTeuYNQMZmzc3Nm9h&#10;bNHK2CIIyTLIxDLYxKq1iVUbU+u2pjbtzGzaI9l2MLPtaG7Xydyus4V9Fwv7rhb23SwculuCHHtY&#10;Ofa0cupl7dTb2qmPtVNfa+d+Ns79bVwG2LgMtAW5DrZ1HWLnNtTObZh93WH27sPt3Uc4uI908Ah1&#10;8Bjl6Dna0TMMySvcySvCyTvSyXuMk0+Us28M1lhnv7EufuNc/GNd/ce7BsRhxVv1WV1u08Xvonpt&#10;toLqh2yrH7KjQdudoIbtdjVst7thuz0N2+9t1H5fow77G3c40LhDUuOOBxt3OtgI1Dm5UResrikN&#10;Qd1SGnZPaUDUI6U+qGcqUq/Uer3TkPqk1eubHgjqhxTQPz1gQAbVwIyAQZkg/8GZ/kNAWf5Ds/xA&#10;w0DZIN/hWCNyfEZiheb4jMr1GZ3rDQoD5XmFY0Xke0ZijUHyiCpAii7wiCl0B40tBIx8EUl1EEk1&#10;jQlJ9Woa1yck1cYk1RFJohi1xCS1AowQSRSjEEIShcm2gzkiqbO5XRdzQpJDN4xRd4KRlVNvkApJ&#10;roMQSW6YJMBInSQQxsgLY+Qd5eQT7ewLQiQhjPxiXQAj/wlIAXGW3xGj1lsQRm0Ao+0NBJIaEJLa&#10;7yEYNepwANS4o0hSskgSxaibgBGWSFI9QhJghCUjicAEGBGSACOWJAEjP4qRQBJghElCGCGS8ihJ&#10;EZgkAhMiScBIIMmoei0fIIkYUk1qSIARNaTaIFNMkpkaSRQjbEjWmCQbwZM0DYlgxBiSJkbIjVww&#10;Rq6D7RBJGKO6gBEmiTUk5EYyQ8IkaRgSxuh7uhHFiBjS9gZtCUlqhiRg1LhTcmMWI8GQqCf1SAWJ&#10;hlRfNCQGo8D+6YGiGwmGJJCkNCREEsbIlxpSLjIkhiTRkJAEjDypIRUiUYxqMYYkkFRLbkgQ2oTo&#10;Bhg1xxi1NLZkDam1KSFJjG5gSHZqJDmqkGSjYUgYI8GQEEkaoY1iREgCjKKclSRRjCz7rFJ8ut9M&#10;CKPWOK4hQ5JCm0hSIyCpg4KkZBAyJAyTGkkIJooRQ1KgVpIoRogkrYaUQ0hCMMlIyvMCTxJJkkIb&#10;JkkwJKNqtbwFQ9JNklpoU2RIgBEhCZIkMCQgCTBSIclKQZIzJslF8KSySfJUkCQZkpMPxkgIbcSQ&#10;vitGm+UkiaFtVwO5IaG4hjIkgSQBo0ZdBIzkJNWXSEqTSOorkAQY9WcyJEISTZKytJJEMaIkeROS&#10;cGgTSRKSJISRSJJRtZpeKiQJSZIcIy0kMaENDMlEYUhCaKMZkr0U2pAnOQFJ8tAmRjeK0RC7uvIk&#10;yQNIGuVAM6QwKbT5CKFNgyTL3isVn+43U2DwpkBCEhPaBE9ShjY2Q2JJasiQRNIjSpIitFGSJEMK&#10;YEnSGdoUJMlDm4CRQJIstCGMPKvVpBjh0CaSpGFIrCeZK0kyoaGtDZtuK0iSGRIlST1JYkKb3JNk&#10;oQ17kmRIDEk01yYkfV+MNgJJ1JMEQ1KShHJtVZJw1UZIEkObjCTJkNh0W4WkspIkjBGp2oQkyZfk&#10;2qGiISmTJAVJBCMVQyIkObm1aRU8uFXrIXVMGyGYlIZESfJv0F80JCa6tTUDkkiuLSfJUiPdDmg8&#10;ioQ2QpKD+2AhtA0CjBzch3bqOb15SLxqkuTbaByTJIkkSYZk2XuF4tMFme643CDlBqiCsMd852Xx&#10;WVXV3HZJsUenCEaBwTJDGhSePiQyY0hkJpCE638wJEW6LWDEVG2o/hdCm2hIbJJUD2AiJAFGLElS&#10;aGPrfxTausQVh4wtAIaCotGjRmjDVRsT2iSSxNCGSTKqWsODkFRdLbRt3ZZEPcmkrCTpwcMSJrSJ&#10;hRtbtYmeJBoSTZJIaMvIOk4NCXtSk6AYFNpcEUlgSC1D4slIUvSEdUxooyRNnbUbh7ZwihGt/6XQ&#10;ZtlLBaPlF58q9iw4/0SxR6G++XcVe3QqIGgDJYkJbZeuPtEIbbL6HwypWRdItBUkyZIk0ZAakNCG&#10;YRJDm3wkiQlthCRsSG/ffwBDAl2583JvwV3kSYrQJqTbytAmIwnBJGFUrRaQBFWbGN0QSRJGxg1K&#10;Sp7ef1Bi59h6246UzKxDuXnHgKQnT549fPT04aMn9ZsMLD58Ro6RLLRp1v/sgCRgBKHt2vV7T568&#10;AIyKD18oKDx7+OhFQlLLkDiM0dC5C/du3JqTW3D2+ImrrTtOOXbiKmB08dLdbbuKAKPTZ2+6+kUp&#10;63/fsToxuvXyfe6DV1eevxP3kJ1FD18PLrr3+G3py9KPsOfY4zebrz2DjYdvSmHbY/81eDz75G2N&#10;rZfglaKrsQoIWi+SJIa2S1cAIxTdhkdlPS55/fDxa0i3nzx9e+pcyYJVp0+ceXzrzstmXQ6CJ2Xk&#10;3Tlz4Ulu8f2T50umLT4FGN28+6rk6dsG3VJevym9dfclkJR/9EHukQdKjJh0WxpGIiRhQxo87Wgg&#10;MyAJGAWOzD5/43n60QctogtOXH7mNzKn5MW787deAEYPnr59/OKdX3jew2dvt+ffxRgJJAkYuTMk&#10;eVdDJGGM8EgSYOTu3d7No11OzmEnt5AnT55b2rYcOWrKipU7J05alpV9mHjS45Jnjm4dHwBkzh2k&#10;6PY5I0kZWcc+ffpEkqS0zGM9+02H0NYiJNbODcW1liETFi49MHnGNjCkyTO2Q5IU2DTGt2HUw4dP&#10;3QMiwY1I1fbg4fOW7aZiQ5KRZNFrueLTBQFG9ruv2uy6EnDwOtmz6SpChMgv6Zq4/eht6fmnb532&#10;XiVuNKCAetLr0o8nSt7CRqXNF++9LoW3IvtZBQStE0gSQlvrLVeuPe3Yf3/DtttHxGQ1aLtjxqJj&#10;4EkTph+C6JaceRM8qVX3g826oKotM/8uGNKTZ+/AkO4/eg1dNCim8NqtF2BIWcX3gKH5a89LoU1O&#10;Eq7/0wRDUoa24bOOsVXbXviHwnJSDz/49On3BqNzHz972yKm4Oilp7vy79588Kp94qGHT9/5huUB&#10;VUuTrwuGlCcaklHV6nUVJLGGtAXcCCdJkVEz2nUYaWnTIjJq5suXryC05eUfC4+c5eTWwcYhpOTJ&#10;84lTV0CuHT9xOY5uGCOUIeHQpplu2yvr//SsY0eOXXRw79egWUS3PlNv33kEnrRrTwGp2lqETBDr&#10;/xu3HkK6fTDt2OwFex09RiZO2z5x+g4nr9H9hy9x8g4vLL7IhjZCkjaMxO2wQ/fh8cX7D/DYOfu2&#10;XxICK+LwA3hsknpj5pnHkDY5773aK+8O7Cm/6WLr9JsVN1989u4DwYjsX3dFGSVBDEZSaLt45QlJ&#10;twEjCG0Yo50TphdDaHv79kPD9vsWrjrdrDPENYxRR4xRJ8DozenzT9oPzuw8PLvTsGyC0YJ15+Gx&#10;Wd/0Rr3TCEYaJGGM1JKkB0/eBg7NbDgi++Tlp2mH70/bdCFwRPadx68T15+HXHtz5q3+M48Xn3+y&#10;Nft2t6lHmsYU9J9zvN2kw0CSl0aSZFSlulvVGkCSgJGcJEubJiTXhtBm5xTk4BwM0a22aSNX9w51&#10;zNCApKNrO2e3DgCTsUWLut7dtIwkIYzQSJLMkEDStbb0rKMQ2rwChtb1HUw8ybfBaHu3gRijAXY4&#10;1yYkgRUFNI529BgB6XZg07Ek3a7XfDwYUr3mcaojSaoYQSSy2nUFBMGoypaLljuvwB7YX3vbZePt&#10;KNcmO8krIR8HemAbXk/2WOCnTPArQeSVmgoIWqsgCUJbSK/dbXvtbdt7LxgShLYmHXYBRk067iYj&#10;Se36JTfvcgCSpA7904J7pABG7fqngye17Z8BGVLbgRlBfdMhurXqlw6e1Kx3GmDUdlgWO5JEqzZC&#10;EjOSpBnagiLyWobn+g/JbDIqF0JbUFR+88h8yJCCYgqApGZjChqE50GG1CymoGlMIeTaTccWBkRC&#10;rp1LSRLqf4RRFZkhsZ4k5NqUJGkkCV211ZJuK0aSILTpGEly6Hbvfomb70Bc/0O6rWVom14kwcW/&#10;VP8rRpLQVVvmIgnkSYgki57LFJ/uN1NAqzUiSYHBmKTWukeSxKFtxUiSSv0v5too3Wau2gok0dAm&#10;kkQwYkhSH0kiubaQbtNcOzSHVm2jEUbsSJJRlWquyJAEkqrWIJ6EMaqlMrQtXrWVF24iRgqStIwk&#10;IYw0kiRctclGksjQtspFEnEkSaX+lxkS9iSLnksVn+43U0Cr1QGtACOQaEhiui0NbYPE0W1pJEmD&#10;JIqRNpKQIWmQREMbTpLQ0LZQuAmhDYQxEkhCGDEkKa7aiiNJuHATQlseYOSiIEmRJClGksTCjXqS&#10;ykiSdJFESJLEwk0R2liScK6NYGIvkmgObbOeNEwiidT/KhdJEEzfESN/hJFkSFKSRNNtxeU2EHuR&#10;RBxJwhgRkghMaGgbk6Ss/4XQRkjSL7SxJMmGtsWRJPmdJNKYJMEoPM+osi6McGgTPEmOEXYjEGCk&#10;Htrw0DZTtZUZ2tQwKmNoW7ghSW5IgieJw0hoaPsHwIgJbfJ0Wwht2JDI9X/hhiQtQ9viMJL60DYY&#10;Eh1JYq61IRGMaP2vNCR81Za91kZJYkMbHtqWXbUVR5KMKld1lkhCubZ7tZqfYUhMXBNDm4IkuSEh&#10;jNqZ2bKeRA1JNiCpmyRqSFKGpB7aQGPMe3w/jFqu0jAk4kmSIQkZEjEkiGvSDUnaLrcJJKWo3tpG&#10;xyTlVZvy1jYFSfT6v0AS40liaGNJUgxtA0ZOlas5o9BW3bWqQJK+oU11aBvdSdKChjY219bIkFhP&#10;QiQhjBiSEEYqN0mS0GYnkoQMic21VZIk8x5LFJ/uN5N/y5VAEs6Q1EIba0jy6//YkEh029eovdZc&#10;myVJNCRpaFskSTQkliQxtAl3koi5tuBJGoZEkyTsSaIhhRGMEEmK0AaepMBIGtrG1/8FQ2I8iRqS&#10;RmhjPIkYErnWJhiSLZshabvXliUJMJJ7EhvaWE/ywiR5R3xvjFb6t8IkIYyUJIlD22K6TUjSvNdW&#10;IgnBJCNJM7SxA5Lowq1gSCJJkiERkqTQpohuSkOiVZsY2vBVW6NKVTBGVbEhqSVJ4rU2DJNmaEOe&#10;JDckHfW/ENq03LUtMySWJNaQBihybWJIDu4jRE9iDCncvMdixaf7zeTXYgUxJCa0KUgioU1W/wuG&#10;pCRJcZOkgJH6XduqQ9sUI+JJoiEpSdIR2iSSkCEhkowKjp3m4voSFR4/Y3T+xj0uri+U0bX7T7i4&#10;vlBGNx89J7rx8Nn1B0+5uPSUSA6IYgQMXb37+MLNe2ev3Tlz9TYXVxk6d/3u5dsPwYSUGAFcl+88&#10;PHnxOqRLmYVHiC5evfnk2YvnL15y/Yfr7oNHuYeOEypyDh0HSCAfunqvBNxHA6PbD09cuJZ/9HRq&#10;TuGbd3Q9VN54Y1tGfjGQlHf0JBgShK+yMHr24iX9Jd7+Eq2kpIRuGaKBLemFEX05b3+VZliMPn36&#10;pBujt+/Qsu28/ZWaYTGCphsjdvE83v4a7TtgBJZFX8vbX6UZHKOiE2c4Rv9xjWPEmwHaj4XR+/fv&#10;Q4WWl4dWaOftT9EUGL16/WbJ5l2fJfqbQvsijICeEydOwAtKS0the/369fQJ3n7spsDoybMXwYMj&#10;Pkv0N4X2xzFasWLF6tWr6Q9oif+PQBL9gbcfuykwgs/u6fMXnyX6m0L74xhpQsMx+rM0DYw+vXz9&#10;+rNEf1NofxyjRYsWbd26lf6AhzI5Rn+Wpgxqz190DZ/wWaK/KbQ/jhHJr69du0Z+DA8PX758Odnm&#10;7QdvCoyev3gZNmXeZ4n+ptC+KMV+9eoVkETali1b4HHnzp30Od5+4KbA6MvbF2Gk2YCkbdu20R94&#10;+1GbAqN3795nFx/7LNHfFJqBMfrw4QOQtHnzZvozbz9kU+ZG37Hg19YgZ6JbvP2oTdONcg8f/yzR&#10;3xSa4THi7cdvZedGHz/9/rb0E6t3H3RQwDH6T2xlY/Sm9FPPfa8D1r8UNTH/bdkYcIz+E1vZGEG7&#10;//JjwLqXNea9AA1Meg2GRJ/Q0nRj9OEDv23tr9Z0YgTtwauP9de/HJT05o0ekzl037b28vUb+lre&#10;/ipNH4ygPXn98c17vUyE39L/n9j0xEjP9ubtO70wunrjFv0N3v4SzbAY6TtPLTWn8MTZ8zzT5k3R&#10;Xr95m5SZqxujkxevZxQc3peatftgGtHelIz9aZlc/+ESeQAdzMrLP3qqLIxOX75ZfPJcTvFxLi5t&#10;yjty8ti5K+pz+OFn2Hvx1v1z1+6c5eIqU8DQ5TsPwXoIPBJGICAJnuDi0keiDxFJGHFx/WEpMaLR&#10;7eb9s1dv/2fqgjzqc+kjGUbX7j85dfnmR35Z7fffodoA62Y7h6sMyTC6cvfxm7f8G0VQ+/TpE3gS&#10;2zlcZUiWYkOl9vHj97SiBw/uPit5sGDupEc3z75+/oju/U4NeoOHNj0lw+jc9bvf5UaRe5cOHdo7&#10;62TaioSIfuePpC2dHXUideWxffMP755xeM+sq8dS6Ou+bYOylmOkp74zRm9fPTuTvTl/U3zRjmlH&#10;khZHDe40ZmBQ8oaYQ7vnHN41/cju6cf2zgaYirYkXv/mMHGM9Nf3xOju9dPn8rcfz9yQu3F8/vap&#10;R5MWzZ0wrFe3ltsndzy6d+7xXTOO75l9bO+8w7tmFm2Oy14dmbsxnv7mN2kcI/313TC6ev7YuSNp&#10;p3O2HEtdk71+fN7miUX7FqUkDGnm67hjaqeiXQuKd848tHP6oZ0zi7ZMKtwYn79xUtb6iekbptHf&#10;//qNY6S/vg9Gt25cunTm8Omi/cczNhw6sDxj1dicDQkFuxakzG4+v7ffsG7BuVvnFGyeWrh5MtKG&#10;xIJNkwo2TcneMDV727zC5A30Xb5y4xjpr++A0ds3r08cKzh9JPN4wd6j6esL9szPXBGTtWZ8zpbZ&#10;GVMjFg9vvGLq2IMrE7PWJOSsic/fMCl/fUL+mnEFm6flbZ6VvnluQdKmqxfO0Pf6mo1jpL++A0ZH&#10;D2UeLc44Xpx8NGt7cfKavO1z0pZHp68cn7l+atam2TN6VE7fsqR7q8D0FbFZK8fmr59YuHFi3qro&#10;nFXR2RsmZ2xdkLtvfV56En2vr9k4RvrrW2P08tXLI4ezD+UnH87bV5y2MX/P0uwtMwGjtBXjMtZM&#10;y14zY1LfiplbFq2dNHpOWJeMpZF56+Pz1ifmrI7OWh6VuTo+dcOsrD1rc1P3nz/z1W/25Rjpr2+N&#10;0amLZ/LyUwpzDxRk7sg9sCp7x4LMjVMywI1WRGWti8tf77p/gkvSkPFbI6K2zxmXtigsa1Vsztq4&#10;zOVR6UsjkpfGJK+Nz9m/IS9tf/I+5TfJGbxxjPTXt8Yo92h+Ts7B3PTd2SmbMncvS980K211YurS&#10;MdlLhx3J8MrbH5i7oXbGjOop0yonbUrct3p6xvKorJWxGcui0xaNXhffPWlFXObOJbnJ21IO7KXv&#10;+NUax0h/fWuMUnNT0lL3pB/clrx3derWhUmrJiUtjc7b4pO/aF3WluS0WbMyZ9dKmV9uVSe3ndGW&#10;m2MqHZg2JHVRxMEF4cnzhmyfPjRpWdySxP5rZw1PS9pX8ugBfdOv0zhG+utbY7Q3Ze++gzuSdq9L&#10;2r5i77o5uxbHJi/sm3VwS9aoeTnr3ZLXeR5cWWPjulZr57TavNB3wbSuWxM67p3cf+fk/lsn9d2Q&#10;MGjj5KELxnddPXXk3q1rrl04Qd/06zSOkf761hht3bd1x97NO7ev3rlx0bblU7bOHbNrYeiBhRV2&#10;rlq2ffq4bf3brWtnu3LgP2Z3+2l2A+/YgPILRtTckdB3z4yBmxL6bUrsv3xc7zVTQ7csGLth3piT&#10;hV83rnGM9Ne3xmjzzi2bd2zctH7pxtVz186PWzNlxNLEqCUJ1RdE/Dy5c7upLQcm9ho2rn+fCW16&#10;xvcLHz+o98aYTmtju21MHLBqbJ8NiQPXJw5aM3lYyoYpKZumXrtwhL7p12kcI/31rTFat339hl1b&#10;1q5fsnr57OWzxy2J7b94VNvY/s0j+jmOCv7nqMY/hQdVHufvHhfQIsrFZmqI54qw1hvnjt65dOqW&#10;GaPWxPVfO3HY6sTBK6eFrpoxpOTBXfqmX6dxjPTXt8Zo9eY1K9evWLFkxuIZsQsTRiwc03Ph6JBF&#10;o4Nje1Qe3fyfob18w3u3G+5pNtjp/43y/d9ZvQOWDPBaFt5h9uBms4a2WDOhx5LxA7Yvjt+5NGLL&#10;ghH0Hb9a4xjpr2+NUXLagcXL5y9ZPGP+9NgFCWHzonvPH91hcXjnacNrh9r9d5Tnv0Y5/s+QKv8c&#10;FvDPqAa/TOseMLen08KR7eaNbL8grNPc0KB5ocFLx/dYEttm0bie9B2/WuMY6a9vjdHr168XLp49&#10;f+7kedMnzEkInz2m95xRXeZHdJ02ulak239PaPp/ogL+d6RF+dAG/4xt/89J3fxmdHedM6LtvFGd&#10;lo7vMy+i3ZTQ1psXTNi7etKpQ9n0Hb9a4xjpr2+NEbTFS+fNmz1p9pTYGQmR0yN6zxjVZVnkmPiB&#10;QWMb10zsVGF8s3+OtCoX0btrQsP6E7vVm9bDc/aINtOHtVk6YdD8MZ2mR3ZbPSti/dxY+l5fs3GM&#10;9Nd3wKi0tHTGzIQZk8dPTxgzbUy/qaN7rRg6LLp7QFx788TONeM6/U+U93+HdWoRYW8R38knsbvv&#10;9JFtl0wYOi+m97rpw1dOGzYlss/Nq+fpe33NxjHSX98BI2i3b9+aNjV+anz4lOiBc6NDZ3VpEjMg&#10;KK67z4SgipN6/z3a/3+iB/aJ82keF+yb0LPBtOEdIfbNHN11/tge08f02LNxEX2Xr9w4Rvrr+2AE&#10;be+BPZMnjE6M6LtsUMTExvbRQzvE9mwyta3xlP7/E9Hs10mhYZOatI5p7BLXq+HM0M5zIrtNH9U1&#10;cVirJdOV39H89RrHSH99N4ygXb92OTF20KRQ25hOv4wd2SW6X+sJQTbTh/wc09t3YszQsQGmYcGu&#10;EwcHL4wbNGtMr/kThu5dP5f+5jdpHCP99T0xgvbu7ZvYkSExIzpHj+wdPqT7hJDGEweWi+jsFtXT&#10;LDqkSlh7z+g+LSYMazN+QIuSR/fp73yrxjHSX98ZI9KePS1ZuXBadOTIiJ4txwZXi+1dM7JbwxH+&#10;jqO71J8VO/TK+VP0dd+2cYz01w+BkaJ9+PCBbn3XxjHSXz8iRj9I4xjpL46R1sYx0l8cI62NY6S/&#10;vgij9+/fb8LtypUrt24pv0376tWrdOv339++lVYzYffrbIWFhWTj4MGDZAPa9evXycbjx4/Fty0t&#10;1WOZgs9pHCP99UUY3bx5k27hLwSiW0Lbt28f3ULD1rfHjBlDtnft+oxJHaGhoS9eoAW8x44dS/ZA&#10;27CBTpzNzMyMj6cT+4FUsmGoxjHSX1+K0SncYLugoAA+8o0bN544cSI9PR3eZ/ny5efOnSOvBIxg&#10;z8yZM2EbMJo2bdrWrVvBP+BX4BcjIyMzMjKePHkCfOTl5SUmJoqHsX///kmTJq1duxb+LXEnixGU&#10;dfDPwTZgBP/inDlzYBveNjk5OTo6etu2be/evZs4cWJxcfG4cePwL+nbOEb6y2BuBDSEhYWR7cmT&#10;J79+/VrhRmTj2LFjgBFwk5qaeunSpaioKNg5dy4angawAJd58+adPXsWv/b3Z8+effz4EV4J3EAA&#10;hRBG9rMYwSOA++bNG4LRokXoihtZlRt+ER6vXbt2+PBh+BeJq+nfOEb6y/AYrVy5Ej7RGzdupKWl&#10;gROQZ0WMsrKyACOIUGBUmhgBf+AuCxcuJIdx6NAh9nhWr15NNhQYQZs/fz78o3v37iVLKCswIgfG&#10;hkV9GsdIf30RRn/txjHSXxwjrY1jpL+0YnT/P7WRPx8ax0h/fRFGWVn5dEujde46mG7p3e7du3fi&#10;xGn6A27pGTl0i2ljoiYam3qCXNya0F1a2rz5K+jW5zTy50PjGOmvP45RjVpuNWu50R/u3z969ATZ&#10;OH36LADh4tb43LkL8OPJk4iMW6jdxs/fP3T4GDwWFh4qKDxE9pD29/81rlrdmWyfOXMOHpcuXVdY&#10;eBg2zp49j3dLbd/+FLJxGL8bu3H37t1r16/DxpioxMuXr5KdxcVHyMaJE6fIhrZG/nxoHCP99Qcx&#10;gkIsN6/w1CmozdEH3KhxR3j8+VfLrl2HwH7Y9vRuCY+HDqGPdu685XPnLps9ewnUa3VMPGCPuaUP&#10;PLLt2DH06RYfOnrx4uXLl68cOXJ8/Php+/ZRVvLyiipWdiDbpBGM/vWTGTza2AVev34DDubXctbJ&#10;yRnJyelnzp4DbpxdGsH7HDt2gvxulWpOGRm5sLFm7VZ41NbInw+NY6S//iBGv/xmZWXtD/qtvA38&#10;CAYAj4MGR8LjihUbgAMWI2hjx07ZuXP/lStXDyZnkD2K9lt5a/KGVas7wa+fOnUGdhKM4PHM2fOW&#10;Vn74hbQRjEJHxZarYAsMxYydcu3a9fIVbVsF9yQvgBYVPREeDxxIGztuSoVK9gAxwajsRv58aBwj&#10;/fVHMLp48VJuLrIcaPB5X7hwCaLbuNipIe36BtZvO3hoFHyicfEzR4bGihgBBB6eLQAj8KEJcdMt&#10;MBNduw0loMCbiCEpMzP3/PmLBCNwlNjx08FRuvcYBiGPvIA0glGDRh3HT5gODpeSkhkdMwleA8cG&#10;x9CuQ38IpiJGdd2bxSfMNDXz4hh9JX1Riv2XbOTPh8Yx0l8cI2Ujfz40jpH+0ooRbxwj/fUtMJo8&#10;eTLdYtqUKVPolpZWXFyckJBQ9n3Z7969mzlz5qRJk169egU/JiWhLzp+/vy5eBH3SxrHSH99FYxG&#10;jRol3kQGHFy6dOno0aNQKIn3Bn38+PH8+fPHjx+/desWsAJ7rl+/HhoaSp6FduDAgcOHDwMl8D5w&#10;SOfOnRMvrMKP4q0E8IKSkhLYAJLgPefNmwfbo0eP3r17N37+ixrHSH8ZHiPA5dGjRyJG5OM/cwZ9&#10;r/6bN2/wPrqT3I1Edl6+fJnFiIBy4sQJgAM2ADIRI6Dk/fv3ZBswWrNmDdADDrR48WJ48alTpx4+&#10;fCjeIvcljWOkv76KG4kYwecNrkN2QtzZuHEj2Snezvb69Wvxrg8Wo2XLlsEjPCsGNYLR06dP4TEv&#10;Lw/vk9wIGuAFj5GRkfC4dOlSvO+LGsdIf30VjCB4JSYmwsa0aXTBIfCMuLg4xc5169aJO9euXQsY&#10;5ebmkqdOnz4dGxs7ffr07OzsFy9erFixAgIlhLn9+/fDs+R+S2iA0ZMnT8j29u3byQY0QtsXNo6R&#10;/vq6KfahQ4foFtOKioro1uc3CFsrV658+fIl/flrNo6R/tKKUcnLt1+oxy9eK/aAVHf+UCJ/PjSO&#10;kf7SitHtkpf/mSJ/PjSOkf76zhgZfTK6UfJMsbPmhzrw6Pjeld35zUT+fGgcI/31PTEqfnL+5JNr&#10;xqXm5EeLUuvebwb2eNP///70f58sud7zdf/QV2PIU97v/S+WPKjzwXTrswNkz9cT+fOhcYz01/fE&#10;6LcP5eFx0svZYEj/+vhvcT9xI0DnSsnjtc93XC55tP3ZwbrvvM6U3Cr3oYL4sq8k8udD4xjpr++G&#10;0cWS+6lPi8i263tPgtGtkhfwWONDbXgEjODx5w+/VvxQGTb++9N/73+Wnfa0GLa/qsifD41jpL++&#10;G0aWpdbi9sSXs6+XPP3l46/dXveBHyNex/q+Cwx625Y8e+BpDjyeKLn2t49/2/h8N9n59UT+fGgc&#10;I/31nVPsH1Dkz4fGMdJfSozKvqL+H9U4RvpLwgh0+fbDW3e/7pKJf5b27t37K3cesZ3DVYZkGF29&#10;V3L07KUbt7/uAlM/fnv95t2xc5ev3X/Cdg5XGZJhdP3B00u3H5y5cgtgKjx+5j9TANDZa3fAmHlE&#10;018yjIig+8CW/mMFJsQB+lypYMTF9bniGHEZQBwjLgOIY8RlAHGMuAwgjhGXAcQx4jKAOEZcBhDH&#10;iMsA4hhxGUAcIy4DiGPEZQBxjLgMII4RlwHEMeIygDhGXAYQx4jLAOIYcRlAHCMuA4hjxGUAcYy4&#10;DCCOEZcBxDHiMoA4RlwGEMeIywDiGHEZQBwjLgOIY8RlAHGMuAwgjhGXAcQx4jKAOEZcBhDHiMsA&#10;4hhxGUAcIy4DiGPEZQBxjLgMII4RlwHEMeIygDhGXAYQx4jLAOIYcRlAHCMuA4hjxGUAcYy4DCCO&#10;EZcBxDHiMoA4RlwGEMeIywDiGHEZQBwjLgOIY8RlAHGMuAwgjhGXAcQx4jKAOEZcBhDHiMsA4hhx&#10;GUAcIy4DiGPEZQBxjLgMII4RlwHEMeIygDhGXAYQx4jLAOIYcRlAHCMuA4hjxGUAcYy4DCCOEZcB&#10;xDHiMoA4RlwGEMeIywDiGHEZQBwjLgOIY8RlAHGMuAwgjhGXAcQx4jKAOEZcBhDHiMsA4hhxGUAc&#10;Iy4DiGPEZQBxjLgMII4RlwHEMeIygDhGXAYQx4jLAOIYcRlAHCMuA4hjxGUAcYy4DCCOEZcBxDHi&#10;MoA4RlwGEMeIywDiGHEZQBwjLgOIY8RlAHGMuAwgjhGXAcQx4jKAOEZcBhDHiMsA4hhxGUAcIy4D&#10;iGPEZQBxjLgMII4RlwHEMeIygDhGXAYQx4jLAOIYcRlAHCMuA4hjxGUAcYy4DCCOEZcBxDHiMoA4&#10;RlwGEMeIywDiGHEZQBwjLgOIY8RlAHGMuAwgjhGXAcQx4jKAOEZcBhDHiMsA4hhxGUAcIy4DiGPE&#10;ZQBxjLgMII4RlwHEMeIygDhGXAYQx4jLAOIYcRlAHCMuA4hjxGUAcYy4DCCOEZcBxDHiMoA4RlwG&#10;EMeIywDiGHEZQBwjLgOIY8RlAHGMuAwgjhGXAcQx4jKAOEZcBhDHiMsA4hhxGUAcIy4DiGPEZQBx&#10;jLgMII4RlwHEMeIygDhGXAYQx4jLAOIYcRlAHCMuA4hjxGUAcYy4DCCOEZcBxDHiMoA4RlwGEMeI&#10;ywDiGHEZQBwjLgOIY8RlAHGMuAwgjhGXAWTk3XIvFxcX13eX4c3IM2j335cEG232MdrsZbKku3fL&#10;PYoXcHFxcWnqD5rR5Hkn2vROVewEmW4MNNrka7QFa7Ov0XZPoxSXn5Z2VrzsszQoMm/S3BOKnaDu&#10;w7KiJx2eOOd49KRD4XHFYycfge2YSYd7jchWvJKL66+qxDnHt+65unzDhda9UpPSb9Zve0Dxgs9S&#10;v1E52QV396fe2J183TcI7WneJTkl63aXwZnsy0BDxuRHTTw0KCLvczUsumBgRJ7i3Yj0NaNOAzMi&#10;4ovFH6fMPxnSJ038EdSg2/q+OSYD8s3655t1yrIw2uJN/eigq1GK63/td/LpsJV9fdnq0D+9rfD+&#10;Q6Ly4Z8TnwKNm3IEXkC22/dLHzmucMzEQ8PHFrTuRX8FjnbCjKOkN7m+RAD3tn3Xzl54wu4cHlNw&#10;9uJT8Uc4Deq3o+fA6AlF8GL/4H2wDeEqcfZx0PIN54+feQwgktdwGUT+rfdt3nWFbMPHtDflRv+w&#10;3IRZx8QXsOo8KPNgxi3FTlGBbfZnF95t3DFp7dZLYfHFTTomZebfgRMwLecOnFyKFxPFzzw2JvHQ&#10;o5K3ZUjxK6JiJh9W7CHS14xmLz19/pLEn8KMArut7p9n2j/ftFe6cc8N3Wvtbmvfb7756ESjTT5G&#10;B13AjED/zwE37+Bd4q+ULXj/+FnHybamGYF6DMs6cebxtIXK/bOWnjp26lGzLsmK/Vx/QH7Be4HF&#10;pp0PsmYEPd+w/YG12y6Je4h8W+3dl3qzb2jO0ZOPiBmBIHs9d/HJwlVnm3RKEl/JZRB16J+xdN15&#10;2AjqkbJ93zWyc8XGC2RDoZjJh46ceBg34xiYyOETDzsOzBCfatjuwOETj+qF7Bf3gBkdOv4wMuFQ&#10;0dEHoK17r2rG9S80I9ZMRJVlRq26p8DvENMpw4z8Wu/qkvlLr1nh/54dYrTZ22iji2vHzeQpx+7r&#10;jJJMjFLaGqXsMUo5+9Mq1HfatD/tpvhP6DQjov5hgP5DSFPjZh7dsvsKnAYDw/MgYrBJHNcXSmFG&#10;RAozCuqZeuL04217r67ffunUuZL12y/3DkXFsuhKwC4U0WSbyyCaMv8EFARDo/KnLzwl7oSTCNIc&#10;8UdtOpBGs6TgnilFRx6IXtOsy8HM/LtDxqAcFlKtAeG5sAEf64BwZVb7hWYU0ltKZUSpmBGEsgUr&#10;z8CGvmbUdptd/zmoIiNDRUtWGs07YTT3+P+sO/ffB6//V8oNI0H/Z99V8itJ6bcgIew2NGvU+CL4&#10;58jOP2BGRBCoV2w6D+cM+bHjgIy+o3N7DOcjRwZQl8GZcTOOEjXpiHoYQuj46XQP1GuwB86HNgxb&#10;YmbUe2ROas4d+CyGjMkvOHxfrLu5vlwbd17euf/a/tSb4EewvXrLpY07rxBl5d0J7qkcz23S6eCW&#10;PVf2Jt+AX4HirlEHlKjChws/si/TX+OmHOk7KmfagpNlSPErRM27HIxMVM8V/uAANiu3kK3/mtXl&#10;v9Y1RGnRpkZGc08hM2I197jRnGP/k1Bs0fcb4fiFw3hcXD++mndNDu6lchHpzysDmJFCXqBWez2x&#10;YAN+VLyAi4uLS1NGxrZDBA1FshsmysR+uKARokztRyI5hEpyHCVoNMgMKQwrHGTuRBSB5Bwp1xhz&#10;5yiQBcgFFI0VY+nKaizWOCo3UCzIym28VV2iCUTWdeMkucdjJSB5ECXaeEwUNInIFuQ5GWsKkhfR&#10;VKxpRHZE3tOxZtiDfEAzsWbJNdveFzTHgcgPNNcRaR6j+Uj+CyQFLAQ5BSwS5RywmCpwiaClzvVA&#10;yxgtd0FagVQfyRVppWuDVYxWY61BaojkhrQWqdE6UF2q9VgbkBqL2ojUZBPIHWkz1hYPoqagrYK2&#10;eTQj2o61w1NU850gr+a7qFoQ7Qbhu8+UN6Ch0CUqiMozaB9VMJVHa9B+pdoICpHJnajtAUntDtSV&#10;lITUHquDutw6Cup0UCFXUOdkqi4a6krlAurGKgWpe4ozUQ9QKpa4kercU1CvVCdN9SZKc+yjUDpS&#10;X6x+SjmA+jMakGGvqYFYgzKVGpxpx2oIlS1SFtJQQcOIsmUajmQDGiGTNWikqByjitWbVKzeFKlG&#10;M1ClGs2RarbAaklUuVYrrCBQldrBWK2r1G5TpQ4opCpSWyRjUDus9tVMQB2qmXQEVTfthNUZyawL&#10;UQ2zrkjm3bC6g2pa9MDqCapl2UtQbySrPrWs+tZG6lfbGtQfVMd6QB0b0EBBg4xtB2Nhb7UDYx1q&#10;ApYquSo4KZYDmCn1UzPHUVjYQ53CQNQ9ncE6qXtaOI+xcAFRx7QEyYxyLFikFRJYZCzxR2tiju7U&#10;Fm3cE2w8iMATsS16TrT1BCvEbugFmmKHNNXOG4yPaLo9CBmf5H0OvqDZxOywzTFm5w8eN9/JfwES&#10;cjdqcM6BYGqSr7nUW4q1DHlZfSTBxUQjQxbm1hBEzatuI5DgWdiq3BtvRKI+Ra0KOxQ1Kc9m27C2&#10;IzUHV0LyQsa0U/KjFnI/kmxon6RgrNb7PUW1wQpBwnZzAKktVjtkNFTtk6g6UCFn6XiQqhMSMpTO&#10;yW6d8WMXSYKJpLh2E9QdeQdSj1RJjF8490pD6k3l1EdQ33RRkkH0J8oAgSMgDRSViSSc/5KGZNmB&#10;hso1DCSd6kgjiHJsRjIKJcq1HiVotKAwUJ4VUbigCFC+JShS0Bgqi6gCSdGCYgrMkQrNxwoaV2hG&#10;VYQUizWeyhQ0oZgqjsoEFH/IqEK1xtiPNC2J+BGypMpIkh9VriX6EbGkECLBkpAfVQM/QpYEfqRm&#10;SYIrsZZUE/zIXPKjmha9QJIfWYIfEUvqhy1J8CNkSZIfaVqSidKShmtYEuNHkNAhS2ISOmxJyI+Q&#10;JUkZnC4/Go/9aAL2IzFTi2csqQw/IhIsSd2PsCWh5Et0JfAjxpICiCVBniX6kWBJkh8tI35EEyvk&#10;R9SS3OR+5Eb9CFtSY4UlUVfyQH5ELAn5EeRKkh9JliT6EbIk5EfIkiQ/IpJZEvYjlBMp/EhwJWpJ&#10;xI8kSxLMiLEk7EeCJWE/QpZEzEjdj5IlPxItifUj0ZKQH0mWBDmL4EfpWJIriXkKMSPJj2SuhPxI&#10;aUlDBEtiXUndj3LQ48gckNyPcmzU/QhJw4/kliT4EbIk0ZVEPxItSfQjmSsJfoQtCZnReMGMGD8C&#10;GVWo3rgCNSPsRyr5keBHTH5UWcqPWuP8qA3Oj7AfCfkRNiPGj0xVUiRFfoT8iMmPiCVJZmTZBydH&#10;shSJ+pFkSUo/wmZE/IiakZAiSfmRwo/MxfyIqS4FPyKWxOZH1JKwGWnzI8GMaIpE8yNbbX4kpUjK&#10;/AibkeBH2IwEP5KbEZMfMX5EzQj7ETEj6kfYjOR+hMxI8KNGKn7kTvxIMCOcHMnyI5kfKZMj0Y/k&#10;JRv1o31eIDY5QtLIj6gfMcmRLj9yF5MjVT9iLIkmR/L8SMWPeop+hJ1INT8ilkT8SDQjrX5EkyMN&#10;P8oCMyLSz4+w9PKjPFFyP8pHfqSRH1mOUc+PLCA5YvMjyY8YM1L1I8GSIDNqBMkRWBLjR8iSKqmV&#10;bIIfYUti/YiWbIIlSfUasSTN/AhbkhmyJOpHZVgSW6/h/EjhR1gyPzIuIz8CYT+i41+SH2kv2YT8&#10;SFGyYT+Sp0ja/EhRsiFLEuo1pSXRoSvWkpAfySyJzY9oiqTIj5xk+ZFayaaRH+F6TfQj1pLKzo9Y&#10;SyL1GmNJzVRKNrklqQ0hiZYkz49kfsRakqJew37kAWakNT9S+lFd0YwYP3Kj+ZHMkmi9hiTzI1VL&#10;QikSmyUJ+ZFkSf0lS3KU/EiyJHHIRsiPGEuS/CibSO5Hgisp/SgX/EhLiiSv11QtSXQl0Y8kSwIz&#10;wvWawpLGgZh6DfsRtiSlHxEzwn6E6jXWklCKpJElKVMkZghJtCRdKZLaKJJ2P6KWxPiR+hASzZLo&#10;KBLJjxhLslMp2XQMIVFLUvMjZclGLIn6kcKSrNVKNsUQ0pemSCp+RCyJ9SOcJQUSSyJDSIwf0SEk&#10;MhBeVookDCFhS1IfRdqMSzYmRVIZRcJ+REe12SEkNkXaB48afqTFkogZqVmSzJVIfqRmSWgIiY4i&#10;MX7EWpJmiiT6kSxFkuo1Ucr8SDbALJgR9iNqSVrrtSwqRX6kaknUlRg/UrUk0Y9ULUlzCEn0I9aS&#10;pBQJm5HCkjSHkKglFSNLElzJqELVhhWqgQRLUqZIJEvS8CN2CIn6EbGkNmQUifqR+hCSPpaE/QhJ&#10;8iONISTBj4hURpFUhpC0WBKbIsn9SFG1qfiRaEl6lGwyS9LuR8pRJOpHiiEkwY8ES2KHkHT7Ebak&#10;ekyKRMePhCxJux8xKZKUJSlSJKUfNVNWbV40RZL7kcaotqxkkyxpv3rVpu5HGlUbtSTBjAQ/oq6k&#10;MYqkUrIJrqRZtcn8iHElHSUbSJEfIUvSVrJhV9KnZBP9qOySDST5Ea7XlH6ELUnFjzTzI1qyqVRt&#10;aiUbmyUZla/aAKTwI2EUiQxpEz/CliT4EVOyUT8ioimSsmQTLAnlR2KWpOJHNZQpEnGlMvxIZRRJ&#10;niINNLEbbO8xum3XGWNiN4yfuGXQyOV+jWMtnKFMk/xIYxRplBmR4EfYkgQ/UliS4EqoaqOWhFMk&#10;aknYj5gbEbAlUT+yoaNI1I+wJRE/Ei1JZ8mmqNrIKJJaycaMIuks2agfabUkffwIWxL1I9GSFPmR&#10;SsmGXEmZImFLUvoRsiQ1P1IfRcL5EXOVDVuSLD9iXYmYEWtJaiWb5EesJWmWbKIflV2yIT/SsCSm&#10;ZKN+xFpSGSUb60piySZakpgfaU2RPqdkU7Uk7EqaKZJqyYb9qAjMqD7xo/JSikRKNuJHoiWpX/iX&#10;WZKialMr2aoat2cu/CNLKjM/on6ELElZsgmWhEo20ZVkfmThOGTyjJ3Pnr369OnT7/JW+uFjQdHF&#10;Jq0nKv2IKdlAWkeRhAv/ghlJVZvywj+bIuEsSUiRxPyIjmo7+032aDDdNQB8R+eFf9aP1C1JKtmQ&#10;JaFRbZolabck7EeCJcku/BNLQn6kuOrPXPgnlqSlZJNnSRolm9ookkqKtNdb9CPWlUQ/YiyJ5kca&#10;loTyI40USWlJUook9yNtlkT9SJYfUUuSX2VjUiR5yaa88C9VbYIfaViSmB8JliT5EWNJyJU0UiSa&#10;H2lYkkaKpFqy4RSJtSTqR2olG/IjlZJNmyUZla8CZkT9CJVsyJKEFEnmSuqWxJRsoiUxfiSMIlUx&#10;6VjFvGsFl/DKlr3s/MMrOY0q7zPZuPGMcoGzdZRsgivRqk1bioSzJGYgqb+1y7DC4gsfPyptiG1P&#10;n70aFLpco2QTLYm6ElO1aRvVxq6kpWTT9CMb9zgH78Tm7RfMXZxx+NiNe/efvX//gR7T779/+PDx&#10;4aMXJ07fXramoF2vlc4B4DtTGT9iLEnuRw4aKZJkSULVRi1J5cI/myIpsiRZiiS/6q/IkmiKRC1J&#10;SpHKvPDP+hFjSULVpr1kE/2ItSQpRRL8SLCkVTsuP3/x/vWbD9mH7vt1Tmb9CFmSqh+pjyJhMwJX&#10;Ev1ItCTRj7AlofxIkSVpsSSvoZlJxfdevS3ViJv6tnelH89cf95iQrHgR7RqU/UjtVEkVLUpLYle&#10;+NdlSUJ+JKVIrB+JliT6EbYk5VX/2CKjclXqCX4kWBJbsuGqTWeKhPxI40akShY9Kpt0+CloRyXz&#10;buBHtay6sSnSL41X/Hv4jb8PvfvLoLPa/EieJZU9hIQtibkRqUP36W/fltIPSnsrPHTJ3iNMux+R&#10;FInJj1T8iE2RWD+ilmTrEVu/1YyIcdv2Jp04d/Hek6eviUVCvgZHCL6Tk39p4syDnfusbBqyoH3P&#10;5bET96dknLt379mbN+9JTgevf/Hi7aWrD1MzzsdNTW7ZcblLwEziR4pRJCE/IpYk9yOhapP7EbYk&#10;uR+pVW1ljmorqjZ9/YikSJIfCXdsa/qRrGRT9SP1G5HwXUgNu6fEzz955PTjt4LjQ39evvF84cYL&#10;rQZlenYUkiOaIgmuJOVHyhQJJ0eCNP1I66i2lCIxV9nAj9BdSM790r2HZvkOz6YaIclnJKscpFAq&#10;71E5gZH53WccPXzxCfxRkO8v2H9Nyo+oJWle+MeWpGlG2I+U+RG2JLWSTe5HgiVJdyHpkSIpRrXB&#10;jAKxH4mWJKRIZY0iaSnZsB9VqNPtV5MhFWu3JwPbv5kM/ZfFlHIWoeBHvzZcCu7DqrzPVHg075NE&#10;R5HovUja/EiwJKZkU7/wb923z6D5Hz5I6Ya2duLUdSfvcObCP1OyIWm1pDLvRaKWREo2r4aTzp6/&#10;+770w70Hz46fvLl0dc6AEesaBM928k3Uea+2k9+UBsHzew/dsGBZLuRQd+4+ffuu9MatJ83aL5Wl&#10;SHJLYvxIPqpdlh+pWpLGKBK9Fwn7EU2RBEtSvxdJdmOk5oV/fUaR1Eq2faqjSKwleYXsHxBdcOXm&#10;87Kz4weP30xccsqrk5AfIT9SS5E0741UsyQ6fqSRIiktCSdHDUZmb828dfn2y+v3Xsl0X1+duvY8&#10;cdMF56FZDoMzi86XQHK0cP81VLIpR7VVLSnHRv1ebfV7I5EfaaRIjaYcvnz/1bPXpZuK7tpGQ2ZE&#10;UyTJjxhL0n7hn6ZIRuUqB6j6kTCExFoS60fIkoRRbWpJ5a3H/WYGptMGLKlcnb7gQUTljfv8FrxV&#10;8qCRdyvaD4EUycS9n03dvlWN2/+rY5Y4hFRWyUb9iLUkmiLJLAkPIQU2iblz9zElTkuDgmjj1lzx&#10;QpviKpv2e5E0UyQxSwJLYkeRqB/ZekCZRke1td6LJFxlE0a1qR+hgW35EJKT33SmZKOWhAe2NVMk&#10;qWSTWxI7hKSZIkmWpEiRmCEkaknKUSQVPyKS/Eg5sP0H7kWiKZI8S6KWhJzIu83+5ZsvlJZ+pJ90&#10;mQ3cKvfoA+/OB9VHkaR6TbAk0Y8kS2LyI1VLImZELYmWbCv2X4Nchh7EH22v3n5oEVtkPygz6fB9&#10;mRmpWJJmyYYtSd2PcjT9SPNC26Pn7+hx/P778PXnmZINS8OPJEti/WgsTZGwGSGBHxFLqo8tifoR&#10;keRHWoaQKtZo/i/zieWs48GS/vZT0L/KB/3LPEE0I5c+K0Un+ke/C+hCW+pNS99BFcds/DXl9s8H&#10;bqAhbenCP+tHZViSRoqkcaEtJm796zdSZ2m2k6evW7uO0Ljwz/pR2fciIT/CkvmRMIRE/cjOY1y/&#10;4WsGha7r1m95SNeFTdrM9m0yxcEnrgw/olkSTpEcfSf7NZvdtN2itt2Xdx+4bvDorUPCt9WtP4O5&#10;EYlJkXxIiqTmRyqjSNpSJOJK6n4kL9mELEmbHwmj2kyWJJRskiWhqk3wI2xJzYklkVEk6kfoXm2V&#10;FEll7ghoxISiN29158Vig7C0YvtlD3AidhRJtCQxP0KWJCvZQNKcWMaPpJJNXrUJfoQsadWB619u&#10;Rq/ffWgZW+QAZnRIMCM0pC2MarN+hCxJ9cI/lqYlETNiLYkOISFXEi3JPbbQK67IPqpAs2QDqVdt&#10;yI9U5o4Y/VbZX+FHzCgSsSSVqk21ZKtWJ/hvPyHVNAsRneh/rWb+u8NemRnVblNzWV6VuO0/FTz7&#10;eefFCpEbq7p0RRf+5VfZNLIkUrVhPzJj/IiOIrGWRP2otlWf4WHLnjx9ST83pkHMTEo55uYXrnov&#10;kpaqjU2R2JINuZKUH2mUbB71Ey9euU//YaF9+vTp3bvSxyUvs3IvjBm/06/ZdGpJ7hM8Gk4dOWZr&#10;UuqZBw+fv337XrPKuHPvWeOQReQqm+LCv+YokqxkAynvRVLxI2XVplKyafMjtZIN5UdMllRmySZV&#10;bdiP1O9F0vAjbEmSH/mG7F+w+iztLL1bZvG9gG4pdFQbW5IwiqRasgmuJFoSTZEYSxLzIxDjR2LJ&#10;tsoQmREyo3GFkhntw2YkXGJTsaQyRpFUB5IUfiS4khUu3Gwi8uJ2Xl6aeavZ9KN0FEn0I9aSopTT&#10;2VRLNqPfKvmBH0mWhPwoEJds9dhRbebCP/UjqWrDfkQs6dfKLSvV6uTdYLRoRqDKtYKIE/3vwMsW&#10;jr2qBMRWqd26/ICFdhO3Vp+8S34vkoYfacxoo/mR4EfYknqUcS+Sf+OoO3dL6EeHG4TBuYv227uP&#10;7Dd0UfHhSy9evnn9+t2bN+/g8eWrt+fO344ct8HGdZTgRyRL0izZlH4kG9hmLMmjfgIxo7yiS571&#10;J9p5xjr7xjVuMys6fuf+5FPgOHA84DiwsX3Psdt30Ugk6PGTl+nZ5xOmJQV1WuwWONXJd5JrwJTt&#10;e47D+yAzarOQ3oik171IxI+YLEnbvUjUj0RL0qNkk1xJYUnyUW1Z1aYYRZLyI+xKgh/pLtkEV6KW&#10;RP3It83+xevO44/6M1ru4QeBYEZl34sk5keqlkT9iLnwL92rzViScOF/9f5r8NHTf/6PNmpGA0Uz&#10;uiq/NxK5klrJhi1J9CPGkqSBJNGPREti/QhZUh4UifQ4fv991Ibz4EeWINaPREsS8yPRkkh+RCwJ&#10;uxKYkS/yo0pgRsoUiVqSlCWVVbJBdUbSop8qtgZXYs3I1HnIz42WmDn0qFy7tZgiiXLtukDzXiTB&#10;j6glKfxIs2SjrsSkSOBExjZ9GrQYu3l7bmkp7TLIR6DFTdoc0nnq7TslDx8+ixy31sxhsJgfmdoP&#10;6TN40bUbD0o/fBg6aoXcj4QUSaVkE1xJuheJlmwgj3rx1IwKL9UNiGcutNFRJDvPCROnH3jy9BW8&#10;BurKRcuznf0SceEmVW027gmOPhO37TkGrxHMiIwisfciyVIkxai24EqCH6ndi0RHkSRXUr0XCfuR&#10;cCOSMINE8iONbyBh/Eio2tiSDfmRZEnUlaSSTWZJkh+pZkmkZPNve2Drvmvo8/6cdvxsSaNeafhe&#10;bSzBjJQlm2BJ1JWIGamkSIIfCa6kmSIZzIzGghlliGYkvxFJbkmiH1FLkvsRa0nKFEnIj+SuZBeR&#10;l3T84dUHr3ssPkUHksSrbHpeaEO3a1NXEs0I5UeSH+H8SLNkE+o1YklivYb8SDQjEJjRP2zmiGZU&#10;sXZI5VqtyrtFKWyoTuNpqtPZqv2R6Wz0G0hqW/Xq1GNKUsqRZ89fgQeB9dAPDTf4ccfuwuAOEy9e&#10;unP8xFW/xjHM3BE0fYRMZ7P3GH30+NVnz1616zpD53Q2XRf+sRldpmbkhs0I+xF7I9JYB68JBYeu&#10;wGtu3Xni4peoOoqkhxlhPyrjKpvGqLbkR2zJhsyI+JG2G5HYkk15Y6RbGSWbkB9RPxLyI+aqv5Ai&#10;6ZMfgRkhP2JLNnQjUpt+6XfuI2f/rPbu/Yf+Ywu1zx1hzIj1I416DfIj4UYkNT8SzaiHQc1ogGBG&#10;e5EZUT+SLElrvYY0HIkxI203Iqn5ERrSlg0hiX6k40Yk1o+QJaHkiJiR4EdqlqRZsqkOIcnNqFn5&#10;Wp3+ZTHR1D28Us0W/zYbJxoTq/ImfZgbI8n0ESk/EqazMZbElmwafuTsNXTj1qy3b9/TT0mtgRlN&#10;nLa1W9/ZL1683roz39h2AJ07wk5nsx1kYjdkyYpU8LLQyNWmaNaIziGkUDx3hFgSmTsiWZJ7vTjG&#10;jOLwqLZ0oY1Ykj1jRs5+CcLANvYjIT9y8E5kzGiB2nQ2tl4jlsT6kWBJbMkmDSGxfkRKNik/EvwI&#10;WxI7nU2wJJV6TXFvpHIUSajX2PwI+RFjSVqns+m48N+wY1Jwr7Q2fdJBrUF9GfVLDwb1F5URPIAq&#10;qH9Gk16pHm2ThHu1lfUazo8YPyrTkqR6jbUk+ZeQGNaMNqTf3JR12390LnuvNnIlJjkqw5LKmjtC&#10;/SiXuhLjR5fuSaY/aOVZuR8JliTPj7T7UYHRrxV9QDJLYv1IZkmSH2kOIVWp01k0o3+Xb4FHkdAl&#10;NoUBEVWs3QndG6mcO6IynU0xilRdZQiJWtLde7KBIdUGZnT85LX6zcdm5Z5+XPK8e7/Z8uls1I+a&#10;BMXDu124eKde8wkqo9paUiTGj2QpknsgNaPjJ2926LXIu9FEZ9/xdp7jrMCGBD+y9xpfUCyYkS82&#10;I+xH1u7jHbwTXAMm+TSZ3rrr0vScC/AaMKNGbeZLF/6lGW3UkhQpEh1CKvPCv/YUia3XiCuxKZIu&#10;S2L9SDl3hLEkZghJMYok1GvYktgUSWFJLff4tNo7ac6J46cfn7nw5MxFdV2+9uzqzeeKnaxOX3yy&#10;esdlv84HwY+UX0KiWa8xfiRNZ2NSJJWSjZgRUuqqfYa5tA9mpD6dDVuS5hAStSTJj3B+RCxJliJh&#10;S5L5keBKwr3aneYef/n2w/sPH6/cf+UclS/Lj6glIT+yEv1I1ZIEVwIz8qZ+RC2JpEhyP5KNIjF+&#10;JB9CIk5Uvhqq2v5tHq8woF9MwyrVbounj7Az2hg/UinZiCWV+aWROEUCPXv+mn4+ulpy2tGAJtEb&#10;t+ZCGnXyzI1BIxc7eobaug538BjZrd/cvPxz70uhfZi76EDztpPM7IeKfqS48E/9SGFJyiGk8LoB&#10;48+evwMx8MPHj+CGpMEm/BOPS14cO3Fj1sLUZm1nFx1GZnT7zpNGrWcnTD9QdPjq/QfP4TXCL6Ej&#10;h214nxu3Shq1nsfciJSIb0QilqS1ZMNX2UiWpMuPFJakvPAv+ZFa1abqR6IlqV/4l6dIGhf+ZTci&#10;IT+S7tWWX/gP6n5wYETekDH5WAWgwVFI0VMOPyp5g3pQaO/ef5y76uygsYVU4woHEo0tbDck0xOc&#10;COdHOEVS+QYS7Eoa+ZE4hCT6EZY2S2oflX/xxou37z6+L6WiHzNuHz5+grKrbL16U7q34K7n0Cxx&#10;Lpt8Oht2Jc3pbJr5EeNKkh8hS9Io2URX+sNzR6gf4Tsk5X4EZuSF/QhZ0m+V2BQJXWKTrrIp/UhW&#10;sv2rfMuKNdqWq4pcqbp1799qdaYD28yFf3JjpHCvtnLSv7ofKaq2MkaRTDs7egxKmLLxwsVbz56/&#10;0pn9wmsWL0tq2DK214A5O3YXXr5y99btR1evPUhOPTY8bHlwxylXr98HMoCOazce9B28yMQe+5Hs&#10;eyPZq2yKqk2WIgklG7rEZuES6ewb69dkUquOc8Njtuzahy6fvXtXylIIm+9LP9x/+Pxg2ulxiXtC&#10;ui2u13Jm3XqTbD3i5KNI5MZI6d5ItS9FYoe0kSUpR5HUSzYsHX4kWhLJksrKj5SWpHLhH6dIKD8S&#10;syQdJRuTIjH5EVuyCZfYQE27HDxxtgQ+TaGHP4E39RqdK5s7QmeQaMywLWMUSe1LSFRGkdiqjfEj&#10;tmQDdZ1Q9PgZui0OQk7+qcf1h2XR2yPJdDY0d0SYzibMaFP53kgxP6KupGXGv2rJhvwIWZLmvdpK&#10;SxKzJIUf0VEkPb6ERC0/Mvq1gheS4EfKkg2k+8I/KdlkVZs4sK32jUiCJSn9SK1kAzFVm9YhJCFL&#10;IlVbTYtulk79nDyGeASM9G0QHtgksn7z6AagFjGges2iA5pGedePcPUdZeU8WPUbSMwcBscmbip5&#10;8pJY0tlzN9VvRMIpEnEl1o+0lWzUlYQLbeTeSOu6MU3azNy4teje/Wf7k08GdZxv6x6Lx7bZGbbo&#10;3ki1byAht2tTP9Is2SRLElyJVm2SJSlTJM2qTX7hn73EJmVJZZZsmlmSyqg2LtmUVZvkR8iSGD9S&#10;WJK8ZNOwpL1+rff1C8tdueXixt1XRsUXB3Y4oP4NJMiP9PveSOxK6lUbMSNRxJLE/Ei9akvpnVD8&#10;+Om756/ex6886wbug+5FovdqEz9ivoEEu5I46V/yIzVLYmb8y/xImyWh/AhbksyPBEtSXvhnZvyL&#10;fiRYkkbVpq1koymS0S8VPEHaLYm6kpYL/1KKxLgSrdokP1KkSEyWpEiRsB8RSyIpEpMlaUmRBD8S&#10;LEntwr/GvdqaX0Ki4kcgc8chsQmb9h443LDlBMWNkVLJJliSHiUb40oq92rjUW3pe2zRwDa+1iZa&#10;EnOvNnPVH7uSLEVSTB/BJZtYuKmnSIwl4Xu1y7jwL6ZIRIwlMaNITMlWfyV74V/xVf+aS49gV9J2&#10;4R9ZklCyaWZJWlIkxpXojZHC7ZFIoh+xriTmR6Il4ZJNxZJoiqR2L5KmH7GWpOJHqa5CliTei8RO&#10;rxUlpUiiH6l+A4noSmLJJloS9SP6pZFqKZLqKJLcj1hL+sPfGyn60Zh8o1/Ke+jnR+wokjY/Ut6I&#10;JE+R1P1IkSLJ/EhlFEnVj1RGkbT7EbUkxdyRz/4eW7UUScWPZCmSXt9ji0e1iSXRG5GwH5H8SOv0&#10;kbL9SBpF0suPqCXJ/UhIkcq4V1vrUkjYkqSqTdWPZJb0R/2IpEha/Uh9KST177FFM/4VKRK9BYmI&#10;MaPP8iPVISTJkhg/YueOqPkRlmZ+hCyJmpE8P5L7EZsigVT8SLVkwxLNiPEjWq/9AT8SLAmbkeBH&#10;v2j4EWNJtGQT/Ei6F0lesmmbOyJLkSpSS2LyI41vIKElG7UkdikkZEnVqCVRPyIq25Lo3BHt92qD&#10;JamWbNiShAv/+n6PLWtJcj9SuxdJM0XSuBeJ5EfYlVg/UlhSWX7EWJJw4Z8Z1aaWpH0UifoRTZHK&#10;GkUS/Ugc1WarNjY/EiwJ+RFjSbhqo5YklGzMvUjIj5DK8iNkSXQ6G3IleX4k3Kst+pHsG0hEP2It&#10;SfAjYQgJJMuPkBlp+BF1JfUL/xqWhF1J5keqloRdSfalkZ9XsmFLUvcjDUvS9CNqSfJRJOpHOuaO&#10;SH6kaklgRj+Xd/8FCfyISZGYUW1NP8KWRFyJTZHklsT6EbIkxo+wJal8j608RarMfo8tTpGEUSSt&#10;KRKSrhQJZ0kyP1LM+Jf8SGFJ0oKRYoqE/QiJ8SPt09mwKwl+JE1nI5akmSKJWZKUIkl+JFiS9i8h&#10;oZZU5r1I2lIkYklCiqQxd4TxI2JJGqNIsq/W1jqwrfAjZmCb+pHaEJIsRRIGtlk/UhtFUhvYlvxI&#10;sCSZKwl+hFeplZdsrCuJflSmJWE/0m5JjB8JJZssRaKWJPcjpSUp6jVtlkT9KENbfvQ5KZL8S0h0&#10;W5IyRUJzRxg/Mvq5XF3Jj9RLNnVLUviRatXGDiFp+pFUtWkp2YglSVmSWskm3IgkWZKukk2wJGXJ&#10;JvmRaoqEVkMq04+kUSScH+m6N1I9RaLfQCJZkuzeSCZFYv2IZEla/YhJkcQsSZEiaX4DCUhetdEU&#10;6XPnjggpkpAlKVIkXd9jSyxJVrIxo9rUksos2URLkldtWks2kEqKpFmygYQUibEkzZJNsCRctQmW&#10;JPiRjlFtxo9ofkRdSVa1SZYk5kfKFEluSWJ+9JklG5GKJan4EZLSknTdqw1m5Ib9qC72I40USV61&#10;yfxIMYqEXEmYPoIsSfAj+SiSULIJrqRmSfKSDSSv2qglSUuPgB/pcy8StSQmSxIGktRLNizRksou&#10;2RRVm7aSjbqSwo/UvoGEVG3UjzRLNr1GkZAfCZbkqX0UibkXSVGylXUvkpAiMVmSWLVJfiTkR4Il&#10;0apNNUUifoQtSdsoEluyKbIkei+S5EfSjUjye5EUKZI2S9L0I5WSDUT9SJYfqViSmCIhS5LnR1pS&#10;pLJKNuRHMkuSXWgTLAm5ksyStIwiifdqs5akpWTTkiKpjiIxKZJoSZr3IiE/oq5EzIj6kWbJhiVW&#10;bcSPiCWxJRvxI/koEpMiKUeRFFmSuh+JKRJxJWXJppYiaVRtdGAb+xH+BhLJj1S+hES0JMGPiEQ/&#10;0m5JjCuVWbKp34ukvvSIRtWmtCShZJNlSYwlIT+Sr4aEsiT5vUhaSjZ51aZlFIn4EZMlqYwiUT8i&#10;0pIfKUo2wZXU70ViSzaUJWm9F4l+AwnxI2xJZZVsKqNIyI80SjYQzY9ULUn0I2xJtGRTtSSNkg25&#10;kqYlqaVI8qoNW5JmycaMIum4F4laElO1iZakeuFfcCXVe5FU/Ii1JCZFUpZs2JXAjFzL9iO1/IhJ&#10;kdT8SI8hJM0bkcrwI416TWUIiVqSYghJkR/hu5AESxLrNWpGII2SrYxRbaZkk5uR6o1IypJN8yqb&#10;dG8kyo+oJWEzYko26cK/xhCS1huRWD/SvBGJpEgadyHJ/Eh7fiSkSPJ6jfUjRYqkjx+p5UdahpCY&#10;km0rkx+p+ZFUr+laCknyIyE5kudHniEHlKshiVf9xRRJTI5YM5L8CDuRwo+oGekq2QRLkuo1VT8S&#10;zYj1IyE/kg8h4XpNtWQT/UhmRhr1GuNHGqPaWm9E0vQjo59+cwUJfkQtSRpCQq6ku2TD9RpTsqnl&#10;R8wQErUkeb1GLEljCEluSdiPBEti8yMmRSrrwj9eUFtKkZT1msKPBEvSdiOS5EfIkmR+pGZJ8pJN&#10;rNdES2KHkLTfiKQo2XDVxvoRTY5ofkQsifgRY0laSzaSHwkpEpMfKSzJUWlJavmRVLJRS2KGkEi9&#10;RixJ8iNkScoL/8SPNCyJGUXScuGfLdmIK1E/0valkUj6WpKQH4mWpHojkvaSTarXWD9iLUnpR4wZ&#10;CX6ELEleryFLEpMjxpKk5AhZEvUjjVFtrTcioeRI1ZLU/EjKj1hL0rwRSazXBEsCM3LBAj+SpUjC&#10;EBLJkoR6TbsfkSxJfVRbmSIxlqR24V8lRSrjwj+2JMUoEvIjpSUxKRLOkhSWhOs12RCSzgv/dcoa&#10;RdKWImmzJDU/kkaRSL2mX4qkZQgJuRLjR2pzR4gfESE/wqNIrB+xJRtKkaQsSb1kU/EjvVIkxag2&#10;SpGIK7F+JMuSFH6k615tUq+plmxaFrDV9CPWkpgUSTmExFqS3I+QJYn1GmtJYn6khyXJxo+UliS4&#10;kiI/Ev2IHUJCliSlSEpLEus11pLEUSQNP4L8SL8L/3TuCHIlbEbOgh+5aJZsOi/8y6ezyas2LUNI&#10;cktCfqR9CIm1JNaPypg+ojVFUvvSSJkfaaZIwoV/1o+IJUkpkkaWBH6kbQgJpE/Vpm0BW5IlaaZI&#10;2iwJ+5HsKhtbtZGSTYslKao2xpIYPxItSUiRtAwh4apN5keSJeEL/67EkujSI4IlsVWbtuls8qpN&#10;bUhbliLJSzaSJammSIwfCZbkqXX6iNyPtFuSlpKN8SPRkrSUbESao0jqJZtq1Sb5kbYUSfIjZEnU&#10;jyRLQq4k8yNkSapDSMSVZPmRWLLJLAmlSCCjn351+ulX8CPRkhg/IhL9SHfJJlmSVLVp8SNF1aY1&#10;P2JSJGRJ2ko2mSVJfqT2DSTEktTzIzqKRP2IWpJGySakSIwfabnwj/1Ibe6I7lEkWZYkpkgafiRZ&#10;kliyaaZIxI9ES9JRssmzJMGSZCkS60fUklRKNvkoksKSsBmppUiyLEmWImncq00sSduFf5QiCX5U&#10;hiVp+JFgSaopkuRHjCWpXPjXHEX6/9o7D7go7nXv5/O+9733nnPPPSenppwU0xNjYkxijJpoYomx&#10;95JYo4BgQ3rvvXcBQQWkN6WLSO8ozY7SQbAgoNKLeZ+Z/8zs7Oyi5ugeR3mez/ezn5nZ2d1Z2Pny&#10;e/4zs9A+EiqJ9ZGUkqQikrBlYyMSLyVxLRunJDYfMVaSbtkAoY9YK7E+kihJagiJ8CijSJSPGCUx&#10;+YivpDGuHXlhwrtzgLfenfvWe8A8wtvvA/NpfgDeeX8By4/vfAAsBN79YNG7HwKL3/1wyXsfAUtp&#10;lr03cRl1+9Hy9ycCK2hWvv8xsIpi0mrCB5PWfPDJGvp2Lc064MNP19Ns+HDyho8m/0Tz80efbWRu&#10;P9s48bNNFFM2T5yyheLzrR9TbKP4YtukL375mGL7JMKXO4BPvlSimKpMo/IpxU4WVYqv1IDJX+2i&#10;mLYb+GzaHoqvgb00+z77Wn3KdGA/jcaUGRqfM2h+PlML+GKmNsM3OjS6wJff6tHoU8wyIEydZTh1&#10;NmBEY0zxnQmN6VfA92Ys5tOAORZfzbGA22lzLKfNBay+prD+ep4Nje10CjvCJztDX4q+Ot5YsC7u&#10;h3VxC9bFL1gPHAN+XH/8xw1AAsVPiQsZkmiSF/6cQpO6iCJt0UbgxGJgUzrLSYrNQMYiYAvLVpZt&#10;p4CFhF9Ytp/6UcAOQuYCJR7KDD8oZ/2gQrOTRTUbmE9Q47Erex6wO0eKPYTceXtZ9uXOJagDeQz7&#10;GeZoAPl8eP8wsoBCWwLv/0QWfqfLolc4G9AHigizAAMehsUURsXf8jEuoTAp+YbDlMaslDCTYE4B&#10;MvqehlYS5SNGSbI+elvGR+9QPgIZUT6ilcT6iLHScoDxESUjzkcSJUmsxCqJ76MPOR8RaB99JPER&#10;paSPPwdYJX0BVhL4iKekqYySiI9oMXFKYn00jfHRZEZGfB/xlSTwEaMkiZWESpL4aCqD4dRZPB/N&#10;lu8jAi0j2keUklgfsUqifWQLYvpk51HBjjoeABPRMqJhfbSA76MNCcRHP0p8RCmJllEqLSPOR5yS&#10;OB9JK4nzEYWMj+QrKZMCNMS3EqMk1keckhgfZQmUBDKavytnHiDHRzl8HzFK4mQk9JG0kiQ+IjBW&#10;Yv5vLaWkQr6PKBk9WEmG8pRkLKMk4iOBkigZvfPdmD6SKInyEY28fDSmkjgf8ZVE+4gXkeT5iChp&#10;A62knwgP8BGtpK10SqIjkjwffSLxkSQlsT6i8xHnI0k+YpU0Ta6P9oOPJEoCHwlSEuejb7mIpPfl&#10;LLASJyP5PqKU9D3cPsBHlrSPpJQEMpo0PmW0NpbnI+l8RCmJ8dGPG0BGsj6SUhL4iLLS2D5aLK2k&#10;hYC0j34EtstX0oIdpyQyon30A80CzkecknaCjIQ+IvlImJIe5CMOVkZyfcRFJLk+Yv+PNlHSbJKP&#10;OCs90EffckqiZMT4SJiPWB+BjOD2hTdBRhSMj96SbtnAR3RKkkQk8BGtpB9pJZF8JKWk98ZUEj8i&#10;EStJfPS+tI8+YHwkpSQ5PmKURLdstJJoSNdGKYnxkURJSpMkLRvfR7SSmH5N2LLRSiI+opVEyYj1&#10;0XTKRPJS0sNbNomS5LVstJKkfPTVHJ6S2JaNvgUfUUoavzKioHwkV0l0SmJ9RCmJ+IhRksBHD1AS&#10;+IiRkZSS2HzEj0i0gKSUxLRsp6SUxMtHjJI4GTE+opXE+YhVEqUhLiVxPpJWEtOyUVaSzkcySvqe&#10;IJWSZJUkiUiMkjiIjIQ+YqwknY8oJREZMSlJoiTKSiCj2RMoZJQkHZEEShIMIb1LlPQhpyTKR6yS&#10;ZIaQPpYeRZIoaY2Ukj6VHkUaS0lTuIi0eeLnoCSejx7QsvFGkaR8RClJVeIjVkmUjyRKoiIS7SO5&#10;SpJ0bTwfPUxJfB8xEckEWjZ5SuJHJFZGtI8m7QwR7KjjgflrYiQ+4iuJ8hGrJGjZpJXE95EkIm2U&#10;jCLRjZtsRJJWEhuRJENID1MSJSMKqYhEASaCoCRHScIhpHl8JXHI85FESdwokrBlkyhpDicjno+I&#10;jCgr8fIRpySejyRKms0pibISlY8kPuIpiciIuuV8ZAoyensW+IhWEu0jtmXjRSRWSVTLxlcS6yM2&#10;IoGJeKNIlJIgJQkiknTLJusjSkm8iLQWWjbplES6Nnkt22eSro1WEvERoyRJRKKs9DAlfUWlJFDS&#10;p5SMQEk8H/FaNtZHtJJARpKBJOmW7RsCraRv5ShJTkT6TqprE7RsUhFpDtWyESVNUgkW7Kjjgflr&#10;ouevjQHGjkiSlCQvIiXTSqJGtVklSftIjpKork2gJEnLJu0jKRkRxvDR47ZsEiWxPmKtxPpIoiQq&#10;HzFKYmUkR0mSgW1pJRVIfCRREvRrTOMmkRHlIxkl8XwkGEUCGX1L+WgsJb0n1bWxSpKJSJCPOCVJ&#10;8hETkSQ+msi0bDJdG60k1keCISTStX3A+Yg/sM3zEZ2SeD7ijyJRMuL7CGTEKknOEBITkWgZCSIS&#10;3bLJDCHRjRsTkWRbNt4QEtxSMvqCkRHrI/4oEuMjoiQTWkmsjyglMT4iB9r4SgIfjVcZRVE+YpQk&#10;8REtIzofUUqiZEQDPiJKkuMjkBF9KzWwTSlJpmVjlCTtI0pJ24SjSIBQRoDclo265eUjVkmkZWMO&#10;tIGJOCsRGVED2w8cRaJ9xCpJalSb17JJrCSnZZM9yqbLKEnaR6yMhPlIRkmcj+iujWvZXnjjLZAR&#10;66O3hT56S0pJjI9oJUl8xEYkRklMy8YbRRK2bCAjJiXRPpLfsq0GH9EpSaIkQcvG+ohT0kYwkUBJ&#10;H3OjSOwQkmzXRo8iMUriHfin85FASWzLRimJbdmmyHZtY7Rs1EDSQ1o2GR8RJckdRaLzEX0LMqKU&#10;ND5lNG81yIj1EdWysRGJzUfUrZSSpEaRpI/6U1aSUZK8lo2+XQRwPuKUtE3egX95SiItG3Wgja8k&#10;NiXxfURByYhEpCxORlJKkvURX0lERkxEGqtl4ylJykeMkph8JIlIzECSbMtGlCTxEaMkemBbNiKx&#10;A0kgo28A2kdESTwfMUNIoKQxz0WKjj3R2dnd3NxG097YeG3ajJ9IRKJatrEiElGSsGtb1d5+S7pl&#10;o5Q09rlIVMsmGUKaTEUkpmsTtmySiARdG306EqckqZZN3zQwM7uSVRLIaCc1qk2JiVJSc8vNJavM&#10;iJJ4Q0i0kqZTKWnFepvh4ZHWax1A953e8OjcabN12HxEKwnC0RhKcvZIik8sY5Q0+wED29ItG+9c&#10;pEnKQYIddSwCr3Z1Dow09gwR6u8OTk6sF6xz4HKn7bkOwcLfxM7i9vRrPYKFT5x5qyPnS/tIXssW&#10;r2WWOzg00n6jh8Pe6zQXkVgfsUp60LlIJ5dtzejsHuAikpSSJBHp0c9FYo769/QO8ZUkx0dSSmLz&#10;ET2KRPvoYaNInJLolm2Xc0V9W0/n3cH2jv67vUOFZzvWmZV4xdcmFbULlcT5iFUSZSK+kuSPIhVS&#10;+YivpDFbNhp5MqL6NXpImyhJ2kf8ISTaR3Hx6XYOAZJ+jRlC+vHTKatU1MwnfrqCPTGS8tGnU1bv&#10;VLP6ePJKvo8mf7ledY/t1OmbwEc3b3WSiPTpFz8pqVmzJpLu2mQO/Et8xMAdZZPJR7yIJMhHtIyU&#10;DM0O5eRV0/0a5aNFK41V93pO/WYvOfB/ra1j6Wqz6d9p7N5/4IelxrI+Wrne5ubNbq5lc/U8nphS&#10;SkWkmZpTZ2lr6B6av9ScGz/6Zr7RHq1DREbbdvokppwuK6/drRlIt2wG4CO1/YGzF1oyMpI68C/l&#10;I65le3QZHbna7XT+tmAhYe7J5jU5ra9EX/Wr6XKgZTQjtZG799s0yTSsuSq79WV29vWYqxvzrr0T&#10;X0tm56Q3HbzSebazHxaSJYRlWS0/ZDRxs7PSGr9OaViQ0cwtWZ9z7Y1YZvpRmL86kvIRJSPWR5SM&#10;hD7SNs+tre/ixo+4fk1Z89RGtXQ96yLOR8qa2b/sz9IyK2TDEZWPDOzK1PTyiY+WbT15994gCUdb&#10;1fPWKGfqWpdtUc8DGa3YccrMuWKNatairZSMiI+26xYaOVcs3i7x0YZ9eWomJbvMS4iP1uzLtfE9&#10;NzA4Yn3g3DK1bF5EYmUk7SMCJyPKRyQcPUI+Ij5qvdlrGnien4+AhbqF3vG1KSUSGWn4VG+yPc36&#10;iDKRfsD5+XqMkhabFGsdPMcf1V5hWap3+ML3oCFqCIlite1pVZ9qWR/NMpJz4B9kNJNGWknvcEqC&#10;fk3uqDaTj0BG3d332q/fAtrabs6es8Xc0qe84uLnU9dCOFq+cl9PT6+OvouZ5YGKyktfTFv/3odL&#10;VqxWv3evV8/Qw9TCt6q6Zur0jZCPJk5ek517prPrLijpFyWL2rqWDz9Zs3yNNhWOBEfZJD4i+YjX&#10;skmUxB9C4iuJDGkz52rzfESUpGRoGggy+nSqcuXZ2oCg1C9m7AYlLVhqAJlIeZc7yKih6fp3C3Qh&#10;GU2btT/2WP7JzAr+UTaQUVf3Pb/AtIOHT5zKqmpoujFviYm24ZGGxhtzFpmAkr6arZOSXh6XUKyu&#10;c6jm6rWps/R+3u5O8pGLZ9LxpDKuZevpHfhhuc26Le6ScCSVj6SUBD6Cfm2S8hHBjjoWIKPuwZG2&#10;vmHgWu/QzLTGV2Ou1nQPaJZdJyuASroGRoiM2nqHyULgVv8IrHm5e0DrNLPm9+lNi081vxZzVbmw&#10;ze7sLcPymz1Dox8dr4O7VIvbT7Uxyej12Ks3+4dXZbfANPhrW0EbbMDbcbVnOwe25rdNiKtdkd0C&#10;jxq5f/+tuNrZJyS2eijzVkfQCJTEz0dUy6Ztljs0NHLrdh/BL/gs+EjLLL+zq3+tUio0a9mFLSHR&#10;l0BG5y7ddvKpWL411cCmZK1Sel//8G6DfPDRks1pvsEXG1vusjKiUlJucXtaVgtYaZ1KVl/fsLlr&#10;JSjJ0r2qsfUe+Ojile6opIZlSpmgJP+wmuHh0Q17c9wOX2hqvbdMJQu4XNdt6VVNTozsHxiBlk3S&#10;tT0gH+2Ud64226/N53wkpSRJPnIJr8mvuiU7hASwMqL6NT3/c4HJDT7H69o6+pSdK8BK/YMj83UL&#10;djhXgIxswi5X13XP1ytUcqsEHx0rbMuqurXQpBiUZHDk4v3795Xcq2ILrkXlX1tkXvqTUznPR/RZ&#10;kayP+Ep64Y0JM954C2B89IZ0RJIaQpJ3LlIslYwO8ke18/LPJCXn3LrVlZCYNWnyik8+Wznps5Ww&#10;MBkWdnQlJmVP/mLtp5+vAXLzzugZedApierXZs/dcbvzDt2vUS3bR5PXXLrcoK7lwrZsskNIrJIo&#10;H5HLR2gf8ZQkFZEe4VxtA0pGVTO+3wc/zdnzNel8REUkU8vgzOyKc+cblHe5cUNIK9dbdnXdm0Kd&#10;FQk+opS0Yr01JCPBEFLayXIXzwRuCGnBMvP2651kFGnabN26+uuaBkHgIxfPRFpGUqNIYVEFp7LP&#10;sf0abSXWR9S52kzLxijp498iI0EymneyqalniL8kpvGOPBkNf5/e2CK9JpDYcs/67C0y3TM08lVK&#10;A0zwZaRW0p7FTgNgtL7hUVgNZLQhVyo6Aceb7npf6hQsHIt5q8OlfMRv2XgRCWR0tb6L69rIEJKW&#10;WV5dYzeJSO4Hq07ltYCVzl3qsHY7Q1q2gyEXMvNbmSGkjWmrtlNuWrY1nZVROsjIL+QSSUlddwZV&#10;9YtARqoGRTc6+teqZsOnKD23taOz/2hc3ZLtp9bvyYVw5HboQt7p66RNO1XQ5hdeQ6YpGQnO1Wby&#10;EXOgTfpcpDGvHaGRqySJj2529mt6VFEpiRtCUs+br0HLqJiSkX9ifcG5WyQfNd/oNQy8wLRsmvkl&#10;F28HpDSQoPSjYdG1jj5137PNN3vTy2903BmIK2ibZ1C0yLRkjkER3a8VrbE9fat7YIMjz0cySiJd&#10;2wuvT5j+usRHlJLefFuqa+O1bFxEopVEt2wxsSds7Pyoro3no+iYtMHBwbq65sHB4aLiqo8mLYWU&#10;FB2TTi2sbxkcHCouOQsd3HsfLY2KPgELIQcNDw+Xnj5/4+bt9yeu2K5iPjAw2NTcBrffzlFmZUQP&#10;IUlHJImP2Igk07XJtmz8ro0aQpL46IvtBqYB2XlV1OnaU5Wb4ZfQOwCZaHh4JOBwKj2KtDM+oRA2&#10;Fe7q6xsAN3GXjxAfLV9ndeNGF8iIRuKjkPAs+LNc33id+ofaF5q+/k4XkhH8HFpabw0MDs1fagFd&#10;2/INDr19g23XO7u6e2bOM7lzp6/9ehf8ADUNQqQHtsFHPCV9L4lIjy6jQ1e62nuHL3YNECo6+t4/&#10;VvdlcsPdoZHugRFwzeDo/St3Buxpv0xPbRwcGW28N9Q/PLqvlApEnyfV36HXbO8bhjVVitpmpzf2&#10;Dd9v7YW//dS/456aTI1AfZZYDykJHDc0Mgrt20+510BA8BCISBCLJtLpqfp2//qcVpgAJiXUDdAv&#10;BLeLMyWN24OZtzqM5yNKSdC48bs22kcxmqbZ4JH6pm4OA+sCTdPc2gbo3aij/m7+VSdzmsFKZy/e&#10;snIt4w60OftWDg6OXL/Vd+/e4M2OvjVKJ5dsSrt+o+/6zV5lrbycojaIS5SMNp3s6h7YqVu4aHOG&#10;qn4hrA9WWrw1o+16D7xu2/XeoeHRyMR6iEguAedzSttJy5aRf8037DLp3SBMdXTBR35kr1WZnBOR&#10;lCkZSfuIQu6Bf0pGgq5NRknmARdAf739w43wURge7ege2ArNpnUZxJ+Kmq4ftPJv3xkEegeGR0bv&#10;GwSc32p/emh4pPVW3+DwCAQlm7CagaHR9tv98CQLDYugaztd0wkb33Kzb3jkft7ZDmjWovOu9Q2M&#10;3L43WNfeQ7o22SEkTkmcjGgfUUqS17KxPpJKSVxE4rVs9CgS8RGlJN6BNu7cSOGQ9hij2vyj/lRK&#10;ouAr6UE+opQkONAm10eCy0eIjFJPlASHpfOHtFlkz42kTkSiD7FxPqIOtLFdm9BHvENs3LUjkgNt&#10;7EAS/9oRCEfcUTbBgTa+j0xoH1Ep6dFl9DxBy4j4SBKRZHxElCQ1isQ7EYkaRRJeOyL/RCTJUf/F&#10;D7x8ZDF37YhkVJsdz+YPabOjSBJ2MLdSB/45JREZSftIEpE4JTH5iB5IkuMj4SgSGUjiIhJp2eRf&#10;PsINaXMDSdyoNjOkzbucjRvPJtA+opQk8RGYSGKlF15/82sKWkmUjxglffOmzKi2vANtnI8oKBlR&#10;PMhHjJIko9qMlSRKYg6x0Ur6+MHnRjI+opXE+oggE5HoQ2xyR5FYJX3xy6KVBkxEols25nI2emCb&#10;UxLvQBvPR5Kj/pSP+Af+AX7LNmXGfsZHFHJ9RJTE+ojXsgl9JGnZqIgEfKx8WLCjjgfmrQqlECqJ&#10;7yNaSWupgSR5ShL4SKgk2ke0kgTnatMD23IO/HNK4mTEVxLnI76Sxjg3kjvQJpER5CM6IjE+4llJ&#10;6CO+kn6Dj1glsaNItJJ4MuJ8xFmJ+IhWEoX0ITZA6sRITkmcjyRWomQ0jYbxkSAiCVo2YqUH+Ijk&#10;I0HXBjDH2h7VRzwlUT7iK2k1pySpo2xSJ2qzVuKUJKdlY3wkuHxE5txI1keSlCQ8V5v2ERuRWCtR&#10;+YgXkVgfMUoCE8mei0T5SPqov/DcSLkRiZeSPlY6JNhRxwPzVh0dw0e0kvg+ohAe+JecG8kpibl2&#10;hFiJRCSiJL6PUhgf8Q/8U0qSzkc0Qh/xlcT5SK6SSD56cMvG9xGnJGkf0Qfa5CmJ8xFrJcpHMhGJ&#10;UpJMPoJbnpKkfCQ56q/LnKstVBIbkQTnRr7w2ptfMTIaw0e8lo0oaewTkVgfMV2bXB9JWrbfdCIS&#10;Px/JtmyMkqhrRwQpSeIjnpLARA84EUnKR+Qom6Brk7l2RN65kbI+knRtM0BJnI8k144II9IjXTsi&#10;SUnjU0ZzKRk9yEc8JfF9xCpJ2LLJTUk8H0laNvZEJLpr4/lIoCTqRKRHunaE9pGUjADWR3LOjaRM&#10;JHM5Gz2ExDRurI+Ys5Dk+uhfuXZEIiaej6RaNikljXkiEtOycUp64bU3vgIfvSbMR3TLxhvV5imJ&#10;7dqEQ0h8JcmOIkn7iFISOTGSpCSejx4+iiTjI2ZUmyhJ+toRvo94LRudkvg+EnxPm7SSpM9F4pQk&#10;aNkIfB/xhpB4SuJaNvARfYUtk49oJX3B+Ug6JfG6NumWjfclJBPHp4xWhoCPaCURH8lRktxzkQQR&#10;iWnZ6KNsLHJ9JFAS30eskmRbNvZLSGSVxKQk1kfkS0iEsC0boyQwEX0re+0IA5ERX0nciZF8JTE+&#10;ouH5SKgk4RCSREbyfcQpiZERDZER30dcRAIT0VYCGU2lfEQpaRqtJBKRiJVoH8lPSVzLRisJZMR1&#10;bY9wORs9kCR1hS1fSTwfSZTERiTplo3nI94oEqMkno8oJT3wXCQZHzEH/lklsT6irh0ZKyKxSpL2&#10;ET8iCbo2MorEG9jmtWy8a0coH33JH9iWH5GMJ+4IFOyo44G5K4MpH9FKGiMi8VOSbESSatmoWwhH&#10;EiXxrx2hvjfyEZTE+UhKSdSJ2mO3bEIlCWQE0BGJVhI7sM20bPLPRYKIRCuJvXaEwPiIl4/kKonI&#10;iFGSTMsmsRLrowcqSZKP6IhEfCQZ2yb5iFbSC/+kZESgIhJvCIny0RuMkoiMGB896Fwk4bUjrJIo&#10;HxElUT6Sm5KESvoIghIrIwqej+R9jy2lpAdczsb6iLqFlo2nJKljbVL5iFKS9LUjRElSo9qQjx5B&#10;SbSPWCXRl7PxfCRp2SQ+Ylo2OfmIVZLkWBujpPEqoyCJj1byfLRqLB8JI5JUy7aWVZJUSpL6BhLq&#10;SyP5A9uMkmgf8b+BhPERrSReyybHR/Tp2pSMeD6S07IBtIzGOhdJqCSQEZeSWB9Jrh15hANtrI9Y&#10;JbE+opQkk5Lk+IjISKAkbhRJ4iOma3vhn69/KfARr2Uj+Yhq2ZiUNHY+kunaZC4fkZ+PBF3bWKNI&#10;xEq8lk3e5bV0PhKeiyQdkXgt21g+kj5Xm+Qj/rlIkpbtSy4fgZLkfI8t9Q0krI/ARPRRNlCSJCLx&#10;lCT9DSTgoxma0LKNrSQmH/FT0viU0ZwVICPiI1pJq0hE4ucjTkmP4COiJMZHtJKYUSTplo0oSX5E&#10;4uUjZgiJ9pGUkmR9JOd7I+UoiTnwz8tHrJIoGXE+YvMRoyTZy9kYHz3SgTbWR1IpSTYfUfB9RN2O&#10;oSR2CEnwJW0vKKvp71DVIygx6EtQAwwAZTVDFiPlXRzGHCoUJhS7CaYqeyh27jGTxpyHBcVeC1UK&#10;S2msaKxV9xFsCGoEdcCWxY7Prv32NA4UGgRHaZx2EzQBZx4uLK7AHi2CG4s7YS+gDXgwtzqAJ2Gf&#10;jhcPbwpdGmrCB1BnOECh58uxn8IPUKdvafz363McZDAIoAnUMAjQoG5pDA9x7HE7/kvqufGGgXWi&#10;gXUSTTKDTbIhQwqPVJY0Q1vCCR7pRhx2J/kY22VQ2LO39qdoMo0dMk0YsiQ4AtksOaYSck2dCHkC&#10;TJxZXOThymAsIV+CGw/3fKOx8Cig8JRgyMdLQKGhtzx8KAz4HACKJPiytzT6vsUMftL4C9GjKNEP&#10;LH3h3NWms1caEQRBni4v1F27hSAI8tR5ofnWHQRBkKfOCy0ddwXA0sYbXQ3XO+vbb9e3dSAIgjwZ&#10;2m+DWEAvTTe7wTMC8whlREwEj7naeuNiw7Xqmoby8zVl1ZdKqy4iCIL8C4BAQCNVNfWgFBALWIn4&#10;SCAfKRmBiWANUBf0bzXN189eaSypulBceSGvrDKzoPRkbhFQdaHmbk/P6P37v2JhYWHJ1P379+/1&#10;9J67fJUYA9SRW1oBGimqPAdKudzUDnppaL8tG44eVUaFZZXwAsyrYWFhianq6uoGBgaYGTFVb19/&#10;0ZmqJymjthsdzHNjYWGJr+Lj4zs7O5kZ8VVHZ/eTkVH7zdvMU2JhYYmyRC4jqNtdd56AjIZHRpjn&#10;w8LCEmWJX0Yjo6NPQEb3cawaC0vcJX4ZQZWdvYgywsJ6zgtlhIWFJYpCGT28BgYGrly5Ul5eXllZ&#10;WVdXNzg4yNyBhYX15OqhMhoZGbl5u6vtxi3Fca+nj3mxMerpyKi/v9/W1laHLmNjYwsLC3NzcyMj&#10;I7LE0dFxeHiYWRULC+ux66Ey6rpzT8fRa80+Q8WRmJnPvNgY9RRkBCEIjGNgYNDa2ip4LMzW1NQQ&#10;JTU0NDBLsbCwHq8eKqO7PT0ewZG6jt6KI7esknmxMeopyMjS0hJc09TUxMzLFDRusIKdnR0zj4WF&#10;9XiFY0byC5oycE1bWxszL1ONjY2wAvRxzDwWFtbj1UNl1Nffn5CZdyQuWXGcrallXmyMegoyKioq&#10;AtcYGxv39ckZ0Lp9+7auri6sUF9fzyzCwsJ6vMIxozGro6OD5CMod3f3kJCQ4OBgZ2dnssTAwMDf&#10;3z8jI4NZGwsL6/HqoTIaGhq+WNtQcaFGcVy/9ZDrxp6OjLi6d+9eTk5OdHR0XFxcYWFhby9z3T+4&#10;iYgpISGBLMHCwvqXC8eMHreOHj1KlBQTE6O4V8HCeu4L27QnUENDQ5GRkXp6eq2trcwiLCys31gP&#10;lVH33Xu2fkG7zJ0UR0ZhGfNiY5TYZYSFhfX49VAZjY6ODg4O9Q8MKo7h4Yd8vQfKCAvr+a/HHDPq&#10;Gbp//uZITuNwZsOYFLUMN3WPPs73TaOMsLCe/3pMGY3e//Vmz2jY+cE54T3vHLj3ljQfH7ynltZX&#10;dm14cOTXx5EByggL6/mvx5QRqRFQUu9o0NnBH8J73vWlNDQp4N7e9L7i1uH+4ScggZKq848royG8&#10;qBULS9z1RGREClLS7b77h6oGrAoGSlpH+p/Q3j88MvIEvumxrukahiMsLDHXE5SRgqql/caT+e8g&#10;F67iFfZYWOItkcvoakPLE/tXReSfONY1tjDPjYWFhfUI1dhyLauw7An/E0eQUXpuIaGmrmFgcIg6&#10;yoftGxYWFlsgBNACyOFqQxOniyfzH2XPXW06c76mqPxcdvGZjLzi9NwiBEGQ3wSoAwRSWH4WZAJK&#10;eVQZAbBG442u+raOq6034GEX6lqqaxoqLtYiCIL8y1TX1J+vbb7U2AZiAb1A4gHVCOQjlBHA5SOw&#10;FzwMQRDkiQBKIRoSZCKCHBkhCIL8+3lUGYHJSGJCxifkAyD4VCDIE+RBMoKPIDV+1N5xteVGbev1&#10;m513evr6R7HGXw0Nj3Teudd6s/NK8/W6tg74VKCYkCfOmDKCTxt0d1dbb5ytqcdD+Fhc3e6+e6Xl&#10;OvhI8IFBkMdkTBlBLKq7duvc1aahIbw2DUuqrndQx1sxHCFPFvkyIrHoclN7yfi7an+gt/tm0/mm&#10;s1lnsqKUfl4UF+Zfe74s70TEHqXlhUkBZ7OOVmUcrk7zqz7heyk/ovlc9p1bzaOjD/laqeesuu/2&#10;1DRT4Qh9hDxBHiKj4srzz72M7t8fvdtxrTrVqzTWrjTOvizR7Uyqb/WpwKqs8ABn3X2bZ0d674kP&#10;tksKdSk/GVSRfqg81b882as82fNMont5glt5oldFsmd5kteZ4+6NlRngMuZ5n99CGSGKYFzL6Fbz&#10;xcslx2pKj13Ijy6NcyiKsimJsSs95nwm2aci/WBymOuuravXzJ1mpL7Jy3xZotfKMynelcmAV3Wy&#10;W1Wy29kUT6A61bsq2f1MogeIqSzWrjjSqiDUJDfEeGiA+Vcoz1+hjBBFMB5lNDTQ31J3vrY678rp&#10;1ItF8RcLY6tzIgojrQsirQqjbIpiHUsTfcrTAs+khyV5WO1ct3Ddqh9dtTcmuCqdSQkoT/KtSPKp&#10;TPCsSPKoTAZgwrsiwaUs3vk0BKso26JI68Jwy4Jwq4Iwq4JI+8YLxcyrPkeFMkIUwfiSEbyXxrpL&#10;tRfPXL1w+tKZUxcKj5/Pjz2XF1WREZwXbpkbapEfAT6yL4r3LE0+WJYWmOuzKGzlOzrz3ls6dUKU&#10;k0ZhwsGS474l8V5lx9zLjrmdjnc9Hed8Os61DPJUtAOYqDQKkpF9SZRzcYx7XqRTbrRLToxX/vGA&#10;Ox3tzBY8F4UyQhTBOJJR5632s5WF5yryL58tvFiZf7Y4uSo3qjI7ojIrtDTFPyfEJDfYNO+oRV6Y&#10;TVG0e+Exn+KkgFN2m4+u/TZQc6bdxgk/L54b7GacE+WeF+VSEOFYGO5QGG5bHOlYEuVIOSjCpjjC&#10;kjJRtEtJjGt+tFthtEdejEd2tHfOsYN5ycGlOSmjo6PMpjzjhTJCFMF4kVFzY0316VNVFYVVZ7LP&#10;ncmsLss6W5RUmRNVkRV5+sSRomPemUEm2UFmuSGWuUetcsLs86Jd8uIP5h+0j1f/0V/9k0DjNZkx&#10;h2x1dx20UE8/bJMVZJ0TZJ0XbF0YZl8U4QQ+Ko5wKAmzKAwxyQ8yKQyzLor2KIr1yov2zIn3y08I&#10;LEiLKDiVUJSVOjAwwGzQs1woI0QRjAsZ1dZdqjyTX1maWV6aCbeVJSfOFKaWZ8eezggpTQsqSQ4o&#10;iPXMDDLNOmKSdcQ0O8giK9g2J9w1J9o3N9w32PAb659fivfUyY0NzAx18zLe666vdOqQSc5h49zD&#10;xuCdkkho0BwgExWFW4KMCoMpH+UFUwkrL9YtJ84/9/ih3KSw3PRjpbmnirMzeu7dZTbrmS2UEaII&#10;nn8ZNbe3lJRkl5XlninNKCtMP12UdqYwpTQ3sTgjojjlcGFiQMEx7/xo16wg0+wjZtmHTbOCzLNC&#10;bHNDXXLDHXN99ic7zY40/DxOXzXDyzHDz8xm56okb2N37c2xTnuzAwxygy3yj1oVhdsUhtkWhprn&#10;BZvkHTHOPmyYfcQ896h9rId66hHzjEjPorSovIyE4uyTBdkZedkZIyPP9nlJKCNEETznMhoZHS05&#10;W15QcLKw6GRpQWpJXkpxblJR9rH8jOj81KC8BL/cOO+8GNfcSOfsYLNs8MgR49xgw/ww9ZK4tWXH&#10;J5ecWJFzfEXa0Z3HDDcd37ExSXVLuvGGk6GWCQmhB+z0TwaAd0xzg0zzj5rnh0LXZpJzBBKTYfYh&#10;o+zDZoneGqEOasmHzLIj7YozYwsyU4uyTuSfOpF5IuXyhWpm+57NQhkhiuA5l9HZpubcstzc3JTc&#10;nNS8nIScUwk5GcdyTkRkpRzNPn4wE7qzcLdTIfYZQdYZhwyzg/cVHrY4HRxUln2kON0sP8S7yFe1&#10;wOXTHPt/FPi8nBf4RprV6ye01yXs3Ba7f1uyl1KS69Jkq63Zfvpgn5wj5lmHjLICjLP89bL8tJI9&#10;dx/z2J/oY5AWYJYWaJoV45N1/ODJKKf8zOTsjLSMlPi+3h5mE5/BQhkhiuA5l1FxzeUTOSfSMxJO&#10;ZiSeSovOTI3KSInKSAw5GX/kRLRv2lHn1CO2aYEWJwI1ihIXlqZvK/Y3LLQ8lO8VkZt2LC8zKSXV&#10;NyFkTYrfK4nef4vzfj/K9ZNYxy/jbV+LtH0j3PnrSN+fopw0o4xVTnponPTSOumlmeajk+Siluq5&#10;75irZozDnngPnUQfoxh3TU+TjX526lHeBvGHnXJOpmQkRF9rqiNb+CwWyghRBM+5jDIqKhPSExNS&#10;YxJS45KTIpKPh6YcD0uOCUwMP5AQ7HL8kFW8r2m8p2mKh3Je7PSchH3pNiZxysaJ+9YlGv491eov&#10;6bYvpZi+lmj612iLvx51mBDuMinC7oOj+i8d0XjXb9dXh43eP2wx+bDhx8dsNifaqSU7qiW77Ymw&#10;3BLnuOuohVKck1a0s1ao7a6jdnsSAq3DvczD3PQOu2rEBDkHOO+vqcpnNvEZLJQRogiecxmdKCmL&#10;S4mLT4qKT4qNiz8aFxMUG3U4NuxAdIh7VKBDlK9ZhJtuuIt2RIBNWuQ3SQf+Fu39VojPisMeBsEO&#10;PoeUjAN+0vJdouy2Yq3X+sWeO2b7a33pa7zbbuMms/mrLRYttlJd46I7P1D/uxibHVHWSuFWW4+7&#10;7o2yUQm1VDlisjXSRuWI+fZgK9Vgmz1hLjrRntoJAaanYjxORDjG+mlXFCUzm/gMFsoIUQTPuYzS&#10;S0uijkdFxh+NSoiMigmNDA8IP+ofHuQZdsgl1M/2qKdRiJN2sM3eAKO93sZanlYr7bU+t939htmm&#10;v+r/+LLBd58bzfrSZM5MgxUzTZXWGCxebv+LutsqNael2+1WbzVfvtx1+7Ig3Q2xNmpxzvujHdXi&#10;3NWPWqmGWqqGWKrFuupFOWkEmuwItlCNcNgX5rz/iL1qiKvWqXi/7DiXk1HOrQ1XmE18BgtlhCiC&#10;51xGpRcvRiRERx6LCDseHRobGhLqfzjQ4/ABuwBX44P2WgGWav5Gv/jrrgnQWeWvudRRZZrptg8M&#10;t00w3PJXg5//bqg23UBpur7yLFPNddZa21z277FeuWz/tLf2f/wHrQ9eNJs92euXeYE7vvJXnnZQ&#10;Y6HP/uUe+1f5migHO+kHO2geNN8e4aIR7qIV5qIb4aoHygt10Q513Rd1wNjHcmukn3l//zN8GS3K&#10;CFEEz7mMYOOjj0UGhwcePhoYFOx/JMDtkK/zQXdLfydDP1udABt1X1MVf/2t/no/++r8FKD380GD&#10;9Y673tFf/Dv1T/5T/ePfaU1/SX/hK/oz/qzzwZ90Jr2oM+PF/bP+U2/ef5kv/x/HTR+5Kc313/G1&#10;r8p0X40VfjrUM/horTugvcFz/0ovjeWe+xY4qc112bfER3/jIUvlYHuVo2574g9bRfvq1lQXMdv3&#10;bBbKCFEEz7mMoC7VXDgUdODgoQN+AV5+B5z9fJx83awPOJkcsDfwtdbwNlHx1t92QG/zAd2t/gab&#10;/I2XuOm+brbwv42m/afD0r/aLPuj6eLfG377ouY7f9d87286372qu/Avhot+b7XuH05bPnP+Za77&#10;5ileSjPcdy/20VzrrbXWS2vDQYNNXtobDhpt99ZZd0B/vY/eWn+zX+L8rWK9dVKCzGL8zGN8rZ71&#10;HynKCFEEz7+MoMoryg74uvv6evj6OHm723m7Wno6mXjY6XtaangYqnjqb/PU3eKhuzXAUvuwk56T&#10;ztf6817Um/oH41l/tF3zJ7NV/2X245+13n1J471X9Rd+rrF0svbcN43mvWz/01fOKgvdd3ztoTzT&#10;Y8+yA9qbfHU3e2n97Ge4JdhBw9tw+wHDnw/Zqbno/hxgp54U7Hos0DLxiHOIu1F/3zN8hhEplBGi&#10;CMaFjKAuX77g5e3q5WHn4Wrj6WThbm/qbmfsbqnlZqzmor/DRW+rp8HuIwZGB63tbJTX6c952W7j&#10;JIfNU+y2vGmz9feWa/7bZMbvDD//ndGi903VlE1WbbKatcRxxQKHX+Y5b53ptG2Wu/oqD631Xvqb&#10;/UyU3LR+8jLe4WGsfMhGNdBa7ai7bqiXibfl3oO2+w67Gg4NDTIb9CwXyghRBONFRlC3O2+7ezq4&#10;u9q6Odu4OVq42Ok7We53Md7lrL/Tw2BvmK7NoV/2uehomKr8YLr+bdst0+w2fu6w6Q0H5T86Kf+v&#10;zdrfm8z9H0ul+db62rZK250WzXdY9o3dpnl2W2fb7fjBftcqN62NBy32+Fuqe+ptc9PZEmC9K9R5&#10;n6vezx4mv/g66drr7zgRH/Tc/CRRRogiGEcygoL3UlJW6Obh6OZi42Jr6Gyu6WS820lXLUDL0Hvj&#10;OrufJljt/MZSZ5vNvg02Sgutl063WzHBVe3PTqp/sNvyosnSl2zV11jsVjGct8jwy5nm300zX/y1&#10;7S/zbZV/dNyzxl17swf0evpbDlrsAhk5av9sp7km2E3f3UzloJPBc9Ca8QtlhCiC8SUjrgoLsl3s&#10;DOxMdtsa7XS11wsw2uWxYZ7D6k+Nlv/TbP8GM91dZkpLLDf94LbtE899f3Hb96LNtheN1r5qr7HC&#10;fOsWi8U/2c1dZDb7C9OVM622L7TbtdrLeKe3qbKXibKn0XYfM1VvUzUvU2U3w01+Dpp373QyL/kc&#10;FcoIUQTjVEakOjpu2JvttjNbZqn1mbHq5ya7ZpnvX2euo2xqqGG8+2eznxdbrZzupPKqs/pfrZXf&#10;NNw2x0p3vb3lT07aUxy2vWqy5jPDjd+a/DLfYucis53LbNTXORvscNHfFuRq4GOlWVmUcf95+V5H&#10;2UIZIYpgXMuIq96eu9npx+yM95pqK5lo7TDW32tqqG2out5s8ypbpU+tdrxmpfKOmdJE/c2zDLbM&#10;Mtz4qd6CKbqrZ+hu+t5YaYnZrjVmu9fZam6OOOjQXH+JecbnulBGiCJAGcmpkeHh6orSYD9Xb1uN&#10;A+ZLXLd/a7dxsYnyV9Y7J9rsX+2gscltz3Zfo/3psUG3b7YxjxlPhTJCFAHKCOs3F8oIUQQoI6zf&#10;XCgjRBGgjLB+c6GMEEWAMsL6zYUyQhTB05RRS0uLhYVFNq/a29s9PT3T09OZNcau1NTUEydOMDO8&#10;unbtmo6OzsmTJ5l5uuCZExMTmZknWoODg3p6eklJScz8r7+eP3/ewMBA9v9/5OTkREZGMjNs5ebm&#10;wsM7O6XORYIlIv/3aigjRBE8ZRnZ29szM2zl5+c3NjbCTh4UFBQSEhIdHd3d3T06Ogp+OXLkSEND&#10;A6wDC+3oggnyKK5ARra2tpcuXTI2Nu7tZb4ziMgI3siZM2cOHz4cExNz+/ZtWN7f3x8aGgoqOXTo&#10;UF5eHqgwKioKXvfChQvkgVAlJSWwJCwsDCwj+6Mgb8HDwwOeGWZra2vh1Y8fP56cLPwix7FkBAuP&#10;0sX9v1kiI5gF4cKGZWZmkuWweeDfiIgIWLmurq6yshLeC2zwnTt3yAr37t1LSUkJDAxMSEjo6uoi&#10;CxVRKCNEETxlGUGI8GILdldYCHs+7P+wX+nr63MB4dy5c05OTvX19ZxfHpCMQAcwATszhCwQDUwQ&#10;GcFEWVmZs7Mz7K6QyEB5EEmMjIzIA6uqqlxdXck07MywPgjL0tISXhFizuXLl21sbLy9vfmRB34y&#10;IERwJUw7OjoWFRWZm5sPDQ3Bxuvq6vb19ZHVSD1ARjBx48YN2KQrV6ivfyQygofHxcXB1oKPyDsC&#10;3/n6+lIP+/VXcCh4h0xbW1s3NzfDOwVPwSwYNisrC7akoqKCrPDEC2WEKALRJSO5MiIFWwJ7Zmlp&#10;KUw/VEak2trawHcQH0AuEIi4h8BODikGZGRiYkKWgAh8fHzI9KlTp0AENTU1hoaGoBVwGbz08PDw&#10;6dOnyQqkWltbYZ8niQZWgKeCd0SmIStdvHiRXoupB8sICh4Fm+fi4kJkBB6E9wLLm5qawIMwATKC&#10;bEiv+ytsHpeYQIggVshu8E7NzMxu3rwJTwUmvXXrFlnhiRfKCFEET1NGsNvATsvMsAWdV3V1NeQC&#10;U1NTaNbIQljT3d0dlsBOSLIJ/P2HJgV6MRIHuOro6HBzc2Nm6ILth+cEv4BNQEmgDDCgg4MDqOTu&#10;3btWVlZkNfAIeJBMg+8yMjJgAjqg8PBweF1YDToveAayAil4trHSB9gEsh4zQxeoBPQKG0wKnhNk&#10;AQ8HqzJr0AWbBBqCh0PgOnDgAGwtPA+oE+4CXcbGxpLVQFugbDINgY5oC3o3eO/w5BDToKkkllRE&#10;oYwQRfA0ZYT1jBbKCFEEv1lGN7DGXzG/e7ZQRogiQBlhPbyY3z1bKCNEETwdGVnbur/86mdbt6kz&#10;83S9/saXzNQD69vZK1NTTzEz/2q99rDX2r3HANYxMXVk5uUVbMakT75nZh5YdXX1+fnFwLvvzzwY&#10;cBQmTp+uYO77l0pJScvE1IGZUXwxv3u2UEaIIngKMnJz95/13SqY0NI2/2njLrIQ6p+vfaGsrP3q&#10;a5+//ubUzz7/obT0DCyEnfbtd2e89Mpnvr5Bly7XvPPujD//dSJoYu06Fbi3svLc//7pA7j37y9N&#10;PpGedelSzeQp8+Hhb78z/cyZSvpZb7i4+MGSNyZ89eZbX4WERB86HP7WO9PhUXDr6xdM1hGUnp71&#10;4qWbYWLlqu3GJsw+X1/f8L9/ev+lVyaDRoODo5VVdGAz/vTnD+G1Ll68DCvY2HrAZsD271TVvX79&#10;OnmUoD6cODs1TWLSU6dy331/BmzbP1//0tTMsampuampZf6Cn+CZ//Hy5KOhMWS1hIS0N9/6+s23&#10;pr38ymcWFs6trddARu9/8O0/X//ib/+YFBoWS1YLC4uDdSa8NQ2W+xw40traWlhY+qc/f/Tyq1Ng&#10;m0vLyslq/0Ixv3u2UEaIIvh3y8jPP+STyXO5fdXQ2G7p8m1kGixz7twFMg0rLF6yxcMzMDwi/sW/&#10;TPzu+zV5+cXkLn4yOnOmCnZjMg1VUFj6yj+ngGhgD3zxLx+BPj6bMj8mJpG5m35aMvGAZGRgaLt4&#10;CWUiUht+VtPWsYAJSDcgo/PnL5LlUIJktG27xh9f/BCAV7e0cmOWShdfRnr6VpANYZPKy6s+mjj7&#10;vQ++yc8vuXK1dsLb08hb+MMf3z9xIktJRVtTy4w8BIq8BZCRsYk9WfLRx9+BiFevVba2cYfZnJzC&#10;V16dMuWLH6qrz8P0hxNnkdUep5jfPVsoI0QR/FtlBH+up361qL29nZmny9jUYdGSzbCPvfvezJjY&#10;JLKwtrb+jQlT4Q+7s4tvXX09LJnxzfLYuGSYgFSVkHiCXksoo+kzlwWHRMNEeUU1kdGSpVt09azJ&#10;vfASJ0/mkGmQUVtbG5nml7aO5foNqswMW6CMPfuM5MoIREDsEBQcNfPbFWQ56NXC0pVMC4ovo4iI&#10;Y7CRmtrmJFgFBIRqaJmp7NRR329MVgA9pZ3IdPcImDWbCpKkSGDkt2kTJ30PzjI0svvbPz6xsnaD&#10;dw0LIdBBlkQZIc8Q/z4ZXbhwCUIHMyNdsL+RnTwvr0hD00xFVefgwaPkrsbGJiNj+917DHLzisgS&#10;KDt7TxVV3fST2XV1Ddq6lsxSugICwyBK2Np77t5jCH0KLLlw4TLst0rKWrCQrAMFYWSfurGurtW1&#10;a9eYRTdulJWVOzr5MDPSZe/gXVNzVW2XfkNDI7OIrsSkEzuUNJ1dDoBhyyuqNDTN4Wkh/WVl5TFr&#10;SBdsSVXVeWbmxg14dVc3fyUVLX0DG3g4WZiYlK6sog02gTcOPzRY0tzc7ODovUNJy8DIlvygwsPj&#10;wVP06jdMzZzOnqUSJfw0oFWE7TExdbxaWwdLYJvhXnqtxyrmd88WyghRBE9nABvr2Srmd88WyghR&#10;BL9ZRlhYKCNEETw/Mrp+/XpPzyP9ezL4U/+Iaz6gRkdHW1paLl++/Dg/H3hsTU3Nebrq6ur4F3DA&#10;2+GuCoaCu65cuaK4Kzx+U6GMEEXwLMmovr7ewcFB9quCoEAK9vb2cBfsrmfPnnV0dLSxscnPzxdc&#10;TQYFuzS35rlz58iaeXl5/DWbm5utra1lH0sqMjLSzs6utraWmZcueH53d3fuh+bn52dBl7m5uamp&#10;Kbw0/2kHBwf19fW57zOKiYkJDQ0l07C+mZkZd3VeREQErEm+QeWpF8oIUQTPhoxgDzc0NCwrK4Nb&#10;WUc0NjbCrkuW+/v7k68WgoIlsD+TaVJgGW7NgIAAeEKynFsTfAcvUV5erqOjw4mAX8bGxrq6uoGB&#10;gWAcExMTyC8lJSXkC0MuXrwIj4VZ7lJ+ruAJDQwMuru7BT9MgYxyc3Nh+2Hi9OnTR44cqaysJN9q&#10;Atvp6enZ3t7u5OREr/iUC2WEKIJnKRl1dHTIygjaHMgdgoVQoAMfHx9y8T2pq1evgnFk14Q36Ovr&#10;y/9ySLCGXBllZmbyvyQAngq2R5DU2tra+DIqLi62tLSEJ4+Pj4dkJBgMJjIqKCgAW0GgI1+NBE8I&#10;yiNrZmdnw8MhvtGr/2prawu6JNNPsVBGiCJ4tmV0/vx5aNyYGbqGhoYgUMDeW1hYyI8nEFugt2Jm&#10;6ILnqaqqgoeDCwRBZiwZQYEm4KngZwL3pqenQ3KBVyRfY0RKICNBwfYzU3QJkhEpeJtWVlbcjx1y&#10;H5mAgnYyJCSEmXl6hTJCFMEzPIANKiFf9PPQqq6ufloNTlxcnLW1NbRdaWlpenp60NYxdzzLhTJC&#10;FMGzKqPa2lo3N7exAgi/YE3IL4+yJtYjFsoIUQS/WUbXOnuQ8Qbzu2cLZYQogvEuI6+7h053XRYs&#10;lKW467xhrxU3q9drFncnnZt97mF+92yhjBBFMK5lpNVr+PXQN//3/n/kdlUI7hIQfyf97ZH3uNnm&#10;zjutnfe42ece5nfPFsoIUQTjV0b7+nQWDyyHiZbOu38b/cfxOxlkuX6v+RsjE4LvxobdPf7j4BLV&#10;fvWirnM2PS6vjLx27E5GU2c3rDN7aK7nvcDwOwmvjrwGYiIPNOy1nDO4oLqrAR6u2r8v+m6Kz73D&#10;r4284dTjTVZ4dmF+92yhjBBFME5lpNqn/rv7v//f+3/k+I/7/y/sTkLCncwJI28LVgYEyYjICCaO&#10;3zn1p9EX6zo7dHpN5g8uhCWrBzaAzgLuhv1t5O8LBpeWdl/kHvXswvzu2UIZIYpgPMpoW7/Kuv5N&#10;goXAhOG3Q+7F7unTemnklYudraCYuYMLNvRvgbtSu/Np6dxS6dtb09nOyQhI7yr8P/f/z+zBuWS2&#10;srPuv0b/e2+fdm3nzfTuIlCSbY87uevZhfnds4UyQhTBeB/ARh4F5nfPFsoIUQQoI+ThML97tlBG&#10;iCJ4kIyutFyvvFzXPyDnqgis8VxXmlqvtt5outmNMkKeIPJlBMBHrb6t41JjW0nVhXs9fczHEGvc&#10;1+WGJvhUNLTfRhMhT5YxZQQfNcjhddduXahrqbxUW1p9saz6wrma2ktX6y9cqUXGD5dq62vqmyov&#10;Xik7d7nyUt3Fhmt1bbfgb5XgA4Mgj8mYMiKAkuBjBy0bpKTa1ps1zdcvN7Yh442rLTdqr92EzwB8&#10;ErA7QxTEQ2SEIAjy7wFlhCCIKEAZIQgiClBGCIKIApQRgiCiAGWEIIgoQBkhCCIKUEYIgogClBGC&#10;IKIAZYQgiChAGSEIIgpQRgiCiAKUEYIgogBlhCCIKEAZIQgiClBGCIKIApQRgiCiAGWEIIgoQBkh&#10;CCIKUEYIgogClBGCIKIAZYQgiChAGSEIIgpQRgiCiAKUEYIgogBlhCCIKEAZIQgiClBGCIKIApQR&#10;giCiAGWEIIgoQBkhCCIKUEYIgogClBGCIKIAZYQgiChAGSEIIgpQRgiCiAKUEYIgogBlhCCIKEAZ&#10;IQgiClBGCIKIApQRgiCiAGWEIIgoQBkhCCIKUEYIgogClBGCIKIAZYQgiChAGSEIIgpQRgiCiAKU&#10;EYIgogBlhCCIKEAZIQgiClBGCIKIApQRgiCiAGWEIIgoQBkhCCIKUEYIgogClBGCIKIAZYQgiChA&#10;GSEIIgpQRgiCiAKUEYIgogBlhCCIKEAZIQgiClBGCIKIApQRgiCiAGWEIIgoQBkhCCIKUEYIgogC&#10;lBGCIKIAZYQgiChAGSEIIgpQRgiCiAKUEYIgogBlhCCIKEAZIQgiClBGCIKIApQRgiCiAGWEIIgo&#10;QBkhCCIKUEYIgogClBGCIKIAZYQgiChAGSEIIgpQRgiCiAKUEYIgogBlhCCIKEAZIQgiClBGCIKI&#10;ApQRgiCiAGWEIIgoQBkhCCIKUEYIgogClBGCIKIAZYQgiChAGSEIIgpQRgiCiAKUEYIgogBlhCCI&#10;KEAZIQgiClBGCIKIApQRgiCiAGWEIIgoQBkhCCIKUEYIgogClBGCIKIAZYQgiChAGSEIIgpQRgiC&#10;iAKUEYIgogBlhCCIKEAZIQgiClBGCIKIApQRgiCiAGWEIIgoQBkhCCIKUEYIgogClBGCIKIAZYQg&#10;iChAGSEIIgpQRgiCiAKUEYIgogBlhCCIKEAZIQgiClBGCIKIApQRgiCiAGWEIIgoQBkhCCIKUEYI&#10;gogClBGCIKIAZYQgiChAGSEIIgpQRgiCiAKUEYIgogBlhCCIKEAZIQgiClBGCIKIApQRgiCiAGWE&#10;IIgoQBkhCCIKUEYIgogClBGCIKIAZYQgiChAGSEIIgpQRgiCiAKUEYIgogBlhCCIKEAZIQgiClBG&#10;CIKIApQRgiCiAGWEIIgoQBkhCCIKUEYIgogClBGCIOsqYgAAAACISURBVKIAZYQgiChAGSEIIgpQ&#10;RgiCiAKUEYIgogBlhCCIKEAZIQgiClBGCIKIApQRgiCiAGWEIIgoQBkhCCIKUEYIgogClBGCIKIA&#10;ZYQgiChAGSEIIgpQRgiCiAKUEYIgogBlhCCIKEAZIQgiClBGCIKIApQRgiCiAGWEIIgoQBkhCCIC&#10;Ou7+f/G5QyTywMBwAAAAAElFTkSuQmCCUEsDBBQABgAIAAAAIQBUDh/H3gAAAAcBAAAPAAAAZHJz&#10;L2Rvd25yZXYueG1sTI9BS8NAFITvgv9heYI3u0malhDzUkpRT0WwFcTbNvuahGbfhuw2Sf+960mP&#10;wwwz3xSb2XRipMG1lhHiRQSCuLK65Rrh8/j6lIFwXrFWnWVCuJGDTXl/V6hc24k/aDz4WoQSdrlC&#10;aLzvcyld1ZBRbmF74uCd7WCUD3KopR7UFMpNJ5MoWkujWg4Ljepp11B1OVwNwtukpu0yfhn3l/Pu&#10;9n1cvX/tY0J8fJi3zyA8zf4vDL/4AR3KwHSyV9ZOdAjhiEdYpjGI4GbJKgVxQkizdQKyLOR//v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zun89IFAABpFgAA&#10;DgAAAAAAAAAAAAAAAAA6AgAAZHJzL2Uyb0RvYy54bWxQSwECLQAKAAAAAAAAACEA7RPbLKQAAQCk&#10;AAEAFAAAAAAAAAAAAAAAAAA4CAAAZHJzL21lZGlhL2ltYWdlMS5wbmdQSwECLQAUAAYACAAAACEA&#10;VA4fx94AAAAHAQAADwAAAAAAAAAAAAAAAAAOCQEAZHJzL2Rvd25yZXYueG1sUEsBAi0AFAAGAAgA&#10;AAAhAKomDr68AAAAIQEAABkAAAAAAAAAAAAAAAAAGQoBAGRycy9fcmVscy9lMm9Eb2MueG1sLnJl&#10;bHNQSwUGAAAAAAYABgB8AQAADAsBAAAA&#10;">
                <v:group id="Group 168" o:spid="_x0000_s1115" style="position:absolute;top:1169;width:34145;height:24720" coordsize="34145,2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9" o:spid="_x0000_s1116" style="position:absolute;left:318;top:12343;width:31308;height:12377" coordorigin=",3944" coordsize="31307,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Left Brace 170" o:spid="_x0000_s1117" type="#_x0000_t87" style="position:absolute;left:25429;top:3944;width:5878;height:12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OHdxQAAANwAAAAPAAAAZHJzL2Rvd25yZXYueG1sRI9PawJB&#10;DMXvBb/DEMFbnVWhldVRiiC0eChVafEWduLu0p3MMjP7p9++ORR6S3gv7/2y3Y+uUT2FWHs2sJhn&#10;oIgLb2suDVwvx8c1qJiQLTaeycAPRdjvJg9bzK0f+IP6cyqVhHDM0UCVUptrHYuKHMa5b4lFu/vg&#10;MMkaSm0DDhLuGr3MsiftsGZpqLClQ0XF97lzBm6dD/T51fVv3WIY+XTSx/vq3ZjZdHzZgEo0pn/z&#10;3/WrFfxnwZdnZAK9+wUAAP//AwBQSwECLQAUAAYACAAAACEA2+H2y+4AAACFAQAAEwAAAAAAAAAA&#10;AAAAAAAAAAAAW0NvbnRlbnRfVHlwZXNdLnhtbFBLAQItABQABgAIAAAAIQBa9CxbvwAAABUBAAAL&#10;AAAAAAAAAAAAAAAAAB8BAABfcmVscy8ucmVsc1BLAQItABQABgAIAAAAIQCn3OHdxQAAANwAAAAP&#10;AAAAAAAAAAAAAAAAAAcCAABkcnMvZG93bnJldi54bWxQSwUGAAAAAAMAAwC3AAAA+QIAAAAA&#10;" adj="861,10968" strokecolor="#5b9bd5 [3208]" strokeweight="1.5pt">
                      <v:stroke joinstyle="miter"/>
                    </v:shape>
                    <v:shape id="Text Box 171" o:spid="_x0000_s1118" type="#_x0000_t202" style="position:absolute;top:5451;width:21356;height:10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3F94509E" w14:textId="77777777" w:rsidR="0008305A" w:rsidRPr="001D75D9" w:rsidRDefault="0008305A" w:rsidP="003D6AD2">
                            <w:pPr>
                              <w:jc w:val="both"/>
                              <w:rPr>
                                <w:rFonts w:cs="Times New Roman"/>
                                <w:sz w:val="20"/>
                              </w:rPr>
                            </w:pPr>
                            <w:r w:rsidRPr="001D75D9">
                              <w:rPr>
                                <w:rFonts w:cs="Times New Roman"/>
                                <w:sz w:val="20"/>
                              </w:rPr>
                              <w:t>This will show all the employed educators of that certain Learning Center user, where status and information of an educator can be seen</w:t>
                            </w:r>
                          </w:p>
                          <w:p w14:paraId="37E590A5" w14:textId="77777777" w:rsidR="0008305A" w:rsidRPr="001D75D9" w:rsidRDefault="0008305A" w:rsidP="003D6AD2">
                            <w:pPr>
                              <w:rPr>
                                <w:rFonts w:cs="Times New Roman"/>
                              </w:rPr>
                            </w:pPr>
                          </w:p>
                        </w:txbxContent>
                      </v:textbox>
                    </v:shape>
                  </v:group>
                  <v:group id="Group 172" o:spid="_x0000_s1119" style="position:absolute;width:34145;height:11558" coordsize="34145,11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Text Box 173" o:spid="_x0000_s1120" type="#_x0000_t202" style="position:absolute;width:20989;height:11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590EEE64" w14:textId="70CBA536" w:rsidR="0008305A" w:rsidRPr="001D75D9" w:rsidRDefault="0008305A" w:rsidP="003D6AD2">
                            <w:pPr>
                              <w:jc w:val="both"/>
                              <w:rPr>
                                <w:rFonts w:cs="Times New Roman"/>
                                <w:sz w:val="20"/>
                              </w:rPr>
                            </w:pPr>
                            <w:r w:rsidRPr="001D75D9">
                              <w:rPr>
                                <w:rFonts w:cs="Times New Roman"/>
                                <w:sz w:val="20"/>
                              </w:rPr>
                              <w:t xml:space="preserve">User may input a name an educator, </w:t>
                            </w:r>
                            <w:r>
                              <w:rPr>
                                <w:rFonts w:cs="Times New Roman"/>
                                <w:sz w:val="20"/>
                              </w:rPr>
                              <w:t xml:space="preserve">their </w:t>
                            </w:r>
                            <w:r w:rsidRPr="001D75D9">
                              <w:rPr>
                                <w:rFonts w:cs="Times New Roman"/>
                                <w:sz w:val="20"/>
                              </w:rPr>
                              <w:t>status or any certain information and results will be shown below depending from the searched keyword inputted in the search bar</w:t>
                            </w:r>
                          </w:p>
                        </w:txbxContent>
                      </v:textbox>
                    </v:shape>
                    <v:shape id="Straight Arrow Connector 174" o:spid="_x0000_s1121" type="#_x0000_t32" style="position:absolute;left:22222;top:5635;width:11923;height: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RBywAAAANwAAAAPAAAAZHJzL2Rvd25yZXYueG1sRE9Ni8Iw&#10;EL0v+B/CCN7WVF1WqUYRUfAkWBWvQzO2xWZSmqjRX78RhL3N433ObBFMLe7UusqygkE/AUGcW11x&#10;oeB42HxPQDiPrLG2TAqe5GAx73zNMNX2wXu6Z74QMYRdigpK75tUSpeXZND1bUMcuYttDfoI20Lq&#10;Fh8x3NRymCS/0mDFsaHEhlYl5dfsZhRc6JxtdmhG+3XYFa/l+uTCc6BUrxuWUxCegv8Xf9xbHeeP&#10;f+D9TLxAzv8AAAD//wMAUEsBAi0AFAAGAAgAAAAhANvh9svuAAAAhQEAABMAAAAAAAAAAAAAAAAA&#10;AAAAAFtDb250ZW50X1R5cGVzXS54bWxQSwECLQAUAAYACAAAACEAWvQsW78AAAAVAQAACwAAAAAA&#10;AAAAAAAAAAAfAQAAX3JlbHMvLnJlbHNQSwECLQAUAAYACAAAACEA/F0QcsAAAADcAAAADwAAAAAA&#10;AAAAAAAAAAAHAgAAZHJzL2Rvd25yZXYueG1sUEsFBgAAAAADAAMAtwAAAPQCAAAAAA==&#10;" strokecolor="#5b9bd5 [3208]" strokeweight="1.5pt">
                      <v:stroke endarrow="block" joinstyle="miter"/>
                    </v:shape>
                  </v:group>
                </v:group>
                <v:shape id="Picture 175" o:spid="_x0000_s1122" type="#_x0000_t75" style="position:absolute;left:35199;width:16150;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RLyxAAAANwAAAAPAAAAZHJzL2Rvd25yZXYueG1sRE9Na8JA&#10;EL0X+h+WKfRSdNOCjUQ3UkRBsBetUL0N2UmybXY2ZNcY/71bKHibx/uc+WKwjeip88axgtdxAoK4&#10;cNpwpeDwtR5NQfiArLFxTAqu5GGRPz7MMdPuwjvq96ESMYR9hgrqENpMSl/UZNGPXUscudJ1FkOE&#10;XSV1h5cYbhv5liTv0qLh2FBjS8uait/92SroP/uX6dZ8/6wmp021M6k8HJelUs9Pw8cMRKAh3MX/&#10;7o2O89MJ/D0TL5D5DQAA//8DAFBLAQItABQABgAIAAAAIQDb4fbL7gAAAIUBAAATAAAAAAAAAAAA&#10;AAAAAAAAAABbQ29udGVudF9UeXBlc10ueG1sUEsBAi0AFAAGAAgAAAAhAFr0LFu/AAAAFQEAAAsA&#10;AAAAAAAAAAAAAAAAHwEAAF9yZWxzLy5yZWxzUEsBAi0AFAAGAAgAAAAhAJ5JEvLEAAAA3AAAAA8A&#10;AAAAAAAAAAAAAAAABwIAAGRycy9kb3ducmV2LnhtbFBLBQYAAAAAAwADALcAAAD4AgAAAAA=&#10;" stroked="t" strokecolor="black [3213]" strokeweight=".25pt">
                  <v:imagedata r:id="rId29" o:title=""/>
                  <v:path arrowok="t"/>
                  <o:lock v:ext="edit" aspectratio="f"/>
                </v:shape>
                <w10:wrap type="through" anchorx="margin"/>
              </v:group>
            </w:pict>
          </mc:Fallback>
        </mc:AlternateContent>
      </w:r>
      <w:r w:rsidR="003D6AD2" w:rsidRPr="00EE7010">
        <w:rPr>
          <w:rFonts w:cs="Times New Roman"/>
        </w:rPr>
        <w:t xml:space="preserve">                             </w:t>
      </w:r>
    </w:p>
    <w:p w14:paraId="071AD916" w14:textId="6959ED4C" w:rsidR="003D6AD2" w:rsidRPr="00EE7010" w:rsidRDefault="003D6AD2" w:rsidP="003D6AD2">
      <w:pPr>
        <w:tabs>
          <w:tab w:val="center" w:pos="4680"/>
        </w:tabs>
        <w:spacing w:line="360" w:lineRule="auto"/>
        <w:jc w:val="right"/>
        <w:rPr>
          <w:rFonts w:cs="Times New Roman"/>
        </w:rPr>
      </w:pPr>
    </w:p>
    <w:p w14:paraId="6B209BDE" w14:textId="039E38F9" w:rsidR="003D6AD2" w:rsidRPr="00EE7010" w:rsidRDefault="003D6AD2" w:rsidP="003D6AD2">
      <w:pPr>
        <w:spacing w:line="360" w:lineRule="auto"/>
        <w:jc w:val="both"/>
        <w:rPr>
          <w:rFonts w:cs="Times New Roman"/>
        </w:rPr>
      </w:pPr>
      <w:r w:rsidRPr="00EE7010">
        <w:rPr>
          <w:rFonts w:cs="Times New Roman"/>
        </w:rPr>
        <w:t xml:space="preserve">Learning Center Classes Page </w:t>
      </w:r>
    </w:p>
    <w:p w14:paraId="5D087DF8"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99200" behindDoc="0" locked="0" layoutInCell="1" allowOverlap="1" wp14:anchorId="40AC8CFD" wp14:editId="35878362">
                <wp:simplePos x="0" y="0"/>
                <wp:positionH relativeFrom="column">
                  <wp:posOffset>0</wp:posOffset>
                </wp:positionH>
                <wp:positionV relativeFrom="paragraph">
                  <wp:posOffset>18923</wp:posOffset>
                </wp:positionV>
                <wp:extent cx="5039595" cy="3255010"/>
                <wp:effectExtent l="19050" t="19050" r="0" b="21590"/>
                <wp:wrapNone/>
                <wp:docPr id="176" name="Group 176"/>
                <wp:cNvGraphicFramePr/>
                <a:graphic xmlns:a="http://schemas.openxmlformats.org/drawingml/2006/main">
                  <a:graphicData uri="http://schemas.microsoft.com/office/word/2010/wordprocessingGroup">
                    <wpg:wgp>
                      <wpg:cNvGrpSpPr/>
                      <wpg:grpSpPr>
                        <a:xfrm>
                          <a:off x="0" y="0"/>
                          <a:ext cx="5039595" cy="3251200"/>
                          <a:chOff x="0" y="1905"/>
                          <a:chExt cx="5039595" cy="3251200"/>
                        </a:xfrm>
                      </wpg:grpSpPr>
                      <pic:pic xmlns:pic="http://schemas.openxmlformats.org/drawingml/2006/picture">
                        <pic:nvPicPr>
                          <pic:cNvPr id="177" name="Picture 177"/>
                          <pic:cNvPicPr>
                            <a:picLocks/>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78" name="Group 178"/>
                        <wpg:cNvGrpSpPr/>
                        <wpg:grpSpPr>
                          <a:xfrm>
                            <a:off x="2092147" y="1565453"/>
                            <a:ext cx="2947448" cy="1228090"/>
                            <a:chOff x="0" y="0"/>
                            <a:chExt cx="2947448" cy="1228090"/>
                          </a:xfrm>
                        </wpg:grpSpPr>
                        <wps:wsp>
                          <wps:cNvPr id="179" name="Left Brace 179"/>
                          <wps:cNvSpPr/>
                          <wps:spPr>
                            <a:xfrm flipH="1">
                              <a:off x="0" y="0"/>
                              <a:ext cx="628650" cy="1228090"/>
                            </a:xfrm>
                            <a:prstGeom prst="leftBrace">
                              <a:avLst>
                                <a:gd name="adj1" fmla="val 8333"/>
                                <a:gd name="adj2" fmla="val 53103"/>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811987" y="29261"/>
                              <a:ext cx="2135461" cy="1086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7729E6" w14:textId="77777777" w:rsidR="0008305A" w:rsidRPr="001D75D9" w:rsidRDefault="0008305A" w:rsidP="003D6AD2">
                                <w:pPr>
                                  <w:jc w:val="both"/>
                                  <w:rPr>
                                    <w:rFonts w:cs="Times New Roman"/>
                                    <w:sz w:val="20"/>
                                  </w:rPr>
                                </w:pPr>
                                <w:r w:rsidRPr="001D75D9">
                                  <w:rPr>
                                    <w:rFonts w:cs="Times New Roman"/>
                                    <w:sz w:val="20"/>
                                  </w:rPr>
                                  <w:t>All the classes with the subjects with its corresponding educators will be shown in this part of the classes page</w:t>
                                </w:r>
                              </w:p>
                              <w:p w14:paraId="0B8F2E9B"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0AC8CFD" id="Group 176" o:spid="_x0000_s1123" style="position:absolute;left:0;text-align:left;margin-left:0;margin-top:1.5pt;width:396.8pt;height:256.3pt;z-index:251699200" coordorigin=",19" coordsize="50395,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hkgwQQAADMOAAAOAAAAZHJzL2Uyb0RvYy54bWzcV9tu4zYQfS/QfyD0&#10;vrElW7ZkxFlkkyZdIN0NNin2maYoW41EqiQdO/v1PbxIdu6bAAWKPkThZWY4l3OG9OHHbVOTW650&#10;JcU8ig+GEeGCyaISy3n05/XZhywi2lBR0FoKPo/uuI4+Hv36y+GmnfFErmRdcEVgROjZpp1HK2Pa&#10;2WCg2Yo3VB/IlgtsllI11GCqloNC0Q2sN/UgGQ4ng41URask41pj9dRvRkfOfllyZr6WpeaG1PMI&#10;vhn3Ve67sN/B0SGdLRVtVxULbtB3eNHQSuDQ3tQpNZSsVfXIVFMxJbUszQGTzUCWZcW4iwHRxMMH&#10;0ZwruW5dLMvZZtn2aUJqH+Tp3WbZl9tLRaoCtZtOIiJogyK5c4ldQHo27XIGqXPVXrWXKiws/cxG&#10;vC1VY/8jFrJ1ib3rE8u3hjAspsNRnuZpRBj2Rkkao3Q+9WyF+uz04nyYdhu/vaI86M4eWBd7j9qK&#10;zfAXkoXRo2S9DipombXiUTDS/JSNhqqbdfsBdW2pqRZVXZk7h1FU0Dolbi8rdqn8ZD/v0y7v2LfH&#10;IvNTmwSrZOW8FrVRXUh2o7E1uL/npvfsL+qqPavq2lbGjkMkQP4D5DyRDI/KU8nWDRfG00zxGkFJ&#10;oVdVqyOiZrxZcKBGfS5ilBUUNwBOqyphfP20UdywlT2/hB/fwETrN531G87pnZ82Ig2EkcXmD1nA&#10;GF0b6Tj1JMJ2SOlAFmdJlgFXD0HW4wQZVNqcc9kQO4DzcMqdQG8vdHCvE7GOC2lTCLfprBZkA+jG&#10;09QpaFlXRZdf16z4Sa3ILUWbMdvYpsCGupPCrBahbjbKMETQnmEOvj3Zekqie96nZGZNv5GSyTBP&#10;4jFQBvLF6SQdpyNfoy5zST6ejsc4y9IzTpJsmD9Nz3614+Zzmn3O73Nz06LL6w6MmD2C45sa2dWK&#10;thz1sGb3CZV3WbvgpSGfFGWWU7lPnRPtW5l2mLMVtigjJajyO3LgivxSR5sk2SQNWNvLWB/3I6zV&#10;cMV54kw7wNlTl0UoMC3+ApHKpsb1AxiRbDQKVdoXSfZF0lE8dDI4NRjEaAdg5L4Lz43MXc09lr/x&#10;Ej0fjXnkvHkAYMoYeO/6MOzVAtJWzdM4KA5fVwzyVpW7m7g/NXlduddwJ0theuWmElI9ZWDHu9LL&#10;g2N7cdvhQhZ34JaS/h2gW3ZWoRNcUG0uqULmUVE8ZsxXfMpagvEyjCKykurHU+tWHjDGbkQ2eEjM&#10;I/33mtrLo/4sAPA8Ho/ty8NNxuk0wUTt7yz2d8S6OZFoIsACvHNDK2/qblgq2XzHm+fYnootKhjO&#10;nkfMqG5yYvwDB68mxo+PnZi/lS7EVYu7zMPbAuV6+52qNrRDg37wRXakCpjynWwna+sh5DF6c1m5&#10;lrnLa8g3CO4p+e8zPUMCfH+8tr3sk9ySGGuuRfY8J2aLDRt1WPf9t3s99C+XLI7zzHfJJE8mThzQ&#10;Da+QJB6lYyz6HjnMJnniGsrzjH/T7eLTGq4bx7oOve6y2MNxYKTnb0dDtVzY+8fXHc9D5GVhv756&#10;L1P4Zd3nWfxzZ7+DyMVNd4E+S2SzXWzdqzVJuqr+j7lt/kvM3t3oDqHulwlG93767M+d1O633tE/&#10;AAAA//8DAFBLAwQKAAAAAAAAACEAllq+k04OAgBODgIAFAAAAGRycy9tZWRpYS9pbWFnZTEucG5n&#10;iVBORw0KGgoAAAANSUhEUgAAAbgAAAMOCAIAAAGUo7QzAAAAAXNSR0IArs4c6QAAAARnQU1BAACx&#10;jwv8YQUAAAAJcEhZcwAAIdUAACHVAQSctJ0AAP+lSURBVHhe7L0FXBxJt//N//q973Of+zzru3GH&#10;EKJIIHiAQFyIEOLu7krc3d3dE9xJgOAQ3N3dnex7Srqnu2cGBkISNpnf52xvTY9QOf2tU9JdVQp6&#10;42zavtFcbtnvD8dRrn31zF+TM2DGk+xMptixL2WxVTt84Ojpl+0fkss9L4vdeRJHEks2eRpOsIVE&#10;fmE1OYNyuWDdu/2nQtCL86H/Zpu0eZ8feQ9s1fb3bFp2W7zRc+eRQMHJFtiRc6FgkFD4o/PIdl3H&#10;tu82oUOPyR17Tu2sOKNL79ldled1V1nUo9/Snv1X9hq4Rkl1Q2+1zcoa2/sMtlLR2ttvyIH+OocH&#10;6B0fqH9K1fCc2tCL6sZXNYbdGGx6R2v4/SEjH2uPeqYz5qXeOGvdCbY6E+20J9sNsbAfYumgOd1R&#10;c6bT4DnOGvNc1Be4qi1yU13iPmiZx8AVHgNWv+2/9l2/9Z59N3qpbPbus/W98g6f3la+Srv9FPf6&#10;K/zeafgfXUa16zquQ3fzjj2mdOpl2VlpZpfec7r1WdC97+Ie/Zb3HLBKceBaJdWNvdW3KGvsUNHc&#10;1Rcyqn2wv+7RgXonBhmcUTU8r2Z0Sd3k2uBhNzXN7mqNeDBk5BOd0c91xyJ4aEan2A+Z6qA1zVFz&#10;huPgWc4ac5zV57moLXRVXew2aKn7wOUeA1a+HbD6Xb91nv02ePbd5K2yxbvPNiaje/wUfus47PdO&#10;I/7oMrp9t/Eduk/s2NOiU69pXZRmdVWeizO65M8//+ynuUFx0DoltU291bf2GbxTRXN33yH7B+od&#10;HgAZ1T+JMjr0gprRZQ2T64NNb2ma3dMa8VB71FOd0S90x77RG2+ja26rM4mTUXDnbGeNuS7q813V&#10;FoI73QYtc0fuXPW2/xqU0b4bvFQ2YXdu9+m907f3Lj+FXzsY/9bRDF/3MR26T/rb8rSO/Zd2VpzO&#10;XnfIZX5BKVx3xUHr8XXfZjn/iorWnn7a0q77bXzdH7HXXW88cif8Dgiuuxa57pDReS5DFruR86DU&#10;vEpwp/C6Q0atfBV+aWf4WweT3ztBRkctWXPpb6uyOvYCd1piQOG6z4fvJyZlx8Rl9ELXHQDd8vHj&#10;x0Wr7zU0fETXXecIZHSQwWmUUbjuxlfxdQdA4bo/1obrPuYVAZRkBQBlrrsTXHddbi5zK/F1B0A9&#10;aUaZ667w8x/6v7Yf+lsHuO7Df2o/5h/KRxGgPQHQaQAo+T5cd8WBK3shQNcBoJDLPho71A0OwHXv&#10;p30IA8q97iygDzGgcN1fL9/6fsfRoO3HgrYcDWIARe7UXSjKJQIUrvtKdN37I0DRdVfZ8r7Pdsjl&#10;77q/tDP4tb3Rbx1Nf+88ol2XMRjQSQAouu4I0HndVBZCRhesuNRrwGq47gCosvq2/tq7VTT39Buy&#10;H1133WMIUMOzakMvqBtfwYDCdb83ZARc96dw3RlA7RCgUN4ho8x1LyypQYCi8g6A4vLOAspcd4Uf&#10;fxvy8x96cN0xoKZsYOrYY3InUWCazw1MioPEAxO67gDoIHTdKaD4utPAhK77WByYzG21J9tDRrUg&#10;MM1w1MTXnR+Y3AfS6y4CVOHHXzV/+k0brvsv6LoDoMMBUF5gUpzZlQQmFQhMy5oKTKdVh0oJTGMk&#10;BiYnAqj6fF5ggoz2p4EJXXeFH35R//FXrZ9+12GuOwpM7SQHJnTde/Zfjq87AMoLTAAove4GZwFQ&#10;5rrf0kTXvTmBCTIqCEwbvRQ6dzfo0sOoa89h3RWH91Aa3VN5XK8+5op9Jyv1t+w9YIbyoNkqqvP6&#10;qi3sp760/+AVA7VWDxqyTlVnk5reVnWDnRqGuwYb7dU0OjjE5Ij2sBM6Zqd0R5zTG3nRYPQVwzHX&#10;h467bTThnvGEhyYTnw6b/MJ0yuvhU21GTHMYPt1p+ExnsznOpnNdhs13MVno+uvjuMZNoVNX3c7d&#10;Dbv2NOrW07S74ogeSmN6Ko/vpQIZnQIZVR44U3nQHBW1+X3VFvXTWNZ/8MqBWmsGaa/HGd2GM7p7&#10;sNE+LeNDQ0yOaptCRk/rjjivP+qSweirhmNv4IzeNzZ/ZDLxGcqoxZvhU21HTHMcPsPJbJaz6Rzn&#10;YZDRBTLksmMX7c7d9NauP9i1p3G3XpDRkT17Q0Yn9FKZpNjPoveA6coDZ/VRnXPo2KO+6ouNRmwd&#10;oLlq4JC1g7Q3qOluUdPfrm5gpTF0z8hJp7WMDw8Zdkzb9KTu8DN6Iy/oj7psAO4ce9No/F2jCQ/m&#10;rLQzmfTMdMpLMwvr4ZZ2I6Y7Dp/pZDYbZ3SeC5ubwPzK/Kp69iVrCh06a3bqqjN/4da4uJTomKTI&#10;qMSoqKSevcf17DOhV99JSv2nQkYHaMzrozoXXXeNpZ7eETU1tSajd6nqbISMquvv0DC0cn0bFR2b&#10;+SEsPTm14OnrkGHml/cfc8nMLsHX/RZc99krbBZvcAoJzw0IyZ44z2HENPugsPyRs53Ts8vhurO5&#10;iS+tCS6ouhZXVFJb75hRVlPfwOSyk0bHLkPwdTfo2gOuOwAK1x0AHY8B5V93dbjuSwdownVfLX7d&#10;NY0BUPa6n5N03TGgFgAoXHeHEfi6A6BsLqWZQruOah06DUYZ7aaHAeVedwB0Is7oNMhoH5rRxf01&#10;luHrDoBuUNXdjDMK1x0yul8TAB2GMwrXHQEK1/0aZNRo/B2c0ccYULjuAKgdBXS2DLmMSc1u+6aQ&#10;ll+amJnv9yGyzVpSdiHKZUJGHqnvq+objB1T40pqimtQQVvnn51WXjvUISWprAbeVXmdAMc+rxJL&#10;a+oXvM9UfpVY//Fjanltx6dxXjkVSi/Ru6Cy2gb4hSNh+fcTi8mZB4klThllkBjmmKpjl0xObgnM&#10;ORFRQNI9nsdbp5WSNCivqo6msJKyCni5bF2p2yTBMbakGo5shlqgz5vL1pI8l62ntphL8xVbWCNn&#10;eLk8ffr0vHnzdHV1FRUV1dTUyCdAfn5+cKyvr4dj165d8Tmqly9fenl50Rd//tmlS5fhw4eTNPzI&#10;ggULLCwsyEtpWr9+PU0xmrVpD2vkjARfvnr1iqZaJEdHR5oSU/fu3WmqUTXhy7ajq8E1GjfK6Yu/&#10;Xul56xfcZo3WkGApucVt01LzSiB7KJeQos5tk/rL5rK8rkHpZSIc6WtGdfhMUGg+HAuLqw3NbeEI&#10;aQf39DVWvpDYfTzo+MWwi7cjl23xhpct092n8Z5+2Y4eaZnZFfSUxFy2fxpHjL5uA5KQS7YRT1+3&#10;AcmUS1uXtEevErYfCtAbZ0Ou8heWhFyKKzOnPCah2HSqPaTZXF64cLu2tm7p8m2QXrN2V3hETF4e&#10;bedu2344ISEFEp27Dj527FJWVk5pqagiaYFkyiWoprZ+/W7fJ28SBb709vanqc8pWXNZV/eR2MeP&#10;9MyXlKy5/Lri5dLKyoqcFVdopNS+1dV70SSRX1hFEq0uYS4byainb7arZwZJ338eD8eGBhr5bz2O&#10;feOYConJC11j4ou37g+486wVAllyGuocgyTkEkTeazuSnEsQebuNSEIu9+zZc+nSJW5GoWC3WJ/+&#10;dRAvlyCS0fPnz5MEOalwKaDF9olf/68r6BeEuQSR/O3atYsk4Az3a2Md4k+F5UAisqASjv97PYic&#10;n+aSeDsmn6S5Jvg62MBnkXDMrqiBY/3Hj0PfxEBinnvSJKd4kv6PK4FwJCY1lyCSP1bsd1pg8GuC&#10;M82yxnIJohnE2rRpU1GLVFKCfra0tJS+br6qq1GFLDWXbUo0l23faC5pttukaC7/Gle8Bbk8fzPS&#10;+S2q1p3eZrz1yfLyy66u5g0zf6Ka6J31fJHQ+Wl8D9yeYBUQkjtvzbs5q98u2URH2A6fC52y0BUS&#10;Jy6HQyMDjvtOBZO3PlEBH9BwUBO5FO/3fHXJmkvol1XXoPHLryKZcjl39VvoQ8IlCPyQV/DZmrqN&#10;SEIuJWrWyrdxicVvHFLY3pn5pAVwzMlBDEEfctToWZDYufMoHE1Mp+7efQISIOhDzp6zlqRbLFlz&#10;Wc80y9tuf/yr6y+YS2j+kLPicvXM3HE4sKEBNZ5nrfR45ZBi75ZWj19CwcIfQcNxR86HLt3k9T4w&#10;59jFMHKyBbrzNK6GH0+EuWwko19REnIJIu+1HUnOJYjtGbUF8XIJgvy9efOGZJScAQla+c2yT/y6&#10;7vNw+AVhLkGQv71795LeGTnD/doY+7j8qtozuIP2083gv+HeWVBeuaVzAvnAOIc4kiAm+DrYgKcR&#10;v9wOgcS92ILF71LAymvr298J+eVWcHFNnXNa8cO4AvbDsvbO4NKz3wGrqK2H4z9v0K4j6UPOckua&#10;5Zqo8iTcNqXYJb2EvEUMfo37EsIC9CH/Bf95cuY/rwQG5lWY2cSOtouDXBpZx/x+B/0biDWjd8Z+&#10;pwUGPyU40yz7/642mksQzSMWPfWVJMqltbN72zQbFw+ay7ZvUq9429G3lcu8gir9cTaQsHVOffIm&#10;kZwcP8eZJIgysj7pdgkrmXpnOVV1xOjrNiAJuRTv93x1yZTLqur6wqJqgwm2JlPs6+qF93q/gCTk&#10;Mq60OqyoCoy+/vPPq/ejjSbZ3ngQExlbVFBE+z1Qc86ctbJDR1VIQO8MznTppkneamhoqK+v79x1&#10;MLSaoXcGZzp0Ej330wJJyKVEQe8M/iSI2zuDrDg5v1u5csft20/XrttNzzL68CFy9pw1zs7vLKct&#10;p6daKllziZ6OxVYk70NKEy+XejgiSpRvUC5NfWZJ/EPCXDaSUU/f7Iu3o+gLrOe26CFQUHlFLUks&#10;3uhF7vDFJtCnWJslAL0jE2GKS+ntPZCEXDaS0c+qyspKNgiyBuUV3pKcyy+fUYgggvwRm/c2FTIq&#10;IZdwZb98RsOzCtic2aWXs2mwuro6Xi5BJH9GE9G8TjajglZ+s0zGr//8MIbkifxFEJtLIEGYSxDJ&#10;n19QDptR7s+NdYjvfD8UEs5pqBfGvcNHElovo0iCmODrYOQOX2lNHXn5r5cDFC76L3f4wGZL4Mvy&#10;8nIJuQSR/LFGfq5lBr8mOCPZTr/j5oy1v59wqKqqkpxLEDeXgwzPBLdU8FOhoaH0hXT5+/vb2NgI&#10;sggG34XwJDWXX1hQkCsqKlJSUgY8CSf5CwoKSk9P592HBAuLTw2LT/mKFhqXHBgZ5xUU6u4T6O4T&#10;5B0UFhQVT94S5TIpu6AtWGJWfkJmHhgk2JMol1wE26zRXB69EDbbrYvCmyHsG9sPBay18mVfym5m&#10;Ux0mLXARnGyWuXllwjG/sJo3F3/XsaA5q94qPDVQuBAKf2DqEjfy3uyVHiTxBWzsLCc4jpuNjsTI&#10;RHxmLn6X0Xgm6UR2BjE7c7xHP3aC5kY0QRPNJN3dd8g+OoOYN3P8Gp45zptBDL+OZpJyJ2jiGcTM&#10;BE1mJqn4zPEtaEK28k4fpV1oirviPn8FZgbxhA49JuEVA7gziJf27L+i1wBm5rj6NjwxlzuD+BSe&#10;QXwRzSRlZ45zZhDrsjNJ8YoBopnjkFE6MZczg1jSzHGlXXjFADzFfZRoBnEvOoO4Wx80g/jZq/cQ&#10;sZiZ43QGcV+tvWqGR5gZxKKZ4xJmEIuWNrAfYuGAZxA7SZpBjCbm4inunv3We3FnjpOlDRTIzHFy&#10;3f+hfPRvq7LodccziHHQ/RPNHBdcdy247gcXr3lClzZAM4jFr7toaYOjl9G9lejEYmYGsbPGHHTd&#10;ye+DJu73Z687mUEMJ/tsg+vu23uXrwJ35jie4o5nECuKZhDX1NQVFJaxM8fJDGLoUlrMvV5bV8/O&#10;IObMHJcwg5hkBcSdOQ7XnZ7980/LgwGCGcRwkl3aQAFNdcZLG/z3D+aQy3/0PswC+s4bDb6PtzjY&#10;o99SVZ1NaEkLZub47CU3AVDIJV7aAAHayJIWkNEdR4JO34zafjxY28JBBChnpAlyySxpQZc2gJMs&#10;oApoint7srQBd+Y4ACpa2qC7yuLklFzuzHEd04OimeM6R+jMcd6SFnfwzPHHeOY4AGqzYKMXBVQ0&#10;c5xZ0gIA5cwcFwFKVgzY9l7hp9/RFHd25jha0qIrmTmOAlMXBCg/MKGlDfB1J1PcJQcmsqQFAlR7&#10;FBOYxGeOkynuTQYmvGKA1k9kaQO8YsDvnUfSpQ3QdectbdBDQmDaCde9LwlM+LoLAhMGlAYmPQyo&#10;ThOBCa8YwGaUXTHgh18G/8QsbcAuaYEDE7nuzNIGODChFQPQ0gZrMaBbREsboLU3Gl/SQjwwoSUt&#10;tLA7yZor6LpDRpe6D6LXnSxpgQKTQhc6g9iMM3N8Ipo5jmYQo5njKmoL0AziwcvZGcRqaAYxmjk+&#10;eOiewUb70RR3PHMczSAeSWYQXzdEM8fvGE14gGYQc2eOT+PNHDdZ4Gq8yI1t9kozhc7d9Lv0GNq1&#10;pwlktIfSqJ69x6KZ42iK+9Te/acrD5ytojoXMtpPfQnKqNbqgUPWkpnjavo7cEb3ahodwFPcj+uY&#10;ndQdcRZNcR99BU1xH3cLT3F/aDLxyTCU0VeQ0RGW9oIp7rKvGGCgrjWJzBwvLCrpqTyuJ1naoB9a&#10;2qAPXdqAzhyHjObll5ClDdT00dIGW3Y/o0sb4Jnjbp7xeGmDq4ZjmaUNzB9NWWDNLG1gO8LSgbNi&#10;gLPJfNEsdxPHFDbNNbRiQKduenDdjc3mDB02t6SkrAc7c7yfBZk57u0T7uYRAhntr7FMXXft89c+&#10;YREp7MzxLbueDh19FK77+GmXqqvrKitrImOy9UddwjPHbw7FM8ffvU8zm/KcnTk+dqbT8u3vaUY5&#10;KwaklNdW1jV45VT+/jiu89N49jxaMQAvbSDhuiv2hevOLm0g7bpTQNnrrg3XfTi+7hhQ5ro/gOuO&#10;AUXXfTj/urO5kWYK7Tupd+is1amrTuduZEkLk+69huOMoqUN8JIWaGkD5UGz+9AlLSCjKyCjeEmL&#10;jWhJCwDUcBcG9KCWyREM6CkM6EUAlC5tMP4eBvTpsMnPUUan2gCgw5mMCvIkbn+dufiBEbGC6e9t&#10;x0Jjk2gf0i8UDUyml9duDMzRtk9WfJnQFU8x6PMqUc06Sd0mSeUVvRMFavj4sevz+IsxhZDu/Sqh&#10;wxM6uNP+adyT5JK+rxPhF+DlTM9MOK70y74TX5xShgY4a+obiqrrMypq+79GvwYJOIJSymsMHFIy&#10;K+qSSukZol54cr9/WBTNZU0N7+1GZOaM5ks0S86Z5R6cG2HNVUB4dLNz+eUlz2XrqS3mkjt5nMwf&#10;F+YyLS2toaEhKirq7t278JIcVVRU4Ajnu3TpAomYmJhTp05BAkRm54N0dXVJIjU1FX6kX79+kD55&#10;8uS4ceMgsWPHDkVFRfy+UHV1wjvH3In4ZC6+ZF9269aNplqkT/x6075sO+pyXnSzR5RLEtXbpkRR&#10;HWpIwfT3tmMfYpgaMjWvRDADvu0Y5I3msv5rPEEgo0KiE/6aufz48c+g/KoN/tm1+JlfIlfPzCt3&#10;o8k94VK8UBEoRuyuLbmz2Vr/4JuPYklCsi/JRPyy2q82H4EVmRMhOZfQfEwqrWkLuSSSNZe1dfVw&#10;NfXwWDc99QUla+nxC6ZPKZSUUihBx46jR3D69jOCI/wbBA+6dOikpqaOFteBt0aOokt9tkyy5jLg&#10;Q96HiIKlm7y4uSRatXonTX02yZrLhgY6ER+MnvqC4uUyOzubnm5j4uXSysoKmob0Hb4gXu48EkjS&#10;l+5EjbB0IGmi6LgimmpVRcYUeQfkQEKYS1BKClqBQiDIpdEku/FznLce8Ofm8oVtckwCzWJxSY29&#10;e9rI6Y73n8fvOhZETn6KZq/yIPP7JeQSlJREnxJqI5KcS1Cbyigvl/Ca5hGLm1GIeS3TJ34dBF8X&#10;5hJEsujs7AxH6GrBGf3n6ImXlllOAZpaLTjZLIOMSsglCPLHTsTPzMwU5LKyrj6ptDqisLLdnZCQ&#10;/Iqhb2ImOMaz7/775YA13qnsS4m5hK8UVtWpv0DP63AtpbT6XHjO/uAs7kmpuQSRLBL1u+bB/Vqz&#10;7DP6kojm0cpq+/btsbGxeGJ8swUddvgz9EWLBDlpLJdtR6Jctn1DuczMQ0OmbVOxadk0l3+NK952&#10;cpmWIZyMISGXvnmVnZ/Gg831RqPirPTH2xia20JnA1obe0+K5tyfuhL+1ifL6ihtMbWWjpz/sP9U&#10;yOxVbyEt2ZdVdQ3vcyv/er2zN06pRhPpDghfXpJzOcIlre/rxLJaHqkQnP1D8t75ZtHXX1Cylp65&#10;q98ajLfZtNeP2zu7fedJYGDopCmLyUtbO/TMjbU1elqktLQsPj7J0GgSfudPT0+0rGuLJWsuyeQl&#10;kHgf8gtI1lx+XfFyCQ0LerqNSZhLaRklvbMt+/3dvTPZ3pmdS5qjezokVm1HD8IR7T4eNGamEwRR&#10;+rr5gs7q0QuhkNi4148EZgm5BOEPtyFJziWIvt82JDWXIPqRNiBeLuE1yd+rV69Ignxoixedvt4C&#10;g+4ENNcFJ5tlkAFhLkEkfx4eHiQBZwS9s6LqupyKWkhARyyppGrxuxRIQ5cNjuGFlbsCMsrxNHhi&#10;gn5PRnnNdv908pX/h8/8ciu4490P6eU1Kz1TXNNL7FKK2Q8Ta6wPyRU3l27ppdmVtdCHJC+hD/mf&#10;eO21/Ko6kvifa4EemaXkXTCJvTPyyavReXD87XbIv1wOOBiUCSdvxeRfiMhh5+gTk7UP2evIU+7X&#10;mmVFRcVfqA9JRM9+DYlyGRARK5gB33YsIjGd5rLtm+Qr3nYkulvalnPZWOkRyGyq/ZRFqJ0LrQ04&#10;Qtn18kPj8JZL3S2XuI2Y5rB0s2iPgk/RjYexq3f4RMcXR8bSUWbJuSQT8clSRESHz6NGCquz1yNI&#10;Ijn18677R9aOk5zLv+odvqPnQz9+/DMmvgSMnvqCkpxLwUR8UANegAxA8QtBtzZAXbppDlQ1HW8+&#10;H6oWcqamhnaJOnZWh3dnzVnNPrGSlUW/1TLJWnqgdwY1FZDK9s6MjCc/eWrdf4AJecnVMFPLc+du&#10;6umb09efLFlzGRyez87Fp6e+oGTN5dcVL5eN3PuurWsIDkObEoAKi6vjmH2YvoyEuZSWUdKHJGnu&#10;HT4H3IdkBdGY3OEbO9uJnmqmkgpKyLPKnZ/Fb9jjI6EPSXLZiEc/t9jHqVmrqEBPwErO5VfJqIZN&#10;kiCLxOrq6ni5hFhDsjhhrvMXzij8aW7ORrumsem8vLzgKE4uyachf1A4SHbJT3yJO3wXfNlskT8K&#10;Ii8P+iYGRcbxckkE+eMubSDIJemdBedVhBVUQO/sXy8HmFijJbLB/uNywNmwnD8465wJcvlvlwPU&#10;nkfCV5Z5om4k2AKPZJTg5BKM68vk5OSgiFgJuQSRLBL7Ir70++FWCJszruXm5kr2JRGbS63h9+l8&#10;+earvLwc6nf6QrqCgoI8PT1/fRwryOKLFy/gF3ilh+buK6m+vj4/Pz80NJTkT+txSExMTGFhIZwX&#10;5TIuPZedE/+1LCQm0edDpIdvsJtPwDv/EL+w6A8xiXA+MTOf5hKMnfj+FS0xqyAhMy8+Iy8hkzcR&#10;H+WSRVBgCo/0O59YKDgpt0ZM5MrouKKY+OKjF8IgPePE5kGzbym80VJwvkne3XYQ7e7PGtRQEdGF&#10;BhNEZz6Hrdrhw6aPX0QZGzXDgT3zmSwoLG8nZ0//Oavf+gXnQkJ/PPx1R3KSLGbArmcQHlUIx7/G&#10;ChF/CUOLGqBZuV3G4Im549t3N0eznXtMRhPde1l2UpyGJukqzerSe05X5bldleejbbNVFuH5z8t6&#10;9l+B5uwOWN1r4Fo0AV51A5oLrbZFWX0rnr+7U0VzF561vxfvqH2wv84hNJdX9xheZ+DkIIPTgwzP&#10;qhqew9OkL6kbX0Fzz02uDx52E8+XvqM5/B6a44um9T/WHvVUe/RzNHd6zCs0bR7ttY+m+KNJ1BPx&#10;zuuT7dFUagsHMpsazVOegacqz3IePNsZzQOe66I+D02uRtOWF7qpLUabc6M5wcs80LTgFXhm8Co8&#10;KXwNnhe+Du96vwHPDt/sjVYw2IrmiKNlIXagifdkzQWl3X6Ke/zJygumeG77SLSsQZcx7buOQ2tF&#10;dJ+IZmX3mNKp51Q81X16Z6WZXZRmd0UOndetz4Ju4E2VxT36Lu3Rbzly6IBVaH/3geuwQzf2Vtvc&#10;G7ypvk1ZYweaEA0ORZO39/UdcgA79HB/3aPgzQF6J9BEboMzyKFoVYSLakaXyZIDeFL3LTSv2+wu&#10;tCPQZHk0u/sJmtgPDkVz+1/rjbUGFnTHY2/iyd462Jt0N3tL1qFO2KF0+jda8WE+ngS+EE+vBm8u&#10;cR+EHMrMr8cOxd7EW/MTb270UtmE5oejGffEocibaGEIsjaE0h4/hV87mBBvCvHsZt5OaVbXPrMB&#10;z7+tykLeFOEJ3iR40pvOoKLicjxJn+C5ES3RgPAEbyI8zadfKCyqgBbNw6cBr23DGhoa0jOLR06+&#10;ir2J8TQAPM+L8DS5hh0KeII3WTwfETypNymeNgI8Z65DyyFsPh6M5tBPw9Poud7k4Im8udB13A6f&#10;sTuRjbHyHbPL9+CT2NS8SuRNFs/1dAZ7X+pNyXiiNSzwKgHDfu9oxuL5h9LKLoqTycIbP/iUDL/j&#10;1qkX4AmFHS0dgCbl94bCjvCMT6BPoOiZ7sCFHfAEbwKeUNgZPDW2l1dU+wUmjZlynuA5bcGt0IiM&#10;0rKqARhP8CbBExd2vHiDMeCJCjv2Ji7sFE8o7GjxAe3RgCcUdrT0BC3sGE/mUUoqwHOIpSOLJ/Em&#10;i6fOEnf6OY4sDwWCK5nCTvDkFHbkUFTeud5Ey4FY4YU2fmk/FHmTwRO8+d8/mJPVQX43OQPe7NCd&#10;FHYUPZnCPgsK+4ZtN6AzB39+3BS0GAdET6VBq9V0N+PCTvHE3twCH8OFfeecpbc0DA/iwr6frNOB&#10;CztET1LYcfQEbw5lC/s1VNgpnuDNe3hljEfaIyUXduIOVqSwYzy5hR17c46L7iI3+jmOLA8GpOZW&#10;osK+ghb2AWxhx+tVcPAkhd2HOFTh59/1fv5D/5d2hgyepoAnWr9Eae8v3eejwt4VCjuJnkxdhPCc&#10;8fCpB/3jaCZNZXJKjpdPdGpaXlBIIlMXrcGrxqC66PJNd/9ANHk4OjYrIgptrOLtm3Dh+tt+2gf6&#10;0bqIxZMUdlIXocUwGDxR9MR4osKO8XyMHIrx1EGF/TXBc9QsNPRz7Eo4rovwsh64LqJrZoAxhR3q&#10;olN4ak5ofPGpp3EnkcXT6LkML1GB6iK0nAZTF+HlaWhdhNYAQYUdr1eCFlb56Tftn3/Xxd40+JXi&#10;Oew3TmHH0ZPUReZ4hRBSF6HCjvBEhZ1TF/VdjPGEumil5LpIY1sfWhftJoW9H78uGsjURcibaKUW&#10;AZ7cuughqouk4ImiJ4ROtKQH8aZ0PBurizwwnh7cukhCYcd4Kvz4q9ZPvw356XcdtGjJHwa/tBuK&#10;8WTqok6oLsJrFtG6CBd2iienLpqNFweidVEPtqkE3qR1EcaTXxf1ITU7bSodwN4kTSWmsDdWF90V&#10;1EUIT15dhL0p3lQCb0L0FHlTWBeRphLxJm4qsXiKNZXAmwRPXBehxV9+/FWTepPiyRZ2gid4E+OJ&#10;CjvbVAJvTmHqohkUT9TwRHgyDc+lPfsjPEWFnV8X9RlM8cTe3IcKuzYU9sOS6iJc2BGenMJuyq2L&#10;cGFHeEJhZ+oicKiYN9GqSExTCRV2cChT2Bk8mYanAE/wJkRPsYYncihqKnkrdO5u2BWtAWKMlgHp&#10;adq91/DuiiN6KI3qoTQaLa+iPB4vBTOxV9/Jin2nKPWbqtR/Gl4bZKbywNl9Bs3BK4TM76u2sK/6&#10;4n7qS/ppLEMrcODFVwZqrRmkvW6Q9npVnY2qaHGTrWp628iKMeqGVhqGu/GyHPs1jQ5oGh8aYnJ4&#10;iMkxtJAIWprllM7w07rDz+qOOK8/8qL+qEv6o66g1U/Qwjc38Iodd/DqIveNJjxEK+BMfGIy8dmw&#10;yWg9FLzSyBuzqTbDp9qi9UamOaIlR2Y4DZ/pNHyWM1l4hCySMmw+Wh/HZKGrySI348VNr5LTpCl0&#10;7qbXubtBlx5D8Volxt16DkML/6AVS0Yib/Yei9erAW+ao7V10Ko1Fkr9LXsjh85QHjhLGXlzjorq&#10;fLQmkNoi5FCNpf0HL8cOXTUQL7+CHAre1NmEFmFBy9psVzfYCQ7F3twz2GgfOFTL+CBak8XkKF43&#10;6ARaOsjsFPbmOb2RF/DKJ5cNRl/FywhdHzruJlr6BnnzHlpPaMIj7NCnwyaBQ1+YgkMtXptZWCOH&#10;ouWFHJBDwZtgHG+aznVBDsXeNJZhKZ8mTaFTV51OxJvdDYk3u4I3AU9FwBO8OQovqgMOnUDwBG+i&#10;1XXQekXEmzPRojCDwJvzCJ79sDcZPFfhxWzWDBoCeG4Qx1PDcJfGUBZP8OYhvHbMMW0RnmfQIjIj&#10;ziNvjgJvXjEYTfAEb2I8kTdZPJ+agDcnPTedAniCN98MJ97k4elsBg6l3hThKfBLC0yhI15Bp1NX&#10;3U7d9OPjU5au2A0OtbV7Cw599MQOCntVVfXd+zYYT1LYCZ5T8HJFllDYCZ4nzjyFwn7o2EPAU8tg&#10;NRT2tPQ8dd3V/TVX7th9z3jkzrz8EijsQ4y2MXiCN1k8d23Z9SwsMr2gsAw79LCWydGy8irtYSdO&#10;X3S/9zjQzTM+KbUA8Nx/3BUcOn/VC4znDexQUtgRnrNX2EbG5C/e4Gw25UVIeO5Iy9fg0PM3w3Bh&#10;R3jeeBi7bOv75dt9Rs7h4Ane5CyKJLD8qvptQblnogpHuqSV1tR3fx7f+Vl8l2fxvV4mCD6p0KHT&#10;YPAmWuFJhKdYYRfhCdET8ARv4uiJvQnR863nB1zYZ+PCDnhCYcfREwo7gycu7Cye4E2Mp/52Dp57&#10;AM/BXDxNuIUd8DzH4qmPCjuLJxR2gucDHp40eiI8aWG3xIV9OgqdiE1RYW96TaQmTaF9R3XwJl6G&#10;aghZMqtzN32oi/B6VJLqIhGeuLDjuggX9um9UV00S0pdtBzVRZpQF6E1oTh1EcETvLlTA9dFyKFM&#10;XaQFddEwiJ6CugiiJ1sXXWXrIgZPKOx4NTZSF0FhF9VF1kxd5MDWRaxDBX5pgSm066DavqNah04a&#10;yJtQ2BGeUNgl1UWKI3D0BG9iPMXrIqawY2/OUVEjeC4i0VNSXUTwFNRFuwR1ERR2UhfpmAGep3H0&#10;JHUReJOti0hhF+FpbA51EXiTqYumvCJ1EY2eHG+SukjglxYYvW0ClppXIreWGb23Q/6XkJHnFxqV&#10;niWaMX6HWZeiutF7ffGlNckyzKV4JcOjZQ+TSiC6Q6KiDv1F+Ap5CWo8DzLKL6+Spv78M7yoGn6c&#10;/f0Wy/mdj39YVFIWXrKadSV3HwXQcLyyWCX+V+0MzvPILif/QtB870xtO7TyGRE5fzCMzlKJKq4O&#10;zEeZ7vo8/h6+HnmVteGF6IGtES6p8G45nidkjp9D6fEiwchRwvx0otzKOvt0mivIA0kMxZ8f7iya&#10;fj/PO3MYnlcO4v5aQTV65K0QL9Gx5D2ipKYejWPVNXx0zChb6YdmJk1/R/eivxSDHkjMrqz7DT83&#10;0OGpaCtZM+fUjszLqe9QtrlXRYIr29qqSX8VBYRHy13ZOpK7stUkd6VMyi0olGb0E4278s6dOyTB&#10;StpCe00qJiaGpiTJwsLCy0v0OHtSUpK5OXogtwsWOQkqK0M1T2Vl5YoVKyBBVgA0MzMzMDCAlxkZ&#10;GTt27IAEZFJfXx8Sc+bMgWOrqKKqSprRTzTuymXLlt2+fXvevHnkZWFhobGx8d27d7t16/bgwQM4&#10;Q1ZDJNq9e3efPn0gMWXKlB49eqioqLBe2LdvX1FRUWZmppaWFjlDtHbtWvh9SFy7do24EvwCZ8jJ&#10;rl27wpH9EeLH/v37k5cgcCX8IVVV1bq6OnCinp4eOVlcXOzm5ta9e/dLly4tXbr00aNH5POfW/IC&#10;3jxV1H4kVoubU1xJcGVKZhtd0amN6FFkjeDOMJGEdiX0dhw8WmcizvcjCb2dlNzixCz08KDcWmCk&#10;G05dCVbHrJwrV7MUnpBGHEhdCX796o8o/0VFHp9uNVe64hXdDSbwnjOpJ2MH9Q31eFYieUlmKNbi&#10;EY2CoiqTyXYzl3vMWE4f9Bg60TYkPH+ouW1UXBEck1JKjSbZZX3C4ustlj6zV8/Hjx9r8XhNTW1D&#10;ZnYFHMl5VjK5srKu4UZ88bbgPGLnogsjmc1yBUpILpm7Gq3CY+uCRmhe4nGjLfv90XtYFRW1G/ag&#10;dVSsjoqWGNy0z3/WyrfEubNWoieh4OWSTV5X7kaT9PKt3meutXzRi08RXP7gsPzLOCdE89a8LSiq&#10;XrD+HaQPnQ0hJ0GyUvnr47gGPLcmsbQGjm1nPmnbUbNdmdSoK83nuQBikxe5eOFBwO9KzXAl12ok&#10;fWb+WsT8uRuREFbSMsrBrWDj5zrl4gFgWXTn7rOplktJeuOmfSTRiE6cvAJHZ+d3EyctJGcOHjpL&#10;El9erVztPLNJggpk5HQHCHymU+wu3IwsKa3h7u9N5Orm9eSpNUnDn/Py9v+j/SBIk63JFZVQb1pc&#10;N248IisOD1Q1hWOXbprkoU6ya3m/AcZw/IpqZVcGfMhLzSjLyKpgLSauSNyV36Ra2ZXfs6S60kr6&#10;AtBySVRjriTKzOStGNm4oIluaG4LzWmP95lLOIuTXLoTNWOZ+whLh417fOmpP//Mx3cfiVLTy3wC&#10;eRvckziYk185eqZTUGje6avh+08FQyvvKy6zyNXGvX6F/MZ1064kys2VsJG/XFzJ6koiuUMbkayu&#10;PHTo0OnTp0la7lCJkupKIuI7ovDw8MePH9MXVlZZWbz+zMg3EcIp/V/EikvQkzM1NTWC81/M/r9r&#10;gSSsN+FKIuo8LF9f3/j4ePqCWZke1MhyC2Md4rMra7VeRpFF/H68iZaDmOyElksMya/43+tB5GNg&#10;/3Y5YLZb0jSXRPIS+lQk8SCuYJZbEkkLLKcAPZcibbWGilr0C9kVtQOfiZaPb3/3Axw74CPYPA/6&#10;y/qvov95I5isWvgmuehWTP7lyNxz4Tnw8l+Y74rbf11BS/FBHmRyJRF1niQlJSVJc6VLeulEp/jE&#10;EvRPrapvyKlECzcS+/v1IPeM0v+5FpiFV3MEiyqqPBSSVVhdx56JK64CRyg/DrdPFa7LSKxxV4LB&#10;L8ARfgF+k13Ff/CLKJIA2+aXDm/NdU+6H1fgk1P+/y4FkL9+7EP2kZCsstr6BJz5XE7OudYSVxJR&#10;54lp2M5Tgr/xZaykBC0cJtMaIp/Hptt8aKEriaj/JCkxUbQF6HcloSvBwuNTPf1D3vkFy0128woM&#10;jUlFuwzwXCm3T7TmFXC5xNXCWCmXuJrhytqGBtu0stTyJp4oqqtrWL/L13KJm6E5HXfYfiiQrMdK&#10;FJNQ9MYx5blN0sa99PZZQnJpVXXd7uPoxllkbFFpeU1cUnFGlnCbjq+oSQtcyfYFZOw1M7ti7hp0&#10;y4ArWV25yi+ba1XM4+gCif8BrsiWIN+SNuwW7UIhqyt/le022fes1nRlTEJxXFLJa4dkaLKOm+1s&#10;Ps9Fb5wNHItKvsKGHl9erVnteLzPrKyqIw8QLN/qXVffAFZYVCUYIi0uLi0vR89ZpKai+R3dumtt&#10;2Lhv776TkCa3ySorq6Ki4nbtPgFpVvn5hbGxiWVl5R5vfeBlT0Wdc+dubtt2CNLkNlltba2Nrcvu&#10;PbxvfUm1pitBEJvBfRWVdakZZclppeBEiXccQaV4dtDjJ286dFQjZ2SRsoohHF1dPdt1QHco25Ra&#10;2ZXgO1fPDIHV4LlH37xa2ZXfs6S6koxNkA/JLi+/LONJdsMs7OlrRrefoFV8Ji1wIS/F9VX2mpJR&#10;8C+iqUbVhCuJyEdlEXko0GiSnadv9sY9vofOfiCbf5Mm+ghLBzIeRVSFpx6C2JM+gbzl6PXH28xf&#10;927kdMeY+OL7z+O37g+IjkfPCNK3v6DYHKZn0o7Dxr2oRcndpU8mVxKRL8glTc1wJRH5mlziaqza&#10;oc7D2rt37+7du+kLKytuOZWLqDFXElHnWVnt27ePphjRT2B9yqrkn2JN3tv53NbsezvUeXiftRMn&#10;TtAXWOQDjd9xzK+qjSysJHcc44qrqusaNrxPgzS54xiD72TNcqM3Gskdx6Fvosk+ZuQWYHq55Nuz&#10;Mrpy4LNI8ld8ssuC8yr+7TI9P88jucPdD+QtYhbO6FboOId465Qisqk1vDwVlu2VVcZ+hmstvE1G&#10;nSdJciqb50oi6jy+Nm7cuHTp0vAvq7i4OHAiZKmuri4xMZGe/bLKz6d7vrTElXJJlNCVYCm5xck5&#10;RXJrrgGFQlfGp+c2NKCtqeTWLANv8lwpL+At1teMlWNmtnBHqy+vsbOduAMumZKmCMrkSuu0sl/5&#10;83YaWV7p4JmQVdvfz1vzztDcNim1tLyitri0hgxnQCkgn4HWQ22daBCzpqa+orLOcolbRExRVXV9&#10;dXUdnGxTdxxB7IbpINaVKWmi5a1kpRLcdyqyAI5zvDLhKL9NJq5muFKWO47A4ML1nkfwhuTfm5rh&#10;ysD8SjieiSrErpTwmeVbvOH46FUClN/YhBI43nocK+3ezrenVq529Mfb+ATmQGTcdyo4JqE4J69S&#10;3JXW1s79BhgXFqIF7y5cvN2n79AJExeQt9as3fXylb3VrmO6euPJmZOnrjo4omnNwcHhSspo9SCD&#10;oRPt7FwHqprqG9LNQY8du/T8hd2dO89mzlpJznwVtbIrITbX1jXk5lU5v0u3d02LjC2UUylXsyXV&#10;lXpfb5fRv6gacyUx8jkZRW6TGU+yM5lsR9q05BcgekLoHGGJ9mYjJ9kEHEET57uYTeXdp5yHZ5fb&#10;uaJ5lhaLXI9fDINm6ZhZTmQBji8pqD/HznIcam5tMtmGbEsNasZtMvKvZY18+rtSdXU1tFWkWedn&#10;cVVVVWSkkkhWVxIj3/nm1bgTBcY6tHmuJIb/nGS9/evL2Vnyet7dnscLzrDm6OgIBV+qK4lY99m7&#10;pU1d7Ma+BKOfYJRZXP4/1wK/vJHgBVwIzrfQrvr/eIfuZiswu/Ry7qbGXHsSkQYgB0XGN+ZKItZ9&#10;Ow4HPrdNZl+C0U80epus75MIz6yyrb5p3lll5J4XsbH2cX455f9xJQCO5Myp0Gxj6xjNF3QS3ZCX&#10;KPE2sxSOlsxsPYE1fm9ngmMcHH+6Gdzp3gf4K2Y2seT8f10NfBhfAAnyp+E42SlhhmvCRu/k/70e&#10;KPAUsUZc+Tw0saKigmzE3IQribgeFBi8K82VkOknCQXZeFYbuePY90k4uZUIJpjjCNb9QSi547g/&#10;KAuOYx2QLxa9TYbz5AMCa/I22a6ADDiycxx/vR2i9jwypYx+njt58W+Qkwu+wanZAk8R+03sDGsZ&#10;GRnNcyWRwIms/WO3O5unL2mtfMfxop/CWS+FI44CZ0mznx9E/+eBV4WFhWjf7igZCri4BH5ENtZa&#10;d8wbsLovK7Y5Ul9fT099msApZWVlubm5cXFxHR5FCXzHWuf76HZjSkpKURHapR2yIaHaeR8URjL3&#10;3Qr8UltbW1lZCbhlZmYmJSXFxMRERkZGRERERUXFx8cnJydnZ2cXFxdDSwguIbmcobHJPFfKjTWg&#10;KiW3OAlvqR6XnhOblhOTmg3H+IzcRLS9eiG8K/gKMZEr65m+kVzNkmgpUGHsk1tLTbIrdSdYKzwx&#10;EJyUW+Mm2ZVL3yuBKxWcB3NPLt7odfQC2oXfYLzNhj1++vwN+lvdthzwh6OrVyZ75uCZD2NnObEv&#10;P4eduRbxgumMHD77gSQcPdLHzXaydkwhLwW7/7MmwZVzXxgRJBWce7MnV27ztnVOJa4Ei4guHGpu&#10;y777+Wz5Vm84XrkbDUfDCbaf+48u3uDFpg05f8snKHfJRvpWY64cNsWOe+o/bhgq3F2mcD70n09i&#10;4eWyzegfM2Gu85qdPvPWvCOfsToaCEejiV/Cm6yduRouONPqdvpq+Mjpjtwzw/FgK9eOnAvl2p4T&#10;weS8vNppNVPgbvqPtq0WbLSMd1XHm/7jjZZV0EbLeGtgZqNl0a7qeKNldf5Gy2hrYLSrej/tg2gf&#10;cNFGy6JN//Gu6nijZbQ1MLur+h20qzrdaPkJ3fQfbVMvadP/yXhrYAu8c7Vw22pJm/4vclMFW+KG&#10;9wWmGy3TXdV5WwOL76ou3PRfaY+fIthe/177A8CVdBNwzi7L7CbgjDc5m4CjXZbRttVkE/AVeMd/&#10;sU3A1dlNwPG21dI3Acd71F/A3iS7LONNwE25m4A/4Oyy/Bzv+M/fBNwc7bKsQ3dZlrIJuHCXZYmb&#10;gNM96skm4GiPev4m4KI96tGO/z7gSuTN3dibe/0V9/kr8HcAp95kwKR7VrM7gHdVns/ZsxrAZPes&#10;ZnYAV93E2bN6J7OlOt0BHO9ZfYR6k25Qz+5ZfYnxpmCD+vtDyJ7Vo56SPasxmHSDekk7gCNv0j2r&#10;Z6AN6sme1WI7gHO8KdwBXMKW6mQHcOTKrSyYyJsITMab4EqyA7iomGNvioo5swM4LebYm/xiLvIm&#10;LubIm6JijsAU7QAOYJLt/jnFHMBkvIn3UyfepMWc2U+d8WYjxZy7nzrxJgJTtN0/r5iTHcDBlWC4&#10;mJPd6SXsp068yeynLqmYIzYV9/grkN3p+Xv946AJxbzHlI78Yo69CcUcB82+qJiTLn1hURnZTJ0U&#10;cxo0NcCbnGKuhYr5yMkX6e704nv902KO9/oXBU3RXv84aDJ7/Y95RYo59Sa4knizkWKOvNnkXv/Y&#10;lYw3uZup84s5400o5uBKHDTBlWRretabwq3pu899jcFkgybdmr6byqJzl0UTKpUGrWG8Kdyavq/W&#10;rks30fIZObmlq7c8KypGi3yfvOAxULg1/Xk1I2HQ5G9N/0h7FHdreiZo8sC0i08pqaqu15lGiznx&#10;JgETeZMGTeJNN7ONnuN2+IzdiWyMle/Y3b71DQ1Sizn2Zh/sTWXwJgqaCEzkzd3gyg4mGEyz3zuL&#10;ivmvPRb8Q2lPH43lf1uV1a7v4r8vCO+syAZNpjbvs/DoqZfYjUhKA1dDMefV5mpbiDf7a+8apLeX&#10;Kea4Ntc+NGTYqYF6UMyRN5na/JwaW8xx0MRgQtC8KyjmjdTmNDdYjdTmpAqqkfRg3s570RKKObiS&#10;KeaTz36Aj4nX5gq/tjdmvDmc9eY/fjP/h/LRv63L+tuq5J/uBw8yX0OLucibqJhD/UP+fH19A20b&#10;ibwJYNKgaTTqaElJ5dnLrv2GQDHfO0Dn4O0HvmVl1QP1jkLQZIo5DpoAJts2ImAyxZx6cyRtG6Gg&#10;iYr5a8abqDYfNdeZ5IfoxK0oKcWcBs06SaPdVnej2aDZn/WmsJhLCJoKv7Qf+msH4k1UzH/Hxfy/&#10;f5gArvzJ7Coq5r0gYpKgyRRzJVEx9w9E25oOHLKuoqK6orJaRX0d0zYSFXOjMUct5lxW1dtbWlaV&#10;nVuakVU8UPfg4VPOA/WY2lzUNsLFvLG2ESrmTNBkijnU5tibs/hr9Nx5lcgGTU2uN8GVYPNcJN44&#10;QK5kW5r8Yk68aXEWPUbah3gTXAmGa3OFX9oZ/tre6FfkymFMbT7yv39AVLbvOh4V8MV+OGiK2kY0&#10;aCrPLShAS5tWV9fmF5Tg2nx5WVkVrs1R0GRrc6PRRyzmXMKNdjSdj9Tmh045DdQ7zNTmuJjz2kYX&#10;xYo5bRthb0Ixf6I9mm0bAZiobfToNW+1wqy8SlqbA5iithECk7Q0JbvyThS/bSRWm2/0RkETXAlB&#10;kwMmuNKAeFMUNDuNAFeiYq58FDkUdYHYliYUcxo06V9Gj5TX5uYWk7ZRSWklaRtxg+bQ0Yct5l4i&#10;bSP4PAmah085DdA9RFqaIm8yQVPUNuJ7k+kCSQ6aO44EITsatPNE8PbjwduOB2uDK8GkBE2JriRt&#10;I+ne9Bp5CE3JEy/mCj//oY+9ORQHTajNadvol+6LOveegdtGUJuTDiWvbUT/MpbB8G15+SX5BaVV&#10;VTVKA1fxO5Qb1fStnr70h3BZW4se3Id/QE5uyaMXAaQKYrpApKXJdIE4HUpazLltI9yhxF0g7E0c&#10;NPWwN3XH25D2GarQoUMptW2EvDndyvfsExSgTj2JO/kULH79xTCmbcTrUJJijrpA69guEL9DiV2p&#10;i71Jirkx0zZCxZx2gZi2EQZzCqcLRIu5qEPZd4nSoBXwL2Ea7WwxF7WNnr4K5HSBSIcSwGQ6lLy2&#10;ESrmwrYRKuZs0MTFXKwLpGduO2y6A2kbkQ6lqNHOehNciYOm5jyXKTt8pHYoxbpAuEOJa3OmbUS8&#10;CWAq/PS7zs9/6HG8yQ2aUrtAEttG4l0gQdtINNKBvSlqG/G7QLhDKaGYi7pAKGjK1DbidSjBlWBi&#10;xZztAhFvIlcu5o108Is5qYIYb3KKucJPv2n/9DuAqYeKOdTmoqApahuRLhAOmpwOJb9t1FV83Kg/&#10;r20kqUOJ2kaiYi6hQwnFHLyJukCobUSDJvYmBM0RqJhjbz5j2kZSvAnFHLwJxZxUQcib0juUFExe&#10;h5I7btSPtI2gChIVc+RNcOWQn37X/hl5k4DJBk3UNuJ3KEkXCAVNPG7EtI0440bQBSIdSjxutJIG&#10;TaZDyRRztkMJxRyPG6GRDuTNAbSY06CJwZTYBeK0jSBo0mKOvckdNzLHHUoGzMY6lPwukIQOJXEl&#10;DZq0Nue2NKE2V/jxVy3sTVTMf+EHzd9p0GTHjUgxJx1KUdsIg0lamrxxI+JNHDQBTNLSBDCF40YM&#10;mHTciPGmoG0ExZx4UzhuxARNaLQLg6bkYs4NmnwwiTfpSAfXm7xizvOmKGhu8QZXDsbeJGDiYo68&#10;KeoC/cEv5pzanARNAFNUzNnhYQwmLub8LhBneBjAxMPDaKSDU8xFw8O4C0SHh2nQRGCacGtzEjQ5&#10;w8O4mJPaXII3pdfmaKSDeJNf/3CKOR3QFHYomWKu8MMvGj/+qvnjb1qcYo6DJu0CkaAJxXxUu660&#10;mKOgSceNWG9CF2gWp5jTcSPsTQATvClqGyEwadBE3uSMG4E3mdqc16HExZzpAknoUCIwhV0gbodS&#10;hwwPk6DZSDEnQVNKbS5iE8AEb0JtToImU8wVunQf2qWHUdeext16DuvWy6x7r+E9lEb1UBrds/eY&#10;nsrjevaZ0LOPeS+VSYp9Jyv1s1Dqb6nUf5rywBnKA2cpD5rTR3WOito8FbUFfdUW9VVf3F9jaf/B&#10;y/sPXjFAa9VArdUDh6wdpL1OVWeDqs4mNd0tanpb1fS3q+vvVDew0jDcrTF0z2CjfZpG+zWNDmoZ&#10;H9YyOTJk2DFt0xPapid1zE7pjjirO+Kc3sgLeiMv6o+6bDD6qsGY64ZgY28NHXfbaPwdown3jCY8&#10;MJrwyNj8scnEpyaTng2b/GLY5JdmFq/NLKzNptqMsLQbMc1hxDTH4TOchs90MpvlbDbb2XQOsmFz&#10;nYfNcxm2wNVkgavxQlfjRW7GS9y4z1i1zBQ6dzfs0mNo157gTZNuPU2RNxVHIG+CK3uP7ak8HrzZ&#10;S8VcsS94c4pSv6ngzd4DpisPnAne7DNojorqXBW1+cib6ov6qS/pp7EMvDlAc+UAcKXWGuzN9ao6&#10;G5E39cCb29T0d6gbUG8OHroXe/OAlvEh8OaQYUeHDDsO3tQxO6kz/LTucOpN/VGX9Edfod4ce2Po&#10;uFtDwZXj7xpNuA/eNDZ/ZDLxCXLlpGemk1+aTnllavHGbKr18Km2IyztkTenO47geNOMetNl2Hzs&#10;TeRKV+PFreLKbvrYmwhM4k0As7viSMwmBpN6cyKASbzZu/80xpuzwZt9sDf7qi0EMMW9OWjIOupN&#10;3c0ITMabGoa7NIYSbyIwNcGbGEzGm6d0hp/B3jxPwNQfdcVgzDUMJvbmOPAmgAnefEjBnAhgPife&#10;NLN4Mxy8CWAibzqCN0VsYleaEjDnuwCY2Jut4cpO3fQ6dzfgeJMWc+JNDCZ4E4o5eBMVc8W+qJhj&#10;bzLFHLEJxRy8iYp5P3Uo5uDNFQM0VyFvApjIm1DMN6pRb25XNwBvApjgTVTMiTeBzSHUmxhM4k1O&#10;MUdsgjfHgjdvcos5gMkt5tibUMyBTRvsTVzMpzuBN83AmwyYpgDmPBcTxpsCv7TAFDp11cVgGkAx&#10;x94EMId1x8UcebM3BE1RMcfeBDCxNwdMJ97kgImCJgYTBU0EpiYbNJlijoImgAneJMV812AaNKGY&#10;o6A5xIRTzM2gmJ/Ro96EYs4EzbE3mKAJxZz1JhTzp1DMkTcRmK9JMR/OB3M4J2iKvNlKrtTp1FUP&#10;vKmqMV5DayInaAKY4kFzIvJmPxI0RcU8JTVHVMzBmxpLklOyX7z2llzMqTcRmOqGVqSYj5x0ymzC&#10;KQDTNyAJvKktKuYkaJJifskABc1rkoImKuab9nhMnm89bNJzxpsIzBsPoyUU89nOszd6cYu5wC+9&#10;XyaoWieFF1YJzjdiCh27DMHe1B2kMS4oOKKwqGT/wYsFhcVHj9/Mzy8ixVx1sCXyJqrNmaAJYFJv&#10;ApgzwZXqOovd3IPNxm7ZuedWP/XFhYVlSSnZV27Yq+ms9XwfOXAIVEHrTpy15gTN7cSbpJiHRaaP&#10;mXIGinl+Qbm9c0RxSaU2LuaBIam4mJ/VG3E+M7sEinlhUSV4EwdNKObYmwhM5M2E5KLNe97NXeV4&#10;9FyA6ZSXbxyTwJs3HkS7e2fGJRWXlddOmO+SV1C1cJP3sSvhc8CVnKAp8EtcCVpKgNi77IoXKaWQ&#10;0HdIWeWXnVpe+zCphH2XNXClVscu2siV6mOhmI8ZvyQhIdVi2rqk5Iy5C7anZ+T0GzSxpKRMBCa0&#10;jXBtjrzJFHNwZXFxmbXt+6Listi4dAAzMSkLirlfYExlVU1aej4U8w9hSSFhyThoQjHH3tQHb9Ji&#10;7vo2yt45PDunuKioIj2jcPn6R2kZRZNmX49PyIVinp1Tkptftv+EC4BZUlo9dCyACUETwCRBkxbz&#10;wA9Z7t6ps5bbnb4aDGD6BmZX19SDB62dUsKjCysq60rLaly9Muet9zxzK6qopJqpzZE3BX4Be5td&#10;vvB91gzPjIiiqsii6rGuaWkVtZHF1flVddElEuadKXTorAlgEm8ytbmkthFqafKLOadt1JtpG/GK&#10;Obc214RivnoQGzR5xVzQ0jygaQS1uXjQ5LSNoDbntY2IN2nbyBjaRlCbM8WcbRvhoInaRuJBE9pG&#10;Ar+0wBQ6dBrcoTMBUwfV5t0MunDbRr3YthHTaKe1OdM26k/aRqiYKw9CbSOmNqdtI7Y2x/UPCZrc&#10;2nybOqeYDzaibSPU0hRvG4ErmbYRCpq0bcStzTltI1T/kLYRU5tPhUY7CpqkNkfe5NTmAr+0wBTa&#10;d9IAbzLFHHtTVJtzukBcb5JizgZN3AVi2kazURcIeRNqc+xNtgvE9SbtAtFiznSBSG2+F3WBcG2O&#10;vGnC6QIJvQlginsTukA8b0IXyJTpAqG2Ee4CjSDe5DTaBX5pgSm076jWAbzZGbzJLea8thHToSTe&#10;xC1NUYeSCZrgTVzMcYcSijntULJto/6DaTFn2kZsh5LbNoLanC3mvLaRtoRiLmobcYImt5gzLU0o&#10;5ohN8KaomHO7QK3myvYd1XExR0GTKeb6vGJOu0BM20hZFDQxmKIuEPImLebiXSAAs/EuELiSeJMU&#10;c9KhxH1zftsIg8l2KCXX5pwOpagLRMBkW5oib7aKK2NSs+XWKiaaTSa3FhudtwP/JecURSVn+n2I&#10;lFvzLSo2LZt4k7oyPD7V3ScQ3dLGqmAWoatnZmVyZcNZ3K0VdSaqMJ6zLB+8DC6ogoTEPLRAdxPQ&#10;alGs4Pc9c3gr/12NRbN5myWvgNDolCyhK+mbWI+T0N6doA5P43q8SCiqqU8qren3OrG0tr7b8/hT&#10;kYWTPNJfppZ2eRYPn6moa+j5Ih6+ovwyAV4mltbAZzRtk27EFQ13ToVfsE8v++0xunPf93ViXcNH&#10;F7yJwCiXVM/sikHWSZAG5eNlApf4ZKWUibxZXFPf/Xk8yQO8LGB2TGDV/01iEv789TjkhY0BOdp2&#10;yY4Z5Sv9suEC3E8s/vjx45s09DQOKxPHVGuMwma828Ke0DzWg4CIhk3Sw8SSwTbJr1JL++B/zjLf&#10;rPFuaWejCse7pe8KyYPf5y6XWFBU0oQrQZM90u8lFsOlIy/f56KHIqOLRf/O3i/jIce+eZXPU0qr&#10;6hr07JN74n+wyuvE9PLa6e/Q/kT1DR9jiqu17JC/Oj6Nq8YPltimU6ghWyQB6oyvysbAHALmQGv0&#10;9M/AN4lwFdk8kCuXWYmcTnQqKv9pcslcL7Q0T8PHj13xB9Tw5TF1Rv8ifXv0z4brB8e08lq4VPoO&#10;9I+ShzjguNo/u6bh4zjXtMwK+ssWb1HmZ+OframnZWKEcxp0GSGRUsbb8a5pVzYi4qavpTX+2R6c&#10;JTlZRlQZwL+wPsmVcnEld2WrSe5Kqaqvb97KsXJXSpWzM+8p7CYld6VUyV3ZapK7stXEurKmti63&#10;oFCakc+A5K6UKtaVscmp5iu2SDPyGZBUV9bVifoS4ho3bhxN/flnz549aerPP1esWEFTfAUEBNAU&#10;XxUVFWFhvGWNli9fTlNiGjlypImJSVRUVHKyqHcEKi5GfWr2T7M5LygoIImWiXVlfUNDRVWVNCOf&#10;ATXmytRUlIYe1cmTaENaFxe6C+OkSZPAlez6oqwrIyIi4N8zefJkSC9ZsgSO+vr6xsbGXbp0AVdy&#10;PU6kqKgIrjx8+DCkoeWhoqJSU0P7o/Aj/fr1gwTJA+j58+ckAa5kmymQyWq83w5o1KhRJHHz5k2S&#10;sLS0JInGtX79+v3799MXHLGujE9Jn7VpjzQjnwE15srbt2+HhqJZPsSVa9euffToESQ2b94sTuXO&#10;nWj+CHgHXHzu3DniFHAlOAhcOWbMGPgK+88GWVlZwe+DKyENn4djnz59zpw5AychXVmJevpcLVhA&#10;F/wGV8Lx0iW0ZfDZs2fhqKqqunHjRkgoKytraGhAAo7ALyROnTpFLm0L9LmqHfBX40X+swr+Ogus&#10;jPLz81u6dCl90SK1WqyUS5zK6rqPFbXU6CmO5K6UKnFX1n/8s+fFsi7ny0KyJfQp5a6UKomxsq7h&#10;T79MyX1zCa4srxCG/O9Tzap2fILDJbjS3ScwJR2NG8slozz9gyTc24lMTPcM+PDWL1huzbL3weEx&#10;qZw7jpBKyi5MzCqQWwsMXAc+pK4klpJbLLfmGuGRGHVlYibddlSu5grCI8+V8em59B25milhAZe7&#10;ssWSu7LV9LlcWYu31CPHjx8/kv2GIDF3zbsG/DQE2ScWEqDhlg7wgRnLPeasRmtjgcbMdIIPj5rh&#10;AOmR0x0hPWIaSn9F1UJHR0yQMZqS0ZUVdQ3ldQ19XiUqvUyEBBh9Q4pOXAqdsdx9H94hadZKj1Ez&#10;HDfv93/lkBIWVTh1iRucHDfbacxMx+OXRIO+iSklrGdB5ZV1E+e5BIejOjC/sHroRNt45umlL68K&#10;/NyL0SS7rQfRAHZZee2mvX56eOeMiBjRDQmZXHk3sWRbcB5rt+J5T4JxNWvlWwd3tAXW4o1ecFy0&#10;0ROOe44H33ocC381Gz9vdPBMCBx3Hg60caH9ffiWvVva7uNB5OU7nyw4A4m1Vj5vHFNIetM+tIHV&#10;lxf5J1gdDVqxzfvOk9io2KLU9LKq6rrthwLO34xotitneGa0fxrHWpdn6Gk0uQSrE8nkyqnvMsa7&#10;pfV+mfDr47jQwmrwJn1DLo5kdeVE93TiyrAiuSslqzVdmZNXNXyqw66jgSaTeWsefidqTVeStgu0&#10;aaCJgJarwGYwobFt4b4lyeTKw2H54ETWlF6hh3rFdeNhLDgRXAlpcKL5PBcw0miQUXoGE+A4b/46&#10;8rJJTTCfD0f4VkNDw9y5a8nJryWZXCmjDCbYkiZrcUn1S/zAMj7Jc6WyigEcp89YUVxcMnLUjJCQ&#10;cHJ+kKopSQzWHB0SEnHt2oMPHyLIGdCPPyvD8Z8/9oYj2Y9ZWcVQS3tMQiL9K3+0H2Rj6+Lm5v3s&#10;+VcrBK3pSpDeOGtoyj7Ez8EnJJWs2+UrcGWXboNTUtIhAa4kZzZt3t+vv/GFi7fIS6K0tMx2HVTp&#10;C+TKPjk5aP99b29/cobw238gutnNKiEhWbG3Hn3xxdXKrhw+1X7DHr+AEPQjaZllJy+FNR4rt+04&#10;AseveIe9FdXKrjS1sM/IquCavNppoerqPgpM4ijAN6lWduX3LMmuvH79OnlbLtkl2ZXXrl2zskKL&#10;RMsluxpzZQu8GRpZEB0nYQju2oMYmpIke7w1/cpt7+FoiveuJw37c9dFTcs2qCg8n5KV1AJOXAki&#10;n5NRhua2yWllhUXVlVV13KFcIjizxspn9sq3wy3tx891jkssMZpoC+ehlvfyz16xzQfSxJVjZjmN&#10;mu4Irty01w9+EL4IGjvLKTGFN+Xza6meme84aoYjSYCadiWIfFR2gSvheAcvj33iMh0qr6trePwq&#10;AXBbvdMHnGKx2G3CXOdJC9CTxFV4Ji18AI5Gk2zfOKaCKyENrnxqnQSuhDQoMrbw0m30nOpXF+Qw&#10;Or7YeJKdC2eWZxMFnBX5tFyNSFZXgsgX5JKmZrgSRL4jl0TJFCu5Il+TS1ySXQminmPk5OREU3Jv&#10;SpFUV9bV1VHPWVnduXOHPRKRz3CFWitfQ/TPt4EMSHUlEfWcldWVK1cuXbpEX2DRT2DV1tYqXAr4&#10;KkZmYglOfkljJyM14cr6+nrqOSsrf3//+/fv0xdY9ENop50awR/4YvbVXVnFzM1rwpVE1HNWVgEB&#10;AXZ2dvQFFvmANFe+zSyF439cCYTj/90IguPLpCI4RhdVwpHYNJdEkqiua4Dj/15HHwN7lVQIx/Ty&#10;mqnOCf+P+bC4yeLKXo/CofMFiYrahmHWMdkVtf2fRsDL2OKqX2+F5FSiInUqNAeOF8Jzuj8IA4M0&#10;2L9eRse8qtpz4Tnt7nwgJwXWPFdCdqnnrKyysrJoihF8oElX1n/8yD0Ppv0qiiR2B2T+11Xka2Ks&#10;K8F9JTV1kCiuqYd/0v8x5wXWuCsLq+qyK2uJK3VfRZOT/3M1UPVZJCTAlQ6pxeBKvVfRFyNy4cy/&#10;Yd8Rq21A3metoAplRtya50oQ15viaqSA51SIwmhWRe0Ex3ibFATmjzeDycnC6jo4DwlwKCT+5xo6&#10;bvVNJ++eDc8ZbR+XVSH192WhstO90JKaevJX4oqrCJJgwfkVv90OSS2rJm+Rv+KQVuyQWkI+QDLz&#10;x50P4HH4JDkpsGa7koh6Tkzbt28X/IEvZrK48rNaC13JrYW4+uqu/HdOwfzC1kJXElH/cbRz584t&#10;W7Zs3Lix6MuKnesMEaa4uJie/YIqLS0l1xLUEldyW+/ioh/6/tQSV8olUUJXJmUV+H6IfOcXLLdm&#10;WWBEXEpuMc+Vcvt0k7uy1Ywp4Nmi59TlapaEBVxe7bRY8hq81SR3ZauplV1psQhNFmtcdfUNeXhx&#10;blZ3n6JVjm89jkXHR+hYXCJa3Omra9Nev7QMtFi281v0kK00NcOVDulltk0thA6uXLoZzSMD+Qah&#10;n3pqnfjcBq1jPGGuM3lQICG5pK6uIZVZfproyevEysq68XPQyh++QTkp/He/roZNsd9yIKCmpn7r&#10;wQDI/BvHFLjS5N/S7NlkvV4mdH4azxq8pG+ICVy5ZT9dya6svBZcM3qm4x0M3dQlbiZT0CSU5Vu8&#10;x812eh+Qc/JK+HNb5OXJC11CIvI37vGrqKybvsw9Jb10z4mgqqrmrQ/7+bTzCFpzn7jSaJLt5AUu&#10;e44H6Y2zATia7cpLMUWr/LJZW+OfTd9ojhKSS4tLmrcYWBvX/tNoPiwrmVw59V2Gvn1Kzxfxvz6O&#10;c8+ukM8mkyhZXSmfmNekWtOVHz9+NJtqrz/eZu8JHvnfiVrTlWQyxMrt7ysq6sbOcho323k889jf&#10;9yCZXDnbMwOcSEzlVaI0V97GDUN2Yl5QaD6YfLJJS2RqYV9YVF1bWw8lffvBAGiKgwlc2aWb5k6r&#10;Y5Dw8vY/dfoaJCqrqqbNEK3v27W71s1bjxMTU8ikMyJFJb3TZ67/8JPy3XvPt247BGfKyyvG4wmO&#10;RP/3T6Vdu09UV9f4+X212NKaroRWod446yWbvcmSIZnZFRdvRwpcOXfuGpLIzMwiicePX8MRXExe&#10;Em3bdqhLNy1IDB8+HY6mZlPhiFx59xl6+88/T566Asc/2g8kL4mmz1jZqQtaoParqDVdCRpuaZ+W&#10;UVZWgdqP0KbNypU8m+zM2RskoW84kb3N1KTMhk8rK0drAw/RGdvcDR6+gFrblfihfK7ksbKFcvXM&#10;EJrX19ze6EuqlV35PUuyK+/cuUPelkt2SXbltWvXDh1CbQ65ZJdkV5LH+vfsEa3qL6OMJ9kZS1rO&#10;pQpvMSdNZDztER67GzsLzc8aiWdpXb0XDcevqwu3oqC9TF80qsZcCSIbPMguV8/Mquo6aKhPW+p2&#10;71mcuzddfplM0otPLIFs6Y+zGTndYeoSN8ulbmRi29CJtrW1DaYW6BqwE/Pgu+euR9i5piWnlZ29&#10;Hn7/eXzAh7wHL9HQ55fUiUthBUXVe08GQ55XbPUmJ8/fjITjjYe8iZtNuJKIfFR2kYl55JF39sH3&#10;x68Tl272gh46OzFv20F/eAlvlZTV2rum19QiNllXwpFMF2Un5k1e6Mp9jP7LCFxpNtUBXOnokR6b&#10;UCw+cZOV1FhJvYjVXDa/T8nkStCuXbvIF+SSJpkKOJG8Tm9cslJJtHfvXvI1ucQl2ZX+/v7UeWI6&#10;ePAg+aZcAkl2Jcjb25s6z8qKQGpjY0NeHjhwgHxGLq6kuhLk6+tLfAcKDw8/fvw4fWFltW/fPvoh&#10;rAb+FJcvaaR5ROYqfRVjl+5qzJUgLy8v6jwrq1u3bnELPrcWkk/MAzXhSlBAQAB1npXVqVOnAgMD&#10;6Qsrq927d5PPSHOlRwaaS/QfVwIXv0uBBByTSqogUd+AJpfBS7BLEbnk3ZmuiZt90/52jc4a03yB&#10;pptlltccCMo8G4ZmzUk0WVzZ61F4ZV0D/JWM8pqH8QXb/en8qpiiqsC88uzKWpKBde9Tuz8Iza+s&#10;raith5dLmTwfDs4qq6n/o1Um5nHZvHnzJk1hETabnJg3zyOZex6MnWiXXl4z1z2JPc9OzOt2P9Qp&#10;raT34/C9gZm3Y/LZDwiscVf6ZJcd+5BFJuZFF6GrSOx0WDYcY4urXiUV5VTWwlsHg7PgDDsx7z+v&#10;BM7n5Hm0XazeazqvT2DNnrfDZVNcjRTw/7kmmr8I+YN/Uh6enrnDP4OcnOWaCOch4ZVV+p9XA8GV&#10;8LLvk3DybmFVXVpZzf/H+RGBNUnlf12h00XJX4EC8SYZzQwEA1fapKA5jvDWP28EwV/f4JMG2D5P&#10;RDNVicFbCSVV1ilFBAtxa8kUKG6dLtD+/fsFf+CL2V8pVnLl5+dHncfXV5+Y18gs589tLXQl6P37&#10;99R/HO3YsWPFihWrV6+GNtOXVFZWFmkMFRUVRUVF0bNfUPHx8bW1tcQzzXYliNveFOh77lm2xJVy&#10;SZTQlQmZefZu76yd3eXWLHP3CRRuqAUGp+TWAmMdKHKl3D7RqCtT89AWQnJrrhWWlgldKa92Wix5&#10;Dd5qkruy1dTKrrRc2vTEPCJv/2yy1UTbl/Fku7Gz0X356cvcyRmJamVXWixy8wtGvxAZW0Qm5h2/&#10;FJadWxkeXchOzPPyy87Nq7z9OHbXUbqvG+jGQ/Qc+7It6PGHt++zuLO0vrpmr/JwdEvzC8rdejBg&#10;/Fwn8/kuXn5Zk+aj6QrNnk3GPtPPGn1DTODKmhr6PO6HiIKgsPy7z+LIxLyhE23JxLwZy92PXQyb&#10;usRt6wE6hY/MBKitbXB+m26JdydsU3McuRPzrj+M3XsyeNgUu5HTHYGVZruyuKY+p6qOa/QNMXn6&#10;SZ2zN3K6w+mrwnXOS8v+wlP1pixyLSkV5V8mV059l9HxaXy7J4jHWXgjQvqGXBzJ6kr5xLwm1cqu&#10;vP8sfu7qd1l4F9HvTa3pSjML+/qGhqTUMu+AHKiF/YLzwqOLYuK/2l61X1iyulLxZXynpyhWnogs&#10;kObKc9fRA5ykOjacYFNRWVcvNpvsG5ZMrgSFFVWxVs1sRiHQtKXu/iG5MQlovw+LRa7QtAQTuNLZ&#10;xfOnX/oOVDUdMGhYfX09JA4cPKNvYE7f/vPPXoq6vfvoNzQ0lJeLokR4ePRPv6hcu/7wnz/2husD&#10;35q/cIPG4JH0bTQxT7FLN82PHz8WFkrd2vhzS1ZXyiLntxnbDwYER+QbTbJraPgILk/LKBe48vQZ&#10;NK8RdPnKPTiuXb+7qgo9ItytxxA43mHm3Q0YZDJm7BxILFq8CY5kXqO27jj0Hjq5uaICObp9R7Sr&#10;HvutH3/uo6ePdtL7KmpNV4KGW9qDE8mtKzhCUuDKurq627efpKSgeVG795wAiNw93puNmEbe5WrX&#10;7hM0hXX69LXS0rJNm/cvWLQhL7/g2XPbcRPm0fc4unHzMU19cbW+K13epWdmo5mI0HyF/oA8VrZQ&#10;I6Y5CIxshPs9qJVd+T1LsisTktvEvlV/LUl25bLN3m+cUskn5JJRUl2pN87G0aOxJcgkCuqZwA9o&#10;n98WiOxQFh6Nhq2gQQpHwdJtX0V5+VVxiTJ12CS7cil2JZgd3hawuYK6+/C5UIPx6BfIGTL4Vt/w&#10;8eHLhOnL3DOyKxJTS09cDiPjksOmoBlkhhPQ7nnsbDJoS527HgG/AO2Boea28Gtwnox4fkmduBQG&#10;OTlyPmTHYb95a9Au8nBSH2fG0BxlmFUTrgSzd2u2N8nEvPIK+lwSkfEk28Ubvdbt8mUn5s1f+64I&#10;rwj4yj4FvFlWjj7PurK6pl4wMQ/+ATl5X26gBLxWXV1t+CgGustcW/s+o6amhviUq6ZdCebQfG/+&#10;1QU9141+mQIncu1tar5gL+7GYiXXbL6nWqi+vr4PHgZr3Ca6pXK9KasrwRzdvws2gcd1vqIlqhq3&#10;92n57NoyMhVw1l45pJCvfcOqqqoS+KtxKy8vJ08eN4NKYg6Nsvn2Ly53d3eDZyECZxFb658jOENs&#10;43P32tpaqIUkuxIk8KDRRFurI4EkDRUu+cy3J3CKwFOswbuCM8TaP4mrqKgAMKW6EmQ8yY51JTTr&#10;Dp39wL50cOO13uGa/HIr+H+uBX5h035B7wZv8koSvNUSuxrwPxe8BZ5iDf6K4AxrpaWlUP805koQ&#10;6zswaCdPW+rOvnzNiZvfyMS8i34Kp98K3LQxMIf8G1kpiVXuhYWFgHNiVkFjrgQZTBB509EdPT3B&#10;vrRzoXFTmiv3BaJ5Tv96KcAvpxwScOxwNxQS+4MyyUvW4CWYe0bpf/Anfmq/ivrnzWCXdLpZmLjJ&#10;4soOdz84pZXAX5ngGHcxIvcnZlu02zF5FyJyXiQWkgy8zShROPVO4CbW4K8IzrBWUFAAHmjalSDo&#10;ZrDuE5iNM2pvSnMld/NBgY9Ym+GSyJ11w07M2xOYYeGckFJaDe96SJnJBda4K5d5pvz7ZTqb7F8v&#10;03l36s8ji/FefLHFVfDncipr4a0XiQVA5b+e9frlUazAU8TgrwjOUHsUC1TK6kqQwINcs3VOlebK&#10;lV6pcOR6arlnyuP4AkiwMw7ZfRzJtnXElf+NtyPsdC9U51WUb04ZpNWeo+0Cxa1xV/56OwS+SFxJ&#10;zlgFZJTVoNmgYODKyMJKso9jUF4FuHKuc8xP1wOFzsLW+2Wi4Ayxh75hRUVFzXAlyGiiqBYS2BuH&#10;BJK5L2+tGiv9Fc55Kxx1FjircYuNjS0pKYFY2US1I5DAg6zpjHklzNaXslZ25XkfhVMe/37UQeAv&#10;afb/rJ4kJydDKx36PM1zJWjYFAls6o55rTr03NnL9sFfVvDPIK7Mzs6mpz5NgYGBPj4+rq6ugx8E&#10;CLwmbgvvO9nb2+fk5FRXV0M2mu1KkMCPxHTHvAF7ap0ALawvJuJHEDRs6alPE5TTyspKiH1paWmP&#10;fUIFvuPaW9+AuLg4uISAJHwR8tASV37bgssDlEH4y8rKiomJ2ef6oR1nyPKXB9G33waEh4cnJSXl&#10;5uaWlZWRXiN8Ue5KCYLAR7wJzkpNTY2Pj4+Ojo6IiIiKioJKJjExMSMjIz8/H3iEipuUjJz8AqEr&#10;k3OKIpPSw+JTvnP7EJsUHJ0QEB7zPjjcM+CDu0+Qm08gmIdvkGdgqM+HyICI2JCYxNC4ZPL56JTM&#10;1LwSnivlxhq4BsBKzMyPz8iNS8+JTcsGg0RCZl5SVgG8xfpOYCJXAqhJ2YCr3JAlZuUnZILlxWcg&#10;gwScgda44GPsdnlg1JXwURIv5Gqu2Mm3CoLGjSymM+uh4Izc5NaK1gSURy+EcV5a/2KjpvDEQOGp&#10;gYKzeo/dVpy3JBv367NXvt13MmTFNrRQ7YHTH2YsFw2Byq3N2ghLh5d2yftOBu88TO+lENMfbzN2&#10;lhOYobntGJwAM55kd+dJrINbGnzA3SuT+/lJC1wFxn135HRH7kupUMbEF8NRRNV466XvlRa691S1&#10;M+20d53CS20F58G/3h9H3xUzW+dUOHKhfPw6Ef5tkG+TyXZnr0eAsW/9tcxgvM3MFR6rdvhAet7a&#10;dyu3vyfnwbMrt72/eDuSvHzyOtFisWi0/C9q5J8J/7TD50K55109M+89i/fwpuQBlyTKTFnoauuS&#10;9tw26YVtMnmLWH5htcC474IR3oiJoBw72+nEZcQQeVsA5agdG1CAfDpY4ULofzinKjAGb8GVuPYg&#10;hlC4/VDAKnyRxKEE08dG0hv2+E39y16zBy/iIR4YTLAdam4L/1IobwYTbA7im4nHL6J/8uSFrhBL&#10;jCfbTZzvwn7rL2fObzNWbEV7KA23RGbngq4pMVuXVAiNxy+Gwr9x1AxHOMLJhes9ybuHzn44dTmc&#10;pIkJiATjviswWduUuuOse6859S+X7yucDlE4FwrHTus9dcxtBR+Tm9w+3RT+6Dzqjy6j23UZ067r&#10;WGzj2ncb377bhPbdzTt0n9ih+6QOPSZ17DG5Y88pHXtadOo5tVMvy069pnVWnI5tRhelmV2UZnXp&#10;PbtL7zlde8/tqgw2r1uf+d36LOjWZ2F3lUXdVRZ37wu2pEffpT36LevRb3nP/it69l/Zc8CqXshW&#10;9xq4ptfAtYoD1ykOWq84aIOSKthGJdVNvdU291bb0lt9q7L6NmQa25U1dvQZvLPPYKs+g3epaILt&#10;VtHa01drb98h+/oO2d9vyIF+2gf7aR/qrwN2uL/Okf66RwfoHhugd3yA3omBYPonB+qfGmRwepDB&#10;mUEGZwcZnlM1PK86FOyCmtFFNaNLakaX1Y2vqBtfVTe5qmFyTcPkusawG4OH3Rxsemuw6W0wTbM7&#10;mmZ3NYff0xp+X2v4A60RD4eMeDRkJNhj7VFPtEc91R71THv0c53RL3TGgL3UHfNKd+xr3bFv9MZa&#10;U4+PB7PVnWCra45MZ6IdsknItCfbI5uCzcJ+iIXDkKnItCwdtKY5IpvuqAk2A8xJcyaywbOwzXYG&#10;05jjrDHXBdk8ZOrzXZEtcFUDWwjmprbITXUxtiVg7qpL3QeBLUM2cLkHshUeA1e+HQC2CttqsHf9&#10;12BbC+bZbx229dg2ePXdSE1lk7fKZmxbvPtsed9nK7Zt7/ts91EmtsOn904w395W2Hb5Ku3yU9qN&#10;bY+fIthef2T7/HuB7Q8AKEciLnloMlx2I1xOBC47AJc9WC65aM7oTLjEaHYFNPlcdkNcLhLjkqLJ&#10;cqmIuFyrOAihSblU43K5VVmDz6WmlTiXCE1tjKYELo+LcXlG1fCsKqBJuBzK59JYxKUG5RKhyefy&#10;vtYIjCbhciTL5TMdiibmcoyQS13CJUGTw6UOh8shHC6HcLhk0KRcas5yHgwm4HKuizqHS4QmwyUH&#10;TcQlQhNx6TGI5XLFWxGamEuKpkQuKZrefYFLguYWMA6X23womjsImlwufVkulfZgKAmX+/0Vfu80&#10;/PfOIyiaHC7FQiZCUxQyeVxO76zEoElCJuZSLGQSNJcSNHtKC5mESxQyIV7y0ER0IjR39BGhSbmk&#10;aGoJQiZwKRHNU9yQibjEIRNxKUATcSkImQTNu2BaEkLmEzCCJsslL2SOAzQxndJDps5kHDVpyORw&#10;KUATuCRoknhJ0AQukfFDJuFSHE1hyMRcUjRx1KQhk+FSHM0NXqKQuYkbMt/z0JQpZPorEjT3+Sv8&#10;1tEMcdmJ4VJqyMRockJmR6YqlzlkYjQlVuUUTakhU4lyuUVSyMRcNh4ydVkuEZriVTnmUhAyL6kb&#10;A5qckGmCQyZTm4tX5QyajxkueWhyQiZBk4RMGykhU1Sbi0KmJQdNsZAp4pJFUxQyOWgiLl0FIRNB&#10;KSFkCmpzhkuCJidkonhJ0NwEJjlkKoPxQiaDJgmZBE2mKgcoTX/vRLn8HXGJ0Gwn5JITMkm8RFyK&#10;h0zCpXjIBC4xmoRL1MokXCI0Zy865+oeFhCUcOj4q96qa3G8xGjyQibES34rk3DJoEmrck0ImSRe&#10;7uvHcklDJnApCpkslwP1gUuMJqnKUcgUcIlCJqcqF7UyKZdmwCVGc8SDIeJcCqpyFC/ZkMmJlzRk&#10;Yi4JmpM5tTni0r7JkCmNSxQvuSGTw6UaW5UTNBkuEZoMl9yQ2V88ZCIucbwUhUyGSxIy2XjJ51KZ&#10;FzLZeIm4VPitwzDgEqEpPWS2BzS7SgiZHXrP6qA084cpjorjr/zvovDGQyZGkxsylwwbs1t8Stbz&#10;135SQ6ao90NCJnApCJm0NlfVP3jyvEtKakED3pStvr4hJj53614bVcNjvJCJuBT0fmRuZWI0NU2B&#10;S0HIlNjKxFzy0JTeyiS1OQ2ZlMtV+/yqaxpeOqeK0ORyyQmZuJVJez8ITcKl9Fbm6vNhNXX0cSFp&#10;qm/4eMkuGXOJa3MOl9yQKUIThUymNhdrZYq4lNLKVPi1g/FvHUx+64jQFA+Z3I454fI3peXtcBPz&#10;B6VdEDJ/nPDib6uywP53caz68J2oNme4lNTKJFzSkPnoqSf9R3NUVl7VR20t4nIAL2TijjnLpYSQ&#10;OW7aebxSbENIWJrVQWsds2P9UFWOW5naBwbqHTIae/bURffY+Fz4GGCqaXIKtzLZkMmgKQyZCE3M&#10;JdvKlBYyGTSFIROjOZrtmMsSMkWtTBu3dFK0iKAUJ6WXGcx0FIZM0isnaJJWJuYSNzEFIZNGzSXH&#10;g2/YJd+0T0HmwJhjyg3WnFL2PoyBeHnDKTU1r5ITMpnaHHH5rh+/lckJmbyO+UmHlJEngsVDprCV&#10;iaBsbwRc/gpc0pAJXPJDJuGShMxu437uMP4fykfBfjK7hnBcmdFBZUaX1+F/eGRzBoz4IZMOGPFb&#10;mSoLDYdvYx/pY/X4mTduYvI75pRLiR1zwuV2iJcqmlbcVmZf7oARrcoP4gGjIwP1IF6yvR9pXELI&#10;vIDQFAwYGZMmJrf3I8Yl7f1AyAQuRSETV+UETWhiIjRRE5OETMIlp/cDrcy6eqkxbNoGL9rKZLik&#10;8ZIJmcLeD59LnSXujfw4V5aHAq3uRVMoWS4RmmJVOcMlP2QiKAdse19VW5+YU8GETB+KJq3KfVku&#10;IV4q/NJ+KOKyPeFSGDJZLsF+7zT2v38wNzPfC0T+n/LRH7ejAPm3Zckd1t3o/SToB58SaQNGnVFV&#10;DlxKqMoNzbZB0KL/+j//PHfZDno/JmP2WM49ZTRqD9v7YQYypVfl6tuMxxyDxkB0bFZ6ZhEkIKJk&#10;ZBbNXXYHuNyy+1VBIVqrB0JOckpBanphbV09cMmtylk0maqcQVNYlTNoilXlYr0fJmQ2PmBEq3Ju&#10;yKS9n5mr3xK3SNTtlwmkKkfxkqBJm5iiqhxzKXkgU2eJm6xQHgywuouhRK1MzoAR4VIUMqVU5Wgg&#10;02vAVu+Syjrf+CJ+VS4Kmdx4qfBLO4Nf2gGXGE1hyMRVOYMmEAkGIZNESuj9dOo1mdTdxNgBI7Zj&#10;Trnkh0y2Nu/Zb9G0OcdqatCDxwDRqo3XklJyb9xx7cF0zCFqhkWk4KqcN2AkDJnqKGQajTkCP2Ix&#10;51KfwaLezyvbEPjxo6edRCFzyIFDp5wAygF6R8QGjERj7LgDxB0wwiGT18pEaPJC5jDEJb8DxB0w&#10;khYypbQyJ9iu3e2HqZAsW/d03DHHHSB+yMRoNhEydRe7ccNBI0JQ3olOza0U9X5wB6jpkLkec8mE&#10;zAfemRPPfCBVeR/xjjkNmQhNAqUhMoZLJl5yQmZn1MpkoBwNRP7eY9qPyru7Djnzg5IVJP7e9zS/&#10;Y84JmWJVeY++86OihasdVFbWLFl1MSo6nTtg1KP/8g9hyeMtj9KqHLUypYZMo9GHAcopcy5yez+z&#10;l9yEH1c3PMgdyKRQ6jYykCkImYTL82rivR+Ta2zIZOKlxJBJuGRbmZyQKRjIRFzSkLl8+/uN+wI2&#10;7mfsQMDGg9Q2HApYd8BfZ6oD6piTrg+394PRFAuZmEsGTd1FzYHydtQ1u2SpA0akidloyDTFi2ND&#10;TcU2MSX0fgiaO30Ufv5D7+c/9CmaiEsBmmzIHE6ghJD5j96HSbAE+0lxvWDAiDOQKXnASJov5i45&#10;k5aRf+Ls6579l3bvu7TXgOUXrzkmJef0GsAZyMS9H7Ex9k0QMoeOPoTqbOC7qsbFI3KT1TN1g32z&#10;l9yAM+oG+3XMjhw4bu8bkEj+OoYSNTG5A0ZsKxNxqcfGS24rk9f74aLJC5mYy8GoY84bMOIPZHJD&#10;JhMvGTSHTrTJza8qK68lVl5BZ1+AqqrryypqiZWW105a6dHIgBFuZToSLnHvR8Sl9nzXKma99UYE&#10;f9Z8ly9njN2DjrELuGTRFIRMyiUey6S9H96AEYdLZox9B4JSl8clpyoXNTE7mv3SfhRw2a6LeK98&#10;HBow4t374d8uZ7jkomk6ZpurR0h2TmFFRVVdHXVNfUNDUVGZ+bRDBmbb5yw6o2e6HbiMT0QbuAWG&#10;JCoNXA1oSur9EC75vR+NbXqmB5++9K+tRW2Dqqra0xdctIcdEd374fV+mJDJGcjETUx+yOT0fkS9&#10;8ka51EQhk9crZ3o/gKaIS16vnA2ZJF6ikGlrYG6bkVUO/5DqmvrxC1zFB4zoGDvDpbSqXDxeQj0+&#10;ZIEr/HJRWc2QRW7iA0bCgUyGS1HI5A1kvpUwkEnQZOtxzCXp/fBCJqeJqfDT7zo//66LjIMm5ZLf&#10;+2ni3g+DpqR7PxJDpvhApqhjzr3301t15aYdd3G8ZG9LShvIFLUyxe79sGOZzL0fXJVLRJMXMkVN&#10;TLCz3FYmU5WL0MQDmWD83g8vZD7gtzIJl7yQielEXPLR5Nz74d6WJFwSNFHI5FTlwpBJq3LugBFG&#10;02UwdH1Ix1x47wdzyb1dTkImfoyDEzKFvR9OyPTkh0wumrzbktyQqfDTb9rAJUWTFzIBTcKlqPeD&#10;B9hpK5PTMR/TrgsZyOTeliQhE3MpamUKQyZnwAi4RGjyb5cz937EbktKCZkYTUn3fvhj7MLbkhwu&#10;MZrCkEm4FA+ZGE06kMmETM4YuxiXvAEjhOYnjLGLuERoim6X496PBC65IZNGTcIlv2POHcik936k&#10;hkwcNdmQSWpzJmRK7f1I5VIUMhV+/G3IT8gQmnwuOSGT1yuXMGAkdluSVOU0ZIr1yi0lDWRiNPlc&#10;CkImh0uEJo/LxgeMcMjkP8bBCZlMr5yiKXzCSDxkNn7vhw2ZbK+cQVPYKxcNGLG9Hx1JA0a6nN6P&#10;hNuSmEtt3mMc/JDJ4VJLwCVTmyMuuY9xIDTZkOnGC5lLJNyW5HLJQVMKl9zbksxAJpdLhR9/1fzx&#10;Ny2MJhMyBa1MWpUzrUzpIZPhkhMyRa1MCJnChzKZjjlz7weNZTYWMsXQZEMm6v0waIpCpqTb5aKO&#10;OXO7XBzNxkNmE61MYe9Hwr0fjCbTysT3fsgYu3gr8wVuZQKXnFYmGcjkj7FzQia/lcl9koMXMkW1&#10;uXgrkxMymduS4iETR01RK5PcLidoEi4Jmo2ETPIkBw2ZvFamwg+/DEZcIjQxl1JCJjtghNGUGDJH&#10;Ui6bEzKFA0aYSzZkCm+Xi57kkBwymQEjzkAmJ2SyaIpCJudhYc6THIRLtpXJcCmhlfkZQybmUjxk&#10;itDk3y5vJGRyOuZSuWTQJFwSNAmXvJBJuVTltzKlVuWc2lwalxJDJkCpgbnEaP6mxVblP7FcCkMm&#10;4VJ470fiQ5nMYxxM74dtZfac0okTMimXnNpc7N6P5CeMRCGTcInRFOv9EC7pGDvbyuSOsYviJb+V&#10;yX+I/ajg3g8YL2RiLnErE3PZdMhErUxJTxg9plwKBoxoE5NpZUqsykVocrkUVeVcNCmXBE1OVd5I&#10;yJTW+xGGTAlc8h4Wlnbvh3Cp8MPP6phLDcrlr41W5ZyQyVblotvljVflot4PZ8BIVJUDl4JWpqgq&#10;7yqsyjGaAi77A5fiIZNW5ZyQibnkh0yZqnLeGLvY/ApD0fwKNMYurMol9H5EaPIGjIBL3PsRDGSO&#10;hqqcg6bUXrnoCSPEpSQ0xXo/gpAp4bYkj0tuyKRcYjRZLvnzKxCaTLyUrSr3Uujc3aBzd8MuPYZ2&#10;6WEE1rUnmHG3nsOwmXbrZdat1/DuiiO6K44E66E0qofS6B69x/TsPRaZ8vieyhN69kHWS8W8l8rE&#10;XiqTwBT7TlbsZwGm1G+qUn9Lpf7Tevef3nsA2AzlgTOVB85SHji7z6A5yFTnqqjOQ6Y2v6/agr5q&#10;C/uqLUKmvrifxlJsy/oPXt5/8Ir+g1cO0ARbNUBrNdhArTUDh6wdNGTdIO31g7Q3gKnqbFTV3aSq&#10;u1lNdwsyva1q+tvU9Ler6e9QN9ipbmAFpmG4C9nQ3RpD9wweunew0b7BRvs1jQ5oGh0E0zI+pGV8&#10;WMvkyBCTo8iGHdMedlzb9AQys5M6Zqd0zE7rDj+DbMRZ3RHndEec1xt5QW/kRb2Rl/RHXUY2+orB&#10;6KsGo68ZjLkOZjj2huHYm2BDx90aOu720PF3jMbfRTbhntGE+0YTHhhNeGhs/sjY/LGx+ROTiU+R&#10;TXo2bNJzZJNfgJlOeWk65ZXplNdmFm/MLKzNptqYTbUdbglmN8LSfoSlw4hpjiOmIxs+wwnZTCez&#10;mU7DZzmbgc1GZjqHsbnOw+a6DJuHbb6LCdgCV2QLXU0WuRmDLUbGrqD0FU2hczd94LILcNkdcdmV&#10;cmmCjXLZnXI5ogeHS4qm8jiEJuayZx+Gy77A5RRkXC4RlBwuB80GI1wiNNUQlyosl+qL+qkvQaax&#10;tD9wqYG4HKAJRrkcCDYEuMRoIi4RmohLHcIlRhO41GO41KdcqhsSNFkuEZqYS4Qmh0uM5rBjQ4DL&#10;YZhLU8olRRNzqQdcIjQv6o8CLhGaBoTLMcDlNUPKJUKTwyVGk+HSeMJDjCbi0ngiRnPSM4om4pJA&#10;yeNyODKGS7SHkSNFk+ESocnh0ozDpSmHS4Qmy+VCV8KlgI+vYgqduukRLlG85KFpzHCJ0OwuQlMU&#10;MnvSkEm45KOJuJxMuJSCJsRLhCYvZCIuuWguJlxSNHHIpFxqYi4pmqKQiblk0WS41AMueSFTXcSl&#10;WMhEXHJDJnAJIZNweUKHCZk6KGSSeInR5IVM4JJF8zqDJnBJ0aRcjmfjpXjIRFyKofmaojmVoGk7&#10;fKrdcMolDZnDOSFz+EzMJUGT5XIOxEtnU8IlN2QyXAr4+Cqm0KmrLuWSDZmiqpxwaYK47MUNmQAl&#10;vypH8ZKGzF7cqpxyOUWJ4bI3h8veTMhkuZQUMjGXbMgUcSkImSyX61V1aMik8VKXcCkMmbQqF4VM&#10;lssDWsaikKlFuYR4yVTlJGQOJ1xSNPVGUi71R4GhqlwKlwAlpyqfwAuZlMuJYGxV/mzYZD6XFtyQ&#10;SapyewZNUpU7cUImh0teyHShaOJ4OWw+jpcYTQEfX8UUOnbR7tRVB7jkhsyuPYfOmrOJGEGTtjIJ&#10;lyI0EZejxq1EIVOZDZlME5MfMoFLFDJpE5OgOaP3ANLEpGiOm7yDEzIX6JmsRWiq80LmwmVnlqw8&#10;r6q9WjxkIi6HrJs845ioKheETNzKVGdCpoYhP2Qa7dUednDVpodgy9ffxyHzMNjk2VdFVbkpQZPE&#10;SxZNxOWUeXcwlwRNNmRCE1MimreHjhNW5RhN4BKhOWzSky17323Z57l57ztEJ0bTlKBpAQZoApcY&#10;TUtbyyUuIi5pyMRcEjTFuBy1wAWj6cyryjGaAj6k2WjXtIFvkiCh75DCPd8qBlAOoVyikEmjpqrG&#10;uPmLtrEhs7S0vKSkjKBZUVFZVFzaXRFxWVVVXVpWXlhUAmiWV1Su33RS0MoUhkxOKxNxyaLJhMyU&#10;1BxA871vxMePHw1N1x069vDGHQdIL111lg2ZiUlZpPdjOevIjHnH4d03tn6AZkZmwcVrDldvOcMZ&#10;H78YCJmQmLngnIhLFDJFrUw1SSFzy+5nJGSSqJlXUFZbWxccmgYh87VtKKCZlV0CaBYVV1RW1UBV&#10;7uWTWFNbB1zC3wKt2PgcqvLcvLLauvphE65u3mMHJ1dtsX70IrSsoobD5Y2h0ns/JGTOXmG3ZIMT&#10;aWXOXeWYnVtRVVULXPqH5MBvApqLN7hD4q1PJnB540E0oBkZXVhf37DraBCcHzvbCUJmUHg+pCcu&#10;dluwySs7r7Kqqg64hDMgGjK5tTmuygV8iFtpTT33ZX4VeumQUVZd3wCJni8T6hpQ4k5CcWZlHSSm&#10;v8uAP3cgLB/SBdV16wMkb2DCNYWOnbUIlx0plwCl3iD1sfMXbiW98sLCkpSUzD79R5mNWpCTW5CU&#10;lK7UZ5SJ2YLomCQSMisrq0jIjIlNxlAyXOKOOculIgmZnKqcU5vT3g9A+draC1flc6z23ty267qG&#10;zjLolVvM2D/afAcJmRhK1Cs3NNu8dtNVqM0HDVl19aYTVOWe3pHQK8/NL8FVOarNs3OKmur90JBJ&#10;uNyy6ympyjWN9ldX15JWZkx8DsRLB5cI6P0Ul1RWVNawVfnF657QMX/2OgRCptu7eAiZhUUVpFce&#10;GJK2/7grDZmjr8xf+Xz6oic0ZI6VGDIBSjZkPpyzwnbJBkcImSYTnyze4Dxrub3ZlOenrwaHhOdC&#10;VT5uls2JS8FmuCq3dkq+/iAK0LR2SoHeT3h0IYTMiso653cZgPKm/QGzVr1dvt1n3nrPkXOcz9yK&#10;Ai7nbPACHGltTno/pAMkA5Tu2eV/PKHp9k8olHtD8+B4La4Ijl2fx5+KLIDEGNe0KW8zPLMrTkTm&#10;t2O+ElrY9MZFCh06a3agXIpCJnDJrc0ltTJN+R1zUpVLbmXy0WRbmVP5rUzgckZYRCK/lYk7QBJ7&#10;P7Q25w4YQROT38pEXCI0JfV+BGiyIXM3GNv7ATSxHdBkWpnAJWploqqcM2DEdsxJVc5vZeLaHFXl&#10;dMBISiuTU5XzQibu/QCatPfDtjJpVU575dxWJvTK2Q4QbWVK7v1wB4xwyAQuBXx8FVPo0EmjQ6fB&#10;KF6K0MQhU9QBIlyCIS45aLIDmQRNtleO0MS9cskhk6LZjztgxHbMScgE43HZR+JAJo9LTsecM5DJ&#10;oCkYMGIGMlkuUbwkIRNX5byBTIKmoGPOGchkBozoWObwM2wrkxnIFG9lIi4ZNDkDmTw0acjEXCI0&#10;IWQSNBGXzEAm2wGiXBI08UAm4lJ8IFOslSniEg1kNm+fjM9kCu07qSMuOw+GkMlW5Z26ikImEy9F&#10;HXP+gBFwKR4yR/NDJjtaxKDJGTCSFDIJl0zIJPGSGTASoclwiQcyBSGT6f2QMXaGy0EkZOoyHXPC&#10;JRowgiamYIydN2DEckk75iYoZIoNZIoGjNheOQqZGE19lsvRzBi7lN4P0zEnXHLRhF45d4wdQibi&#10;Uhgyp1rzBjKlh0yEJqf3Q0zAx1cxhfYd1dp3xFx2Ai4FaLIhk8OlDGPsIjTpQKYATbb3A2iiqpw/&#10;kMlrZXIHjDCXUgeMxO/9sL1yHDLZeCkImfyqnOGSjrFLuPdD0KQDRnggkwmZfC5pbc6OsdOqHLik&#10;rUw2ZLK9HxGaYr0f/kAmRrPpMXZbEZqSBzJ5Y+xtCMp2HVQJlzRkIjQJl2CES2HIZFuZ5J6kiEta&#10;mzMhk6LJv/cjui0JXHJbmaKQyVblGE10T1KIJq3NgUuKZl+EJoRM0VgmDZmaTFUuCJmITsQlp5Up&#10;YYydEzL3CkImRdOEQRO3Moc0FjLPk9pcFDJZNCX0fm4NHc+OZYq4lBIy6W1Jzj1JPprcqpxbmxMu&#10;CZpMyBTw8VVMISA8NiAsWm5yazumgLcqkZvc2pApkJ1LwMhePElZBXj3mFy5ye3LGNnsScKWRGBA&#10;ZEJGXnh8ql9olIdvkIunr3fgh8qqKjT7VS65WlXpmdkAmKuXn1dgmH9YVHRKFnApYfc2LpTxyRJ2&#10;8S+tqT8dWVBSW1/FWU3gQWIxTTWl5LJammIUX1ITW1IDiWIZZsXLolrO6mSfotmemTTFqJrzT+77&#10;OpGmOJLoB8iPlm2SO56yrWOX1Od1IlhaucgPYUXVJAGf1LRJuhRdSF7q2SfDJ5VfJSzzyf748aO5&#10;exp3G/LNQblmeINr0Gq/7DGuootV29DQ93UCSXd+hnaHNnJMuYh/dqF35rYgunNk1+fxJAGqY5wW&#10;XFDV/00iedkNf0DXnm7xXlBdr2GTlFSGLlZOZZ2aTWJOFZpQTwRfgX+mQ0YZpIENTdskv7xKSFfU&#10;NsC3gvJpXDsZUUASXHkFhMoEZUR8Mv2GmFLLawdZJ8EVqqxrgKx451R0eUb/ee2exC15n3k2Cv37&#10;x7mJdv/fih3hm1uZV1XX/glyE6jDU5RQwe6D63Ervkif+ffDP8kQb3e/JYheBvhDO0LycqvqBtsk&#10;ZVbW3YkvnvEuI6G0Oqeqdn9oPvnA/tC8cW7o2hwMQ2fgKtZ//HgiIn+WZ8b56ILD4egkkfJLes0g&#10;M7tDUN6ep5SSM0THI/Lhz4HBzyq/ovyRfwXoWUoJeRf+OWPd0ivrG0ydUgPyq7h+IIkhdsiNzpnl&#10;+0Lz5nplmjiljHVNe5uNACWC60c+bO5O3XUhphCyDYlJ7umdn8VHFVcfxxdyd0heEVNuSeJERAF8&#10;vQSn937II2UGPPk4qQR9CKePhuev8M1u+Pix+/N4fQeUmbsJqOREFFUDWJAY65Y2yiVthEuahUfG&#10;aNe0+FLEnOKLhANh+fbpZZdjCsOLEE/gqPLahrDCKvjMH0/iIILEldQMsRVBAsUGjnp2yQPeJNY3&#10;fHyXU7HWP5u8BTJlys8K3yySEEgmKGtqhCGNqNPTeKWXCanlNXfji/u+SdwYgKCBM2rWScStHZ/E&#10;DbFLggQUxP6vE3eG5E7xoO6G7FbXf5zskT7wTaKqNfoMqPPTOIu3GRAPyAegVMHFACe64tAyz4v+&#10;G+AM/GmV14lPkksM7JEvINjYpZcpvkzo9Cy+z6sEOA9+gaOxIyV7U2DOgNeJBPr2T+N6vqAggoB4&#10;yAAhZrYXioiQ/y64kBDBpSIJwgdo6ltRGYMySVP4nwnf3f0B8cr1A9HNuGLIgJo1whqohSPED18c&#10;QkCJpTWDbZO1cDZAgFqvlwnAGYS9TYHoB6HYn4xERHZ6GtfjRTxgByUZ4nHHp3Ha9inj3dMuxRR2&#10;eobSMz0z8G8gnYgsgCDX60X8hoCcK7EUcVZRODCrYIcTHcJlGDTSORXi38L3yCFmTqnqNklbgnIv&#10;RBd+KKzaGpgDERQiLry1yi8brtRwhjMQEA//CsgGXJSzUQX93iRCWIHzgDKcBMuvrn+TWtrvdSKk&#10;yVcECgiPbjmUnyji4lZURoWoBpHrr6uvCaVcckmUHEq52pzkUMrVEjk7O9PUZ5AcSrlaIjmUcrU5&#10;yaGUq81JDqVcbU7iUManpM3ZvLcFRr/PUUugrKur69WrVx+sy5cv07NiUlRUhKOFhUVkZCQ5Axo3&#10;bhxNMTpy5Aj8TpcuXeA4adIkepbRihUraEqS+vbtS1NYMTExAQFoeXfZVVGBNi4BJSYmmpqaenl5&#10;kZegQYMG4X8iEmRv4sSJ9fWim59lZWW3bt0i2QZpa2vTN7C6du1KEh8/fuzevXtUVNSlS5fIGdDJ&#10;kyfhqKur27t37/Xr10MaPjZ69GglJSVw2vz58+HMjh070EexiCdLS0u7deumrKwMPxgXJxrb/ypq&#10;c5ESoLxz5w598eef8+bNgws2YsSItLS0R48erVq1SlVV1dbWlrjy7t27cFRRUVmwYAFcVIBy6tSp&#10;JiYm2dmi+06gnj17kgR8Eo5+fn4RERH3798fM2ZMUhK6HwBX4uLFi/BuTU0NoHDo0CG4ePr6+vBW&#10;//79Dxw4MGvWLBZKLS2tfv36QUKi7O3t7927d/PmzQEDBgCU8K1p06aRtwBKHR2duXPnQgbIGXd3&#10;d7bgDRs2jCSA4FevXkECckLOgKytrZcuXaqhoUHecnBwmD17to+PD6QBSjiCW8jWVQRK+Ovw+cmT&#10;J0N6+PDhcGRlaGgogBJ+nC0/REuWLKGpT1N1dTUUDFbgWPpGoxKHMiktc/meYy0w+n2OWgdKkgBf&#10;5+bmAj1wqaDoc6EkMcbS0pKNlOQ8KwGUvr6+ACUkSKSEK0cuJ/wOXAwWBYAS4sepU6cg3aNHD26k&#10;BLzCwsJIWlyADsANCXKl4Z9z4cIFSLCREoIf/EXyT+DK3Nw8NDQUihx5yYWyoKAA8kD+7eQMlBaS&#10;IFCC4M8tXLgQHOXo6Eh8Aj+Vk5MDfwi8Sj5TVVU1cuTIa9eukRyC4Gfhi1DqIJ2Sgm7NnT17lpTV&#10;VtSePXtoSgaJQwmQZOXmt8Do9zlq5TYllH6SgItHEt+P2NgMSJHE51BWVtauXbtImqVffO/Azy0J&#10;bcrU9Nmb97bA6Pc5knd05GqJxKGsqq6OS05rgdHvcySHUq6WSJaOzoec+mmvKye+qGBtkX1lXkXT&#10;QV0mKMsr5U+by8WTLFCC6hr+fBBRo3SpTONmGTDKe2xOumR98px+XC65sGSEkgjavmzzt0lVVlXL&#10;CqW7T6C8EpeLVXR0NE21qiJjEmSdDuEZEOLg4fXG0RXM2slNbnL7HAZ02bh4uHr5NQZlSm4xvBGb&#10;lhOZmA5oyk1uX8aikjPjM3IhJkqAUm5yayMmhBKAjU7OLCwpKygulZvcPqsBZuk5+QmZeWyMJMaD&#10;Et6LT8+VccN8ueRqFYVEJyRlF3I5lEMp11eWHEq52pzaNJT+IbmjZjiOnuG4eR99kKwF2rin5d+V&#10;q0nV1jaMmeX0HC830Lhy8niP3jWiNg2lK2cFn+c2SVVVddOXuT95nThutnNZRe3slR73X8TPWukB&#10;b52+Gn7kfKiDW9rm/f6X7kQNm2K3+3jwjBXukHOjibbnb0buOhYUFVf01ifr8LkPJ6+EP3qVcPxS&#10;2L1n8a/wAhsgy6XuJHHrcSxNPIqtwIuZEDm6p9fUIj9AIVm5/T05OWO5+0Nm1ZcR0xwmzKX3OcbO&#10;ciKJb17BYfnz1r7zD86jr//809Mv22iSHVyaSQtc4KXpVPtnNkkAbmZ2xUv7ZPD8ovWe5JOgiBi6&#10;WBJXrQalXXrZ74/jfsMmWIaVnAQzdZK8TIc0sVDW1jVMXugaHl148EzIx48fF6x/5+WXnZaJ1nIB&#10;p4yY7pCchtZSWrbZC6CExCu89lBYVGFhcTVACWnQpPmuwEpkbBGkx852AijJeVard/iA40h61Y73&#10;4nfGgkLzT10Nh8RtZnmgkdMd4OjmlXEXrxx09GIoPv3nqOmOJPHNa+G6d3B8+CqhorI2Oa20oqLW&#10;NygHoISTWw8GQBx1f48W27l6PwZ8O2yKPaQhpsARLl9Zee3nhRJUWddQWtuYyX4D9OuqgFn6DLTn&#10;RBBNydWq2rjXD0p4DrOUEletCeXUdxkkLs73zmTjpYF9sp492h2t/dO4slrRHBe55JKm1odyIl4n&#10;rffLBAJlUmlNWFG1HEq5ZFebhrK+4aO7Z+bOI4Fb9vnff5FQVS1n+rtQG4US+rnj5zht2udXU1tf&#10;VlYDLQ9ojj6xTjQ0tw2NKMjIqoiKLTKf7wL9G0iDyZhDuf4San0o+79JTK+o7fo8nkD5IqX0SXIJ&#10;A6Ws6EBH+NRl1M8FPXqVMGO5B+kkQd8ZetOQho7b/tMhdXUNJaU1BhNsoJdNPizXN6DWhBICpGNG&#10;2dOUEolW0JzK9+yNiHlr3wF8weH5huY2Xv7ZpOP+6GXChDnOTm/TWXvlkKw/3ia/UOqEjcjI2HYd&#10;VLW0x5KXs+esLi1F40cg42EWXbtrte+oumPn0ciouN/bDezRS4ddcWDNWjppUE0dTcru0EmNzIL9&#10;7Y/+1dV08qtA2dm57ToMUlVDn8/LK4C0usYI8lZFRWWnLoO7dtckL5V669fViRxy7BhdqgC+Akf4&#10;E4WFaOHnn3/tW14u65jzN6PWhLJ19fBlAoTACzcjU9LLMrLLHT3SzSwdVu94X1//MTe/srauoay8&#10;pqikpslIee78zcuX70FCWWUoHJ88tS4upsuAv3xlr6U9htCmOWQ0OdlLUYckAMpx4+cuWbYF0seP&#10;I2iUlPUVe+tBwnLacvSJP/8MCAx1dPJISqKLK++0Ouro9BYSvZR0yZmzZ28UFKCRUR3dcYAp0Azo&#10;D9aifwv+NEkAlOMmzJ2/cAOkra3RMN7IUTP++WNvSJiaWaJPfE9qu1CCAj7kmU21L6+srayqAxbp&#10;WYg6lXUNDR+huQldnyahLCwq7tRZffOWA5COjU2EK/3jz32Awjnz1mpiOBITU54+s4FEampGn74I&#10;XKLDR9DyBERjx82lKaxZs1fTFF+VlVVdug5evGQTpP/vn0o//NQH/hb8rMHQifAXIeJq66CADVGz&#10;dx+DwZqjWMc+eoQW1SBS1+BNG9+77zRNfTdq61AOt7SHoHj5TlRiSml0XPHFO2gK26krYbn5VR7e&#10;mU/fJMrblN+e2jqUeuNsmjQ5lN+Y2jSUcn2fah6Uf5Wb13L9pdU8KK9fv25lZZWcLNpbSi65Wl0t&#10;gZIoL0/0CN1nEgTm0rJasLJyZPSsdNXViZoZ0GGnqRYJevc09eef5Zw9o7hPWNbKfC9ArmapeVBe&#10;u3aNIsnos0ZN7kO+66x8AIitB/xf2idDYhV+zHbRBk8w8gHQpTtRj14npuPnLEdYOgBYy7d4e+Fd&#10;AY+eD1262bugqHrZZm/yuJSNcyq8m1cgGnUfPcORPJw7eqaj4QT6FCbIdCp6CpBozCynqUvcSDPm&#10;3PWI4PB8+EFIFxZVH78YuuWA/xvHlLVWPoTpA6dDth8K4PL9nWvyQteNe9FEgNSMMr/gXLgc2w9L&#10;WHn5U6Ekys2lu2e2rrhQGk2ygwvv6UvX/80vrLrLPGnLCqAkiaHmtgDlsi0Il4WY2tU70Yq6hDmL&#10;xW53nsbtOh504nJYDWe7XPLoLsGxuKSmlom7AijhWFZRd/JyGEA5eyUaKh853TE5rSwmHt2DuY93&#10;e926P8Bggs2YmY7R8UUleNtNuYgIlCAo2GutfLm1EKvWgZJI3taUq1XU8jalNAkWM5dLruaq9aEk&#10;Sk0V7bUrl1zNUmtW3+JKS5OweLBccjWuzwslUWamqL/SLD2W63sSverNhRLU0NBAWRPTnj174Kch&#10;cfHixdOnT5OTrOTdILlkVLOhZEVZ48vT03PXrl2QiI6OJmcEysnJod+XJCC+pLS0y93gv18L+Obt&#10;/64HWtpH1dTUsDdv6+vrX0Wlw3nBJ79ha3c7OL+wiH2wmqjlUILgtyhrfJ06dYqETHd3d3JGoMTE&#10;RPoTfMEV0n8eqnAp4PuxnIIidhec6upqwbvfg/3XlYCqqiruYxWfBCUryhpf+/fvP3DgwKtXr0js&#10;FJd41GwulLNcE0mi3Z0P/+9SwI3ovIfxBerPI+HMrei8R/EFh4Iz/+tqIPkM2ESneJKAz8C7xP7l&#10;UgCbZj8JNsou7kJE7o83g//1UkD3B8JcwXmS+OeN4CuRuf9+GaXPhOV0vPuBnJfRPgVKxYdhbPpv&#10;1wL/91rQTzeDz4fnkH/LwKcR5ANrvVPJB+BfColtfunkKzv808Fd01wSIH04OIt8S+9VNLzseDf0&#10;WlRe3yfh5JO9H4Xdjsnrco/+0x7G5d+Ly//lVgik4SvwI3AhwP/wUuVx+P6gTPIxGe1zQQmqq6uj&#10;rPEVERFhb2+fkJBAX4uJu51bc6F8m1lKEmMd4v/jSmB2ZS2kf7oV8vvtkKRS0QX2yiqD44XwHDgm&#10;lFSx50PyK+D4v9eDprlQuIkNehrxbxgyYuIfuBmT9+utEF18/XIra+e6J0FiklPC3sDM/7sRxH5M&#10;FvsUKCFjYx3iIAG0TXFO6PUofOCzyKq6BvEPFFXXWTgj+CC37LuxxcgVUGjXvU/L4ZxnvQoGv7yP&#10;A9n694jvWzH5cNzimwZF8Rz2KrE5bknZFbWTHGnJl9E+I5SsKGvNFImazYUSAuG/MiEK3EegJMZC&#10;qfkiytQm5mxYDgQ8ciatvIYkpEEJFlVE2f379SDuB+DPXY/OI+k+j8P1X0f/dhsFDPvUYqVHKK5A&#10;pNR7jWCV0T6x+u7+IMzSJWGEHSJPHEruB4qr67hEggGUUPZc0xGCXCgzK2r+7QpNKz8Kg7dIiEUe&#10;rkAfAyhPhGarPkM1Egvls4RC+MDfrqEyWV3Py0Pj9iWgBEmLmk0qNjZW3qb83uwLQcmKsiaztm/f&#10;3vn4a0Gmv22TQ/mloQRJ66FLFEC5YcOGJUuWLFi0yMbWNiAw6Bu24A8f0tPTKysr2etRW1ubn58f&#10;FhEBbwo+/K1aWFgYtNyg2UY8QPTZoWRFuWum5PfQv0N9OSjlkktGyQRlYFgM/bhccn1mlZZVhMen&#10;NgYlMbIfXmJmvtzk9rkNcATeBARKgFJucvu6JoQSanAgNzGrICEzX25y+6wGmCXnFDURKVGbMiOv&#10;nhlIk0uuL6DQuBRAk8uhhI6OvPct15eUfEhIrjantg5lBrPbklxtXFFxRVGxyNjFF7JyeNeOu35J&#10;42rrUFoscoN/5JiZTrfx7nTz1r4bNcOxprYhJDyffAC05UDAZLzj2lObxNEznXLzq5ZsQgsQLFiP&#10;NsMislzi/vHjxxOXwuobPr52SJ6xwoO+wWjdLt/q6rqU9FLnt+kWi91qaxviEotd3mVMxekPkQXh&#10;0WhvrLGznDOy0Aoccgm080ggScQkFI2Z5eT8NuP4RbSn20v7JLhkHj5ZmdkVhUXVkE5Jp8t7g2IT&#10;0AoOArUalFkVdRZv0ye4I1O1TiSr8IN1eBo31i2NnL8ZhxZabpYAyh2H0MoeO/D6HvPWIM4MzW19&#10;g+iaHGXltTbO6Fbknafx7AoZ4+egFZpHz6R70RUV06U1cvMqPf1QYuNetFueQPX1Hy2XuEECQCRn&#10;yJIsFZV189dSvtFa13IoJYmFMuBDHll3ZOvBgLd4DzxQbn4l3gYPbY83brZo48rPuw3ex49oIY4m&#10;RT8ts2avFIY0WRQciuLo6BlNb5AIsZOm5PrigigQ+bn3ZiRbluDoSPcrASO7iEJCvuOYXDKq9aGU&#10;b4Mn1yeqrUMJvZzC4urs3EoZ8yDXN6A2CiW0Pk9eCR860c7aKaW6ph7Q/BBRYD7feeYKd2hEw7uV&#10;lXWvHVPqoC/NiH5Trr++Wh/K0S6pQI0SA2VsSXVwQWVzoTx0NnTlNroNPHcbPBunVJMpdu7eWW8c&#10;U4wn2Tm9y7BxTpPvDvGNqTWhTCqrUbdJUn6VKNGORxTQz8mgjXv8DpwOgURZWe2EOc7rdvkQKP1D&#10;cvXH24ye6cjaqBmOeuNscvOlboMHX/T1Dc7ORkNInp5+xCIi0BOigUGh5GV8AlpSZtqM5TNnr/YP&#10;QH8XtGbtLmfndwcOniFbP/3t7z3J+f/7pxJJSJSff0haGlo7Cf/doJSUdHL+Q2gk+Vth4dHwEn58&#10;isVieEnePXbsEvytkyevXLp8F16yf4tsOva9qTWhbEXBX5y10mPmSveiEhoCodY+finMZLJdQREv&#10;KDa5udPuPScyM9H8XS3tMeTM7+0GwrGiAi0y/dMvKtY2aNjsh5+UASM4aTF1KfoQ5mbGzFVqGiNy&#10;cvJev3YsKS3954/KXbtrwVuXr6B99cS1ZOmWkpJSSAwcNOzQ4fPkpJKyflkZGtps10H17r3nkADU&#10;6uvra2vr9Awm4I8gKGfOWqWtOy4hISU8PCY3N69TF43uPYfAW5s27yef+X7URqEkCviQZzLZ9tbj&#10;2Mt3okLCC2qY2v/UlfDc/EoP76yn1k3vOGZhuezevRcDBpnW4e0+yQ6eaDrb7uPRMWgpaEhv2nIA&#10;eLpz59mSpZvfefqir3E2DAWxey0SDRg0jKb4Wrps661bjw0MJxYXIzTdPd736TsU/u78hRvi4uia&#10;C2PGztmz9+S587e2bD34/DldWZ3dMBT0R3u0ZyirMePm0NR3o7YO5fCp9sAi1ODegTku7zLIzQDj&#10;SbbxSSXnbkSu3ekj3wbv21Nbh1J/nM3oGY6NGLQp5VB+Y2rTUMr1fUoOpVxtTs2D8vr167t2iZr/&#10;csn1OdRsKMnCFYcOHSIDh3LJ1epqHpSChfj37t1Lzn8mcXccI5siQk+cFAbyErre3P28Lt2JGjPT&#10;iTz5PMLSAY5lFXRHx9rahlK8uyN3j0f2XaL1u3wnzkcPC2/Y42syWfI2ePCz7J5Z565HwJH9Qfi7&#10;8Fcge+y2kPX16AxJf8NiH/+bMNe5tq6huhpdI0jUi+3/F5dUwnrvQ2TB3pPBJC3QJ0FJdPDgQfJu&#10;qwugZLcK5W6Dl51bMWq6Q1qm6AFmIvKQb25+1ZV70UDP49eJYHrj0P0YwTZ41x/GwD/KcqlbEH7y&#10;kmjFVm84CZ8B0K0dU+hZSdvg7T2BvAlQTlrg8tI+WeI2eIYTbJNTy6CQFH3rIwMAJRTm4DDkScKZ&#10;owe6jxWbUEz2yeSKhRLUOlA2srnTgQMHyGdaUWkZon/S7uNBVVX1SaloULq4tGY7fhwddPjcB/Yp&#10;dJ9A0RaRJy6Fw3HboYCn1mjU+vEbtMr6sYuhcDxzDUU4/5DcbQcDqpioBh5k/5lE9u50E6At+/3X&#10;7/YDi08uPXIB/QII4qK7d2ZKehn8iUNnPgDH5FZnMJ6n8doB3be8cDPyyHn6+W9Y7l60Qjt0JsTO&#10;BTktOQ1dJggicKXIpAgi4sY3TqjAk7TTW3oblqtWiJRc7du3j3xSLrlarFaLlFzJu0FyfYpaOVJy&#10;tXv3bvItueRqlj4jlEQQNcl3W6BIub4n0aveXChBAQEBFDdJSkhIuHz5cnJyMn3NEf2+XHI1pWZD&#10;SeTl5UVZ4+gMFklbW1tDjCRpVrJEzYaGhurq6qrvQ3V1dYLGN/zz6Xvfjdh9CFi1EEoiX19fihtH&#10;u3btglo+KSnJ0dFx//799CxHjdyorKmpMXgh2kXrezD57hCfZXcIb29vihtHr169Cg0NPXz4sKur&#10;6759++hZjiRGzeZu7vQNmBzKz7hliY+PD8WNo/Pnz8fExEDIfPfuHT3Fl+BGZatsgwc2wjaW3XHs&#10;v68GHsAbuf3fjeAhL6N8c8rJeTBpO479y6WAFZ4p7EvxD+RX1Z2PyCG7ESaV0D/0LLGQnGmWfQqU&#10;W/3SyZ6QYOGFleI7jrEfuBObH1FYCYnXyUXsu2QbPLALETncHccq+XuWheQhLxGLxD9CtsEb7xD/&#10;w41gdscxvdfRf78edDQki7yU3T77PjoS0ZQYKbli7wY1F0qn1GKSmOKc8O8cKMFYKIEwuCSKD8Pi&#10;i6vjsBHPgkmDEjge9CyCfSn4QFF1Pfmd9PJqsgkf2ENms9Ffb4cMs4klaVnsEyPlKq/U/7kaGJSH&#10;SprEbfDYD1gnF0EmyYZ2xADKN8lF7fEOp1woi2vq2DSYLeNksFdJiGmAkt1Rj4Xyh5vBPR7Qppcg&#10;D43bF9rc6f379xS35ggaoPLqW/Du92BfdMcxPz8/ipvMkm+DJ3j3e7AvCiWRxG6QNAGUa9as6b33&#10;do9990Y88f/mbbtbeFlZGRdKm/DEkU8CBB/7hm3s04Dk5OQvDSVRYGAg5a5R7dy5c8eOHdu2bduK&#10;BYxCdr9h1dbWskSC4MLU19cDmvTt70DwjxUfrP1CUMoll+ySCcpSvMCDXHJ9GX2ISWoMSjB4Ozo5&#10;MyQ6MSAsxj8sWm5y+4wWHhMWlxKfkSvY30kIpdzk9tVNDqXc2pyJVd9ZBfJt8OT6kopKSm+s+pb3&#10;vuX68pIPCcnV5iSHUq42p7YOpcUitPlXTl4lGfQvKa3JyEI7/nFXnqirayALFtTU1mflovV5i0rQ&#10;shnF+Ei0cvv7czciJsxFO5GNmIYWzyCLYbD6EJm/eb//rJUe5eW1bt6ZO48ETlvqVl5R6+2fDWmL&#10;xW5V1WjJ1rmr38p3HJModscxUF4BmgIP3iMvyZIEmXibTcHyBBI3bGw1KIGZ4pr6ImzOGeUdn8Z3&#10;wGbhkV7InK+u591NkkUApa1zqtO7DP3xaKEL8W3wGhrQ3nUXbkVyt8Ej8JHVLEDR8UWJKaUPXyXA&#10;h59ZJ5KFDMgiBQLdehxbWFy990QwWTV43Gz0O6Aj5z9UYBfLt8GTph2HA8C9IO42eG+YhUbgPEA5&#10;aZ5LREwRWbOE6PNug1dT/9E9u8I5s/x2Qom4WaeXuWaWp3PW8ZFRJFI+epXgH5IHCZd3GeQlHO1c&#10;Uj280dZ/4IXXDinJqaXs7pMQ1e4/j2f3ZgRVV9fffRqflYsKa1V13Z2ncaQ0s9swvrRLvv04Dgy8&#10;Bi+fvkn08kdLxDx8mUDOp2MWSZpETbm4YhfAgWqKrCLkG4SWms/Kqbj7NK6wqLq8oq62ruHe8/jX&#10;mFSP95mO7mmfF0oQuw2eRJPvOCaXjGp9KCe4pXE3d0osrQktlG+DJ1cz1PpQtvrejKidgkVfy/Wt&#10;q+1CmZBcOsLSYfwc5+sPYh68SFi8ydNwgu0LGwm9E7m+MbU+lOb86hugbEH1/cwmefwcJ/J3udvg&#10;HTzzAfpuZlPtTS3sIQFHMPnuEN+YWhPKizGFBESJ1v9NYp3M99AXrve8eh9tFwcsHjkfykKZnFaK&#10;oLR0GM6Y6VREZ24+Gp78dOkZmGsMRrs/gfbtP92xs7pibz3ycpCaGUmMHjObJD5RQ42n9O1nRNI3&#10;bj6Cv9VLUZfsQDVQ1ZScnzFzJUl8V2pNKFtReYWVRhPtbJxTgUUy6ApKzSgznmznwllzGlTS1OZO&#10;unrjSWLXruMkoa07rq6uftMmtJTmlSv3rt14CIlOXTR27z05ZeoSPz+6vCzZcaywsNh84sKg4LCI&#10;iFgj4ym7d58oKSkLCPhAPiMQ2bgOtGTplqnTlpG0kcmUadOXQ+LJE+vDRy9Aoncfg01bDsxbsN7O&#10;ng5IkR3HSkvLNLVGp6dnurp5aQ0Zc+36w8rKqvsPXpDPfD9qo1ASubzL0BtnTSpr83ku7wNzSLwc&#10;YWmfkFRy8VbUhj2+TUL56+/94RgUHJ6YiIbHVPoNJT/CCl6uWWv1e7sBkK6trZ0wcQE5z90Gr2s3&#10;TZKorkZ3iYBg8lIgsr9nfHySo6NHSmr6z7/2/ccPvdPT0WAqq2GmUzt0UoME/F3NIaPJSe42eD17&#10;aZNEZRUaSe03wJi8/H7UpqFkt8FbtMEzIDTP2y974Xp0R2faEjeox28/idt7IrhJKLkKx5vXcvX8&#10;hS27a2Lr6uHDVzTFyNraKRxvYStX42rrUA6zsI+IKYqKK5ZmASF58o7ON6Y2DSVUcA0NTVs9uuVK&#10;vyLXN6A2DaVc36eaB+Wyzd7QIyZpueT6TGoelEs3e+uNswFzwrv3yCXX51ALoST22kG0LdfnkKtn&#10;Zl5BFVhhUbWtS9MR+tKdqD14LzAQ2QavWXr8OuHwOTQA+fZ95rw1b8lJEHfHMfhXxyWVkDTZBk+u&#10;E5fC4BrFJZaclcEhr+xFzJCNycTV7OqbCyUxp7foGcfPIYBy4XpPsOzcSrIN3jtfNOa340hgWJSE&#10;5/DIQ74bdvvW1jUAlJVVdbNXeixY7wkn4UfgOHI6feYcwMrJr8rMriBniIZNscvOrXhmkxQWWbjl&#10;AN3RDCS+DR55dh2gDA7Pn73q7agZaBu8sKgCOHkZ52HX0SBTC/Qte9e0BevQMNY3Kehg1tfXH70Q&#10;PHmBg+FM21eJ+aPuR05wSxv8KmGKR/pih8TnYVk5JeVVeNUksmZQ62+DJxFKYp8janI3DOXuzThz&#10;uceKbd6Boeix30kLXFiA2CfPGxoQlO7emSu3vYe8wRnB3ozgnWEW9hv2+M3Fj7KDgsLyqjmP7sI/&#10;+dJt+muG5jY7DgeCZWRXsE+zJ6aWApTz1r5bs9NH4t6MkNspC10h4vowD8l/MwLv1dTU5JeW6dkn&#10;CW4mN2LtnsQZ2iSNmWHt4JYMF2jH4QC4dl5+6IIK9EnVt7hJC8hyfRuCuFhZWdnvdaIAuObaMq+0&#10;iooK8fXWiFoZSmLszAy5vhlBbINauN9r+vBXq9gyr1RAHEAXoPlZoCTm4CaPmt+CgBgIaXnFpQKk&#10;WsU6P4srLS2FFicXzVZrU0ozGxl6zXK1WQEoQExcTmMPJX66FRQUQBhma/PmQQkSMCduW/b7z1jm&#10;LjhpJ0fzLygSI8vLyzs8FWLUiL1OLYPvDnNMFZxvxLSsE4qLi6uhpwmoNTQ0G0oio4m2AuzA4OSU&#10;Ra4k7eqZwZ5njexQ3qTAF9+J6D+YL/re1xbAAYhAALsRkSlgqHGzS0dzkUe7pgnON24RqZllZWXQ&#10;qYc/GhwV3xIoiQTMEdt3MnjRBs+g0Hx3r0zBW8Qa6QZBhoa9jhTsHvBtW3FpORBA/vlQUQre/Zp2&#10;0V/hgp/Cac8f70cKABJYt+fxL1JKrdPKiGVVotn9XjkV7JkbccW/iX1LYOeDkouKikglHhQZ13Io&#10;iUwm23GZO3QWTaPxC871C8oNCM1775/DfZc1id0g+T46gne/pl30U7jgq3D63T/vhgsAEjcDhxRj&#10;p1RigCP8W1b5ZbNn1GyaHs48H5gELcuKigpgAKBMzCrgcthsKIkEzBF765O1cL2nx/tMT79swVvE&#10;XnJuOoGaC6XEbfB+u/2h/d0P7I5jW3zTuzM7YblnlCx5J9rfTtqOY2AVtfVkTzulR+HiH/DOKq2p&#10;p5tqRReh/ct6Pgwju3HB58l5Ge1ToCypqWfTRdV14juOkQ/0exIOHoAPQHqkXew/bgSTd8k2eP9z&#10;NWjt+1TujmMeGaXtbocAlP95yW+te+xBn+YNA7Ww+o5HUEL7tTWhJDKZwouaxO49izeYIDzJNQd3&#10;GjU/EcrS2nrrlOI57klwhoUSLBjvEpdSWj3cNnaaS4KFcwI5z0K5xjsVYGJ3VjSxiSEJYgIo7VKL&#10;4XfAKutETKSX15DEJKd4srGcjPaJkTKhGH2lEAPHQgn/FnZHOvqBqjrFR2GmNrFQeMh5MIASWg5W&#10;/hmQBijhWz3xt9CWflB340j5r2e9F9l9+OVhjIChRuwuXjxnsAzRkTXtV1FpaWmFhYWtHClZwb9T&#10;wJyM9sIuublQgp0KzSmqqiO+jmI2XQSrqm+AywOs/HEHIXIxgm4hCAb4/ngTRQubFBTb/utqIIQ9&#10;+DA3xvzLpQCX9JKCqjpj6xjuB3biS8haUF6FpXMCBKQu90OB3ZyKmmMfsrkfaNI+vfr2yS4jiT/u&#10;hPR6EJZfVUeyyhYk8gEoKp3u8Xzrk4PO/+fVwN0BGQnF0JpD31qOd0pd9i6lqKr2ZmS2wllvhZPu&#10;Gx2Cf3scKyCpteyXe+GgrKwsaFNWVlZCw7r1oWRlPElC1GzcdMa86nTSm/Xa92BtuE2JOzrn3iuc&#10;8VQ47qpwwObn5sRLGe3ne+H/ufdZQkJCfn4+9L7BA7ij8wm97ybV3KgJUCpaPhZ655u2kpISLpT/&#10;yWyL2yaM9HUgWJ5+i7g8aPv3i+8FVH2K/fvBNwq7n6984pKenl5cXEzCJHjjk4aEZFfjbUrWdMe+&#10;0R71dLDpHQ2TG+rGV6/efhf/7QpaURAeoMXCDgnV19eXlpZmZGQkJSXRD31txcbGxsTEREVFhYWF&#10;BQUF+fj4uLu7j3riJ8CrWdb+cfS+F84ODg7wU/CbiYmJ0Jokj7cBkeCNFg6et0xQobfAHNxlGnKX&#10;6zMJQIHSAsRAJIMyA31kaP8BSUDqmJchvzySta2p+CRqv2NASEhIdHQ0fB2iY25uLgRI6NyQWpsQ&#10;CX/xi0Ip119UwAoQA1wCPcAQQTMnJweCPTQHATLoqQBtzr5B590C9zoFbrEPOuAUeN0j4J1fAMTC&#10;0NDQiIgIiLjAYmpqamZmZl5eHuAIjUhSZQP08CcIkaAmoARLzMwPjk5w9fJz8PCS2/ds9u6e9m7v&#10;bF3f2rh4vHZ0feXg8sLW8ekbu8evbB6+eH3/2au7T17cefz8zuNnYLcfPcWJ53Dy3rOXD56/fvjy&#10;zZM3ts9sHF7aOb12cLF2doffsXN7h37W3ZP8Cae37z0DPkQlZybnFHEhFEIJBvFSbnIjlpJbDAbQ&#10;QDCDgBWfkRublhOTmh2dnBmZmB6RkAYWHp8KRtJwMiopIzolCz4Tl56bkJGXmFUA34VfgN8R/Dgx&#10;AX5gEqCUm9zEjQDEZRQZACduGEEuhYKfatKEUMIPlZS3zkJ7cn3bIu1CiaKfkE0JmfkCcBUEwzRy&#10;k9tXt2ZDOWjBNcEZucmtda15UP7z/CSFpwb/aqOlN85a8Jbc5NZa1gSURy+Esen5N2coPDEAKBWe&#10;6ik4a7DnpZnZVPtlW+gsn6ETbQ+cDtl6wH/JRi+ro0H7T4UYmkt4ml1ubc2evEk8fyPilX2y4PyY&#10;mU5jZzmNmeVkNtUBEmAjpzm+88l6bpNkMMF29AzHk1fC2Q8fuxA2aYEr18bNdmLfBdu414/7UjKU&#10;K/CsfjAWyqEWz5e+V1ryXlHhiT5C01nj7w8NyVvituWAPxy5UC5c7wnHeWvebTsUYLkEzelZtYP+&#10;ib+iRcUVk8SUha6evujhUTIzZMQ0hzNXIyBx8MyHE5fD7FzSyMf+ojZqugMcjSbaWSx2NeY/3H3h&#10;ZiT3pdEku+nL3B3c0sAP5nOdz1xDTmBt74ng/MJqrnnzHwbfcTiQ+1IylIA8SbBQzrPVBCiXv5zT&#10;b8sehUc6AKWCEwRLyZV4TDy6ZlwoTS3sfYNyyZWzXOoWFJpnMJ73lb+Qnb4afuNhDElv3u9PoLRc&#10;4gZHj/dZBEqDCTaevtSHf13btA8FFxvnVDguWPeOPa8/3ibwQ969p/HLNnuRM37BeXCE2m/BOs8T&#10;l8Pf+WSbz3Mhb4HJAuXE+aLPC6GMjkM7PIpBab3Aq8v/nhqu8EgfXvZedRpB6dxX6XAo+Rhr5Ovi&#10;UBLz8MmMjCl644T+kYZ/WSjBWCjBCJRg957FwZFAOXf1W7hy7wMkTw75q9jNR7EQR4bhR7mPXxI1&#10;5Fgj/8DJC11GzXCEBByPng8FXiENUZN8BkwWKMfPcWZfiqAMjyqAI+FJAKXRzDu/H5iHWpPn/X94&#10;k6jgnErsn4/QtZmzygOOIeEoK+Tr0qAEGzYF7TkCTQpBM+IvZFCpgX+u30f/9ou3o0Ij8iGKuLyl&#10;8zkJlGRVI4mTPP8qZmZht3yL9wvbZLJZDPQHjJlHZqGHAI0TaEfivRNs3Jg5g0fO0yAFbVDuDNiW&#10;V98Hz4TAcd+pYDhu3keJmbP6LRy1pzzD/RuAMhTZ2Q//7170v7xM+I83CfCu4QRUO+/HXzx8Ds0j&#10;gz4NHIea206YK8Kf2IcIxK7+OBv4R3LPfzO2ajvC0XKp++0nsaQE/nVt3S5fON5+gmoAcWNjm8QZ&#10;2FyDInrkXGgjJnCU5DaluGlMe/jTicUKp0MQlKdD/vtY0EAcseUmt1Y3WaGUm9y+mCn80XnUH11G&#10;t+sypl3Xse26jmvfbTy2Ce27m3foPrFDj0kde0zu2GNKx55gFp16Te3Uy7JTr2mdFad3VpzRWWlm&#10;F2SzuvSe3aX3nK7Kc7sqz+uqPL9bH7AF3VQWdldZ1F1lcfe+S3r0XdqjH9iynv1XYFvZc8CqXgNW&#10;9xq4Bkxx4FrFQesUB61XGrRBSXWjkuqm3mpgm3urbemtvlVZfZuyxnZljR19wAbv7DPYSkVzl4rm&#10;bhXNPSpae/tq7es7BGx/P+0D/bQP9tM+1F/ncH+dI/11wY4O0D02QO/4QL0TA/VPDtQ/NVD/9CAD&#10;sLODDM+qGp5TNTyvOvSC2tCLakaXwNSNL6sbX1E3vqphck3D5LrGsBtgg4fdHGx6a7DpbU2zO5pm&#10;d5ENv6c1/IHWiAdDRjwcMuLRkJGPh4x8oj3qKbLRz3RGP9cZ/UJnzEvdMa90x77G9oYOU0Dfbryt&#10;7gRs5sh0Jtohm2SnPRnMHtkUe20L+yFgUx2QWTpogU1zRDbdURNshhOymU6DZ4E5D56NTGMOtrku&#10;yOa5qIPNd1VfgExtIbZFbqpgi7EtcQcbtNR90DIwj0HLPQaCrcC28u0AsFXYVr/tv+YdtbXv+q31&#10;7LfOs996bBu8+oJtxLbJWwVsM7I+W7z7bH2PbBsy5e0+yHYg670TzLe3FbZdvkq7/ZDt8VME2+tP&#10;rNc+/177wQIolBK57CDk0qJjT4ASbBqfSwKliEsMJeESoFzUvS/L5bIe/ZZTKHlcEigxl6qYS7VN&#10;YIhL9a2ISw2GSwyliEutPX0pl/v7DQEoMZc6Ii4HAJd6x8W4PANcYigFXF4G43FpQrgEKLlcApT3&#10;MZcPwfhcPgPjcYnQfKM3FqCkXOqCsVwSKDGXOoRLgHIKhlIalwhKR4BSKpcUSglcIjQRlMQ4XC7j&#10;c0mgRFy+6w/GcglQUi4xlOJcbgHDUErjkoVylx8yzCVCk3AJUCIuEZQj+cFybHvKJQNl90kdEJST&#10;abBEXHKCJY9LNlgSLlGwxFzygqWISwIl5lIULAmUqiyU/GA5mB8sEZSYSynBEkGJg+UAEZSncLA8&#10;ww2WiEsjxKU6A6U6hRLFS/FgqYWC5X0IlhwoH2uPolyyUOpQKF/rUS4lBEvKJUCJ4iWFEnOJicRQ&#10;Ii4lBUvKJYZysMRgKeISEUmhZIKlKkDJjZcSguU7xCWF0hNMxCUPSswlDpbAZR/CJYLSpw8HSmWI&#10;lEywVCJcikGJuNzvr/B75xFiXI5jueRX4sAlBEvxSnwGghJz2ZXH5QJsgkocoBRx2YtyiYMlw6Ui&#10;rcQ34hpcrBJHUPK4pPFyyH5JXAKUwkocQ8nhcii/EhdwKbkSv4crccSlhEpcECxlrsR5XPKD5RBL&#10;DCXmksZLsWAp5FIYLN0ImsJKHHGJoBTV4yvfiuIlVOKEy7UcLiVV4hwuucESQymJSxovcT0uqsQx&#10;lwq/dyJQjqRQ8irxCcJKHAdLphK37KwoXonPEcVLEixxvJRQiQviJanEBxIoRfGScsmJl2zLUnol&#10;DlDyuJTSuIRKnBcv2UocQ9k0l7gSl8glgVJ2LiVX4phLUbyklTiGUosTLDWFlTiFUlrjshEuuZU4&#10;h0smXiIu3/XnVOLCxiWBUsglpxJHUHIblxRKHC9py5JAOVwsWPK5pJW4OJckWErgko2XtBKnwZJw&#10;KVaJ9wcoBY1LDpecHg/TuBT1ePrQHg+fSxosBfGSVOKES04lzjYuh55XE3J5VdS4FEFJuGR7PLRx&#10;ibgc2SSXDJTjcMuSwyU/WEpqXEqoxPnxkgRLTuMSEcmpxNXYeAlQihqXYpU4wyW3xyPq9OB4yanE&#10;cbykUHqxPR5ciXM7PdxgKYJSVIljLtl4iaHsNIKJlwyXOF5+UuOScsn2eESNS8wlrxKX2LhkuJTW&#10;uKSVOOWSQiloXJJOD9vj4TYuwfiVOL9xyeGykcYlU4lTLpnGpQQuJTYuOT0eYeOS4ZJASeKlxMYl&#10;gZJbjwsqccQlP17ygiXikgmWDJc0WHK4XMVU4oRLAiXlktPpYRuXqMfDNC4xl8okXsrGpcLvHc0w&#10;lyRejmqycYm5nEI643wuwWZ2ZhqXmEtcidN4uVDYuGTrcRGXYJIbl5jLLYLGJYOmeONSvNNzGHN5&#10;rIlOD2pcQrxkGpfMCBGnEr8p3ukR4xKMaVyOfqbNBEscL1Gw5FfiTLxkG5cYSswlM0JE4qWgEsdc&#10;IjSZehxD2Uinh3LZVOPSnQZLgqbExiXispHGJT9eioIlQCniEkEpqsT5jcs9/gq/dTT9vRPhkhss&#10;R2MoBZW4sHGJoSSNSwIl9HjYYAmdHoASccmvxAFKUeOyv+a681ccQkKTbOyDxk89xm9cggGU3MYl&#10;A2XjjUsCJW1cApTilfgJfqcHVeKDaLDElbggWJqIV+K3RVxKgFLUE2eg5FfiJFhyG5diPR4dDpTa&#10;ECmZxqU0KBkuaSWOuGSgRFxKqsTVOMFSciUu3rLkdnrYYEkalwTKjTwopXZ6BMOW/GCJoPwNBUsw&#10;psfDC5YiLplKHLgUVeKcxiWuxJUgWLJckhqcwyVnOB1M02BzVXUNnT6EJyIdOv4KQykYIcJcSqjE&#10;OVwyjUumZUm5NB57Rn/EaTpyyRlO51TigsYl0+OR3Ljk9XgGmwKUiEs6QsSrxJ/wK/EX0hqXokoc&#10;o8nlkhssRVzyK3EJXIqCJYZSFCwZLlkoG29cokr8LUGTxyVbiXMbl2TkUkKwfM+txKWNEIm4xCNE&#10;AOUwFCxpJS6tcQlQChqXk9r3nvWL0eleYy78bVlyR0XOcDqncYlalghN3m0etnEZFy/aYowIuOw7&#10;eIOkxmUjI5e0cckGy/7a+8ZPu/TufXxFBSW+qKjC1inSaOx51KwUNi5PDWq0cdnEyCXikjdCxOFS&#10;wsglgpI2Lq058VIEJTJJXEYnFJeU1epNc5TKJYZSjEtBJS4cuRy81D0hs7zJ6YdFZTWD13mSSpzD&#10;JRMsCZekEidoSmxc4mDJ7/QwUPLjpcJvHUwol7xKXBAvoXGJK/FuqBL/ZejJH8a/6Khoydzmsfjb&#10;qqzfLV5JjJeckUtaibPxsrZWtBEdq3nLLjGVOHBJKnHBCBFAuUVZjEtNowMbdjzz8kH70gHclVW1&#10;7/0T9xyxO3nBLSwys7qmDs7X1TfYOUeu3PRC0+QUv3FJuGRuP4pGLsEIlIhLzu1H8cYlQMnhklTi&#10;KFiCQSUu4hJ1ekSVOG1c8nri3MblZDsDS4eTNyOxb/60f5cxcqErU4mLuBT2xCXFS17LksZLV/VF&#10;bmO3vx+3w2cs2E5qY6zAfMfsQjbjaFBoItoydc6pEDZecoMlpxL3FEFJ4iW3EhdxKbjNI+ISdXoI&#10;lL9SKAmXtMfzOwMlj0sULM1/6bm8fc8ZPyuu+a3nQqjE/74gAoj8+4IwOAKUnZjGJacSJ1yiHg8z&#10;comgVBq0jDhaoL2Hn/FH1FkucY+H07gUxMvMLLSkbEFh+fM3wRNnXlY3OMS9/ahpcnzu8gdObtGV&#10;lTUQGJzdYzGUghF1MnJJG5cMl9zG5TW208NAyeFSUuOSHSGiXNIejwQueY1LhkuLlR4l5Wile1Z1&#10;dQ0Hr4TzGpcCLgmUDJfsCBHTuKRcDlnidv5Fwk37FGoOjDmm3GDsmn3ymN1+g9e8gz+KoCT1OAmW&#10;nMYlpxLndXq4jUutPX6XXNPEG5e8YUvEJYXSWDxY0pHLLvxg2W38H92mQLz8p/LhfygfbddnIYAI&#10;1vVwYocBS/62BqCUfJtHNJzO3ubBwbK6muduIovZJ5kRIl5PnAmWzG0esUp86twrBiOPqmgJRogA&#10;Sl5PfIDuYbNJl0dbXiWNS9mG03lcMsFSwggRhrLFt3m4I0SoBh9q6VBSLmpzs2poaJi+0UvYE+e0&#10;LMWG08Uq8QWud2Tb8jWrsAqalaWVdQClhMYlgrLR4XSGS7Jq2gWGS06wFBtO3wVQtjdGwZLlkmlc&#10;CipxCI0/Km78rdP433rMAyI7K80iRP6muf2fblndJ+7uMe+4pGeIhLcf2Z44cBkTJ9ylGapdFY21&#10;zAgR07IUcgmNSwmVuIom6oZL7IkjNAmXuMczQPfIAD3S4+FxyQZLVWEljriU9AyRWCVOgyWvccn0&#10;eMQblyRYSr3Nc/xaOPWLmEJji0jjknJJWpbcxiWHS2GnBwdL2/do2+omVV5VBz1xBOVJDKXkTg+v&#10;EpfI5dvowtq6Bs09fmwlzu30ICgJl6hl6QtQGkGwxFwiKCU0LjGU//x9HMTL//nRHIhEYbK7JYES&#10;ejzdDr5o/zLqB58SZthSnEsybCloXC4YO2W/YIkPB+dgPGwp++1HDCXmMiwyvaKiOjk1/439h9Vb&#10;nqgZHGCf1eg3ZJ+26fEd+22c3WOyc0oqKmsePg/CPXHyDJHYCJEhv3HJGyG6gkeIaI8HcYmhlFSJ&#10;43gpYYQIcakrrMSZnrioErcLDs+nfhETuE0bujuUS26Ph9u4dOZxSaCkjUtXW29ZoYSeOIYymI4Q&#10;cbhkoBRyKWpc8u6J48YlQMmtxGmPh1eJA5RDRVyKgiXmkn/7EYj87x8mECj/YKHsPglwBPt14z00&#10;cskESyGXEobTUSVu7xRI//V//llSUj5Aa11fjTUTpx8HU9FYx95+5PTEaSXOvf2IodwWm5BTVVUb&#10;HZsFzMGvQdvghXWwqv4B/RHH3/sl1tWhTlVxSWVENLoYz15/EBshAhMbTkdcsj2eJnviwCVnOJ0G&#10;S+CSVOJcLkmw5HDJHSFiuIxJRK1kadKfQXvi0kYuxXo8vErc1ls49CFRCMplGMoTwY0OpyMuRY1L&#10;XrBEjcunflkV1fUau3wpl7THwx1OF3Gp8AuBEnPJVuJ45JLbuEQ9nv/9eVx35RlcKP+YZtNhiS26&#10;zaM4lRm5BCj5lTgaUSfBktu4BCgRl2o6a9k1Wo+eerVz76OamtqiovKi4vKamrrVm2/jxiVwye3x&#10;sJU4j8vYhOyUtAIVPDw0dNRxF/fIhoaPFZXV0McHIm/c89YfcQI6PYP0DsPfevY6BA2nc0bUmWAJ&#10;JmpcMp0e4BLiJQqWwsalgEsULMEkVOI4XmIoJY0QSWhcIihRt1ea9KdjKLFxucTBkomXpBLH8VLU&#10;uMQ9nhZCSYYtOVxy4yXvQWASL5lKHK4F/NpltzQ0QkSCJUaT07gUcanwSztDGiz5jUuWSxIs//n7&#10;2P/+wfzXjpMIlP1GXv9tumO7PnNIvARTNtzIjhBJqcSFnZ6BWqtevvEh//iiojLLOSfKyqqGGG0l&#10;9x6NRu2BmGc+jXubR9jpobcfcaeHQMk+cAk2YuIZ+OX8/DJt06OkJw42SO8QnMRQCm8/inV6zgpH&#10;1PmdHtq4RCPqosYlHlFnOz0PhCPqYo1LjCaCkhsvyYPAaVlo3yRpGjrTSdrtR95tcSnxsjlQugOU&#10;cwFKOqIu5JJCyY2Xgkp8o5fubt/XgTlMPc6BUhKXCEocLJuoxAmUUH3/XeUUQPmj0gbojLNE/qJ3&#10;WOz2IwslrxJHLcvec9V0Vnt4htXWorFDosvXHUJCE5esusR9hmjVxhvBH5KkVOKYS06wjI1noWS4&#10;1NwFv/whLI3b6ZEEpSy3ecQblyRY0k4PpxInwbKJ2498KMUbl7aGk+zq6xsb1LZY/ZYLJeKSgZJb&#10;iUOw1GRbliReNhfKpRjK48FSbj+iYDmAQsl/EJj7gDq/ccm5zSM2nI6hNGC4JFAKRogIlwDlGALl&#10;r93ndNY5C52e/1M++oOSFRgkyG0eBCUKljwuO6Fn2wiUlMs5i09C1Uz/0YwWr7pYWlYxQGst91kN&#10;fdOd+QWligNxDY5GiERc4tk8YEyPR20LAyUeIaIj6lbwywhK1BnfS24/DtQ9CCcBSokPXHKG0wWN&#10;SzZY4sYlgpJTiUseIRI1LvkjRJhLzrMaDJS8Stxkiv3GfQHI9mM7gO0gsg2HkM1c76nNf1ZDKpek&#10;08MPls2CMj2vUmvVW4CSuf0ogUsmUjLBEnEpGiEqwqOt6+/HsMGS37jkdXoUfv5Dn8ellMYlA6U5&#10;bl+OI5U4sfbdgEjOsxooXpJKnN+4xFD26DuvntlIhqszF61DI5LnLTmLb4vTZ9sWrbwUGpYi6okL&#10;htNpp4c2LgmUKpoAJR25BINfZqCkI5eq+iyUnAcudUTPtvErcYlc/v/svQV4HMmWpu3d+Xdnd3bm&#10;zsy9t8HN3YY2tLnNIDMzMzMzMzMzM8psybKYLGZmZmYsqf8TkJkRWVklsORW23me7ylHZWWVVVlf&#10;vXFORGQWl1wKnbh2cqk1zcN14vqSy0GT320/4iHpqMfe095HLvttO+aBdNwTtPWE5+Q1dt0m4Wlx&#10;wZeVH7msvCnptDiZE+fP5mF8yU+LM7AkvgTWwqttfxJKRy5xJd6CwJJYk/GlaErkS64T1xohAkf+&#10;7cuRX/9CR4VAX7U5DnbUtYZIWKsxBcOS+rJZ2/nk3coiPSNnzqIzUN/83m0tWkPUagkkl3n5RTPm&#10;nyUjRNxCYKXpRzAlvE55eXlYRMq123ajJp9r2YWSsm2PvTMW3nz8zC0hKYuMQWFTSiOXTMVDfEk7&#10;cSm5VBi5JKZkfElMSX0pdOJicsmMEIm+7E6meTheQnL55ux1/9y8ElGlQi0I7y43v0SUd1BGd2RK&#10;fm2bYEqcWcqSS8mX199EkNfUH7Ep+dLaNtkaIrIQmPGlZEquE2dHiFA/znTiWmc/CqY0AF9+8Q2G&#10;5bdCckmLHgmW//x22H99PaL+T8P+s/mxLxvO+6LhPH76kUyL07UamJfKyWXD32YXFBTRd8wEHO6L&#10;V00On3hWVFzi6x8dEBRbWFgSEZmUnVuA5ngwLLkRdWRK4kta8ew++OLWfft3Fr7gTvIbLekZ6Ef7&#10;s7ILcnLRb2WWlpYFBCUYmfrdvO+0dN1jbErkSx3JJYjpxCudXPIjl0wnLiaXmJfiGiLd04/iCJFR&#10;iDA2VKopZ9ZqCAuBtTtxYk3ZCBHxJenEZ5l3mWtx6E7QqcchLgHp8MoaTdmll+GnnoSefBJ6yjD0&#10;JFLYCcPQfuvtlRcCE1+uwEUPMaVsITB79iMxpbIvGVMKvqSm/PJbWSfOVeL1fxz2tbSASGH6EZuS&#10;P5uHmlKhEwdY7j30AAyXkZlbWFQMBoKDAi4qLdW8MnZp1231uKlHxk453KrTqsmzTsCjcLxGTjhc&#10;GViSSrx5hy1tuu+au/RGQlImvDKgMTAkcfTUi6277WUqHpBoSkVY0k5cMKXQicthyfpSBkuhE6em&#10;FJJLaa0GY0oelrJpnjW7XOBLBu/F1jmRWavBLmwTVqdTX7KZpTIsxeH0G28i4ZX33w5C049kuQa7&#10;tk1cCExMiXyJTCkkl1rD6VJyqXeaRzAlW4mLc+L1vqjfQ9mXJLOUfEkqHnE4fRgypX5f0k6c+JJU&#10;PFJyiYseaZpHmH6cjxcQSWeZLV19RaPRZGTkIlgq+JKZ5qGVOJrmQSOX+FTxHftfzFt2m4wQKZ1l&#10;th9nlkxyKcFS25cElsiXWmfzaHXiyJTaviSwlHfi4jSPFiwlX46ZbzFzlV0PslCDWUOksOAS+5JO&#10;8xBrCrDU7sRBR+8GeYZk4OlHpYXA2r7U6sSZ5BIyS+5sHl3T4uxaDW1f1vtn/e6MLytMLitzNg9I&#10;6MS5SpwsUOcWXCr4UlpwiX3Zasn0ead7Dd7BzT1iXzIjRLwvpbUayJfsCBH2Ja14yAiRdPajwEuu&#10;E+eKHrYTxwsuK0guxU5cllyKFY/i2TzKnbgBmRMnM5CML8UFl7ji4XgpmVJeiQu+FCpxJH4NEeal&#10;YEp2IbAsuSSmJLwUOnHdySXjS8VOnPrSUTAl50uSXJJOXPc0j+hLDEuRlxSW9CwzMCX2pbwT530p&#10;DKeLviQLLgksychl49b6zjITKnFtX5JKnPUlu4YI+5JUPBSWiiOXisklmFJYCCxbq6GwQB0ll5Va&#10;oC4llwrD6dSUPC/lZ5lJsJQVPUJyiUypMJyO5sQJLyt1Si7ypQRL/uxHLrkkpsS+RI4kpsS+ZHjJ&#10;Lbis98+vu4Ev/ymYUvKlvOJhOnEdvhQWAmv7EsOSK3o4Xmqv1aDXe5F8iYYt+bPMRF8qJpdCJy75&#10;EptS3olzvuSTS8UF6vLkEllTR3LJ+pKHZeWmH0VYEl6K04/Yl3TBJetL2olLsESmZH0pTy51TIsT&#10;WM6rqBMnvuQ6cdaXlUouW3ALgaWiB0zZ9Z/1kS+1O3F9ySXyJTblT5Bcap1l1mCsePajWPRIySU/&#10;cin4EkyJfUmTS2GBOncJA3J9LCa55NZcrheWawhFjzAtrsuXwoi6uLbtkDy5xLzUTi7xnLjiCBE6&#10;m0d/0YPzS13JJfhSfjaPxEucXMp9SUxJ+nHJl1ojRHp9SZJLxpcKySV3fSwJljJfCkUPGk4XeEk6&#10;cdKPi74ksGSTS+b6WNiUGJZfgL7hO3FkSsaXXCcuX0NEfPldA74TR6fkMskl14lPw6bEvpQ6cRCY&#10;Ut6J4+QSm1LhlFyFaR6h6GFNCcklGk7nTQm8BFPKOnEQmFLqxJEp0cilnuF03pe0E2eLHnZOHPNS&#10;Ppwu78SRKUVeCp04C0vuuhry5JLCUtaJ0+QSm1JrwSVjSrkvtWAp+bKSw+n6rvfCdeLElP/4ugvj&#10;S5JcMp24PLnEFY+QXGJTanfi4EvFTnyiWPGwsFRKLsVOXJZcok4cm5LpxFElzvhS6MTxQmCUXGqd&#10;zSNWPEInjkzJ+FJvJy4fTud9iU3JJJf6OnFurQbOLLEvmREifAkDMCW+hIEAS/ZsHi65JKYUfMmP&#10;EGFfElPKfcl24tiUysmlDl8KsBSKHvkIEZ0TJ74knTixpuhLVPEIvCSV+GYw5Ved/4FMSTtxIbk0&#10;0DFyKSSXXNGDTMn5EsGS8BJMKRu5BF/KkktsSry2jU8uQaQS15lc8p24dnIJQrCsXHJJz+bhk0vg&#10;JTFlFUcuK3U2DzdyyXfiz6RTxekCdTAl34ljU1JeYlhSXkqdOMtLPZ24Fi/ZU8UJLytILuUjRArJ&#10;JetLPbzEySU25VddsC+JKWXJJcBSGiHCySXpxKXkUqETF5NLCktu5FLipXzkkowQgSlZXgq+5JJL&#10;kZekExcqcTpySTpxJrlEppRf5BKbUsZLSC7ZTpxJLokv0TQP40u6QB1MqZRcIlPKfYkXArO+BFiC&#10;L4WKR/IlgSWXXLK+5K6rwSaXIizZaR6FSxjIfIl5qdCJU17qKnoEUyIhU2rzkl9wSTtxwZeMKbmR&#10;SzBlJ5kvhU6cSy65oqfi5FIaIRIrHsGX2ms1ILnkzzKTLVDnLq1BKx6+EgchWCJeSsklmJJb24Zh&#10;CSKmJLzEpkRXBJZ8KYxcElNyvsTJJfiSSS6Z6UfBlPp9KU4/al+HCERMySWXnC+Vk0tZJc6PXEqw&#10;ZCpx4ku2E1caueQ6ccaXgikZXiJfYlMSX3KwVPIlhaWyL+v9/UvRlJBcdpN8iU0p+lJrOB134nJY&#10;VnaaR+jEwZQ8LJuBFKZ5cHJJTImG0zlTMsklA0vtaR5ILokpZdd7YS7axplSe60Gziy1kktsSiG5&#10;5CoeWXKpfzidTS5FUzJFjwRLYTidTS6JKbEvWVhqdeJMcgmkVCp6WFPiTpzxJTiSNSWGJWtKphPX&#10;kVzKYal19qNgyo4iLHHFozhCxHXiWtM8HCxFXkqdOF2roZ1cyoseAZYKZz+KsGwk78S56Ueh4mGS&#10;SwVYVtCJ85W49vVe5J049SXpxEnFI8JSYfqRnM0j68SxL+XT4tiUOn1pzBU9DCzZaXHUiRNfVrjg&#10;UsmXbCWOfSl04qIppU4cVeJyX+qBpeBL1pTEl8iUGJbYl1+LnTj2Ja542E4cVzyyTpz4UjybR+zE&#10;iS/BlGxySUypnVySioe9PhbhJcos6cilfIRI5ktsStGXEi9xJc4ll8SUEi8FX5JhS+RLNCfOdeK6&#10;zuZhk0uxEie+rOTZPIIv5cPp4MunbCeOKx6+E+eH01HFwxY9IiwJLwksZcklMSXxJYGlnk4c+5J2&#10;4jizVLo+luBLZErZCJGuTvy9ti/BlB0EX4qdOJNcYl8qVeKSL5lKnHbibHIp96UES+xLWSVOKx7B&#10;l1wlLvhSqnhAYErqS74SlyWXYEptX5IF6vqH0xlfykYuaScOvqyoEhd9OeB6J7kvoRMHX1ZUiXO+&#10;1DmcTpNLklmylbjuiwnSigf7Uqp4tIfTiS95WFbn5yaYSlz3z028r/dzw94/N+rzc6O+oF8a9/ul&#10;cf9fGg9ogDSw4a+DGzYZgjUU1KjpsEbNRoAaNxvZuNmoxs1HN/5tzK+/jUG3Lcb+2mLcry3GN2k5&#10;oUnLiU1aTQI1bTW5WeupzdpMw5oOat52RvN2s0C/tZuN9PucFr/PbdF+Hqhl+wVYC1t1WNSqw+JW&#10;HZdgLW3daVmbzsvbdF7RpvNKpC6r2nZdjbWmbde17bqta9d9/e/dN/zefePvPTaB2vfY3N5gS3uD&#10;re0NtrXvCdreodeOjr12dui1s2PvXUh99nTqsxep775Offd37nugS7+DWIe69Dvcpf+Rrv2Pdh1w&#10;rOuA490GnOg2EKn7oFPdB5/uPuh098FneoCGnDUYet5gyHmDoRcMhl40GHqp57DLvYZf7jn8aq/h&#10;15BGXO8NGnmj98iboD6jbvUZdafvaNDdvmPuYd3vN+Zh3zEP+4191G/s435jn/QfZ9h/POjpgPHP&#10;kCY8HzjxxcCJLwdOfAUaNOn14MlvBk82GjzZePCUt4OnmAye8m7IVFOkaaaDQdPNhkw3GzzDbPBM&#10;80FEs8wHzTYfKGjAHPOBcy1AA0DzLPqD5lv2X4DUbyHWIqt+i5G+ehz6p6veT2DKhmBK5MtfGou+&#10;7A+mbPDrIORLak1syqbDQY2JL5tTX2KN/RXUYlyTloIvkTUnN209pWnrqSDBlzOat52JhKwp8+V8&#10;EPJlh0Ug5EtszdadkC9bdxJ9uaot+BJZE0y5pp3Ml9ia7Q1EX24FX4IpsXZ26A0CX+7uhHy5B5uS&#10;+rJz34OdiSl5XyJrIl+eRL4k1kS+PNtjyDkQNiXyZc9hyJc9h13phXx5tdcI1pc3sClv876833fM&#10;A1C/MWBK5Mv+47Avxz0FXyJrTgBfvhgIQr58OXAS+PLNoMkg7MvJyJdDpsp9iTTDTDIl78uBc7Aj&#10;sSmRL8GUoi+RNa2IL2X++FMEpuwlwvIX6ktwJIUl+LKBwMtGTQVfSqaUfElMCbD8FflSgiXxpchL&#10;BEtsSgGWs7EpqS8JLFu2l2DZGsNSMCX2JTFll9XtRFN2Ww8SeYlg2QObsicyJYElMiWF5e6OfUCY&#10;l5IpkS85WCJfAiyJKQGWxJeiKZEvRVhiUxJeYl9ypgRSElje7sPDEvuShSXhJcCSmPI58qVkytfY&#10;l6Ip3w4RfTkNhElJYDmDgeUsZEdqTYAl50tsSuJLcCQx5aI6YsoGPTEstTtxCkvKSwmWun0p78Qn&#10;CqacIvTjxJSML5Ep5/wmdOKSLwVYYlNSX7buRE1JfUlg2Y36EpsS+bK91ImDiCl1+RLBsrMAS2xK&#10;5Muu/Y90Qb4EWB4TOvGTAi8FX2Jeon6cheXwKyAlXxJY3uZhiXwJ/bg2LLEvwZSiL4kpGV9iU0q8&#10;VPSlIixZXzKwFH0p88efImLKXpiX1JSiLyksxX4cYMkkl0qdOPgSTMkll8iXHC9Jckk7cYGXpBMH&#10;EVNyyWVrOS9RJ459iZJLxEtkStGXWsklgiXDy96iLwksES9FWHZGySWCJZdcYliyvESZJTGlwMue&#10;w2hySTtxZEptX8qSS9qJy5NL6kt5cjmI8FLsxHFyOQQll8SXZqgfF30505zml6wvESzNOVgyySXy&#10;ZZ0xpQHyZQPwpQRLuS8VeAnJJTGl4MvmHCypLxEsxU5cxkvwpdSJs8ml0IkLvBQqHs6XlJeo4hE6&#10;cc6XDC+FTrwnTS47yn0pwpL4UuzEqS/FThzxkvhysOTLHrQT53iJk0vBlyNlvCS+1O7EOV4iWGJT&#10;Il9iXlJTAiwJL5EpRV8SWEJyKcJSKHq0OnEoeigvZcnlQuRLmT/+FNX7kZoS8ZLvxHUnl6IvCSxJ&#10;JS5PLsfpTy5p0cPAUvClUPFQXjLJZUc2uVxFix4CS86XQsVDfSkll+2RL1Enjnm5m/WlYnIp8rLb&#10;QMmXQsXD8JLrxGXJJfFlBcml2In3G/cERJJLykucX9LkkvbjXMUj96XUiesoeogvRVNyvqwjpvyl&#10;B4Ul6sRpcilUPAiWeIQITIk78SY8LJuxyaVWJy5W4tSUyJdasJz5m5BcKsKS6cTBlEJyyVc8Sskl&#10;+JKHJU4upU5cSi6xKXUnl1InLiSXuAcXkktc8WBY4k6cSy4pLHEPzsMSmVLWiYMpJV/ypsSwlDpx&#10;YkpphEiqeIgviSmxLwcpJpdzLKROfC4yJZtcyvzxpwhM2f3HBj0oL6kvAZaIl6IvRVg2FJNLrhIf&#10;IXXi1JcsLJEv2U5cTC6pL9tJRQ/ypawS78COXJKiByoeqRMXfYlhiXz5O9eJQyXOd+Ko6BFhyXXi&#10;GJbUl0InLhTjXHIp+JKFpTRsKfhSSi5xZinxUqcv+6IRIsgs+aKHVuKCL5lKnEsutX0pwBL14zJf&#10;EmsSX5LkUvClzB9/irApf+lBeYkrHvDlmPHLZs7eCOrYZbxCcolhKVQ8w5EjUSeOfQmO5JNLbEqU&#10;XDKduHJy2a3PMgpLzMuW7eePGLeDwFJMLtt1Wb545fmZ80/gShz5kpqSSy61RojEkUu24pGG03dj&#10;WCJfLl9/f+XGhys3Puo24LDYiQ+feKHrAC655EeIEC/HTL8lJJdixcMml9eF5PJmH86Xd7V4SXz5&#10;ZN0um8377EGjZr4ivMSmZHiJK55Bk43nrbHheIkrcbYTlyWXC7Y6YlMiX1Je4n4c8bJypmz6InyU&#10;VSw0vtZ6qEZU74efu1FfShVPr7S0zI5dxoEjf20+SOjEsS9JJ85XPC3bjucqcWxK5EuF4fRJUife&#10;WjQlTS73HLhDkkuhE58XGBSDeNlBGiFatuZC3yGbh43Z5eMbIY4QYV+SmR7Jl9iUrC9JJ4582YHx&#10;JRlOx7DcA5V4SFjS0PGnQUIljnx564GTCEuJl/zI5dNX3iwvBVgKvuQqcXE4XWGESPSlRlM2cf6b&#10;SfPfDJwg8VIYTn/F8tI3MF0YTpd8OZjh5SCSXAqwTE4rFGGpPUIk84e2PNILRljGtnkdYRKf+6Nh&#10;mOzRGhExJfWlmFyCKcVifMeuM+Xl5ctX7oPk8tDha9Ceu2A7FD2nztyD9sIle1u2GTdi9KqSklKl&#10;5BLzUpZcckWP5Ms9B26DKdt0mg8v6+0TDv14SFhccXFpWnoO7seRL8GUJLlMSEiHTjwpORP+3y69&#10;13fptV6j0QAv4bkQ4MvDJ18UFhbzFU+FyeWeoJBEMblcuvYBvNTz15637js+fuYOvpyx6DaYcvt+&#10;I9h++eZ7gyGnysrKzl6xm7n4Pv5vy8GXi1Y/hcY7y2DwZWFhSUFhca8RV2DLlAVPBFhylThT9HC+&#10;BFPS5HKcYXGxBl5h5VZr8GVefombdzL4Miklv1RTNnq2CTalsbF5dFGxxvp9Qn5BSWhENvhyxExz&#10;eJanXzr4srgEvcKava7n7wZCIyQyW/CllFwSX8r8IdNPT8NavgwX7xJT1n8SCsdhp1cqtBMLSnZ4&#10;pdZ/HAr/S4tXEbAltbA0v0QD+/xuFFmiKSNP1C8wZVfwJbYmgiXhJZjSw9Pf3cMfYDl42Px2Hcck&#10;JaUa9J7Rp9+sjl0mpaSk9+47u1ef2cDLHbvOgylt7d3HTVqH8kvlEaIKkstmgimBl5FRiSS5NHxh&#10;m5tbQJJLaIApQctWn4+MTkpNy5oy60hYRCJJLuPj056/cpy98LTUiXddGxWTPG3uaQaWIDAl04lL&#10;I0TYlNiX+QXFvgFxHl7RvYcePXPRAng5eNxpMOWLN17Qj89acmfQ2HObd78CUvYYfLLfyHOhEakB&#10;QYkAS0Mg5eCzfUZeuP3IFXjZZ+TlAyesfAMSAZYjp945ft6+35gbysmlnJdgSuRL+FADgtP8g9PA&#10;lAWFJQPGP42IzgJe3njgP2DCC9+ANALLqNgcMCXw0twuDjrxS3cCAZbrdjvPWWUXl5A3bIaZi1fK&#10;ki2OhUWl0IlHxuYCLCVSYuERIqEYr8iUc94nfGco3SWm/PlpmH9moXtaIbRfxeQ0exHe0ShyhUvS&#10;N09Cc0uQC5c6JbmnFbyNzR1igTr9CgWm7EJ8yXbimJRohGjK9LX279337rvQvNWwufO3vXfw3LH7&#10;XKu2o5cu30c68f6DFrRsMxb68Q5dp23eegYnlwSWwgiRHJZscklMSXlJTPn8pS3pxH39IxMS00hy&#10;WVqqIbAEU7bqSIvx9PRsYkoXtxDoxzv3Wm/44j3biY+ceGjSrJNanTgITKmdXCJTIlLi5HLk5LPL&#10;1z0AUxoMPoJN6QmmnL349qzFtyfOuU4qcV//eEguHV0joRMnphwx+fq2/W/BlD2HXbzz2J2YElc8&#10;VzKzCvhOHExJfUlNiUYuJVMiUgrD6QA/6MGDwzIgubyOTRmXkIs68Ymv7JwSfAPTkCltkSkPn/UC&#10;Uy7b4jB3jV1ASKabd+rQ6WYjZpvnF5YOnmEeEpEN/XhyaiFf8aC1GiIsZf7Q1t3wLLFNTOmSWgC3&#10;5gl5ZKNzaj5pZBbBmyhPKiht/Tqyj2k0bGn8PHwXBqp+1fv+J2LKrrgTRxUP+FI05c+Neufm5lta&#10;OsbEJEJyWVhYZGntFBERC5llQUGhlY1LaFh0i9ZjIqPivbyD+g5cgE2pDUvCS+xLMCXipVDxtJE6&#10;8T0HbkHFc+P2W1ePoKzsvLadFsxbfAzSyrj41O59V5NifOnqcyS5hEq8S+81ySmZfv5RW3ff8fGL&#10;cnENWbHuCsAyOSXLxT00LT07Miq5fY+N1JTc9CPtxMXpx46CL7Oy8y1tAy3tgvqPPOYfGG/vGJqX&#10;VwimHDzuTHhkak5OIXTi8QmZ9o7hGZn5m3a98vSOBaRBcrl03VNnt+gVG597eMc6uUYVFZVAcolN&#10;eWnOMkNvvwRntxgpuZSPEGnD8iF0iHaOsaAFa94xpnx6/YEfdOIjp79OzywMCE4/d8N3/2k3c9tY&#10;bErjQ2e9ILlEplxt99Qo0i8wPTuneMQsYkozYsq7z8N9gzPGL7NmB4nE4XSZP7TV9W1UfH6JRUJu&#10;ZlEpdMqBmUUz7RMckvPLy/8Aj4ZlF0NSMdIqzj45/3VMbpMX4dG5Jb4ZheOt40Kyi51TCvpid+oX&#10;mLLzD9SXBJZccvkztaY4nE6KHjpyKVQ87MilsLZNnlzqGrmUYHnmwlNS8dARIlL0cCNEZDidVuLC&#10;9CPAUhghEobTKS/JcDqztk3Ll8SauOLhkktajDPD6SBuOB1VPNzIJVrbxo0Q8UUPwJIfuUQVD+NL&#10;MKXclyS5RLys7HC6jhEiZpoHVTzaI0R4+pHwUuaPP0XIlKIvfxQ7caEfB1+y04/YlKwvxUqc8yXH&#10;S7YTVxohIsNDw0ZvWLf5AkkuGVOi5RpaI5dgSupLYfpReeQS+xIX48iU2p24yEuxE6e+xGvbyMgl&#10;LXqkBZf98FoNZEo8QoR9yYwQ0WKcqcRBYEpcjDMjRGInLvclMqXkS2xK5EtuDREZIRLXEMl8KU4/&#10;SiNEOqZ5RFNSX9YdU/7YifElqXiIL0VTYlji5Rp4poeYko4QIVNyvkQLLgVfcsklHVFXGiGSJZcC&#10;L+VrNagvmREiklwyc+LiyKXiCJE4/SjCkh8hQgsusS/77EG8xGs1dK9tY0eIhOF07Es8cokXXHKw&#10;BBFTynxJeCnOiZPkEkSTSzKijk0JQrAUeCmuIRJ8KS24BF4SU1Jesgsu6bClgi/RcLrMH3+KwJQd&#10;v/8J+ZLvxIXhdNqJ65vmwcPp3MglNqX2yCWBJZNcMpU4m1wiU6LhdGaaR2v6EfkSVzzCNA+zQF2+&#10;VoP3JTGl6Etpmof6EptS6MT5aR7BlNL0I7tWgzMlt1ZDmuahc+LccPqNyg2nS7BkTKk9/SiaEg+n&#10;S3Pi7MI2HWs1sC9l/vhTVO87MCWCJfalvBLnp8W1OnFm+hFMCRqqtVZDsRMHXuJOXEouyXA69aVW&#10;J47Xaih04nJYSp24lFyKsJSSS5pZ8iNE4loN3IMzySULS+asCS65lPsSTEl9ycBSGFFXHE6X+XKM&#10;5EtprQaTXDJriBQ7cTAln1wSX1YiuZT5409Rve9+6IBgiTtxBEuSXDLD6Si5FDtx3pfUlFxyKUw/&#10;ir6kI5cEltrJJTYl5aVgSqYTF30pdOJohIjzJa54pOSSmlJILumCSwGWhJfSgksQMaUsucS+RNOP&#10;1JfSnDjhpTQnDhJNyS24lCWXPXVMPzLJJZiS9SXpxGW8xKakvhQWXArTPNLaNupL/ckls+AS87Ju&#10;mfK7H0GML/EIEeWluFZDWnDJ+lKEJedLbErkS+1OHM89sr5kK3HGl8iUjC9xJy4sUAdTgmQLLmXJ&#10;pdiJE19qdeKyNUS8L5kFl5iXKLmUOnH2bB5hgbrkS8pLseIhvpQtUBeTS/nIJTal3gXqwjQPgSW/&#10;QB2ZUtuXZIG6eDYPNiXxJW9KwkuZP/4UgSnbE1/qSS7FSpxNLn+WJZeEl0Jy2bBJ1ZNL0o8LySWz&#10;4FJXcol4yVXi2JdtmE5cTC7xqY+8LxUWqDPTj3rXEInJpdiJM8mlMC0uX0PE+5LCUsfIJSp6tJNL&#10;3pdickl4ySWXyJdicolMqWPBJetLMCVI5o8/RfW+RaYkvpSSS2FEXUwu6fQjk1wiXxJTypNLjpds&#10;Jc4kl5SXfCVOTKmUXNJKnPbjYErkS2xNLrnEvtSbXJL8EpmS8BLnl8iUCsml6EtmhGg/zS+lESLs&#10;S7yGiOEl6cQZXjKwVPSllFxWZiEww0uaX7IjRJNeDRRgiXmp1InrTi5l/vhTVO/b74kp21NY8p24&#10;mFwyppSSS74S59YQCRUPWtsmJJcsLGXJJTHlJNyDV9CJiyNESrDU6sTpKblgSu7sRxGWejpx3I8z&#10;sKwguZSZUkouiSnF5JLtxPFwumBKWSeuMM3DJJecKYGUHCyxKfWczQPiTIl4WadM6eYbpEpVHZJf&#10;SL3gmCRVquqU6kUmZahSVadULzYtR1RMarYqVR9frAlBkinhMTBpeEJqWHyKKlUfR+C3yMT0qORM&#10;1prUlMSRoXHJPiFRrj6BLt4BqlR9BLn7hwRExkckpIEvlU0JOSaUPw7uvpbvXSzsnaPiKvU75Wqo&#10;UaUoLCpy9vAFg9k4e7j4BPqGRofHp1ZgyvfuPuZ2TvQF+DCMys4q1tA7OF5G59CW3igrLw/Kkv/M&#10;t28m3fIqplIvoj8S89Fv79dInAnMAJ0NzKD3//jjOfM2yaMgeh/Hy5p4CzUSmvLyG6GZCcLRMI3P&#10;I43QHHS0H0dlK/79sojOLTFNQL+WXnuRlJJq5ejm7B1QWVPS5/HR0Qj9MPQIqxhyl8Qoq1ja0hvk&#10;56pl8dPTMNJQfLSqkVuCfjf8w2OzRzJtMSG++KPILMX/aKSlwnE44Z/e810UNFILS5u/jPjtVUTL&#10;VxHkIYjy8vKZ9vGkcdw/vbNxZCn+6fOcEg3sCWr+MhzuuqQWtn0dUVpGD1FmsaaDUST5hqcWlbZ/&#10;ExGTV0IegpjrkGCXlA8N8/i86yGZ8MpfPQ6Fu2Vl6AQuvMsfYdlFwQIgYAexMdE2bpVLErRd0wpg&#10;h9OMa9e5JQ+1oJ/7cufE0fyHDt/eHm/R24TY75PaC79liN3eqX3eRZM2fMQ7PVNIWwzoiitrysQU&#10;9FP52vGDYSg5Fivxn/4+OT+7WLPeLbnVq4je+P+eYBPX4BnyGfxlsHGRU6JrakHzF+HbPFKWOSfC&#10;9vkOic1eRjR7EQ6HAN5Go+fhTikFQN+SsvL7EVnwgQ02R+/8l2dhzV6G+wkchZjvkACPXgzOuBuW&#10;lV9aVqwp72ESdSYwfb5jImyHBuwDH5V1Uj58kAd8UiNyilu8Cid/zDbPlB8NqfshHJLzf3sZ0fo1&#10;Mkej52EtXkVcCs64FyFZ7TdsBRLwl8Bd97SC6NxismWAGT3KEPt90uB14IOE4wAfG7zlXsJnANHX&#10;NBqgBY3JtnHDLblvMgQ8xcAkCt4RtFsI/2P9J6HfPaHWafkqvLBUA7YGQ8PdpvgUQWgc80+DW7Bp&#10;saYM/nJoN35On26fnJ9RxHUXy52T9nqnlpSVwd85zjqObFztij4+Egsc0OcC0QYfENuk/PySMtgB&#10;fNnmFfovVrgkwf8Lnxd8VY75p7d9g9ophaXgePLEeQ4JJRp06OA4G7yLInxZ4pQ4yjJWU1YOnyy8&#10;R9+MwjkOCRlFXB9LorKmpLsrBXwL9/mkwvGCNrgBPktiU3gPKQWlBibRyQWlh/zS4IjDRvhyL3Sk&#10;7xk44ZVe+Ax3gvH5JcaxufAXZ+Dd4MMzS8iLy0df97vhWfA2LgejN7zSmR67sdax8FZP+KcRrnz7&#10;JJR8/+Bzwo9To8D3daod2gH+3+1eqXDgOhlFJhSUggV9Mqi/Q3OKzRNQdxaSXQQfwEx7lDT3MpGc&#10;BAF/Dzz9QnCGY0o+MQQcYvIQxO9vIuFR+NYdxm/zXkT2ALMY2XGABnxtDKNyjvkhA4EbvnkcCq4F&#10;i6OXwAHAg29sIn7XZDcI8t2GP7L+49DhFohGE23iyCvDlxntIcQwC3RMSFvkVncBVxDwdNgB/nKn&#10;lHywRXqRhnzhIZrg42aekDvcMhYOJtwe8EF/wBaPZHhHeaVlXY2jgAikHwNkwndyqXMifF5TbOPh&#10;j5llnwAuvyqYEj5xuH0alQOf4Nu43N3eCIfwucP/CI0rwRkFpWWphRrCYO0IjY77UFPC530iIP2w&#10;L3oP7V5HjhD6rFnvaUkEX3T20AM8SGODe/IatyRyHB9FZsPXbpkL/aQBGGI/DgcOAAyN2LySBPyB&#10;QQChoe8o0pQF4o8H9n8enU2248cR23yx7aAvg1vYDfgHhzJO6NfaYQxAbPGgPcj5wAygKfwX8LKX&#10;8HeABGwJEAg9V3hTrYV3kVuieRCRRdrgs65vI+EjNEvIFY/DbOEphZqy8BwEV/jw4L+ATxTad8Lo&#10;c0lMx98xiG+ehJ4NTP/5aRhBDrwm3JIPG3pAuIWXuB+B3jJETG4x9NGkHZJdvEz46kIMMosRnQr4&#10;3Cq82bWuKCEBZJC7i4XvGOxM9hkvQLSnSTTko6TdEH+ONon58PWGxnbPlKdR2fCXQHuNazLpBEjA&#10;pw8HMz6/lCQS0O+TZANgSb7VENArkoYsCoqKqm/KY37p8NF2w9/FHwzDiPOCsot+MgwDS2UVaYDP&#10;gMO0Ig3UBE2ehzd8hvro/di+5A3Ad/07w9Amz8PssO0WOSaCZWEfy8Q8SKuhh4WjAO+ZfI93eUn5&#10;x0b3ZLAFdMfQm5AD2vB5GAAVKNLqNdoOW35/g16KdGdwrOHVwJdPorJPBaTDc+G/QC+EP11gQ4On&#10;oYDtHfi/iMotBhNA4kF2OI0zARLw4nArvgsIt7QC0oAgb5Mca/Y4kEchwGSQukDPtQvDA+LHp/Rb&#10;BAFQBFsvdET2gv8C3i/ACfbPK9EkFaCPlvQGgO32RhFr3JIvBGV4ZxR+/Ti0m0k0KLtEAzkiacMX&#10;AL0iDshYII2BBAmyEcJdMSBnJQ1AF2nAMSQNCPho4PiTh340DIXEBh79Hn/t4eNu9CyM/FWwBf4L&#10;YlMIOIzwLuBvII6HIwDdV0RO0ZvYnO+foO39cScGj/78LBTeAn4SF5qysg8l5YcE5By0VRNxMiAd&#10;OhF6p24H+KOLcRRwEcxHNzEBD5GEWwwADHiR3vnU4880ZU5JmWKeW+24zXeFavxF408mpRpqaIdq&#10;SjXqXKimVKPOhWpKNepcqKZUozpRVpujHKop1ahOuLu701YthGpKNaoTqinVqHOhmlKNOheqKdWo&#10;c6GaUo06F6op1ahzoZpSjToXiqZMz8xKSc+oqnLzpbV/JFRTqlGdUDTlusNnZm/aW1U9NDKjzxdC&#10;NaUa1QlFUy7aeXjs8s1V1a3nRvT5QlTTlM2aNftNCLpJK4KDg93c3KDRqFEjsgWirKxsy5Yt9I4Q&#10;8CLwgk2aNNF+talTp9KWUsTExIwaNYrewQEvQluVjp9//hluy8vL27ZtK96FgL8fvz8U8Bb27Nkz&#10;bdo08hCJ1q1b5+Xl0T34v/zNmzeWlpak/ezZMysrK/FlIXr27Am3mZmZ8LINGjQgU3ZJSUnQbt68&#10;+S+//JKTg85bGj16NNqbOZKLFi2CN9i0adP+/fuTh/6sqIs5JXiItnSHeCjZUDQlREREhKmpKb3D&#10;hH5Take1TQmOTE9Hpz2w7iGRn5/fpUsXaEyePLmkhJ7i4+fn9/TpUzAluasdQ4cOzc7OzsjImDFj&#10;BtyFl23Tpg15iJhy2bJl5O6+fftgT3hxcheiW7ducCsz5eLFi8G4ZItGoyH7/FmhaMqCwqL8wsKq&#10;qlg4pGLUgCmBMXDEjxw50qNHD7jbokWL/fv3w7dZNCXsDEhbuHBhx44dwZRk5169euFn0xBNCcfd&#10;zs4OGoCNoKCgvn373rt3D+5u3rx5xYoVgIpdu3aBM37//ffu3bvD9hMnTsTHx8MH3KFDh6KiImLK&#10;VatWbd++PStLeSF6aWkpvCYEPMXb2xv+HngpcWe4e/ToUaAguQvRsmVLMAE0CgoK4A8gG+Ftwq3M&#10;lLDx4MGD4hcD8Cn2EvCyISEhu3fvhjYxZWho6MCBA+GYgOk3bNgg2p3EqVOnZKYk/6MYrIk/MJ48&#10;ebKOiYQEeg6anlA05Y7TV5btOVZVPTO1ps8XovqmBJ9BFBcXgynnzZsHGw0MDKDfOXPmDLThw2BN&#10;CcCAj9nW1hZMuXHjRrIRbsVQNCXcElKCJ4AT0IAYP348fH5v374ld8GUKSkpDRs2hK+BmZkZMQS4&#10;asCAAcRJugJ2Pn/+PDTALvBcshEC7sLtzZs3yd2RI0ey5gYrwFtOTk6+desW3AVTkuMAHyR4nXgO&#10;TIz3/QPeEfiYtMnLwtfV19eXmBJQB4cLjgxkIEuWLMF7SQHfPZkpwb7kLgkRtDUSkGMQR+phPxuK&#10;plxz8PTMjXuqqgdvaqjQkZFywYIF0CDHGtwAH8DVq1dZU8IHBo3Zs2eL3TckT3ArBmtKGxsbaEBq&#10;BbeiKUVEjRs3TmZKQmjAqmhKQCbckldQDPDxiBEjSJvYBb5F5I8kd+/evQu3RkZGhoaG0GBjypQp&#10;4ivLPsIhQ4bA00+ePEnuwt8jMyUEZAJdu3aFBklhIeDrCtQ8d+4cuQtBKEhyBghISaE3GDRoEHwf&#10;4FCQ1xStX1Px6NEjksBUJhRNmZyWnpiSVlVl58ovBVN9U94WQmZKEtCGRB4+ePAH7AweWrt27a+/&#10;/lqhKeGgw+EGmkL/BXfB3JBybcIBbIAcAGgkMyX0PsuXL4cOHUzQr18/OLhg00OHDoF7yD6yAPOB&#10;RcgfHxAQQOwCfxjpH0VTwicETiW7QYgfw7Bhwx4+fEjailyBHUhD0ZQQpBOA14Rv2qRJk8iX8Nq1&#10;a3369AFrdurUydzcHLYYGxuPGTOGRSb0RdBjTJgwQcwuyMuyL/5xQtGUNRXVNKWuePDgAWRI0Fi5&#10;ciXZ8vkEYDUXf+khnSVbaimgYBITUFKnk//3Y4aiKdceOj1r096q6qGRvMCtYVMCNYEuQMQ5c+bQ&#10;TZ9NiO+9qiMGVQ34j6Azgf+I3v8zQtGUf/I4pRqfeSiaMjIuITQqtqpKyZCukENCNaUa1YnK5JRl&#10;5X/kl5TLVFiicEUQWaimVKM6URlTgv922RaOe54vasKL/Jch9JJDekI1pRrVicqYEiItv2zE44Kf&#10;z+eCGlzIXWteWFiqklKN2olKmhIMGJ9dNvRxXoPzuRstC/OKK3YkRIlGo5pSjSpHJU1JIj6n7LJn&#10;sXCpwIojKSW9UqbMzUOjj2qoQaJKpizHQe9UIj70QvxqfJ5RJVNWKUpKS6tgSi9/tRNXg0ZMjPxX&#10;BGokwJFV+8kSczsnW2f5+kg11KipiEtMfmfzvgqmtHRwMbKweW1q+cbMSpWq2hC4C/TO2t7O1bNi&#10;U3qHRDp5+tu6eKpSVduyd/V29w/xD4/VaUrYGhafEhSd6BcWo0rVx5F/RFxIbFJEYnp0SpbclCDi&#10;S3hYlaqPKeiiwZFgP9GKkilVqaojUjAleBacq0pVbQucxgJSFGdK2CMiIS02OT09K0eVqtpWRnZu&#10;UGQ8W+IQcaaEhwMi6Q/CqaHGRwiNRhOekCrjJWdKSDm9g+kv+KmhxkcITVlZaGyyako16lCoplSj&#10;zoVqSjXqXKimVKPOhWpKNepc1HVTDp9uOmy66Zg55lEx6FIQ1Yg35rWy8k8NMdbsdBo714Le0R2z&#10;VtrSVkVR1005dzW6AhvE0zeRUXHo4iSlpWXi2nq2XVxCfy0QtsB2ccvjVxG4LV2BTWzDk8vKpGX6&#10;UxZbjZtncel20Buz6OnLbEADJprQx3BY2sWPmWvefzy6jNGDF+FjoT0Rt5+FTZhvMWgy2vnkFb8J&#10;CyzgW4Se8BlETl6Ju3cqaWs06ICTW/gUNMKx1WjQcR467R20oUE+MnZnWfxlTAmxfKvDlgNut5+E&#10;rtvtEhWbs3K7013DsCWb3ucXlIAhnhpFjpplBm+4/4S3l+8Ewi3Yce9JT7gF9zw3jhozG11ybsjU&#10;d7htDnvCYVqy8T158ZLSMjvnRGgs3+JAtkBMXcJdOnHGcnQlKggw/YlLvqQNJAZUQKOwSFNYXPr4&#10;ZTi0M7OKHFzpBU4/+Rg923zXUQ9ojJyFjjAc7cTk/GlLrQ+c8YLj8Mw46vRVv0NnvftNQF/gdbud&#10;QcCFETPRzorf3po0ZZGmPK+0jGiKbXzTFxGg1q8iYvNKyMZ8DLAqBWvKjXtd9p/yfGUaPW+tfXGx&#10;5vhFagtT61hw2OodTuBLuHvpTiDcrt3pDLcjZ5qBKcFw0A6NzH7wPAwO06b9ruBs2LL/lBfcygJc&#10;Sxr7T3oqfo9XbnPMzikGB997FgZ3dx6lZ6vMWGYdFZvrH5wBsAQeXL8fTLZ/JjFtqRVrSg/fNGhf&#10;uRs0cwX9JoMp4XjOXmkLn6mdc9JHMmXLl+FfPw4l+ooX2Vj/cahfJrpyZOVDNOWGvc65eSW9xxrD&#10;bVGx5tW76H7jjWE7fPwlJWWTl1hC49bjEPCfzJRBYZk+Aeiyi+dvBoCVof+F3uSdVWx+QanMlBlZ&#10;RfPW2pHOBWLfSU/SYGP8fIuCwlLYZ/JidElzZ4+U7Bz0jkbMNIX/GrbPX4f+YCPzmLw8+VWTP8mI&#10;T8xPSUOXO5y82AqONjT6jDVmTTl8Br2oWp9xxn5B6dFxuYBJMCVUC2QjeZSNmjSlU2rBrbCsYwHp&#10;Wz1TtXUzLOtBRHYJk8NVJuautp25wnbtLuQwEsu2OFy9R09hW7rZ4eZDBKTAkMx5a+xiE9DVIq0d&#10;UC988xHavuWAK9w6uSfPWW0LRwrakTE58JpBoejivK9NpRoInA3/ERHcXb+b/o/g9Ue4R4aAVF3c&#10;obCodOEGeyePZNn2/PyS+WvtfAMre/XRTyCABdBNQQOOIXyrs3JKINGETgO22Dqiz2LzftedR9z3&#10;HEdd/InLvgfPeEVEZ4M1562xJT6WRU2aEkCRU1KmR4VKvWHdDHcfmrw/eRVByiY1ajY2H3CFFGjk&#10;rFruvlMLS78zDNWjrZ4pdFc11IB8SUcuV8OmJBnkMIvYdq8jSBvyyMWOCaS9yUM1pRoVR82bElyY&#10;XFjqkVZIjNj1bRQ81MMkSjWlGpWMWjFlSmGpVzpnyp4m0aop1ahkqKZUo85FLZlSUyOmLC8vT00v&#10;PH/Df8MelwOnvfyCM8RBRDU+4ajTprzxMLj3WON5a+32nfRaud2xzzjjFVsdi4v1/Y6YGp9A1F1T&#10;vjSJAhd6+qLxwvjE/JLSsrSMwgnzLVZsc4S7oM0H3Pac8CBtACp5lhqfQNRRU5aWlvUbb/zGLJrc&#10;7TXaKCI6GxpJqQU9RxkZaGnVdjSjoManETVpyrQiDTGiY0r+2aB00m7xKjyloKTRs7AqmTIpJR+s&#10;lptHr0gsmhJi7FyLe0/Rcor7z8KfvkF/2JHzPqopP6WoSVMWlJZ9b4iMqEtvYiu7UDc+MQ9MWYAv&#10;k52TV9KTMeWkRVYDJ5mANUX1n/AWNpJHazYMeo3p2XucmTlaY5Gbm1dYSGcg7O1dSONDwtsnYNyE&#10;BeJr9uw91qDX2Ocv0KLMkpLS/Hz6o45GRhWvn/3EoiZNCZGQX2IYna0ou6S8ytfOOXnFYMqYuFzo&#10;x6cvs5m5wqYEr8zVaMoHTTa5fDfAzDZO1LLN7xeutydPVIwuXUfU/7aNhwe9QvZvLfuQBsQvDbuA&#10;/vsf6NdL+w2Y9O33v+/ZS3+DFmLegnVwu3ffqaKi4kmTFw8chH6BdPLUpa3a9MOPKwS8yDfftbW2&#10;Rosy+/afCG0HB7QoBGLBog3f/fD7wUNnob102da3JtwXaez4+XB77/4zcP+aNbuaNUe/vrp9x9F/&#10;fsn9zPfnEDVsyhqMDXtdZiy1LisrhzyyVIPcDJ4+fzNgyFRT2Ej2IaG/+z5x8koe/hWBzl2Gw+0P&#10;P3Vo0Aj9snHX7iM04PHy8m++bVtWVmb8Fi1Fg7h77xlpQBBTbty0H3b4r783nTV7NezfsnW/v/+T&#10;+wleMeBF0tIyoNGv/yQXV6+AAJRm/Nyg07jxCzIysnz90OKmCxduZ2Xl/PvfGs+cteqnnzuKX1Ri&#10;yitX75eWauCP3LBxPzz0a9MeX37diuzw+UTdNWVRsWbsXPOJCy3dvVMSU/JDI7I37HXtM9Y4KCwr&#10;r6AkPbMQPrPUtAKoyvWbcsBAhLdDR86/ekUX9hFTkvjiq5a9+44/evTi48evSU9qZCStW+ncdfio&#10;0XMCAkKgDX1rXl7egIGT09Mzt2w9RHaAMDWzAZH2tOnL4XbT5gPh4ai8I9Hst15we+PmI7gdPHQ6&#10;+BvQix/5IyIyhnxhIFq37T9y1BwHR3QB7zbtBhQXl3TtNjIoKOz0metkh88n6q4pIQoKSkfONOsz&#10;zrjvOOP+E98u2+wQE49W6T1+FT5vDVqNC115ZEyOflPeuWMYH4/OTGjSzIBsYU1JYszYefBqHTsP&#10;7dp9JDCMbhVISSIqGl1Qae58tCUxMdnPX2FhuZ2di7d3ADRIhhAXlwDGwo+gHxk/f+EWNNas3R0S&#10;EuGLf5ro5KkrkBjgxykpSdjaotWcy5ZvI3cdnWrrpxjqZtRpU0JMW2r93DgS3AngFHs6oCP6ObXy&#10;8nyorcrKK6y+V63Z+f2P7bOyUKkEDbDdhIkLR4ycBd33g4cvYCN0l3jHP/r0nRAdI13Na4+ANFm1&#10;Af+pLoDt3X/q2+/bQSfu6uYN/9E/vvit/rdtly7bAhi2snb4+pvWhIVXr97/qn5rKyvpfKAVK+mv&#10;hDs4uOXkcL/fvWrVTtr6POIvYMrX76J9AtIgxdRoypZtckhMKTC1id9z3BNMCexMSMr7kCGhxMQU&#10;8pG7unpduHibbFTjz42/hikjonMu3w0EU56+5peWUejmnXLXMBRMeQbf/RBTqlEH4y9gytuPQ8hc&#10;oi7tPOqumvJTir+AKclEon6ppvyUoq6bEmqa0tLySkg9t+vTibpuSjU+w1BNqUadC9WUatS5qLIp&#10;jx07RltqqFE7UWVT7ty58/jx4+Lkihpq1HhUx5QQBw4coPfVUKOmo5qmhDh48CDdVJuRk1tCVFZW&#10;rsEL2GRBFgKLUSJcOhWiGjgvFF6tiDk9DV5HfCm2ze6jRg1G9U0JAf043VprMW2ptU9AOigltSAo&#10;LJNuZWLEDO6yXQajjGiLcVjlQ3x67zHS6wSHZ8Xh67lB+AZmTFtGr6S67RBaWqFGlSJSuEx4WXm5&#10;pX1CVjZdJMXGB5kS4ujRo/SB2gnx+pQAy6jY3G0H3ciVdvec8HzvkvzMKKrPWOOrzOVJdxxxF20K&#10;prxrGLphDzp1wcc/bddR90u3A49d8Nl7gl54cu0up1NX/EgbAsj3zCjS3TslI6vozpPQ8Ch6AobM&#10;lAGhmbceoRWWxJQb9rrcwJcjXLnNcfkWx5CIbGiYWqOlRvAtWrLxvQ2+HJ4aECERWWPn0uWqo2aZ&#10;aTRl2w8rrMr7UFNC7Nu3jz5WCwHo6j3WuP+Et0kpBR6+aWA46D01ZeUXbgUUFaHeU0ZKMGVuXskB&#10;fDVUMKWbd8rBs97g2mfGUXAIbJ0Sk5LzwXN2TokDJ5nAS718F33+BloBCeHhkwbPhe1DpqCL+V5/&#10;QL0uMyU8/fGr8ISkPGLKw+e8D5/zycgs6jkawXUuXuh5+LwPJBLEu1OWWME3Cj35sw9P3zRySVsI&#10;sjQ2NJJ+89moAVNCHDlyRMy0ajZEUoqmJHchxs9DJzBomxJuLezivf3TwZTgXbh74rIfmBIafkHI&#10;Uvn5pWY2ccu3OgyZ+q64WCP28hv2IaZ6B6SfueYPDfEStNqmhMb0Zdab9rm8NkUnAb+1iElJL+w9&#10;Bl2UdiWehb9rGBYakX3qqt/8tfaykzc+8xBNCZGSVsheDleMmjElRC3ll4qmTMso3HfSE/AJ7eVb&#10;HdmrixNTQqzd6QxuGzHDFDpoRVOeve5/63EIdB+BoTRVlV1VdtFGejIamBJ689emMUbmMaIpIfqO&#10;N87NLzlw2mvKYittU8LtmLnmL95GjZ6tcF3QzzMSkvPX74FvMrqAMtjxwGlv9mLKYtSYKSEOHz5M&#10;d1JDjQ+ImjQlRK3ml2p8JlHDpoRQ5yHV+MCoeVNCqPOQanxI1IopIfbv30+foIYaVYzaMiXEx5mH&#10;VOPTi1o0JYSaX6pRjahdU0IcOXKEPlMNNSoXtW5KiL1799InVzHS0tIeq/HZhLk5nWWosinNzMyo&#10;13TE/fv3X7x4Qe8IofJSjcpHlU0JYWpqSr2mFb6+vqQRFRVFGmJ8hHVuanwaUR1TQlhYWFCv8eHj&#10;40Mad+7cuXXrFmmLceiQdAU9PVH+OQV9z0zQBz6noO9ciGqaEsLS0pJ6jQkbGxsgIjTu3bsHpTfZ&#10;yEaF85AlJSW73of953X3v11z+7QF77H+bc/UzOyyMrpaHj6ewsLCVo+8P4e3TwTvdI5pYFFRkXgQ&#10;IKpvSgjFfvzUqVMPHz48ceKEkZHR0aNH6VYm9IwTwaeSl5dX75Lb56P/ecmttJSunYMP5llQgmyH&#10;z0HpGZkajXRuyQeZEkKx7gGz+vv7Q8PExIRskYUuX8KnkpWVJfuLP3lB50DePrpepm+M7NHPQQnJ&#10;KeI3E+JDTQlhbW1NvcYElPeAzMDAwNOnT9NNfCjOQ6qmVE0JUQOmhFCsew4cOHD+/HkPD48nT57Q&#10;TXxoz0NWw5RdXwSSxnrH2P+45vEoLP1iQMr/uuL+n9c9oX0vJK3VE39xZ9CvD31J435oGuwAOuKV&#10;uN01nrSHvA0R9/z7Tc8L/iljTMOgvdk5VtxONM8mUmyvdYzt+Az9GfDih7wS/wezW2VUbVNOtghn&#10;7+5yiz/tm/yvV9zIe4E3KO7w9xueZAe4bfDAh2z8l8toz1vBqf92zf3/w23Qw9A08tAah5jDXon/&#10;75oH3P3fV9z3uMVvd42DAwt3+70Jhj23uMRBe9jbUGhfC0z98pYX3AWd90/59o43aVdStWJKCMX8&#10;Ejr3gICAoKAgaBw5coRuZUI2TlQNU25wQocGFJRZ2OVF4Bf40CTkF/d5E/yvV9ER/OGut31iDtnn&#10;uHdSemEJaYP6vaEWDM0qFDcSDTAKXu2A/AGf1pvoLNkOsNExKbfLc2TEXq+D/vumZ6/XwdB+gD/R&#10;xg+o7yupapuy0UPfAUb0LXx1y2vUu9DSsvIf7vn0fBUk2yG5oITsAO2kfHoE/v26xzTLCGjE5RaB&#10;pYaboEdB/+uKW0BGAWmf9UsGX1rFZ5O7dgnoSJ7xSyZ3bRNybgWjtwwaaxa21D7aLA7tOc8mimys&#10;pGrLlBCKvIRy+8WLF56enrpGN9lx9ZozZYloStBqR/pJv43J+o/rHuLR12PK2Nxi9q5sB8PwDLhN&#10;yEP7fHvX+35o+s/3EH7SCksnmiGyVkkf0n3H5BaRBvkLZaYEkR06PA+Iw+8IzNfWkHYdoil90/NZ&#10;U251jmNhbxVPv9JEPun5oikDMwtFU4Kck3NnW0fucI2HgyxurIxq0ZQQVlZW1GtMgFnt7OzoHaUQ&#10;5yE/3JR5JZrs4lIgGWvKIcbIfHvcE8ixLijRkO2sKfu8DmY/S5+0fLENkpnSJBr9kY0e+JA+C162&#10;28vA7+6iNvR0GUWlZLdK6kNM+Y+bns0f+31122uGFbIXMeUK+xh4OwA8cYcvb3tmFaO/qkRTRp4I&#10;AlOmFpQUlmr+dt0D3shGpzj8LPfLganiPiBP/lBkF2vAlJry8uBMRFPWlM8j0HcVun7IE/79Gj34&#10;lVHtmhKiwnlIxSC8rIYpTWPp/qYxWSIpQawpUwpQh2WBexYQJIuTzVGypYeUp32S4JMm7Y7PAtgd&#10;3mJHEhWWlgEpSXuzSywhRPpHNCUor1gTj5kN0iYliOwACclg45D6d+ibAhFS2iXm/OcNZEqRlLAP&#10;0I60IQHt+Dygz2v6gnDcvrjlSUgJKQHciqb8v1fdTWKyfnvsB+1mj/x+f8ql8vpV66aEqJ4vIb+s&#10;hinbPwuAJImAreUTfzAc2d4Bb0/ML4HeB76703E/JYrkTO2eBpC70CXBniDI7skWEJA1Mb84JKsQ&#10;bMfucCdEYgMYt/5tb+giyR/wJioTPqqf79NKopL6QFNCzie+u9wSzde3vSCLgD9VdKq4g5hNEv3f&#10;a+4jcZb5PjH3v294wncJnkVykraGAXF5xZCaz7FG9RxUM0kF6AX7GaHUGY4M3IJ80wsg6SRHBopC&#10;2NLG0B8O2svITLJDJfUxTAmhON9TYUA9XlVTfgL6QFN+AvpIpoRQzC/1x44dO7Zt2yb7iz95qab8&#10;eKaEqGo/DqbcuHGj7C/+5KWa8qOaEsLc3Jw6rhIBpty0aZPsL/60Nf6NL2tKl+gk2Q6fg9LT0z+q&#10;KSFsbGyo6SoKMOXmzZtXrly5cNHiJUuXubl7fMJy9/AMDAzMyMgQPw+o8/Ly8iIjIz29vWU7f6ry&#10;9PIKDw/Pzc2FLyQ5CBAfw5QQutZfasf27du3bNkC1tywYQPczfykAz6M4uJidkEhGDQ/Pz8nJ4fu&#10;8RkEvF941+xB+EimhKjeOJF6PuRnGB/PlBCV5yUb6vk9n1t8VFOqoUZlQjWlGnUuKjZlVHKmf3hs&#10;Ti69lK0aatR2uPkGhsWl6DNldEpWSGyyu3+ok5e/nYunKlW1KmfvAN+w6IiENNaEIM6UIPAldOKR&#10;iemwqypVtS3onGWYBMlNqUrVny7VlKrqnFRTqqpzUsgpoZsPT0hTpaq2FZGYDn6rIKeEPULjkmmx&#10;roYatR+JqRlQWLMmBHGmBEb6hin8Ao8aatRSlJWVhcXrHadUZ3TU+MihTjOqUedCNaUadS5UU6pR&#10;50I1pRp1Luq6KXPz6ElVatTxyMsvCQzJBIUxvysv/gw1hPib6RVGXTflc/w73TUS76ziHr0Mp3f+&#10;+MM/hP7Mtxip6YUXbwWWlKLrHMcl5l2+E0h+Pz4mPvfSbemn0288CKEtNZi4dCcwNj4PlJxaQDf9&#10;8YerVypt/fHH0GnvaKui+GuY8vRVv1Gz0C/Ee/mlzVhus2KbI7TnrraF2wXr7Us15cOmm9o4JsLd&#10;aUus566xtXNCbTZuPQrJzCouLNLMXGEDdwdNNrn+UPrpegjw386jHuXl5XDscnKLr94Phi19x7/N&#10;LyiFww3be40xgt0Wb3zfZyz6sXk1ZAFHibb++GPMHPNxc9GP4jx5HQG3ExZYTFpoSUw5d5Xt9KXW&#10;0Ji/zg5u4XjCrSxqy5SBWUXGsbkgs/jcD/lBW2JKR7ek1Tucdh/3sLRPgFwcZngAAP/0SURBVLvB&#10;YZnhUdlDp5lCe+Qss6JizeyVtnNWoTe5/bA73L6zjoNbNnqPNQaTQW8yaZFlcTE6m1NmSvFsuimL&#10;rc7d8IcGfMvBnRoN3d5/4lu4zcsrGTDRhGxRgw0w5fj5liBoj59nQTfeDhwylQKyzzj0ZT511e/A&#10;aS8Xz5QRMxFlwL74QS5q0pT7vFPHWMeBRljE1n8S+tVjqu5vo8j2KbZxuSXSjwBUJogpD571gtut&#10;h9yJKaPjckPCs8i7HTnTbAI+EPPXIFPuOKJsyn4TKN6IlSFkpiRx82GIX1D6e5ekoiJk3AfPw8h2&#10;QDV04qStmlIxWFISa0KAKacssSLtvuON/YIy4LMDKNg5Jw2fgUw5eja6lUVNmrLvu+hfX4Q3eBb2&#10;k6GCGj8Ph0ejq1i4EFP2Hmu0aZ+LzJSzVtruP+V19rr/vaeh0DAYhbpXYsqs7KL5a+2HT6f+gygs&#10;Kp2+zBr6fXgi3D1x2W/hBvuQiKz0jEKyg0ZTBi4/cNobHgJqDp9huv+01/ZD7pC/D5xkcuS8z8kr&#10;frDbzUchvccYXX+gYOjPPHSZ0t4lcdUOx0Ub3g+YZFKqKZu82GraUmsw5ckrvgfOePUcjT41WdSk&#10;KeGzrDDorpWO+88oq6oRxZWg8iKlnEaNjxBAFrgdMAElRbKoSVPmlJStdEnSoydR0mBBZSI0Iuvp&#10;myqnsyTW7nIGfNI7atS9SM8ogqIzKoYmRWzUpClTC0tJEllfyCaJfjCkjU0eKXRXNdTQHbViytDs&#10;4ufROaT9+5vIEk1Zq1eRqinVqGTUvCkBkymFpV7phcSUXd+iSqWnSbRqSjUqGaop1ahzUddNCfV6&#10;cYkmNiEvL7+ETPqp8clHnTZlRlbRgnX2vUYb9Rpj1HOU0ajZZn6BGfQxNT7dqCVTaj7clOmZhQMm&#10;mqzc5hgdl1teXp6VU3zhVmDP0UZ2zolkyNPBNdnVM5W0IejT1PjrR90l5YL19uBIjQYNgI+bZxEd&#10;lwPOe2oUCdQcO9cC1Hfc234T3pL2rqMe5FlqfAJRK6ZMKih1TikgpuyM5wm7GkdVyZSZ2UUGo4yS&#10;UvLJXejBI6LRwDv4cug00yPnfawdEuettlu2xQEaq3Y4rdruRPZU4xOImjRlepGGGLGDUVTDZ+Gk&#10;DRppGUsae7yl1XX6Iz4xH0xZWEivUC+aEmLSIss9xz09fNJEbdznqrgCSo2/aNSkKSHWuyU3fxmh&#10;KIO30VnF0s9S6I+UtAIwZXZOCaDxwfNwMKW4dHT0bPNBk02GzzAV1Xf824kL6QoAxYiPT3J2Rv27&#10;n1+Qvb0LEXmIvZuWlvFzg863bj0hD0GMGTv33Tubn37pBO2btx5fuHgbGj4+gTNmrsSPK0RqarqT&#10;E80lYuMSHJ3QAhES4v9VVlael5f/3Q+/X7lyj+QnEP0HTDQzt23YuBu037wx27oNXVQ7NDSyb78J&#10;+PHPKGrYlDUV8GeNmGF27X4QmPL8jQDfgHSyPSQiq9do42RIFDRlog6d9dbTfYeERhw5cgFM0LxF&#10;b7rpjz/gs9+792RZGTKE8VvLnTuPQfufX7aYNHlJXLy0QHjegnVwa/jUKCMjs/43bX5ugNxZ/5u2&#10;337fDj8uj6SklLXr9hQVFcMODg5uly/fLSkp+fHnjhcv3ikuLoYdnJ09ly7bAo3//O8mEycvDgoK&#10;xc9DMXb8fLh1cfWKjo5r32EwPAvuwt/83/9ojh//jKKOmhLCyS2p9xhjE8sYsswW3BkVkzt4yrsD&#10;p+XLLCDF1GPKUWPmwG1ycurVa/fJFkdHt8io2Fx8beJr1x/83n4QoMvaxsHWzhm2jBu/AO+Fom//&#10;iVOmLv2tZR9of/FVSydnz/cObra2Tga9xpIdZLFk6Wa4jYmNh31Gj5lLNgIsCwrQAjljY4smzQwA&#10;jZ5efsbGCO1r1u4mZoXo0m3EtOnLf2nYBdr/+OK3+IQkI2PL69cfjBw1m+zw+UTdNSXEO6vYnqON&#10;B00yWbHVcfx8y56jjcCRQDcrh8RjF33Appv3u0IxpN+Uc+auhT2hsX7jPrKFQIgEdOhw++PPHfbt&#10;P0O2ZGfnkAYEISWJEyevwO1//OevcBsUFEYoCzF48LTBQ6aT9u49J8j2s+duABSBlDk5ef/+t8bk&#10;UdgCty1b971ylX49gN8g0iakJLFx0364Jf9Xfn4B+8NHn0PUaVNCTFtqDUY8dyPgqVEEJJrEXu7e&#10;aXcMQ6F9+ppfWnqhflMCijp1Hvb0qRG4E+6ePHWVbF+5aodorNFj58IH3+y3Xq9fmxFWkRBNCWwj&#10;DRK5uflXBO6yUVpa2qp1/xcvTQYNmQZ3CwsLL1+5t3b9ngMHzxYJRCTfje9/bP/mjXmDRtL/JZoy&#10;JDQyISGJtEls236Ytj6P+AuY8vW76PyCktj4XOhko2Nzios1WTnFCUl5YMro2NzikjL9ppTF7x0G&#10;0xYOSBP7D5gsOrUG49Tpa5AR3rotlU1A6IGDp27ZcpDeV0NH/DVM6eiaPHauBWRj/Se8jY7LffQy&#10;fM4qWzDlgIlvI2NyqmRKNep+/DVMSe/oCNWUn1j8BUw5cJLJ8OmmetR3nLFqyk8p6ropndyTLe3j&#10;K5S7T2XnitSo+1HXTanGZxiqKdWoc6GaUo06F1U2ZVAQmgJRQ43aiyqbcufOnRER6FJaaqhRS1Ed&#10;U6q+VKNWo5qmhAgICKCb1FCjRqP6poQICan1a9r2G/+W6K1ljJmN/AJ/EJMX0yvNkZi1Cl0TlUQh&#10;vpxflUK8Mt3yrQ6kARERnR2fRC+NHIgvjUnae0+iVT9qQJDP6CJzveMPiQ8yJURt9+NzV6OrTpIo&#10;Ly8vKCjNy0cXEywpKYO7JaVlw6ebFpdI5lu53cnEKpa0CwtLYR9ypUmyc1lZOagUX0Aa7VCEdiBt&#10;EmDxnFx0gvnYueY5uXRdT3B4lni9bt/AjJkrbOB/h/a2Q25wW1QMxxC9SL7wt0EDbknAq9HWJx3k&#10;WmKvTaPhA9KUlZMjkKN02Uf4vGjrjz8GTFK+0ueHmhIiNFRaPl3jMXGBpaV9gq1TYlJKgYdv2ogZ&#10;Zi/fRYdEZG0/7L5s8/u4xLzBk9+FR0orIHcccT973Z+cOwGmXL7F4cbD4IDgjGfGUScv+81fZ79h&#10;r8vBM15Z2cUHTnk9NYo6ftHXWTidLTImJyAkc9ZK2+sPgsHKDm70FyllpszIKhqMr9dKTHnhVsC8&#10;NXYaTbnBKCNji5ih00yfGkUOxTuMnm1ubhs/aZEVce0nHMSUa3c5wzvtM9b46ZvI/hPfAh1W7UAX&#10;Ahdj6hLrM9foIsCJCy0PnfUmbVnUgCkhai+/nL3SNjevBL55oinJ9tU7nMg1z8UtJMhFUycvQuu6&#10;wZTDppkev+R74rIfmBK2+AUhS+Xnl0ImsGm/6yvT6BnLbQB16Jl//HHXEH27Nu53IZ34EuFkNG1T&#10;AmsXrLMDUxYXa3Yd8xg3zyIlvbD3GHSxYEA13N41DAsOywqLzIa/E9r4qZ9ybNzrMnuVLUEjHHC4&#10;XboZ5T+DJstZyF5b9dhFtKd21IwpIcLDpR9eqMEQu2/WlClpBdm5xXuOo/OzYAvbBRNTQgyZ+g5M&#10;Sc7yUTTlgIkmpaWakhLNCXwQIUbMkHoWCPHC3dqmhEZEdE6fccbPjSPh9eHVtE0JtyNnmsKj7t6p&#10;mdnSL3d8kgGkjE/MO40pKDOlLEH6qKaEqA1fihdyhnQNOusj5yjwj1/ys34fD42klPytuBslYWxB&#10;E0rwAeSa1u8ToI+wcUwgV5VOSy8sKCwFI4ZGoLt7j3veeCTVahdvc7yHDIk00jOL1u12AUHXn5pe&#10;mC+c+EuuMgx/0r2noXkFJTvx9+H+M4Rbb390pltySgE8RTzr7RMOCzv0WQQEZxYWamyd0bJ5chz2&#10;n/I0sYwVk35PvzRyJKHt4JYktmVRk6aEUOd71PjwqGFTQqjjl2p8YNS8KSFqKb9U4zOJWjElRFjY&#10;p19yqlFLUVumhFD7cTWqF7VoSojgYPVHkNSoctSuKSHU/FKNqkatmxKi2us28vPzIQdQ4zOJyEhq&#10;s49hSgh/f/S7sGqoUZmosikhqNGU4ujRo6ampk+fPjUyMqKbhFDrcTUqGdUxJQQ1mlZAZUMalpaW&#10;pMGGml+qUZmopikhqNH4gLSAtnbu9PT0pC0mAgMrWAdaXl5eWlpa+NmEeOU3EvD2S0pK6GOfR8D7&#10;lS3aqL4p4WhSozGxa9cuwOHhw4f9/PzoJq3Q78vi4uJ6l9w+H3Uw9BV9CZ+NfUyabIfPQVDRsl/O&#10;6puSxO7du6nXmABHPn78+MWLF2JvLgtd+SX8ZdnZ2bK/+JMXoIK8fY1G88AvVvbo56Ck1DT2wrAf&#10;akoIajQ+IiIi4BZ8CewkW2Sh6EswZVZWluwv/uTFmdI3Rvbo56CE5BTI2chBgKgBUyr24xDe3t6G&#10;hoahoaEhISF0Ex/a40SqKVVTQtSAKSEgGaJG48PX1/f58+fPnj1zcXGhm/iQzUNWw5TrHWl/F5hR&#10;2Pl54FqHmB2ucTeDUnu/DlpqF73ELjopv/jbO15kn+aP/GJyi0h7nk3Ufo+ERXbRw03CQrIKoQFq&#10;/MCXPArKKdFsc4mzTcjZ6BwLO4jbiTTl5f+CG9/c8bKMy84oLIV2XonmdnDab4/9xN0qo2qbcpVD&#10;zL9ddRfvuqTklZSVf3/X+7BXIryX+TZR4g7PIjLJDnBrGJ5O9v9/1zwu+aesdohJyCv+4pbXaZ9k&#10;eNZC2yh46El4umF4xkHPxLg8lOJH5BReDki5FpjqmZYPd0/7oj1fRGa2fuIPhxra6x1jikrL4KEp&#10;FuHHvROzizXQrrxqxZQkFPPLffv2ASwvXboE7qSb+GD78WqYcoNTHGkEZRZ2eREIBxfarsl5fd4E&#10;/6vwgbniDwMER3+ra9z/FJ7b700IaYRqec43HR19UbIdmj3y++2Jn3E0+lMHGYf82zUPsv1aYApp&#10;VEkfQkrHpFzS2O4aByYrLSv/4Z5Pz1dBsh0ehKZtd42HHf7HJbc7IbSW+vfrHtMsI6BxIyj1y1te&#10;w01CyfauLwJbPfEnbRB8M//XZdr+31fcFtlGnfFLJncT80tuBUuVWUJ+sU18jni38qpFU0JQo/Hh&#10;5uZ2/vz5/fv30/taIc5Dfrgpl9lHr3gffT0olTVl15eBcAtOIp+WiD3WlMFZhfAK5C5I9DGRzJTZ&#10;xYiLF/xTiL+PeyclF5RAY4BRsF1CzhBj+rKV1IeYcp9Hwr9gx1jEITcQU0bnFsHbGfkOmYzs8L+u&#10;uHthyFkxpgFTnvRJAjQGZxaCKWNzi+FZk8zD74dyIwB+6QXs3fzSMjDlbOtIeG6Pl0GsKe9hu98L&#10;TY/Mod1RJVW7ptSVX+7Zs4e2dATJL6thym2u1JRw7ERSglhTPo3IgNusotLQrCJQRE4R+errIWUS&#10;Npkodod2T/3J64A8UiWgHvJMIA1i0MrrA3NKcMBmlzjyZrVJSXaADARgCV+hx0LfDQJTQnrjmYq+&#10;fiwpofHFbU/SBl0NTBX7Fnw3BUy53im2G/6qs6ZMyqdv/Jf7PvBZiNsrVO2akgQ1WhUDevlqmDIw&#10;o+CLW54HPBI6Pg+QmfJv1z3+9Yr79aCU8Wbh/3bNvTs+iERuGISsKWFPEKEO6F+vuKUVlvyfq+4j&#10;TEJN47LZHSBxJPuA4ANbYR/d7mnACZ8k+ORs43O+vO3plMRRtkJ9oCn3eiSQVA9ETNkPvpD4r5Xt&#10;UFZeTrYQid13Qn4JmHK0aZj4LEglWzz2+4/rHkUalClCvgip88/3fQrxXdJ973SLhzcOpkTPuuoe&#10;nl301W0v95Q8aDsnV+0IfAxTQlCjVTHAl1U15SegDzTlJ6CPZEoIarSqxI4dO6BOl/3Fn7xUU348&#10;U+rKL/UEmHLjxo2yv/iTl2rKj2dKEorjRLriMzQlJKmsKZ8GfI7TjCmpqR/VlBDUcZUIMOWmTZsG&#10;bjnSaN+9dqdfD3ni+mlr5FP3mPh41pSZmZkz33jLdvu0td3cG941vHdyECA+hil1zfdoB5hyy5Yt&#10;a9asWbZs2eLFi1+8eOH36QY5ASA7O1v8PCDhKSgoiI+PDwkJoTt96hEUFBQbG5uXlwfvnRwEiI9h&#10;SojK+3L79u3btm3bunUruBPCx8eHLrv7FKOoqAi6LXY1IRgUwAnb6R6fQRQXF8O75g7CxzEliSrl&#10;l2LU6vUv1aiD8VFNqYYalQnVlGrUuaiUKX1D0RVH1VDj40RefkEFpoxKzgyIjLdx9jCysHljbq1K&#10;Va3qraWdm19wWHyKPlNGp2SFxaf6hcV4BYW7+gapUlWr8gwMD4xKgP6ZNSGIMyUIPAu8VKXq4wg4&#10;KMMkSG5KVar+dKmmVFXnpJpSVZ2T3JTQx2dk55bh35BTpaq2FRYnL71BnCnBkUHRCXQESQ01aj/K&#10;ysoiEtJYE4I4U0I15BOiDp6r8fFCnWZUo86Fako16lyoplSjzoVqSjXqXKimVKPORV035fO3NV/4&#10;l5eXD5n6rv8EY3YJvhofGFfuBo6cZQaasMCSbkK/+k1/yB9i+HTu59T1RJ03Jf7xeHBPWnoh2VJc&#10;rCG/H52ZXQy3WfhW/JH4wiJNEexQLJ0aRwI2zlphu263c2BIZlpGYUR0NmyMT8onj5IYO9fi9BW/&#10;Tftc4b8bPdv8xCVf8pP2Y+aYn7zsu/+UF7RjE/IMRhnh3dXggv11+YzMIvK7+yWl6HSw3LwS+ESG&#10;TnsHbfiASkrQRvLBZeegW1n8NUy5ab+rg1vSa9NoS/uEe4ahR855w/scOg198+CrGRKRFRCSOQzf&#10;HT/P4vzNgHfWcejJTPQf/5Y04NCA53qNMeozzlijkc6gg8Pn5pUCjdU7nOxdksDE0H7wIjwppSA4&#10;PBPakxdZwe2uYx4DJppAQw1ZgClvPAwBQXvAxLfGFjH5BaWXbgeeuuJv55xo7ZDQd7wxPHTXMPTO&#10;k9Dc/JIRM83gLnzh0ZP5qElT5peWZxZrQBnFmh4mUd8bhoF+MgwLhO8N3p6lBbAKg5iy9xjjt5Yx&#10;Ww+5gynhbnRcbkh4lmjKbQfdwZQEYIRt2qbsPRZ11umZhZMXW5264gdtiClLkM9kAT372evoEnAO&#10;rkmFhdIfLB4+1ZSKAaYkk4TQHj+f9uBgyrlrbEm7/8S3paVla3c6b9znauec9JFM2exF+FePQ/XL&#10;O4P2wpUMYsqNe12KijQyU/YcbQSHYOwc86nYW1OWWMMtMeV7l6S4xDwXT0Q+ErcehwDz8vJL5qy2&#10;Bcumphfm5JbsPeFJH8bh5p269yTaAg9dvhsEjf4TEF9tHRNPXvFDe+BQTakYbPfNmnLqUquCwlLo&#10;2aBrCovM8vJLg48GTAl2BC5Al0X2ZKMmTRmSXWyZmP88Jud2eLZMd8KzLRLybBLzNVWsLYgpQyOz&#10;Dd9EgslIZllQUAq5SHFJ2d2nYSRrgQZ0ENDw8EmDW4g3ZtHQ45M2CQu7+Jfv0KtBmNnEvTKNhoaN&#10;YyLZotGU334cSgR3wff3n4WB6eFostufvomEhuHrPy2fqbMBmKCtP/4wMo8hDbLxpUkUfBzQoUMb&#10;PoV3VrEAhVINfHyho2YhXsqiJk2pKStPLizVoxxcoFQ+gG1DpqDsuKoBifaKrY6Kb1gW6/c405Ya&#10;Hzf2nfK6cCtg4kKFDKomTZlaWCrrrGXa5CH1p2qooStqxZRr3JKHW8SS9g+GYeeD0us/UU2pRmWj&#10;5k1Z/3Eo9NSeaYXElF3x6LeBSZRqSjUqGbViypTCUq90zpQ9TaJVU6pRyaglU2pq0JRkTBGC3lfj&#10;U486bcqy8vLA0KwtB1xnr7RdtsXB3DaeDACp8WlHnTblvlNevcYY7Tji/uRVxOlrfv0nvJ221Dq/&#10;QLoOsRqfZNRdU954ENxvwtv4RLTSIjgsu6hYU1hUOnO59bQl1nAXtGyL4/rdzqQdE08XZKjxCcRH&#10;KnQMqmjK4mJN77FGtsJ0S6/RRmRdT1Z2ce8xRv3Gvx002QQg2nusMTTgdtV2J7KnGp9A1KQp04o0&#10;xIiPIrM3uieT9q8vwvwyCn8yRO3KmzIxOd9glFFePu2pRVNCjJ9vcfsJWopiah1n9R5NLR4576Oa&#10;8lOKmjRlkabsl2dhxIuKsk2qbCebkISWLeYXIlOmZRT1HG0UGZ1DHpq00ArQOHjKO1HAVMXZqmrE&#10;9ZuPGv3ajd75448ffurw488djx2/BO309MzsbPo33H/wnDQ+JJ6/MPm1SY/8/AJyF/4j+O82btoP&#10;7cLCoowMtF4O4vSZ66Tx+URNmhIir7TMN7NQUdFKyzl1RV5BCRgxNCKrtLRs/DyLFducyJooqL77&#10;T3z7wiQyICRT1Ma9zks3OZAnakd5eflX9Vv/9HPH169NFy3a1Pb3gaD//kez0lI0EQ/tNu0G/O2/&#10;mkC7Y6ehCQnJ+Ek05i1YB7dXr90H6wweMrVT52Fwt2//ib827YEflwf8X2CsXxp2vnnzkUZT9sVX&#10;rRo06rJj13Hy+w/4/xr4H//5a1lZWe8+4yMj6aoFEmPHz4dbaxuH9PSMefPX/fhTB7i7ZOlm8rd9&#10;VlHDpqzB2HfKc8I8i4LC0szsYg12JHyWUI+Pnm1ODCqG/u575+7jAB5oDBs+k2wBh23afGDh4o3w&#10;gsXFJQ0bdYVGQUHhr027nz13A+xLdoMgppw0ZQns8F9/b7ply6HS0tKBg6eCy8kOsrh3/3lOTi40&#10;ZsxcuWTpFrLx+InLO3ceKywshBf5pUFnsrL4+x/bn79wC+6K46/ElKvX7oYdvvvh9/MXbsPf1rX7&#10;SOLOzyrqrimBkbNX2gyfYWr4OsIvKMPCLn7eGjvAZFxCXnpGUVRMDnycIeFZUJXrN+WgwVPh9onh&#10;m+fP6TrI5i16kwbEt9+327fv9NRpy/buO022JCenkgbEsBEz79x9SrZAu7i4uGWrvjk5eUePXiQ7&#10;QCxctBFE2jNmrYTba9cfBgeH79h5lHwZxEf/8UXzI0cvDBs+48rVe2RLekZmXh49JaNXn3G37xhG&#10;R6Plyd0NRgNcGzfpERuXcPfeM7LD5xN115QQJSVlUNYMmPgWNGTqu51H3MkpHY9fhy9YZwemHDr1&#10;XWRMjn5TQq8dEhoBjW++a0u2XLv+gDTEmD5jOaSMjo74jJyx88hGCEJKErnYPafOXINbsKmTE9pZ&#10;Fh4evpaW6FSpr79pDX8eJAZfft0KoEgeJbFn78mioiKTd2hJ8pq1uwGHZDshJQk/v2C4vXL1Prn7&#10;1kQ6FetziDptSohpS61fv4uGD5h02XBLAv4V7lZcfV+6chdyONKGnpE0Vq3eCf3pzl3HsrJyvvsB&#10;+ebNG3PoLkn/S+LajYekYWsrf33oqWmLD8Onbwx6jYUGdPRxcYl//+dv0D585HxJScmixRvhxX9p&#10;2AW22Nu7dOk2Ijo6Hj0Hx9FjlL5eXv5i9UMCnk5bn0f8NUzp4ZO6aIM9JFtwNy4x/7VZzPrdLuDH&#10;6cusY+NzqzQkFBGBFpyLAY68/+AFvVOjASh1dUUnQIoBUPwM++JqxF/DlClphZb28cBFE6uYnNyS&#10;iKhse+ckMOU7q9icvJIqmVKNuh9/AVNevhMYGJqlR1sOuKqm/JSirptywTp7KHEq1Ob9rvQJavz1&#10;o66bUsNfeFiP6BPU+OtHXTelGp9hqKZUo86Fako16lxU2ZSDJlfn6gBqqFH5qLIpDUah65WhiRQ1&#10;1KidqI4piVRfqlFLUX1TfpyLj7l6pTp7pIAKi0rz8unaBTbCouiKdBIpadJV3aoxThQhLCWOw+cG&#10;kSjVlIlnUZaUlGk09GXFK7WqAR+Qi2dKTQ3MVd+UoIGTat2XM1fYpKYXgvILStOULiM4YgZ3FSv4&#10;q2gLrd+u8nmP4tN7jpZeJzg8S/Sfb2AGuS4mxLZDbqShxs6j7oCDOavppSj1hL0zPe8KwsJWfhlR&#10;Eh9kSiL6QO3E3NV2pJGWUQSGGDXLnNgFGo9eRJy87Ad/wMZ90nTOjiPufYWL9oIpN+516TMWXUDW&#10;3DZu8JR3ize8Hz/fglzzFwJeilyflwT43tohwdI+Hr4D76zigsPote1kpszIKtp6ENmRmLL3GKNV&#10;2x2hAa8Gf4yTRwo0LtwMgC3vXZJgy+0n6BqCn3bsP+UF6ZypdUx2TtGiDXYGo17ZOsb1GPkK+rcy&#10;4KeQ6Tm5J89YYUPaFnbxs1Yqm7gGTNlrdC3ml5AkLFhnv3SzQ1JKgYdvmsjF7YfdyFW1ZaQEUxYV&#10;a1bvQFPhYMrHr8JXbHO8cCvgGb7OpTO+wmVObrH1+4SR+EqyJ6/4PXmFVluiR1GSgC7NTXqAM9fQ&#10;9XwhtE1p65Tg6ZtGTAmOXLfbJT2jkFz/c+EGtJ7y7PWA3NyS16bRBYWl4+ZZfKrnqsPnDp4rLS2d&#10;vtxi7DyTMVtsT/gk9XoU1M80usOj4Nl2cT12vPdJziooKCgqKoLdouNyxGurQoJ07KIvacuiBkwJ&#10;GjjZpJZ8KZJSZkqIRevRx69tSrj19k83tY4DUxJKnbjsR0zpF4QslZ9famYTN3WJ9YzlNqWlZSlp&#10;dPHi8q0IePGJ+Y9fIpsOwxeOh9A2JTSAwWB9MD20Aa4p6YW9xyAkr8RLQ+4ahkXF5sD34eLtwE/1&#10;qh7wiZeUlIDhLvin/PIk9KuHIbLzBEX99DRsgGm0SVQG7Hz+hi/4mLxC7ZoSRK7EXOOhaEpw29TF&#10;VoRMgKuF6+zxLiiIKSEOnfGG3fqNN5690lbRlG/MooHBY+dapKZTU0KbNEis2EZPRgNTAgu3H3bf&#10;edRDNCUEfBXB01OWWAFZtU0JtzOWW2/a7ypmC59SAPYKCwsPeKd8gy/yWEk1NgwducVm835HjUbj&#10;5p0KuRMcVfqKTNSYKYnoTmp8ugGcA0Cm5+S1eV3xJe4V1fx5eG5eHrwIm26yUcOmJD9LocanGuCh&#10;4uJi06j0H/DVJaqtX5+HxaZnQ6Kp6MsaNiVo0GT1xxM+zSBJ5IvwtCp12bpU/3FoYkY2WFzblzVv&#10;SlAf/KM19AlqfBIBHyjkke4JmV9r2avaavwsLDc3V9uXtWJKIvoENT6JAEdm5eYB3mTG+kA1fxGW&#10;k5Mjyy9r0ZTqjyB9MgF2gVq73zt04foa12HPhIKCAjC96MtaNCXoI8xDqlHbQTruwJQsmZlqSj8a&#10;hmZmZkLRo9FoPoYpiegz1fhrBngFSPajob7r6X2gdrjEQHIpduIfw5TVnofMzs62VeNPDRsbGysr&#10;KxMTE5mN9Gu6XXwX4yr09T8ZBhsZGTk7O5NOvMqmNLGKlXlOpimLrbYecpNtVPvxv2IASsAi0LFu&#10;c42X2UiPvsVTu+nCFXQrqdiklPz8fIAlgLlUo6maKSHMbeNknhO1ZqfztKVWfcYZO3kkyx6qpXlI&#10;NWovUE+q0YBXmj6vQt/9HTZlRnHVTLnBMRbK8OLiYoBldUwJYe2QIPMckZN7Cmn0HGXUb8Jbcbso&#10;+vyKAg7HZxL0DfNBH/uzAzAJDgGvyAykX9UzZf3HoRkZGVDjAyxLSktDqmFKCDNrBV6u3+Mya6VN&#10;z9FGptZxkxZZyR4F9R1XwTwkHIhxJsH/ds39c9B/3fD0SpJ+kRgir6j4x7test3+NF11/bfLLv92&#10;1vbLRzpXAGmreqZs/jwsNTUVqAywrL4pId5ZKfhyzirbPcc9T1/zM7OJW77VUfYoSM88JHw7odCr&#10;d8nt89H/uOQGXSR5+/CFfBqUKNvhT9NF13oXXeqdc6x3wrpCU+7xSn0Tm0tkFIuupVikKRO3gLrh&#10;H+fUox+fhCYlJeXl5YEpi0tKQmKSqmlKCEv7eJnnQKev+j1/GwmNt5bKVVFvvBpcO+BTgYpbfnQ+&#10;dUF/Rd4+uPOBb4zs0T9NYMoLLvXOOtQ7blmhKcsqGl1Jxj9no1+JiYmQKkBd9aGmhLB6L88vx82z&#10;OHbB97VpNHTikH1OWGAp24GIPp8JMGVWVpb86HzqqtOmBFJWwpQNn4X1M4shGmSOfmAgu1gjbgFV&#10;OD/5i2FoQkICmBLSyqLi4uAPNCWEqVI/DvLyS4NSPSo2V7adSHseshqmHP0ujDSuBKR8f9fbJTnP&#10;OiHnHzc9f7nvA22npNx1jrHizqCR70JJwzk5F3YAPY/IuB2cRtrzbKLEPXu+CrKOzznrm/Qvl91u&#10;BKWK24nO+CaJ7cdh6Vud46AxwzLibUzW/3dZ2q0yqrYpNztzb+1ZRIZZbPZ/Xvcg7wXeoLhDG0N/&#10;sgPcdnoeSDb+7ytusJtDUm7DB76QQZJnuSTnwkP/cd3jUWiacVTGr/c86p2o2JSsqpdTNn2GTAn9&#10;ZI2ZEgKgKPMcaO8JD+Bon7HGRmYx89bayR4FDZjE+bIaptzghNwACsos7PIi8ItbXtCOzyvu8yb4&#10;X6+6Q/vfr3tE5xaRfe6FpsXlFpM2qN+bENIIzSoUNxLNs4ns/ToYGv/zktsJnyTZDv96xf1hWPpA&#10;I7TDMJNQ+I++vesN7XP+yXAL5QvZrZKqtinhzU40DyftZo/8ur4ILC0r/+GeD3ydZDtkFpWSHaAd&#10;KxwBODLTLCOg4Zee/+Utr+Em9Ov6f6+6v43JxKR0nmwS9M/ztl/Xvim/ehhc86aEsHVUHifaf8pr&#10;4ESTnUfcZdtF0efXnCnhMxBNCZpphQ496GYwAt7K9/SDZ00JOASRu6Aw3oUyU7qn5sNtLPb63296&#10;hmcX/f4UoQiy+71u8WSfyutDuu+QTFoXphaUwC0xZe/XQfBeoIQSd2j4wKeoVAONn+/5fHWLfmdE&#10;UybmF4MpR5qEkmcd98adADYldN8WofFf3AuQe0i3qmfKQ/aBkFOCKaHSrUlTQljYKdQ9PUcZ3XwY&#10;ItvIqpdwkvWHm/JNVOaT8HS4y5pyEqbF9aDUwcYhoGJNGdnOmrLpI7/GD33JXVBwpj5TuibnwevM&#10;to7s+Ix2hY0e+HZ4hnwJyilGH3/l9SGm/H/XPIBwP933gb8H7hJTTrWIgLfD7+CdXohcW1BK3zsI&#10;TOmXXuCVmg/5BphygU0UedZxH9GUKKe0ikj617O2Mg/pEaSPUPfE5ZXItuuXX2BQSkpKzZOSxDvr&#10;CuYhFUXmIathSs80BC3oZB+FpYukBImmhK8+9OZw+zAUmRUEHwaBpZ7ue7VDDMnDQJud49gdXFPy&#10;xHZuiabfG9SJgxbYRkEiCw3I8cmWSuoDC520gpLkfGQ4kKz7JiI7tDX0hzf1t+se4nZCSsjFGzzw&#10;Ybtv2AeSE2LKEW8CfrjuvOad11dV6cEbPQv7virnS3zzMCg0NDQ1NbUmCx1ZWOieh9SjfhPeVsOU&#10;kMDBEQdAQhtQJ+ZzLR/7FZaW5ZdqzvglgyPnWksVDMg+MQduRTS6peTBzqBtLpS7IHAb0AVqnf9z&#10;1Z3dYYer1EFDcglFVWBGgRH+A/a4x6cUlPz7NemDr4w+0JTQ53Z7SV2YXlj6z5uekEWg915Cvxvi&#10;DjL8w5eWpMW3gtLAiNCBwLMK8LPgMAak58fmFP5616Peabsvz9t0fRkkc1IN6oSFa0RERFpaWo0N&#10;CSmGjWOizHOV0sg3VTXlJ6APNGVtCUh50aXeead6Z9/XO2ld79DbKtXgldcXDwLtHZ1jY2MzMjLy&#10;8vJq0ZQQZjZV5+XINz1HGsqPzqeuOmpKEJgS1ToO9U7b1jti+h+XHGV++nCB0f/XQSNnN3covYFH&#10;NTDNWGEojhPp08g3XYc+lh+aT1112JTC+PkZ+3rHLOodePPPu74yV32g/vuaa71dTz28fZKSkkhC&#10;CUejdk0JYa0136NPyJRP5Ifmk9Z6ywDWlP7xaKSzroiYUuzBj5rW2/vyy4c1llx+ec+/3vZH9fa9&#10;CgwMhNKb9N3VX7pWpdC1zk1Jb7oNe9pxwLV2vc+APD/18PPzg5ITPgVyoKDOy83NDQsLow//2eHh&#10;4eHu7u7m5ubi4uLg4GBra2tmZvb0+YuvHtWAL3+47/vo0aNXr17Z2dlFRkZmZmYSTMI382OYEkJx&#10;nZuiug9/0Xnwg04Db3Xod7X70BvwCX2qER4enpiYCC4EL5KjVF5eDqgAm8bFxdGd/uwIDQ0NCQkJ&#10;Cgry9/f39vYGg9rb278wtfjxob/MZFXSrw+8jYyMLCwsHB0d4ZWh7yYngMP3E45GlU+HqHZUuu55&#10;02Pk6x4jqPpPMEY8/0QDqCA6kgRZWotoUWcC6AVfFehbs7Oz09PT4YsUFRUFTmr7yFtmtUpqwWt3&#10;wDB02REREfHx8WR4sqCggGASjsDHMyWErWNCv/FvqyH6fDX+jCDfE9Ga0M9C/hcTEwMQdfby+fmB&#10;31ePKzdU9Cik0T0vyAfA0PBceAXwN7icOBIwSRwJ/+NHNaUaf9FA9NJowJeQ9kE/m5GRkZycDDkG&#10;ZCABAQH27p69DT2/fBBYX8md3z4O/uWR/9QXKDeFBAD2h2cRR6alpQF9yTAQIBmsr5pSjSoESSrA&#10;l0A18CXwErpd6Hyjo6Mh9YS+GGWcHh6P3nscsfDYZuqxy9T9mIX7y/fIi15eXr6+vmBHACTUNOBm&#10;8DQwkjiSVNyiIyEqZUrf0Oik1DTyBDU+zyCdOPgSqAa8hH48KysLfAk1CpgMrAkJIimJwHwQ0EfD&#10;LZgVtsB2MC7YEQCZkJAAzwLWQq8tMlLsuEm8d/OuwJTRKVlB0Ynv3X3M7Z3f2bxX9dnKxNoe9NbK&#10;zsjC5o259at3Fi/emj01evfktfGjF28ePHt17+mLu0+e33n8FHT7kSEIt5/BxvtPXz588frxSyPD&#10;12+fG5u+fGfx2szKyNwaXs0EZG0v/i8W7108A8PCE1JZE4I4U4JhIxLSgqITAiLjfMOiVX3m8g6J&#10;9A6O8AqK8AgMc/MLcfENcvLyd/DwtXf3sXP1snH2sHZyt0JyA0Ebtti6eNq7eb/38HH09HP2CXTz&#10;C3YPCPUMCvcKjoBX8wmNYl8/ICIuNC4lKjmTNSGIMyURWFOVKiLoPME0kNdFJKaHx6eCh0Jik6A7&#10;DYyMB0v5h8f6hcUQQRsEG4OiEoJjkkJik8PiU4Bx8Fx4BXgd2SuLktkPpGBKVapYgW9Ea0YmpoPP&#10;wJ1guNC4ZHAeeBRbELkQtoDgIeiRkR0T01k7yl5Wj1RTqqqUiLGIO0WDKgi2C2gkdpS9TmWkYEp4&#10;rcgkeHVVquSCTjwiMS0cYImUCgpD1EQid7HSYB+8p/zp2lJ0rVahk5hOi3U11NAd5XqD7lSJyC0o&#10;AgiyJgRxpgTq+kfE0t3VUKP2o6ysDOAq42U9rUUSqlSpUqWKU+2CsvuY1z9v2VHvYbd6zzq0WXvU&#10;YNQb2Q6qVKlSVff1QaCctdJ29ipb2UZRXx6dWc+wl6TX3f6HafufjiyW7VY99RlnPHeN3Zg55rLt&#10;RP0mvJ20yGrBevuV251W73BavtVx3hq78fMt+4w1lu2pSpWqD1HvMcYzV9gu3+Iwban1iJlmtx6H&#10;ynaotuALu/+01+7jHqNmS1/zETPM1u5yFu+ygq/50fM+1dae454DJpnIXlPUB4Hy6AVfkGwjqN+8&#10;S/Nsfl3i2GSqdfN6TwRQQsOkYz3zTv/nVYcuE57JnlJVDZpsAv/10s0O7EY4sruPe2477D52rkW/&#10;8dw12HuNRk+ZucLmwGmvnUc94HCzj6r6OFq3y3nSQvllyCcttNx3yku2UdS8tXbwJSRt+CreeBgi&#10;6vr94MlKFzVX9XHUc7SR4auIGcutyd3py63fWcXdeqTvOmLz19g5uSeb28YTvbOOm7jA8thFXzNh&#10;C8jRLcnwdcTWg24PX4TDUwDExhYx8HUeOdPM1Cbu8DlvSJLY1xS194RnWkaRolLTC4neuyTJnsVq&#10;+2Gdl+WrGijtnBKDw7LEu4qgHH103hLHpkSLHZoscmw61OLXeo8NECtfdKtnjlhZz7Rjm2WnZE+s&#10;UPBfG5vHkLYiKIng81u5zdHHP90/KMMnIN3bPx1uA4Iz3rskT11CP1RVH1mb97s6eyTffRoKOb64&#10;cdQsMxfPlKdGkfbO1L69xhhZOyScvOxH7p67EeDmk3rmqj+5SwT7XH8QbP0+cfAUnf2/qo+gFVsd&#10;oVwj7R2H3R++DIPG8Yu+s1frrDLvPw3bf9ILSr3FG94r8u7kZd9bT2hOeuVeEHyFQTceBju5p5y6&#10;4gcVIXy7yaPa0gNKUQ6u8t9WYgWg9AvKGM0ksKIqBuWyzQ6LN74n7QpBOWLN6fnvf1zwvtHUB/3b&#10;H177P+/2/PL4bPLQf1weW++lAEq4fdek87xb4hMVBV8kQN7QaabkbmVACYfyzDW/cfMsoN17rDE0&#10;IA2Bd06O75JN7zftcxF3VvWRBY5nQUm0bIuDCEpRkEGYWseu2ekEXzwRlP3GG4MBLO3iX7yNcvVM&#10;WbdbuQRT9XG05YAbsBIaZ677A6TIxoNnvEVcyNR/wtu3FjErt9NfkAGwePmlDZ9Ov90gSC0v3Q4U&#10;74KGTTM1No89e83/yauIq/eCIKmE21uPlZPWGgElQIbQQ6aKQQnPFOGoH5S9Jz6daPzL6P07/vvE&#10;5HpPekIK+T9uTWq516XfDqdB25067nb8n29O1zO/X8/cvp55fD3z2K8u0+dOWmQFx2jbYfkPPG47&#10;5Ab/HbCS3IV2ZTJKEBTar99FX7wVOHuVLZTh89fa338WfvySD2xfu8sJSm/4zGRPUfURVBlQjppl&#10;PmG+ha1TotX7BCjEnDxSXL1STaFGWyj/yZHXptGLNtjLNqr6OJqy2MrDJ23ETFP4TOczv24AH5OD&#10;W5Kuoa1FTCI5YKKJp2/a9GU25C5UCVBAkDYIAPraNObEJd++49BXFb68L02ith10gw8dsk5xN1Y1&#10;AkrZFlEKoBwzxzwoNFNEe+VBaTD6dftlZ+o97E4HJR9MrHcuoN55H9C/nPf515fh31jF1DOX9I9X&#10;aAwCBP3SpEWWF/H/aOuYAP872V5tUIrauNfFwTVpmlBxAzR3HfMETV9KPx5VH0eQ3YOviACFZGPP&#10;UUaQI4jb4ZsDG4fPMCUNIjajnLrE2jcw/ez1gK0H3Szt4yG5EHdT9TEFn5qLZwok9d4B6ZAYOrgk&#10;vXdNgrtUXikuHsmDp7yTPQs0cJLJvWdhQFgQJIlwl2x/8DwMindxt+rpyHkfSAb1a+QsnZMTM1fa&#10;btRdbn7QZI5MnSc8/c+z0/7lbv96TwxQRnlrD6GkXOe8/8cZr3895PbbfOWfJatVQVIJkm1UpUpV&#10;VTVnle0QYVjsk1dNglKmbmOMO0wzbT3brNUspLazTLtNMumhtZsqVapU1XHVIihVqVKl6tNQvW9+&#10;Gob083Cib38egfTLSKxRRN81GI01huj7hmOxxlE1Gv99owk/IE1EagyahDX5x1+JpmBN/akJ0bSf&#10;mkxHajqD6OemM5GazRI0G/RL8zlYc4ka/DYPaz5ViwWghi0WNmyxCKklaDGoUcslSK1AS7GWNW5N&#10;tBxrReM2K4l+bbMKqe1qQWuagNqtFbQO1PT39VgbBG1s2n5js/abBG1u1gG0pXmHrVQdt2FtB/0G&#10;6rQDaydV510tkHZTddnTosvelkj7WnYl2g9q1fVAq25EB7EOtep+qHX3w4KOtO4BOgpqg3SsjQHo&#10;eBuDE6C2oJ4nsU4JOt2uF+iMoLO/9z6HdZ6qzwVQ+z4XqfpewrpM1KHfFayroI79rwm6jjTgBlGn&#10;ATeRBt7qNPC2oDudB4HuCrrXZTDovqAHXYY8BHUd8ohq6GOsJ92IhhliPSXqPvwZ1nOkES+Ieox4&#10;iTTyFdZrkMHIN/JTv0ZT9RhjLGmsoHFvu7MaT9VtApEJ0kRGk0DvuoImM5pC1QU01ZRqmqTO080k&#10;zRA0E6kTknmnWYxmm3ckmmMhaS5VB9A8kCXSfEntQQusqBZS/U60CGsxyFrSEut2oKWibJCWIbUF&#10;LSeypY0VtqA2K3mtshPVerWgNUT2oFZrGa0jet9qPVVL0AZGG0EOLUCbGG0GOf5GtEXQVkbbnJqL&#10;2i5ohzOoGdFORruIXJoS7cbaQ+QKagLai7VP0q+g/W5EAMqhWBiXAjF5XI78Dlj5C2GliEuelQ2B&#10;lQiXEjExK38EVhIJrCTCrBRwKRCT4lIg5i/ASjkuCStFXCJWNmixEESJKcclZSWRxEoixEoBlwIx&#10;ESs5YmrjErGSwSVlJcYlJmZHHpcVs3IPZiUWg0tETAmXiJUMLgkrES55VhKJrBRxKWdlu94iLjEx&#10;+1BcUmL2JbjEoORZicSyUsKlyEqi250pK0Vc3ussZyXFJSXmUBGXjzErCS4pK7sNJ7jErJRwiVmJ&#10;RHFpQHCJiCljpXEPkA5cSsQUWIlEQKnFyq5IPC4FViJciqxkcNmZSMZKSkxzhEuWlbpwiYmJWIlw&#10;iVmpTcwFAjEFXCJiElZSYkqspLiUiKmIS0xMwkoiiZUMLkVWUlwiVrZmWSnh0l5iJYvLjQ4Elxwx&#10;ESsZYspx6YSkzUqBmHJWYlw2pRJYKeESEZOykifmr/uR6tX/cYg+Vv5MWYnySmAlxSXLShGXLCu5&#10;1FJgJYfLyrAS5ZVIHCsFXLKsRLjUwUoOl1xqWRVWNmnHs5LikmUlSS0VWcnjsvNOzEoBl10QLivB&#10;SjG1JLg8IqaWlJUcLhVSS8xKBpe9WVzqYiXCZdVYKeESpZYCLoXUcjCPS8RKJrtUZqWASx2spLgU&#10;UkuGlXJc9lBKLbsTKbNSKbWkrMS4FFkp4BLnlTpwOZ3JLgVQ4qRSEM9KAZe6WMlllyippKAkrLSs&#10;kJWUkhwrMS4VWAl5pZBaylmJcNmazSspK7HWMrgUQYlZKQclxSWSUmqpi5WOzYkUcbnDqRmSnJUC&#10;LhlWYlw2QVJmJQiBsv5PIMJKAZccK7lKXMZKJJaVAi6FvJLHJV+J/0hZKeBSuRLHZThNLQkrMS5Z&#10;VmJhUGJW0mKcwaVydklSS8JKEZd8Jd6WZSXBJWElxaWUVxLR1FKhEtfOLnlcotRSbyVOWIlwKeSV&#10;Ii5JGY5ZiXBJWVlpXLKspLgUWMngkrJSwGX/a0QsKykoeVYiXHKppSIuAZQiK0VcElYyuBwOegai&#10;xKSsVCjDFSpxNrUUs0sxr2RxybCyG6rElVJLkZgsKzEuuRqcZ2VVcUnzSllqKZbhLC65MlzEpS5W&#10;cqmlFiutKShluMSgrACXIjEpK3EZrlyJM7gE8bhErFTCJWKlEi4RMbcp4JKCUmd2ybNSwqWLNi4B&#10;lIOxCC5JdimxUsIlZaWAS64MH4NZKeKSjFqOVxy1FAYuKSurNWopEJMrw9lRSywhtWzYcglIb2q5&#10;EollJcXlGoxLwkqKy6Y0tWSyS6VRS4mYbGpZuUpcwCVIxkomtcTSxqVETIrL44iVFJeUlZWoxAVW&#10;EgmspMW4nuySppbsqKVITJ6VOipxjEtCTMpKIi61lI1aCsTkcUmJiVnJ4RLllUhMaikRU8grtYmp&#10;Y9RSyC4ZYopluIyYBJSUlQIxBVYiUVZKoEQSWckSUwQlxaW8DGdwyaeW3KglQ0w5LnWV4ZSY8jJc&#10;wiUmpnZqqZOVRAqs1DFqSXDpILGSJaYISoaVkFcqp5Y7hbySiGElkQyXIigxK6UyHONSNyvRqCVl&#10;JcWlYhmOWSmmloSVJLUkoMR5pVSGc7jUZiUzZElZyQ9ZElYqDFnS1FLOSgJKIbWkMzwCLtm8koJS&#10;YCUFJcdKoQwnrGSGLCVWIlzKWdl5F8dKOmQpVOIKeSXHSqEMx6yUl+EUlHxeSXHJ55UElLIyXJZa&#10;Sqzs0E/GSrYMv4EkluEcKMW8UsAlAqXIygfsqCUCpcRKXIZXgZWvxCFLmleyqSVOKrF4VkqppQ5W&#10;inmlFiu7TXonn+RRZKWYVCJWCkll1VgpzyspMcUanGWlUl6JWCnmlYuEpBKDUhq1FFmJQanFSlsy&#10;aqnESqUhS4pL3TM8wiSPTlayuFQsw0VQYlYqj1rqyCv1spKZ4UGg/GFQ/R9BDC5pXimmloiYlJUS&#10;LjErZaOWDUkZTnBJynBmegfhkmFllXBJiUmGLCsatUQDlwIrhRqcslKqwXXikqvEMS6FUUuJlVg8&#10;K1EZzlfibBnOsJKpwSkuhRqcwyUmphyXLRXKcFleqYhLXIYrs1LAJR6ylFJLykqES56VCJcMKzEu&#10;+1cmr1RmJV+GE1aKqSVbibOsxLjEZTiHSwRKIa9kWElxyeaVAjF15ZUcLkVW6sIlYiXJKxlWSrhk&#10;kkoGl4iYYhnOsJKCkojFpUhMkZVEEisrwqVITImVWAwraV6JcImTShkuJWLqKMMRLnFSyeaVDCuR&#10;5KzEIqCU4RLP7ehOLRVZiWZ4FPJKxEoduKSjlgwoZbgkoPz6h4GVYKXykCVmpWIZztXgXGop4LLS&#10;rJwJwqykeaWAS5aVCJc6WMnhspEcl5VMLUkNrp+VNLVUYqV+XLI1uH5WElzqYWUFqaVuXEqppcRK&#10;JrVsT3HJsFJp1LIys+G6cKmdWlJWUlwqsRLhkhmyFPJKIbVUXDzEppZI3JClxEo9MzxKrMS4VGQl&#10;Sip1pJYcKxlc0sFKIm1QylipOGQpsJKZ5OFZqWOGh2ellF1SSn4oKwVcVoGVSC30zPCwrJRwWb0h&#10;Sy1c0iFLlFoiUGIRVoq4JEOWQ4VJngpneHhc0tSSw6XAyglKMzwSKxlcsnklSMwrGVwyZTiIr8T5&#10;IUuFSnxp7yE7rt22iIlNLS3V0N/LwFFcXOzrH73vyLPfu29iynBZJU5xyZfhGzArFXCpmF3+1pFh&#10;JRKPy84El5iVXfYJkzxCJY6IWQEu9Q5ZirjkU0uKS8JKEZcCK3lc4uySwaWUWmJiKqeWirhUTC0J&#10;K8XUklTi7JClhEsptRwhluEYl5SVFeASZZdarES4FFnJ4JJbaMniUm9qKR+yxMREZTjFpVZ2SVkp&#10;Ty2FMpwnpt5KnBuyFFjJLbRErFQasqS45IcsJVZiEVDKWCngEhFTCZfcDA+LS5aYIi4RMbXKcIxL&#10;NF6pa8iSTS0ZXEpDllqppVSJM6wkqvf19wO+/gFEcEmIKbCSG7XErJThkrJSwCVlJcUlN70jjFpK&#10;lTgzasnM8CixUsIlSS15XFJWUlwKrCS4RKxUHLX8rf2Kg8eeZefkUzQqRVlZWXRs6vzll9kyXEgt&#10;FRdaCrjECy2F7BJAybNSWjxEWCmvxPnskmXl3lZd97XtcaBr/6MT51zfvOfV1TsO750jgkKSTMwD&#10;Tl20Xrnp2fDJVzr2Pd7OABCpVYkzqaX2qCWPy7MgAZSYlcIMD63EdeKSzvBwqSUdtSS4vIUksLLT&#10;wDv8JA8ZtSS4JKkls9AS4ZKwUjm75MpwIbsUKnFCTKVRS4GY8sVDIjHZhZYMLrnFQwIuDaa8m7fV&#10;8eAlv20nvUYusa4YlySvpLiUp5YgIbXkcanISoxLJrWUl+GImCIuhbwS1Gmp9dxjHgfuBx83DD3+&#10;VFthVM94PQ8/xuuQYdja6/69tzjyrMTZJctKFpciKzlcKqWWiJW0GK/8qCW3cohlJYtLBVbyuORB&#10;SVmJynCuEq+IlUxqSUctxbxSttCy8YR/DLv7c+v5X/U4+HX3PfV77Ks/5FqDdku+azH/2/br63fd&#10;/W271T2Wv/n3lYlf9zmKWUlwWQEr6ailxMpKLbRcu/lmVrY+SooRGZXSc/BulpUUlDwr+dSSLrSU&#10;8srqLrRsZ7B/8LizC1beO3/NxtElPCEpKy+vSKMpI39bWVl5dnZBYlJ2QUEJ2VJeXl5SosnKLoiK&#10;TjMxDzx40nz6wnv9Rl9o1/M4ZqU0asmwkoDyAxdaElZSUOorw6XUEueVtbzQkgclYqXuhZa6F6Vj&#10;XMpBiVgpUBKDss90s3uvIzQa+iuUCSn5Mze97wZ8ZECJWMmCUmAlxaUSK+midJAISsxKAZcMKDlW&#10;CqBUYKVUg3ddZn3pdaRnaJZvRLZckRUpCiksPi8rrwSsiO33h09U9rhD7jJQylNLsQZny3CWleyi&#10;dBaXuBKvFCuFpFLvqKWeIUvMSjGv3O1S76vv+38NoqwUcMmV4YNJGc7hEoFSfxlOWQn6utHc/2p2&#10;+O8jH//nVLvvcGr5XaNp3zSeLeSVE7822Pvvy2IBkYISaHZJWSmV4bgGF3DJ5pUcKzEuWVZiiTV4&#10;45aL7z60ruTPqmbnFGzb/bB5+zWUlRUvtBTySjrDw9TgQhlOa3CpDMd5pZBajp1+wdQqICY2PSe3&#10;EPxHAuBYWFiSnpHn6RNz+pLV1Hk3eg87+XvPQ7QM73agU79jg8acX7r28cOn7uGRadk5hcXFpeLT&#10;gZ4Zmfkh4SlX7zj1HHaesLLSuGRZiXApDFnyuKRJpYDLT26hpTTDw7Hy7eA55qdvBYZH5xQWwQGn&#10;fRgEHHZNWVlmdrG9e8rCnU49pjF5pQ5WIlzqG7XUmuERccmzUgGXWqzsvNiqy2LrLkuwllp3WWZD&#10;1Bm0XEGdVoBskVZKar8CnenYbrnNvNNeQXG58JWKSS2YfcqLq8TFvJKITyp14PI9waUCKxEuhUke&#10;kZUUl45EWrhExJRYyeJS3wwPV4MDKPuBECshteTKcMJKJrWUFlpiXOK8UkotKSsFXOIa/L+aHfq6&#10;2QZETMgrG0//W4uT/9X86N/bHAdW1m+3miEj1X8t9PzbwkBo/G2+H2Els9AS47IpkYyVAi4pKyku&#10;mRocS1ho2ajFolv3rFhP64ns7PwN2+82+301M8MjLbRkWElxWfWFlgSX0kLLHoMPW9gEpqTlOLlG&#10;XL3zft02w5GTzrcz2CdO8tAZHjJwqXvxEKj7oFPTFtzdd9TU8JVXYHBSckrOmSu2bSGvlI9acqys&#10;IwsttU4PF3FJiElZyY9a4tTywxZaSsQUU0uJmAIrMS6HzbF4aRZdVFxKvaI3YhLztpz0NJhmKqWW&#10;SmU4kghKhpVIirikeSWfXQpDlpSYDC47LrBaeNQjPB5B7cOjsFjz0jGh14b3gMu9D4NzC0sJKOkk&#10;j8hKhEth8ZA8tRSIKWclxmWVTg/f5NBpl3NkKq0U4W8besKTIybLShGX9PRw5VFL8fTwel9915dh&#10;JcYlw0oBlwIrES6Z1BKvHJKyy18oLr9pOPGfTdbXbzwbJY8NRv+jySbgI9F/Nj/awGA9C8f/2JD0&#10;lcF+yCsbD9s4ZNruJm1m/dB48pf9zrEzPBwrpTJcAZfaqSWPS1qJL1l1MT0jlxxQ/REUEt+5zxY8&#10;Ic7PhiunljJcSqxUrMSb0bySTy077WjZBapvYYZHGq+UJsQlVgqz4a0UcckvtGzb81hbNHxJhiyl&#10;ShyzUpZaElaKuNRmJY9L+VpL3azUm13yqSXJK0VcsmW4mF1KuNRRiQu41FGJYymwssJF6dNX2UbF&#10;5ZKSs5JRVKy5/iys90wz/azENbgoHawUQYnFsJKb4aF5JcPKbkus3zgklAqjNx8euQWlkw+5t11m&#10;s/NeUE4BAuWck57SDI9SasmxUsIlA0qJlVjr7ZXySoGVDC5Hn/IsKpEmZo+bRGmnljoWWioNWTIL&#10;LTEokRArscTUkrBSxCVhJcWlxEqhEhdTyy9+XdO0y86vG0z+4vtR//fvY7/4fvR/N90jgvLbhlMa&#10;rfeSQLk0CmDa6YpZ1003f+y+/AezqO8s47585Iumdyq1eEhgpYRL7UpcYaHlb+2XX7r+rqiomB5R&#10;HZGdk796ww3txUOYmBiXmJV0yBLEsBLhUkottU4PF1JLZtSSppbteuyes+zWghV3pi+4NmbahWHj&#10;z/QdcaLbgEOtu+1lWSnhUmAlzS4FVnbsc6z3sDODx18cPe3a5Lm35q54uHS94cS5t/jFQ2JqCaAk&#10;kljJp5aIlVqjlgwuda611MnKjgNu8uuH2EpcYCV3Dg+e4REmeRAriTAu0aillFpSXAqsxLikE+LC&#10;6eHcunTlSlzx9HBQz/Fvze0TqkRJEnn5JZuPe8pHLVliinklO2rJsLITu36Ix2UFo5YIlxbdF1sb&#10;OybWICjzCkunHHJvJwMlmg1XOj2cElNr8ZCES3SGuAIuCShFSaxkiIlZ2War4/ATnkDMjrucFWd4&#10;QBWdHu7E4RKPWtb78rs+EispLvtTXLKjlkqVOIdLthL/ZeR/fDEGKPl//z7m+4ZjREpCOvlNo6n/&#10;vkpKJxEoG47/4bbr321TvzCN/LtT9rf91kH7h2GLmcVDIjG158QRK7EILvnUUmGtJWElwmWztktO&#10;X3hTVESnQWRRXl6ekpq9eNWVxq3RWktmuSXGJSamVInrTi2111oKeaWIS/moZb8Rx0LCk+EPoH8K&#10;Drin0ZRlZeWHhic/fOoyZd51KMaBkhSXXfe26ravS/9j67Y9t7ILiYnPzM8v1v4al5Rqnr72xkml&#10;4uIhNGqJiclV4nxqKZvkIUvTWVZKqSVmJYNLpVFLgksdrGQqcR2TPLQSr2DUEg1c8qyE1JJkl4SV&#10;Ii4VWCkQk2PllGU2gaGZ9LBWMa4/DUMFOGElxiUFpchKGS71jVpq4VI7r8SsFMvw7outjGs0o0Sg&#10;POiGQHlXAOUJDEq8ckiUHJfao5YSKys3ySOmlpiYLYS1li03OXTc6dRpl0vrrY7iwKU2KxEuda61&#10;xKkln10iUDKs5MtwCkqBlQpDlooLLWlq+e9fjP7ih8n9xp8QQQn6puGU+iPviKD8Zuq7H3+d2LDl&#10;tK+Ovu302h9A+YNVzDdTDouLhxQWWla/DFdYaDlp5tHklCwtKpVb2/l37bv5tw6rxk8/dv7KOyeX&#10;kNj4NKjWY2PT7B0DT18wHjPl2G8d17J5pcRKCkrKSiavxEI1OD/Jww9Z9h1xNCQ8Cf6G2LiMJWvu&#10;jZt+EW6PnHpn+NLdyzcmMysfeEf+3vDI1EMn381cfOvhU7fsnELYAnAsKi5NSMq2dwq//ch5zyGT&#10;ucvvj5l27dxVW3gUgfKVFwLlX3OhpXYZzgxZyspwLq+s8YWWM1fbBUdkoc+g6nHnZURPFpSYlRSX&#10;Iih5XEqgZFipa6ElN2qpxcruiwCUieLCiQ8PDEr3dksFUKYUzBZByeOSA+VKpSFLXaykoMTnO+KB&#10;SyVWoqRy1AnPwmKp9D5iFElneERQcrgUKMmzUnGhZb0vv+0N+oplpZBXKo1aokpcwKXyQst/fjcC&#10;55JIbTsvgOySB+Xkb8dcBUT+MNHw52aTv2s08T/m+4P+Pvp5k1EnWw3Z+/exz38cck73QktKTI6V&#10;Ei5JXimV4QwrKS4FVlJcDhyxMyIqiZ3YAQ9Z2/kNH7d/x76HSSmZOTkFphZeazffGjhyb9e+WwaP&#10;2b9p+z3b94G5eYWx8enrtt75rT2HS8UyXGClgEtuoeUm2fRO3xFHCCijY9Mnzb7corO4eAitH2rV&#10;dVf3QYdXbXxk7xjKrAr6Iz0j7/Fz96nzb3Tse7hVN6EMx6OW7QwOHz5lDrsJoDxCRy0xLnEZjnEp&#10;sJKfDSeslOGyRhZaCqllnVhoybNSllqKxBRYOX/D+7CobHLwqxoPjSJ7AShlp4frwiUBJVuGs6zU&#10;hUuJlUxeiXHZA4GyFjLKpdY771BQooySW5ReidPDFXCJWCkllRIuMTF1zPB03+Ucl44yBoiikrKJ&#10;Z72VFw9JrKzs6eEAyl6ElTivZMpwqQaXsVJxhkfC5X/XHymCEkpvSC1ZUIK+azD6h0bjvmswptGu&#10;UDG1FFW/w8aKFqXT1FJrhgfhUnHxECKmwMqGLeZ1NFizaOUFU3PPpKSM0lJuyhKI6eEV3qP/1rsP&#10;rIuLS18Zu3brt6URe76jUIP3GbrLySUY9rl83ey39qspKwVc8qklqcEVUkuJlcKQJQiBMkwE5SW0&#10;ylJYOUSnd/AMD2jhqrvkz/b1j+864AgdsuRHLYGV7QwOHTplBrsRULYxINM70iQPP2rJsFLCJWUl&#10;xqVQg2vjUirDSSWuyEqKS92sxLhkynAZKzEuhRqcG7KUpZZkraUiKwVcYlYKuJRYyaSWHCvJDA/g&#10;8vB536zsInLwqxoefmn9Z5nTaw6BeFDqYiXFpRIrpRqcZ6ViGU5AWdMZpVu7JRwodZ3DQ3HJshLh&#10;UmnUkkktFVlJk0oihpWyIUsq3ays1BUtd1BQCqyU4RKX4RIumTIcxLAS41Jg5X/XlzJKAOU3P4/o&#10;MXQ/QeQ/ftv9XYNR3zcYXb/BlKZtZgErf2468ffeqxu2mPZNo+mgfzTdKpzGo3A1jR9JJY6IyeKS&#10;sFLEJR21lOGyUcu5g0bsePLcPjMzV1Zos1FQULxx2+05i88kp2RGRCYZDNyqdXq4dIZ4/+G7I6NT&#10;kpKz+g7diynJzfBI2SWHS56VSouH+g4/zIOSToijOXEmtQTNWnKT/NnevrEdeh9UmuFBuGxrcJAD&#10;ZY/Dir8tIaWWDC6ZIUuKy3b6JsQJK0VcckOW2qwUhiwFXAqVuPaopY7rpYvEpJU4k1pSXAozPISY&#10;pAxnhizlrORmw3XN8IyYZWbnnJRfUFo9paQXHLrs13PquyqcHs7issIhS+VKXADlwtoC5a47gdn5&#10;pQHROZMOQILJnO8oxyUiZs0MWSqdwzP1nHdgfB7klZsfhbQCPmrhUk5MIbXUhUsKyi++6anNSu1R&#10;S6kSZ3CpNGo5RA7Kn0Z+1XDWPxuv/r7hqPq/jPuvphSa2qrfaKZwviM95RGDUiG7ZAYu6fSOcA1g&#10;zEqMSza1nL3wREBQTGXMAaBcu/nGnMVnU1KzwiMTDQZsIac8gjArOVz2G74nIioZyvO+w/cAJYVr&#10;AAuppWytJbc0fT0mpsBKfoaHBeXE2Rd/oyuHKC6Z7HLHrMUsKA/gOXEyIY5ZiYRY2baHDJR0lSVI&#10;YiXCJRqy1B61VKzEBVYSXOoZtdSDS1qGK87w0NSSslLAJWWlgEs8wyNM8lBWKo1agkRWynCpVIZT&#10;Voq45CrxnmOMe4817jP+bd8JJkR9QBOxJhG96zv5XZ/J73qLmiLKFNRriqnBlHc9Jr/rPomeIS5P&#10;LTEuFVJLAZfc4iE2u2RxybBSKMORagmUvy+xnnzAddutwAGbHaWraeg+PVwHKxlicqxEuKz49PAN&#10;7yed8WbnMK9YxnKgpKxE0lGJC6DUwiUCJWYlj0uuDK/aQstvfhrOgrL+j3SG57+b7pWRUVT9htPp&#10;onT2lEfdl9KoRBkuzfA0aT0/KyuPHrmKQqPRODgHAR/vP7YtKioxfP6+U88NAiu5vLLnoB0WVj7F&#10;xSVXb1r81mE1mgfnpsJFUMqu0oZY2RSJTS25Ics+AigzMvNu3rPbuMtw4Ypb42de6DfiaLseu3WC&#10;shcBJVo81LLrnq79jwybcG76wpsrNz3ZfcjY3DoIdmNAKa1L51iJcSkMWRIhViqW4brzSomVNK9U&#10;YCXBJWUlX4ZTXAplOJ9aVjavlLFSYaFl9+GVX2iJ1qX3GWt8/mZganphVk5xth7lFufll+TmlUAb&#10;9tQjv5DMccut8aU0KndFSwGUSNPNpHXpIiglVkqUlLGyxwKrN/Y1OUaZk1865YAbuZQGvZoGBaV0&#10;oTZdrKTElFipZ8gSsRLySuUZHmHIsvWG9ytvBUYm5ydlFR0zimwL+aOsDKegxDM8OljJrUtnQGlA&#10;WUkkpZaElSIuSV4pppZSDY5YiXBJWIlwSSj5ty9Hkumd/2p2REZGUP1GM75Fl7MUT3kkZz2iUx6Z&#10;q2kgVmKxeSXBZWUXWjZtPS+z0qCEKC3VmJi59x22/cBRw6zsfIDsm7eu46cdaddtbZvOq3/vvm7q&#10;3JNmFl55+YXQLXt6Rxw89qzfsD1N2kjLhqq10BILL7TsM/RgQFA8/Bka6BzxKAHckigrK8vLL4qO&#10;SX9r7rNg5e1l6++Tv9nHL27I+DN7Dhu5ukcmp+QUFZfQJ6BAO8ArwcsVFpY8fu7epgcgUlyUfrAK&#10;v8Pz6S20lFhJcEnKcJ0LLQdPNpm21GrWChtBtqCZK5EWb3YICsuULckqLim78jB4xho7SWvtpwsa&#10;u8RaTCqJ5DM8Ei5NkWSsZEctWVZKuNQiJmbl9F3OgVFgkrKSUioN/2eD7WBjcUUqKinLyS95ZBVn&#10;sMqOXnaIvfKQmFcqX3mIAaUstRSJybIS4RLX4LrKcPYcHpxdIikttGRxqZRXktPD5WU4gLIHZqWA&#10;Sy617IPEspKbECepJSUmWWj5xbdDv2849W9fjgBcfvfL8K86HvuqwTQ6J84utMRrLbHw+Y4cK7FY&#10;VlJcCqxkynChBueyS4aYFJe9Bq4/d/lNbGxKfn4R5IwUHnojLS373CWjASN2Llh2/vFT+7CIxKys&#10;/NzcQrgNCom798hm0YpLV2+YFRaiJevANGfX0MmzTjVpK+Cy9QqcWnK4rPRCS2mGp3mHLe177ho4&#10;+tiUuZc37Hhy7batk0t4ekZuSUmp7F3APfiWFhaVxMZlmFr6n7posXzDowmzrvYdcbKdwQHZqKVw&#10;UUsRlyIrhexS90JLrdSyBhdaVqYMZ1kp4rIyCy0JLkleyaSWsoWW8tSSsFLEpcKQpQG+ZPqgKe8s&#10;3yeUlEiZGnxAkDZuPeIunvIoaYKJdEENcok2IlqGM6yU4VI7taxg1LLi08O7zre88SZS/JsjE/IW&#10;HfXoNF866xFJvOwQe1HLRfw1gLVZSYmp+wLAbF6pUIlXfdRS50JLXaeHI1xyqSXNKxExJVZuc6r3&#10;z/o9vgBRViJcystwykp5aklZyVTiClcekl1NQ5mVCJcMK4XUki3DhdRSqMR5VmpV4vK1lnhdOirD&#10;W81r1XFx9/7rJs44uHT1+W277xw+YXj6/KvL102u3zYFXbttdvWm6YUrxmcuGh04+mT1putjphxs&#10;2nYJOkO85aLGrRc3aiUNWTb/fcXSNVeCQ+JJHlFcUuriHjpkzH6BlQSUAiv1DlnyqSU/G85MiJNF&#10;6S06b+vcd9/sJTeevXIHcEOaGR6ZcuaS5YhJ537vuY+5RJu+Ux6Blfw1gAkrRVxqs5JJLWl2KeFS&#10;mOERWCmrxIXUUm8ZLqWWXHYppJYKZbhyJS6wUlaJM6zUPWQpslIRl0JqiVipjUujfhPf7jjmaeec&#10;FBGTExCS+ehVxJRlNgaEktqs1PWzZSIrtVLLimZ4FLJLAZc6FqVjXHZfYHnfNBoMXFSigUbfFTbk&#10;HB7xrEd0HQ0ibVZiXEqsZHDJs1JKLSkoRVYyuESsZHGJWUlxKbKS4lLPDA9zGg/HSuE3yxRSS4RL&#10;iZUMLsVF6QDK7giUPCsxLgkrBVziGR4pu9Q5aokrcX7UksElXmupg5UIlxwrlUctJVxKQ5a4EpdY&#10;iXEpZyWZ4REWWnLXS59TmV/EFS8+hC/URq5riUYtAZfzll4ICo7LyMh7Z+7Zc+AO7hwejpUktUTX&#10;S8fE5FjJp5Y6L9RGcSmc8tiq686OvfbiE8PJwCVZP0RYKeKSzvBI1wCmrMQLLREuKSt1jVpKuBSy&#10;SzpqyWWXhJUiLhUr8QoXD9FRS8VKnLKSxyWfXSJWcpU4l1qKrBRxSVgp4pJhpTy1VBi1VMwupXXp&#10;IOH0cF2/LaHnAsCUmCIrWVxqsbIzLcMFXDKs5BZaitkly8rZ5n2WWs/e5zpivX2neXRdOmYln1Ri&#10;cbgUWMldABixUroAMF+JVzBqSUEpZyUlphYrES4lUMpYKeKSZSXCpdYVLQVi6vnNMlC9f37dDVgp&#10;4VIiJsIlQ0xaiesdtRSJqef0cCVcSsREuGSISStxLrWUVeLSqCWpxBlWVnrxEMal4mk8AispLgVW&#10;MtcAFmbDyTyPzt+WkI1agio/aqkrtRROD8ez4eiilmSeh7ASS85KMbUkrGRwyY5aAi61KnFp1FJg&#10;pa5KnFlriRZagiRWEumrxAkuKTH5SR6aWgrZJcdKpYsPCazUPWqJWEnE4FIYshSzSzJwSYjJs1LX&#10;WkuWlRIumYtassSkFwAWiMmwks6Gs7iUynCemGJqiXAplOEMMaXUUqsSp7gUKnEkAkqKS4GYLC4p&#10;K7FEXCqykk0taV4pEFMRlyIxRVZKxORZKeGSPz1cIqaQVxJxuNQatcSspKOWSpU4ASVlJV+Ga4OS&#10;ppYSKwVQUlZKoETCeSVXhiuyUiu7xGU4dwFgEJNXElzKRy0JKMVKXMJl5Vg5C58bTlhJQcnnlTS1&#10;FPJKkloSUOpcaCljpdaQpYyVFJccKLm8UkwtAZQiK6WVQ9oLLYW8EuOyC1+GU1AKrOSGLMkMDwdK&#10;nFQSabGSgpKyUr7QUv8MD5NaKv4Oj1IZrjBqWcmFljSvZFJLbVAqDlkKoKzMQkv+ipYsKGWsFFPL&#10;ag1ZIlyKoGRZqTRkCXklTi35vJJjJQNKlpVsDc7gkiaVsjKc+20JCkokkZUIl1JeScSwkp7Do8BK&#10;oQzncImTSr1luC5QKg1ZCqykuORZCaDsyrMSp5YVsVKqwQVcCmW44kJLgktSgyuW4XpGLSVWMjM8&#10;lJW0BpdSS1KGi5M8Umqpf6GlIO1THtkLACuykuKSSS0lXAq/Hk6GLEF8Ga571BItHpIqcflCS4xL&#10;lFcyqaWES3b9EI9LkloSXGJWSqklW4aLuPw8F1piVkq4VCrDKStFXGr/Iq5ATJGVEi7fdtdRhoMU&#10;WCnhUqEMl7NSxKUISi1cSmU4z0qF1JK5lIY2KxV/h4dKYiWTWnKslJJKCZdiRglSHLVky3ARl2JS&#10;qYzLCk4Pp3klS0xhyFI2alnvHwiUIisJLkleyeFSa4ZHttaSrcH1pJZKQ5YSLuU1uOJsODchLuWV&#10;1WGllFdKuMSslF126DcelwpDljXCSoxLqQxnF6Xrw6VeVtIanEstKStFXEqspLhUZiWHS+3UUjcr&#10;SRlOU0v+eunskKWMlTwulVLLToqppT5WymbDdbFSX2op/SKuNi4rO2SJf+JR6Vceu+me4aG4ZFmJ&#10;calrhqczO2SpwEpBAispJWWsFHApTy1FVkq4lEBZ6SFLQSSplLFS5+nhWqyUcIkXpetal67MSmGG&#10;RwSlgEv8s2UsKL/q8o+vu2BWYlxWYchSTC3llTjGJcdKxRkevgxHuFRMLRExtXCpNcPDslLEJctK&#10;jEvlGR4FXCJiSnklEnspDb24JGW4iEvp9HAJl+yQJYhW4gIu2TKcm+HBuFSqxLVwiVkpwyU+PVyL&#10;lbJKnLBSVokrDFkKrMS4lK1L13e9dDxqyVbi0pClntRSwiU3aqm7Etd7vXQyZMngEhFTJy4V16Xr&#10;yC4JKzlc6r4AMIhJLVlcKs7wTBTySqXUUu+QpX5cMnklSJGVc4QynBKTw6U8u6wQl2x2SVmpb4ZH&#10;Ny51rUvHxFRmpXABYBaXigstMSsxLiVQduZZKWaXla7EuRkekl0KV7QkEllJxOBSYKWIS8VRS4TL&#10;So9a4iFLREyBlURsaqm10JLLLikrheySTS2VRi25HxAX80qKS8pKIn24pKys7Khl0/abpEkeadQS&#10;41JgJZEstRRwyZbh+kctBVwqsVJKLaXFQzi75Naly1iJcckuHuKyS8X1QxWklli6KnGJlVJeKeES&#10;zfBgYkrZpTBqKc8utVkprUsXJnmYUUsBl0Ilzk3ySKxU/kXc7hPESR6OlRWPWoq4FFgp4FJehqML&#10;AIuTPCwrRVzyrJRSS8RKpexSZCWDS0RMjpUUlxSUMlwqjFoSXCrN8Ih5pUJqiSWykiUmu9BSFy5F&#10;YjJlOAElZaVUhgt5JRabVyJcap/vqFSGKywe0rHQkkktcV6pA5S6Fg+xoJQttES4FEApK8NlqSUB&#10;pcBKYfEQU4aLuCSsJLiks+ESKJnUsjKsxGW4mFqyrKzMQkuSWlYwG67NSq4Gl7GSSS21hyyVFlqS&#10;1JLU4CIrSRkuVuKIlbW90JImlXxeWcmFlnTUEoGSsLKWFlrqmuFBP4dLJ3lEUFJcKpfhlJVaCy2x&#10;hKSSx6VyXklBWfUhS8RKAZQCK5EoKKux0FLPDI+OIUuBlfIynOKyGgst6QwPwiWfV4IAlJ0kVkq4&#10;5FjJ1+CIlUxeyeESExPjUvcMT6XLcD01uIyVAi5pGc4utBRTy0kVlOGyq7TR1PIDF1rKRi1ZVgq4&#10;5FgpleGyhZb89A5mJVeGE1YyuBQWWoK0p3fq/EJLbjZcIa/EuJRYqReXfGrJD1lSVoq4lPJKAZeE&#10;lRSXXA0upJYCK2tloSVOLbVwiYYstU4PF3ApH7LkcCnklSwuxRqcJSZmpQIuBWLqYqXiqKUcl0Je&#10;qTVqKeFSVxlOcSmxkk6FI1zKWSngUqzEJVYyMzwsKwVcao9a1vv7l51AAispLqUanCEmxaVETOVK&#10;XDu15EctWVwSVlJcCqwUccmklhIxMS4lYtJKnMFlhQstxeySrcFFXCqW4XoWWoq4JKOWOlJLxEoJ&#10;l9qsrEQZTlJL/Re1pNcAZhYPSakls9BSyi7/YgsttUYtuSFLvQst5T8gXvsLLRUWD4m4ZFkp4VLX&#10;QksBlCwuhUXp+nDJElNkpW5cSsQUU0tMTMxKBpQCKwVcCsQU80rKSvniIQmULCtZXNIaXCCmHJd4&#10;8ZA4ySOykiXmav4McW1WcsRErNSRXQplOAPKjljASllqSVipP7tUZCVfhnMT4oq/iCvh8ht5aqln&#10;yFLGSj61lLGS4lJgpTRkiXDJXHkI4xKnllqsRLjUWjyk8NsS/JAlw8pKpJZcdsmykqaWTHapUIkL&#10;qSXKLkleKaaWbBnOs7IzYaV+XLKsZLLL7vJfeZSGLCVWIlxqsVLrahqIlbLUEuFSuxLHZbgsu9Rm&#10;JcIlw0qKS56V5ALAPC7lMzxMJc6zUm92SVgp4pKwkkst8QyP8pClrhkeachSZCXGpTTDA+JZKc8u&#10;FVkpgJIbslRmJZ9aEkrKWMmmljSvxBLzSjkuFctwgZVsGS7hEouwUoZLUoMrp5aImIqspJQk0s1K&#10;AGUHkZVyXH7dtZKjlgwrBVxKrBRTSzTDQyd5BFYqjFrKK/HhSAiXJLUciSSyks7wKOKSpJboAsDS&#10;JI9YhnO4VJrhodklKcNnyUct+UpcC5cL+dQSsZLBJWGlDJd01JJjJcWlwEp+1FJ+yiOXWlJWYlzK&#10;Fw8xo5YiLllW6hy1pMRkWUkHLllWMrhkWIlwSVlJcSmU4QIuuTJcGrWk2aX+UUuQlFre0LpeOqnE&#10;WVYyuFSoxIXTwyVWImmzshKnPAqsJGJYSaQ4Ic6tHGJZiXAJoNQ1wwOqKK9kcalv1BKLZSXGJSWm&#10;yEqWmIiVDDG5GhxUiVFLlpUiLvWxUgmXiouHKC7pqKU0cElZiaWDlS2E9UP1/v4FgFJkpWJqKWaX&#10;LC6rOWoJqmjUEuNSvi6djFrKUktSho/mJ8TRhdq01loqTPJQXDKpJRKbWmJW6lw8pDVqyay11Jrk&#10;URi1JMRUSi11XE1DIiaDS5xdCqzE4lJLKbvEuJSIya4fomW40qgliOCSZyU/yYNxKbCSSGnUkqaW&#10;8uySEFNILRXWWpLUUqzEWVwSVgq4ZNelgyoetRRxSZZbsqxkUktpkgdX4vJJHsJKAZc1NmqJiTlO&#10;ICbDSp1rLUViiqwUiClnpS5cisQUWalFTIXUErNSSjC1U0uJmBIuK714iIxaMmstWVwqjlrqwqWQ&#10;V6LUUmHUUh8uQQDK9pVhpXYZ/kVlynDZhDhlpVCGS6BUZiVfhiuyUsAll1eyQ5b6Z3jE8UrKSvkF&#10;gPWzUl8ZXr2FlgIrq7zQkkstBVaS1FI2aqkNSimv5FJLCkrZ4iECyg9baMmDUrsM52Z4pCFLGSsR&#10;LrVZyY1a0jK89hZaIlxWfqGlYhlOWMnhUmIlk1cyuNS10LIaQ5ZIIiVFUHKslCiJJIJS36ilIivl&#10;Q5YIlxwrBVDKWSngUhuUDCsRLjlW6prh0RqylEBJhywpLmWg/Klhb9DPDfv83IioL9EvjUH9BPUH&#10;NWg8QNDABr+CBjX8dXDDJoPpbZMhDZsMbdR0KL4dhjW8UTPQiEZNRzRuBhrZuDlWs1GNm4NGI/02&#10;htHYX1uAxgka/2vL8U1aThA0EdS01SRQE3Q7Gan1lKatpzYT1WZaszbTBc1o3hY0E6kd3M5q3g40&#10;+zdRv88Btfh9Lta8Fu2J5rdEWiBoYcsOC1t1WARqiW4XI3VcQtS641KkTssELW/daUWbzqCVgla1&#10;6bKqLdVqpK6gNe26rqXqtg5rPVL3Db9TbUTqsYmofY/NSAZbBG1F6rlN0HZQh147BO1E6r2zY+9d&#10;gnZ37APa0wlpL1Jf0L5Offd37rsf3x7AOgjq0u9g536HuiAdRuoPOgLq2v8o0oBjgo6Dug08war7&#10;oJPdB50SdLr7YNCZHlRnewwBnTPA6jHkvMFQ0AWDoRcFXeo5DHQZaTjcXuk5/Eqv4VeRRsDttV4j&#10;QNdBvYlGgm5g3ew98lafUUS3kUbfAfVFuos05p6g+1gPBD3sBxr7qN/Yx4Ke9Bv3pP84Q6TxcPu0&#10;/3ikAaAJzwaMf4ZuJzwHDZz4QtBLpEmvBk16hW9fI01+M2iy0eDJRnA7aLLxYNCUt4JMhoCmvhNk&#10;ijQNZAYaDJouaAajmeagQUSzBM1GGqitOUQWA+YymkdkCbf951n2n4+1QFI/uF1o1Y9okaDFSF89&#10;DlUFAlD2wgJW9lZipYhLxEoGlyIrBzUAUCJWAigRK4kkVhIhUGJWUvGsbC7hErESEZOysknL8fhW&#10;YGUrhEsAJWVla8JKImAlgJJIi5VIiJWASAmXmJUSLikr5wErMTElVuJbgZUdWVwCKEVWAihFVoq4&#10;pKwUiIlAScSzkuKSY6WAS8pKCZeYlRIut3eQWIlBKbCyA89KCZcIlEQsKykuO/cDYrK4JKyU4fJ4&#10;NwVcAitFXJ7GuDwj4PIsxiVQkkhkpYRLzEoBl4iYwEoBlwwrKS4lViJccqwcxbNSwqUuVkq47I9Y&#10;KeASEZOyEt9KrES4nMCwEolh5SRgJcIlw0q45Vk5RQAlZSXSYNB0syE8LgeBFFmJcSkHJYiAco7F&#10;QJaVAi77g+aDtHAJiARiarFSxovPVvV+atCTZSW61ZlaUlb+IrIS4RJASSTHZSMZLiG1xKKsRNml&#10;wEokiZUIlwrZpZRXcqykeaXISpJXSqklsLIZi0uUVzKp5e8Ily1EXLaXcAms5HCJxOSVSGxeCbcS&#10;LgGUmJhCagmglLJLnFcKxMSs1IVLQkzCShGXPCsN2LwSbnlc9uJTS0RMgkucWkrERNmlDJcCKyVc&#10;Aiv57BKBEotjZeVxaQC4RMSUcCmwUswuESuZ7JJnJcIlw0r9uNSRWgIrETE5XCJWStklm1oCKxEu&#10;KSsH6GMlh0vESia1BFZiYmqnliCcXWrhUiSmDJcDQYrZJcWlOcdKjEvESoCmyEoWl4iVHC5lvPhs&#10;Ve9HACUSYaWQWtJKnLJSCZdMXingkqnEKS61KnEowykxGVaK2SXHSr2VOGUlrsQxKyVcIlaiWx6X&#10;mJVyXLKsFKSHlSS7VCzDEStxdsmmlstbc6mllF3iMlzKLhVTS8VKXMAlYaWIS4mVOLuUs1KoxAGU&#10;UnYJlKTE1MdKWSV+pEs/xMouIiv7i9kly0oRl4SVEi6BkuSW4BKX4SwuCSv1V+LXxOySslLCJZTh&#10;IisFXFa6EhdwiVk5DuGycpU4YiW+lVg5kGUlwiWtxGW4BFYiXFJWcriEMpzgUsbKwTMEUPK41JFa&#10;WpBKXI5LUokDH1F2KWclzitxgolZKePFZyvIKA0wKMW8UmAln1cqsbK/lFdiVkIZjijJp5YKo5Z0&#10;yJKwkgWlbMgSl+ESK0kNLmMlGbWUs1JXasmwks8rGVwKZTjBJRmy5PNKPGrJsJLDpcBKKbWUleEM&#10;K3FqyeWVIi4BlLrKcCG1VGClmFoSVkq47CiNWmrllXTIch8GJYtLWobLWalUhiuyUnvUUhqyFPJK&#10;OmTJ55VYDCsBlMOYMhxRkmclM2TZZ5QWK0cxoBytF5RjuDKcpJZSXolZifNKkZVMXsmwchAeteTz&#10;Sia1hDJcACUqw2V5JWIlUBITUwQlh0tUhksDlxWwkqaW3KglASWSTlYCKAkrZbz4bAUZpQGIspJJ&#10;LXFeqVWG87hsoDTDU6kyHOeVzKglj0tZGc7jEo1asrhsRcvwJpSVXGopsFLEJWElh0uJlQiXhJWy&#10;UUvESq4M1x61pKzElTg/aimwksMlZiWHy3aVHrWkrDTQwiVlJcKlrlFLCZd9dndSwqXiqCWklrIy&#10;HOMSs5LBZTc0ZMmOWhJWirikrJTKcDzDg3Vee9QSUkvtMpyyUsKlUIlz0zssLgkrUWpZ0aglYaX+&#10;UUu2DAeJeSUSy0oqNq/EqaViXql71JLO8GiV4QwoWVYKuIRbjpsiK+W4RNM7IKCkVIkLuCSslPHi&#10;s1W9H3/pgYRYyeCSZSXFpXJqCazE2aXISqAkW4kTVgq4pKwUcCkfteRxKbFyrIBLKbUEVkqjloiV&#10;CJc0u0SUpLjUZiUBpTRqSWtwBpdMJc6ykohLLTEr8Zw4ZqVQiQtDlgSXEitxJY5ZifNKCZcIlDS1&#10;ZLJLCZdyVnYnrBRSS3HUsidXieMhS1KJC6zE4lJLWXbZh7AS4VJeiUusJLgkeaVQhks1OJHESr4M&#10;R6wkZTitwYGVUnZJWKmIS5paYlZCJU5wqZ1aSqzEuJSzEuNSkZUSLjErOVz2h0ocjVpyrBRwybGS&#10;qcEFXLKppYyVAi5xXsmW4SwrES4BlAqshDJcrMRZVgq45ERZyZfhQEl8Kx+yFHGpglIQgLI7y0op&#10;u1SoxJVZKUhgJcWlwEq2DNeeECfrhyqVWrJ5JcalVhlOUku+DEesZIYsKS4BlMyoJSnDZaklU4lL&#10;o5aUlS1YXLJlOMNKXImTvJLisnUnwkodqSWDS74S157ewWU4xSWbVwqpJTdquUN71JJLLTErpcVD&#10;KLtkWSniEg9ZoluBlf0RLrkhSza1rMQMj5BdsjM8GJRMJd6T4pKvxFlWyhYP6U8tR/O4HKOcWirN&#10;8BBWKqaW/OIhUomzuJSzUmdqKWclk1rqGLI0GzSTmRPnQSnHJS3DMSvZ1JIQU0cZLuPFZ6t6P/wM&#10;oJRY+eMvPCtpJS6wEk3yCKxEuCSsFHFJWCnhEi8eYnEJoGSzSyGvxLdCXiniUsgr+cVDDDFZVoq4&#10;RHmlNi7pwCWPSwxKzErlhZYSK9lJHoUyHOeVEi6FMhxYyczwUFwKZbiUXUqs5Ect23KpZUWLh2Ss&#10;ZMpwnF0SVgq4pIuHmOxSaTYcKMmnlnjUEmWXYl4pVuJsXolYiXHJshLhEijZjavEAZSUmExeiXEp&#10;sZKmlvyoJckuCStFXDKz4YiYIi5v8dnlHbjFZTjB5T0dA5eIlX3pqKWIS7YMp7gEVuJb+aglO8OD&#10;FlqiWwGXwEo2u0SLhwgxlaZ3BFySxUOcCC7ZMpzFJZ4Q1xYGpTlaPCTLLkkZzuNSxovPVgDKbiDM&#10;SgGXLCuRKCvbdRidmpaRn1+QnZ0rat+Bi3wlPkArtSS3bGrJshLhMjU1s2Xb8ZiVRGIlTvJKWWoJ&#10;YrNLxEpyS3EJoGzJjlpOadqKspJW4nS5JctKklqKo5azdu+/HR6RgHHJlOFSJT7v4NGHvv6RXF7J&#10;ZpdASXy7ZNV5jaYsJ6cAlJ9flJiUPmrCXlSGs0vThTJcgCZiZTsxtey6NjEpUwmXTHapOGpJKnEB&#10;l0BJ7cVDwEp2raUwaomJ2Xffhp1P0B+fWygqO6dg4qzLDCspLh1cIm7ec6RDllJ2iVJLdMuwEkme&#10;WrKsPPvkhbelTaiQXSqyUkotucVDTGopZJdMaqlUiesetWSzS46Vs5e/LS8vzy8oyc0rxkKN3Ucc&#10;hQRTyisRKLnsUt+opXdA+rX7QWStJanEh0wl8zyy1FILl2JqqbR4CAnDMSE5f+aG9xIucSWuI7Xk&#10;KnEZL6qnHw3DzgSmF5aW5ZaU5ZRoCkrKnkXnNH8R/oNhWGJBqWznuikZKKXUEg9ZcmX47x1Hp6Vl&#10;zlu4lZ3hEaZ3+v7Welg3gymNmw2SleGt2o7u1nN6o6ZD+DJ8SJv2E3r0mtW0xUhgZUZmdss240gN&#10;3rbDpI5dp9PUkivDuTlxfqElHbWUpZaKeaWuUUsBlHTUcs+BO9ExyWJe2eL3OT37r+ozaG3LDhSU&#10;h449DAyKgdSyS88VA4ZtbtdlCSYmX4Z3WLJszYWIyERh1BLllckpmWMm72/TGVXi7bquGjhyh8HA&#10;LSIrQV16bxgwYme7bgiUnXptGD5uf1p6zvDxBwwGbhdZ2Xfo7h4DtousFIYs2eyS1OBcGV7VhZab&#10;dz8NCklkynCSV9LUsvuAw6MmX+g/8iSA0tkt8tYDp679j/QZdqLviFOElT0GnRg05hzGJaJk72Gn&#10;x06/2m/kWbEM7zH49Ohp1waPu4RTyzMGQ86Om3nL2DzAyTVqwpw7PYddEEYtL/QadnHczDvDJt0Q&#10;QIlYOXjCjdEz7g4ad0Nk5egZ9waOv8WllpSVCJfVXmjJzvDMXvEWOo/F6820y/AJ894MnvR88kLj&#10;YdNeiqnl6Nlvhk97PW3JuyGTuSHLqUvMJsx/R8rwwZONfAPTbzwIIjX46Fmmw6e/m7DAfOoSK5Ja&#10;jp5tPnOl7fCZZDYcleFk1HLKUpupy21FVg6eYT5pue3Q2RZTV9mNnG9JQDlkjsWs9fYp6YUbDrtP&#10;WG6jwEoWlAIr0TxPDYHyXGB6YFZhi1cRsu2TbeMBoGmFGnHL149DW7+OaPw8XNwC+uVpmOy5LV5G&#10;wBPZLd89CW33JvLnp9zGBs/Cmr/kXupDBKDsigWs5HHZoAcBpZBd9mrXcRSA8tET4wOHLoP2H7zY&#10;p/9MYOWJU7dg+5p1B8dOWLF85f6oqLgbN58DKC9ffZKcnLZi1YFxE1evXHMoLi7p9Nl7DZsMvv/A&#10;OCo6YcmyfRMmr9u09VRycjpkqS3bjIXU0sMz8PCxW9t3nb//4C2uwUVWCrhkWKl71BJAKaSWIisF&#10;XCJQai20bN6WX2jZbuaeA7cJKAcOXx8bl/LayGH2gsMz5h16+sI2Pj6196B1AMrSUk1AUPSKteem&#10;zT506OijlNSstRuvCJU4ZaUEyo5LO/dc/eCJdUBQDOSSi1eeS07OPH3h9awFp5avuezrH/XeMaBd&#10;19Xm1t6vjV1Wb7puauEFSWWvQdumzzuZkZk7Y96poWP3k7wyPjFj8857N+5abd55n7ISJ5U4r2RZ&#10;KeJSYiXCpVJeybOSjloCKJOSs85etjh72RJ04pxpn2FHAZTrtj9JSc05c8liwco767cZAkzhUNy6&#10;7wg1+Is3Xibm/qQSn7XkTlZ2ARDz4EnTtPS8o6fNF656uOfQ27CIlNVbnk+ac9PcJnjV5ud7j77L&#10;yyteus6w97Bz81Y8trAJcfeKXbDySb9RFyGvXLftdUpa7qWbjkvXP9+40yggOMnZPabX8Mv7j1tm&#10;ZhWs2WZ07Y7LCyP/0dPvZucUbT9g9tzYf+n619wMzwiJlUwNLuCyEgst++HUkoxaIlCWlT19E3zl&#10;jjfo0m3vaYuNAZeL15tDpmluE7V2h83Fmz6paQXTFpsAK738Uj18ktfutHNwTdi4x2H9LvvktPy7&#10;hkFrd77fetDJNzDNJyB16FQBlHjU0twurqhIc+iM546jbmnphUVFpTceBq/f42LnnBQUljV6jvns&#10;1XaJKfmW9gkbD7it3+dqbBmbklYwfaXtsu1O8DdYvE/YcMDt0v3g1IzCGWvsRi+yWrHbJS2zaM9Z&#10;nzmbmKSSspLgkj+Nh7IS5ZUyXlRVU2zjInOLvzeUbydiQdnZOPJFdM4467ilTomQdY6wjIWNlol5&#10;10IyFzgkvo7Ngbtd30bllWim28ffDM3s/jYKtsx3TEjKL9nikTLEInaGXbxPRuHbuFwArn1y/smA&#10;9OXOSc+js8nrf6Dq/fBTF5aVXBneQBi4xHklAeWCRdsbNe0HatikP+SVS5fvDg2L/rX5oEVLdqak&#10;pCcmpU6auqZx00EbNh3z9QsBXK5ZezgtLSMhIWXMuBWNmw3ZtfuCs4sPk1oObdJ8eE5uPgblsO69&#10;Zr938MrLK4iMiu9iMJPW4BIu5WW40gk8srxSZ2opYyUSw0oCSkgtrWw8T59/xg5ZTpt9ICY2GUAZ&#10;Fh5HxivJkOWIcTtKSkonTN/P1uDLVp+PjEoyGLC+54ANBgM2dDJYBall/2FbM7Py5i05g0YthfFK&#10;UwvPB0/sOhqsA1Dm5hVkZ+dPm3OCDFmmpGXjSpwuHpq//EJIWEJRUYm5pY9SDa7ISqkGx6yULx5i&#10;FlpiXGJWbt6FINh1wIFuAw7Abdf+aMhy4qxLxcWlc5fcpOOVeHrHwzsagbLfYQGUaNRy1uLbAMol&#10;ax9m5xSOmXYZLx46IQ5cXr/rmJGZv3Hny8s338PX++lLL1KDG77ytrILIzM8Y6bfhFdYuekFSi2F&#10;StzKLvTZGz8ApW9AolCDX4YafNsBs5i4TPjbnhn5i2W4wEoutWRwqVSGK7ESC7Fy1nJjyCiXbDQb&#10;NNEQaQJJKg0XrTeHenzmMpMB458OmvgsOCzj1BXPAROeefmlXH/gT4Ysx84xTkrJ33nEiZThJLV8&#10;aRJh7RCHQRlIynBz27g3ZtEkuzx81ssvKIPklcu2OOYXlM5dY+fknnzHMHTUHHNz2/jiYo2pTfyY&#10;+ZaQUS7b5pRfWDp33fvBM82HzjYPicg+czOQ5JXJqYWz2dKbFRmylGWXQl4p40VV1cU4KqOoVJYA&#10;imJBecQvLbWwdJpd/F6f1PLyP66FZsJGSBJfxuTmlmjSi0t7mEQBARc5JUbkFEMVD7V8X9PokrJy&#10;IGYf0+io3OK0wtKFjgnfYSg3eR7+Lh49MamwpINRJPkvPkT1vv+pM8tKKpGVRLgMb9dhJCq9F2wh&#10;lbi4cghAGR+fbNB7KmSXzVoMuXjlUUhIZJPmgwF2EZGxnbtNBlz+1mrEg0fGgMhfmw2Ji0/etedC&#10;09+GQ3bZut3YtyZ2hYVFLVqPGTRssbGJfZv2E5u1HO3i6nfg0DVmoSWIZSWPSzrDI+CywtPDJWIC&#10;K+W4JJX4ngO3ECjbzlq2+nRRUfGkGXsQK9vNHjZmc1JyxtZd1weP2pydnbdp29V2XRZBJd6190oj&#10;EycPrxBpkgfjcunq85BR0gRTmOGB7NLEzN3ZNajnwI3AyvbdV81feiYzM3fpqouuHqHDx+5t1231&#10;ayMXIxNXMmSZlJQ5aOTu9j3W9R26Y/HKS5eumbbvsb5bvy3RManzll0UWFk1XAIr0a0WLqUhy967&#10;CSilCXE6G77P2S3c9n3wgFEnILvsMfDwxu1PAU8YlIeu3X3vFxDfayig8OjRM2aQPEJqCS/ywsir&#10;/6izwMo+I84s3/Bk6PgLrh5Rj557QA3ed8RZ/6BEw1deZNTy4TMPKL17DDkzbOLV3sPPQ4Lp5hkz&#10;bNK1HkPO9xl+ceXml5nZBfNXGu4/ZoFBScvw3UcsTlx433vElRFT7qRl5M9f9RwV44iVdNQSs5Kv&#10;xOVrLQkrBVzSGR7CShGXAEojAOWi9abiqCWZDV+03gyBcqkJ1OADRVCOp6AUK/HXppGBoRkT578d&#10;OPHlkMmvV261zcouWr3DzsMn5eGLUDJqKYASssu3hzAo8QyPybLNDgiUq+12H/csKyu7+yyMDFnO&#10;XWeXmla4bq+rAEp7gObQWRiUtwLJkGVcUt66A65D5phPXW2nMCfODlmCGFyysKieer+LzirWHPRN&#10;bfKCFsKAv4WOiYGZRd8bhqUXaaBGho02SXmXgjPqPw796WmYe3oBgLLN6wiHlHwoxr95Evo2Ludq&#10;aMZq16TlLkmAy45GkRlFGkCna2oB4HWweQy8AuSti52SYHt/sxiLhLxmL8K/fYJe9rh/Gvl/P0QI&#10;lFjASg6XQl4p4LKBQeOmfffsO9el+3hx1JLMhsNt1+4Td+45e+bc3e07T3fuNlGc3unRe9qe/Rdg&#10;+9Ydpzt0nkBneBoP7Ddw3v6DV86ev79tx9l2HSds23m2yW8jILvs2mPGoSPXT5y6O2rsKjwnzi+0&#10;1LF46Fd5dgmgJNklk1oyrJQmeYRKXGAlxSVU4rsRKJNwdjnrt99nLVh6/MyF5+cvvwRuEmKS7HLM&#10;pJ3HTj65fN1o597bPfquErNLCsr2C3sP3LBz3x2gZEtajCNWksVD3fqs27777uXrb0+dezV97nEy&#10;atm519oDR55cumqyYPl5cf1Qz4Fbj556cenau9kLz7TrtnbqnJMXrpicOvdm8Oh9dNRSAqUiLnlW&#10;8pW44gwPYeWwCZD32d66b4/1HnT9ju2AUceBlf1HHd931Oj6XXsoyWcuur5x5zMow8n0zqgpF85d&#10;tb56y375hkfdBhwlS9OHTbxw5LQZwPTUBctJc26Q08OXrH18/Y7j2cs2m3a9hjad4Rl8esXGZ7ce&#10;uBw5bdlzKJreGTTu8v4TFjfvu1684bhozVMyyTN+1p1dh83ExUNQjK/a8ubGfddz1xxHTLnNnfIo&#10;4FIvKzEu8eIhCZdcXklZOWyq4d0nfg+eBQgKvP8sYM7Kt6NmvIBKfOSMFyjBHP/06DnXOatMobH/&#10;hPOidRYCKBErR854c/icO1TfNx4ErN1pT0YtB056vfuYy81HQWPnmGw54Lx6h8NgnF3OWGZ58Iwn&#10;AuUUk3HzzK/fDx43z2LIVNOh00y3H3a/Yxh252nYzmMeaPHQNLNxC62uPQwZu8CKDFkev+I3f9N7&#10;Mr0zYr7l6ZsB915GbD/hOVh7RTphJb7lZnhqApREvz4PX+yUeMg37ah/+iqXpBYv6bDj728i93in&#10;jrWOgzaU20f80nd4pcywjx9mgUrvX56FbfZIOeybRipxwOhEm3i4u8kjheAV1PRF+BrX5BMB6ds8&#10;U7qboHocBFDe7pkC/90QzNAPFwNKnpU/cqOWUl4pDFkqLrRkFg9VsNCSrrXENbhUhuMTeHQttCS4&#10;VGYlJSYCpZhaKpfh0imP7KJ0hpW9Bqy4c/9dRkbOirWnIbUURi2rttBSllfSRelMXtlaSC3ZlUPC&#10;VLgwG17ZhZaIlb/LTnlUzitFXBJWUlzW4EJL7hwe4SptH7LQks6GV2mhJZ4K170oXWSl8kJLLq+k&#10;rBRxSfNKXQstpcVDeHoHxCxKr/RCS5xXElAiQWpZ1YWW0mw4nQeXL7QEKbDSQmQlamNWynjx2are&#10;9z92QsK4RKykxBRwqTBqWSErZRPiHC4xKyVcKp4eTiThEp0eThZaYlZqL7RUYKU+XPILLaUynBm1&#10;FFNLadRSAZcsK3lc/v/tvQV8HEea95//3Xu39763d4vZbLLZbJiZOYbYjilmZmbHjh0zM0PMzCS0&#10;LGZmZmlIGvHwSMMg6f+bqZ5Wa4S2JVtS6vd5PlJXdXV1dXfVt56np6eH8w1xwsrGXw934JJ50LIx&#10;Lh2sdOCygZUsLhueHGryoOX94LIRK9t117JJGN7+By2dvh7uwGUDK2245LDSjkv7XUsHMW3e5X0+&#10;aMl5cqjFu5Y2XNqJycGlcxju5F0yuLQbYSWLy+YftOQ8l864ljZWch60BCvZu5Z2UBLjPGjJ4NLO&#10;yhZx2cbXwwk0ubhsBErWCCjtrHTixW/WAMrP7MawkuNdMqwk1si1ZLxLBysbPZSOv41Z2QouG74b&#10;znqXhJUMLhu5lg2sJK4l5xOet+2uJRuJk1uW7F1L+3fDW71rSUDp8C4bs9LxCQ+LS9tTljCnl1oy&#10;rLThssG15HiXNlYS75LBZdOvPDLfEG+OlV8woHRAk2ElB5cNrLTjksNKOy4bWNmAS+JaNrpr+Wlv&#10;gksHK/G30UPpNlY24JJhJYtLwkoHLhlWOnDJZaUDl3a/0vlBS7Cy8UPpDC65rOR4l41Y6fArWVyS&#10;pyw5uLSzkhjHu7SD0pmVjT/hcWYlx7tkQOlgJeNXsrhkWOlwMBtcSxsum3nQkuDSDkq7a9nASpuD&#10;ybiWzg9asqC0x+CNcMmw0m7NsZL4lc14l3Zz4sVv1p549l+fMqBskZUMLh2sJLgkfqUDl5xXadiJ&#10;2cBKhpgNrGRw2eBaNv8qDSdWOnDZKAxv7UFLBys5rmUDK1nv0hGJ2z7haexXNn4ovfH70mfYn0vn&#10;vgC4RdeSw0rWu7RF4g3epcO1ZB+0dLCSjcQZv5JE4nZW2v1KBy7b6VraWdmGa2n/hMc5DG/0UHqD&#10;a9l6GG7HpfOrNFp0LRuz0obL1h5K5+ASfmWbuGzuoXQGlw5WcnDZPCsduGyBlTZcNnYtAcpmI3EO&#10;KxlcOlhJcEn8ysaROMNK/CWROCcMByhtrGzGtQQim3w9vLWH0p1BCbP7lU68+M3aE88+9ylY+Szx&#10;K5/n4tJ2y9L+l2FlM2G4nZXNRuI2XLaflU53LTlheDNfD2/AJZeVDlw2YiWJxEFJ8pcJwxt9yMMN&#10;wx3eJfxKGy45rLRb4xcAO3/lEaDk4hKU5EbizXw93ImVje9a2lhpN86rNOyuJetdMq6lHZcNfiXX&#10;u/xmtcO7dIThTl8P537Iw7DShku7NWZlC3ctG4jJ8Ss53qXtlqX9rwOXtq+HE1w6WOl4m0YTVtpw&#10;6WAli0sbK+1/uXct7a5lAy4BysZ3LX+0e5fsXUtQkuNaOsJwwkobLh2sdODS/qClnZhcVrK4JKx0&#10;4JLrWtq9SzsuiWvZ8L50Gys5riVYafsaD9e1tLESf9lInICSvWtJWMnBJTcSd7iWxLts6le2hEvy&#10;DmAnVjrx4jdrAOUnNlbacGljpf0vg8vn7MTk3LUEKLneJRODE++SeQEwKNnM18MbInEOMUkYbmOl&#10;/S/BJUDZFJdc7xKgbPAuOXctCTEJK+2ROIeVjR5Nt4fhjhuX9jDc7lc24LIhEm/mrqVzJG4Pwx2s&#10;bORaNn4HMHEtOXctHbhs7FfaWGn3Lolr6SCmUyRupyQnDG9wLZv7erhTJE7uWjrC8EYfiDdipeMT&#10;ngZigpKNI3GAkvxtcC3hVDq8S45r2fJdS87nPE0/4SGsdIrEjzF/WVY6iGlnZQMu7dbItXRE4sS1&#10;JN4lJwy34ZJhZRPv0vb18AeMxJkXADcTiTPEdIThYKUdlw2stHuXLCubi8QduEQYbv/rxEr79x1b&#10;+JCnIQx3wmVjVjrx4jdrBJR2VrJ+JWElvEsuKxs/PNTsg5aOMJxxLW2gZPzKpqwkfqUNlw6/0s5K&#10;zl1LOyhbj8Q5MbjNOH6lzRqxsuGWpYOVjhh8HGFlg2vZ8PGOjZWcBy0ZVjYCJfPdcNavbGAl41oy&#10;oHR6lUYj17IpKx13LRlWftBw19LhWrbASsa7dGYlASXHtWwmDCd+ZbO3LLmsdArDObcsHawk3qXz&#10;JzzNheFNXwBM7lo6sZLgksNKpzC8Wb+SYWVjULb2Uksnv9IOSqdIvDEoW3jQshlWNgJlg19p/9v4&#10;Ex6AsoGVdlw2sNKOS4d36WAlx69kblk29SttrGwahrfISjsf2WDciRe/WXviHwwoWVayuGRY6TAW&#10;lAwuG2JwBysbYvDGrHSE4Qwr7aB08ivZSNzOSrtr2SwrOQ8P2Vlpj8EbwvDWHx5qdMsS1tivbPAu&#10;yS1LFpcOVrKR+Ie2By0bvsbDfBTODcNhHFZycOlwLRvhstHDQwwx7ay0GZeVTnct7ZF426y047LB&#10;r2wdl4SYDax0hOENrCS4bGBlAy7JXctmWcng0sFKFpc2VhLXksXl10wkzmWlDZdNHh4iuLSzkutU&#10;NvErm30BcINrybDShsvGrLThsn0PWrLE5LKycRjOvNHSgUs7JVliOmJw8pcbg9tZ2XDL0omVdlxy&#10;WGnDpRMrGWLavx7OdS3bgUtiTrz4zdoT//jnxxxWsrh0sJKDS/iV5MZlg1/ZBJeNblk6cMm5ZdnI&#10;teTctWwIw5kYnMPKdv5sWXs+4XGwksUlQMm6li3esmRi8IYw3HHXkuta2nHZxLvksLIBl7YYnINL&#10;+JXkE55GD6VzcMmw0mFc15L7m2X2FwDbb1naWbnCxspGtywbfyD+LYNLhpXfNXYtG4fhzX7C0xCD&#10;21lp9yudXUtHJM5xLRtw6RyGc1zLNlnJuJbN3rIEK+2f8Djh0tm1bBSGc1lpwyWHlS3ctWxwLRtA&#10;2dS1dMJl41uWjrdp2GNwu3fJsrIZv5Jzy9LOyoYwnBOD21nZ+OEhxrW0WaMw3MHKRr/yyILSwUon&#10;Xvxm7Yno5PTIhNSI+BRq1KhRo+ZkwCMg+USOoCSbL6ZGjRo1ai3ZE8JyGTVq1KhRa8WeKJFVU6NG&#10;jRq1VuyJUnlNU8MKsVRdLFHBiqqU1KhRo9aDjbAO0CNYdOIhzBmULCKLKhVwOPllkgJxZV5Rea6w&#10;NIcaNWrUepABa4AbEAfQAXeAHotLJzA2A0riRQorZLzSKlSUlsdPySlMyMiNTcmKTs5wsoy8wpKK&#10;Kolcqa7R1Gi11KhRo9ZFrLpGK5UrSyokWQV8J3DBYlIygTXALTWXB9AVllTZWGn3Lu8HlOUybJkj&#10;KEnJLkjKyo9NzYpISA2JTgiKisvjCaxWaz0VFRVVt1JtbS1PVAyIAWXh8Slw/hIz85Kz87P5YviV&#10;rFP5UKCMSkyrkMiYHbalbKWxX5D4+6CSD71FvQPFJmsts6Kxqs3Wd7yEOkvzax9AohrTix6C0wVK&#10;Jt2CauvqvvYvDizXMOn6+pHhZZ/6FNXW1jHpx6qJ0eUfeYusXaMxUGSV9hVPwfCwMtZGR5RlKQ3M&#10;aocWJlS+7SWyNG52ntr4rCt/cEgJuy1OdXilllndWB3eH3qAXIqq+waKv/ArxjnEUHreXbAqRWJ2&#10;nOQ8lfE5N0G6ouFaKOy/kfBLisS+bBkbYTvn2PYfrrZfZSCX4JZITQq3XxjCx/IVH/sUDQwpecFd&#10;sCOrvSjompIqlABax4MyLbew/V5kidb8qqdA37i7q01W5JNljCVhjQkLo8JLcfaRzFEac1VGspZV&#10;gdqIq84k7DJYalPl+jJHPRC2QrUYjWAfklqzVW6wbWK01pJtS7XmNLm+xszUY62rwwg/nKt47a4w&#10;sFzL5gtqTHX2GojQHnRBLqpQwGCxZigMOBAmqznJDJYUuR7NIEnUINY0tBYCyskCOQqpwYIjUjY+&#10;zEI1s2ucgSKNmVfd6Mw47YKoWGNiT2+zwglPlxtQL5O2V45KcOrKORvyq004RUzCLoyQAcEluExM&#10;2iFsizOUpTSCbiQHs6PZ2mhbaF2aZGZsBZNoLHI1K3QNe2+9P7DiqY1f+hXPjqvwLdWsS5MC4nFS&#10;HfJvCNUfeBcFlGtZC6nQGpqbpH/NV/zLTTA5upxJ19fjlH7hVzQnrtK3THMkT/Gap3B9mo01OCE4&#10;KK2lFr2F1HlDpH79rnBIaCkuJS7ThjTp535F53kq1+LqD7xF8+IrsVW5zizRW7CQKNOjqSuSJagW&#10;E8nrnkJBta0DYO7B7tB45OP8vHFX6NRPoK0Zsh+CSyrs9XCFLmG0n+d0uR6URJlFCbadQpiBPrGz&#10;bFdjkIVWaD/1LXK6spBfmWYK5ySgwM5M2We+RacKlV4lNTiuiVFlZOZbnFi5JlVKiu3Olo+OKMUC&#10;e5g4z6h/TZoEV2RufCUOB70LA8q7pAa1bc6Q+ZRqpsaUv+UlZPs/K/Tb3oHFWItTsSld9rKHANcC&#10;+Rhr8F1w0lDnyhTJa55MPsbvV35Fi5Ffpvk52ZaPPmyvyTYxTI4qf8aFf57XhqsEwSvKzOd3MCgN&#10;RufDa0Vma+2C+Mqn7T/3MyS0hAzO7wLEOFmkwOLEqk0Z0gSp/ikX/nv3ROhMoKrSaMElx+SJAjsy&#10;ZbPiKuRGy7LkKrnBojJZ0dvGR5YpDFaUjJXo3r0nBLluF1XjtOJEh1VoMc1iw3fuiciVQFf+u/18&#10;wT2B7c+Roz0Ye+ApRs6gkJLzfBUWCByXJVWhH2AZ5/1jHxG6Mjap0lswjU+1d6OliVUYA+VaC/JH&#10;hZfNajLysdN3vEQYM+AMyqCTYQJHqzDzv+8tQrUoczBX/qKHMFdlm/wHBtt+ygPlcWgo71ta809X&#10;flC5zc/CsY+PKkNjThQoP/QRVerNqG1jupTsYn2TXbgXV/cKsP2MJwZ/rqPHsAqq0LzkIXArqsYm&#10;sNUpUvh3mDzgg+CEwFtB5s5MOU4vCvNrTMhBeEK2JcLpxXWcFlMxI9ZmOFdAKfIx01wXqtEYjLQi&#10;+4Yf+Yi4kw0RHHx2W5w3nFsc8lf+DVczVW5A/UfzFK30B642pUtHhpdaOI3EiUJ8gFEENzygTLM8&#10;qWpjmhTTCbO6sbAWDS6uMQMxrGO7J1s+IryUzLVEiVL90658NOmqUGW27wu82JwuAwJiJDq2JDxo&#10;MJ09aixg3Fpra68LVWgA2PddQDFbGAeOXoQ4BhDpHyxm88t0cCxQbYOXjXpwrn5JljQ9nxFVOpxq&#10;LGA2xd7B6qsC1Yc+RagcvXRCZBmqHRZWeqawESk+9i7KbBIBQGgP9s4k6uvf8xalKfTcw8Hxasy2&#10;w7/IU6HDPONq+/VtnC6sYg8To2lrpoy7Fc7w2lQpjv1IroKbj5IHcxvNuFK9BWNWY2mY9UeElZ7l&#10;KZckVGH+YLeFtmfKhoeXwr3ABMMSH+MLfclTbDshvQLEJwuVQPY3/rbO3B6ZLZaOBGWVzNmbaL9+&#10;SqzCLH1LVI2LR3IwUWDoFmlMixOqMNOSTKJkuf5VDyGmacwM2BB+PtCAAfP+PZFY0wypMVnlc9Bw&#10;skD5fZAYXMacDzxpOD4XegNIFFVl64vgEchC8iGMybe8RGKtGZlO3euaQI0OjQJveglZfw3xi1Pk&#10;iB2By3DZUB7zOeaGBJlt6iOS6DEmbb92xPbIPLXhX+4CzMYkCVmsdf2DS9A/sAxSiOwHC+7w7N4H&#10;1LALofMuMIC3ZcoQlGHOwFklmURneLafP+Z6eYVqE0CZrtDjYIPtXIZWpVZhYiPLTYVTSkYmV2AT&#10;OdVMur4e3Zd7LYhmx5avTm10iTGMcTVzVAYQDX4EevkdR+VN+wPYR/oDk4YTaq3FYcKTxTKcMlwa&#10;VAgHCiMEDTiQw3RU+Ko4RVOjm/dkIfSQvkENCJ4UVT4zpoLEsxicmIlBLp/SGrIWWpYkmRtfAZcc&#10;7kwv/+If7Z0Zw/7XPNse4VWlyQ3Y8FSBEvu1b9FIaCe8VPhH6GZMll32WUqGSBneAJNll6m27hPf&#10;IvfihgYQYVyge8A9xPwExmXb2QdvFzMNEObtaDAujYe4YdtL9l/Bxr5IEicfHQM2Mar8K7/i04VK&#10;LMMdHhtZhkkIBcC+eKkNl5gIQR9EZu86/A+IJP0dt62iq3RAJypHZ/AS1+AvjgWN/CWlCj47rheu&#10;BSpHJ0TnxFlN5gwNrnCV75XUYNhGVGordJbn3eAI2RwZW0xgv8poiSfnoJAJLx6QxWhisuxxJLrB&#10;Zb6KSbdDquqaDgOl3tBiENRUw8NK4bdj9GKK25Ut6x+EE23BdUKUgbUY6nATcG2wvDKlCqSDd4Nl&#10;uG8YUXAfENgiIIqpwpmvg2/VOwCzsvVDb9H6dClmNpw5TPJbMmxVHc5TwLPAAiuMOpxWLIBlL7gL&#10;wuw4Q++/KlCjj2JDJHHG0Rg4mHCLSA7mYbQNNaOpYyLKSChRrDHDdcKxoNPA+SeNh9yKqz/3RejT&#10;KOytNllecheANagEhhgNM7xHcTUOHBXOiUPwVDs/vgKtMtl9E4QzcJ3QfbGM9iCyQM9Dp0RyTapk&#10;SaKNWdsypdNjGmKilnYBP/oCT4UJFjEU+Q1PZgO74FC/6ghY9Nba4/lKMrWATVggtx1wgJgnEMQh&#10;n3uriwjVwqdAGSbtEDxQcqqJ4A86XQsIuIc7mdPYkUGfxwj/JqAYgwHHnqkwwEPHUWC5aX8gv3RK&#10;NiTCVfvSr+iXFAkOGYMQJ+0dL2FUlS3udtL8eISKjbDLirj5lZyJCnvHlZ0eU4Hrhc6GywGaIOhu&#10;dlTnqYwYjVg4mCPHpIUBjWUEK6PCS9EwYAKRE/HCclTGdWkS+KoY4QizbBvbBV9hZXLV2MhSBI9c&#10;15irmyI1/IkLfBW5swF0hlZq0SERZYM4YBC5rES4dgAHk7BfnThJwznBlABUMQmHQC4ETAhlmHR9&#10;PYYtTgu8XSxjhkZYsyixEs0DvwA+cq8MhwnXAUMPo5scJhxbRDbnCm2dGcl9OXL49cUaU5pcD4DC&#10;Q0J+jbl2a6YU4w7+I5JcYaDhNP4QLMaRsvMufCN0km0ZtrsH6CbneCp0QnK8BWrTlgwZZiP0Ye4M&#10;SoQyiO65p6JNwS9Ozi7oGFCaTI2mwdaFK5qnNiJ6ylYaMdcxufbuhUxcURK4Ednv0BlIPvo9ycTY&#10;SJEbkC93DHuMCnTHJJke+TizSEK4ZmwBCL2f3KqAzzUo2BbvZylte0TEgYtKyhAhHkblqAo7wgjB&#10;YGDbCaQhHztCR8E4Rg72xS2AeRUjnCxzRY4a5MUYkBgsaJ7RWofLxh4UhC6IaxtRpcU0CBzjkOEV&#10;pqG8o/egMdg7BgYWMpo0u+kukImjho+DFsLhJTlOQt9FeZwHnA32hiw6PXsUOBvkviTOSdNDgwdE&#10;yMUVaQmTsLtgTteCSGmyEog4ib2a2CPqx8EyK1roD07C7tBglMFxsbewMZlhkMPzxfhEjAbYeZbU&#10;cGsmwhWHr8RaYTUOpY5XbcSYB6Y/9C6aFlNOQgfkY9rAsWOSQDwxIaoM5e+W1MCLHBVRihNGKpQb&#10;bQ3GsbAOFxCPDXFUaCR3XzBcKRw7nHqnfAyNpk2FUBhMRJfAwYK57HQFDFU2IQ5XuBzYlknYk8xS&#10;W0KXI4fjdOFwccm4aHqYWEbjyehGHyMzBBHagGYjP1tlZP1ZrhBHO50KDBlSJ64yrg4GCHf8Yu9O&#10;5TF8MFqwCl2azcQYQfPIJm0KoEzJeRygfLwC3969J2w6f3YdTY0uJwEOFRXVY9dvFJRUVFRU7RcF&#10;JRUVFVUboqCkoqKiakMUlFRUVFRtiIKSioqKqg1RUFJRUT0ipaamhoSEMIluJQpKKiqqRyQKSgpK&#10;KiqqNkRBSUFJRUXVhigoKSipqKjaEAUlBSUVFVUboqCkoKSiompDFJQUlFRUVG2IgpKCkoqKqg21&#10;E5QKdXVgTIJncOSjsexCAbPjlkVBSUVF9YjUTlDyiksWbNk3eum6R2NXPH2ZHbesRwpKX1/fa02U&#10;lZXFrG63ampq3N3d8Zck09PTPT09DYZmfusDiomJQQEm0YJSUlKY1jQWGsyUaEHx8fFtVt6STCaT&#10;j49PUlISk24ijUbDPczOk5eXF7PkEJ/Pv3fvHhaUSiXOLclkhcybN2+SU3TZrot2XbAL5yQ4OLiw&#10;sJAp3US1tbVsgTt37pB6WLm4uJBiTSUUCsPCwpgER7j0aGRZWZlWq8Wx4MQyKzgKDQ3lNgklcXFv&#10;3LiBluh0zm8+1+v1CQkJOPkogJqdumh+fn5kZCSTcKjpxaqrq8vJybl79+7169fd3NxQodn8W/ck&#10;2glKqULlERh+9a7fo7Hk7Dxmxy3r0YHSYrG8+eabGAlM+iGEHv/666+DbiTJ4/GioqKaHR4YkyNG&#10;jFi/fj2TbksikejVV18NCgpi0m1p8uTJS5cuZRL3KQybuLi4vLwWL5LTYXaSgIkXXniBSdTXFxUV&#10;ffvtt+PHj1epbG/tj42N5a5tRdXV1QMGDJg2bRoudGBg4BtvvCEQNB/R4Iz169cPMAKt2lk5Ec7Y&#10;woULv/nmG5CaybJPhO+8886pU6dwrYEwVPjuu+82PWm9evU6cuQIWT579ixOLKYo0A095+2330aD&#10;ySrMEF9++eWoUaNQg0wmA4IrKysDAgK+++47HF1pqe13LDZt2jRy5EhSnhX3YqnVahT46KOPwOLy&#10;8nL0TFQFUI4ePfrzzz/PyMggm/wGRe9RPiwod+7cOW/ePIzPDz/8cPbs2dyZOTw8HL0c22LsQbNm&#10;zXIiiL+//7hx48gy/DsUhjIzM5EkoJwwYQI6LmpetGhR67N6U1BiTA4aNAi+DEkWFBRgIGHw4EDQ&#10;pJdeeunll19Gq7y9vUkBCO0ZPHgwhuuwYcMwjJnc+vqhQ4einR9//DFoIpHYfqcFwx6uGVmLQQUE&#10;YO2OHTvIT/46HaZUKsX5wfA7dOiQ0y8gtikM+LFjx5ITyBWQwYKypKTkk08+6dOnD8Y52QoioNyy&#10;ZQsahvPQkv8LTqGpcKCYdH095gCcHO7hE23cuBFcI7toHZSJiYnff/89e90nTpxI8rOzs7EVzpLR&#10;aBwyZAgQhq5FVhFQgkrvv/8+W54IXYIF5e7du9EGuVyOZbThvffeu3r1KpbhzL711lvsteYK7iGO&#10;Bde6oqKidVBWVVWBvHAhmRWNhcnjxRdfBHmZdNcQeu+6VrVnz54OcYfbCUq5Uu0TEevqH/poLCOf&#10;x+y4ZT1qUKIfswKSiD+FXgg4YlQQrxCTMDr6lStXMLwxjS9fvtxeQT3iHXQyjFUngiC0Qc1YSEtL&#10;Q1dGMQwh4s4QUAJY9oI2f+GVV15pGmmyagpK9HsMqujoaJLE3jH+c3NzSdLJowQ9MdLgpDDp+vrb&#10;t2+/9tpriEbRz3DIiFKRCeeLVIjRe/jwYXvBepwK+Bo4hFu3bjV7mIAvhihOY3Fxcft/PL1ZIeDF&#10;efDw8MAyASUY/emnnxJ8c0VACW+IJDFLgU1kmQiNAbvZa8QVRgXaz96aQJuXLFmCoyBJiICSq759&#10;+yIfJTGjzJgxgxwm5jycQ27Qjcu6du1aXGucXibLLgJKsowZCNciIiKCJLmgRA9BhXCcf/zxx88+&#10;+wxzA/xo5GOPmK1JmWaFVv3yyy+tgxJ7gb/M5DYnbI4+ySS6knAycXRO2rZtG4YAU+KhRe9RPpRH&#10;SUDJ7aOkW2OczJkz54cffsjKygI90cPQv9GnWwIlBLcLhF28eDEK4MITUHJDbwwelGcSTfQwoAQK&#10;4XPBWyFJVmRgEFDC2WRy7SKgxJnB4WNKIIcJ9w0lyV087mEiVgXatm7dCpd2+vTpmAxIPhEgi5Nj&#10;g41dq1atYlY0Fs4eNkebWdQSUCIJiMMLhrvKrdkp9Mapg7vEJOyHBkrCy2bSTQTXCZeGnK7Vq1f3&#10;7t0b0S5ZBbXkUaI/YIjCVcS4ggcHdwbnwWkvOD+YTXFOmLRdXFBCKpUKKBw+fDgWWFDiiHAI3PuS&#10;8P4QbaDnnD59miwwKxoLcTc6DzbHBWKnXlbYNc4/ZgVMxlhoyfVGgIJdnDlzhkl3McFTgVtNEInT&#10;jt7IrOggtROUlVL5ZU/fY9ddH41Fp9iiz9bVpUFJlhGmgSA+Pj6jRo3C2AAReDweYjEWXiwoT548&#10;SQABPiK8BcUeHpQI0OBqIbQkyfPnz8PdYz0vAAtuCFmGiEfJvdMP9xDDhvUomwUlcZxZ4MIhxS4A&#10;Au5hApeIu0kBeEkogAiUJNsvnGSEmcR7YsW9R4lrBBbjEPbu3YtTh5yWQAn24Zzv27eP5Lei5ORk&#10;nIGhQ4cC0NygHmo99K6pqUEsD9QiiAbB0RJmhV3tASURSuKaYnojPQrHC1RxWz5//nz4gASdd+/e&#10;xXGBEWQVEZq9aNEi+ODkWqBh6BLwjnHhSAFE659//vmyZctIEi4wzjP6BjoP8IqLiKMAgw4ePIjl&#10;CxcukHOLyQngIJtACCbYCh+v0FTuXeAOVDtB2QX16EAJIXKBd+aks2fPYhUcse3bt5NiEPolwkNM&#10;9U6h0NGjR+FgYkGhUGD89O/fH504MDBw0qRJpICvry9CeASSJK6E1qxZc+zYMbIMoSR7576p0LMR&#10;kWFsM2mH4KViJGAVUAisM7l2/frrrxg28FzInX4INAQXPvjgAzCapTkE18bpnh0Okw0egT8EnqDJ&#10;hg0bvvrqKxKxcg8TgBs7duzHH3+MIwLRyFbtFCiAaJE54w6BPmTeQmtJMVZwK0h4CD8ObjLJhHDq&#10;pk6dChAAUkwtjUV8Uqa0QzgW7nTClVMgT4S9YJ5jEnZhfoI3yiTsAkNxPp3c6srKSm5ozwojf+bM&#10;mdwJEhMPvEIQE/2h6YdO6Abw3HE5UABzGDxNZgVHuDTonLgc6GwnTpxgcjkCDc+dO4f2gLyYKjZv&#10;3oyJgVlnF8CNVe7u7ljG1cf81P5PHbup2glKrd6Qyxdl5PMejZVVtf1zp48UlPcrBEHoqeiyWEDI&#10;hmkZszrGDLOaqocKjhWmJUR/AB/gAogAwXDHmNXdUJcuXQIH165dizgADqnTXPvbUTtB+Vt/jvLB&#10;hAgU7iF8HARfJGah+i1IJBJ5enoisGjp2a9uJ4QFkZGR6Mncj/t+U7qPe5QevseuuT4ai05p+4Gt&#10;bgBKKiqqnqF2ghIeN1yiR6b2OPgUlFRUVI9IHfVhjs5cV6iwxpZawsWtWYTYklZlqdJ2QBhKQUlF&#10;RfWI1FGgtNTWV2jqLmaahrvpXj+jeeGks710UvP5Zc26CGNyhVV/fx98Ni8KSioqqkekjgIlhGjZ&#10;UlsHb/FKlmnwnQZcvnTKhsiVIYb0Sgscz4762KwjQalQVzO1UlFRUTVRB4KSFXBZqbHezjP96Kr7&#10;7LJmU5QhQ2LVm+tqO/TJAq1On5yd3zGgTMvl1dJPpamoqFpQZ4CSyGytUxlqFfpananjEQS/NKtA&#10;0GGgTMrKF5Z08HeeqKioeow6D5SdqpLyqsTMvI4EZWxqVnJW3v1+b4SKiuq3oG4HSovFmpqTH5uS&#10;1fGgjEhIDYlOSEjPslqtv9lvIFBRUXVr2T69ycwBysLjUzoRlIGRscSqVJoavclktmDHtR17f5WK&#10;ioqqI1RbVwdAmSxWjcFUpdKy+OpoUApL0/L4CRm5UUnpYbFJQZFxgRGx1KhRo9atDSgLjU0C1hLS&#10;c1Pz+PAIHxCUogo5r7Qqv7gCVWQUiFJzecnZBdSoUaPWYwxYA9yAuPyicuBOWCED+toFShgKiaVq&#10;Gy4rFcAlv0wC45VSo0aNWk8zwjcgUmT3JYG+ppSENQNKYihNiEmNGjVqPd4I8ZwwyFqLoKRGjRo1&#10;asTaACVxKtkwXFAupUaNGrXubqAZjHx0Q9xJJ/Q5WWugxPaoqLCksqi8w36tjYqKiqrrCHAD4gBN&#10;4M4JgFxr7R4lWCsok2bxiq1W+kVvKiqqHihrbW1mYRG/VFJUpXyQe5TYBlsClKiFgpKKiqpHCqDM&#10;KBBSUFJRUVG1KApKKioqqjZEQUlFRUXVhigoqaioqNoQBeWDq7a2Tq4wyOyGBXWN6bG8Hslosmq0&#10;9NeKqLqxTGarQmWsrjF1yIsZqzUdPxIpKB9cYTEVU5ZE5PNUsJwCZURc5baDaaNmhaRmypgSj0Qu&#10;90Szfo5mEh0kdNnQ6HKf4JK0LLnFfln5omqvALGThUS3+EJ79PgCgcovtCQwvKyiSsfk2meXrDyl&#10;b0hJSFS5VK5ncu3ls/MVJF+uNDC59vJp2XK0JDy2Qqk2MrlUPUhrdiYv25iQmCbxChRPmB/28Fd5&#10;yJRAbpfrEFFQPrgAytlNCAX/bubPURdvFZLkNTf+/FUxc1ZEHzmbo+X4fRdvF86z5x8+m6NUMT0j&#10;PKb8580JoN76PSl5hSqSeeFGweEz2YvWxi1YFeNyT5ieLV+BMsujfz2fQxAGUE7/KdI7SPzThvhZ&#10;y6M27G3YFkpMk67ekYR8/MUyybzrX7xuVzL2vvNIulbXyBsFmFDDqu1JqmojljNz5YMnBUYnVjKr&#10;HaqQ6AZNCgiKKGPSjVUl1Q+bHhyVUGkyWfUGy5lrBbNX2E5UXFLViJkhuYUqi6UWXvCpK/loudVa&#10;V1KuHT49CBMMjqhGY953Imv5lgSUDwwvHTMnlCesRktUauOeY5kL18Ra6VtNe5AAjdGzQi44xgur&#10;jftSmaX6+q0H0jCJImJbtDZ219H0uSujl22Mz8xVMKsxcGLtA2d59KptialZMhaUmO837U1BPnp7&#10;pYRB58a9KWQB2nIgraikhkm0qu4Eytq6unKdJV1uSOVYhsKgMFqZEo9WzYISSkqX4NrAD+o/LkAi&#10;Yy7PhZuF343w9Q4UY6t+Y/0VDqcJnpReb9HpzQMnBubxlCT0SEiVDp0atGBVLICydlfy7l8zkA+d&#10;uZY/e0UUKQN4wXtVV5sAyn5j/YTF1SQff295CNBXtDrLoEmBEXEVJD87Tzl6dujgyYEGg/XQmewd&#10;h9NIYbKWVW1tbR5PxWaCXNOWRt70EJAkETzBARMCRCUt/ugm4FgoVLOV1GjNQyYHgoxj54aiTyOn&#10;gK9WVZuwgEPbcdgG69Jyjb2sTRK5YeiUQNDz+zF+WXm28QDHFpujg837JfqKC48Uo+oZQj8xW2oj&#10;4yv3n8jsM9ovMKIUmcNnBJO10OjZITFJVSDd92P9Y5NsX//DJks3xN10F6CncQcO/sKZ6DvGj4DS&#10;bLaityxeF3fiUt7ImSEp9lAPUzj+EmEE5RYqmUSr6oqgVBisx/OVc+IqpsU02KSo8q/9i59x5T/l&#10;4mz/cuf3DxJPji7nlp8fX+FRXG2wdCK7mwUl3MOhUwPvBRbD44NftmxTwqjZIddc+UCeTm+Bvwk0&#10;7DuRyZR2CHHu+Plhh89mD5sWtPNohk5nMZmtgCBWAZTgIymG2GTllkSynJ2vHD49GHGKV0Dx+Hlh&#10;6BMkH+IJ1X1G+7p6i4ZOCTqCOqcHoxJ4eWgDiWoByl1HM0jhlgQnzjuoBD0JMRGTZZdUpsd+MQ0w&#10;6VaF3W0/lL5gdYxMoTcaLXBsr7rymXV2oRNfus14E+jlGAyrtiXBZa7RmNRq48CJAcFRDdE9WImz&#10;hPCcSVP1OGXkKkivxl8my4azYBaUbMdD1HXuegEGztQlkSSHCI4n/AaAEvN9/3H+RaW2CRiRzY/T&#10;gqITbZD9cVpDzSNnBndjUMZIdN/4F7/kIYS96CF43l3wnFt77QV3ATYh2wKdwhobazpJAOXoWaFw&#10;6GC37wpPXsqduCB8+aZ4icx2681gtO4+lgGEnbtRcN2Nv3R93NQlEZVSPbynTftTJy0Kv3CzANPd&#10;zOVR81fHwKnE+O83zn//yaybHkI4WWPnhMan2AjVJiixfPuuCMvA3y1PAaKMMXND+SKbu5eQKoFr&#10;uf1Q2i1PIegMjzIo0hYstwJKeJQ3PAQIkOH9wQsmR8cvUpO16KZ9RvkJHEmilAyZU/yCbooAp9dI&#10;31+2JZIaQHPkm8y1aN70pZGX7/COXcgdMD7A09+WX1yqWbElAd7Epn2ppLxPsBj5mFds9xxWx153&#10;E+w/kQV3ODrB+SYAVbcWhsPyzQnzfonBGDl2Phd+X2i0rYsePZeDsYN+snZnEvqtTGFoFpRY8Asl&#10;Ayfzpqdg68E0uJ/9x/ujB8LVWLk1AZ0HbgrcT8RzBJQI3jESkYkuhy7ajUEJJxpRtrmWMZO1zthu&#10;Q2F2Q1TC1EjVEUpIlaIXwi9m0naVVmh/mOAPIjNpKqqurQrHzUqrtW7gBP+87gtKSGuuvS6s3pIh&#10;fTDblin1KdUYOzPupqKi6o6SSPWL18UOmhQ4eWFEoaBRbNSKuigoZQbLxOhy7o3Iv7vw/9HcDUoY&#10;Vj3ravvL5jzrxl+bJtVwbttRUVFRPbC6Byi/9CvOVRkBvhui6lc8BGw+7APvovBKncFiDSzXvu0l&#10;IpkUlFRUVB2obgDKp134YyLKpAZrbV1dhsLw5l0hySf2lX9xkf0Tm2yVsVeAmGRSUFJRUXWguhEo&#10;LRSUVFRUj0UUlA8l2wf0tXVmi7VaY5LIDHKlUW+w4DyQx1+pqKh6higoH0TgoO3b0DHlq7YljZoZ&#10;8v0Yv+9G+PYe5dtrpM0GTgyYujTi1/O5PKHaRL1aKqruLwrK+xMQqdGaz14vGDgxsNdIvzkrom/d&#10;FfCLqo0m277gRyrVxoRU6b4TWUOnBoGeKJCaJbdaGxxMo9GamauIjK/MLVDBG2VyqaiourAoKO9P&#10;QnH14vWxcB4XrIrJLVSxh+wbXDJpUfgv2xJLyzWAKeHpdXcBcInCY+aETFwYTmzs3LD+4/zB0AHj&#10;AyYsYDJhkxeH7zqSobYfCxUVVZdS9wDl8NCSKr3FWleXLNW/0RiUX/gV86ttX+NLV+i/9ismmZ0E&#10;SoTbB09ng3GL1sRWVOlAQ2ZFff0dL2Hvkb5Tl0SKxMzLKSAs3PUXD54U2G+s/6b9zJfzLt/mTV0c&#10;0XcM8UaFyLnqwl+wOgY8Xb4p4eHfMUVFRdXh6qKgVBit02MYUML+7sLvG2h77QX7pCR31Rd+RTNj&#10;yj/zLWIzAcptmTKNucPaQ1ReqZu9PAqgvHKHZzA0+iZfs6CEsMmEBWHYZM+vGTkFyjyeCn5oerY8&#10;JVOGv3mFKuQkZ0jX70kBKBetjWXfKkRFRdV11EVBCRVWG2fHVrzlJXzJ8ZKL9pngg3tFmzJkCmMj&#10;kHWIJDL9yq2JoN6+k1k1GttrHMFEg8F6L0A8bm5YrxG+i9fFVkoaeZqg4ahZIdikz2i/78f6N29j&#10;/HqN9EWZsfNCpfIHASX2qNcb5HIlzGBwrsFoNCkUDW9OY4VMqVTOtRqNlqwymUyoSiZTVFfXNHsj&#10;9ecVW4cNn+Hm7nv7zr1Fi9c99fT7ERHxZJWLy73f/++rV666kSQkFpf98c9vzpn7C5O+HxmMRtIS&#10;na7RW34NhmbyWdXW1qpUaqxVq6u53dJisezafewvT7790ScDt+844ucf6tRpDx4806fvGByXq5vP&#10;qtU7cFyenv5kVUhINI5r776TJAlVVkr//Ne3Bg+ZwqSpeq66Lii7oHCAoTHlQyYHDpoUeMOdbzTZ&#10;ngOSyfX7TmQu2xifnC4lH+kQYTAXl2p+3pLQe6Tfmh3J5VU6s6W2WYMXufd4BhN6O17i236VlVe+&#10;9sa3P/+8lXBtwcK1oAC4iVUajXbKtJ/+/sz7L73yFZCBHBDkwoVbd1zuYcG+tU0JiWlvvPndvHmr&#10;NVqtyWT+/IuhU6b+VF5eCay4u/s+/+Lnx05cYoo6BFDOmdcAPg8Pvxde+kKpVIGw/3zuk+MnLv/r&#10;hc+Ki20vFiwpKfvHPz/6ZdX2Z5/7uLS0gpRvj1Db+x/0nzZ9WTnOnU6/YeO+557/FHXi0D7/8sfJ&#10;U5aghcDlzyu3vvNuX2DRw9P/1OmrZrNlz94Tr7z2dXR0Itrv4xP82hvfnD9/C5fjyhWXP/zpjYWL&#10;16/8Zfvlyy5lZc00BqAcPXYuk6ivT07JxCbYqcVi/fKrYavX7MSxhIXHYhWO9P0P+6OqP/3lzdS0&#10;LFKeqqeKgvL+ZLHUhseWT14U0Xe034LVMZHxFTWNf6ADA9Jsrq2o1J69VjBsenC/sX6b96eSF6+1&#10;pOoa0/6TWQ98j3LMuHnrN+zFAkCpUNrebX7s+KVevUdj4dChsyJRCZwjFpRQVZWtHFn28PT7x7Mf&#10;ffLpoOiYRHIUm7YcAIPIWiKgE6xkEg4BlIOHTt2y5eDGTfvGjJ33xlu9cvNs79P19Q3969/eQTOi&#10;ohP//Ne30zNy33qnj7dPEFZ98dWPV681uJltatnyTbNmr8CCVqurktheuRoQEP7p54OrqqRbtx3S&#10;6ZlTCn8ZzROJxEqlGqt8fEI++LA/WVVQKMB8UFZW+fdnPggPj4X3d+HibbPZFgqAtqh84KDJJMkK&#10;oPyu96gtWw9u2nxg8tSlOG/xCbZXbefl8XBcqEpcUv7Pf30SGZUAiP/663msQiWbtxywb03VY0VB&#10;+SACHD18iyYvjOg10q/3KL9hU4MWrI5btyt55bakqUsj+4/1Ryg9YLz/hj0p2fkKqxXwrItJlmw/&#10;lHbqcl6VVI9kYHjZjiPpl10KwdCHBOXUaT8tWrQWC3CgICxs3npwyI/T7CttcgIlq6iohMjIBIAG&#10;WxXyhPD4vL2DdTrDm2/3+mXVDuJywgd88aUvBg12ji6dPEpWI0fN2b3nGFm+fccLsery5ZtxvEhm&#10;ZeW98uo3ZBWrn5ZtBqZhn3422MXFm8m1C/QfPmImFtCvCM4uXb7Tq88Y+0pGLq7ezz73SURkPNkF&#10;FBkZD++YLMPfRH5OTv4zz360ecvBfgMmkHwiTADPPPshKMyk7XLyKFnNX7B22fLNZDkgMALHNWz4&#10;LHKKcGJfaDKRUPUwUVA+uFIyZVMWR8Bn3HIg7fil3N2/Zh48lXXFhRefIimv1IE/7OiF4mygTD91&#10;JZ/cxCSgvOrCe3hQAge9+47t03dsQkJaZmbeV98MHzFiFiELWMDni349dgGBcEpKJhwijG24S0d/&#10;vYA2SKUNbylH/viJC8BHksTmgUGRFy7egrf48ScDEdGTfFbNgjK/gP/yq18ziSaqqdG++36/y1dc&#10;mHRbQhtGjJr96WdDYmKScnMLhw2f+ennQ+ALg+yurr6I9H8YNAn5hYVCHk+Ewoi7V6/ZhRjZzd33&#10;L0++ffbcjbx8PsLwf73wKcJwVLjs5y3Pv/iZX0BYfj4fhRHInz9/k+yLVbOgLBaXwSdFpM+km2jQ&#10;kKnbdxxhElQ9URSUDy4CykGTArwDxRZrrd5oqZLqJFKdwWhDpE5vBhORg0gchTVac0WVTibXI4m1&#10;gCPWypUGs6X2IUH5wDp56goAOmHioukzl8MnAmWsVmtScvrCRevgfD39jw/nzV8tFjf/82FUVL8p&#10;UVA+uBhQTrSB0mS2xidLRs0MGT07NC5VglMRGl3ef5z/iBnB4jLbr3bc8RLC95y1PEpQZHt+6MSl&#10;PMTmKzYnFJXUPC5QUlFRtVMUlA8uLihxHpnc+xcFJRVVFxcF5YOLgLLXCN/Bk4LgSz6wjZwZAt+T&#10;gpKKqsuKgvLBJZHpA8NLXX1EHWJuvqKIuArDY/qNcioqqlZEQUlFRUXVhigoqaioqNoQBSUVFRVV&#10;G+pcUN65c6e4uJhJUFFRUXVPdS4oL168uGXLlp07d1ZU3MfbEKioqKi6lDoXlBcuXAAoiQ4cOCCT&#10;2V5tQEVFRdW99Cg8Sq4OHTokFovrmrwbkYqKiqrL6lGDkmjfvn3AJVOo2yotWzZqlu1xcdZGzwqJ&#10;jK8YOzcsOrHFFyg4adFa28sNm5WbT9GqHUkmzjsuieb+Es198WUnCfudvSJKo230FrJN+1L9QkqY&#10;BEel5ZppSyOqZI3exAMJxTVTlkSUlNu+xMnVkbPZNz0FTIKKqsvr0YXeTbVz506pVMoU7YYKi6mY&#10;/XM0k+AI/jJxmcmC7R0YDg/avmgTWa6trftxahD+khwnnbmWv2R9fP9xAYnpUm6BwZMCyQ9RkBq4&#10;q2wJu9h87jJXLeWzWrcrefiM4PHzwwgrUXLD3uTBkwP7j/PT6RrREyoUqn+YGFBWwbwgnVV2vhKt&#10;HT49eOvBNO6+Nu5NOXExlyw3bYktgUz7XzYJkbWskNP6IVD9xqVQG0fMCF69I4lJ23X5Nq/XSN+h&#10;U4P6jvGHcyOVt/auWFaPx6Pk6uDBg1VVVcwG3UoA5eRFEbbfvbFbAV9tNlurpPrvx/qnZcuVKuOw&#10;acFL18edv1EwcmYwT6gGLJZuiDt8NhvOl9VaJyiuhs/4w4QA/M3KY96kyxVAuXl/KkpuO5S2YHVs&#10;teMHGgko8wqVUxaHn7tRsOdYxsCJAYIi2+smPfyKvxvhC8ZddeVPXBgOQs1eEX35Du/nzQkzlkXq&#10;9BaQ5fiFXPSeE5fybrjzV21PGjY9KKfAee8lZZq+Y/xy8pUXbxVi17iyLveE836JQQ39xvolpDlP&#10;b62Actj0YKXaGJ1YNWhSQGoWc5OaBeXmA6mb9qeghePnhR0+k43mFZdqcAg4sZduF67fk4yJBEd3&#10;8nLeodPZgyYGZOTaXg2HUwdffu2u5FuewoNnskfMDEENYKa9bioqm2b8FIWBc/RcDheUl9Gpdqcw&#10;ifp6jFb0LibRqh6nR8kVcFlUVMRs1k0EUOJiyBUGYir7j0E6gTImsWEOEBSp566MBqQAMoljHkMZ&#10;stBUBJRkWVhcM3ZOqIef7RQRUPqFlA6ZEnj0fM6GPSkgy+GzOVgFUC7fnGDfoh74AyjJl8d1OsuE&#10;BeHBkWUA6KptSbhSaNjidXHAk19oCdaSTVi53BMtWBWDBYuldtmm+Anzw4ZPDyI/UwGs/7SB+Xkc&#10;Vm2CEstGk3XtzmQgG8sElGZz7fSlkcgBB9HUIVOCpAoDQNlnlF+hQG2voH7ZpoSbHkyQft1NsH5X&#10;Cl+kRgGeSF0p0e0/mYnzCcKWVzpH/VRUEAaRk0fJSqYwzPgpEq4Ak25Vj9+j5Gr37t2lpbYfWukW&#10;ajb0bgmUSB48laW1B63bD6XvPZ5J8lHG1MKvRXJBCeH0nr2WP25eKAHlwjUxV+7Yfn0BWrElsZ2g&#10;RDP6j/NfsSUBlLHW1oGDWw+loVqyCSt7SNLwI2Vw3PSOX50E70bPCknLanjpL9QeUBJl5yt6j/Id&#10;OCkQoHTzFs1fbcMxFBpd3k5Qos0jZ4XA04xJqjLZf5E4t0A5Zk5otYb+JDqVs5oFJQYC5tdbnoL2&#10;3+vvWqAk2rNnT7e4d4lod/cxhnesajSmOSuiROJqRKk/bYwv4Nt+xIZIoTKs3Jo0bUmEV0DDQ/gl&#10;5Ro4aFOXRIZElTNZDgVHld9wMIKVXGn4ZWsSucCoZ8qSCET3Z64VeAfZ6szMVZy8wlCvSqKHs0bQ&#10;bDJZ4cZm5SnIqvDYinkro6csjth7IlOnd77hiEoQEVuaXE1WV114t72ETMIuidyASB+0Yg1AzylU&#10;VVbpQTpN43uaiK8REN0LtDUYjiHO0tQlEUfOZi9ZF1ejNQHlM5dFlVcxHuLRc9kAIlmOS666fIeZ&#10;/wHlTftSx88PQ/2JqRKSSUXFCt2G2yGvuNq8ipvuAm4mDEEeKd+6ukro3VSHDh0qK6Ov16aionr8&#10;6rqgJDpw4EC3u3dJRUXVw9TVQUlEvwRJRUX1GNUV71G2pP3790skEvrcHBUV1SNWdwIl0aFDh+gb&#10;iaioqB6lukfo3VR79+6luKSiono06q6gJNq5cyeCcWZnVFRUVJ2j7g1KooMHD1ZWtvclFB0lk8lU&#10;TkVF1RPV9DnuzgVlREQEA7POF3ApEonoRz1UVFQdrs4FJWS1WsPDwxmY3af27t2bl5cXGRl58+ZN&#10;f39/gUDg7u7OrGtBu3btKilp5j1gVFRUVA+sTgclq9DQUAZm7dP58+cLCwt37tzJpLds2bZtG6Dp&#10;7e3NpFvWnj176INEVFRUHaVHB0qioKAgBmZt6cSJE2Kx+PDhw0zaIVdX19zc3P379zPploVg/CFf&#10;sQHU1tbWwik2mUx6vV5D1SOk1Wp1Oh0uKC6rxWLBJWaud2OxV99oNGITZmOqHiR0A4jtBq24Vo8a&#10;lBDaFBISwsCsVcGFRMmCgoLExEQ4iXfu3MnPzz9+/Dizun0CUh/4S5AYJAaDYVe88IkzKdR6pP1w&#10;LxfExIV2GiQYNuioiaXy/3PWeRNqPc+G++SCm2azuaVZ8zGAkggNav+9y61bt+bk5Fy8ePHGjRtw&#10;M+GWRkdHIzBnVrdDO3bsuN8vQaKFmGqqq6t7eWQ5nVZqPckkClXTEUIcyVvZJU6FqfVI+69zKZVS&#10;GbyiplMm0WMDJavg4GAGZm1p586doCT7yJGHh0dycjIYSpLtEfkSJLPjtkRAqVarKSh7tlFQUgMo&#10;KyRSgBJhRBcFJYQ+2n5comReXh4cTH9/f4CPz+fHx8fzeLzt27czJdpSO78ESUH5GzEKSmrdA5RE&#10;aGL7g3FgMTMz8+jRo15eXhERETdv3oyKigoNDW2/g9nmlyAfASgjy6tXxZdyc4YF8POVhv88l/qF&#10;Z361yXIwo3J7asXJHInMYN6XUYkCfbwLFAbLrrQK5OPvTb6iUmeKqqj525V0bj2wl25mac3WbIWO&#10;e5ft1VvZW1LKse25PGmZ1ogF2IIo8e8vpvHUBlehkuQQ+9wzn92QtR/9+UU1xjyl/ni25Gh2VYpU&#10;W6Y1zY4o+v0FWw2TQlq7n/uua67eUhtTqfl3TuaTV9JzFLpEieZUrlRusJAT0se7UKIz3+Ir7hWr&#10;JHozms2W73B7LKDckFSWr9L/1/lUp3zYkhhxllz/pkuOubbuA7fcf17PxEm7VCBjr8vWlPJXbmc7&#10;1XC3SHWlUM6t4d8d1/1CvgynkSwT++8LaYUq5nLvz6jE+U+Wav98Kf3JKxlVevMNnoLd1/aU8vdc&#10;c8hWR7OqZHpzcKn6YGblxXxZhdaUJNE+dz0Tq566kh5WXo1L5iZU7k2v9BApq40W7BR1km1/zZYk&#10;SrSoEJ02rKwaXej127ZrerlAhv5A9nUoszKhSiPVm1fEMad9sD9PqjNfLZQFiNXlWtPfrmSQ/A63&#10;7gRKVu3H5blz5xCPFxQUiESiu3fvHjhwICYmxtXVlVndDmHzln7a7BGAEoBbnVDGzRkeKChQ2UD5&#10;5d18dFl0XHYV+tlQf15fn0J0st81HmD/fSEV5NqU1FAVBgn68QDfwkNZVZHlNWw+a/18eBlyHZv8&#10;n4tpfLVhcqiIzWnWUqXabSnlTpnE2qwBA15ttHzqmXdHoMAQZfN/DODzVIZ/45SE+RSrjmVXcXM6&#10;zx6XR3k4qwrI+P8aZ/4cV1JcY/zfi2mv3cmx1NZ96J733I0sg6W2170CbjFiTjX4l6iP50hQg9he&#10;A8l0ESiBLbLMGpkXp4Q1XKzz+bLTuRKQCNMSrgibT+xTjzyTtbbZiRO2Mq4E2P3PJp96/e5cCloy&#10;0T53HsuRsByHjQgUVOrMwCgyT+RI2HxiQ/z5mP7/42wKuIl53WltZ1i3BCVR+x8kCggIAB9Pnz4N&#10;B/P48eN79uxhVrRbIGzTj3oeOyjhRaLL9vYuxLyKqduzyNbdmwUl7BuvAnR9svzyrWwMrR98eSSJ&#10;rpaj0P+/C402aRaUArUxVaaDwU8c38Q3nBYmQr5TJmutg/ILzzy4t6/ZnQgM7Gs8+b0iFTvCP/fM&#10;g0OE9igM5qUxDJumhokiK2pwNnC8GKgkszPsMYbeR7MlEeXV7CSxKbksQcKcYSdQFqj05NLA9Rvg&#10;uLIwbg2/O5eardDjWpNVyMRZvVwoI0muEVBid+hd3/sUns6Vwl979XY2ASXmLXZfCHFQ/gZPDj+R&#10;WwNriFewx4mhzUcSAKLOUov+DFC6i5TAPWKFn2LFZRrTyEABCjQLSthNvvxIlm2mnBdVBJcTIMYZ&#10;gJfNLdOB1o1BCaGztvNBIgihNPfp9AcQ+RIks+9HAsqQUvV6jhsIGxsszFXo/6M5j5JYs6AEca4W&#10;yl0ECiz/60YmgpdSjYlrGAaIbbkx+AN4lH+8lI4mkYipqbVSAzZBTO3UJDQyrLzm35q4IXB/tqc2&#10;ciKevpaBOaOfTyE3swPt8d6jBK0y5br/Ope6MFqMUBqnkeS3x6MkxtawILoYNcAZB9fQJc7lSQNK&#10;1M0+3kRAuSq+NKaiJrBUzXazljzKcSFCXPo/XWba5mSY9gBBdtrj2g2+4hbf5kgSjxJhPvzl991y&#10;2QLNghLuMHrIB5xiMDL9Y07lZnaUdW9QEqHLPsrvjLNfgnwEoPx/F9KEasMNnuL3F1Ix/y+PK6kx&#10;WfrbidBOUCK62ZVWrjJaFsWI0VORRMQ9yK/B42ANfRQOLJt8sND7T5fSsuQ6jEZ2LH13rwAOBVy/&#10;lmoAJTVmKyJup3wcLwJwhOEr4kqEaiPcGeSsSSwD01FVeHm1h1D577YhneoqVMBRwuThVENH2WP/&#10;MAfxco3JmqvU/zdn/ms/KGHcGv79bArOXrXJetM+cTZr3NAbVELHSJPpEAi3BEoYogGEw95i1fM3&#10;bMMBcfHy2BKZ3rzNPquhKkQM8AH/eMkGU9QD/Gkt1unhRWRzNvQGuI9lS8q0JhJeOIHyE488+I/o&#10;A6/czv6/51PTZVriEf/hUpqvWJ0ua3TDvQOtJ4CS1f1+CfJhhPi9srKys0FJrSvYYwcltcduPQqU&#10;RO1/kOghtXnz5n379uXm5lJQ9myjoKTWA0EJ4WAegXcJUG7cuHHNmjXPH7rndFqp9SSjoKTWM0FJ&#10;hJ4dGRnJUK0TxILylQMeTqeVWk8ypbJFULrmUlD+JgyglEh7KChZtf+T8fsSAeW6detWrFjx3eYT&#10;fz/g/eRBX9g/T4S+dS2ZWne3d2+kzvTLLimv0Gq1TUGJJLlDfSdD+J1r+tvXU5w2p9Yz7N3rKXN8&#10;M8RisUqlwtSICbLHghJCt+6Me5ebNm3asGHD2rVrV61a9bNdy5YtW7p0KXIiIiIEVN1TQqGwpKSk&#10;srJSLpdrNBoAEf3HaXggSZzKmpoamUxWXl5eWlpaVFTEVEHVI4QLWlZWJpFIMCPq9Xq4k07zJase&#10;AkoiHOcDv029JcGvhEDMptq9ezfONXZK1R0FDmJUNEUkV1iFAihJxGxJ1bOEK0u6QSs9oUeBklWH&#10;47IVtfIlSCoqqp6hnglKKioqqg4UBSUVFRVVG+owUGbxinQ6PVMrFRUVVQ+S3mDMKBA9OChhxRKV&#10;qEJeIK5My+NHJ6UHRsT4hUX5hERQo0aNWrc2oAxAi0pKB9zyiyuEFTLgzgmAXGsNlOArYSW/TFpQ&#10;XJEnKoNl8YuzeNSoUaPWnY1fnCssBdbgSwJxAF0r7iSsNVCyhiqoUaNGrUeaE+6atXaBkho1atR+&#10;y0ZBSY0aNWpt2H2A0slfpUaNGrVuak5wa9Pa+DBHLFUXVSn5pVUSZbXeaKJGjRq1HmPAGq+kEogD&#10;6FqnZ2ugJB955xeVW1v4PjkVFRVVt1ZtbW2usJQ8HtQKK1sEJbYhD5zTb+ZQUVH1VNGvMFJRUVG1&#10;IQpKKioqqjZEQUlFRUXVhigoqaioqNoQBSUVFRVVG6KgfCh5BRRPXRLBJKioqB5aF24W9Brpy7V+&#10;4/xVaiOz2qEpiyMWrY1hEo01YkZwpUTHJDpIFJQPJU+/4gnzw8lyXV1djcas0Zq5v7xh//3LWnW1&#10;iT05VmudTm8hy5DewCwjX6U2GY1WkoSwidlSW11jQg1IWqy1bGGIu8wK5dftTh41K2TV9sRpSyPH&#10;zQ8rLdcw6+rrA8NLvxvhe/F2IZNuQUUlNePnhc1YFrViSyKq2ns8y2iy/TRdRp5i5MyQOSujl2+K&#10;R188ej4H+ShfwFeNnm3P35wwbHrw6av5aAapSqk2Ll0fj52WV2pJDhVV6zpzLX/z/lQmwZFOZ8Hg&#10;0jvGDvoehgxZhjBwMHzISBkyJbCiigEluiLyuSWdBpG1tsXfyeGKgvKhxIKySqJbuDb2XqDY07+o&#10;/zj/4MgyZIbFVPQa4XvodHZEbMW6XUkzl0fhwiSmSYdMCbJvbdPwGcH4m52vWL8nOTy24uKtwuHT&#10;g+VK2/yJHoPl4KiybYfSbnsJAyPKgC37RjYBScySQzUa08AJAWEx5Uy6vh7z6uBJgUlpUplcj6p8&#10;Q0pW70huHZToWJMWRcSnSph0ff2yjfGX7/BSMmVj54RqdWYmt77+/I2CnzcnVEn1gycH5vGUTG59&#10;/bh5YVEJlVgArFdsSUjPkQ8YH0BBSdVOodsvWB3jF1pKLDldikx0v35j/e8GFKMrLl4bC1dj/Z6U&#10;M1fzserSHd7QqUEu90Toddfd+ZjLvx/rR0AZFFl24FQWhtWBk1nTlkQSRHIHDgZUbmFD121FXRGU&#10;cMgMljqN2VrDsWqzNVaiGxpa8oqn8CWPBnvdUzg/rkJYbUIBbnlsDjeIqbHTxIIyPKbi+zF+NzwF&#10;V1x5CBY27LVNiQDl7J+j7QXrxWWaPqP9eEJ1U1DW1tYdPJUNvoCJu49lwP+65ibAKqeptU1QFghU&#10;2IVIXINJ8tSVfLAbNU9aFO7uI2JK1Ne3CUonufsWgYMVEt2xC7k7j6QjR6s1o/tiAXP4iBkN7SE6&#10;fSUPROYGSjhwCkqq9gvdfuPeFHiOxMxmG1Vs8/TcMJM9giEioPQPLZm5PJLJsgueZv/x/gAlvMt5&#10;v8QsWhMLXC7dYAtrohNtPwLYc0DpU6p5867wKRf+Q9r3QeJMpYGptHPEgnLrwbTth9IBJtjaXcmt&#10;gDItWw6SSmV6BLPFZZph04IQUIyfH3bXvxjF4NDB8WwWlJFxFZgqEcxiQ6G4Gr2BWcHRkXPZs36O&#10;IpEygooLtwpHzwk1mRu6V3tAiUMordDO+CkK3QttI5mqahN61R0vIdYiWVapHTDe3ydIjGVwuVCg&#10;nrggfN1uW/+2F28QBSXVfcmp2xO1BEosjJwZjEiOBNeA49HzOX3H2DzKfJ4SXVRQVI18jdY0bFow&#10;A8ppQRiGGCAKpbH3KN9uDEqjtRaAu1eq8Syp8RDXXBSoD+cp22NH8pQ3RGps4imuAW2FNSZL+25A&#10;PLC49yjTs+X7T2YeOZsN188/zOZzlVfqbnoKyVqNxnzgZKbCDm6D0XrxZuHOIxmu3kXstUe0jpzT&#10;V/IRRJCLl5opD41uiKMhrc5y9lr+7l8zvIOKf5za4JZyhajkpqcAVZ26kldUUsPk2usHzYkhlkdE&#10;jMyEVAk8WVKACF3t+MVctiSx+BQmEs/nqw6fyUYDvAKL0XWQA+dx34lMbuFtB9P49t4JHT2Xw+Zj&#10;Q7Sf5FNRtaSm3R6Syg3nrhdg7mfS9fV+oSWpmTKyjH5+4lIeIh6Mjiqp7sLNguoaE/IxuDAWdv2a&#10;ceUO7/TVfMzuyIQv4uYtQuGrLrwRM4K7MSghuC0ac63SaH1g01lsv2nOVNcJkiuN19xsN0RwwZis&#10;TpZMrh80KRAX2NVbNG1p5J5jmcyKBxWC9EVrYxUq588Tqah6sDYfSJu3KsbdV7RxXyriLYWqXUFn&#10;FwWlzGCZFF3+tAv/wew5N/66NKmGE3J2uEBhbkj7yISTTCJrJk1FRXWfwvBx+tC8TXVdUE6MLmfv&#10;Nv7DlT89tmJ9mrR3gPgZzl1I2LOu/JHhpVsypMPDSv7OZrrx13YyKKmoqH476gaghIc4KrxUYrDU&#10;1tWlyQ1On/N85V8sst+PyFIavw0oJpkUlFRUVB2o7gHKMRFlUjsoMxTNgLLIDspslbFXgJhkUlBS&#10;UVF1oCgoqaioqNpQNwKltUuBktwPFpdpvAPFe45lrNiSsHhd3NL18et2J5+5VpCQKlFxvrZIRUXV&#10;rUVB+SAqLdf9ej53+PTg3qN8f5wa9PPmhP0ns05fySdPIE5fFtlvrP/3Y/zmrowJCi81GOnDg1RU&#10;3VsUlPcneJG37wp/nBL0/Vj/bYfSeEI1eQhWXW0sKtGUVehMZmtdne1r14ERZZMWhvceBVxGJ6VJ&#10;sZZYRq5i5dbEoVODN+5J4Ymq2XxYhUTHfaSWioqqi6h7gHJ0eGmb9yizlMbvOhmUZrPVK7Ck72jf&#10;YdODQiLLuMd7x0vYe6Tv1CWRInE1+5CjQmXcdigd+d+NsL0tqs8oPxjQiaQtZwSTA8NaOKfLNyUo&#10;m7xOioqK6rGri4JSbrSyoIS97SUMKNMUVht3Zcmedxew+bA3vYRXBGqw8gJf9ZJjlQOUHeydVUp0&#10;P9m/XX/sfK5W2yigbhaUUAFfPWZOaN/RftfdeCRfq7Pc9S9GkO4XWkreClVdY0LkTkFJRdVl1UVB&#10;CffxaJ7iX42Z2H57554ouByc7GBQVlRpEUcDlBdvFbJvtQP+VNWmI2dz4BUClEXiGi4oxWWaCfPD&#10;sUm/cf7DpgUPm96MDZ2KQN7mZk5YEC6V65ktu4C8fYJnzV759TfDBw6azGQ5dPzEpXff7wd774P+&#10;vfuMuX7Dg1lRX69W1wweOk2rbfTm1JmzVvj6Or9q6HEpIjJ+wcK13/Ya2av3GL2+0TfY3D383vuA&#10;HFe/b78beezEJauViUtMJtOgIVOrqxve7wmtWLnt2nV3JkHVc9VFQQnZAGSypsr10RLdfVmu0qA1&#10;I0y/j+8ntVManen01XwQbfpPkUUlNiDCJUzJkI6bF9ZntO/clTEZuXLbi0Ade7Za66678QdMCBg7&#10;J/SmBz85Q9qshceVr9gcD84uXB0rf6DXHaWmZr348pdPPvXeX558+/kXv4iKikfmlKk/IZNrf/7r&#10;W+MnLCCbQP0GTGBX/eOfH/3vH1/btPkAWdV/wMSPPv5BIChu6TT+vGLrnHm/MIn6+l+PXXj7nb4E&#10;OiNGznrhpc+/6zXKbGbePPTj8Bmo/823eztRqU2Vlpa/9U6fv/7t7Sefeuefz31y714gyb/rFfjc&#10;858++dS7sL8/88Gvxy9x2zl67Fz2uFAMxzVpyhLCu9Fj5r79bt/s7ILaFibRgwfPYHMmUV/v5xeK&#10;U6pW297xsXjxehzFSy9/KZPZ3icCrfxl+1NPv/fHP7/pRE+qnqeuC8quqSqZbtO+lD6j/SYtCI+I&#10;qzDbiQy6gZsWzldHkSmR6Q+dzgYlf5wW7BdW2sobOh4y9N6z98THnw7U6Rpc0b7fjztw4DSTsMto&#10;NPXtN27J0o1ms2XEqNkzZv5MwIG/YMG/nv90x85fCTsMBgP48syzH8KXXLNu15dfD3vxpS8KCvj2&#10;ahrEBSXwt2DhGrAVNWRm5f3xz29kZeUv/WnjsBGzkHP4yLmvvhmuVKr/+rd30tOzySbtkYenH8Ck&#10;UqmZdH39yFGz4cEtW74FLGay7Nq+/fCgIVMWLlrX5/uxOp3Nk8X5j4pOfP6Fz5f+tMliYVzC9z/o&#10;jzZMmLhw/fq9ffqOfeHFz5OSM5xmAi4ocdJ27zn+xlu9UUNFRdU///VJYFDkrt3HcXpx3jw8/D/4&#10;aAAcZ5wrF9d7ZBOqnioKyvsW4HgvUGz/RNt31KyQfcczQ6PLcgqUInENT6ROyZS53BMuXR8/YHwA&#10;Aur1u5Ntb9K11oGGJWWayiodeaUFgFhSrgFMTWbbjz08DCh/GDjp+ImLWLh16+7Z8zewcPdu4Dvv&#10;fW9faZNGo/308yF7959k0g4hZoQ7Nm78fDDx5Ve/hn9kMpmBXTiATAm7iopLsJZJOARQgrxr1+2B&#10;HTx0pqiIeYXS7j3H+v8wEQug50efDARn3363D/HIduw4MmbsPHupBnl6+h/99QKxlNQsJteuqdN/&#10;2rhpPxZiYpP3HziFBT5f9Pqb361es3PgoMloqr2UTchBmMwkEFlHxMF3/nH4zPkL1rz2xnczZi43&#10;Go0XL93++tsRTAm7wL5nn/vY6RYBQPnFV0PXrcdx7d6772ROTgHJd3Pz+eyLIViwWCxjxs394MMB&#10;2IVQZHsd57nzN3Eq7KWoeqwoKB9QRqPVJ6QEoPxuhE+/sf4DJvj3G+fff5z/wIkBw6cHr9qW6B9W&#10;KpXb3s5LyoOeWDV3ZbSwyPZpz6kr+YMnBf6yLRGu6EOC0tXVGwO+qNj2Bkwov0CAyDctrQE6n30x&#10;9MChM06uk5Pg+iEq/2XVdrG4DOEqXEKSDy7MmfvLkB+nkyQrp9Cb1Suvfi2VMpEptH7DXoVSRZar&#10;qqRwytLa7VQmJKYBRvEJzDtcS0rKX3z5Czd3XxxITEwSQvJXXvsG3PzzX9+GTyeyM6tZbdy8f/CQ&#10;KQqF6l8vfBYbl0IyUcm27Yc//nQQ3EaSQ+QUerN66+3eyckZTALQ33lUImVehghhMkB8wSSoeqIo&#10;KB9ccB6nLI4A/u4FFFvgNDYWU8ghJrc5Pfyn3mazeceuo4ign33uk8OHz6JOkl9ZKQUdLl9xIUkI&#10;4Bs9Zu78hWsQPL72+rcnTl4m+YWFQniXPvbPW7D59eseL7/6FQJVBLkIftkKWR0+fK6pi+rrGzp2&#10;3Hwm0USoZN78NceOX2LS7RA2OXf+BmL/p//x4YYNe52acfduwB/+9MbMWStIPtg9YOBEgO+jjwdu&#10;2LiXlKmurnnhpS/gTmIZxQICwt99//u/PPl27z5j+PwipwohDw8/eNZMwqG4uJQvvxoGx5xJN9H+&#10;A6exdyZB1RNFQfngIqAcNDHAO1BsMlszcmQ/bYhftik+PUeOU5GYKpmzInrp+rgK+y9nwsGctTxq&#10;454UcZkG4/OmpxDeJcL2skrtw4OyJcUnpGVnt/bDD3K5EqzEOM/IyGWyurz8/cMQ7AcHN/qlFCcB&#10;lxcu3Nqz90R8PONCUlE9jCgoH1wMKCfZQGm21JZVaF29hW4+IizU1tYhpr7hwXfxFqqqbezLLVTc&#10;cOf7BIsVKtuP3qRkSG96CIIjy7C280BJRUXVIaKgfHARUA6YEHDxZoGgqFokrnkwy8pTbNybQkFJ&#10;RdVlRUH54ErNkk3/KbLvGL8OsX7j/FZuTaSgpKLqgqKgfHAhvrZYa63Wug4xe1UND6tTUVF1HVFQ&#10;UlFRUbUhCkoqKiqqNtS5oNRo6Hdgqaiour06F5QXL17ct28fn+/8TWEqKiqqbqROB+UWu/bs2ZOX&#10;l9f0ixBUVFRUXV+dC8oLFy4QULISCoUUl1RUVN1Lj8ij5Gr37t0ikYgp0Z2F4y0qafToeHFJjdlc&#10;Ky7TGE3t/RUKiazFN/VqdZYaTcM7clhVyfSP5jEiqdz59ZFKtREHyCQ4qq2tK6vUNu0AyCmv0jV9&#10;xRzq0WibOTSq36zQ1dlxhEHR1R6Ue9QeJat9+/YVFDDvsOqmCoupmLYkUgRWOqy0XKuqNp27nl9S&#10;3t5PsYZNC2aWmujMNdtLgo+cy2HSDg2eFGhwvF+98+QVUIy9H7vQsPfUTFlv29uFY5g0R4VC9Q8T&#10;A8oqnF8bkZ2vRCVj5oSWNl61cW/KiYvd5tvlVI9Ah89kb9yTgkEkLK6JTaqatCj8upuAWfcQyspV&#10;RCdWMQmOUjNkSekN739qU48NlES7du3qvrgEKGf/HM0kHFKpTZMXhQMc8JjmrYyZ/lPkuLmhF27a&#10;3kyBnIVrYsfPC/MPtb0S7dIt3qhZIUCP7aWWJxq9ipEIoNy8P9UvrHTgxEBMs0yuA5TW2rpDp7PG&#10;zgmdsijCL5R5HWR8ctXKrYlzVkSDTVsPpGFmXr4pHsvzV8VwUXXVlTdxQRi2/WVbYkVVoxcyEukN&#10;lkGTAv1DS0bODIlNqkSOXGkYPDnQw7eozyg/vqjhZbpErYBy2PRgTBvTlkYeOp3N3nVhQRmdWInT&#10;hRbuOca8xEwq0+MUrdiSMHZu2NQlEZl5ist3eMhBg2/fFbLOaVq2bNHa2DGzQ2csi/QKFONskHyq&#10;biqActfRhhfZhUSVDZ8eXKMxnb9ZsPVg2pTFEegDJy/npWfLZy2PQodBF2o2uGGVmStHj52wIGz1&#10;jiQmy66EVMmQKYGTFobvOJLOZLVDjyH0bqqtW7d2x3uXACWo8ePUIGIjZwbDo6yS6r8f65+WLVeq&#10;jPAWAQKmdH39z1sSDp7OQtRp4gTmrXuUACUWgK35v8Rs2J1MMEFACVJGxlcsWBWzfnfKso3xp6/a&#10;3iDp4VcMSto2BjRTJegocoUtfK7WmEbPDo2MqwAWQcCyShscdXrLNTf+gPH+F244v2EoJUPWd4yv&#10;Xm8pr9QOmhQQFFn2w4QA9FGsWrk1ieyLq9ZBSb6XCewOnBggLLK9xJcFJRi6YW/KwtWx2w6lD50a&#10;pFAaiks1vUf5ZuUpbNvX18/7JebUlTyyfPRczvZDaTj2gZMCXL1td29wEtCq8fPDMKhoLN+tBVDO&#10;XhENx2Ly4oh+4/zn/sJ0Y+Bswx7mFVA3PPiYF8lyeo4c3amiyrnLsRLYexoGkRMohWJb/sHT2V0I&#10;lG16lFzt3bu3e+GyWY/SCZQxTdx+dbVp+tLIi7cYNrUHlETxKZLvx/jFJVcRUC5aG4fJlqxauj7+&#10;8FlbjAxQLt+cQDJzCpTAB4GUTmeZsCA8OLLstpdwzsroFVsTMSdfdxdgTtbqzNX23/vlCgVcvJj7&#10;yPyi6u/H+LMNrtGYMSsYjI1uwrYHlBCIv2hNLFxdeLIApadfEYt1sHjIlCCpwgZKTD+FAsZpXbYp&#10;4aYHE4IhFlu/K0VYXN1rpO+Wg2moGedHXKohd0JJGapuKuJRotMiAsPUaDAwHQw4O3SGedkzOsni&#10;dcwLknlCNUDZtMs5qSkoiboWKNvpUXIFXOblMR5EF9d9gRJBBBwfBMJ7j2f2HeMXm8zkr9qWtGB1&#10;DBylnUca4g4iJ1BCOMOb9qUSUPoGi+HrIWZftyv5uxG+7QQlfNLr7nz4bjuPpB+7kLtgdSyCGnFZ&#10;Q1wPZRcoEHEbG6OQFdqweF0suZnACqDEQR04lXXmagGxc9cLpHKDEyiJkjOk/cf7A5QGowXBNRp8&#10;5GzOiJkh7QQlFkrKNAiplqyPO34pd/O+VOyCvflA1U3FDb35ouqJC8LBR7Oltk1QHr+YO3NZlKbJ&#10;x54icQ364cI1segqWECvI/kFfDWSmKHhvWIhM5eJXVpXF/Ioudq+fTuPx2NqoaKionqs6qKgJNqx&#10;YweCcaYuKioqqsekLhd6NxX9EiQVFdXjVZf2KLnas2dPbm4u/VYPFRXVo1c38CidJBB0wGOoVFRU&#10;VO1Xt/Eoudq9eze9d0lFRfXI1C1BSbR37978fOcnn6moqKg6XN0v9HbSzp07KS6pqKg6Vd0elESP&#10;/kuQSqXSm4qKqicqOtr5iySdC0ooLi6OgdkD6ejRo2h3bGxsSEjI+fPnmdwWhGCcftRDRUXV4ep0&#10;UEK1tbUPgMsdO3Ygpr5y5QqT3rLl119/LS0tPX78OJNuQd3oS5BUVFTdQo8ClETAZVJSEgOzduj6&#10;9esZGRnbt29n0naBmxcuXLhz506bQf22bdu6+/suqaiouogeHShZJSQkgGIMz1qVv79/YmLi6dOn&#10;d+3ahSS2unv3Lui5f/9+UqBNPeSXIAF3i8Uir9EuCuc/ey399xdSqfUYe/Jy+hCffJFcbbVam97d&#10;Rg6uvt5oOplR+tqtTKdtqfUY+9uV9NH++SUKNUY6rnhLn3M8BlASxcbGMjBrSwcPHkS47eHhkZ6e&#10;fuDAATiVMTExYOixY8eYEm0JwfgDvGIDpwznTqfTDfLOfeJMCrUeaf92JkVdo2nKSowZs9nsUVDh&#10;VJ5aj7T/dz5VqVKbTCZcd6YHNNZjAyWENsG7ZGDWlry9vUFJgUCAkJzNiY6OJsvt0e7du3Nz7+Pn&#10;B9A8nDi1Wt3LI8vptFLrSSZRqMBEpxECdBqNxlvZJU6FqfVI+69zKRUSqcH2QmxLs07l4wQlq5SU&#10;FAZmbQmOJELvkydPnjt3DtC8dOkSluPi4toZyxO185NxCsrfiFFQUuseoCSKj4/funUrA7NWtWvX&#10;rh07dly+fHnPnj3JyclwLa9evbp9+/Z2bg6hhjZx+QhA+XNcSX+fQm7Oy7ey96ZXIB588krGvWJV&#10;YGk1zE2kHB8i/P2FNBT4+9VMb0e+n1h9qUA2IlDw58vp3EpYWxIj/upuPjenr3eBf4mabM7a+XzZ&#10;/zmbciRL4pSPnXK3Ze31Ozk/xZa4CpWwFXElb7vkoMH/cTblQGble645ToWdbH1S2Wu3nc/nq7ez&#10;D2dWeYiUE0JE/20/TBiaeouvuFwo//puPupnC3e4PRZQLowu/sar0aVh7Y+X0k7nStEBbvIVT1/N&#10;+O8LqXcECu51wRXEtk417EqreOEmc2JJDf9xjln1jmvOr9kSskzMfrmrSG3oTmsTS5+6moH8351P&#10;RWdgd2SzEvVgPz7Z6r/Op37rVXAos/JukfJKoXxUkODpa5lkFex/LqYN8eedy5P6FKtO5Ur7+RSS&#10;HksMhVEVKvQrUR/PkbznytzOmhIqYvflWaTclFz+kXvev59ltoIN9OOhm13Il33m2fzp6hDrTqAk&#10;av+9Sx8fn6ysrIKCAniUeXl5Li4unp6ePB7vyJEjTIm21PqXIB8BKKMqalYnlHFzhgcKClSG/zyX&#10;+uXd/Cq9GaOF5L9xJ6dca0Kyr09hUY0RHZrdBJknciRZCt2znF4LO5MnTZFqq3Tm6eFF3Hxi/Xx4&#10;GXIdm0Qv56sNk0NFbE6zNjZYoLdYJ4UIWXKhT4P1VwvlbdbwH+dSg0vVASVqk7W2970CNn+AL09U&#10;Y/j9Rdugetc1t5d9lZtQebFA9v/ZC2DI/aPxoXWsPRZQPncjU2O2DgtkGMTaCzey5AZzf9/C1+7k&#10;WGrrPnTPe+5GlsFSS04L15xq+MozT26wPH8ji62B5ANtFVoT4SBrONs8tWFKGHOx/nQpXaA2LIoR&#10;/+1KhkRv/jHAuVW/OwdYK+OqNO+4NEyE4CAIuzut4o+X0hOqNDf58mc4lwkM9SpSRpbXkOSxHAnY&#10;yq49kFGZLNWC18hE72XzYThSdPWNSWX/djYlorz6YEYlyf/Bl/fXFhyCh7fuB0oIXTYxMZGBWVva&#10;uXNndnb2nTt33NzcUlNTy8vLAwMDmXXtU0tfguxSoES3kxksf7iY1hSUxBZEFydJtGwSPoibUIEF&#10;VFWg0k9zDAnWHgCU39zNx65bcu7arCG0rPrX7Cos/O/FNIyEwf48ko8xXKkzRVfUwNl84042yfzB&#10;j6c1W6/x5EtjxH/ptOFB7HGF3v/3fKqo2jCVc2n+/UxKqcbU39d2ZtoEJcypBniO1SaLymjB3ENy&#10;MMEojZaXbzl3YCdQ/r8LqcJqw5KYkpZAuTO1IqBE5ZRJDP0hplIDrjnlE1sUXYxegQUnUG5PKc9R&#10;6nG8TUFJLLqyBvHQyEB+jcmKKXNRtBg4dirTgdYtQckqKSmpnTcfEX2LRKKwsDAmff9C2O4UjD92&#10;UOosVnSy4hojuhQgQgq0BEoE4HAqyTKiKp7KgAFG7GP3XIw0hDBsYVizoFyTUIaRCXvfLZd4c1wb&#10;6s/PVeqdMllrHZTuQmVYWTXbJETT4ODLtxgssvauaw7cotdvN8qfGVGE0cLOGR1uj/EeJeaMSp2Z&#10;3B559nomjn10sICscgLlrIgicmngdJMCxLg1/ON6hkxvVpssT9nP1Xf3CuC8v9O4PDECyhKNCVCo&#10;0pkuFcj+wx7tElCCmGRfbIB8Ild6qaABc1wD7FJk2gVRxU75xCaFCnFQWAAo+SoD2qMzW9ETPvbI&#10;IwVaAqV3sWprSjk35+e4Eo259k+XGsL5DrTuDUqih/wS5H0JwTj7NvVHAMoNSWWxlRrEpCQJNqHL&#10;ehWpsODkUbLWFJQoPCpIAKcMo4XUgE7m5Pf94VKasNo4J7KhNz9Y6L0tpRx7d/JQnr6aMSFE2FIN&#10;gD7iL6d7ZLBXbmdjJvjBtxBQfosT0CHaWh5XAqz/3REtvnAzC14STghbpmPt8X6Y888bmWqjZWms&#10;uFJr4rqN7fEoiTnV8LVXPvxKuJkVOlNLzjjrUf772RQPkRKxyNPXbGe7JY8S9aD88RzJfzWeoXFR&#10;BvoW4vKVak0zwkUIpdlVqBloK64xEU+Q9ShXJ5TKDGbE0aRYU1CifEhptYtAgdrQkievMIeASdRo&#10;rUVvYUt2oPUEUEJoenx8PAOzzhdwmZub+whACXvxZtYtvkKiM8v1FjiY7O35N+/kwCv8U5Nw40O3&#10;XIO1VmW0whBVYTAgyv7UI4+QcUZ40U1+8zP/7y+kpUq1bIVvu+QEl6rZtQji0mVaeHmkZmJrEkrZ&#10;AqzB9YB3kyjRSPVmGOqcG1X858vpLdWwMan8aJYt4m5qf7iYlqPQY3Bi8AjUBrgeCMA/87T5GnCv&#10;zuVJ4exgF1cL5SjD3bBj7fGCEva7c6lZch0cdm4mzgDw98bt7L9dSceFruGcWIXBMi640edsTjW8&#10;ejsbgQh3+nEy8C5Zqh3iuPuBedS7SLU5uRxXpKjaoOHsS2mwzHd4i8/fyNqTXokgXW4wl2tNvmJ1&#10;P85HkR+6514plJVpTWieuMYIAr7n1tCATcllu9IaHkr9Jb4U0cl/X0g9nFWJaYDsCx0gW6Fbm1DK&#10;9lLs8WqhDOyGnc2T/tF+I7szrIeAkggH0P4HiR5eCMZzcnI6G5TUHrs9dlBSe+zWo0DJKjEx8b4e&#10;nHwwbd68eePGjRs2bHj7XLjTaaXWk4yCklrPBCVRZ9+7JKBcs2bN84fuOZ1Waj3JKCip9WRQQujc&#10;7X+Q6H5FQLl27dofNx5wOq3UeozNDcytrq5uCZTppZL/5HxAQa2n2pLALLlc3mNByaoz7l0ClJs2&#10;bVq3bt2qVauWLVu2cOHC+Q55eXmlU3Vz5eXllZSUKBQKvV7fdHiAm6CnVquVyWQikSgnJ4fZjKpn&#10;KSsrSyAQVFVV1dTUmEwmTJBMD2isHgJKog7/ZJw4levXr0cADlxCK1euXGEXPM3Y2NgKqu4pqVSq&#10;VCoxNpqlJIQcwkoUgMsJdwPCcGK2p+oRwgXFRKhWqzEjEko2605CPQqURJ1x7xLEbFbkQSKcXKru&#10;K6bftCymHFWPFnOxW1APBCUEX+C+3qb+kNq5cyf98Qkqqh6snglKKioqqg4UBSUVFRVVG+owUGYL&#10;xImZuUq1mqmYioqKqkdIqa5OzMjJ4hc/OChhYqlaVCEvEFdmFIgSMnKjkzMiE9NCY5NCohOoUaNG&#10;rftaeHwKgBafngu4FYgrhBWyYonKCYBcaw2U4CvxK4sqFYJyKaALKyypokaNGrXubrySKn6ZFL4g&#10;EAensBV3EtYaKKlRo0aNGoyCkho1atTaMApKatSoUWvD2gYluVOJGL6oUiGiRo0ate5vRVU2I7cm&#10;W787SayND3OKJSphuUyurmE+TqeioqLqQVKotYJyGfk8xwmAXGsNlDZKVshyRaXWxi+qoqKiouoZ&#10;qq2tzRaUkMeDWnEtWwQltiEPnNNv5lBRUfVU0a8wUlFRUbUhCkoqKiqqNkRBSUVFRdWGKCipqKio&#10;2hAF5UNJqTIWCrrNC5OqZPrYpKriEvoUF1XXlVJtjE6sjE5osKR0KTjFrHZIUFRdUaVjEo2Vx1OZ&#10;TM3/9M0Di4LyoeTpVzxhfjiT6BqyWGpveAjW7ko+ei6nvEpLMmu0pvHzw6648BRKQ2R8xdApgXqD&#10;haxqVhUS3f4TWet3J9/2EpnMDX1OWFy9+1jGpn0pXoFia23D2/N5IvWuo+kb9qT4hpQwWQ7JFYYd&#10;h9Nb3x0VFasz1/LR8VTVRtY0WjOzjqPsfEVxqYZJNNaQKYEtMfSBRUH5UGJBCTxtOZDaZ5Rv3zG+&#10;IJTVaoNIYppk1KwQXLY+o/2mLI6o0diud3K6dPTsENvGdoFf+GswWuevikWx/mP9fYLE5Bc8rrnx&#10;Bk0M6D3Kb+TM4NIKbUhU2aSFtsJE4+aFMksOYatfz+fMXB5F9g5duFEwZk6IyVKLroYdXbhZgB2F&#10;RZcPnhxoaIFcuIiL18ftO5FF2gCwDpsWBPypq404ljv3RKRYlVT3w4QAnxAxakb+DQ8+yReJa3qP&#10;9M3IlWPZaLJOXRKB8/P9GP/ySgbZVFStC6DcvD+VSTiUU6DA4ELX6jfWz8OvCJ1z28E0TPxYhR57&#10;6U7hgAn+tuEzzt87WDx4cgABZaVEP3JGMPIxjgr4KntNjQbOpIXheYVKJtGquhMojdbaRJn+Kl99&#10;kWPXhep8tZHj3DxSsaAEgDx8iwCpeb/ELFwdu/VgGjLDYiqmLIqwF6znCdW4YILi6sQ06ZApQSQT&#10;Gj4jGH+ra0ynruThsi3bmDBpUYSbt41H6DGb9jX0mMCIMiCJSdTXD5tu25CrAoEKuxCJqy3W2gs3&#10;CyulOlyRiQvD3H2Kyiq1KH/oTDaiGHSv4dODkjJkzGaNhS5YVtEANa3OPH5emKdf0fGLuXAMkaOu&#10;NgWEl5FVI2eGAMoiTiwvVxr6jfNPyZBiuaRco9dbxGWaAeMDKCip2il0+xEzgpdtjCcGtwOZKZmy&#10;sXNCuQH1+j0pZ67mI/QZOjWI22PhT/Qd40dAiV6HkTh5UcSanckYdBh6yOQOHAyo3O4LSrHGvCpF&#10;Mji0pH9wg/UNFL/jJfy7C/+pJvYPV/5HPkXfB4m55X8MKzmWr1B19K0KJ7GgRLBw+Gw2ydx5JH3D&#10;XhvgAMrZP0eTTPACFAMucbUGTQokmdDw6cE1GhM6AThIchatib3mJsCC09SKAiNmNoDyx2kNtCVC&#10;PZhXw2IrmLRtRtVhX9gjusupK/lMbn19fIoE3YtJtCD4yAdOZc/6OarIzsHUTNnoOaE6fYMfev5G&#10;wfJNCUzCtnczsL58Y7xMYWCy7KKgpLovNetR2kA5N6wpKONSJCQmY1VaofneDsqsPAWCHoRiyDSZ&#10;rWBidGIVln+c1gBKxGrdGJTpCsOgkJK3vURveYne9BK+elfwont77fW7AmyCDbH5ooTKcl3n3hpj&#10;QYnT3Wuk7/SlUdOWRH43wrcVUBoRZa+JGT4tGI7ngPH+l24VwonzBuXH+S9YFTN6Tgg2bxaUeoNl&#10;xrIosHL+qph+Y/37j/dnVnBkttSu2p6EYH/p+niEGOgcYCXyEQVjckYXWb4pfszs0ClLIjT2+wAS&#10;qf7s9QL7poxwEdfvScacPGFB2PLNCb9sS4LFJFehkdn5SsTsExeGL1gdM3BiwMFT2YApfOH5q2Nw&#10;aJMXR6zYkmgrvz0Jh0lq23s8c/G6OJyZpRvid/2aweUsFVWzui9QYgFARHdF3LN0Qxxc0YkLwtE5&#10;Acra2jp4o4MnBWJYod9iWBFQnrtRMGBCwKK1scOmB6FndmNQdiNduFEwbyWDws6WyVwbGFYK5GFZ&#10;ItOjT5D8Bxaqmrk86lxjUFJR9WylZ8vVNSZM/BqtGd4Je++ydXVRUFabag/lKqbHVDyYzYqtuCpQ&#10;6y2dCG4EpOt3p4Rz4txHoPJK3aEz2at3JF25w2v2o0AqKqrWhRjo8u1CBF5HzuaQeKs96qKglBks&#10;E6PLuTcin3HhP+8u4Oaw9jRWudn+sjnPuvHXpkk1nOdaqKioqB5Y3QOU/YLEYo3JbK0NKNe85tkI&#10;l5/6FKUpDLW1tXFS/UfeRSSTgpKKiqoD1Q1ACVdxTESZ1GCpravLUBjevCsk+cS+8i8uqjFhk2yV&#10;sVeAmGRSUFJRUXWgKCipqKio2hAF5UOprq7eaq0zmiwyuV4orimt0FZrTBZLbe3jegKeioqqE0RB&#10;+SACCCUy/e27wimLIvqO9us1wrfXSN++Y/z62Jd7j/IdOClgzY6k5HSp3mCps38XkIqKqvuqG4HS&#10;2hVACepVSXW7j2X0G+fff3zA+t3JkfEVlVKd7ZOm2jqYRmfmiapvuAsmLw4HMScuCAuMKDWA8va1&#10;MK3WHBxZft1dEBlXabb7ng2G2ilVqai6nqhHeX/K5almLI+C5wiHUVymBd1Ivqdf0bBpQQvXxBaX&#10;1thxV2cwWP1CS8bMCYWzOWhS4NCpQcQGT7a9I+O7ETYPdIgjEzZsetCG3SmqaiOpkIqKquuoe4By&#10;aGhJld5irauLl+jfaAzKL/yKC+1wSVPov/QrJpmdBEql2rjzaAYYt2JLglSu53p/d7yEvUf6Tl0S&#10;KRJXs/lYCIwo+3Fq0A8TAk5fyc8tVMHikiWL1sYNGO+/cltiRq4COYlpsnW7kuF+Lt+UgF2Qbamo&#10;qLqOuigolcbaOXEVLA1h73sX9QkUv9DcM+fwMfsHid/wbADoP90Ee7LlWnOHtYeovFI7a3mU7bvY&#10;rnyjsYHCAOLtu4KmoIQqJfqJC8OxCVAIaIZElTe1e0HFyzYlwPGc90uMvPEbJR67zGaLXK6EMWmH&#10;9HpDRYUEVlkpUSrV3EPGslpdzSQcqq7WWCyddcv4AVRbW6tQqKRSObflkNlsrqi0HRf+ooDTWpXK&#10;+bi0Wh1OEZOg6rnqoqCEynTm3VlywPEjn6KPfIrbbUVDQ0sv8tWdEXfLFHrwDtTbfjhdXW2L9zGQ&#10;lCrj+RuFw6YG9Rnlu2FPskxh4I6uhFTJiBkhWDV8RvD4+WHN2ti5YXA5Ue2EhWFS+YOAEnvMzS28&#10;devuzVuehYVCkhkQGHHx0m0nCwqKJGshDw8/p7Vx8SlkVXFx6aAhU9557/tt24/4+4flFzCvm2T1&#10;84qt48bPT07JTExKv3bN7Y23ep85e52sOnX66u//99WDh86QJBQdnfi/f3x9/ISFTPp+JBKJb9+5&#10;d/2GR2ZmLpNlP96srDwc7PXr7mlpWUyuQz6+IU7HFRAQDjJiFdg3ZepPr7z29YaN++55B6ESks/q&#10;4MEzAwdNwnElJ2e4uHh/+PEP23ccJavc3HxwXD8t30ySUHp6zh/+9MY3345g0lQ9V10XlF1QGFRx&#10;yVUjZ4b0Hxdw4mKuTm/7RLumxnTVhbfzSDpfpLZwvl2OVTkFynmrYnqP9Nt6IE2pMllr65o1ldq4&#10;70QmE3qr7jv0zsjMffa5j4ESvV5vNJpOnrry8qtf1dQ4v/zZzz/s1de/lckUCxauXbtut9XaMJEA&#10;N/987pOzZ6+bzGYc4/wFa//y5Nvf9Rr19bcjZsxcLhAUMeU4AijnzPuFSdTXu7r5vPjylyqVWqPR&#10;/fVv77q5+7748hepqbb3zvH5oqf+/v6hw2efefbDoiLn95+3IrG47F8vfLZv/ymNRguv7c6de089&#10;/V5OTmFoaMyf//LWvXuBBoMRRxEaFotiPn6hW7cemjrtJ4OhYaYJCo7CcW3bfthotJ3VvXtPgNdf&#10;fDXsq29GjB03HygkxbgCKEePncsk6uuTktKBwpKSMpzY9z/sf+Dg6Zdf/dLVzRerUOerr39z9Nfz&#10;f/7rW+wEQ9VTRUF5fwJHMnJkc1ZG9x7lN2ZuqLuPSK40sG8Uh8BHROV8YfX2Q+nfj/UfMN7/8Nns&#10;Go3N/WxJ1TWm/SezHvge5dBh0/fuO4EFkKWsvBILgObHnw6yr2QUHh7792c+kNkjaLQQIvkY+f/z&#10;h9c++mTg9Rvu5IMpX78QjPyCQiEpg78zZ/089Mfp9uINAii/+W4knKkvvhwKMr73QT/imnl6+j/5&#10;1LtanS4tPeePf34zOCQa+yXOYL8BE47+esG+dbs0Z+4v2AsWENoLhMVYSE3Neue9viNGzt5/4JS9&#10;CCN4tW+81ct+WMxx3bp9949/fuP1N787dvwS6ZaxccnIgQ9IyuDv9h1HcJZMpkaXBqBE5rffjfjq&#10;62H/+OdHoD/Qj/zs7AJMHpgJJFL58y9+fsfF++/PvO/icg+r4Fkv/3mLfWuqHisKygcRXJnohMrF&#10;a+OAy+9G+AwY5z9xQcTcldEzl0fD3+w90rfPaL9Rs0KOX8wVl9WQ2C44qnzp+jg4nmUVWoxSd58i&#10;8vbmiirtQ4Jy4aJ1EyYu5J78xUs3TJ3+E5Oor4ePCV9SKnV+pXleHo/1FuVyJQLSq1ddQYrhI2eR&#10;TKLy8sqXXvmKSTjk5FGy+mHg5NNnrpHlmNgkuGPw40iSxxP964XPTaZGLz06derq4sXrbbZkQ1RU&#10;w2uAIdDw214jLZaGO4C79xz7cfjM7Ox8eNDwHwsKBKhz3/6TiIgPcSL9kpJycI1J1Nd//uXQXbt/&#10;vXrVDWRnsuySSuWoR6tt9P4YJ4+S1aTJS7ZsPUSWQds//eWtJUs3kiQcW7i0+EuSVD1SFJQPrpRM&#10;2ZTFEf3H+R86ne3hV3TNTXD7riAworRQoEY0jTCcdXCg7Hzl5ds8T/9ieKDIT0yz/SSDf1gpYu2H&#10;BCXC0uUrttnuJ247vHvPcbhRq1btZCPrzVsO9uo9mixD4M70Gct+Wr4ZBbgBI/IHD522YeM+OIab&#10;Nh946ZUvN27af+jwOUDzrXd6I7pnyjnULCjjE1LffLs3k2ginU4P1/XU6atMui2hhTt3H8PhbNy0&#10;D9D86OOBU6YtZbkGTzAzK+/suRvg+959J1F49Zqdo8bM1ekNSUmNYuplyzcjHwsnTl1B+L9i5bYj&#10;R89PnroUNUdExJMyrJoFJeJ9ILWyUsKkmwj1Y+9MgqonioLywUVAOWhSgHeg2GKt1WhNwiK1qLha&#10;ozMjjK3WGPkilaDI9kpzFAYQeUJVcWkNkgClVK7ni6pLKzRGk/UhQdmKdu469m2vUUZj84F/eETc&#10;iy9/8fob34FuTz/zwZ0797hk77Jau2732+/2ffa5T4DO6JhEp9gZSs/IgQsMgKLYX//2ztGj58ht&#10;ASqqBxYF5YOLC0qTuTYhRTp2Tui4eWHxaVKcirCYioETA0bPDhGX2T5XcfUW/TDBf+7KKEGR7fmh&#10;U1fyseEvWxOLSms6D5RUVFQdIgrKBxcDyok2UOI8Mrn3LwpKKqouLgrKBxcB5XcjfPuN9YfzOHBi&#10;4INaQJ/RfhSUVFRdVhSUDy6N1pTPV2XkyjvK+CK1uTN/54eKiurBREFJRUVF1YYoKKmoqKjaEAUl&#10;FRUVVRvqXFAuWhsXEFbKJKioqKi6pzoXlIvXxn03wrf3SN/gqHImi4qKiqq7qdM9SoCS2MCJAdS7&#10;pKKi6o56FB4l1/qP878XJO4WX5WjoqKiInp0HqWTBUaUdndcRsRV9B4FT7nh0fFBkwL9Qkt6j/Lz&#10;b7fvPHJmMLPUROdvFoyeE1pt/0UgroZODTQYOv2t2jUa8w8T/KUyPZO2vWKubtbPUZduFTJpjvgi&#10;9Q8TA8oqtEzaoZxC5fdj/TJz5UzaoU37Uk5ezmMSVFT19UfP5/Qd40fG0fdj/fcey+S+3fWx67GB&#10;EoYhFBxZxhTthgqLqZj9czST4EihMpB3OypVRq3OIpUzSUint8iVRjJDGAzW8krt0ClBZZVaFCMF&#10;uDpzLX/FlsTx88Juegi453bwJAaUqFYiN1RzXnaJHJ3BgrVVUj3pZxar7Zd1jSbn972rq00SuZ5t&#10;WFP9tCF+zorokbNCyLvcUduyTfGTF4X3G+unbvL1oUJh86DMzlcOmRy4bGP8kvVxeg7cN+5NOXGR&#10;eSORRmtGa7kHKFcasDuZwoBjQRKNRE7Tn10zm2srJTputVTdV4fPZO86yrz2CQPEN7QEPoRWZ0Zn&#10;Nltq1dVGmdzWSSDk4Lqbbb+hxYhs1VSJaVIMltU7kpi0Q+GxFQhtdxxJZ9Lt0KMOvZvawIkBviH3&#10;8eLrriOAcvSskFueQmJu3kW4rhjzmA/TsuWg5LBpwbj8CamSuSuj+UXVP29JOHQmOyiybP3uZAx+&#10;hcqYU6AcPDkQf6skDY4bK4By8/5UlLzpKRg7N5S8XAMioCwp08AvS0iTwof9YUJARrbNa/PwK+41&#10;0veWpyA9W75iawLy95/MSsuSX7pdOGpWCNADbq7dmYz2xKVIMnLkNz2FaEBodAWpmZWwuLrPaD/g&#10;zydYPGF+GDj76/kcbAg2DZ4cEJNUxZRzqBVQDpserFQbCwXqwVMCvYPFJJ8F5akreV4BxThdP29K&#10;+GVbEvhYXKpBr1i3Kzk1S+buK8LBjpkTGptUFRZd/uPUwLAY26eCwVHlI2YEu9wTZeYqIuMrZiyP&#10;Qnl0ZXvdVN1MBHaHTmftPJJmtVrNZnNJuXrOivDdR5MNBsOW/Ql9R931CRKGRhf/ONWnz6i7F27m&#10;JKSUrd0ZO/vnMHW11mg0mkwmbGWxWLA5SEoqhIfh6i06cSnXCZToTvcCxftOZHYhULbuUXKt72g/&#10;dhR1FwGUs5ZHYWwzZj98J1DGJDYwRac3AxCIZ4dOCQSJSCbKkIWmIqAky0ajderiiD3HbVMuAeXF&#10;m4U/Tg2KSqy84sLDCTx8NgerAMrlm5nX34K/w+2QwrJOZ5mwIBz++9nr+Rv3paK12GrQpMB5v8Rg&#10;crY28StR+cottnrQ4TYfTB0w3n/07BDi9gZHlM1b6exHtwlKLKMDHzmTPWlROJYJKOFT41QcOZeT&#10;nCGdtDB8yJQgqcIAUPYZ5Qew2iuoX7YpAQ41Wb7uJli/KyWfp0IBkbgGZcbPD4NLHhheZuqEn0ii&#10;6lShawFqABxIByDuO57yy96E74+mvnu94H13/nv3RH934dvsDg/2tH3Z9tOB9mViyHnenf+Fn+hT&#10;n6KZ0WVeQrkGsZlOh9qATsLN01ecQUl08HR2N/MonQwOF7Nxl1ezoXdLoET+knVxiIJtPt2uZLiW&#10;JB8sszl6llqVPcLligtKooDwUpCFgBKBMLw8MM5gtIB37QSlwQg2Ba3ZkWS2kwWNnLcq5lTj24Vo&#10;zLBpQTWahleRx3JwDySNnxcanWj7zQlW7QElEcoMmRLYd4wfQBkYXjrtp0i44chHy9sJSiygzZgk&#10;sgsUGGxwclEPzgn3FgRV1xTICHgBYYCjTq8vUmoOZ0le8xS+6tHMr6s+mP3Dhf+Ol3BsRGmwWCGt&#10;1h6/kLFyS6yTs4mWdHtQwgaMD4CPwFTRhQXqNb1pAIRdvsOTKvQmkxUhMPw1ZkV9PYhwx0t0/kZB&#10;enbDrzIoVAaAAJl5PBWT5VBuoQphO5NwSKM1u3iJwDIsI74+d6PghocgIq4ScTRySsu1YbFMHK2u&#10;Nt2+KyR3J1He3beo1AGyfL7qyh3euesFfqGlaCfJZIVK7gYUo2cw6SZCIJyYLmUSdlVrzGev5Z+8&#10;nMcaYuqySh3acOuu0NB4F+iuQHa6vcGYP3CWcPjIueEuAPTht168VahSM9RDPl/EQFNQVM1G/UD8&#10;Xf/i01fzb3kKWfecqmsKbAKkCB+rtTpvkWJwcPGLzf30dAfbHd4r7oJPD6asOJQYFl2MvaMNWbny&#10;k5dz7WbrqIhmmFa2qq4Seje1HyYE3AvsZsE4FRUVV0Ak2IT4GuFweqV6THjpP1yb4Kzz7WlX/ofe&#10;os0pFeqaGjYw5zqYbaorepRO5hfaLT/qoaL6LYu4kECSVqv1Espe8+x8/7Ed9oI7f1yYWK1Wo1XE&#10;wURITnAJMU1vTl3Xo+Sa7UuQ3flBIiqq345AHNAHXqRerw8oUrziKXi6CbAerz3jwp8ZVVKurEYL&#10;We+ydQezG3iUrCEY9w8taelIqKioHrvIZzUIb6XVmhFhJc+5OUOq69jrnoIzOZU1NTUEl+TTHoJL&#10;5mA46k6gJGb7EmQAvXdJRdW1BL6AMsSRdBPI3/ESOoGpC9ozrvzvA4rkKlskzj5RRFjphMvuEXo3&#10;awHh9BUbVFSPXwSRQIzRaNRotZtTq17owo5kU/vWv6hSrtRoNNzPeQgumSPs1qCEfT/WLyiC3ruk&#10;onpssvteto+2yec2u9IrmSfDu5W94SlILpGwYXhT17J7g5LYwIkBPkGPOhjHOY2novrNKy4uLjY2&#10;NiYmJjw8fEVgxvNuhU4M6i72zl3h3aCQ0NDQyMjI9PR0J1Z2LijDYyucoNZ51me0371A+gI3KqpH&#10;JIYgjg+4xTLVvzot4t6eKdMhIK6rS5bpX+64r/FwDY7wyFCRVC7nxuAsKzsXlETkXR1OXGuP9R7p&#10;u/d4RkKqJCCsxC+kJCVTduJSbr+xbVQVSINxKqpOFqEkIEIoqaqufv+e8Jkm9OkQe9aV71/GfKlM&#10;abL+GFbqVKCjDKyMFJQrFIqmrMS/9PxOBiVRYHhp71HOUGvF+o31c/cpWr09iZs5c3mUT7C4TVYO&#10;GG97mzouJLNvKiqqDhWhJCBiNBq1Wm2QSPrW3c76mPuRgfIZVwTggoqqKpVKRZ5IxzRAWGkHpeBR&#10;gJIoKKLUCWotGZzQuwFiJ1BOXxYJ4PYf3y7/9IcJAV4d9CARzhSmF5w4qp4k4iww17gFgQgYLcwG&#10;VHbB24LgSIIm1dXVcrl8bbzYCTodaI8MlLCX3fnh/DIcEZxK8sEOrj76CXgJUPIeGSiJIuLae+9y&#10;34ms7HzFxVs8WB5PedWFR17pOHBigFPJVuyB33eJUYQztTic/8SZFGo90l6+mYmRjwvtFH8gieER&#10;Lpb/W5NNqD1xOvmJ00lPnEp64mTCE7/GPHE44s83cv92h+cEnQewp135/2hi/3ITBJQzoFSZrMPC&#10;bF8Yb2od8mn7q+78CxklUqmUfM2RDcDBy7Q8Aa+k6pGCkigkqmxA+3xDYrt/zcjMlU9ZHNF3tN9P&#10;G+JDosp7jXQu05L1Hnnf9y6JK4GJpc/dHOeOQq0HmUxVjZHg5FqSOfJObplTYWoNlISdiH/i16gn&#10;Dof99VbBQ4JyRmy54eF++wFzXXiV9uE/6jmUXFRZWalU2p6shFOJeRQcsIOSD1CKKhWPGpRECKWd&#10;oNbUdh3N8A4u2bwvNTtPMWt5VL9x/j9tjAuPrZizInr55oQRM4KdyrdkCMb92u1dkqGCiaWXR5Zz&#10;X6HWg0yiUGEkOIES7iRGyK3sEqfC1DigTHzieJwNlIfC/nIj7yFB+W1AcbrcoDBalc2ZycEW0LDa&#10;5LyWWJnOvC5Ngjjdqeb7sqddeIeTRBUVFQqFgjxWCaeyS4ASgu8G79IJai3Z+Plhi9fFLVkXVyBQ&#10;Ld8cP3x60NL1cUlpkiFTgpxKtmTg7F3/YmbfLYuC8jdiFJT3YTZKckBp8yijAco/Xc3qkNC7WXuU&#10;9yhfR+idVgRQwqMEKNn3pRtNJoCy8PGCklVkXMVrJa/uAAAOMklEQVT3Y/ycuNaszV8VGxxZjjB8&#10;2PTg5ZsS9hzLHDjR9oMqw9vtXcL8w1rzLh8BKKMqalYnNAruhgcKClSG/zyX+uXdfIXBPCO8aHSQ&#10;YEFUsbDa6ClSokBfn8JKrWl8iBD544IFG5LKcpV6qd781p1sbj2wTzzyMP1K9ObfX0hjM39/IXVE&#10;oADbrk4o5av1WIB97VXwPxfT+GrDgYxKkkPsH9cy2Q2J/Z+zKaviSzGl+4lV8yOLZ0cWuQgVGrN1&#10;X0YlqWFyqMhpE6719ylEk0Q1xv8615D53PVMhcFyW6BYFC0urjEdzqxC5tQwUY3JsjGpDDUrjZb3&#10;XXPZ8h1ujwWU86OK5QbLHy42XBrWDmVWhpZVv3Ynx1Jb96F73nM3shCTrk8qY68LruAfLqU51XCx&#10;QBZYoiZ3VEkNJP//O5MSUKI+ni0hSWK/v5jGUxsO2i/3lDARNsQ1xYX425UMdJgdqRXsvkYFCp68&#10;ko5N/u/51JAydZXOdCyralqo8OeY4uRKdYVa+8ntVITefziX+FSPAOXf7/CiCmyghEdZXV3dRUFJ&#10;FBRZ1uYDQMSm/xS5YHXsmDmhyenSbYfSeo3wPXQq++i5XKdirRi4jNif2XFjPXZQVunNT17JYFel&#10;SLUDfXkAZVGN8XfnU9l8GJIRFTVHsmyIIfbs9cxyreld15yF0cWZch0Ax64i1s+HlyHXscn2YA6V&#10;FKoME0KETvnE2qzhM4+8Kp35pVtZ21LLceD/7mgSjqhMY/rLZdtoZO0WX3GbL8cg52Z2kj0uj3Je&#10;VDEuAQDEzcTEkCDRItMJlL3uFXCLEXOq4VSuxKtYtT+jMtFeA3JwAoNLq0/mNqIkjIASiGRzrhTK&#10;T+RICCh/DHD+9LL3vQKt2frqrWyOR5lo+yTHFnpHb4oquJUtfvJmnhN0OsoeGSifdeX19eYVFdlA&#10;KZfLAUqtVks++7aBMpfXtUBJFBjR3mAcoMTfwZMC3X2Krrry7usDcWI/TAjwbvIlyMcOSnhScPH2&#10;pFcez5GUakwHMitRoFlQwlAenCLLH7jlmqy1n3vmk6TdUzM6kahZUMKzq9CZYYDskhgxu5bYzPCi&#10;ZInWKZO11kE51J+nMlrgs5AkBnNMpYZlJbCORl7Il1VoTWfzZCQTXuS2lHIPkRL+8vTw1gj+kPYY&#10;Q++1iWUZMi07jV3Il3oXq8myEyhlBtt1IZeGO1dxa8DfJIkWEypZ9R9nU9Nluu2p5STJNQLKqzw5&#10;etfBzCpslSrVoocQUMJRZfc1K6II5W/x5bvSKmzbNgm9/8/x2ESxZIRbyp+uZD55u1O+vwhQ+nFA&#10;OTS0s0D5klthXHa+WCyuqqpC6N3VPUpWdXV17f8S5JTFkX1Gtytsb8mwuRfnxyceASgR8mxKbgTK&#10;iSHCHIX+P5rzKIk1C0oEXIGl1efzbYj50C1XZ7GikmyO5av0pRrjf3L8ygfwKP/tbAqa9F1zrg2s&#10;lRqwSY3Jym0PTFRtwIE0dXWvFcoPZdmmBNZwErDfQX48bmYH2uO9RzkjvEhhMP/PhVT4kjGVNezT&#10;SO3xKImxNexJr0ANZ/Ok0RW2evzEqnP5UqfCxAgoZ4SLrhbKQcMXbzI9vCWPsr9vodFa+8z1jKag&#10;fOJ47MFkkU9eyb8dCPrLtRwn9HSU9QosjqrSVugsa1OlnfQa4BdceTMC83g8XmlpqVQq7U6gZBUR&#10;W9HOh8w7xALCy8DoRwBKWExFDebzLz3z3nPNPZcnJfEy8lsBZanW9L5b7pt3ct50yUE861mkROf+&#10;wc6Rp65mSHTmj9yauaP3U2xJlkLHBrPNgnJVfKmtWof9tbETCvvPcyk3eXLsbn1SGdr5tmsOHE84&#10;INd48pZq+NIzH77kK7edb6HC9qZXhpfXYLjCkx0dJECF8HFyFXoMclehIkWihWv81d28JKn2bpHK&#10;adsOtMf+Yc7yuBIwES727zi3bp1AOS1MxJ7VN+7k/G/jm5tONVwplNXW1R1tfF+Sa06hN3x5XNPX&#10;b2cTUC6MLmb3BfvTJVs3wB5TZdpcpX54AO+tO1kfueWczamsrNFPCy5E9P3FzaQccdmOGN5TN/Od&#10;ANQt7G93eL09sjMzM4VCIYm7VSpVl/vUu50Kiii7ry9BPowNGB/gFyJ+BKCk9tjtsYOymxnXoyS3&#10;KY/HPnEk8olDYU/sC/jPI+F/vdXNWPm3O4VPX88KiE7Iy8srLi5G3K1QKDDwu9ZzlPer4Mj23rt8&#10;WBvu02+szw23bArKnm0UlPdtLCsByhMApe0jHRsrD4Y+sTfgPw6FPHmjsz7Y6Qz74/mk321zjU9K&#10;5vP5ZWVlMpmMuJNNvpljAyVw1z1ASRQVX9H+r+U8oA33+WaY11dDXP64LcK5o1DrQUZBed9GQGlj&#10;pd2ptLEy1s7KiCcOhjyx1//f9vo9eSMHnpoTkrqaPXm78L+PRTyx2eV3u+4mp2UUFdm+k0MeDGI/&#10;70bfQGd4PN/17iiFRZff15cg788YULr+dX2oc0eh1lPs/55LUanULYHSM7/00Tyi1P2skVMZzwTg&#10;R6McrAx4Ypf3/5yK6bxnhh7W7vD+ciXj37a5PbHF7Ykdd/9wwC8nJ7ekpEQikcCdRNCt0+lI0P14&#10;3h7UGQpq94NE92cOUH7+w9U3xt94do7LMwtcYZ9t81t0L4lad7effVNOxeWWlpdjVLQESoyZyHzR&#10;trCsxd7JTpv/1s0r0W4JC+/C4hd4xC5wj5nnGjX3TsTc2+Gzb4TMvBow/aL3tPNen91I+NvtAmdO&#10;PVZ77mb22HPeE47dmnTafdYFr13uwUlJSYi72W8ush92E0qib9hB+UjeR9mpqqurC4vucFz6fDvs&#10;3tdDPb4cfPuzAZc/7nvm474nP+pzHPZ5/xOHjvtlUHVPZWZm5uTk8Hi8srIyoBBDAuMBXYjpTHZh&#10;bICeGDByuby4uDg/Px+bYEOmCqqMjPT09DSHUlJSkpOTExMTExIS4uLiYmJiIiIiQkNDAwMDfXx8&#10;bt/17n0z/vk7j/1DHt7fbuSuvunr4uLi4eHh7e2N5qGdaDaub2lpqUwm4z4SxFISfQNLnf6G80ep&#10;qPjK79v3rZ72mc+3w72/Heb1zY+eXw91g8HB/GqIC2uuXrlqqm4o7q16DAYnShIhE6tQQK/Xw+uE&#10;mI2pHMI0AymVSjhimFGkUilC16qqqvLycoSxmGCEQmFhYWFubi7mGMB0TUDq87dy/u7yiO9d8p66&#10;XfClS/rtkGgQHFhMTU3NyspCq9A2kUgERKLZ7HcWuRE3oaStJzyCn4J49Apu95cgH96+H+PnH0Z/&#10;OJfqNyrCEQAFWAFcMK8ANJhaMA9hNgJMCUAR1YJHoBLYlJGd83NQ1oduuf/sTGI+48J7+lZeX/eM&#10;i1FpcH6zs7Pz8mzPk6MNYrEYwURlZSUaxj4JRD69aZaSOMyeCUoqKqpHJkITlpUADXAJbx3eGQAE&#10;Nw0uJ4tLEAqepkAgKCgoyMnJuZuQsdA//aVb2f+6jcD8YV+r8YJr4dM3c/q4Z/walhqRmAI+wnME&#10;H0Fn7LGoqIhFJFxI8lQ5modGApEkvCCUxLEQSjJHSEFJRUX18GJZCbXkWoJKBJfgFInN4dzx+XwQ&#10;E1EwiJaWkRGXknYzKnWOb/orN9L/djUTcfrrrnkvuxY+5/A9n3bhgYavuha85pL71PWsv11J6+Wa&#10;vjUwOTAuOS4pBTE1gSPxH8FH1I/wH2jG7rBT1osk31BkHUm0FmrqSLLqMFBm84vlShVTKxUV1W9S&#10;BDEsLuGgAZfEu2SJCUjJZLKqqiqWmHD0AE04fUAbuAnGAZ2AHZAHMR8e2T8+IsJypkMoBqF8fn4+&#10;tkVwTeBI/EfE+4SPcCGxUxJokzvUxIt0irUJJZmD4UihqoYv+FCgLJaoAMpcYWlydkF4fIp/WLRv&#10;aCQ1atR+m+YTAouwWXCEd3D4vaAwr8Awr4DQuwEhnn7B7r6B7j6Brvf873j53r7re8vD+6b7vRtu&#10;XtdcPK/e8bhy2+3yLVfYpZsuF2/cuXD99vlrsFuwc1dvskZy7HYbZWAojE0u3XRFDVduu1+9437N&#10;1RPVonLsAvty8fJz9fZ38w5AA9AMT/8Qr8BQNOxeUDgaiaYybQ6JcDocv7AoYC0pKz9HWALQPSAo&#10;YWKpuqhSwSuVgJVpeQLUmJiZF5uSGZOcQY0atd+mRSel2ywxPSoxDRaZkBYRnxoRlxIWmxwWmxQa&#10;kxgSnRAcFR8UERcQHuMfFuMXEuULwoKtIFdgOMDq5R9yF+YXDPP0DSLmYTc2SdaiGArfCwiDYXNU&#10;gqpQIapF5dhFcFQCdoedwsLjktEMNAZNIm1DI+2tdT4EWFxaNoAGrOUISmxfy6lUAHdOAORaa6Ak&#10;hu1txKxSMlapoEaNGjVRhRwmLJfB4JEJSiUwfkkVr6SyUFxRUFyRJyqDwc3KFZTk8MXZvOKswqLM&#10;QlFGgRCWni8glpbHdzJ2FSmJTbAhNkclqAoVotr8onLsAjvC7rBTsnc0g7SHtM2pwc1YlZLwzQl6&#10;Ta1tUFKjRo1aS4ZwlRghTrFExXpUDEkrZDBBuZRfJoHvBissqYIViCuJ5RdXcI3Nh5GSZCtsjkpg&#10;qK2Bg1VK7BFG9s42xqmRD28UlNSoUesAYyHFEpMYy00ndDYY8UntELRxEEnOWrIJg0U7GZ3g2Kl8&#10;ZI2Ckho1ah1pLLaIsThzRme7jd2QrcppF04N6AxrA5RoBJoFnFdr9czH6VRUVFT3KfJ0UStin+Bp&#10;RUxdHSdgDXAj5HVCn5O1BkpsD5wXllRaG79/hYqKiqpnCHQuEFcgqAfunADItRZBCcTC1xWUS7P5&#10;YgpKKiqqHinALYtfDNABdy36lfKa/x/yR0GWlCxe0QAAAABJRU5ErkJgglBLAwQUAAYACAAAACEA&#10;GSEja94AAAAGAQAADwAAAGRycy9kb3ducmV2LnhtbEyPQUvDQBCF74L/YRnBm93EkKgxk1KKeiqC&#10;rVB6m2anSWh2N2S3SfrvXU96Gh7v8d43xXLWnRh5cK01CPEiAsGmsqo1NcL37v3hGYTzZBR11jDC&#10;lR0sy9ubgnJlJ/PF49bXIpQYlxNC432fS+mqhjW5he3ZBO9kB00+yKGWaqAplOtOPkZRJjW1Jiw0&#10;1PO64eq8vWiEj4mmVRK/jZvzaX097NLP/SZmxPu7efUKwvPs/8Lwix/QoQxMR3sxyokOITziEZJw&#10;gvn0kmQgjghpnGYgy0L+xy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8iGSDBBAAAMw4AAA4AAAAAAAAAAAAAAAAAOgIAAGRycy9lMm9Eb2MueG1sUEsBAi0A&#10;CgAAAAAAAAAhAJZavpNODgIATg4CABQAAAAAAAAAAAAAAAAAJwcAAGRycy9tZWRpYS9pbWFnZTEu&#10;cG5nUEsBAi0AFAAGAAgAAAAhABkhI2veAAAABgEAAA8AAAAAAAAAAAAAAAAApxUCAGRycy9kb3du&#10;cmV2LnhtbFBLAQItABQABgAIAAAAIQCqJg6+vAAAACEBAAAZAAAAAAAAAAAAAAAAALIWAgBkcnMv&#10;X3JlbHMvZTJvRG9jLnhtbC5yZWxzUEsFBgAAAAAGAAYAfAEAAKUXAgAAAA==&#10;">
                <v:shape id="Picture 177" o:spid="_x0000_s1124"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PHwgAAANwAAAAPAAAAZHJzL2Rvd25yZXYueG1sRE9LawIx&#10;EL4L/ocwhV5EsxZ8sDWKCBURenBX78Nmulm6mSxJdLf/3hQKvc3H95zNbrCteJAPjWMF81kGgrhy&#10;uuFawbX8mK5BhIissXVMCn4owG47Hm0w167nCz2KWIsUwiFHBSbGLpcyVIYshpnriBP35bzFmKCv&#10;pfbYp3DbyrcsW0qLDacGgx0dDFXfxd0qWBzCBIv+eP68mU765fxe0nGi1OvLsH8HEWmI/+I/90mn&#10;+asV/D6TLpDbJwAAAP//AwBQSwECLQAUAAYACAAAACEA2+H2y+4AAACFAQAAEwAAAAAAAAAAAAAA&#10;AAAAAAAAW0NvbnRlbnRfVHlwZXNdLnhtbFBLAQItABQABgAIAAAAIQBa9CxbvwAAABUBAAALAAAA&#10;AAAAAAAAAAAAAB8BAABfcmVscy8ucmVsc1BLAQItABQABgAIAAAAIQCLiDPHwgAAANwAAAAPAAAA&#10;AAAAAAAAAAAAAAcCAABkcnMvZG93bnJldi54bWxQSwUGAAAAAAMAAwC3AAAA9gIAAAAA&#10;" stroked="t" strokecolor="black [3213]" strokeweight=".25pt">
                  <v:imagedata r:id="rId31" o:title=""/>
                  <v:path arrowok="t"/>
                  <o:lock v:ext="edit" aspectratio="f"/>
                </v:shape>
                <v:group id="Group 178" o:spid="_x0000_s1125" style="position:absolute;left:20921;top:15654;width:29474;height:12281" coordsize="29474,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Left Brace 179" o:spid="_x0000_s1126" type="#_x0000_t87" style="position:absolute;width:6286;height:122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ezwQAAANwAAAAPAAAAZHJzL2Rvd25yZXYueG1sRE9LawIx&#10;EL4L/ocwQm+arbRat0YRi1D05Fo8D5vZR7uZLEnUrb/eCIK3+fieM192phFncr62rOB1lIAgzq2u&#10;uVTwc9gMP0D4gKyxsUwK/snDctHvzTHV9sJ7OmehFDGEfYoKqhDaVEqfV2TQj2xLHLnCOoMhQldK&#10;7fASw00jx0kykQZrjg0VtrSuKP/LTkbBL70VO3/MN9PVeJtMvq7SufdCqZdBt/oEEagLT/HD/a3j&#10;/OkM7s/EC+TiBgAA//8DAFBLAQItABQABgAIAAAAIQDb4fbL7gAAAIUBAAATAAAAAAAAAAAAAAAA&#10;AAAAAABbQ29udGVudF9UeXBlc10ueG1sUEsBAi0AFAAGAAgAAAAhAFr0LFu/AAAAFQEAAAsAAAAA&#10;AAAAAAAAAAAAHwEAAF9yZWxzLy5yZWxzUEsBAi0AFAAGAAgAAAAhAA+AB7PBAAAA3AAAAA8AAAAA&#10;AAAAAAAAAAAABwIAAGRycy9kb3ducmV2LnhtbFBLBQYAAAAAAwADALcAAAD1AgAAAAA=&#10;" adj="921,11470" strokecolor="#5b9bd5 [3208]" strokeweight="1.5pt">
                    <v:stroke joinstyle="miter"/>
                  </v:shape>
                  <v:shape id="Text Box 180" o:spid="_x0000_s1127" type="#_x0000_t202" style="position:absolute;left:8119;top:292;width:21355;height:10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197729E6" w14:textId="77777777" w:rsidR="0008305A" w:rsidRPr="001D75D9" w:rsidRDefault="0008305A" w:rsidP="003D6AD2">
                          <w:pPr>
                            <w:jc w:val="both"/>
                            <w:rPr>
                              <w:rFonts w:cs="Times New Roman"/>
                              <w:sz w:val="20"/>
                            </w:rPr>
                          </w:pPr>
                          <w:r w:rsidRPr="001D75D9">
                            <w:rPr>
                              <w:rFonts w:cs="Times New Roman"/>
                              <w:sz w:val="20"/>
                            </w:rPr>
                            <w:t>All the classes with the subjects with its corresponding educators will be shown in this part of the classes page</w:t>
                          </w:r>
                        </w:p>
                        <w:p w14:paraId="0B8F2E9B" w14:textId="77777777" w:rsidR="0008305A" w:rsidRPr="001D75D9" w:rsidRDefault="0008305A" w:rsidP="003D6AD2">
                          <w:pPr>
                            <w:rPr>
                              <w:rFonts w:cs="Times New Roman"/>
                            </w:rPr>
                          </w:pPr>
                        </w:p>
                      </w:txbxContent>
                    </v:textbox>
                  </v:shape>
                </v:group>
              </v:group>
            </w:pict>
          </mc:Fallback>
        </mc:AlternateContent>
      </w:r>
    </w:p>
    <w:p w14:paraId="29D589B5" w14:textId="77777777" w:rsidR="003D6AD2" w:rsidRPr="00EE7010" w:rsidRDefault="003D6AD2" w:rsidP="003D6AD2">
      <w:pPr>
        <w:spacing w:line="360" w:lineRule="auto"/>
        <w:jc w:val="both"/>
        <w:rPr>
          <w:rFonts w:cs="Times New Roman"/>
        </w:rPr>
      </w:pPr>
    </w:p>
    <w:p w14:paraId="0010ACD7" w14:textId="77777777" w:rsidR="003D6AD2" w:rsidRPr="00EE7010" w:rsidRDefault="003D6AD2" w:rsidP="003D6AD2">
      <w:pPr>
        <w:spacing w:line="360" w:lineRule="auto"/>
        <w:jc w:val="both"/>
        <w:rPr>
          <w:rFonts w:cs="Times New Roman"/>
        </w:rPr>
      </w:pPr>
    </w:p>
    <w:p w14:paraId="1AC35D8B" w14:textId="77777777" w:rsidR="003D6AD2" w:rsidRPr="00EE7010" w:rsidRDefault="003D6AD2" w:rsidP="003D6AD2">
      <w:pPr>
        <w:spacing w:line="360" w:lineRule="auto"/>
        <w:jc w:val="both"/>
        <w:rPr>
          <w:rFonts w:cs="Times New Roman"/>
        </w:rPr>
      </w:pPr>
    </w:p>
    <w:p w14:paraId="53E86222" w14:textId="77777777" w:rsidR="003D6AD2" w:rsidRPr="00EE7010" w:rsidRDefault="003D6AD2" w:rsidP="003D6AD2">
      <w:pPr>
        <w:spacing w:line="360" w:lineRule="auto"/>
        <w:jc w:val="both"/>
        <w:rPr>
          <w:rFonts w:cs="Times New Roman"/>
        </w:rPr>
      </w:pPr>
    </w:p>
    <w:p w14:paraId="15098227" w14:textId="77777777" w:rsidR="003D6AD2" w:rsidRPr="00EE7010" w:rsidRDefault="003D6AD2" w:rsidP="003D6AD2">
      <w:pPr>
        <w:spacing w:line="360" w:lineRule="auto"/>
        <w:jc w:val="both"/>
        <w:rPr>
          <w:rFonts w:cs="Times New Roman"/>
        </w:rPr>
      </w:pPr>
    </w:p>
    <w:p w14:paraId="28D2D6CE" w14:textId="77777777" w:rsidR="003D6AD2" w:rsidRPr="00EE7010" w:rsidRDefault="003D6AD2" w:rsidP="003D6AD2">
      <w:pPr>
        <w:spacing w:line="360" w:lineRule="auto"/>
        <w:jc w:val="both"/>
        <w:rPr>
          <w:rFonts w:cs="Times New Roman"/>
        </w:rPr>
      </w:pPr>
    </w:p>
    <w:p w14:paraId="3B875F00" w14:textId="77777777" w:rsidR="003D6AD2" w:rsidRPr="00EE7010" w:rsidRDefault="003D6AD2" w:rsidP="003D6AD2">
      <w:pPr>
        <w:spacing w:line="360" w:lineRule="auto"/>
        <w:jc w:val="both"/>
        <w:rPr>
          <w:rFonts w:cs="Times New Roman"/>
        </w:rPr>
      </w:pPr>
    </w:p>
    <w:p w14:paraId="53544563" w14:textId="77777777" w:rsidR="003D6AD2" w:rsidRPr="00EE7010" w:rsidRDefault="003D6AD2" w:rsidP="003D6AD2">
      <w:pPr>
        <w:spacing w:line="360" w:lineRule="auto"/>
        <w:jc w:val="both"/>
        <w:rPr>
          <w:rFonts w:cs="Times New Roman"/>
        </w:rPr>
      </w:pPr>
    </w:p>
    <w:p w14:paraId="62F6BE41" w14:textId="77777777" w:rsidR="003D6AD2" w:rsidRPr="00EE7010" w:rsidRDefault="003D6AD2" w:rsidP="003D6AD2">
      <w:pPr>
        <w:spacing w:line="360" w:lineRule="auto"/>
        <w:jc w:val="both"/>
        <w:rPr>
          <w:rFonts w:cs="Times New Roman"/>
        </w:rPr>
      </w:pPr>
    </w:p>
    <w:p w14:paraId="15135A0F" w14:textId="77777777" w:rsidR="00912BF4" w:rsidRDefault="00912BF4" w:rsidP="003D6AD2">
      <w:pPr>
        <w:spacing w:line="360" w:lineRule="auto"/>
        <w:rPr>
          <w:rFonts w:cs="Times New Roman"/>
        </w:rPr>
      </w:pPr>
    </w:p>
    <w:p w14:paraId="22BDFE7C" w14:textId="4AF7876E" w:rsidR="003D6AD2" w:rsidRPr="00EE7010" w:rsidRDefault="003D6AD2" w:rsidP="003D6AD2">
      <w:pPr>
        <w:spacing w:line="360" w:lineRule="auto"/>
        <w:rPr>
          <w:rFonts w:cs="Times New Roman"/>
        </w:rPr>
      </w:pPr>
      <w:r w:rsidRPr="00EE7010">
        <w:rPr>
          <w:rFonts w:cs="Times New Roman"/>
        </w:rPr>
        <w:lastRenderedPageBreak/>
        <w:t xml:space="preserve">Learning Center Enrollment </w:t>
      </w:r>
      <w:r>
        <w:rPr>
          <w:rFonts w:cs="Times New Roman"/>
        </w:rPr>
        <w:t xml:space="preserve">and Scheduling </w:t>
      </w:r>
      <w:r w:rsidRPr="00EE7010">
        <w:rPr>
          <w:rFonts w:cs="Times New Roman"/>
        </w:rPr>
        <w:t xml:space="preserve">Subscription Page </w:t>
      </w:r>
    </w:p>
    <w:p w14:paraId="6DD898A3" w14:textId="77777777" w:rsidR="003D6AD2" w:rsidRPr="00EE7010" w:rsidRDefault="003D6AD2" w:rsidP="003D6AD2">
      <w:pPr>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00224" behindDoc="0" locked="0" layoutInCell="1" allowOverlap="1" wp14:anchorId="228AEFA2" wp14:editId="72EF8AFF">
                <wp:simplePos x="0" y="0"/>
                <wp:positionH relativeFrom="column">
                  <wp:posOffset>21946</wp:posOffset>
                </wp:positionH>
                <wp:positionV relativeFrom="paragraph">
                  <wp:posOffset>322809</wp:posOffset>
                </wp:positionV>
                <wp:extent cx="5054125" cy="3255010"/>
                <wp:effectExtent l="19050" t="19050" r="0" b="21590"/>
                <wp:wrapNone/>
                <wp:docPr id="181" name="Group 181"/>
                <wp:cNvGraphicFramePr/>
                <a:graphic xmlns:a="http://schemas.openxmlformats.org/drawingml/2006/main">
                  <a:graphicData uri="http://schemas.microsoft.com/office/word/2010/wordprocessingGroup">
                    <wpg:wgp>
                      <wpg:cNvGrpSpPr/>
                      <wpg:grpSpPr>
                        <a:xfrm>
                          <a:off x="0" y="0"/>
                          <a:ext cx="5054125" cy="3251200"/>
                          <a:chOff x="0" y="1905"/>
                          <a:chExt cx="5054125" cy="3251200"/>
                        </a:xfrm>
                      </wpg:grpSpPr>
                      <pic:pic xmlns:pic="http://schemas.openxmlformats.org/drawingml/2006/picture">
                        <pic:nvPicPr>
                          <pic:cNvPr id="182" name="Picture 182"/>
                          <pic:cNvPicPr>
                            <a:picLocks/>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83" name="Group 183"/>
                        <wpg:cNvGrpSpPr/>
                        <wpg:grpSpPr>
                          <a:xfrm>
                            <a:off x="1843430" y="402336"/>
                            <a:ext cx="3210695" cy="1389888"/>
                            <a:chOff x="0" y="0"/>
                            <a:chExt cx="3210695" cy="1389888"/>
                          </a:xfrm>
                        </wpg:grpSpPr>
                        <wps:wsp>
                          <wps:cNvPr id="184" name="Straight Arrow Connector 184"/>
                          <wps:cNvCnPr/>
                          <wps:spPr>
                            <a:xfrm>
                              <a:off x="0" y="219456"/>
                              <a:ext cx="987552"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85" name="Text Box 185"/>
                          <wps:cNvSpPr txBox="1"/>
                          <wps:spPr>
                            <a:xfrm>
                              <a:off x="1075334" y="0"/>
                              <a:ext cx="2135361"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ECE8B" w14:textId="77777777" w:rsidR="0008305A" w:rsidRPr="001D75D9" w:rsidRDefault="0008305A" w:rsidP="003D6AD2">
                                <w:pPr>
                                  <w:jc w:val="both"/>
                                  <w:rPr>
                                    <w:rFonts w:cs="Times New Roman"/>
                                    <w:sz w:val="20"/>
                                  </w:rPr>
                                </w:pPr>
                                <w:r w:rsidRPr="001D75D9">
                                  <w:rPr>
                                    <w:rFonts w:cs="Times New Roman"/>
                                    <w:sz w:val="20"/>
                                  </w:rPr>
                                  <w:t>Users may tap subscribe to in order to avail other services the system offers such as adding, updating, and closing of course posted, also the viewing of the overall enrollees and the pending enrollees and the scheduling system which includes adding, updating, and setting schedule of classes</w:t>
                                </w:r>
                              </w:p>
                              <w:p w14:paraId="2CB69E7D"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28AEFA2" id="Group 181" o:spid="_x0000_s1128" style="position:absolute;left:0;text-align:left;margin-left:1.75pt;margin-top:25.4pt;width:397.95pt;height:256.3pt;z-index:251700224" coordorigin=",19" coordsize="50541,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1lDqAQAAMAMAAAOAAAAZHJzL2Uyb0RvYy54bWy8V01v2zgQvS+w/4HQ&#10;vbElWYktxCmySVMUyLZBk0XPNEXZRCRSS9Kx3V+/j6QkO3a+D3uoS2o45Hy8NzM5/byuK/LAtRFK&#10;TqP4aBgRLpkqhJxPo3/urj6NI2IslQWtlOTTaMNN9Pnszz9OV03OE7VQVcE1wSXS5KtmGi2sbfLB&#10;wLAFr6k5Ug2XEJZK19Riq+eDQtMVbq+rQTIcHg9WSheNVowbg6+XQRid+fvLkjP7oywNt6SaRrDN&#10;+l/tf2fud3B2SvO5ps1CsNYM+gEraiokHu2vuqSWkqUWB1fVgmllVGmPmKoHqiwF494HeBMP97z5&#10;qtWy8b7M89W86cOE0O7F6cPXsu8PN5qIArkbxxGRtEaS/LvEfUB4Vs08x6mvurltbnT7YR52zuN1&#10;qWv3P3whax/YTR9YvraE4WM2zEZxkkWEQZYmWYzUhdCzBfKz1Ysnw6wTfHlFedC9PXAm9hY1guX4&#10;1wYLq4NgvQ4qaNml5lF7Sf2mO2qq75fNJ+S1oVbMRCXsxmMUGXRGyYcbwW502OzGPeniDrl7FpFP&#10;XBCckjsXtKjz6lqxewPR4LHMbx/dP6tEcyWqymXGrVtPgPw95DwRjIDKS8WWNZc20EzzCk4paRai&#10;MRHROa9nHKjR3wrAhoHiFsBptJA25M9YzS1buPdL2PETTHR207wXeKO3djqPDBBGZqu/VYHL6NIq&#10;z6knEbZFSgcyRG08Bq72QdbjBBHUxn7lqiZuAeNhlH+BPlyb1rzuiDNcKhdCmE3zSpIVoBufZF7B&#10;qEoUXXx9seIXlSYPFGXGrj1vnKvbU9hVss2b87JdwunAMA/fnmw9JdMOGh0lUxfdd1IyHo/SUYrA&#10;gHyjYZKmxyFFXeDSJB4eT1p2xul4Mh6Pw4k9dvac7aj5nGYf8sfUXDUo8qbDInYHaHxXHbtd0IYj&#10;He7aXT6NuqDdWk3FfGHJudZqRS6UlMi40iDYKMTRK17Itq4ZD0CX7ichl8STUbYXu8n4JMtAYFfY&#10;TtLYF6/e+wPAAfveoN6S+CX4OcDQ3FJRfZEFsZsGpLBaUDmvuDO/w5TzP2DKr+ym4gGyP3mJ0o76&#10;mwbQuqa6xSllDPTuLK4kTju1wNZWcfi6YnveqXLfcPtXk9eVew3/spK2V66FVPqpC7b0KsN5BGLH&#10;b7ecqWLjU+oFQFzAyP8APZAotNA7R66/1BpQ8xF2ZgGjroUSu4YADbeDYMjdAeji4UmWpgDzYT9N&#10;4jRLj13hhWyHsc8j712lziWjr31vR1kHFj2fuWIYpizMKqg83azlL3sJaC/rPo+1t739AbgV9101&#10;fxZudj1b+xEqaatzh0CiVRg4TcOuBFrONTX2hmpMmIgJpmb7Az9lpdBaVLuKyELp3099d+dRMCGN&#10;yAoT6zQy/y6pm1KqbxKldBKPRrjW+s0oO0mw0buS2a5ELusLhW4FEME6v3TnbdUtS63qXxiuz92r&#10;EFHJ8DYqULe8sCHDGM4ZPz/3h8Lwcy1vG4xMobi5hnq3/kV103ZdC2p8V13xpvle8w1nAwTPMQKU&#10;wnfmLa9bvntab/uL/+rHZF8Y25HezeG7e39q+4fH2X8AAAD//wMAUEsDBAoAAAAAAAAAIQAI0XOf&#10;BjIBAAYyAQAUAAAAZHJzL21lZGlhL2ltYWdlMS5wbmeJUE5HDQoaCgAAAA1JSERSAAABuAAAAw4I&#10;AgAAAZSjtDMAAAABc1JHQgCuzhzpAAAABGdBTUEAALGPC/xhBQAAAAlwSFlzAAAh1QAAIdUBBJy0&#10;nQAA/6VJREFUeF7sfQV4FMnWNvfeT+73/d+9uwsryOLu7rasAeu7rLu77+LuTnCXxSU4JEESnAAh&#10;TjwEkkAgnuDO/m/Vqa6p7plJAgzQLHWeN/PU9PT0VE6/9Z5zqq1Y+1d97A/Ry17DDuL1xW312r++&#10;npYAz7zp9+zbfvJtUfBzv/14jUvMv9EvAgu9E/H63Hubv+2x58kuvmhn514E0GC9/PL33cMmhLM3&#10;UyP/w/doz6FBaBPmL0+Q7TuP0VMiATSK/fuhOg8+3Kj4o80fLtnmkdIdSpZ9tlT558tUeqVslTfL&#10;V3+3Ys2PK9X+vEq9b6s1+KlGo99rNu1Ru3m/uq0G128zomH7cY07TGz61PRmz8xu0WlBq+eWtHlx&#10;ZduX17Z/zafdG35t3t7U6r3NLT/c2uIT/2afBzT9enuT73Y0+nFnw1921/99T73ue+v03le73/5a&#10;Aw/UGHKw+vDgqqNDq4wLqzQhvOLkiArTDpWbGVV2TkyZ+bGlF8WVXJrAe1miYfFHmz1csvUjpZ94&#10;rOwzpco/V6biy2WrvFGu2rsVan7Eeln3m2oNfqzR6LeaTdDLvnVbDqrfZnjDdmMaPTGxyVPTeC/n&#10;o5etX/BmvXzVp93rvm3e2tRa7eVX25t8S73cJXrZK9DUy1EhVcaGVRofXnGS7GV0mT9iSy+kXj5Y&#10;+8ESDR56pGmJkq1+Sc0DqJePV3m9XLV3KtT4sFLtz6rU/bpq/R+qN/q1ZpPutZv3qdtyYP3Wwxqw&#10;Xk5o8tTUZs/MatHxj5adF7d+YUXbl9a0f3Wj6OW7m1t9sAW9bM56uQ29bPzDzoY/72rw25563fbW&#10;RS/77q814ECNwQerDwuuxnoZWpl6OfVQ+Rmsl4/zXpZawnpZ6wHWyyboX+dOHWvUqIZG6YovPV65&#10;S7mqb1eo8UGlWp9WrvtV1frfV2/4S80m3Wo361OnxYB66GXb0Y2eGN/kySnNnp7ZvOO8lp0XtX5h&#10;eduXVrd/ZWO7Lr5t3/QTvfzYv/lnAU2/3Nbkm+2mXvYUvaw5OIj1cmRIlTGhlb3CK7FeRrJezo5+&#10;fF5s6QXoZXyxfz1Y84Hi9R96uDE6F5S+Pz1sZIvA+PK133q88mvlqr5VvsYHx45nzZnv/82PM9DL&#10;Go271mrWOyv7dFJy1qXLVxu192r85OSmT8/gvVzY+vnlbV5c1e6VDaKX72xu9T56ubX5p/7NqJff&#10;72j4E3q5u35X1ss6ffbV6n+g5qCg6kMPopdVWS/DKk2MqDAlsvz0Q7yXMWXQy8Xo5QPoZT3qZfXW&#10;vZZv39Zib1zpCi88XunVslUxgN7HAKpc58sq9b6r3vBn1sumveq06F+v1ZAGbUfyAcR7+excNoCe&#10;X8Z7uR4DCL1s884m9LLlR7yXX2zDAEIvG6GXv6KXe+r1YL2s3X8/elkDvRwRwgYQ72VF3stys6If&#10;n8sHEO9ljQceqkvDHL0s/lDnxzDMK2CYv8qH+Xu8l1+IYd7491pNexrDHL0c27jDJAzz5s/O4b1c&#10;imHe7uV1rJdymH+0tYXsJRvmuxrQMEcv+TCvOTAIA6jaCHWYR5bHAJK9XBRf7P/+XV0d5o+W6cCH&#10;OYnRG+XNw7x6o99qMTGiYT6iYTv00vUwb4sB9LZ1mPNeWsWopvMwnxwphjl6iQG0KA69rPbvh9gw&#10;L/5IMwxzJkaPP22IkWmY817KYc7ESAzzJ41h/hwf5i+bhnnLD/kAMoZ5IzmAumOY7zOGeRB6yYd5&#10;mBzmJEY0zIslZ+TZH8WOZZ8G/rSxoXusl6lZp8QCW9pd6+X169cvF2ZXrlyhle9aL3Nzcx9bkVgo&#10;aOV7s5ebNm2iBhm2hV3TtWtX8f7PP5csWTJw4EAsRHvIkCF4xVv+yY2Z7GVU7sXa646g8dW+k7QE&#10;eM4/lRq08s34snv37qJ1C3Yf7PE7ZuDMhcLs4sWLtLK1l0lJSdQoop06dQP/Xnp6umjdoLn2pY+P&#10;T0hISF5eXq9evTIyMgYMGODn54flixcvHj58OBq9e/e+du0aX/fP/v37Y82tW7fSYJo1a9bkyZPH&#10;jRsHT0yaNOnkyZO02q2Y617axIKLFaOGi17+8ccfa9euHTRo0Pbt2/GWfBYfH4/XVatWYRevW7cO&#10;boM7t23bNnXqVCxftGgRXmHZ2dnUyM/Ppwac2q9fP3h3+vTptKSIhi4W1MvbZOfOnROtIhh1saBe&#10;rly5Ev6DnT9//vRplitlZWXRR7C0tLSrV6+icebMGbiTFsIwJPft2wfvIv7i7bFjx+Sn3bp1wyv8&#10;jS9u3ryZFhZg1L/sJUsK6qWzDR48WLRuv1EXI8qVowYtdNFLDFJwKDExEZK2c+dO/PcY6WPHjqVP&#10;4eM9e/agMWfOHIxuNEA7vC5dunTBggVQA2jZ3LlzQe6ePXvii+PHj0dQZd8sglHPsv/4gzX+4z/E&#10;0lvkpRwiHjH07Ohnn1FHQ//f/xNLuVl7mZycHBUVBfmFYYyDXrQcBvrDtZcuXSLmedaoc4SwBx8U&#10;Sw27JV96ykxdLF5cLFXMFr0s1EQvgeCoBP89B2yIiPgjjl7aHKKXwrm2NNHLe4OXd76XULSSKxIL&#10;Rqm/YEWBcCdaf/6JuCdat2ayl2E5F2qtSyrtnQjAf1hy8eq1/EtXC+rl7NmzqbFlyxZqIEAPGzYM&#10;DYraVOMiOccrJWPIkvB6o0a9/P7AybxLV1Hpjo/J2ZVx7kte7JZdKRzptpcF2Pr166kRGxtLjVsx&#10;XeneJXPby6CgINEq0Pr06SNa7m3o0KF4vZVMykUvUaFiiCDbRV0bEBCAreMVv4RGTEwMUjuk7kiK&#10;w8LCsDKKOF9f37Nnz6K7ffv2RR08ZcoUFMeQw8zMTCSBqOawKayJrwcGBqJY4z9yY+bWlxbDL9Ho&#10;djbk56LFjVZzubJaPxXFkMhRw9pLiAvcgMIUbaocJkyYgC56e3tDkvARlsBnBw8ejIuLS01NpXIi&#10;MjISVQRW2LFjB96iCKG9THUcSjx0Wk6ZFtEo3aR2UX15h4266LaX+KeDg4PBMxRWtOTOGzp3Jigo&#10;bfBg+/oSPYuuX/9QtWqyizB79RI9y5gyJezhh9UuwmzUS/RMQiwyzC69LKCLMFv0suAuwuziy4JN&#10;9BI4cjIn8ViGDZGckefopc2he+k56F56DrqXnoPupeege+k56F56DrqXnoPupeege+k56F56DrqX&#10;noPupeege+k56F56DrqXnoPupeege+k56F56DrqXnsM90ku6UtvmEL0cM+3QJ9srFtvQWn7Qd2Tw&#10;bwMOyLdFR+d3N1uW3BDw9e17T6AhL8QHWC8Hjg399OddxVZ2KDYt8s0vA979djt99slPO6lxB/DK&#10;x1stS+hCfHEtPrvg+ZEmJR5r9Uipdo89/nTJcp3kZdnla3xQsdanlevwy7LZVaXqZdmjGj0xnl/w&#10;LC/LXtH2pdXt5GXZ79Bl2VubfxYgLngWV5Xupsuy2QXPA/gFz/Ky7PHh7IJnx2XZMeyy7MXxJZcn&#10;opfsgucSj7VELx99/CnWywovisuyq79fsdYnlet8WbX+d/yy7G61mvXmvRyKXjZs7yUveOaXZS9r&#10;85Ljsmzlgmejl9/vlBc8G5dlmy54Vi/LLicuy45lvVyWUOyBh+qil8Ufa1H/jV9/4dfil67wArvg&#10;mV2WLS54rlrvu2p0WXYzcVk2v+B5HLvg+Wl2wXNL02XZvuKCZ/eXZdelC575xeO8l+yC58rsgmfL&#10;ZdlxpRfxXsq7L6B/nTt3qlG9KhrigmfL3Rf4Zdl1HHdfYBc8O+6+4HRZduv3trALntFLfvcFccGz&#10;vHhc3H2BXZZtvvsCv+B5VjS74Jlflu24+wJ58c8cnw6Bh1oExtPdF/JPn41PPE6XZV+9enXm3IBx&#10;Uzbxy7IHj5qwtWG7sfy+Bo7LstvIuy+gl+LuC8p9DcRl2eLuC+yCZ/RygHJZ9riwyqZ7RIi7L5SS&#10;d18o/kizbw8d35VwpPhDndHL0upl2bXUy7J70GXZbACZL8tuJS7LRi+d7r7wmXGPCAygX3Y1EL10&#10;vvuC68uy6b4GtR4sgWHeFMOcrsUvVa6zGObV2N0X2DBnd1/4oXpDfvF4M3aPCPXuC8YwRy+Xs3tE&#10;YJi/rt59wRjmlntEYABZ7r4wVt59gd8jgt99oYzp7gtMjPgwL+MY5mWrvsV7iWHuuEeEdZjT3RfY&#10;MF/U+nl2jwjl7gt8AKli9P1OdvcFUFOKkRzmlrsvzIhSh7nj7gslHmvxcKm2j5Z5smS5js53X3AM&#10;c+PuC/XF3RdomDMxksO8HYa57KUxzB33iGADaC8b5gWLkXFfA9ZL9ZJ324LlRHEpHrhq8TbZkRPZ&#10;LCfC39Wr4hJMG1p4XNJd6+XlIhiteTd7aTnj2yUuXLiANe/NXg4ePLh///4JCQlorFu3zsvLi2/w&#10;zx49elCDrGvXrnRFpr+/Py25CaN+tPY9So0X+MX3165dGxyRNT4mhxbevC8zMzNF69aM+lEw7uU9&#10;fift0qVL6ETBRie9W3uZlJR08uTJ3NxctM+fP882pthN72vnTd2QWXt54sQJ+gCG8TFy5Ei6vJ6u&#10;fIZt3LgRwyskJGTChAm0ZPjw4ePHj0dDXnqwatWqAwcO5OTkBAYGjhgxAkvOnj1LV/DfqKXzLd/N&#10;PV6onZwwgU7ALaiX2dnZ8jpnWExMTHR0tHjz55909RTUCt5Fg4Rp+fLleIXn8Lpnz56lS5cmJibS&#10;zTlUXSuKZUycKE8Tvo2+pCsubs7SJ02iLrru5YIFC/hqzOhn6Coa2IwZM2h5VlYWSHbq1Cks3Lx5&#10;87Rp065cuXLmzJlu3brRFTIweA6j8MiRI2inpaXBqQjKcKp67b47y5g2DZ0L/ec/3fbSndGlJXfA&#10;MmfNQs9OBwTILsKsvZwyZQo61LdvX7RnzZq1bNkyjGU44OjRo8RReBGOgRSkp6fDeVgfK9PFM3At&#10;3D9mzBi04VTyK4mDuosKsMwZM9Cz0IceUrsIu428vFHLmDwZPUvr29fSRZi1l+AcXALPQYdJ/QMC&#10;Ao4dO4b8Y8uWLfgUBm2nq5M8aOlcdCTEUsMK8WURL5C7RTs5blwBXYTZaI8XYI5eJp3IslwBbxNs&#10;2xt0ND1X9NL+YL3MzT8j/Gs/S0hNF728N3h553upXnPvDnQJ5d3spaV4cAkINtZ03UvKylxaUdKF&#10;Ihr1I+fCFbyeunz15LnL+ZeuAv3DM8dGF6GGRC8Ro2V+DlMrXXnHAOSLCPoI9/T2Ro36UXvdkWpr&#10;ktBotIGVvGVWJHqm0vWUUT8Khu6lp81FL+meYjDnzFdlqksr4NprJPOideNm7SVd9I3cFq8pKSlz&#10;586dOXMm3W8OhqRu4MCBvr6+kyZNQlFGyTJdmk8roKBDgUFtWFxcHFZGKYKNoPbFkpu4hByvLnxJ&#10;LpTlNplH7m+3bds20SqayUTORS/RIbiK2jBUVVFRUbt37164cCH0CN5CIrxmzRq4GRrUtWtXeIum&#10;LiClWIFuioZ/ErsFRcXatWtvbl9TF9328lYqVE+Z7KLbXoJw4B/oBRfSkjts1Ln8zZsL6uXdNepZ&#10;yP/+r+wizF69pJ7lrlypdhFmo15Szy6np1u6CLNLL6lnEmKpYbboZcFdhDl6eebcLU3X3laLTEgW&#10;vUzNOmW5At4+QN9EL+0P3UvPQffSc9C99Bx0Lz0H3UvPQffSc9C99Bx0Lz0H3UvPQffSc9C99Bx0&#10;Lz0H3UvPQffSc9C99Bx0Lz0H3UvPQffSc9C99BzukV7K67UtKLb8iQpeX1kWahQAhyvjEvPiD+eP&#10;mXYI7Q+9ejb+ZH6xDa2K+f9Bn/YZwZ7uL9HlM//ouNxn3mSP2L99+LnfftkOj8rG67Nv+8kltwmh&#10;h7L6jw6hdvchQXL5E6/5vPjhFmrTzQzkLQ2iYnPxem/cIeKeALvE/YHi9R4s0fChR5oUf7RZicda&#10;PlyyNbvymT3f+6nHyj5bslynUuWfK13xxTKVXmFXQVd5g93voNq7FWq8X7HmRxVrfVqp9uf8Se/f&#10;VK3/PbvGvOEvNRr9VrNxt5pNe9Ru1rt28351Wgzg15sPrd9mBLtMml0b79X4iYnsYumnpjV9emaz&#10;Z2bzR8HPb9l5EXuCOXtsvXebl1azS9Ff2YBetuviS5d6s+v732EXz7OLlD/c2vJj9mTz5p8FNP+c&#10;XVPd9OvtTb7Z3uS7HewGCj+yi6sb/rKbPd3+9z31u+1lV6z3DKzbex97gHy//bX6H6g1kN+vYMjB&#10;6sPYZfbscuZRoVXHhLLL2L3CK09gt4JgNwaYyu4NwK7BnskuFi87J4ZdiT2fXTJeehG7OUSppQn8&#10;ngYP1haufLhxcXade4sSJVs/XKrtI6XbP1rmycfKPlOyXEfmygovlqn4MrtUu8rrZau+Va7aO+Wr&#10;v1ehxocVa31SqfZnzJV1v2FXbjf4oXrDn6s3+q1G4641m3Sv1axX7eZ967Tozy6KbzW0fuvh7En6&#10;7cY0bO/V6IkJjTtMavLU1KZPz2j2zCzmyo5/tOi0kD1m/fllrV/wbvPiqrYvrWG3coArX/MRrnxr&#10;UxvDla0+ZJd8M1d+ym5IwO7v8NX2JvDmt3Alu+a/EVz5M7sIvAFc2ZVf/A9X9uK3U+gLV/Lr6+HK&#10;weyycHaV/Qh2OwB2dwXmSnZTAObKSewqcebK6dybs+BKdrn443/Alfw2AYviSy2h20M8WIs9uL9E&#10;gwcfbvTQI02LP9r8o+1hdB+GTp06vjZ5FrXL136zdMWXylR69fHKXcpWebNctbeFK2t+XAnErPNF&#10;lbpfV6n3bdX6P1Rr+FP1Rr/WaPw7c2XTXrWb9WHEZK4cXK/1sPptRjZoN7ph+3HsfiJw5ZNTmz41&#10;nRHz2TktOs5r0WlBy86LWz2/tPULK9q8uJJd1P/y+vavbGwPV3bh98Z4ixPz3c2t4M0P+O0nQEy4&#10;8jNyJSfmt/xWFHAliEmu/I27EsTsEcgu/+eupNs+1BzIXcmIGVwdrhzJXQlijuOunMBusUDELE/E&#10;hCtBTHLlfOZKRky4cmkCu+8CH+P1H3wYxGzy64kz5LvrOT5/5viEbur966jfWgTGY0kZ5kqM8S5x&#10;CSkY4606/Fihxge79hyq3/x7Psa/whj/+scZFy5exhifOTeA34ulVy05xpkraYyPZmOc3fRkYpMn&#10;pzSRY5y5ksY4XMnGOHflunbGGIcrxRh/d7Mc4y0+9qcx3kwZ43BlY3KlZYz34HdS6IUxzl1JY1y6&#10;EmMcrqQxDld6MVeaxvh0NsbLOY9xw5U11TH+bfQxciVw9fDMI96fwI8EMcYrv9bxhd8yMnMxxpOO&#10;nAjcHx0Xfyzi0NEu7w4HMfNPnfv251kY42fPXcjOOTNg+JqMzNP1WvXHGM/KPt2w7bA1GyNy8885&#10;xviTk01jvNMf7PYNTC6NMf7yWmOMG3L5lkMuW0EuxRg35BJjXMoljXG40jrGuVyyMX5AjPEhB40x&#10;HqKM8XAxxuFKY4wzV9IYn0djPI6Nccglu8/GAzXYGGeuZGMccvn0oBnVW/cCxi7cWPyhTsUf6tx4&#10;40HIZakKL7C7hLAxDrm0jnHIZWU5xhtALk1jnN01puXAuq2GsDHe1sUYb/bMzObPzmnO5HIB5FIZ&#10;42scYxyuBDExxuFKjHG4EmMcrvyYy6VpjO9wEFOMcX7fGbgSY9yQSznGJTGZXNIYhyvVMQ5XYowL&#10;ueR3KpFjfIGQy2L/90B1PsbrsjFeAnKJON6cx/E2PPJ0eNQRx5834jjkksdx5soPKjjiOBvjPI7/&#10;JOJ4k261mvYUY7xlYWP8Wacx/kIRx7iI482+CGjqPMZ/doxxLpd8jMOVRhyv6RjjPI7zMS7kko/x&#10;ii7jOFxpjuPF/u/f1f/1QE1HSvQwpUQtKCV6pPQTzJWPI47zlAhjXKREr1NKVL76+9yViOM8JUIc&#10;FynRz+RKpETclYjjPCVi911CHB/VgI9xuJKPcbgSY5ynRB3FGG/Fxzhcyce4TImEK9u8s5mIyVIi&#10;I44LufyK3cOFj3F2hyE+xvnNXJSUiMslJ6aSErExLlIidisaUxyfTMQ05JKNce5KGuPkypCYxH1h&#10;0Rq3DtNMQWrWqZTMfI2iQ/WecCWcaJPT6e85o5OVtSs9YHR2+v3lylOnTlmuuLtp0KV6ZPejK4v4&#10;aOGi4C670oNX9d6cqa6sv/5I+03JUbkX0a697ghev9p38rXtx4KyzqP9/u40vJZdyS7ALbvysLwG&#10;V+KGXTlw4EC8JiQk4JWuGqb25MmT6VHesLNnz9L1fPRWtUGDBkVERHTv3n3x4sXdunXr379/Wlra&#10;smXL8C/JO2zRT9wZU11ZckVibN7F6muTEk9drLYmKevCFbyGZJ/HcrRpnRprkn4JSk8/f2VAeGb2&#10;RbGQoAf4X2WA33XTYcfuViRXyjud0Z106OJlEs0xY8bIey5kZ2fv2rWLbqAGG8qvOEeQiYmJGT16&#10;9KVLl8aPH3/x4kUs7NWrF93oC9a1a9ewsDBagS5PX7JkiY+Pz+zZsyG+eEsbpGCF38IWZs6c2bdv&#10;37i4OEjtoUOHdu/eTT3EpvAKw/axhenTp9PbO2P3EiuvX7++f/9+8cYGljl7tnolaZFcif9BtPi9&#10;uehad3Uh2ZUrV+SNSNGm+3rBrmKL/HZe9Cm1pcmvwGjLeA0PD8dqc+fOxXZofaIzDOtjofx1auBV&#10;3riAbmsg178dljF9uvNFuYW4ku5cMWfOHLzu27ePchf0cuXKlXI5GcIiBjJkeMWKFVhNdRAW0r+3&#10;cePGtWvXbtq0CW0MUqwJl8Fx8p51+Oj06dOUac2fPx+v+C24csOGDSdOnEBShSXTpk2Td5uAr9ET&#10;5FXIyRYtWrR69eqoqKiAgAB8dPjwYbx63DKUG/PdmCstRlrmbO7uG3fTdynLz88XLW5SrCF/8CO1&#10;pZHvpI0aNUq0PGqW27VJiI8LdaWvr+/69euRUaN/SMhpYUhIyObNm7du3bpq1SrEgaysLKxAH9Gt&#10;ODC0vby85L3nEBbwGhoailcQh8IR4gzScrqBJ5J2BJng4GA/Pz+EF7ASG8cSkA7DApzdu3cvViPr&#10;06fPsGHDQFL8Ot7SLRXxE1iyY8cOtMFT/ArJgvyJW7F09YZyf/97wrPPyrdhJUqIlW4u7MjxWERL&#10;SkoSLcOcdZYMe0i0nKwot26lfeZBU5149NNPs+bOlW9VJ5IV4kr8z8uXL0eyQjeSgWbRchjdpxT7&#10;HCSlAQ5CIXFBdiI9BeLABUieSDohcKAJch1vb++JEydC3Wg12PDhw5HcoEF3k0WkPnbsGH6CcmCE&#10;lNjYWEQbMBd0i46Opl+XNm/ePLy620M3YdKJZw8eDHvwwbz16yMrVhROfOghsZLZboaVf21L9/Ii&#10;lxGi69WT7dB//1us5MoKdyU0Diw4d+4cSDRgwAAsQcREMEVsRUynRA9MoY9UI6qOHDkSr3TDYigg&#10;+8Cu5i6wACH/8z9iJfemWekxs7oSCI1JFB9quxGLTT5hdaXGLcLhyuSMvPwz54SrtRXNktIy4TeT&#10;K7VW3rTpsOMxux9dqQ9IeMzujivpzsqLFy9Gwde1a9cxY8agoE5OTt6xY8esWbNGjx5Nqy1duhSv&#10;WLlHjx70NAw5x4VCEJl8r1690M7JyfHy8kpJScnLy0MRiXWQ+dPBSOcM//aZ5Yij/4kz8uDtsXOX&#10;y686vCH19JeBJ+U6wOCIrLOXr42PyRkUkaUuvwFXkkeysrLwndTUVFqYmMgST/iFDirQ3AxcjBWo&#10;TYcoUDXjFevQ76Wnp+P1+PHjeKUJDjnNkZmZSZO+d8b0APeYaVd6zC5evJiUdCQ2Nu4WgSGoHiy4&#10;H115m6wQV8oJ1/z8fCga8Xn48OGTucXExCAWLViw4Aq/czdNGh47doxmsGFY3q1bN0QexCUMq+zs&#10;7JEjR44fP753797qcSG5Aj2iqV+/fpGRkWjgu4hR6ENISMiQIUMGDx4MqSWlPnPmDMhFh5G9vb3x&#10;CpNny9DUJ8yDM5iF2j3GSgRA0bKB0fybeFOoKw8dOrR582bsW1h8fPzBgwc3bdpkOXg7f/589agW&#10;HQLy8/NbvXo10iPKcpAPEdGQTk2fPn3ixInIpaZMmYLMae7cuTt37kQ0R4JFLIOlpaXRFsDi8PBw&#10;LKEBAZpjTGBl8BpkRB/oV6ZOnQr+0m3ZkWDhbWBgINvQ7TE5j3kDrnRnEyZMKMo87o0eoqJU6SYM&#10;g52Ovt1uU51IEB8U6krQh459Q6pOnDiBHd63b9/du3dD3Sh7v39M+i5z+vSwEiXkW/HxPaeVd8Wk&#10;14DMGTOSv/lGvhVrcNOuLMiky0L+4z+S3n03skoVuUSsoZh2pWsjf2UvWZLj7Y1G+tixtAQQaziZ&#10;dqXVpMucIdZwY9qVDrM4ToVYo0DTrvSYWV0JxB5Nu3yDj3DSlpt36nBaltWVGrcI7UqPQbvSY9Cu&#10;9Bi0Kz0G7UqPQbvSY9Cu9Bi0Kz0G7UqPQbvSY9Cu9Bi0Kz0G7UqPQbvSY9Cu9Bi0Kz0G7UqPQbvS&#10;Y9Cu9Bi0Kz0G7UqPQbvSY9Cu9Bi0Kz0G7UqPQbvSY9Cu9Bi0Kz0G7UqPQbvSY9Cu9Bi0Kz0G7UqP&#10;QbvSY9Cu9Bi0Kz0G7UqPQbvSY9Cu9Bi0Kz0G/Xxwj8G1K9t12VjMu4NloUbBcO3K7/bVhCuL+bdQ&#10;F37Tfe+YaYfQ6PCaT7fBQU+YH9DvcfQafhCv2/aewOsrH2/F67gZ7NdvKybNiV7jmyzf/tA70Mc/&#10;ddnapFc/2bpxSwottDz9X8KFKz9b8zRRsph/Lbnwpz6Bvv6p5EogOi73qdd95ae3D/hnLEtuK77p&#10;tteyJOxQtt+21P2hmd92Fx8V5MqOb/upi/5r3pPFFn1fbGrkQ94JePt9T/bPdPnM/9f++z//dTet&#10;M2BMCF6fe28zvf3LYOLsqBc+2GJZaMHoKZEqBnuF0XIddjyGYsaTwRsXf4Q9gLlEyVYPl2rLHsBc&#10;5knlAcwvlK748uOV2AOY+ZPB32EPYGZPBpcPYP66Sr3vqjX4sVpDejJ415pNerAngysPYK7Xepjx&#10;AOZx7CHrHSazJ4M/PV0+gJk/GZwewLxCecj6Rv4AZnrIuh97yLr6ZHD+AGb2kHX+ZPAm9GTw7/nT&#10;/40HMPOHrPMHMNOTwcVD1vmTwQfxp/8bD2BWHrJOTwaPqDgpgj1knT2A2ekh6/zp//SQ9ZLLEh5b&#10;kQhX1oUrH+IPWS/+KLmSngwOVz5dslzHUuU7w5Vl3D1kvfZnlet8wV35bbUGPxiuVB6y3qJ/3ZYD&#10;DVeONFypPmR9VvNn55ArW7GHrJMr+UPWyZX0vHr2kPVNrh+ybrhSPGT9e3oy+C7jIevG8+rVh6wb&#10;rqw52PEsa4crXT5kXbpSPmRdunJpwmPL4cqHmCsffLjRQ8yVzUs81ko+ZJ25smzHUuWYK0tXfKkM&#10;c2WXslWkKz+QrlSeV/9T9YbSlT3JlXXY8+oHs+fVtxnJHrLefqzhyinkymbsefXzGCs70/PqlxvP&#10;q19nel698ZD1Vu9tNly5tYV4Xn2A4UrTQ9YdrmQPWQ8UD1kv5Hn1ykPW4Ur+kHXjefXR4nn185gr&#10;+ZPBFVcaz6tv6Py8+scef6oke159Z/a8evGQdXpevXTlR5XY8+rhSsvz6qUre9dp0a9OC3Kl8rz6&#10;J7zIlU2emtbsmZmGK43n1T8PV9JD1vnz6uFK8/PqhSvNz6tnD1mXz6v/3nAlPa9euFI8r75OH+5K&#10;9rx6xZXiefUhxvPqw+DKShZX8ufVc1fKh6zHg5hwZUnuyjqKKyGXcGXrX1LzJD7dFa24EnJJj/5/&#10;182j/3908eh/JpfSlaOYK8Wj/+l59ZZH/y+BK+l59e3oefXkSuN59a3fcTz6v6XFlV9ZXcke/W95&#10;Xj1zpfLof/68erhSPvrfeF59eGW4kh79PyWyvPHo/3KuHv1fSnGl6dH/0onVqlWR7Rt69H91uLJx&#10;NxZ5rI/+Z64Uj/5/wuWj/5krjUf/U+SRj/7nkYe5UsglYyVFHrhSffQ/RR640vTofy6XyqP/4Ur5&#10;6P/qBT76n0UeuNIceQQrhVwmIPJIVyLysCBu+C6/c+dONWpUA1oGxmNJ808Hl0EQ5640BXHmSsgl&#10;C+JV67Mgzl1pCeKIPOTK4ZyVShB/CkEcrkTkIVcu5KzkkUe4EpFHceVbJleKIP5ZgBF5GCu5K3ci&#10;iHNXGqzkQZzJpeFKFnnIlYMdrmSRx+LKSZEs8jBXclYyVzJWOgdxuLK24sqm5MquqTl/5vgcPzgs&#10;NWhYi8B48iZcichTscZb5aq+uXiZvwjiwpUsiDd/ojuLPA5X8iDevG/TJ4ZQEIcr6zuCOFzJg7jZ&#10;lS0dQXwVjzzMle2NIA5XyiDe0mUQN1jJIg9cySOP1ZVq5DHlQ8EyiDO5FK6kIM5YKSIPXKkE8dIO&#10;Vz5YG0GcyeXDjRHEyZU/p+TBlelhI06GjoArgeZ745BawpVLlvnzIP7OhQuXKIjv2Re9Y3ckIg9c&#10;yVJLEcSZKw8fyajdvE9oRApcGRKeSkH8jY/m8SBOrpzCU0uWD4kgDlci8rAgTq5ch3xIBnGkls5B&#10;nLmSyeW2pl8aqSUFccOVPLU0Io/Ih7hcyiAOV7oO4tyVLPJIV0aJfIjLJXMl5NJwZS0RxHk+RK4E&#10;vk89dWxnL/IjgedDLIifOJn90++TEXkyMvNYPlTrUzTgysZtfsvKOU1BPDvndO2m3dt3Hn4sLXfn&#10;nviko1mdu0zOyz/XoO2IBcsP8iCOfAiRh/IhGcSRD8kgjnwIkYdc6SuCOFjJXckijxHEpStFEKd8&#10;SI08TvlQHUs+xF1ZXbpSBHG40imI83yIRx6DlUYQJ1fyIM5c2YT8WL1Vz+iM9KbPDfzX/3umZKNP&#10;4cfyHb42XElBHPnQu+UptXQEcaSWaj7UrWbTHiwfoiAuUksjiHNXIvI0pSCOyONwJQvi5ErIZXsj&#10;iLeT+RAFcUs+RJGH50NNrK50DuLClbXgSksQd7iS50MUxKdyuTTyIZJLSz5U7F/ClTyI83yIubJ1&#10;L+DtH8YUf6gz0HxnDC8f1SD+djnnIO7Ih36GK2sgiDc1B3FHPjQGqWUj5yDuyIeWIbVsw13pOogL&#10;Vxrlo3SlI/IoQdyFK4sUxA1XRghX8sgjXcnk0gji5MqaSj7UGK5E+Vil2a9wZfEHO8GPj5buZFTi&#10;L1IQf5znQyKIW/MhUYkjtRRB3OpKFsQReZBaGkHc4koWxCkfMoK42ZUs8my2BvFPeRB3cqWsxHnk&#10;EfmQDOLMlRR5hjjKR1M+RK6kSpznQ6x8ZK40KnGZDzFXPgBXUhBnruTlIyrx1uZJDarEmSt5+Sjz&#10;IUsQ/6Zqve+sQbyZzId4EG89nJWPahB35EOsEm/ZySmI83xIBHHhSnMQZ65UgjhFHjmp4Qji1krc&#10;4UqqxHnkYa6UkccI4o5JDRHEZSXOXElBHK6sQUGc8iFRiYv5IWNSo2xHlI98UoNc2cXkSl6Jo3xk&#10;qSW5EnLpNKmBSpy7UlbixqQGc6WoxGlSw6jETZMasnxkrqQgbpkfYpHHVIlzV1orcReTGgNNrhT5&#10;EMml86SG6ko18hiurOViUkOdHyr7rPtJDe5KRB5jfsjJlXxSA5HHmB+yupLyIVY+Kq5k+RC5UgZx&#10;6UqZD3FXssjjb0xqSFbKSQ3z/JAaxI3IU1AQZ66MMIK4klpijBv5UBnmSpYPCVeqQdwxqVGqnTKp&#10;0alUheedgzivxD8WlTib1LAGcVMl7pjUGGXMD7F8SFTiIogbkUfMDzFXupjUeMfVpMbnAUgtHUGc&#10;uVKZ1PjdMqkhUksWeYxJDRHER3FX8krcRRBHaimDOFhJlThcuS8sWuPWERQZWyw5I0/DIzCdnZGS&#10;ma9xQ1C9J1yJpZeUx/FoK6LFJqWkZp0yufLw8UzxobYbtKPpudqVnjHtSo/Z/ejKq1evXvaEyeeG&#10;kd13rrx+/br69MBbwbN+SfJRWDDtyptHB5/D2pVWp9wctCvvhit79OghWk4mn5jo0vr27UuN7t27&#10;U8M+ZnFlrbVJpXjj4tXrH+45cfHqtUqrD+Nt/fVHWvge3ZJ2dnBE1rrU01jyQ1A6fUXixlw5ePBg&#10;am/cuPHwYfHNnJwc6cr9+/ePGjVq2LBhly5dysjIwJI5c+ZIV8J27NixevVqasunMGKz2NSUKVNO&#10;nTrVv39/WnhnzOJK4JVtx/FKrrx67Rra7Tal0EeZ5y9/tCeNXHko9+Jz/qm0nHCTrFy7di09lfnc&#10;uXOLFy+WLg4NDZ04cSKtmZaWhtdZs2bh05MnT6INn545cyY6OhptNXUICAjA67hx4/Cp3NSdMYsr&#10;j565VHJF4snzV8DNU5euvrsr7fjZy1juf+LsmpTTS4+c6hGSMSchL/vildIrEvGacIo9/ppwd7RS&#10;/cm7a86svGnosKNd6SHTrvSYedCVb2y9v6sdGMrnC54wepS3tPvRlbfJCnFlUlLS0aNH0VCZnJ2d&#10;LVrcUlJSRKswO3/+vMtnLVNC6nGzsOZ2WyGuHD16NF579+69a9euESNGoH3gwIHhw4cjMw8LCxs0&#10;aBCWIKkcM2bM0KFDkWzD45S9Y7UJEyasWbMGbXpmc69evbAOVpgxYwa9xStWRtYpV8ArDNkoPVW8&#10;T58+Bw8enDZt2rJly+RbWg2v6BU16BUJPz1ne8OGDampqfJR43fMCnHl1atX4SAfH59JkyZdvHhR&#10;LP3zT3hT5SbalMAje4eIoDFy5Ei4CV/nn7NiCa9IyJGo06P/161bJ19hWAHZPhryK8j8ly5din2J&#10;HUbpPZJ/+DQiIgLbIcb17NkTjN62bVt+fj49yp1syJAhiYmJ4s3tNPXBo/eMVoL46r60g1me4arD&#10;zk0a+fEGXHnp0iW8YjTBMMpooNESvNJghPxRg0Yr2hSj6Ltk9EUsP3ToEC3BpxAN2aaGanKk03ct&#10;lKSvIK2BYlJnEhISsJBWxnK20m0z6ceiupJ0PSYmBq/z588fO3YsGhC19PT0uXPnok2qB4Hv2rUr&#10;Vl65ciX08dSpU1goLT4+HitgeIr33KCD1Ni5cyf+fwpf+K6/vz8a+KFjx46hgeiBzY4fPx5Rbs+e&#10;PViSmZmJ9WkGhPYcfm779u1owGje5Hab6seiuvL06dPY1fj3sJPnzZtHCyn+IiDk5OQQ+4iw/ENh&#10;cPTq1avhRLRXrFiBFZKTk8n7MHyEJTt27EB75syZeCXGIVLjderUqUi/sMPguyVLlpw7d44CCAIL&#10;XmG5ubkIccHBwWivX78er4iKeAXfqT/YE+gPIg/aHjeLHwHxwb2ilUhIReuumsWJBPHZTbtSjtAC&#10;LDY2Fhm+eOMJAxlhNFWMrJYWIvei2c/bbRYPSoiPC3UlhhsyRAwZ8IISaSgahg/+EwwoiGNcXBwK&#10;GGTU3bt3h+8oquDf69evH76LNtJAvCIPxeiDJkL4MPChEtgIlkAE8SkG7+TJkwMDAzGo8YolMMgi&#10;RBbDedy4cbSExi+GPDSURBNvkVrST8C8vb1JUmHY8tmzZ+VP3KJJx4U/+mh42bLyLSDWKNiVlJzj&#10;f4YfoU0kl/ARyh4I/ObNm6OioqD9qDTw7+Xl5dG3YFiZEnXYggULIIgoYLAPkG9DYbEQIohXlC58&#10;FVYaIZRB+Hbv3o0YgtiNrBs+RfoNR6BqohhNYkqGDZJ6Il3HTyAqYgn2OsIUAhGiHKUH8iduxaTX&#10;kt57L6JcuZhmzeQSsQY3j2kl9j9F/Bu1P/74Q7RsadJreevW4TX5u+/kEhol0gp3JSUo7ozKXjJQ&#10;Q7QUs8x9wBDTRctsKDpFyzYmvXZi8OCc5csBuUSsoVghroQC4j+EWmGISU95eXkhkURyJ6cMsH+g&#10;U0eOHMHIQqihLHLo0KF4HTVqVI8ePWgqBGlNSkoKBi+NPtogfffkyZNQDLyFIlOiip2E7SAxglJj&#10;C1ASsB5rQk8gMlgTBsWAVlDe6vEDxdJrwNFPPsmcMUO+FWuYrSBXInmcMmUK0RgRAyqOBvyIlBDy&#10;hDZJGAz/HiQV+gjlQkDAt7AQEQlLQkNDIaxBQUGID9IFZPTPYzle8XW+7E8/Pz8SZaIzvI8QhwwX&#10;5QD8CDVYvnw5X5HNWSBYwZXwI75OFYSnjFwW265d3tq1If/8Z1r//gX7EeYxrbxRw765w4dti27S&#10;a+ciIo5+/rl8C4g1XNldc6VtTXUckD5xomyLNdxYIa6kNI2yRarVkA/PmjULOR1Vfr6+vniF4S1S&#10;IoxlSp4RrEgZKC7hFW9v9yzDrZv0mjPEGu6tIFeS5CGppKAB69OnDzXIoGs0E4GUMCsrC4k6Qk14&#10;eDhSPCyE5OFT5O0QNaTlkDMkj/x7NjWL71SINQq0glypJjouDV6+TbMGd94svlMh1ijMtFZ6zLQr&#10;PWZWVx45YS1OtBXFEFSTM/JMrkzNOhWVdGzngVD/PQc0ioh9YVFxySfIgQ5Xatw6tCs9BscAP3z8&#10;tpx28hc2pMxJJ7KtrkQYEp9ru0GTlzILV+pk6KZN55UeM+1Kj9n96MrHvRNLrvAAfBJPiC1yu+9c&#10;ibLEckr5TUOf1q9d6SG7O67s1q2bZa7XYvLKvfHjx6sbLdgWLlwoWnfDLK68cFW8vXj12tkr11r7&#10;Jp+7wi5zPH7ucnz+xUvXrvufOLsy+XT+pasQR7yePM8u2yPcgCsnT568devWjRs30qk/dARx3Lhx&#10;s2fP3rVr19GjR7t27Upn8MCV/BvstJbY2NjBgwfjI1oyfPhwakycOHHJkiX4bTp7bfv27dgTsOXL&#10;lx8+fPiOHauwuDL7wlVqXLx6/eT5K9/tP5l14UplfvEtsCXtbMDJs+tSTx89c7mMd+KgiCxaTrgB&#10;V2I9mHQKzM/Pj06jp4V4peOx0pWwWbNm9e7dW57oA1u5ciVe6YytzZs3g5UXL17Edq5evSp5fWdO&#10;jYThP1LdUWnV4a/3nSi7MnFf5vkP95w4c/ka2p39U1v4Hn1ycwpcuZO7EmvCm+oXgRtwJR3XRgOs&#10;oSWnueXmsuISC48cOYJGZqZJXumtPB2SvgsKw5V0Aip9lJaWBlfSFmDyHKPbbRZX3gruRNiBmywD&#10;tuCzZe6k3WOutLNpV3rMtCs9ZvjnMzIyYmPjbh10rqi0+86Vt8+0Kz1mhbhSnuKiioLF5A1bCrWx&#10;Y8citxdvFJN3erEYJZszZswo+hUSd+bSRpdWiCtRvSAtT0hIQC6tnh155coV5Dd0whBs7969lIHv&#10;3LmTLppFwTN//nx85cQJNhNF1/DQFZ3nzp2DWtFJ//IaMawQEhKCBvZZz5496fwZui3Mjh076ERO&#10;JFhqjkXXQ9OZhfv37587dy46SeeBggFLly5FZ+TFQrfJIitUEK2iDHD0xsvLCw3UkXiF1/BKtTlx&#10;FqUO3hJt4VC6RU56ejpKQ5SV9M/DFyNHjkQDBl9jYVBQENrBwcFyBbpg+tSpU0OHDt22bduePXuQ&#10;w1PdCe9jNdSv+PUJEyZgCX4xOzubutG3b198ZSC/eBo7D43k5GQ6xY6Kgttkh2rUUM8oupe0Up4Z&#10;TObyKn3Vin7N/00Y+fHGXEmXx0grQDTpX8UopgkLl2a5XImYWLDRiZxkUrulyWtOLebt7S1at8Ew&#10;rsmPRXUliVf37t3xD8TFxc2ePRvOWsAN405OYezbt2/t2rVYbdSoUbRk4cKF6mU8sJiYmLCwMAw6&#10;jFnaGVTdy8vpwSC5kwIDAw8cOIAtYAmMTk2HQ6Ee6BJW3rBhA5bgo+nTp/Nv/AlFJuWZNWuWqqe3&#10;w6Lq1JF+LKorIf8rVqzIzc3dsmULVAlyhq5v3rwZVEK4IGdBRqdNm4ZkFRqP/xb/HjxLX4fRzujd&#10;uzcpIxm2hm3C+3TmKr6LFbBv5HVkchwcOXJExiXac9y3zKCPJJRgX2xsLBp0eQC2A1GmmHY7LPyR&#10;R1Q/FtWVBRj+sUKlCkkMXRl7BwyelU6/fRbVoIHFj4D47N4KO3fXQh94wOJEgvi4UFdCJTGOlixZ&#10;AmlDrkcso1jh2etkbG7R9esL3/3979lLl0o/AmKNgl05bNgwqBLdBAgNuvSBojOknS4Zux8s7OGH&#10;heP+/vdTO3YkdOok/Zj40ktiJT3ACzU1Xof+61+RlSrJt4ffeEOsxE27siBT88eQf/7z1Nat8m1i&#10;ly5iJcO0K93aoWrVpOOO9+sX/I9/RJQpQ28Pv/aaWEkx7UrXdqh6dfKaaPztb/QWSHrzTbGS2bQr&#10;XVhEuXLktTN7956LjJROBBJfflms5GTalVZT40x4iRLB//mf8m3SW2+JlVyZdqXJwooXl46zoAA+&#10;kmlXOiy6bl2L+ySS3nlHrOTetCuFhfzf/1ncJ6Hm4QWYdiWzqFvjI5l2pcdMu9JjZnVlckbeniBx&#10;uzNtRbTr168fiIixPnwQSMnMTzyekXhMo6jAUFafiulwpcYtQrvSY9Cu9Bi0Kz0G7UqPQbvSY9Cu&#10;9Bi0Kz0G7UqPQbvSY9Cu9Bi0Kz0G7UqPQbvSY9Cu9Bi0Kz0G7UqPQbvSY9Cu9Bi0Kz0G7UqPQbvS&#10;Y9Cu9Bi0Kz0G7UqPQbvSY9Cu9Bi0Kz0G7UqPQbvSY9Cu9Bi0Kz0G7UqPQbvSY9Cu9Bi0Kz0G7UqP&#10;QbvSY9Cu9Bi0Kz0G7UqPQbvSY9Cu9Bi0Kz0G7UqPQbvSY9Cu9Bi0Kz0G7UqPQbvSY9Cu9Bi0Kz0G&#10;7UqPQbvSY9Cu9Bi0Kz0G7UqPQbvSY9Cu9Bi0Kz0G7UqPQbvSY9Cu9Bi0Kz0G7UqPQbvSY9Cu9Bi0&#10;Kz0G7UqPQbvSY9Cu9Bi0Kz0G7UqPQbvSY9Cu9Bi0Kz0G7UqPQbvSY9Cu9Bi0Kz0G7UqPoVj7V31u&#10;FG0/XmZZoqHhQRRCyjHTDilvNz7q07SYd4diKzsU829WddAA5SPXUL/+yU+7ho4P/7HPvl/67x8+&#10;MeLDH3bIjzRsi+ff27zWL3no+LD+o0LU5S99tPWVjxmeesO3z4iDMxbGDhwT+sybfgu9EzZvP4YV&#10;duw9oa7/5pfbXII+feGDLXJNwC0p4w/n49XBqtc2frev5lc7qjXx61R+yO/F1rYp5t/isSWvik+d&#10;4OufileVlCvWH8H/hn4/+5bf5LnRgPzo3kKH13w++nHnz/32o/35b7t/6ruPlsOzwyeGh0dlo43/&#10;8bXP/J99248+undB/yb+tVFTItXlhHWbUvC6e/9JOGTLzuNov/3VNt+AY6t9j67xTZarAdm5F11C&#10;rkB8IzhI+conW71mMg7RxxZSvtivGxPIlS2KTYv8L//UYgbw0U999s1ZGk8s7Dsy+Ge+k5xJCTzB&#10;Qe1VPke7DQ6SH91bWLrmMPSgQxffp173xX+K8dahi8+IyRGDxoZGx+X2HMr+r2Vrk1ZtOKp+656D&#10;/660H3sHPv/+5ufeY/ALYPtUYuXGI7K9blMyNPWrrnvo7cjJERNmRslPAQsXJdR1JIqaU7Z7dWOt&#10;Xyf8feaSYhPDi02JxGv5rnvavu5rWU1D49ZR7N8P1X2geL0Hitd/sETDBx9u9NDDjR96pEnxR5oV&#10;f7R5icdalHisVYmSrR8u2ebhUm0fKd3+kdJPPFqmw6Nlnnzs8acfK/tMybLPlizXqWS5zqXKP1eq&#10;/POlK7xYuuJLZSq+XKbSK49Xfu3xyl3KVnm9bJU3y1Z9q1zVt8tVe6d89ffKV3+/Qo0PKtT4sGLN&#10;jyvW+qRSrU8r1f68Uu0vKtf5snLdr6rU/aZKvW+r1vuuav3vqzX4sVqDn6o3/Ll6o1+rN/qtRuPf&#10;azTuWrNJ95pNetRs2rNWs161m/Wp3bxvneb96rQYANRtOahuq8H1Wg2p13pYvdbD67cZ0aDtqAZt&#10;RzdsN6Zh+7EN249r9MT4Rk9MaNxhUuMnJzd+ckqTp6Y2fWp606dnNHt6ZrNnZjd7Zk7zZ+c27ziv&#10;Rcc/WnRa0KLTwpadF7V6bkmr55a2fn5Z6xeWt35hRZsXV7Z5cVXbl1a3fXlt25fXtXtlfftXNjI/&#10;vubTrosvw+u+bd/wa/smQ5u3NrV5e1Prdza1fncz0Oq9za3e39LqA4aWH25t+dHWFh9vbfGJf/NP&#10;OT4LaPZ5QLMvApp9uQ1o+tW2pl9vbwJ8s73Jtzsaf7ej8fc7Gv+wsxHw485GP+1q+POuhr/savDL&#10;7ga/7m7w2+4Gv++pD3TdW6/b3nrd99brsbduz0CGXoF1eu+r04ehdt/9tfvtr9V/f60BB4CaA4Nq&#10;DmKoMTioxpCDNYYerD4suPpwhmojQqqNDKk2KqTq6FCgypjQKmPDqowLq+wFhFceH15pQniliRGV&#10;JkVUBCZHVJgSWWEqcKj8tEPlpx8qPyOq3EyOWdFlZ0eXnRNddm7M4/M4/ogtM5+h9IK40gvjSi+K&#10;K7U4nmFJfMmlCSWXJZRcnvjYikSQso5BygYKKZsWfxS8BClblijZSpCyVDuFlE9xXoKUHcFLg5Qv&#10;OEhZ6VXGS0bKN8pWfVOQstq7Cik/4rwEKT8DLxkp64CUXyuk/IHxEqRs+At4aZCyG0hZC6RsClL2&#10;rt0cvAQp+wtSthSkrC9IOZLx0krKiY07TG4iSDmt6dPgJUg5C7xkpHxWkLKlIOVixktXpGwnSLkB&#10;9R8j5WuClO1e9xO85KRsA1K+45qULUHKj/0FLz8LaE6k/MJBSsZLMykZL3/cJUjJeEmk3ANwUu6p&#10;T6TsvrduD9ekrN3/QC2AkfIAkbLm4IMFk7IqkXKsmZQTIsBLTsrIigYpKxikLG8h5RwLKePKWEmZ&#10;4ExKJpaMlCSWDlJCLFtCLB8WYglSklhKUj5jkJKLJUhJYilJycSSSPlWuWrgJUhJYilJ+YlBShJL&#10;kJKLJUhZn5OSiSUnpRBLkLJ7zaaMl4yUJJaClAO5WIKUQxkv2ww3SAmxJFJ6cV6ClEwsOS+nCbEU&#10;pCSxBCnnM152XthSkBJiSaT0ZrwEKV9aY/BygyGWkpSGWDpIycWSSMl5KUjJxJKRsoVBSs5Lg5Rf&#10;OUhp8JJIydBQiKWhlE6krGeQsm6vfcRLQUomloyUtSykHHKwusFLRkrOy6rES4OUQizHh1dmpGRi&#10;aSZlpCDl9CghlkRKxsuYx4VYxpYhXoKUgpdCKUuBlJyXjy1npKxtiuAlSCybGhEcpIRYOkdwg5Rl&#10;QUqASKlG8Fcfr2SQkvHSKYJLUtYCKQHnCK6QkvHSFMGZWJpI2b+OIOVgTsqhXCxBSoCTkvGSSMkj&#10;uBBLkBJiSaSc1UyQch4n5XxGys4g5WJBSsZLTkomlmsAg5QQSx7BDV5aIjjjJZHSEMuWH24xSMki&#10;OBfLAEcEF7yUpJRi6SClFEsZwQUpu+6xRPA6UiwdpDRHcArfUiyHgZRCLBkpOS8tEbySNYJHiggu&#10;SGmI5ayocoKU0U6k5LyUpDRHcEbKB4RY8gheoiFFcMZLkVZSBG/NSdmucot3nx+/7CP/0K/DjnaZ&#10;79ful3GKWFIEf5EiOOOlSCulWIKUTCwpgjNeirRSiiVF8G8ognNe8rTSIZYUwbtzUvZivBRpJUjJ&#10;xVKklUTKEZyXo1kEJ7FkvKQIPokiOOPl0zNEBH+Wi6VIK+dTBOdiudQRwRkveQQXpFzPeMlJKcXS&#10;NSkVsWzpiOBcKU0RfFvBEdyUVipiaZByr1ME50qpiqUjghukdBHBgw1SKhHcbVrpiOAyrZRiyXhJ&#10;aSXx0imCl3aK4MX+/SCUss4DTCwlKVkE56R0pJXfHkr5JTWvYJSt9gojZQWQkkVwTkqIpSAlE8tq&#10;b/O0EqRkEdwQS0FKEktGyrogJYvgQiwNUpJYGqSEWHJSMrEUaSWJpUFKRHAiJU8rOSlJLImULIIL&#10;UjrSShJLIiWP4Iu4WPK0kkdwEksiJYvggpRKBGe8NKeVrNwxkdKUVqqkFGLpHMG3NyFSOsRylymC&#10;88zSEcE5L01ppStSsggueClJKSM4I6UpgnNeVma8ZKTkvGRpJeMlkVIVS2dSyggOUsoITqR0iuAg&#10;ZS2QkiI4JyWVOyBlEyJly++GqMx77edfO3fq2Llzpxo1qgHVq1dt8/5H8tOfU3JN5Q5PK3m5o5JS&#10;LXdYBOe8lDU4SMnLnfqyBv+Z81LW4CClUe4YNTjnpazBh4hyp41Rg7fjYslISeUOSKmWOyyt5LwU&#10;pGRpJZU7LILzGvx5EkuQkpc7jJRqueO6Bm/jJJZKBN9KvBQR3ERKVoNzUvIaHKRUxJIpJeelQcpd&#10;JlJyXhoRPJB4WUdNKwUveQRnpGSZJSvAVV4q5Y6FlC7E0pJZgpQGLwUpLTW4g5TmGhykNCI4kZKL&#10;paMGFxEcaWWllm9KwjHOJef8+vMnvqtGderUkUjJeFmtSovA+GZ74+RqMoLzcodF8ArV3x4+evGc&#10;P/xqNvxEjeC/95oFUs6cu8lRg7O0kkXwmo1/8NsSunbDgZqNfpFi+dZHE2UE/+rnP4wanJFywjR/&#10;g5RGBBekNEdwRw3OI/iTVIMbEZxqcBnBOSmtEVzW4AVHcOKlywhOaaUgpT+DGsG5WDY10sqmZlIW&#10;EsEZKY0I3kOWO65IKcRSRnD3E0OI4GMcEbxKYaSUYslJyXhJtY5TDe5IK1kEV0n5rwdrigjO08oH&#10;ZFrJxLKp5BlhblrCnzk+hPSwEelhIzlGgJSENvsSsFrZ6q8paeVrY7yWlUP4riLSyhPpOSBlTu6p&#10;I0dPnjyZA7FMSc0EKfNPnY2MOjpk5Aoult80f6L74uW7R09Y57M5RNbgM+cGgJRUg4+Z6PvOp1OT&#10;U7PPnL3Y+tnhB0OTQcpTp88nHc38vuuyhKSMeq2Hjxi/FRH8ZPqp+UuD1LTSqMEZKY0IrtTgHecZ&#10;5Y4kpaUGX9XmJV7ugJQvOyJ4OxJLEyn9rBFc5SUppZmUjhqc89I0W8l4aURwkJLz0mm2Up0Y4uUO&#10;IngBNbha7oCUBi9dRHBSShJLUYNLUjJe8ghukFLhpVBKlzU4SLkwrpQawRkpHyBSotzhpKQaXExY&#10;WklJOJflK0nZzKCjitJVX3XU4JVfa9zy8/GTvZFZgpRd3u73xbdj8/LOUARPS8sGKY8dz9roFxSX&#10;eBy1Tr8hS6gGb/5Et69/nIG0MjT8iCx3OClFDT5uyqaT6Xm81mERPDQiJeVYDk0MgZfxiemI4BOm&#10;7Wj5zDhE8PBDaWwW3VKDI62kGlyQksodOYtuTAxRWumYRVdqcDkxJNJKWYMrpORiKUnpEEsexFuo&#10;EVyKpYOURgSntFKKpUJKRHA5YSlIaanB1Ykhg5eClJYafKgilhZSup5FLwIpeRA3RfB5MRZSOiI4&#10;TyuJlLU4L1laaURwMYv+WKUOFkYCOzOyzkbNSFr+0YYtK1yRMsE5rTRqcDkxZE0rjRpcTgyps+jG&#10;oR0mlnJiqBvNVpoP7Riz6MahHWMW3Ti0Y4nggpTGoR0i5TOSlCyttB7aEWLp9tCOyCxlDQ5GClKK&#10;iSFJSpFZuialPLTDI7ipBt8JmA/t7JakZGLpamJImUUXEVxODCkR3DQxZIrgLkjJxNJRgyN8KxND&#10;pgjuipQyszTNVnJeEilr/EuQUkkrxWwlm0Wv+sT7xMVqLXtUb90LqNysm19I8Ns/jPlt2ITiD3Um&#10;NPELASOb+BwsVf45Y2JInUVXJ4ZMNbjj0A6bsBSz6JRWill0y6EdR7lDs+g8rVRqcKdZdOXQjiAl&#10;iaVRg1NayXgp00qj3DFqcMehHUcEV2bR5aEdWe6AlLLckWmlwUtGSiWCWw/tfGauwZ0nhm5kFt19&#10;DS7EUh7aUdJKGcFdz6LLCM5IyXlpnhiKdJ4YskZwg5SOCO5ESi6WIq1UDu3wtJIO7TR8tysxklCt&#10;Vc/Hq3woGclI6RssD+3QxBAd2jEmhkgsTaSkQzvKLDqrwZ1Jqcyis+PgRMqarmbRqQYnUtYTs+hU&#10;gxMpRQ3O08rxjS0RXKnBiZQtRFppOrRDNTifrQQp3URwTkplYoinle8APIJbanDnQzsqKQ2xJFJa&#10;I7g85Eg1uIWUQiw5KV3V4I60kpNSieBSKYVYmmYrpVgKUpojOCMlV0pVLGliiPHSQUpR7iyIK8NJ&#10;KSeGHKRkYinSSteHdmjCko43Plahc9ma75Z4+JmHSz0rT84wjoM7H9qBWPKJISGWbg/tGBOWMoJb&#10;D+0YYikjOEgpZtEVUjod2nFRgytppYuJIZeHdrhYClKa00qjBheHdli5Y5oYMomlmZStHKQ0HdoR&#10;aaUQS0lKRSwNpZQ1uFHu8AjOeWkhpUwr2aEdlZSuD+2wiSFJSlGDqxGc8VKpwUFKLpbOEZwf2pGk&#10;dBzacZDSGsETiv3fA9WRVhoRvK55Fp1FcC6WgpT8eCM/tMOPg9PJGY+y4+AgJR0HBymNQztsFl3W&#10;4CAlP+TISMlqcOuhnZogJR0HBykBF4d2uFhyUjJeiokh9dAOyywdEdz50I5yHJzX4E6HdiizdHNo&#10;R8yiixqc85KnlaaJoQIjuJJZUgSXh3YUUipppYzgCi8ZKRkvZVq5k0jpmBi6gVl0kVmyCA5eKmml&#10;yCyNGpyFbx7BOSlDQUqzWJojuMFLSwR3cWhHjeDKLDqRsoZRg9OhHdPJGTKCc1LS8cY2REo6OYOT&#10;Uh4HLziCW9PK8qZDO3QcXIngJJamCO5IK4mUlFbKCK6mlYyUrURaKUhJx8FlBJeHdlxODLk8tMPK&#10;HZ5WcrF0c2jHGsEVUhoTQ460koulkVbKcsfNoR0ZwQ1SFuHQjjw5wyClMVvJeGlEcC6WMq2UpGQ1&#10;OMTSIKVzBDdPDElSKkopSYnMkqeVrmvwRfEKKf9dzSCly0M7vNwRpIRYitMrGSlNZ7I9DbFUT6/k&#10;pLzBQztMLB2HdjgpeQ3uOLRDEdw43ijE0tWhHXYcnKeVVIPLQztU7rAz2WQEBy/dRnCWVvIa3HFo&#10;h8odGcFZWmk5tMPPZAMpXUfwzZYz2RgphVg6k5LX4IyULg7tsAjOeGlOKymCC17KWXTroR1FLCUp&#10;eWZpiuCclJYaXJlFZ6R0O4t+CCjk0A6JpSmCi4mhYv2GjO/Rb2TX3sM5RnQD+ozkGNWtLzC6u8CY&#10;7v2Asd37jSP06O/FMb4nYcCEngMmMgycROg1cHKvgVMYBk0l9B40jWHwdI4ZfYYAMzlmMQyd3Vdg&#10;DsOwuX2HzQP6DQf+4JjfHxixgGMhxyJgwMjFAqOWcCwdSBi9bODo5cCg0SsYxgDeg8asBAaPWTV4&#10;LGH14HFrONYOIXit41jPsWHoeGAjwwSfYQy+BvyGTQQ2DZ+4WWDSFo6twycrmOIvMWwqxzRCAMN0&#10;hqGEGRLbhszkmCWxfchshsGEORxzCTuAQfMU/MExH9gJDAQWKFi4cwDDLoZFBhYDu4H+SxQs5Vi2&#10;B+hHWC7QF1gB7GXwNrASCOxDWMWx2oHea/Y5sJahF2EdsJ9hPceGAwM2hxaLSzmpoWEr6EvoNWwH&#10;KylTs04lZ+QlHs9MOp4Rf/RY3JEUDY3bgaRjEMUTSSeywTcLCa2kPJqem5yW/qc2bXfErl+/nnAs&#10;PSUzXyWhiZSQycPHM69evSa+oU3b7bfwuCRIocpDTUptd9k0KbXZzjQp7wu7dOnSS5sOV16VaBM0&#10;XJuYlZV1+fJl0T+zaVL+9Q2lQ25u7mMr2FX99kEHn8MXLlxA30QvFdOk/OubJqU229l9RMoePXos&#10;Muzq1atiaWE2cOBA0bpx69u3r2gZtnLlSi8vr379+p06dUoscmW9e/cWrfvSCiblgPDMz/eeQKNP&#10;aCYtWXg4/3HvRN/jZ1annC7jzZaMj855eVsqffpCQOq61NNt/ZLR3pB62ufY6ZZ+R9H+eE9ah00p&#10;+JZXTA5bzf8Y2sDiI/n0RQtuFylFi1vXrl1Hjx7dvXt3tBMSEnr16kXtyMjInj17TpkyZdCgQXgr&#10;SdmtW7dJkyZhHaw5ceLEoUOHYuHBgwexMpYPGzYMb/ETgwcPxmt+fv6yZcuw8pw5c/i3hc2YMWP5&#10;8uVpaWlor169mhbST+DnRo4cmZ2dvXDhQvwWffHKlSsg6PTp09HbkydP+vv7owFa4xfB+D59+qDn&#10;fBt/KSuAlODcnozzT21hDIvKvUgLL169XnvdkUVJ+aOislelnG7hm7w+9XTjjUfKrUzsFyaIS9iS&#10;dhav3+w7WW7VYTB1cETWgPAsn2Nnqq1JGs+pWQDuBCkl29auXYtde/jwYbQvXrwIHaXl+Hnse7na&#10;5MmT8ZqXlxcaGooGeHn27Flvb2+wEzTiqzh+YtasWXh1VkppYLaFlDB0gwaGVEpQcMeOHXIFkPLM&#10;mTNogPq0RH70V7ICSNlgwxFqTIvPzbt4ldpnLl8FKT/cw+QzJOtCKy6KQI+QjPTzV0rxNtjccMMR&#10;kLJvWOb7u49jCZGS1rxw9drdISV0BfuYDLX9iBEjaPmePXuSk5NJvWCI7NAzkCYlJQVv0Q+iGjHv&#10;9OnTJE5LliyhladOnYqVjx8/jreShStWrMArKI4f3bVrFy2Egceg0bRp065dYz2EauIriOZoHzhw&#10;ANuhsH7u3Dm0if3BwcFgKm1w3759+AiNCRMm4BUm/4u/khVAyruI+6XQmT17NjQvJydHvNfGTZNS&#10;m+1Mk1Kb7UyTUpsd7dKlSydOnAiJSdgXHmUHxCUkIMu6cuWK6J/ZNCm12c40KbXZzm6JlMhUJk6c&#10;iFckB6NGjaKF165dy8zMpLY0aHVycvLRo0fFeyejacsiWnR0tGgVaDS7SbM/BZicxaQ5I5uYl5eX&#10;aDkZ/v3jx49nZGSI9385uyVSXr58eefOnWgQS44dO5aVldWtW7fU1FTsYDWH7dmzJ143bdp0/vx5&#10;JDeDBw++ePHihAkT6EDLhg0bQGWs7+Pjg7cDBgygBgz7BpnHH3/8kZiYSEuI/StXrsSrt7f3ggUL&#10;4uLiMDbwduPGjefOndu7dy/aaWlpgYGBxMshQ4bgFcuxnbFjx6q7Ez9KU0iWLaCfo0ePlkcv6XAU&#10;zbBSnxcuXIifBjlovn3x4sV4XbJkCRYmJSXRbDy2eebMmZCQEGxz5MiRZ8+enTp1KpbT8So46uDB&#10;g3l5eRjD+Jezs7PxRSz39/dHr8LDw9EmmzRpEjWGDx+OVzmr+hewjClTREuxWyLlmDFjqEGz3LTn&#10;oJqgID6SZ8tFRERQSgsmzZ07d+jQodjlvXr1mjZt2uzZs7EcWoV9BnJgL2L3YIk8qIOPwKTly5fT&#10;WxhNtoMES5cuxWpEFNqFM2fOxKgYMWIE9j3Rgj5F9xYtWgRqQtQhyeoMOfqALqFh2QKWBwcH81VY&#10;QKD/hTi6devWKVOmYIN9+vTBW4wxvK5duxbbwUIafjAQC//OyZMnMYrQHzgB/z4WYuiSNzAswb8Z&#10;M2bg58BX8h65dNeuXfPmzWNb4YaBhP8U/Uc3tm3bJpbe45YxeXJwsWKAeK+Yzik9b6dPnwYdJae1&#10;WSwDzuF0vPdICX2S0XP8+PHQGGrDnHNTywqqjRs3TrTMhq+IVpGNxIwMokUHRd39btGNQr9qyGfw&#10;ilyi6Kdf3ROWMX26SkeC+EyxmyclIg5C4Z49e6ZPn46I5ufnh/AUGxtL50BQ4YIIi3iESOTr64u3&#10;yMYQmLA+2IZ4rdKC4jgW4hV7YtWqVf3790duh1cs2bdvH/0E4jgysK5duyJfnD9/PvsmN6yAxGvz&#10;5s104BuxG0sQ74KCgvAWeR5esTVsGT9x4MABbAHxFCF79erVW7Zswe6XnSRDIMb6+JT+TfwcgjWI&#10;iP8RMRc/Tf8m2oja6BhlHegtHEKJozSqtDA2QDWE8v3791s6uX79eojrjh07kNJgOVIIKrmQdSCT&#10;RuAmR+FH0Q30HO17ztK9vCxclBBrKHbzpKS9cokbVSGoTpDRY8/BxYcOHSLXI0VDCgVHYx3se+gK&#10;Uigqj2gfkCGHwx4FXVBe4G16ejqqJTR2794NKsufQPmCddBAsUIrwKjyoNoI25GcgNbSGXFUFYG1&#10;MuFDkQGC4lMUWKiTsDV0kqoiGH4Ur0he0Xn6N1GvoMhAFogcEW8xhPCPkMKtWbMGr1R84Iu0vjQQ&#10;HT+BggbrE5/wQ/i67CS4jo8CAgKwGgkkjU8aTjRKyZPJycngMWW395BlzJ5tYaEFYj3FdE7pMYOw&#10;QX1RlEDzQF+x1LBbLFBQ8GHjGBj5+fnOM272tJPu1VGFWFux20hKqjEtBj0QLSdzuX4BhvVvPZ+7&#10;USvgFy39h6SRYbn6kcs0EQs96Jm7bpmzZlmYVwDEdxS7JVIifkEV0EBehRiKmIs2BjSCNc1Z8rWY&#10;Iev6448/4HeqFRBYEaSQXaGNmB4ZGYlGUlISEkfkfzTrGRMTg+xzxowZaJOhnsWWkY8igiPqqSkg&#10;Sh+siUCMNvI8bJyCJt5CWvC6bNky5HbY9+gqkgFwC/kiUl72ZW5IDOLj47H9I0eO4C3WwZrbt29H&#10;GxtEKoz8YeDAgTRXdfjwYfwcnSGKH0UbS9BhvFWNpqVg+EdoiofOfV63bh2Sb/6JCMr4LbTpv6DZ&#10;SnQPhga+S7Wat7c3LT9//jx6Dqfhv0DyoP4Xd91c5o4ZU6eyEufvf7csJ4hvKnbzpCSPg2QYx9iF&#10;IAH2HOVw8lMYPsXOpjYSTSRnyOfoLeVkiHRwK/J9bIFyTaSVSPLAD3msBUbZFQypJ+RHZQClXDBw&#10;DnUGGthb2JcgItooQVBP8M+ZgWfYOPiKLFAVJ5p0hNHVEdTGkMO/hs3SEhqBCNPY5vHjx/GRPFNd&#10;dk8aqIN+okGUoj7g36SPiHBkmzZtwis6AKeBo3AIDV1yFPIBvMJvNAYwkqn4u3DhAv4L1EDqf3EX&#10;DcyzsA1I/eWXmKZNs5csCfmf/8lds8byKRD6v/8rvq+YHXNK8Jg4J5l9uw3DhgRV201YxvjxFqoR&#10;DlWvHtumTfDf/pZunpgkhP773+L7TqYLHW03b5ZpcEJMkyYh//xnyH//d+bs2SeGDbN8CoQ+8ID4&#10;vhvzDCkt8yDORoHM2c6ePSuDu8Xoqp2iWFHKnRuqFehgzE2ERQrEHjGbX8LmUvyOvP8+EseounVj&#10;W7UK+d//PfrZZ5YVEMTF9wu0mycl6oxZs2Z17doVlQeyKyQ9SLays7PlXCClPjDUJeAEnYUAX1Oq&#10;R0ZZI51jga/L6XRK6rds2YIyAikm0qwxY8bQfCQZrUkp2pQpU4YPHw5+Y82oqCgs2b17d2ZmJkor&#10;pIPYFGoXdIxGDp14gfQAORnNR8LkOUrr16/Hq5og0kQj+kwfIS3Gq4+PD/UQhk5SY9q0adg4yjsk&#10;f0ivkRMj7zxx4sS2bduojoFDsJxWhtOQvPbo0QMNSmfx9b1799LgwRZoQtSGlu4crP/zPyPKlDmz&#10;dy+9RVyObtzY8SlHWPHiRdEOspsnJSoJpP+oIpGbL1++fNGiRViCH0bxCF6GhYWJ9fgpZKdPn0YD&#10;3KW5dJQmKGOxMp0bAYbRxDWq8l69eqE4pV0OKoDEeXl5+CK2if2HhWTYCMp8NOiySRT+2MFULMMo&#10;GQWNSO2w+1FbUMmC0p64iFIXW2Zr8wodv7tq1Sq0QTusScth+ArIBFZhU6ReJIe0MgydxAroOdro&#10;JP4p/DsYHtgI2ihTYAgUCAgoX7A1+hZqeTgBHcPYgHOw8ZCQELxiHYwQWWnZyiylzOE33shesCB7&#10;8eKLR47Qksxp0+SnDvz97+L7Rbb7NKdUp6u0FWonx461Ug3iV6JEWr9+Z8PCLMslsIL4/g3anSMl&#10;BSmoKb29dbtjtfn9bJkzZ1qoVkSI79+U3TwpEbBoJtnPzw/hiSYaEUARH8E/RC6EJwQmf39/rIOQ&#10;hCRv48aNaNNc5oQJExDoEXYjIyMp9sGQV507dw4LEb+QEiC00ZFl2jjkjSYyx40bh5wBMTcgIAAN&#10;hOZu3boh+Tt27Bi+jjaiP9Z3Ptanreh2cswYC8+KgptWR9VunpRIwsLDw1FD0Bw4+ES1DnIpOjiL&#10;mgOpWGpq6v79++lcBHCFSIZvYWU0YHQeLhm+DobRZDidYAE6YjugGtooHZBBIiNEdYxvIT8D+7H+&#10;ggULkB1iCdqzZ8/GSMB3IcnIGjUvb8JcnmBWKEL+8z/F92/ZbpKUYBWqXfHmpgyVCkpvcM7dbJG2&#10;O28uc8dCEfbQQ+L7HrL7tNDRZmcrEikvXb7HzlLRdk9bRPzRgkgJJGfkxR5NS8u4N87h03ZPG8rT&#10;oMjYw2lZUEOVhFZSAlgjJTP/yMmcxOOZicczNDRuB5LSsqCAYJqFkYALUmpo3F24JSXppYbG7YOF&#10;chJWUmLVuBSbnhyg7a9nGTl5R05kF5RT4jNknVftcW6ztvvEIhNTLE9XdiKlnqfUdmdNT55rs51p&#10;Ut4Xdv369atXr162jV25cuWa+5xQk/Kvb2BkXl6e5Zbjdx0dfJMu6Hue37eGHZ+rb8SvzVZ2f5Ey&#10;ICBAtMxWxFsz0hm7qtFlXzC6uUVRDKmSvDSnADt27Jho3X92H5FSvbYQhqwlJiaGLsYbNmxYXFyc&#10;vM7r/Pnz0dHReKW3p0+fposJ6fReupMJLDs7W17NSPdOwUYSExPpbjAw2g6Iq17YRWcNk8mrdelS&#10;wNTU1MzMTCTU+MqUKVPoEjMYGtgyteknaH30Snbyr2QFkLK9X4psWx4YSs9mvHTtetfgDFoOZJy/&#10;ItuNNx6lB4a+GHCs9rok9dmMQyKy7s6zGcmCgoIiIiIsN02UN2/x8/Ojj8CPbt26gXbqmtSWV+Iu&#10;XbpUklI+xZbezpo1C9Qkzqk3h5YGatIVifR24sSJ4GL37t1nzpxJS+jKDbCZxtLs2bMHDBiAdeRP&#10;0JrHjx+nOxn9laxQpSzlnTguOsclKRNOXaKFZbwTu4VkDDJoRwg4cfbY2cuPr2RtlZQX+QND8RV6&#10;MrNLeJ6U586dGzJkCHYhdn9GRsbKlStXrVqVkpJCd5ckSsFASsjPtGnTsCY4hzi7ZcuWJUuWIJhO&#10;mjSJSDl48GDI1dy5c7HOokWL6M5PzqSkBky9My/EGG+xNQwDiPTw4cNBqWXLlqFX+/btw8+tW7eO&#10;qDxw4EBSR/CeHmnap08f/BeWn4CI3m+k7BGS8eOBdGoPDM/69SBrl115eGJsrle0ULv+YZmfBzKO&#10;Aq/vOO4Vk/OcP3v89/u70vBad92RSqsOv7njePtNKfjWoHBGzU7+qWgDIw5l0xct+CsUOpDkFStW&#10;QNvUu15ZDOJ39uxZHx8fumWANrJClfKu4K9ASm03bZqU2mxnmpTabGfY8adPn7Zw4q5j+P4jmpT3&#10;tWHfX758+eLFi+CBTQyFqUtGwjQptdnObomUMw2bP3++nMRGgbyXPx3RYgUXxepDcQq1Ij5pITEx&#10;EWORnldSgAUGBlJD3tSviKZ248SJE/gt9XF9N21bt24VLcPocFRQUJA7afmL2a0q5bRp06jRu3fv&#10;QYMGnTt3bu7cuVevXh0zZgw9UgkWHx/ftWtXPz8/tIcMGYIV6D7ew4YNo3tGEq3RoCcT9ujRIzk5&#10;edy4caNHjwax8Nqf3+ccH8E2btyIL9L84oABA4YPH46EKSAgYOjQobQ1b2/vGTNmYIVJkybh61hy&#10;5syZgQMHjh8/fseOHfv27aNfIVu6dCm2f+rUKectyBttwiZOnIivH+f3OcePYsv0IJzNmzdPmTKl&#10;W7dudIvN6OhovMWadDevkSNHenl5qZOsMPLD9OnT58yZg/8LDfz7WII1Z8+ejS/6+/uHh4djOb6e&#10;k5MDr9Kt9uE3DAPZyYULF2LLdHf0v5jdEinlTSiJIsRCKBM9doluWw+DdmbwB8fCm9iLGO579uzB&#10;zsOSvvxJo3RQB7scSQ8YRjPzWAKuoIElERERUiSw5/CK5XQTR7rhL40N0GXDhg10qBOdwe/269cP&#10;IwQDJikp6ezZs6AU3qIPWIGMtgZTt0BtKZx0Xy4IKrZMDEMPR4wYAemiA56rV6/GRyAu2qRzIBw6&#10;PGHCBCKQNFoHW0Y3iLj4IvgnV8NIyM/PB7nReXIg6THdU1N2Eq/oOd2p/9616AYNgvXDne6kEf+g&#10;ZBBCMIwWSoPsidZNGfESDEZGRI/Rvbcs9KGH5K2IxCLFNCm13VEjdVQhPlDslkiJGIQIDhmgWIyA&#10;hRCMaEsf0Qg+evQoVkBWl8tvQol1QkJC6LFO0rAynQqENZFO4S0MiRTyPyxZt24dVU4JCQl4i+3T&#10;rQaxqcjISHVTiKp0h0F8PTQ0FCsfOXIE0ZDOV8L6yG7p5oBox8XFnT9/HjGUwj2W4Fv0iEU0goOD&#10;8XW0pWEhpSuWPiBXwfZlbodPsZA+QkYIh6CNH6KUhs7Nk9qGjALrY8sxMTH4iL544cIF/FP0/HEy&#10;5NOxsbH4FB5Adi7vin1vWdijj1roSBAfK3bzpFRTbF9fX+x+2rvwIHwHF/fq1Qvug4sp1tDZPUgE&#10;6eld7GuGIQZhZWSWyOdkAYtMixpUFcGwC+lH6bQPvGLn0dPKyPAWKabaMcpZURwQxSdPngxSysoD&#10;xAWPaR1sjc7LRG+XLVtGeaQ0kAa0QN9AINkH/I94izZGAj0anwx1GJJgDEIsBB3xXSyRj2aiFcBL&#10;ug0nbY3GEkbCihUr8EPyTChQlp4KBUNphVxTFnz3kEXXrWshogqxkmJ3NHzTaWPQGNBXPpDh5ozO&#10;FYJE0Ui4HQZC3GInb9RQ/9G/o46re9oiK1SwUNAZYlXFdE6p7bbYoerVLeRzB/EFxTxDSno4tTZt&#10;sEM1alhoVzDE1xS7eVLSVCIMCTiSNjTGjBmDhAyJ2ty5c+kxM927d0eehPIC1QYKi5EjRyIJo+lu&#10;/lVtfymLLF/eQjggomTJsIcfjqpfP8/Hx/IRQXxZsZsn5Zo1awYOHCjnwJOTk1Gp9O7dG7RDSbtg&#10;wQJwEbkROIoCpWfPniAxcv+ZM2fiW1hyixN12mxlUXXqWKgGJH/9dfB//Efwf/3XMWjT3/5m+RRI&#10;evNN8X2z6ZxS2y0ZVNBCNSDrjz9ODB8e8v/+X/A//hH6wAOWT4HEl14S33dlmpTabtKi69WzUC34&#10;739PevttNMDI9AkTcpYuNX3Kcfjtt8X33ZsmpbYbttB//9tCNeBUQAA14p58MmPSJLlcIvHFF8X3&#10;CzNNSm03YBZ1zF6w4MqpU+cPHULiiKwxb+3atEGD1BUISW+9Jb5fNNOk1FYkc84d0ydOvHbuXLqX&#10;16FatSwfSSS+8or4/o2YJqW2Qiyqdm0L1Uz429+O9+plXei+si6KaVJqc2sRRThI6IzDb7whvn+z&#10;pkmpzYUdqlLFQrWi4PDrr4vv35ppUmoz2aFq1SxUKwputJQp2DQptdnONCm12c4KISVw5ER2SIzp&#10;nFxt2m6fnT57Ljb5REHP0QEglklpWVGHU4OjEnYfDN8WeFBDw+PYsS94f1h0RPwRMNIik4CVlBoa&#10;dx2alBq2gyalhu2gSalhO2hSatgOmpQatoMmpYbtoEmpYTtoUmrYDpqUGraDJqWG7aBJqWE7aFJq&#10;2A6alBq2gyalhu2gSalhO2hSatgOmpQatoMmpYbtoEmpYTtoUmrYDpqUGraDJqWG7aBJqWE7aFJq&#10;2A6alBq2gyalhu2gSalhO2hSatgOmpQatoMmpYbtoEmpYTtoUmrYDpqUGraDJqWG7aBJqWE7aFJq&#10;2A6alBq2gyalhu2gSalhO2hSatgOmpQatoMmpYbtoEmpYTtoUmrYDpqUGraDJqWG7aBJqWE7aFJq&#10;2A6alBq2gyalhu2gSalhO2hSatgOmpQatoMmpYbtoEmpYTtoUmrYDpqUGraDJqWG7aBJqWE7aFJq&#10;2A6alBq2gyalhu2gSalhO2hSatgOmpQatoMmpYbtoEmpYTtoUmrYDpqUGraDJqWG7aBJqWE7aFJq&#10;2A6alBq2gyalhu2gSalhO2hSatgOmpQatoMmpYbtoEmpYTtoUmrYDsXav+qjoWEr3DApG385x7JE&#10;Q8OzuDFSPjT1zWIrO/zDp1X7VzdaPtLQ8BQKIeWYaYdk+4s/Pizm3QGkLLayfTH/5nK5O3R+d9P3&#10;vQKp/dQbvsMnhvcefvDb7nsHjAkdNiH8ydd95ZoatoX3hiNT50Wv25SsLnziNZ9XPt4KvPzxVrzd&#10;E5R+ICQDjd37T672Odqhi+9LH24ZPytKrj922qE3v9zmErRC9yFBcmXANSl/7LOPGpKUT72z+rt9&#10;Nb/dV6OY9xOMmv7N/73sSfrIGb2GH8SrSsqvuu7B6+e/7u4zMvi9b3eg/XM/8RP3ImIT86nx9lfb&#10;9hxIZ42vmX/XbU6h5YBc597Fix9sxuvTb/i98822Z97yUz8i7AtmXBw5OWL4hHA0Nm8/Bj+8/pn/&#10;pDnRch1giFdYdu5Fl6AV+o0KkSsDrkkJylNDkvJz35Yg5Q9rP63fa3Cx5W1BymJbIZaug3j8YbY/&#10;VFJ2emfTgdBM2nPvfbc9NDKrw2umr9xDmDg7at6yeGr3HHaQSPnet9tf/WTrW1+Job9oZeIaX5O6&#10;3IvoMZSJi49/Kl6//H23XE7oNYx9+vz7m0dPiRg6IQxtRL8vf9/jNTNq9/701z8PkGsWhZRvfOFY&#10;30rKuMQ8vDqRcuOXeyv+a8JzxZY/gbe1fp7ISOlfr+aoSFpNgr7uTErCzv0nYuLzNmxl/+Qzb97D&#10;4VuSEiBSErp85vDsX4CUfyxPgI50fJtp5LgZjkSOsHLjUbx+8tMuysTe/Xb7ix9uGTM1MiQiC2+h&#10;mrQaUBRSvvapv1zfQcqo2By8Ep8spHz6o4Wlhn/OssmpB4tvOFLMP5Xw0HK2bz79eSdew6NYV+jr&#10;7kgJdHx7E14Rxy1pyj0EBDX4Z+4S9r9PXxAbGZ0NFQnYlYa3a/yOrlh/BA3oxIHQDGgqfeVeROd3&#10;/H7oFYih9dx7mwHUA8+86YjgIyZFILOk9sQ50dPmx6AxeqoQKezcp99wiM7Nh+8Rk1haQDrcc6hI&#10;PD/9ZRde27y9itc3IGUkw+SIvy2O+/vapP/akIRPn+zCovMw/sVRUyLwipoGr0+97tvlMwf9CRHR&#10;jLsduvj4bXOMJA174veBB/C6wDtRXUhA1LYsKQA/9dk3ekpkASCpknCdUzqj+fvLHvb6ptjEcEbK&#10;ieH/Mza00YdbLOtoaHgERSWlhsYdQ7EHitd9oHj9B0o0eLBEw4cebvzQw00eeqRp8UeaFX+0RYnH&#10;WpZ4rNXDJVs/XKrtw6XaPVK6/aNlOjxa5slHH3/qsceffqzsMyXLdixZrlOp8p1LlX++VIUXSld4&#10;sUzFl8tUeqVMpVcfr/za45W7lK3yRtmqb5ar+la5au+Uq/Zu+ervVajxQYUaH1ao+VHFmh9XrPVJ&#10;pdqfVar9eeU6X1Su81Xlul9XqftN1XrfVa3/fdX6P1Rr8GO1Bj9Vb/hL9Ua/1mj0W43GXWs07laz&#10;SfeaTXvWatqrVrPetZv1qd28b50W/eu0GFC35cC6rQbXbTWkXuuh9VoPr99mRP02Ixu0HdWg3eiG&#10;7cY2bD+uUXuvRk9MaPTExMYdJjV+ckqTJ6c2eWpa06emN316RrNnZjV7ZnbzZ+c07zivecc/WnSa&#10;36LTwpadF7V8bnGr55a0en5p6+eXt35hRZsXvNu8uKrNS6vbvrSm7cvr2r28vt0rG9q/wuYf2r3m&#10;066Lb7vXfdu+4cfwpl+btza1eZuh9TubWr+7udV7m1u9v4Xhgy0tP9zS8qOtLT4G/Ft84t/8U//m&#10;nwU0/zygGfDFtmZfbmv6FbC9ydfbm3yzvcm3O4DG3+1o/P3Oxj/sbPTjzkY/7WoI/LyrwS+7G/y6&#10;u8FvDPV/31O/65763fbWA7rvrdtjb92egXV7Bdbpta9O7311+uyr3Xd/7X4MtfofqDXgQK2BB2oO&#10;DKo5KKjm4KAaQw4C1YcerD4suPrw4GojgquNDAGqjgqpOjq06pjQKmPDgMrjwip7hVUeH155Qnil&#10;CRGVJkZUnBRRcTIQWWFKZIWpkRWmHSo/nWNGVLmZUeVmRZWdHV12DhDz+NyYx+cBsWX+iC0zP7bM&#10;grjSCxlKLYovtTi+1JL4UksTSgLLEh5bnvjYisRiDzzESVmckfJBEymbm0nZFqR8pPQTjJeuSfk8&#10;SFkapGS8fPXxSgYpq0hSvgNSlmek/MBByloqKb8CKaswUgIuSdmVk7JHLfDSNSkH12sFUg6r3wa8&#10;5KRsayHlBE7KyU3AS9eknMdJuaBl54UgZUuQ8jkzKV9cxUm5th14+cqGdmZStnOQUvCSSNkapCRe&#10;OpHSxEsiJeelEyl3WEjZ0JmUXQUp6xmkrOsg5T4TKQfcECk5L2+elNEGKWMspCy9KK4gUj4olLIR&#10;E0tXpHxEKKWFlM+WLNexVDlGytJCKV8SpBRK+Tp4aVbK902krP0pxNKslN9ysZSk/Bm85KT8nUhZ&#10;y0rKfoyXIGXLQYyUrYfWV0nJlHJMw/bgJUg5nkjZxBUpm4GUz5pJ2Vkq5bLWL4CXIOXKNi+ZSElK&#10;2f4133YA46UgZVswksTSBSm3gpQtGSm3MlISIxVScrHc3lSQkvHSopSMl0RKwcs9DQQp9xikDLSQ&#10;sk5hSlmjSKQMZxgvSFmJkTLSPSmjy1lJGfu4lZRWpSxJpPw3I2U9zktnUvIIzkjZxqSUZZ58DLw0&#10;SFmSkfI5QymJlK88zngpSFmWkfJtoZTVzaSsxUhZqTZI+aWhlC5IWd1Bym6GUvaqDV46k5JF8GH1&#10;eQRv0Ba85KRkYukgpaKU0zgpZzJeMlLO5aREBCdSLmrFIjgnJRNLTkqmlKsNUq5vD16aSMkjuCtS&#10;Ml5yUrYCKTkvBSmZUhaNlN/vbMR46UzK3UUiJeelO6WUpKwOUo5gpKxGpBwdWoUiuImU4UUi5axo&#10;IZYFkxJYmsB4SaRczkhZxyBlgwcFKZsUBy8dpIRYEikhli5JiQj+nBBL16R80yAlxJKTssaHFcFL&#10;BykRwYmUXxuk/L4a46Uk5a9uSdmck5JF8IJJOc4g5USDlDytlKRkEZyTkqWVC1o60kpJyhXOpGRi&#10;yUjJeVlEUhpiqZBShu8AEymNCG4mJY/gnJSOCG4lpQzfgYyUjJeSlPuJlLUkKQcrpBRi6Y6UIoK7&#10;I6XgJZGS89JBSuIlSMl5WZp4KUlJYlkwKZlYPtpc1DqSlCyCC1IaEdwtKUUEl6SsyknJIrggpSGW&#10;CinrmEjJxfKnas6kbMJJSbVOc0RwhZQtTaQ0IrgTKTuopEQEV0j5rJmUIoIXTMqNnJRGrWPw0lLr&#10;SFK2VCO4hZQyrUSt87VDLEVO6SDlTk5KLpYg5a+76/+2x1HrgJSs1hFiaZDSqHUMUtZEBAcpB6mk&#10;lBFcCd9KBJe1DiMl5yVPKyMrgpScl+XdkdKodRgjVbGknJKT0gjfLK00k7KESkqjALeQkvHyyUfL&#10;GKQUtQ5I+ZxBypeUAlwl5duuSSlqHZDySyIl46UswE2k/L0mK8B7cLGUBbhKykGclFTruCTleCIl&#10;F0tZgKuknMtJSWmlS1IiraQCfK2DlFwsi0hKqZRWUn5WZFL+uNNU6/C00sOkBEBKmVZysSw6Kcu7&#10;IaVUSmdSKrx0kLIe1TpMLC2kZLVOG85LVutwsQQpEcGJlBBLQUqaFWK8ZKR8xSDl65KUVOtwXn7I&#10;IziREmIpSMlqnXo8rWSk/J6nlSDlz7wAZ6Q0ZoWIlIjgREqAF+AsgqukRASXtQ5ISWklzQoRKaca&#10;pAR4Ac4iuEpKpJWy1gEpqdZRSYm00kRKJYL7uSclK8B5BC8CKR0R3CjAHaTcZZBSmRUqgJRqWmmQ&#10;kkdwllmaCnBVLAshZYQkpZFWRhlpJS/AGS8dpHSklZyXjlkhJ1KyWsdBSpoVYqSktJIK8DZUgLf7&#10;3ev1RZu/iUz5cHPwc15LKzZ+15gV4kppJSWllTQrREppkNJU69CsECmlJKVS64hZISglnxWiCC5I&#10;SWmlIGU9XoBzUlJayUjJxFLMCo1v7IKUMzgvBSlbmApwQUomlmJWaGVbUwG+3qKUSgEuSNnmnc2M&#10;lHK2UiqlQUpZgFumKqVSNgEjTaSUtY4kpVUpRa3T0zxV6Y6UXClrDJU5pSSlCN88gjtmhTgpTbNC&#10;jJdTeU6pRnAqwDkpRa2jkLIMlBJwVYBzUvICXCElr3U4KYtLUpZs8+nuqF9S81yi3ou/cFKaC3BO&#10;SkorDVIqBbhQyk8orSRSslpHkJLXOpyUFMHVWSELKSmCG0rpjpRjiZQ8rZwk00qFlLMMpXRHSpez&#10;Qu6VUkbwgkjpZlZIJaULpVRIKWodTkrGSzlVaSWltQA3KSWR0lkpXZHSUoDLCF4QKV0U4EYEl0pp&#10;ImVtIuUDJdiskEwraVaIIni5ei//kpJrIaIF760PtM4KESlFWvmWqHXckNLVrJCJlMqskEHKpiZS&#10;qlOVgIOUbTkpLbNCrkipzAqBlPMLIeVLa0ykZFPo5gLcQUoevhVSslkhCynVWSEhlgWFb0FKx3Ed&#10;PlXJxdJCyqLMCtU0p5WSlDytlLUOJyXjpTtSmgpwllYWnZScl7LWKfbvBw1S8qlKQUoRwRkpS1Z6&#10;ysK/96fO7vTsM3WaNvkm/LC6/N21e1RS8lpHJSWbQldJySK4iZSAiZTmAvw3Oq7DC/DuSgEuSckj&#10;uJgVGqoU4JKU4rgOr3UmMVJSreMgJY/gYlZIkJJmhZRaB7zkBTiRkg42clJaZ4WcSCnSyvcdBTgj&#10;JeelaVboC3FQxwUpLbNCTCyVnNJESj4rxEgpxLK2UeswUnJeSlJSTmmuddgUOsspHaQMBSm5WDpI&#10;yRhJpJzMSUliSUppiKUgpZxCJ1LOl6SMK20h5TJOSjZ/znhJBbhyBJyT8mdFI386mtWp47OdO3cC&#10;atSoBtSqX/fL+DS5QoMu3cFLRsqKkpT8YKODlCyt5KSkKXSQko6AS1KytNJESlbruCQlP67DSKkc&#10;bBSzQkRKgApw08FGhZR8Cp2Rkh/XYUppISVABbg42MjFUiUlxFIW4JKUvg5Scl6aap0ikNJ1Ac54&#10;aZ4VUklppJWMlJyXjlpHTSupABek5BFcIaUpghdKSslLIqVa6yiktB7XASmBBbzWIVIaEdxCSqp1&#10;TKTk8+fNXp6xWhIOeOmDj4iRkpRA44lzvzycRSuAwYKUYv6cah2aFbKQ0vVpGYyUBZ6WQaR0nJbB&#10;pipVUspZIa6UbP7cegScSMlPyyBSsghuzAo5SCkKcMtpGYpSGmmldVZIOQJuKCWllQYpZVrJSelu&#10;qnK7UuvsMGodF0rZkJNS1jpCKWUEdxzXEeFbkpLNn6vHdcBIg5TsuI4I30YBzsM3JyWrdcxHwF0o&#10;JeOliZRGrWM5LWNRvKnWMZHSRa3DSCnpSIBMXsz1eevNVzp16ihJ2cxvX4vA+C8SM2mdGk9+a0Rw&#10;BynbPPWD9+odL7/RVxTgxhHw9z8Z9czzvarW/cJUgPMIPmeBv9+W0K9+nCFJ+XvvxawA56QcM9FP&#10;KCVPK9/9fJaJlC5Oy1AKcEFKSiudSGmaqjSUko7rOArwAklpFOCKUromJT8CbhTgnJfOpGzqjpSi&#10;1uGk5GklkVKeK1QAKWu7IaVUStekVApwF6SUtU4hpDSflmEhJeclSFnLHSkfLtNa0pHgu3Hinzk+&#10;wPVcn0P+/Q4F9IvbOaDF3liQEvgsMQPrvLsu0ELK+Ys3dXmnH5SyftPPMzJyHWllzY+mzNjAlNIy&#10;K8RJmZ1zGkr5/W9z2nbsR7NC/jsOSVI2bt9PJaV5VgikhFi6ICXVOm5IyWaFqNZhpGS8dEFKqnU4&#10;KeVxHTMpGS+t5wqJAtxCSiGW7kjJeSlIWdCskBHB3ZCS8dKodRy8JFIqaaUzKV1NVTpIySK4PC2D&#10;8dJBSsZLhZQirXRBSjYrxMK39VwhQUpxWoZ5Vqhahw9URgLESEbK7I3pYSMJ7fdGESmBr5OyvolI&#10;thTg+4Kiy1Z5kwrwDh1/Ayl9Nh3YHxSTkpoBUr7x3rDqDb6cNssnLDLpxMkcOleISDlohHfi4RM1&#10;Gv+ikpLPn3fbsz8eEfxIcmZIWHLggcO/9FwOUq73DQ8JSzlxMh+k7Dt0IyJ4VMyJVRsisnPOclLK&#10;4zoUwSezCG4U4M34VGWzZ4wCnJOSTqwkUhoFOD+uwwpwRkp2YqVlVoiLpVLrsNlKkVOaZoWUCE7h&#10;m5PSRa1jRHAHKTkvHfPnRlppFOAyp1RqHUFKWevw4zqSlOy4jqx1OClZWmkU4CCl9Qi4cwEeIXLK&#10;qZZZIcZLcwEuax15BNx6sFGS0nQEnJ1Y+UiTRh90s5CyW2qmhZQzg7yb742TpET7q8NZICU7sZKl&#10;lYyUC5ds5qRkx3Wq1f2oRfsfPvhsRPkaH9So/xlI+c5HI0DKqTM3Nmr909Wr1+RpGSBltQY/vP7+&#10;mA8+n8gLcE5KdlyHpZX7ghK/+22BMSvUp1s/7zYdR/7e27tuy0EN2gydPndXv2Eg5bDY+PS1vof2&#10;ByfTVKUTKdkUOiclQKREBFdJSWklSIm0UiGlcQSciSU7rgNSsiPgBZGSi6U7Ujqnlc6kZGLpipRi&#10;Ct2JlKwAl7WOS1ISL2+RlMYUuiSlo9axkFI92FgwKf/FSEm1jkpKiGWTis26WEgJDE89JkkZETJB&#10;0lGiyfoDnJSOI+DpGTmVarxNpLx48VK9pl906z0TEbxxq+8lKS9cuPTFd5Oq1f+6dpPvJSmr1v++&#10;ZuOfRoxdQ7NCFlK+9v7E1s8MRQRv9uQQkLJZhyFjJm1GBG/65IihY/2Gj9sMUkZGpT335nRE8N6D&#10;fVzVOoyURgTns0ImUlpqHUlKo9Z5mdJKxxFw01SljODWWmczI6WRVraQvHRDSsbLAkhJYkmkdNQ6&#10;e4iUMq1kpOS8FOHbaQrdNCskSCnTSklKyUsXpBRTlZKU0w+ZZoU4L92R0jQrtJRI6aIAZ0fAnQsd&#10;woXIMVdTFyVv/qVloMgmVdSbvIYX4IyURgH+uvfq7VlZeSFhCawAr/Zuv0F/ZGXnr9sYOMrL+4Uu&#10;/avV/+KTr8eDhbsDowyl/CbtZA6WxCeksQKck3KdTzCWZOecWecTsnVbVM2mPVauPZibewZc/PLH&#10;+SjA+w1bl5N7xn9HLML3Wp+IvPxzTZ8cvXhFcG7uuUbt5WkZjJTqEXB2ViUTS0lK9boIRkp+ViUn&#10;pVKAq0fA+VmVrknJzmETpDTNCjnXOlIpeQR3nhUySOl0XYScFTKllZRTylrHQkpHAS6P67g+V4in&#10;lXJWSF4XwUjJah0HKY35c8BQSplWulNKOSsklZLSSpCypjMpmVLysyp/OiLmeiR+Tsk7ejzyStjw&#10;sLU9u+88YGEkULraq2IK3c2skOm0DOdZobr8FHQXR8Ads0Lm0zJcXhehnJZBs0KuL9YxlJLSSjek&#10;dDkr5CClcrGO86xQ4aRUax1nUqqzQiKtLDopDaVkvHSvlKLW4aRUTsuo7iCl+wLcQkripVBKMykZ&#10;L93MCjFeuiMlnz/nvOSk5AV4/Td/EXRMyavTeXD11r06vDEqPie73XdTlwb4T1m+pvhDnYs/2LnZ&#10;TlHrNNsVYz7Y6P5iHaMAN07LcExVOg42FnyxjjgC7kxKOtu3gFkh42IdcbDRJSnnOWaFiJSmWaFV&#10;PIIrs0LuSPlmAddFmM4V4mJpOgLOI3hBpJQFuEFKNxfrFEBK9bgOJ6WpAC+UlHJWiPPSTErntLLo&#10;pHwApKS0khfgREpxBJxdF/FTcg5I+cmOWDCSsGDTjue7zxm7aP6DD3RkpHyo88PluxApS1V6wQ0p&#10;jYONHrsuAqTkx3UcpDQfAediWch1EXRch5GSHddxdV2EPAIOXnJSMrFks0IirXQcAUcE56TkEVye&#10;VcnTSvekdFfrWE5BZ6RkvDSRksSSp5WyADdIaT3YWMdR68gj4PLESlekVI6AM1JyXhZWgBukRAHu&#10;mpQ8p+S8NEgZayIl56VCSiaWKin5cR3jugiQ8p3VQZKU1Vr1BCk//mkgMRIoUfJlMLLKRwP5iZWc&#10;lKbjOi5JqRzXcU1K08FG96QUR8BdXRdhHAF3fV2EJKU4Am5cF6HOCkEsGSnpCLhBSqUAZ2LJSMlr&#10;HSKlEMtCSSkjeIGkZLy0zgo5Hddxf7GOeVaI8dIVKQGQUi3AQUq1AHdBSiaWrklpUUolrZSkFAcb&#10;1QLcEEuLUioFuEFKOgL+cKlW764NlqQEGr016qEHO6mkrPTiL+brIgQpeQEuSalerOOSlIjg8roI&#10;l6RUr4swkdJ0CrokJT9XyHpahmNWyERK5bQMBylJKYmUSq1jVUpJyoJOy1Cn0MFImVa6ICVjpCAl&#10;zZ+7IKURvtW00gjf8sRKo9bhjFQjuHP4dtQ6pot1uFIqtY57pZQFuGmqkpNSHNdRSclqHefTMkT4&#10;rqEU4C5JKU5BL1P9DUlKiKVg5IOdi5fo5OJiHUMpxXEdSUpxApvzEfCCSWm5LkIhpeMIuEJK02kZ&#10;BVyso5LS9axQIRfrmEhJF+sYpFQPNoKUloONBVwXAVLKtNJc60hS8gjuRErGS3OtU9B1EZKU4rQM&#10;pQB3uoLMfFqGiZSO4zqy1nGQUl4X4YaUjgLcSCvZZY3OpBQHG2lWSCWlvFinTNUu5Wp/9PBjzzxa&#10;+mm3F+sYs0KClC4u1gEp1QJcJaU42MiuAXdNSrpYB6RUC3BJSsdpGfwacElKowBnpFQONhIpTbNC&#10;7i7WkQU4SKkcAZekZGIpSGm6BvyGSPmZO1Lyg43qrNCP5gL8xkipzJ8LsZSk5Lw0zQoZtQ4XS9Os&#10;kAtSKrNCFlK6v1hHrXWIlBTBaVaoqNdFGBfrqDcmcHldhJwVAi+pAC/adRGiAFdnhdTrIvisECvA&#10;HbNCnJeSlCSWVIDf7HURjJe8ADed7StOy5AHG41ax1yAGxFczJ+7PthovgbcNSn5cR0ipSGWIqd0&#10;cbGOJCWfP2dppZitrKMW4CKtlKRkYilySjErxKbQTbWOQkpZgHOlZBG8IuA4As5JyXnpOIFNzla6&#10;JCXnpSDlknhBSn5cRz0tQ7kGnCulel0EIyVd2SiuAWek5BFcJaVyDTgnJY/gKikBXoCbTkEXpORH&#10;wNlxHafrIgQp6Qi4q+siBCnZVGWBpORTlQDNCrkgJZuqdENK5RT0wkj5hl8bS61z06RUI7hBStOs&#10;kCQl52U9UesUQEp5BNwgpSqWhZLSy0FKxks1rTRIaRTgBZFSiqVLUqrXRYCXBimV6yKIlJZrwBVS&#10;IoLLu2U4kdJyXQTjpTMpEcFlAc5JydNKhZRqAW6Q0t11ERTBBSnVWkfOCrkkpTIrRGmlnBVycV2E&#10;06yQ64ON7kgpIrgrUiq8LJiUnJemWSETKUUEl7NCVlIqaaU7UsoC3FHr8AheSdY6hZCS8dJESsd1&#10;EY4IzkjJeQlSVpcFuCAl1TpSKXkBTnfLcENKx90y+H2FnEipFOBMKR21jiSl47oIQyktpGQFOJGS&#10;KaVxBFwhpaMAN5TSEr4dpDSUUiGl+boIQylN4dtRgL+wXIRvqnUMpXRdgLsipaMAd5DSn8FSgKtH&#10;wAtTSlmAG6R0zJ8bR8CtSslqHRnBBSmVWSGaP5ekBCMVUlaxFOBOpJRppZmUMdaDjcrFOqwAN5SS&#10;kdKklCoplesi3JGS3y1DKCUnJeBiVshxWSOL4KSUplkhoZSMlICLWSGFlBBL5wJcKiWP4JZZIYtS&#10;Ml4qBbj1Yh2Q0nJdhImUXCkBRSndXaxTAClN10W4JqVUyoJIKXhpJaX1YCNIKXjplpSMl1ZSmk7L&#10;cJDSqHVckJLx0sXZvoWR0nFaRrH/Y6SkWocX4IyXyqwQE0tLAa7ehA2kVG7CJmaFDFLSrBDjpax1&#10;qAC3kFI5riMKcAspAVnr8AKcSCkKcJCSH9eR10UQKYtwsQ4dAeekRASnWSF+sNHFFWTGwUZZgDNe&#10;iiPgnJQQS2sBbiIl56WpAJdpJRXgVlKawreI4ERKxkvH/LkhloKUpgJcppUmUsoC3C0pTdeAiwJc&#10;mRUSaaVpVkiQUj3b10xKowC3nCukkNIowIv937+dSUli2VAeATcKcElKLpYF3a7SchM2Z1JSBHdc&#10;F2EU4JKUysFG16SkCK7crtLpYh0ulgVdF8HFkgpwMykdtc48Y1bIqHXM10VwsZRHwN3emECegu6K&#10;lPJ2lSytZKTkvHTUOmpaiQJckNIowB1KaS3AGSMNseSkVCM4u10lyymJlJaDjVBKQywLLcDN10Uw&#10;XrohZVRZiKVKSve3qyzWe+CYbn1GdO09vGtvvI7o1mekQN9RHKO7M4zp3g8YyzEO6NHfy8D4ngwT&#10;eg6YKDBwEtBr4OReA6cwDAKmAr0HTWMYPJ3QZ8iMPkNmcswi9B06m2OOwLC5fYfN6wcM/4PQf/h8&#10;hhEL+o9YaGBR/5GLBoxczDBqiYGlA4HRywaOXg4MYljBMMZ70JiVhMFjV3GsHjxujYG1QxjWDfEC&#10;1hOGem0YOn6jwASfYQy+HH7DJjIMn7hp+MTNDJO2CEzeqsB/+BSBYVMNTCMEDJsuMBSYIbFtyEwD&#10;swjbh8wWGAzMMTAX2MEwb8cgFX9wzAd2DiQsMLCQYcDCXQKLOBYDu4H+wBIDSw0s2wP0A5Y70HcF&#10;sJfBW8HKwD4SqzhWO9B7zT4H1jL0IqwD9vdaL9DX5+Bg/8hiQZGx+8KiNTRsgpCYxGJxKSc1NGyF&#10;YskZeRoatkIxy0PpNTTuOtySMiUzX0Pj9iE165SFchJWUmLtpBPZcSknko6djDuSoqFxOxB/9Njh&#10;Y+mJxzMQrJ3ZaSIlPj5yMjv2SOqf2rTdfrt0+XJs8gnooEpCwERKfJxwLOP69eviS9q03WZLTjt5&#10;9GSOSkLAREpoadRhLZPa7pxdvXbt8PFMSwQ3kfJoem5E/FGxujZtt99AysRjGZqU2mxkmpTabGea&#10;lNpsZ5qU2mxnmpT3i127du3KlSuX7WHoCQxdEp0zmyblfWHY/VFpWTVWJ1ZeZRcM3Hf0/PnzLue/&#10;NSnvC4MsVVnNHuVuK+Tm5V29elV0UTFNyvvCEDHLrbRy4q4jKztbk/L+NU1KbbYzTUpttjNNSm22&#10;M01Kbbaz+4WUaWlpU6dOXcRt/fr1YmlhdubMma1bt4o3N25r164VLW7Xrl3r3r377Nmz+/XrJxa5&#10;MX9/f9G6L60AUtZcm7Q65XT5VYdfDEilJZVXH669LmlWQq7v8TOf7z2BJQ02HFl25NTjfAsVVh2e&#10;EZ87Kir7ce/EZ7akYJ2pcblY/mLAMbxuPHba59hprI82GvgUwJp464zbQsqoqCjxpsjmWVIeP368&#10;iH3QpHRHyvTzV/D6S1B637BMWtLCN7mzf2rWBbb8kz0nGqw/cvzsZbTf2plWZfXhjcfO0GoBJ84O&#10;jsii9rGzl8fH5KCxJe0sXqNyL+B1fapY0x1uOylBta5du3p5eS1evBhvu3XrNmXKlGnTpqE9YMCA&#10;yZMn9+zZMzY2VpJy4sSJELlhw4bNmzdv0KBB+DQrKwvL+/fvjy/26NEjPj4eP4HtYM1Ro0ZdunRp&#10;zpw5I0eODAkJwWpkV65c6dOnz+7du+nt4MGD8Uo/cfr0afxur169Lly4gC+OGTMGv45P16xZ07dv&#10;X7wdP3483qLPo0ePRk+gtfhd/Drb0F/OCiBlVN4FoqMzKQeEZx0+dbGUd+K5K1e7h2Tgo5i8i7QO&#10;QZLy9OVrRErQEd9K4yS+O6TEjgQPiArgwalTp9Cg/QoysZX+/HPhwoXUgIENKilpIfhHDTB4+vTp&#10;aFy/fn3mzJlgG34iPDwcS4YOHcpXsSqlNHAL31JJmZSUtGTJEnl0lZQS60yaNAmNkydP4ivwiGTh&#10;0qVL8ern54ev05K/khWaU56+fNWlUj69JaXLjuO0/Mzlq0dOX6I2AaS8dv160im2UFXKVSmn8Op/&#10;4sxz/qkQWrRd4k4oJe1OYoYkJUSOGjBIkTMpIWbUQIY6cODAQ4cOgY75+flYIn8CwsZXcUtK6Oj+&#10;/ftVUtJysDwzMxMNIiXCPbaPX/Tx8eGf/4lfpAZtGavdb6Rs5ZuMV6SV7+9Ka+pzFO3PA0/UWptE&#10;pCzjndg/PJNyxKCs8y8EpL5hcPStncdJKTN5AqCS8s0dx5Gq2iJ8uyRlYmIiBfSzZ89iIV5Xr16N&#10;ty5JiQiLYIr2uXPnsLIzKefOnav+G0FBQYcPH0YD6QG+AvFDOywsDJ2ZP38+1oTQxsTEYOHy5ctB&#10;XDRoHdjYsWMR/TUpQSzw74tAVtDMT8pHuxeP1EgTsy9eicpl8XpWQh6Wv7yNlTLv7Dyecf4yskyo&#10;4M9B6VgC4NP+XGjPXbmGNtZH+/yVa9gCgMqJVrPA86SEAmEHkyG87tu3D7TA8gkTJuBVUg0GbuEt&#10;IjIFU29v79DQUMRW+lTSAlU8XpOTk7EyyIdQi584epT9NBjGV2HUsaR90Dysj59AGx1AG9sBKUE4&#10;DA/aJgwDg0YLdg8ojnQzJycHb0eMGME//3PPnj14xX9x/vx5WvJXskLD912B50lpQ0P+CiqD1gcP&#10;HhSLtHHTpLxrBr2EHKLWFu+1GaZJqc12pkmpzXamSanNdqZJqc12pkmpzXYGUtZf53qy8C4iT1+j&#10;cz/btWvXTp06FRl/OOhQ7L7wqLuOA5Exx44d01cz3teGfQ9NunTp0sWLFy/Yw9AZlzIJ06TUZjvT&#10;pNRmO9Ok1GY7uyVSIndOMgxvr1y5Qsuzs7OpYTE6u8Kl4bvy3MdCjc78KIqdPHkSWZTLbFq1s2fP&#10;4hWJDr21idFJd+4sJSVFtP5ydkukBDlyc3N37dqF1/3792P303KX50MMHz68AD/u2LFDtIpgXl5e&#10;olWYbdq0afny5eKNG8vPzz9x4gQakydPpiV2sMuXLxfgkxEjRpAQ/CXtVsP3oUOHqDF+/PjevXvT&#10;lQne3t5ZWVl4Sx/Bevbs2b17dwgSRGvIkCF0uhqEs1evXqdPn16zZk23bt3mzp1LtEZRdvjw4b59&#10;+9IWQHd8PSwsjG2IW//+/fFFiCsM64B5WDh48GAsJM1bunQp2unp6fi5QYMGYYk8qw3tadOmyVPa&#10;IOo9evTA9tHGL1q2gO3ztZhNnz4dv4VuYDneoqtoBAYGoj1y5EhaCCahsX37drSDg4OxWdryggUL&#10;aAX83Lhx4/r16wcXSf9guNL5eDt37kRv6Tw9+V0y9ATfov8Fy+Xp+n9Ju1VSwsXUwI7BKxwN1YQi&#10;goJ0wiJZYmIinacIkYN///jjDyw5cOAA+LFq1SpQZ/bs2fh01qxZeA0NDcXenTdvHtogHL4IJaOz&#10;IWFgA3YeGuANqI8OYI+Cx0TNhQsXgvR8xT/RB2zZx8cHWoifA/uHDRuGLfv6+qpso/WdtwD+jR07&#10;lq3x558kS6AUnXSMbaJL+Gn8BOgeFBSEhfhHMjIysBBOALOjo6OxEP8LbQ0cnTBhAp3xjoV4RWpx&#10;7Ngx/F/IW1asWBESEkJnRk+dOhWv8qdh6DOdGY1u79mzZ9u2bWr/72m7fvVq8pdfijeG3SopiSuX&#10;Ll2ii2mgdqQTMDUakqNBi8WLF/v5+SF7A3HPnDlz5MgR7Eg4ndJNEg/sV3xEJ4pjCYQkLy9P5qn4&#10;Cl6x17ECXVgDZkMU0aB0YsaMGWw9TkpsHF+cOHEixkxsbCxlaSABXalDBhnDq7oFcHfKlCnYvkxz&#10;6X8h8qEz6DAxGCOHYgU6jJUh+WhjaGHkDB06FNKLUYGfRg/xFXw0YMAAvNLZ9eAWfm7ZsmVr166l&#10;f5bOxsf/K9ckI37D0Enk8TT+/xoWXKyY50kZGRmJ17i4OBq7cC5oikGPPa2e1yj9CJJBJpHnHT9+&#10;HOxBJMJuwy6cOXNmfHw89iJojW2uXLkSy7E+GliCHSxPCCfhIX2FRmLL0Bu6sgxEoYVQO3QDopKc&#10;nIxAiVcQHbsceomfAEXoykkY1gcJ0FXnLeCHqA8wCq/00xhg+GexPgyji4Yl/l+QEuEVW5MhYt26&#10;dRBguTUsQQOvRDj6IgIxvkthgSqtvXv34hWOkiMH/ztWhovAY7ylePIXsOD//M/bQkptLg15MF7l&#10;tRbaLHb92jXQkaBJeYcM8owsWUZ/baqpjNSk1GYLUxl575GSUn4YcjiqaaTRbQukOa8gDaWuuwP/&#10;qDNEq2iGGksVP4rONG9wi0bJojQqmGBqufPXMMojby8pwQZZDVAJCaM9h4/ABlqIJc6rYQVqwOgr&#10;ch0Y2kj/qWi1fBcrx8TEqFSjFbBBuXEYtWmmnbZDv4iV0QAPaAtYjb6udhKGtzBqY320ZeVB86m+&#10;vr70Vv1drIZP6efI1G3SdtSe44sZ3KiNV6zTp08f+ml8Fwvl1vAWG5e/dW/Z9atXLXQkeJiUKFp3&#10;7do1efJkeG3UqFFBQUGoJdPS0ugACYpfVKMBAQHwLypuKNnZs2excmBg4LBhw1AR79y5k24lACOd&#10;o/oAhgIT38LKixYtysvLA7HoJw4cONCvX7/w8PBly5bRxAoZMW/gwIHYJjaSkJCADeKnt2zZQkzy&#10;8/PDK+p9rODj4wMpovlnVNBYH9ukTsqr0WFYB5+iQf8manb8IgrksWPH4iu9evUCk6ZMmYIVUF9j&#10;BdjJkydXrVqFQhsNvg1mdJsDmvzHj6JLixcvhouokzt27Ojbty8+QnG9efPmlJSU6OhotEG+iIgI&#10;vHbt2hUewxJQGfEB9TuWs+3ea2bhooQnSZmeni7nDuVxP+z7DRs2oEGziTQDgv2N3QZX9u7dG05H&#10;UM7NzcVugx6Q5MCOHTsGmq5btw4CBhXEPiOa4lsIstiX8idg1AYv6S0MK2DL1J/ExETQi5afP38+&#10;JCQEG0f7zJkz2LK8Pxb4BCWG6tC9r9BJxEqabYWB0DAQQv6b4AQIjeFEK9DsZrdu3TIzM2mOMy4u&#10;ju7kYSm6aTqJbshBN9mCofOyk1ghJycHbzE2Tp06BedgHGI53daBZtoxOCmmQ55Vob1XLPjvf7dw&#10;UcKTpMS+h/vQwIiXB8QgLfAsGuAfPsU6aNMxPegT9jF2DPTy0KFD+fn54CV5H4bANHfuXAgnvk5H&#10;L0jJoE943bp1q3rMjW6YRiuQYQUaAJBn0IsYgx189OhRbJlmAaFDkFuSGRAOfQMbaPBAYqmTGzdu&#10;xCtsHD9SBc7JfxN0xKboR/FfENXwT61YsQINmlfH8vnz51vmEWniHRsEn+ArtPGfyk4eP358+fLl&#10;JOfEQoxq/BAa+DcxSNBneAmewUKsSbOb95YVwEjAw+F75cqVpGdwHCIjHfiGbCDWwOnynKC9e/ci&#10;qKFx+vRpkIwO2WHnWcIQcZG4BaMjQ1hIako/QZyjXUsHG2G0AkVeesUKWBnsx0fe3t5YMnXqVHAU&#10;DXwLpME+xnbwFqEZ8RQN2Umy4OBgBFlSKfybaNMRQkgv/gUsRwTHxsFC4hb6ia+wb/IBCW2WQQD/&#10;CJ0UAopv2rQJI4SkDp1EOEYnsRH0DU4jNmO4kgOxAqWtCAIYwPAe2lBcpBCgMtr2N3d5pArPFzra&#10;pCFrBOMxSsEwGgkWk/f0uglD/oqxgQQU4wGUFUttbxb+uYQm5e01eSz0dtg9V3Q7z/64xB0lJSVG&#10;zuYuT8f67r7izhD4ROtOWQFFhqXziL9IOcjwVn7qbgu0mkvjjrkxz9xdsxyzKRh3lJT79u0TLcWw&#10;S+RpRBaLj4+/IaVBqUGn6txJo0kil0aZrjQU1MhckafiFVU/ZbQwKowsNmrUKDoPw6XJs4TuCbsh&#10;RgIeJiVKV8pvzpw5g7oV1QDaUAjkVXC9ejQCBezs2bNRomZmZpIk+Pn5IeXHysj0aSNUSVApwL7D&#10;ix6UAjSxDAOhsYSm/bCcalUyCAlKDfwuGufOnaOZRSynk7fxEWiBhWAGhsq6deuwEHUYiiH1/G1s&#10;GXmbnKrE4EGf8aMoWeiwDdZHDY46A78CtlH5gn8BGeSyZcto2kE1FCgUc/HTqIeIWyj84S61Qsdm&#10;UVNjITa7Zs0aqh1RccMtWIgksm/fvugzhQX8HPoMV1OXnP+Lu24WzgExLVrkLFsW3aCBZTnBw6QM&#10;CQkBF/39/bdt2waq4S3ciuIUr9iRNBUCg/7RSYdgJM3mDBw4EM6FIfeH4FFEg1qgaAWlUGmmpqbS&#10;qdpyhhwrL1q0CFvOzs5G2Y6SWY2DKHjxEfoAEtDFGOgV3tJsDkoQOuEXSzZs2ICfwBboPqt0Xi0M&#10;2x8xYgTWwb4HNUeOHEkkGDRo0JgxY/Ap2mAACR4WYk3879gO1kQbv+tMyrn81q9oYHyigd+CK6Ki&#10;otBbtfNyaoz+i82bN6O0p5PuqLSn6U/0Cq/gH/qPAYktOP8Xd92C/+M/LJwDshYsCP6f/znywQeh&#10;//d/lo8AT5IyNjb29OnTNA9Coujl5SWnKrCT5JSQ6jKsiZ2NSI029jRVqfgi2tgUzQ5S3McegmzI&#10;eR856Q1SwuRhcRidhkgmJ66hxLQXMR6gN+qJsWBPnz59IE7Y8XLiBoJNBMLOBonBDFpOE/UknxA8&#10;vIJYgYGBGHJYU+YboLucGJdGc5n41+i/wKiTV4+oJ5bT9Q/4LzCcMGixPhybnp4OZ5IE0twZXUMC&#10;XYQD6ZRN5//iLhpGs4VtQESZMqm//nq8T5/wkiUTOncOK1HCsgKQw3eTajdPSoQhpEGkZ7S3EGWw&#10;kyZNmoR9psburVu3Yh8jwEFmKCcDLRCVEAqxk7DD4NnExETsFXgZn8qjJmA2xTIYVBYBa8+ePZQk&#10;WKZFsMNA5SlTpuAVaQDk8MCBA1BWEJ12P+1F0AJ9QxYBBdq9ezfYQEdEYVgNxMVHNI+NnmAYYLNZ&#10;WVnYGnUbC2niEG+xfVoT24SwkRZCGrFEGp1mATGDtqEBOcRPoEvogzpIpK/wc8TLuLg4JB7QYxAU&#10;FISLEPrhNHSPQhMJLZIZy39xF81CNUL6+PFQx7y1ayPKl4+sWNHyKZCrzA1Lu42Fzq0YHbeAYEiB&#10;vN2mHh/SdqPm7pjNKX9/kDL5m2+C//Y3y0dAvps61aakRORC0Lec0HVbDRosWtpu0JwJd6hmzYuH&#10;D8c/9RTaSW+/HVG2rPopIZ+fIuPSbEpKbfeEucwjgbx16/Ca7+MT8s9/RjdqpH5EyHV1xEuax0hZ&#10;cJzNz89XH7qjGhIy0XIyZFSiVZjReRsFGJIwWbsUxZBKosItegekyWP3t27uJnTtYxaqATHNmmXO&#10;mYPi5sTIkWmDBwf/139ZVgDy+HlkBZhnSHny5MmCTxGgwtalUfrobHSmVhENxa9oubECOuDS1DPl&#10;bsjkCWm3aGf49cfijS3N5exP6i+/4PVcWBheT3p5yeUS+UWQhlsi5YgRI1AFg440HQ25ojkd1LYQ&#10;DJQOUmmoBO7evfvUqVNTU1NRkOK72PGRkZGoqVFg0hlG2KNhYWGTJ08eMmRIV/64RVSmK1asQH4J&#10;2k2cOFHOq6NKJSKitEdti22iXJ0xYwbWhyhSbStrF9StJKXYzpw5c1DJohBGV9EfueNjY2OxfTrX&#10;c9WqVdQr+ig7OxvlNjaO39q1axfKbXwRy/v370+TsrKT2GxCQgL+6178bhw0v4OaHd7AP4Utozyn&#10;6TAYQgcKZ+okvouPIiIiUNuh6EYnCzh0dNfN5TGbEH6kGyoY06pV/pYtLkufXM6TQu3mSYl9NmzY&#10;MOyY5ORkmtTATsWeO3z4MPYi3p46dUpOy4EBYNv58+dJAORJNGfPngVBYWhjf2CnyhPAsCnsp0uX&#10;Lk2fPh2Ew0fgljxYB/P398duPnDgwM6dO9EZsAqZAJ0KTrPNNMGEjYCm2Pf4FSg6lqAnIBYa9Eom&#10;D4qCKHKGlQwUAemh6EhCaMs0UUXzoHIaCJ0M5Hdx6du3L9bEwIAr8LvoJEYgvISBBKrRbA4M4xmc&#10;Bh3hLmwfS7ACjWqYev6orczdUcTzUVGxbdpQO2PqVLlcIqfAPFK1myclHcOlq/eXLFmSk5MDVQCT&#10;QBGay5VH0rAbJF0CAgLAM8ojwULsSHyLZsKxQVCWjsGAcGAwBImOCGPHU0oqqQPD7qQgi6/j17F9&#10;bJmOVYaGhi5btgxMhbDRHB60nEYCnVuekZEBGZOHzqG1NJCwPtqqSmEjGAxIMWHoKt3qA3SXGYtk&#10;T+/evWl+Gx2DXsIJICXaSUlJ+F8wJLAE1KQZU/wKxgY2CA/QmcX4B+FJiv4YgYVmyXfLTFT7xz9y&#10;16y5ePQoksgjn36a8OKLR7/+2rSCAXezPy7t5kkJAiFI0UQ39iKCKd5CIeDo0aNHQ1FkngcX45V2&#10;J2ITXrEbICeZmZkgB3YDbQp7HR+Byojd4Ba2gz2H1Yj9WA0hVU0N5UEdxHQsBykhTnSIBUyiKEl5&#10;BR3yIV1Ex2L4I0RhYAw1YOA9+kZKbEkowRvwko7a07n0fn5+dGwdRp0k7cRYAhFBVjCVBl5KSgra&#10;GCRoI57QoR0YOgzXIaxTwMESYiHEEq6AVGOzfEV7mSWPvJSWdjY09MKRI+GlSuFtyL/+FVW/vroC&#10;AdFcfL9o5plC594yMB7yCaqpyYC2gs3l7M+18+fPhoQAluUqcvkFBTdk9yMpYfLMI21FNAvVCCeG&#10;Dj1/6FBklSqW5RJ5NzKFIu0+JaW2G7KCr/w6FxHh8ijiqRuM2tLuHClRaKOIQSWr5oW3YqgbPLUp&#10;bQWYS8IVihuqbCx2S6SMjY1FUo+CmqY5UNBs2bIF5EMbdYY8IHHkyBEU0ShuwKE9e/aATChOUXvi&#10;I3wRq8lbTcCQ+CPbo7kbrExnauKL8txBVBKoIbCETs1EIzg4GAvRRm0UFBREp3uhbJIXcWu7OXN3&#10;FLFQ5DqdjXZDdkuk7N69O2oF0AL1I0gTHR0NkqGkPX36NN5CFyMjI0eMGAGuoP6lUhdFLkiMIh2F&#10;Kt7S6Y9ylhtfp+tcUSmjTacJz5w5ExxFhY6qeTC/7y14v2zZMvw6UROva9euTU5Oxvpoo1oHfVHY&#10;xsXF8a1qu0mzUK2IyOezcrdit0RKuhcKDBwaOHCgl5cXzX14e3uDHHTtM7hC69B5spcuXaJZITql&#10;fMCAAZBJeTb/2LFj8d3ly5eT9GJlvEIF6Y6jENFM44EJGzZsALnxRagmfhc/hGEAZZ0wYQJ9C6WM&#10;5Lq2mzCXRxELxamtW8X3b8FunpRQr549e54/f55IBs2Daq5fvz4lJYUO8FB4xafnzp3r3bs3gjhN&#10;5tGJ1nKOEOtTXIatW7cOcR8GztE1KAjNIJycoAY7aV6QDgWBoytXrsTvYkhgO8gQoMHDhw/HIMHC&#10;BQsW0GU02m7IinIHAZfIW79ebOLW7OZJeetnHtCkMchNuqjNDnaj1yJK3GIeqdrNk5IE8lYMIgde&#10;ykMj2uxgFqoVETc9++PSbimn1KbtdpgmpTbbmSalNttZkUh5KFFM62jTdgfsypWrhZAyOSMvLuXE&#10;dX1AT9udsuCo+KQTWQWREp9hjX1hURBV8SVt2m6bncjIijlyHFKokhAwkRJABI9LPoHMEtTcFhjk&#10;v+eAhobHsfNAaPCh+KjDqYfTMi0yCVhJCaRk5oO8SWlZicczNDRuE46czAHNnBkJuCClhsbdhSal&#10;hu2gSalhO7glJTJLDY3bB5fZJMFKSqyddCI7KS1Tzwppu62Wf+Zc4rF0l7WOiZT4GDVRRrZ4NJg2&#10;bbfbYo+mQQdVEgImUuLjhGPs2YPatN0Zyz11+ujJHJWEgImU0NJDh9mdbrRpuzN27do15/lzEyn1&#10;WULa7rDpU9e02c40KbXZzjQptdnONCm12c40Ke8XQ0l75cqVy/Yw9OTqVXDP9bEYTcr7wrD7f9t3&#10;vOSKRPugwkr2jDmXVzRoUt4XBmUqtzLxsRX2Qk5unsv7UGhS3heGiGlDUmZlZ2tS3r+mSanNdqZJ&#10;qc12pkmpzXZ2H5EyKSkpNjZWvFHs5MmT7qagVDt//rzz02Lo2VtpaWlF2QLZoUOHCn2MoXz22f1p&#10;9wspN2/evGfPnpiYmDlz5ohFhq1bt+6K8WDDAgzMc360LW0NWy7KFmALFiyIj48PDAws+CG1/fv3&#10;F6370gogZd/QzFOXr76yPbV3aCYtae6T3HFrauaFK/mXrqafv4IlCw7nnbl8rc2mZLTf2Xn87JVr&#10;565ce2ZLSr+wTKyDdoVViWOic/DppWvXsWRuYh5rX2VtoPqaw3jrDM+Tkm55qlpCQgLpHEiZmZkJ&#10;rtBy2NGjR+U9pGGJiYnQNiLlmTNnaCHdiJpImZube/369UuXLqEhHxAGw0/gK+oSumswGaSXqCxv&#10;DUxr4td79+4tBwA0GAJPj6OjnyC9h8DTDf3/elYAKY+evkSNvmGClC18kzv7p2ZdYHR8KeBYC5+j&#10;kbkX6KM3dhx/3v8Ytd/amTY4IovaV65dHx/DSLkl7Sxet51kr+tTz9Cn7uB5UoJMPXr0mDBhAtog&#10;ENpxcXF79+6dNGkSSDl+/HgQgu5V3qdPn/DwcOx4unV+z549o6OjQRF8Ba/btm3j2xN3QSdSrl+/&#10;HvQCtwYPHgyi0L2oJ06ciCi8aNEi+RUYmNSrVy/8KNohISH0yD16DiR+CF2CiGKEoA8pKSlYCEZi&#10;fYwQHx+fqVOnyp/o2rXrkiVLsAW6K/ZfzAogZZ/QzKTTl14IOOZMyqNnLl+6eg1LZsbnJZ661Mo3&#10;+egZwWACkbLuuiOb0s4QKc9cvopvBWedRzsi58KgiKzP956glZ1xuwod7GPszt27d6enOy6ZACnh&#10;BTQgYxCkoKAgtEeOHAkSgCVSMsHUQklJuSB9hB/C64ULF8BLNFTDyqCghZT4ub59+9IjH2X4JoHH&#10;iMIIgWBbfgKG5dT4K1mhOeXmtDMulbK0d2K3kAxaHpF7ISrvIrUJIOXBrPNNNh5FW1XKd3emVVl9&#10;GEpZxjuxlLK+BZ4npSxERowYsWvXLvncBpjMKQcOHIjlK1asQAN+uXjxIjRSPi8CbFBJSQ/0tJCS&#10;Yi490BgyDOaBmsR4MtmNQYMGgZSIxWjTs07IoIt4laQcOnQo9Jtu2I4BY/kJ2F/ymRIFkHJRUj5e&#10;j5y+1ML36Hf709FelXwKr0TK5j5H39uVNuJQNtpp59iSsJwL4Nnj3omHT10ipYQuVl51WCXlqKjs&#10;knclfENaQAKQDGoEAmFfIggeOHCAwrckJV6hPeAfUkxEYXAIa6IdGRmJtyDE2bNnx40bB/lE2oeV&#10;Ia5IDV2Skgy0k6oGA8OwTlhYmJeXF0QUegzSk6biFSGblG/u3LnIH1auXIl1QFAsDwgIgKBqUtZb&#10;f8QrOqf8KlaLPLE5xSsmp+baJLQHhGdNjM39dv9JtFv6JqOOeZxvAWwDFyGraLTnpQ8w8lB2x60p&#10;aICaE2Jy2vHlaGALQLmVd6rQgR07dkzKHpJF1C5YgjZiKJ39QXUP2iABqg1aiFe0sQSeAkWwBIoF&#10;UpLm5efnQ1xpC6hCaAUkjli+Y8cOtGHEOWnYFIzaWA1jg5QS20ebhge2hu5RcMcSLKd8Q/0JvMIK&#10;nV26F60AUt5F3K6c8k4aBW4MgxkzZohFTkaPKrOwVpsm5W20TZs2IWcQb1wZRBehX7zRZpgmpTbb&#10;mSalNtuZJqU225kmpTbbmSalNtvZlStXXtnCZh9thbw8fY3OfWzY96dOnUpOSUlISIyNjbvriI9P&#10;SEtLO3fuHE1dW0yT8r4w7Hvw8uLFixdsY5cuXXIpkzBNSm22M01KbbYzTUpttrNbImVQUNBMw5Cv&#10;yAtuNm/e7JzA5ubmzp07V7xxMnyKLYg3hZl65nnB5uvre+zYMXe5izQ6xfNGT8VAN9R/c8mSJfBA&#10;YmKieH8Llp+fL1rcdu3aRY01a9ZQ469tHlBKOr9my5Ytct+7pBedeOvOli9fLlpFMDqhvSgWFhY2&#10;ffp08caNJScn06URQ4cOpSVFtBEjRogWtz179risJW/UIiMjLdfTDRo0SLTuD7tVUvr7+1MDexS7&#10;n850hFLOnj1bpQ40ctq0aVeuXIGQYJ3+/ftfvnx5xowZkydPxj4IDAzs1atXaGgoyQwoAqJ069aN&#10;zhLHdvD1sWPH8i0xw0f4YlRUVGZm5sSJE+msTSwE74ODg/ErAwYMwAo0DKhL+K1Zs2bRKZv4dTqh&#10;GHb69Gn0fOnSpWg7b2HlypW0GmzkyJF0vvCiRYuwtR49ehDdsTX8a3RZCF2VgY/GjBmTnp6enZ2N&#10;btNpnVhORmcx79+/H6/YJn6lZ8+e165dw/+C/3T48OGDBw/GR3379gUXUaUuXLhw3LhxZ86cgepj&#10;uewkHIgV0CWpo38Zu1VSysvH6Fzufv36gU/wL3aVKn5QLGrs3LkT8RS7HLsBfgdLduzYgfaqVavw&#10;KXYSXum8ya1bt+IV+wwUwatk/9mzZ+Pi4tAICAhYu3Ytdgyd0kZXNfj4+GCzfEVGDnx37969pGFY&#10;H2kGloME6sUbxGnLFsAGbFmS6eDBg+AKfghDCB3AErrKTJ4RTH7AACCdwzrx8fH4N7EQPOOrCKOx&#10;in8cjqLt47fA0WXLlvHP2fqXLl2CA/Fzp06dwqe0HB3AvyM7CZ+gsXr1ajoP9R61S2lpyV9+Kd4Y&#10;dqukJG1ARkgit3HjxhUrVsCVIIF61iPtMyzHLoE4RUREgJ1YEh0dnZeXh31Aexp0wSvWQZIHlqDd&#10;vXt3ylBBLLyF0RePHj2KFbZv346PQOgDBw5gIeiOjdOVX8QqLMHGoabz5s3Dwg0bNlA/1ZiOPuNV&#10;3QKoBm5hCzIPwZDDD4FzoA6RAKEADSI0fgL8Q/aye/du+q/RwGtISAj+F0sGjD7jFcqKQUuEQwfk&#10;SANTQVCMbbSnTp2KV3QerzD8otpJ+A35A4YlfXov2sUjR4KLFfM8KY8fP45XRF680i7EnkOeDrEB&#10;b9ga3ChmweBihMu0tDRQCqGHLkLA7oRyINh5e3tDD6A0iFm0PrSkT58+ixcvprcw4gFdO4ZNQTAQ&#10;7mkvUh2AcIZfh9yeOHECPcEvgjRYAQ30ED8BKVJLH2gSOGTZAt6qYRERE/8X9BLdRgfQpniNMIru&#10;bdq0CQKGIYcltBzjITw8nH2Tn3eMQAGRo7cI6DRssA4iA4YrnQ8/f/58MHvbtm3nz59HPoNfodXQ&#10;BrPxu1B32UnEIjRg5A15mfI9ZOfj4sDI20JKbe4MKSyICJJhYLicdriVk5EhtxBXSCbkQKYQ95Bd&#10;Sk0lRmpS3mmTFxM7260nghSj7kVDHikZqUmp7e7bhYQElZG3l5Q0keHSkKGL1g0asi5qyI1TXXVD&#10;hjAqWq4MEVaWUDC8lenajZq7W2sUOuM9c+ZMVFHiTREMmSjNbd1z5sxIwMOkhCsRRJDcoBEQEIAl&#10;KCCQ5VBsQvDCcmqj5kU9S67H+igw8RZtMizHCvQp0ny6MBfFARJ8FD2oXlGDo4zAprB9vI2KiqKV&#10;aTJFlhRYSG00Tp48iRIVbZQ1cgVwTv4utZGWoUHHclBU4b/AT+Drubm5FnZiITpG9bLaB6yPrqJv&#10;slSnOhqWkZFBFRU+RR/QRoO+RW6BoeZLSEjAW/SWfhEroGM0kUmGJdHR0SjXsJqvr686iu4hs0Rt&#10;CU+SEp4aMWIE+Qt7C7VzSEgIzaKhrPbz88M+QFU4ffp0rEPzGvPmzYuNjUUViRyf9hbZ2rVr8RZ0&#10;pLoYbN6wYQOWy8kUFLl4Xb16NV5pdmnq1KkorkGjvXv3ytpz3LhxIA1+Dutg/8XHx2NrNBm0fPly&#10;fB0/DZajYl22bBkdxaGLcWlEoZN0kIbmd0A19cpJLAF36aiP7AOoQzfHUqsNWgf/zsaNGyH2KHRo&#10;4gZDCwMSJTzaNN0DEcVmFy5cCHehBlf/QZrjhOEfoTlgmmxSJ9ruIVMrGws8SUrsIWgMtWnKRkZb&#10;4sSqVatAgv79+2OI03EzcBd1KISEdps07BiwBDoBFuK7NKUs9UDqHG2fKAiagmcghHqsLysra9So&#10;UdAn2TEIOQkYvoVdiwgbEREB1srKFz3BGIAu4itg4Zw5cy7zS8uxWXWCHda3b19Qirgi+yD/ZZqa&#10;ISMq00GjPn36wAMYY/JQApZjhZ49e2JQ0RjGZmk7o/nBJ7yqkUT6iu5vY5mKvyfsQny8hYgqPElK&#10;xMctW7Zg90yZMoV0go7CgYsISVu3bl2xYgXYtmvXLsopAwMDsb9BCMQpmiSXhnUWLVqElbEDsAK9&#10;Yndib+HTyZMn4yM0oDfe3t5ogIv0kbopMAkUJGUCCTAMvLy86LCHj48PNkjdQ2/RJg5BWf39/cF+&#10;fAVcQffQxqfIXPGLIBPabNPcsBBxdseOHbIP+N/pnjAYUXIilqxfv34YlmggjEyYMAGqjHBP0/7g&#10;3Pbt2zGM6fASTbjScU5yI8YwWIvIgzYMwxiuPnr06MqVK7FN+JyW3yt2MSnJwkILbmOhUxSjYycw&#10;UEedmr4JA3uIqVKrbofdYidvwjBO8IoEWor9PW2Xjh+3UNAZd5mUSPggPwhAFCLF0psyBGXEU2iq&#10;LC9uh91iJ2/CkDIix/hr3OTjQmEaSbjLpNR2/5g8ilgobiMp9+3bJ1ra7nsroNZ2xm0kJc1xaNNW&#10;lDxShYdJGRcXN2LECFS158+fp1uPouygcyKxHLkjqkU0tm3bhiQSVeewYcNiYmKQqNGpgXwb2v5S&#10;5vKYTdqAAcd++y1j8mTLcoInSXn69GmaB77Oj0CAfwkJCX369EH9gYUoQVBCgrU08UETwhMmTAgN&#10;DUUuf0+fBajNnbmbj8xZvvzwW29F1aoV+r//a/kI8CQpw8PDaRoPdKQZ3fnz52PJ2LFjSQXBS5q1&#10;2bVrV8+ePXfv3o01sQJs//799JG2v4xdPHbMwjYgY9Kk03v2HH7jjeM9eqRPmmT5lCC+r9jNkxLM&#10;69ev34ABA1JSUqZNm3b48GHEbhgqHrBz4MCBFy9exCvxFXo5ZMiQxYsX01QOGliTtqPtL2AXU1Is&#10;VCMcHzAgpkWLE0OGWJZLiO+bzWOFjrb71lzP/vztb3g9OXZsVIMGWbNmmT4ycJUflnM2TUptt2Qu&#10;jyKeGDo06Y03shcsQDv0X/8K/sc/1E8J186fF5twMk1KbTdvl1zlkUDemjXsdf364L//XV0uIb7v&#10;xjQptd2kXTh82EI1IPn77/EaUbp0zqpVsa1bB//Xf6mfEsT33ZsmpbabsfOxsRaqEbIWLsxbt47a&#10;+Zs2yeUSV4tw4aUmpbYbNpdHEU+OGpW7ahXF67MhIS4D9/WiHTHRpNR2Y+acR4Y+8ABe4595Bo3I&#10;ihXVj1RcV05OLdg0KbXdgFmO2YCCF+Lirubnpw0aFNOkSUS5chlTpqgrSFxXnvFaqGlSaiuqWRgZ&#10;Vrz46Z078zdvvpCQEP7oo1iS+OqrIf/93+o6hKLkkappUmorkl10lUdePHr07MGD+X5+luUqxPdv&#10;xDQptRVuF5OTLVQjJDz77MmRIxNffNGyXEJ8/wZNk1JbIXbBzeyPBHhpWUK4Zr71a9FNk1JbQeZy&#10;hrwoKOAoYqGmSanNrbnMI4sC8f2bNU1Kba7tQmKihWpFhPj+LZgmpTYX5u4oYqG40dkfl6ZJqc1q&#10;l9ycsVsornvoagJNSm0mu6GrY1WI73vCNCm1OexCke8gYMENHUUs1DQptdnONCm12c40KbXZzopE&#10;ykOJjqe4adN2u+3c+QuFkDI5Iy8u5cRpN1dDatPmcQuJTkg6kVUQKfEZ1giKjM3Jyy/6ycPatN2E&#10;Xb5yZXdQaMyR45BClYSAiZQAInhc8omI+CP7w6J37g/ZFnhQQ8Pj2H0wPDgq/tDh1MPHMy0yCVhJ&#10;CaRk5oO8h9MyEew1NG4LjmccOZkNmjkzEnBBSg2Nuwt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0GT&#10;UsN20KTUsB00KTVsB01KDdtBk1LDdtCk1LAdNCk1bAdNSg3bQZNSw3bQpNSwHTQpNWwHTUoN26FY&#10;+1d9NDQ0NDQKwO0VyrZdNlTs3b/YsjbFVjdr+PuY9q9utKygoaGhYX/cklB+8vOuT3/ZZVko8eiY&#10;j4ut7ODAhjZ/29K0wuhvLavdHJ56w/fz33Z3+czfspzwzFt+73yz/atue37ut//X/vt/7LPvi992&#10;v/nltqde97WsqaGhcSt4sovvxz/t+rF34Aff73j5463zVyRaVigifuq7b+TkiN8GHMAGaQkG7LCJ&#10;4YPGhb76qWOYv/zR1t8HHpBvVWCYj5kaedMYPC6s4zubLNuUuCWhHDPtEGBZCDzzxYwvdlb/bl+N&#10;93fULuZtCCUam5oX82/xz/XNWr212vKVG0Xndzfhp7/vFaguhGcHjQvrOyrk9c8DnnnTT/2ow2vs&#10;Kx//tHP4xPABY0LhbvVTjTuDrgMPvPP1dsvCd77eNnRCuGUh4bn3No2eFmlZCPQZEfykjnl3G0+8&#10;5rNy/ZGPftxBbz/8ccfm7cfnL0+QK1jw/Pub121O8d+VJhERnf1V1z346EBIxk999qEBtfXZmooG&#10;dvGytUloQDd9A1IxnF/5eOuWncdHTYlAkoTlzhjiFZaVc6FgZOdeVGHZQr9RIZYlEjcmlLv3n4w/&#10;nC/fuhTK18Z88d2+moRvA2t8s6/mCwHVi61oz7RybZti/kwri21p3vCHCZYvFgr8tK8/cyLgUigJ&#10;2H8/990XGZ0THZcbGZMTEZ2D15j43L1BGe9/J3aqxh1Gr2EHD4RmLFqViBxfLnz1k61BYZmrfI7u&#10;OZBOSzp08dkReGL8zCjsRN+AY+u3pIRHZcv1gXHTD+3adxLLn33bFAg17jwgbSjXqN1/VMiydYfR&#10;wA769Fe3VaaKjVtTv+spxu8rn2yFaMbE58Ul5n3dnUknMGtxHIYwMG9Z/P6QzAmzolARghj0qTMg&#10;lBYdLBSWLUAoo+JyX1MSWInChfKHXoHf9thL7UKF8uXfJn65t/xXe6u+v/TZpqN+//uiJx4d9yl9&#10;9K+ZrxdbZwglXjfXaPnFfPlFl8BAguS98MEWelsUoYQrJ82JeuOLALSRdKCBGIX/nPz7Xc+9PYcG&#10;yZU17jDAeFUoCT/0DpRCaUGXzwIsQklY45ushfKuo/fwYEoDJ82NhkjRwhGTIqRcuMOzb/lt35uG&#10;SpnefvrzroNhmR2MinvDlhRUftR+8YMtvv7HJs+J9l5/ZPbiOCSVeJ2/wnXS6hGhhMiQelhQuFDi&#10;m1IcCxbKJ99e9bZvpdeG9X/I691i3k8ghfzb/HfqDQl6pv/+zv32Nx+07+8bJxbzX1LMf08x/7Ri&#10;/scemym++84328dOP9R3VLDcFKHvyGD8HLSS3qJdlIwSQKG9YXPK9Pmxn/6yC2X4l7/vWbI6adyM&#10;SCTtK9Yf2bnv5EsfCvHVuJMoilC++on/00ZtpYXStnjv2+2hkdkvf7wF+/TL33fL5W9/vS0wOL2A&#10;qa2XP9qy72D6hz84ajvoJrLLxasSUW4vXJm4csMRLMQI3bAl1WvGoaffYDsag3fdpuS+I4Iho+MN&#10;3bDAI0JpWSLhQii7fOaPBHjGglh6W3ShbP/ahqY/TCq2rK2YlFz6drEpMcWmRgL/mBr53+uSSm9P&#10;LebvQIn1bA4CQFx655tt0/kv7tp3Ar9Oy29aKCV6DAkKPJj+gVFxf9+TjUmg7wi3HtG4HUB2D14R&#10;IIW08AnUXB9vlcs7vs2m0l/6aAs1UEnIj55/fzN9BcNGLnz5Yz3RfHeAvRYUlok0MCImBxVnYFD6&#10;3oPpeCsQnhkUmvHce2KXWbBlx/Hn3Xx0ixg9NRLJ4A1B/frHP+/q4b7cvKWDORa0fGvVA5M/+Mei&#10;Z4t5t2cZ5fzBpJJWTIn426Tw/x4ZXOfLbZYt3AEgW9HHvjU0bh2f/bLreWNa7C8PTwqlBW26+Db7&#10;YEuDT7fW/4Sh0Sdb2ryzqZ3TahoaGho2x20USg0NDY2/Boo98FBdhuL1HiheH3iwRAOOhg8+3Oih&#10;hxtzNHnoEaBp8UebcTQv/miLEo8BLUs81oqhZOuHgVJtHi7VFnikVDuG0u0fKf3Eo2U6GHjy0cef&#10;euzxpzmeeazssyWBch1LluvE0blUeeC5UuWfB0pXeIGh4oulK75UpuLLHK+UqQS8+njl1zi6AGWr&#10;vF62yhtlq7zJUPWtckC1t8tVewcoX+3d8tWB98pXf79CjQ84PqxQE/ioYs2POT6pWAv4tFLtzyrV&#10;/pzji8p1gC8r1/kKqFL3a4Z631Sp923Vet8x1P+e44dqDX7k+Klaw5+B6g1/qd7oV47fagCNf6/R&#10;uCtQs3G3mk2A7jWb9KjVtKdAs161mvWu3awPQ/O+HP3qtOhfp8UAhpYD6zIMqttqMFCv1RCG1kPr&#10;tR5Wv/VwhjbAiPptRjZoO4pjdIN2wJiG7cY2bA+Ma9jeqxHwxPhGT0wAGj8xsXEHYFLjDpObPDlF&#10;4KmpTZ6a1vSp6QxPz2j69Eyg2TOzmj0zm+HZOc0Z5jbvOA9o0fEPhk7zW3Ra0LLzQgOLWj63uNVz&#10;SziWtnoeWNb6+eWtXwBWtH7Buw3w4so2L64C2r60mmNN25fXtnt5ncAr69u9soFfqWVcrPUa4Nuu&#10;i4HXGdq+4SfwpkCbtzYJvM3xzmagNfAux3ubWxHe38LwgUDLD7cyfMTx8dYWDP4tPuH4lKE58FkA&#10;w+cBzQhfbGP4UqDpVxxfb2f4hqEJ4dsdhMbfcXwP7Gz8A0Mj4EdgV6OfBBr+zPELsBto8CvHb8Ae&#10;ht/31Cd0BfYydNtbD+huoEdgXaAnR699QB2gN0cfgdp99zP0M9D/QC1ggIGBB2oODKo5iGOwQI3B&#10;B2sMOVhjqIFhwdUJwwWqjQBCqo00MCqk6qjQqqMNjGGoMhYIYxjHUNkLCGcYz1BpAiGi0kSOSREV&#10;CZMjBaZEVgCmHhKYdqg8MN3AjCig3EwDs6IZZkeXBeYQYsrOjXkcmGfgj1igzHwDC+IIpRdyLCLE&#10;l1psYAmQUHKpgWUcyxOBx1YwFPv3Q3UKE8rGQigfacbg0EoIJdfKkq2YUJaEUDKtNAul1EpVKJ9+&#10;rCxpJYSS0KkU00oIJdNKIZQVSCgNrTQJJddKIZQcVd80hJK08l2ulSSUqlZKofxYEUrC54ZQcq00&#10;CaWqlVIohVYyoSQ0+tUQSkMrHUJpaKVJKEkrSSgJpJWDOAytZEI5tD5ppUMoDa00CaWhlUwoDa0U&#10;QjmpyZOGVpqEUmglF0pVK+dyGFrJhHJ+S2hlJ0MoO0MoDa00CaWhlUwouVa+RFoJoVzTTmolCSWD&#10;qpW+7QgOrfQDTFppFUqGGxVKoZVuhJLQ7AuXWsmFksMQSqGVNyCUTCu5UDq0kgvlb6pQchQklASr&#10;UNYpXCgVrRRyyYWSwLWySEIptZKEkmklF0qulZWZVnKhNGllhFUrrUJJYELJtNIslOULEspoq1DO&#10;Y0KpaKVZKIVWWoWylFUomVY+xrVSFUpVKxuSVgq5FELJYRVKppWqUAqtZELJtNLIK58krRRyKYSS&#10;kkqrUBpaCaFkWinySiaUTCsNuURSCaE0tJKEsqoUSkoqIZRMK428UiSVQi5JKB1aSUmlFEpKKiGU&#10;TCtFXmkklYZcklAaWklC2YiEkmmlIZTdazbtAXCthFAyrWRyKYXSoZVKUsnzSp5UMqFEUsnySiGU&#10;I+q3HQnIpLKh66SSaaUUysZPTga4VkIomVYyuXQIpaKVMqnkeSVPKplQIqk08koIJUsqjbySJZWt&#10;oZUmoXRopRBKnlQaeSWEkmmlkVeKpNJJKJlWqkLZ5i2CEMrWTCVNQklwEkqHVrYgqFr5CRdKs1Za&#10;ksqmlqTSSSibOIRSaCUTSkUrG5qEkqAmlUwuLULJVNIklFwrXQqlIZe1nZJKJpTukkoulDUAq1AW&#10;qJVMKE1JJVNJkVRyuSxCUmlklITChJJrZTmnpJIJJUHVSimXUElzUlma4BBKRSuZUDKttCSVTCU5&#10;DKFUtNKFULLquynBqfqmpFJW3zKpLFAoTdU3E0ql+pZJpVkojerbtVCaqm+mlW6EkqmkKpRKUqlW&#10;30wr3QglU0lVKB1Jpan65kKpVN9GAa4Ipai++ylJpUuhFNW3KMCNpNIowJXqm2mlS6EU1bdRgCtC&#10;aa2+3QmlqL6VAtwqlCKpZHmlWn1LoRTVt6MAdyWUSCodBbgQSqMAdyWURka5SQiloZWWpLKlJal0&#10;EkrnpJILJddKN0Ipqm93Qvm9KpQcqlYWTSjrd3PWSiWpZHKpVN9uhLJ2f66VJqE8UAShNGmlEEpD&#10;Ky1CaWSURRHKcCGUUitlXklaKeTSRfV9y0LJtZJUEnBdfcdbhBJJpUMo/+1CKLlWOoRSJJWKUFqq&#10;by6USCpZXmmqvg2hFNW3IZRGUukQSrfVtyGUovo2hNJSfUMo3VbfhlA6tNJV9c1mKt1V34ZQOrRS&#10;CKWp+mYzlebq21koRfVtCKWl+pYzlc7VtzuhVKpvNak0hLKRMk3pmKk0CaVT9f2su+qbC6VSffMC&#10;3Fx9qzOVhlAq1bcroZTVNxNKnldahNKslVwuleqby6VDK4smlKbquyChDCChZFpJQum6+mZyaaq+&#10;ZVLpEEqulS6FUsjlnvo3VH0zoQysAyhCybTShVDutwqlNak0hNKklQULZYhDKEkrpVA6qm9DLiGU&#10;zlpZkFBGOgsl00qzUIrqG3AplPO4UKpyybXSIZc3LpSW6rtAoWTTlEwozRmlUX1zoVSqby6UpZ2F&#10;Eir5DMsoy3bkM5VcKJWMslQFmVS6EspKlFHK4zmKUKL6ZgU4r76N4zmuhZKp5Ces9K71GYMLoZRJ&#10;JRPKKm6EUi29HdU3K8BN05QMjupbzSitQqlmlOo0pdBKZ6FkSaWaUY5TM0rAIZSs+uZCyZJKNaO0&#10;TlOqGaU6TakklVwonacpRUa5Qs0oHdX3y4pWOguloZVCKKVWkkpKoSSVtAqlpfrmKmkIJdNKqr5N&#10;GaWhkg6t5EJpyKWj+uZ5JU8qt7sSSnE8R0kqXQqlWn2zOUqCoZIcpJIOoeQqaRJKpfrmQmmqvplQ&#10;cpUsIKNkWhlUBKHkKmkIZXWzUIrqW1VJJpSOOUolqQyjjNKRVNIcpRBKY47SVUZpqr6tQsm1klQS&#10;YELJjucQpFCKpNIhlJbqO55hMYMUylJLjZlKIZSO0ru2k1Aa1TcXSqGVDqEUSWUJc/VdgFAaSaUU&#10;SjFNyYVSHtIhoSStVKcpmVAKrXQIpVF9M6E0tFIIJc1UWoXS0EoX1bfQSp5UcqEkrXQWym9VoXRo&#10;pZim5HIphFLOVCrTlE5CybRSnaYUcklC6b76ltOU0ErHNCWEkoNnlFwoSStNx3NIK1WhZFrpapqS&#10;CyXXSqdj34pQqlpJQsnBM0oulKSVUihXOwmly+qbz1SakkqzULrOKC1CWdA0paGV/iatVJNKV0Jp&#10;JJUOoTSq76IKpSOjJFiSShfVt/OB7wKFkmnl/tpSK6Vc0jSllMsiTVMWQSitx3MMoTS0Us0oHUJp&#10;maZUMkplptJ5mtKVUJq0MkZqpbX6VoTSOaMsVCgJxf79IBNKVn0Xd1V9c7nkSSWEkmml+XiO2+r7&#10;YSaUjkM6juq7zJNCKB1JpTxPSAolJZVG9c3lkgulOKTjEEqRVJJWGtOUjkM6EErHTKUQSo6K1qRS&#10;nickhfJLCKVSfTO5VI7nfF+tgUwqTUIppikNoVSqb3ZIR6m+e9VWkkqukkIoTVrJkkoplEwrlep7&#10;hHrsWwilKamUWimrb3ZIR6m+mVzKpLKZQyut05TNHUJJWimrb+U8ITqeQ3ml43iOoZUklI5DOrL6&#10;Zlppqb7bOVffZqFsq05TCqE0aaWLY99MKAtKKk3HcxxCaWilK6FsIpNKQy6V6pvLZUFJJRNKx4Fv&#10;IZRGUimE0ii9pVb22MtKb6mV/JBOHXdJpSGUrPQuUCiFVkq5hFCatbKaqL65XJq00sgrKamUeaWp&#10;9BZJpSGURlLpEEqhlabS29U0pSmv5FopVJIJJdNKUXorQkkQWilLbyWpLEVQtVIW4IpWSqGkpJK0&#10;Uqm+HUJJSSVpJYSSJ5VMKEkrZfXNtbJU25KVnm3w5m/fRKT8kppXCI7lf7LjUI1nvilT5UVTUimr&#10;bymUIqlkeSWvvplWKkJZQFLJ80pZffO8Uk5TKkLpPqkUeaWsvlleyYVSTSrVY9/KCZWmpJILJZJK&#10;nleapilFRmlOKguqvllSqVbfogCXSaUowM1JpTz2bRJKI6lUCnAXSaWL6tsklEgqRQEuk0pRgMuk&#10;0nzsu8hC6VR9Ww/pmIRSaiUJpaGVhVTfFqF0aKWl+uZayeWyMKHcUahQsozSUn07JZVCKC1a6S6p&#10;VKcp3QnlAGOaUsplYULJtLKoQul2mpJBFUpTUsm0UgilOal05JVFEEprRilPEjInlU7HvuMsQumc&#10;VJqFUhTgBZwk5F4oefVdqmrHLvP9rFJYZPyUnNt59NJytV43Vd9cKJXqm4TSUX0bh3TkNKUboVST&#10;SlZ9O47n8AKcMsqChVJW30woqypCaRzSkdOUlFQ6C6VRfcuZSkMo1ZlKh1A6qu+h/DyhgqrvIgml&#10;Wn3LmUpDKNWZyqIKpbn6vjmhdFTfXCiZVlqE0kX1bUoqnYXSUX0XJJRcKw25dJNUOgslByWVDqHk&#10;WnnDQumcVBpCaWjlTQmlm5OELEnljQglqm9egAcXQSi5VpJQCq00hFLkla6F0mX17UIoSStJKAmq&#10;VnK5tCSVtyaUDCSUxjSlS6EsAZV0LZSovuWx76odPvoiKMEifBb8mJj+9e6Qb0ITfj1xxvKRBZ/u&#10;PFSpyQfmjNIslEwlqfp+nZ8nJDJKVN+8ABfVt3qSkHHmuTWjFEJpZJSovh0nVDoLpaP6NmWUhlCK&#10;6psV4Max7wKEkmWUovq2niTkOPYthVJW3wVnlKL69lKPfbuZprRmlKpQovp2HPsWQunQSlUoRUbp&#10;JJSovtVj3w6h5FrpOqMkvKacTSnk0iqU4pCOIZSmaUoulM4ZZSuao3SXVJJKFng8x1F9GwV4gULJ&#10;Sm+mlVIoXZxQqWSUTCidL9Fxrr6tB76dhdLpkI5ZJV0JZc3BBx1nnltOEnKTURLcnnnuEErHSUIW&#10;oUT1bTrz3CSU7MC3S6EUZ57THKWrQzrOGSXTSkUomVZCJQGmkuyQjmuhJK10CKUxTclnKtVpShJK&#10;llSahdJ8klDJVt8nZPySkmsRO4mvdx18Z/T4zp07EWrUqFa9etXqNarVqFWjc99BPx3NsqwvkJL7&#10;6uyNQiiFVkqhNE1TOk6oLEgo3yuvCqV5mlIc0nEllHyakoSygGlKOVOpCGVB05QklL3UaUoulI5p&#10;yjotnKpv48xzPk1JQimnKSGUDOo0pZuThOQ0JWWUU5sq05RcKOU0pXKSECWVroVykXGJDoSSQZmm&#10;dHOSkFUo1xuX6EihVI7nCKE0qu+ChNLpbMoiCqVFKxWhZFpJJwkVKpRMK5VDOkwulUM6Ui6dhNL5&#10;eE6hQul0PCewrjuhNLSSV988ryyKUDqSSiOvpKSSyaXpkE7BQklwlVE6pilvQCj58RyHUCpaWWhG&#10;6RBKppVMLq3HvgueplzGhLKWrL4BxzRlCeWQjpym5Id0+CU6QihLVX3mx6RMq8YZ+Nx3W6eOz0qJ&#10;lEJpQfVqVZqs9P88McPydeCno7nlar+hCKXQSkMohVYqx3NkAa5W3ySXJJTmpLKW0EpFKGUBrlbf&#10;XC6FUFqSShJK4zwhfpKQKMBN05RcK9VLdGRSKapvOqQjhdI4T8jpum9TUimP50Ar21qEUp4nJKtv&#10;rpWOS3SUyxlFUkmHdLhQqucJFXzs2zRNaRHKFcrxHOPYNxdKoZVCLot8klDBQmmtvg2hNLRSCKWh&#10;lYUIJddKllTKvFJU31woXSSVNymUDW9IKKVWSrnkSaUjr3QllLX7O595HmQ6T0i97lsKJdNKi1Ba&#10;k0q1+nYvlI6ThEzTlFIoLecJkVBaq29DKB3TlOak0qVQIqmU5wk5tLJwoTRV3xDKfwmhFFrpVH1L&#10;oTS0UkkqHy7T5ouDbsvtn1PzOnd8tlOnjhDHjopcWlSSoXrVxjOXtgiMbx0Y/8Vhq+x+cSDBVH2L&#10;vFKZpgTkIR0ulNak0jjz3Om6b3dJ5eeVhFDK6lsIpdBKkVdCKBWtZEKpaqWl+qakUgol10omlO6T&#10;Smv1rRz7ZkJJWgmhNJJKXoC7SyodQumovqVQymlKc1LJC3BT9a3MVHKhJK2EUKpJJYRSnCRkSSod&#10;QimTSodQKicJuUoqHaedG3LJhFKVS6ek0lJ9t3Q+SUhMU7q5lvEzQyWZUFqSSi6XrqpvoZJMKEX1&#10;bRZKrpVSKLlWsupb5pWupimhlUIuhVBaj32z087lmec8qXQIpaKV6pnn/HgOzyvdCKVSgBcmlFIr&#10;uVxatNIyTek485y0Us5UqkJpTiodx74tQim1koRSaKWLM8+dhJJrpRBKUYC7zigNrTSE0pFUWqpv&#10;LpRqUqlMU7653N8iaioglM893zn7iPefOT5AzhHvnZsmfvPVe1DGylUqk1WvXq1atSo1mjZtvvMQ&#10;hJLQel/8l4dN9fhLk9c4kkqXQsmnKecv2pSXd3rH7vBps9YvXRGQmZUfGZXU8okfHAW4KpQ1Ptq5&#10;O3Ly9PVQyR795uXln63Z8GslqTRV36IA59V38/bds7JPr91wYOI033kLt2Vk5c9fvINrJVdJQyi3&#10;bo+cPsdfVt+8AGfVd3ziSe+1Qe6Ecv7ivcfTco2k0iGUdVsN4ecJKdW3UYAXUShRffMCXK2+xUyl&#10;2+rbLJTNO/7BzhNyIZRK9c208v+39xZgdiNn2nb422xgJ7zJJruZwCQzmQlteHZnA19osqHJhL5w&#10;Nptk/2STLJiZmWHM9piZmZntbrvd5Gaym9kNbrfnv49eqU4dHdBpw5je53quc0k6pVKppLr1lqRT&#10;xwFl7N73Wuc9oWhQmqDSBqU/qPSBMnqAjMSgdCJKzz5QekGlC0rDypsBZYiVblDp4tIOKg0uY4Dy&#10;UFdBKbZB+Xi/4/4BMszj7/igDLFSQOmx0v8THV/vO/pXOnFBGffNc6/37bEyQe/bA6V3m9I4EpTm&#10;PSEXlN4jHR8oDStDuLReEvJw6QPlo5G9b0Bpet8fxX5Qer3vdz7+DZtl0Z5bdvGFms1CSePr1ZvL&#10;U0aWp4yK9Mh/PnLBgFL86SNZ/57j4vLfDqa/8/3fjQRlxG3Kb36v19WrHXyGet/WC5UPP/qTtAsF&#10;CxbtEFC+90M//9RT//lf3Wc88+NBj37s3w8eTps2cxOgfO/j//bDn49wKPlv7338N0986j//48/T&#10;f/27iUxEgNIJKj/9+R7VNY2//9NMCSp/+bupbW1Xv/CNQb7e9+79abPm7YkEZYiVz/xk0me/NNh5&#10;T6j3x/5pwI9+NaN7/5X/8vSoj3xuAKz8yJMDn/npdAHlR54c/NTTY7sPWPvL/+/5T31x1IefBJRD&#10;f/Rvc7/4rckffnIE/r/fmfL/frOA3vcnPj/2N/+57Jd/WPqJL4yP3/sWUJre9zTnVzohUHq9bwHl&#10;zAhQfhlQhnvfblzp9r4XOS9U2r1vAWWi3nfkzxk3OC9U3jAo5dn3tnigdFlpcBnBSrv3nQiU1p1K&#10;q/ft4tIBpdhlpfWSUAiUblCZEJTOg+9IUNL7jnihMgYoHQsoPVY+HtH7tuLKWKB8bFDUnUoHl/az&#10;7xAoE/e+nbiyq6D0vSRkgdLFZRiU9L7jvFDpRZSxQRnZ+8YJe98hUGZFg9LufUtEGQlKr/f9UPzb&#10;lASVH/n+nw0TY3po8aW2auAYwcooUDI98vSZqZ87kuEDpfjTRzJ/k1Pxp7zKdz36bBiUJqj0blOu&#10;33hw2ox17m1KA0qn6/3IEz8nWvzwJ/99xeoDZ8/lPvnF/yKifN/jvxw/eS1sDYHy0V/++BejSkqr&#10;PvDR3/bsN5849NmfAM1/f+Qjv1+weHdLS9tHP/sXt/ctEaUDytz8y6nnCtLSi2rrmidO2/KhT/53&#10;xEtCH/OBMjxAxrGTOROmbX/iM32yssuWrjr28X8eQET51NdHLFl57CvfHd+9/6qz54qg5MJlx7Iu&#10;Xn762SlPfHbwR/956NgpuyoqG7/6zJS8wqr+wzfLqGujJ+3KzC6n911SVveDXy34zk/n/uoPS72X&#10;hLyI0rpNaT3SIaKMvk3pRpROUGlHlGFQ2rcpQ6OumaDS3KZ0QOkElVZE6QaVAkqv9x2KKBPfpvQo&#10;GQ+UMXrfztiU5k5lbFBGPtJxR11zQek9+47qfQslvaDyU5FBpW94yoSgdIdcC3fAnbcpQ3FlGJQh&#10;SkbeqYwanjLWbcpoUCYx6loEJaMjypsanjLiNqVHyXgRZYiVvt53EsNTxrhNGQuUElEaUMZ49m31&#10;vl1Q+rvej8a5TfnhKFBG9L4f+8bvfGSMNr3v/y6qyavYb3AZCcqRB0/PeDIOIm1/bl/aOx95JsZt&#10;SheUz/zHn8ZVV9c/8Y+/dFhp3jwP3aYcOnLx6ZSLX/jq/7S3d3zz2X7h25SP/vzEyUwPlCMFlKnn&#10;80eNXzVt5uZLl2u2bD/1ze8P8Xrf3ntCIVB2tyPKRz76p0NHMydO3+LdpnR63x/7LwuUHistUA4d&#10;s+HkmXwZICPU9RZ/up+A8ovfHFdXf+XXf1hg36bcsSdj6apTMUH55Fcn/mf31XMXHausavrCt6aF&#10;QCn2977D7wlFgVJuUwouBZTiqGffXu/7RoanjIgoYw1PGQKlYWWM4Sn9rPSD0nmecyOgDA9P6QOl&#10;G1EaVgoorYhS7IHSYeUf7PeEgkAZYqUDyjArkxieMgYoHVZ2GZR+VnbtNqULSouVvkc6Di7DLwmZ&#10;O5UhVnqgNKz0gzIcUYZ73x4oY78k5ILy1g9P+ZLX/Y2A8jEHlCFWGlBaj3Tc3rcXV4aCyre994v/&#10;VVLvI2NM/6W4tldRxdXKDRGgPDXkq0fPfTqKiTH9scW73/Heb8ccntIElf/8xT9WVNbtP5jy5Bf+&#10;CCjf+9hPRo5dWt/QPHv+1vc8+tN/eOT/9egzu66+6Q9/mfIPH/jpZz//lzMpOdevX/eB8oc/H9l+&#10;tWP67C3v//BvP/ix/1i++mBpWfUjH/0PC5T/EQnKPw4ZuYpVvv3D0R4oXVa6oAy/JBQG5fhp2x/9&#10;ZM+9B9Jz88u/9M3RsPIvPZcWl1b/4BfPeRHlgO79Vzc1tfYZsv6Jzw36wjfGnU4pzM4p/8fPj5i9&#10;4HBeQdUXvznpqW9MBJpzFh79c881pZfqP/+Nyd/7+byGptZnfjrX7X0bUFpBpQGl9ezb7n27caXX&#10;+zagjB1UencqI599m953BCi9oNJ+pBN+9u31viNA6TzPiQBl9PMccVxQuh3wnzqsFFCKPVbGGJ4y&#10;1lC+NiitrnfQ8JQWK8Nd7z9Fdr1DoBRHBpVRoPywjLrmglIcB5QeK29qeEoDSl/vOwRKi5U+UEYM&#10;T2l1wCWojABl9PMccRAoHVYmO+qaYaUdUTpBZajrHS+olK63NTylgNLcppSgMvrNczeotEFJUPnZ&#10;PwzxMTGmiSv/VFzfmjrqWuqIjtSReSt/JU4mlhQ/8m/D7TEynKDSD8qQ3ZeE5D2hcO/bffbtvSTk&#10;vSdkvSQUsvfs27lT6T3P8V4SivxzCBz7zXM7qJQH3/ZLQuEXKv3DU5qIUh7pOA++3TfPE70kZI26&#10;Fn5JKO7wlA4ord630wGPBGXEI53kQRm/9+12wCN+omP3vj1Qxu19+4anDABleCjfuKOu+UApTg6U&#10;Dit9oIzT+/aD0jc8pUSUEb3vYFA6rLSCSieuDAeVDi59ve9kh6c0rBRQ+t48N0Glx0pfUBnneU5X&#10;QBnxK52oRzo4qvcdDcrYz74NKM2oay4oY9ymjAoqw8++AeUHw71v905lICi9Z99/++mfbDriw2LI&#10;RbV/yq368ZoT35mx88sDVoxZdzSrujq7pjqrumrfsX1zly5cvm8vXrZv77M9Jz/8i+GP9Jj1+IQ1&#10;nzqQ/pkjWT5E4seHLwoPkBEGpb/3HQVKp/ftgTLB8JQeKN1f6VigtN6mDL1QGQXK8EtCAkqHleHe&#10;d+iRjg1K8zzHAmXiP4ewXxIaknh4Sg+UCYan9N+m9EBp3aYMB5UWKMO97/mJh6f0QOkbdc3ufQso&#10;Te87FigNK2P9nDH0kpDBpfS+zZ1KL6iMeKqTHCh9ve/4oLSGp3RZ6YEyKqj0gTIiqAy9JOQ81TFB&#10;ZQiX/t73DQ1PGQHKECtjgPIWDU8ZD5TCSgNKh5XhRzoOK5MdnjI+KEOsvDFQ+liZNCitiNIFZZze&#10;dzQonZeEnl2y3abkXwpqPvqdkY98rtcHnuwtZnrQtE3nyko3nDj5xT/P+L8/HjZx6eKlu3c9/Uy3&#10;N77h68ZveOhr7/zCXz59yA4zsz48YdU7Hv5X3/CU77BB+Z5nIgfIiASl9zZlKKi0IsrwABnRoOz6&#10;8JTxI0r53be/9+2y0rx5nhCU9o++vaDSfUkoxEr/25QSVNoRpXnwHdX7jvg5Y/yIMvzauf82pRVU&#10;Rt6mDAWVdkSZ7PCUUf+iY4HSZeU2/wAZP/DfpnQ74BYoQ6z0QOl2wK0H39iJKB1KGodY6d2mdHDp&#10;u03pgDL82rkFSieiNEFlbFBG36YMgTLyzfMYw1NGgdLqfTugjLpN6VAyQUQZYmX0g+9oUEY+0ol5&#10;m9KmZAiUYUpaQaXvJSE3ogwCZezblBYoHVYKJXEIlKHnOSFWWqB0e99hUPpuUzpvnkeNumZFlH8j&#10;oAz3vhOA0mWlC0r3zXP7wc6P1540iLT98/+Zue3M6W/0mPuj/xw7esH8Dzz2wzc8FKak+E1/++1/&#10;3HzKgPLhp/8cNTyl7zal8zalG1ea184dXLqgtP4cIuYAGbGHp3TfPHdA6bHSuk0ZDiodUIqtiFIc&#10;YqUDyqDffd+S4Skj/kUHUDr2D5ARYmU8UIqtiDLMSgeUElSGWBmr9+3epgy/JxQCpWMnonRAGWal&#10;e5vSBmWcf9FxHAnKxMNTJgalx0oXlBGsTHp4yoDnOTcESo+VEaD0R5RdAWUYlx4rDS6Tv03pgdL/&#10;7DsmKP3PczxQeqy0I8owKBMPkGFA6bDSD8pEQaX1Ex2DywBQOqxMDEovqJRHOgLKMCvDvW8Hl05Q&#10;6d6mDOHSGyDj62MX/jm/Kh4o8T99d/hX/3vWv/5i6Bve8DUfIsUCyk/tOfdot6nOP0OEh6d0QCn/&#10;YRtipQNKl5VeBzx0mzIMyojblA4ow7cpQ6x0e9/+vxuLPzxlxG3KECsdUIZZ6YFS3qZ0QWndpnRA&#10;Ge59h1hp977duNK7TenFlXS9I4JKC5QhVjqgdIPKcAfc6X27cWVUUOmA0mOlC0q39+3GlV5Q6cWV&#10;dL29oNIPyhAr7duU4TuVTu/bjSujgkoXlASVTgfc7n17oLR73wGgjB6eMuI/bB1c+p99R/W+/UFl&#10;sqAM+hcdl5UOLsOsPGgefycGpf8lId8LlSFW+nrf/n/RCfe+kwZliJU+UA7zQOmx0u19e7h0Qelj&#10;ZTAoraDSB8qIoNJ6ScjgMk7v22WlF1T6QCm2QRlmpfc8xwWly8oIUIZuU1pBZXTvOxqUblBpOuCw&#10;UkZde/c//vA9n/ijD5HGdMPf8ManfXx0/dDX3/yOb77jie8H/DmE2wEP977dDni4921A6fW+I373&#10;7QWVVu/bBaUdVPpvU0b2vt0OeDQo7aDS6n17oIwKKh1QekFlRO/bgDJm79sDpd37tu5UJgJlRFAZ&#10;+88h3KAyDErT+3ZAmaD3HflIJy4ow71v+06lAWXkbcroN88DhqeMNeqaD5ThoDIxKIP/HCKMS99r&#10;55FBpWM7qHTiyqhn31FvnkcFlSFKRgaVvtuUMZ59R466FvHauWP3NqXBZVRQGX7wHQeUXlDpdcCl&#10;9x1ipYdL+zZlRO876tm3x8oQJW1WxvqVjgXKECvdcBLHBKXHSjuojPXsO3LUNWfMcw+UEb3v+Lcp&#10;HVDavW8blNaoa6HhKd/yjqfe9u6v//2Hf/3IkxH3K9/4kBdOhrreT7/lb7/21nd8+a3e3405/85o&#10;/zmEB8q4w1MKKMO97/AjncSg9Pe+w6B071SGe9/xQBn55xAWKO07le5tysTDU0b1vr2I0vS+HVCG&#10;g8ro4SlDoIwantL+c4hYoEzY+/ZAaXrfkaD86vPO39hGgjLG8JR27zspUHpBpYkoI57nSFzpCyoD&#10;QRnufScCZQQrHVDGCSpjgTLEynBQ6eCyS6A0rBRQuqz0QOmx8qZAGWalE1QaXAaBMsTK0PMcB5fh&#10;3rfjBKAMUdJjpYDSZWXsoNIHSjeiTAxKuwMuQaXvVzpRfw5xg6B87d98wOt9P2a9UGmDMsTKMCjf&#10;ZB7puKAMsTIClC4rrX+GCI157v2LDrb/w/ZLIYf/HEJA6f45hNf7FlzaoDS9bxeUIVa6vW8ZnjKy&#10;9+12wCNHXYt/mzIyqJTet+DSBqXpfce4TRkZVDq9bzeutEEZYqUflG7vOwRKj5XmJSEHl6b37caV&#10;1m1KB5c2KK2g0rlN6eLSBqXpfQNKsel9h0AZDird25QOLk3v240rrduUTgfcBmWIlebBtzii9+3g&#10;MuI2ZQiXLijF/t53yIlB6dymtH7O6LAyHFQ6uAz3vj1cuqz0BZVdAaXV+04ClNGsTAKU7n/YWqB0&#10;e98Gl1G97/BLQolA6TgYlB4rDSgjet843PuOCCojHun4QOk9+BYbUMb6c4gQKC1W3jwoY/W+syJ7&#10;3yETURpQyktCJqgMvE0pQaUz6losUMb4D9sk/kXHBmWsP/sOB5XWbUrf8JT2qGsCSvc2Zax/0XFY&#10;6R+e0h51zVBSgkrnNmUEKIWViYandINKt/dt3aY0IwlF/YsODvgXnYjhKV1Wxh+eUijpgtJ6Sch3&#10;m9IGZYiV4d99G0q6QWXkbcoY/6IDKEO2fvcNIsVOUGkoGQalBJUOKEO97zAofa+dhxwJyoBR1ySi&#10;jPHXjNGgDEeU0aAMsdL60bd3mzI86lr0n0NYdyqjHunEAGXXh6fskfAnOg4o4wxPGQFKd9Q1D5S+&#10;sSlDoBRH9L6drrfV+3biymhQhm9T+kD53klxRl2z71FGgfLdQskkh6eMBcoQK11Quqy0gsrYo675&#10;QOm9JyS97xAohZVxhqc0oPSGp8QWKCP+RSfEyhAohZWA0gSVoX9ndEApvW/vb2zDtyndiNK7Temw&#10;MhKUXkTpsjLqNqWw0vS+hZWA0gsqnbjSAaXLyqjblG5E6fW+hZV27zsUV1qgjBggw44ovaBSWNkz&#10;3Pt24krrNmXE8JSRoIz/7Dv8npA9PKXX+/YiSi+odFiZ6F90IoantCPKcFDpv00poHRYGQFKp/dt&#10;g9J+pBPR+xZQ+p99JwVKw0ofKF1WeqD0WNk1UDqsjBVUdn14yoSgTHZ4SsNKE1SGWRkASvclIQPK&#10;ECv9w1OGXhKKfPPciSvDoIz+iY7bAQ8GpXeb0oBSet8+UDqsjHj2HdH79kAZjig9ViYA5fyo4SmT&#10;BOVrXw8oHVY6oHTfPDe9b7cDHvnmeYw/hzBBZSiudED52UhQekGl9ze2bw33vkMdcPMftl5Q6d6m&#10;JKh04konqPSD0vS+HVBGBJXh25QElU5c6QaVod639+Z5FCjtoFJAKayM/nMIC5Ru71tAabHSuk1J&#10;UBmKK71HOglBaQeV4duU9L7t331boPT1viNA6Xa9vaDSe/Pc9L4lqLRvUwoofcNTurcpCSq9N8+t&#10;3rcJKsO9bw+UblAZBiVBpffmud37toLKmKD0BZUOLuMOT+kLKi1Q+rreDig9VsqdSul6x79NGaKk&#10;G1Q6uLSffccAZYiVLiVDoHRY6Qelx0qDS/t5jsdKF5TRrPRAGdn1tsamdEHp73p7QWWi4SnjgNLr&#10;ervPc2KB0mKld7PSevZtBZWh187jPdKxQWlYGdX1jgClCSoFlBYrQ6C0WRkBSjeu9EAp9kDpsdIC&#10;JUGlc6cyBEqv9+10wBP0vhOC0ul9Ox1wq/dt3am0QOn1vhODMnbvW0AZ/ecQsUFJ79vpgNu9bweU&#10;H4wCpfc8xwfK8KhrEbcpQ6CMDCqjQGn1vp0OeGTvOwRKE1RGgTLkiN63f3hKw0o/KMO9bxuU3qhr&#10;kb3vMCuDQZlgeMpw7zvESud5jtf7tkF5q4enTHibUkAZ2fv+rMtKb3hKE1R6rHRBaVjZdVBGstIK&#10;Kg0u/aCM/R+2blyZDChdVvqDSneADI+VLii9oDIalGIXlB4r7d53aGxK0wEXVvp+pZMIlF0cntJl&#10;pR1RWkFlGJRuXBkBysTDUxpQGlaGcOn/D1tA+UgkKO3et4DS9L6jh6f8hLAyfu9bQGl63085//cd&#10;A5Th5znh//t2e99eB1x63//q/JwxBiit5zkh273v8OPvRKA0vW8BZYI/h4gYntICpQSVsXvfbgc8&#10;ApQOK0N/DuFFlG5Qad2mtHrf2O59u3Gl2/sWUDqstEGZ6M8h/MNThigZA5SJ/hzCjSvd3nc8UHZh&#10;eEqHlTcDSm9symhQGlbGCCqduDI5UHq3KR1Qmt63i0sHlFG9bwuUjoNAGXWbMhlQisOgpPcd7oA7&#10;QWU4rowFSg+XEb1vJ670WBkFSiuuDIPS1/v2QOmwMg4oEw5PGWJlBCgdVsYNKuOAMrL3jSODyhAu&#10;faC0hqc0oAw/+PaD0nmk4/W+4wxP6b4nZIESSoZvU9qgfIuv9+3epnRwaW5TxgBl+DblO2L2vl1c&#10;Rtym9F4SElA6tyndrnfEABlRfw7hvCQUMUCGgDLWbUo3opTblILLCFB6vW8BZeRtSut3349FPNKJ&#10;uE0ZfvCNw2+e+29ThkZdM6AMv01p/e7bBWXEbUrrkQ4Rpf1IJ+I2ZfjBtxNUxrtNGWd4SnvUNQFl&#10;V4endHBpP/iOB0rT+zZx5Y9jDU/pB2XEbUp3bEoPlN7blDF73+FHOu7wlPLgOwCUvojSfe08hMu4&#10;oIwedS3qzfOoUdceh5JRoIwYdW3AidijrgklDSgjI8rwm+eJQOlQ0gNliJXxH3xjf0QZZmX4TqUD&#10;SoeSAaB0n+dYtykdx4woXVC6D77j9r7DoAz1vgGl48jblNi8J5R4eErvbUrBZfg2pXen0r1N6XbA&#10;Y4PSY6W/9y3vCbm3Ke3ffUeB0mKlC0rpfZuIUoJK855QPFBKXGnfpoz4Fx2PlR4oCSrduFJAKfbd&#10;pnRY6d2mDLHSBWWPMCjt25RuXBnZ+7ZuU1oR5bAoUHqsdEEZycpw7zv8nlByw1MaVsZ48zwClOE/&#10;hzCgjPUvOomGp3T+mtGAMsTK+P9ha1jpB6XzPCchKP1/zejepkw0PKXHSguUVkQZCUqHlYmGpwxF&#10;lBGgDLHSuU1pcBkDlKGgMjEoY0aUAaB0WemLKH2gjBNRGlZKROn7iY7pfTu4dILK+P9hGxeU4Ygy&#10;3Pv2QHkbh6cUUB5LuXDoZMq+I6d2HTymVqvVauO9R04ePHEWSL4kLafo3MWCc9n5arVarY5yAZB8&#10;Sf6larVarVYn8EtKqhvVarVancAKSrVarQ5wUqAsrmooqqwvrKgrKK/Nv1ydW1aZXVyuVqvV95zB&#10;FxADZQANrAE3H+5iOgCU5EKOZJ2eX5p2saC5pbWzs/P69esvqFQq1T0o8AXErrS2ArQLeSXADcQF&#10;4jIRKFkZ6OaWVaXnlTRfaXG3o1KpVPeFwFpaTlFuaTArE4ESSuZfqs4qunSlpdXNWKVSqe4jtbS2&#10;ZRaW5V2qAnc+ANqOC0q3011aeS674Nq1TjdXlUqluo90rbMzNSsvp6QicVCpoFSpVA+uFJQqlUoV&#10;IAWlSqVSBUhBqVKpVAFSUKpU95uuq4Lk1lTSUlCqVPeJOjs7r1271t7e3tLS0tDQUFdXV6OyVO/o&#10;ypUrbW1tV69epbrciktCCkqV6n4QURKUhAJf3Z7/tpU56gTufayoqampS6xUUKpU94MAJS2/trb2&#10;71f7uaD2+Qtbcquqa1pbW7m0JNkNV1CqVPeDFJTJ2wFltYJSpXrgpKBM3gpKleoBlYIyeSsoVaoH&#10;VArK5K2gVKkeUCkok/e9AcqamprJkyePjdKMGTM6OjrcRLdI1MXs2bNTUlLc+RdR8+bNO3XqlDsT&#10;XwcOHJg6deqkSZNWr17NWe4uvSGxpxkZGe6M6gGTgjJ53xugLCsr69mz54ULF9z526mmpqZBgwbt&#10;2rXLnX8R1a9fv/Xr17szsVRZWdmnT5+NGzfK5aGgoKB///4lJSXy7Q2I3Hbv3u3OqB4w3Rgo37Ey&#10;53hlS1Z92+SM2ktXOpbl1//typy+ZyvTalrtZJ/eUth2rfNru4of25BX2dqxNL9+6PmqKZm15S0d&#10;z+fWkeCTmwsqWjoOVTTPy6lrunqt19kKWfETmwsy6tuqWjtWFjaMSqveWNzY2N558HLzI+vyBqdW&#10;XqhrIx+8uaSptu3av+4pZpUJ6TXrixqZsBMcr7yS19D2LmfXSJBS0yrLxf9zqvztVmkDfT+AkuVz&#10;5849duzYtGnTCLUIyjj88lV5efmUKVPWrFkzceJE+HLlyhVZzq42NjZu27aNb9HOnTv5SvY/GpRM&#10;b968ee/evWRCCJadnU1lFRYWzpkzhyVbtmwx2SIyqaurIz0hMOU5evRoS0uL5MwZSfFOnjxJJqy4&#10;Y8cO6p3lbW1thMZjxozp1q3bwIEDmTh48KCTmV/sTq9evYgo3XlLaWlpy5Ytc2ecPIlP09PTZZYV&#10;KS3lSU1N7ezsbG5upniyxSFDhhCb2xE0CUpLS8ltwoQJrEUm7e3t8pWvqo8fP05VNzQ0rFixgsSL&#10;Fy9mQ5JSdfeL0/IGQPmpzQWlzVf/fnWuvbBfSuWF2jZ7yWe2AsrrX99d/KEN+VDv54cvyfIfHigF&#10;oJ/YnP+nE+W5De1/tyq8Cp6SWXM2Eri2h5yr2lnWbGa/vKv4aud1gDsxo2ZDcQiUdoJ3rALoV3qd&#10;CfGXBBuLm2T5jfleAiVEm2+JVirfArLu3bvDHfaBRk6I1KNHj+LiYr66ePEiX504cYLpzMxMiMlE&#10;RUXFgAEDIAUBWmh9hyM0e8IrNhQNSlKydRBDBQEgcABfZs6cKWFdTk4Om4O5TF++fJmoEOqZHjHh&#10;HiRidTYhewG/ZEWgQz779++XlCgwokRgd+XKlUOHDu3bty/bXbJkCdRj+dq1a9mQpEH2Xpw9e5aU&#10;1c5hpnJsrEdHlJKY3AwcQTDJ6OlTbBL7qppdIKqlSknJtQf4ktJcqFR3s24MlPjJrYWL8+qJKwkJ&#10;Z2TVvnNVMCgJEo9Vtpysaqluu0Z8J1t8enfJ2qLGM9UtdW3XINr71+UVN1/92aEyOx/bcPBIxRUS&#10;/OLwpYGpVZdbrv7h+GWW26BkW2wI5za2Z9a3fXxz6EdHJKhpC5VBTHgrGSbv+yGiBAdAATS48y+8&#10;ADKEOALK3NxcWY5o/zTm559/3p33RLOnhRMoxQQlGHVnXniBgLF3794AxZ13EkyfPh0Asd1Vq1ax&#10;BJwRVIJjRAAobIreC0I5okt3JjlQ2uKAEXvCNQLABKBElAGwArVhw4bZJfeBEpqT5vz580zX1NRA&#10;YRKMGDGCi4Rwk8TxqloUnUB11+qGQWl7zsW6JXn1YC67PgKUT24LgfLLO/0RJd5zqXnMhWozK957&#10;uXlkWigeXF7Q4PvKWALGHmcqmq9e+9nhME9jRpQYTBNyfmRj/oMVUd4SULKTdCdHjRrlznui/wjU&#10;6ELeMCjJmQ412GKL9EOJLqVCyZAYkPxvHpTQ3PfwCgSzRQqzbt06iu0udTZKL97eC5GUwRTeB0ry&#10;pwz07sHlggULKLPsAgDduXOnhJAKyvtGHNwbAOWvjlyqbu34xu7QzcHupysa2q/Rj377qpwTVS0X&#10;als/vbWA5b88fInl/3sq1O31gZLYs/1a5xd3FI1Lr7l0peNTWwrofc/Mriu70iHd8P8+VUGCWdm1&#10;71sb6t2DubVFDVevdX5vX6nNQfJpvHpNihETlJ/eUpDX1LbAuR/6YIFy6dKlNFdbR48epfV2CZSi&#10;vXv3kiGxEnwhJT1Z2Cd3BqkIGMEsy6VvniQoZXrr1q3kDIhZncwpCTA6cuQIXwWCkiAUQtG1ZyEB&#10;oLvUEuQaPXo0W1+2bNnGjRtHjhwJ1Aj35FvCYWaXL18uNweQgHLPnj3AdO7cuUS7JBg3bpzpVlOl&#10;JIPj7CCIZAmnwsyZM6m0KVOmUB4SUGaqNzs7m28VlPeTbgyUD6bvDVCquqrGxkYiSjtaVKl8UlAm&#10;bwXl/SNCxcGDBxMGrl27tn///sy2tbW536lUUVJQJm8FpUr1gEpBmbwVlCrVAyoFZfJWUKpUD6gU&#10;lMlbQalSPaBSUCZvBaVK9YBKQZm8FZQq1QMqGjzN/sqVKyNPl7xnjR8NauNPbsjZlVXc2NjY3t7e&#10;2dmpoFSpHizJb73a2tqamprq6+uJLqurqytVlqiThoYGLidQMvlwEikoVar7SjR+iKlKIKooeUSK&#10;FJQqlUoVIAWlSqVSBUhBqVKpVAG6Y6BctGhRT0fdHcn04MGDKysrBwwY0NDQ4KZz1NHRMWzYsOef&#10;fz6ZOwtHjhyRPNmEuyhp5eXlsaKMOHlrtWnTpoULF7ozt0I7d+6U4eCOHz8+YsSIa9euuV90XWQy&#10;ZcqUM2fOuPPOGEX2SEgqI+pq3bp1N3BqdXZ2sqIM3Kfjm9xzusMR5dWrVwcNGsSnO//CC2vWrOEs&#10;BFU2rTg7zZAQJG5sbIwmJidifX39qlWr7LEXRXCWr+ytIGZJZvjCRF1d3YwZM3bt2mU23dLSIhOo&#10;tbVVho9sampi2leGmJswIh92k02wlmRixLZ8WbFEUkbnxlemzFw5SktLmRg7dqwMm2bU3Nzsy5PK&#10;id40Ig3LT506JX/XIwnYu4EDB1LmeGXwZW6rvb2dTFiXWpI0vnpGLKeEyM6EVViRlNH1Y7IyYisc&#10;LJEZZQ5Fl4112TSfcv6YTcu3RqRh0/awI6Rk1ld4CllWVkblnDt3zt6uT1SgvRaVTznnzJmzefPm&#10;6E2r7gndYVCuXr16yZIl7oyjfv36zZ8/PyMjY8OGDUzXOn/DMGbMGBozJx+4IdiBZXv37pX0RnCK&#10;NFyujx49ytnMic5pTRA3derUs2fPgpJt27b16dMnPz+fxPCUQOzChQvgZvv27SypqKggRmOWlLJR&#10;IlMzMCUQIRYoLy/nWyZYd9++fZz6CTZhi32k5CdPnmSLI0eO3LJlCwurq6uXLVuWlpZGgXv37l1Y&#10;WMhCgg6YdezYsfT0dPZ67dq1LASIo0aN4hKSmZlJDtC8b9++Mq67XcjU1FTa8I4dO7Kyss6fPy/j&#10;Y9LUV6xYQWIqZ/ny5ZLSiG8JoidMmLB+/XqKLZBKpgyzZs0aPnw4AHKyCYvdnDZtGjvFAeJYjB49&#10;mkCVWfoK8u9AbI5ikDPlpCblbyfIbejQoZRQjoiMvMlBXLp0KUuo6l69eskx5eizX3CKbKkEDhlU&#10;Ik/W4oSRslEAtgs0L1682K1bN2J5lrMJMqFC2DSHibJdvnwZ2HEmsPtsmsMnA5vK4KTsLGKawlOr&#10;8lclxcXFHO65c+eyxWhQQkMCc6qaVTiBOejsNedSVVUVOZMJZeOgu6lVd43a8vLcqfi6k6CkmdGu&#10;BBAizkIzcGxKSgrnGSTiLOf0JTGtGrBCT/rm8i86PtHAZs6c6c44MRftkPbAQhoVbYzrOY2NiJXG&#10;xqksY+LKX7xy2Yc40kQRzYytm3/pAhY0WiYmTpzI6S4LUbxNuF87gu9wB8jK7KRJk9gjmj35gyTa&#10;PE2IHaTBs4NUCF9JSho8DfXEiRMgyQ52aHikz8nJsQtJg2d32At2gUzYFxMhwpQhQ4bA4q1btzoZ&#10;RIj6h93ujBfjxysDrIdo48ePh0GklDRGRExARKbJFhhx9ZJZoFNUVJSbm0vmXJkokoy+Dm6oQMpm&#10;CDJu3DiQTWJSkiF7R+2Rkq1Tk1RyQUEByahDEnB6gFEOCoXhmsFuUr1QTMrGtDlYnDnmOsERlzMK&#10;nlLOmpoaeiHkDFIJSKlDScC0pOcoS/BOSorK4Zblti5dusQ10qyCiCjZFyEs1344LstVd48qZ848&#10;88pXFv72t+58fN1JUNJuadvujHOqEWLIGYloovI/YsQCBCNc8DnVOIlpMIQ5QjdbLAeg5jrPBK2L&#10;dWlLkAt+0YZXrlzJRoEI+SDaGKABN2Z1yR++QBmBF+sSg4AJ0hB3QFjTN4y3CR8oQZj8DxoCEJID&#10;rNm/fz8p2TrNVf6VjB00f75IVMJG+RbwUUgYwUKKByZADJELsxJJkQmiGACXJSwnf4JKiEaMM2/e&#10;PDKh0ZKzsN4WK1IS4h0m2AuWxCsDhwZKspAyABeQJPVmxO6zkO3KLIEVlw2ZZoLiSQKwy7aAFCWX&#10;//Mh8gKIkpLgml2j/LCbkJaUbIVpORMQXx06dIgSAiyASwIKzLSMDE/ZgCw7TrLTp09znjDBcsI6&#10;Kk0Ii7iqkQkwBW2Ek9CcfDjWwJTOAdMkMP+OSeQrwTtiR4CvJJYlRtQ8VcQ5zDQJuC7CcTmsJOYI&#10;OqlUd4WuX7tWOWPG6Ze8RHwPgNK+AnMewxGZhkFykjFh2huthciO9mPu/tgiwiIB56g776xLw2MV&#10;NkQDphXJchoVC3fv3k1jMI2Hb+EgywlMJB4haKIR0k02Zz+5+brV8TZhRFZQQLqo5EDhZYssodtI&#10;+EzEwbpAiibN5kCbs14IqeyRTNPOaa5shaogqDl48KA0VDJn2tQPUTbbIk92AdzLQrnAsC27qm2R&#10;OWshIrvAMhACQ1WmZaEtCibRE6JgbFEOE59MSxTGinR72QRVTbGpLiqQJbI7zHLQuUQxzYWBzbEv&#10;HFNWJxnXVPM/GdQkBaYfLRVeWVlJJpSN1eWK4jtYYAtuyjQ1Y2qM/aUkbIXcuCpIge0ELOErQniZ&#10;hdpy1Mz1wBbfcunlokjJ7R4Pm+ZccmdUd1rlEycaRN4boFSpkhfhHjEasS2BJDE4/Ip5vVSp4qli&#10;8uTTL3uZj5JYQam6r0ScCByjw3aVKrEq586NiUixgvI2ii6er8XSjJubm3137myRIF7/VxSYQ0zR&#10;f5S7bO58EmIrXUp/A4JoMXvoiE2bhzzsLIWR6Tsretxylzae6P7bReXom71Q3Z3iuloxdaoPi9FW&#10;UN4unT59esSIEb47+qBhx44d5qZntJYuXbo+4T99B+YQU2vWrPG9YpVYpaWlgwcPptm787dH7Ih5&#10;Au7ThQsXJk2aJNO7d+82t0HvoECkPGhy56N09epVeb7kzr/wAomPOH9crLo7VT5hgg+I8XxXg5I4&#10;6MCBAzSY0aNHz54927w9Q7OZM2cOCydOnCjPPcHHc889V+i9RbRv375t27YxASBYTkqhT1NT0+LF&#10;i80TZGRvgkZrXkA5fvz4uHHjpk6dGh3yrFu3zrxQcurUqQ2Rr3SQXt5MnDJlCquPd2Ra15kzZ6Rg&#10;yOzF5MmT5RFTWVlZ9+7dZ8yYMXbsWBbGfMXE5JCamkqBZe9Wr14t3yLQzCw5jBkzhr1mB+Ed1GOC&#10;b8+dO2eIyXLDKaqOabKaMGEClTN//nx2UyJK9ohVyJAKMU8womvSFmGU5EbxTJXaVc0+wvoBAwaY&#10;RzTsF4lHjRpFvZ0/f75Pnz7yMCQtLU1qOD09fdasWTNnzmR1+2VPirdgwQLnjcaQzNNnn0pKSkgm&#10;0xwdjhET+fn5pE9JSaE8ZEvZ7Pe67JrkROIr8qdOKO2hQ4eoKHv3qbFhw4Z169aNqyNnBUuqqqqo&#10;sZqamrq6Os4BNiSH1TzDIT7duHEjC6XkZCjLVS+CQlHkK1/po2EC36Wg5Fyk2dhBkJygnKy9e/c2&#10;TxgR5x/nKO2/b9++EgGRctCgQXRgaQactZIM0TyICGgVTEhuZhNMV1ZWTps2jcwJplhIniRjuaxr&#10;i2bco0cP2RZpevXqJZ1l8ty5cyfsZhoI0mxCqZ3ojGZP/vTE4SCAiN4LyQ0iwFZZQkBqQiojkwNb&#10;7Nmzp3nCK6/g0fAAImSRhQg2USq+pUEyyzSlkgfWTLO/gI9aonjmIoTYfTJn18hw4MCBEs1xKYJl&#10;/fv3p8J9NSlrGbEE4nMNAEZr165lIvpoUjBKQlYk3rp1K0BhW+53L7wATWAoW6QbS/VmZGQQzbFr&#10;R48elQTLli1bsWIFE8CaTchCrgoGhT6xFaAmD7iZZl1yIH9qgE3LJUQEMflKalLeTBLBPmpe3m3g&#10;YO3atQugg1FOMLkKki00tN9I27RpEzvIBIEzX8lCTlS2yASXRplARUVFnFGcITKrun2i2VfOmeOD&#10;YDK+S0HJCWczTsQV3tBQxAnNKUgDhilEHLKQcIMzmGbAtZorvyw0om3TgDmD2QQ8pas7dOhQeYuY&#10;/O3M8/LyaKXRnVxaL2Q5efJkZmYmvCDMmT59OnENcQfNgAQ0PHI2UeT27dtJwwSFobTReyGCBawl&#10;0+RAQ43u5UkOTLDL5g1w6RICI/hCm5SFRjQ/Nic/buFbiaQQcY280wey7aiZgsF6QEBFsSIkohol&#10;yoMF5q0gRAIg6GMTARSFkWsAmwa4HBcqync02SIoJGSmMs1ei65cuTJ8+HCBGjVAqMUE0aXJgQqk&#10;cmSasJdjwUEkGdcDm7a2oBIJ5FsONPQH5ZSBddkpSYNIwM5S2uiaZBauUTmcKsCUfWchtWTCQI4I&#10;JaRsMmsKyQSbk01zTpLJ4cOHmeZ6RvUuWrSISwj7ax8C1e0QiKyYNMmHv+R9l4KSnh0g4Kyim7lq&#10;1Sqm5Sd9nKacXvSDCEMIByCUtElaMqxkIZ/EC5zQxHH9+vUzLYeGR7dIfppCLEN/kE3QeGQTBCO0&#10;EGIT0tP4gREbIgYxIYxP9PfJjbU49SEO0xTGPGDJzs6mBRoUAg65wc92JfaUvYDmmzdvpsB0J1lI&#10;wEXxQis4r2dSeGmNtkwOsguyEPZJZxz0sxbkAs18AiAoD+5BoYywwCd4opbkd0eSA1EwhWHTZEKj&#10;pXkDUKlVOCWsBBNkyFEguvTVpB0XI3q4rLJy5UoqE0CwCgS3qxq0UbFcnCQkRHTS5VqFqHmmTVgN&#10;QSR/Jgi7ZCFYpOpk2giSAmXQTKUdP37cAEtEeE4lcLy4iHI45BYNRWIacRTkQMybN0+uBHZNspvU&#10;CQdU4nd2nFnORo4a9QBVQxt44QWWSFZy5aCQcjTZX5YIjjknCcnNOSmicthliV457uawqm6hot+L&#10;7Kr1YY7qnhR9AoNaBDqJKLmKgNR4lzdboBCwylXnRRbdDi5X5mk4s1xvuKyCVGBtrq+qW6KK5547&#10;/YpX+Kh3A1ZQqu5JEahu2LBBQkIC2OjoO7GAbPSdjRdNxKHEs0Sm9PHNT+ZVt1DXOzrKQWQU727Y&#10;CkqVSnVfqXz8eB/mbt73LSgrKiomTJgQ87F1tPbu3bvZG3MhSeXm5o4ZM+Y23VG6fv36oUOHxo0b&#10;R9xhHlLdr3ruuefsZ0RJihByypQp1+L8QnGnMxqeT9RnU1MT3VvffVW0aNGipUuX2g924ik/P5/t&#10;jhgxQl4k6JJqamoog/1GuurWqmLSpAS/rrkZ37egnDVr1sGDB92ZhOLEpRMkY+okLxpVMu3qxvT8&#10;88/LU9fbupW7Qdu3b58/f7470xWBtmRQNdQZHsmdcV6wnThxYnSVJlnJrD5jxgyZvoHjAotvAK+q&#10;ZFQ5e3YXEPnSl/qXBPmuBiWX7hUrVqxZs6Z3794CMuK4bt26TZ06devWrcOHD583bx4L29vb165d&#10;S8jA57Zt2wj0+vXrN8R71mzEmZ2VlUWyuXPn0j6BUa9evc6fP7979255UmkngFPyOuGRI0c6Ojpm&#10;z55NC1m4cKG8GYfIXwITJlhl06ZNpCE9MSb5nD59muXr1q0jkx49elAq30/f2trayG306NG0HIJZ&#10;9oX4lx3JzMxctWrVgAEDKJV5zmtESY4ePUrjp8kRNE2bNm3gwIGNjY2kpAyUkA2xet++fcmTYkyf&#10;Pt28EW12c/LkySNHjmS7rJuamkoNkCGVTJRE4X2bmOmMoSnvD9rasmULtTdo0KDly5dTVxwRchMk&#10;lZaWUhg2TWHIlmNBkQjtOWQcGtLLQ22SkQmVw1FLSUkhAZumtGx62bJlbJocqIfa2lqCR2ZZvnLl&#10;SrZF+fv06cOKMV/It7Vnzx62ZUed0QeLhVxTOR+ofHKeM2cO4GbfJb1ReXk5u8N5SBlOnjxJngkq&#10;iszJhK2whK9YkpOTQ1Uwy4Y4h1mSlpY2duzYUNZOpElhOMNZnVpdvHgxlwHqKslj8SDrekdHxZQp&#10;PqjF9qteVb14cd6PfpT69rcX/OY3zadOXfjIR/xp4vsuBSUcoUXRT1m/fj1ntnnXl26aGaeLZga2&#10;GhoaaKIy7pYRzYNv3RlPJObcdWc81dfX0+qkyUUnoEkIvzhx+/fvz5ktb5Zw0ssjV/M6CKIxcLoD&#10;C854CiwYBWFA0PfTbBaS0u4AglGSnTlzBl7QVuPdByAast+CFoFjiufOOJLBMSkqIJYlZjdNIWU5&#10;Yh/hHQSBpLR/2QTwhVl0/LlmZGRk+Hq4kIvWa153F0E32jM0ARPuIkdskQNEn5evAB84Nk9RuAjJ&#10;+/kiqpdtcUApCcmo2OzsbHAP1n1DkHGNgSbuTBxBGVa0X7+PebA4czhYlZWVHAJ2lqNMkWLCCJrL&#10;S6wiqSj2y1dRBw4coDI5QzgJuaibbg2VA2RlmgrkvCKlzDLBic0Eh95c2FC8TbhfP/C6nPQPEPHZ&#10;172ufsuWtEceyfjc586/733n/u7vGvbuTXnjG33J4vkuBaX56QXtZMOGDXIacdJz6svzTVo+rY6G&#10;VFZWxnXevGzR2tpKgEBX2nd3krVoGPb75zQSFkrQwVaiE4AbLuDnzp3btWuXnJ2EbFzYARwpwZCU&#10;QX5ph2i9xAtMkBvhErsA6GmEnNySwAggUmYT8NISiGUIuJiW185p5PKVLXaNcMNuw4Q5FIwmBCvd&#10;Rd7PtCEL3DGtlHZLM6NgkEI2579wEwAAMepJREFUJCKBvNZHCMxa1AmRGm0Y1st7Kuw7QTErOsld&#10;ATIQINcMRGlXr17NMWKCINcOxyoqKrjOkTmUlAPH0ZR+AGJPzQs67Dibpg9BtqTk8HHRIthkOXtt&#10;LipsgisoOPMd32idOHFCThtRvIPFacbFmJqEVpInu2CfBiK+orQmhuVYUFq46asoiMahlDScP6Qh&#10;WpRZrhZSA4gwmRNAZqkicuZSysnMITBnRbxN+I7Fg6lyosgkXvq58KEP1a5eXfDLX+b/4hc1K1eW&#10;9ulT0qtX8/HjdZs3123ceOHxx33pY/rMq19dH/U7jpi6A6DkLOFU5gTiGku7pbfC+UELlF/RIkBA&#10;K5JpYhCS0XhICYNoSDHf/CCHffv2EWrJBZ8WyEJO2UmTJnH+2Qk4X+ktSgJEJEJJaN7CLyIpWjsT&#10;tDrz5jOJaZZgi2Kb8IcMCSKE+D7RfkhP0wUN5qVlROIEr61QLewdhQGOINs0PKqFEIzl7Ih9w4Ey&#10;0z4pkvCIr2x2ICDO/hJ40kplidkEXT+AGI1sYAr92UeSUX5KAh3sMIcgiOsZORChmwvY4cOHCULZ&#10;WTuOJpglB4rEEWSWOuQQU2AQD7ZMnhSbkJmUFAmEwVyQQd1yjEgfj5hUiN3PiD5YTLCzcE2qkYuN&#10;1FX0LiPOK3bH3k1TUdSeXVGUjXzYU8oMrGUhoovDLnChku4Fh4xLCIWUX3MheC0/2jGKt4kHVqEf&#10;IM6a5QNZAhf+/vdEnWdf/eqiP/3pzOtfX/Db35YNHtyFG5SveEVtV/6c4558mHNHxKlMwyOkJSyi&#10;c0cESmsxOLs/RBBq90BVqhdBIDLJX9fQmz7/8MOpb3ubzOZ897v127eX9usHK4kuMz79aZMygcmE&#10;CJSLsbv55KSg7JrAJXGTdJfuP/nut6pUt1tJDoZ29rWvrV606OLXvnbu7W/P/spXGvfsSf/Yx1ie&#10;++yzqe98p50ygVPe8IZ6b3yvrkpBqVKp7oC68APEl7405S1vqduw4cxf/RWz5975zoa9e5tPnjz7&#10;utedSXI4tZe9LMl7kfF0F4GSbmz//v19z1u7pEuXLo0cOVIGp0lSnZ2dU6dO3e2MK5GkLl++zFbc&#10;mVungoICsr3JH70R8E6ZMsW+fXYLReYTJkxY7rwztGTJksBHLjevxsbGYd6IdneJpBL27dvnzqu6&#10;qNBLP9Om+UEWy6lvfWvNmjUFv/0tIWT18uV0sdM/8Ym8n/0s60tfSv/oR6sXLjz9qlf5Von22b/+&#10;azJxt30TumOgBDc7d+5ctWqVueGdkZExYMAAuevX0tJy+PDh1atXm5FQr127lp2dvXnzZlY5duyY&#10;b5gWUVpaWo4zwGJmZubRo0d37dpFDvbjlKamptOnT69Zs2bTpk3kRlOvrq4eOHAgXenr16/Li4eS&#10;sqamRujJcvh74MCBFStWUODS0tLhw4cbEtXW1lIYirR9+3bzaiSFP3jw4Nq1a6PfRGEJbcxGDDsC&#10;dxoaGs6ePSuI51uy2rNnz8qVK8lHXvcpKSkx42mzF+vWrWMrMouoHKorLy+P6pLnRWxo7969+/fv&#10;p2xnvP+2RM3NzaRkX5Y5Mo/OjdjfioqKQ4cOkYaCsV2WVFVVUZixY8ey7yyX5zM+sSNUIAVjx02d&#10;U3iqmmNBnVOHrd5QvlSC7KBJaWpy69at7AgbJRlbNM9AmGU59SwngHmuxb5z0Lc5L5lyXGQTrE5l&#10;bty4kYMoS2yxSnp6+vr16zds2GCuTOXl5ZwwVAj5mOeKiMScV6RkF6hJKnbw4MEsdL9WdUWXu/ID&#10;xNxnnint31+m0z74wbacnLIBA4gu097//pIePUyyeE5505tqvWfCN687BkrOxS1bttAgiYAESePG&#10;jaMlMEGz7Nu3L9O0PdokLWSh8zY4rY4GQAIaRu/evYWJRnw7aNAgkFdfX8+3tEASQxNCkpMnT5LV&#10;iBEjYI2c4sQFcJnMCSeFegCa1c1z20mTJtE8aPkslHbLQhonhezRowdtj3YF1qESxeMr+Nu9e3ca&#10;OWQhAcBi0xDNySwsltgvPAFrokhgDSaGDBnCVkAbdKA1Mk2ZaZ/yGJqi9unTR+DIPrJpQxC4NnTo&#10;0AsXLly5cqVXr165ubkk69evHySSss2aNUse5XPZoCblqrBgwQJiQyeDsLKysqh5qTpmyXDixIny&#10;fhLBHfE+e+0kjBBVSpDFQaTAzLLv8JTDynICz9nOmPAs53BTEia4DLDX1CHFg1O+miST6dOnU05I&#10;R01SYxQGqD333HMcHaZZAuKplsLCQnZhzpw5XNVYThWxFsvJkwSLFy8mQ2qSY022tkgJcCkPVSQH&#10;izrh9GCJlIGTjesB5ack0NbcuqXOu3XrdjOdngdWocc1Sfy6JuWNb6ycPTvjE5+QWZhY1r9/xdSp&#10;Oc88U/CrX4V+6J1EJqHXKp33w26h7gAo4Q5NTk5uEEZAxwQxwvjx4+WcZpZzlLOZ5kQLAaZ8xUJZ&#10;HYEGcGOgJpIoiWREnTQeSQ+AIB3Z0h7Me3ZGEsOyIaaBCJLlKSkpNHWWS9lkoQiAgnhaPgUgFgZq&#10;kAVKCn+RFB5qkwNhjiy0RfFYi4mZM2cSfEn+8+bNI/ICRpQWcJM5aWjA0m5FFE/e46P1zp07F7Ay&#10;Tf0wK8nkrRQylP0yJSdPmZ4xYwZrEdmxF6T0PboR/pq1ROZCQpxl6scWmx41ahQ0AYJUMnvH7ptM&#10;7AqkGBJ0s9D8yJ2a5AJgXkgUsXeAjIMoAS9XRK4EBMg9e/aEv4BV8pTDRNjLciqhsrLSbIsJDjoV&#10;ItyUhYjlVLUwFMFxqoKFVLWvxviWa4k5QCJoTuGjr3+qBAr9ADHBWzt89dKXZj71VNEf/8jEub/7&#10;u7qNG/N/8Yv6nTvTHnvMJMv/+c+TfOxTv22bfchule4AKAm76LwQTNECaSS0MXaMk5KWBgEhJqcs&#10;33K1JxlNqKCggJbAKcvZzHJiHBqSBC9GNHJObrDINCyQn68hEtOcmCAsIluIRibwi4YHyygJjVwa&#10;kgwVTEum/0VwQatjIZgYM2YMAR3RDcELTCS90JzGRpuhq84qZAh3ADGNmZwpMO2cTGK2KNo5QGFd&#10;84YzASYBIJ9QY7TzXzTESlxOFi1axKyUBFFywhl2k1pilhZO/Gj/DwzXFYn4WEuQhMgEmMq0EayE&#10;IHKFsMUhkB1hF+hpsgsS4xOXwW5TEp+IJSk/B44S8smuUQ8sh8vUg6ThWAM1DhM1RjXa9w2oSXZK&#10;ahLOUoGAngRskYVMcA6QJ9EiCYiXKSSHlcJTKs4fjgvLgSmHD0F/LqssJCWHz7fvhLFUDltkFS6r&#10;ErGynMuSuQnAjsu7t1zFyZ8Yn/0CkRSM85BZSaZKrNBgaJMn+ygW9qtelfu977WkpzcdOdJWXHy1&#10;vBznPvtsOGB82ctKunVr4Vx86qnwWvF99m/+ptYbG/t26C56mKO6fSKM4oLkzrzwAmTnwnA7Lrwq&#10;FSofN84HMttnX/Oahh07oGTzmTM1q1ZdSUsjDGw8cuTMa19rJ0t5y1vs2XhOedOb6qN+03zLpaB8&#10;INTc3AwZidH69+9PoEdMqpRU3Q6VT5qUzEs/ZYMH123e3En8n5bWmptb0qPHmVe/2pcm0KEfIDrj&#10;krwIUlCqVKqbVejvvWbM8IEsGWd88pNt+fkVkyalvPnNvq8S+MwrX1nXlR8g3rzuT1Bu375dnixn&#10;ZmYuW7as03okcpdo7dq10a+tqFT3nEI/QLzpUcez/uVfMj/zGd/CmE554xtrYz1UvN26D0GZmpo6&#10;fPhweVxwjTLdfZTcs2fP3Llz3RmV6p5V4nuRt9Ypb3hDw839uuZmdMdAOcr5j9P+/fvPnj176tSp&#10;vXr12rFjh9w4O3/+/IABA8aPHz9v3ry+ffuaYRomTpzYs2dPeRLdp08feQhbUVHB7NChQ0k8cuTI&#10;3r17Dxo0SJ66pqSkDB48GGJmZGTI8+JZs2Z1797dPNbYtm0b+VAAisFyeZ3TVkNDw+TJkwcOHCgD&#10;HZG5vPXNJxkOGTJkxowZrChvscibmDCa/WK7LJHf8AwbNmz+/PksZ19KS0vJk5017yqxUZZPmzZN&#10;Xq8xAz5u3bq1X79+06dPnzlzJstlqPCmpiZypgbYqBnHSKV68RX6dc2t+AfEpPyyl9Xv2uVu+A7p&#10;zoASOkATd8ZReXk5tGpvbweLJ06cADq5ubmQEQLKm9UnT54cO3asvJpTU1MDRAoLC1esWGEGTBUd&#10;O3YMNsk0QJF3AGGN+QkKvfKFCxcysXz5cnkLBB0/fhzGsXWZFVHI5557DnaDts2bN4Oz559/Xt74&#10;o5DyAxi0atUqeQeFT/KUhWjx4sW+d1MOHDgA+E6dOiXol71gN9va2tLS0kaPHk3Jmbh06RLXg+Li&#10;YvrmsJ6F7LiAdd++fcCaawzJ7sJIWXXfqwujjt8Kn33Na27hr2tuRncAlIRFxGhrrB9gyi9AABNI&#10;InoCBPv3729uboYFkA7RgyaB+S3Kzp07Fy1aBF9IbF5/Q/n5+SAGpDKdnp4uPCIBDHK+D/16R367&#10;wjRYBLJEo6AHkkoCI4g8YsQI4Lh06VKYxZL6+vq1a9dSJBA5ZcoUSSav8lVVVRHYEuWZQRIJY9kQ&#10;KJdZBOnYEBElcSjFYIkM/krESoG5MCBqoKioiP1lOZRnQ+w4u8n+ciHhK9KwIuUhQby3GlWq26TL&#10;Y8f6QHb7nPKmN9VZQ1bfcd0BUJ4+fRqE7dmzB1wSUkFAiGCiuYKCgkmTJkEf+qqrV68WHEAWOqeS&#10;AFjQmQWpTDc2NkJMMiErOq2EbKxFIAZfiFgJx+AavWPCTFk3NTVVRpylY2vHj4Rs2d7otkYkoJNO&#10;nEvmRIL039k0AKXzazrOIEx+4Xfo0CETn4pqa2vnzZsnZZs7dy77JcsJMyEmsKZsFy5cAOLgmLBR&#10;fvFNAgovgSTL+Xbv3r3yUjS1RGHYOuEtZYPaVJQ+EVK9CEryt4O3xGdf//qGO93RjtYdACXgML+c&#10;uSOi30q4R3DHNMEs2N1y+19YVanuRVXOnOkD2W31TQ6Gdvv0YoOSjqT56d6dFbGqifJUKpVPTceO&#10;ZX3+8y+a78hLP8nrzjzMUalUqntICkqVSqUKkIJSpVKpAnQLQFlYUZdbVpWeX1pVG/7rfZVKpbpv&#10;VF1bn55XkltWCe5uBJS4qLIeysLa8xcLyyoiBtNVqVSqe12XKqvOXSy4SDh5uQbc+QBoOxEo4Ssr&#10;51+uziq6TAf8eGr6sbNpFdU1+tMRlUp1jwp8ATFQBtBSs/KBW/6lakCXIJzEiUApJguCUoibV1YF&#10;esmXSBUMp2TmqtVq9T1kwHUhrySzsAyUATSwBtwSx5LiYFDaBroSZqrVavW968TxY7S7Bkq1Wq1+&#10;AK2gVKvV6gArKNVqtTrASYFS7kuGHumU1+Zfqr5YUpFZUJZZUKpWq9X3lJ3HOJeqQJk8xknyZmUA&#10;KMkl9PucsspzFwtrG5o69R/+VCrVvS9QVtfQfC67ALgl/k2OOBEoWRnohn6ck1esiFSpVPeZrl+/&#10;npZTmFMazMpEoISSdLQzC8uuOv/ToFKpVPeZOq5dS88vpTMO7nwAtB0XlG6nWwfFUKlU96909CCV&#10;SqUKkIJSpVKpAqSgVKlUqgApKFUqlSpACkqVSqUKkIJSpbpP1NnZee3atYaW1uNldTvyK7flVmzN&#10;LVcbb8ur2JVfmVFR39LScvXq1S4NmKugVKnuB12/fh1KNjc3P7E+920rc9QJ/L3dBY2NjV1ipYJS&#10;pbofBChp+bW1tX+/2s8Ftc9f2JJbVV3T2trKpYV6c2swoRSUKtX9IAVl8nZAWa2gVKkeOCkok7eC&#10;UqV6QKWgTN4KSpXqAZWCMnkrKFWqB1QKyuR9b4CypaVl/vz53bt379evH5/Tpk1rbGx0v4uvjRs3&#10;Dh8+vOMWjeRWVlbWs2fP9PR0dz6OJk2aNG/ePJmmTqdMmdKjR49kSpu8qqqqyJZ66Nu3b7du3RYt&#10;WnTlyhX3u65r4MCBS5YscWdUD5JuBpSf3Vr47P7Sx9bnySwT/7StyHyL37Eq51t7St7l5PyNPcU/&#10;Plj2o4NlrPKhDfl2si/uKPrO3pJ/WBNeIqZIX91V/P39pf+yPZzt+9fl/fBAaSirA6Vf3lX0t97y&#10;R9fnfXRTKNv3rs01CchZvsUfXJ/HEpYbf3tviVk9Gd8boBw5cuTMmTPNG0wVjmQ6gTZs2HDLQXnh&#10;wgV3Po4mTpw4d+5cd+b2aNCgQatXr5ajxWdpaWldXZ18dQMaMGAAqHVnVA+SbgyUsK+6tePXRy59&#10;bFPBsPNV+y83v2NlTr+Uygu1bXayz2wtbLt2/eu7iyFjVWvHH0+UP7Exn1UmZdRcvnL1fWtzv7Ov&#10;pLWj87v7Sj65uWBxXv2E9BpZcWRa1ZWOzr+cLIfFH96Y/+S2wkGplXVtHT8/fGnIuaq9l5rJB//T&#10;tsKDFVfWFjayysSMmg3FoQk7wTd2l1S2dnxtd7Ek2FbaJMvFoFM2l6TvDVCCPEInojlYSSntgjJ9&#10;8OBBwisSiMaOHUvMxVesRTTnLu3Wjenc3FyzVk1NzdChQ93vunUjVuVbyZnPc+fOuV84GjZs2Nmz&#10;Z8lBQLl371744uTkasyYMcuWLWPCB0o7qhXU9u7dW/KkzHv27DH7AvohoHxllJ2dLd/amjNnTp8+&#10;fSorK1lXJMvPnDlD5jY0Cb2JPZkgDWV2M+3WLS8vr62tbdSoUe68I2JhWQvxLVtxv3DEjnCK8FX0&#10;XuzcuXPHjh0yi6ir5uZmyUd1N4uz4kZAuSqnof3ajw6U2RFZICh/cfgS6fG4CzX17R0Pr8l5Zl9J&#10;R2fnU9vDgSETRypaZmfXmkx8hoM7y5rN7NO7S65e6/zIxnwblCSQDcHZpvZrX9xRyHISbCxuMive&#10;gO+le5QnT55cu3btjBkzevXqRfe2vb2dRgu81qxZ46ZwRD/34sWLTABKOqem0VZXV5P4+PHjTE+f&#10;Pn3w4MGGKXRdWU62YIX0AMt0n0WGqjcPykOHDslXbBTcLF++nOmmpiaIc+LECfmKMgwZMoSwUWaj&#10;xb4fOHCABJMnT2anNm/ezMGLCUoSMAGF2fSuXbtaWlp8hzk6ooR6VIWJnUmfn5/PDlJCJmLuhR25&#10;p6SkUFGklFnVXasbA6X4A+vyfrC/dFl+A+HhxzblB4KS2JN+908Ola0ubGy8eu2TW9wO+Mc3F/zi&#10;cNnusuaUmtbHN+QXN1/9+eEyk4nPcDC3oS23sb2gqb2m7drB8ivvXBVaboPyaGULG8IUqazlat+U&#10;SklQ3dZxqrpV/HxuvWSYvO/Jhzlgon///kuWLAFDtElm3S8iFd31hoDbtm0Do6zV0NBAp3Xx4sWA&#10;BrrBBYmYQADfRt/1I/EtiSgNgBDB7+zZs2UaEHMNAGQU48iRIzaMEouiEmBu3749ASgRZSAohq1U&#10;wogRI0CzLPeBUq4TFJugEmJyOeFiQ+RrbrMm3gskCQJv5qruuG4GlMbTs2pXFDT8+cTl0uar71kT&#10;/inkV3YVXb12nbBOQEnH2XxFL9h0tI13lTWPTquGdFn1be+28hHT3ydIlICREPJ0dQvpH/W6z76I&#10;Uhbir+4qvtp5/eObCh6IiLK+vn7q1Knl5eXu/AsvXL58meiGZlxUVMTEli1b3C88EQDyGQ+UTIAz&#10;aEgoCi5lt0k2f/58NgQRYAcAddZwBT6AC6sIIAg/gaYN04EDB7I5JsjZpkbyoOzs7GS/1q9fzxIC&#10;OvCUlpYmX9mix004bG86KytLCgabmCgpKXG/eOEFNi2gzMnJobpkIQJ/q1atkml29vnnn5dp0bp1&#10;68gH9JOVXDzQ+fPnKRJ9dgXlfaMbA+Uj63IvNrThHWVNl65cPVB+RVYniKtp60irbdte1lTUdDWj&#10;rk1AJqA8UdWyuaRpZ1lTeUvH3kvN71qd+7XdhI+d52pa911uZsVZF+sk/w+uzwOCtW0dKTUt28qa&#10;LtS21rVdm5dTBz1tDj6yLo88z1a3PLwm1wZlWfNVNoQpSXnL1X/cVMByEpR4y8VL8uq7tNf3RkRJ&#10;lDR69GiaHw0YQhF8Ed+53zlAJKSCmHxLmmHDhtGeWQ6koJsNSvqzhhe5ubnMkhtrsS4hKnGcfIX2&#10;798PFyRP0pCSrq7d/jMyMkwCtn7s2DFZDlzIioXSp960aZMpQzRBJkyYQPgJIgsLC30xLPmTCVh0&#10;5y2xdxBfSs4nRJN7sujSpUtAUEpFdMnmBJQEqlOmTJEK5BMUSnrEV/BUVqGospDGQ9ngNQsRWXEV&#10;EWjG2wt3xktA+d151d2qWxJRPiC+J7ve95k4WaEb/W7zWJ8jIVw2HeQkVVxcbO7JktvIkSNthKlU&#10;thSUyVtBebeIUJfwkC488TIT9K/lBkKXRDecOJeQlhCYINH3mEulsqWgTN4KSpXqAZWCMnkrKFWq&#10;B1QKyuStoFSpHlApKJO3glKlekCloEzeCkqV6gGVgLKuru79a/U/cwL8pa251TX6VxAq1YMnGjzN&#10;vqWlJbWk4nf78v51a/bTm7O+vinzaxsz1GJq45tbskYcuVhWVtbY2Nje3i7DTbg1mFAKSpXqPhHN&#10;vqOjg0AJChBa0g2vrq52BudShVRZWVlTU1NfX9/c3Awlkw8nkYJSpbqvROOHmKoEooqSR6RIQalS&#10;qVQBUlCqVCpVgBSUKpVKFaA7Bsq8vLyjjqZMmbJgwQKZLiwszMjIGDJkiBkMQtTR0TF06NC9e/cm&#10;c2dh7Nix8+fPX7hw4YoVK9xFSSstLY2td/X+RTKaO3furl273JlboeWOKOrOnTtnzJhxM2Xu7Owc&#10;MGAAle/Ov/DC4sWLo8e7u1WiqNTGxo0bY5Z5z549U6dO5avi4uIePXpkZma6X9w5cTb27du3trbW&#10;nY+SVKAZ9glNmjSJOryZg6K6q3SHI8rKykrA5M44mj17NoA74aihoUEW1tXVyR8/XL16NSsr69Ch&#10;Q+YrI9Ls3r0bSk6fPv3gwYOkZCFnqoyRzlcg2PC3ra0tOzt73759+fn515wBxy5dugRxKMzq1avP&#10;nTvHEs7+1NRUJ3kon/Pnz9NUyPbIkSMspwxsUb6KuQlbbIWcuTbs37+faWk/fNbU1Jw8eZLSmiEz&#10;rly5whLSHDhwICcnR8qGKAztkK8oM0Rrb28fNGgQhWE5OZtxiUhfXl7OJYc8K7x/ImJhaWkpGdqj&#10;W4rI5/Dhw88//zwg2LZtmxSjqKho4MCBbD1eGdiLsrIy2Quf2P0LFy5QSDBnErAiB/r48eOsKEMi&#10;kb+MVsdXbPTs2bOsQv20trYOHjxYBm8mJQeFicuXL1O9XMNY3ewUoq7S09O5/OxwZIPeFvvOOSPT&#10;5J+SksIEx66goIADyqFk0+QvGxWRjLpic5yE1dXVXDNmzZrF7lBaqpdDTyVInZOS1efNm8fh2L59&#10;e319PQspmJxCLS0tMY8m+04lc0mQkic5qLPqDupOgpLTjvPPjlw4cfv37y9/d8OJJX8mA9SY4FSm&#10;cRJi0H44HWOO7chX3bt3Nxd2UEiDPHPmDBsiQ/DBt7RJvqK10AY4m+fMmWMCT+BCIGDOZogp45wj&#10;WlqvXr0AIq195MiR8gYGrTTBJozIkBCJCFdyZkIGIYcXtJ9Tp05RDOIRciMHmhx1IpQnYCQ0ZuHa&#10;tWtnzpxpRjum5N26ddu6dSvTppAUgHWXLFkilxDoM3HixNGjR1N7kydPZtcAAWgIrR+lcePGmcAt&#10;mTKw77CVMgARZ6Ww2B0E1NhlSkipqF4q2RwUdpkVYRB5wgjKBjKY5isqs3fv3qZyQA+FZ0JGCCUr&#10;AMRVAfQwzQWVfWeCWh0/fjwZOtnH0PDhwzkxZJpdgEocPjbENZUKkU1zdnF8OQTgb9SoURRMDhak&#10;o4QUWADNWceG2EHqk1PRHBFW4XSVaVacNm0a+CZnqs5Xk0xwtlBgDhAJqCIOk2xLdUfUmpNTMX26&#10;OxNfdxKUXNX79etHS3Dnnf9gMAPuckJPmDCBlsCJRZTBycSJxeklfXMu45LMFpjYtGmTTMMF6MPp&#10;S4A5YsQIEEbzluW0HMJDJiBUz549Jc7iIs/W2Zazdgg0lI1YQGZplrQNJti0CWbjbcIn6E8yaS1o&#10;6NChJNu7dy94ouHRaCEdq7N3ZAh2+ZSUw4YNI6SiydHwpD2LaPa0UuIsU0i+pfcNkujPkj8s5qIi&#10;IRuCLxDhueeeAxOyxBYVTv7ujLNTMctAe6bMXCRIzJXMJDAChaAN2LGn5EmIyq6tW7dOOOsmcpBE&#10;4Sk5lU/mHF/3C4e/VJTU+Zo1ayAmKxLnmsE9qUnKRv6IddlN4kG+pUjR5RGBvAULFsg0m+YyzFWW&#10;o8yEjSdORZZQeOrTF5lSq5xXFIDNIY4+9KQyuabKfnEq2mPC24WMrkkm2C/Aevr06Q0bNnA62aNW&#10;q15MtV68eP7hh0+/5CWFv/2tuyi+7iQofbftaCGEY4Y1sENOLMIigg76NRLKEU/RnKK73uADnnJ2&#10;uvMOdjmbiREITOhWE5gANSIaTl/OZqIhMiSNNEKSyX/UEC/QVGRkb+IsOE4mEubQ6mCi3bZjbsL9&#10;zhOxlRkynTS0MXIgTiFwYy2uBwQsshZf0R2TlCyHpMAOFkAWKMw0e23+94I0BG40b7nSEJvAJlhA&#10;MqmKlStXEvIQKLEXUIwlphhGlIR65upCJpSNJYFl4ABR+ClTpvjioM2bN8NoSshRg5gwBY7Iv7wR&#10;YrMiFU51UXi5mHFMyZNi8xVbhzV8Jf9jAVzIQYI4UCKnAaImOfoybQSIKSTHnc3J1dT9whFHh8sD&#10;m5C6YqMslH+spMAs5xBwHnLtlGok+KWi2CIZwjIOKCnz8vLAK2cdJwDpCa4puRCQCiTN7t27OXM4&#10;RVliDnfMmpRZEUXihJeoPLrkqtun9rKylLe+FUSK73ZQqlQ3IDANf92ZF14gHifiI8qDUAk64Eak&#10;sSPoF1NcIewx6gnzuUpBZK4WANpdqrqdai8uTn/iCYNIBaXqvhUdf+JNolfCQAJ8uq6EdVlZWRIS&#10;JhY9EtgkT1pefBGEEjgT+EtXhoiVQJKI0n5CpbpNas3OjkakWEGpUqkedLXm5aVaHe1o35Og3L17&#10;d1tbmzuTnDIzM+Uhozv/oiglJcXcOxNlZGRcvHjRnXHumW7fvv1FKBUbPXXqlDvTdVF79r8w+kTU&#10;E/1o+7aKza1fvz75eqOE9MRvsp5v68Ei27y8vJUrVx46dMh3Y1d1W9VeVnb+3e/2YTHa9x4oDx8+&#10;HPPJbGJ1Faw3r/z8/IEDB9rPuMvLy7t3726/qHjVecnRnbmdohNaG/9d6MRixf7O+1jufKRycnIG&#10;Dx4sLwy+aJozZ87evXvdmSTU0tLiTt2Ebt/Bqq+v7927d3Z2NtPxHs2rbrmIItM/+lEfEOP5rgYl&#10;QdDIkSPHjx8/YcKEnj17rl27Vp47E5f5EkyaNKlHjx6rV69mIacas+PGjWMVeYuYWFJezpBX26AG&#10;q5CP/Kl/R0fHxo0bhw0bNmXKlF69eg0YMCDeD06uXLnCiuRMJvK+YU1NDTmT4bRp04YMGTJ27NjK&#10;ysqqqqpZs2aRz6hRo+bOnQtoaKgLFy4kGVuhkcu7dRSeBBD8/PnzABTcTJw4kQnz8tO+ffvIk1L1&#10;6dOHgtn/zS06efKk3IabOnWqLDl37hx5UgyyYvfl9U+CL1YnGSUHeURGLGS7LGfh5MmTx4wZM2jQ&#10;IHkOS1GpRqmN0aNHw3oKPG/ePL4iQJ7uvU12+fJlNk1VL1iwgNqTheRMzXNEqA02RCX4nuEasZzt&#10;UtQRjuT9BF89cEWUxEePHiVPzgHZKbbIrHxlJG9BCWtEzc3N5MwhZnfkBQDfwWKvOViE/BxN87oP&#10;e22/VQYcn3vuOaAc72CZQgYeLC6ZS5YsYeukoWAk5uQkeFy6dKnMUraysjI3tep2qiUrK+2DH/Sh&#10;MLHvUlDW1dUBGgGZiL4JSk1N5XxlIjoBbQ+KHThwYIfzN7C0Q2EZdOPspOdIAlq+edObbg6kYILG&#10;z1qykDZP844XOGzatImcoZKc0DQ/eXuO5sQ0zQOgSJunAYAeOx+WAB17CUyRJ7N2AbZt27Z48WIm&#10;wAEXBlkIwiBXdKwBO6DDokWLuH6wm6Qx73iKpKJglunvA+49e/bQ2kGkRNngj4JRq4TA4ADI2l0/&#10;AkmuKLCe2uvbt6+Ew2QL99llcgAZzLKQMJ/CM018xFYEFtSMk41f7DhAATSAj08pXnQ9ADLysd+m&#10;guOU3LxSY8R2n3cks/SRoQ/Fq6ioYBNFRUXxDhYrgsLly5fLinxFbUiALE+E2B2mEx8stpv4YO3f&#10;v58V7Yrlkia4ZyFn8i2JeVWBai8uPvvQQz4IJuO7FJS0ZK6xJh7h/OZM4pzmFJTbYb4EnG2HDh3i&#10;Ws2pLwsJ62jYxDgnTpyYMWMGSyCCibwIiDg7BWqkJNRitlu3bvKeYExBHDnRS0tLwWVeXh4tnE3Q&#10;3siN5bRJVhdqELPYr38ieSfZnXF+YQLmZILQRhbCI/KU9/jYX3aHRssSCQxtsY9ARLBL/AuYKA+t&#10;2oBJaowJoiHzWglxE/ighAQv4I/tymWDVk0YS57gwLyNjwANEOHKwSq0fwgldUu9sS3yJ728bUPl&#10;UCcQedmyZewF6blKQW2pDZ8gu2CFb7mqSfFi1gNs4iJnjjIT1Cp1bpbYYiFfgXtOEnM5hJhccogu&#10;ExwsVqQ2gDXnQFpaGp+nT59mr01UeJMHi+rlqiCcFVGBXJmIlCnA5s2bqQH7Cqq6HWovK+tqFGn7&#10;LgUlSKIF0kg4awEi123prtLGON251PsSwCBJQHsmAc14/vz5nI4kY5ruFROkhCZO9qHeKKJ52zEp&#10;lOFcl54p13/79iJic5zuBFAUhvCNJWRL3EpMR8ukndi/SqT9s5yC7d69W5bQKuAIq2/YsIFWwVe0&#10;SSaIgulBSxoKT0smnCEru+UQetiPgBAtH/qTIfAChTR10rMJSiIVQoxD2MseMc1usgptksYvvx1q&#10;bW0loKaiKA9RNjSRnaXB0xNkN6k0WjJ7wSdE5iu4YHYWmAqFt27dyhKJ7zIyMsiKInFQiC5hCgtR&#10;dE3yFdulqkkvAWPMemBCyEhidopsifu41PmiZlvULZuTsiFWN4FzgoOF4DsXGwkD6RFzOZG9RpSN&#10;Tcc8WKySzMFCHC/2SCqcmJ2YVLZFCZmVU051m9R68WL6Rz7iA19Xfe89zLmFgmI0G2lXBBowBdbQ&#10;Togv5Edyd0Q0Rbgg0S6fRLsEHfLVvSWAeGdr8kWQHCzpnt/TB+u+VOgHiP/wDz7k3ZgfaFCKaMnR&#10;IcAdF1GGGYRCdZdLD9bdpvbSUvsHiDdvBaVKpbp/1FZUdOHxx32Yu3nfe6CU+27mqYVKpVKhlqys&#10;9NuASPE9AMqqqqrs7GzzvsXMmTN37Ngh06i2ttb+VlRQUCBveIhqamrk6aQtluRY46Sizs7OvLw8&#10;eVCjUqnuFbXl5aW++c0+tMX0xW98o/APf8j87GdPv/zlvq8S+y4F5fXr1y9evDho0KDj3i/PTp06&#10;tXz58pKSkh49epgnkkeOHKmvr4eJo0ePlufLixYt2rhxY1tb2/79+4k6c3Nz+/XrByhhYpkz4DaQ&#10;HTp0qLwPSIIFCxawlebm5jlz5mzfvr21tZU87YeYKpXqrlV7SUmSj2tSHnqoZs2as3/916df+tLU&#10;t7+9YtKkwt/9jmlfsni+S0FZWFg40BnZ1J33tGLFig0bNjBRUVFBggMHDjQ2Nq5evbpPnz4dzrt1&#10;dXV1oHC881sdwkyQd/bs2ZUrV4JLoMnE/PnzMzMzZ8+ePWbMGGBq4kfgCyhZSMSqoFSp7nK15eZe&#10;SOaln5e/PO0DH0h79NGzr399zdKlBb/61ZlXv/rsa1+b9sEPNuzbBzH96eO4tF8/d8PxdQdAWVpa&#10;2qtXL/l9WEtLy86dOxcuXMgEC+VVDIg5efJkIkc65tBt2bJlUBU+EocyQXhI+Llp06YlS5YQRaal&#10;pQ0fPpzVt2zZAlLld40QdunSpdOmTWOCgJTeOrkxC4jBNKuEyqFSqe4yhX6A+MgjPpDF9MWnn65e&#10;ujT1LW+hY577gx/UbdyY+bnPFf3xj2WDBxf8+tenX/UqX/qYzn3mmWuRLwLH0525RwngQB5RIZ/m&#10;TiITEifa38oS862ZRfItwab03xFfSRq+MgvtFVnIhH3vUqVS3Q0K/QDx9a/3gSyBweIVepSveU3a&#10;+9535hWvuPj1r1ctWJB8dzvnm9+8Hus3YPF0hx/mqFSqB1ztpaXJ/ACRbnXus8+WDhxY8JvfpDi/&#10;6WZJcffuDbt2NezdW9a/v504gXO//30TRSUvBaVKpbozCo06ntwPEAkb69avP/Oa1zCd8uY3N+7d&#10;W/SnP5155Ssrn3su4zOfsVMmcN4Pf0hf1d12F6WgVKlUL7ZA5Pm//3sfyBL55S+vmju3+H//N+3R&#10;Rwt++9vGAwdqN2wgovQni+Ocb3/72s0Nq6qgVKlUL57aSkoICX0gi+kzr3hF5Zw5bQUFOd/6lu/m&#10;I7Fh+YQJ9pJ4BpHuhm9OCkqVSvViKNkfIL7sZSlvetPpV76SKLLgV7+iZ53xqU/VbdhQ9Pvfl/Ts&#10;ee7hh1Meeij0yqRvrSgDU3fDt0IKSpVKdXvVkpV14UMf8oEspgt/97vK6dPTn3gi/5e/rF2z5sxf&#10;/ZUsz//Zzy4NGwZDTcoEzv3+9zuS+EvOLklBqVKpbpfa8vJC4WEUy1z/n/+T/fTTJd27123aRC87&#10;7bHHAOWlIUNOv+pVZx96qGH3biLQ/J/8xL9WfNNJ77w948krKFUq1a1XW3Hxufg/QDz/nvdUL15c&#10;u25d44EDDbt2NaektOXnp77lLSZB5mc/21FXVz5+vFmS2LnPPutu+PZIQalSqW6lWnNy0j/8YR/I&#10;fC6fOPFaS0vzqVN1W7c2HjwIMStnz06yZ+1z3o9/7G74dkpBqVKpbo1aMjPT3v9+H8hiOvOppyrn&#10;zWtJT7966RK4TP/4x30JknHu9753ky/9JC8FpUqlulm1FxWded3rfCBLyi99acXUqe2XLmV/5Sv+&#10;r+I751vfuv7i/hBZQalSqW5c7SUlSQ5jcUt8a1/6SV4KSpVKdSNqzcoKvBd5C533ox/d8A8Qb14K&#10;SpVK1TW1Zmefe9e7fCC7fc75zneu3er3IrsqBaVKpUpWbcXFSf4A8ZY457vfdTd8p6WgVKlUwWor&#10;LEzy1zW3xHS03Q3fHVJQqlSqRGrJzLzw2GM+kN0+5/3wh7fp1zU3IwWlSqWKrdbc3JQ3vMEHstvn&#10;nG9/u7O11d32XSYFpUqlUgVIQalSqVQBUlCqVCpVgBSUKpVKFaBbAMrCirrcsqqM/NKcwpIb+Hsz&#10;lUqlupsF1i4WlqTnleSWVYK7GwElLqqsh7KwNi2nKCUjp7Wt3c1epVKp7nEBtPPZeecvFl4knLxc&#10;A+58ALSdCJTwlZXzL1dnFV2mA37iXMahk6nHzp4/dubc4ZNnDx4/rVar1feQD588A74wKDuemp6a&#10;lQ/c8i9VA7oE4SROBEoxWRCUQty8sqqc0gryvZBbnJqdfzYjR61Wq+8hAy7wlVlQRhQJ0MAacEsc&#10;S4qDQWkb6EqYqVar1feuE8eP0e4aKNVqtfoBtIJSrVarA6ygVKvV6gArKNVqtTrACkq1Wq0OsIJS&#10;rVarA6ygVKvV6gArKNVqtTrACkq1Wq0OsIJSrVarA6ygVKvV6gArKNVqtTrACkq1Wq0OsIJSrVar&#10;A6ygVKvV6gArKNVqtTrACkq1Wq0OsIJSrVarA6ygVKvV6gArKNVqtTrACkq1Wq0OsIJSrVarA6yg&#10;VKvV6gArKNVqtTrACkq1Wq0OsIJSrVarA6ygVKvV6gArKNVqtTrACkq1Wq0OsIJSrVarA6ygVKvV&#10;6gArKNVqtTrACkq1Wq0OsIJSrVarA6ygVKvV6gArKNVqtTrACkq1Wq0OsIJSrVarA6ygVKvV6gAr&#10;KNVqtTrACkq1Wq0OsIJSrVarA6ygVKvV6gArKNVqtTrACkq1Wq0OsIJSrVarA6ygVKvV6gArKNVq&#10;tTrACkq1Wq0OsIJSrVarA6ygVKvV6gArKNVqtTrACkq1Wq0OsIJSrVarA6ygVKvV6gArKNVqtTrA&#10;Ckq1Wq0OsIJSrVarA6ygVKvV6gArKNVqtTrACkq1Wq0OsIJSrVarA6ygVKvV6gArKNVqtTrACkq1&#10;Wq0OsIJSrVarA6ygVKvV6gArKNVqtTrACkq1Wq0OsIJSrVarA6ygVKvV6gArKNVqtTrACkq1Wq0O&#10;sIJSrVarA6ygVKvV6gArKNVqtTrACkq1Wq0OsIJSrVarA6ygVKvV6gArKNVqtTrACkq1Wq0OsIJS&#10;rVarA6ygVKvV6gArKNVqtTrACkq1Wq0OsIJSrVarA6ygVKvV6gArKNVqtTrACkq1Wq0OsIJSrVar&#10;A6ygVKvV6gArKNVqtTrACkq1Wq0OsIJSrVarA6ygVKvV6gArKNVqtTrACkq1Wq0OsIJSrVarA6yg&#10;VKvV6gArKNVqtTrACkq1Wq0OsIJSrVarA6ygVKvV6gArKNVqtTrACkq1Wq0OsIJSrVarA6ygVKvV&#10;6gArKNVqtTrACkq1Wq0OsIJSrVarA6ygVKvV6gArKNVqtTrACkq1Wq0OsIJSrVarA6ygVKvV6gAr&#10;KNVqtTrACkq1Wq0OsIJSrVarA6ygVKvV6gArKNVqtTrACkq1Wq0OsIJSrVarA6ygVKvV6gArKNVq&#10;tTrACkq1Wq0OsIJSrVarA6ygVKvV6gArKNVqtTrACkq1Wq0OsIJSrVarA6ygVKvV6gArKNVqtTrA&#10;Ckq1Wq0OsIJSrVarA6ygVKvV6gArKNVqtTrACkq1Wq0OsIJSrVarA6ygVKvV6gArKNVqtTrACkq1&#10;Wq0OsIJSrVarA6ygVKvV6gArKNVqtTrACkq1Wq0OsIJSrVarA6ygVKvV6gArKNVqtTrACkq1Wq0O&#10;sIJSrVarA6ygVKvV6gArKNVqtTrACkq1Wq0OsIJSrVarA6ygVKvV6gArKNVqtTrACkq1Wq0OsIJS&#10;rVarA6ygVKvV6gArKNVqtTrACkq1Wq0OsIJSrVarE7q68f8HgFCWtIpQduoAAAAASUVORK5CYIJQ&#10;SwMEFAAGAAgAAAAhAEMb5nfgAAAACAEAAA8AAABkcnMvZG93bnJldi54bWxMj8FOwzAQRO9I/IO1&#10;SNyoE9IUGuJUVQWcqkq0SIjbNt4mUWM7it0k/XuWExx3ZjT7Jl9NphUD9b5xVkE8i0CQLZ1ubKXg&#10;8/D28AzCB7QaW2dJwZU8rIrbmxwz7Ub7QcM+VIJLrM9QQR1Cl0npy5oM+pnryLJ3cr3BwGdfSd3j&#10;yOWmlY9RtJAGG8sfauxoU1N53l+MgvcRx3USvw7b82lz/T6ku69tTErd303rFxCBpvAXhl98RoeC&#10;mY7uYrUXrYIk5aCCNOIBbD8tl3MQRxYWyRxkkcv/A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m3WUOoBAAAwAwAAA4AAAAAAAAAAAAAAAAAOgIAAGRycy9l&#10;Mm9Eb2MueG1sUEsBAi0ACgAAAAAAAAAhAAjRc58GMgEABjIBABQAAAAAAAAAAAAAAAAADgcAAGRy&#10;cy9tZWRpYS9pbWFnZTEucG5nUEsBAi0AFAAGAAgAAAAhAEMb5nfgAAAACAEAAA8AAAAAAAAAAAAA&#10;AAAARjkBAGRycy9kb3ducmV2LnhtbFBLAQItABQABgAIAAAAIQCqJg6+vAAAACEBAAAZAAAAAAAA&#10;AAAAAAAAAFM6AQBkcnMvX3JlbHMvZTJvRG9jLnhtbC5yZWxzUEsFBgAAAAAGAAYAfAEAAEY7AQAA&#10;AA==&#10;">
                <v:shape id="Picture 182" o:spid="_x0000_s1129"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tJdvwAAANwAAAAPAAAAZHJzL2Rvd25yZXYueG1sRE9Ni8Iw&#10;EL0L+x/CLOxN0xURtxrFFQXBk1b2PDZjU2wmJYna/fdGELzN433ObNHZRtzIh9qxgu9BBoK4dLrm&#10;SsGx2PQnIEJE1tg4JgX/FGAx/+jNMNfuznu6HWIlUgiHHBWYGNtcylAashgGriVO3Nl5izFBX0nt&#10;8Z7CbSOHWTaWFmtODQZbWhkqL4erVYA/YeR/L3a3MdtyHf8Kd2r2Tqmvz245BRGpi2/xy73Vaf5k&#10;CM9n0gVy/gAAAP//AwBQSwECLQAUAAYACAAAACEA2+H2y+4AAACFAQAAEwAAAAAAAAAAAAAAAAAA&#10;AAAAW0NvbnRlbnRfVHlwZXNdLnhtbFBLAQItABQABgAIAAAAIQBa9CxbvwAAABUBAAALAAAAAAAA&#10;AAAAAAAAAB8BAABfcmVscy8ucmVsc1BLAQItABQABgAIAAAAIQC1ItJdvwAAANwAAAAPAAAAAAAA&#10;AAAAAAAAAAcCAABkcnMvZG93bnJldi54bWxQSwUGAAAAAAMAAwC3AAAA8wIAAAAA&#10;" stroked="t" strokecolor="black [3213]" strokeweight=".25pt">
                  <v:imagedata r:id="rId33" o:title=""/>
                  <v:path arrowok="t"/>
                  <o:lock v:ext="edit" aspectratio="f"/>
                </v:shape>
                <v:group id="Group 183" o:spid="_x0000_s1130" style="position:absolute;left:18434;top:4023;width:32107;height:13899" coordsize="32106,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Straight Arrow Connector 184" o:spid="_x0000_s1131" type="#_x0000_t32" style="position:absolute;top:2194;width:9875;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9uxAAAANwAAAAPAAAAZHJzL2Rvd25yZXYueG1sRI9Ba8Mw&#10;DIXvg/0Ho8Fuq7NRRkjrljII7LDLmvauxmocastu7KXpfv08KPQm8Z7e97RcT86KkYbYe1bwOitA&#10;ELde99wp2DX1SwkiJmSN1jMpuFKE9erxYYmV9hf+pnGbOpFDOFaowKQUKilja8hhnPlAnLWjHxym&#10;vA6d1ANecriz8q0o3qXDnjPBYKAPQ+1p++MyxIa6bOzh/DVe7XxTm999CI1Sz0/TZgEi0ZTu5tv1&#10;p871yzn8P5MnkKs/AAAA//8DAFBLAQItABQABgAIAAAAIQDb4fbL7gAAAIUBAAATAAAAAAAAAAAA&#10;AAAAAAAAAABbQ29udGVudF9UeXBlc10ueG1sUEsBAi0AFAAGAAgAAAAhAFr0LFu/AAAAFQEAAAsA&#10;AAAAAAAAAAAAAAAAHwEAAF9yZWxzLy5yZWxzUEsBAi0AFAAGAAgAAAAhAFmoj27EAAAA3AAAAA8A&#10;AAAAAAAAAAAAAAAABwIAAGRycy9kb3ducmV2LnhtbFBLBQYAAAAAAwADALcAAAD4AgAAAAA=&#10;" strokecolor="#5b9bd5 [3208]" strokeweight="1.5pt">
                    <v:stroke endarrow="block" joinstyle="miter"/>
                  </v:shape>
                  <v:shape id="Text Box 185" o:spid="_x0000_s1132" type="#_x0000_t202" style="position:absolute;left:10753;width:21353;height:1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662ECE8B" w14:textId="77777777" w:rsidR="0008305A" w:rsidRPr="001D75D9" w:rsidRDefault="0008305A" w:rsidP="003D6AD2">
                          <w:pPr>
                            <w:jc w:val="both"/>
                            <w:rPr>
                              <w:rFonts w:cs="Times New Roman"/>
                              <w:sz w:val="20"/>
                            </w:rPr>
                          </w:pPr>
                          <w:r w:rsidRPr="001D75D9">
                            <w:rPr>
                              <w:rFonts w:cs="Times New Roman"/>
                              <w:sz w:val="20"/>
                            </w:rPr>
                            <w:t>Users may tap subscribe to in order to avail other services the system offers such as adding, updating, and closing of course posted, also the viewing of the overall enrollees and the pending enrollees and the scheduling system which includes adding, updating, and setting schedule of classes</w:t>
                          </w:r>
                        </w:p>
                        <w:p w14:paraId="2CB69E7D" w14:textId="77777777" w:rsidR="0008305A" w:rsidRPr="001D75D9" w:rsidRDefault="0008305A" w:rsidP="003D6AD2">
                          <w:pPr>
                            <w:rPr>
                              <w:rFonts w:cs="Times New Roman"/>
                            </w:rPr>
                          </w:pPr>
                        </w:p>
                      </w:txbxContent>
                    </v:textbox>
                  </v:shape>
                </v:group>
              </v:group>
            </w:pict>
          </mc:Fallback>
        </mc:AlternateContent>
      </w:r>
    </w:p>
    <w:p w14:paraId="29648AE5" w14:textId="77777777" w:rsidR="003D6AD2" w:rsidRPr="00EE7010" w:rsidRDefault="003D6AD2" w:rsidP="003D6AD2">
      <w:pPr>
        <w:spacing w:line="360" w:lineRule="auto"/>
        <w:jc w:val="both"/>
        <w:rPr>
          <w:rFonts w:cs="Times New Roman"/>
        </w:rPr>
      </w:pPr>
    </w:p>
    <w:p w14:paraId="11313967" w14:textId="77777777" w:rsidR="003D6AD2" w:rsidRPr="00EE7010" w:rsidRDefault="003D6AD2" w:rsidP="003D6AD2">
      <w:pPr>
        <w:spacing w:line="360" w:lineRule="auto"/>
        <w:jc w:val="both"/>
        <w:rPr>
          <w:rFonts w:cs="Times New Roman"/>
        </w:rPr>
      </w:pPr>
    </w:p>
    <w:p w14:paraId="2873DF77" w14:textId="77777777" w:rsidR="003D6AD2" w:rsidRPr="00EE7010" w:rsidRDefault="003D6AD2" w:rsidP="003D6AD2">
      <w:pPr>
        <w:spacing w:line="360" w:lineRule="auto"/>
        <w:jc w:val="both"/>
        <w:rPr>
          <w:rFonts w:cs="Times New Roman"/>
        </w:rPr>
      </w:pPr>
    </w:p>
    <w:p w14:paraId="005090CE" w14:textId="77777777" w:rsidR="003D6AD2" w:rsidRPr="00EE7010" w:rsidRDefault="003D6AD2" w:rsidP="003D6AD2">
      <w:pPr>
        <w:spacing w:line="360" w:lineRule="auto"/>
        <w:jc w:val="both"/>
        <w:rPr>
          <w:rFonts w:cs="Times New Roman"/>
        </w:rPr>
      </w:pPr>
    </w:p>
    <w:p w14:paraId="2DCFE7A2" w14:textId="77777777" w:rsidR="003D6AD2" w:rsidRPr="00EE7010" w:rsidRDefault="003D6AD2" w:rsidP="003D6AD2">
      <w:pPr>
        <w:spacing w:line="360" w:lineRule="auto"/>
        <w:jc w:val="both"/>
        <w:rPr>
          <w:rFonts w:cs="Times New Roman"/>
        </w:rPr>
      </w:pPr>
    </w:p>
    <w:p w14:paraId="1BF5FF8E" w14:textId="77777777" w:rsidR="003D6AD2" w:rsidRPr="00EE7010" w:rsidRDefault="003D6AD2" w:rsidP="003D6AD2">
      <w:pPr>
        <w:spacing w:line="360" w:lineRule="auto"/>
        <w:jc w:val="both"/>
        <w:rPr>
          <w:rFonts w:cs="Times New Roman"/>
        </w:rPr>
      </w:pPr>
    </w:p>
    <w:p w14:paraId="4759BA4F" w14:textId="77777777" w:rsidR="003D6AD2" w:rsidRPr="00EE7010" w:rsidRDefault="003D6AD2" w:rsidP="003D6AD2">
      <w:pPr>
        <w:spacing w:line="360" w:lineRule="auto"/>
        <w:jc w:val="both"/>
        <w:rPr>
          <w:rFonts w:cs="Times New Roman"/>
        </w:rPr>
      </w:pPr>
    </w:p>
    <w:p w14:paraId="584D4CBA" w14:textId="77777777" w:rsidR="003D6AD2" w:rsidRPr="00EE7010" w:rsidRDefault="003D6AD2" w:rsidP="003D6AD2">
      <w:pPr>
        <w:spacing w:line="360" w:lineRule="auto"/>
        <w:jc w:val="both"/>
        <w:rPr>
          <w:rFonts w:cs="Times New Roman"/>
        </w:rPr>
      </w:pPr>
    </w:p>
    <w:p w14:paraId="28856838" w14:textId="77777777" w:rsidR="003D6AD2" w:rsidRPr="00EE7010" w:rsidRDefault="003D6AD2" w:rsidP="003D6AD2">
      <w:pPr>
        <w:spacing w:line="360" w:lineRule="auto"/>
        <w:jc w:val="both"/>
        <w:rPr>
          <w:rFonts w:cs="Times New Roman"/>
        </w:rPr>
      </w:pPr>
    </w:p>
    <w:p w14:paraId="20FBEE5C" w14:textId="77777777" w:rsidR="003D6AD2" w:rsidRPr="00EE7010" w:rsidRDefault="003D6AD2" w:rsidP="003D6AD2">
      <w:pPr>
        <w:spacing w:line="360" w:lineRule="auto"/>
        <w:jc w:val="both"/>
        <w:rPr>
          <w:rFonts w:cs="Times New Roman"/>
        </w:rPr>
      </w:pPr>
    </w:p>
    <w:p w14:paraId="7BF3F3DE" w14:textId="77777777" w:rsidR="003D6AD2" w:rsidRPr="00EE7010" w:rsidRDefault="003D6AD2" w:rsidP="003D6AD2">
      <w:pPr>
        <w:spacing w:line="360" w:lineRule="auto"/>
        <w:jc w:val="both"/>
        <w:rPr>
          <w:rFonts w:cs="Times New Roman"/>
        </w:rPr>
      </w:pPr>
    </w:p>
    <w:p w14:paraId="58DF918B" w14:textId="77777777" w:rsidR="003D6AD2" w:rsidRPr="00EE7010" w:rsidRDefault="003D6AD2" w:rsidP="003D6AD2">
      <w:pPr>
        <w:spacing w:line="360" w:lineRule="auto"/>
        <w:ind w:left="2880" w:firstLine="720"/>
        <w:rPr>
          <w:rFonts w:cs="Times New Roman"/>
        </w:rPr>
      </w:pPr>
      <w:r w:rsidRPr="00EE7010">
        <w:rPr>
          <w:rFonts w:cs="Times New Roman"/>
          <w:noProof/>
          <w:lang w:eastAsia="en-US"/>
        </w:rPr>
        <mc:AlternateContent>
          <mc:Choice Requires="wpg">
            <w:drawing>
              <wp:anchor distT="0" distB="0" distL="114300" distR="114300" simplePos="0" relativeHeight="251702272" behindDoc="0" locked="0" layoutInCell="1" allowOverlap="1" wp14:anchorId="7AA7F918" wp14:editId="46E155FA">
                <wp:simplePos x="0" y="0"/>
                <wp:positionH relativeFrom="column">
                  <wp:posOffset>-381000</wp:posOffset>
                </wp:positionH>
                <wp:positionV relativeFrom="paragraph">
                  <wp:posOffset>341630</wp:posOffset>
                </wp:positionV>
                <wp:extent cx="4381584" cy="2903855"/>
                <wp:effectExtent l="0" t="19050" r="0" b="10795"/>
                <wp:wrapNone/>
                <wp:docPr id="286" name="Group 286"/>
                <wp:cNvGraphicFramePr/>
                <a:graphic xmlns:a="http://schemas.openxmlformats.org/drawingml/2006/main">
                  <a:graphicData uri="http://schemas.microsoft.com/office/word/2010/wordprocessingGroup">
                    <wpg:wgp>
                      <wpg:cNvGrpSpPr/>
                      <wpg:grpSpPr>
                        <a:xfrm>
                          <a:off x="0" y="0"/>
                          <a:ext cx="4284210" cy="2903855"/>
                          <a:chOff x="0" y="0"/>
                          <a:chExt cx="4284210" cy="2903855"/>
                        </a:xfrm>
                      </wpg:grpSpPr>
                      <pic:pic xmlns:pic="http://schemas.openxmlformats.org/drawingml/2006/picture">
                        <pic:nvPicPr>
                          <pic:cNvPr id="269" name="Picture 26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bwMode="auto">
                          <a:xfrm>
                            <a:off x="2650792" y="0"/>
                            <a:ext cx="1633418" cy="2903855"/>
                          </a:xfrm>
                          <a:prstGeom prst="rect">
                            <a:avLst/>
                          </a:prstGeom>
                          <a:noFill/>
                          <a:ln w="3175">
                            <a:solidFill>
                              <a:schemeClr val="tx1"/>
                            </a:solidFill>
                          </a:ln>
                        </pic:spPr>
                      </pic:pic>
                      <wpg:grpSp>
                        <wpg:cNvPr id="285" name="Group 285"/>
                        <wpg:cNvGrpSpPr/>
                        <wpg:grpSpPr>
                          <a:xfrm>
                            <a:off x="0" y="198407"/>
                            <a:ext cx="2484407" cy="1803956"/>
                            <a:chOff x="0" y="0"/>
                            <a:chExt cx="2484407" cy="1803956"/>
                          </a:xfrm>
                        </wpg:grpSpPr>
                        <wps:wsp>
                          <wps:cNvPr id="273" name="Elbow Connector 273"/>
                          <wps:cNvCnPr/>
                          <wps:spPr>
                            <a:xfrm flipH="1">
                              <a:off x="1958196" y="0"/>
                              <a:ext cx="526211" cy="732682"/>
                            </a:xfrm>
                            <a:prstGeom prst="bentConnector3">
                              <a:avLst>
                                <a:gd name="adj1" fmla="val 496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75" name="Text Box 275"/>
                          <wps:cNvSpPr txBox="1"/>
                          <wps:spPr>
                            <a:xfrm>
                              <a:off x="0" y="414068"/>
                              <a:ext cx="1871932"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F08AA0" w14:textId="5041A065"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w:t>
                                </w:r>
                                <w:r>
                                  <w:rPr>
                                    <w:rFonts w:cs="Times New Roman"/>
                                    <w:sz w:val="20"/>
                                  </w:rPr>
                                  <w:t>who is</w:t>
                                </w:r>
                                <w:r w:rsidRPr="001D75D9">
                                  <w:rPr>
                                    <w:rFonts w:cs="Times New Roman"/>
                                    <w:sz w:val="20"/>
                                  </w:rPr>
                                  <w:t xml:space="preserve"> registered to the application whether it is a Learning Center User or an Educator</w:t>
                                </w:r>
                              </w:p>
                              <w:p w14:paraId="5E02D4D8"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AA7F918" id="Group 286" o:spid="_x0000_s1133" style="position:absolute;left:0;text-align:left;margin-left:-30pt;margin-top:26.9pt;width:345pt;height:228.65pt;z-index:251702272;mso-width-relative:margin" coordsize="4284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6dLi3gQAAPkMAAAOAAAAZHJzL2Uyb0RvYy54bWy8V8ty2zYU3Xem/4Dh&#10;PpZIURLFsZxx5Ucz4yae2J2sIRKUWJMACkCW1K/vAUBSLztOvMjCNB73AvdxzsXV+cdNXZFnpnQp&#10;+DQIz/oBYTwTeckX0+Dvx5sPSUC0oTynleBsGmyZDj5e/P7b+VqmLBJLUeVMERzCdbqW02BpjEx7&#10;PZ0tWU31mZCMY7MQqqYGU7Xo5YqucXpd9aJ+f9RbC5VLJTKmNVav/GZw4c4vCpaZL0WhmSHVNIBt&#10;xn2V+87tt3dxTtOFonJZZo0Z9B1W1LTkuLQ76ooaSlaqPDmqLjMltCjMWSbqniiKMmPOB3gT9o+8&#10;uVViJZ0vi3S9kF2YENqjOL372Ozz870iZT4NomQUEE5rJMndS+wCwrOWixRSt0o+yHvVLCz8zHq8&#10;KVRt/8MXsnGB3XaBZRtDMizGURJHIeKfYS+a9AfJcOhDny2RnxO9bHn9hmavvbhn7evMkWWW4q+J&#10;FEYnkXobUdAyK8WC5pD6h86oqXpayQ9IqqSmnJdVabYOoEifNYo/35fZvfKTvaCPJm3QsW+vJRGW&#10;EGWrZOW8FrVe3YnsSRMuZkvKF+xSS6AbnLPSvUNxNz24cl6V8qasKpspO26cAxOOkPRCfDxKr0S2&#10;qhk3nnaKVfBTcL0spQ6ISlk9Z0CR+pSHSDMobwAkqUpufKK1UcxkS3t/ATu+wnZrN027DWf0zk7r&#10;kQbiyHz9l8hxGF0Z4Th2hLhoNOyPJ1FATnEXjgaDOEQJOsJdhx7EVWlzy0RN7AD2wy53CX2+042F&#10;rYi1nQsbRVhO04qT9TQYhOOhU9CiKvM2xK5+sVmlyDNF5TEbnyV4u5OCERVvUmcdbYbw25POgbrj&#10;X8fSYQuYlqWOSe9iaThJ4v7Y56elahQnsV10IQuT/mAydGWApm9R9TXNLtiHVF1LVHzdAhGzEyj+&#10;VFF7WFLJkAh77B6/xoM2XNfVXKzJTHCOFAtFImwhj438jDe1TTvQ2fxamJECXPnTksyuNCUunAyT&#10;cIJqeQq4YTSKQksAbI0H0SiJHDvbYnUCtzkI1Zk0cJc44NnbFnlTjmn+D44s6govE+BE4skodi8X&#10;IttIY7SPUosrmhpaVtc8J2YrQR+jSpSNijUGOehZ5z303MhsK2YVK/6VFXgUULm9TUdwplkGux3u&#10;HIghbdU8rxvFvnPmu4qNvFVl7qnubo3eVu403M2Cm065LrlQLx2wY2Hh5cG4Pb/tcC7yrQOC2wA8&#10;PUB+AU47Wj9aJv4hNgBow2wHaPv4ErPBRlPyd7nboevgDY7DuD9KDtkdJuNwMkCttAANB8kkSZxE&#10;x9Edjt5TEG0uugrpoNGG2NW3vWAfgKzFilrMbcn07RmaHDQMbZP2Js6+r/s61H7s7negLX9qa/6r&#10;aDOb+cb3XnFbijwAiRJ4i+C+ltlNiYfpjmpzTxUKABbRbpsv+BSVwAMkmlFAlkL999K6lUdxxW5A&#10;1mh1p4H+d0Vth1N94ii7kxAVH72xm8TDcYSJ2t+Z7+/wVT0TeNNQkmCdG1p5U7XDQon6G7ryS3sr&#10;tijPcDcKUDucGZ9hdPUZu7x0Qr5xuuMPEu2Wr7a2oD1uvlElGygaMOOzaAt9U/t8E7GT9RC8RK9Q&#10;lO793tG6waJj9e4tcquuv8booIHfnzup3S+Wi/8BAAD//wMAUEsDBAoAAAAAAAAAIQAVglFeCNMB&#10;AAjTAQAUAAAAZHJzL21lZGlhL2ltYWdlMS5wbmeJUE5HDQoaCgAAAA1JSERSAAABiQAAArsIAgAA&#10;Af/i1EcAAAABc1JHQgCuzhzpAAAABGdBTUEAALGPC/xhBQAAAAlwSFlzAAAh1QAAIdUBBJy0nQAA&#10;/6VJREFUeF7snQVAFNv3x/2/91SwABsDBSkFRUBCwibsDkRRQlBBwqCkQ1DKABRbFBRBRaS7U0JA&#10;BaS77UDB3//eubOzs8uCvlIf7Pd/fvsfZmd37zt+5txz78ydM2TxxrBf0KjNWm9zbMi9RWj7ednL&#10;o7aZxFvftLSc5oTUxsdP2hS3R9C91Y8t3YRvFD/vBK/tnZ/iUxvRHmqzJNT8hpwtIP78uTZkDIcw&#10;+3ixsROlx3PKT5y2nJNr5RTuddN5t8zg3zlz9p5Zwvv45ukKiBrNXmAsJGkxd6GtiJyT6CI38aXn&#10;JFZckFK8unDlLdk1AfLrHoDvWrQlQm5HpMyu6IV7YqQ04yS04xccTBA7lCRqlCxyNHWeabrw8Yw5&#10;1lmz7bMFTjzmP5XL65bPc6aA27NwxoUirktPp117NsW3hNO/dFLAiyFj2IXYx4mOnSg1frLcxKnL&#10;JnMpT5m5dtqsLVz8KjMF1XiEtHjnHeSfbygofkxI8riwtO082ROii1zFlpxdsPy8lOIVaeWbsqvv&#10;yK+7v3hD6KIt4bBZqlEL1WKkNGIlQbMOJIiDZhkmz4fNSgPNErLKnG2XLeCYw38SNmvWadCsJ1iz&#10;iqddfTYVNMuvdDKpWZKoWbcDorBmbebi34E1S5N33gH++QaC4kfnSJoLS9vMk3Wcv8hFbMmZBcu9&#10;JWGzfGVW35Zbd2/xhkeLNofLbY+UxZolDZq1D2uWHtasI6nzTKjNEgTNcs7ldc2DzTr3ZOb5Iq6L&#10;xdNBs248h826UzZkNPtstnHzOSZIjJssO3Hq0snTFTlnrpk2axMX3/aZgrt55mjwzt3PP19fUOzI&#10;HAkzYWnreTIO8+VPiS05vWCZt6TCZWnlGzKrbsutvbdoQwholvy2CNmdUTK7o6XVQbPiJPaDZiWK&#10;GoBmpcwzTptrni5kmTnbNkvQATTrMR9olkc+D2iWN9asK1izbqFmsc1mGyvCMWHBuEkyE6YsmTRd&#10;we925DSejdP5ts0Q2MU9R33W3P18IocEULOkrOaiZi32WLDMS1LhkrTSdZlV/nJrgxatD1m8KYzc&#10;LCmtOAmdBHHdRDHQrMNYs8xgs+ZgzRJweszngjXrLGhW4Qwf0KynU68/nwKadRs2S5Bt7DyO8eLj&#10;Ji2cMGXxpGkrOGesmsqzYTrv1hkCqtyz984S1uET0RMQPTx7gamQlOXchfYicidFF7uLL/WUWHFR&#10;SunawpV+smsCF61/CJu1NUJOJQpQL703BmtWPGyWfvJ8oxSRY6mgWcIWGXNssgTt8WbxugPqn8z0&#10;wpp1+ek00KybJZygWaPGCLBxzOXATsYJnIsmTVs+mWvlVO716GTEmqVNORlNsJPRTkTOmXIy+lBO&#10;xrvoZITNQicjaJZmHKT+IGgWOBmxZoGTETSLcjLyEScjaBagHjQLnIygWf6loFn8lBghhWIEOBmn&#10;cq+bxoudjLP38GAxgl/UEMUIYWqMOEuJETcpMQKcjFizAPVYjMCahZ+MNDECnIyUGIGdjNQYAU9G&#10;0Kynde3/wySvf1VA1tzF9xE7m9JYjpXS6aVo/48XaBK1WUCgWcBAmzjYFfFdP0P0zfpF9F9oVkJV&#10;nVHtS8LQTrLWxtVdKnupnd4ItoUeVj6ofv36czfYvlz2MqHpXcvHL9hR/4CozTqckI1as3KlMj8/&#10;b18t+zGiNotoEzBBQX5BAT5yy27evPn169fU1NTExMT79+/funXr06dPYL+7u/uDBw/QMf+g8Gb1&#10;9PTgjegIA9acf7I53wkECKJZdHr06BG+9e8Ib9bHL19Qs1DLQLNAm5DhB/5Y4c0CW0SzuvOdygM1&#10;f5VmGVZ3bL2VAmJpeG6OV2AAivJLAiLQcT9Y1GYBoc4HRXlg8+/Fo/0/XjTNQrpxN+55SSX+x08S&#10;bNbzhs6M4vJfykCTaLzV3NxcU1NXWVGB//2TRPOP2Nrc+azkueKazavWbu942dba2oL2Ay0Mr0Yb&#10;UmFVaKPqbVdO2weD7Gb05z8rarPaO5rrm5tcjLTifRyC3U1Xrdve0dlSXf1z3EZtVmtLZ3lNubuR&#10;ZoiLyVVbg+VKm9paX75uf4OOO3v2LNoA6urqwrf+NeHN+vz5c3tra21zdcx5hxBXs4SLJy7aH29v&#10;e9XR/ho/8MeK6q2mts6mttbLLlY3jA7ettEtK3sOvAUMHfeDRW1WY2NLdW1tUnaKv+2hu46GOYVF&#10;FdX1zc2t6LgfLGqzgJYrbViutCrK0+bR6ePyi9cuWrYa7f/xomkWkMgCmZykhPz0VOH5kviunyH6&#10;Zv0i+i80q/TZk/A7F9wczBwt9Yx1d6GdSGAEgW8xEldQOb71D4narPnzxaPjMlPS85NSc8+evXZQ&#10;dZ2M0DR00I8XtVkTxo3j4eZPTs29eNkvt6Bs8mROn9M2O9bKouM6OjpAvo+229ra0tLS0Pa/JLxZ&#10;4CdVNq1KzXgSHBJz/WZgbkHl1KmzPGwNfb1P4Af+WOHN+vDh/dmT5uxs43lnzTE3s580Yaryqs0X&#10;3I+H37+MH/hjhTcLbJ09YbF5m2padnF0fGZSWv75i777VBRPWRxEx/1gUZvl5WYZEZ0Sl5TDzy8c&#10;Gpl8w+++h8MRcTEJdNwPFrVZQHfvhd+9H3nW+yr3DF4hAR6uadxo/48XTbOQFskvOXv2HP7HTxJs&#10;FsjnUwpKfimjH2KUlZSKzuTZp7Id//snieYfcdXMZSzDWNlHjdukpDh82IihfwxH+4Eq3tAkyjcq&#10;XhlmN29IqMP//qdFbdaW6VJSkst27dIRE5MewcoxfNhIlmGjWVjGoON+sKjNUlyquHn9Bmv7E44u&#10;p9nZJ7MMH/HHH38MG8aCjgsICEAbQD9uiPH27dutm7euW7vZwtJ2n4bG2nWbQZv++GMoEH7gjxXV&#10;W9u3bF29UUVjr/re3bs2rt0IGoS17A903A8WtVkLhEQ2rV29ZfO2deu38PEJQOSxlqHjfrCozXr1&#10;6pW2ltY+DU3JefPMrOz27DvIxcWDDvrxojYLadMqZRt7+/0H9k/hGIvv+hmib9Yvov9Cs9rbW1Iy&#10;Ix/nJUWF+bPNn4l2krUqthZtCD2sfPulu/H9P3bZgk7UZh3W2+17zkJ24dzpU9gPeTnb+nrkRWih&#10;g368qM264eOYEHIzwNU8+drZktiHi5Qlgq9trih0RMfdvHkTvHZ2dn748KGxsbG0FJ8YDwwMbG7+&#10;52fe8GZ9/doTeMU90u9CXmjA80cB4UcPZAWdP6jI7aI+Dz+QVuXl//DAkE54s96/e3fWyuKGq6WJ&#10;4mK3zS5eKvsiduvecD541Xk5fuCPFd4ssKW5cq/VHusrhjqJV3zs16yy2XJAU3FeeuQ+dNwPFrVZ&#10;Q1l/11guabJZ3WTtEb3FK/gmj1zGP+6i2yp03A8WtVlAY8aBnvD3P1h+G8ryG+fE4QE+69D+Hy+a&#10;ZiHx8M3cuVsF/+MnCTbrWX1HRErOL2WgSfTeOq6328LMCP/jJ4nmH9Fk7wZPJzueKZMnTOKaPH7S&#10;qNHj0H4gYoiR1PQevIbUvvmXrl8gUZt1i3+u5wb2sKtmo0awndPdkx0SnPYohF9YCh33g0VtVlJq&#10;9vuPXZ8/d1vt3Lh72dKYy56PI6NGsLKh46Kjo9EG0I8bYrx//z4m5EFFaUXDs4LyosIQ9xNJ1y5n&#10;Pghi/ekDsqDrVyaN4+pofdvR3Ga3Ze2pXVu9DmmNHMGOjvvBojbrmpf3tTPu2hoGNk4Xvexsbtgc&#10;nc4tNobj50yfUptVVVnl5WDhccIt7mHC4ql8U4ayDB/Oig768aI2C8ndycHE2MHP6aTA8JH4rp8h&#10;+mb9IoLNApEe/+uXEU3n84Vypw0ytLO3uILKc9o/fOn52v31K/izsPMj2v8PivqP6FdchlqjrKw0&#10;Z75I/y1Dkg3HL6f/46I2C7WjrxuluruBa6BvgOAV5PZ/F0e8WeAn8UZQbpRqzevvRql/W3izPlBu&#10;lDLEWvZL3ihV4Fx5d88v1Cz1xGfoRinfiHB0o5RYQBQ67geL2iwgeexGKX4Z/EYpyYRCtP/Hi6ZZ&#10;SNJKxxSUDuB//CTBZoGQ+iAm+Zcy2CxiscivY9Q26WYILt4aDDYMLTPAq9O5J8Rb32Np2c10e77H&#10;jthmFj7v3KgRC7bbOz+hndQ2DTlTsIiyEujn2hBs/YXE+Mmy2PoLxSkz10zl2cjFt32GwC60LIRP&#10;5JCg2FFs/YX1PBlHbP0FWhZySVoJLQuB6y+IZSEL1bBlIVqMl4Wg9RdwWQi2/gKuVvEu4kLrL248&#10;n3KrBC4LgYsv8DUhiydNV+CcsRouvoBrQlS552jMmostvhA7MlvCVAhfE3JSFF8TclEKXxMSKL/+&#10;IfAxbJNKJFwTshdbEwLaBBdfJM0/nCJCrAmBiy+y+dGaEHeaNSFo8QVcE8I2dm6fC0LmqMOVF7BN&#10;h+HKCynLuTL2cOXFYnfxZfiCEJlVcEGI/PpgyoIQ1CZsGZROAlp5AduELwiBbZqNFoScwhaEgDb1&#10;XhAyhmMu+3ixcZOkx3Muklm8l3MGvhqEC18NQrc06/tWg1CXZiWKHUrCF6mYpuGrQUjLLoilWbBN&#10;lKVZ2HIxtC6LUx5fl8W9DlsAhS0FEdrHO++ggKihoLjxHMnjcLmYrJPoIle4FGT5BSnFK3ApyOoA&#10;uC4LLgVB67KwNpHXZYE2UdZlzbHG1mWBNqF1WVibZtItBcEWZc2nLMpaOplLCVuUtYmyKEuLsijr&#10;GGVR1gnKoqzzkoqXF8JFWXewRVlYm8iLslCb+lqUdTIXrn4iFmWBNsFFWXCt2JDR7HPYQJuwUw+t&#10;yAKnHmjTdLQiS0gTX5Eljp160tZwoRhakbUcO/WUb8CFYuDUwxaK0Zx6vVZkCYNTD7QJnHrYQjHs&#10;1MPa5F1IXZGFtQktx5IYNxktx1LknAlOPbgca6bgLnTq8c9Hy7FMhaWtSKvEsOVYcJUYthxrQ8ii&#10;TbSrxIhTD1uOBU89FA7AqUcNBwX4qQfbhGF+q3QI6vxA3oJuoxZVtEQJgnhoOnrrxwtvE5D8WjN4&#10;aze7MmhQTW0TvvdniNqmX0e/dpuIDB3Ywac1+F5Myc3vOz59eUG6wSGg6jUYlIKNmIb+brn7a6Iy&#10;jtkrMOgzrOlAf6K3kPSzfhxhsE1amcWoEWB8DAeigvxgsAD+fP0BH5UXFhbev38fbKB76RoaGu7e&#10;vZuQkAC2MzMz4RH/qGCbUIMowz1nYsQHdqKDyKqvr8e3/jVR2wRb0BEK2nQmKxi1CRg66AeLpk0G&#10;tS8r7qoTDdr0IAYd9INFZRwETL6FZkQc/1lOAsLb1PP1K+pb+KUOozah/T9FeJsIaWnZ4ls/T0Ny&#10;X9SR18b8dAPtofFTRnZWfUNDYmIi/vdPEt6m+Pj41uY25TXbVq7ZFp+S1NHZ8OUzfr/Ehy/4/ceE&#10;XnV1X3vxsvrtv3W5Bm9T28vOdZt2hp+zTL58cvvada1tjZ0d+OKXHy/YprbG9sbWFlWV7ReM994y&#10;23/VwqC2pvFl59uM9Gx00IcPH8zMzHJzc1+8eAH+tLa2Rvv/JcE2tbbVN7e3ediaxp61CrI1DD9n&#10;XV/X3Nn+uqO9Ex30g4W3qaW1texF+U3rAzdN9vm7Wzc2tLa2vmyohyuKf7xgm5KS4xsb6yuqagOd&#10;D4edOW5kePBpWUVN3c9pEBDO+JYd6vKLlR6dOR7jafeipFBadsWK1RvRWz9eeJuA+ATnZCXFZycn&#10;JESEBgQG4Xt/hqht+nX0a7cp9O7FBzfPHdPX3LlBbv3yBfheWr3/0pPV9gFtF3Z+TGkGO/DrM/+g&#10;8Dbduv0wMiY1r6AsITlPS1N/0bzpcsI/beENbJOe+o78whfJaXmTJnLmFZRW1bYH3/JcPH/6m9d4&#10;Pl5SUgJe379///btW7TnXxVsk7fL8azHT2dOn3XT737x89qyika7wxreLhZ+F0+hg36wYJtOHD94&#10;zff+mDHjLl3xu3DplpLyulvnnS65W9w874QO+sGCbdLX2KS+99CBAwYGhibJ6fkp6flnHQ9fOWPj&#10;ccYDHfSDhTM+biwnYHz2bNFH4QkRMalnnI6YH9qD3vrxwtvU1dX1MDTuht+DrVt28fFOdzDXQ/t/&#10;ivA2IfX09IwZM5a4JPyzNCTneTXd+pafa6A9NH4S5+bfqagsLcY4iP8w4W3aMVWSY8R4lmEjZEUW&#10;zJg8eejQoX39Cy6Oopma+jeEt4lr7ExlpQ27dmuPHDF2BCsHy/BRrCw/52YpINimiaPY9+vs19q7&#10;19r+xAGDY6wsHHBBzTCWoUPxVUhfvnwBY4TU1NTnz5+DP21t/92xMmzTSoWVmvsOHjM2375tl6v7&#10;OQ0NLWzZyk9bUQPbxD1h/Kat6po6BuKCgju2buHmFsJaNOxnrVuBbdq0SllcUODAAb1VyislpOVG&#10;j+IA/2o/q0FAOOO7tm7ar71v5fIVh4CMjq5YtQ74Cb3144W3CWj71m0OzqcsLY9Lionp7d+P7/0Z&#10;orbp19Gv3abYlIcZ2bGpaRF2p8zG8E3E92KqfvvZtRjeSKIcU9PV/fVz97/bSeNtuuh29KSD4TSu&#10;cTu2KDgG+W3cIp4T8tPWlMI2Ge/fdu/G6eNGGrO5OZ+HP0jyO/fg2o6ceIPPXfiwCaixEU4fvHyJ&#10;jxpqamo+fIDvEnv+QcE2XXa3igq6Envd60mIf3l0cO7dq8ZbF1hsEfC1XoIOIisnJwff+tcE22Su&#10;pbFKaUnMBUd/S+vrevZXV22NuXzq4GaB8Ns/558Ptmku7yxxoQ3zOCcnXvUJc7W2WKd9co9O4IU1&#10;N89vQwf9YOGMTxo/Sn/VCqsdJocUtiznnSHJxZH8SBO99eOFt+n161cso//4g+W3P1h/G8r6m6L8&#10;T1uHD4S3CSkuLvaP4b99/vwZ//snaUhy/nO6BSo/10B7aPx09MBWSyNNd3d3/O+fJLxNhzW22xxU&#10;9TppxzZmvDD/7FGjOHqPEdAFBZFH/9ZdyYTwNt0SFIvzcxzPxrGQl/ueq/3zjEx2tgnorR8v2CbL&#10;zWpPCgrrapubWt94aO+8aWcec+ncdkXFWTP40UHd3d3m5ubx8fEoiNvb26P9/5Jgm4ICAh5nZj/L&#10;Sq9/UZbodzPA7vjj0LBLjg6zRZaig36wYJu8XV02LFcuLW/48vlz/YsKT53dybeugLEUB8cUdNAP&#10;FmyTySHdq67O/jf8heZI5WfleGirwQZN+GlhE2fc28nJ7pip4W6D7Lyni0ePGzZ02OiRP3UcjHRQ&#10;bc95jzMpd24dHcU5V1gY3/szRG3Tr6Nfu02G1fjtPMD2xNA8d+pzz1dgQKvj8EengL+6MUN//rPC&#10;20S0RoCyugQYeuvHC7ZJI/kxagS+6EWQXyqtBPzZTXliF7p8AB31Q6Y6YZtQg77zXqMfIGqbYAuw&#10;NuU89kJtAt5CB/1g0bSJ7l4j6Tvh6KAfLCrj2L1GpvOWHYf39bArgzaht3688DY9b+tE9xrNX4Hf&#10;/4T2/xThbUK6G5IyZrTMly/w4eQ/UUOi0/PoVpj8XItKz2W8vmXI3aV/hC+k20nYWrVouj3/Oduq&#10;FUe355vGwFPyxq7Dr6T/Hlk1JKbmVtALI6tM38AXhpYZz8tegnc3YStkTnkVEsf/U6ZhmAxeU7Oa&#10;HTzygyOqXLwL3X2KyAf8UxaX0kC3B9iGvTGxyfVou73zE7nOD7IhbBxz2cfN5xgvDm+3nyQNF+Bw&#10;Lpo4demkaStgdZYZK+FKHO71cEUA71ZsPc7OmYK7uWfv5RHSnCW8D1uYo8s/X19A1EhQ/OjsBcZz&#10;JMyEpCyEpa3nLrSbJ+soIuc0X95FdLGb2JLT4kvPLVjuLbHCR1LhspTSNWnlGwtX3pJZfVt2zV25&#10;tffk1wcv2hAC2gTXEWyNkN8OV4LAO/d3RS9Ui1m4JwaWU9GMk9wXL6ETL3EALlYR14PrVcQMkkWN&#10;UuYfSYWrMYzT5pqmzzXPELaA6x/gUhHb7Nn2cBUEXJzhnMt/Cq6F4HXPh7f5n4GrD+BCDe8iWLbj&#10;YjHX5afTrz6DKzZuwMUtU26VcvqXTb5TNunuC7iihG2sCPt4MY4JC8ZOlBo3WXY8p/yEKUsmTls+&#10;aboCVvhnzRTudVN5Nk7j3TKdbxsX/84ZArtmzt7DPUeDR0gLlpCZp8sncohf1FBQ7AhceAI8JWkh&#10;JGUlvNB2noyDiCzw1CnRRW6iiz3El55dsMxLYvkFSYVLUopXpZWuL1x5U2aVv+zqALm1QfLrHsCS&#10;LhtDgacWbYELHKCnVLBqJbvhKhXcU1qwbInE/gS4NEQXrqIRM4A1juDCh6OpIsZp84CnzGAhEyHL&#10;TCFruCYKrhdxAJ6CSyHgqhGXPLiYxT2f5zRcE4F5Cq60meFTzHXpKVwcATx1/flUX+ApuMIFegoV&#10;H2IbO499nCjAauxEyXGTZMZPlpswZfHEqcsgVlzKnDNWT5m5dirPhmmzNk/nBZ5SmSGgOlNQjXuO&#10;OvSUsA7vvIN8Inr88w0ExA4Lih+bvcB0juRxISlLYWmbuTL282RPiMidnL/IVXSxO6yktMxzwfLz&#10;cH2T4hVY80YZeMpPZvUduNBp3X3oqQ2hizdhntoaIbc9Uk4lSlYVLgiBa2f2wiU9UshTOrinxIGn&#10;9JPhUprDGFbH0uaZwDVawFPCwFMAKxvMU/Y5ECsnwlMYVshT57B1UudJngJYIU/dxGo03S6DZZrg&#10;6hvKCTgWnoALiRPw5cs34AScK7aT9gTcAetdUU9Abd65B2BRG+oJaDJHwhxWt6GegM7wBFyETkDg&#10;KcoJqIhOQOApygkIsNrwiDgBoaeoJyAsz0M5AWHtIIgVPAGBp7BFR/AEhEu0oKdM04XNYdke3FPE&#10;CQg85ZzLh05AgBVxAnoVzgSewk7A6bQnIO4pVKKJdAJKjJ0oDbHCTsCOjlcPHsKb/SFWlBMQhCoM&#10;K/wERKEKw+oQXPYldgSFKoAVrOeETkAYqsAJ6CoGT8Bz8ARcQZyAWKgCJ+Aa4gTEQhXEKgI/AaGn&#10;MKzQCaiBrTZCJ+BBuA4KVhiDoQo/AUGommcK1x+hExCEKtIJ+FgAnIDAUxhWsEDUGeIExDxFPgGB&#10;p4gTEFWNGsNBOQFRqAJYcVJOQCxUYZ6inIAwVO3APEU5AeeiExCGKvwElEAnIAxV+AkoD09AzFNn&#10;xbETEC56VLyCQtXCVX6yq+/A1Y/oBNwITsAwPFRtB6GKfALGSjM8AYGnsBMQD1XECWhBOgEdcgSB&#10;p6gnYD71BPSEK7ggVshTl7Elb0SowrAaMopNYAw4AcdSTkAYqrAeEHoK6wG5lLAeEHmK6AGxUEU+&#10;AVGoIp+AKFSRT0AYqs706gF9sR4QhCqiBySfgHB9JtEDglDVVw8IPIX3gNQTkNIDwhMQrislekC+&#10;U3l4Dwg8hZ2AIFQRPSB+AgJPUU5AuHJx1Bj+0ezgBJyLTkAQqig94CLUA4JQBbHCQhVcqUfpAUGo&#10;gsstsRMQ9YBYqMJPwNlYD4iFKvIJiEIViOvIU9gJiHKFVShUYScgOVcgTkCEFTVXoPSAwFNYD4if&#10;gChUwVyB9gSkYIV5ijgBQaiCKzp58FwBK/EFcgV4AmKh6jo8ATlhrlA6JKek5i1Fus/q9J7Xr/eJ&#10;4JM+CmyW5JF7KUkiy01cb1znYFdEJhGXD0zRLwT/zOAQ8BL9sw2+fv0qTylSg4xX3BCNTZGJ/KTH&#10;Q/xcweca0HmKTjFJ+R4et2rrfuayz19B0FPPGzqzn1en5D9nWl8G/EP/xG+ychubtLOeGlS1G1Z3&#10;6Je3aMf+u9UJfnExOPs04jKIica+7GOvx96tjac+kDy99cOSSFgXCd2UcywH1ksKrIbroIQewjJY&#10;nV3dp4rbG95/nh1cwf8A1iw6nN3sVNRW/qZrd0pD78Vbv4JoPNVDeUwTMmUlRepjpDAToNQDBKZX&#10;+tNW7PwU0XiK8AKykLtO/+sIy0zw5uXjFRDg4+PjFeTlQbPY6ADNlHz0QaSbN29aWVmh2069vb3B&#10;6+vXrz09PcEG6E8tLCzevYPrxCMiYAk6sJ2QkFBcXAyOuXz559TX+FOieur9Z2olQmT/6wgFngKG&#10;rogAy889h8/3U/yFvmUwqD+mgBnWvvzaDteENySZk32ETOLnPePqx4vGU9ZpuYSPZPf78C80Leto&#10;L+1oX6FyMiAhfurU9RwcyhKxTwhPoU8NEtF4Cgm4iZyjnw0IF1W0ROWMkQEfLYj6129S/NXEwFNI&#10;c2T0CGehp7MA42BXevHiX19M8WuqT08xRSemp75XjD1VW1ff1NzR3N7W0tra2FRTX1ff2Ao2W9va&#10;m16Uw3Spt0Bind4CH/AdXgfv8UAPfZ0fQi1Ma5jdHFwD0/RP3V8bP8BnKQRWvfnY/Sum4wxF76nk&#10;lITO1lfALecvXVZYtcHZUOu64zH3Iwd3rlq5RHlDdUNDa2tLO1Ab/XMHPv6SQ5B/UDSeys3NaWvu&#10;bGrrrGtsWLNxq6/1/ujTx5OvOSdccnroZnbeWEt51db6uqaO9tedHW+AffwIK4YT+vz5M8i8Kysr&#10;iWdHpKamouXIIB2vr68HmXp8/E+rx/w3RfUU+M9obe5obYE1W6vqK7V3q9y0179wVPOOla6vqdZV&#10;i3333YzXrV9XU1vd0tLW3t7R0d7Z0foKfctgENVTX7586WjubGltAZ4CUamwOPf2yaN3bQ/dczp6&#10;217/4Snje24WBQV59XUgfL1ClXh7n4MDWFRPAbW21be2NYIYDlRZW5OVleJpvDvE6eh9B/2LRzVD&#10;QwJfVFTW1TY1N7UD9IAlxiWjDw4G0XgKqK6u7kVVZVZ+wfrtu47r7A49czzMwzzWxz78nOVls30r&#10;FDcprdqcV/S8tKI6NJJapWEwiN5TQOA0XCinMF9CTkpmaUFm2rO8x8U5WXmZaalx0WISS+aJSQjP&#10;k8YPHUxi4Ck6JcVGB98NKMe6sMEs6KnnDZ2Py2rSi8qZ1pcB//R3xaG2psLe9KCSnIC0mPARvd0G&#10;B/bibwxKMTj7HCwMblx0DvQ9/eDm2eDb3g/9vO77nvX1ObVzrayS9ExFSZ5lYjP7L7TjW/Hq3ece&#10;vaymnq9fU1vev/2Mp+95HR/fYNshtW93JDeg/UIP4RWHmff+3eJsf1/0npownjMn73lIWBwX16z7&#10;ITHTpvGIz5fmF5w/i0e4rKLxuo+Li42R8YHdC+dMXSE5C//M4BCNpzzdbHhmTM3MKZ7CyfXgYfSk&#10;idOBv+KScp6V1vveelDf/Hr6NO6AK26B1zz2q67wcDhqZ9xnyWt0ocHKyqqnp8ff3z8pKQnt/++K&#10;6qn379+52hpaGO8Pi0xMSMpOzXiSklGQlJoXEpbgH/DonNdVWwc3QcH59666nbQx8r/o7OlsfNbJ&#10;BH3LYBANU9ZHtbzcrY5bO6lrHtq0WTUhtXjypOnePn43/R5OnjRNgF/I5/Itx+MHI+5dcjquG3L7&#10;3Bk7ffTBwSAaTx09tNfZ0oBnllB4VHJsQlZsYtYNvwcKSuusbU5Gx2dFx2ecv3DDzdZIZ+dKJzOd&#10;OXw/rbjuTxGNp5DY2cY+CIkODokJi0qZPm2Whrb+w9C4ByExgffDL1zyc7LQ3bd7zbixk/CjB40Y&#10;eApJf//u8x42lzztL7pbnXc9fsLq0MplUmyjx7i4uOFHDDL16Smm6MT01PeKsadyk7OkBSRZ/2Dh&#10;HsvJNXbS+oWy+3duWyQpyQor8Pf3cKeil9T54ns1b3jv45m3Tymc86t7Bx+X0frxy4ro/95FQ3pP&#10;6cqv3zdziQAbN+uw0azDR7EMHzl8GLARw4eOGME6hmX4aGAjWDiGDxuFf6BvLQj91x828SNF46lR&#10;w9gWSixV2625U2WXoeGRw6ZWFvYuJtbOEyfyjGDlYGVhZ2UBzhrDyjJ6+PARLMNHdbQzrrpIXHGo&#10;q6t7/x5e2iorK0N7KirgKO+/KKqnuru7NyivU92usmnNOsUVynt37TY1PW5n73jUUN/c/LjcYkXg&#10;muHDWf+gaOjQocOGsaBvGQyieurd27drFBQ2b9u+WUVdYeUmQyNjK9sTIry8SotlbBxPKq3ZMmbM&#10;RNxJuIaC/6FvGQyiegpIbp7wcmlZle2qcvJKW7ftNjM7rrJth9KK5WvXrF22VHEK5wz4lMWh0EGE&#10;0AcHg2g8BaQgL7thldKGtWuNjh7V1T+yV02LbwbP8uWKO3fuUtfW2ad/bPSYsegZkMOG/bQnHP4U&#10;0XsKqKura/WKxXt3qR49ZqpvYKirp2963NzA0GjLls1z+WYJC8wSmo0/LmhQiYGnyGpubjIxObZu&#10;lcL169d7un/ygwF+rqCnntV3ZBSXx2UXMq0vSy8qp6n6TKeuz11X/H3CowNj4u9f8nH1v30Vf2NQ&#10;isHZN5176ij2YZOnjzfQ35OQGHI38NLDgAur9+2U37Z0i5vlDg87pYNbGT7/poJUq+xgJr4iSSq8&#10;ein29GiB4IrXXfj5K/CgAi12+A+J3lNLpIX2blq6f+PyeUKzTptpXz6q8cDTqiw+ODXUT8tkn29Y&#10;wA17RT/bJan3dyUF/rSnQv4U0Xjq5nnHh7e8YoKuJTzwTQy6HHvV1Xn3hsdBN/LuXE+7eCbU2TjE&#10;2yL+gXpWrH5quPbTbMuoR4fRB5Fu3rx56dIlkOuDbbo1Dj09Pebm5ugJrRYWFuAVrXFIxfRfW+Pw&#10;7q2bmf41D/vbPu77N6/0tTXy1lK9rGsXfMIn5sylYFPDdK8zz9zPZT/wWSo2Za/SzCsnlgd4rkLf&#10;MhhEw5T+jl3WesYSEjK+TtYn9mzxsz2SdONC6OmT3mpqZ3YYmHAvcd+o5mtjfN54h5fV4vuXN0bf&#10;2YU+OBhE46lhrL9Nmzhmh/zSI5sPaC/feNbQ7rrFuVuWrtcOH/TUUjm+Zt1+eaVdUoJ6q8R8XZZH&#10;3dmJPjVIROMpoNKy0qGs/zeU5TeWkb9xcY5awD1Jlm8W10R24ESwf/jI34V4OeIf7MoMV8U/MGhE&#10;7ylCE6aMHjd1zHDWP4ZhTxz+g+X/ho38/ZiO2Amr3fgRg0x9eoopOjE99b1i7KnXr9qtD6kc37/d&#10;1lDj4llXGUmJKVwCY8dxjp8wlXuOFH4QI3V8oo6iN5JWJpvlwaXI6DagX3OZ8TdF76lzazeYq206&#10;bWnmZW/hY7Lp6in1kayjR41g2yErcc3qSNTV80He5/hm8nHx/+SCPD9eNJ5y5Ra8LyR+b95CP5ml&#10;t1VkAlTVWFlGj2Mbb7t9tY+BxgNXu6yQ4CdxceVZOUK8AmPGjEdXE3qLuOLQ2dmJ7klraYFMAbW2&#10;tqKN/5yongIDjvsPQ7Jz8p4+e9Hc0NLe0Pi2rbOzsb6q9MWJrWukeAV0l8hfNTmgJSOptnaT4c5t&#10;w4eNEBIaRDcRUz318cMH/2tXwoICg+/cdjU2SAkLfvY497CBdVbko/oXVSmXPL337w51cc65db3g&#10;3l0BLp4RIzgmcvKibxkMonoKyMnUOODGjYdBD887O6ckpcaGxTwKDn9RVvP65ZvTJkdsxJbfUT3q&#10;oa8xfBjLsGGso0aPHfHzHgT+40XjKaArnl5XTp/2v3zR29VdUX4F26hxR4+dSE9/rCgls4yXm5uD&#10;fdiw4TNmiY0cyTFh8s8sffHjRe8poPraGksD/YMqKopyi9fJbXjR9C7pwQNHLV2F4eyzhrJyDh0B&#10;gMIPHUxi4CmyMlOSjh+3dnB09T1z+vMnmtV8g03QU8/qO+KzC0Pi0pjWl8VlPenvigOQRXqeTm7p&#10;/iflGok5gc9gLfFBKwZn39m8IuJJHIytprP3FYcrL/BnvLzDBisromvNsRHM6ri63SkNYCOnHU4N&#10;Cz2sdHnaoRxbG1qHF5t//uq/cVLTe4rskTW7dtE/VYmXm3hX+zHjRe4DVTSeIryATO/Arv+1h+ns&#10;2ykggLkJvPLNksaKFaADtJJonllCHqmgiwgODg51dXUDbo0Dg6cqwUcqkZ+q1JTnjJ59Q/gLfctg&#10;ENVTIPSQ3YTMoKYT91SeE+Ejqv2kShg/RVRPAWmRnpCnmVwyV9m+FHuqkr3P3YCEeClZrSlyumRP&#10;oU8NEtF4CqiqA7qJ/FSloJS03k9V+ll1VX6i6D1FiEecwVOVgElKMa84MNWvoKcWk8pfMK0vY+im&#10;0CGBS3vtxG3Nrii6PYPBqG4qLX/leh5WdtHNmP1/d+SHxEoTby3djG8Acz735JhtFvHnP2vBkdXE&#10;dsbjZmL7H7S1atFO556g7cQ0ai2ZY3bZaKO24R2qNIP+zH3SBl6hm47ZZQEfEW4aErR0QUDZkNha&#10;dBwwspuAbd33p+v+fI9pGiVv0ohdtiXcxbvwxNkC8Ep3wD9iYTHwvysqoQ68nvR8UlTSERFft1s3&#10;Efxp6gg9RecmZAxOujHn1Yd4FXIdS6HbP5htCKW6DCpuIUMtbjGtV3ELvLoMqbgFXl0GL24xW9yY&#10;Ul0G1eGxF5F1QtVlYHELWF0G1uFB1WVo6vAQ1WVgcQtKHR5ycYs9sLgFKgNCrsNDX9yCVF0Gq8ND&#10;rUJAW9zi+6rLUIpbwOoytEV4FtIW4VHinLGKVIRnK6MiPJTKFtQiPObQTTRFeFxEF3vAyhaUIjyS&#10;mJtgZQusBghRhAdWtkA1QLDSMrQ1QChFeLDKFsBNC4CbYGkZspuwyhbITURlC+QmchEeorIFxU30&#10;pWXoi/CUUUtgUdxEKoGFu4lUgQeWSgFuQhV4gJu0qW4SRW4ywdyECoAgNzljbkIFQJCbfCQViQIg&#10;qFbRXbl193q7iVwABFbgwd0EK/BAN5Er8AA3EQVAgJtoK/DQ1Cr6rgo81AIgeAWeMZibUPWPcZOk&#10;UfUPzE2w+gdwE6r+gblpCyxURHUTuU4KbaEi6CbaQkXQTX++UhjVTTTVP6Cb8EJFWJ0UA9pCRWbp&#10;sPoHXaUwvPoHpVIYVv0Dlt/p7SZU/QMrv4OqfxBuolQpwtyE0YTKhJELquFViv5SQbVTtAXVLvRy&#10;UwC9m2iqFGE0MSyS0mdBNbKbshgUVKPQRK5SNAMVVKNUKcLCE3ATThNWzAmWKEK1ZPBiTiA8Cc3f&#10;ambhyTkTFnOaxrNx2qwt04Gb+HfOENzFjdWS4REiaskcQrVkiGpqwtKUYk6UamrUWjJENTWilgxR&#10;TY3iJjyKU9wkQ3YTbRTHqqkhNxHFnDA34bVksGpqZJooJYrwWjK4m7BqangtGTo3YSWKSG4iOjvo&#10;Jo8zt1AlJzCowWte4ZWcqDWvelVyAm6ClZyEqJ0dcNOJ+fInRWEpNXLROdDZ0RWdA1GcUnSO6OyA&#10;m8hF5xh1dnjROXIlJ1NyZ0eN4jRF51zz6IvOkTs7rOTOVN/n1JpXpIpzlIJXWGf36tVbqpv+dsU5&#10;zE1YFF/mBQteUSrOScOKc8BNd1BOII9VnFtEU/AqklzwitTZkSvO4W6a3zsnIDo7+2wB2s4OuIla&#10;8AqFJ+gmGJ7wnIAo40RyE7mzQznB0q9fvz59VpGRWURT7Qrv7JCbsChO4yYQnujcBMITUZiPJifA&#10;OztSYT682hVwE1FujsZNWGcHwxMpJyC7idzZ0eUERLk52NmRcoIzfecEtG4iFQWbQBQFI8piwqJg&#10;wF9TeUhV+VBnN4fS2eE5gT7FTaScAHcTKSeAbqItCgbdhHV26yhFwejcRInitG5KoERxxm7CymJS&#10;aZpN5AREVT66omDQTcWM3eRfirmJpiIYXj0UhCc8J+CidHZYRTDMTZTODlYEoy1eKEbkBJTOTobI&#10;CSidHV4R7HKvimD0OQF0E7WzI+cEkCYaNxFRHHMTFsWx2mlYRTA8J6BzE13qRFQPJSqCYW6agtyE&#10;FU4jVy6EhdMmUEuHwsJpyE1E5UKixiNRuZDkJrxyIbXGI33hNNrKhbibSJUL+8gJ+iychlUuxDs7&#10;LIpTOzuqm8idHblwWgGps6PkBIw6O6LAIwhPlAqrlM5u4lS8wiq1wCPMCeg7O3KBR9DZgZEdKvAI&#10;OjtyTkCULSRVWKUd2UE3oZFdGHVkh9xEri9HLvBIkxPgnR3mJmoUh/XlSBVWYYFHPCeABR4pURzv&#10;7GgKPKIhCzay613dEYviNNUdQXhCbsI6Oxo3fW91R5ATYFEcr+4ogVV3RCM7ipv6qe4IcwLcTeSc&#10;gKa6I21OwLCzQ26iDFloO7tC0gC4GLoJH9lhOQHuJtjZgSiO5QQwipMHwApYFCcPgLdRojgpJyBK&#10;OxJuIko7opwAuAkfslCKYILODo/i1CKYWBRHVWgJN0XgOQEexck5AezsoJsopR1hFKd1E+3IjpQT&#10;0LuJlBNgURy6iTSyQ24il6CluIlaA5riJnIJWuSmPitgktwEhyzEPAHW2eEDYMJNxAAYuSl4MakC&#10;pjyREzDo7MjzBJib0JCFlBOQ3UTt7E7S1YCGOQE+sqN3Ez5PMCThcTGqW3gpM1fveT0wVNERWFRu&#10;ntWV+05XLrKNWYEqOk7g246KOqKPDBIl5BQNyXxGXdCrmfTYqPYlcZ2OX8bM3i/8xKXLxNU69tEK&#10;0umlbe/hDTqDR5lPK2jcBKQem064CZj4xhMcpIuawE3vP8NSE4NKDNwE1NPTwyt1lPAU4aNpUxXx&#10;IwaZGLuJUMfLN5f8ooPuxeJ/D1ZBN2U/hxUXmepHWc+qhhRWt6QU0JcMZRph6YVlwEX9nXRMIfUX&#10;mwySsg69aDas7jCoatfJfxH4fPDeDs3YTZrpfd4O7ZbzBD+IVm5P4Q1Apa+pNza//9LzuYfBQ1q6&#10;e75+6O65VPay7PWn5GZYH/RLz9c3n7trsCdN3qp4VU56issvIno3Mbwhk8400+k9Bf7Lweu0ICpu&#10;NgWtKkn1aD0s8ALaidT6kZp2aaU3ioVWbU6se/elZ15IJXLQf8BNdB5Zu3s3ul9cVnU3eb96Qjb+&#10;gV7K6xiACTqNmzTTnpB9ge6pJ99WvzwDL74LrOvLIMrFadxEuADY/uTHyspKdG6SCE1bnlOBDgBx&#10;HX2KrJCQkMZGWOv53r17aWmwrnhZWVlHR0d0dPSXL18CAgLAnurq6vT0dLBx//794uJicJoHBQWB&#10;P39lUd1knJJN+AiYdlz6/zrCejpCt2/dwC/AB4yPj1cKu+eZ8BT6CkIFBQVv3ry5cOFCbCzM2svL&#10;yz99+hQaGurj42NhYQHeAjsdHR0/f/5cWlqKFmHb2NiganK/uKhu0i2pJ3wE7F07vugAGFp0AEwy&#10;rQTdHY481foWlmT8HrW3/7dvhKW6CZxEZDcFNRT3cpOzVBr1Pvpl2eWeucXoWwa8SG6qbCO7CZhz&#10;bR3JTTQ+QnYx7yn6lgEvqpu0H1N7McI+lHgiNy2gdRAy9BWDQVQ3hb+oovMRsLdPTncXOFcEqsum&#10;P6fzETD0FYNBVDcBkR0kKH+cV9q0tKP9fHhGQEI8MA42pUlCaoSP5t8KRZ8aDKJx07kcPL0k5i2z&#10;Kivs/cLd/XyJNT6T5uCeQh8ZJKJxE5BmSh7ZTeiSgfPVq8Q8L7pkUP/6e1OBgSF6NwGpx2cSbgK2&#10;cPspuksGjW/gsH5QiYGbgHp6evgWmhCeInw0ln0RfsQgE2M3EWpq6Thqd93V3Rf/e7AKuinr2YCq&#10;MPJvCJA0pKimFXgro7icaQwN+Ai4qL+Tjimk/mJTSmpK6YvyhvqG2trq/PzcFxWD99xk7KbMtOyW&#10;1jag5ram+vr6xobGprbO1rbGtrbWnJxM/KBe+vr1K3p2im5mM9oDBHbiW//7n2x4VdMHOOcZUf/2&#10;U/fXwCr8CSq/vujdBP6rWoFaOlob23Zp7Fu1QUVp1WbFlVtU1LSampvb21vaO1rS0uDcI50Uo2vB&#10;Zx0L2z586QFuQmW5gHowN9k/abv24uXn7h7ioZpvPlOfrvnri95NbS3t7c0dLS2NG1XU1bZtvmhl&#10;cMnGyEpz53Kl1VtVNFramjpbWzvampOT4AQuIcQI0IXSgfmAEBo3Zeekt7V0NrbVW9k5rFmz1s9O&#10;P+6iQ8LlE7E+9hcttRQU1ptZO3R0tnR0QODIZ9OAF42bACgtHa8aWtqP29g6G2gGnzySdMkx7dbp&#10;6HO2dxyMVNevdXI93dLc0d7+srPjTUsTfQ2ziIgI8JqdDa9NvX79GgQ14MqysjIvLy+wJykpqbj4&#10;vzrbSXVTYnJCS3NnS2trfXOT6l6dkwZa1+wMzxnsjj5j6XVkj4+pzukj+6wdTgI3dbS/ft3+Bryi&#10;ryAUHR0dEhKCtisrcdc3NTWB/Xl5eWDbx8cH7fzPieqmFxWVrS3tLS3tja0toVfP3z559MIxzfPH&#10;1IMdDK5Z6PpaHbx96ljUaWfkpo52wFQHQAZ9y4AX1U0NLXVNba0tbW3ATUUlhYFnjiddcr5mrBl3&#10;zi7mtHXCefsAd8uiJ7nNTe2trZ0vO992dHQUPRl8lwzq6+pbW1qBp4BV1FTf8HJ4cPLobWu9KC/b&#10;G1b7Q88cv3vJraKqtrWlE9AEYhMAqqQEL5w44EV1U2FRfitIBFrbm9oaaxoacvMyr1jqeBvuCTA5&#10;dN/+8B1H/bystNqaRnDStbW+BNbe9mrwdHZUNz19VtzS0tLa3AZeaxrqnz0vOmemdcvqQLiL6W3L&#10;fRdM1AsKiqurQEbe2tTYBs474Cn0FYNBVDcBNTW1NDU1go68oqb2aXmZv5PBNXPth64m/hYHAp0P&#10;Xw0IKHxeVlpZU13b0NjYGBebiD41GETjppSUlKq6umflZe6e3grKG0FICvEwS7l2CrwGOhpedjRW&#10;XL3Z3MahqOTFi6pa9JFBIho3AQXcu6u8duvipaskFy65424Zd9E+2ts+xschwMMSRCtp2RXS8gpL&#10;Vqxtb2/DPzA4RO8mIFEpecmFS0UXyIYGPyzKz36Wl/MkOyMrLcn36hURccn5C6Sys3PxQweNGLgJ&#10;qK6ufq6o1AqlldmJ8TkpidnJCZmJcXIy8jz8s/EjBpkYu4lQY0N96IOg+Cg4WBvM+oabmEKCbiqq&#10;bsl4WpleVM40hpZRXA5cxKTp2+rvpLty3mWrsuisKRzHj+zbo7I+OyMVf2PwibGbvFysHvl7Bl13&#10;v3fjzFxebmcbo2O6qrrqG62Palkc08MPIonnfjl4Dal9U//+86uu7qRmePtpVhu8QfxlVzdR75Xz&#10;Ln5//e3KV8RcePmbrvaPXz7+2kWl6N0ERrO3Lrvcvu7+0N876JrHg9vewX6ety+7up0wWSnNoygx&#10;U1FihsScKfjRJK2OrX33pUcjrfFuNT4JNS8Efm3Lxy+u2DqN+nefV0TDmrhAO5IbgPmU4ZcVfn3R&#10;u8na1jX4UVxUbFpcUnZKekFGVmFaVtH9h3EHDhxbIDRn0/IF8vO4ZOZMkxbmwj/wZ6RLweo/Jxo3&#10;2Znr33sYnZP3fN5c8blzJeaLSPLxzlFYsZaPd25MTOradSr+F09d8LCVFeYSm8OJit0OEtG46aKr&#10;1YWLt3KflBkamgGUVFU1d6nplFc188wUKCmtu/8wOsTf2++Si6PZQem5U01096BPEfr06ZOLi0t5&#10;efmLFy+Kiopyc3PLyuC8XWlpaWrqfzv8U93k5nT8nJPJPm2DzJziA/sP79i2W1BAOD4p+8nTaj5e&#10;4caWN0XPq+/dOOt7/oTPGRvVNZI+7nhNNkJubm5XrlyxsbGxsrICfwI3nThxAr31XxfVTeddLU9a&#10;6Qvwzy8oKldSWsvLI5iSnn/1WkByekFaVvHT57XPyupMDDRtj2g6mute93Tw83Fvahgs0ylUN520&#10;PORspT+Fkys2PjM2Nj0tqzAjuyguKTc8Ou3KtYATzmei4tLUtm/0P+9gbrD37hUXJzPduzcvoW8Z&#10;8KK6yfrYPrvjB9hHj9U7ZLxixaqjx6wMjcyncc6YNpX7YWii86mzfHxCgrzcj26dPbRHKTzAJzzQ&#10;J+T+TfQtA15UNxns32F2SI1r2nQpSbno+GxubsGpU7lPn7nKPZMvODTx4aM4zX16UydNtD2279bF&#10;U0E3PG552wzGSwY+nq4GOtvmCwokpRdOmjgtNjEnI7s4LjErMiY1NaMgNfPJ5St+Yzk4tipInDlx&#10;7Ja3o+GeregrBoOobgKyMzugpbY1LCIxNiEzIeVxREzaPh1DJeUNMfGZ8cl54VFpYznGebqYHTug&#10;4myhd/iwEfrUYBCNm86csjphbRT0IDI8Kjk0Iun8xZthUcnGJlahEYnAwPb48eMuuJg5W+nu3boa&#10;fWSQiMZNQMeN9nn73AiNSHgUnuB/99H9kJj167eBxPL+w5iAwEeTJow7aaU3m583NZXm/qYBL3o3&#10;Aa1U3gi84xfwELjmrOeV41bOggLzuLlmzubjtjHT450+48GDh/ihg0YM3AT0tLjQzcnM093i8jm7&#10;K6dtPV3Mj+qr8cyYwc42Dj9ikImxmwgFP3g4eeIUKSnZQTXQ7a1vuIkpJOimwuqW9MIXKQUlTOvL&#10;CqubmY+5+rbgY676Ouk2KKzasGSJJA+f2ppV2mqqWZl93jg/4MU4Ni2cLjeZY/x4VjbZufOnjR5r&#10;oLrT0kiXddiIoUOH29jY4AeRZJ6Hl9JMan7/9nNPz9evH7703KuhLiLwq3gFXtGjd8C71W/hM4j+&#10;Q2Lgpu0TxWX4FFiGjWAZxjqKlZ2TfcImpTXrVyxjGT5y+FCWoVDD8EMpQm7q6v4a1fDubvXr19hV&#10;kwWh+BoXibCqxVE1oo/+w0te6N1kwLdy9cS5o4ZxsA4fPXzYiOHDRrEMHzVsGAt4ZYHbo0ewsIHX&#10;YUNZ8A8MDtG4SWHcLPGx/JMncm/dpr5m9aZNW/auWL5y5IixrCwcI1g5WFnYMTeNZmUZM4KFffBe&#10;Mpg8frqywmp9Q+O9anuOmVhan3C3djq9eMU6VlYOFhZ25Kbhw0aysIwaPowV8IU+RQgtImhrg3eI&#10;faLUeu/q6rp16xbYqK6uJlcD/m+J6iYRwdmc7BM11TXV1fdt37TB0PCwjaOz46nTLmfPK6zcOIJ1&#10;HHAQCOHDhg0HsQmchsDQVxDy9PQMDAxE28Qqg/r6+ujoaPTApoGwymAO16y9u/eqqqisWLz00CFD&#10;vQMHjxw5amZqcsTwkLWj0whWNlZW4Kahf/zxBxbFgYYXFRWhbxnworppx1bVzes3qaqqLV2qtEdN&#10;c/cutQMH9JWWLPU6f8ngqOm69RumTZ0OfIRpGPp/O3fuQt8y4EU66Xj5V61cpbJbY9VG1T0aB48e&#10;NbWwtBKeOVP3oI6Jhd2kSTM5OCYh7wABloCz9u8/iL5lwIvqJlmh2dvXr9u2VXX56m2qe7Utrexk&#10;REXkF0hoqGvs3LFdTnrpqNEcJB/Bs6+n55e+jeQfFNVN7g42CwTnaIBz7dAxFdW969dt3r179/pV&#10;q1W271i9eq2omBSI2VhIgg5CQl8xGER1E9C4kWOUF8krysnqaGmpqWlaW1uvXbtxvoiEtIz85IlT&#10;QRIAwjbhpt9//x19ajCIxk3iwsLKi+W3bFh3+MixoybmunqH5wqJCPDyb9q0dfsOVe1DBguXrmRh&#10;ASM76Cn0kUEiGjcBKSySXb1syWEjo42rlbdt2iy/YMHWDeuPmZgbGZvvP2RkZGHHyyswfDjr7du3&#10;8Q8MDtG7CWjz+g2rly8+ctRYVVVVW1vb0OiwhYWVts4+OSlxkdkC82bzX7hwAT900IiBm4DCQkO3&#10;rVtjam5m6+hsbHpMe99eNbW9M6dysrOMwI8YZGLsJkIhD4PVdqvq6+2vKIc3oQ5afcNNTCFBNz2p&#10;akrKexaXXcg0hhafXfiksmlITgl+HzJTfSn7eXWfJ110SvSdB75xiQ+Dg33Pe7m+fvufeUDOPy7G&#10;seny9XOJGWFpWVFZjxMys2NiY+/5Xjo1RXbuOBGuuw/gM7/pRFwyQLIpoP65Ng7en/kBW0TQ1f21&#10;5+vXzz1fawbAJYORbCyjOIaLSPD7+3k9eHg94tHNC+dPbDbS0HE+ss7VZpWVvvupLfihFBGXDNCf&#10;hPjul0uFVyvFQE+1fPyS1/7xfs2b08/oH67y64veTacsta57WV7xMFuzWnbuHC7OKWOmTh97/c6V&#10;a/Fhql4uDl5WWQm2j4N33HBTwD8wOETjJmlx/u2r5DU3Lj2wbeWqpRJ3XY3XigvkPLzxLP6B+1V3&#10;30d3bIwVbjkohl1cX5RoPHhmUYBo3HTJ3dzvklNU4JWwwMs3T9t47tvqpq/15KF/aXRwUfhdpWWi&#10;ty9sDTi/Lv7+3mePLYqybdGnyCIuCtTX13d1wTogHz9+BK/v3sEHr1ZX41fh0VvEn3V1dWjjlxXV&#10;TafsjgVec48IuBh/3zfx/vW4m543zfXC3O0Kg29nXPGKP+eUeM0lyn9vRpR+WqRudqxeRfFJ9BWE&#10;EhISsrOzXVxcetcyOHv2bGcnXO8UEBDw9etXopbB9evX/xMXsqhucrcxvOnlGOp3PjrgUtR1r+SA&#10;a4WRQcUh/mVhQU8DbzwJ9H1krp9294y2As/hVXx2O+d46S/oaPnehOu/flGP6iZHw/3nHcz8vV2O&#10;au+6ZHHo6lHtC9r7/UxOR5+7EXnCOdrtZOS6HWk3PO6cO758/oRThpK+LitCAhicdwNSVDfpbd7k&#10;ZKB71tFObcuqyCsuF/fvuGVldFnfxUfLy3qJwn1Lm2ClPfctDsX5ui2aO/GM+ZJwP5XoR67oWwa8&#10;qG5SWihpqqmjtkXL1dT4juVh9nEjH5w0T7xx8arewYt7dTx2HnaXUL14SM/P8bDxTlG/M6uDvFcN&#10;xksGO1S2rJdX0NtmZrDD2kRR02jduugLHinXLsV4e9w8tm/3XDGrjToOO/VOqm80UZG477MuNVQN&#10;fcVgENVNQKPYhymIzN2rsFFXaYe95pELR0/dsvb0NTW/oKPqpq5isGy1hrTUHrnZe5fNDvfb7HNK&#10;CX1qMIjGTWPHsw8b8fvSeTwHVy06tmGzpYrB8Y1mRkraBsvW7JIQE57CLjadbQnfJBfjxY9urEcf&#10;GSSicRPQH8N/+53ltz9Yfhs9ZpgQF4ecANeCGdPHjBn2B+tvw0b+No5jqJfjyvSwXU/z7+MfGByi&#10;dxMQ+3iWEex/DBv5O3DN7yz/9zvrb2AD2Bi2YWM5hvueWR0X5okfOmjEwE1Apz3dOLnYho78fSjr&#10;/w0DcLH+NpT195Fjfj9lswQ/YpCJsZsIHTLQYxk1fCoXZ9A9/MalwalvuIkpJOim/IrG2MyCiJQc&#10;pjG0yLRc4KIhj0sH12MH/4JySmr6POkuutroqm200FN1sD5mfMwQ3zsoxTg2udppWRzcbqW7+7SD&#10;hbGB7pSp3BM5eTjGTuYWlHhSyOBxxeRVBp97vqIV5VWk6wKZ2EOK0AP7/4ti4KbDqmsttbe6mBt5&#10;nbQ31lEZPZKdnWMS18zZM6dyjR7FPppt/LSZAvihFBGXDGIoqwzIPpodXCHyqGpArTI4tnmlk+GB&#10;M1am5833hl41Yx85hpVlFCfHBCetnfdPnwi7fOHQ1k2TOLn55krjHxgconGTIxePn8D80/JLbm1f&#10;GhfodNFy50hWtlEj2Iw3Klw6uj/e93JudFRFXrHK8iWjR48fvJcMbq/ivick8UBy8T1bseD9ugu4&#10;+UaOYF85l99lzxY/66MJN69lhwSXpWfE3ro+YgTbZE4e9ClCDQ0N4PUtVsX2C6WGNNhA1Y3b29tR&#10;ad//oqhuOqy65/7tBxnpmRUV1a9ef+xo6+zoeOvu7H5mv+qxTWtO6u0P8XCOuuCRce/O/Rt3RrCO&#10;GT1qLPoKQsePH/f390fbxCqD0tLS6OjoxET4OOiBsMrA5Pjx2JiYouKS5pZXzbX1716+fvf6TXNd&#10;U9j1yypi88VmCdpsUPa1OCzNy2+msnP4cNZRIzlaWwfLA4ypbrpx+UpkaGjco5DS5y+KMjPKHme2&#10;vCipKSmpraiL8HQJO+d6UU+zNjM7+pJ3eXra8OEjR40a7+J+Hn3LgBfVTW6WxlER0cF+tzwdbB9d&#10;u1iQmlFXXrN3/faW6trEc25hLvbnNFQ+Nb6O9fIoiQwbwco2YYqgqaUj+pYBL6qbLPT17vj6+l+5&#10;Nm0SV8Cd4Ib6zu4v3V2fPne9/xjh5XHt2IGTOzelBtw5ukJugQA/oGnM6HGDZ0kd1U0ejg5Xz3nc&#10;9vX39fSMCotKikuKCotLiM9oamp/nJalvXS514qd9/VslsydAxdrjmAbNWYQPeGC6iagCy4n/S75&#10;uJiZBAc+OOPssWz55uUr95RXNT17+sxp9/YzBzUUxMVA8J42S2LU6AmjRg1WNzk6OHvYWPmcPHXr&#10;8rXTJ1wnT+CaPpG7tvlNZHiMFOfkBVMmjxg2fPjwEezsnNwCkugjg0Q0bgJyMj12/uQJJ3MLVxt7&#10;V4cztkpqqen5EVGpa0aOX8jKhq3sGTZm9FgLC/qnOQ5s0bsJyPLoUQP1vQd2qghME1y/TiMzMzf2&#10;xvWVLGMXDB01cyjrCJaROjoH8EMHjRi4CejWtWtOlhbep0/bWTmmPAjO93RbPWW6Kuv4ycOYqwwY&#10;ydHS0sXt9Bk7++Drg+XZjQz1DTcxhQTdlF/RGJaUFRKXxjSGFpqQkVfeMCS37Fe/9fGn63FpbZ8n&#10;XUp1vXpcxv6C8v15ZYeTYEXMQSvGsUkrPtOo9iVD+/SFwTjOPK91ZhBepwCJ4XNon3R+JK4awOsK&#10;2Hbvm+5/QTFwk0FlG51r6MwwmZ4s4KbCzo/2T9rQf7zH0w5g+HskWVAuwDS9/ywVVuX+tCO+Cd4I&#10;/euL3k0GVe1kj6ieOb9ypbKAAN++tALyfuNenhrYonGTWkwq2RfAQcgEBfmR7S5pIt797150+wui&#10;cRPhAmAHs5/2dpNEaKoaxVP7n1SgTxECp9v58+ffY3rz5k1ubi66R/7du3ft7bCGyH9XVDc5Zj8h&#10;fARMKyLxa0dYW3WgoqIi4Sap9DLp9NJdzxvRMegrCJmbm9PVMjh16hR6678uqpt0n9YSPgLW3Bbz&#10;v44wZM35J5FJppUCNwFDTL2nPMtqwIvqJrrgXdSc2o+bkKeuPHmGvmXAi+wm+jwgrDGf7Cayj5Bd&#10;yHuKvmXAi+qmA4WVdG4C1tXyALlJIr2EzkfABuMqA8+8YjofAfuQf6K7wLkiUEOil4+Aoa8YDKK6&#10;CYjsoEWG1+YttSztaH9cW38nIT4gIX4c53qhU3cJH4kERKNPDQbRuEk7PgP5iF/GTEDWHBhwk8W1&#10;ELdbN8ZyKI/lWAmMe7stchPIktCnBoNo3AR08GkNcBPyETC+hab2fuHufr7IR8DYRysAH517PFiC&#10;NxK9m4D2F7wg3ARst+U1DjYcJeQmp4wC/NBBIwZuArJ28yd7ivARB9uKQXWuEWLsJkIqOq7c4loz&#10;uVfZOVzEdw1KfcNNTCFBN+W+qH8Yl/ogJplpDC04NiW3rG7I4o1h32+8J4zp9jCNaWTrjyfX80XE&#10;9v50gTH35YcELR0SLTnzxjZiP0N7XvYSbVi75KoeTEDbe/ST7Nzz0PZ/yDQMk4ntTRqxxPZ/y7yu&#10;PQWv6TnN5J1X/UtjkxtikhtuBr0AG8AOmqZhh7UY22VvUI8hjqxteNfe+QlZW8fHuNQG4i06o+cp&#10;8FEleC0tfwVeCZ72p89SMHYaclsGbA95sGhIrDSHnxJ6izArl9ylm8MMLTPANsETMoCUugH8V1my&#10;ibrzv2IJqY1oIyap/pTXE7Cx51CSwtZwxe0RaP+vb5s04WmgawZZIZuDez54LSrpAK8qB+KXYDuP&#10;2mSu2RW1eldUPAkaMk/A4ik+QYZoQUblCcGb+6QNvOYXtYNXBw/4e8BgWApaPMS7EJrXkxlxdUNi&#10;asB+gPM6tejY5HqwffpSMWiQ9rFUsJ2U2YQ+iAwcdsAE/se4eBeS9//njBxfl22m7v/FbcXWcPB6&#10;1DaLvBOZrlk63R6GVlDU/qS4g6El0/5b/7n8iWlM69+GjOEQZhs7j22sCPs4Ufbx4hzjF3BMkBg7&#10;UWrcROlxkxaOnyw7frLceE75CVMWT5iyZOLUZZOmrZg0TWHydMXJXMqcM1Zyzlg1ZeaaKTPXTuFe&#10;P5VnwzSeTdNmbZ7Ou3U67zYuvu1c/CozBHbOENg1Q3D3TEE17tl7ueeo88zR5BHSmiW8b5awDu/c&#10;/bzzDvKJ6PKJHOKfr88/30BA1EhA7LCg2FFB8WOzFxjPXmA6R8JsjuRxISkLISkrYWlrYWmbuQvt&#10;5srYz5NxnCd7QkTOSUTu5Hz5U/MXuYoudhNb7CG25LTYkjPiS8+JL/NcsMxbYvkFiRXALkoqXJZS&#10;vCKldFVa6bq08g1pZd+FK28tXOUns+q27OoA2TV35dYEyq29J7/uvvz6B4vWP1y0IWTRhlDgo0Wb&#10;whZtDl+0JXzR1gj5bdDktkfK7YiUVYmS3RklqxolsytaZnf0QrXohXtigEnvjZVWj5XSiJXSjJPS&#10;ipMEti9eQjteQid+wf6EBQcSFhxMXKCbKK6XKH4oSUw/ScwgWRSYYbKoUcr8wynzj6SIHE2Fdixt&#10;nnHaPJO0uabpc83S55qnCx/PELbIELLMELLKnGMNLGuOTdYc26zZdtmz7bMFHXKACTjmCJx4LOD0&#10;mN85l/9kLv+pXD6XPD7XPF5gbvm87vmzPPJnnS7gOVPAc/YJ9znMPAtnehXO9C6aeb5oxoWiGT7F&#10;XBeLuS4VT7/8dPoVYM+mXX027dqzadefT73xfKpvyZSbmN0q4fQr5fQvnXy7bPKdsskBLybdfYHx&#10;xDEX42k++3gxDoAU5EkSIjVp4bjJMhApwBMnztPEacshUpAnJQwpgqd1U7k3TOXZiPG0BSIFedox&#10;gx/wpAqQAjzNnL0H8MQ9RwPwxCMEeNLGeDrANw/wpIchZcAvaojxdATyJA54MsF4MheSBDxZYkgB&#10;nmwxnhwgT7KAJ2eMJxfRRW6ii90xpABPZ8WXAp68Fiw/jyEFeLokqQiQuiqldA1DCvB0E/Eks/oO&#10;hhTgKUhuHUAK4wki9QiedgRPW8LlMaQoPEVCnnZGyWBILYRIIZ5iAE/SjHiSwHlKwHnSSxIjkII8&#10;JdPylIp4mod4MksXNs8ASAlBpDIBUkIAKYInu2xBe8iTIOQpB+PpMeTpZC7fqTyAFGOeEFKehdyQ&#10;p0KcpwtFXDhST3GkCJ4wpKYgpOh4ulM2KQDyJDSG4Gkc4mnB2AlUnsbhPC3CeFo6cSriCYQonCfO&#10;mashUpAnEKIATyBEIZ5AiNqBhSjE027IEwxRgCcUorRnzQUh6gAWohBP+pAnGKIATyhEmcyWACGK&#10;zJO1MOBpoR3GEwpRgCcQonCeRLEQRcvTeYkVPpAnGKIInm5AnlYCnvwpPN2FPMEQ9UB+fTCFJxSi&#10;whFSZJ7kAE8YUognLERBnhYinmCIigNIYTzFSZJ5wkKUOESKwpN+EgpR8/EQhfMkgvOURuGJCFEk&#10;nmyyZtv24ukExhMWoviIEAV4csufBZEq4KEgxcOIJ0qIovAEQhTg6RrOEx6iEE+0IQryhMWneRhP&#10;oMsDSFG6vEmgy0PxSQ7jaTHGEwpR5C4P8bQW42kDxhMKUeQuT5XEkzqFJ3KXR8fTYQpP5C6Pjid7&#10;giesy3PBujwyT+cwnrwhUit8SF0emadbGE9YiKLp8hBPIYinxbQ8yW+PQDzJ0Xd5MZQQRdvl7YvH&#10;edJJoIQoxBOly9NPpoQoRjxRuzwYn6g8wV6PyhPe5TnmCIL+jtTl0fGEhagCIkRhPGFdHuDJu2gG&#10;TZf3lIvgibbLm4rxNAXnqYzEEzuIT1gKNQ5LofAQhbo8mEJhXR6eQk2cinV5eIhCXR5MobAQBXha&#10;R/BECVHULm+mIOzySDwBI7q8g6jLo0mhIE9HaXjCQhRNCgV5cqRJoVCXR06hcJ6ILu8KHqIoKZQM&#10;6PJwnvAuD/KEQhTgCUuhcJ4gUhH0IYrEkwyVJxiicJ7wEIWQIniidHmU+ETHE4EU6vLoUihhWp6I&#10;FGo2NUTRplD0XR6JJ0qXh6VQlBDlUzyDhqen9DzhIYoUn4AFlAGe5mA8EV2eKH2Xh4cowBPR5S1r&#10;b3/59evXyKj0shfwIT4iC1TxLo9n/TS8y8OycmqXB7NySgq1l6dXl0dOoQSoKRSDLk+YPoUCSFFS&#10;KEqXR02hYEoOQxSWQvXu8ogUCoYoapeHpVA0XR5KoRh2eVgKJasaTe7yaFIomhAFeaINUXQpVIoo&#10;lkLR8QRTKJoQlcmwyyNCFOJJgLbLo0uhZtHyRHR5GFLF9F0e4om+y8N54kQ83SkbMhrwBEMUbZcH&#10;eSK6PBCi4CiP6PJevnoju0QdS6HwLg8ghbJy2i4P8YR1eXiIIkZ5GpRRHuKJCFFolEdJofBRHsET&#10;ClFolAe7vLmAJ3yUR6RQKEShUR6ly4OjPJRCUbo8iBRtlwdHeViXt5bS5aGsnBKiiFEepcvDeKJk&#10;5aQUChvlAZ7ouzxqCkXHEwxRGFK0KRSWlZNTKNoQ1V+XB0Z5KIXq3eVhSGEpFDUrp+vyiBBFHeVB&#10;pOi6PDwr5ySHKIyn2dQuj36UR/BE7fJAiDrr6d/e8YpIoeaIbAM8oS6PdtaAmkJhIUqVPGuARnnk&#10;FIq3d5eHRnn9d3lolNd/l4eycvKsAW2XtxDyhGXlawKoKRSly0OzBtRRHuKJbpRHdHm0IQryhCHF&#10;aJRHmjUg8USM8uYDniBS+KwBnpWTZw0wpGi6PJiVQ6RIswbYKI+WJ5pR3hm6Lq8vnmi7vF6jPBii&#10;IE9sgCesy6OO8lCXR6RQRFZOHuUtmyu6NTgk0cbOB6RQQffj8BBFnTUASFFTKPoubzbiiZxCkUd5&#10;+KwBGuWRZw1IWTlNl0eeNUBZea9ZA9TlESkUkZX37vLQrAHgicjK8VkDuqwc7/IYhCjaLo8RTxJE&#10;CsWgy8N4wrIomi6PkkV9a9aA6PLgrAEpK4cpFJaV59HyBEMUTZfnXYiycmLWAM+iaHmiGeUBnrAQ&#10;RfCEj/IwpOhSKIIn1OUtmYhNRNHOGsBR3p270Sbm3visATGxSZ9CkUZ5NF0e4onS5RGjPNouD01s&#10;YimUNeSJZmIT7/JIPOGjPNLEJpFC0Y3yMJ6IiU181oDME02IovKEhygGE5s4T+SJKCKFoh/lYV0e&#10;wRM1K6ft8lAW9WdTKIajPHf6rJyWJ7oQRctTrxQKjvJIPAnCFIqWJ/KsARrlkWcNsBBFO2uAjfLI&#10;swakiU3U5RGjPMATMVFO1+WhrBzx1FeXh7JyNGvQf5dHzxN51gCN8sizBtSJTfKsAZFCMeIJzhqg&#10;EEXmiWZikyFPNF0ePmuAhyi6WYPeXR6ZJ2oWxXjWwJGYNYBdHs5TX6M8wFOfXd5TSlbOaKL8FjUr&#10;J3gip1AoKyfPGmCjPNoUijSxiWYNiIlNfNaAvsujTGxSZg1QiKLt8uAoD3Z5/PMpozyIFG2XR4zy&#10;pCldHmViE+OJdpRHpFC9J8qJUR6RQhETm5RZAwwpYtYA6/KoE5v4rAGelZNTqN5dHs3EJgUpnCfq&#10;RDlNiAI8USYOaLo82pScjifY5eFI0c0a9O7yqDxhSH1r1oAyyqPyRBuiiBRqyCg2AdDlYSEKpVD4&#10;KI/c5Y2ldnkohcInNnt3eZQUqo9RXu8uj2bWABvl4V0elkJReEJd3hzY5ZEnNnGe4CgPplBEl4eF&#10;KJoUCp/Y7KPLw1IoysTmn+vyaLNyxikUZZRHw1NfE5sGSSiFIiaiqF0ehhQ5hSJ4InV5MIuiSaFw&#10;pOi6PEoKxbDLw5BiPLHJuMujTpQPGTUG8IR1eZRZA2qXh88aoKycZtYAdXmTQJeHzxrgE5s0swZE&#10;l8e3jZKVE7MGgCd4LY+cQs2i6/LwWQO6FIq2y4OzBigrJ6dQNF0emjWgpFDErAExsUnf5VFmDQBP&#10;KCunmTWg7/L65Km/WQM8iyLzhGVRfY7yevFEM7FJ0+XhE5uQp17XhiFPGFL9zRpQeKLp8jCkvmfW&#10;APDET9PlEaM8YtaAdC0P7/KIUR52bRjyRHMtD10bxrLyWZtQCkXKylVnYF0eJURRUyhSVo7PGmAh&#10;iiaFomTl5FkDgBRNCiVCupZH6fKIUR5popy+y6Nk5dRZA5ouj2Zik2bWAF57oc4a9A5RJKQYdXnY&#10;rAEWohjzhIcoRrMGpBCFd3mULKrPWQMST9QQBXjqu8uj5YnS5V17hkIU3azBkISconvRSRUklZaV&#10;qTyK10jJJ0w9OY9bdD+3+AHC1ux2jMl9fC8hXnSnLbfoAXN3j7N+fpoGNmxjFrGxLcZtlLyIf+T8&#10;wBjCRG5HZBUW4T/D1MDSvcgEwNKQoprW9OLynl7aF5NmWN2BTF7/qoCMGZ0JypmHPc62uxk6X8HC&#10;9eZ1KXlNbB0jjbGPVpBKfY5sfkA0/tVMDUSlF70ALA15Wtfe14Kpz1++7E3IMqp9CXkircYjjFfa&#10;zNE/XEzRctr0DcQSPbKhlZ/iYRlNr17jX8rUAFXm0wrAUn88ETJzv8MrdZgOJsI42EEooicJGAe7&#10;orDwlsG5/HMQ6k/wROhT12enM3dnLdg/S9KI4GkshSd2NgX2MfLLV2i/fg0rIDA1qPRXeGKKqb6E&#10;8/SsvqOgsjExtzgiJedRQjrTmPZnLSwxM/FxcX5FA2AJ8pRbVsfMcpj6OwL8AIr+Vn/X3dPz6uOn&#10;5ncfmt697/zw8fOgqUPCFEP9ufwJAOiV/3RfznP0EK3+bX9hpXlq7ocuahnAb0ojrVEtFRrnXZrn&#10;JxNaF9/no763JtZvS6rnf1D+sZv6oLzpQS/At23o+1Pfr/I3XfgWU33re3kySMgypH2i5p+wmk6N&#10;uEz8i76lzz1fI+vhwHBJVDXYfovV8AR/prfCsp1r4+oEgyvAnqOPW8CfUwJx7GbeK0cbQI9qqePK&#10;WffLtdKbFoZXt3780vHpS/OHL3IRsKil+9OOV13dFW+6Xrzu+vAF8vew9s3CcPiWSEhlQefHlo+f&#10;q992LY+u4ca+ObP1PZOn79G3edKIwx/px9AMazq3mFuvXL1KSFRE2cJWv7KV7gCy7U3O+9LvUzYB&#10;H7IRNcjAn4AG8M8J6AGv6N8VRJqWD19uVbzSTGuUCK3an9GEfQ5qU0K9+KMqgeCK7p6vy6Pgx4Hm&#10;PsT/o9o+funsgn2x+9N28MG1cXgVZLenHXXvPme3waczn3nWsSC0ak0cDGbgpwUelAPmwurezAup&#10;XBBayeTpe9QfT8lVdXRP+SVMv7wZMKSspNj7SdvABPh5RWRld94NAZGJ7oPArNNz8R/4boF/V3yL&#10;qV9bffLkk/+MjgPC9F80k0nqzRNuAnySoWnLc8rpPg4MxDz8Z/rQzZvfW2PI0fGvFGxMSEjAt5j6&#10;R8WYp4KGFjoCyKYVEq2oqFiYc6Wx8u7KlUrKykoMeQJRSiqpGD3adnlOBd2XnHlchP8YIwGe3rx5&#10;8+7du6amJnt7++bm5osXL6akpHh7e6MDnj9/3tHR8enTJ09Pz9DQULDnzJkzra2tXV1d4LAvX76U&#10;lZWBnZ8/f7aysurp6XFycgKvhYWFr169ev/+PeLp7du34FfAp+zs7C5fvgy/l6m/J8Y8aWcxeK42&#10;YcZldf+jPNuesOZ856Y854Zcp8Y855b8k2Bjg+cZKcoTpXGqsqmxSvd5f2Ouc+fOASbAK/iXBv/8&#10;YWFhtra2qampxL96VVUVoAHwdOnSpZiYGLDn6tWrdXXwOz9+/Ag+GxgYaGNj8+TJk+rqarDh6+sL&#10;3qqoqIAlLbCiFtbW1oA2Ly8v8BOvX79GBzD1N8WAp09fuvUr+kyrDWtffmgPpYMJGOAJFQQgmZNk&#10;GoMH36+gxKqwMvqM7e8LIALiEP4HUz9cDHh6//lLX2k4MoCUaU3bp7Z+eHJSSHsi1avSBNlAD9h/&#10;l8fUf1EMeOru6dErbaBjiKERpUrIPOU99uxds4ShvWhjUL6Mqf+0GOdPepQyEv0b7PvynbqBFblV&#10;Bu8vv6tReXevZC9uGJpoEFxMzNQAE2OegHQKXtDRQzbDmpdGVR2pre0lHe0lbc1vn14qCdS5Fxd2&#10;JyH+TnzckpSnsLPLgLXMGFtaSc1L5r2aA1B98vTp85cDhVW0DHUSVW+QqR+7VtrRnlNdKa3jyb/Q&#10;zO2Wf0BC/HGXS+R7NTnGKEkmPyPDJJX8tLKTvlQeUwNDffKEpEW62CJveI0MEzLhJZYReY/t/cJF&#10;FS3d/XwXKe4nSCKMfbQiARPo5tD1OKYGpL7BE1AXXI+QDXn61noErpmb6EhChq9HiMqp7ejEv5Sp&#10;Aapv80Ron9VlPumjdDAR1vd6BKVZPGuYMWmQ6E/wROjVm3dHrK7MWnCQV+oIwRNpPYIi+5jF0gvV&#10;Kqvq8Q8wNWj0V3hiiqm+hPP0rL4jr7whJrPgYWzqvagkpjHtz9qDmJSYjPy8F/X4egSwxcxymPo7&#10;AvzgPDH7O6b+Ef25/AkAWFhYmJ2d3dbe1Iqpub2tCVNDQwN4BXvagNqb2tvbnz17lpqW8vnzn1iP&#10;AITu5mYog6xmfAvTx+4evvvliyNrTHLhveSEZgTh95Kvp12G0PjhC77F1L+m7+UpJTmtqaG1paWz&#10;qa0TvLY0dwB6MrOzzl+6pGt4ZLfG/h2qWrv3aF3396ttbGloaQZgdb5s6+ho7eh4CfBKiE/Ev+hb&#10;AjwJP6wAG9uS6sG2+CPYKvsnbeB1cWQ1YOhRHb7c4HblK7RBpxa46KB61r3y8yVwuuvKi5f6GIiy&#10;EdXg1SyvtQfr1sVDK9EGU/+gvs1TXExCe1sniDvtTR3NTW0tLfXHTM3WbN6poLhJQWH14mWKsktW&#10;yC9etmSZopLS6iXKa5et2bR+867nFaXg2I7OlvaO5vb21rZW8A0tKSkp+Jf2LcBQdMM7sUdVk7El&#10;U0ujqpdG1cwLgW3TzYRY+JTik6Jd3T1TA18AdJZH18y6j8ckYgPJMLt5euALtPpKLbUBBDOpsKrs&#10;1g/gUytj6xrf/7nYydQ31R9PdfW1jW317S2dba0vQUBqaGmvqKnesVdn+ZrNm9euuWSpH+RqEnrm&#10;eNhZy0gv20dnjz90N/V1OKK6fu3KNZuU12zdskO9uraqta0RINXW1tL5svVV+2vwkp6Whf9AL9W+&#10;o19DQl5Mx9Svrz55elKYByBoawUsvGzp6GhsbW9ubjAyNVdat23fjo1XLfYHORtGnTaPv+gQf8kx&#10;7tKJhIuO0V42oafN7zgZmqpvX628Vnn1Vrezno1NtSAytbW1giDX2fG6HfSB7a/iYmPxn/luWVtb&#10;41t9KDo6Gt9i6ueJMU9NzeD/QMrd2dbysqWtvaXjVWNrR1V95c696ps3b3Y7us9GW8Vqn4r7UZ3w&#10;0/aJl12Tr5yO83KzVN+mv1nZTmeX08GddtoqK9duMbeyr61pBBGqtaWzs+11Z8ebV+1vOto7Ojtf&#10;5+YW4D/GSF5eXuDVysrq6dOnIKMH4wAzMzP0VmVl5cePH1++hKWIwFvp6enBwcFgA/EE3urs7ETH&#10;+/j4gA0g9EGmfoAY85SVndbc3NHS3Nna0tra3tLU1gri04uqCvczZ7du2XzZVt9uv4rGlo2GajvP&#10;HVa7a6sXc8bSx2CXxxGdXZvXm+7ect3m4HV7oxXKG32uXqutbWhuhul5B+jsOt+AENXRAcGqrsSX&#10;XDJUQkKCo6MjWjVla2sLwLK3twfbYMPFxQVsODk5ge23b9+C/SB0dXV1dXR0gCO/fPkC3gIbr169&#10;Yi5Z+fFiwBP4J6lvqG5ur4PzAXBA197c3gaGbNUNVdlhAVZG2kHupjE+9rE+9iEeZlfNtR44Hg51&#10;NvY/vj/klHGMt13y1ZOg4wtytzTao5IREgjiE8i9wPd0tIHO7iWgCsDU3vYK2IsyOI5jaiCJAU+g&#10;72hsqwEQAIzAyKwFpFDtbY1tTfXNbaUV5RlpsTddLYPdzBIvOCR62V07qnl635ZzB7ZdMtwTdsok&#10;6ZJTtKctePeWm3VaUnRpeWV9XTP4KpDRA8NC1FvwCqlqe12QX4h+kakBIwY89fT0VFVVtDa3YMGp&#10;s60ZdHawywNWVVf3tLQkNTH8+gnjq5Y6PiYaNy307lgeumdtFGCme9lU67r1gbtOhwM8jidGPSop&#10;flpTXd9QD78HwAQCUhsWn/DtVgBZO/pFpgaMGOdPcfFRbe2Nbe1NLa0NLa1NLS0tCKm6ppYXVZWF&#10;RQVpKRGex7WvmWvftjwQYKV7397woZPBfUe9Wzb7r1odvB9wPS8vq6K8BnR2QCC1R0ihEIV4ysl+&#10;jP8YUwNIjHkCKi0rhhdP2sFAr6GpsamuqbGmob6+vrm6vq607FlufuYtB4NzhqoOGhvOGKleNtP0&#10;MFJx1F7vfVTttqNBeERwemFRYWl5WWVNZUVtXW0TiFKNDa0QLPCdGFivXjKe3WbqP60+efr46WN5&#10;RUlDQ0N9Qw3otipqqksry5++qCgsK/EPCtTdu8vfQT/8nOUdR8Ows1aRZy1D3c0eOh4OO338rpOR&#10;p7F2THTY1u2aTi5nE1LTC5+XFZZXlFZUV1bWgYgFqGxpbsV/hqmBpT55QoqIiS6pKr3qf2fXXu01&#10;G3Yor9kip7hWbpGilemR65YHgt1M4i46hJ+xiPOyjfSyjT3vEH7OGvAUcMo4Nz1xucKahUuVFy1d&#10;Ja+4VmHlpg1bdu9SOxiTkMycEBrA+gZPQG/fvl2iuHaxwlrZJYoyi5ZIySyVkJaXlltcVJhf+jS/&#10;rDA9OzIgzt8zPsi7JCexurSgorT4WVFeamqyjJziAqlFC6TlJBculVy4TFpe4cGjcPxLmRqg+jZP&#10;hOQWLRcRlxQVl5kvvnCBpJzLSdeclMSC5KScxITs5ISspPj0+Jjc1OSshDiwobFHQ0RcTkREXEhE&#10;TFBoLvMZFYNEf4InQiWlZavXbpo7f0FM2P3HyYnZSThPwABhqXHR9277SUjJxcUxn9k16PRXeGKK&#10;qb6E84TuH49MfRwYER8YHsc0pv0Fi0jJoa5HyK9oYI68mPo7AvzklWP1Npj9HVP/iP5c/gQAjI8O&#10;8Tpl8ejuhbu+Hn6XXXdtkBXjn8w5drT6rs02x7StjmobHdh1SGe7g4We1bEDNmYGXV1/4rHdGa3v&#10;BYIrqrAnfb/re2ECQ7k9/a6rgejm9L40i/RcfKb+gr6Xp8tepx7c9np453zEgyuxwdfD716MuHsp&#10;+v7V2OAb4QE+QTfOXvZ0PHPquLuTscVRnQ3LRLYpiW5TXrBtpcT6ZUIK0tyy87jxL+pXr7q6tyfV&#10;+5bDp/kgnjTTG8Hr3erX4qGweIF6WgN4RStYFGNqe75+9XremdH64UN3jystT+vj65Ri8IfWEwIf&#10;Aa/8DyBS80Lg67nnHeDIzz09j9th/QVynQWm/oK+zRP/LF7uGTNn8QhMn849aeIU3lkC3Fyz+GYJ&#10;glfeWYLCQqJzhUR5Z/HJSUnrqKvpaatZHjvgbGmwTGKGkiTXCvHpyxbMWCo2c6nYjCXzZ0jMmYp/&#10;aR/akVS/L73RqRCSIfqo0rqgFatlUNfx6YtmWiN4SyoMUuX4pE0tpWFOMAQiteV9y8cvbz/35LR/&#10;2J3SgO43Byw2vP+yLKqm+cOXudhaBiCJUOp/4PyQygMZTeA7wa88e/lxbVztHKySgkhIpQxWdYOp&#10;v6b+eMp7nDlu7OTwyOSMrKL0rMLs3GfxSdkR0SlZj58WPq3ML3xRUFSONoqf1+Y9KS8oqnhWVldR&#10;0/6kuGLWTMHr550vn3Z0MNNVkhGWmTNt4ZypMkLTF82fsXuLMv4DTA049cnT9Ute3qcsxo+d4B8Q&#10;8rigNK+gdO2qDePGTjI3tZs3V3yu8AJpSfmx7OM1NQ+ecvGKT8y+eiWAk5MrNb2wvKq5qqbN68IN&#10;gZlTH/l7XfN0NDHYq7N7zd4NS+SEp8kIT18ly6+luhH/mW/p6tWr+BatcnP/dNEOpn6AGPP0/Gnh&#10;SRsjD/sjXJycDidOP84vSUkvmDh+iomJ3fWbQYsWrRAXk964ccc4jklcXLzWVs7FJTV5T8q4Z/CH&#10;RyS2tL+rqe9ISsnlnDD1/s1zwbe87t04c9Xb8ZyTibIs94als22OaV04ae53Da90wFBnzpzp6IBP&#10;/71y5Qp4tbGxAa9WVlZoo6WlBfB04sQJMD4ICQl59+7d6dOnu7u7mZD9dDHmydnS8IKHlbuNoayE&#10;yAqF9aCDy84p1tM7OnnSNHl5xenTeKZN4vK5dGv6lBlTpszgnDzd99bD0ooWPj5hd/eL1fWvahpe&#10;vahqnsUz29PJ3NvJ9IT5QR83iwuuFiZ6qqeOH7zkann5nIPnSUv8xxjJHBPYsLS0NDU1TUhIcHBw&#10;6OzsLC8vt7a2Bm8BdF69emVhYYHWvdy+fRu8Jicng1fAHCq2wdSPFwOePn38AGLJeVcLB/MDBjo7&#10;58wRS0x5nJpRkJdfmpFdlJP7PBPgheVScQlZqZlFGTnFILsC7+Y+KQP7s0F29awKpFbTuXh3bVt/&#10;1v6Iu62hg+l+W1Ndv4unfL0cT1npn3UyuXzaJjb8AfpFpgaMGPD0/t1bJ0s9Z0s9R4tDzrZG3DN5&#10;Q8KTQsLi1PbqSEsttrVz9fbxVVJe9/BRXGRsOg+P4L59+hMnTOVgn8A1nWf8uMnjxk4YyzFRQWHd&#10;LB6htauW37vmeueCMwhOR3U23blyKjLo0r0bbuddjrvZHb5+6Qz6RaYGjBjw9OXzZzPDvTYmOo5W&#10;hzxdrcaPm3DilA8v75yjx6zjkh6vXrNZUWmD5/kbU6fOXLlqk5zsMgcnDwATO9v4s543OCdMYWfj&#10;GDOa48ate2p794vOEz57wvjBLc+Aq26mejuczPbfvnwyPOhCaMCFu1fdnhUx052BJsb5077dGw/v&#10;3260f4ervTE/D7eWlqGF5YlxYzmPWzuDhGnP3gNpWYWbtqiCOBQZkxb8KBZsAJ7A6A/Ydd/A02cu&#10;zpzBd8Hn5qTx4y+6mmxcLnzz/IlHd7xveDn6Xzzpe97B5fhBUwMt/MeYGkBizBOQkc4OPfWNtiYH&#10;F8ybraC0AXCTklEAcqbYhMyk1NzE1IKE5JzImNS4xCwQtCKiU2ITs8BrVFw6OABaYvblq/6jR49x&#10;tTNyOq6rLMVzRHvLCVOds45Hdfds2bFp/YvSUvyXmBpA6pOnl53tp52MPZxNrUwPcU6ddT8kJiY+&#10;Mzo+MyY+OyYuHaDj6HR64cLF8+dLsrGNFZoz39beLT4pJz4pNyouMyQsHpitvQv76DEuNvqeLuZ2&#10;xtq2x7RPWhw8oqMiLiLy+DFzsdTAVJ88IdmZ6R0/ojN+3NSAoDCASGhkYkRUclhkUkRM+q3bDydN&#10;5roXEiMpJX/g4OHQiKTQiMSwqORHEYmgBwTHu3p4T5w4/tyJI57Oxm62RkcPqM7m5Z8ycUp3N7MY&#10;8IDVN3gCaqyvHTOKzcLixP2Q6IchMcEPYwBYAJqg+5FcXPyB9yNd3L3tHV3DopLAdtCDyNuBj274&#10;Bto5uikoruWaMsncUN1YV3X+nDkzuHicnU7hX8rUANW3eSLExy88f77U7DmiICUfN3byGLbRbKNH&#10;TRzHNleAR//AHkcbQw9n8+vnT1y74Bhw3eOKt8MpO6M5fNwTxo4fP24SMyYNEv0JngiVv3hud9zw&#10;sN5uSxNtGxOdw/tV9qtvXqskw8fDNW7cBM7JUznYx0+ayHnxIvNxOYNOf4UnppjqS1SeHpfWhidn&#10;091hzjSmfb+FJWUBiiBPz+o7CiobmesRmPo7AvzkVzDXIzD1z+lP50+XPS7MGTd19O8jp48cN3fS&#10;jF3KKxcKzhGZwq00b8FaSZkdq1cdNzKYJyA4imXk0D+GLVq0CP/Y98m2oG1q4Atgz159QntSmt+j&#10;je+RQq8bxsnansSsn/av63t5MlLYsX66vAL3cu5xM1mHj2AZyjJm+Eh2VrbJHJO5J3PNmT5zyTwR&#10;Q/W9R7XVj2jvXblkEcswVtbho8CRQzGNHDkS/6J+ZZ7XqhhTqxwLFxrsTIb//DzY8+nvVsPi1a8/&#10;UycdPnX3BGI7Ca2Jg9U1FmFFEFSS6j93f42sf1f2+lNm64e3n7tLXn3akEBTfoOpf0Pf5klbWGk/&#10;16Ltk8VXcS/mGyswYhigZNTwoSzQhrEOHzYC/DmCZfTI4aPm8M4WE57Pz8M7ggUcM3rY0BHDhrKC&#10;1+HDRrIMGwWO/OOPofiX9iHAk/vTDmBvPnfPvFd+orANLWuZG1K5O6XhM+nZ9o/bP4LX5VH4Q4IX&#10;hkOMkLYk1ic2vzuS0ywTXv2hu2dZVI1ORmPV265rL16a5TKfO/Xvqj+ecuOT90yX0uRZtm3GQk6W&#10;iaNZxo0aOXEk67gRw8eMY5/CPYOfjW3S9Ol8I1jZWIaPZmUBNgbYCFb2Eawc4BWQBPYPHzpy1PDR&#10;I1ngTlYWdlYWtqVLVuA/wNSAU588uRrbLOGWmD5m2kSOqfKyCqo7tfUNTLU0D+oeNDAwMj5sYm1m&#10;43xQ31ht777lK1ZNnjRjBMtYiBokCcLEMpwNoAN4gkjB4DQSRinQA7LAPcDwn/luoTvH+1FMTAy+&#10;xdTPE2Oe4mLjWIeNGjOCQ2n5apWtO3X1DPT0j2zbvHX3ThVNDa1DBkdMLG3MrOyOmllZ2DpbnXA3&#10;NLWZM09qGhc/C8sYluEgDqFQBMIV6PVYhw1jHTp0OGHDhrEA27Z1O/5jjHTqFLzSZ2trW1FR0dHR&#10;0d3dTa6P8Pnz57KyMrCzpaUlOzs7MjLyy5cvqD4CeKukpKSnp8fKysrHxwf8ybzU8yPFmKfp7GPF&#10;+IUU5Jdu2bBZe5/Olo0b1q5aq7Jt55aNm3Q0tfR0D5mYWZoet7K2sbOxtXd0crZzPGFp66h/zIJj&#10;3DRWGJxGDYeZOERn6NBhf2DC8nIqUmA//mOM5O/v7+XldfLkSUDG8ePHT5w4YWkJ1y+AKGVhYQE2&#10;zM3NnZ2d29rawLtgu6urq66u7vTp0wAg8Kerqyv4E/CEfRlTP04MeHr37p3iUiWV7ao7d6gAgDat&#10;37BKQXmhuPT2rTsPHzbR2LvvgI6OiYmZiYmpnZ2jno6W/oH9JkeOmB8/bmh0RH7xitlz5kpLy0zl&#10;nDJq1CgWFhYEE0UYVFDDgJmZwRUsTA0kMeDpzZs38gukFRcvW7t63Yb1G3eq7tm7T2/Vum0bt6ru&#10;Ud939JjZpg2brexO2Dmems03e8ZETgU5WTW1XdaOp8xsT+3SOLh63VYRkQUsw8FoDuKDYUQvLEoN&#10;Xb9+A/pFpgaMGPDU9emT4LSpy6Sl169Zs3Wryg7VvRu27VVYs33Fyk1qGrr7dPStbRxMTSyWy8jM&#10;4+ER5JqurqZqbGJ6zMR8/37drVt3TZgwnY1tMjv7JIANjg9FlP4OBCe44efnh36RqQEjxvnTphWL&#10;p7Oxr122/ICW9koFZc19euu27l21bscejYN7NA+CEAVSqNXKq2RExZfJLty2aaP6Xo3dKjtAz7hp&#10;/RZ5mSXz5kqysIwkghPs33oFqt9//x3/MaYGkBjzBLRFWWEqx4TFElIis3jXLF26T11r2xaVNWs2&#10;7tqtsWHdlgP7D+po79+0cdMu1T3zhEUlJRYqK6+VlpITniMyfdrMUSPYsIwbdmqInt48MYf3A1J9&#10;8lRbXT1xDDvf1GnrlJVVtm7bvHHzamXljes37lZTN7Ow0dUzUlHZbWRkvFd937LlivNFxPj4hRbK&#10;LOLlE1i5au3KNRsUlFYvWabEyjoa693oYfrmZBJT/1H1yRPSIskFa5YvWbNMVnmRnLa2tpHhYUND&#10;fX093T2796xfvVZGbIHiosWigrOXSElraWgcOHhIS+eA/hFjC3vnIxY2huZ2hpbOO9X3T586Y9gw&#10;lDbBuQMwpMe/nakBp2/wBPS0uGjb5g3qu3drqatt37hu40olLXX1Y8dMdmzbbmCgv3n9hnVr1hw+&#10;fMTY1MTEzMzM0uaAnv7mzZtXrVq5dNFipZWr1qxbs2TpYhk5WQ6OcZqamviXMjVA9W2ekEBQWbxQ&#10;cvWKpceOHt2lsl1t546DugdNzMx1D+lb29lb29rZ2Nnq6R7cr629bdu2RbIL5/Byz5o6ZQbnpKnj&#10;xk7mYGtphqXumRrw+l6eyEpLTVmpsHzvHjUQkCytrY8ZGx09ZnT0sIG+rs5BvQObN20Q4uWZPH68&#10;rdU3KpIzNfD0V3hiiqm+ROXpcWltTHpuTGoW05j21yw2PTenpAby9Ky+40lVE3M9AlN/R4AfQBFz&#10;PQJT/5j+dP70rLToYsCF2NRHqTnRaY9jMh4nZGTHpmZEJqeGxcXdDw+5GR/74PrFUzoudpKHNE2u&#10;XMA/9n06/RQ+g/VP6XYlfR3ilYxWJRg/bsG3mPo39b08nb/k4XbW1vuyy52gizEJwSmpYalpYRmZ&#10;0Slp4alp4QmxQSlJj8JC/TzcrRTWyGg6G+/3PrXtlLWIzm6ZIzriGxfNleTBv6hfmefh93eDyLk4&#10;CltZgK1KAFqHLTdwLmpDfyI9rH0DXm9Xvu7p6QmtfVvy6tPrrm6+BxUtH78E176xfdJa0PFxVSzE&#10;6/SzDgGsLALzcfX/qr7Nk5AwHycn+yRO9omc7GzjWFnHDB0zYeS0WZPk5UXnzeOZLzJrgTjfAe2t&#10;V73sjA13bHc2333Oed8Fd01vt6V7Vu4y2Grmcuyc/6mgOzrZcQa3L+3Av7QPAZ4AB8A+fOmZEVQe&#10;UPV6ZzIssAEEAox5Xgt461bFq24szwutffOZUvbzYmlnzdsuvawmy/xWwA3gCYCVh61ZuF8DmSN4&#10;EsLqIDD1L6k/noqLC/ZsVzDUXmdlqHL80FazA5vsTTVUVZQUlose1thgsnet6nKJjfKiq2XniAly&#10;LpjHfcrdPjQzOeV5UXpp8YnbPu6Bl/2CvYPObgl2XRV/dWta0J6cMM1nmaZp0W74DzA14NQnTzcu&#10;njmssdbScPdJKz3PE0dvejsG3/QOuO6lrbbp/CmLiBtnQ8/YHFNda6W2OfWWV2HYnYrEsKrkqIrk&#10;8OLIgD1q67UM1VZsXXrWSsHbZvE1N6XIALXcRJOiTIv8mMNpdzWvnFyD/0wfunXrFr71LaH7gP+s&#10;EhKYtWj/FTHmqbqy7OoZiztXTt3zPRPidz78zoWowCtxD27EBl297mFxz9MhwMnYcfVinkljLulp&#10;JF89m3//1pN7/vlBN3P8r2Tc9EzxdU+6dXqxvMA1N8VHfjuig9Qibu+MClBNeKhRkHS4LN+2otg5&#10;L9sX/zFGunnz5pcvXwoKCj59+mRtbf38+fPi4uLS0lJvb2+wB2RL8fHxL168+Pz5s6enZ2hoaHd3&#10;t4ODw8uXL9vb2wMDA0H6hYiMjIw8fvw42Dh37hz4VHR0dFVVFfgGxBP4VE5ODvgSKyury5cvgw3w&#10;o/DnmfqrYsyTnanODS+Hu1dcg2+ejbjjE3v/esKDmwn3fBPuXUt76JsbHlAQcTs76GKmn1de4JXn&#10;obfLIoKK79189sA/P+Bapu/5aE/7e3aGqf5u1yw2nzFZdN15ZdDFzeE3d0f67469syvhvnpWjG5S&#10;hB7+Y4xkYWEB/rHt7Oxu3Ljx7NkzV1fXq1evxsbGAp7QAeXl5a9fvwZkIJ7AHmL1QU0NXOQJELl9&#10;+7avr++jR4/8/f3RHTKAyHfv3r1//x5QBd7t6uqytbUF7AJwAU/Yp5n6W2LA08cPH9wsDLxPmF52&#10;s/I773zvqsejm973r5696WZzw8HE384swMky2NUx4ox7nLd36uXLjwP8C4PvPwt7WHD7RpiZQW7g&#10;zVz/S0laB7M9nLIfXIi4dkKUj2O97FSNlbyWe0Usdgkf2ypgt0fY+4hUdNBZ9Iv/oFpbW5n3w/xE&#10;MeDp7Zs3x3bvsju477S50YUTlldPn7Q1NVyrtNhGV83fxTz4rM19J+Nrxw5c0FG/oG16QcvVe4/H&#10;VT2v6wdsHZetuqGtHXvGI9rc8pGiSraJXZyHTbq/Z3rQeVMtJQd9OQ8TOR8r+TDf7ZF3d4Xc3Pbg&#10;NnN9y0ATA566Pn3SWrP+2G516/06LibHDbX1JKWlLQ5pB3o7RXjbPzppqr526TUz/SAns6gL7iGu&#10;rtePmDuuPOix0cJ93V5PVSOffUfthWSClPUuK2/1PaIdctbukbftDQcdrdWzXYwWuhnLHdw6Z9vy&#10;GR6WS4ryItEvMjVgxDh/mss/c9PiJbqbdx7ZfejALtP5IostdYzd9c1ctu5TmC0oITjzxlGdaK+T&#10;aTevpN+6nnjNJ+L0qeATFtd0tRzWaBqKrzk8T91KQdN5h87Z/Ybe+vrnjfZa715qsUf6suPy4Cub&#10;kkO0Qm9s8j27Dv8xpgaQGPMENHLMsJlTJimJy6ou27pOfvOeVUYmO630lfaITZ9hp6p9/bjl/VMu&#10;YadPR3icDfPwCDlld9/h2E1jLW/tref273FWVT++bq/ZOg2L9eqWGzbvXz7v4CrRPYqz/TwUovx3&#10;xAbuTA3bW1/NfKT9AFSfPD0pfDJ0xG8so36bNmmUsii/5jJ5/dVrDm/cZrpd3XL3Ifu9Zq46J8/q&#10;eZ/V9fLQcXZTP+asoum4ZZvjth3mq1brysmqiotvnMerNHvycv7JWxbwbJeetU165kX7RVG3t0UF&#10;7IgNccV/hqmBpT55Avr69esfw377g/X3oay/Dx/x25SJoxbPm75Fbo7qYpE9iyX2LpJXl1NUW6io&#10;Kqu0U3qZiqT8VjEJOT7uqeNHjxr9xxi2P9jZ/hjPPpR74si500eftV6aFaWTE6MReXcHc45nAKs/&#10;npAiIsKGj/hjKOtvf7D83x8sAC+w8Rv8k/U3lpG/z5g6Zij4E7zFCneC7T9YAH+/DR/1+8gxQ6dP&#10;HXHWTing4kZ/71XJIbviHjGXSQ1wfZsnpHfv3k2exjF5JvvUGewTp44eO3EkBtDvw4CxgNfffke0&#10;sfzfUPDniN9Gs/9uqLVg4fzxHOzDhPnYW5rgtVimBry+lyey/G77DgURa8Qfw0ZgoQi8sgCe8KA1&#10;dMTvw0b+zjrydxdHQ+YNn4NNf4UnppjqS1SeckpqknKeZD95yjSm/TVLyi7Ifl4NeXre0FlU3fKl&#10;uxv0UEwx9dcE+AEUAZaY/R1T/4z+dP70JDddY/Nyoz3rTLS3Wurutj+sccLkoJujpZ2V6TFD3Y07&#10;9ojIrZk8nW8639wp3ELu5/7cEyyvvngpF1ENrPYdfo9AQQe8Z7e3YhreKfZad3CUuejgZ+t7eXKz&#10;PGJ1YIONnoqN7g7rgzusD6m5WR87d9L+jJONvdlRnunc7GPGjZ8wfSr3XL7ZEpMnc7GNGTdm9Fg2&#10;jknjJ/NwC0lJL1mFf1G/Ms9r1cloOpDZBLZFHlW86uqefPcF2KarjzDvUQVcd4CVTiCklgLvNJ8T&#10;DCcmTB63tHz4cvZZZ+P7z7crX1W+6Xrc9gE7iql/V9/m6bCmisme9SZqG8w1tzqb6J+xNT/nYHXe&#10;2TbosuM5650ywjNHj2QbyTp61Ej20aM4JozlFJ09V2XFUqPtG4337FSWkpw9Y+Y49omjRo9lH8s5&#10;Zuw0/Ev7EOCpsPMTsM89X7mCyvM7PvLcg9DMf1TpXdL58Qu++mAG9pZsRLVmWiPag4ptIC2LqgFx&#10;Lq7xnUpS/cuu7gMZzQCp3HYmTz9C/fHU8vz5+Rl8p5atOGdqfO64mZeNWdBlhzBfy8AzB65Zbjuj&#10;p7R+sciYEewjWceMGsE2bsy4rVLiJ9S3XzI++PC0Y8xV74z7AY8jwvOTUhKDH+puV5nGOWPiVN7J&#10;XEJOrl74DzA14NQnT/fOnYg6MjZAcP5dYALz7vLPvcjF+2A/263Z824tlo0PdHGx0hzBCiLTmNEj&#10;2bnGTjigKHdi93rvQ+q3rI4EOFvFXvPJeHAvMyS4IDamLCMrPy7mlqvTePZJI0awj5/IxT9HCv+Z&#10;75azszO+1YcSExPxLaZ+nhjzVPe89LLQgmCxRWGKmyIPWz7OfJweE19ZUf20qLjkeVlLy+v8jMep&#10;SRmrV23kGDNeimem1Wbl0/t2eh7cfcFo3y2rww/c7OOu+WTeuwvs8aOHJakpVTmPs0LuLxITH8E6&#10;ZuQI9nFjp1ia97cuxdoaPuvH0dGxsbGxqqqqq6uLXB+hp6cnLS3ty5cvJSUlubm5SUlJ3d3dqD4C&#10;eCslJQUtT/Dx8fn48SPz8vOPFGOeNqxW9LnqG5uYlJ6ZnZ+bl5eTU1FRU1laVl9d397Y8u7Nh9ct&#10;bZ8+dL15+a617W1KZKSvrdmpvZs9NFXsdm7eLiW5dt68o6sUrpsb3LQ4bKeyYb2Y2Aa5ZRdPnNqz&#10;di3LcFTFZQzPDH70Wwx17ty5hIQEwBNacXDv3j20TOXy5cv29vZg4+TJk48ePSovL3dzc/Pw8ADA&#10;PXv2LCYmBtAD3oqIiADAMesj/Hgx4Onjxw8nTzmHhkXExcUnxkZnpqblPc4vflLUWNPYWF3XUlPf&#10;2dDSWV/fWlXRUVfb2dxWXVJa+qTY1+qoq/p2I2UFuz17HPfsct69JdLbLfayl8naVQdWKLnpH0m5&#10;d9f5sOHw4awAqdGjxs8VWfQolHm/70ATA54+vH9/0cMl5EFwbHRcaGBA2N3b8eFhCZGRd885P7ro&#10;Ee17Pis8uDgpriIvK+Hh/evupyqfP+9oaql4+iLl6vnsu7cz7t6+bXns8iGtGG/Pj7WdLUXPSpKS&#10;KzKyqlIStTZuGg7iE8vo0aMncM0SPWbhhH6RqQEjBjx9/tzlcOTQFW+vgFs3g276Bt/2c7WxkZ4r&#10;KjBD0EHPoKGxs7Wxs7O59etXmKzEhUW11tTVlJbUPi2OcnMKsTt+7Yiup/r2q/ra1w0P5AUF5Ab6&#10;XzyoHnrS7tFZD1aWkawso0aPmTBTSHbSVP6bN/3RLzI1YMQ4f9JRVfFwcLjr5xd08+a1C5dPmRmr&#10;KCmqr18fGRJe3fCy5FlV8ZOS50+eVj8rK3xckJuaUllS0lpdm5mQrLVE/sACSZc1Gy/t0nrk6PLQ&#10;xMHzoI6N6no1hSXDhrGAzg7ZqDHjWFn+dAk8pn59MeYJyNZQ1+eU/TXPs3f9A+/5BVw+6RRw7XpE&#10;SGhUeMztmwG+N+97eftevnLX2/NqSmJWdVVTRWkJGADaaqh5Hzd2UNl8atu287oH/J2tZYVmDxs2&#10;bAQrG88c+QlTBUezTRw1atzI0eMfPQrDf4mpAaQ+eaqrrb1x5fp1b+8Lzg5nbK0uu566DsZZ/gGX&#10;Pc+72DjNmDxz0lhOHp55QoKS84QXNrd/KCmtTk1INNm/X3balFUCPMoCvAITxo8YxgpgYmEZOVNg&#10;Icc4Ljb2yRwTuMdP4N67RwP/GaYGlvrkCejr16+OVjYedrY+rh4+bi6X3E5ecHVxP+HqbGXnaHli&#10;wzrV2YKSMlIKoZGp0RFxycmZSelPZKbwKgvwK83hl54+ZRos4TKUZTisxgmLTrFPGMk6Zso0vsZG&#10;5rPIB6z64wkpNyPdyeSI90knDxvLIxrqxloaurt2H1TZ42PocN3ILdj+yv1HqckpWRmZT8Ju3/c+&#10;bLGNZcLCoaPkho3mHzpizDCQLYG0CYgVRKn5IuL4lzI1QPVtnpDev3+vp7XP5uhRSyPDowf225uZ&#10;nve6dOv2w6SMJ4lpeTH+d/KSUoKv3jjveWnD6EnrWTjEh46cM3Sk8LCRE/+Ape4SEpgXQwaFvpcn&#10;su7dvGFtoHvG0f6Yhra+iupxQ2O/67fiQqJTXOwvH9Q7ra5lOGLSJlYO3fUbuz59wj/D1ODQX+GJ&#10;Kab6EpWnrOdV6XlPy6pqmca0v2bp+cWAIsgTXI9Q0/r+4yd0YzlTTP0Fffj4qZC5HoGpf1B/On9q&#10;fPNWJy5j/5MKo9qX/Zju83qtpJz8ZprHz39T96vhs8KBThR+7wfXxdcBe9WF31oO1Pj+85q4OsPs&#10;753lanjPfD7iP6bv5Sm6smZ/wQs6aL7T9F80uz8uxL+oX5nntU4LhAsQgMQfVRa//LQ0qgYE0kUR&#10;1WB7bkhlTvsH/8pXsY3vIuvfosOmB5WD/dfLqVU3wDEiIZVTse+ZEfTiQulLF6yMhzJWKOFh7Rtw&#10;PNgQC60E2y0fvkTUvy191QX2MPX39W2eXLKfGNV00iFCsk694updF65tu3TLoLyl17s0ph6fiX9p&#10;H0L1Ni6Vvax591ngAVzEIvYItmp+SOWbz93c9+AyBN+Kl0nN7xOb32GfgJS8+9IzLejF1Rcv0R7A&#10;E9iT3vI+u+0DqoYQ3/TuxesuQCoIY8E1bwQewDUO7hhk4K3KN10gRLV9ZN7G+Q+oP57efvx08Fkt&#10;HRPIDGtfbrO2U16prKystHKlMjBBQX5kAvy8gkKzN5+/alDd3htEw+qOqApYmOUHSzWl4Ukn46V8&#10;TP2D6pOntNpGOhQIA0woKykgjAgjeKKaAK9kRNau5wy+51hSFv4z39L9+/fxLVo9e/YM32LqVxJj&#10;nt59+gSgoYOAMK3QOCUlRSP9vW4nD4ONvngCgUoqLl86vRSYWkkT3ZdEVsCnzvel8+fPR0REgI0r&#10;V66AV/Q0eisrKw8PD7ARGBiYm5vr5+fX3d2dnp7+5csXExOTt2/f1tYyqFTG1I8UY540ErPp/vnJ&#10;drCgorsj7H8k+9IRVhRnGXjxwFUPzdvn9+eEmz+8rie0dSeCCZlUWgmZKp38MvzHGMnHxwctQLCz&#10;swPbgKqCgoLk5OTg4OD8/HwnJyfAUzamS5cugcP8/eGtnklJSeA1ISGhsRFf58nUDxYDnrq6uw+V&#10;NxP/8HQGMqdP7aFkmJA15zs3558kW0u+E2CIjBSiiugBU6upi3qZGhhiwNO7z5/76eyAGdS+zG9O&#10;76GlipYn54ica71hIhuIVa7ZT9AvMjVgxICnL909h8ro053eZlDzsrE1hgFPeU7S/ZJEWFoNXnuT&#10;qQGjPvKn6FQ6ehga6Ps+5Dt1F7n31PrVp1lVhepVBuyR7MUNQxMNhrkOUwNMjHn6+vWrXmkDHT29&#10;7WpDR0lbW3NFVHf+iYq7e3Mf2tyJi7uakCTVi57ellzDTJkHoBjzBFTz8rVBVTsdQBJqZ/llzARk&#10;zZFdCEou7Wh/3toiqX2OT9rU825wQEL8jfBIDnblsRwrkY3jXC+dQQtTWolzGrPYxsBUnzwB9Xz9&#10;ui+rmIBpqclNgiTCNuw7HZH32N4vXFTR0t3Pd99RR4IkwjhGKxIwScTkNbzGL70xNfDUH09IOQ3N&#10;BhWtgCd5/at0MCGbv8IK8SSzTJuOJGTsoxWwsFS6LTgG/1KmBqi+zRPSx64uyd2OdCQRxi9rzjF2&#10;NR1GhLGNWpzfCC/0MjXg9b08kXX64kNeiYN80sfISI0l5Uwc7EocbEu0tGy7upi3Fg0u/RWemGKq&#10;L1F5ynpelVNU0tLeyTSm/TV7XFya9awS8oTWI7x8866n5yvTmPbX7OWb94AiuB5h8cYwpjHtH7E/&#10;AdOCvTcXbX5It5NpTCPse2HidNw3JGjpkAdycmr+dG/1b0s2hm1Sj12yiX4/0368HbbJpNvzz1p/&#10;MJk7PUYbilpXDDIEIEyBS4fESstvCiGO6W2l5a/Qxjq16OPOj5dvDQfbCtsiLE/mbtGMRW/94rZH&#10;PwltKKtEEjuBrd8bgzZ0jqUSO399O2CStmxLuL5Fusr+ePL+uJSG2OQG8M8EXoFFJtQFhVbtwI6J&#10;TqonDsvKBXn2J2RtHR+BEW8B0zqSQmwzgEnDKHn9Hug1AibdjNmY8UKeYqWGRCxA++kMYUTABGzZ&#10;5vBTXoVOZ5+A1xXbIoj9v7IdtckKjakBGyCaPgivBhvH7LLAq71HnqUzdAjYX/S8A2z8VywhrRG8&#10;njiTn/G4hbx/m3a84nb8H2XN7iilHRHXbpfmF7Zl5bYC+IjDyDAhI94C1h9MB0xS6WBaY3BOK5F3&#10;tM8mSTU/XnMbCFOsBHE8soCHFeC1N0xrdkeDV/3jGeAfAG3/J+xhJGQImNohPESt2Bq+1yAZwZSV&#10;15qS2YT2/ycsIr7uZtALsJGaRW32BvUY8I+yWjUKYAT+zHjcjPanZTcnpDVoHk5GfwL7KzBpH4V7&#10;bd3y6GDa7LN5SIDMkCDpOX4ls++WDYntHBJbK459hW9g2VFbeNaSMSLDBMz8RA54NXHI1jVN0zSi&#10;NvGXNXBSRsbXoR4ZNB60eZNGrJFVpot3IThnVqlGgY3cJ2165unkT/2ytnVf3Fq16M3Yf87OgyAU&#10;4R03wAjABPq41buitI/gvXZ0Iuzdrt0pRcEM2V+BCXwFeDW2y9qlm7BmF6T1iHUGeJ1mrwN7N5+Q&#10;Id6FQzyf/BZWNSSmZvzlYvCWu09RahYkGpys4DWvsA28ZuTQxFJgz8s6wau6QdJGdTzn+I8a6u+A&#10;RSVQU4pf39Kzm0FkXbqZ2nMhAyShje06NLkUnRlZZTwp7ujLyGllfwk4skUbQ/lNnYZ4ZQ/xejLk&#10;bAGLe54YpRFMYxrZvg0T05j2nTaEjWMu21gR9nHz2ceLcYwX55iwYOxEybETpcZNWjhusux4YJzy&#10;EzgXTZiyZOLUpROnLZ80bcWk6YqTuZQmcylzzlg1ZeYaaNzrpnJvmMqzcdqsTdN5t0zn3TqdbzsX&#10;/44Z/DtnCKjOFNw9U1Bt5uw93LPVuedo8AhpzRLeN0tYm3fuft55B/jm6fKJ6PHP1+efb8Avaigg&#10;dlhQ7Iig+LHZC4xnLzCZI2E2R9JcSNJCSMpSWNpaWNpm7kLbuTL282Qc5smeEJFzEpFzni9/av4i&#10;F9FFbqKL3cWWnBZbckZ86VnxpZ4LlnktWH5eYsUFiRUXJRUuSSpekVK8Kq10TVr5hrSy78KVNxeu&#10;8pNZ5S+z+o7smgDZNYFya4Pk192XX/dg0fqHizaELNrwCPpoU9iizeGLtkCT3xohvy1Cbnuk3I5I&#10;OZUoWWA7o2RUo2R2Rcvsjl6oFrNwT4z03hhp9VhpjVgpzTgprThJYPviJbXjJXTiJfYnLDiQsOAg&#10;sERx3URxvSSxQ0li+sliBsmihsmiRsnzD6fMP5Iy/2iqCLBjqSLGafNM0uaZps81gyZsniF8PEPY&#10;IkPIMlPIKlPIOmuOTdYc26zZdtmz7bMF7XMEHXIEHXMETjwWcHrM7/yY/2QuML5TeXwueXyuebxu&#10;+bzu+bM88medLuA5A+wJz9kn3OeecHsWcnsVzvQumnm+aMaFohk+xcC4LhZzXXo6/fLT6VeeTbv6&#10;bNq1Z9OuP5964/lU3xJgU26WTLlVwulXyulfOvl22eQ7ZZMDXkwKeEEDEzuCaQIBk0wfMClMno7D&#10;xDlzNQWm9QimaThM27j4dnDxqwCYZgjugjxRYdJEMM2aq8M79wDvvIOMYDqKYJotYTpHoi+YHKkw&#10;yfcPkw+ESeEygEmqT5juApjk1t4DMMmvD6bAFAph2hSOeKLAFAFgklUB1jdM6rFSBE90MEGeEEyJ&#10;GExJVJiMUjCecJjm4TClIZjm0sI0xzoTwmSTNds2G/AkCHhiDFMugImXFqZZNDA9mQlhKuwDpqc4&#10;TNeeTcV4mkILEyeACVhAGQHTPAjTOFEYnCBMEjhMk8gwLYYwTV0GeSLDNIMM0wYI06xeMAkQMO1F&#10;MPEI0cPEJ3II8gRgEjXqDdMcyeMQJikrwBOEaaEdGSYR+ZMYTK4QpsUegCcSTN4SyxFMIDgBmK5A&#10;mJQATDcgTCsRTLcZwLSeAhPIGvuFSZYMk1qMNIWnPw0T5OlPwITxxBAmgic6mPIATBhPBXhwosCE&#10;RSYKTBhPZJimA5gwnuhgmoJg8sdgusMQpvELOHCYpAFMsKfjlKOHaRqACfR0AKaVFJjWkmDajPV0&#10;ACbQ0wGYQE9Hhkkdgwn1dIxhgsEJwIT3dFSYhDCYhHGY7CFMsgAmYBCm+fQwnSPDhPV0BEzXKTDd&#10;wmFajcEEezoA030MJtjTIZgWM4JJDsIU2RsmIjiRYIrDYdJJoPR0tDDpJ4niwYkGJhFjnKe5qKfr&#10;EybY0/UPE9bN9QET1tNhwaloBiU49QMT0c1NuVVK29OVDRlDDxPo6SBMYydSYJrcGyaUNilzclFg&#10;mkkDE9bTUWCCaRMGk6AaI5hA2gRgAmkTBtN8AwImQXFAEoIJpE0AJtDTYTDBns4O9nQ0MIG0CcAE&#10;ejoIk9gSOphQ2nQZS5soMCnTwYTSJlqYNiCY8LRJnj5t+sswJSCYxCkwUXo6Cky0wYkCU3ovmGBP&#10;h2BilDaRYALBCcBElzbRw1RIBxMXY5ieQ5ggTwxgEgYwYWmTKPs4AiaQNgGYUNokB3s6ABNMm5ZN&#10;nErOwQFMKG0CMK2DMPFgMOE9HZGD08I0B8KEejocJpiD94bp2GzIEwUmmDbRwwRzcMgTBSaYNiGY&#10;QNp0TnwZ6OkATOcxnsg5OIQJS5sATH44TJAnmIPLkXLwxeQcfPM3YaJJm3CYNMk5+HfCRN/T0cEk&#10;/P0wAQMwMUqbEEw8fcA0A8JUjMNEn4P3AdMdephE6WGCaRMOE5aDA5iW0cMEg9NamDZBmEAOTgMT&#10;Fzagw3gCMO3BYIIDOkraRB7QAZ4ATCgHhzBhwYk8oAMwASNycAIm8oAOwASMChPMwWlhkgIwQZ4g&#10;TFgODmC6QweTfO8BHU1PxwAmGQhT9Ldhounp0ICOlIPjMKX0CRPkKZMmB6fABHmiy8Hp06ZvwERJ&#10;m/oe0AEDMOE9HWOYKAM6Gphoc/AplAEdDUxEDo7DhA3ocJiwbg6fHUAwwbSJFiby7AAWnAiY+pgd&#10;gDx9a3YA8oQN6BjABAd0cHaAFiba2QGYg8PIhOfgZJgiGMBEGdAtpAzoFu6Fozl8doAGJpiDS2CR&#10;aQEgqT+YUGRKo84OYDwJ9zs7wBgmGJn6mB0gwUQzO0CfNj2DPR0RmW70MTuAw0TMDuAwkWYHaAZ0&#10;ZJj6GtBhswMwB8cHdDMYD+gATCBtwiLTXAATkYNjswOiOEzUyARnB4gcHINpIQUm+shEgomYHcBy&#10;cJrZARwmYkCHIhM2oMNhQmkTZXaAYWSCYzoGswMLschEwEQ3oKP0dDhMeE9HhgmlTXgO/h0wUQZ0&#10;fUemXjCBHBzAhM0OQJ6+AROWNhGRqRdMcHaAApNQvzAtxGBCOXhfMGFTl33A1PfsAIIJDuhIMBED&#10;Ojg7gAUnABN1qol2QIfNDsDgRDPVhNKm74CJPDtADxMlB2c8OyDfB0wydDBpfDdM+sloQEdMNcGp&#10;y14w0Q/o+oQphwwTDE4ETG75syBPaEBHB1O/swNwquk5MXVJDxPG05Ax7EL0AzrqVBPKwekHdJOw&#10;qSZ7x8s3boYKzt2Kw0Q7oIOzAxAmNDsAYMLnwWkHdHRTTWjqkh4myrwlaXZAGsJEzcEhTNSpJkYD&#10;uvN0U00wbaKfHQA9HTHVRD+g6xsmurQJgwmmTXTzlpQBHQkm2NMhmDCeaGcHsHlwEkz4PDgZJjxt&#10;YgQTNTgxgAkLTtTZATqYZjKEqdc8OMO0CcGE5eDjsOCETTXRwkQa0E2FObjcEvX//e9/RcXlMXHw&#10;6agNja2cDGGimWpiCBPd7AA+D04zoANpE4SJmB0g5sFpYMLmLU9RYELz4BAmmDYtx9ImABNpqgkG&#10;JzigQzChAR2CiTo7gHJwutmBRf3DROnp6GHCgpMEkYP/KZiI4EQ3O0CCaQ6CCc42wQEdCSZsHpwB&#10;TLRpE4CJMtWEBycKTH0M6L4JE+rpqFNNfc0OLAUA8c1ej3JwzhkrP3V91jVwIc0OkC+qUHNwCkxE&#10;Dq7JQ4aJdIWOPKCjmWpicFEFwITmwcmzA8RFFdKAjvYKHQUmyuwAfQ6OBnTwogoVJiw4fWN2gArT&#10;n5kdwGCimR0gpU0UmLB5cAYwkWYHKDDRpE0IJownxgM6yhU6BlNNpOBENztA6elIMN2mwsRwQEcP&#10;E0qbAEzk2YFV640aGttoZwdAcKKHCbtCRwvTN2YHUE/Xa0BHAxNKm3rl4DhMaEBHTF0yhAldocNg&#10;op8dIK7QIZjw4NQnTIgnutkBjKc+YSKnTfQw0cwOUGHCezrGMNHn4JSe7vthIiITnGr68zDNgTBh&#10;OTgbgxwc8EQ/O0CBCc/BldcaNBIwMc7BaWcHZu+lhwnm4AxnB3CYZuMDOrrZATwHn/ftAR1+UYXx&#10;gA7CRLqoQpODky/30sFEuahCmh3oCyaaHFyHfqqJFiZiQMcIpl4DOupUE6MBHZE2MYCJNKDDYCJd&#10;7qXt6ehycLqLKuQcnBYmGJxEae8dIMGEDeiAAZh4+NcQMH382LVHy45mQIfNg9MO6ABPtAM6bB6c&#10;lIMDmIDRzg7gPR353gFgtLMDaOqSZkDnRg8TnAf/Fkxw6pICE/VyL3V2gEibqDBhwanX7AAVJpq0&#10;iQpTPC1MlHnw/mFicIUugwpTH7MDjGCCV+j6h4kubaLLwfuDaTSECZ8doMBEzcFRT0cH05IVmoCn&#10;vPySR6HJYOPjx0/uZ/zJMGHBiRjQYTDB4EQHE5xtohnQQZ6oswO9YSJfVMFgwiITBSbqvQOQJ2J2&#10;ABvQ4WkTMaC7Cox+dgDNg1NzcAATuqiCzw70DxNd2kTcO0C9sYkEE5GDM4CJ6OmoMKUimOgHdNTg&#10;1OfsAAYTTJuoMFGDE3V2AMFEHdD1hgnjiSFM+L0DZJjQ7AAZJixtwmEi3zuA9XTwcq+L2427QTGC&#10;c7eAtAkgdTcojhjQIZh6Xe7FcvDZaECngaYuaQZ0tDDB2QHY0xE5OA1M1Kkm2NMBmFAOjt07QMBE&#10;zA5QYMLSJmxARwMTNjuA5+CkeweIK3TfgIkmbaLLwUkwEZd7e8FEmQenG9AhmEg9He2Ajh4myhU6&#10;BBORNpFgggM6ephg2sTdR9qEYIIDOgYwMbioAmCaTUw1kWASp0QmbOoSm2oaT4IJTjVNW4FuRAEw&#10;gbAEeAp+mITPDhCRiQITSptoZgcYw0Q7O0ADU+8BHTY7gMPkjAZ0lMhEnR2giUwkmNBUE2V2oHdk&#10;ol6hYzw7sC2SIUxYT0edHWAEU6/ZgT5gotxyyXh2gJSDk2YHAEy0swMCdFNNVJi+d3aAEpnoLqrQ&#10;wwSCEwFTX7MDCCb6AR26EQWDCZ8Hn8G3AfCEBnQoB8dgwq/QYWkTGNAxhAm/dwBLm/qCCQ3o+oGp&#10;/9kBbB4cj0yXKDBdo50dwObB8chENztAGdAhmBheoesLJpg2UWcHGE01USMTMaATZQwTzewAA5gw&#10;nuhmBwToppr6gokamehgwu4dYAQT3YAOg4kNwITl4PQwkW4Gp793gMHN4L0u9+JTTTQwEQO6OTT3&#10;72Iwke+SoxnQkWAi33JJnh1AMBEDOnSXXG+Yes0OwFsuIUyUAR2jqSbici/kqe/Lvf3BBIMTo8u9&#10;GExYcKKFiQhOfcOEejoMJurlXhwm2hwcwQR7uj99MziEiejp/iRMsKcjTTURMNHNDhAXVbDZARwm&#10;4pZLABPW09FONWEwkXJwCkzkewd6w4QuqmB3NdHARB3QEVNNJJiwu+To7h2gnR2A9w4Qt1ySZweo&#10;V+gwmNBFFcrsQC+Y5Km3XPZ9ubc/mIh7B+gHdHQwEfPg37h3gD4HfwwNwIQP6L4bpl63XOLz4Ixh&#10;ogzo/CFMgqQBHQOYsBycPDvACCbilkt8QEdcVMFmB3rDhHo6/KIKNqDDYaLLwYlbLrHLvThMNAM6&#10;yBPtvCUGE5odYHgzOB1M5Mu9dFNNxBU6OpjwHJwITt8DE91UE30OToaJmjbhk+B0MPV9uZc2B0cw&#10;UWcHCJiw2QHIE+39u98JU19TTb1hQjk4B+jp4FQTdR4cg4m43EvJwfGpJmDwLjkMJsoVOvqpJtIt&#10;lwxhYjQ7QIEJzg6gewcoaRN1QEeBCebg6HIvzYAOmx2AwYkKE8zBybdcUgZ0lFsuEUyMB3T/AEwY&#10;T33ARLl3gICJ7godHUz4LZeUqSbixiYKTHhPh2DC0ybK1CUdTDSXexkO6BBMkCdG9w5gPCGYGA7o&#10;0OwADhP53gFidoCyskAJi0w09w5Qp5rwAR3dFbreAzoAE5oHx2BiPKCjg4lhDs5gdgDr6WhmB2hg&#10;wgZ01IsqeA5OCxPdzeD0MFHSJoynb8wOUHo6RjARAzr8LjlKZGI0O3CcfnaAChN1QEe5F4WYHaCZ&#10;B6edHfCEPDGGifaiCk1kgjwxgIl0lxzNgA7BRMnBIU+9c3Ds/l3iZnDIE91UEwETzMEhTDQLMtHs&#10;AHGFjgIT5S450uwAmgcnDeiIu+SoAzq6K3TnqDc20awswGcHFqIcnLixibKygHKXHIIJ6+kImKiz&#10;TbQ5eD8wadKnTRhM1Ct0dDk4DlPvu+QY5eA0F1UoMOHBqT+YiLSJ2tMxnmrqDRNNcOofJmJlAc2C&#10;TFqYiJUFxF1y9DCRcnDKXXIUmFBPR5uDU67QUS/3wuBEDOgwmIgrdMTN4DRr6DCYKHfJUW8Gp4ep&#10;94LM3jCRrtARMFFubOofJtKA7q/CRLpLjhYmxgM6uosqDGEi7h2gz8Fp0yYGMGE8kWGC3VxvmPwg&#10;TALYgA7CRL5LjgITnLrsBRM5B6eHiTYHp4eJeu8ALUzoci8a0PWGqff9u2SY5iKYiByccpccKTKR&#10;lz31BRM2dYkP6DCY8IsqlHsH8LvkaHs68uVeGpgoV+hINzYxhInS09Fe7qXCRPR0fwImatoEeaK/&#10;d4AOJmpPxwgmyr0DxXQw0aZN9DDB2QE8bSIP6HCYqAM6NA9OM6CDPR0xO0AHE5GDg56OdqqJPgen&#10;wkSdHUBpE+29A/RTTZQcnHrvAAETMTsA0ybaAR2aByfPDuAw9crBiQHdN2FCPPUNE56DU6Yu+7vc&#10;C3u6PmBiNKDrHybSgI6AiXK5lx4m7HIv5IluQIfDRAzoGObgQ0bRwERMXYqiewewtIkOJmLqkiFM&#10;cHYAm22iG9AhmKgDupl4Dk7ARLmoQnPvAMrByZd7sXlwmnsHUA5OvtyLzYPT3DtAk4P3BRPKwfuC&#10;CZsg6CcH7wsm2NMxgomag+Pz4PQw0ebglKnL/u8doB/Q9QMTGNABmOhnB6gw0aZNxdNBT0e6d6AP&#10;mMYAmPDZAQQTpZuDswPkHBzNDiCYKJEJzg6gHJw6oKOPTKSbwb8xO4DB1PfsABWmb8wOYDDRzg4s&#10;ADDByIRgwno6mIMzjEzYgA7ChE1d0kYmmtkBUtpEBxN1ZQEjmOhmB/qAiXZ2gHK5l8HsAAxOWfQD&#10;OgwmLG3qNTtAwEQ7oKPODjCAiTI7gMPUR2SKTH1c/OxZBUnH7j3SSMnTSMknTPHETW6xA9ziuM0Q&#10;3R+VnR3zOOfo6StCa0ylVhp53Lxx1s+PjW0x2SYIb5sfGENjZ67iv8HUwFJJaWlESvaQzKcVLW3t&#10;b2m1Jy5T73k9biX1vJKH+aSPkk12nd291KQHqclzN9s7XDx/4rLPll1mHOwKHOyKhLGPWSEekS0R&#10;l49MLCT19Zs3+A8wNbDU0fkyo7h8SEFl49v3H3po1f72nd7zOsPqDmg1HfxSJgIyZmTjW2jqGxkf&#10;/jhbZJuz87Urp25cY2dTGsuhTGPsSmL3UqVSnyM7mZ6PfztTA04fP3XllzcMKaxufv/x0/966X5p&#10;BVHBl1/alFxsDhm/jGlUfq7I9lOAJEFhFaL8HNXYlcXupaHamBsfxuPfy9RAVNfnL08qm/qECcgn&#10;/6l+ZVtfMAEzdvEHMB338CLXf6YaBpNUWonivRj8G5kaoPo2TECxFdUHn1b3BRO/jJnoDpdxY3th&#10;hAyDaV9kKv5dTA1cfRdMQC8/fOCVPEiuT0+2mSJ6jMMSx0p2tiUpJcxim4NC3wsT0sWbkTziB0Ce&#10;RAfTDOH95Hq9wABb7GxLd6tZ4p9kahDoz8GEVFPXOm+xwUyx/QKyeKAiw8TGtmTixBWJyY+/fv2K&#10;f4CpwaG/AhMhMBp8WlZz+2HKuQsPfC7dT00v+Pjnv4SpAaO/BRNTTJFFhamirgnfxxRTf0mNrZ0Q&#10;puLatsynlVHpuY8S0pnGtL9gUWm5AKGimtYhT+vaCyobM4rLU/KfM41pf8EyisoLKhpBVBoCK9JX&#10;1uHRiimm/pIq61uKqluYCThT/4D+7mjuw+fP7R8+Nrx93/r+w9uuLubc0mDWX4Gpu6fHMaNgb3Tq&#10;wWe1+hWtBtXthjWdhtUdBpVteqUNexOyjqfnv2HGucGnPwdTWXunVnzWobImdFNKP2ZQ3aGZkh9X&#10;XY9/8jtU/+6zWmojsI0JdQ9q3uB7SYppfIdv9VLl2y7RR5Xr4uscn7Thu/73vxevu8C3LYmq7vjU&#10;je/6q+J7UIFvMdW3vhemz93d2okZIPzQQfNNU4/LePnhI/4t36flUTXg9c3n7qtlLz/3fI1ugAwl&#10;NL2LwjZq3naB15y2D6Wv4QYQ6FuNslvQNlkAJrSxJbHev/JVLMZi+Zuu5Ob3YAMR9vZzD3jtxnrn&#10;ijddma0fwAb4wusvXr3sggfUv//8sPYNLxOm79B3wfSirX1fzjOjmk46UL7T9Eoa/J6W4d/1Lc0O&#10;hv9sPV+/nnnWATaedHwUxPbIRVYDmPLaP0TUv9VKb/zU3RPZ8DasDgaw9196at5+BhtAGmnUqVcA&#10;k3Z607Lomldd3VPuvvjwpSew+vW7Lz0AnQ3xdVMDX4BjBLAvl4+oDq55A956+vLTvvTGGffgW1Jh&#10;Va+7ugFhoDGT7sI9TPWvb8OUWNOgW1JPx8efNZBOuWQX4t/Yt0xyW8A/Odh429VdhUUgIPTvjWBa&#10;ggUt8M88L6Syq7sH/PNjh/wP4IU2QBBCG0BEZAJC6Ohm4qgJBVd87v6a3fZBPbUB/GJMw1uDrGa+&#10;B+WN7z/XvfsM+lmd9CbA6/UXL9HxnEyYvkPfgCmnobm/DKmm80Bm4arNW+QXL1qgrKwen0F/AMlA&#10;kn76cX88AXpEQiplI2qA3a16vTauDqRBAC/bgta5IRUAJtRPCYfAu6N47r+Yca8cdILYR/8H/uG5&#10;75ULP6wwzW3VTMPBKifBNB2DCWjmvXKee+UIWfFQ+FUEKOAbeO+Xg47Pr/IV+OklkRBcgQcVIDSC&#10;V3QMU/2oP5jAqO1AURUdE1Sre3WorE5ZSXHlSmV5eTlBQX4BAb7ZwkJ7whLoj6SYQVV7XFUt/u3f&#10;rU0JcDb1ICWoMPXLqj+Y1BOz6WggbLvdCWUlBUQSARMygBSwZYcM9Z7X0X0KmE7e9yZPZJE7LKZ+&#10;WfUJ0/WCPjPu/al5yspKCKPeMBE2Z/X6g5X4yhay6SZk4r/B1MBSnzDB4VsvDpBt0NpHJqkvmATn&#10;Ckullej14km/orWTUX5GKCMjA9/6lpKSkvCtP6m7d+/iW0z9c2IM042iEjoCyKa8EoYlcnDqCybp&#10;9FLAU+/4tC82Df8lRiJgCgwMrKiAme/Dhw9ramA6HBERUVtbGx0dDWjo6el59eoV2JmdnR0aGgo2&#10;Pn365Ofnd/v2bbAdHh6elQVrl+Xn56N34+LiwBeCT4G3nJycwB6goKCgsjLY80ZFRVVXV6OdTP01&#10;MYZJKyWP7p+fbCBVUt256UNHmM3xA4qK1ASczoRXr4NrLxFPFTQ87X/S3+AIwWRpaQn+4U+ePPnl&#10;y5dLly75+PiAnXl5eeAV7ASv5ubmJSUlYMPf3x+8FhYWgj1g4/r16xYWFmADqLW19ePHj4C/U6dO&#10;ubq6gj0mJibgFUUm9BMuLi5dXV2ZmczO9++KMUx6pY3kf3s6U1JW6m4P/V9HGLDXDQ9O2B2SkZHh&#10;5+dFqTc/Px8v7yywIe77AMGEeKLr7zLr8AF8byGY7O3tQUDq7u4GgQf86evrC15BmAGvdDCBw8Ar&#10;4AyEIgcHh5cvXyJigMAeQMy7d+/Akb1hsrW1BZEJXZxGYYypvyMGMCVW1JD/1enMsPZlavoNRBJh&#10;H+r8WvJPNuY6NeY6N+c5N+effHhVTyq9hIAJ8UTu7+wyYIxhqLdv34JoUV9fb2Njc/XqVbDH2tra&#10;3d0dbBQXF4NXNzc38GplZVVZCSeKQK8HXouKigBGYAN8CiAIQAFfAv48ffq0nZ0d6AHPnDkD/jx+&#10;/Dh4PXfuHPjCxsZG8M0XL14EexCmTP0dMYDJJOUx8U/e207V1dGRBOxDrV9zPmSIbOez75FhQjzp&#10;UnjSSITx5p+VmZnZ+/fvz549i//N1I8VA5gOJmQR6PQ217paOpKAMYTpWs5dOpiAEf2dds5z9HP/&#10;rECPhm8x9cPFACa1iCQyPXRmUPPyMyVh6hcmpyXpRXQkIcP6u7Z/CSamfqIYwLQ7PJEOIDozqOm8&#10;Vl/2vw4qUnQwhedclU17Jp1GjxFhgCf17Gfo55gaMGIAk058Jh09vQ3Ep462SIYwteQ7AVbo6Olt&#10;4iEp6OeYGjBiAJNxai4dOgzNsKaji9LfkWByXp2eR8cNQ1sQyHxc00ATA5gCi8vouOnLbCprvrYE&#10;EzA15TlfiPSW6sUNQ1t3nwnTQBMDmIAOlbfQccPQ7KpquvNPdBecfJNlX3lfq/yuuk+E53fC5F/M&#10;vN1soIkxTFoZhXTcMDSP6rov+Y7dBU6vU45X3FWvuLv3auRFyV7c9LYFsfAxqfiPMTVQxBimc/nF&#10;dNyQzbC207C6066uo7SjvaSjva42B8CUGnb6TkL8nYQ4zZR8qZRn/ccniTuR+C8xNYDEGCbsHstq&#10;OoaMajp3RxQIK9nxLzQFZnX2IYAJWnubhKrb9fCogIR4YO7X77KzKXGMURo7eR2f/jnpXiM7gFpp&#10;O35vNVMDSYxhArJMfUx3c9w2/1TyMy15pU2etbaWtLdZXQ8R3X5q4Vob/9gYANO4cauIhxECmyKn&#10;SweThH8Y/htMDSz1CRPQvuynVJjqXoJoRJCEbNk2l/DcnMi8x+g54G63bqjrncCeJU+FiYNNSSKh&#10;mEpSXAEIe/gPMDWw1B9M1R2vDpVR7kUBMPV6dDPfQjP/2CQCJteb17EKBVSSoLEri93HHiqPmWXK&#10;Y/zbmRpw6g8moBvFpcQq3j6eA25GVCiYK7abniRgpAoFSsy5pQGtb8AE5JyZb4Dx1NdD5a3OBQKY&#10;bLwv9l+hQCYgAv9Gpgaovg0TUNDzcr2Suv4rFIwfv5oeI2QYTDtD/+Kd/0z9h/RdMAE1v307S+JA&#10;nxUKRA/1XaFgaXAuvD2SqQGv74UJyd7jDrcYA6T6qlCwaIkW/kmmBoH+HExIKRlPheUO8SzQ66NC&#10;wbIJ45dfu/GQecFksOmvwEQI4JL2+JmjZ5D2IbfDx07ffxj/7j189BFTg1N/CyammCKLClN1I4OH&#10;rzHF1PerpeMVhKmopjW96EVoQsa9qCSmMe0v2KOE9LTCMlih4Fl9B2Aqu6Q6o7icaUz7C5b1vAog&#10;BECCkamoDD4Zgimm/rJKqhtgZGIm4Ez9fTFHc0z9Y/orMPX09OTl5ccmxBU+fVpVVV1fV9/Q0FRf&#10;X1NdXV1S+iwpKTEzO+fTJyaag05/DqbXr1/HxcVVVVW2tbe0tbU1t7e1trQ2NTU1Ympubm5tbW1r&#10;Ay9gszk5JQG8hX/y/9k7C4Ao9q7/3//zPtcO7O7uFrslTFQQEINukJLullQJwUBBUenu7u7ujqXs&#10;Bu//TGyyhHGLZ77P9913dnZ3Zrme/cw5Z37zm+Fpd+iA0205VfTgS2TZlXXvDatfG1DzDp0YHhPp&#10;45dadM5nnbwObA2mrUHEHcz/dH1HMEVExba1drZ19iDBggRNZ2sHqa29qbm5ubWlpaW5uamtta2z&#10;ox3eAGHWjZhEIkXHRHz9+hXfxFBiJQcTdqeAxndfvvR9q3mDBIdjeU9+N/VOB7Gt77DbCoAoCyCx&#10;1LYN6NzOxyMbUjuQdnxY01t43BxU+/ZLLzb3vE/9G6+6N951TO6oQehnNKxg6u7uzsnK72iHAHmJ&#10;BBOpp72to76hztPXR11bR0JGkf+KKL+AsJq2dlFpSXN7J4Radw+pCwSf6OqqrCotLxvWJLsQTB97&#10;+6Jb32LzekNkNL+HcPp2Ia4Zgulzb9/xKHzmZ74E5ndlWelXHdL0tund59efe0VSWrs/9dqUdvMn&#10;NG8Kqu361Pvhax8263zL+6+Pq5EpDAn9Qg0dTHCoqqmpIXV0dbQjTOqCkGpud3R2Psl1kf0kNwcX&#10;31EOrhMnedg4L7Cf4D555pKmtmFLW1tnF5CpE0Kqu5vU2dUG5MrOGnB2L4ogmHzrX1+Ib/ZvfNP+&#10;4SsEE7Z+jX8NBBMsSKW3Y2vCmt9+7sWBBNGGLYDUc5A+/nx0Cnn4FHZjAo7oxsMROPPmeyNrLtLc&#10;yIDQr9IQwdTeToKjVwepq5PURWrvJpHasrPSLgtLHD8N0cN19BjHvsNs+w4dO3joGDv7icPsJzhP&#10;cx8/w21obtFKaocY6uhsxeAEx0Q45OXkDBFP2GEOQmFHcF1KxwcIJoiGlX41re+/MAQTSDC5ZUdw&#10;PQQHQMgBfRWoVvmK+ldYFHdZFnftCqmHYOrt64PNrvCr6e37NsezijO6CYy/j9Av0mDBBFVbWVlZ&#10;V3sPGFIhEqm1ub3tqojMyQuXOE9y6UhdvaMu9VBP8aGRyl0dBVMZIWnec8ePcJzm4uc8y2tx61Zz&#10;GxpJnR3dXV2krjYIp/a2roaGwf4JF/tU40uoKGQi9K/QYMEUnxTXCQepjpdIktTR09TW5njfiZ2L&#10;l+3kaeVrPO4migE26kG3NEPt9ELtdWHBy1LNUlmMnePMMfZzp89dcnF72tHeDHzq7mmDqOru6n7T&#10;/bY4f8BpmZrf4Xdmoqjj43Azd0L/BA0YTEVFBXCQInW2QzCRurua21trG2vPXrjMcfqC/GWee1qS&#10;flZqUU6GsfdN4pxN4+6bxj8wC3fQ8zBXus5//uxpLrYTFy7wCtY31SNhBMk4erDr7noNhWBcXBy+&#10;D0IjSwMGU15edifk3F0vO7teQyC0tLeXlRdevCRy+iyXvsTFZ4YyIVYq0XcN4iCYHprF3zeLcTIM&#10;s9MFVj3UkuI7ferwsRMAp9qG+o4OOMB1QNbU09kDx7uuzldtLa0fPyKV/6+Vn58fvkTobxLzYCoq&#10;LuroACp1t3cCll61dnS3tHcUFOWfOs8vcuniXTUpT2O5YBvVWHu9+AfmSW6WiQ8sYhyNQm7r+lio&#10;uunJGErwHmM/wXGKp7q2vr2tGwIIYqm762VP9xtwd+er2Jh4fE8DqLKysqioCBYgb4uMjOzpQfJr&#10;bEJwbF752NjY9vb2b9++hYcjc2AkJyfb2trCAvYS1izNycnp7kbugEjorxHzYEpKTCaRutH+ZCfA&#10;CQwJU1JmMhfvFTXpK1ZKIroi/Nri/M9M1GOcb6a63km8b/PUUOU690ktQW4jySu3lYR4Tp24cPFa&#10;WWVNa0tHJ6mnG9z1+mXP25ddr7q6SeVlg03OlJCQADFUV1fn4+NjbGwMa7KzkeuA9fT04NHCwgK7&#10;E8HHjx/hbQ8ePMDuR4CRCZvm+/Xr1xB/EHzwHnhK6K8R82Cqq6nrbO8htfe0t5OQpnZXZ31LU1JK&#10;/NmLl43lRayVxO3UJNyN5W2uX3mqLR3rZORvpOikInhXU9JZW/qhtqyThoz4pfMnz/KVosFEau+G&#10;xAv4BMH0uguBEyw3Nw94h4InT57o6up++PABuALxBGuwe6TASniEYHJyckLe98cfpqam8IgFEBZM&#10;d+/ehcfe3t7GxkYsBAn9ZWISTLW1tSRSWzupBz1p0gaRBPHU0NZWUJx/kU/ASlXynpbE9au8V86d&#10;s5S/Zq9wKcZe18/gur3CVQUhASn+iyZiF5/fVFES4T99/lJpRXlrCwk5Z4eSqaf7dXfXK/SxOyM1&#10;C9sdUwGEIHQ+f/4MdAE43b9/H1bC8UtfXx9gU11dDQvW1tawYGBgoKOjA69CYJmbm2NrsHsTEDcd&#10;+IvFJJjiEqLaOroBRx0keOyBSAI3tTWXVxcaX5e8b6ziYXnDWV3EUVH4gZbUfVXhAFMlbwO5xzpS&#10;99SEH2mJe99U8bG8cVtb/qGWYnFeWkszRFInFkxAmu7uHnBPx6uE+GRsd4RGjJgEU0xMdEdnCwnc&#10;3gVpE5AJ3NzeUlFT6m9t4malFXRHO+a+Sai9znPj665akmFWGt768i/0ZcPt9OIemMY5mwTaaNrr&#10;KYXaWVRWVcJhDiIJ3NP5CnJwJKS6XsNhLj8Pya8JjSQxCabomIi2rlYSpDpdUNQjxzhYaOloq26o&#10;ykyLeWKrH2Knl+BkGnPPOMRC7YXh9aQHNwNMb7iqisU6mUAwRdvrB97WfmCqmhodWlNdiwUTUtB1&#10;dUPOhCRMXUh9hxVrhEaSmAVTdEQHqQ2qOYghiAOMTECqhpaWwpK828ZaXtYaYfb6CY5GwTdVHWUu&#10;2UlevCd/zUVZMP6eKSTj4Xf0vKw0HpnqFxTm1TW2QDC1tXZC9KA5E559v+x4VVpSge2O0IgRk2CK&#10;ioohkUhd7d0dXW1tSM8RcWsHqbG1paKiLDY68LGFBiRGfsZKz/Vln2hKRNgb+FmpPTeS9zJXjrTV&#10;9rdW97TWS4oNLS8vq2tqbW+D3KsHqjnsAIe6G+BUkF+C7Y7QiBGTYIqNje7oaAcctXf2dLZ3QDwB&#10;mSCYmtpaq+oaCwqz3WwM3AzlH2lLOKmKPteS9dFX9NFTeKYpfVvxsruhrI+lqoeDWW5WanVVTXNT&#10;OxZMEEMQT51otoQsdPYkJ6diuyM0YsQkmPLycjsgeDpIraTuFnRcJQnhUxvEU11TU2lpYWJCxAOD&#10;6w+0RN30pO5KCXqoKzxRkfDUkw8wU4Fg8jS7ERfsV1CYU1vTCMEExzgKmTqwRzSFio8foglO6F8n&#10;JsEEammtR+KpE9JwJH8GwZEOTZuaSysrsnOT75uqO2uKumiKPteW8jaQ9zdRCLqp6GEs/VhH4rG+&#10;UlJyfHFReV1tEwQTMjYchRMWUhiZ4LG6mm60CaERIObBlJ2TTiK1Ix1LOMoBl1rbQE2trRBMFTXV&#10;eQVZ9y1UrZWu3tMQfm4gF2alEWKh6mMk66olZqdw2UVPJjkto7i8DMjU2NiKxBOag9OGVEtDax8x&#10;4c6IE/NgSs9IxbBE6qwnNSPXn0DC1NTUVt/cVFVXW1yS52at7qYnbiLGZSN96YGakJ3yZXPp85aS&#10;3K564u7G8glZWRll5WVVtdX1TY0NeDxBMKFjNTsgmOJiE/E9ERpBYh5MX79+raquaG0ltSGHKVBT&#10;Q2MjJEz19U1VtQ3ZxfkPzRR9LVTgoOaqI+1hrBh6R9vXRMlNW8LX8sYTfWlxZeXEzKzcotLiiuqy&#10;6rrqusa6huZ6oBRssA1S8vauji58T4RGkJgHEygmNrK1taWlFaKosaG+pbKuurymrrC6JruwUExG&#10;5q6GeIDNjaBbmt43b0Q4GITYagZZq/tZ3gi20XDVlbTSVpJXVBG4KuHlH5JXXFZQUQUhBZVgfV1z&#10;c1NrdBQxOG5kasBggpwmJyenvgmOa42VtTWlVVUefn4SsoqcZ3iPsZ2xV77qfVM50snAy1wp1tk4&#10;7oFpqJ1OmD0yOM5NR/KhrpSfj9fh42c4OM6fOccfn5JeUFpRWlVbWdtQVlnzgRgWMkI1YDCBGpua&#10;KmrKs0sLlbR0ubivnDzDd5Dj7P4jJ/ceOHZXQ8TTTCncQS/kjnb4be1oR8MIe4PIu0aBtlpPDWRC&#10;nzr6+bzYc4B9/yHOQ8dOHWY/y3n6Iu8lkYeP3eMSifO7I1aDBRMoOjZaRVPnFBf/UXauw8dOHzjI&#10;uWf/0d17jwR7uYXY68FxLeaeCRJGDgZRd43CHPT8bTTTY3wrKovsHO/u2c+2e9/xPfuP7z3AfvDo&#10;qWMc5yytrPHtEhqJGiKYQLft7I+cOAfRsPfg0Z17D29nPbBj1z4jM/PykvzqkpyS7NgE7wcRT25n&#10;RPlUFaXXVRTUVJTk5KTyCQjv3H1ox66D21j37tx9BKJqy+4DRDtgZGvoYAJJSSvu2nts156jEElb&#10;tu+FxwMHj2cnJ+TnpBfnZ5XmZJZkZxRnpWenJ+elJaenxMeEB+3ae3Dzdlbwpm07N2/ftXc/G74t&#10;QiNXwwomUFpaxpoNmzdtY920deemrbt2sB5NT4jNSIzLjY/LjI/NSopPi4vOTozPSU7MiIuJiwjZ&#10;tvPgxs2smzZuW71+k5Y2Mnab0IjXcIMJBAcpbl6+1es3bty6e/POfaF+PkgYJcRlJiDBlJkYB8EE&#10;ZEqMDHvx2GXT1t1r1m/atGX7x6E2S2jE6DuCiSIHR+fV6zbfuKGUFhsFAQTBlJEQC8GUHhsNwRQe&#10;4CNwSUBFVfPLF8YrdAmNbP1IMFHU+/VrYU5ORHCgn6dHWKB/elLSuzfEpEf/u/qpYCJEiFbUYGom&#10;EefLCP2Uul+9RYKpqKEjOb/CNzLBKzSGMOEfsG9EPIQQMg94SVNXQU1rRlldalE1YcI/4IzSOggh&#10;CCSETPkVA850S4jQcFRU00TcoYDQrxFRzRH6ZfqRYOrr640I8THXU5S8fIL/9I41S6bNnzFRTUFU&#10;Q0lUSohbgPuEk73N27dEw+l/Tt8XTO/fvbUxVvV8dMvT1db78W1TLSnOA6tXzJ82d+ZULSURPRUx&#10;LSUJ8WtntVTEzHWuX5e8WlZSiH9yeJrvVbUuoAYWdoXUYWsYtB59lam0culuScBUAY1vaOd5ZtCX&#10;vgFfIjQcfUcwOd8y8X1iF+F1L/j53YCn9v7gJ3YvXGx4Th4/yLrNTFfeTF/BQFVCkOeYxKUTilL8&#10;2soiiuK8+7cs/zC8G/e+/tyLLXzt+7YxsLb5/ZdX6JrWD8g0qfAv3fHx6xpyMNWj97Qof/UpoxOZ&#10;0TC3++PlRLoJnx5Xv4pqfYc/Iet4ZMMS8oS+EFUk8gSs6ehGwpreRvf7CKHha1jB1N7abG+t6/3k&#10;dojPgwjfh5G+LhGw4PMQefR+GPjM0e2ehYOVjq25upWxisQ1rrOH1vKd2H6RYxvXsY1su5bu37zA&#10;7YEjvq1BZVLYudof+cfeiZLJrQaZ4+tqcmtQ05umd18+9vYt9a0mffia1vG+51Pv7tA67F4rsBIe&#10;NWjIBOFokN/JEEzPa1/DY82bz92fvsa0vqt/++Xdlz4IWe1cZB56l6qXBJl+UkMHU2Nd9b1bBs8f&#10;2z57ZOPpesvb7U7As7s+j28HPXP0e+YQ6HE36MVdf3d7z0e2Lx7YOt8x0L0hwb5zKeeepWw7F4PZ&#10;d8Dj0iNbF12XvIxvcSgFN72lDaYrSa2XElvQV/5Y5lttUtB5PLIxquXt+699WDAt9GYMpjmeVa+/&#10;9AY20uVtmwJr+RJbwGv8a0VScIyVvqT+1UQw/aSGCKa42Nhly5fOnT1v0cJlc+cuWrpk5Yqlq5Yu&#10;XoF4ycrVKzcsX7p6yaLla5et4D13VkLo0g05YSdbI8ELx47unH90y/yjW+fv37Tg0NZFhzYvOLhl&#10;kdYNGXy7zPSpt29fWD12Gx2H8u6zsU0vP/eeimncElT74Wvf9uC6o5ENK/2q4fAEeRVXbFNe90fa&#10;YFruW70jGM+0Wt5/BXvWvb5f+RI7Vsa1vvtMjpWczo/ApK1BdYcj6rs/fl3gVXUlqUU7r6O37xt3&#10;fFNuF3G9ww9qsGD68uXLrl2HHj/18w2IDApPjonPiIhOSUnLh4X4pOycvMqMrJKE5JyktPzEpLzA&#10;4Hj3F8F6epYiQrK7d+6TvHLu6pkj7Kyr9m1YsHf9vL3rFuxZNw/iKTTAE9/6n688Iiz+Wg0WTEsW&#10;zT9//kpaZlFaZmFmTmlqRiEEU1xiVm5+RWFJbVFpXU5+RVFZfWFpbW5hbWlFY35xXUVNe2VNm6W1&#10;09kTx+7ZGDpY6glzs+3fsHDvuvmsq+fsXr9g36aF+NYJjTgNGEyB3u67t246xs6VkV2alJqXkVMq&#10;JiqzYsX65cvXXrgg4OUbvnDBss2bWJcvWaWsrLNzx4HFi9csX7Z+w9ptVXXtcYnZK5eu8Hpka22g&#10;bGOs4mSjd/rA5u2rZu1cO2/f5kXH92zA90FoZGnAYNJXlTx+cNeWLbsyc8sKS2rCIxJnzZx38ACb&#10;kpLmVJaZT5/6wlNOztM62sZePqExcelLl6wRFpYuKKyubegoq2pevmyN9+PbXo9sbhooi/KfkhXk&#10;OrZt6e41cw9sXnTt3KHXr17iuxlU2Czy/fXgwQN8qZ+wmXcJ/S1iHkzuj51vG6peOse+atWmtKzi&#10;/KJqG1vH2bPmA6JS0gt8/cKT0wvnzV3IyXmOj1+worqlpqFzw/rtly6J1DV0VNe2l1e17N592EhT&#10;we+JHdjBQvv+HWPu4zu2r551ZOdyOVHu6+KX8D0x07dv37ApvJ89e0aJJ+x2mh8/fszPz7937x4s&#10;f/r0KTc3F9784cOHiooKyPBevnypoaHx9i1y60tCf72YB5OB5nUzbVktRZF1a7ckpuRm5pSJisjM&#10;mD4nPaOEi4uXddcBdvYzM2fMWzB/6by5iwqKa8oqmy7yC2/fsrOiurmhuaeytu34kZOKMiJ+T+wh&#10;mHyf2jnb6Ipf4mDbMU/qCudtkxu3jFTxPTEThAh2hR0tmd68efP58+eamhqIHi0tLYgt7L4Xampq&#10;iYmJvb29Dg4O8BS7WwGhv0XMg+m+vam1iaq1kcqCeUsSU/Mh+za7aQNJUkhYvIa63rw5i5YsXjFj&#10;xhw1NYP45Nzo+IyG5td2t+8vXrQCEqaW9tetpLfXFTR4zp6EMHK7a+x219Td+eZNXXnOPUvUZQWc&#10;rHTvWurkZqTgO2MmwAzECm0wvX79urAQPzlz69at1tZWV1fX9PR0oBEEE6x8/vw5PBLB9DeKSTCl&#10;Jka53TVzsNK0N1NnmTw1NiE7I6sYarpZM+evWrnxyOETc2YvMNC3gDibPXvBooXLIIYqqrv8gmLm&#10;zV1cVtXW0PIS7OLyYsOqVRBD5hrSdqY3HC00HS21JS+x3TZSdnUwg3hyumWC7a6/IIxMTExevXrV&#10;09MDC3DYgoMXdk8LSIkMDQ2xu1zo6enBq8nJyUlJSfD0xYsX8Ojo6IjdWYXQXy8mwWRuqPLUyfyu&#10;tbatviLLpCl+gbGFJbXpWcXPX/ivXrke+HTtqnhWbpmbm9cTdx+Hu4+fewQUlNQVlzUlpxcXlzWU&#10;VjaVV7f4+EXMmj7T2UpHU5bfQkvG1lDZyljNzcHk6V0z70e3H942NNNVwHZHaMSISTDpKEs+uKVv&#10;b6FuY6g0Y9r0B49eQN6dnlmcV1gFxzvEuWWpGUXRcelJafmQnqdmFgG6snPLMnJK84trIM4KS+uC&#10;w+KnT5t5z1rXVEPCUldeV1nU1kTV65GtvZmalb7ig1sGVgaK2O4IjRgxCSZ5Cf7bxjdsjJTsLTTn&#10;zJxxXUEzOjY9LiEzLj4zLjELqjlwcnpBWlZJXGJOdFxWUGiCX2CMy2NPOLRZWjvctHZwcfUMCIqe&#10;PnWmx0PrF85mDuZqOirijhZa/k/tntw1ttCSs9JXMNGQxXZHaMSISTDJiFy0NFC01LvuYK29Ye2K&#10;M1wC4dFp9vYPjx8/feokt/uLgHPnL4mJycUlZYtLKbHuPDB71sKpU2aCN27cPnnStFmz5kKJZ+/k&#10;Om3q7EeOJt4PrR7Y6qlIcNuZ3Qj1cg72uPvYwQiCyUxLDtsdoREjJsEkJcRjoC5hrCVlbXqD/fDe&#10;rVv3BoXFz527eOWKdYuXrICI0dYzW7p0dUBwzLLFq/QNLadNmSUte+Ohy4urVyVWrdpgZeM0Y/oc&#10;a1vn6dPnuDiY+T+58+y+ucyV40bKwl6PbSN8Hob7PvBzvW1jrIztjtCIEZNgkpUUMFSTMNCUtDa5&#10;cZGLc83qTfcfesyfvzQ8Oj04PBEI5O4RtHDhMmFRuenTZj995j9n9kIESDPnX74sPnE8y6SJLNu3&#10;745JyISQcrI1uG1yI+iZ411bLXVJ3ns2OuHezkHPHfzd79gaq2C7IzRixCSYbC30tZWEDFXFjbRl&#10;FaSvrV2zyTcwetbMhcHhyZGx6VOmzLxl99jk5u05cxYuXrQiKa1o7drN7OxnAoLjhURkdrHud3B8&#10;tGTxisiY1Dmz5jva6l27cNTLxSbgmaOV3nVna53gF3c97pk43VRWlrmK7Y7QiBGTYAKpSPOryAro&#10;Kkto3ZCGBMg/OG7G9LknTnKfu3B51sx54dGp8Uk5U1hmQBYVm5hz+AgHLAOc1q/bvGL52uS0/NWr&#10;Niqr6Mybs9BCX0FJ7Jy+ilDAc3vPx7aujqberrfsTJTUpS8lxsfgOyM0UsQ8mMQFzsoJnVOWvXpT&#10;XxXwExaVGp2QPW/u4tmzF4RGJCWm5iWnF0Hh5nzfPTI2LTQiEaq8pNT8hJTc2ITMlIzC8KhkKcnr&#10;SxevlhLitjZWYt+1WE9V7KmTmZOV9v1b2iY3xE0MNHp78RHfhEaMmAeTnrqcoiiPhMAZS33lKSxT&#10;PXzCImNTIQ2CoImJz0hE4iYvKjYtKiYVQic0MikiJhXCCA5t8AhvgHdChEGSzn6I9cFt/dOHNvCf&#10;2Kktd8XWQMFUU/oQ61YV2cGGXBL6l4p5ML1780brhpiuipiNieqUyVPtHR/DoQ1iJSY+MzElNy4p&#10;G4Dk7R9109qR++KVU2cuHjjIBjSKiMmIisuKjs+Ijst89jxg4YLlJ4/vc7DUNFSXEONjN9GQstWT&#10;F7p4as/u3SWlpfieCI0gMQ8mkLqSiKOltpXJjXmz5xgYWwN7AEXRcRlhkUmwADRaMH8pJ+e5HTv2&#10;QrZ06DBHcFh8bGJ2THw2LAQEx7h7BEI1d/LY3tumN0y0ZbSuX7PQkzVQEbl0jpP7wgV8H4RGlgYM&#10;pi9fPjtYatmYqm3buObyVamwqCQII3BgSCwQKDg8YcWKdY5OrvdcnrNMnh4QHBsYGhcclhAcnggH&#10;uLCoZP/gmA0bd6gqCN0xV7EzVbYxVITyUFGCb8v69Q2Njfg+CI0sDRhMoOS4CAdrnXkzpl29JgW8&#10;CQmPC4HHiESIpOCwxO079hmb3fL0DYdg8g2MxkINw5JfQITrE0/I1vXVJW8ZKdibq5vryJ5hO7hk&#10;wRK24xz41gmNOA0WTKDbN3VZt63funWvj394YFBUYEgMxEpEdEpgaPzBw+wKSlp+QTFTp872DYjy&#10;D4oOCIrx8g3z8Y/w9g318A5euHC5+nVBG2NlFWn+86cOzpg1b/q0Wfh2CY1EDRFMoHMnj86ft+yF&#10;V3BAYLSPX5hPQCQc6ULCE4VEZC9evAbLwqLSEGG+AZE+AVG+/hFPnvnccXARl1SYOH6Kitw1ZQm+&#10;a7ynZ02bPXPGHKIdMLI1dDCBDh867uLq6RcYBQR67hnk4R3ywjscosfBye22g4v1LWcFRe39+44t&#10;WrR09uy5CxfMXbNi0ZoVi48e2G1/UwOObgvmLFy6eDm+LUIjV8MKJlBEROSyZWtXrFy/bOmaWTPn&#10;T2aZPGv69CkTJ8yfNYWHi01TRdLaTMPBRueBg5Grk9nTezcdbXVOHNk9b+asqVNm8HDz4lshNKI1&#10;3GACwUFKX0tRW1X69k1NB2vt+/bG9+8Y3Lul9+C2vrO1jv1NdSsTZQN1iSu8nDs3b2CZNGnqlGnz&#10;5y/q6RnWVU2ERoC+I5gocnNxkJPg11ETN1CX1FIQlhfnEeQ/dfQA68xp01lYpkCWDYHEzsZJ3Oji&#10;f00/EkyYvn379u7dOznZ6xvWbYLoWbpoGS8vf3l5OXEfsP9Z/XgwESLEIGowkbqJ5IbQT+n1uw9I&#10;MBXVkxJzy7zD4ximnSdMeJiG4EnILQUqIXcoyKtpSSuuTsovJ0z4B5xaVAUhVNzY+Rv8X2458wlu&#10;CREapvIr64k7FBD6NUIS8Lp2IpgI/QL9SGugt7f3nsPd1bPmH9my7cLRYxvnLz7FulvozBmhc2dl&#10;RYXOsLHdUFJ5+4aYJOl/Tt8dTPuXbZz6+4Tpoyctnzz76Matl0+cWD1j7p6lq7lY95/Zu19a8Iqc&#10;iNDksRPH/j5m9OgxdXXfl4fN86rCjD//449zsU340jDkXNGDLzFTQtuw5rYn9MP6jmC6xnZtz+J9&#10;G1esGff72Emjxs0ZP3XjwmVHduyaNnrSjiUr+Y8dvyEqdF34soq0OMu4iWNHjxs9asx//ztq0qRJ&#10;Hz4g8/8PR0YFnfjSH3+0vf/ypa+PI7qx8xMyZ1zre/z20b4Nb3wa3njUvX6KzhJO0emYxmOR1DGc&#10;JeQJvovQhbzuj07lg4UaoZ/XsIKJ1NjCMW3DqSVsrAtZp02YOub3MQAeljETp0+asXz+svlTZu1d&#10;u/7qqTNaslLK4tfkha9OnTRp7Ojx4N9/H/X777//97//ffbsGb6tQbUlqJYtqrH05SfRlNb3X/tS&#10;Se8hmK4mIxPAbwpC5gen6HBEA75ElkvVy96+bxBkfd++iaciHzEp7JyPQg67rUocQaY/WUMHU0t1&#10;A9/MrRfmsB5bfWbp9NXjx0wcM2os5nFjJk0cN2XaxGlrFy3bvXE7/xkuzgP7DrPuHD9mwtjRE0b/&#10;PnbU76MhmCCkAFFXrw59CS+FTMt98XukDBRMkS10t7KA2DqIeoVvNUAIX/vHH9Yl3fgSEUx/voYI&#10;pqrcYvEFB6/NYz0/j3X/0kMzxs4cO2r86N/HjYaUaNSYUaPgEQiEhA7LxKmH9h6YN3vu1MlTxoya&#10;AOtH/T5u1CiIp3FjRk8A//77GHV1DXy7A4grrsmmpPt2aXdu90f5jPajkQ0QTEU9H9VzSPvDqDfq&#10;XIvejudjbx92Q4uvfd/8G6h3trhb3rPYuwriUi2HJJTSCnxaj971YG9ovWx6G/YeQn+GBgsmqNrE&#10;VhyRWnqcf+6OAzPWTR87c9yoyRAW48dOHj0KUiIkSiBoMI9COISEzoTxWDBBAE0Ejx09cfwYlrFj&#10;WNA14wMDg/Gt/6g+fO2re4PnT4T+URosmI5MXCC+5LDg4oO7p61iGT1t/NhpEyfMGjNq0uQJMxYu&#10;WDF16pxFC1exTJ6JB82YSagnjxs7Zfy4qbCMMmnimN/HTZ0wDYIJM4QUvnVCI04DBtOTm7bcc7ey&#10;z9q0avrymSwLVq7YwsZ2npOTh53tLD+/8Mkzly5fkzx7hvcc10UWltkQQAxGOITCaSzkWOgjGmpI&#10;PM2buwjfB6GRpQGDaf/sNVvmbZg9ad6SRWvOnLooIaUkKaEgLiYtLXNdWV1XUU1PXddUXErh2PET&#10;6zfsmDhh+rgxgK6pWCShQTMZjB7aqIdCLLDGjJ7c0UFtAfwq+fv740uE/iYxD6YbimosY6evXbX1&#10;2OGTJzjOyF1XkZCUu8hzUR6WVDSU1HRUdYwMb97WMbYysbnLc1ls5+7jY8dOHYuG0RgUP+PGsqBA&#10;YsEOdmgYQTyNhZBCsq7xk/E9DaCvX7++e4fXa2VlZdhCaytS1rW3t8NjTQ1e7pWi0xbU1tbev38f&#10;W0N5qbubWsoR+gvEPJjgH37c6Akrlqzh4xG4zH9Z6YbGZYFrvBfOiwoJS4hLKd7Q1NAzVNPW19Q1&#10;1jIw1ze/xXVRcOHiNZNZZo0dyzJ2NAYnJIUaNQop6H5HGgS4oQAEwwK+J2bKzs5+8+YNiUQKDAzU&#10;1dWFNcHBSNqup6cHjxYWFthKCKNPnz4lJiZiT/38/CjvKSgogFhMSUmBBXhK6K8R82CaOWHyzAlT&#10;1i9fy3uBV0RERFHpxkVu3jPsbEJXLstKSatr6eobm+kZmRoY37xp62Bx566+mbW4jOLSFRsATpCn&#10;Qxhh5R4WPf/973+xbhNtPD17htxQgKlcXFwMDAx6enogVsLDw2ENLMAjFjQQTK6ursj7/vjD3Nwc&#10;HrH55rFgevToETz29fU1NDRgN2Ah9JeJSTC5ODmvnDV/7+adZzhPXrl8VUJc7BIvH9fpc9znuK9e&#10;EpASE1dSuqGqoa2rb6inb2hobGZobGJy01JZXYf9FM/4cdPRrGgChp9Ro0ZDJNEEExJPWDBt374D&#10;211/9fb2amtrGxkZvX37FuBkZ2dnbGwM6589e2ZjYwNBlp6eDgsaGhpZWVm3bt3Cggme6uvrZ2Zm&#10;2traqqurwxoimP5iMQkm1vUbd27YKiggeJnvkgAfHwTQiePsB/cdlJdTEhEUERcWUVZSkZO7rq2j&#10;p6Orp6asqCQvo6Z6Q1vPQEpeZc68JePGTh4zZvy4cRPQxjcuCCXKAsYnMLY7QiNGTIJp5+YdF85d&#10;FOAX4L3AfeHc+fNnzu5j3bd35x5ZGQVlJTVhQRE5WXl1dU0NTW11VXWxqwI6GuqqKspqaupCIhIr&#10;Vq7dvn3X1i1bpk+dNmHCBCyAyEIDCRFEEsTZ79juCI0YMQkmtqOcXKfOneY8xcN14SIPr7Co5Hme&#10;SwcPHr8sIKSuocPPd1lZWVX5hgaUdftZ93FxcJibW9g73NM2MBESkTx58oywsOj69RsnTZyMhxAq&#10;LHrwJ/jCKGx3hEaMmATTfta9O9dvZj9ynIeb98KFi9dEpLj5hU6f4xe4JiomLi0tLS9/XcnY3Orq&#10;FaFZLDM2rVjBzXVaXlHJxNpBQl6Nm0/w2PGTM2fOwSIGKITGDZ0wOMECtjtCI0bMDnObtmxfu47j&#10;2DE+foGL/AKXromdPC9w+PhZHn4hSWlFLW3964o3rG/Znz5+fOXceXs2bbjEzaWqrmFscUtQVGY7&#10;66GJE6dPn7FgzBiGYxwuNLywcSkEmUaamJFp66a1Cxac4+S8yM3DwytwkovvENt59lN8J8/yXhOW&#10;VlPX0dM3FhMW3bpyxYo5czgOHZSTlVbX1JWRvS4sJL5jx/5Jk2aOGzd1wgS6wxwIK+UoBR2swHZH&#10;aMSISTBpK8gtnzH9CCurAO/FM6e4+C+LnTgrwHaal4tbQFBUVkPLQF1d6+i+vXs3b163dAk/D7e4&#10;mCgfz8Wrly9d4DrHcfzkmlWbZ81aNHo00l6iCD20YUDCNX78eGx3hEaMmAQTaP/Gdavmzr/MwyMs&#10;KATxJCimcOzExXPcl68Jy0jJKqmoqHKdOct++NimlSv5LnAJCwkJXxO8eP4cz3keDraTWzaxzp+/&#10;lL7DxCRzUlAgbl440sQ8mHhPHJ83eQr73v3cJ09fu3T58lWRsxeu7D9wTOCq2LnzvLKy8lJSUoLX&#10;hNiPHuU8doyXm5vtGNvJEyfY2DgPHDi6ceO2CeMnYxxioBGtXr9+je+M0EgR82CSFxVevWDhQdZd&#10;m5atYF2//iovv6iIOAf7Kf5LV7m5L53kPK2vZ8B3EaKI58zpc2tWrT944Cg7+6nNm7avWL56CsuM&#10;sWPHox1wiCS8b8kQUv/3f/+H74nQCBLzYOrp7t6xbu2CmXOP7917YPvWratWcXFyQHqkIK8gIiLJ&#10;x3dFVkb22uUrJzlPnj5zgZV13/Yde7aCt+1YsnjZtKmzxo+bNHrUWOyMCsonRjg5OTnheyI0gsQ8&#10;mEBL5s5dPHP2ljVrRIWEuM9d4Dl/4RQn54VzF5RV1ZVvaAkJQdotKSuneP4C79at27duYz14+Piy&#10;ZSv37t1/nof/yDGO4+wn123YisYTYzARWBqpGjCYIKfZu33riSOHOA7t4z575iTbcQlxyeuKymqa&#10;WgpKqtKyShKSckePsK9avnLV0uWsO3azs3NeuMDDx3fpmhDAS0pKSfWcgMi8xavGj5uI8QmLJFjA&#10;BgIQGnkaMJhAN42NuE9xnji858ShffzcF2Rk5OTkZJWVFYWuCl69fOXIvgM7N27cvXnL3i1bOY4d&#10;U1JWEREVl5FXVNXWU9MzUtLWl7yhq25ktXnzjglIPOH509KlS/GtExpxGiyYQGc5jgtwn+M4uE+A&#10;lweK+ety8vzc567w8V0VuHz25AnI0CGSDu3aLSx4VUn5htINDXUdg+sq6jLXleEYKKWodkVcZuu2&#10;nWvXbhg/fhJxCmXEa4hgAnFznRG6LCArLXWZl4f79Mnzp05CGi4tJSMuJiYtJcXJdlxMVFRNQ0NJ&#10;RUVTV/+GpvYlAYFzXFzHjx49cujIeW7ufXv3HDt+dPmKlUCmz58/4xslNBI1dDCBBK9e5T57+vTx&#10;Q6ePH5GTldPQ0EaOaDKyUlLSEpKS8vIKyjdUdPX0FBWVZGVlr1y+zMl+bMu61etWLNuyfvW6lcs2&#10;b1i7ciVxh4KRr2EFE8jzxbOTx44IX70iISbGx31eQhxopCklI6OqoWVgbKKqrmZgpC8mKiIoKHjm&#10;9KmtG9atXLRgydw586ZPnzdt6kl2dnwrhEa0hhtMoK9fvwgLCSIn7I4fFRcRNLWw0DEw1jU00tLR&#10;0tTSlBAXkpYWExUXP33y1JrlSxfMnDlz4uTZU6e3tLTgnyc00vUdwUSRqOC1U6c4tCCEdHS0tLWu&#10;K8jo6mpLiQnKyUmKiAof3rdn4cxZ69esff+emCjif0s/EkyYPn78UFFRYWtrIyMjxcdzTvDSRX19&#10;3ZTk5K6uX3+BJaF/hX48mAgRYhA1mLpfU2elIUToBwQ8woMpPqckOjkzKjmDMOEfcHRKZlx2MTJ1&#10;c3FjZ3ZFY1J+eUxmIWHCP+DEvLKsikb8DgXZZdSp2QgR+gFll9chwVRUTyIScEI/KUjAIV8iqjlC&#10;v0A/0hr49u1bY2vjwxf3XD0e+gc/i4r1TUgKDgp+5uFx3/6W0d271hmZyV+Ju87/7+m7g8ndz807&#10;/EViVkRydlRaTmxadmxKRkRyalhsgn9UlFdEiEdokPujJw5HNBT2KUiRXn7fPO73Br3FAFMJJg99&#10;ukYgkTil81foO4IpOMzHL9g9NiUoKS0sOSM8NTMyPSsmKzc+MzsmLT08KSkkNPhJdLin/R0D9iun&#10;WbYun7ppEcva+Yu2LB/+yBPaOxT0fPra2/cNf/LHH5uDannim19+ogPe05pXD6uoN/CseYPvqOX9&#10;l/q3yHId+vjuK3Lb4M+93z71EvcP/hM1rGD6+PHjDS2ZO3dNHzyxDQpzj08KSk4KSUkLS02LSEgO&#10;SU4Kion0TEoI8vS4JyJ8hkucW87BmMfG+IC6wmapq+wasks3z8vKTse3NagowaSc1f72S19wI343&#10;n+wu/IYZOnnIvQYo2odODr4vFHlc44/MPrg1CLlbyyxP5MYE8zyrer99sy7pup5J+tL3za6s+zFN&#10;5BH65Ro6mBoa6sdNGj1h8ujxLKMnzxi/ZOXck2cPmZqoRkV7R0Z5+/k/9vVxCfJ5EBX6TET+2tnr&#10;wsevnOKR579kqsJlrc9lpXfZ1uigwjVZ9TP5WV74FgdW/zsU0OpyUjPEBP7kjz/Cm9+yhtaDdwTX&#10;QdCEtyCR96UXecMCbySYsFCDYxwWTGWvPtUSE4j/mRoimKqqKmfNmjxz9qRZc6ZMnzlxwpQxE6aM&#10;nj5n8tbta7dtW7Vh/eJNG5ceO7zdyV7/vo0mryzvNTtTQQcLIUfrq1a6x/gPK5sqSOhc074tkRQq&#10;lREpX1ESgW93AF1LbvFvfBPY+Ca27d2tkm7KLZ1efe6d51UFL1W8/iycgidArCHUW0bBO/eE1vvU&#10;v9mM3oyACKa/RYMFE1RtcqJn7E2kH9xSc3PQcbmt4WyjISvFu3fv+u1bV6xYPnvOvMlz505eMH/q&#10;wkXTXZytjFxsjZ67PIoJFXW+JXjH3OrZLQGxk48fKeXGKOb4C2QF8MW/OE9qLsa3TmjEabBgOsG2&#10;U0b4lKr0OX0lfjUJLn2Fy9oqwmzHtgrzc6qInJW+cOT8/k08h7Yd2LJ0+7pFh/ZuCIwNiyvKS68u&#10;d48Ncg7xsna/8+yBjNdN9nD7M4nPLqf5CBbGy0R4SeJbJzTiNGAw+Xg+PbR7Heeh7de4DgtyHRK/&#10;cETi7FGOvVs2b1imcI3rsbmyp+F10SPbHdVEY9xsSiK9K2P8C6N9X3g4mThZqpoqPY8OEr3Bd0/3&#10;iLsph7vhUQ+zw0nelzJDRIrjVb2dBfF9EBpZGjCYLp3aqyZ50VhN1MZQwdlCw9PF1u/pXT1VGVV5&#10;Ya97FhEPrJ4ZKclc4glxNs3ycSmP8q9LCKtLiqiMDfR/bMtz8dgZsXMi1/Y76h50Nj7ofe98Uohs&#10;UapucYpauq9knPuVTx8Hu+lqWloavjSUQkND8aXvlKenJ75E6NeJeTD5e7reMVVwcTB4cs/Uw8Uq&#10;0N0xxt8tJvCJvaWWmYaMp73hU02pawd37Fi1OMTBOMvDpTjUuyzcryIqsCzKL9f/kYW6GOe5g+py&#10;B30e8Xo6n/NyPhv6jD8lRKIwVbUy36Cm2CzYRxnfEzNRgqmpCU/ASSQStvDqFXL3S3ja0EC9eeHn&#10;z597evBuZ2VlZW0tkoPDml5yFx67VUFnZ2djI3KrzJaWFsrtDJqbm7EFYlaWnxfzYNK8fvWpk4nX&#10;I5uAp45Bz++GvXCO8nkU5+cW4Hr7ia2u9219FyXhQ0tmix3eGWShm+XxKN/vWb6Pe7bH44xnzslu&#10;t1Lcb1loSeopH/R+wBX+4nKEx+Ww5/wx3lfSIqVL0jVqiswSo9TwPTETFkzYvQacnJwgJgoLC7H5&#10;41NTU+Pi4m7evAnL2tra5eXlsGBtbf3+/fv6+no1NWSz3t7eLi4unz59gtCB9fAeeDQ1NbWysoJX&#10;NTSQe95hZDIyMoJHCKyvX7/GxsZGR0fDU0I/LObB5HBT/fmDm36ut0OeOUV4PYhGIulpvJ9bPCy8&#10;cIpxvR1oq3vz6vmn6vJJbg4F/s/yvZ9mP32Qev9OopN1mKVWxG2dlGd2HnZXIz2vJIdIZUYqpEXJ&#10;pYRKpISK5yeqVRaY1JZatDbn4TvrJyyY3NzcIFygoiwuRgpAW1tbeMzLQz6FBZOmpiYWTAEBAfCY&#10;m5traWkZFhYG78EmlQfBUwcHh/z8fIhILJiwgMOC6eHDh7AR2AUsZ2RkwCOhnxGTYMpKi3e5revu&#10;bO79yCbk2d0I74exvm6xvk/ifB4n+LpmBD3Li/DIDXJNe+aY9dy50N+1ItSrIsSzyMut2OdJrpdr&#10;4n0rDy2p2Admca7GFtK77hkec791JujxpfCnV6NeXI7xupIcKp6doBAVjFCBqYAogYGBUVFR7u7u&#10;urq6gA3g040bN+ClwYMJHkEGBgZwRHN2dgYa9fX1GRsbP3r0qLq6mjaYYLNmZmbx8fFPnz7V0dGB&#10;NUQw/byYBJOhqpSTpabrbcNnzjcDXO3CPe5Fej0Mf3Yvwu1u5GOH2KfO6b5PCsK8C4OfFwW6lwU+&#10;rwj2rAr1qQ7zTbM3T7Y1yfd2CzNWT3pok+l995mZtBTbCkm2JfIcy9TOrtLjW2Nyef1tqa33VXZb&#10;Ku3FdvcLhdELO3gR+uvFJJhUJATsjG4430TiyeO+tb+rfaCb43MH8yc3td2MVJ+baHmb6wfZ3Iy0&#10;vxPv5Jzu9jjPx7MkOKAk0C/FziLB3jLP90m8rnqOhl7GM/vMQGdpvsMHN8+8dGSJwsU1ekKb1PnW&#10;aF5aaym52UxqO7a7XyvsmEjobxGTYBK9ePamirSdnvK9m7pP7Mxe3LvlbGVw7TyHofilx/pKj7Xk&#10;78lccxS95ix147GCpaeOfYiNS4yDa4Tl7SBttVATvQSHW9EKCnnXddNvmad7Oab5O/FzbN63fvqF&#10;ffOUeVbeMzzsYnb02S0OJ9Oj2O4IjRgxCSb+48e0RAVvKsnc0VN7aGXy4NbNC2eOXzpz3FlfweeW&#10;XoCN1nPd6/dkhJzEZZzETO5es74ndsdN4ZbTJVmjA4dCzIxjbGwCLlxJEVaL09KIf2iZ5u0U6Wou&#10;xrPx5vVdDtoHntlwxngLBrnzPrY7he2O0IgRk2DiPnpEWUBAT1LMWlX5rqmRqrw029E9pqqSfnfN&#10;oh5ahlioi7Cue6Qu+8JA003N2EHYypbH9oGM/UMJOb197E8VNbyUVB/u5owT0fQRFQyx0Yl1tYlw&#10;MeU/vu703nnG8qzORsc87U9FeFy6f4sD2x2hESMmwXTh6BH5i5e0RMSMFZQstfQPHTzEcezQg5u6&#10;Qc5m4bf0bksLSJ/nfG6oEmxnGupg62VobMsnaXHW5PZ5OZuzYs6iardO8NltPOFxStJFUMDD5Eaw&#10;g7GfnaYK/x4V/vU2yrt1pLef3j1HSXCTifpBbHeERoyYBJOIAN+1kydVrgrpSMlrSWvs2HmA/yz3&#10;fWPdFyZazzTkt61edO7gzuf6itHONklPHsQ8sPfU03a8cuWeiIjjJSlbgRs6W9ktNvNbHuK3vyri&#10;oq7obqLy1EBalW+P7Y19D02Petw94+N8OsSN+7bRCWx3hEaMmAQT6PC2zcInuRQviaiJah/Yc07w&#10;gpiFvJatuKL+KYF5MyYZi/B5aMknPHZKdX+U/ORRlNOdYAtjL11l24uXDDmlhZdwauwS0j8lYi0k&#10;Zy+rcFdByv76RSXu3Q5aB13MD8f5XEsIEAp8fD4+/Da+M0IjRcyDae7sKQc37+A/ek72vCIPpxzn&#10;XmEtQSNdXlXhnSd2r1xqI3rN31I/9oFDosv9JJf7MU724XfM/YxUHEX5+NesVT5+SZdLUvecpAGP&#10;tNkVWUuhqwqnd8qe3XHP4LC/y7nIF5dSw4QT/K98/ICcZSM0ksQ8mFauXTpl6oSdq9bz7D0hcFxg&#10;9wYOJV5dVR419lWbRY+euS0l72FmEmhtG3bLLvT2nSBL84Cbuh56cg/lr9heO2crImRw4ZraKUGN&#10;syI6Zy+rnToozbHl0sHVd9QOBrpwhT7lTg0Tc3M8g++J0AgS82BqaKwfPeE/U6eM3rx0/oXdu/kP&#10;ssmdFVY+L3Fxyx7tSzKW0lr2SsYP1W890bV/qnfnqaaRq6rSw+si9qJ8d8QFjC5euMF2WubgCfF9&#10;h67uXH9p10oZ9i1SHFsVzq/xcT4R7SUQ/IS7YBjjwQn968Q8mEC/j/nPqPH/mTxl1NZls/n2bZPm&#10;YFM4c175vIC2gJT+VSVzYf1b0rftZe/Co42YnsUVWVPey6YX+Qwv8CgfPSLEynpx84YTa+efWDOP&#10;fe2ci6zLeHcuM5Hd5WF3PNKD/54lG74PQiNLAwZTZ2fnf0f/Z/S4/46b+N91i2bw7Nskwb5H5sRB&#10;xTMnVc/xa/JI6l26oX1BXfOchsoJuevHr8odPS9/hENi716u9atYF85aNWvCxvmTtsyftG/ZzEMr&#10;ZpzdOjfGTzjKky/kKXd5URS+D0IjSwMGE+gCz/lRY/7z37H/9/u4/5s4edS6JTNOsi7nO7DhyoHN&#10;Qgf3CB04JriH7epe9ku7jvGzHrzEuvfk+vXrFsycPGnU+En/nTL5d5bJv8+bNmblrPHcRxbHeAnk&#10;xEllRAg+tr+Ab53QiNNgwQSav3Du72P/898x/w+OeojH/QdANX3qmJXzJ29cNH3P8jn7Vy3dtXzp&#10;2rlzZkwdN3b8f/+LBN9/Ro37vzHj/2/ipP+bxvL7xROrQ57xJQVdzggVcHc8iW+X0EjUEMEEYpk6&#10;Acj0f2P+Hxz1IJ4gXH4f+/8gwsDTp42eMmXU7/ASshJe/T+IJFhGgmnifydM/p331Erfh7zO5sci&#10;Pfm8HnL39hKXrY1kDR1M3759mzWHZfKMMROnjRo76ffRE/5v1IT//Hfc/yEQGoMGGQTQWDyMgGEY&#10;mRbPmzhj2uiF8ybqyO4Oe8ajKb0DG9BIaARr6GDCZGxmMHPe5LkLJ8+cM2763IkQVUjQjP0/xICl&#10;0f9Bogo7FI75f2Mm/L+j++YJnFm5cPaYKVNH3ZAmzpz8T2i4wQT6/Pnzpu2rZ82fOHvh5HGTRo0a&#10;999RSDz9v1Fj/t/osYAo5EiHPv7f6An/Wb9qko3BEW2lPfV11fjnCY10fUcwYfry5cuKtUt+H/9f&#10;SKTASDyhQELCaBxy+INj3Khx/1myaOK7N8SUI/9b+u5goqitre2hy8Mjxw5NnzX1P6P+M2nqxC3b&#10;N9+0MC8uIQbO/o/qx4OJECEGUYPp9TvivjmEfkrUYIrLKsoqKM0sKCFM+EdcWBKTWVhQ14ZMKp9Z&#10;VgdPwpKyCBP+AcdkFGSU1iKTypc0dWWXN3wjROgnlFVWB4GE3qHgE5GAE/opQc4EgURUc4R+gX6w&#10;NVBXWaEkckZO6JyqBL+23FUd+SsGmvJGuqrqKvIaGqqpaan4+wj9L+m7g+mmnpI0P6ea2AUNCV5D&#10;RSFjFdGbOsrWZvrqKkry0uIHTwssWbNt9sJVC1dt3XPkZHfP9zXB94XVgw+EU+8vpZqNT/PFIJn0&#10;dvUcujnBQbFt7/AlQn+HviOYQnzvGShd0pPl15Lk1ZLk05O7Zqom42RrZm9tJiV6beH8xbPmLpk9&#10;b/mUKbNYpsycNWfp7PnLV2zct2XXseHfR4X2DgXvv/b1ffvGEd34Eb2tADzF1n/t+3Yhrrm33xgE&#10;0ZTWDQHInHGYesj3Muimv6kBoT9Pww2ma+w7zZUF9GX59aR59WUETG5I3THTv2NuYGmgdZnnAsuk&#10;qRBDM+csXbxq27Jl66ZMmckyefqkSdOmTp83a+Hapet3l1cgE3MPqcMR9RJpbQ3vvpgWdDa++/K0&#10;5hUE09XkVnhpUxAeKOsDahrefn5W++oTOn88ReZFXV96+xLbkdbrntC6V597ryS1LPKuhgX2KGT2&#10;QUJ/toYOplc93SJnDqtcOasufF5X8qKJothtI217cyMHCxNrgxvnD2+ZOJ5l4oQpQKMp0+bMnLNk&#10;5bI1yxYsnjdz7pRJ08aPmzx+4tQJE6dPYpn59MWP3KGgfzAt8cWHIZyIpobIxfjmTUF1YIievO6P&#10;+No//rAtQWazJPTXaIhgev2yR5KbTe3KWTXBc3qSl2111W4ZaDmYG9y3NvR9qKV0eS/LJJbxYyeM&#10;HztpwniWSROnLl2wnG3nbqkzJzSFLvOzHd2zbt3cGbMBURMnTZ86fVF4ZAy+3QF0PaOtsOdT0ctP&#10;vg1vghvfQGIEwRTc9Dau7R0ACXtPQOObgIY38hntX/r6crqQuIGjoUMZ9XZQ3vWvl/lW53Z/FEpp&#10;3RlSl9v1YQN62wJCf7aGCCapFcvVL5/TFb1ko6F8W1fjjp7GXSM1e4Uz/s7K/g9UT+1bO3HsxHFj&#10;JowdM3HCuMnblixTOMPmoCzxwkw32NE6/MHdYJcHt9VVDm/fOWfOkvmL181fuaOikhjeNGI1WDAZ&#10;LFruvHydhYTYHQ01e23Nx1a6wU8MA+4pu5sLOquctpY/NX3SlAljJyFYGjd5y5JlN86fuCMr9MxA&#10;NfzerXj3R+n+vjlR0TmxCU9v39m1btPUaXPnLlm/ZNVWfOuERpwGDKbSyADX5evcV25yX7X59tqt&#10;FmuXPLo8LdhCMdbHMvKZgY+9PO+RzRBDkDDB40yW6by7NlqI8N5TFn+ioxR+zz7Z81lWaHBJUlJN&#10;XlFJasYjM+O50+dMmjRjMsvs09zEHQpGpgYMJhvxsS/Wb/JYtdlz1SbPVRs9lq8z2DHNfcMa9w2b&#10;Qq1VAh7pzp4+HfJriCSWCVMPrl6ufv64jcjFhzdk3A1UQxxtkl48TfPzyQgOLIlPKEtJSfH3vszO&#10;Pn78tAkTpy5etvHNm8HuUPBjCgkJwZcI/U1iHkxpjs4O65b579vgs3abz6bd3rsOBew8dPfCPt8b&#10;O4OkeIL1jSz2HoSj27ixEExTVsyeK8++1+zKudtil1xUpV8Ya4Y72SZ5Ps8I8s8JDyuOj6/Jyi6O&#10;jzW/LjN2HMuE8VOmTZu7Y+chfE8DqLe39xP5XGFbWxu2gN2eALuVQEcH3rFsbUVqvc7OzidPnmBr&#10;KC+9e0f0MP9SMQ8mlUWrnm3cFbjzSAiPcIzz47SYhPyc/Nrq2sLc/Lra5pbW7pz0bFMTq/VrNs+c&#10;PF30wA6LaxduSwjclRdyUZN+bqge6mCV/MIt3ccz3c+rICqiJiOjIiXJ3dJ0LGTrYydNmjhtxrS5&#10;+J6Yqby8HALozZs3YWFh2A0FHjx4AI/YPQssLCwMDQ1hITg4GN7T3t5uYGAAT/38/OARm7c5MDDw&#10;8+fPcXFxXl7EDBl/nZgHkxzb2TuqBvGJmUlJaelpaZVVtSRSz6fPvR0drzvau7s6u9+9+9j96lNp&#10;RYPImTNWwhfvSAiYCfJePbRfgYfbUVXB29Io1M4q0sk26p5d/JP7WUEBiUHhDyytJo1ngWACOE2f&#10;MjstOQXfWT/du3fv1q1b1dVI3QcBAY99fUj7mxJMz58/hwWQlZXV169ftbS0YBkLJnd3d3j89u1b&#10;XV1ddnY28iZCf5WYBFN8dMQNVdXgiOi4hMScnLzcrKziwpKaytqWxpaWhubX3a/evXr37uXrD+8+&#10;9HS9rSytDn3ickfysrUIr+U1XpUzJ05u3HBlD6u1qMBTXaX7SpLCB/ZwbNkmxy/4xNqaZeLUMaPH&#10;jx0zEeCkoTLg7VPg8OTs7AxQaWxshMCKjY3FeOPk5BQREVFWVgZxExkZCbEVGhoaExODBZOxsbGd&#10;nV1AQEBUVBQWdkQw/cViEkzH2Y489fAKDgpOSc0oKCwryC+urW8jdbwkNbeCu5pbvnz8/Kbn1bvu&#10;nlckUktDS0F6uoOskOrR/ae3bN60ZOWlAwd0znBaCXJ7Gqsb8XJxrl+3a9X6K8c5n1uaTZk4ZfTo&#10;sWPGTJg4YToXlwC2O0IjRkyCSeDKxefPPSIjo2Miw+FglJaYlJ9bUFVe3VLf3FrX2N3W9bKlubup&#10;qbO+tqultbW+sba0LDHAz1FOWPv8KWk2NjMhIW3uM07yotl+nrdkRKUOHVK7KOB52y4z2G/KZAim&#10;cePGskyZMoeNkxfbHaERIybBJC8j88z1UWRkTKivd3RQQFxEWFVlbW1lXVleQUFKQlVuVnV2emtp&#10;fnt1VWNFZWV+XlN1XXlBadht81A7ywBr0xA7axcVmUeK0nXpWRWJiVEu9xKfuUEaXpuaMn3KjNGj&#10;x0+cOH36rCU79hCTyo80MQkmDQX5R3ftYqLjQ3y9Q709w7w8kuOTfO/b+zreDHO5k+jjlhMVWpWZ&#10;Up6R6mRmnBIa1NPR3VbXkOjinPncLcvHM8LR1u2GjIu8RFNO6Zuq+irI35NT69PSCoMDJoybBME0&#10;btyUySxzNmw7ju2O0IgRk2BSkRK7Y6QdFRUb7OMT5Onx7L6zh6urlbqy+23LcPeHBWkZOQmJLdX1&#10;CRHxnCev+TreqcrP62xozArwS4bazemOi6L4XYlrD2REalKyu/LyA830Ux4/KI8IDrvnCKXcmLGT&#10;Jk1bOHv+2gVLNmC7IzRixCSY1KRErfW0PN2f+Xm8CHjx3OOxi+Tla6uWrD25e1+4b1B394fm6rq+&#10;3r7e3m/NTe3NlTXNVVUNxYWVaWlhZvruatdtr/A8VpRwlhKMtLMtDQ1+rCLzVFU+4b7D/vUbIGEa&#10;P37K9FnLlm84OGXqYK0mQv9GMQkma2MDB0uLpy6PXjx66P/iuaW+0aqFy+fMXLRjw87cgsrGpu72&#10;1lcf332GaOr90vvl05futo73Pa/Ks7PvyYpaXuNxUZK0vsptzn/+kcaN0pgoo0tcJvxnLeXER40a&#10;A6UcwGn8OBaWKXOnTZ2D7Y7QiBGTYPr06eOdmxYP7971eeoW6O1/x/SmivBVvuNsN7V1c3NLq6pb&#10;SosqywrKS7LzirNzs5ISq8tKO5pa6itqbqmq8K5dp3+E/fbZi75aBn6axr5qBqpc7Kai/NMns2DB&#10;hLYGxk+cNF1aUgbbHaERIybBBNKSl3aytnxsZ+v1zNPrmZe3+/N7N82fP3JLSUwFhweExkYmhAZG&#10;hAZH52QVtjR3kto6X/W8cbEwM5eRltm8+9aB884cgoESBs+0NaVOHJqBRNJYJJjGjJswadrEydMn&#10;TJre0EAMpR1pYh5MusoK9sZ6D29ZPnZy9nL3cHNwhMItKiQs2C8oODDswb2n9+8/f+DibW3t9OJ5&#10;YEVZbSvpZX1dXdALDzMp0duKsiYXztkKXnU30jEQvzph3HgIoxmzly9ctWfy1HkTJs0YO45l3ISp&#10;+J4IjSAxD6b21lZHC5MHd24/e/jwqf0dJyM9Wz1tj0ePAFTOt5311Y3OnBZg3Xls85Yjcpp3EhJz&#10;6ho6ysuqc9NT5dgOWwoL3JYSvqssaasgNRGNJEi6l67eN33eqinTFkximTtx8kw9PeI2uiNQzIMJ&#10;pK+t63rv3iO727f1tVxu2d63MPN0dXN78NjR+o7kVYlZ0+bOnrFgw4Z982YtcXnk09T6OiczN8jL&#10;48DylUeXLDq9dsXexQunjZswatRoCKaZc1bOW7yZBQmjWbMXrJ88eQa+D0IjSwMG09s3b12cHzqY&#10;m90xMnRzdHpgY+3m7PzY6Z695S3N6zfmzlwwjWXODJbZh/eeKqxoLa+oj4yItbe+tXPh4v0L5x9c&#10;snDdjOkzkGACjZ4xa/GsOcunsMyZOGnGvEXr7e2d8H0QGlkaMJhAbi6PrQwM7YyNXO7cfuJ0197E&#10;4L69o4WBmZWRhYyY0o7tR5YtXm9obJeUnBvkG5hXVGVuaLNn5rxT69ccXLpo8/Tpo38fBQYyjRkz&#10;YerU2WPHTGKZPHPBwpX41gmNOA0WTCCN6/IOpsb3rS0czIxMleXMNPVu6ujZQDwZWusqG8pxXPWQ&#10;0svIKU1Ozc3MKTHStWAfO3XfhGlsE6avHTX+999/h2CCRyRtGjtx6pSZxAFuZGuIYAIpigraGurr&#10;yUvpKVxXE5eQvyxw9ewFQ2E5Z2njZyo2bo7+pTVtqRn5MdFJvrecBZdt5Bg9Zd+oiVtGjZ/7+7gx&#10;o8aOHo2kTaNHj50wbvLHj9TLIwmNPA0dTN++fdNSVDBSuaEjLy958aIkH68oH/+6ZeuPbDl4mPW0&#10;b2hKcVVzXFRMjOtjP+vbZ5at4xw9Zc+oCetHjV/837Hzfh8zafR4iCSA1OfPn/EtEhqhGjqYMD15&#10;/FhVRkZXWVlVWkpNVsbmpqXLo+dBEUmxKTnRoTGZ4eGpQcHPn/kKnuLmHzv9+OhJ634ft/H38ct+&#10;Hzv6v78vX74C3wqhEa3hBhMI0KIoJQXBZGlkcNvi5t3bdyyNzGUklN0fPEoNDsp0eRBjbqwnKHF+&#10;7BStyQsPj560ZvTE8WPGFhYU4p8nNNL1HcGEqbO9XU1c2ExD1VhJUUVEREJQ2sMr4JnTwzi3p2FG&#10;+rcErsqu2yo+dsbeMRMLMrPwzxD639B3BxNFXZ2dHq6PTM0tRYRE/EMidW9oOpuZej14kJ2QhL+D&#10;0P+YfjyYCBFiEDWYiDsUEPpJUYMpJqOgoq6hsq6RMOEfc1R6PhJMxY2dacXV4clZgTEphAn/gCF4&#10;Uouqiho6fitt7s6uaEBmJCVE6IcEsQMhhN6hoKHjA3GHAkI/p89fiTsUEPpF+sHWwNsPH+/kFEtE&#10;pYilFkrkVUoV1UrmVYlnFAuFJ5pnFTb2IBMpEfpf03cHk0dptUhKvkJ9t2Ljy0EsmlFskVHwZdjT&#10;yWMKbUZmlAtpoptXTimrHV/qp9o3n0/FNKnn0N3FgCu26XRMU8v7L/jzoSSXgU8mRugn9R3BFF3T&#10;IJpezBA0g1u6pMEgORuyM3wTQ8mooDOu7V0qCe949fYhH1ztX0N7P4LP6EpMUa3I3HBvv/Q104TO&#10;3jDkbhmb0Omav6JvhtwQHrGv8YW8BnsJtrzUp3r435DQIBpuMMnEpw9Jo4EsFJ/xengjmfgSmtM7&#10;PsDCuy+9+nmdaR3vb2STFnhXpXa8tyjq6vrYuz6gpvTVp7Xk21pAMEHQzPGku/3BPK+qjYG1poWd&#10;Va8/53R9dCjv0cxFJiZMaH//uPplfvfHsOa31zPbC3o+rvOv6fz4dbFPNRZhhH5SQwfTx69fhRKz&#10;FRt6GELkuyyRV1U1jETKsKBzfSAyebw2+s8PWuRdvYx8SwI43nnWvV7uW/36C370xMgEelhFveMP&#10;RiadvA4IJmwNJZjW+NfUv/2imEWCYII1RyIa4HEZ+W4IhH5SQwRTb18fZEgMkUF1Q49Cw0thv3De&#10;O3dFErIUBg04+aq2tjdDzFiK3e4CjmvvvvYpZJHKX31Symw3Kugo6vmomdPR/akXYgteWuaDhxcE&#10;EzyFHAtCxL/xDbZyd2gdrISDFyWYIIYKez5CMC31re751MsQTHO9qqyKu9A3EvopDRFMIkk5DDFB&#10;a4geDg42Tg72/fv3rVq1YtWKZYelZBUbXzG8jWLg0zCPd79WTe8+Q1aUhN6jh9Cfp8GCSTY+baCj&#10;m1Rm8Ulubg4Odk5ODjAE0+rVKzFDSO3mviiRUcLwEczC8X/DIKf49veXk1rwJ4T+NA0YTNXdLxXq&#10;uxhCAbN8ZSs7OxsWRv2DCQ+pVSs2XBNleuDTSyIGzY1MDRhMgvGZDEFAMY+GNm0kMQ0mxFu37kmr&#10;ZPgsWKascZj9p6KiInyJXj4+PvhSP9nZ2eFLhP5yMQ+mtKZWhgigNcfJE8MKpnVrdqVW7Emt6M8n&#10;s7RcfE8D6OVLpDqLjY3t6cHv/YVNBQ56/fr1/fv3sWXsngXwEnYzAmxO8N7v7JQS+lViHkzCkSkM&#10;//y05mBnA4X6WbFzsGFpE9NgWrtvHwQTmDWlnCGehJIGC6bs7GzsXheZmZnYGtCbN28gifb29obH&#10;GzduwKOtrS2s19TUTExMhGDS1dWFp9ra2ujbCf0NYh5M0sUNtP/2DGZjO/6q2feP7pC+7pAAT3N2&#10;dva9e/fShhEkTKtXr9hicgsLJoxPDBupH/Re0AUFBQ0NDQzBlJGRgS07OjrCq3AQvHv3LjyFYIJH&#10;7LYFRDD9jWISTI09A9b2mC2s1SGSaN1d6xbrqex6W9T1jliYu0JJnO6Fk3tZk0oowYTFEy2f7uaX&#10;YrvrLz8/Pwim+vr6qqqqwsLCjx8/urq6mpubw0sWFhb5+fnYDVUgbiCe7t27RxtMxsbGAQEBsEDo&#10;rxeTYNKKS6P8k/e3ZiPpj+5ghmD60OjenmfenneT4ra8m0rpMbTBBKY93glFJmO7IzRixCSY5BOy&#10;KKHT3/bNtQyRBO4fTGDv7CcMwQSmHO/EM4qx3REaMWISTELhiZTQ6W+lhu5vwyATPOVNy2CIJMzY&#10;8U4sa8DDHKF/qZgEk0BIHEMAMdiisamZFDtIMNXkWFtmBLKmMIYRxXC8E8suw3ZHaMSISTCJRCUz&#10;RE9/yze8/NIVNEAwmXOk5DNET3/vCCJyppEmJsGklJzNEDpMbdbYTDne0QSTuUVG0K6BmUTxdt9Y&#10;bHeERoyYBJNtai5D3DC1QuNL60Y8GacEk3faw5394oa5nwRiuyM0YsQkmD59+TLMQZWGdQ29eaa9&#10;1ffeV91vilOv9hZxDrVnZQiaAWyVUYDtjtCIEZNgAknkVjHEDVMb1KLBlG/+OkmrxlOoxkvIKdRu&#10;OMHEmlzW/R4ZnktoJIl5MCnHpTPETX9DDl7R2VHZ0fQp3waCqdpTKDDK60Vs9L6UMobQ6e/Nz8Lw&#10;PREaQWIeTO1v3l6vYz6Y6dSd0G18Nqv3awUkF1R0d4HLu7vEjJ6+iIv1QP08JnrKFI6Zqy4tvmS0&#10;I7qAaTLuWlCO74nQCBLzYAKJxDLCSbqoecUutVV7NcnWwIJJ9X7wFj6LjUd0POJiIJiWLr84dQon&#10;5imT2NdZeDDE01Y/5O7yhEaeBgymNx8/Xa/poA0mmjBCvHKPpqaNb0xxUVhu1iZeC/PHj2zdn9x6&#10;4sUymZ0STFg8saaU0wZTQBl+OQChEaYBgwlkn1NMHQPe9GrlLnWGeFqxWyM4MzM8NxuCycL1kY27&#10;2xQWahjhZuHYFkg9r3LUOxLfOqERp8GCCSQbTz3Y9Q8m8MELppRg4rqsyhhJYBaOrT4pWCRt9ojA&#10;t0toJGqIYPr27ZsQOXliGkwrd2s8iYiHYLJ0c2U4wOEmB9MWr+jPX4kBtSNZQwQTCOJJCh3hxDSY&#10;wOsPaW/ms1i5ho8xjDCjwbTVM+p7J7Eg9K/T0MGEyamgZPlOZYYwovqI1hQWDsYwQj1lMhvnA198&#10;K4RGtIYbTKB37z8u3yG1aq8GYyTt1Vy0XhIIxBBGYJbJB6qqiXvx/q/oO4IJU10jad8p9aU75AcJ&#10;JpbJR+bMZYuNo14OQOh/Qd8dTBS1d/bIazqf4DdcvUdq9jKe6dMPbd3Kf5FXNS+fGPX2P6ofDyZC&#10;hBhEDaY3xGl8Qj8najBFRliXFAAA0uxJREFUp+eTurpJXT2ECf+YI9NykWAqauhILqgIikvzi0ok&#10;TPgHDMEDIYTMA17S1JVd2dDb29fX940w4R8wxE5OJXqHgoPnQggTJkz4n+Y/hU1L9fT/34uDv3kd&#10;muhz+CB3EMOrhAkTJjykf5BNN+0L1YwzGVaC+SxVfvM89Jv3YbIP/Ra98z9hO3Zcc2d453e5sLQ7&#10;r6iLYSX4imy8hmmWmV2BgVWu9s1sA+vcm/YFWmbZQgoJhy+EMryZMOGRbUW9dHefqkcvKq5rpz33&#10;q+YRjWF4w/fazbMyJrElMa1N8HoCtkbVKDMwop7yBorvPy0zsM6Bn+H32tAm96JYLMPWMA+XTWy8&#10;YcIKiUfIP3iru0WaZtmUV8GHeAKFYpfIpK0BK6evnOq37zevw4iD9v4Wzfpb9K6VRjdo3z+khRQS&#10;OfjDseWK6ldllS8pL3FeijC3KxBWTMSewnc7fTWSSzDqzNXI47xh2Mpr8gnGt/KwZcI/bxWDjLKq&#10;V7Rr2PnCfULq4pJbsaeHL4ScvhJJeTU6qUXHnC5CIL5LynvgH4t2JeFf4kPnQyLim7Fl+JEGRjRA&#10;/AdHNVDewOC4lFb4yTCspPiBe7m+Va6kWrJvSB38K8OmktLbFHXT4d/6rGAUw5sxZ+SQGlvedfV8&#10;Gsix5Djpb1HlJIY1mIfLJgABAOLsNfyb9WNTsHjUNqCSdOpqqdDtFyKuL7gtuEP48W8vdv3mcwBj&#10;029RrCssFWg+Mpgh0GF3Cjpp2FMGNmEGcpndyZfXToNwh38bWAOPx3jC5LRSIXu6IBJN+2bCP2M9&#10;ixwI5YBw6gGTnS9M3SQTopaWTdix5My1yOLybvuHJbRscvOsMr+TDyFOsOnPMJdQFOAGW46Ib8KK&#10;hrRsEraGwWx8YaUVL/3D660cC9NzSLoWdIeQJ95VlN8d/KCATUp6GTkFnW5eVfnFXVl5nRIqyZQ3&#10;U/yTbIIfOMNK8BBsgs9AoQQLg7OJ1+GKSOju/VrGvz3fBaXcYl1tbP2ei76/+a/5LXr7b9Eyv0U/&#10;/m9E+eFLeCrE1LAL+E8AC8NhE2ZIr+JTW+EfxtWzMjS6MSmjDdYc5Q6VVGXyX5Dwz5iWTZivylHZ&#10;hBmiJTOvw9g2zzu41t2nWs8yh/NSOPwA7j0ph5XZ+R1wOCH+aX65ZTVT7z0pO3UlAjJZ+O1gK+Hf&#10;Cw4hlPcM5OSMdkr199yvBjZFeUnVKCMmqQX71cckNR/hDuUVj4USj/IGin+STTo3cxhWgpmwqbzq&#10;ZVAkng0Ok00csvf+68aG95g8T//mUPSbXf7o5xX/CasfE9P4WzTVm24hWwPDLjAMwWYh1cdWwvL3&#10;sgkzHI01TbPgvx329NTlSEg+4ZHyBsI/4/PC0cHRjWExTeDbD4qxlWZ3CrA1YPhVCMjE3Xcvp3zE&#10;wqGAoaYDE3nTn+GHzyqc3cru3C929azSuZltcivf3K4A8xOvSlVmfWGvoFr/sHp7l5LUzHZ18hug&#10;gvvhw0ZKZltsSmtqFmkgQ+LM8BHMkJeJKOHNGQb/YC+cwVPviP3muR8Bk9eh3+6m/OZYSLVDAWJk&#10;oXCcZc7OgavcnzGwjMJNzAxPCf/FhnIAK7RpTTl4EP61hoobO5AfuRAK9V3///L/Rv8aNtF678XQ&#10;HVcit12N3Ho1cvvVyH384Qf6vYcwYcKEB/dv24867TjqjPsYre8x832qj9/fSfWDfn6ImI3BLhSz&#10;4n5EZ3bMj5nZleJdmDnAbgP4CZ05n2LeTWd3Zn62+wTVe3A/7+cXuE8y2APzXqo9EZ9isBczeyM+&#10;7b2Pzj7M7Iv7DMV+mPdT7c/os5gD+jkQfIDBXOCgfg6m9UEwOYzg8MPc54fyhZD9iEMHM/dQ5qF6&#10;H+4wRl8cwLzMvZdiPszhA5p/aO+51N8RjBYYypcR72bqK5FD+CruXQM6ate1oSxINStTC2GOHszC&#10;TLwTLMLo3yZP2YB46sbJUzexTANvZpm2hWX61inTt6HePmUGeMfUmTunzmQFT5u1a9qs3dNm7Zk2&#10;e8/02XsRz9k3fc7+GXMOIJ57cMbcQzPnHUZ9ZOb8o7PmH0N9fNYCttngheyzF3KA5yzinLPoxJxF&#10;J+cuBp9CvOT03CVn5i05O28J17yl4HPzl52fv+wCeMFy7gXLeVBfXLCCdyF4Jd/ClfyLwKsuLVol&#10;sGjV5cWrr6C+ungN+NqSNYJL1ggtWQsWXrpOZOk6UfCy9WKoxZetl1i+QRLxRqnlG6VXbJRZsQks&#10;u2KT3MrN8qivr9yiAF61RXHVViXw6q3Kq7eprN52A7xmuypqtTXb1dfu0EC8U3PtTq11O7XXseqg&#10;1l2/Sw+1/vrdBhsQG27YYwTeuMd4416TjXtNN4H3maE237Tv5ub9Fpv3W24+ALbacsB6y0Eb8NaD&#10;tlsP3UJ9e9uhO9sOg+22HbbffsQB8VHH7Ufv7oCjC83hBD9UsD1kReyC4X4X+2MU5QjNd3M+Qf10&#10;9wl3HL4nnwNYEZKS0bkPjJJx/xlf1H7AtQOIA1BsIeQ6eI7MJqggzoceuICaG/d+njDEF1Ejv/Zw&#10;xHyo+SP2Yr6EGv/hRSK+gnj31SjE18hGfgzRu4RQY9EsEoNYNGYnZrFYxOKoJWJ3II7bIYl4uxRq&#10;aXA8eJsMallwwja5hK1geXDi1uu4tyigVgQnbVZCrQxO3qySvIniG+CUTaopG8FqqNVTN4A1yNZM&#10;Ww/WQq2NeJ1OOmJd1HoZ4LVgfdQGGWsMMtcYkm2Uudooa7UxahPUptmrMJshXmkOzll5k2yLnBUW&#10;uSssUVshXm4Nzltug3uZLTh/2S3ES2+jvlOA2K5gCcX2hYgdCheDHYsQ3y1aBHZC7VyMeeE91PdL&#10;ED8oWQB+CC5d4FI6H/Mj1I/LwPNcMZfPc0M89wnqp5gr5rijfgaunP0c9QvUHlWYZ3lW/TZpynoK&#10;m1A8UdhExhPGphnAJgxPGJt2U9k0uz+bMDxhbCLjaQGGJ2ATgqc5C3E2zaGwaTGFTWdxNlHwhLCJ&#10;jKcVFylsQvFEYRMtnjA2CdKwCcETLZuW0bEJwxPGJjo8IWxC8URmE4KngdmktY4VwxOwiQFPhht2&#10;D8kmCzKbrLYcxPBEZROCJyqbUDzhbLq74xjgCSMUmU04ntDMlIFNHGQ2cQKbUDzhbHqx9xTgCSMU&#10;zqZ9ZzA8IWxC8UTDJiRvQvGEsYkRTyibqHiiZROkEt/LpiicTfiBF2UTiieEUGJ0eGLCJjKeGNiE&#10;4IkpmxA8JW2m4ikZwxNOKIRNyYOyCcUTDZvWD8EmGjwZgclsIuPpR9hExhPOJjo8oWyixRMdm1A8&#10;3UXxRM+mRczZhOCJjk2PEDZR8UTLJhxPdGyaMwibJuFswlInlE3TtqBsQvHEhE2U1GkvGGUTGU8I&#10;myip0xEwyiYUT/Rsmo2wiZI6Udh0eh6GJ4RNXFQ2LaNjE5o6AZuw1AnYxICnfmyipk5iYJRN4ss2&#10;YKkTsImSOg3GplXAJnLqtGabKmKETWprdmB4AjZpImzCUyembEJSJ4RNVDyZIcbZREmdUDbhqROw&#10;iSF1AjbZbcPYdITMJqQwp2UTY+qEsokhdaJhE1SpGJuwOpTKJgxPtKkTLZtoU6f+bGJInRjYhJrM&#10;JgRPGJtwPKFsouAJryMGZBOKp2GxaTstmxhSJ5RQW6ipEy2b8NTpu9i0gZZN2iibqHhKp7KJIXVi&#10;ziYUTyibVmFsouDJghFPyxE80bAJwROVTcuYpk6MbCqkY5MTMzbdR9mE4wlJnZDs6XvZhOHpOT2e&#10;UELN8mDOJjx1wis7hE3bpw5Q1uFsQlOn6UOz6TjTsm7O4lNghE2U1ImRTVhZh+IJZxMldaKyiVzZ&#10;XQUvwfCEsEmIhk0InvDUaQOWOjGwSXYl4Amv7K6DVw1Q1q0egk066wFPeGWnDx6grKOwyZyGTZY0&#10;bLJB2YThCVInBjbRlHXkym7ncWrqxFjW4dkTljqhTTcqm57Ts8lz32kmqRPCJsS0qdMwy7rvYhM5&#10;dSLjiZZNDGUdmU0onmjZhOJpOx2eaMs6BjahpmdT/7JuYDaheKJjUyrOJhxP9GzSBTbR4MkATGYT&#10;gqcspKyjqexWMaZONGzqlzoxsImcOuV9H5voUqdiHE8Ym8h4YsImhrKOBk9z6fBUQZ86IXgaiE3r&#10;J09lUtZRu070qRM9m7DKDmPT/hlzyWUdBU/zj5K7TmQ2IakTA5solR2FTYxlHZVNSMsJLeuQ1Akt&#10;6xjZRJM6rUXwhLBpLYVNWGWHlXWU1EkawRO55UTuOjFj01YKm7DKDinraPBELesGYBM5dULZhJmx&#10;rMNTJ2ATgiek5YRXdjRl3RF7JqkTues0JJuoqRPCJvqyjsImSlmHd51oyjo8e2Io60IY2HSAjk0M&#10;LSdyZUfG0x4BBjbRVXZ0bMLxRE6dUELRdp12IHjC2USfOiFsIqdOw2LTFiqbkqhswvGEsmkwPA3G&#10;pn6pUyZt6sTAJoayDk+d6NiU831sIpd1dGyiwxN9WQdGUycym1A80bKJ0nWiSZ1+nk3rEDb1L+tQ&#10;NtGkTsAmPHWaRlvWzaJnE7nlRE2dcDbhqROZTQieUDaR8YRXdgibaFInupYT2nWiaTlRyjoaNlFT&#10;pzXXyHhiKOuGxSYqnhA24XhC2cTQEWdkE4IncssJqezIeMLZ1K+so2XTJoaybhA20Zd1mOlbTgie&#10;UDY9ZGUnl3WI6dlElzphbMK6Tv3Z5Lv/LE3qhLIJwRPTjjhOKLqW0+BsoqZOzNiE4imaeerUj00M&#10;Zd0O5mxC8dSPTfQtJ4RQdKmTMh2bhkqdyGxC8JS+jknqNEBHHGET6h9iE4onlE0UQmFsYtZywtnE&#10;JHUaBpuoeELZxIAnejb1L+vm9mcTBU9oy+m3SSwIm9CyDk+dqGUdSqj+bKJrOaFdJ/qyjpw6IWyi&#10;rewoLSdKWUfHpn5lHYIn2rKO2nWibznRlHVY12k4ZR3ecqLviAObyJUd3nWC1InKJtqWE2qGso7p&#10;2TpK6gRsopR19GxiLOuQjjhtWUfTdRqwrEOzJwqbyKkTxiY8dUKGYtCkTgxsQlInnE3UlhOlrKO2&#10;nLCRBzRdJyqb0DEBtGxidraOjk3Uso58mpwBTyih+qVOaMupP5v6lXVY3kRb2dGVdczxRJM6JdK3&#10;nPDsibGsI+MJaTlR8ISWdTRsGrqso2UTZlo80ZZ1KykdcQqhBkqdUDahLSdq6oSyiVrW4ZWdPYon&#10;jE00eKKerSN3nWjxRFfWMXTEacs6N3LqRCEU5E30qRMdm1A8UdhEe7auH5soIwn6l3VoZUeTOjEb&#10;SYBmT/3KOkrqRMsmmrKOmjoBm2i7ToOUdWj2RGYTbUeczKb+qRPKJjx1orKJSVmH4onMpv6pE8om&#10;vKwDNtF0nRjKOkrqNOyyDs+eGFMnclnHyCbnnYypE7CJprJjKOuQjjh1JAGaPTGUdQieaMs6PHsa&#10;Bpvoyjp8MBEVT2jXibasGy6bGPMmKp5oyzocT4OyKX5wNiF5EwOeBmYTpE798ETLJvqRBAxs0u9/&#10;tm5ANiF4GppN9B1xGjYxpE40XScETwxsGjx1YmDT0GUdlU2IBy/r+rOJpqxD2USfOuFsoo4kGLCs&#10;o+CJwiZmZR0+kmB4ZR1a2fVjE1rW4SMJUDYNWNYxZRPTs3VoZYewiVLW0bAJaTkNVdYxDnSisAlP&#10;ndCyDtg0VFlH6YgPUdaR8dSvrCOPJBiETXRlHZlNtGUdDZtou07MyrrBRxLQsQkftTh4WcfApiFT&#10;JwY2xeJlHZVNKJ6GySbmqRNtWZf8nWxC8URmE4qnAcu6AdmE4QlhE2paNpE74gibcDyhhKKmTszY&#10;RO06IWwauqzD8ISxiQ5PKKHoU6dhsQnHE0NZVwlsWjtgywkxpSOOsAnBE2NZh+CJzCYET0xaTohp&#10;O+LUsg5lExVPTNmE4Kl/WbccYxNlEOZw2ESTOiFswvFE13KiZROzlhNNWYfgicwmBE8DsYmKJ0Y2&#10;YakTgicqm6iDMK3IqRO5rCPjaTgtJ2pHnK6soz9bNwCbEDxRRznhZR3ecqLriA+n5URX1jGwia6s&#10;65c6kQc0410n6rhkpqnTr2ITA54YW06MbNqkiuKJzKaN6qn0XSe6QZjrKKkTmVDDZxPackLxRG05&#10;kbMnFE+0bKJJnXA2kVMnWjaRyzoGNmGpE8ImHE9IWUchFIVNCJ4YztahHphNmGnZhLecGNhExhPK&#10;JkrLiVzWkVtOKKEYyjoym6bSsAltOeGpE8ImxrIOJdT8oxu38QYGJ+C35SDr8+cv7s/Dlq4+R2YT&#10;s7KOyiba1ImBTZgRPKFswvGElnVIy4l2ECZ1JAHjIEymZR15gPgWRjahLSc8dRqg5dQ/dcIGYdKz&#10;CWk50Zd19APE6VMnYBNe1tG0nBBCMTlbR88m2pYTyqb+ZR3WFMfLOppBmP3ZxPRsXX82oXjC2MTQ&#10;EWfA06BsoqZOg7GJoeVEZRMDnmjKOpRNtIS6njAEmwZLnVA20aROtGyilnVkNtGdrUPYlMHIJsaz&#10;dVQ8/SCbUDzhbGKCp36DCYZiE/0gTGZswvCEtpzw7ImKJ1o2kVtOFDZNpLKJpuXEhE2DlnUMIwn6&#10;sWn+EvayslogEYnUw35ShnYQ5lUR/U+fPsNLyakFC5edHZhNmClsou2IkweI49lTfzaRUyecTSie&#10;mJR1KJswU9nEWNYheKKyiVrW4WyitJwwU9lESZ0YWk4YmwZuOWHGUieETbSpE23LicKmgco6/IpF&#10;MptoUyembKKkTmhZRxnlRK7smLCJUtbRVHbo9W60qdP3sola1tENEGdgkwjKJiZ4GppNeOpEwyb6&#10;s3U0LSecUAypE11Zh1d2VDaRO+IDsikdZxNDywkl1PDZRC7r6LtOCKEYOuIomwZMnYZmE4InnE0o&#10;ngZhE2PLCSfU0GxC8USbN/Uv63A2MW05oSMJBmcTFU9FxVVAH9s77gO1nMIiUuENIWEpzMo6ytk6&#10;hE3M2uG0qRNa1tENEEfxRGk5kQc6DdpyGoxNeMuJPNCJWctJkzwIk5ZNzNrhe0zQrhNDO7x/ywlh&#10;0xAtJ8pAJ+YjCYbdckIru59pOUHqdJAmb8Lb4YOxiVrTMbScEEIxsqnfSAIKoXA2MR/lhBhn0wAj&#10;CahsYrx4hZo6MWFT/5EESPZEYRPzUU40bKK/foVmlBPOpsFGEtANJsDZhIMJZRP1VB1iBEw4m8ip&#10;Ew6mgdmEt5wQQg2LTeSOOM6mwcs6ZJTTICMJsLyJtuXEUNbRsAkt6/oNEMcIxbTlRGUTcAfEeLaO&#10;ruXEib2HKZtoUifaa+v6tZzIeRNNy4mcOiFswgZh4oMJUDbheGJkEzlvomk59R+EiQ8moLacaNhE&#10;TZ0wNlFbTmQ8UVpOePbEtB1OHklAyZvoWk4onujZRNtyYjKSAMXTEC0nnE2DtpwoedMALSdqZTdU&#10;OxzYhFz6259NZDz1K+uGy6b+eROZTTieGFInhFAYm8iX15HZhOBpcDYheGLKJgRPDNf99sfTAC0n&#10;ZmxabULTDkfxhKRO/dnELG+ilnXMWk4MIwkQPDFlE+NIApqyDiHU0KOcEONs6p860edNOJv6lXXk&#10;OQlwPDFrOdGxib7lRFvWIXgqLqkG7ljbuvVnE4KnRZzBIcnwhtDw1EFbTiib6FpOKJ5wNtGlTgOV&#10;deTKjq7ltBxLnejYRJs6ISMJaFpO9GyiazmheGJk00AtJ9qO+KAtp35sokmdgE20XSfqKCdy6gRs&#10;okud6NhEwRNllBPCJkrqhLIJT51oLl6hsol5y4meTfSjnCipE4VQwKaBRxKgqRPNIEwsdRqSTUzx&#10;hLGJnDoxYROOp6HZxDBAnC51QghF23JinJNgvU46w6W/VDYhZR0dmxA8DcImymACKp6obMKzp+G1&#10;wwe4fgWfkwBhE/PUiYFNKJ4GLOvIbMJSp2GwaQ255URJnZCyjhmbmLScyF0n2rKONnXC2bRwKXtF&#10;RR3Qp7W18xiHJLCJ0nISuKr94QNy9/y4hJyFy8/SX7xCSZ0GbDnRlnXkym44bELxhLOJ9rpfYBNd&#10;6jRwWcfkbB0TNlFSp4FaTszZhOKJlk0UPPUr65ixaaCWE9p1oinrqGyiXvdLuX4FL+uYt5wY2USb&#10;OqFsGjh1wq+to7KJrqwbBpvoW040bBowdSLjicwmFE/DZBOCJ4aWE8MAcfqWEyObGMq6Idn0HS0n&#10;ZmyiK+uobELxxHDdL17WMYwRH15Zx2ROAvAALScETxibmEyZQscmKOsoA51o2ISnTtSWE7myQwYT&#10;0MxJQFvWUdiETJnCdE4C5MI6vLI7snk7b3hkCmCIVp8/f/H2jVm1gQd7+twjEmfT4n5zEuCEwkYS&#10;MLTDGdgkQDMnAd0AcbzrRE2dGNiE4IncdcLYRCnrgE2Usk4ZPWFHZtOA1/1iXScGNvUv64BNFDwB&#10;m/pf94t1neja4UwGiCNlnSPttXUDlXXI2TqETXRlHZVNlLKOkjqRyzrq2ToKnhA2BQ7FJvrUiQmb&#10;mF33OwibyKkTziaaaQmYt8OZsomaOqHX1qGEou060ZytY9JyYjIIc2A20c1JwMimgUcSoGyiTkuA&#10;salf1wlh08CpU792eL85CSjZE3M24XMSMGfTPZRNg41yomUT6v5sou+Ig7HU6beJk4FNa+jKuv7X&#10;/VJSJwqbkNQJKevIlR1jWUd78Qq568Rw8QqlI46Uddj1K14+MRihAgIT5y89y9gOp7KJ3BFH2ERJ&#10;nRA2odevIGyitpwoqRPOJtrrV8hlHf3FKzRsoivraFtONIMJaEYS4GzCUyc8e0LLOmbX/SJlHe31&#10;KxQ2kVtOlItXKGxi1hFH2IThCWETTVnXf04CFE/0IwmoeKIv62jY1H9OAhRPSEccazn1L+sQ07KJ&#10;/rrf4bGJhlC0eKJlE6ROePZEZhOCJ1o2IXhC2cSIJ9qO+C9nE0PLiSF1Sme4foVhgDjDdb/4tARk&#10;PDGyCUmdBhwgzsAmclnHcN3vwGyiT51wNjFrOeFsAg9R1uF4ohlJ0O+6XzCZTatpyjr6kQT0HfEB&#10;yjoke2LGJmpZR2YTiie8HU65tg4p6/CuE3rCbtGKs27uoRihPLyiacu6fh1xhrKOzKYhyjo0dcLZ&#10;NPB1v0OVdXhlx8AmSsuJbhDmYGUdnj0NVNbRDcIcqKyjzEkwRFlHHUzA/GzdkGWdD11HfKCyjhmb&#10;mI8kGABP1LIOZRNDO5yurEPxRMsmJG+iwRN1ECaz1ImcN5HxRMcmZiMJKISCmu57yrr1DGUdZTAB&#10;NXXqN5KABk/DL+vQmo7MJjKh+pV1aPYENR2l60TG0wBlHZ49DdZyolR2tGUdOXVCwETHJhRPOJsY&#10;yjrElLyJwib8bN0AZR0Dm6gd8aHKOpRN1NSJgU3UjjiaOqEDxJGW02kRCVPqLL0UNlGvrWMo67CO&#10;OEIoGjZRyjpgE23qxFDW4anTwGUdLZsYUie8rGM2nROZTcxbTgyp0yBlHZlNzMs6PHWinrBD2ERJ&#10;nYBN1LKO2nUarKzD8ERmE7OyDq3sBi3rUEINPcppeGxC8ybUGJsYUieG61fo2UQu64bLJgRPGJv6&#10;pU70bELxNGjqxHyUEwVP/dlETp2YsYnZAHFy9oSzaSA8MSnrcDYheKJn04BlHTM29ccTbVlHwyb6&#10;s3UMbAJT2ESPJ5RNSFmHsonacqLiibGs6zeSAGXT4GUdQijGsq7f2Toqm/pf94tP50Q7LQGwCcMT&#10;I5v6lXU0qROVTUzO1tGUdQiehlfW0bKJkjpRyjqEUN9f1lFSJ8rZuv6zzQ3CJvqyjnK2DvFAZR2w&#10;CS/rqIMJBizrMDYNWtbhbKJPnWjYtJ+XcVoChE3kjjjCJgqeqF0nNHv6cTbheBrsut/Byjr0wjo6&#10;NpGv+8XxhLKJgidaNjFPnQYu6yhswvDU7/oVhmvrqNMS9C/rBmQT/ZwEDGwi44mmrMO7TjibmM1J&#10;gLMJxxMjm3A8UQhFV9aVM205UdjEtOWEpU7AJhRPNGwil3UYm+hmmxuITTPmMpR1/VtOdDNhUtg0&#10;l9xywrInNHWiaTnRDsLEKztgE546Mc5JgLOJbsoUJmUdXtkNySbaso52ECbKJkid0OxpGGyilnUI&#10;nhjYBKkTmj0N3nJCjZZ1eOqEs4k6kgA1DZuYlXW0bKKkThibaMo6cmWHsYmSOg3BJoap5lA2heFs&#10;6nfd7wCpE3M2kU/YoWyi4olmECaFUP3YRHdtHXhgNtF1nWjZhOVNFDYxxVP/s3VIWYdWdv3ZhKdO&#10;KKGYpU6M1/0Oi00onpi1nOhmwqSWdQie6NjE0HUaik30LSf661f6sQnBEz2b5pDZhOCJ2SgnjE3k&#10;1In5AHGMUGQ2DTwnATV1QtiE4omu5YQQisom5tf9Ymwip079W07krhOVTZSOOHLdL9pywglFLesG&#10;ZhPNbHN0ZR3ackIJhQ4m6M8mcllHqez6tZxwNmHGT9gxsok6CBNnE81sc+SyjtpyonadEDYheOrf&#10;curPJsap5tAbYdGVdQxTzdF2nRjZhOCJhk0MLSfGkQT04zAZ2ETXEWfOpiFTJ+ZsYijrhssmHE8I&#10;oWjwRFfW/SCbqHiiO1tHd8KOnk10ZR3WdULYRD8IkwmbcDwxlHXk7IkJm+jLOmZsYlrW4Xga+Nq6&#10;YbJpwuRVdGUd45wECJ4oLSea1IkyJwGFTTieyGyibTnRs4n5nAQom/Ax4gieyGyibTkhbELwNFBZ&#10;h1d21JEE9GxCUycqm5iUdTRsoi3rmM1JgLKJ9mwdmU2Uso6GTeSWExlPNC0nKpvIZR3OJkrqhLOJ&#10;JnViNicBmj0xK+toBmGCETbheELZhKdOlJYTlj1R2ITgidIOp0md+nXEyWUdfctpqEGY/co6jE2U&#10;1IlCKGATgieGs3WDdsQHZhPdAPFB2MQkdRqMTficBDRsGnAQJkoo6rQEA7KJeukvMzaRCUVhE13L&#10;icwmOjzRpk4MbCK3wzE8MZmTAMcTbdfpZ9hEbTmhbKLOSUAmFORNFDbRpk7Dbzkxsom25YSyiYqn&#10;QVtOCJtoW04om/DUaYCWE21Zh7FpsJYT3g7H2cRsJAGl5cTIJvQGBwxlHZVN/VpOlJEECJs0GW9w&#10;wFDWoWzq1w5H8ERuh6N4oms50Q4QJ7ecBmQTfcsJA1O/lhPNjaFo2UTbcgIw0ZR1GJiobBqorKNj&#10;E8NUc8xucEDLJrq8aQ8GJjo2UfOmwUcSIIRC2ISPJGBe1iGEGnokAQObmIwkoLKJYb4UmtQJZdPg&#10;LSfU1LxpwFFO5NSJth1ON8qJyiaGkQRUNtGVdXje1H8kAXmgEwYmphevDFLWoS0nhFA4mxhSJ5qR&#10;BIOyiZI6YXiiTEtAYRNNWUfuOg3QcqLFE8Ym2pYTzXW/5K4TTcuJdoA45eIVtKxjZBOlrMPwRNdy&#10;orCJPm8avOWE4al/ywnBEz2bBmo50eKpP5voy7rhtZyGGOWEsglvOQ0ykmDIlhNzNg1e1g3IpiHK&#10;ukHZtFcgEkyLp+GyqV/qhGdPZDbRlHXfwyYFnE00NzhgnEEcZxMVT2jqNDw24YMwMTbhhBp8JAEd&#10;m5hc9zswmxiu+2XCJjuUTYOVdQxswkw7kgBhE4InjE2UQZg0qRMDm+inc6qg1HS0LScym/DKjrbl&#10;RMYTZSQBeaATMzaRUye8sqNtOTHMII6xCS3rmLCJAU8MLScUT4xsopmlt/9IAhxP/VtOlJEEFDZR&#10;W05MBoijeGLWcmJInYBN/e+pibGJoaxjYBND6oSxaaCWE/iHWk4ImxjKuh9uOVHKOhRP2EAnjE04&#10;nujZRBlMQMUTLZvQ7ImOTdSWE3VOAgqh6FMnZmxC8URX1jGwCcUTLZsYb1oHZkydaNkEqRPdYILv&#10;YhOCJ7rrV4ZqOTFjE4YnjE0MA8QxNjFNnTA2DXLxCo4nWjb1b4ejbMJSJ4xNzFKnAco6pmyaBGwa&#10;oOWEs4mmrKOwidxyIned+recmNyLnJZNjC0nvLLr33KivRc5ziZq6kRhE2VOAvCALSearhNDywlh&#10;E5460bCJrqzr13JC8YSzibbl1L+so2s5Ucs6/OIVFE9MWk4onujZNHDLqX9ZR88mWjwN1nLC8ETH&#10;JrqWE17WIXjq13Iip04UNuF4GpxNdC0n6pwEZDzRVnbM5yQYHpsQPA3ecsLZhLScEDzRsAnBE546&#10;4Xj6PjYN3HLqlzoNxiYETzRsYrgXOfOWE4anAQeIk9lE3w4nl3VUPCGEwtiEtZyYlnUIoWjLumGx&#10;aeA5CRA2raSmTvQjCZjNhElhE546MWUTbVmHs4mMp4HLOspAp35soi3rKKkTuawjn61DRhLQDHTC&#10;2MSkrCNXdkhZh+CpX1lHZlP/mTCpZR3giXzCjr4dTlPWkdnUfyZMZmzaTc+m/qOcwPQzYfYr6zA8&#10;YWwa8rpfCpuoZR2ZTSiecDYxDhCnS50GYhOUdZTKbqh2OIon2tSJbk4ClE0MqROVTdTUaUA29W85&#10;UWfCpC3rcDbheKJNnYZmEyOeGKYlGIJNdO1wZmximAmTtqzLZpiWoN9IAjKbqKkTFU84m8h4QtlE&#10;HUnA0HUiV3ZkNjFNnchsYjJAnIZNCJ5o2URNnWjYhOIJZROSOuFsIl+8guNpADZRyzqETeSyjjyS&#10;ABkgTlvWkbtO/dlELetoBhPgF68g7j8nAR2bKKkT3nKiDibAyjo8dQI2Ucs6MpvIqRPCJkrqhJd1&#10;1MEEGJvw1Ikpm8gdcYRNlNQJKevQi1cwQpHZREmdyC2n9bsNGKclQNhkQjMNJt2NoXA2UVInurKO&#10;wiYUTzib+pd1FDwxXLziSp6TAE+d6NlEmzphbKKZlgBhE7WsQwaI03WdBpiTgEyowcs6xkGYjGxC&#10;3Z9NDKkTmVC0ZR2ZTXjqhGdP/cs6BjYheKK7eAUxlU2oB2RT/7KOYYA4PZtwPNGmTrRsQsyETeSy&#10;jq7r1J9NCJ5QNtHhaXA2MS/rGO73OyCbHpUhpqZOQ7EpPDnbPzrxqX9YanpG3gDyiI49e/+pQFjC&#10;4L4UErdbxnLRFpGFG4UWbRJGLUK28MqdErdcPf3j4yi+bvlg00WN1WzXF2wQ2npUVveW3c17zpjN&#10;7zmvWc81ccKeSRP30nvPpAl7pq08u8bSZYOr34ZH/hseD+i19k9O3b6fk5uL/xmECBH6ZyszK/up&#10;X6hfVEJ4ctZvKYWVCbklYclZ9Y2NpIGVX13D7x0ill0ukVfF1FejslcfVlu64/qyHQpMvXSHwgpW&#10;BatHgakV5aGZGc+jI59FRQga3V9/VnflbgUVC1sDRzuz+853vTxtXN3nLzg5aeJhlslHmHvSkcmT&#10;Di+Xs9kWkrotJI2pNz72Uw6Iwr89IUKE/g1qbmkJS8qMzy4GLv1WUNeWW92UXFj56s3bL4Pqw6dP&#10;SvFpEnmV12s7GF3feUjzyQpW1ZV71Af38l1q0nougRlpQZnpwZnpBm6BG3nMNh/XMnN5YOn2CKxi&#10;ajNtGufUKRxDmIV9yiS2rf6prIklDN4ZX7zVPTimqg7/3oQIEfqX6N37D8kFFTmVjcCl30qaugrr&#10;29NLa99/RCafHFKxdY3C8eny1STFxpe03i/vsnKX+qq9mkN6xW51Hqk7gZkZ4bnZRu6hm3gttrDp&#10;WLg+snnmJqJsPHUq5xQWoA/gaVCzcLBMPL7VJ2VXagWtt/jFi0ekfPjyBf+6hAgR+vfo85ev6SU1&#10;BbVtwKXvZhOo79s316IK4aQ8hfruH2ATeOVujaO8N32SUylssnRz5RJQZWFhZ2TQQGZgU0rF9rDM&#10;Q55hrW/e4t+SECFC/zb9LJswffv27VlxxdXIJCyH+i42gVfu0dzOoa94x3Mzn8U2dt2d+0WnTB5G&#10;ukQxmU2sKeVbAxLPBsS+Q29yR4gQoX+vfg2bKCrv7FZNztwhaPFdbAKv3KOxcp/mupOG02adG1Yd&#10;R2sWjskTjmyye+6UW0pUcIQIjQz9YjZRFJOUz8lnsGyHzIpdKqv2ajCQaCAvWi8JoEHMQB9mnsLC&#10;zjL5yOJFJ9Q17nz92ovvmBAhQiNCfxabaBUcmbn9uPLSrRLLdsit2K0OKRIDkigehE2QTCGefGzy&#10;pP3z5rJJyZi9ek20kwgRGrH6K9hEq7fvPpRWNHoFJstp3tt2THH1btlVu+RW7JBZslUSPHfFpckT&#10;94OnsBycPu3IzFlH581jO3xU3MraNSExp7Wt89u3b/iGCBEiNKL1V7OJECFChIYj5mx69+Ej/joh&#10;QoQI/R1iZFNRPSmnsikhp6SpnSigCBEi9PcI+BOfXQQsAiIhbCpr6cHwlF/TmlVen15al1ZSk1JY&#10;SZgwYcJ/mSFdAv7kVbdgYAIu/Vba3F3U0JFX05JcUF5S3fDp85cvX3u/fP1KmDBhwn+Ve4E8wB+g&#10;UC7gqaEDuIT3mzJK694S/SZChAj9rfr05Ut6aW1BXTtS02FsIs7TESJE6G/X3zOG4N3nzzHVdUaJ&#10;mTKx6dIJmaKx6dfCky6Hxl8KiRMIjb8SliASnSYZnyEdn6EQleSaX9LU8xL/JCFChP439Fewqenl&#10;a6f80uvxGaJJuVJFdXJV7bSTFgzT8rUdMmVNYhklotGpN7MKkxtavvb+idepvP3S97TmlWv1q8eo&#10;H5Fd82a4VxF/+NqX3fmDpXHl688eda+Dm+BbDHiq9Gvft+e1r+EbgqNb3/UO/M6/UnFt799/7cOf&#10;ECL0E/qz2NTx7v3DglLR+CzxnPLrdV0MoPklli5tFE7KVUvMKmzvxPf6pwlAIJrSKpnWhj8fhiJa&#10;3p2OacKfDE+Aom3BdQb5nV968Z93w9svp2IaY1rfYU9pVfX687qAWvzJH38IJbcY5HfgT/4+Lfer&#10;qR42vgkRGkS/mE29fX03swoEY9Ov13YqNvQg7seUX+yGHoWGHvHsMonY1PLObvx7/FKldXxY7FNd&#10;/5b6k1vnX7M7pA5wsNC7mi2yoffbt9X+NdhLqR0f9oXXwwKFTZAEzfWsSm5/D8t7Q+s3BdaIp7au&#10;DajZFlL7+gs1xfjU27fMt7rs5XD/yzOwSSWbpJbd3vHx6yzPqkPh9VuCauUy2mG9QGLLAq9q2OOu&#10;kLrVfjWN77941b1mDanvQwevXc9oV8uhEu1pzetjkQ2wcCWpZb5XtVhq695Q5FMYbmTT2+APEUxu&#10;ORZZv8Snugj9qsYFnXM8qwQSm09FN873qlrgXU2widAv0S9jU0ZLq3hMinRx/V/BowEsX00SScq5&#10;W1CK/fB+Xh+/9u0PrbMq7qZs8PXnXvgFNr5lnImFKZsgCdoYWOtd/xp7aXtwXUbHh9JXn3jimzcH&#10;1Ua20JVswKblvtXFLxnLQO74Zq/6N/gTGgGbVvpV+za88Wl4E9b8tucTUuECm+Z5VfV8xqtd0ZQ2&#10;p4oebBn05ksvgAYWoFzliGqEMjC36+NcryqFTIRisKkjEQ2fe/skUtscynrefu2TTW9fF1Bzv/Il&#10;fFAnr0M3Dzbfp5FDWh9Qa13cBXu5U9otixIQE2SXsDWCTYR+iX4BmxIaWkTiMuWr2n+ISshHFOq6&#10;ZEsaZHLKpbJKpfOr5ara6N/zfVao7xZLL9ZPyfn49Sv+FX9I8FsFsnzuZcScUEqrRFrbK/T3X/n6&#10;k00JQq4VvtUlLz/Bj9OsqJM2b2p692VPaL1JYSfkVlCsrfCrzutG6NP+4euu0LrwFsapFPaH1Wvn&#10;drR9QL45bBZyk21BdYGNb0gfvkJ9h70HE0PehImBTXFt7zcG1Na8+fzt2zf4wtLpbaKprdhLQJ+T&#10;MY0bAmtefuq9ntl+Lbl1R0gd8BFeSiK9B/76NbyBTwE+gVxyGW11bz/P9qy6V9kDK99/7TMv7IK/&#10;Dr7hUp/q6NZ3sACffVj5ErI2gk2Efol+ik1VHV1i0cky5c0/nCtJxmdxnj3NwXacg52Ng4N93769&#10;q1YuR7xi2apVK3ZxcQlFJik2vWb41HAMhd612DS3ojL8u36n0B8bE2MtZ3j1cx/ylJL4wC8WlgFk&#10;Se3vMTbBeyivwqcAW7CAvQ37IAh7lUGU98DW4FPY22CBsjVMsB6+A/6ELGQlUJBmy7CMb63vG2wM&#10;X4sK1mNrhvkpWAlfo/+m8JXwHwf9SrTbIUToh/WDbOrr67PMKhDLKvteKkFSIxocw6tvzCUheeaa&#10;IPAIzMnJgXn//n2rV6+kNRBq5Ypla9avYz134bz9fam8qu9ClWxFi0xcRuOrV/j3/tP0ou41ZDGQ&#10;Z3FEN2IpFSFChH5GP8Kmng8fxWJT5au/r4i7XtfFZ2rBzn6cFkYM7s8mBqNZ1TLwPk0DqWGe/mvo&#10;EUnKCa2qJY7nhAj9i/TdbKrteSUSlwkV03dmTK/4LW9xsB/nHBhM4CHZhBkItYaVdWdk9pGsGtm6&#10;oYdKwbcVyyp1zi7E/4YfUltbW3l5Of7kF+nly5eZmZn4kz9fLS0tlZWV+BNChP7Z+j42Nb96LRqb&#10;/gPjlWTyqji5zg4OJvAw2bR61YrV69bsCE7elVrBmlJ+dBiEAjwJJef5lVfjf8n3Ky0t7cmTJ/iT&#10;X6cvf+HNF+Li4jw9PfEnhAj9s/UdbOrt61OMy5CrbGX42Q/HYmHxWLebnZ3tHNcpackrl/jPs6Fr&#10;foBNSN60E8mb8BvSkQklVdvJsF8GC8VnZbWS8L/nO0XLJg8Pj5s3b4aHhwcFBRkYGCQmJkLB6Orq&#10;+uLFCz8/Py0trXfvkNGSjo6OdnZ2AQEBJiYmX79+hY+YmppGRETAyocPH8JHIBGzt7eHdwYHB6up&#10;qcHj06dP4W2fPn2C91tbWz948AD2oq+v//z5c3hbc3OztrY28CUqKurOnTtOTk59fX2wXysrq8jI&#10;SH9/f/gy6enpsGVYAzuFzzo4ODg7O8PbCgoKHj16BJ+iZGrwxczMzOA9ISEhhoaGsE34IOzR1tYW&#10;vomenh58DeydhAj99foONtlmF0nkVzP82odp0eAYoNKpkxzlBW59XcF/dId86wr51BmUHucgIsR3&#10;nO04QAs4tW/f8PKmlcs3KWiwpuBgoiNUZrXswGkdZE8iMand75BhkN8rCpuio6OBTZDvuLi4aGpq&#10;ZmVl9fb2wlMdHZ3Y2Fh4euPGDXgPvBPYlJeXh34aEUCnuhpJ3F6/fg0fhF8+LZuAFOi7/gCU5Obm&#10;QrkHtHr/HvmqXl5ewKOenh51dfWPH+kGQMEHAUmfP38GTgG28vPzAUOwHthUUVEBC0BJynZo8ybg&#10;KXAQvrabm5uGhkZqair8FbAe2JSRkYG9hxChv1HDZdO7T5+Eo1J+4Do4zFKZpdKygu9Igd+6QwBM&#10;DO7rDvnUEdRe7ZkUYelgdkVd/qzo5eOXLhziO3fgEvchQf6jipInLXT5nC0E5cVOrF+3as3uPTtj&#10;8xjARDGWQ8nUMieUWGbpk2LkR/u9AuhgHAFBlgE/cqAAQAESJUhwGhsbYWVXVxewwMjI6OfZBAuQ&#10;xXR2dlZVVT1+/Bg4CGt8fHwgD3rzBhmKCRgCRMIXACQFBgbClwFswRpIymCZKZuSk5Nh48CgnJwc&#10;eA8kTe7u7rAAhIIvYGlpCS8RbCL0D9Fw2WSVmiNVWMfwOx+OFRpfKjV0ZbSn93Yj6dLg/tDo3p5n&#10;jvrmIK7PteJJzdrZL2+i9UBVnkJ9j1hkMtSn+B/2T5Wvry/wAluG+g7AR1RYhP6nNCw2fe3rU0rO&#10;lq38keHawCbH5tqPaB03pIfJJlKemX+W666UcgYe9TfTKk8stSC/lXqlxT9TkDQVFxdDtQVZD+RW&#10;Hz58wF8gROh/Q8Ni04evX0Uik5HLd2l+4cM0sEm9oaOlI+aPX5Y3mZNyzWTT4wbPm2gNhDpGU+WJ&#10;Zf1gWUeIEKG/TMNi07svXwRC4n642QR4UmnoSmjLetkZ9qEr5NvAOdTgbGrJNa/JtcrKdhiyoGNq&#10;jFDStZ3iOeVWmQX430aIEKF/pIbFpvdfvgpFJP7kNEwKDS+vI+4pISV96w5ioBLmQdjUlHtTMC11&#10;ewoghhE632Ug1L7Q1Pv5pfjfRogQoX+khsWmL7291xOz5KraGXDzYwZCPWspQztQjAkUczblmkVl&#10;PziSUvSTVKJ4u198SCXjFfyECBH6R2lYbPr27ZteQrp0SQMDZX7Y6Mm77rCWvN4uugSKkU25ZjnZ&#10;d06k5u3sx5cfd0r5jqdBHz4T83gQIvSP1rDYBGp/9Vo4NoMBMT9jwJNhbcOHPLPegpu9NQ+/tft8&#10;6wrG2NSWY96UrFMbKFPrcc0p1B7AxMrAl5/w1pBUneQc/K8iRIjQP1XDZRPILLNAqqieATE/bGCT&#10;QR2wybQX8JRvjj6avUrSqvYQrPYUqgF7Cdd6CjqF2u34pWza4RlR1UWdCpIQIUL/TH0Hm95/+iQe&#10;nfpLbkxwveGlWWN3UWdHVXsDqSbyfaHD1zzAk+nrJK0aT4RNFV4SmYGGIZEeHrHReonpu1LKfgme&#10;NntGvyjBJ88lRIjQP1nfwSZQTku7cGI2A2iGcNNLmZLWqxEFZ+zCDyq4bLlgcVjAJr2msbyrq6Ib&#10;dzm4q7Oii/QkMOxZeOiL2NgXcYg9UL+Ii/GMjz1/TWfGEp55uyWXXDFZa/Jsi2cia/LQYy9pvS0k&#10;VTYi5RsxixMhQv8GfR+bQBkt7ULxmYwAYnADMpPcabuwNYd0Vu5WX7lHA7xqryZmWN7OYRieU0ph&#10;E9gxNG2/rONmXovlu9Q5rlg+CgnDwIQ4NnbPISmWyexTp3DiZuGYAp6MeN4B2e2BGbtSy3cNehZv&#10;e0QWT0DMn3pLO0KECP1CfTebQLU9r65FJQ9S3EnmN248YUzLIwav3KO59oDW0/AMoFJmXW1oTlZw&#10;VoawxfNNvBar9mpo3rlv/dTVwcvzWXTUo+DQZSsu0oGJwQin2NcaPWEd+BKWrQGJspFExkSI0L9J&#10;P8Im0McvX+UTMqRLGhmohLjp1VHdF5AuMfCIwUCuFbs1VK2eheVmheVkhedmG7mHApu2sOlYuD6y&#10;cXezcXfVtLGfNes0pEiMPKI3lkNtC85iQBLilIqtLyKCKojRTIQI/cv0g2zCFFBZK5yYJd/vOrv9&#10;8i4rdw3BJswrdqtfVXYKyspkZNMzNykN8+nTTwwJJsQsHCwTj2/1SWEA09ag5EvBCa+G97cQIkTo&#10;H6WfYhOo79s3u9xikZQC2qvths8m8MrdGpxXrP3T0ilssnRz5RXRYmEZuI5jMAObUiq2R+XufhFa&#10;/xK/aSUhQoT+dfpZNmH60tt7L6/kWkwqNlfBd7EJDMXd7tNGNxx9gE3b2HX3H5eCGo0RQIOYhk1b&#10;g1PYfaObXyP3fcS/HCFChP6F+jVsoii1qVUhMZNVxOa72ARGzuXt09xwxnjGXO5h1XG0ZuGYPOHI&#10;Rrvn+sk5r+inrCVEiNC/VL+YTRR5BSWxst9YukN25W61VXsHPGHH4EXrJQE0iBnow8yAMJbJR2fP&#10;OsbHr/7ly0/dXpwQIUL/NP1ZbKLo5at3D90j1+2XW7JVctmO64MMLAAPyaYpLMcnTzowfdphPn6N&#10;8oq6r18JJBEiNDL1p7OJQV09r2OSCiwcfAUkrTcelFvJKrOSVW7FTrml22SWbpebt+rq5IkHwVNY&#10;Dk+bemT6jCOzZx3dsfOy/HWLx66BAKO+PqKLRIjQ/4T+ajYRIkSI0HBEsIkQIUL/RDGyqaielF3R&#10;GJ9d1NH9kjgNT4gQob9FHT2vYrMKgUWQLSFsKmvpwVKn3Krm9JLa1KKq5IKK+JwSwoQJE/5rnJBb&#10;CtgB/uRUNhXUtRU3dgKXfitt7oYleJ5eWlNc3djz5t3LN+8JEyZM+C/z67fIY3FNY3pJdX5tKxAJ&#10;uIT3m7LKG968J+7USIgQob9Tn798ySyrL6xDazqMTUQvnBAhQn+7/p7zdB8/faqrr8/OzU9OTktI&#10;SI6NSYiOjgNHREWHR0VFRYOi4uJjk5NS0tPTS0uLe152458kRIjQ/4b+Cja9efOmrKwsISEhKSmh&#10;qKikrq6uldTe1tkBbicham1tbWtrbWtvbW1pb2tra28noW7v6Gjv7GrrRNXc3FxeXpmVkRsbG5ub&#10;mwtv6/3zJ7Ese/Wp9/tPVr7+3Nv6fugB62+/9KWQ3ie2v+/8OMSbS17S/XPAB+veDngPq+KXHz8T&#10;I1QJ/fv1Z7Hp8+fPRYUlMdEx2dk5QJ6Ozs6Ojo6ublJXFywigqcIm8BAJPhfawsm+P+oAVVt8B4S&#10;fKqruwvUTerobIcPwrPOrs7uHlJlVUV8fHxiUtzr16/wvf5qsYbWf/jahz8ZthzLe2TS2/En/QSw&#10;U80msYbU9XzCkfTmc69AUot4aiv2lEGPql7O8azSze/An//xx5ag2uW+Nb0DAGhzUG3rB+JSHkL/&#10;ev1iNkEuk52TF5eYUlff3EHqbu/oae/saevsaW/vgqckWENCqNTZ3kVq62whtTe3tzS1N9Y3VFVV&#10;llZWlOTmZyenp2TnZ9XUV9W31DW2N0Mi1drR3dYJVOskdZCAaV3d7T0vAVidgDkEdt3tbe1NeflZ&#10;8fExsBL/Hr9IFDYFN71Z7VfDGd14KqZptX9NRMtbWCme2nYoon6pTxVvQvPOkLrdoXVYOgNsWuhd&#10;dSi8HgB0OrYJ2RCNVLJJBvnf8T33hdXHt727ENfkXNnzte/btqDa2LZ3YqltdmVInetW/XKxT/XZ&#10;2KaVftUJbe9hDbDpVEwjfNuLCc07guuORjTAyuKeT0LJrddQn4ttmu1Z1fT+C7J1QoT+qfplbILS&#10;DKqtstKy9g7A0MsOUg+QiARpT3tXZ1t3V1t3Z1sXlGlNzY0JCfH6xsZXhSXOX7x6hluA8xzfSS4+&#10;zrO8x89e5DzFw3Hq4qmzfFwXLoMvXLwqJinv4Hwvv6i4sbWljQRVHsYmyJt6urtJAKnuLlJ3Vw+s&#10;7OpubWpqSExMLCws+lWjRjE2+da/ORfXBFzwb3gDAAISFaFFFgDCpJBKmY+9fUAEWKDNm6TS250r&#10;6G6Hp5DZbl7UhT8ZStVvPgGbYOHd1z5Il87HNdmVIVtL63i/J7SuD1KwHNLesHr5jPZVfjUc0Y3w&#10;0qag2swO6mnWhrefF3hXvf2C1L9QDMIfopQ1YE5HiNA/R7+ATa2trUAlKMewSq0T6ra27o72HkiU&#10;oCQjkdra21vq6+oSExKkr8ufucDPfpL7GMc5thMXOE5yH2U7e4yD6yj7mcNspw8fO32U7cyhoycP&#10;HTl56OiZY+xcbJznj7BxsZ29eIHnqqqmTnZ+XlNbK0CwG9RDAqNIQozUel3dSK3Y2Ql7TE9PT0tO&#10;//lZCih5E+RK1zPbAXmgsleflvtWv/nSC2zaGlT78jNUad++9H0zLeqEXz68eXA2gXjimyHT6f70&#10;FT4ITwEZZkWdUult3Z96YTvYe0Dw6oGw+qR2JBsCvf7c+7SGOpPn6djGB5U9872qmt4hGZBTxUuM&#10;TV71r7cFQ8GIwOhTb59mDokLzd1sSrohj3v35btLVEKE/hb9FJu6O7vjo+NrK+sgS+rswHIlEiQ3&#10;kNmQ2ruROq6zrbK2QlFN9YqI2MXLIpzn+Q9xnuE8xXXm1OmLJ09dOcclyndRQuCi+KWLV8+f5TsF&#10;uDrOdfzIWTbwsZNsx48cYzt09ATHSR5gGRDt5PlLiqoaeUWFrR3tpI6Wjs7Wzq42eOzqboMcCoiI&#10;oBEVSihSQkJCcUkZ/l1/SLT9po6PXwt7Phb1fIQFbA2wCTBU9/ZLfvfHkpefADHYeqBVG7nj0/L+&#10;CzzFlmkFKU/juy+wwYKej7AFSMpgDWzkNZrgYII1kKDBS/hzesFmgUrwnsrXn2Ej9W+/1LyhNshh&#10;Gb4VYBT7/oCqvO6PuTSm/F2ECP0z9YNsgkN6dk5Wbn5WRyckSp1d7T3dpJed7UjtBkUccoKN1NpK&#10;aikuK1ZW1zrHe42Ni/foqXMnT5/mPXvaQFbwof71JyZKHubK3haqflbq/jZafjaaPtYavraaXlZq&#10;XhaqT00UnHTlzK+LinCfZT9+4hjbGcDTMY7zJ87wXuC7an3Hqbq+rqWtqbOzDelAdXUAGtEuewfC&#10;xS4o9F52d73q6XpdX9uYEJ/49i3SHvouPa99tTGgVi2HBD9+fFU/SaW1Pah8iT8hRIjQL9WPsOnj&#10;xw8xsZEtbY1QTJE62zvRpKmzpwcqq9bOVrTD3dbQ2vj4qftVEakT5y5xnuU5wnnu5HF2Kd7zt5RE&#10;3PTlvG/eCLTVCLPXDXfQi3DUj3Q0iHI0ir1vEuNsHO1gGO1kGO6gG3xb09vqxiNjOW1xPu6z58+c&#10;OMN+kusoJxeCJ15BITHZ5PSsltZGNG9qR0s8KO6QKg/Nobp6ul/3dL+BFArSqKSktNraOqyAIkSI&#10;0L9C382mly974uKjoaRCujwdXZ2kbgqbOnq6UTa1tJGaS0rzRCRlASKnzvGfPHtOmI9bV5zPSPKS&#10;s7qoh6li0C2tMDudaEeDuHvGcQ9MgUrwGPfQNPGhefIjiwQX85h7JhGOhvA2PytVdxPZW4pCQufO&#10;8J67wMl2+ig7F8cpHi7uKzpGpjX1dVhxB2xC+uJIB6qtu6v7Zeer7s7XXV1IRoc2wdqzc9LzC3Lx&#10;v+HPVFFREb70o0LOGDQxnt0jROh/Td/HptdvXsfGhba3tyA9nY6eDhLkSi/bu16Sul+B2zp7Wkhd&#10;QKa2trbs3EwJOfkzFwTYz3DzXjinKSFwR03MTV/aw1Tex1QuxFIp3EYDYZOzccJ90/iHZkmulvFA&#10;pfvmsU4msD7CTjf0llaQjUaAjbqXuZKbvpT1dUFZPsieTh1l42TjuHD63CULm9tIZdfSSCJ1YQ2v&#10;rs5XnUhTHBEkTd1dryl+2fEqKzWrsrIS/0v+NOnp6eFLP6rIyEg/Pz/8CSFC/6v6DjZBTZSQkFBX&#10;V08idZKASh09pI6X2AgmwBPm1o7uprb2hpbm3KI8DR29MzyXznCdlxPktVYWdbgh+UBP5pG+nKeF&#10;mreNVqidfqyzeaKLZbKrTeqTO+nu9smu9kkPbiU8tI10tgi8Y+Rlpe1qqHRfW85BVdJJQ9pZXcLm&#10;+mXFqxc5TpzmPMnDdeGK8U2b8sqaxobWVkBlO6RvSDMeDBkTwAjY9LLnLUIlBFKvuqHE63mTnJRG&#10;IlEHMX6Xvn79am9vb2xsDOC4c+cOMAgbm/7gwQN9fX1vb++7d+/q6upqaWlh76dAqra21sLCAhZC&#10;QkJ0dHSeP3/+8OFDTU1NWF9cXGxoaOjh4QFbgFfhv3BSUpKDg4ONjU1cXBz28bCwMG1t7WfPnrm5&#10;ucGnCgoK4G3Ozs6mpqaurq6wwS9fiJFKhEagvoNNmdkZxYUlHW1dpHZkOGUbqQcWIIEiIR3pLnB7&#10;V1cLqaOprbWuuSYxLYH3iuBp7kv8Fy/qSFy5qSBsKMGvL8anLcKneo1H6fIFOe4TqpfPOKqI+Zir&#10;RdobJT6wiL9rEm6t466jaC1zWV+Ex1z2yi0VMSsFEQs5QQu5a1ayIneUxC3lRa6cP3Oc8/yZ8wKq&#10;mnqlKJtamkkdbd1kMCHVHJYrAZ5ed7152fXqZffL7h743yvIreJiE9+/x8/Kf5fu37+fkZHx+vVr&#10;YJCBgQHUbgCFFy9eREdH4+9A+TUQmwDrT58+xdZQ5O/vb2VllZmZCTCCD37+jJxoo82bEhMTnzx5&#10;gi2DgEoAx7q6OmBTdnY2vpYQoZGo4bLp06dPMbGRbW2t7a2dCJIQdyJY6mqHLKoNFruBTZ0tpM76&#10;ltbKutrsvCxZRZVzfAI8PDymCiIOGrLOmnI2CsJG0vzqIueVr13QFL5gKXnxlhTPQ2VBXyOFWEej&#10;iFs6fgbXXZSF7BUuWcjwaYldVLp6QeXyOQMxnruqIk+MrrsaKdzVlJK+wn2UnQtqOss79mUVlWje&#10;hFx/R2qHMhMp7jAwQdKEuBv8Bgycgoqvq7O7IK+wpKgU/6u+RyUlJerq6lja8vbtW0iXIKNpaWkB&#10;pgB9YCUgD3IiDQ0N7P2QQ9XX1wOtAgICML4A0QBDfX19wKD09HT4LCApOTkZXsrNzaWwKTY2FhIi&#10;yMiqq6ths5BYARPhU7ApAJyJicnHjx8JNhEa8Roum9LT04pKy1tIgKKedmRcJdWkjm5k7HdnR2sH&#10;CdzU1lzbVFNSVRwXHS4oeOUKL7edjvxTU6UH+tKGEheNJS+bSosaiF+zUpK8qy7hrCpqr3Dlua5M&#10;qKV68E1VLwN55xvX7muK31WXslWV1JO4ZiYrbCV/zVFNwt1E3tvixrObyqZKksdOnL3Iw/fQwqCg&#10;KK++sbalub29DajUQYKCDWUTkAjJk8jCOlCw8LLjVRfpZWxMAvzm8T+MECFC/0gNi01wDI+NjWxo&#10;rOlAToq1dHQgg7PRYd89SOOJhIx6xIywqb2lrrm2vKYkztXJ1VBdWVr4kYX6i5uKfrbqgXZaQXba&#10;wbe1/KzUPE2VnhrIP9QQfawl5mUgF2CiFGCo4KMv90xL8omelKeZoo+FCjbOIMJRP9xBDxYCbNW9&#10;rDVuaV+/zM3la2kU7+JQVlKI9ZtI7XhNhyZHr9DUCcMStb7DXoKyLjMjp6WlDf/bCBEi9I/UsNgE&#10;1URUVFRLWxOps7WjvQ0Zc90B6u7AL+VFqjnMwKZmUkt9S11FQ1lhQXqYq4OJqoy7ra7vHe0wR/0o&#10;J8PYeyax900i7xqE3tb2NVF0uSHsqiXpb6ocbqMVZK7qpS/vrikBeAqz0ohyMIxxNo5/aJZwzyz2&#10;rnGkg36grZa3ja6z0Q1zRelItwcFWanVVRXNTVBoQkmJjETH8NTZ0fMSZRCQCJCEg6kLgIVh61Vh&#10;QXHpz40XJ0SI0J+tYbHpy5cv0dERbZ1N7Z1tJBIYJxE6EruL1IEUdLi7SGg7nFTbVFdSUZKdl/7s&#10;oYOTibqHtWbgLa2wO3rRjkbxziYxjoZxDoYhN9U8dGU9DRSe68qGwBvMbjzVlPI3UXmmJRVpqxN/&#10;zyz+vlncPWRAZpidbtAtbR9rjec2ug9M1EIeOWakJ5eUltQ1NDU3tVPyJoxHgKGurh60rENO1WF4&#10;6u6CWg/tlHe9BDDl5xbgfxshQoT+kRoum6KiIlrbmjoQLPV0tndD3tTZ3d7RAaDqaENnYoKMCXns&#10;JLVC4UciNba2VNXVVlSUFuZnPr5r62Kh/cxC09taPfi2dpS9XpStToiFWoCR4nNNqcc3RJ9oSnoZ&#10;K3qbKj/TlX2mLeVteD3ATDnMRivW3iDe0TDMTifQVtPXWsvbSsfdxtD/8f387MzS0uKqmoa6plZa&#10;NmElG5ocvcaSJqwjjj5FK7zOLoBpYUFpSTGRNxEi9I/WMPtNX2NiIhsaGqCY6wY2oSfs2zrQiZk6&#10;OsAUNmELLaT2prbWmob6ytqqwtLCrOxUP4/7jy013MxUn5squulJuepKPtIWf6gt4aYt+cJQLtBa&#10;I+yWbthtXXgMvKnmbabioif1SE/6ufF1H1NF5II7aw0vG+0XtwyCPB5npiWUFBZWVFTU1TVizSa0&#10;EY435jEwDWQMXlmZefU1yMQjhAgR+sdqWGz69u1bfHx8TU1lR2dre1czMgsAqbuV1I2yCemFI1eF&#10;oJNYonhCE6gOUkNLS01DU3lVdVFxXnZOcsCL+w+MbzwyuP5QR+KRtuQDTTFzcW79i6ctrvLcEb9y&#10;T1L4obTYAxmRO8IXLa+du6ss9NxYzt1Q9qmBjJe5kreFynMbLX9Xu8zU+Lz8zLKysprqhob6Fkia&#10;WppJwCZKTYcZGNTe+ZLUhZZ4KI8wbCFTqHR0xsbGfvjwEf/bCBEi9I/UsNgE6uwkJSbFIdOSdDZ3&#10;dKLVXEd3a0cXiQSmzE0CSGpp62yDvAlNndrqmhqramvKyosLCrMzM5NDfd0djZTv6oo5a4k81hR7&#10;qin+SE30vvy1+7JXHl6/6qJ87Ym62AsdaT9jeT8TOT9jxRcGck/0pZ8YSLsbK3u5OcTHx+RkpxUW&#10;FldX1dbVNkHShBZ0pLbWTgxPGIMoeKKAicImcHl5ZW7uX3FhHSFChH5Gw2UTKCU1saq6rAPYBLkR&#10;MnU3Mhqc1NlKam/vADyROjpJHW0kUmt7WxsyFUF7Y2trQ0szVHbl1VVFJQW5+WnpaTF3TW7YaUo7&#10;qIs+1BJz0RJ7rivpqS/lb6IYfFM10Ewl6KZSgNl1AJO3obS7vribrsQ9NaF76uL3tWQCfZ4lp6bm&#10;5xWWlJRX1dRR2NTS3Aam4AkYBI+0aRRlAdzV8TIxIbmra7jTThIiROjv0new6f37dzGxkcj4ps5W&#10;SJGwCQCQsU5QwrV0IncfaGtrbkfc2NrS3NwOBjbVNzdV1dWWV5QWFedm56a5Wqo91pe2uyFoJs1n&#10;I8/vpCbkqifxwlDOz0jBz0TRy1DeXUfqqbbkYw1RR+VrtjL8d5VFnujLPDWUCwnxTczIzMorLCyv&#10;qKysK6+uq6prrGlohsquqRHwRGpt6QBCwSPWgcKbUMgXhToOZ1NmRm5FxZ9+uS8hQoR+Xt/BJlBD&#10;Q0NySgKpo7UdRGoGkzogQ2ppJau5ubmpqQke65ta6xA31jYCmxohdcovKUrJyXhsceOZ2XUPUwU3&#10;PSkHpctWkhcsRM/dFOGCRxuJi3dk+O7KXXKSF7incPWeyjVXbYkXJtc9zRSfGskFBnnHZWWmFRRm&#10;FBVnl5QVlFYUV1SXVtWW19RX1jVW1zc1NLRAJkUu9BBCIckUKhIyIKulorw6LSmtr4+Y75EQoX+B&#10;vo9NoLr62oTEWIRHLUiqgty2CVVzS31TM3LmrK6hoboekpraipoaAEdpTX1RdU1eeVlCVrrTAztn&#10;A9nnZgr+1mpg4M5TfVkPEyVfS7UAG81AW62QW9rBVup+JkpeBvIehvIBlqoBNureN5Vd9aQM5QW1&#10;dfT1TczllDQc77vGJKbkFJbkl5TTQqqitqGytgHLp2obWwCO8MVaW6HE7K6pro+NTfj60zOIEyJE&#10;6K/Rd7MJRCK1R0SGNTU1okhqaGyub2horK9vrq1trKitLqupLK2qLC6vyi+tyCwueertLSGrdP7i&#10;FY5TXOoS1+5CNqQr6WupHGqnHWav62+tDmAKvaMTc88k/p5JzF3DSEf9oDuagVbqIXe0w+x0gmzU&#10;PU0VXXUkH6iJ3NWQDHj22PnB4xOn+DhP8Zw8K3DmnCCvgJjj/ad5xWW5peV55TinKmrqq6ob4PvU&#10;1TU3NDTn5ubGxyUR19ARIvQv0o+wCfT+/fuwiIiS8rLaxtqahpqq2tryqsqi0pLohPibNrcFxWQv&#10;XRW/wHuN7QzP0dMXDh8/c/Aw58HD7BrSQvbKl120JDxMFQNtNSLvGoD9rFT9LW6E3tbGZr+McDQI&#10;vaUTbqcHL4Xc0Q201fQ0VXiiJ+VuKPPEUC7IzSE40PcY+9kDR07uO3ry8JHTh46eOsrOdfwUN+9l&#10;MSGx6yrqei5PPZ/7Bbu/CEjJyAZIhUfF/uQdDQgRIvTX6wfZhCkzOys8OiY2MUleWePSVQlufqFz&#10;PFc5T/OynbjAxnn+8LHT+46d3HuYY99BNtY9h3fvOypw5ZqzvoKrPuRNKr6WNyAzgnQp8q5RuJ1+&#10;hJ1+tL1hlJ0BLEQ4GEY7G4c76AXd0vazUn9hpuhurBzn97i8LDczK8X9xYuDh8/u2c+2e9/xvQfY&#10;wbC87xDnwaOnjrCdBR/jOMcBWdV5vucvPHwD/N+8eYN/XUKECP179FNsAkGhFBDoe8/lwdkLl4AI&#10;h06eOwRZ0tFT+w9x7D1wHHi0Z/+RXfsO7th1APC0//AxDw/Pkrz0srzE5BB3/zuGYY6G0cjU4Hph&#10;DnrhDgbgMAf9KCeDGGfzMEezMDf77KTguvLs2rKiytLC4pK8jMwUDR29Pfs4du09tnP3Icw7dh3c&#10;ufcwrAFa7TnADinVoWOnd+47VlRUjH9LQoQI/dv0s2zC9Pr1awEh8Z0Hju0/fGLvQfY9B48DKVj3&#10;HNm+++A21gNbd+zbsWvfzj379xw4LHBNKD09qaQwp7K0oLYsr7YMHgvrygprywtryotrygqrSnKq&#10;y/Kr4WlJUVVxQVVhfnFBdlF+Vn5OenpybExY2NHjZ7azHtq2c/+W7XvhcevO3Vt37tm64wCsRNbv&#10;2M+6+3BMbDzRXSJE6F+tX8MmiswtbXewHgBAbGfdt3XH7i3b92zatmfzdljYC8vbWffv2nPkyaPH&#10;afEx2ckJuSmJ+SlJ4ILU5PzU5NzUpNyUpIz42LS4mPT4mMz42LzUpJyUxIzY6LSYqKSo8LiIYCN9&#10;g+279m3etn/j1h2btu7YvHXnhi3bMa9as4HrPH9NDXLXb0KECP3b9YvZRJGahtbKNevWbdyCQGTb&#10;zk1bWTdt3b1p+54trPsFhcVS4mKyEuMBQ9mJ8cAg3Ilx4IyEWAATPMJLwCYAFiynxETGhQWH+nmf&#10;OnF687Y9G7fsWr9529oNW9as37Rs5bot23e9e/cO3zEhQoRGhP4sNlFUUFgkK6ewdOW65as3rdu0&#10;a8v2g7v2HnJ2ckyNj4RsKCMOyY+yEuOykuIxA4koBjDlp6ekxkYlRIQCnixvmm7dwbp63dYVqzcc&#10;PHrcLyDw1evX+G4IESI0svSns4lB+QUFt+7Ya2ppuT6853bf2dPtcaDH83A/nwg/36jggOiQwMgg&#10;/4hAv1Bfb//n7h6uj54/dnF/7BLg7RkfGx0TE0vc74gQof8R/dVsIkSIEKHhiGATIUKE/oliwqas&#10;8oa4rMLXb98Rp+EJESL0t+j12/exmQWZZfUFde0Im0qbu4sbO/NrW2FVckFFfE5JbFZRREoOYcKE&#10;Cf81jkrLi8suTsovzyiry6tpKWroAC79VtbSg6VO2RUNRdVNLZ09rYQJEyb8F7qt62Vr58uimqas&#10;ciRpgmwJuITUdEX1pOyKxjfvPuCpFSFChAj9Hfr85UtWeQOkStR+E9ELJ0SI0N+uv+c83ft3b/Oy&#10;Ur3cH1oZa2gqi4vwn9y/Y+2a5fMWz526ctF8sWv8ynIiOmqypgbqd+9Y+ni411QRE+kSIvS/pb+C&#10;Ta9fvcxKjX/gaHHLQvuOpZbrXbOnTuZ3LbWkLh87f2zduaNrd2+Yt3LhtMWzWWZNmXia7ZCOopj+&#10;DXFDdSkDDWnV68KK0gL/v723AI/iah+3v/+vhRB3d6LEhRgEIsTd3d1dNu7uLsTd3d2dEIIkEE8g&#10;uBM89Dub3VJeKi9Q2kLfua+n2zNnzsyegWtvnmdmdtbRUsvN1tDV3sjZxtDT0aK0IGt95erf8BDL&#10;ey/eXHn08sWbXx7je2Pv9f7nXL7cefbZN4s+evX2/suvc2iv3r7b+vwJIHj37su3hYD48/xVbtrf&#10;3+/raEyK9MlJDqkpTGgsTWksTWsty2ipyGgsSmosSa0vSa0uSMxJDHC30zvJw0xLikeIi85MT+1i&#10;ZxrkaR3u5xDqYxcCs/V3s/C0NzDWlLQwkHOz1fN1NwfOivRxiAl09XIw1VYS01U+c/fOLeS7flWO&#10;Na1N3QFeepd65UHutYeITv72jWcfqOq/cqz5s797HH/5ns/8HeTC72AxsTt/77//xJ5Q+wZv63ra&#10;0n3k8ucAHExTv4pcgID42/nKbgK5TGtjRVp8YFlObEtlVkd9Xmdjfmfd2d7Gwq76vK46eLSC/pqc&#10;lsrM5vJU0AZRV5xSkZcYAnNysTYJ8XGKDXWLDHKODnaJCXUJ87P3cjY215PTlOXXUzpppCZqqSdj&#10;ri1lZSBnbSBvriujrSAoIUArzEWtKnXi4sI55Dy+BubjuxpDO1UbjxG5z/az16qDO9T1Kwr9O4hP&#10;e+naI8vJ3YOxP5mO79Zuwr/cF3PxHmPjqlzfNlvzmu7IdcZGpJuqNx6DHomeLcGODdm+7c2n8H2e&#10;6NhkaFwV795ialwrWX0EepxmbvG2bXC0rFtOIPf8ESCrYmlaA97s3f0vX28W7dpq2n4C3CrZu124&#10;gnQrIOnyffqGVTAH1qY1zeHrYIf3Xr6R7NkG2j3TswUmefbaQ3AsSgM7pDUrKgM7Fx9AvzMK8Q/w&#10;1dy0e2M7NT4oOzW0rii5sTKjpTanpSanvTa3rTanrSoHKKmnIb8LdJaltZZndNTkNpent1RkdtXn&#10;t9fktlZmtFVlt1XDN6krSS3NSSjMji7MjMpMDEyOhIX7O7pYaauKc8qeoFcUYVISZVIQZpAXopOF&#10;x1EpQVopPhppfhqJ47SnOWn5j5HHhPm9e/c1f0zl2uNXzE1rwE2g/WHeVLL2yPxngxiN7dZsPjYb&#10;381YfoDoAew8e3W0AZ56pFy5bz15E2ii58ZTgfYN5YEdsE/QL9SxOXZ7DzRuv3hDVbf69DV8z3+Q&#10;N7XvPAHaevjqrXTv9h+7CVgv8Pydvt1nIHp2nwGXgdmCfofpW/GX/uPn+VbA0f0s0A+B8iaIf5av&#10;4KaLi/OujqYeDsZGWgrmhuq6mgpaanJ6msrGOqpGuqqu9uZWJjp66grykqIKUmfUFKRVZMWVZcVN&#10;9DQMtJQcrYzszA2sjLRBKRcT6hnp71KSHddQlllbCK/4Ks7GlWRG5qWHJ0TAnEzVFU+yAAfJnqCR&#10;4qeSPE4lyUspyU8txU8neZxOiu/oGV4aCR5a8CrOSy3AQaqrJPrmT3wx+OqjlwajN5ALP/0EUpXL&#10;D+F/JsBN91++RXRWbzwCORSiLd271bz1GOQ+IAlC9ABCF+4i3HRz7zXIQTKX74MPPFgcuvUMKObt&#10;/rvfc5Pn3G3Q+AjQSVyzQlEHD5KaFfLaFZBzIdd9ADAga/Pa+MFuPwTkQSAhatp6ItSxgez66ael&#10;hy/3373jaF5v3EI+uRjM6sJ9eKIEpkpVt/IW+m4AxD/En3LT9PQMIxMLCTElDQ0T3dFjzMzsdPRs&#10;LKx8QoJiQoKiAvwiggKiIOTlNcTFFGRl1aSkFE+elDh1SkpN1UBPz0JD3dDY2FpRUUtH21RWRlVJ&#10;Ufu0sKTwCUkmRg42Vj52tuOc7PxMjMdYmVkkTgs7WhrbmmgrS/DJCx+T4qcX56YW46EW5aY4zUV2&#10;koNShItKmINSmIPqNAfVSTZKIXZKYU5KAVby1Lgw5Fw/n+dv9ntuPKtYfzx6ew984BGdoNF+/Sko&#10;0G4+h5+uvvviTd3mk7rNx/deIM9ev3q7P3ATvlXrzhOQ4HTfeIroB8zefV61/hjUWe9PkHffeIYw&#10;3av9d/Wb8PoL0T9//wXYw/Td57/3taH3edONvdfN20+AUBD9AGDV5Ue//dfXdf0peCMgnaGDGbbt&#10;PH3v2VvP3wA9gemBN0X0AMDOazYeg60+6/Q/BMRX4QvdtL+/b25ijI9PoqCk29oxNDF9cWLqwtTs&#10;pXMLVxcurk7PXZ6YXoS/zlwEjZn5pbnzy+cXVy4vby1d27m6emNl/SZ4XVrZWd24BRrLK9fXtu6s&#10;bd29unZ7ZePu+va9q2s3l1ZuLK+C190r166fv7A6ODxnZ+95jP6Yu715QoRPYigs2t/ZwVRVUYRT&#10;lOuoMDvVSVYKoWNkIARZyE8cIxdmpTzFSX2ai0ZamP32rd8+dwMBAfHN8iVuevL4ka+bNccxBjxc&#10;ImkZjdqGLqChyemLw2NzkzMXZ85dmb9wrat3NComRUfPRM/Q0tLGJTwqqbG558KltZ7+CZhfqKOz&#10;t52Dh49vqJMzzMc3xN3Vt6Ss3ts3zNzSydTcwdEJZmnl4u4Z5O0TGhWTOj23BOS1eGm9pq6TkYHz&#10;OCcn/JxUVlRecmhuUnBucvDZ9KjoQDdzTTkp/mMnWKkEWMj5WMgEWClA3iTETiHKQyvMSVtTUYCc&#10;PQQExPfAZ7tpe3Pd38UiJyFImJ+bEJ9Y/Ix8U1s/yIlAugRegaSGRueCgqKO0jISEpAR4JOQklCR&#10;kVARE5JTUdKLi8uVlDccP36ClIQSG4sAqI2QgJSclJqejkVGWllYWEKIX/QYMxc+HikJMRX9UVZx&#10;cQUJcYWx0fl1eFZ1B+Rlzq6+1FRH3exN6wqSmkrTCtMjwv2dvJ2M/FxMQrys4kLcPO315YXZhdko&#10;BRlJ+JhIBNgohbmoZU/Six2nj4vwRx7DV+Lx48fXr19HLnwCYPAX/CDV6ip0Qhrif5HPc9Pu7nUL&#10;PfWMKL+cuABVOVF8XDxWVt7C4rrRyYXRifMgJqcXyyoa+HiFSIgpBPhOlZY3jozPj09dSErOEheT&#10;DgmO7RuYFDktQUJETkJEkZqa29k9MjgyBypBUOVtbN8FMT65KCQoRkvNZGZiB2S3tnkbFH2rG7c3&#10;rz9Y3bxdVtnEyclPQUpSlBnTWpHZVJZWX5xSmRdflpeQEOYT4m3rZqurIsF7mpNShIviBCs5SJ1E&#10;eWlVxDjtjZRcrA17O5uRR/I1mJmZyc/PRy58AmfPnj137rPvcvD3/8pKhYD4Lvg8N4UFusGczFLD&#10;vbPj/DztTSjJSOnpWeMTs8amLiDyJlDN+fuHUZDTADeFBMXNnrsKhNU7MAkKuqLSutqGzoqaVm1d&#10;YwoKGgpyKjIiChoqBirKozHRKZeXt4GeVjduAU9xcgiQEFEqK2nNnFsCGdPG1p31zTtg1eXlrZa2&#10;AWEhcXIyKn9Pu9qilMaS1Kay9IaS1LrilKKM8LMpwRkxPhE+trryQrJCNOK8VPKnmSz1ZKKDnHMS&#10;AtPCYAFu1pcuzCMP5jNZW1sDmsjOzg4ODn737t3Q0FB6enpoaGh9ff3bt/AzyqAfMRIkR4GBgaAx&#10;Pz8Pg8GysrLAVqAREBCAcNPt27d9fX2Tk5OB2vz8/Jqb4cYcGRnx9vYGnXFxcfHx8aBnc3OzoqIC&#10;dFZWVt68eRP0QED87/AZbioryEiM8o0L84oOcEyJ8ARJCjUZCQUVXWBw3OTspQuX1havbICGh3cA&#10;MTEFORmNo4PX4Mhsbl45Gxs3MRE5HjYBHhY+ET4JOxsPAR4JGTGlh0dAeVVzRlZRe+fwhcvrSyvX&#10;r1zbmV9cNTaxoaVhpD/KXFvXubpx8+btxzdvP7lx6/HW9Qez80samkZkJJRGOsrVeQktFZlATI2l&#10;abVFyVWFiSCBKkwPy0oIgDkbKIkdkxWk0pLgcLNSjwxwSAx1TwxxTwn39HezfPTgS+6T3tvbKyws&#10;DAkJKSgoeP4cfjHro7zpIzcBMQElIXoQpKWlATeByi4sLAzY7dKlS4mJiRkZGRsb8Iv6wE3ARIiR&#10;QEbDw8OINpQ3Qfxv8qluevnyRaifQ2FGeG5KSFqsb1KoW1qkNyM1BS42gbyCFqjLZs5dmZq5ODe/&#10;3NLWz87OA2TEzMTp6OhZUt5QVFitr2sGeogIyFQUNR0cPElJKMlJqXh4hORk1TU1jdQ1DOTl1atq&#10;u66tPVhevZ1fUEVNzURORpuZWXJ17dbO7uPNnXs7Nx/v3n5ybW03JCyBhobhtBBffmpYdUFCYWoo&#10;SOJAupSXGFicEV6YFno2OTgtEhbkbKQpxeliphIGs04IdsmI8UuL9k2L8o0KcGmuLUUe1efQ0dGx&#10;srKyv7+fl5c3OjoKemZnZ0FOBCxz9+5d0A9yqK2tLdCYm5sD6Q8YABx0/vx5MABw7do1kDoh8qak&#10;pCSQHL16Bb/9cnd3F2wIdPYHbgIqfPr0KfQ7DhD/U3yqmwpyE1OjfMqyo+GXxlJCEoNdsmJ81eQl&#10;cLBwublP1NR1jP98DwEoxDq6RxTk1XCwCaip6MnJjhIRUuDiEOLhEEqJy7d3jFRUNjMxshESkOLh&#10;EuETkBISkFFR0R9j5igpa1zZuLe8equ7b+rMGflTpyRgsNArV3dW1m+tbd3ZuvFoffv+6ubd6toO&#10;YD0acsroIPfynJhYf4cAR6NQT8tYP7vsGFh6NAif1GjfIG/r5BC33Fi/wqTgwpTgwrSwrMTgrPjg&#10;vLSwMB8H5FF9DsAvCEcgnIIAtIFWQD9CQCC3AosvXrwA7fcDwCaIrUD/++8ngwai/+VL5B816Hnf&#10;Bo33JkKMfPYMekQyxP8Wn+Sm169fBcMcMuP8ijMishMDsuL9o/ztU8I9rIw18HHxObgEG1p6gZgQ&#10;NzGB1Glufgm8DgxOFZVUJyVmJSZl5eSWDgzPgDET04sgRsbnh8fOgcXpucsg4QIbzp5fXri0dnFp&#10;89LS9qXlnctXr4PX5ZXdxcub8xeuXby8fmlpc+HiGhhZ29BJSkKDj0doZqCWlxgU7mnh66Ab628b&#10;4+8Q5Wcf7msf4GkTEehckBZWibitPDk4M84XJFNnk0CEFKaExoe4n5+bQB4bBATEN8knuen58z1P&#10;e+MYf6fUSK/EcI+EMLdwH9vEMHcXOwMiAnx6OpagkLjegcmh0bnBkVn4vU4zl2bPXRmbXAAxBV+8&#10;CDQEHDQ7vwwSK7B2ZOLC0Nj8yMT53sGZnv6Jnv7JvoHJ3sEp0O7tmxgZmR2dOA8SsfGDy39AaqMT&#10;C5NAZOeunLtwDQyjPspCSECspy5fkR1dlhWZn+yfGQNLCnOL8LUL9rYJ8rJJi4KV5UQ1lKSAyE0M&#10;iA10CofZRMBsYwOds+L8ooNcOhorkccGAQHxTfJJbtp79tTRUicqwCEpwj0u2Dk+2CUuxCUtwS/Q&#10;24aShICWms7I2LassrGpta++qbulubumqqWkuPZsbmlpcV1DY3drx2Bnz2hnz0hjS299U09H93Df&#10;IDDRTGvHaG5+VXpGoZGRtYqqnoiI7HGeU6dPS3Cw8wnwi5w+LcNyjJuWhpmC8iglDQM1LfNxfpG4&#10;xOz6pl5GRg58XCJJsRPl+XH1RQmNhQkVmZH5SUGZsX7BHpZeNpoZ0bDawoTWysz6ovjmitTqgrjo&#10;AAcfJyOg1LQo7/QYv4ri/zhLDQEB8a3xaW7ae2ZjrBbkbhERAIoma1DQhfjapsb5xYV5CPFx4eIQ&#10;HBcQrajpBFlPUWmdkrIWGSk1Lg4RNhY+DjYhF7cgzDcMOMvewQMPl0hKSrG8qrlvaLqlfYCP7xQu&#10;DqGerrmtrTshHgkONgERIRk7O4+BvpmTk7eOtjEJMSUzE7s3LDg6Nk38jCwJMQUHx/Ho2HRJaRV8&#10;POKT/DwFGRENRQltZWnVuXGlWZFZcT6WmqJu5gpJIS75aQEtleld9Xmd9Xl9zQXN5enFGeGZsb6g&#10;xIsJdC4rykQeGwQExDfJJ7npxYvnDpY6IV7WYb62IPWI8LcP8LaMDnFJj/XTVJTBwcIDmU5yWmFd&#10;U6+0lBLQDRsLT0xsRnv3aGhEEiXlUSAdCUnFiuo2S0vng+t37GkZBUBVQGHHmDlyzpYlpeYQEpKT&#10;klCdPCmurmEgclq6orJVR9uUhJAcOIiTg5fuKDPwFCEBqbS0Sn1zH89xYVISCno6mpyUUOCa4syI&#10;xrKUqrzYoowwP2d9a11RX3vt1AjPyrNxzWWpbdVZLTXZ3Q15nXU5HbXZTWXpWYkB/d1NyGODgID4&#10;JvkkN+3v73s6W/i6mYZ6Wwd7WwV5Wfq5mcYEu6TE+uppKhASEDExcoRFZxYU1VJS0BMRUzu7BnT0&#10;TAyNzfcNzmpqGoF06Tj/qbMFNV29U9o6psAygkKix4+fBJ5SVdVtbOlPTs2npWUGCiMnp+Hm4peQ&#10;kM8+W25kbE1CTE53lMnF3UdUVJIAn4Sf7xTIuYbGzoWExJGSUDLS0+WkhiWFuQe4mJ5NDGouz2iq&#10;yqwqTEyN9Ar2sIjxd8hNDKjKj28sT28qS24qTaotii/PCivPCvdztfiLHpUJAQHxtfgkNwGmJkcs&#10;jVWBkvxczXxdjH1cTIK9bFOifT2dzY9SU1OQ09rYedQ0dMsrqGFjEQidEE9JL2zvHsvNr+QXEsHF&#10;JWJl4c4rrBmfXmpo7j9+/ATIgEBwcvJ3dI+PTFwsLq0DxRoFOQ0jA5uUpKKahoGqur68vDoo8TjY&#10;eWvqOlraB+XkVIDLuLgFcvLK0zMLiYkpKEiIU2JgyRFuesrCNgay2Qn+TZXpLVUZdSUpBamhmXF+&#10;IKWqKUhsKU+ryY8pSQvIivKI87f1sdfLSo9DHhUEBMS3yqe6CQA05GCq5mql5War62KpBXM1jQ+D&#10;hQW4szHRA2to65g1tPTX1HVq6RgREJDi4ZHQ0h4jIaYCxtHWMSmtbO4fnhudXBwaO19a0SguLktL&#10;w2ht7do7MN0/PN3WPmhv737mjKyysqaikoaOnpm7m19gYJShkZW5mV19U/fA8ExX90h4RIKTs2dc&#10;QnpJWT05GS0xAX6Ap01GjFe4j6WcMKOhimAYzConOai+OKW6MLG2MKk6L64sO7IoIzgz2ivG197H&#10;Vg/mZBofH7G2Dn17FgLiW+cz3LS1uWasKedqqelopmZnoupipRPl7xwb4sHNyoSPR6SublQHl8js&#10;8MSFrr7xiqqWnLPlZwurWtr7B0Zmx6YujE8vjk0tDo+fHxo9BwY0t/W3dw33Dk6NTi4Mjsx39433&#10;D02Dkb2Dk6AxNDKHuAUBbAXENAj6BybBGPAWyWlnnRw9KCmO4uLiqSqIJkV4ZCcFuFtpnOGlVhVj&#10;t9KR9nM0iA9wSA33SI3wyI33SwpzC/W0tNJVUpYQcbGybGlqQB4PBATEN8xnuAnQ3lRjb6YBajoP&#10;Wx0nC80IX8fEEE9lGTFcbHxunhMlFY2dvWNANyD6Bqd6BiYRWgGu6YPHDDwGp8CY7v4JsBa027qG&#10;K2raQFTXd5SUN+TmV4BGZ89o//AMGNDZO9HTPzUwMjc0dm5oFLyeHxiZB/1AfBQUR/Fw8OUlTsSH&#10;uGYl+KdEejiZqmhJ8RqrnIbZ6/s7GScE2icFOQM9+TubSQoL8rCzONpZp6Ymf3hXNwQExDfL57kJ&#10;0Nla72JnGBvmnhDhmRThFRfu6e5kjouNS3P0WGxCZlNrX2fveFffBPALMBSo4/oG54CbegcmwOtB&#10;YzIwNI5fSPQ430keHiFsbAIMDFw0VCwMdBx0NBxsLHwbG5eevomh0fmhsQsjE4s9/bOdPRNdfZPA&#10;bt39k83tA2npebY2LmSk1DhYuNJignEhLjmJvsBN0QEOblZaDiaqPo6GMQH20X62UTDrYA9LfTU5&#10;FiZmyTNngkKCX7yAfjIEAuL74LPdBDg3Ox7iY5+XEpIc45MQ4REMczjGQIeHT+HmGVrX2AWKtabW&#10;3pb2gbbOIZAZdfWOgQquu2+sb3AaLHb0jMYmZJCRUXNy8MfEZYBcKSUjn4aGEVjJzd0PlGytnUM9&#10;/ZMgsTrIvIDOQAI11d493NDcA/YJNgcD8gqr6BlY8LGx9dSl4kKcU6M8U6KAKF2BkiJ8bMJhNjEB&#10;juGeFp7W2m4WWtIiQmzMrM5Ozvv7X/PHVyAgIP5SvsRNgN0bO8Ew+9RYv6Ro32BvW85j9AR4pPoG&#10;VhXVLaBk6+weBcUaPDqH2ruGO7pHWjuH27vHewfnOnvGi8vqWFi5KakYElNyG1v7isoa2NiPY2Ph&#10;OTp7N7b2d/VOtoHBB1u1dQ2BPcBzMfht5fAAeVNNfUdOfjk1DSMRIUFUkHNKlHtOkm96jEdWvG9y&#10;pEdqtHe4n62nnYGuioyitBg3OxsFOZW/L/SYEQiI74wvdBOCvMz4EF97fzcLGlJibGxCWRm1otLa&#10;lvb+to7B9vbe9s6hro7h9o4hkO+AdncfqPXG27pGSiuaBE+KkRBTRcWm1TZ2NbT0n5GSx8LEMzC0&#10;bO2A6wwkWeC1rXOw80BPjS29peUNZZWN1dVN1bUtNXWtmTnFxPBH/RJF+NrHBzvlJPinRHjGBTuF&#10;+9g6W2iqy4sz0dGRklASEZDR0dAvLi4ipwsBAfH98KfcBNh79jTY20n2zEkcLByao0xJqSAV6gVl&#10;Vxu8phtsBu12UOL1HXyTrhu8trQPVle3qanpERNRmZnaw1e19rm4+5EQU4qKyICaDpRvoLOqtq26&#10;rr2qprWquhX+Hb0OeLoEGqBgrK5vT04rICSkIMDH9XIy9XcxDfawcLZQN9eT01IWZ2dkICehICGm&#10;wMUlrKuth54rAgHxnfJn3YRgZ3ubi42dhIjC1MyhvLoFKAZEQ3MPyHqATYBT6pt7mtoGWjqGOron&#10;QE5UWFIbHBqXmV0E6r6WjsGWjuGG5t6auo6a+s6Kquai0rrss2VpmQUh4Qke3kFOrjBlZW0xMWkO&#10;Dj5qGnogHTQ0dCwMTJET3FHBzglh7iB7stRXZWNgICIgISMkpySnyc7OgawEAfFd83Xc9B5vmL+n&#10;dyDIntKzinLyytMyCjIzCpNSc8KjkvwDo7xhoZbWLqYWjjZ27goqunz8wiwsXMzMHEzMbLS09GRk&#10;5MRERKBSo6elYmE6ysvFJCrMqyR72sFS18vFND7SMy3ePzXWLy3ONyMh0NZM28PBxMFM5wQvJxE+&#10;HhkpJREhKesx9vPnF5BTgYCA+J75ym5CcOvWLUMDfRpKcjpaalZmBm5OVr7jbJKiAjrqsupKZ4z0&#10;FB2t9WDuFsF+DgnRsIQoWFqsf3ZycF5qcH5KSEFmeF5aaEFGRGFGeEF6WHFmRF5qSEa8T3KEZ7iP&#10;vbOlnoKksCAvO/ARDgYOPi4hPj4RDc3RCxcuIH5QAAIC4t/BX+KmD1m8MJeaGO7hZOrnaRkd6JQU&#10;7ZUQ7ZkU5ZUY7p4S5Z0S4ZkY6pYc7pES6ZEQ6hoT6BgMs/JyNnay1jHRVVSWFRXm5+A4xkhBSkxM&#10;QECIR0SIR4yNhY+NhctyjDU6Ogb69REIiH8rf7mbPmJhfi4+OlRbTV6Yn5uNmYGVieEYEwMLIz0I&#10;etqjNJQ0RATEuDj4+PiEeLgEhAQkWJi44JWenllCSiYtLeP9E7UhICD+3fzdbvpjoLoMAgICwbfl&#10;JggICAgEv+GmmaXN/pkLL1+9gi7DQ0BA/CMA//RPL0wvbVzYuAV305Xr9y9u3Tm/dgPoanDuUu/k&#10;+a7xubahKSiggAKKvyc6RmZ6JuYHZy8BC82v3gBGAl76/5ZuPACKurh5e37l+uLazvqNO2s3bq9d&#10;vwUFFFBA8TcFcM6NO4urO+eu7QAXASMBL8FrOrAAuh4/g//ePwQEBMQ/xavXr+eubiP0BJ0Lh4CA&#10;+Fb4Z67TPXn8ZHpsvKGqOiMhwd7MQoRP4DQPHw8jEy8jk5qEhMLp02Yaal52tpmJ8R0tzZNjYzeu&#10;X0duCQEB8b/B3+Gm58/2hjp6hNiPY/4fKu5hdAp0PEZcEj4qBtnjgkbyCmYqKtLH+Y7T0PFR04uz&#10;cikJCutJyporqtrr6LmYmwW4u/q7u1obGTJQ0WCgoKOhoGKhY3p6eN24ceOvvhnq1dt3D16+fR8P&#10;X73d/9WFyzf77/be/CWPrHsBf7cvvE76/M0+mBhyAQLi++SvctP+/n5RStEZdglOanZuWiYqPELM&#10;w6joh9BwD2OQoOFSYxExE1KeYGJTPiWiJi7BSEJBho5Hh0vGR8WoyCukfVrcXEnFQEZW4dRJE001&#10;P1cnV2tLQU5ubDRMoCfUw6iHDx358cfDP/54CB0dQ1JS+u7du8h3/ar4zt/xm7997+VbRNx/+Rsq&#10;HL61J9O3jVz4HR68fGM4ekNv5D8i+cp95Orfon/3GVXdCmPj2peJT2VwZ/DmHnIBAuL75Cu76c2b&#10;N0XhqZJkAhJUohI04qdoTnDSsFESkmFjYB85jHrk0BGMw2i4RzAJ0HBJMAgp8EhpiSmYKY/SEFGQ&#10;YuLREZLw0zMpnhA2UVB0NTX2trXwsDLxtjX3c7J2tzGXOn0SBx0D5dARVJA9HcFERcE4fPjIoR8P&#10;HzoEJAVHQEBgeXkZOY+vAXBT2IWPrffizb7Z+C5785pg+wZ367rb7C2Em8zHd+s2HyPG8LVvPH79&#10;uzld684ToY4N5MJv0XX9qVDHJmgsPXzJ0Lj28GcngsQNSI2jZR3sn799o+P6U9DZef0px8FkjjWt&#10;gTlsPX0t1r1FW7/K27bhPAP9PijEd8xXc9P9m3e0qAUU8TnUSfgUqMWlGBRFGeXYyY+TYJNjo+HA&#10;xfRzoIEE6jAa2mF0LDRcXEwCfGwiEhxiUhxiBhJKIRYOEU4edUkZR1OzIA93N2tLG31tY3VFA1UF&#10;IS4ObHSMI4fRgJWOHEYHDbCrw4eAm95zGKgK5FMhIaFf5a5R4Ca3mdvnH7wAcekB/EcQrj97TVO/&#10;CqotxABA+tJ9hJuMxnZrfnYTZ+v677kp/9oD2b4t5MJvMbj7jLV5bff5G0QM3XzG1LT27M3+tccv&#10;gX2Qg34m/MJdl98SEJQ3QfwL+ApuWpo6b3L0tCm5kDGZgBYxrzqZoBzNGQlmeV4qIVIMSszDWD/b&#10;BC4mkPigHDpowHvQj6BgoKJggjwIBNYRLBxUbFI8EioiKgF2XnkxyTMnTnIyMooKCnExs+Bj4YL9&#10;gMGoRzDBtqCsO3QIBZ46wfUEAgW+eNAJ9AR6lJSUQBKHnOIX8eu86fX+O7bm9faDhAUAciix7k2E&#10;m2wnbyZdhpdpL9/s09Sv/KabYi7e0xm+/uuTVu+Zufucp23j+X/WcdN3n3O3rT95/RY4C5SQiM63&#10;++9WH78avvkMpFFgGojO3T3k8QI39dx4hmhDQHyn/Ck37VxbtxdQsjwq5nhU0opaxICUT52IS4mU&#10;V4yCj4XwGBEqCRYK9pFDcAch9ASsdOCmI8ApBwESHzQQwDUgkGMOnIWKAvIjkBmhHTkET5RQj8D7&#10;4SOR4zGOoGAeBLKBhoqNhoqDdgTnCAoWWHuwW3jFl5iQiJzr5zNyaw/o6X0EnL9z9wXcOFvPXidc&#10;vhd0/m7t5uOtZ6+qNpDp0ty9F8BlyVfugzQH0fMekMd5z922nNhFLh+cRI+/dO/q41/+nF/v70cu&#10;3nv6W1I7f/9Fyw5ciKtPXsVevBe8cLdlG+lHICkwDTCZxMv3wVpEJ6B07REYBryGXIaA+N74QjeB&#10;D1u4qZ0mObcTk4wdnZQ1rbgp9SllUm4+HDoadDK8w3joKHjoqHhoR/BQgZ4OY6IexkQ/AtyBjXYE&#10;CxMdFwsTDweLABMTHwsTHxMNF5EKHRgHHghV/dwDEiUsuHcOAvUINlgEne/1hHIIHfUQOgYKJgYK&#10;2DnYFRgGfz0IbDCAkpJmbw8qcCAgvjO+xE2P7z1QpmJRxmfUI+fXoxTSoj4hT8nHjcdAhkaKi0qI&#10;g0FMgEdJSkJPR8dBRcVCSnyUhJCaipyenYXvlLCUkJDEsWO8zMd4+PlFJCWVTp2SOHlSnJKSHh0d&#10;Hx0NrpX3GjoIsIiLjoYHAg2YDi4d7MOH0A/9iHroRzQgKXgAeR1CRzuMgYEC2sBciEC4CWkoMKy6&#10;ugY5ewgIiO+Bz3bTxtJVCUI6BSoeGarjgoTM9BgUJGgk5AQ0LAzcnGxCp4VlFRV1DY1s7ezcra1d&#10;jAwtLMztrCwdrG2cHJy8HFx87JxgLh6BLh4BRiY2CorqsjKKioqqYmJSTIzsZKS0WJiEINs6SLjw&#10;ETL6KA5cA/KmAysdgZdv7xOog4QLnnMhkq8jR+AJF2L8QQKF5eXlizyGv5I//yjOJ0+ePHz4ELkA&#10;AfG/yue56fbNW7S4VGwUrCzkLEwULMzUbExH2dmOcfPxnFBW0jQxsbFz9HTz8LOxcTIxtrCwsHaw&#10;d3Zycnd18/KA+Xv5h3gHhPsER8Wk5EQmZgZHJQVHJgZHJji6wVQ09Nk4BfAIKLGwSdFQCdBQEWJC&#10;pEvvCzRkHFR28LIOBKL9s5LgPaA8RLoJBfQga8ODRXgZmJqSjjySv4ygoCBk60vp6elpbGxELkBA&#10;/K/yeW5iYeZEnDbCQsenoz0meUZBU01XQ0UThIWFras7zNbBRU/XUF1FTUNNzdjQ0M7WzsHBydHR&#10;1cXV283bz9M3yMMv2MM32N0nyM070MMn2DswMiA8wT8i3t0vzN7dX1nDiIySCR2dEFgJFXjnoKxD&#10;RQXtj/ImhIYQJ57g9jlQEmigHT4EvzMT5TDqwSW8g4t3iJPuYNXB2s7OLuTBfD719fX+/v45OTnh&#10;4eEZGRmPH8PPgnd2dvr6+mZlZUVGRiYmJoIBiMHBwcGIxvr6elxcHGjMzc2BztTUVLAI9nDr1q3V&#10;1dWAgID09HSwFVgLxgArxcTERERE1NQgi9D5+XmwVUpKSlJSUlhY2M7ODujMzc0NDAwEPfHx8X/y&#10;ciQExLfJZ7hJS10D4zAaInBQcRioGSVEpDRVNU0MTUyMTe0dnNw8YfaOrkaGJjqaWurKSlpqqsb6&#10;embGxrY2dk7Obh4wP7+g0MCwyOCImOCIWPAaFhUfHpMUEZsMsqeYlOyQ2BQnT38ldT1ZJc3jgiI4&#10;uKRHgH1AOQb3ERATIodCiAmeGQElHTq4QRzhoPd3EnwYP18Q/CXQUDG+7D7ywsLCkZGRly9fDgwM&#10;AFkAiTx79gzYqq2tDTnip59AD/AUov0+gQJuio2NnZycLCgoQPS8B3QC3ZSUlISGhvr5+b16Bb/Q&#10;9mHeND09nZ+fj2gD9vf3Q0JCtra2gB8RLoOA+LfyqW4C/zhT4OJT4xHSEpIyUxzlpGcRFTqlrqRm&#10;ZGBkZWVtY21pbGRkY22npaGtoqCirqSiJCOroaRkqm9gaWpqb2Pr5OTs6e0bEBzuFxwGIiA4NDA4&#10;NDg0IjQiJiImMSImITQqDqgKOMvLL8jSwU3f1FZeRQefkAodDZR4eCBdQigJBQWkP8iECKEeoKQf&#10;fzyEuDUcgLwN81eeeu8msMrR0RF5VJ/DzMyMj4/PtWvX3r17BxzR0NBQW1sLvAPylxcvXiA6BwcH&#10;wRjEeOAakFiB/qmpKZBVIXpu3LgBegCPHj0CW0VHR1+5cgWs2t7efu+m3t5esGcwBiyCV9B//fr1&#10;g43egQYMBgO7hdwE8a/nU92kpahER0jKTsMoJnBKVVZZU1ldU0UD5EeG+obmpuaWZmaqiooqCory&#10;MnIqiqoqSuqGBqbWlrYGunqmhkZW5hb2tnauLu4eHjA3N08vb9/AoJDgkLCgoODAgMAAX78A8Pnz&#10;hfn4wnz9/X38g3wCQmFB4Wo6JuRUjOgY+EdQkEUcSJRAvYZQDAoKKjAOUkg/g/QSHLiPfu742FPo&#10;aBjIo/pM3r59C+xw9erVzc3N97/4ApS0u7sLnAU8tbe3B5Ka9/2gDfrv3buH6AGA9srKCijlgJsQ&#10;PTdv3gRjwG7X1tbAJojOO3fugE5Q9AEfgcX3W70/Rw7eEeRoiDYExL+ST3IT+BzyHGPnOcYlJSKp&#10;raYFciUDPQNdTS0tNXVNNTV1ZRUNZWVFaVkp0TOnBU/yc/GqKKkBDTk7udta25sZm1uYmNpYWjjY&#10;2fsC9/gH+vr4+gcEhkdGAzd5urk4WlvYW5nbW1k42Fp5urt5e3vDfGCe3j7mlnYS0gpMzBzYOIR4&#10;uMQE+MQkRCTkpGTgFRsLBw0NFHS/pEu/B0JOB8Ct9D51Ki0pRR4bBATEN8knuenZ02enT4rqaBqA&#10;bEhLQ0dDTUNTTV1dRVVLQ1NXW0dPV8/AwFhHS19CTIqfV1BI8JSSgpqRobmLs4d/QIiNjYOxoaml&#10;uaWnhxeQkpOTm6WltTfMz8vLx8LMwhzkXVoanm6u8XHxCfGJERFRIAKCQpxdPc3MbWTllCUkZVRU&#10;1NXVNXX19AQFBIgIiPBx8RCyQernN4B/q+6g1oODGPzh4g8//GhtbYM8NggIiG+ST3LTkydPxE+f&#10;kRGXFuYTEj8pIntGWlFWUUtdS0VJVVVFXd/AxMTcxtzaUUPHWEZeTUZeVVVDV9/A1MDAxMrK3s8/&#10;2FDfWENN09XNMyAoPDgs2ss7wNLSnpdHgJKYkpWOgZeFVV1BwcPdIyAoNCgsMiIuOTopAxYQYWbj&#10;rKFtKCuvekZCWllF/fRpMVJSClRUdKAXhGU+BBgH2fovIOs7FRVV5LFBQEB8k3ySm54+eSLIfZyP&#10;hZ2PlV1eQkr6jKSigpKOjp6qqrqWtp6BkZmBqbWeiY2atomsoraUnLqCio6uobmZlb2NnbO7hw8M&#10;FmBsbGbv4OwfHB6TkBoRHaenpcvGwExNQMJCTXuCk1NckE9JRsLESN/NwzMkKi4yMdM3NNbMxk1Z&#10;01BeWUf0jAIHpwAdHQsJKRUGOvaBXOAgbfPfQAw+OOsEAr4VyJv09Q2QxwYBAfFN8klu2tvb42Nl&#10;YaWm4WJglBUTU5CWlpWW0dHV19DS1dI10NQ11tIzVdMxPSOnIadqICmneUZKRVnNwMTcwcLa2dbO&#10;GeYTGBQcAfMNDAmLDo+IsTAxFebl5aSnYyAlZaIgF+bh1lCStzQ39vBwD4Rfwgv39gl0cvE0t7BT&#10;UdVlZeXFwiJCQ8MjwKfAxCTEwSHGwsL7zdTpPwEDED4CIkNcyEMUevCkCfT4wPyQxwYBAfFN8klu&#10;2t/fV5UU5aCmpCci4mJkUJQ8o6GkqKWqpqaipqaqpatnqqJuKKekKwGsJKclo6Qro6itoKJtYGJj&#10;YGJrYe0E8w0KCAzz9QuysbKRFhPjZ2PlZmTgpKNjpqDgZmbWVFa2sjCzt7d1cna2srQ2MTa1trax&#10;tLAEDW1NXRlpRTZWXkoKegpyBmJiWnwCsiNH/stZcHiS9B/X5pCGOuiHO+uHH35AXLmHgID4Zvkk&#10;NwH62lvlTgiwUpJT4ODwMh9Tl5M31tOzMDXVUNNQlFcxMLAwNLFT07GQUtCRVtRRUjPQ0DE2Mrc1&#10;s3IC4eUbBPMJgMH8rK2s5SSlJEVOS50WEeDg5GRgEDshqKelbqina2YCdqWuKCenpaaqp6Whra6u&#10;qaquqqgqKyl/SkiUi4P/GBMPBQU9Ojo2CsqRA8X8AkI6vwa5+lcICAggjwoCAuJb5VPdBLAz1FER&#10;O8VMTkaFiy96nF9R7IyemoaNuYWOhpairIKamra1vYehuZOkvJa4lLKMnJqBsZW+kaWekYW2rpGN&#10;jYO7u6ezs4u+nr6WhqaqorLkaTEBLi5pMREVeVkFORljI0NDQyNtLW11VRUlBXkNdQ0NdW0FOWWJ&#10;MzJCgqc5OfkYGdgICMgOH0Z9nwH9DHzx8GH4K9I9fwhImqqrq5GHBAEB8a3yGW5aunRRQ0ZCQVSY&#10;moCAiZxS9pTISS4eQXZOSeFT+mrqFkbGFqaWdvYu+oYWJ06K8/GdVFLWMDKy0NTSV1HVkpVR1NTQ&#10;8vXxA4YCDtLT0zcxMgUlobaGtoKs/KmTwqeFTyvKK6kqqykrqykpqkpKSJ8WFuPnO8HGxk1JeZSI&#10;kAwLCw8N9eAZ4fACDQHwEfzOANBCeOe/AsRkYACdBYeA+A74DDcBygrOqklJcjMyEWLgsDIwiwud&#10;FOE9zsPEyEpNzU5LIy4goKuiYqSja2ZkYm1hZW5maWJsbmRorq9noqWpr6qiqaOlE+AfCIP5aKlr&#10;KMrJq6moGhqaaGrqHecVZKA/xsLCyc7By80reAJYSeAkF9fxY8ysjPRMpCTkONgEaKhYKCjwb/D+&#10;rCdE9gTX00HjF5Ae+i3w8fGhx49AQHwXfJ6bADkZ6ax0dAQY2KS4BIyU1AIcHJKnhaVET8uIiUqe&#10;OiV24oSUqKi85BlZiTMKMjLaGpqODk7uHjAnZw8LC1sTYws9XX0HB0cvT29DfUNpKVkR0TO8x4V4&#10;eQVPnxYXPikqIHCSk5ufi1eQl0/oGCs7NfVRJsZjbKxcnFx8PMeFuLn5KchpSEgo6eiYCQlI/lNS&#10;cIB9EK+/x4dfH4GAgPiW+Ww3ATJSU4mwsZmpqLmZmYR5eWTFxQx1dIwNDY0NjbQ1tFQVlZQVFQ30&#10;DKys7KxtHJ1cPLx8A3z8g338Q7x8glzdfRydPS0s7c3MbdTVdVTgX3dROyFwgo6GjuUYu5yc8mkR&#10;iTNnpGVkFY/zCQoLn5aVlVdQVNbRM9DWN9Q1NDIytTQ0s9Y2MOPgPYGBTXAYBf3Xevo1oJQjISF5&#10;/201CAiIb58vcRPg3OysiJCA3BlRFRkpqVMnJE7yyYqdlD8joq4gq6OuaqCnZ2MD15K9vYOLq7On&#10;l6eHl5eDvZOZqZWRoSlInVQUVaXFpYV4BQR5+Pg4uNnpGXlZ2XnY2I9z8ygqKBqbmBqbmBkZm5qY&#10;mpuaWVjbwh+/4uHj7+bj5+Yf6OYX4uIb5uQbZu8drG1qy80nTE11lACf6Aj827+/lHhILR2goqKC&#10;nDcEBMR3whe6CYGumoqo4HE50VOKEqIqUuIyp07Ii4kYams52MOvysFgvu7u7i7OTnbWFnpa6vra&#10;WjYWlhqqahKnRaVFRMUEhYR5eCVOnBTmPc7DfOwEF7fCGQl9TU1rS0sXVzd3D29bB2cXd293mL+H&#10;T4AXSLuCw918Ap29/BzcfWzdYM5+oQExqbbufuLSSuzsPDTUdLg4+OhoGIfhaRQi4KfJQcY0PDyM&#10;nC4EBMT3w59yE2B7a1NbTclAW8NIV1NZRkpFTsbMyNDGysLczNTM2MhIVwekUYrSkipysmZGRjZW&#10;1pbmFro62loa6ga6OqCcExcWPsXPf5KPT1lOzsLUzNHREejMw9PTw9Pb2y8wMCzK2z8YJE2WNrZG&#10;JqYgk9I3MNTQ1FHT0NYzMtM1Mdc1NtczNhWXkBQ6cVJU7Ay/wEliYnJ0NEzgJiCm+Ph4qI6DgPhO&#10;+bNuQrC+vmqkr2egqwf8Ym1uqqGsoCApriorpSYvoywrZWliCmTj5x8YFh5tb++kr2/g4uICCj0H&#10;e3ugL2NjYwtLS5AqecN8/fz9vWDeHl6e/oGBPn4Bnj5+rp5eFtZWJiYmenp6qirKZ8REhI7zHGdn&#10;52VnFzzOK3xCgP84Fx8Px0lBvlMnBYVOCLCxsZKSknl4eCKefAQBAfGd8nXchAAkKU52tiIn+GXE&#10;TilLS8iICmurKrm7ujrY2VtZWpmZmlpZWlpbWwPR2Ds4Ahk5ODjY2NrCKzhPb08vGMiV3Dzc/QMD&#10;IiIjYb4+1lYg+zI3MTLW1tJUUpA7I3pakJebk4WRlZ6WkZqSgZqCgYaSjoqcloyElpyUnoKMmoyE&#10;jIhwfGwMORsICIjvma/ppvesXLvm7uwoKSZiZKDv4uwMHKOroQY8ZaSjaWlu6uLmGhwe4RcU7ODs&#10;4u3j7xcYAhaDw8ICgoN8/HwDgwKdnezNTA2tLE3t7GyAy0xNzbS1tM6InOZiOwZ8REtGSkVIRIFP&#10;QIKLS4yNQ4CJSUFMXFdT8/5BlBAQEP8C/hI3fUhTY6OpsaGIoMBJXm4pUWF9HU1PD/ew8IiwiKjI&#10;2PiQiKjg8HA/f183dxd3dxc/fx8/Px87awsHO0t7eysbO2tLKysdbW0pcXGuY8foqSgpSYhJ8PDw&#10;MbGoSclA/bi+to58GwgIiH8Xf7mb3vPu3bu3b99OTk0GBPgbGOjr6+vq6eqYmRrbWFs6Odm7uDp6&#10;ebn5+Xg5WlvYWZg42lpaW5kbGOrJy8mcFOLnOMZ0nIM9LCj4yZMn0OltCIj/Bf4+N30K0E+tQUBA&#10;IPi23AQBAQGB4DfcNL200T+9AF2Dh4CA+KcA/hmYXpi+so5005Xr9y9u3ZlfvTG+eK1vaqF9eLp1&#10;cKKpdxQKKKCA4u+Jlv7x9uGpvqnz4xeuza9cB0YCXvr/lm48AIoCCwtruwsrO5fWb1xcu35xdRsK&#10;KKCA4u8KuHnOr2yfX72+uHkbGAl46Ze86dHT58jUCgICAuKf4OWrV+eu7SDzJsT5JuhcOAQExD/O&#10;P3Od7s2bNw8fP9y9vbu0cnl0or+1vbausayiOr+oLLO4NKu0LKemprCtrWZqcmhzfeX2rZvPn+8h&#10;t4SAgPjf4G9y050Hdxq7G/Ircwqqc5t6a/snu0Zme8bn+ifO9U/O9o1Pd49PdY1Ndo1NdI6Mtvf3&#10;N/b11vf01rU1lbQ1lvT11Pf1NZSXZYVHwHRcLKXdbIt6O15Dd0JBQPyr+avc9O7d/tWVyxW1hQVl&#10;6Y1dVf3THcNT3WNTPePTPeMz3eMzfUBJ03MDM/ODM/NDM+cGp2f7J8Gqye7RsY7h0daBgcaeruqu&#10;tvLertq+7tri/ISykrSsojQ5e1MeYzU2A3kmLWlqBZFjqlKeCZGPnz5FvutXxXf+TtiFu8iFT2b/&#10;3bvuG0/DF+/mXXv45PVbZO/vc6pzk7lxbfLOHyWGrM2f9NWclu0n47ehBBPiX8JXdtP+/v6Fi+cy&#10;zyaUVmX3DTX2jTQPjDQPjjYPj7WNjneMTXSMT3aBFGliunsS5ErTPRMzvVOz/dOzA+MTXePj7eNj&#10;8BgZae3urm5pLGpvLSvMi/OBWWqaq4ibKMt72sr6OHOa6dIpS9HJniI9yY7Pw0jIy0jJy0BIhamh&#10;r3jn7m3kPL4Gv+mm1/vvfM7dZmxcPda0JtSxMfafLlh/+oqhcfXJK6SSdIevZy7fR7R/E/72jZ4b&#10;Tx+9esvWvH7t8Stk708/NW49YWleA51H61eyrz5gaVoDnXdfvCGtWQHvCwIYrXT1EV0DfBqqAzsI&#10;CXrP3c5efgBmyNS4xt4MH3a87T92CwHxHfHV3PTi5QveExxU9CSMLJRs3PT0rFQ0DKScxxlkFIUt&#10;bLXDY7yLy9KGhpuGh5tHx1rHJtonJjsnJrvHxjuHRloHBpvGRtqGBhrbmwp6uypHBpuaGgtjYv3O&#10;SAvwCjBxCzLxiXOq2mu6pAaapUdppYQrJYbKxgRKRfhKRPhKR/lrJ4WKuZkI6kkKyXALibO0d9Uh&#10;5/Tn+LWbbu69oalfffpBNvTRHapg8c3+Lz1nurcq1x8hF/6Tl2+BQVan7iCvhwI9Udat7uy9Bm2t&#10;4esFK7/8GMz0nT2GRribbr94Q1G7AkaC9tzd5yc7Ng7W/1S7+dhg9AZoOM/cTr5yH+GmKw9fgJ61&#10;x68+MeeCgPjW+ApuWlg4T0ZJcgTj8BHMw0ewUNBxUNGwj6BiwRdRsVAw8Y4QkmGT0RAwslLxCbGL&#10;ih/X1ZFzcTaOiPCMjvHyC7Dz8bby87VJTgioLMtoqDlbVRBXV5YWEeas56ivGeKhlxBinBxukhii&#10;G+6pGeJqGOGh5KwvYapgEuNtmhpqmBBkkRqm7mPpnhUmBbNxiLWpqbLsbTQpy1afGT27v//fS6o/&#10;4Nduev5mn7lp7X2uBMq3jadwm3zE/P3nwEoJl+7tvfntryU/fb3P1rx27h5cH+958WafvmH1/P0X&#10;nrO3XWZuIXt/+in24r33bqKsW3l84Kb5ey+EOzcP1v/UsPVEf+RjNy09gv8Nrj95DbkJ4jvlT7np&#10;3r07crKnz5ziNNIQsdCXNNOVcjRXAWFjpGCgKaEkIyB8gu0YKzUFDQERKQ4uCSY+CRYZBR49PRnN&#10;UWIyclxiUixiIgxiEkwychwaWmJmZgoVhZNxYa7l+fHBgfYmPpamiUGWWTFWOQnwyE42A5GTYpGZ&#10;YJ8RZhFoq6ArJqPIp2Mk7h9l3dwW393oON3teH7QbXHY/cKw+1y/c1Wu9sa1L39YOCisVAevvw+N&#10;oevX9+An4JcfvbKduqk9fD1t6eN67dLDl2ofbAKiauNx+85T73O3gciQg376qWT10cTPGdNHOE7f&#10;fPl2/8Grt4Hn74B3dJu9BUo5YEmw6tmbfZOx3edv4b67+fwNGHCwxU9XH7/KvQbPs0CONnRz7+3+&#10;O9vJm7eew6f68NVbp+mbB6MgIL4zvtxNlaU5LtZq6dFOOfGuufHu+UmwghTf4rSAwhSfohTfkvSg&#10;kszg4qzQ+Gh3R1sNE30pV3vd+BC3lFDnUBcTSy0ZWWEuPnZaVgYyFgYy5qMkRykJqKjwKanw2Vio&#10;3FzMKxsrK3vaEurKW6fHx5cvTa4u91+6kNBSa5EeY5oc5poTmViZnlIaH5XinJlsMNjsvDgEuzzo&#10;fqnXaaHTdqHbbrHHYaHH5nyP1WCtRUelC3LGEBAQ3w9f4qYnTx6fEuY6zstw5jSnmtwJAzURa30p&#10;eyMFeyM5VzNld3MVDzNlH2tND2sNLcVTAnxMbGzUQnxMapICepJ8ThpngswVQ00U/LSkbKWFdE5y&#10;BpiqJnmaJnuZpfrY5Ed5lyUHFycGl2XFVlflNnXXN412N433N47357dVRRclZTeVt8+MFnfWeMe5&#10;pyZYZHmLpdvzpdvwZNnw5rnwVwaLtKbJ95dqT9SbznXbXRh2vjTqttDv0Figd/v6InL2EBAQ3wOf&#10;7abd69vyIly6Cif0FU+aaYhbaknb6Mq7GKt4WGh4W2n52umFuppFuFuEe1hH+7vYGGsqSJ/SUJLw&#10;dDDKioLV5kS358d1ZUe1pgSlupmpCXEZSwrVJgX0FyVN1Z1d7Ky5NtCyPtKxMdq5PtqxOtK2PNA8&#10;31XTUZ8fFhegoiujrivpHuZuH+HlEOaqZSQaFyRbkaZek6lZl6PVeFanrVCvu8K0v9piuMasv0y7&#10;LVO2JUmyO025O0WxI0Eq01Ngrr8IeQxfxKtXr/b2vvIV+jdv3jx58gS58Nfz8uXL58+hbyNBfB98&#10;npuePH5koSMV5KIX62+VEOyYFuWRHe+bnx5cmhNVU5DQVJrWUZ3bU1fY21jU3VDUWn02IczLxUY/&#10;0N26IDGwJiu8KSuiId6vItg50lxDQ5TfREMp1t6kMyd6rCxzrq5gsa1yqathpa9lrb91fbBjbbhz&#10;bbhjZbDlSk/tbFNhVriHjCiXkDCrionyaQUhV+tT2eFSeZGS+dFSBXGSxYnS1VlKzcUaPTWGY+3W&#10;s4OuF8a9L88EXJ0PXbkQuXoh8tr58OYq2821L/+lg8nJydLSUuTCVwL47vbtr3nfwx8zODhYU1OD&#10;XICA+Lb5PDfFBrokBjsUpASUZkdU5sVWFybUFSXVFyU3lKa0VGS0V2Z3Vef11Rf2NxaD6KrNK0wP&#10;j/SxTQ5yLk8MrE4KLI9yz3cxiVGTkmE9SkqIIcJKn+5g1hIfMJyfPFNdsNBYcbGl+mJr7WJrDTxa&#10;qi+0VC00V8w3lszU5E5UpPUXx2dGOOvoSgoKH3Ox5C/LVGou0W4r128t020p1Wkp0mwt1mwv0+6p&#10;1h9qNB3vsjk36Hxx0ntpLnD1QsTapZi1y3EdDa53bi0jD+Yz+dBNS0tLkZGRcXFx0dHRKSkpd+7A&#10;T0vX1taGhISA/uzs7Ldv4VfTsrKyAgICwJizZ8+CnpiYmMDAQLBVUFDQuXPnwICVlZXMzEzQ6Ozs&#10;DA0NBQPAqsbGRtADGBgYAJvHxsZ6enomJiaCJAsAdhUeHp6QkADeC/GzoIuLi6AnPj4+KioK7O3B&#10;gwegEwxAvBd4nZ2dBT2VlZURERHBwcEFBQXwvf/00+rqKpgb2D94X7D/GzfgF/vAWsSbZmRkgLdD&#10;jISA+Pv5DDdVFKbHBDoUZ4ZW5sXUFsY3FKc0l6a3VWS3V+d01eT21Jztqc3rrS8caCwabCwZaiwZ&#10;qC/qqz3bCZKpwqT23NjWrIhmoCc/h0QdRW0eZhUOxlhdlUpfl+60qImynPm6koWG8vnakvmaknPV&#10;xTPl+ZNF2RMF6aN5KcPZcQNZkf2ZYUP50cBQfYXxZipCCQGSleny9XlK7eXavfVGQ02WQy1WQ01m&#10;Aw0mffVGffWGg43GY+3ms/2Oi+PeV84Fri4CPUUtL4S1Nbi8efNHZ9N+j/dump6ezsvL29/f39zc&#10;BAoAn//t7W2wmJOTA8QEPudAJX19fWAkMMX58+cPtoYDVgEdgMbjx499fX1BhbW8vJyeng562tra&#10;mpubD0b9BPYzPz9/9+5dxBjQA/KdwsJCsBUMBvuorgR6Ki4uBu8O9gyEkpSUtLu7C/qBqq5evQoa&#10;z5498/b2Rmz1Yd4E3gKoE2wIJp+cnAwktbYGv1MBHBo4QMQYCIh/kM9wU4C7xdkk/5KsiMqzMXWF&#10;iQ3FyU1laW2VWZ3ATQdW6m8oHmwqGWwsG2wsHWosG2osHm4sHmsqGm8qnmwqnm4ummrIHylL7T0b&#10;05YS1J4c1JcdM1aSfq6u4EJL+ZW26uWOmqX2qoWa4tninKn89El4ZAA9DWfFdsb5N4W7NUV5dKWH&#10;jJQkjFUm9BfDWs8adlcZD7dYjXXYTnU5zw64nhvyODfsNT8Mmxv0mBlwneqxn+5znBt0WxzzuTIX&#10;eG0xYvVS9FC31+L5euQhfQ7ATcACoPH69WvgCKAShDhAUQaSHfB5TktLOxj4U25u7p93E2iANxoZ&#10;GcnPz/fx8RkdHQUeCQsLm5qaQgxDyPHJkydeXl7d3d2IyWxsbIAcCuRov+emqqoq+MYHOwe7raur&#10;e/ECfpsVmBJIqcBOIDdBfCN8qpvOpkXGBjmdTQzITwktyYiozI6pzotvKEptK8vsqMztPnBTX0NR&#10;X0NJf11hX21Bf3V+X3XeYE3BSH3RBCjKWivnu6oXe+ou9tYtdlQstJQsNBZfaCy+1FS61FJ+tbXy&#10;alv11baaq21VV5srr7VUXWurudxQslCRe6GueL6m8FxV3mRZZqmrWamzcX9u5ERVykR1alOat682&#10;v6UYtYUIldUZaltpKidFWm+tY4H6bFEWvMlO/NleJ3NgJ8/6nSoKEa2MlapLkWvJUeko1spL1EAe&#10;1WcCPvnj4+NACoj22NgYENatW8j7JMHHGywCrl27hjiLdPnyZUSFhQAY5+nBV/9ArQSGAYMAcYAx&#10;oAfUU4iSCnDlyhWwVWtrK6IWQwDKMcRpbCAj4A7gLFBXIlYBgPKAvIC2QLaF6FlYWECcZQfvBeb8&#10;vjpbX18HqRZwIuKO9q2tLXAUExMTiGwLAFbdu3cP0YaA+Af5JDeBf2P9XSwSg1yyomA5sf75CQFF&#10;KaGlGZFVuXENBUktJaCyy+qsyu2qOttRnt1anN6cn9ySHd+UHtWYEtmUHNmaHtuZndSXnzFSfna8&#10;unCqtnimtmQOlG+1pQt1ZYv15Zeba5ba6q91NK90t64OdK32d1yuK+sL981Xle/y81qoLV1sKD9f&#10;XTgSHTTo6jweFz5ZljZTnzPblDtUkRDjqKEnxmApy+Smweqryx5kyBVhyRdjwx9izBGoywIi3JAj&#10;ypQz3po3wYIz0Yozw+l4mAX3xelOxKF9s4AUBpRaQEnZ2dkgL5uZmUGugID43+CT3PT8+Z6jkWYc&#10;zDE50C01xCMzwis31q8gKRjoCSRQNWcT6vJT6vNTa88m5cUFRbnbhNmZJLlZ5Aa6FAW7lQS5Ffm7&#10;FsGcijzti93tSzxcy2E+lb6hNQGxDSGpbTHZvSlnh3ILx4rKJssqZyqrZyorZ4qKx3OyhpJiemKC&#10;hrKTJkrypsvzpouyBmGefRqG592DLsQlTGXHT9dkzjTlTDfltBeEq0ly01FgMFFjcNHhCB3DP8NN&#10;pHaaXO8Mha3iUS99Fh8T1nBrznRvwdzAU0Xh4snewh3V0chjg4CA+Cb5JDc9e/LEUEE2wNo0xN4s&#10;2tkmydspPcgzM9wvLza0MCmyJC2mNDMxPyXG3cZYVU5MWUrYVks+3tksP8i1PMKrMsqrIsy1xM8+&#10;39ks3UwrzVQ73cQo3dg+w8w3xyoizzY+zyGpxDW10iezLiinMSSr1je+0jWkzM6tyNio0t6qNTSg&#10;MyZyIClxOD62y8quU9lgzj7gUmTieHT4SHbMeHnqVF32TGPOWF16XoStoy6vsy6HjSq9oxq9mw5z&#10;nMPx/BCx+izV1mLtpkK1xgLVxnwQagVJco3lfshjg4CA+Cb5NDc9fap5RsxVW9vLyCjQyiLCyTbe&#10;0znZzyMj1D83Jjw3ISoxIsBUX0NK8pSKjIiTiWZKoHNZgn9jVkRHbnRXblRnalBjhEeGtU64htxZ&#10;F4sCD5sCN+d8J5+z9pE5VknphkkpmklpOsk5Fhn5DimFtsGZeuZOHNwwvpO5RuYNAYE9iQldUVF1&#10;JjZlIgr1YlojZj7DNp5dTg6dEV59mWHDxUkjlWkjlakDZXExHnrivJT6CixBNvzJsNPFCfLlifIl&#10;sZJVqXLtJTq9NUYdVbot5VqFafJt9WHIY4OAgPgm+bSabm9PQ1zcRlXNRVff29TM38oizMEu1sMj&#10;yd8/JTQ0HAbTVlM9fUpI+oyws6leZjisKj2i9WxcT15sb3ZEd0pQlZ99hIGqvYJ4irVRebB7Vbh3&#10;U3xoc0JUfWRUhV90gXNkmmFAnKp/qn5ipmlhjll4noVbioZRpJR2uq59vp13sZN3voFlsqBkFo90&#10;s5xVl75njbpxmYlepbd1Y4x3R1Zkd15sV150e05wWbS9g8ZxXfGjtkpMrlqsLnpsDjqszgYcbvqs&#10;IQ58hfEyzUWarWVaZ5NkRvqzkccGAQHxTfJJbtrff6skdlpPStJeXdPdwBhmZhlgZRvi4B7p7hPm&#10;7m+ubyUgcJqPX0hZSibGy60wNqQyJaIhJbQ5zrclGlYe4GSpKMZ+jEpJiLsk2KMq1KMuCtaVFTdQ&#10;mDFQkNWbm9aeEl8bHlLg5JygphN2Ri1MXCNGWjNZxTBdxzbNwDXD1DvDxC1SRMXvqFAKp3rhaass&#10;Ef0MBb1sY5MCV9uyYM+aGP/6hID6RN/qOPeCYFNfw1OeBjyBFtwxTvzZgacrUhVrc9TKUxTTAkSi&#10;3AT8bXm9zXn15Rm2N+HX1yEgIL5ZPslNgJLCfCEONtVTIpaKak7aeh5GJjBzW5iFq4+Nn7m2g6CA&#10;BA/PSRNNg0gXz3Qf3xw/3zwvj1w7+zQzMzPRE5Qk2GTE2DaqUmUBjpX+Du3xQUP5aeOleRPlhWNl&#10;hUNFZ3uz01rjY+qC/Ct83Mt93Mq9XApsbNJ1LRLU7GNU3cNlrN2YJb0Z1YI5DUJOGETIGcdqmqaa&#10;2mTZOee6u+bD3Ar8XAr87Ap8TeNtFd00hGD6vKk+ollBouXJco356q3F2s0F6jUZ8tUZsg1nFaoy&#10;lSrzrJFHBQEB8a3yqW4CCPJxcDEfFT9+XF1MylRe3UbFyFHd1k3fx17fX1rEhJNVUlfO1tvYL8Qq&#10;KNIqIMrAPUjOwum0mhANLRsViZ7YiURr4wIXi9ow757sxOHCrLGSvInSwvHSovHSgpHC3IHc9J7M&#10;pK7U6La44PoQzyJni2Q97TAFHZeTylo0bOZsSh7CZj4SFv4ylkGKVpE69tEGjnGmzgkWTslW9inW&#10;Fql2ehEm0vaKvK4aQr6GAnmhEuVJshXJMo05yoP1xhMdVmNt5sPNRiPNxrX5ehvXRpGHBAEB8a3y&#10;GW7q7ulCxzpMSIjNRE11go1HTkBcS0TFVNrMUtFBX85GmEf1BJemtaq/l364j36IjybMTcZCk0uU&#10;iYhQnpvPT0Mv0dKyCObeFB/ZnpbQk5nal5XRn501kJPVn53Zm5nWnZrQmRzTnhjeEuNbF+pa7mOV&#10;52gQqyPvJMwfqKwUoWsWoWcVomUVqGLpq2Tpp2QVoGoTrGkTqmUVrm0arqvurXLKUpLDXJLNVILN&#10;UZU7O1gcZEnNhSptxRodpZpjrWZT3ZYTnabNpVpDXTHI44GAgPiG+Qw3AZxcHFDQ/w8D5xAePhol&#10;KS433VEpDh41IRGtU9IaIvIKAtIGUobOGm6eOt6eGu62ErqS9KxKnCc9VM0iTB2THb3OegcXBUaU&#10;BsdWhSXWRqU0RKc2xaQ1xqY2RsXXh0fUhQbUBMOqAlzKfGwLXU1z7fWybXQz7fTSbQzjTfTDNHX8&#10;FLW8ZbXcZXTcpPVcpbVdJVXdzkg5iglZinKairA6y/E5K/BZSnIZijKHW/FXJkk25yt2VWj11uh1&#10;lGn21xr0NxgUZ6i8eP7bD/CGgID4pvg8NwFs7KwOof4fCuYPaJg/4OKikBNhcR4lkeRk0hISMBAR&#10;MZeQtpdTc1XRd1M1dFbUdZBVd1czCjR0DDFzj7T0jbUJircNT7aPS3dOzXLNzHXPznXPyPVIzXWP&#10;y3UNy3HyybZzyrS2SDMzTDLQTtDXjjfUjTXQCddS91eUdz8j6Sgibn1CxFTghLHAcQM+Ng0uOnUu&#10;GjVOGmV2Cv0TTOairOZiLObibPqnGVzUj2UECDWele8oV++p1u2t1W8uUo3zP7n39JdvkEBAQHzL&#10;fLabAH7+Pj+i/AAMdQjt/x1B/wED6xA5MSY3HbEkJ53eKV4rKWE7WVFHeQlnRTlXJRUvNW2YlpGv&#10;lrm/jk2ggWuYISzSLDDGIirOMiHOIjnWNCHSOCZcLzRM1zdEyx1Uar7KRr7Kev6KGv4K6r5yyt5S&#10;cs4ipywFjxvwcqqxH5NlPnqGnuIELYEgNZ4oPdHpowQnafHFGUnl2ajk2MjlD8JEgr4qXaO1WKsq&#10;TaK1SA2IqaFALSdR9U/+tAEEBMTfyZe4CdDa2nII5Ycfj/zfYWAo1B9+RP0BBe0HdKwfKYjReeiJ&#10;ZXjptU9xGItzm0kCVQnYypy0lxN1lJV0kZNzkVdzkdNxlTV0ljZ0kNC3EdOzEzeyEtO3ENExP6Vm&#10;fkrJTFjaXFjS4oSYseBJfT5+NU4OUcajXOTEtISYxDgo+DiH8HEOk+KhkBOgUeAfpiNEZSXD5KHE&#10;Pk6FJXQUW5GXKNSev7/O9NyA43S3+XSv2VCTXn6iZF2JE3LeEBAQ3wlf6CbAq1evmI4x/Ijyf0BM&#10;P8IN9X9AVT+gwuMQ2v+BfAoH9zAJERotBRYLLR4fE4kIK4UEJ40sN50cN708F7MyF4caD486D5/6&#10;cUFVnoPg5lfm5JNm4zjNzMRNQ0lLgkuIi4qJefgw2o+H0H48jP4DCvoPqBggfgQ7R0X/P2zMH4lw&#10;USgI0ZjIMbTkGIqSFYaaTSa7zKc6TWa6jWe6DUbadIoz5LbWxpEzhoCA+H74cjchmJqeIiDGRWZP&#10;R+CZ1Afx/0Acgr/C24dQ/x/IrVBBeoXxAxbWj8T4KIwUmOw0eDQkmPjYR7CwDmOgH0JBPSgVQSA3&#10;P9gP6v9DuO8Q2g+H0X44gvEDGsaPOLgojLQ4fJxELhb8GdHyKcFnKnJUuqu0Bht0xtv0pzqMqnJV&#10;ZkdzoToOAuI75c+6CcHk5AQeISYq5o8gUDDgOQ6QCMieDoNAh6dR8KzqwziQDtDZEYxDhxECAiZC&#10;BSJDnMZCjvnQUAd7+wEN8xAWzmFMbBAoRESoMiK0AY7CRUlyraUazUVqhQmSxSmyBakKw90xH/3i&#10;LgQExPfF13ETgt3dGydO8+IRo+OTohOSYRKSYxJT4hCT4xCQYOAQHsElQsPCR0XFRgHpD5DOwVkq&#10;hJV+1hB88f/98HP8orCDwWCrIxj/h4t3SJCTWISPlJkWk5wYBQ/3EDkJ+ml+Ck+L4wkBoslh4lcu&#10;9CBnAwEB8T3zNd30nv7B3jMypyjoCKjoCMhpcYgoMEiApCiwiSiwMbCP/IhIqVB/PHxQwYG86ef4&#10;Abwe5EoHPkJaCRkg/zqC+QMG9g8neAmD3E/E+onA7HnkRckZqNCJidAjwgP39p4h3x4CAuL75y9x&#10;04f4h8BoGEjxiNBxSdDRcA8dxgQV34+IM0fwBApIB/X/UFAPrIQCl9EPBwEvAxGVHYiDwYcxQPwf&#10;GtYPjPQYukr0HrYnzqZZ3bkF/dg/BMS/k7/cTe958+bN2vpabEIsJy8HqNEOsiT4zQcg4AkUoqZD&#10;BWKCF3Q/n1k/qP7g2dMPRKQEZpYms3Mzjx9DN3ZDQPz7+fvc9CkgfvMDAgIC4ttyEwQEBASC33DT&#10;9NLGyLlL0DV4CAiIfwrgn/H5y9NX1pFuunL9/sWtO+eu7YxduNo9fq65f7ypd7SxZxgKKKCA4m+K&#10;3pHm/rGu8bnRhWXgooubt+FuWrrxAPwP6GlhfXdueXPm8trUpdXJxWtQQAEFFH9bTF9anVveml+9&#10;DlwEjAS8BM+bLm3fPb+2e/8xdK8QBATEP8mzFy/PrcD1BLz08/mmKxvQuXAICIh/loNz4T+fb0K4&#10;6W+4Tre///bFi72nTx5dW1psrS3LiA+JDnT3c7V0tdTzsjMO9nKICw8oK8qbm558+PDB3t6zN29e&#10;I7eEgID43+Bvuofg+tZGdmK4o7GaoaKIpaaUs5Gyj61eoJNxqJtZuIdFhKdVuIdlqIdFTJBbSkxQ&#10;emJ0clx4cmxIZGSIh1+QiaO3hrGtoKgUK48g/2lJHVOb5vaeN2/eIHcNAQHxb+SvctO7d+82169k&#10;xHnb6Mm4mCr52mj6Wmv5WGnBrEBD189OL9DRKMTZJNTNPC7ALTU6OD0+MjLIz9vN0dnOSl1F6YyY&#10;KO9xAVpGDnKaY0TkDHgEZHj4pCCIyGjJaVgoj7JSM3BS0nOxHhdJTj+7t/cc+a5fFd/5O84zt+bu&#10;vUDEhQe/cV/o8K09mb5t5MIf8uLtvvXkTf62jfhL9wZu7t158UduPXfvBVntCnfr+qu3+8guCIj/&#10;Mb6ym4CSLp8fD3BQDPPQyI1zCHczCLbXCbLT9rfVCrDTDrDTD7Q3CHY0DPe0SQrzy0yIzIgLT4sN&#10;S4+PiAryszQ25GRjx8HCx8UlIiCiICajp6TjpGXkIqWgJyOnJSAgA/3YWPg4OISYmHi4+CQkFAzk&#10;tCw0zHx0rEJHWfis7T1evnyFnMfXALgp7MJd5MLP7L97l3LlPk39CmXdysnOjaLVhwg3WU3s1m8+&#10;RowR6th4/Po/nhvVd+MZcc0KVR1yq7XHfzTP+fsvWJrXQGPi9h5r89rLn/X0dv9d5OJdiroVENK9&#10;21tP4Tu59+LtyY4NsFuautXEy/ffQnelQfxb+Gpuev36lYeFrqGssLO2rJexiq+FRoC1ZqCtVpCt&#10;dpCtToiDQZizRWIILC0qNC06LCMuMjM2Ii06JCk8INLPzUhdkZqMHBMdB6EebBwifAIKfCJqEnJG&#10;EkpmWnoOejpWKoqjxISkBDgEeNiEYBgWJh4mBi46Oi4YjENAgUdCQ0rFTER+lI6Jo629CzmnPwdw&#10;k+7wjbPXHoIoXHn48NXbuy/e0Nav3nnxy8kvv/nbCDcZje3W/Owmztb1D910c+8NRe3K7t4vWwUt&#10;3HGavoVc+E+uPHzJ3rz++BVy854bT092br7ef7fz7DVT4+rTD3YLLJm59EBv5AZovO9BNCAg/gV8&#10;BTfd2t1xNFC1VpNwN1D0NFLxMlaFmaj5mqsHWGkDH8X6uCQF+6RGBKVFBqdHhWREh2bFhufGB2VG&#10;uATaK6uLsVITE2CiY2GgYaGjYYMA3sHGJsDCJsDBISIkpCAmoaGhYuJg4hTj5xfl4RU7zivJzydx&#10;/DgjNS0xPjEuNj4WBi4GOg4GOi46Bi4aaGASYOGANdTp2Xlv/1xB9Ou86cnrtwwNaxcfIos7oAzD&#10;0RsIN1lM7J69Bv8Rlzf774BEPnTT09f79A2r5+8jtwIDTMZuRC3eQyx+CBAQa/P67ef/Ue7VbT6W&#10;6NkCNSBz09r6Qa4EABq69/Jt7cZj8Z4tMA1EJ5geogEB8S/gT7npzatX3gZaFsoSMAMVHyNVmJGq&#10;j4l6oLVBpJttYoBnKlASiBDftFD/jHD/9FDP4iS/tuKwoca49lL/7FA9U3l2akI8TFRMdFQstCMY&#10;qEfQUY9gIgwFjEOMR8hKTSvByWkgJuysphBsqpvsYpXl41wS4VseHZwb5J3s6RLj4uCqo6l2WpiP&#10;mYWWkp6QkBwPnwyPkIqUmoWEmpWQknFsYgY5188n7+pDxsa198EK1PAEnvsAy0j2bIHsxnPu1vz9&#10;564zyAyodvPx8bYNub7tBy9/wxELD15IHWzlPgsf/2r/nUT31vCtX+4je/F2/0THJkjNkMsf0LT9&#10;OOTAkhN39kS6Njlb1kMWkNIEpgPTALuV7tkGaxGdEBD/Ar7cTWMZ2cHk1NG0DL7yUgEm2pH2lole&#10;7im+Xin+3in+sJQA7/QQWF6MX0mCZ2mMVVGIbh5MNdNVLttDqSTSpDLJNjXI4BgNGRZcTJhoQElA&#10;T3BDwd1EhkfMT0enf/qEj6Z8tLlOpptVcaBbbWxQS1pMV25KX2HOSGXpaE3lRGP9ZHvbWGtbZ2lp&#10;XmS4q4GBCBc3PSU9KQkN/FQUHScjtygd+0lNAyvkjCEgIL4fvsRNr58/Tz0pkkrNUETHUszAUcjG&#10;d1bwdIqyeoqTU5q7e4qDSZ67YG20UV9F5GBDXH9ddHdlaHuRb3O2a00CkJReqrO8gzI/HQkRBhr2&#10;R4GNgctASi7FzmotcTJYTyXZ1jDdyTzX3aY8yLMpMbwnL22g5Oxoddl0c+NsW8v53p4LQ0OXJqaW&#10;Z89fnpqf6umvzsx00tXhoGPCwyXFwyPFxiXDwSenoGUVEFFYXdtEzh4CAuJ74LPd9PjejQR99AJu&#10;5gomzkpmriomRHBWMHJUMLJXMbCW0jEl0FDFyGJVK5OW8vNUqso0+Vj1lkYM1Mf210Z1lgbmRlqe&#10;4GI6qN3g54nggYaNiY6Dj43PREqqxM3qKHsqRFch3kIrw9E01826wNuhPNizLjakPSupryh3tLp8&#10;pqVxurV5pr11vqf70sjo1enZ1bn5pcnJ+b7eruL8CAfbE8wsuNiEGBj46Bj4GJj4lDQsLFzCtfVt&#10;yGP4K/nzN17tH4BcgID4X+Xz3PTiyRMYM1OYNGZ3zJFWLeo6Ns7aY9wg6sArM1c1Mxd4rWXkyKVl&#10;TBAnbPXFaJCmq2TlrGTjKefgKT0hXKGlUOxhoiF9AhMNlG/wk98YQE9oOCBdIsYl5KKm1BHg9FAU&#10;C9aRjzJUTTTXyXIyL/RxKg/2qAiDNcSHdWYl9xWBvKl8oqEOpE4g4Hrq6rw40H91fPza5NSV0bFz&#10;3V2tudnuhnrUZJToByfIgZvwcMlISI9SUB37Wpfw/oCgoCBk60vp6elpbGxELkBA/K/yeW4qVFQr&#10;ZeFpYBdo4hBoYRdoZhds4jrZyCfWoKTXZu3S5uzd6uDR5eU/XFA83dc3Ndg11FI53Jh7fmJw5crq&#10;pflLHZln0508jDUN6GmYMDHwQN6EhYGHg0lATUh6honeVlwgWEsuxkgt3kwryUInw9Ygx9ks39Om&#10;NMC1MhTWEBfSkZkwVFo4UVcFt1Jz02xL02xry4XevsvDIyuTUxtz82szM5cHB0ZrKrICYAIcXGho&#10;OKjw01jY6Og4ODjExERUJETUU5PTyIP5fObm5oB6oqKigoODOzo6Xr6E/yktLS2FhIRERkaCVVVV&#10;VQEBAYjBYWFhiMbGxkZCQgJo3LhxIzExMTw8HIzPzs5+8uTJ3bt3wSIADAZrwZizZ8+C/YCdZGZm&#10;HmwN3yopKQkMCA0NBZ0PHz5EDPP39wc9ZWVlUJIF8a/kM9yU6QkzY2BzZeT05xKKl9duT84Zrmwa&#10;qG4ebO+eGBu7sHh5aXl18cLl5eWVO3cePnq8d/36nZWrG+vrO3fvPrq1e+fe3Ud7ey/v3L6/uXnr&#10;6uqNoZHZnKwCHlZuFnIqAyHeIHXZeBONFCvdNFvDVFujdAfTbFfrdBfrfF+XsmCvynC/urjQ1tTY&#10;rqzk/oKskfKikfKCkfLC0Yri0cri2Zb6xd7O5ZGRlampldnZ8wMDTdkZMkIn0OH3JeCgocJfQeUI&#10;bEiIR8pMx/xlH+bS0tK+vr53794BWQB9xMfH379/v6Wlpa6uDjnip58ePHjg4+ODaL9PoNbX12Nj&#10;Y+fn57OyshA97wHa8vX1BZt4eXn5+fm9egW/ReDDvOn8+fPvJQV4+/ZtYGDg9vZ2Tk4OECWyFwLi&#10;38hnuMnEzik4Kqm4onFo+sLE/KXJc4tTc+cnJydnpqdnp2cWFxYvX7x0bfnq1ubOnTv3Hzx4fPfO&#10;wwf3Ht+9df/2jVuP7j969vDJ86fPnz19uff05bO9N8+ev717//nS0np3c0t5cnyut3O6g0mKtX6Q&#10;tqKzjJj5aSEdfl45Lg4xNk5xbj7102ccNTQjrSyy3J1KAz1bEsMb44IbYoPqo4OqI/yLgrxz/GDJ&#10;MFi4u7eXtYu9sb2zsY2K2BlQKh5BwTiCgnlwawIOJjouLhYhPQ1jSX4+8pA+h4GBASCRwcFBxEPN&#10;x8bGuru7FxcXY2JigDIQY4CA3rsJuAYxEoxJTU19+vQpsNWjR8gfYnj9+jXYCmRbq6urYPHmzZsf&#10;uqm+vv5g1E+IrRC5EgA0YDAYcCLkJoh/PZ/qJncHW3Njw8zsrLKK8rr6us6ujtHxidm5hStLaytr&#10;25cuXrp08crG+u6d+8/uPXi6s3X95s7uze3dmzs379+88/TR41evXr96+eYZMNSjx69fvnoO8qqb&#10;tx/deXDv3uPrWzeXL16eHhpqzc/NcjRNtdRJNtGI1VUJUZP3V1UI0FL111H3VVFwlRBxEj3pIXU6&#10;ylA1x9WyxM+5COYUb6LlekZYj5dTnYvDXEws3Ny8OCy8O+9sX3G+s542LiYuymHUg0BHQcFAPYKF&#10;iYHPQMempaqPPKrPBLhjaGgIFG5dXV2PHyPvAgeKGR8fr6mpaWtru337NjALoh/YB7Rra2svXbqE&#10;6AFcvHgR5FkgLVpbg38rBTA1NQW2HR4ebm5ufu84kC5VV1fPzs6CNA0svt9qZWUFMQD8k7C7u4to&#10;Q0D8K/kkN4HPpLyiVER0ZEVldWNTc1//AKhuwH+jwyNzM/PnZs+PDQ9NjI5fWLi8eP7i5ub13e0b&#10;Oyur2ysr2yurD27dfXD73tP7j1/vvdq79/DlwydPbt++cW159cL89rVr93bvrC9f21haWlm8ODs0&#10;VJMQGaWv5iUlbsDNKc907ATDMSayo6K8wmEu7jq8xx3FT4VoKoLcqjrcszsroSEmOFBTVYWLi5OM&#10;ipGE+jTPqVDvEG9ThwBLm/L4GG9jAxxMHBQU1INAB2ICZR02FiE7u5Ciov78/CLy2CAgIL5JPslN&#10;z58/t7ayTElKqiwra2ps7untH+gf6Gxp7GltHu7tGerqGOvrnZuaPj93funi8vbmjZs37t26fnt3&#10;68b1tc3rq2vXr63sXr16c/nKzatX7qxevbux9mBn+97Ozr3rN25ubgF/bV69tr26ubW6fWnuQkdu&#10;Rm2EX0WwZ4GXY6aDRZqdea67Y76Pe563a4qtWYq5fr6r7VBBznL/4EJrc1duRmkQLMvZLsvZvsDH&#10;vTElcbyx7uJA3/LIYFZYCD4OwREUdJA0gcoODR0HHR2PkJiWg/eMsKhyQVEF8tggICC+ST7JTXt7&#10;e57OjnnpyUU5GU31Df39Qz1dXb3trV2N9d1NDX2tLcPdPVOjEwvnLlxevLIwMzfW0dJbntdbkjVU&#10;UzjWVDnRXDnb1XR+oOPazOj6ucnrVy7sLF1aXVy4ND25ODG6ODm6fuXy7Z3dnbXN9avr830D/ZlJ&#10;Q3kZoyX5o6UFIyXw6MlKqw6GlXg5FrpYF7vaDRXkXZ+/9HB5496Va9cXLi4Nj1zo6V3s618aHr42&#10;NrY5OXGtvzfW3Q0HCx9RzaGh42JiEmFhEeETUDGwCnMLyvsGRSOPDQIC4pvk0/KmvT13W6vkkICc&#10;xJjqkuLe3oH+voG2utr2uprWqsrm8pK6ovyO2urO5pb8+Kg0f8+sQM+qlMiWvJTukpyh2tKpzuaZ&#10;/u7xtpYLI4Mrc7NXZ2aGW1ttDM1PCkjJCpwqio+d7O3ZWlm9v3vr1sbmjbWdqcqSkZz0qeL86Yri&#10;qYqSkaKzTdFBxZ52eY4WOdZG+fbmXSmJ27MXX+8+u31u/mJb01x9zXxTw2J727WBvvXR4fWh/tn6&#10;GjlhEdQjmKioWPBz4ahY6Bj4WNgkOLhkRKQMdMwCsIAo5LFBQEB8k3ySm16+eOFhZRrt7ZIQACs9&#10;e7alqaWprqG1vrGxvKyxsry5sqK+rKSqsCAtJjbY1cVcWUlbVDjE3rYwNra5MH9xdn5n6/b2ys61&#10;hcs31rZePnvxYu/11sat2pp2Tyd/H1vXic62q+dm1xYXdkDdt7Jy49q1pbHRgZTYgZS4vpTY1qjg&#10;Um/nFGOtLAv9fCfLbFujPAfzuiDY+ZaWm+cu3J2fv9RYV+7tXOPv0RoTNpyTPltZMldTkeLlgYWO&#10;g/jmMBoaNgYmISkNFxOfPBOPFBkVCyk5Q3BIJPLYICAgvkk+yU37b9/6O9uFerpkxEbnJCeV5OdX&#10;lZTUlZfVlRY3VpQ3lJdnxMZY6RrwsnJRktDQMfLR0PEIcgkGu/oM9k9u7ty9ufvo1s7929fvPr7/&#10;9M3rt4hrT4BXr149fvDo+ZO9R7fv3b2+C/Km3ZWVzYuXVubmupNj6/w8it3szjpaFHnaZ1oZxuup&#10;JhiqxxtoROuoJpvoFnu6dGdmzNTVjBTl5jiYxRuoZ9kYV/i5N8aGw0wMsdAxfz4LjoaBjoOFRYCN&#10;Q0JMSkdESk9EchQXl3jh/AJiDhAQEN8mn+QmQHdLk6OJUXpcfEZcXFlhYU15eW1JYV1pUXNNbXFO&#10;XriXl7GiIjfDMRoSKloSag7aY9b6Zu0tnXPnLq+s39q+/nB399GNGw+31nd3Nnbv7N59cAvI6NbD&#10;W3fv37q3s7Zxe+f6s0dPXj5/uffw8e2NzfVLl/uryhPtzPWPc8EUJbOdzPI97Ao87UEUw9wqQvxL&#10;fL1GykquDg8vD/Z15aQ5Sok4SpwM1lUONdVROimAhfFeTKhHUNCOoKAfOYKBioqJgY6Hi0+GiYEv&#10;yC+MOCgICIhvlk91E8DL1jbCzyfazycnKbH0bHZ5TmZtSXFzXWNVaWV5YUl5fmFBSmpqaHAMDBbl&#10;DSvMzG5vaFlYWF64sHxu7sK56fmZsalzU+dmJ+YmhicH2ntGevo7m9vHR2bmps6tLK+uXV27dmV5&#10;e23jwZ37Gysb8xOzxQnxwabG1qdFtWmYDGlY7dkF3NlOwNiFg3jPRJ9Sjj+jlSpnWmjpmulqG2Kg&#10;EmCgaiApQoZPcPjwkY8CpE4oKOho6DiYWPhAUkBVxcUlyEOCgID4VvkMN83PzHjaWMb5emdEh+Ul&#10;RucnxZVkZxfn5pUXVdRX1TVU1lbmFRQnJuREhJdkZXW2dg31DXS3dQz2DgwPjXe19zY3djTUtdfX&#10;ttbVtNbWtLa19tXXd7S29IwMT144f2Vz4+at249u3bx/5/adhw8eXVlcygoLjXG0iXdzBhGspRMq&#10;JpdwUjFbXC9P1rRYxbrC1L06KCgvwN1VS4mHjhYDDe0wnCNHjmCiYxLgEFDjElDh4JPj4FNg45Fh&#10;YBNhYROhYeBiYBErKmkgjwcCAuIb5jPcBCg7mw2ztciMCsmOCS9ITizMSC/Ny6+vqK4qLCrPyS1K&#10;SsiNDMsIDy1JT60rKWqorG6srmuobgDyykhIT45Pj4nNiojKdvOIsHXw19e3k5HWVFLUt7H3zcwq&#10;PTd76ery5vb1+8uXLq6srF9dWh7pH0z29gzS00i0t8xyd8x1d8j3ci4J9GpMjOjOTWtJjc3x9zjN&#10;zo6Jhn6QH6EcPoyKg0dJd0z4KJsIOR0fASkTFi4ZJhYh+sGTUlAxcDFxSNDQ8W7evIk8GAgIiG+Y&#10;z3MToKa8LDo46Gx6ZkFmVlFmVnFWZlFqUm5USEaIf2Zo0NnYqOzI8MKUpOrikvrKmtqK6urSqoKs&#10;/MSIBF83/1MC4nRUjDQUDPQ0bFw84hKKZhLyJlKyuhLiylUVLds3Hu7ceHD54vL48Pj40OBgZ1tK&#10;cKAsE5OJEJ+jpIiHnISnopS7goSL/BlbOfGTTIw4qMBKQEmIwg0Vj4CamkGQnJYXn4gOE4ccl5Aa&#10;HZMQC4eMkIQBrMICkkLH3d2FxAQB8X3w2W4CtDW3xsXEl5zNy09NyY6NTA7yTwryz02IL8nMyomJ&#10;yY2PLcvNrS+vqC4pL8svKkjPSo9NCoMFWumbHSU/SoRHSoBLiomGh34EmxifjJ6a7aSgnL6Re+/w&#10;wt3Hr7euP5idWRgdmpgan26qqlSXkBRj4+AjIT1BTnqamvw0NYUAOSkjPh4J0AwqOsYRVKClw4fA&#10;fyhHjmCQkDEeZRYkpTwGfISFRYSBgY+BRUhKzU5KxY5PQE1BTvv+22oQEBDfPl/iJsDi4sXQwJDc&#10;1LTk8PCkkOCs6OiC5NTSnLM5sXEFaSnludlpkREFmdmZCYlZiSk5yelJ4TGh3v6uVo687HwUZPSU&#10;ZIzAUES4pKT4lLzcomU13Zeu7c6fXxruHx4aHJ+YvtDW3m9vYstLQcdPQSVCQy3FRC/NzCBKRyNA&#10;ScZDQsyEj4eHijjBBEDmTVjYRGTkjMQkR3FA7YaKDb91AJuI6ignAfHRUyLS729cgICA+C74QjcB&#10;Xr18GRUaHuzlmRIWkh0TnRUblxUblRoRVpSemhMTmhwEy46PPZuenRgRlxgWnRIZmxqTnByTEhUS&#10;5+8b5eIarKtrpyCmaq5okOwa1N7Q1dc73NHa1ds9MDG9sHB5bWTigr9nqDA+lSgGgRIZtTQ9PRCT&#10;MDmZMB4hCxoW8SGUQwccOXQYFV7WIeIIOjo2DjYhDjYB/IG/qFi4OER4+KTFxWXIGUNAQHw/fLmb&#10;EFxZvACzs4z0dEsJDkgOC8pJiIn0dAFiCnVzDnB28Xd0DnV1DXF1DXJ2D3HzTg6JTvKLSPOPibT0&#10;DdJyitBwzDf160uurCxqXljanpy9PDw+Pz13eXBosqmhMzs5V/u4iCIGkRQKzikUbMFDmBKHcU+j&#10;YHMfxqA9hIp5CMgIAH890BR4RQHZE9xQaHBDYWHgGhmZ/vmnd0NAQPwj/Fk3AUC5dHHhvL2RXrSf&#10;b0JoaLCLY4SXZ4iHu4uxga2Wpp2Otq2Ojo2OjoaUnAAr90kGDh81q0K32LqQ3Fy/NHdTPy/PxIWr&#10;Ny9e3RoZHh/sGxrqHRzrHegvr+zMLKwIiDNh5lE8jCd2GPv0IUzRw5iSh7H4D2OwHUan/BHtKAoG&#10;3mFQ2qEe+flOS0QcQUETFRGHrAQB8V3zFdz0np2treiQUA97e18np0BXVz9nJxdzM0cTIwcjQ0dT&#10;Y0dTEycLCwdrByN9CxlpNRlpbRML96KKjgurty6t3Tq3sDw+ODbS1jHd0T7W1NSSnVmampkQFqst&#10;JKaEhq+IgnsKBYvnMCbLIXTmw+gMh9CYfkRlB+1DaEcPoeEcRkVFQUOBn3hCi4uNR84GAgLie+Zr&#10;uuk9E6Ojvp5eLja2gR7ugW5uPo6O/m4uwd6esSHBqQkJWemZBQXFZaVVVVX11TXNtXVtjU19zZW1&#10;I/X1c3390929QxVl3SWlTZX1+RlnbTQNBTHwlFBwTNAIXTDJpVCw+VEwWQ9jgKA6jIZ1GAXlR3gt&#10;p62t/f5BlBAQEP8C/hI3IQC13quXL+NDgjXOiFtqawW5OiSGBCZHhKXFRCUEBkT7+Xvbu9oZWxjq&#10;mNobWafGJXeWl/WVlY6mxi4mRV3MShsP8a3SUQ87zh/Ay6uKge+PSe6MQWKBRnzyMAb3ITSqH48I&#10;H2WcGh2DajcIiH8lf6GbPgJIZHN1tbulOT0pycPaxkFfz93CxEpL29nJMzQgLCM9q6GhZWhwsq6y&#10;uaW2pT6vqCwhMc3LM8raJkDXWOkoow4hRaqq3mhF9d2d68g9QkBA/Hv5+9z0KUC3R0JAQCD4ttwE&#10;AQEBgeA33DS9tDF5YQm6kRoCAuKfAvhn9tK16Svrv7jp4ubtc9d2Rs8vd43NNfaONPYMQwEFFFD8&#10;rdE70jk6O3J+ae7q9uLmbbibrly/f2n77uLGrXMr16curw/PXxmau9Q/tQAFFFBA8bfF0LnLk5fW&#10;5q7tABcBIwEvId20sL575+ETZGoFAQEB8U/weO/F+bVdpJsQ55tmljahc+EQEBD/LK9ev5m+snFh&#10;4xbyfNPffJ3u8d7zC7u366+s5Mxfjpic9xqeDhidS5q9UH5xeWRj+8ajx9ApeQiI/03+pnsInr58&#10;ObB5PfHcRcu+ScvJRevz1xyWbzhv3HPdfvjH4bL1wHHllu3FDcuZyxZDcz6js5VLa9sPH+3v7yN3&#10;DQEB8W/kr3ITyHfu7z0vvrhsOThtPrHouHr7I+n8mQDCsllYMx2aDRifv3j77l/kKd/5O2EX7iLa&#10;HdefHmteG7m1h1j8NcxNa8jW59C7+0y0e7N/d6/rxjPj0Rtnurfe7P9Gnjh77zlv6wYY1nvjmf3U&#10;LeGOzVdvv2Y6ufToJV3Dl8wfAuKv4+u7affxE4/haZOhaee1Oy6b9z/SylcPl417VnPLVgOTfWtb&#10;yBl8JRBuAj6iqluZuvMc2XuA/sh1pqY19ua19KX7iB7gpoKVhxwta0yNa2qD11/+7I4rD18C+zA2&#10;rgl1bFx68ALR+R7gJvn+HUR77NYzirrVZ69/48544KaTnZuI9uWHL6jrVu+9eHN97zVr8xp4X962&#10;je1nr3OvPYy9dA8xxmR8d/pgwtN3n7O3rIMpRS4iV4Uv3tUe3gFbcbSsXzyYj+vsLbqGVeKaFTDJ&#10;K4+g84wQ3wpfzU1v9/cLLi6ZD806XL3xkT7+ngAetJi+7DM2u/Xo6zyQALhJsX/naP3qlYe/OKV1&#10;+ynIbl7/nN1sPH1FU7/6/M0+Rd0KsAai8+27d0r926VrD03Hd+MOfAHcYTZ+g6d1feTWM8QYBMBN&#10;Ej1bVx+/AplLw9YT6rqV9SevkOs+ALiJv30DDFt+9LL7xlOW5rWJ23srj1+xNq8jR/z0U9zl+2DC&#10;iLZM3/bwQYrXtvNUuHOTu3X9RMem19xt0OM8cyvi52TwdOcmYhiUN0F8g3wFNz179SpqasF05Nyf&#10;y5Ieue4cBGh8vOrzwvbSls3g9LW79/7kefT3NV3W1Qcg+0DkFC3bT8Q+cBMQBE0d3E3HmtYWf06L&#10;gJsUB7ZLVx+Zjt2gqltVGdzZ3YM/LGH89h5IZBBjEHyYN4HZ6o/cKFp5iFj8kA/zJoDPudtB5+98&#10;5KbEy/fdZ+H2AfsBMwTSGdh9JtKF3Cps4a7rwVrgJjAS0SnevTVwE+5K4CagYOiyA8Q3xZ91U+aF&#10;y2ajX2qlrQcuWw9045JllVVkpKVlpKWETwgxMdIzH2Ni5+cXs3UwG5z+MlWB3dov7dgOTt588hQ5&#10;0c8nbelB4cojRBt8bkvXHpmM7YL209f7DtM36epXQT5Svv5o/+AjDV4bN5/wtK2DD7nFxO7Dl8jS&#10;DGQ6Cn3boAoD+dHlhy8Rg99z4f4L8toVEBS1KyLdWzvPXoNOm4mbAeeRGRCClccvwQDESIH2jYX7&#10;cAnefP4a5ESIAQAww6btJ0CR3G3rYGKIhOjCgxdgPCjWnKZvISo+UNxVriPzSvWhnXP34K4Es8q/&#10;9pAWaHRgG3gWsRYC4p/ly9106fZdy4Fpp88/ye2y+cD+/DWrnlGzumZZRUUZGWlZWRlEnDolzMzM&#10;+D6YmBiYGOhZeXnEHV2N2vqcVm8dJFYf7/APwmLqYsb8JeSM/9WANIqteS1r+UH60v2jDasIzUFA&#10;fL98iZve7u8nzyxYzS6BxOcjF/xBuIBqa+qCvKamjJTEhz76MD5y00fBxEDHxEjHws152tTCuHcC&#10;7PCjt/jNcLi6azc4BQpP5OwhICC+Bz7bTS9fv3EdnLS7tPVZYgJhXt8uIy35e1ZCxB+76X2Auo9F&#10;7Izg4AXD5d2P3uU3w3njnnH36Pb93ziVAwEB8W3yeW568/atz8iM3eXtjz78/zUcruwo6On/sZhA&#10;fKKbmJkYmFlZ+NvGBMaXT0xcNVz674YCejLqHV/7qnqamZnJz89HLnwCZ8+ePXfuHHLhk/H390e2&#10;ICD+l/g8NyWdu2i9sPrRx/5Twqp/QkZaCtgH6ElKWgq8An6tqs9wExcXf8ek4MRVEMBQguPLRss3&#10;Xf5bKmc+OH398Rd+jXlvby8hIQGYorW19d27d0A0fn5+3t7eERERr1/DT+6ABmLkkydPwsLCQOPZ&#10;s2dAXmATQFZWVkpKCsJNYHx9fT3YPCAgAHTeunULdE5PT4P9gx5fX9/+/n7QMzIyEhQU5OnpCV4X&#10;FxdBDwTE/w6f4abm5TWLqYsffdo/MSxaeoCUAMmx7o93G/fvt7+62zY9lGlkqCEpJQU89VluAjUd&#10;m56RwNgSwk3vDSU0vmzwhzmUw9Wb7gOTyOP5THZ2dnx8fHJyclZXVxE9H+VNwcHBiAZwU2Bg4MrK&#10;CnDNh08Zjo2NBW66e/cucA3iJxh6e3uBtmpqavb394GJysqQP0FcXl4+PDyMaIMBiAYExP8Un+Em&#10;+/5xp7Uv/OqJzcicsorC0nzRu/vtP/1nvL3f/mC7fmIgIysZZm6ixs/HzsrCxMjEwMBAjwhGRoZj&#10;xxh5uFgE+TlYWMAKOpA38TUNfiim94Go8oChfi+HMh+/0LHyy6X3TwcoCeRBoAHE0dfXBxrATXl5&#10;eQcr4QDjPH8OvyQP8iCQNz18+DA0NBS8Ita+fPkSyAu4CYwBugED5ufngbmApGpra0EncFNFRQVi&#10;cGVl5Ydugr48CPE/yKe6qXpx2ebc1Y8+558YzlsPErc2bu20fmSlX8fz7fJb56NB3F6I+Y84H3Pr&#10;59icDE/oLzk5cUVg/GMxvQ9gKBC/WeU5rtz2GJpCHtXnAAqxxsbG1NRUoCRk10EhlpSU1N7eDqo8&#10;MKCurg7UaAMDA+/vYwQCyszMzMjIAFv19PS8z7k2Nzdzc3PT09OHhoYQPWtra5OTyJxubGzs6tWr&#10;iPb29jaoB0tLS6Ffu4L4n+KT3PR2f99rbM5++Uu+jOKy/TBlZ+P5vbaPNPSb8d5N7030OxFVMVPB&#10;P778kZI+CniVNwGqvJsfTcl8dH7zwQPksUFAQHyTfJKbXrx5Y90/6bx+96MP+acEcFP49o0ndzt/&#10;uv/f9fSpbpqPSphu5v/9vOnDQFR5hh9UeVZzS/VLyPwFAgLi2+ST3PTs9WuD9sEv/rqc89bD5J2t&#10;R3c73t1vfQc31O9K6r+5Kfr2+SggporZSqGJpT+o6X4diCrP+KDKA25KnoUue0FAfNN8kpv2Xr8x&#10;6hj6lEfB/V6A7Ml56wGIkK3dh3e7fk9Pf+AmYKXUmUaB8SVQysGt9Dlieh8HOdSy+shC5vnLyGOD&#10;gID4JvkkN71889ZucNpp7c5HxvmCAJLy2rq7dHsE5FAfiQnE77gp6vp8jO3UyCcWcf81jjePlCws&#10;IY8NAgLim+ST3LT/7h1sdM5+aecj0XxxOG09TNzZvHe3+6NbCn7lpugb8zF5M7WCn1nB/XEcr+q6&#10;+aV3YEJAQPw9fJKbAOObO5ZfeuPlbwZIoELWt55fiN3fKHx3t+XXbroxGbLVapfdkc4HarFf+eWL&#10;43jvObPOUeRRQUBAfKt8qpsA3mNzX/GZlsBNoRtbz89HvX0fC1GPx/xXa0zfx3qNSU5nOv9XdRNP&#10;XV//OvJxbhAQEN8sn+GmS7fumI/MfaSYLwuXrYfu2w9qbuw+WK56tRD75nzkWxDATaN+azWmB2Gy&#10;UmN+scG9srdafvwS/8TyV9ETT/sEbOiXOychICC+WT7DTYDSi8vmk19U2V1/BH+k3KXrJj2LDm1z&#10;rTfvXrx77+r9e8uIuHf32p2d69vTN2fSxtqTmvqaqwf6qgYHDqK/aqA/dWhUv6yDLaaap2aEf/CS&#10;4NQ1wcmPvfPfY2xJqKL98e8cGgQExDfF57kJULi4bDF16WP1fBRb8Oft2l26ccavguVMEKMQDBkn&#10;fEDQC8L0nHMv3rwF3PQ+ZrZ2bJLqObVi2UT9w3JqgI+qBwcQUTM04OiXgo8ni4sjAw9saWTgypIe&#10;t2RLbRScgD+H4GMT/WfwD1/iq+i4v/cfj+uGgID4ZvlsNwEqLl0zGzv/B7diOm/cO+NbwSAIYzrp&#10;+5vBIOQjphk7v30DWOnKnduDly/mdgyIOmVxaccyCvlo2MUllJUUd3YAQ4HQMArAwZbGw5X9zcDF&#10;lsEjV+Vtn/tIRh8GX995sdruj57VDQEB8S3zJW4CnLt+07hv4re/xbLzUDG1A2RJH/noowB64pII&#10;qhuZ6jg3C6Jrfi6svINTO5ZbKiC2uDCxvCShrDi+pPiEqPWBmGQ+UtKHAXIoAnJVvt4LHykJETwt&#10;Y6ZdI++/fAsBAfFd8IVuArx+88ZrZNbmtx41d8qpgPH3k6b3Aeo7YKik8rbO+blfuyksO5eJRecP&#10;MqZfAkcGB1OSp378IysJjFzmrepqv/YlT0SBgID4Z/lyNyFYvHXXanDKceU/vuv/iW4CwXjCl14Q&#10;5pVQ+aGb4kqK/JMyyCmUcXH+KF36JX7lJoGxZa6qbq+haejJRxAQ3yl/1k2A/Xfv5nZvmQ9M2l9B&#10;3jj+6W5CBL2gj7F7Tlh5O3ATj1SArW8MIZH8p4oJxAduEhi9wl3b69A3/uLgObkQEBDfKV/BTe/Z&#10;ePDIa2TGcuaSsMPZz3ITCFDfsUkFc2vFUrFYwa306WICceAmjuKu45UdhReWkbOBgID4nvmabnpP&#10;W98sr4Tb0eP2DELeHznoj4OazeazxHRwS4EEAb6ojo7P8+fIn/yGgID4F/CXuAnBu3fvtq7f8Yss&#10;YRK0p+WxYxD0+shEvw7gJriY/tBNwEfYWGK4OCLCp0z7BqafP/8KU4WAgPjW+Avd9BFv3rwdnb7s&#10;E14irRXEKGBLx+9Ix+9ML+BGL+jJKOTNeALGdMLnwE3SIHDhIYWDI4GDfQYHWxwPT4yeXlFX1ycr&#10;u/b2nfvIPUJAQPx7+fvc9Ck8g+7bhoCAOODbchMEBAQEgt9w0/TSxtzlFehGaggIiH8K4J/FaxvT&#10;V9Z/cdPFzdtzV7dHzi91js429o409gxDAQUUUPzN0TEyMzx/ZXZ5C2RLcDdduX7/0vbdCxs3QdfY&#10;wvLAzGLv5HkgKSiggAKKvye6xub6py+MLizPLG0urO8CI125fv//B545mkomsxuOAAAAAElFTkSu&#10;QmCCUEsDBBQABgAIAAAAIQANdtRk3wAAAAoBAAAPAAAAZHJzL2Rvd25yZXYueG1sTI/BasMwEETv&#10;hf6D2EJviayamOJaDiG0PYVCk0LpTbE2tom1MpZiO3/fzak97uwwM69Yz64TIw6h9aRBLRMQSJW3&#10;LdUavg5vi2cQIRqypvOEGq4YYF3e3xUmt36iTxz3sRYcQiE3GpoY+1zKUDXoTFj6Hol/Jz84E/kc&#10;amkHM3G46+RTkmTSmZa4oTE9bhuszvuL0/A+mWmTqtdxdz5trz+H1cf3TqHWjw/z5gVExDn+meE2&#10;n6dDyZuO/kI2iE7DIkuYJWpYpYzAhiy9CUcWlFIgy0L+R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Dp0uLeBAAA+QwAAA4AAAAAAAAAAAAAAAAAOgIAAGRy&#10;cy9lMm9Eb2MueG1sUEsBAi0ACgAAAAAAAAAhABWCUV4I0wEACNMBABQAAAAAAAAAAAAAAAAARAcA&#10;AGRycy9tZWRpYS9pbWFnZTEucG5nUEsBAi0AFAAGAAgAAAAhAA121GTfAAAACgEAAA8AAAAAAAAA&#10;AAAAAAAAftoBAGRycy9kb3ducmV2LnhtbFBLAQItABQABgAIAAAAIQCqJg6+vAAAACEBAAAZAAAA&#10;AAAAAAAAAAAAAIrbAQBkcnMvX3JlbHMvZTJvRG9jLnhtbC5yZWxzUEsFBgAAAAAGAAYAfAEAAH3c&#10;AQAAAA==&#10;">
                <v:shape id="Picture 269" o:spid="_x0000_s1134" type="#_x0000_t75" style="position:absolute;left:26507;width:16335;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ppxwAAANwAAAAPAAAAZHJzL2Rvd25yZXYueG1sRI9Ba8JA&#10;FITvhf6H5RW8SN3Ug9TUVdqiIkjF2IIeH9nXbGr2bciuJv57VxB6HGbmG2Yy62wlztT40rGCl0EC&#10;gjh3uuRCwc/34vkVhA/IGivHpOBCHmbTx4cJptq1nNF5FwoRIexTVGBCqFMpfW7Ioh+4mjh6v66x&#10;GKJsCqkbbCPcVnKYJCNpseS4YLCmT0P5cXeyCubr9pLtt1+bj79lOafDcbM2WV+p3lP3/gYiUBf+&#10;w/f2SisYjsZwOxOPgJxeAQAA//8DAFBLAQItABQABgAIAAAAIQDb4fbL7gAAAIUBAAATAAAAAAAA&#10;AAAAAAAAAAAAAABbQ29udGVudF9UeXBlc10ueG1sUEsBAi0AFAAGAAgAAAAhAFr0LFu/AAAAFQEA&#10;AAsAAAAAAAAAAAAAAAAAHwEAAF9yZWxzLy5yZWxzUEsBAi0AFAAGAAgAAAAhAJxKemnHAAAA3AAA&#10;AA8AAAAAAAAAAAAAAAAABwIAAGRycy9kb3ducmV2LnhtbFBLBQYAAAAAAwADALcAAAD7AgAAAAA=&#10;" stroked="t" strokecolor="black [3213]" strokeweight=".25pt">
                  <v:imagedata r:id="rId35" o:title=""/>
                  <v:path arrowok="t"/>
                </v:shape>
                <v:group id="Group 285" o:spid="_x0000_s1135" style="position:absolute;top:1984;width:24844;height:18039" coordsize="24844,1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Elbow Connector 273" o:spid="_x0000_s1136" type="#_x0000_t34" style="position:absolute;left:19581;width:5263;height:73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1kBxQAAANwAAAAPAAAAZHJzL2Rvd25yZXYueG1sRI/dagIx&#10;FITvC75DOII3pWZ1QWVrlEVQhJaCPw9w2Jzubt2chCTq+vamUOjlMDPfMMt1bzpxIx9aywom4wwE&#10;cWV1y7WC82n7tgARIrLGzjIpeFCA9WrwssRC2zsf6HaMtUgQDgUqaGJ0hZShashgGFtHnLxv6w3G&#10;JH0ttcd7gptOTrNsJg22nBYadLRpqLocr0ZB7vLq8um+yq08z376+c6/lvSh1GjYl+8gIvXxP/zX&#10;3msF03kOv2fSEZCrJwAAAP//AwBQSwECLQAUAAYACAAAACEA2+H2y+4AAACFAQAAEwAAAAAAAAAA&#10;AAAAAAAAAAAAW0NvbnRlbnRfVHlwZXNdLnhtbFBLAQItABQABgAIAAAAIQBa9CxbvwAAABUBAAAL&#10;AAAAAAAAAAAAAAAAAB8BAABfcmVscy8ucmVsc1BLAQItABQABgAIAAAAIQCGB1kBxQAAANwAAAAP&#10;AAAAAAAAAAAAAAAAAAcCAABkcnMvZG93bnJldi54bWxQSwUGAAAAAAMAAwC3AAAA+QIAAAAA&#10;" adj="10722" strokecolor="#5b9bd5 [3208]" strokeweight="1.5pt">
                    <v:stroke endarrow="block"/>
                  </v:shape>
                  <v:shape id="Text Box 275" o:spid="_x0000_s1137" type="#_x0000_t202" style="position:absolute;top:4140;width:18719;height:1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5xAAAANwAAAAPAAAAZHJzL2Rvd25yZXYueG1sRI9Pa8JA&#10;FMTvgt9heUJvdbeiVtNsRJRCT0r9B709ss8kNPs2ZLcm/fZdoeBxmJnfMOmqt7W4UesrxxpexgoE&#10;ce5MxYWG0/H9eQHCB2SDtWPS8EseVtlwkGJiXMefdDuEQkQI+wQ1lCE0iZQ+L8miH7uGOHpX11oM&#10;UbaFNC12EW5rOVFqLi1WHBdKbGhTUv59+LEazrvr12Wq9sXWzprO9UqyXUqtn0b9+g1EoD48wv/t&#10;D6Nh8jqD+5l4BGT2BwAA//8DAFBLAQItABQABgAIAAAAIQDb4fbL7gAAAIUBAAATAAAAAAAAAAAA&#10;AAAAAAAAAABbQ29udGVudF9UeXBlc10ueG1sUEsBAi0AFAAGAAgAAAAhAFr0LFu/AAAAFQEAAAsA&#10;AAAAAAAAAAAAAAAAHwEAAF9yZWxzLy5yZWxzUEsBAi0AFAAGAAgAAAAhAH8ErnnEAAAA3AAAAA8A&#10;AAAAAAAAAAAAAAAABwIAAGRycy9kb3ducmV2LnhtbFBLBQYAAAAAAwADALcAAAD4AgAAAAA=&#10;" filled="f" stroked="f">
                    <v:textbox>
                      <w:txbxContent>
                        <w:p w14:paraId="23F08AA0" w14:textId="5041A065"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w:t>
                          </w:r>
                          <w:r>
                            <w:rPr>
                              <w:rFonts w:cs="Times New Roman"/>
                              <w:sz w:val="20"/>
                            </w:rPr>
                            <w:t>who is</w:t>
                          </w:r>
                          <w:r w:rsidRPr="001D75D9">
                            <w:rPr>
                              <w:rFonts w:cs="Times New Roman"/>
                              <w:sz w:val="20"/>
                            </w:rPr>
                            <w:t xml:space="preserve"> registered to the application whether it is a Learning Center User or an Educator</w:t>
                          </w:r>
                        </w:p>
                        <w:p w14:paraId="5E02D4D8" w14:textId="77777777" w:rsidR="0008305A" w:rsidRPr="001D75D9" w:rsidRDefault="0008305A" w:rsidP="003D6AD2">
                          <w:pPr>
                            <w:rPr>
                              <w:rFonts w:cs="Times New Roman"/>
                            </w:rPr>
                          </w:pPr>
                        </w:p>
                      </w:txbxContent>
                    </v:textbox>
                  </v:shape>
                </v:group>
              </v:group>
            </w:pict>
          </mc:Fallback>
        </mc:AlternateContent>
      </w:r>
      <w:r w:rsidRPr="00EE7010">
        <w:rPr>
          <w:rFonts w:cs="Times New Roman"/>
        </w:rPr>
        <w:t>Learning Center Search Page</w:t>
      </w:r>
    </w:p>
    <w:p w14:paraId="13DF721E" w14:textId="77777777" w:rsidR="003D6AD2" w:rsidRPr="00EE7010" w:rsidRDefault="003D6AD2" w:rsidP="003D6AD2">
      <w:pPr>
        <w:spacing w:line="360" w:lineRule="auto"/>
        <w:jc w:val="both"/>
        <w:rPr>
          <w:rFonts w:cs="Times New Roman"/>
        </w:rPr>
      </w:pPr>
    </w:p>
    <w:p w14:paraId="7E299C98" w14:textId="77777777" w:rsidR="003D6AD2" w:rsidRPr="00EE7010" w:rsidRDefault="003D6AD2" w:rsidP="003D6AD2">
      <w:pPr>
        <w:spacing w:line="360" w:lineRule="auto"/>
        <w:jc w:val="both"/>
        <w:rPr>
          <w:rFonts w:cs="Times New Roman"/>
        </w:rPr>
      </w:pPr>
    </w:p>
    <w:p w14:paraId="1D698029" w14:textId="77777777" w:rsidR="003D6AD2" w:rsidRPr="00EE7010" w:rsidRDefault="003D6AD2" w:rsidP="003D6AD2">
      <w:pPr>
        <w:spacing w:line="360" w:lineRule="auto"/>
        <w:jc w:val="both"/>
        <w:rPr>
          <w:rFonts w:cs="Times New Roman"/>
        </w:rPr>
      </w:pPr>
    </w:p>
    <w:p w14:paraId="736671FE" w14:textId="77777777" w:rsidR="003D6AD2" w:rsidRPr="00EE7010" w:rsidRDefault="003D6AD2" w:rsidP="003D6AD2">
      <w:pPr>
        <w:spacing w:line="360" w:lineRule="auto"/>
        <w:jc w:val="both"/>
        <w:rPr>
          <w:rFonts w:cs="Times New Roman"/>
        </w:rPr>
      </w:pPr>
    </w:p>
    <w:p w14:paraId="3C3019F4" w14:textId="77777777" w:rsidR="003D6AD2" w:rsidRPr="00EE7010" w:rsidRDefault="003D6AD2" w:rsidP="003D6AD2">
      <w:pPr>
        <w:spacing w:line="360" w:lineRule="auto"/>
        <w:jc w:val="both"/>
        <w:rPr>
          <w:rFonts w:cs="Times New Roman"/>
        </w:rPr>
      </w:pPr>
    </w:p>
    <w:p w14:paraId="1C608913" w14:textId="77777777" w:rsidR="003D6AD2" w:rsidRPr="00EE7010" w:rsidRDefault="003D6AD2" w:rsidP="003D6AD2">
      <w:pPr>
        <w:spacing w:line="360" w:lineRule="auto"/>
        <w:jc w:val="both"/>
        <w:rPr>
          <w:rFonts w:cs="Times New Roman"/>
        </w:rPr>
      </w:pPr>
    </w:p>
    <w:p w14:paraId="421D4B1D" w14:textId="77777777" w:rsidR="00912BF4" w:rsidRDefault="00912BF4" w:rsidP="003D6AD2">
      <w:pPr>
        <w:spacing w:line="360" w:lineRule="auto"/>
        <w:jc w:val="both"/>
        <w:rPr>
          <w:rFonts w:cs="Times New Roman"/>
        </w:rPr>
      </w:pPr>
    </w:p>
    <w:p w14:paraId="140BD8E8" w14:textId="2D8AD515" w:rsidR="003D6AD2" w:rsidRPr="00EE7010" w:rsidRDefault="003D6AD2" w:rsidP="003D6AD2">
      <w:pPr>
        <w:spacing w:line="360" w:lineRule="auto"/>
        <w:jc w:val="both"/>
        <w:rPr>
          <w:rFonts w:cs="Times New Roman"/>
        </w:rPr>
      </w:pPr>
      <w:r w:rsidRPr="00EE7010">
        <w:rPr>
          <w:rFonts w:cs="Times New Roman"/>
        </w:rPr>
        <w:lastRenderedPageBreak/>
        <w:t>Learning Center Recommended Learning Center Page</w:t>
      </w:r>
    </w:p>
    <w:p w14:paraId="258CF754"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703296" behindDoc="0" locked="0" layoutInCell="1" allowOverlap="1" wp14:anchorId="7CB2FD2B" wp14:editId="224872B9">
                <wp:simplePos x="0" y="0"/>
                <wp:positionH relativeFrom="column">
                  <wp:posOffset>21265</wp:posOffset>
                </wp:positionH>
                <wp:positionV relativeFrom="paragraph">
                  <wp:posOffset>35900</wp:posOffset>
                </wp:positionV>
                <wp:extent cx="4742723" cy="2870835"/>
                <wp:effectExtent l="19050" t="19050" r="1270" b="24765"/>
                <wp:wrapNone/>
                <wp:docPr id="267" name="Group 267"/>
                <wp:cNvGraphicFramePr/>
                <a:graphic xmlns:a="http://schemas.openxmlformats.org/drawingml/2006/main">
                  <a:graphicData uri="http://schemas.microsoft.com/office/word/2010/wordprocessingGroup">
                    <wpg:wgp>
                      <wpg:cNvGrpSpPr/>
                      <wpg:grpSpPr>
                        <a:xfrm>
                          <a:off x="0" y="0"/>
                          <a:ext cx="4742723" cy="2870835"/>
                          <a:chOff x="0" y="0"/>
                          <a:chExt cx="4742723" cy="2870835"/>
                        </a:xfrm>
                      </wpg:grpSpPr>
                      <wpg:grpSp>
                        <wpg:cNvPr id="266" name="Group 266"/>
                        <wpg:cNvGrpSpPr/>
                        <wpg:grpSpPr>
                          <a:xfrm>
                            <a:off x="0" y="0"/>
                            <a:ext cx="4742723" cy="2870835"/>
                            <a:chOff x="0" y="0"/>
                            <a:chExt cx="4742723" cy="2870835"/>
                          </a:xfrm>
                        </wpg:grpSpPr>
                        <wps:wsp>
                          <wps:cNvPr id="278" name="Text Box 278"/>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53322"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193787CE"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5" name="Group 265"/>
                          <wpg:cNvGrpSpPr/>
                          <wpg:grpSpPr>
                            <a:xfrm>
                              <a:off x="0" y="0"/>
                              <a:ext cx="2737984" cy="2870835"/>
                              <a:chOff x="0" y="0"/>
                              <a:chExt cx="2737984" cy="2870835"/>
                            </a:xfrm>
                          </wpg:grpSpPr>
                          <pic:pic xmlns:pic="http://schemas.openxmlformats.org/drawingml/2006/picture">
                            <pic:nvPicPr>
                              <pic:cNvPr id="270" name="Picture 270" descr="C:\Users\Ampoy\Desktop\learncentshots\Learning Center Existing Centers Page.png"/>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wps:wsp>
                            <wps:cNvPr id="277" name="Straight Arrow Connector 277"/>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79" name="Right Brace 279"/>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0" name="Text Box 280"/>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0D8A06" w14:textId="77777777" w:rsidR="0008305A" w:rsidRPr="001D75D9" w:rsidRDefault="0008305A" w:rsidP="003D6AD2">
                              <w:pPr>
                                <w:jc w:val="both"/>
                                <w:rPr>
                                  <w:rFonts w:cs="Times New Roman"/>
                                  <w:sz w:val="18"/>
                                  <w:szCs w:val="20"/>
                                </w:rPr>
                              </w:pPr>
                              <w:r w:rsidRPr="001D75D9">
                                <w:rPr>
                                  <w:rFonts w:cs="Times New Roman"/>
                                  <w:sz w:val="20"/>
                                </w:rPr>
                                <w:t>Learning Center samples will be shown here based from the keywords or names searched from the search bar above</w:t>
                              </w:r>
                            </w:p>
                            <w:p w14:paraId="5D74F919"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B2FD2B" id="Group 267" o:spid="_x0000_s1138" style="position:absolute;left:0;text-align:left;margin-left:1.65pt;margin-top:2.85pt;width:373.45pt;height:226.05pt;z-index:251703296" coordsize="4742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Z09lAUAAIsVAAAOAAAAZHJzL2Uyb0RvYy54bWzsWEtv2zgQvi+w/4HQ&#10;vbEly7Ys1ClSpy0KpG2QtNtLLjRF2UQkkkvSsb2/fmdISU6cZ1Mg2EcPccjhazjzzTdDvX6zqSty&#10;xY0VSk6j+KAfES6ZKoRcTKNvX9+/yiJiHZUFrZTk02jLbfTm8PffXq91zhO1VFXBDYFNpM3Xehot&#10;ndN5r2fZktfUHijNJQyWytTUQdcseoWha9i9rnpJvz/qrZUptFGMWwvS4zAYHfr9y5Iz96UsLXek&#10;mkagm/O/xv/O8bd3+JrmC0P1UrBGDfoMLWoqJBzabXVMHSUrI25tVQtmlFWlO2Cq7qmyFIz7O8Bt&#10;4v7ebT4YtdL+Lot8vdCdmcC0e3Z69rbs89WpIaKYRsloHBFJa3CSP5egAMyz1oscZn0w+lyfmkaw&#10;CD288aY0Nf6Hu5CNN+y2MyzfOMJAmI7TZJwMIsJgLMnG/WwwDKZnS/DPrXVs+e6Rlb324B7q16nT&#10;dTq9u9uN9m83+hfeDoLE7nBgfw4H50uquYeXRQ+3lhpDyAYcfEX/vVUbkoDMe95PRBwQt4EBiPhW&#10;bkF4BxzQ2eNJHBFw/DhNE78PzVtgxNk4ngySAIysnyRDj7nOuzTXxroPXNUEG9PIQET7QKNXJ9aB&#10;TjC1nYLHS/VeVBXIaV7JGwKYiBLAi82Dsr7lthUPs894CYHgIYwCy8xiPqsMCWwBMQf80XKG3wwW&#10;4MQSDvzBtc0SXM09Sf3g+m6RP19J162vhVTGG8hTKMcLXFEgv+LSuwoUL8P81hTBAGgLt5lvAhX4&#10;4ETRXBVbcLZRgTitZu8F+OGEWndKDTAl2ATY332Bn7JS62mkmlZElsr8dZcc5wNwYTQia2DeaWT/&#10;XFHDI1J9lADpSZymSNW+kw7HCXTM9ZH59RG5qmcK7gcQA+18E+e7qm2WRtXfIUkc4akwRCWDs6eR&#10;a5szFzwMSYbxoyM/CchZU3cizzXDrdHMiLKvm+/U6AaKDkD8WbVBRPM9RIa5uFKqo5VTpfBw3Vm1&#10;cQAEdCArT2K3eWvYRmPLyo1zfp6Vk/FgPMnSZ7DyfSsBXSEd3GRlLVgOf03+gtYt3no8z8Mqt0KQ&#10;hFqhftIeNTWXK/0qeFPMRSXc1pcN4FFUSl6dCoa8hZ3rFAg4CRQI43gsMCCICg6kMI1m+cU3CyXP&#10;xVGt1fbimNtLp/RFxamRjEtnl8rZixPsQklCZiCCGufdRli361tyShf8QMsFMmh7ftAGwCbYiWKX&#10;Fgnu5pjv3tB7XgmNpIdQw3ZjIVB0r0i4w8ihADlWbFWDlqGiMryiDso5uxTaQijlvJ7zAqj3YwFB&#10;xqCac1AjaCOkQ9WBKQ07A1oObWe4Y0sUB5LzcsCFbQf8BXY64+2Qjsl8/UkVsDGFWPEB95TCIs6S&#10;LOuDa/YKiw6Iu+zwnARCgNAG8Xjo9bGqEkVr6D12dZuWXa/NAiV8xmmv2PgSuhjlL5LKu5Lu3Bkq&#10;FktHjoxRazJTUoLLlAFgN1WeT+0z2ZR4bY4MAU1KwNUfLRM2ld5g2M/ANJjZkz5Ur3upPRmko2TY&#10;1HxA4/EE0XK/YwAgXsNOtUC7e6yKpQCCKyR3R0X1ThbEbTUgxxlB5aLizTlPzPaD4Fx8cOyyJWUY&#10;yJ5pvRcfSvUPLLw/zyePn/qMJL+D4b1JPmR09EQDwRfD4qTl1DMPxLeGMuRVDwvUBfgXK0tQDXv3&#10;1JNxNkmGk4C6NB0NwxtlV1Bm6XCQwUnIBzG8OoYDX+bfDzuDynhdvEfuhNsTasb/JYr+k3Uhc+af&#10;VBnuKikfss1b96WCNusKod1bEGRNjDYR+/S34KgfD+F1ibHZT+PJpPn+cudrMO7D551R+nDS+PUc&#10;xIz6jEzxQ8/B5kvJr+fgSz0HfdDDFz9fLzVfJ/GT4vW+p4PdN9TDvwEAAP//AwBQSwMECgAAAAAA&#10;AAAhAI2FjBLyOQEA8jkBABQAAABkcnMvbWVkaWEvaW1hZ2UxLnBuZ4lQTkcNChoKAAAADUlIRFIA&#10;AAG4AAACsggCAAABX9xsiQAAAAFzUkdCAK7OHOkAAAAEZ0FNQQAAsY8L/GEFAAAACXBIWXMAACHV&#10;AAAh1QEEnLSdAAD/pUlEQVR4Xuz9BZjcxrqoC3sfuv8+Z+2VxEFDzMzMFDuJHcd2YoYkjpntYWZm&#10;9DAzMzMzM/Uwg2Fm/ff+e5//uXev+5VKrVare8B22+lJKs8bPWq1ukeufvVVfSWVas7hs4nSD32U&#10;ls71sHxasnmLgmVMSjfeGJ/ag1dmjr51dSz/42+KFXUMZ2+mw/LE1RRme2PrK6Gy/G/WVeyX0sOc&#10;v3+y4eNPt879YtdnXx34fP6RL7/+ft7iHxcs+/nrFRcXr7q2ZO3vy9bfWbHp4aotz9ZsU1y7U3X9&#10;bu2Ne/U3HzDdeshq+zf2O4457/rOY88J330ngw6cDj/4Uwx86aELyQeupOz/JXXv9fQ9NzN23cnc&#10;+SB7x+Ocbc9yt8rlbVYs2KRSuEGjeL12yTq90jWG5atNKlaaV62wql5mV7PUoXaJc/0it4avPRsX&#10;+DbPD2j5Krhtzt8/Xo+O8vOdn361//P5h7/8+rt5i08uWPrT1ysuLFp1dcma68vW316xEY7y6ept&#10;Cmt3qKzfrbVxr97m/SZbD1luO2K345jTru/c9xz32XsycP+p8INnoqmjTDpwGR3lvutpcJS74Sjv&#10;Z+94lLPtae5W2bwt1FFuVC9ar1WyTrd0jUHZauOKVeaVcJTLbWuWPkdHudgVHeVCn+b5/i3zglrx&#10;UW75BI7yy33oKBd+m5xaNH/pmYXLzy9adWXJmt+Wrbu1fOODlZufrN4mj45yl+aGPXqb9htvOWSx&#10;7YjtjqOOu75z2w1H+UPA/lNh6Ch/Tjh0PukgHOW11H2/pe25kbH7Nhxl1o6H2dvxUSoUbFIu3KhG&#10;H+Vag3J0lGaVKyyr4CiXwVE61aGj9KCO0o86yn/7eN1Hczd/8tmOT7/c+/m8Q1HRmV8tOjF/yemF&#10;y88tWnkZjnLpupvLN9xfufnx6q1ya7crr9ulsWGP7qb9RlsOmm87bANHufNbOErvvT/47/8x9MCZ&#10;qEM/x6OjvJS8/2rqvl/T9t5Ih6PcdY86yie522TgKPM3K6Gj3KBZvE4HjrJsDXWUK+EobWqW2dcu&#10;caxb7FK/CI7Su2kBHGUgHOVHaz6au+mTz7bP/WLPZ/MOfrHg6FdfH//nP/+5cNnZr1deWrz616Vr&#10;byzfcG/lpsertsqu2a60bqf6hj06m/YZbjlotvWw9fZvHHZ+67L7e6+9J/z3/Rhy4HTkoZ/jDp9L&#10;PHgx+cDVFHSUv6fvvpWx624WqLn9Sc42mdwt8nCUBRtV0VGu1ylZq1+2xqh8lWnlSouq5daUmvgo&#10;3RsXejWBmvyj/GTjx59tm/vFbjiBvljwDf8EOotOoNW/LEFHeXfFpkertsjACbRupxo6gfYZbD4A&#10;Rwkn0HM4gXZ/77nnhN++k8EHTkcc+imWPkp8Av1OnUD4KOkTKB+dQKr0CbRWrwydQKYVcJQr8FE6&#10;1NEnEHWUcALN+dtHq1mnOZxAcJpTJxA+zVfzT3N0AsFprkCd5nACTXKawwk02WkOJxD7KMWc5tQJ&#10;xD5Kz6YFoGZA65yC8pqkrHwpZ07fi39IP+QoJYeYozx5IwSv/E12iNn4x8I9ymvPYj5eb4mPr7zv&#10;Jfstj4aRhwV9yyLbNcoGHhf2P68dxtt3JnR+GcaLb3/xQ1o3rDD7SxAxZQlH+aniUO/YP6oGhI6S&#10;QzRvjLPl/cE9yn+dewGOkrMRE5+eLaekpmNkam7roGNoynn3vSLmKD9abznZgf5RiPnFJ8M/NMrM&#10;2j42JdPexSM6Kd3GyQ02puYUufsGwUpQZBwsy+pa2gfG4lIz49Oy4GVcWpacshqsBEfG6ZlYqGnr&#10;JWXmwZbHMvLqOvoGppYt3YPw7rS8wVH+gZCjlByz+Shv+aJYKL11z5HL/hCGVKNfyoSOmba9YrY3&#10;DI23DY/3jE0EtYzyRiZgC6x7No4yO7xXxJQlU0POLUFHIw1wj5Kpe0R/bi19Y84WjKaeEWeLxBFz&#10;lLCEA+UNvGZv7xpGvz5/+bJndBxWOocEFT3e8p4Qf/ZIG+QoJcesPcqu/v4AJx3Oxj8WoaPsGX5V&#10;nR145/LJZLsHFSmeqS7P2O/+gQgdZV1+aE6MZ3hplmNqSUG0Q7qHWlmMmBi5MBwlN4sj0PJAYuei&#10;cJ5T/cim2A5mBwDv0zI8rlE2oxbk1AiOktfZVpEXGu5nd+3SzcXfnnV+ci7ZTaMp2RC/eymrF4CV&#10;+/l9+PjwsrTvlWHlYMfoxOXMHrwDBt6Fl+0jE8aVEj3K3rEJH5M7QW6WF38+Jq9m6C57Os5FO9Xp&#10;Fn63oUNwBGzsnNzxSkpOIbNR4gj94k4GdwL9XR5d+uFXVTtH+XMBxjdT7K/jt8rrW4Kj4k2t7GA9&#10;Lbfo0TM5QF3HwCc43CsgxNzm+TMFZV0js/d0rEJHCTg5mOneO/nDwzsOOg+fK59ltte0dBZVNTAv&#10;RcksLONs4WD13JmzZeZwj3IK6tq68YqRuVVMcoaKJopWkIvB0s7FHQpYQUUd1i3tnWAZFpuorKEN&#10;9X5IdDy8BKDI63g9eD2rqKx75HVsSgasa+lP31h5g6PML6/hbJmW0OgEzhawn/1SRlEFr3C2c3iD&#10;o/wDeYOj9AuJgGV5XUsdrzsoMtY7MNTWydXCzoG9z3viT1eWfyDkKCWH+KOcq4BSM+nNx49dC1iw&#10;E1WDoof4ZRhvfUz71L29Ce0vpo58HKqFc8DJ4B7ltVvWYvPx+WE83BiDFVjCsf6c0aNQ3H86HVVI&#10;3aMTYa2oEpIvHoBl1+jE2uh2WGFYE92uX0E3jn7N7v06greIalL18P9JbSPj8KljKV34JQfuUU6W&#10;j5/PpCu3PwQxRwlLONBPN9uyt2PgnwvLkr5XuCQ+GOLPHmljpkcJ7UsDU0toXzq4eTMbldS1oGnD&#10;vHx/vE1Z6hqJuUDB9MCoaukyG/HL6iahM+ktmOlRhsclyyqq1Lf31LZ1yauoM0Wob2phbGkDhRqd&#10;lBYRnwxboH3p6u0PKxn5pXifho4+M2t7GwcX2C23tApvfCP+XF7+sZCjlBx/6qP0/lD9/pg/XVnq&#10;GZtp6BpkFZZBYt4x+OEujgPk7JEc5CglBzlKyUGOUnKQo5Qc5CglBzlKyUGOUnKQo5Qc5CglBzlK&#10;yTHbRho+Ll47J+bAsQtJeEt2wcDp62l4feacvZkBS7/wNvbGN6K8ZtTNvxlWXrz6D2ajoCx33wz/&#10;HxaVzEupYg4adPY5Pejsi4XH0KCzpXjQ2RU0nGvdLWrQ2RM06GwHd9DZ9qMOaNDZ917U0LjQg5xB&#10;Z7+l7fldaNAZNTQuHw+Nowed6ZetNi6nh8bhQWdOaDgXGhrn3YSGxgW2fhXSBkeJBp19+iV/0Nmi&#10;42hoHBp0dnnx6l+ooXFo0NlqPOhsFx50BkdpthWO8pvnO791haPcc8J/P3/Q2aFziXCUnEFnO+hB&#10;Z3n0oDM4Sg04SmbQGRrOtdymWjA0Dg8682ueF0Ad5d/pQWd78KCz0bHX85ecQsO50NC4X5auvbFs&#10;PR50BkeJBp1t2KO9cZ8hGs6FhsY933nMZRcedPYjd9DZvl/QUe5BR4lGbeJBZ/goN6mio6QHnRlR&#10;w7mYQWeOdUuoo+QPOmulRm3Sg852f/bVfmpo3Hf//Oc/qVGbomNLFaihcXjQmcnWQ1bbjnAHnaGj&#10;PEsdJTVqkz22VGhonErhBnWRsaWcoXGe9NA4Zmzplrmf76LGlh75cuG3eGzpQqGxpQ/gKKlRm6rr&#10;d2uio9xvskV4bOk+NLY0jBoal0CPLb2WuhfUpMeWZjFjSzcrcMaWolGb9NA4PLbUqY46ykY0NI4/&#10;tpQatSkYW3ps3uIf6LGlK9HYUnQCbYQT6Cl1AqnACbRxLzW29CA9tpQ/ahOOEk6gaHQCXaBOIHps&#10;KTqBdsIJ9IgZW0qfQOu16FGb9AlkhU4gfJT02FJ8AqGxpR+tFXOa88eWLl4Dpzl1AnFOc3QCMae5&#10;6+7j1Gn+o8hpjseWgprs0xzUpE/zEnyaoxOIHlvKP4FcG9AJxIwt5Yzpk0KSyUhDSTJrj9Io6QUs&#10;pefWEkDoKJPyeQ9kXPB9GyuSW5jtrcPjJ1K7OkYnItte7E7oRHt2jDUO0Zd154fxlkaga8tfhfF0&#10;ygaPpdC3FkoQblle+M0cHyVzEJMR3PLHjTTc+43yid+DYeW2ehp7u52zOzOSraCiNiI+hXnrAyDG&#10;SyhLQ8cCzsY/FjFHKRYoy4Z2dANzz+h4UmYelCWsePgHeweGxaZkuPkERCelWzu44NsN4C28Ulzd&#10;oG9qWdnIS8zIxdvNbJ47efiq6+g/eCLzVF5phrcezPQo/1jIUUqO2XyUb3Tf3wdAzFHiqG7TRA9i&#10;B6Duca4f8eLfX2BVMxzXjmrRDwb3KE9fMsJHeaRKMBjyD0f8Uf5dYWi5lqAsgY5BMYWnoKrB2fKe&#10;4B7lyfMGcJQAZzsGjzTEK+AuXuK7ydijDiWO+LNH2iBHKTlm7VHWZgbw2gUNdWlA6Cgb8oMbixMj&#10;Q5yKQ/SyfHVTHZ+w3/0DERxld1N+YbKvfUGJemphWoxHtq9+uocyfgvqHnwzfUU/ikSwjoFEB991&#10;3T4ysTiCl9WN3l1F3amuSQ0w3EUlSe+O4Circv0z4v0M5VR3XHy898y5ZHedolDjvpjf4a3zmT1w&#10;TEHNdA35sKAfXlrXDMNR/pyB7mP/Ia17Xhg6Sp+mUXyUkjo+jOAoXfWv+jsYntIxuWsdaP37zign&#10;nVibe3UeZ5gdpkbPxJyzRYIIjrKyutRe/8FtTU0FywCLe0cjXY2jrW8y72YWlkEOoKCiHhodn5yV&#10;D1t0jcxgWc/r1tA1sHruhAceMvtLFqGzJz01yt3D6dzj24b3Tpo/Pc5+y9SKOxQAPzoFaO5GYyfy&#10;yqrxy5kTm5LJ2TIZQkc5BUGRcVBr27mgkaTN3YN2zm7l9a24tcHrG2F2A6zsnWydXGEFj0yEkoYl&#10;fLagoi45Mw/vY+/iUVLTiG8Yh/wOlg+fyqpq6sgoquIdOMz0KEXxD43ibAHwIEmJ8/ZH+SGZ6VHa&#10;OLhANg3lV1CBxm4yTbgPw5+rLP9YyFFKDjFHecByRDnygyay08I9yrCUJpzpwnphOz2waGUUbz41&#10;gA8aGXjLtGwWfhjDO8I9SiYf350jGPQHLTdYzg/jrYyix0Oui25/kN8HS2YfzJrodjwgUaVkAP/D&#10;MIU9KHItCOP9kt3TTTX2GoZew554POSu+M4W6k/A98NSlEmPEhcnBjfPGDK63mNSKxbuUeLxkJx8&#10;HMoSGrmNQ+NQQleye9fEtC+LnOlPLxHEnD1SyBscpbm1fVldS3xadmJmnrUDeuADfiqBgamlmrae&#10;opoms6fEmelRevijCxdsOCMKoTmMV9jb7ZzpZ4a8IzM9SnUdfUd37+CoOL+QCDefAHxVpblrANqI&#10;svznPLDJLCh9Jq+ka2Rqae/03NXzsYzCUzlFRdW3LO8/nZd/IOQoJcef6Cih7vmKqr6hmmZv/2D8&#10;uX5xdjo22XOf3h/k7JEc5CglBzlKyUGOUnKQo5Qc5CglBzlKyUGOUnKQo5Qc5CglBzlKyTHpSMM5&#10;4Uf+e/xevJ5fOsxsx+A5/f6smDvWcbbMBLooFfVKW9vHLZ3r8QyMc8IO/i+Pxn9J652T0Ss6KBKX&#10;Y1zqW06wOHOu3M/Ssah09Wt2C2iBlx6BaPle8QvnfXsx6eh5+mVNw4uTv6QWlg8/UiuEl0kZvXg7&#10;e6gmw5yPPtn40dzNH3+27ZPPd8z9YvenX+77bN4BNGRqwTdfLvz2q6+//2rRD/MW/zh/6ZkFy35e&#10;uPz81ysuLVp1Bc3Vtua3pWtvLF13a9n6u8s33F+x6dHKzU9WbZFZvU1+zXZFNKZqp9r6XZrrd2tv&#10;2Ku3cZ/Bpv3Gmw+YbjlosfWw1bYjtmgyt6OOO4+57PzWbdf3nruPe+854bf3h4B9J4P3nwo9cDoC&#10;DbpCI+0SDp9LREOvLiaj4YtXUtAArF/QSDE08O4GGiGIBlzezdp1D01Oh8ZjPc7Z/jR327O8rbJ5&#10;W+XytygUbFYs2KxciIa6UeMb0bx62tQ0hXplaA5AIzTsbbUJNROgRdVKSzRKDw3NtEMTF6Kxek71&#10;i6lJFtFYOA80tBAN4fJtXuDXMj+AGq8Z3PZVKA8NM/xo7qaPP91KzRa469Mv96JJ7uYd+nz+kS8W&#10;Hvvy6+++WnRi3uKT85ecRqP6lp/7esXFRSsvL1p1bfHqX5es/X3pupvL1t9ZvuHeio0PV25+jMb5&#10;bZVbs01hzXbltTtU1+3SWL9ba8Me3Y179TftN9p8wGTLQfOthyy3HrbZdsR++zcOO4457/zWddd3&#10;HtS4T9+9P/jvOxm0/8eQ/afCD5yJPPhTzKGf4+EHh6LEw+0OXE45cJWadvJXVJR4hr/dtzJ33UHD&#10;V9EMeg/RLJRo5sRnaPLErXLUGDcoSiVq1CAUpTo1RSEUpQ4a5IiGvBmW4wGZaLpCc1SaaCihTfUy&#10;WzTQFQ3Vc0QjH9FAUreGRVCUntRoOB8oSmp8IS5KNK704/VoPsNPt1Bi7vz0yz2UmAc/n3/4iwVH&#10;KTGPo3GHS05RYp5duOLC1ytBzKtoqsM119HA03W30YSHGx9QYj5dtVWWElMJDUncqb5+t+aGPTpo&#10;YOI+Q0pMsy2oKK23HbFDcyEeddr5rcuu79zRjIjHfSgxA/ehogw7cDqSGrMYR4sJRYkGglJiXkNF&#10;icSEorwBRUmLufM+JeYjaqQtiAlFSQ0XRGJCUSoXblQt2ghFqVG8XquEEXMNI6Ypmu6TKko0/yOa&#10;TtMOFSUa6gpiulBiujfSYkJR+qKiRGIG4SG6H6+jxIRzfCv/HAcx6XP8//6//x/qHD/xz3/+c/7S&#10;0/xzHMRkznEQE87xO8s3wjkOYlLnOBKTOcdBTG0kJjrHQUzqHEcDZ5lzHMR0Q2KicxzE5J7jSEzO&#10;OX4tFYlJn+MZSEwoyjtoWKjwOY5GXlLnOCUmnOOq9DlOF6VO6Tp8jhuyznFz4XMcxETnOCUmKkrq&#10;HPdkn+OtqCiD29Co0r9/sl74HN8D5zgl5pFV636CQsT/sc7xC9Q5DmLCOX6dOsdBTOoc34TPcVnq&#10;HFdauxPOcRATznEQUx/EFD7H7bYfhXMcxIRzHMT0QrPIss9xEBOd4yBm4qFzgnMcwiV9jlOD06lz&#10;HI0Dps5xNHyVOsepYcvizvGN6lS41KKKEsSc/BxHYqKiFD7HQUzBOd6Cz/F5Qago11AjiaEo0Tk+&#10;9/Odc7+gznE0+y9zjn8P4XIedY4vhHN8OT7HQUzmHL8FRbmcOce34HMcxKTO8V2aG9AkwVD5UOf4&#10;QTjHofKBcxzEpM7xY3COu8E5vhuf4yfhHAcx4RwHMaMP/RR3+GfBOX4QznEIl9Oc4zlsMalznBqw&#10;DkUp7hxnxFwF5zhV+aCipM9xNLKZOsfRuHtGzIXMOe7XMo8SE4py9b+hc5yqx0FM9jk+H9fjUPnw&#10;63EQU/w5DmLienyyc5yqfLjnuA0+x6nKh6nH+ef4j3COhwvOcVz5sOpx1jlOiYmKklX5QFFSlQ/7&#10;HIdwuUmliF+Pi5zjWEzqHF/BP8eXC+px/jkuph5vRQOy//b3VdQ5juvxLcw5jkbk43ocicnU46fw&#10;OU5VPpcX43ocicnU4w9wPU5VPgprUeXDnONUPc4/x6nKhzrHUT0u5hynKh+mHkeVj3A9norFZNXj&#10;6IkE3HMcVz7UOU5VPlCUSMwN/HN8PSpK7jmOKh8oSvY5zqp82Oc4EpN/js/pGnpJkAizI72dFZCi&#10;lBhvVpS9L/7ROjhhnvryI3kpeoSAlDB9UT7QSILlx+stu4bH8Z2YGK8C7k3q+PbRyQhv4z5TgDeC&#10;blNpE/5UWueHvp1TUkxTlJ5B2SfO6uEbRXEJwsY9KU3Lc/rYu2FwUeJ7cG2qh7uoh0jgt/CdPYBW&#10;+aB22WBJL/oZlkWhjSfTumWK+q1rhvEHE6khv8aVg0olAzO/71gamKYo/3XuBXxnMHPPLS7QzxTJ&#10;Cc5l+qIEukYmcGmyy3Qy7Jzd/UOjalu7PPyCeP1o/Fx4HHo8RBI14ugDP5fjQzJVUf7t80uwhBDJ&#10;3jg1SVl5eFQWUFhZx2wHqqhZRyoaWpkt+WXTTOrWLG6Wb/Y3YHJLKzlbxJKSLfRgk7hUNNO4BJm+&#10;2nlTwMrUnEJre6eAsOjGzv7esQk8IwC2Ev4BMgrKwVFo/vSM/FIwt7KRhydVB4qq6i1sn+MVeRX1&#10;srqWruFXbdRQOzx2HpYR8cmNHXSktrBzfCqn6O4b2Nw9EJ+WBcvEjNyKhjZ4S9fIrKG9t57XLauo&#10;am7rkF1S8eCJzGMZeXsXDx1D04fP5JTUNENjEp8p0INl3x3JF+VfFlKUEoMUpcR4s6LsHaNX/Ere&#10;oC76izB9UcZmoRrTzLPi001WSvEvcLsSYEbyETBTFSVUl7BkhsXhEoQtLvW9BqXcFgnAznYA94YR&#10;9dKBlZHtkMC41o/gGfoeFfR3jU34NH3QGZM+DNNYCeV444E9LsqaXrSFsZK9GwGYviiBjd+7wTou&#10;UOD8AzTHr1igZVdPzdiMn5aHJ3ZmnmjwVF7JzMYeVgoqamGJHyURmZDiExTGfmCUurY+sz6LmKYo&#10;QcmS+v6yRqHnZBHEMn21Q5ghpCglBilKiUGKUmJMU5RVyc5NeeHV8XY/PLgbbHSlPMq4OMoy30+z&#10;Z+hP2DB8R8QXJTTO67ODimIcAizkysKt8gNMn7p5p9rfKwgxLo5xyPHXy3RXznCTr0x24Xzwr4z4&#10;ouTVJtYVJxSnBpp72P9g5fSdrtOBx4ZWOiZB5rZBrnbZASbpnhp5QbrViRb9tdHMp5hs53Q6alo6&#10;1Y0U9KBrXrAlqWPsYUH/gnD0uLzFEehxdF+Ho+fm4Q/iFV3+TO7zqG/I6n7VPEw/zhs/pg4+m9P9&#10;cmtcB/5+vAWvSANiirKto7ksLyg/wy89OTQm3OuMstKNSwfkb9x9cPWI1bVN3upXo5+rRZo/TrB/&#10;kuF2pyvkZ87H/7KIt9Ld9J6b8T03o4cBXnbevnZ3rh3w93Rz1LtreWOvk8ypWF+bKPunkRbXUh1v&#10;4TydobwePROzsbMfEpuHT2W1DUzS84pxJtPWNwzpjZySqrq2nk9w+KNncrARXsKyc+ilrJKqgqpG&#10;Rn7xgycy8BbeobVnNqWnk1Y7tnp3VX4/YKLx5NgjQ9Ur++T0jTRUfze5e9JO/oqn1mV7mWMu8t9y&#10;PiKWzMIy9sumzv4e/qzzfzImLUqG0po61Wd3bstcf3D3rP7d4zHB6BGGU2Dn7F5U1cDrH1XXMdA3&#10;sYAt8lSuHRgRA1Zq6hmBbrCSnJ2fllvMTBLQ0jOYllsEK9FJaT3U8489/UPwW/hhijUtnWCug5uX&#10;s6dveFwy/hN4h9CYBFhaOziHxSS2D4xZPXeOiE9JyMjFO2jpGRlZWGcXV3j4BRmaWcIZACeKV0Ao&#10;+1GQ3SOvnTx8YSW/vIb57WtaOmpau/DBzITpi5IwQ95LUcJv6x8W5e5HX0cUxT80Cj+kClNe39o5&#10;9CIpMw+Mw1uyCstAiubuQaZXqaKhtbq5w9HdG9b9QiJhGRqdUFBRq21gDLrByxYqsIZExSuoIIuN&#10;zK1gWVZHP88YbAXfdQxNYd3awSUqMRVWnsgqwKGW1jZb2jvBH5JXVseXRd8OYqXEkHBR2ju74zqd&#10;CouGsAL1OBhRRz12DNbzqBk6cH9lSU1jfbvQo/RmNcRKiUGKUmKQopQYpCglxoyK0tqrFJYfU7cD&#10;kiuOkzFVUcalo6fJi14Hn1sycTenkdmNAdfd7SMTuMMmtfMFrIh23sBuK6Lat8SiZ/R+y5o3rpN6&#10;4G5K50v8PW0jdH6Z2P6iduA1AOtfhfE2x3b4NY0W9b7CszFw+D23F8/GgMnooi9kLgjn/ZrTU9Yn&#10;uOmbeawvQ9PQOBxPy/B4B/XNGV0vJ3vQr1imsRLK0cUnHRflF9pDjf0TuDRr+sT8MyRFef9Mc7X3&#10;CpQsZ8vUTF+UwNL9jrCOCxTD3ofhTHr39dxe+LVBGfhteSPjmmUDwS2jehWDCR0v4Be+ldub9GFn&#10;l/qQTF+UsISyM3Ao4PSnETjMqNqZOXR/ZUffcxfPxzLykALbObvjOQhx/xCgpK6Fl5WNPLwR9/3g&#10;3FleRb1ndBz3Y84uJFyUorR0Dyp+qAnO/lgkX5SySqoPnsg0dw8mpud2j7yOTkzvHHoJrtW2dTGd&#10;vsxMLrHJmUpqmnll1WraerpGqNsmOikNRxJe/2g5dVe5goo6c7M67BmXmgVG4+lW4COmVnZaekYN&#10;HX0yCioZ+SWPZRTgAGC7lr6Rlr4x/tSH4b1YWVbXzNkiWaCsO1m3a0kJ7/0E/+tAilJikKKUGKQo&#10;JYYkixLfncHMabM8Es3hgtcBfC/6Ymr5p4RYKTEkXJReAaFiJx/AU//9uXkvVhqaTTPQ+U8JOcEl&#10;BilKiUGKUmKQopQYpCglBilKiUGKUmKQopQYpCglBilKiUGKUmKQopQYpCglBilKiUGKUmKQopQY&#10;pCglBilKiUGKUmKQopQYpCglxqQz5hHeFPFFuUHGfE74N3g9IqGT2Y45IzKHHgEQX5SPi9fOCTk0&#10;J2MPrFfWjf30exozL+HRC0mp2f1VdS+Ynd8r525lwAFk5PXD8rtLyZx3JY68TolbQDNef+7ZePl+&#10;1m35PEW90sKyYXPHWrz9xav/ED/5IPx/8tdU9qZzzj/Pidg7L65zDjVt4dlb6XpW1UxRYm7I5Mal&#10;9DAv3xOllaNQfIFR7VpmFfklg+dvZ3B2kDgX72bC0sm7EZa2rvVF5cO/Pcm5p1jw46+p0UldeJ+p&#10;ilKU/49dxH+1rVn3KJuznTAFc0Qnf8ITvImd/OlravInwQRv7MmfqAne8ORP1MyDIpM/7Z9s8idq&#10;EkfO5E/sCd7ETf5Ez0omPPnTTrGTP6EJ3ujJn5gJ3tDkT3iCNwPhyZ84E7zNYPKneUFoEscvw3h0&#10;UQpN8MaexHHRcVyU9CSO9ARvrEkc6bnyOJM48id440ziKDrBG2cSR9EJ3s4m0HPlUZM47udO8JZO&#10;z5XHnuBN7CSOKoWbRCd4Q0VJT+KIJnjjT+KIZiUTmcRxEX8SR8EEb2gSR3rmwS9DoShZ82HSE7XS&#10;c+XhiVqPz1vEmg9TMFErFCWaqJUqyrusufJkVm9lihJN1ApFyZqo1Yw1USsUJZqoFYqSNVErLko8&#10;iSMUZazQXHn8SRzpiVqpouRP1JrJL0qhSRwFRYkmcaQneBMUpfi58gSTOKKipCZ448+Vxy9Kb1SU&#10;9ARvTFFOMlceLspjgjlvuXPl4aL8fRme81bMfJi4KDU27NHesAcXJWeuPFSUO4457/pu0rnyDk4y&#10;H6bQnLfsufKY+TD5c+VtwXPl0UXJzHlLz5UnVJT0XHmV/Lnyqllz3vKLkporjypK/iSO1Fx57Dlv&#10;maLkznmLpxZlFSU95+3i1cyct9TUohvuU3PeQlHSc96u3aFMzYfJn1oUhUtclOaoKA+jaQep+TBF&#10;pxYNQkV5ChclNectVZSHLghPO0jNlScoSvZceagoqfkw0bSDSEz+tIPC0wez5spjTS1KFaXY+TBx&#10;UaJwyS5KKlyiomxjTx9MFyV72kFjU6//6//6d3r64GWCmkcw7aCY6YNxzYOLkl3ziEwfLJhaVOz0&#10;wbgohWseVJQi0wffzuRPLcqaPvgpnlo0HxclMxMza2pRwfTBq40nn3YQrMRF6YKKkqp5UFFSNQ89&#10;fTB/zlt6llaqEv8cV+J0zePqHkHNxHz83iNjuhJfdpYqSlbNI5ilFVfiotMHc2ZpFZ0+WGgGR6rm&#10;4UwfnHhYUPNQMzHTMziyphala55sbiVOhUtqllZUlFTNw1TiwjWPcFGu4FTiQrO08osS1zyCouTP&#10;xAxFSdU8gkq8prYFV+JrN1/CRcmqeXBRCmoeXJR0JY5qHlyUauxKHNpD1EzMuBLHRenIrsT5RYkr&#10;caoo6SnCWUXJrXnYRclvD+Gah6nE8YS3uOaBohSuxFG4ZCpxds3DVOIoXKKipGseaA+JVuJ4JmaR&#10;2db3otnWqZoHTxxsYR3wzfHHVCXOr3nYlTia8BbXPPzZ1iFcsitxesJb1mzr9EzMTCU+09nWmUmt&#10;hWZpZSa8xTWPoBJnzbbO1Dy4PYTDJVOJU0WJJrXGRUnXPOxKnF+UwrO0zsfhkqrE5wgmvGUXJX9S&#10;a/6Etye++f5RUEgaq+a5AuESF6Wg5qGLkqp5BBPXMzUPU5RUzSM6qfX3TFFSNQ9TlEwlzgmXVFHu&#10;na4SF5rUmlPzoKIUDpdUUTLhkj2ptdDE9SI1D1OU/JqHrsT3QFF+RtU8TFHyax5clBegKMVMXE+3&#10;h/Ck1or8moczcT0uSktoD/FrHs7E9bgoQ6A9xK95hCeuFypKfs4jqMSZmoc1qbXYosSTWjNFyQ+X&#10;aFJrblHW0nMHUzUPU5TsnIcqSsHcwdT84J/vgnDJzA8O7SFc89BFSdU8C4XmB8dFyZ8ffPPjlVT6&#10;CO0hfvqIixLXPKgSp3IeS2gPUeGSKUpc86BKHNc80B7ip4/CRYnmBxeueaAoWeGSW5SCmmcm84NX&#10;8IuSP3E9VfMI5gfnhEt+UUJ7iCpKqHkElThV89BFidNHpijpShyFS7ooJ6nE0fzguChVWFOt0zUP&#10;VYlDzYOL8jl3GuYTTM1DFSW/EmdPtc6dH1yoKLN34PTxsXD6yBQlK31E7SF2UaKaR5CJ0zUPU5Q4&#10;XDKZOF2UgpoHT7VOV+KC9BG1h9hTrUNRCqeP3KnW6UpckD5OkYnT6ePkmTikj6jm4Wfi1IzWTPoo&#10;qMRZU60Lah7WVOtiMnG6EqeLkql5mEwc1TycohTOxOlKnF3zCBclqnn4RYlrHioTp2seNGs9pI/8&#10;osSVOC5Kds3DFCWuxHFR4ppHE9U8e3U3CSpxc34mjmseFzzV+h5BJR4kVInjTJydPl5lp49MUWbu&#10;wkWJax5+JU4XJQ6X/ExcqObhp49CNQ+/EufXPPV0zSNclHTNA0WZnluclJVPeEeyCsvIVOsSg1y8&#10;lRikKCUGKUqJQYpSYpCilBhvUJSZja+b+ifkw8d6Rd4iADMqyvJO9DSRuxrosewBpa/JU1XFMk1R&#10;NnWNJee3X3wc9fF6S53MV7gQ5WJeihYlfibqZKiUDnC2AHsTOw8ndXE25nULHnw6u5iqKDuH0NNN&#10;rZwSoBy9YxtxObp3jn9e9OqLZPTgOTa8EbootcsHl0TwLmf15nS/0i0frB4ct6kZLu57dSGr99ec&#10;3qeFfXsSOmG3+/n000pahsaLe1HxBTaj2TOyu1/F8MZwgSa0o5mPOkYn1sd0wIqUM42V/zr3wj31&#10;RPwYVVyUMiUdc0smAPZuAFOUqZ0vt8R2NAy9/iENPcUFihKWuCjxDlvjUFECPWMT7SMTJ6ndGDK7&#10;Xu5Pondg+DMU5d+/vMIuyvZhVF7lwk8bfiN2xnfezKWn7/+TMVVR4gf9tg+8gqL8aJszbMFiAuzd&#10;CJjpixJWsJUBifRE1p/ucscrU1Db2qVtYFzd3BEel2RmbQ/ZfmYBerj6n5gZFSUApYn5cqsNs8Nk&#10;4MeiwjIqMQ0K0dDMsmNgzNrBRUWDnjznT8lURRkUVchYiWG/S+AwVVHqmoVytkyLq7c/wNkIdIub&#10;4YvzHNv4tGz2S14//TzgmRAn/FkMBBnOlvfKVEX5LnQMogmyVDV1VDR1n8opwQlu6+TqGYBmbsNP&#10;PE7Oyu8ZHXf3C4pMSAFgy1N5pYCwqPzyGkU1TScPn5qWTmMLa1MrO3hLWUMbvge2w4qNo0tOSaWs&#10;ooqSunZkYmr7wBh8FcQQO2d3Zy+/564eXcOoTWr93NndNxBWgKKqBvxHY5PT4Y9GJ6VXNrZVNLYF&#10;hsfgHSTCeylKrBuYKKekamHniGOljKIKxMrWnqHWXkEDoKSmERcW4B0Y2tjRp29q+URWoaq5HYry&#10;iZxicFQsvAVbzG0doCiNLKwj4pJhCV9lZG6NZYegDH8iOTsfzzuFn0pYWtsMFV1Nayf8qMHR8Xga&#10;KijH7hE6m2rq7EdvRcbhl+/O+7LyLwgpSolBilJikKKUGKQoJQYpSolBilJivHFRNg1weyoJmBkV&#10;5VLN4aCSV/7FdOP2b3JDt/zGmHcJmGmKEhIJM1c0bTfuy2D6K0mXpSjTFOWPN0K6hsehHK+rpDIl&#10;WN0vZq4bfEEiqeOFVc0wrNjXDpf10V0Y9YPjnaMTcdQEb8y7l/nXJ/40TFWU+hbh/zr3gnVgg0BJ&#10;+SF8YWeKazsAvjjTPjLRMPh6Y0x7YPNo8/B4TvfLxRG83QmdxdRkimcz/zxzMGOmsfLYKW3OZbLk&#10;9qGdWTyLOjEXY//iTFWUuBf9rl4uFKV3VO1Gg+FnkS9QgSoNtQ1xdyZMX5SwAkUZk9ud3ETfl9Ez&#10;xt2TQVFNE5Y1rYKrr2I7fdm09g7jCxiznRkVJfAR/5oEPtkno6KhTVPPCM/O2DH4wtDciul/BZw8&#10;fLIKyxo6eh3cPJmNPkFhGjoGodEJzEvmrdnFVEWprOPPWDmTcmSDu7JhCVZ2DaGbLIDOITQ1MHYQ&#10;78D4iOclhB2mtVhqmcZKWH7/+2zV5AMzVVES3ghSlBKDFKXEIEUpMUhRSgxSlBKDFKXEIEUpMWZU&#10;lGnp6RXRlvXlGb38u0QIokxVlM01BdVpnvVZfq7+DnrenhVhhuVh+nmB+oVBWpw9CcCkRdlSHF2X&#10;7dNcHFOTG3XPP/GZgV5JoEZxqEFBmEWmp1Kay9M/R3eOBBFflA15wTXpPkVRtlmemrlBZhbegV6e&#10;5vmBBvmB+rlBRlleasmu8hnu8pxP/cURX5RNJTHVOSHyN8845RRFVhQFZkfoxReGJMTmhZpnB5hk&#10;+uike6pneqq0pVswH2FfkMDsTUS9ll+G8VqHx3vGJqr54yq6xibaqOmvgfDWsYp+Ov4+KexvGkJ7&#10;4pdfU5Nja5UP4pfwPS3D492sU2FXQifAvPzDEVOU1ble9SVxlXmxGfE+x40sTxrbHVKyvyhj/Fxb&#10;L87FOSfUOs1bP81TszzOmpeowXyKKcrT6T21g6+zulDHmn3tMBTBwnAeU0AAFCVecawT3NfbzC9c&#10;AL4BrxxM6mQXJXwPFCXzrmxxv3GlFF34FFOU+Qm2NQWhpfkJqVHeFtpqmvdl95y9v/rEtVXHT9//&#10;5Uyqh0GSm2a6l05dqi0vVob5FBTlpazekr5XsAQyqKIEH6EI4C1clG1UceOibKBmYV8SwdsYSw9v&#10;Wh3dcTAR3fIMH39W2I83souybQRZCe861qLfoLxfuno2xRRleUFIfkZgYV5salJwQkzA2h/OXPv5&#10;mNzd87+f/c7l3uEYJ80wS9lIy/tZnvI1gQ84n/0rI6YovSweexjeCLRXDXK3dna2PvTbvWd3z1zW&#10;dr1/83fHu/uDLeQjnbRjHFWiTC+nWZ7hfLa5682uRLp4+XUN033ssx0xRZkS6+tlcsdO/RdfNytj&#10;K2MN5evmKvfdbJQVZOXt7h7wM3wS62kSYvJ7jq98hukPnM/WtqEzFA9u6Bx6Wd3cHp2cLq+irqSu&#10;hUu5c/BFTUsnvIX3l1FQbutFNxkAabnFvD70QbxDel4xs9usQExRAvZ6Ny2ULwb72Pn5OZ+99Kup&#10;pcVP6h46j27Y3PvG10w+wPKxj9bPSQ73OJ8CYlMys4rKEzPzmC1QgtYOLqqautFJ6XgLlF1aXjGs&#10;VDS0Onv6dg2/Co9Lgi01LR0J6TnMDj5B4bpGZvgjswLxRQmo3Tig/eC0iabshcs/KarKqxuqmD77&#10;zez+CWfNO+YPDjvKfdva1sL5iFjyy2vYL8Njk9gv/0xMWpSAhf4zdw8HWyPlK9q6cmba5+5fsVH5&#10;3UH7lpU8N0QyZBeVAy09dLU7Q/LLqpn1qMQ0Zn1a2gfe9Ya6xzLcRMM3NIKzZYZMVZQAZIdujtZH&#10;NLVu3bqidOeShcqN5vbph2Y3dw+kZBfASk5xJd7SOfSirW+YHfs6BsbUtHQzqDGkJTWNT2QVmLc8&#10;/dFIKQ0dA2aLqpYuvrYOdI+8NrG0xX8CitLYQjDmsrGzL7+iFlZaelB7My4ti3mrrq1bUU0zr6y6&#10;SbhihKKEIIPXW6lPBYRFyympqevoVzS0KagKGs7TMk1Rvh1Qe8B5ra6th18amKKr50xZAPCvikvN&#10;gkKBQoSXdbweJ3cf5l2IlaHRiRZ2jvilhi4qUzklVfzSKxANF8R/wsjMCoddILe0qqFdcEuXrCK9&#10;v19IBB6SpaKpU9PcwYj83BXd1oDHA+Mii03OgGViBh3oyxvaiirr8fpMeC9F+ddEwkX5TF6pnqUG&#10;vueCwS8kkr1RUV1MZ52NowtnC5xrnC3SyfsqSl0jU0d3LxsHF3zPkIdfMCyhKCF6MqPC4ZzVMTSF&#10;jYqqmsx5Z+PoCsvA8BhojeItUJRZheUyiir4JRtoSGUWlsUkpUOgiIxHY04rm3hw7nv4BcF6TWvn&#10;YxkFOAZYd3DziqdCJ0RtiKH45ymrbWZ/LTWm1Y15+aaQE1xikKKUGBIuyoi4ZHyLGjQP7Z3RIzbM&#10;bZ/DsqEd3Xlu5+JR29oFVSqsh0TFFVbWldXNqJ0/K5BwUT58KltUVf9EVhG/rG7uqG5B7VAoSn0T&#10;C2il4vsr9UzMYeODJzK4KffngJzgEoMUpcQgRSkxSFFKDFKUEoMUpcQgRSkxSFFKjBkVZWXXuFzY&#10;2AHLkbhqdOn5TuyLuj7uPoTpi9IluBJIzm+H9fAKemwewN6HAExTlM5B6IoCHkeGS7C8R3DLiiit&#10;/PtVakSevPplGLoHaOZcykKddZpl019YXxQh5pvnhfGieWLGrbOJaEM7qJa+2ZWoyZiqKLWsc2rb&#10;BiBxxuPxcFFONh78WAr9WD7zalpYfFsLAy7K3fEdDnVofOhC6u4qYHEE73Fh/7a4Tt+mUdgnrfPF&#10;2mh0BjAPre4anfgqjJfFejJ19+gElJRZNX0BHRflAWoQOvv+LPPq4SWR6Kt2JXTAX9yd0OnXhJ7M&#10;/H1q9/rodvhb7KI0rULfhu98im9/gR8E8EZMY+W/ijw2eUVO3+KyiV8K0CFy2JPQ+WM6eoocHOXV&#10;bLovHdY3UXcFLQjn4dKcTy3hJd5hfUy7YsnAkaSuwObRNVQh/pBKP0gZygg22tYOH0jsKuihixI+&#10;qFM++G1Kl30dXZTrYtCnagder4hqZ+7zMqsavpzVA0UJhQ4vDyZ1mVYNhbeObY7rOJ/Zcz+/b2kk&#10;byP1NGb9CtpK+Dh+JHkiVY6wA94+Q6YqynnLfmeK0jsGPcwbNi5UR/+A28Hv6zEk+LYsSVH1Dk94&#10;rnjD27umKkooR2bk7f5f0PMfsZi4TDnAqQG/dgn1hHPm5GUTO13kmu3MqCiXH3DUsCuGAsV0jYgR&#10;B4rybAY6qYt6X8GJfDSly6txFMJQeufLi5k9jUPjUJSwZH/kT8ZURflG48FxwMZAUR5L7krteoEj&#10;+om07vaRCSjKqSdHmO1MU5SwnL/b4aMNNkZO6G4LwhRMVZRAJ+u+ZsLUTFOUbwq+v1JJDd0r8FRe&#10;idnOoKal5+Th4+DmBesKKupyymqKapr17b1ySqrl9S3wsrq5Q15FXVlDm/2pWcF7KUqx5JZUwRKK&#10;0tM/2I5/5f6ZgrK7b6CRuTWsy1J3BT2jfgDRG8ykHwkXpSgqmn/mJ/SzkXBRahuYcLawcfdDN72o&#10;aes5e/pGxCez32Jg3wuIUdXSnewaL7zlF4ruQ8ourmBvB5q66DEWHwwJFyW+da99YAwCYn55DYTL&#10;kppG3+Dw7pHX5rYOZjbo9gJldW0DU0uvwNCS2sZW6kZ0fDMf81gcOOvhI/LK6vhGLVMrO//QqIb2&#10;XnUd/ZbuQUc3b7wbfguWUI743uL0/BJYQroNy/r2nlrqAekfDAkXJX7+vWdASGZBqbGFDVQvptZ2&#10;wVFxNS2dCioa+J5HfPsVLK3snYqrG+Ddlp7B6CTBzb66RmYQFvBtlZiqRp6yuhYUHBQlvAwIQ6kX&#10;GyjK4Cj6OfJAVGIaFKXobu+V9x4r3wdZhWWcLdLArCxK6YQUpcQgRSkxSFFKDFKUEoMUpcQgRSkx&#10;SFFKDFKUEkNiRcm+IIGBXPhaNrqb/8sw3v7EztTOF3ndr+7l/zlnaQXeY1EC+GIOFOW2uM4r2b3d&#10;f9lrO4Q3ghSlxJBwUXLGh/6lkLyVqTmFsMSDPYMi0YSWGG19Y2b9Twk5wSUGKUqJQYpSYpCilBik&#10;KCUGKUqJQYpSYpCilBikKCUGKUqJQYpSYpCilBikKCUGKUqJQYpSYpCilBikKCUGKUqJQYpSYpCi&#10;lBikKCUGKUqJQYpSYpCilBikKCUGKUqJQYpSYpCilBikKCUGKUqJQYpSYpCilBikKCUGKUqJQYpS&#10;YpCilBikKCUGKUqJQYpSYpCilBikKCUGKUqJQYpSYpCilBhzDp9NfCP2X4zermjL2UggSJBppLR0&#10;rmfWv73p/aR4zZzwb+ZEfDMndffHEcfw9ocqhWdvpkcldmXkDjA7Mx88ej7JyLbm7M0M/PL0b2n6&#10;VlWX7mXil7MaBb2SW3J5zEs9y6pvzqOVovJhK+e6H66lMG/NXvzC2mB59WGWs28TezuQVTAQFNUO&#10;KwWlQ7CMS+lRMSyDlbTc/h9/TfUMasW7YV68+g9g7OW/szdOhhgpC8qGYYmtYty6bK58O3fJ//Q4&#10;v0JFH17OiT0wJ2PPnPTV+F2MKnVMnA8CR86hpYJuqaVTHawcpX65PwcR8Z3sl8HRHbA8+UsqLI3t&#10;qpnts5en6kUFpcgHY7sa9nZMWk4/LHOLB2EZThXFQ+WCX5/kyGmX3FXMx/tgsJQAeyOb1vZxZl0g&#10;JZzZMprFsGLj2gDLR6qFsIQoiN/9PzypABnweI5THcKl7vPo9v+a0g1vwWnx0410WLkpi8LGQ2X0&#10;EfxxNhfvZARE8GBF17Ly+tMc9lsEqcXFt/n0b6n4NHsX3ANapsDeAynH8MZtSgLhfTPn759s+Gju&#10;po/mbv740y0ff7btk8+2f/L5jrmf75r7BbDn0y/3fvrVvs++OvDZvIOfzzv0+fwjXyz45osFR79c&#10;+C3i6++/WnT8q0Un5i0+OW/xj/OXnJq/9MyCpT8tWPbzwuXnECsufL3i4tcrLy1adWXRqquLV11b&#10;vPrXJWt+W7Lm+tK1NxDrbi1bf3vZ+jvLN9xbvuH+io0PVmx6tHLT45Wbn6za8gyxVXb1VrnV2+TX&#10;bFdcs11p7Q7ltTtU1+1UW7dLff0uzfW7Ae0Ne3Q27NHduFd/416DTfsMN+032rzfZPMB0y0HzbYc&#10;NN9yyHLrYauth623HbHddsRu+zf22795vuOo445jTjuPuez8FnDb9Z37ru88dn/vtft77z3Hffac&#10;8N17wn/vDwH7TgbuOxm078eQ/adC958KO3A64sDpyINnog7+FH3op9hDP8cd/jn+8NkEKMdD55IO&#10;nU86dAFIPngx+eCl5AOXUw5cSTlwNWX/1dT911L3/ZK679e0fb8h9l5P3/t7+t4b6XtuZuy5lbEb&#10;uJ25+07mrrtA1q57WTvvZ+18kA3seJi941HO9sc525/kbH+auw14lrdNJm+rLIVc/hb5/C0KBcBm&#10;xYLNSgWblQs3qSA2qhZtVCvaqF60QaN4gyZivVbJeu2S9Tql63QRa/VK1+qXIQzK1xiWrzEqX21c&#10;sdoEscq0cpVZ5SrzypXmVSstqlZaVq2wqgaWW1cvt6lZbluzzA6oXWZfu/R57VKHuqWOdUucgPol&#10;zvWLXeoXuzYsdmtYBLg3fu3R+LVn49deTQu9KXyaF/gCLQv8Wub7t8wPaJkX2IoIavsquO2rkLav&#10;Qtu+DOVRUn6yEbxEUn66lfJyxyef76Sk3I2k/BKk3P/ZvAOUlIcpL49+sfAYJeV3fCl/AC+RlEtO&#10;U17+vGDZWcrL80jKFZcWrbwMXlJS/kJ5eX3J2t8pKW/ypbwLXlJSPkRebn6ycvNTyksZWsptCuDl&#10;2u0gpQrfSw3KSy2+lHrgJZZy037jzQfASyylxdZDlJSHbcBLLOX2bxwoL50pL135UnqCl1jKPSf8&#10;9v7gv5eWMnj/j5SUp8LBSyTlmeiDP8VQXtJSHhZImcSXMpkvZQpIuR+k5HtJS/l7+h7GSywl8pIv&#10;5X2BlDtASuQllhKxFXspl0dJibzkS1mwCXuJpVQr2qBejL2kpdQuWYe95Eu5xqCMlpLv5SpT2suV&#10;4CUtJeWlkJQ1tJSUl0uwl1hKl/pFriwpKS8X0l42L8Be8qWcH4ClbEVSUl5iKdf/nZKSCpZbP/4U&#10;B8udVLAEKXGw3E8HS1pKCJZ8KelgiaSctwSCJZYSguXZhcuwlDhYXl60kgqWtJS/CaSkgyWScvlG&#10;CJaUlChYMlLiYImkpIKlqJRUsKSk3LhPNFiClJaUl0hKKliypXSmpKSCJSXl7uPee05QwRKkpIMl&#10;SBlCeYmkpIPlGXawBCkFwRJLKRQsuVLSXtJS3qSDJSUl4yUjJRMsc1GwpKRkguUWOljm01IqMVIW&#10;8qVkgmUJ9nKdTgk/WOJISUnJBEtjYSkpL1fgYImkRF4uw17a1y6bREo6WLoLgiVfyia+lIyXlJSM&#10;lyhYgpQfg5RQg4OXVA3+6VZcg1PBkpESB0uQEgVLXINTwZKS8msmWFI1+JLTuAangiUjJQ6WICUV&#10;LKkaHHkpkBIHS6oGR16iGpzykpESB0tcg6usBSl3qiMvQUpBDa7HSEkFS1N+sMRS4mBJ1+DbqRoc&#10;eQlSCmpwTySlIFgG8IMllhIHS1pKFCx/jqODJZIykQ6WAimZYIlqcOQlSMkKlhwp+V4KguUOTg3+&#10;JIcOltwaPH8LW0rKS6EanBUskZRUsERSUl4KgiUlJR0s6RqckbKKL2U1BMvlQlLWIimRl6wanB0s&#10;cQ2OvQQpucGSqsSDWudxpUTBkpFyG19KdrNSUIN/gWtwOljSUuJgyZfyDF9KCJa0lChY8mvwJWvY&#10;NTgtJQ6WfClZNThfShws+VJCsKSkRMGSlhIHyymkxMGSLyUESyyloFmJg6WQlD8ISYmDpRgpmRoc&#10;eUk3Kw/iSHllUikpL6eSUhAsaSmZYJnHr8EpKamWpaBZOaWU67VLBTU4HSyZSMmqwSkpkZe4BqeC&#10;JdOspCpx1KxEXuJmJTtYsqRcBFIiLwVS0i1LkRocSQmEtoGU60BKKlhu+ghJyUl3cLDcJ0h3ULCk&#10;051//4///erVxIlTT9dsvJCeWfrPf/5z+94bIukOO1jiGlw43REKlrgGp9KdzUy6wwqWnHRnJ053&#10;2MGSqcFxsxJqcHO6BuemO7gGx+kOO1hSNTjykmpWohocNytZ6c4ZnO7gZiXU4FhKKlKKq8HpZiXy&#10;kiUlHSyRlHSzktWy3MmuwQXBkpKS8pKRcitHSiVaSmhW0i1LdrMSe4lrcD2AX4NTXjLNSqF0hyUl&#10;U4PTLUs6WNYJ0h1nHCxZUtLBsomf7vCl9G2ez67BQUp+DT7n35CUuAZncnCqBv8MpEQ1OB0sUbrD&#10;5OCoBv/f//v/f/6KItTgTA4+f8lJ8JKSUqgGp3NwOt3BOTgES0ENzsrB+TX4poc4B8c1uCAHZ9Xg&#10;WEpcg7NycEENjqXcTDUrxdbgSEo6WLoK5eD8GhxLSdXgwawcXFCDIyl/wsGS6s5gNyspL4Walaxg&#10;uVdQg2cIBUu+lIIcXEhKlIPTwRKkZAdL3KxEXhbSObgqP90BKWkv+VJy0h0kJasGp6VkanBWDm4t&#10;nO6AlJPl4GwvsZSsYImlFARLESnXsmpwOgdHNThOd0Ry8M9oKY9s3HoBFDz2/X0q3Tm+ZNVP8DIk&#10;PB2nO6gGx+mOIAe/iHNwnO5QNTgr3UFS3l5G5eA43VnJTXfkAJyD43RnHarBOTk4K91BuY5IDi6c&#10;7uxANTiV7qAaHOfg7HTHdy8dLNk5OEClOyhYgpQiOTjtJasGp4MlX0pBukPV4NCspFqWTA1O9Q0h&#10;KbnpDkjJBEtKSrplCVLSXjLBUjgHVxcEyw2iUrLTHSOBl7SU7BxcECxr+F6yanA63WGkRJU4S0oE&#10;k4ML1eDsYEnV4HP+7SOQEgdLJgdn1eC0lMI5OLfDUpCDP3hsCmoqqthzanB+hyUjpXANvpYJlpSU&#10;YjosmWDJSMmvwekOS36wFMrBjfk5OKrB+cGSkZJbg9PBkpGSU4PjYMnJwUVqcKFgiXMdpgZn0nAs&#10;pSBYiuuwBCMnC5ZM3xAtJeWlWClFOizXMy1LQQ7OBEvRliVLSpEcnAmWS7nBsm4xv2WJpKS8FKQ7&#10;SEpBDs6vwZkOSxQsQco1qAanc3C+lHTHEK7B2ekOSInTnSM43fmS7rBk5+BUuoNqcJTuLBROd9gd&#10;ljjdWcqkO+uYGlyow3LVFqF0hx8sBenOeuF0B3dYbmSlO4JedFyDH8FeCtId1DGEvGTl4MhLQboj&#10;6EXHOTiqwSFYCtIdphedblmClAIv+TU4W0o6WKbxg+Xk6Y5oLzqrb4hTgwulO6JSMi1LLCWdg4t0&#10;WLKl5HZYMr3oKAdHUmIvJ5GSCZa0lOwaXDhYikqJgyXuGAIvUQ0u6EVnpTuoBkdeohqcDpZMLzoK&#10;lrSU86gcHAVL3KwUdFhSUqJ0B0nJ7UVHwZKWcrloDo7THYGUqAbndlgiLxkpUQ3OT3coKXGw5Pei&#10;4xqckhJ3WDLBkpES1eB0sMRS0i1LuhedCpasXnR2usPqRT+IO4ZY6Y5QhyUrB6eCJasGp9Md5CWW&#10;kt2yFJaS6UVnOiyZdIfusGSlO7SXdA0u0mE5s150fscQIyXlJZOD05U4LWUDkhJ5yZeSaVmClOxg&#10;SdXgtJQ43cHNSipYcnvRcbDkSymmF52f7kzai84PlpP2ogvV4OJ60UVqcJCSSnf4UoqrwXG6A1Ky&#10;0x2WlMKXdrg1uEgvOj/dYdXgnF501iVHWkqRdEdwyVGQgzMdlkJScpuVIlIyHZZMsxJ1WFJe8qWk&#10;jGRJyepFFy8lHSxZUjLpjqAGxy1LboelGCmpS45MDi6mWclPdwTNSpByNT9Y4hqc3WHJrsGpdIfp&#10;Refn4PxedBwsmRpctBedn+4I96ILcnBBujNZLzo/3eEHS26HJboOPtklR36HJeob4ubgKFjSvehM&#10;ujNFLzr/kiMrBxfpsGSCpfjr4KIdllP2omezvBS55MiXUrQGR1KyvRTU4KyOITrdYXrRaSmZdGe1&#10;IAdHwZKRUjhYTnkdnJPueAn6hoR70VsZL+f87e+UlHS6M/V1cH4NLvY6OJ3unJjH6kUX1OCCDkuh&#10;ZqXYGnwZ06ycsgZnScmtwQW96DjdEanBRXrRWTk4VYMLetEF6Y5QDc7qRWfSHWEpkZeMlHQNfgBL&#10;iYLl5B2WlJfCvehMDc7k4EywZHJwqgangqWgWSkcLDeIBEv6/ozJc3AkJacGZ4IlllIoB2e8rAeQ&#10;lFN1WDLpTssCJKWgBgcpV1FSUukOv8Py40+Fc/Dpbxripzv0/Rm4Bmf3olNecnrRkZfsHJxKd+hg&#10;yepFF+TgYm8aojssRdIdTg0umu4wOThz05DQ1R1WDs6uwal0h9uLPulNQ0hKccFy0hqcL6VohyWS&#10;kgmWWErhYCmowTnpDkhJB0tGSibdoWtwVoclU4NTUvJzcG6HJeemoSk6LHENLpByupuGQMp6Xk9t&#10;ayeBIDV0kTF4BKmDSEmQOoiUBKmDSEmQOoiUBKnjg0rZPcrdQiCIIkkp5cNfKEa8+Nl5VDXqxRHr&#10;kfCKV+x3V5mP/E12yC1PaCOBIIpkpMyv7tvzk3db30tYX37Q6eP1lnj7Yo1hEJEDfotAmIx3kvLb&#10;a4GZJV2w0j0yASJi5u10aB36B6Pg3+VoC7tHJ/BK13SVOG9konV4nLNRgrQMj3+big4b41Q3wqyL&#10;Et/+Irt7RtG9bvD1l2E8zkbCW/CWUjZ2DGcUt8PKwe/V/3Xuhe6RcUZK2MgYCcDLuSUTmHOJ5bDE&#10;3zAFHCmPJHdmdL9cFMHL731ZP/j6WErX2YzuH9K6I9te4B2qB+mdvwrjFfchgS5k9eItWuWD+xI6&#10;YSWsbTSWN4Y3apYNtI0ISQ8ydY5ObIvrcKofxi+Ztxgpl0by4FNro9uDW0Y5+zCsj+ngbCG8Be8U&#10;KfPKWsDI05eM7qknTiHlqYzGRRndW0pfgJEbMpEi07InoROT34OaBNeye89l9vSMIaEf5Pf9ntOr&#10;XzGI3wLaR2jRr2b1Vg+8hhX9Sjo8ezaOnM/owev7EgXREdCrGDqQ2GVdTe9pVzv8TXJX9SD6+PlM&#10;+iOY67m9zwr7YUWnfBBCbBv1587yv5ZhfyJ9zJzthDfl7aX8n59eACMBE5voOxopjJReUXWPIl5i&#10;HQGs5l3/sbtRL371HvMsRr86gTAFby8lNhJHSnjJSOkdVQsve8cmsI5smM/OkIr61qTMPGMLa1iy&#10;t3v4BbFfsmntHQ6PS2JeRsSnMOuE2YIEpATg5bpjLmoWWbCy82wAIygb5oNvip2zOyz9Q6Ng2dCO&#10;GotYyo7BF8GRcbDSNfwqNiXDwBT9iY6BMTA4MTNPTVtPVVOXSDkbeXsplXX82VICHAsxy34IYz7y&#10;dvgGh8MSQq+KhraThw+sg4VPZBXa+oZLa5ufyisFhkXDRhtHV1h2Dr3MLq5Iyy2SUVTRNjSBPWEF&#10;thNmEW8v5dVb1v/rs4uwArqAfAcv+B2/Ed7D7/chEN6at5fyg4GrbzZTtCkBOEmY9cmq7+Ss/O6R&#10;qVIuOWU1zhYO7L8yNRHxyZwtoti7eOAVCO3MxqlJzSnkbGHQMTTlbGEz7T/tD2fWSCnapmzs6Msv&#10;q4EV8MPdN9DQTNCmhDq9srFNRUMHS9kz+lpZU6e4uhHWMRn5pbBUUtPCLx/LyLv7ConOVPrGFjbm&#10;tg5VTbyHT2XhpYOrJ/yoNS2dZXUtvsEReB9MdXNHYWW9gppmVmEZtCvgI7ARjg2ktHF0gfWcksqs&#10;wvK2XtQVCji4eVU0tD56JgfrjJTwr5BVVMXr8A9PzMiFlYqGtrq2bryxrL5FVlkNvpaR0szmOSzh&#10;qPBXARq6Bm19I+l5JbCCvwFr+pDagZHSyMLa1skNr0sVs0BKwl8NIiVB6iBSEqQOIiVB6iBSEqQO&#10;IiVB6iBSEqQOIiVB6nhfUp54PqIX/yKpDl01+VRxyDz1Zc8Yuo2NvQ+BIBbJSJlf1VtY0xee2mSe&#10;gm68DYirlzNMx2/5lL5i371GvCRMy7tK2TX82oe6gRJg7gyC9a+1hYaMhZa9bhycgOXfVIa8Cqa5&#10;vMsbmQhoHg1uGVse2d4940vMM+cyf7AEQTp5Sym7hl890Ejafw7dSIZvXWOMLKwdYOsIb83NG3Xt&#10;mlAsbPmkePxOXjP+hikAKXO7X2Z3v1wW2d41OoFHwwQ1g6P0sJg10e29YxMHqeENh5Lo4Qero9GY&#10;Ifwyu+vlN8md17J7i3rRCbAyCn1wRSTagflCgtTyTpHym5OaYOS0Y3SuFHYq1I/MLZn4vOjVurwB&#10;5uOTwRk4xjj0XUqXT9MoyLqU0gtYEsGL5Y0plwxg4YBFEbzK/tdGlYNGlUNOdcOKxQO1g69XRaF3&#10;YR/4rG/TCJFSynknKf/npxdBSl2TELaU7f2vPlcSGPmxEX1TDIEwQ95eSnzPOY6U8JKREsA7JNe9&#10;ZuIl5rwHPch15tS304MGO4deTnYLY2NHH2fLtFQ3c8fC1rSQUYjSggSk/OirK/AS6xiThSrKfed8&#10;Vhxy3nbK64py9mWlrG0/en6+xTYocfrWpCjmts8fPpXl9Y3EpWXpGpnh+ymBjsEXsooqckro1kAP&#10;v6CqJp6KhrasklpDB72DvIq6npFZUVVDdlH5UzlFGQVl2BgWm6hnYg7r8C7eDfPomVzP6Lg9deNm&#10;WAzsYxEcFWfj6IqHWGjoGjyWkWd2Jrxv3l7KpevuMl7iLbyBV0ywZPNMN4351BsBZuDoWFCBEvzA&#10;iJimroHi6obS2qbOwRc5JZUxyRltfSPuvoFa+kbt/aOtvcMA/qyJlS1kY2Y29lmFZfASZIUvATvh&#10;C6tbOth3X+MRZxg5JdXQ6ATmJXyquWsgPC6pqbO/vL6F2U54r7y9lL5heUyYtAuq54joGFgxWW1L&#10;IEzNW0r59apbeKW4keQxBAnz9pGSQHhPECkJUgeRkiB1ECkJUgeRkiB1ECkJUgeRkiB1ECkJUse7&#10;StneWleb5lWb4lIdbWyteTvFXakiwtBY7mxTikNJmGFJuHFZkltlCv2gHAJhJryllLUZnvVZPnVZ&#10;vvV5Ic1FsQ25IQ1ZfuccPB7J3H3g7Hfq+KGyQPXSMMOKCKOiCMu8QP0cX7UcL8VMD9m6kukfQUb4&#10;i/NmUvaOvGwtT6jPD67N8qtI9a5K8w6wVU/wMC6NcbBXvaEWnqbh4mFrJJ/l+CDfVzM/ULfAV7Mk&#10;xr4gxDTHTy/bUyXdRS7NRSHDVTY3UI/zzQQCwxtI2VFX0Fwc2ZAfWpnuV5TkFethlOymlR9uWxjn&#10;HRgcHp5WHJJfHliQF5qRkRzslOGlnR1knBdsUhrvVBhpk+mrm+mlkeGukuymmOGpkuauUOCv1Ds6&#10;6WAdPBEEprz/dXHvKwyzsZSamgSDdyjte41vAWkYEty1XtGPhlPiZTPrbna8BW8s7ntVS00KwaZz&#10;dAK+kNmNOQD4W12jE+zDg2+A3ZgdagZe4+Mp4x8P81Y9f2oVwtTMVMre5pyOhryGkvjavLCqvOj8&#10;eI/kYLvIxEz52NqrQbk/R+YcD0w65x+uF+RuGeqm421pE+gZGhwT7xOQEeqYF2KZFWCY7q2X4amR&#10;7qmZ5qGSF6xTFWfWnmbQNyLmtt/JhkMwbI/vgN97UQS9ndlhXUw76PKwoH9rXAeeSwq/tTiC1zU2&#10;YV0zzIya+CqM1zI8HkLNiMMBvuHHNPphkAzwDcx6VvcrOMKNsfRtwlrlg3hlFTVICGCO5+twXvfY&#10;hGYZvQOHaN7YSZE/RABmJGXP8Iv8RLvGsojqvIC6ksTKwoTcJP/EMLeHZiaXFZUUFO/JPbn07blj&#10;G86cW/rzLxt/fXTol/vnris8eKhmq3zfX/v3TB+DNC+9FHetNHeNTG+digSbqkTbxhTL9jjlwYS7&#10;nL8FTC3lPGoiJsymWOQB7NA49HoN5QSWEu+5OKKdIyWsd4+Or47qAClh/UiSYGYdvAUDf4JZx3Ck&#10;xCuNw+O3cvvESgmhdx010dNkUuJRmrC0qyW3WXGZkZSN9cWFSY5Z0dbleSHFWWEl+YlZqWFJMd4J&#10;UT4x/o4ayrJHDh/94ejWw3s3bN+ybe3Wrd9/d/i7H489vXnS6OH3wab3UnzNUnyMk30MUiFY+htl&#10;++pURBvVxGq1RjzqjrjK+Vt/EW7n9YL6F4RnkSJgZiRlU2uLj8FVT4NrPia3XTTP+duo+Nrr+Nho&#10;e1moeVioqxrp/Hj19M1fjlz79cxZNb1r939VufnDwxu/WPy63en2bg/F85G26tFO2jEuejH2yjH2&#10;CgmOSukON7Pc71YH3OvwO8H5WwTCTNuU/jYyHka3nHV+ddK99VzjV39XCyDQ01bT8bmdpflP166e&#10;OnlUT0PJzz3YxkJP7f4VucdPrW7ucbh70EX2VKCpTIyXeYyHSayzlp/+9WCDX+JtfslwuZttdZrX&#10;VM75Q2zK61tq2wQ1LPO08K7hl609aKgk0D3yuqV7sGPwBQAv8ZLXN8Lc9w7vAni9rU8wN2htq+Cb&#10;69t78T4dg6iNi78E4PWPhsag0RG8fvqDzDe09ZFq930xUykBT2tZd/OHbiZ3PS2e+kKwdLcKCXL1&#10;83a+b+Jx/tcLzy4feW5pFuQS+9wpRsfcReXpM8tb+23vHnKSOeVnIhftbR3xXCXI4GqQ/vl096dJ&#10;tr+l2F0viTTn/AkObCltHF1begaV1LVh3dTKDpYKKurN3YNuPgF2Tm6gJh4LpqSu5R0Y1tjRp6Fn&#10;iPdJyyu2tHO0c3YPjUk0oT7Iwd7FvXOInuZRVgk9BF9BVUND1wBvCYyIgeWjZ3Kcb8gsKNUzmeb4&#10;CW/HG0gJeFjLPje842H+xF7/pr+PXXCQe0CQu62Lmaaimsov35joKSvb2ck72eqbqFqpPzS5/Z3J&#10;7SM2Mucd1W46qf/qrHLO/ukxp6cH3GSPxNv8zuO1cr78LXB08+oZHQcjQU3OWwBEtegk9EgjMhZx&#10;dvFmUmJcLJ4917/tZKHk4+3k6eWobe1koSunc+f7G+qqN58+vGQedcks6p6Ji8nDM3aK15x1H7rq&#10;P7RTOO2scclZ44K7xk9lRRmcLyQQ2LyNlBgIURFRoW5uDi6uz22N1PUenz+sqf3L4+smz/VtPfS1&#10;9B4aPDhlrXbLTvu+o84dW6ULzTxuP8sMwfPoFFU1QJWqqqWLN8oqqugZC9Weyupayhqocq9q4sko&#10;KOO5drT0jZ4pKHcNv4JQ+uCJjJO7N2z09A+CHZq6BqCRqqim6RUQir+hqqm9tXfI5rmzlYMz3tLU&#10;1Q9R9pm8EqzX87rhU8/dvGBdXlVDUVUD7wO4ePvB8WhSDQYI2/AXc4orYF1VW0/PxAJWzG0d4LPt&#10;A2OVjTwtPSP8r4Cvxd+ckl0IzQxYwfiFoOl5jC1t8Et1HX2r585yymrQLIGXhZV18P0+rCl8krLz&#10;YclMeKVtYBwUEQN/DtbL6po1dA01dQ3sXNzlqVHF8BcfyyhAQwjvrG9qCcWCp58yt0MH2cJvrANm&#10;1vawP/zTohLTSmoaGzvRQx+gMNNyi5OzC+AwOBO5Soq3l3IyQFbOlneEkRKKsmNgLDkr/4msQlhs&#10;IvwhaC/ifZhx3FBkT+QUS2qaYAXyFTypEZ71SI5qL2YWlqpo6kAjMiE9B5IbaBriDwJQ7vAnILnJ&#10;KanEPwAQnYQGrcPfcvZET/OCr/UPi2ZanBhsAKCpawg/IazgseSO1Dng7huoa2wGK3DM7H8FbMFp&#10;E35cRzr/3wLA9+ubWoBGuOEBUsIyLjULEjjcIGnq7MffAMAhufsFwVkHZmvpG8MWPIOlgalFXlk1&#10;JIXgGR787uEXDEv8DQy4cOAgu6iGtbUDmocKA411kBLKKoCa/RL+aGFVXXp+SUN771M5RWjQVzS2&#10;wUnI7C8pJC/lXxBLeyfOlj8BENehLoKIUF4vgdb/GyHtUgaEodnvIOaJfWDQ1NMeFlbWM+ueASG5&#10;JVXMSwBPyzwTkvgxSRTcYQSExwsmGZ+WMkn8zE2dfXW8t+97DwhHwW8KIEBCU4Gz8cMg1VLWtHZC&#10;Td3cNVDf3mNiaRsZn1Lb1gVNrvi07LjUzKDIWBuqrlHX1sdVPAD6QtUJTTpZJVW/kMjIhBRoVsJ2&#10;FQ0dPLsj1NrhccmwxHMtQs0LLTConXUMTXJLq6DyhQgBzbKYlMyyOvo5LTaOLoZmlvAu7pBS1tDJ&#10;K6uCNiVUvgqqGtCEhY8oqWuVUc91gYZEfnm1mrYefKeyujauwQH8J6BhAJVyaHQCVOVQQcNG6+fO&#10;sSmZ8PPHJKXDeWJiZQcVIjQ6s4srbBxcYQeoyvNKq+BTUBEnZORmUhUxAIUDRwgNRNhTQVUTbwRc&#10;fQKCImKhoscFBf/Y8voWJ09f+KNwwMFR8THJGbGpWbjWhuOHo4Uigj8EBQJfBfU1HCS0zvEslzaO&#10;rtCu8A2JqH+HE+BNkfZIKaOoUtnYBlLml6O5Qf3DoiCrgFIuqqz3DY7AUkJ7iNm/Y3AMpITfFYoY&#10;pIQtOcWVsKQmD02GPCYiIQVaRZABQAMftuNGZ8/oaxARPgVtODAMt9+dPX1hidE1MoPIgVt48EPC&#10;nnhGUX0Tc9x1b2ptDz95a+8wnEXwLjgK7zJGAvCr4z/xSEYeP66ooKIWmoOQxxRV1UOaAlLCRqpd&#10;OwR/CL4TTgbYHwSFJbThIuJT4K2nVG4EMFLCOi4HAA4S/ii0PuPTsly9/eE8SckpyC4uh5ZicnZ+&#10;VGKqd1AYVCDwp/E5CUcLx6CmrQ/ruBECDW5YyiurYykNzCyh0EJi4iup+U8/DKRNSZA6/lRS1vG6&#10;mWcFEmYvUi2ld2Bo5+CL0tom3AEJ7T+oxWAFKlC8A1SXaXnFuEkH9R0jJdREUF3mlUHbTh/3htS0&#10;dEItqaRGt72autCj/Vp7hnBdjDcSpARpj5QWdo7yKurVze1WlGfQAPL0D27uHkDPRDUxhy2QsoCs&#10;IVQrDXIC2II7og3NrRXVNKExWkLNPQ8tP5C7oaNXTkkVcqbesYnIhFT4ILT6oYFV08J9sC/hD4S0&#10;KQlSB5GSIHUQKQlSB5GSIHUQKQlSB5GSIHUQKQlSx/uSsmt0ovfFPxJqXqc2jLcOTlimvYSXC9QF&#10;N5ASCJMhMSnN3Yvv+Y+lNtBXR8LSBHdnNQ3840t1/kzLisRLwjS8q5StfS8/Xm/5QAPdTVjcMIBn&#10;dmrpfVHTO8FMycjBq3DSRwixeVrUvzWu06GOHsm6O6FzXUzHtrjOUP6zVk6koYGOW+M6YDtwmPW4&#10;i+9SBOtvyun0GT1Kpbj31b7Erp8ypt/5QuaMvhD/K4AfUqffH0omoZ0eBzxDrmQL3RXQODRe2EuP&#10;4QSc6oaZA2A2/lG8pZTxOW29YxPJ+ehBJd7BOfkVPKwj4BVVN1dBoCDsUDk88UXe8Lrklp9rX8/N&#10;E4y8nowzGT3sJ0jxRibcGoTmQ/ZtGoWNeAt7OwNn47ww3rmMnjXRaEr7tdHtp9K7L2ehuwNh+66E&#10;zprB17A/bIR12Ajed1JzgsOW+/nozuIlEbxvU7o3xNBPZekcHb+Tx73tA06JH9O64csLe15ldb9a&#10;Ftm+L7Ezp/vl9ZzeRRE8wwo0JmZHXAdIvDSyvX7wtVn1MHzk63DBcTKPRgLcG0b3JnbCDgYVg3DM&#10;sNsGlitHkjvNq4fKqYdvLYlsXxjOO5vRs4j6qtqB1yuj2s+k9+ynJkO/ldv7fWrXptgOMPh7yvVV&#10;0e0n07rvF/RVD7yOaBNorVoqeLaMadVwE/WQMPhXQzmviGpfFsHrGJ1YGsmDf1dc+4uMLmQz/CHm&#10;I5LlXSPlv869sPOQwl2NZEZK2MgYiaU8mdG0OrZ2bsnEhZJeWDKfnQw4idnhakkE+sezPVscwYNT&#10;Am/h+IdhbzyV1r0skgffWTf4Gmz4mXpSyo545B8UOt4HPyrocSF6CBGWEryHdfw9oCasWFULnj4A&#10;graN0EORUjtfNA+Pw0GmdaLfWK64H6TEb+HnE22mHoVV0f8a/kpeD/o5DSoHQUq8DwNbynX8EwA8&#10;Fn0aUUoH+kNFva+CW0ZBSmb7teyeJZE8qCW6Rydgn/aRCdki+rFKAEgJDf1n1BbwbAopzauH8QPi&#10;4CMgZQv1XCeQMp6KzeB3Uod0S7l5t8y5X805k9D/mxxtZGr9694xtJt5Zdd3OR2XspqYD84WHOuG&#10;I9vG4LdZwIpq0gNbyg8DFIVdzRCE0p3x76uif3spmSlsf7piklrax0j5/S3B4I+PFQUhE8O8RSBM&#10;hgSkPHURjXdmpMTvMo/yYV4uO0gPpp4WOBfZjwKEz+JvY5bsLcw68zK980UsD1U07LcIswgJSAnA&#10;SxUbNGz58pMoxk42HSKPyp0CjpTMsyGhYadVNgjtQkhZIFuELUxLCFLLLXF0bZLS+RJL+ayoD7IN&#10;vJEwi3h7KXXNwrGRPdTTBz7dbM0REWhhdTq8Eezsu4T/JOnSPmQ2ZCEFva/qqfQQ0hf8Fn4+dGX/&#10;68LeV7ADtPHhJewGzXO8A2EW8ZZSGlpFrt32GK8/0ExhthMI787bR8oPQHl9S2FlXUNHn9gnETDj&#10;sjk0dvYbmFrWtnbmlVUbmlmqaQlmosgpqcSDXxnwAwTZg3SnBg/JJbxXpF3KjILSUkq+stomOWU1&#10;PFgbP58SS2njiIY8g22wxGjoCD3oB0vp6Y8eo2Pn5IalNDSzwu8+ox4DhKU0MrdmnklkZGGNR3kD&#10;WvrGeJQ0oMgfekZ4f0i1lLz+0ZDoBCA0JhFehsclY/myqWeaAVGJqXgZEh2Pt2Bae4dh59ScQlhP&#10;zMiFZUkN6iItqKjtHn6VmIm2RCempeYU4ecOlNY1wxI/7Ao2Mo+ASs4uiE6mH1yYnJUfk5LJfgwV&#10;4T0h1VIS/ppItZT40XWY9oFRoJP/HGiAeex579gEhEZYwc8th3XcIWBm8xzvAKhooKeRANAk8ApE&#10;D6TsGHzBjPiGr8IfAerbBQ/NgW8OjIip49FXI6G1ijs+2/qGmaegA8xT1/Dh4a/qGBjDL+GwYQuP&#10;euof+/h1jQTNUzgY9mfhH4L/UHPXQFOX4FJhPTWqHR9hM/9B7n8+ZkGk7Bp+FZ+WpWuEHvEIQGqi&#10;oWtgZe/kHYQeIqrMSlzgrdiUTPghnTx8QTixUgIgJdTmVU3tWYVlxdUNjm70E3+yisqhjpZX0QCf&#10;mJ3x8ynh25Iz6WevmVrbcZ5PyUiJn6GFH4iAG77MIzBxWxbvgGFLib8BUrr88hoXLz9o2sLhwRbm&#10;UUHxadl4TzgSkBLcTcsrTs8vwRv/ZMya6hvyaM6W2UUTFWUdqAcBE6aGtCkJUgeRkiB1ECkJUgeR&#10;kiB1ECkJUgeRkiB1ECkJUgeRkiB1ECkJUoc0SskZDtE4OL4ptiOr62Vm18t1MR34pnTX+pHgFsHF&#10;QEDsWFvCbGQWSImfhMGmjBqHD+xNFIzyxFKup0ZMf5+KPmJche7Y6CIjImYbUiplSMtoDO8FAHZC&#10;aFwe1a5fMaRbPriCGgB/MbPnQmYPvJvWKbjpBku5LQ6NFMOPKFke2e5YNwxRFu9AmC2QNiVB6pB2&#10;Kf1Do5hZjqelrY/7LBTCbESqpWzpGVRU0/SlJmV/IqsQmZAaHBkXl5pZ0dDm5OGTkJFrYmWXVVgW&#10;n5ZtYeuQVVQOb8GeOgYmngEh+CZZwmxEqqV0cPNq6Rmyc3bvGR1/8ESmprWzsLLOLzgir6wqODqe&#10;1z+qqqWLJxTD+IVG+odGgsfl9a01LeQxBLOVWdOm9A1G8ZLwV4AkOgSpg0hJkDqIlASpg0hJkDqI&#10;lASpg0hJkDqIlASpg0hJkDqIlASpg0hJkDqIlASpg0hJkDqIlASpg0hJkDqIlASpg0hJkDqIlASp&#10;g0hJkDqIlASpg0hJkDqIlASpg0hJkDqIlASpg0hJkDqIlASpg0hJkDqIlASpg0hJkDqIlASpg0hJ&#10;kDqIlASpg0hJkDqIlASpg0hJkDqIlASpg0hJkDqIlASpg0hJkDqIlASpg0hJkDqIlASpg0hJkDrm&#10;HD6bSCBIFW8s5UoN/UPnYzkbCQQJ8mZS/kvY0TkR38xJ3Lf/pj+z8dtLSSUVI880ipgtohw5m3jx&#10;TibsydlOIIgyjZSWzvXM+t2sTUfTtiIpw7+Zk7Fn/8UYvL2x9VVUYpd3SBuzJ8B88Ila0WO1wm/O&#10;09tvyeXpWlbh9VnNt5eSdS0rmZePVAsfq6HT8qlGkbxOSUHpMPPW7OXIuUQF3RJYySoYZG8H9Cyr&#10;cooGf/wlFdaV9EsfqhTCCmjw3aVkICS248TVFGZnQ5vqF6/+Y+zlvwdGtTMb2WibC0oSEC+lnhXt&#10;DePWBdubj4vXPiha/m3iduRlxu45abvxW5EJXdau9UXlI+z92TY/UimsrB2LSe7OLRq0cRNsn9VE&#10;JHTCsqpuzNa94b5SwfEryfDy1yc5dxXy4axLz+1n9py9yGkjI02f18Lytnwesx1QMyqHZUPLK1jW&#10;NLxoakUrZg61ecVDpVWjl+5m4d0wWEogKKqDvZ0BpDx3K4N5yZWyomYUlqJSPipa/e1ThzlhR2D9&#10;c/PbSMqM3TsVnuN3AWO7GliKlRJOuG/OJTr5Nv18I53Z+OfAzr2BWXf1b4FlVsEALD0C0fpsR9+q&#10;Cqq4B8oFsC6ngwRlY+VcD7/sHb6sT9RQsIToU1iOaomE9B68HZiJlBfvZjIvBVIGRPJg2do+DkuO&#10;lMeuB25Q10AB0i1idXznx/GdczKG52T0zvVvhndxhMd7ipUSuP4kB5YQ0uEfWdf0kv3WLCUqqeu5&#10;R6OmaQVw5noatKp1LCqPX02BH9LcobacOrdnNRBH4B+SnNWHXzp6NzJvAU1tr4vKhzOpMzApoxfX&#10;DNHJ3bD86fe0orLhy/cEks1ESvZLgZQuvk2wxH/7piytPzSVYHnwUhQyEnCqQzjU/kto27/Ed/53&#10;qgp7oo7aUnhPqMhgCeBGBpvKWvp3qqx7wWwkSDNPqV/WxQ+FnncB6nr3gJYp+OEaapsyTJPosPla&#10;X+O/W1X9V7ua/2ZV9Ylh2SGRHQgEifAGUhIIH4Y5H32y8aO5mz/+dMvHn2795LPtn3y245PPd879&#10;YtfcL/Z8+uXeT7/c99lX+z+bd/DzeYc+n3/4iwXfIBYe+3Lht19+/f1Xi45/tejEvMU/zFv84/wl&#10;p+YvPb1g6U8Llv68YNnZhcvPLVx+/usVF79ecWnRysuLVl1dvOra4tW/LFnz25I115es/X3p2htL&#10;191ctv72svV3lm+4u3zD/RUbH6zY9HDlpscrNz9Zufnpqi3PVm2VXb1VbvU2+TXbFNZsV1q7XXnt&#10;DpV1O9UQuzTW79Jcv1trwx6dDXt0N+7V27jPYNM+w037jTbvN9l8ADDbctB8yyGLrYesth623nbY&#10;ZtsRu+1H7Ld/83zHUUfEMeedx1x2fuu26zv3Xd957P7ec/dx7z3Hffac8N37gz/iZOC+k0H7fgze&#10;/2Po/lNhB06FHzgdefBM1MEz0Yd+ikX8HH/4bAIqx3NJh84nHbqQdPBiMuJS8oHLKYgrKQeupu6/&#10;lrr/l9R9wK9p+35L23s9fe/v6XtvpO+5kbHnZsaeWxm7b2fuvpO5C7ibtete1s77WTsfZO98mL0D&#10;eJQDbH+cs/1J7vanudue5W6TyQO2yuZtlcvfIp+/RQEo2KxYsFkJKNykXLhJpXCTatFGtaKN6sUb&#10;AI3iDZrF67VK1msj1umUrtMtXadXula/bK0BYo1h+Rqj8jXGFasBk4pVphWrzCqBleZVKy2qVlpW&#10;rbACqldYVy+3qVluW7PMDqhdZl+79HntUoc6YIlj3RKn+iXO9YtdKFwbFrk1LHJvXOTR+LUn0LTQ&#10;q2mhd9NCn+YFvhR+LfP9W+YHAK3zAlvnBbV+FdyGCGn7KpT3ZRhPVMrtSMrPQcrdLCkP8KU8wpLy&#10;u6++BimPz1sEUp5EUi4BKc8gL4WkvEhJeWURLeWvyEshKW9TUt5bTkv5iPKSknKLDJJyqxwlpSLy&#10;EkmpKiKlzgaQcq8+8hJJaSwiJQBS2iIvkZQOLCldsZS7QMrvvZCXIOUJP8pLtpQASBlx4Ax4CVLG&#10;0FL+zJeS9pKW8qBAypTJpUxnS4m8pKSkvMwGLykpkZeTSkl7yUhZICwl5SUl5QZRKfXKsJdISsrL&#10;SaVEXvKlpL1EUi4TkrJucikbaSm9m2kvsZTIS1rKeeKk3ER5ufXjz7bxpYRgiaXci6VEwXL+4c/n&#10;U1IuOIq8RFKiYImlpILl6fm0lDhYgpQXWFJeBSkXr8ZSUsESpFx3i/ISSwnB8uEKWkocLEFKFCzZ&#10;Uq6lpVRHXoKUu7WFpNxntImW0nTzQfASpLTkSLmdltIJeYmkpIIlI+Vx3z20lAFUsAQpQwRSomAZ&#10;fZCWMo4KliBlIl9KKliiSEkFyysp+/lSIi9pKZGXe37nS3kzYzcTLHGk5AdLYSlzkJTIy7yttJSU&#10;l1SwFJGyUEhKjeL1/GBJS6k7qZSUl1jKSiSlBZayipKSFSzpSIm8FC8l5eXX2EuQkvJyASMlP1jS&#10;UgbRUn4JUoby5vz9kw18KbfwpcQ1OEhJ1eBfQbCkpETBkiXlQlpKqgbHUkINLkbKr1de4ksJwZKS&#10;Etfg624upaWEGvwevwYXklJQg9NSQg0uJOV6LCWqwbGUUIMbUzW4KRUsLbaAlLgGp6WEGlxISroG&#10;/x5qcCwl1OBCUu4DKXENTksZJSqlUA3OkpKOlDhYYin5wVKclJlsKZkanJbyCZYSBctppFQp3MjU&#10;4MJSrtcp4UtJ1+BrDBgpmWA5MymZGhykpGrwxdjLaaX0bRaSkqnBUaREXk4lJd2snFRKdrNSrJTn&#10;FjJSrqSkRDU4S0pUg7+tlDuxlFCDs6TcKyol1OBTS8luVnrt/p4v5QlKSroGn1rKBErKRFpKgZeU&#10;lKxgyZES1eAcKTnNSn6wFJEyV0hK+fzNTA3OlbIISyloVnKk1J9eSqZZuRx7STcrmWDJSFk3qZT8&#10;ZiWSkl2Dz0jKT9lS8nMdjpTIy6NfLOBLiZqVONehmpVIyjMCKZczUqIaXLyU67CUqAbHUiIvxec6&#10;ijjXoWpwSkrUrGSkRDU4znWoGlxUSlSDU1LiGpySkpPrfO+Fcx0qWIpKiZuVKNdBXjJS4hp8ZlIK&#10;NytZUt6esZTPcvk1OC2loFk5rZT8GnwaKQGQEnvJb1bOVEqXhsWTSInalJNIyfJSIOUmnOugYMmR&#10;EuU6BygvUa5DBUuQ8ihfSgiWOFKenEflOshLJOXPfCkv8CMlnetQXl4H+FJCsMSRks51+FI+oXId&#10;kFKWkhIiJcCWUp0vJUBLuVFISlN+rgPNSlrKbVQCzpfSiS8lQEu5W0jKAH6uA81KsVLG8XMdWkqm&#10;Bj8INfikUqYhKVENPgMp2TU4V8o8vpT8GnxqKdnNSr6UVA2OWpar2bkOO1hOI2UtIyW/WdnAz3Ua&#10;kJTIS4GUglyH8nIek+uISIlzHb6UqFdoBz8BBy+pBFxISlSD8xNwLCWV63CkXIYTcPCSipTIS1Ep&#10;ca5DR0okJc51BFJSuQ4/UtK5Dr8GpxNw5CUjJUrAmVwHSYmblXSvEDfXoRNw5CUjJUrAmWYllhIF&#10;S7pXiJvrzFTKa+wEXEhKOgGnm5VZANWsfFspsZc412GalaJSsnOdmUlJNytta5azpaSCJSMl7aWI&#10;lKhZyUnA2cFSjJRiEnCxUgol4F8KEnC+lMIJ+EIq16GalYyUrAQc1eBISqpZyUjJT8A3U81KSkqq&#10;BqekRMFSSEp2riOQUiQBp6S0EpISNytxDc7PdcRKKch1ToWKlVKQgHOk5NfgjJRCCTgtpXCwFJKS&#10;n4BPLSU716G8nFxKugZHUtI1uHgpVyMpUceQsJRUroO8FE7AmRqcIyUAUoqtwaeRsg2kXC8kJb9Z&#10;iaXENfgkUqJIyc91cKQUlpLqquQ3K8VIiSMlP9cR0yuEIyW/WTlppKSblUJSGnEjJWpWikjJj5RY&#10;SlZXJdOFTkVKvpRCvUK4C52JlGe5vUKMlEwCzkTKfdCmZCfgYOQtoUhJ1eBTRUo6AZdlpCzYwpWS&#10;MpIl5QbNSSPlWnazkhUpqWYlk+tQkVJYStRVOYmUqFnp3iiUgAtHSn6zUrT6Bik/Xv93gZSoBudL&#10;yU7AGSlRDc5EypXrfy4srv1//vM/+/pGbt7VpxNw1IXOipRcKVENzpeS3SvESIm70LGUVAKOmpWU&#10;lHSkZK7rgJScXiHOdR2QEuc6uAudkZK5rgNSsnuF+FIKruuAlDjXwV3ojJT86zpISjrXYaQ8JCol&#10;c11HONcRFymZZqWQlDtASuSlcK8QCpZ0pORKqVLE9Apt5EpJeyleSlYCLiolVYMjKVENLiolc10H&#10;SzlZroOkpIIlJaVQFzpIGUJLiZuVLCk/w1LiGhwn4JyLjUcv/6Lyz3/+08Mret6i49dv6f77v//v&#10;4ZGXIlLyr+vQCbiQlMLXdXANTkm5UfhiI76uQzcraSnXCvUKsS42ChJwpvpGwZJOwJGXtJTbkZQQ&#10;LHGvEH1dh32xkc51OBcbUa5DS8mvwbkJOJKS8lK8lHQNPomUOFhiKQXXdaaSciuWkp+A86UUva5D&#10;S4l6hXCwBCmZGhxLya7BaSn5NbhASqZZKXyxkSMl3awUXGxkgqVwAj6FlFSwFCTgKFiKSklfbMQ1&#10;OBi5+8Bv/IuNqFn5n//5n3sO3mbV4KJS4l6hXxZzLjZyeoUEzUpRKRX5UlI1ON0rJCKloFnJSCnI&#10;dVi9QuKkFOoVgmBJSUlf16FznWmk5F9sRFLSzUrxUgpdAae8FJUSdaGLlZJuVlJSUjU4lpKV60wq&#10;5fpJpKSC5eRScnOdya+ATyUl67qOqJSUlyDluumk5Oc6IlKiZiV9XefEvEU/lFc2jY29FiclP9dh&#10;pMTNSoGUglxHICUKloyUggRcvJSsBJySkupCF5ES1+CTSIkScFyDIymRl2KkxDU4JSXThS4sJfKS&#10;kZIJluKkpIPlZFLSNTglZTZfSqZZyVwBR15OJaW4ZiVfSlauIyrl1Ak4alYyV8CRlwIpkZcsKeka&#10;XIyUC5CUCPFS4mYlJaXgug5bStysRFIiL8VICbnO4NCYl088+7oOnetQUqJmJS0lwMp11tIJOG5W&#10;UlIKruuwch15nOtQ/ecAlpKd6+hu2AtegpRC13UEuY7QFXDwUjTXYaQUutgoJtdBt2UIrusI9QpR&#10;wVIk10nFwVLotgymBhcn5S4kpbiLjSAl8lKMlPxmZSHdWwlS8puVfCn5XehipaSblZSU7GYlSMmq&#10;wZGUk+Y69YDQdR0xuY4gAecHS6YLnS/lvyEpcbMSpKSalUK9QgDOdSBYUrkOX8rXr/8xNvZq/pLj&#10;OAG3sQ8CTakEnCPlVBcbKSkhWOJcB4Ilk+uwpWRd1xFcbKRyHSwl8pLJdZgr4JxcR/RiI5XrIClx&#10;sKRyHVSDs3Id6mIjP9fBUlIXG2kpJ811kJTimpWiUtIXG/lSCjcr2dd1qBpcVEqqBqel5FzXEUhJ&#10;daGLSjnZdR2OlOxch+5CZ0nJ1OBic50ppPSdmZRMrkN5yeQ6lJT4ug4/16G8PFpaVg8iMv/V1fMm&#10;Jv5PSkqmCx3X4KJS8rvQmYuNXCmZLnTOxUaBlJNebORLSdXg/FyHc2OloAZnroDPINehpeTkOoKL&#10;jeKkpLrQhXKdVCQlv1kpuF1IWErBbRmT5Dp0m5IKlnQCLsh1CigpBc1KJCXlJS2lyHUd3FWJpOQH&#10;S/oeNr6UdFclHSxFpaSu67CldKlHXZWUl0hKykuhBJx1WwbTrERSBiMp17JyHSEphXIdulkpJKXg&#10;xkr+3b6g5v/3//z/8ZuVjJRUriN8t6+wlGLu9hWSkpOA44uNqAZnpBRzt69Qs1Lc3b5UDc5cAZ9M&#10;SvF3+wouNgo1KyeRkn2xkQqWgtsyppZy6gScX4NzpKS85AdLqlm5gV+Di5GSqsEnlZLdrJxCSipY&#10;Cl9sFEiJch22lJwEHHk5UympXId7t+9BoYuNjJQ4AUdd6D929wyBmktWneMm4HwpWRcbOXf70lIK&#10;LjYK5Tpy9HWd7Ur0FXC6WSkkJftuX3G5Dm5W2tFXwOlmpejdvt7IS04CTl8Bx81KkBKCJUtK4YuN&#10;zG0ZQjX4tFJSXeiUlMw9bIyUTLOSudtX0DE0zd2+4qWkbheavFnJlRKCpUBK5OUyvpeTSSnarBSR&#10;snkSKT8CKXENjnIdykvmug4jJb8LnXu3LyOl0HUdG/sQQQIuuAJOdaFz7/blS8ntQheXgKNgiXId&#10;qgYHKXGzkpGSqsEZKbnNSkpKoS50kBI3K0FKqMFxAj7ZdR3wkpJyqi50SkoqWE4rJdWs5NfgWEpO&#10;F/q0t6DjYCkk5SR3+yIpmWYlqwudblaKk9KYkpJJwCkvhRJwcbkOLSXkOkJS8mtwLCXlpXgp+V7y&#10;pRS6rgNSCl3XEUgpuNgouK7DlRJfARe+riNOSlYXungp2V3oU0hJXwGnb0EXl+sIbkEXynUYKekr&#10;4LSU3/GlpGtwJCW+As6Xksp1BM1KJCVVg2Mp+cFyOinpdGcaKZGXO/g1OJ2Ai3ShM1KiBFyclKxm&#10;pTgpAZCSqcGxlEK5jqiU/NuFRKXkREqmWcmSEjUrKS8FV8BZwZItpVCug6WkmpWMlPxch7rY+Pl8&#10;JKXgFnS6C51/ty9qViIpqRqckZKf61DXdRaLkZLKdfjXdVaIkVIoAWdd1xEvJZ3rcG+sFCTg1HUd&#10;odsyOAm4cK4jVkrWjZUsKVkXG5lmJau3cgop6RqckTKLkZJOwJ/kcKTkJ+AiUk5+YyVLSpFmJSWl&#10;cALOSMncgs6Skp/rICmRl4IEnCMlSsAnkZLOwaneSpByjVgpUbNS7I2V4nMdsVKyEnCxUnIScPq6&#10;DlvKGSfg3FvQ2dd12FJS13WEpGQn4CJS0uN12Hf7Utd1JpeSaVYKdaFPKyX7YqOIlIIafFIpmXvY&#10;mAR8SilpLyfJdQRXwIWu6zAJuPCNlcIJOEdKkWYl3TE0rZSoV0ggJX1d5xNRKelIyR7ZOPkt6Hhk&#10;o5heIaYLHY9sFO0VYrrQqZGNYqRkutDxyEZxvUL8K+DUyMb3dQu6GClZCbjQyMYppZzmFnR2s5Jf&#10;fTPXdZiLjRwp6a7KGdyCzsp1Jr0tA3mJE3CqBme6KpmLjdR1HaqrEknJr8FZt2WIDrelO4ZEeoUY&#10;KXGuA1Iy13WoSImblbSUAJWA4+s6glxHzN2+rEjJdKHjGpyWUigBn+ZuX6YLnarB+VKybkEXXNfh&#10;3oLOurGS3yskuALOugVdcF1nklvQ+dd16AScllK4V0j4ug6Skt+sFEjJNCsnv9hISUk1K0WkFDQr&#10;BbnOVFJiL/lSMtd1RCMlugjOlhLX4FhKpgZnSUnX4LSU/GalsJRLULNy8ouNIregC6QMamVLyb+x&#10;Usx1HbpZiaXkNytFpTxO3+0r5roO3axEUgpqcFEpmTHguLdSREqh4bbgJSWl0C3o7Lt9IViypOT3&#10;CvGlpGpwjpRUsORLiZuVolKy7/ad5GIjR0rKS9bdvjOTctJb0MVIyVzX4SfgglvQ+V5OIiXykp+A&#10;C4IlkpK5Ai4q5QrUrBROwKnbMugudPrGSsG4CK6UYm5Bb53PknI10ytES4mblQIpBbmOQEoULBkp&#10;WWPAxUrJynUmkVJwY+UkUqJcB9fgSEpBs5KRUnBj5SRSogQcXwEXknLqW9BZUuIEHNXgk0jJJOCH&#10;QUrKSyQl3aykgqVAStFeoQyhGlxIykmugFNS0s1KznBb5OX0UqKLjUwNTkvJynXESUl1oYuTkm5W&#10;cqQUzXWa2DU4lpJfg4tIiS82ipGSvq4jcgs6S0qcgOMr4FT/OYClpHuFcAKOcx1KStSFzm9WChJw&#10;ulmJpASwlEK9QiwpIVjSuQ6WEifgdLMS3ZbButuXklIwLgJ3VSIv6VxHVEqqq5LzFBchKamuSoDO&#10;dZCU9MVG6mk4U1wBZ0vJ6kKfTEq6Bp9aSnYNzpKSfwWcJSXt5aRS0r2VQlIKXWwUSMlvVoqREnkp&#10;kJKpwaeTsgVJSXk5529ISlyDU7kO8pLVK4SCJSfXEVxspKRkXdfhX2xkEnAkJfIS5zoQLJlchy2l&#10;+Os6LCkBKtdBNTiT64g8Woi52xdLSY8Bx12VAM51oAanch1KStyspKSkutCZK+DowQQzerQQblZS&#10;UkKw5OY6QlLSNbiQlJPmOkhKVrOSdQUcSUnV4EwCzg+WtJSTNytFHi00uZRrjCT0aCExN1ZyroCz&#10;pOQ3K+f87e+iUrIScIGUUIMzUuJmJU7AxV5spMfriHm0ED8Bp2pwnIBzpaSCJd2FLubRQtvoe9io&#10;YIkT8KkuNoo8WgjlOuzrOoJHC7Fuy2Bd12EeLSSU67DuYQMp+c1KtpTIS1YCPr2UqLdSNAGnvBRO&#10;wCkp6WA5xaOFuFIKanD60UKMlJzrOqwbK4Wu63BzHSoBR16yEvCZSzn5o4XmZBeVJ2flJxEIUkBa&#10;blF+ec2c2rau2tZOAkFKqOf1zOkaekkgSBVkbkaC1EGkJEgdREqC1EGkJEgdREqC1EGkJEgdREqC&#10;1EGkJEgdREqC1EGkJEgdH0jKloEJzhYCYTLel5QHLEeWaAz9TXbouveoXtzL/RYjATWvU+pfc3Yj&#10;EESRpJS/eY/2jv0jvWE8WUS+iu5xEBTgbCcQRJGMlGlFnQ81k7cZjRy0HIGXJfUDZY0D+K3K3omP&#10;5ZGOmK4RoQ8SCKJIQMoN37l2DL7C6619Lz9ab2npWwPrxe0TjIvAs9AxWH6uRIIlYRreVcqf7ob9&#10;JhcLK6EZHaDjx+st9/zsAy/nKgp0BOYbj1hlvsTrzGcnY3lUO2fLzFkcMaPP6pQPLolsXxrJM6ka&#10;5LzFYVkkj7OF8L55eyl7xyZ07XLb+l/C+g+3o0BHDLxkXATia1D7snnwRU5LN/Up7veI8mXY+/Vg&#10;V0JnwxDd6m0ZHme2i+XriJkezPHULveGUc5GwlvwNlJ2Dr2au8ESpIR1WP7r3Asxma3YSAiWPpWv&#10;GCNv+4/BPnNLJhbG1v+U0cAbnVHHEFvKnrGJhRG8+sHX62M6CntefpvSVdb3akE42gF2C2wac6ob&#10;gZXUzhcLqU/BOhzSV2G8jO6XeH1JBC+h/SU74O1O7GDWMaujeOGto3JF/bfzettG4CPtAc2jv2T3&#10;wFuMlPPCeEkdL65l95pVDVYPjj8u7F8fLfierXEdnaMT7o1ESgnwlpHyxM96Cbno1wIjq5v7mDA5&#10;b7ute75AStjhQu3ruqHXCX0TP6XXf5k/Or9kmsgEsKW8mdsLYh1P7b6V1wcrW2I73OuRhezd8Epi&#10;xwu8DrtdzuqF9e3xnbyR8Zt5fbAOmsISszJKsA7k9bwEI62qh1dGtzcOjYOUeDv+CJYysm0MYqpa&#10;6cCO+I72kXGQEu/DgUgpEd6pTQlGAj2j44yUX223s80QlrJ+4tOi1xAsgTPFffNLpw+WbCkDm0e/&#10;Se4Cz4p6XznVj6yKRk3Goyld7N2mkBKWuT2v7ub17UtA6xjN8gGHOtRLADyvG4ZgDJ8C1brHJnbH&#10;d3KkXEhFZQD26R6dgHAIf51I+V55JymXrb8HUsIKIyVESq8CVvXtR1XfxeM5/bSXzGen4GRa956E&#10;TuBAIjIJqub9iV0BzeirmofG9yd1aZWh/qafM1D1CpylVgp6UOv2CqWjdjlKXx4X9INzsMJsYWga&#10;Gv8xrfundNTMxXyf2v0gH8VUhqvUV0GAPJTUhU09ltKlWoL+dDtfXIasrpf4mD0aaN0Jb807Sblx&#10;1zNRKWv76J6gFdooUuLMpmJoomRoRkZKlubh1yBKce8rJqwSpJ+3lxLX3RwpIdGBl2CkShSqTI9Y&#10;j8D6VvPRu2Ev7gaNfaJIOikJ0yNhKQF4GVCC+tJNUuiOSYbsZnLtmzA9byklb+AFW8q/C0sJrDUe&#10;5hiJt78RSZl5lvZOsKxsbGNvt3VyY79ko6imyX6pY2jKfkmYFbyllB2DLxkpu4Zfx+e0sY10Cmti&#10;9sQcvx7M2TJD3P2C8IpPcBgsrR1cdAxMZBSUy+pa4OVzFw8jc+uuoZfFNY16xuYVDW12zu6QfRtZ&#10;WAeERcMORMrZiASq75ae0c6h12Ak2NA5jFZEMXQq5Hx8hjBSmtk8h6WcshoscaRU09bHb6lp6yVm&#10;5PLX9eEwdI1M9U0teP2jRMrZiASkDI0tbh9C/XYVzUMcFzEBSUKV7xvBSGlsaQtLLKWNoyssldW1&#10;8Fta+sZsKX2DI2AlObuA1zeibWCCtxNmEZKJlPDSzK2I4yKmpRel4W9NcFQ8XskpqXymoAzBD9Y9&#10;/YP1jM1gxcjCRklNs2PwRWFFLd5N38QCIqWKpo71c+f2gTH/sCj4IH6LMFt4VylvP3GE9csyCRwX&#10;/77JvpnqzSYQ3pR3ktLAElWUDgGVH2+wOnE9ODSde6MDgfAWvKWUYCReufg4EqpLZrtkcfX2xzBN&#10;RkxWYTn7JZuw2CT2y5Rs8QmWV0AIZwubnpFp+lN9gsM5WyYjJbuAs0Us+WXVsKxpRdf0Z0hscgZn&#10;C0NFQytny+zi7SPlh4FJdNhM0U/ZOSTUhBWbfWvoGnC2cOgcmqbhAa1VzpbJmGH67+4byNkyLTIK&#10;KpwtDBHxyZwts4tZIyXTJZScla9rbMbrH6ls5Nk5uwdHxrl4+UEoDYtNdPLwgey7e+Q1ZEKob2h0&#10;HDthae8ICRD+ntbeIQVVjawiFGtlFVXi07IgVYJgL6ekZkIl+ABIKa+sFpeaiZN9IwtrN5+Alp4h&#10;U2t7D/8g2PnRMzlI7XWNzKISUrX0jfCnyutbHFy9AiNiXb0DiqoanDx8/UOjHsvIw1tegaGwlFVS&#10;Tc0pgn8RUFrbZGBmCcdZ29oF/yITKzsQHYdVVU2d2JRMFU3dntHxB09kopPTLewc8J8A/EIiYlIy&#10;4Pgfyyg0dfbDn4CNDe3o3hFFNU345yhraIOU1S0dNg4uodEJNo6uqblFto6uxhbW8O9KzMwFYGf4&#10;p5la2+HvlDZmn5SwxJFSVlEVv2Xn5MbuEoJfKDIhBVwBb7CUHr6BD5/K4h0AdR3UwQltgLZedA8R&#10;SJZbWuXo7s3sAD8e0yaBH1jH0CQ0JjEkOr61d1hJXaue1wNSwvnA7I8B/wrKa1Q0tGEddsAbcVRm&#10;pFRSo7uxQDh1XYOoxFS/UNQux5ESpGzs6MsvQyOc4ADcfAMNzdD1iGfyyrDEmFnbG1vYwAqOlIyU&#10;ZbXNVU3ophP4IByzsrp2VTMPTj/YAlLCsqa1E04bWMHkl9fKKKow/0ypYtZICQp2DL6wsEUxAyxJ&#10;zS6EqJCcnd/cPaCpZ8iWsrSmqaS2CaIjSKmgolHV3J5TUqWiqYN3ALCUgIoG2gjfBsGVLSX8VEqU&#10;W3rGZl3Dr+AcKKioBSkhFMHPn5ZXDM5BhIPwCftAvMSfikxMTcrKb+4a0DUyDY6Ozy6pqON1Q6iD&#10;t8BUOJjnrh4efkElNY3FNQ05pZVmNvZwnFhKCGMJ6bk4UsopqcIBWNo5dgyOcaRMSM/h9Y+CTLAO&#10;x1BYWZeaU1hW12xt7wRb4PDggxDXQUr4Kjgz4Y9q6BhwpMwoKE3PL4Hd4FRs6OiTwgaotEtJ+AtC&#10;pCRIHURKgtRBpCRIHURKgtRBpCRIHURKgtRBpCRIHURKgtRBpCRIHURKgtRBpCRIHURKgtRBpCRI&#10;HURKgtTxHqXMbaEf4tg1MrHfgjwgjzBT3ouUcmFjVz1GF2sMa8aO3fUfc897feL5qHrMi0dR5AFX&#10;hOmRpJTV3eP3A8aO2YyKPl3tJ9fRt37MFeGvhmSknLvRUtU8SzYUjfHrGZ04ehWNEwB6x/5x0R9N&#10;n8PgWEDPuEMgTMa7Stk5PK5qmonXu0cn8OMxYL1XeOISQDnyBSw/lifBkjAN7yTljzdDvvs10C+m&#10;DtY3n/TGRp59FNs4IGSkUeqr6IbxIt54UOlreMn+BrF8GcaLaBuTKxp4XCD0EHJJ8RP/YekE6eTt&#10;pYSqGaTsHZtIyKjee9YPG4nDJNtIvLNJ3cCptPoaaiaoaWGeT47nZ3BvHPVuQs+1qh8ct6geTu5A&#10;X+JDbcnrETQGHKhn7oe0jtnUoAkf8EZYD2ulHxyQ3vXSsnq4YWicSCnlvI2UqnoBJ28E17YjCUpq&#10;O/917oU7ainYyM82W7Nnh7AqfNU9Ov5p4ctFRS9sqrvnlky0DU/fpgQpC3pf6ZYP/pLV0zk6YV49&#10;1Dg4XtL36gkVOAt7Xz0r6r+S1cMbGeeNTOA5HFpHxk0rh46mdDcNjcN5spSaymldDJrfpLTv1c74&#10;DsWSgWRqTpOHBX1ESinnLSNlcTV6lpV7QCYY2dIzyoTJedtt7TNRHY2BfS7UTzSPjCtU9vycWPll&#10;7vCbzqMDUvpSQVG+mJ4WF1hL2bYiklc98HpjTHvr8Pg86iProtvPZ/Z8l9LdPTYRw3tR3v96aWR7&#10;XDtykZkOByBSSjnv1KYEI/GTrhgpv9rh4JIrNLmTadMInkEHUC3vWpDVz3x8MsRK2TI0vju+s3Fo&#10;/Elhv38z2gIRFKu2PLK9oh91QikUD5hVD1UOvF5BzSk2P5xX0vvKsW74fn5/YvuLu3l9DYPjuxI6&#10;iZRSzjtJmZhV8z+FpeRM7mSShKLUmty+U6UDIOWCXJJ6E6bn7aUsqu4QEym32UAChI3E2QY4ynyE&#10;QJgJby8lNpIjJQAvwcjWQWQkthOhMPQ3ObSCP0sgTMF7kRIjMJJPzwwm++bQ3E3PqVjRIP5p/nU8&#10;wfyKM6RnlDvdZ/vAKOTsnI1VTW8/Fz7hXXhLKXn9QpM7zT/si438ZIMV3mGFDmtyJ7mhU44oNXlT&#10;WnuHnskr4fUnsgrMdjb40fxvROcgd24AWSVVD5Gns+LHDhI+PG8pJcQVRsrW3lH25E6om/CA0/Yf&#10;PbedD1O2Lt1+PhTW2RF05oTFJhZV1ZfXt8opqcanZcMWeRV1WCqpa+WUVBpZWHcNv3Ly8MFbzG2f&#10;q/Fn1qlv79XUM8QPsHz0TM7Y0hY/tk9GQdnU2s6Aer4eQ3ZxRU1Lp9VzZ/zy4VNZOAFSsvMfy8gn&#10;Zea1oXlPjPFDVgkfBglU33jKkhO/o6eIP9ahe9E5MJ96I57KKcJSXlktNiWjuWsgI78ERy9FNc2m&#10;rn4QtKSmEaTMLCjjPBC6tKbJ3tn90TP0FF382NLHsgoefvSsZ5x6+bGMgk9QGKBjiCbdsaSe9Qjg&#10;v9U9/AqMx6cE4cMgASkfyLrgLTtOoYgoSs/o9B3mYtEzNodlXRvdajS1soNQB5EYAidEPlgBO3Gk&#10;BKVgmZyVh/f0CgjpHHph44AOjJGyqomXnlcM6/ApvBsQEI5my8Ok55e0dA8yUsLJAJEYgiW0QXGE&#10;JnwYJCAlThE+3WTFcRG4qURPzfR2cDISUAT+FtgGS2oFRcduaiYH2BNesveHl/gt+BR+CUvYAiv4&#10;gDF4OwPsgD8F9FLfif8Q+yOE9827SlnRiK6OfLTBmu3i3zfaeUQ1sHcmEGbOW0rpGZQ9d8E1vP75&#10;ZusbKkKz1xAI78LbSBkYVVBU3YnXAxIame0EgkR4++qbQHhPECkJUgeRkiB1ECkJUgeRkiB1ECkJ&#10;UgeRkiB1ECkJUgeRkiB1ECkJUgeRkiB1ECkJUgeRkiB1ECkJUgeRkiB1ECkJUodkpOwdedXY0lSU&#10;GV2V4pHmo1WUGtTaWN7VN/2zrAgEUd5Vyqb8sNpU99o4y6IQPROFK3mhJpmeKmluirWxFgX+6qVx&#10;z8uT3JrrSjmfIhCm4C2l7B0br8n0r0l1a8wLbcwLqUtxLY61u6ii+I2mtpOlaoG3XEWkcXm4QVmk&#10;aXGEeV6Adr6vamUOGgVLIEzL20jJa6muy/Kuzw6szfSpzwtvKYppyA6IjPc/Iq+kaWmgqq/tY3in&#10;NFi7IsygNNK8INQ4N0A311s501M+z1uRjFUlTMsbS9lcltRUGFab41eTHdhYENlcmthcnODvYGDt&#10;6OAZ7vfEK9xR/16+t2ppsE5RoE55glNpzPMMb71sb40UV4V01ydJzx91dJNnlhKm4s2k7GkuaimL&#10;q0rzqkr3KU1yL0/08LBQyw+1iXfXDfa11w2Ku29hm2R5PcdTNc9Hs8BPszDYuCzGLtvfINdHM91d&#10;Kd1FIdVZJt1NprMHPaicQBDLG0jJayiqzw6ozQosjXMqjrFP8zWOtpErDjYpDbfyN1cI93Mx83RW&#10;CElKsrmd7aOV66+XF2hQEGpaGGmT5acLW9LdVTLcldLc5NPdFbI8ZHtHubOSEQiYmUoJmQ2vIqGl&#10;KKIqM7A02as02cda4UpOkFlhjHNmfGRIdGJ4TmVYUYl3TlZUXHiGn1l2oFFesEl+mGVR1PPsQONM&#10;b60MT400V6U0D9U0d6VsL7m6NHvOn2Aopx5gzlDc+wrTPEw/laV7bKJ9RNA2xe82DaF3awa4rrdS&#10;n2J/JzOhCQDbS/tedYm0dGsGX5f0vWqhPgvfwBwDvGR/VfXAa/g25l28A17BR1s18Jr9FmEmzFTK&#10;7uYSXlVKQ2FETV5ISapfQbxnpJthYmKEQW55eFlhZHlhWF6UQ2aKbmqJWUqJS3xaXHxwdphdQYR1&#10;QYRtdoBRlo9OmpdWOmVkqrtSXoB6XZJ577D4R0uKfRA/m2+SuxZH0PswO9jUDMe3jx1L6d4Yg2au&#10;YDCrRlOrLIls/zaFflBWGyU0SLwqigdL3sjEteyehkGBagvCeSBT1+hEbPuLb1O68DcwwOGFtdBz&#10;82yPpx/K4Nc8Ct8DKx2jE/Ht6GlHBhVD6Z0vt8XRO7A5k9GzK6ETw3mLAMxISqhq64ri22szG4tj&#10;avIjS1MDcmLdnC11LZNrHsXVnY/I/Ski55R/rFJ4uGmkn3mArWWgY0BQQLhvVJK/W364XVagaZa/&#10;Ybq3TrqHOsTLDG+10ijj+kSTnhwLzh/CTC1lx8iEDDVBRFonevYpswNYZVI1BFJW9r++niNoszJS&#10;pna+VKTmPcFSLuFrzeFCJjcPE5Xydl5fTjeKfJNJCSugtXP9iFgpAbB2S1wHntSCwGFGUra3NzSV&#10;RTUURzSUJFQXJJRlhecm+IZE+tw2N/3exO4HW+cfjJyOqjvtemR86KGOjLyOvY6Rm55ZpI1juLt7&#10;WpBdZoBJlr9RqidIqZHpo1EUbVEabdycYjKQLngkHxuOlPsTO0+n95znu4KnIQOWUDM4wQ6bYzvg&#10;I3sT0c8PUsIytGXUqoZ+vjojJSzta4cDm0exlBtjhZ5SWdxHV6/bRTSCb4ADAIwq0bOu8eEdTups&#10;Gh4XK+W2OHQ8B6njASnxZ9OpUwjTNjIOO8Bh4+YBgcOMpMxPdKgpDKor8K3Ij64sTChMC8mI8XLy&#10;criup3/92QP5x1evXP3u+I2ry879uubqnc1X7565cv/ePTV9WRVnpUsJzxXTvA1S3bVT3LXSPTXz&#10;gvVqUp1qEy1bEvV6EhT6+oSqWgxHSnakTGh/kdn5EjZi5Ir68Q4749vLKKuwlIB62UABNUkeW0rg&#10;t5ze2kGkwsnULqGGKV9KsDapXej5gKKREq+siGxnAiEnUm6M4UHAhpdiIyXTqF1JnVcEDjOSsiTd&#10;rTo/pCrHuyjVq6IosTgnJjXaKznC09FKy0xFQ++J0rPrj478+MumM7d3XXiy4fTvX3/74+aTZ3+8&#10;cNbg95NxNkqp3oZJLupJblop7hrZvjqVCTYNKeYtcao9cU/7m+kZcNnAr34pqxe4lt0Lzh1N7sIv&#10;Q1vGvmZNHAZATMJSwrpq6YBv0wgjJfBjOlrnSAns5rfkzmX2HEjqOp7avSqqHZInZge3huGNsR0/&#10;Z/TAn4MaFr4BHwAA77LPGWh94hXR6vtZUX9k6xhIyf4sxrCSjuKc5i8BMzMp0zyKU5zLs3zykr3L&#10;ClPzs2JSYn3T4oOig11CXC3O/nzuwk/fHTu0+eDunavWb9xzYO8PPxz57dpJ5VvfOcj/mOFvmuJr&#10;luJtkOSll+ZrnOGjmx+oW59oXB8p1xFxq7eYfgrwX4qagddwGqyIaofEn/MWAZiRlBVF4cW5/pXF&#10;0ZnJnllJ7lkZEWkp4UmxfvExAd6+Thuv3fj+7ImbZ/fIXL/x8Mr5Zze++/XMEbVLe59f3+YueyrE&#10;/FmUg2akjXyY5bNIi0ex1g9SnGXTne8Ued1tDrrWV44eDk0gsJmRlH6mN7wNf3XTuRxgI+eqeSHY&#10;ycjLRsvbWsPLTNXVUvvCsyeXLh668tOu83JKZ548evrw/K2Lp9Vunra/vtn10bcBevfC7TXjXHWj&#10;HdRjnqvEPVdIcnqS5Xwzx+lqo++V3hb6KeUEAsOMpAx2Ugm2l/fQuxJgp+Bv8djTXM7XwSjI1SLI&#10;w0rByuKwos6JM2fu/3ZU1sjyooHHHW3HB3fuat04bn9jl8vDb/w0r0c660Q6asW76Uc7qcbay8fb&#10;P4i3uppofrbC7WLfiFB3DwdT60k72N+dioZWPSOzhg7U1MOP7BeLd2Ao7FlW18zZTnh/zEjK5nae&#10;t+k9L9O7Dlq/2mv85moqF+BuHeBh7evnZmZl9VhR9viZH2Vu/eTjGuTl5q6t+PDR71dM7vxoe3uv&#10;48OjXmpXo92MY70sYlz1op4rBxv8FmH2W4Ldbynmp/Msvuf8IQ7MzE5A79hEBzUpE6x0Db9inrnf&#10;0jPUwp+VDIDtsEM7f8anzqGX8C5+tj6vX2haMWUNbbzSOfhCRkGZ/Z2Ytr5h2N/QHE1XhT/IfAMs&#10;mef1EyTOjKQEXAxvepvf97Z86qp3w0nvno+DQaCX3XNHC2cXa3Mz+Ye3j2vdOOJsY+3lZuFmrajy&#10;9Lbxg3M2t/Y+f3DMXflihLtpnI9VjKtOqPmtJMdH0da/JLk8STU/XRZCazEZbCn9w6JqWjqyCsui&#10;k9ILK+tcvPxBuMcy8rCUZ00NVlLT6O4T0NjRGxablFNaWdPS6eju3TPy+qmcIsgXn5ZdXE0/D7ug&#10;vPbRMznYAnqBlGBkWV0L8z1P5ZXgm129/UFK+BJ4i/0NT2QVwuOTmZ0JkmWmUmanRbqaPfQ0v+dt&#10;8cxR97qXrU5YiEeAj4OxZ/j5+08uX/pR//4ZH4cAP680XQs/TT1ziycXrW/vs3/4rbvqtXA3s2h3&#10;4yDj6756F9OcH6Q43ct0e5RqcZ7zJ0RhS2ll7wRyePgFgZTwEuSDGKmgop5RUKptgCZlwsB2HSPT&#10;hvZeG0fX6uaO0JgEfRNzEM4rIFRFU6eoso7ZE+MbEgFLWUUVWDJSgqbJWfl4nZGS/Q11vG5LO0cI&#10;rngfgmSZqZSAi9lDJ4O7jrq/u5jJedmqBPm5BAa4uvi5nbn75OblKxoPL2ubPb9pFnpey/exnKbp&#10;o2tWdw/ZPjrurnkrxNEg2E45wuaJt+7lcLPrSc4Ps9yfVBcmcr5fFAhImYVlAFTHimqawZFxHCnx&#10;bmraerA0MLV0dPNq7hqAT0UmpIKU+N2cksri6gYjc+ukrHwwu7GjD29XVNMCoRVV0VUl+Ab4CHyh&#10;nbO7saUNbFHX0U/LLVLXNWCkZH+DmpaetYMLkfI98QZSdvQPWWv+4mR8z9Nawdnsqb+vc1CQh2+I&#10;p46e5rNfL2ne/F7VzPyWpZm2rZGdiZyFzB2TWwfNH/5gr3jNSfueo/I5e5nvHJ4d8VE54at8LMH2&#10;JufL3w5rBzShotkk+ZASNbNYc/dAbkkleztBynkDKYHmjk4jubMq1/dr3j5iqv7ARP2prJHd7gs3&#10;FX/7XuXaYT1nr8da2oqqt/UVfjF+fNP09hHLJ2efK1/31LnhoHDa8v5+ywcHPFR/8FY/xfnat4bX&#10;NxIandA+QN+zI0pSVl5JbRNnI0HKeTMpgYrKUlO1qzZav3m6WXr7uji7O+uZGhs8u6D+8NyPigq/&#10;aVieNoq8buqnrSJn+fSMg8ZtV/3HzhpXreVOOaiedVU/62P4G+cLCQQObywl5rnREyP1ex6eToC7&#10;s42BzBW1J1cPK8gpGaheUnxy9N6vag8umz75yU7rgZPOfXuV8+Yyp2zkT6XH+XO+Z2qyi8qhaQjL&#10;2tbODzBlp76JmFvpnsgqOnv6cjZKBGV1Lc6WycDZmETQNTJlv8wrq2a/nAwHV0/OlvfKW0oJtHb3&#10;ubk7urs7OjtaGcr9+kxNfp/sMxWV204BNqbWCspPrpg8OWOr88jJ4LGF7E8eJo973mr8gzt/bvgn&#10;cooyCsqQUMO6T0g4rNe2duG3gPi0rGcKylBZw7q2oYmcslrn0Mv8shrISAzMUEcjJPJMLi+jqIJ7&#10;H9W09eF78EZAXccAdw8xW1Q0tB88kUnNKYR1PRNzWUVVaDAUVdXLKKhk5JfgfeLTcgLCo+GvQ+4F&#10;L02tbCGFgpXA8Bj4qra+YV7/KKzYu3jARmjmwjr8KyLik+GbcWsYjqewsh5WADwdb1peEX4JLZOG&#10;jj4dQ1P407gbVUPXEE+vi3cwtbaDZVBELH4JuVrv2AQzp76qpg78ucbOPlgmZefD6f3wqayqli7e&#10;Gf6xcMrhYoFUEvaxek7P4At0DI49k1eGd7tHXsG3KfG7dTX1jWCpoqnDdPRKnLeXEtPSM5CQnGCo&#10;+viSld03Mo/vPrwuf/MHmXuntW//ZPjotJOpcnFBFu5wfjsYKeWU0IzyKpq62cUVUIKZReVQ4vit&#10;yiZeQzu6MAM/G+4e8g2OAAlSc9FPW9nIK29oxXsCmnpGcDy6RmaFlXXyykLRF4JxfnmNi7dQOAdT&#10;YWliZYv/FeY2z7MKy5h3AWjU4n4AnE6ZWNpC5h6TnOHuSx+59XPnjsEXcOStvcPMvwKWTKQ0s7Fv&#10;6qSfJgKiYH1BEVgqqGrA0tMfzVRubusA6sMKAE7gFfjm6MQ0+JSFrQO8fCyrAFuU1bWxeTjVwxOX&#10;2zq5wXKySMnMwY93AxSoqgmXp52TW1UTr6y2Gb48OSsfziK8Z3BkHN5ZsryrlKJwrou8I4yUuPqG&#10;2FZUWa+krgWlk5JdgN+qbeuqbkZ3pkFM0jcxN7VCwcM/LBpLWdPSWV6PpMQHBj9bZEIqrOeUVIpK&#10;ieenfyyDZq/HYClBCPxxQzMrUSmxUgkZORDVcoorYD0qMZWREv5iZmEpeNPSM8j8K2CJpQRTYQmx&#10;EJYYCLHuvoE1LR2Jmbnl9ajrFFff4C7WC8C2YQzMLE1t7KMS03yCw7qHX+HGRkg0mtQaIj0s8R91&#10;cPOCpaiU+GTDHWFwkC6efvitxs5+VS09XJggJSwV1TTxVOlQa7l4oVOXmddfskheSskSEZ+CV3Sp&#10;CelxGSVnFcB5DArit4DS2mao4GAJ63bO7pp6hrCCXWzuHgRrYUVL3zidqnMhxDq6o7uTdIzMYMmg&#10;Z2wOlT4OZgy41wlwcPPB8amqUeieTpAyLa8YPtXWi+KlV2AotA0gakbyjxyqWkVVjcCIGFhn/ytA&#10;ZdAFnAA7IULjnTFOnujwDEwt8cvEjBxY4hrZ0t4Jgj3ezhAagzp97fktPw0dAw8quBpbINXwH2Wq&#10;eCgokA+vAyBuQ0cvPki/kEhme0wy6g8uqKiFMsEH39Y7DNUOftfI3NrQjD48iSPtUko/ICVny58D&#10;bQPj4MhYHGU/MERKgtQh1VLy+kfwiqt3ALORDdOsFEtGXjFegUwIKizI0Jm3ANxcmwmcRiSbVqrK&#10;Bph6bSZMfdgzxNHdm7PljWAut06GF9UP8Icg1VIyBcfOPNhMndfj5jkG9jSzec68BCCNYL+cAmgm&#10;crYw1LXRQ4KYHqKZAO1Czpa3gN0ufAtKp7vQJdmE9Y2QainTcougoQ0rIGV2cYUCdfMEtHIgZ4QE&#10;HDyDtBSSSngrhepKBMys7TILSr38QyCNePhUNrOwDDJZ+JKu4ZdYSvh4fnm1uo4+SAnpOcj03NXD&#10;xsElPa84KDIWUhY1Lb3sogp2Wwr+OrzrExxeVNUA35aUmQepbkRCamFlXXI2upkIVqD5BccTlZAa&#10;mZiakJ7t6u0P2Xd2UXlcKh2ebRxd4UvggOt5PXBgcMyQl1Q1d2QUlD6legphY05JpYWdYw263c4L&#10;jhwOGMIhhNWw2MSEtBwFVQ12jQH7N7T3mljaQkaFMzkgr6wGvgT3IKKCKq2CPKawqh42KuDuISVV&#10;KD3YAaRMyy0OiU5Izsq3dXKFljH8FX1TCzefAEiSWnqG1LX1wUsdQxOqm0Jwc+AHYDZFSlAnPjW7&#10;tq0bSha/haXE+2CcPASDfnCkhEyckbKgvBb3aIJAWEq8p62jK0iDO65BSlh6+ofgtwCmWwrOBMg6&#10;nb18XbzofhNOpFRU0wwIj8Y3KDFdQhim/w/AkRJyefgeyOWfyaPeR5ySK6io45QZY27z/LmbJ867&#10;oYWga2TGBEgsJU7b/cOi8EawrZ7X/VhWIT4tG28BtA1NYOMTWYXUnELc6w7/fJDy0TO5yIQUfK7i&#10;dI0qqFct3YNwSoCU7GT8QyLVUjZ3DWQVlUMsYaSEJXWN4TXusROVEhRsHxiDHwmCB0dKFQ0d+DHg&#10;t4GPg15sKQ1MLaF1mJieC2FJVEotPaPGzv6gyDiIMXbO7jXNHbklVRBj0G4BIV4BaE97Fw+IjoER&#10;sRBXyuua7Z3dOVIamKE/ERITDw1clpT+rb3DD57IwEtGysrGNhcv386hl3rGZua2z8G89LySmKR0&#10;OH4ojbY+up0tVko4K+Bfh78QF5SskqqWvjGzEf/zIYiClPHp2UlZefDPMbO2FyslRErIwWH/R5M0&#10;n94TUi0l4a8JkZIgdRApCVLHn0dKfFmWuTpMmL1ItZTQ2Ld2cIlJzoD1nJIqWEYlpsESEhTIFXAe&#10;7eEf7OYTABkMW8qWniGr504J1CVjyD9gZ/gqWIctsL2VuqkHtuMLxARpQ6ql1DexgNTP2NK2gdcD&#10;OgZFxOSVVlU0tjV1ov6grqGX+Fau2JRMSJ8ZKSFnfO7iAVmkjoEJ2InvooD8PS2vCN9jBh/EwxfD&#10;Y5OY8WUE6UGqpXwqrxQakwBRENSsbm7XNjBu7OzDt9xiHjyRUdXShR2SMvMYKWHnJ7IKEBRhO2zR&#10;0EX3nj2WVYCvwp8CHj6T0zE0hR3S+ZciCdKDVEtZ2dgGIc3WyQ3swTcI4l5Jr4BQGUWV7JJK8E9T&#10;zxC8hNq5tK7Z+rlzeFxyVGJqUWUdfBB3pBtQd1jhat3Z0xc+WFzT2DH4Qk1LV11HHwIq5141wh/O&#10;nyfRIfxpIFISpA4iJUHqIFISpA4iJUHqIFISpA4iJUHqIFISpA4iJUHqIFISpA4iJUHqIFISpA4i&#10;JUHqIFISpA4iJUHqeF9SNvZP/Jvs0N9kh352Hl2kPrTfYqRjZKKq5w97EghhFiFJKQ9ZjvSO/SO6&#10;6nURD8nXPjzROSJ4929yyFHmJYEwGRKTMiihQT7sxedKtHZmXmicF0Yr9gXoiGE2EgiTIQEpk/Lb&#10;M0o68XrP6MRH6y0NndDjUDqGJxgXgd12o7BkrCUQJuNdpbTzLWvpRZPLAl/tsP94veVH69HEC1uM&#10;h9lGAuF143gF7zw15X2vDyR2HU8RzP+wLqYDOJ/Zw2yp6Htd1f8abweY7byRt3/uv1rpYMvwjBq+&#10;jwr7t8V1ejXST/aZjKQOunCmJqB5VPQfMhnyxQPHUwUlMxPaRyaeFtHP+sd8L/wNzF8/lUY/susP&#10;5O2l7B2bMHcv8o9Dc204htSBjpjeF//YZCAw8o6f0HRgNtlo/PXUXM/pi2qjP6VROhDYPNrC8uxG&#10;bm9m18v20Ymi3ldZ3WJmR6wefO/p1LoY9Lx+oHV4/HYeGn4+GXa16Dn702JePaPdgNSOF/DPh5WC&#10;3neaGXJZJP1PwGyNm/5k+GC8pZQmrmica34V+j3+12cX43PasJFQd1f2CGrtzRaorL8qGTeoG1yT&#10;0ZE7MH0M6xmbuJglCIfAqqh2tpTAiijezKXUKRs8nNy1L7HTsW6kaXh8Z3znyqj2jtGJewX936d2&#10;b4ztMKsehgixPb6zcuC1VjmaOvzLMB7sDz9b1+iEbe3wdyndC8J5Dny94NvwCkN5/+s10e2n03uO&#10;Um/Bx0+ld8OWiv7Xh5K6rmajUkrvfLkptuNEavc16iXsczCpK6+HPkU5Ui6N5F3I7FkawYPjhHj8&#10;Y1r3mXQ6gDUNvd4R3xnSik7arrGJoyld8D1Qq1hS3/B9StfJtO71MR1ZXS+7RycWR/BOp3dDAcJb&#10;Dwv6awdfw79reSSvc3RiCik3U+tPC1FkheOELzSqHMQrMoX988LQM4ud60eguPD+EuctpQyILNj2&#10;A5ru5V/nXkjKqmHC5Lzttp75rxgpYYcLVWMtI+MJfROK1QNzi8fnl0wTxrrHJu4XCD35eHMsV8pF&#10;ETOVsm14XKaoH9yaH8ZzrhupG3o9P5z3VRhPo2wQpMT7gJR45bvUbkZKvAX+xAJq/XntMNMq2JVA&#10;N6AZFkbwoN44l9l9hC8lLP2b0eQVTKRcHIn2+Sa58zJ1ysE/AW/HsKX8PacX9sTr36V0gZTMW2xA&#10;DpDyTh5dVrdz+9I6XzQOvW4cGod/YEnvK+ZfgQEpKwdewdkF7zrVj8xcSryRWZFeKTFrtz0GKTuH&#10;XrGltEx/LSRl/cQX+aNzSyY+KxjbUTkxv3T6YLk5toNp2CW2v1AvHWBL6ds0al87PEMpQfGF4fAb&#10;oJ/8Rm7fOapJCnFi5lI2DL2GiAVbGFHqB8cvsWK5a8MIBCQIZhDjo9pQCxJ/nCMlHMavOShG2tWi&#10;ZugUUmqWDdRSv3fbyPjvub0cKcE2vAJ/BaQ8nES/ezCpEwptSUR7CtWKfVbUDxERv4UBKSGmwkpZ&#10;3+uppdxAtWtvU7ozRcGsYCntaoalUcr69kEwEoB1tpReBYJIaZyCShCMlK0dgSUALU7mG6ZAtXQA&#10;fjaoZ32b0E8ICkKhAOuiO+LaUaFD8CvufVXQg+IBhvlsw9A4eyNUZMuj2tdGt0NWxBsZXx3dvj2u&#10;06RqSK6YltK+jhYClDWqRCcSru8AMCCe+nPAdUopDASkXfGdEH1/zkB2wsFAtfh1BM+mBn3VCurj&#10;IS30ND9QF1/K6u0YGd8S17EkkuffhLYzrVLMc/4xYKDdDPEMN2OOUCYxdIxMQAtkWSSvsv81SClb&#10;1L8yCgqKh5uYEMDA/r0Jne0j43AWHU/thoOExAjeUigeAGvBxT0Jnd6NI051w8tZXh5IFKgf2DIK&#10;n3pCRUr4CfBGpkzSu15CuIVjkNJImVvWKiplWC0dKT+WRz9w7xja82TlCwiT+FOzi0XhPEhdXeuH&#10;E/h2Sg8gpTV1GnxItsd1tI1MXMnqfZdejql5eylxmORICYkOvMRSwopD1ktYUU6mT6lt5tN0oEgh&#10;EG8gj4GGGme7lNA68gccGBQINC04GyWIhKUE4OVFN1RD5fPojkkGmTipCzYEKeQtpewaes2WEgIk&#10;W0ogokqQ7mAMk6fvocRAW/B8Zg+AE1XMg/y+GJ5Ql+dk4JY4YfbyllLyBl4wUkIFx/RT4neZRJWh&#10;voNu9c8EdtYCX8XA2TLZOpaS2U6YdUig+m7pGa3mjYCRdR1UZ8c+Jywom73n6IlnZgJIeTajB4B1&#10;s+rh/J5Xv2T3JlI9HUeSOrO7X9UNjuMuFVg2D4+vjUZdGFvjOlqHxwOaR7GUx5K7PBtmXxOWAEhA&#10;ytLazm5+IsZxEfPjrXDmUzOBHSmZTkQs5a74TuOqwf2JnR3UJG24D+9Kdi/7ah6WMrh1bG9CZ8sf&#10;kQcQ3hHJREp42dA5xnERE5LUyP7UTJhCyp3xHRAmeSMTK6ieYUZKWO5O6OgcnUjvfAFSQnroWDdc&#10;3v/KgwTLWci7Sjlv2XVYTy3q4rgIRKTNdJpYDiV9gus0zKWdDn4wBuGKel/h9iKsw7J2EC27xyYK&#10;el/VDL4upLqRqwdel/a9r95dwnvlnaTcexQ9zr6mbRRbeFUu0cipwCN6mulRCYSpeUspwUi8klHS&#10;1U3abQSJ8vaRkkB4T0i1lE/lFBs6+gCxPY6yk8zqoGtkmltSWdvaZWhu1T4wlpSZh7cXVaH7kUtq&#10;uIkXZx7cqYmIT+ZsIUgcqZbyGTU7O0bbwEROWQ0kS0hH07EnZuRhKX2CUH8TbMG71bZ14cnFMLC/&#10;vIq6rKJq98jrkCg06QmW0sTSVkVTJzgyDtZBSgUVDX0TC1gPi01U1dQxMEVXAYIiY1W1dE0s0YzH&#10;viERatp65rbPiZQfAGmPlKV1LeX1rbD+TEFZRkHZwy8oOikdv4ul9AoMZdYBPBk8AxMpnT19A8Ki&#10;YQWkxPPqAaW1KCfDkTIlu6C5ezCNmgEczVnm6oEn3gPF4bNYZV7/KJHyAzBrImVwFIpqbCllqKns&#10;7J3dmXUMqIxXwDmxUjZ3D5TWNsO6rSOapZ6RElx0dPeG9cbO/oyCUg8/NHNjVVM72BlAzfJeVN1A&#10;pPwASLWUUJmGRCcADe29IFNsSiZ4Vs+j79Koae0sq2upa+uOTEjltC8h4IXHJbX1jYBn9Tw0uqW4&#10;uqGioQ1WUnIKYFnZyIMv7xqmRmBV1MKyqRPd09rePwrb4WthHT4eFpNYSX2qrXc4NCaxurm9shG9&#10;JLxXpFrKmaCpZ6htaFrRgKp4wp+DWS8l4c+HVEsZmZCiqWcEVSpnu1igiod2IfMyJonOZoCKxjbI&#10;ozV1DaE1ibP1meMTHI6T8clIzSmELwfUdfQ5b00BtCvwpwBmo4auIbM+GSZWqDfgz41US2n13Jn9&#10;Es86j4FchOm8bOykOzLhl0YvO9AwPP9QlJpg8sqqcfNRRUPHxtEFbxT+Nnqgaufgiy5WjxJsV9HU&#10;7R6hr6FDes5fQUOxMKHRghmb8fkDDVA4nqYu1EiFj8Chwkr3MLoiz5xgcKhMxgbruEXb3EV/Lf4I&#10;AH8acjW8Ditdw69w63mGJ+osRaqljElOh1S6vKE1MSPX0Bw9DUZNWw9+bzz3PGTinfzp5D38g1t6&#10;hjILSiFNAScs7Bw5UoJGYKGJpS2WMre0itc/Cl8On3LzCYQtyhraz108Gzp6ef0j8FeYz6rroOnC&#10;kzJy88uqQRE5ZbWswjLY4uYTgHcAKU2t7AB418zmOWyBfWIo4UJjE+WV1TuHXlQ1t2dSn8I7ACAi&#10;tIbhUxBosdZRiWmPZRUgjfMNiYCXD57IwAF7+YfAMr+8xszavrVnCHKvxzLy8G5KdiGea/pPySxo&#10;U2obGIOUzEvUDR6dIKOoCtEFfiQQEW/HUmroGXYMjmnpG4mNlACWErzpGHzx6Jkc2Iy3A4qqmjqG&#10;Jul5Qj2dWEqmYg0Ij8ZSMrAjJUdKAKTEK6JSMpGS+QaQ0tnTF47c3M4BXmIdYcU/LErH0BTv80RW&#10;AZa1rV145U+JVEspp6QaGpPg7OkDUsI6xBIFFfQb6xqZhcclq2qheAbKRsQnK6hqYClBCAiWIGV6&#10;XnFYbBL+HraU0UlpsSkZ+ibm8CmIRlAhQp0O6xApwRsnDx8IwAnpOXhnAEtZ395jbGEdFBnn4OY1&#10;hZSgNQQw2CIqpaKapl9I5LRSotnxtfWgMQ0tVLaUcamZcP44uns/QZdee128/GBn/Kk/H7MgUgLs&#10;SDlLKa5ugKW9C+rqJ0zN7JAS4hlny6yjY2Asq7Ccs5EgltkhJeEvBZGSIHUQKQlSB5GSIHUQKQlS&#10;B5GSIHUQKQlSB5GSIHUQKQlSB5GSIHUQKQlSB5GSIHUQKQlSB5GSIHUQKQlSB5GSIHUQKQlSB5GS&#10;IHVIo5TsB/ED36V0GVcNtgyPa5cP/JSBHgxU1PvKvna4Y1Tw0ErO3MuEWY20S+nVOJLVLXg6ANAy&#10;NI7nmt0RL5gNGEtpWTN0Mq17fyKa9rV3bOLnjJ6VUbyq9zbZKuE9Ie1S/saa0BjDTJ4qU0Q/RgLA&#10;UqqWDjYNve4enbiZ27s8ktdDPTajkppBgjCLkHYp43kvxM6FY1szpF9BP0QFYKTEL69k966KEmoD&#10;EGYRUiplDO8FEMtDEzpplg4eSOoMaB7dk9BpXTNcN/gadohsG4MdmI+ISuneMPJDWjdU9NtYc/4T&#10;ZgXSKCXhLw6RkiB1ECkJUodUS9ncPegdGNpLPXVyWqKS0jhbCLMUqZbS3BY9o6y1B/VKTouKpg5n&#10;C2GWItVSWtg6GJhatvYOJWbkKqpppueVyCmrwXZVbb3U3EIDU4vukddP5RR9QyKbuwcUVNTxvDgh&#10;0fH+1AwjhFnKLGhTqmnrcR6ayjzb3MTKVkMXPT8SYCKli5evOutRvIRZh1RLqaVv1DH4AgwDKVUp&#10;53CkfCwj3zM6bmHnAIIyUuoZm7X1jSRn5bf0DOHnTxNmKbMgUgJ/goemEmbO7JCyrA7NWkf4izA7&#10;pCT8pSBSEqQOIiVB6iBSEqQOIiVB6iBSEqQOIiVB6iBSEqQOIiVB6iBSEqQOIiVB6iBSEqQOIiVB&#10;6iBSEqQOIiVB6iBSEqQOIiVB6iBSEqQOIiVB6iBSEqQOIiVB6iBSEqQOIiVB6iBSEqQOIiVB6iBS&#10;EqQOIiVB6iBSEqQOIiVB6iBSEqQOIiVB6iBSEqQOIiVB6iBSEqQOIiVB6iBSEqQOIiVB6iBSEqQO&#10;IiVB6iBSEqQOIiVB6iBSEqQOIiVB6iBSEqQOIiVB6iBSEqQOIiVB6iBSEqQOIiVB6iBSEqQOIiVB&#10;6iBSEqQOIiVB6iBSEqQOIiVB6iBSEqQOIiVB6iBSEqQOIiVB6iBSEqQOIiVB6iBSEqQOIiVB6iBS&#10;EqQOIiVB6iBSEqQOIiVB6iBSEqQOIiVB6iBSEqQOIiVB6iBSEqQOIiVB6iBSEqQOIiVB6iBSEqQO&#10;IiVB6iBSEqQOIiVB6iBSEqQOIiVB6iBSEqQOIiVB6iBSEqQOIiVB6phz+GwigUAgEKbg/QbKfVej&#10;/ofv8TnhR4B5wT8dPh/P2YFAIBCkn3cKlGYOdeaOdZyNmKvGGv8jau+ciG8ERB2ak7HrX1J2bpB9&#10;ztn5zPW0sqoRJ++muwr5ReXDDS2v5LSLOftgzBzrzBxqORuB7y8ny2gW61pWwbs6FpVqRuUaphWm&#10;z2uM7WrUjMt/e5LD2Z8wu3isVhgQwXPyaYIfmvMW4Q/km3OJVs51UUldvmFtcLo5ejdZOokPCFNz&#10;Wy4vp3gwMb23qGz4kWoh3hgW25me259TNOgV3HrkHNry7cVk+EPwEu/A4bln41P1ordGQbcENON8&#10;J8ObBcpL97J+fSwIOpbO9QDzEnPsatTN7KWPi9cCj4rXnM7aRLUov0HE75+TsXtOxp6/hxw9fCGO&#10;+cgd+bzmtldZ+QN+4bxvLyb5hbVFJXbht649yv7l0VR/UU67RNmg7OQvqbAOPxvsL69bomFSoWpY&#10;dkch/8TVFNgOpXxTNs/IrubkL+gl4Q8EfpHo5K7g6HYbt/q0nD6oyWDjD9dSz9/OgNPAP4IXl9pj&#10;7VKfkN7jHtCCP2JiX4PXf/w1tan11bWH2Xg74Y/l9G+pEJvwOvx20UndVx9m+Yfzvpu8MpPVKknJ&#10;7vv5RjqsWzjVZuYNHLuQBOuJGb3QxAENTOxqQmI6YMsj1YLU7L6zN9OvPMjKLhy8cDsjIa0H/tzR&#10;82h/sRjaVL949R9sgqLQV80cbfNKzhaGNwuUelZV7DglGra+uRh7P3cdxMdHRWtuJW69G6T1afiP&#10;2++5bpaz/5eQQ3NiDuBACfwt4cDh84JYCdyWz4caCdqDxy4KyoLzJ0T/IgZao5V1L7TMKjjbL9zJ&#10;SM3ur6wbO/VbGuctwh/Cb09zbsnl4fWfbqRX1IxdvJOJX569mQEnEl4HkjN7b8rkwoqqUVlV3Ri0&#10;I2JTusuqR3/6HZ1mhD8cVaNy/Hsdv5KclNGLN0KKeU8xH69PDeR8WYUD0IiBOrK+6eV9pQLY+Puz&#10;3KKKkaNU9MSALaVVo+BAccVwaeVodf0LyDuZd9lIJFC2to9fvEsLyWb6QAmfBPD61IHym4txvyau&#10;uRl6Zruc1b8EoXT7vwTs3H8pBr+755fwObHL52Rsm5NhMCejfE5G2yIH8a10+E49q2pmfYq/yMHI&#10;rrq6fgwaI1A7QZpWVf8CGvOw/dyt9OjErqPnufsT/iggL0nL7dcwKccpFZvztzPj07ohg/v2Et0w&#10;ycwfOH6FTgWcfJsgxcPrhD8QaM0UV4z8/jQHwqWrfwvzO8rplEANB7kdsyeHx6qF2UWDmmYVzO8L&#10;vzgEShz+oB4tKB3CTSUIfOXVo5fuobAFtuhaVsGKplllJD/d5CCRQHnlfpbYRquYQAkBvoX32tWv&#10;Gb+ceaA8ejlq312P/0KFSEToT3Mcm+c41QF/C2z5b4ldH2f1zskQMDeW/mdcvp8F33P9KWo+ALD+&#10;doES892lZDf/JgVdum0CPyHkbvYejW/Xe0KQLKgPxLaawcCm+odrKdef5jzTKAbx2G+B92d+p/MA&#10;OIvAPXWTcpIZSAOX72UVlg2HxnbmFQ+pG5cHRrYD8BITHt9ZVjXy4Rv+ps9rrV3q2YBUnH2m4MKd&#10;TBCMs5HhnS7mcNh3Oepzywf/h8/pOeGHUb+krzGOklwca/+Lfc2/GZZtvi2mifueOHOdnGAEgiSB&#10;lg2+NvBXQJKBksMhzLnEgxSwgrdwdiMQCAQpZ86iVVcXrbomYPUvi1f/iljz65I1v1Fcp/idZu2N&#10;JWtvLl2HuUVxexlm/R2Ku8s2YO4t33CfYcXGBys2PkRswjxasekxnycrNwNPabY8W7VFho8sYqsc&#10;sBrYJk+hAKxBKK7ZrsRCec0OFczaHaoUaut2YtQRuzT4aALrd2mt3w1oU+hs2IPRpdCj2au/ca8B&#10;Yh/GcNM+IwH7jTftN9l0AGO6GWG2+YA5ZstBC8QhSz5WFNZbMYdtgG2HbbcdAez42CO+eU7hsB04&#10;CjhuP+oE7MAcc95xzIXmW5ed37ru/NaNYde37ru+8+Djuet7Lz7ewO7vfXYfR+w57os44cfHf8+J&#10;AMzeH4DAvSeDMPsQwftOhtD8GIo4FbafJhw4cCoCcTqS5kwURTRFzEHMT7EHf4oDDgE/A/GHf05A&#10;8F3E1SrNecTB80k0FyguJh24mCzgEp/LNPuBKykCrtLsQ6Tuu0bxixB7f+XzWxpmD+Y6kL7ndxFu&#10;pO/G3MRkYHbdorgNZAq4Q3EXsZPhXuaOe1mI+8I8yEY8FLAdeETxGLENkUPzBJO77akQW59RyNBs&#10;QeRtkeUjB+QLIZ+/GVAQsAlQLEAosSncpMxHpXAjG9XCDYBakRDqFBrFNJrF69loFa8DtBlKEDoM&#10;pet0S9ey0UOs0WdTtsaAwhBTDqwGjFgYl69iY1KBMBWw0rRypRkfc5oVGAsKyyqGOX//ZMNHn2z8&#10;aO6mj+Zuptjy8afA1o8/2/bxZ9uBTz7b8cnnwM65n+9CfLEb+PTLPZ9+uffTL/chvtr32Vf7P/vq&#10;wGfzDmI+n3fo8/mHP59/hOKbLxYAR79YeOzLhd9SfPfl19999fX3X319/KtFJzDzFv8wb/HJeYt/&#10;RCz5cf6SU/OXnJ6/9Mz8pT8BC4BlPy9Y9v+299dRklzXvi56/j3v+Wzt7e29TbJsS2ZJliywLQss&#10;S7LYspihBS21moqZmZmZmZmZmTEri7kaqnTuu+e9Me499/0iVkRkRGRWZZO6W9qzxzd6RK5cGZQZ&#10;X8y51opVr9x6+6scd7wGfvKL13/yizd+8os3OX755m2/fOu2X77Ne5/jp79+96dM+r/5AAjG/+1H&#10;P//tMR5B9DK/f3bHXcfvkOR+t2h2Uei/vAdwNv8V53FR5X8wlenbXOXu3z5g/Vum7Ac5BF//0eFO&#10;ztGOvKM5Tcvs7Hr3Q253Q82ClD1+z7zM6Zjjnkd8mIvvfRQWZnAi/sNjQX/4K8zLcR/kKzPv/X8L&#10;v/9vEaJwIx94Ioqp9sEnYzlEz/7x7zq9/unppD89nfynZ1IYf4ZVn9Up9aHnMjiTPi+YVNDoC7kP&#10;v5AnqjP/EajzHzpvPvpS8aMvlTz6T7iS47F/ljFRPvZyJfjrK7wrBT9WC7zO80YNeBS8KSA6sfaR&#10;tzlEFdY9/C6PZMD36zk+EHjoQ9Dw0EccMB1P458/1vGnT3g+beL4jIMXXDPH5xwPgi94mM4ko51s&#10;FTjVej84zXOmDXDmOstj0g7+AEx5zEAHgKQ4LEQsO+9hWIEuIIlJwBZW6r7bjseeoTMRAw6606n3&#10;TmcByTs6OOn0/9ZdRNANJxoOQTGDHD4CvFaGfuUnwpwSMCzAVBIERjiCOe4I4QkdFQgbvZ1jjCOc&#10;4+cRPJGM8Z9F8UQzJn4Ww/HTWJG4SXBbvEgCmPpJIk+SxPStydO3pshInfkxSBNJn/0RyBDJ5Phh&#10;1pxANk/O/A8YuTx5mu+DfA59Ud4jEyXHv8GVgih5/pO5komScbQoH5dEyeBc+RO4EqJ8+ge3wZWc&#10;Ln94m0yUP5WLkkMSJePWO3hXcqJkrnzDgCh/JYqSRxIlg3OlIMpPbr8TruR0ebgoOX7JuVIX9gqu&#10;5ETJu5LXpShKxqGiZNz5J+ZK57sEV3K65EXJu5LXpShKwZWSKO95lEMmysA//BWuZLqUolROl4eJ&#10;kiETJXMlr0smSgYTJRd7Cq4URMmFnBwyUeY+/CJcyXTJRMmQRCm4khMlF1RClByCKAVXVnPoXFkD&#10;OFGKrjQqSoZhUfKulAJDjisSJUMUpejKSxel4EqgcqVclBz6ovz9YaIUdcnHa71KV/YpXGlMlJwr&#10;vXlXiqL8NQvBDhNlgBh2ca7kdalz5SgH78qjRfnzo0XJu/I2hSundK4EzJUQJeOSRfmjw0TJXJk3&#10;z4mShxPlv3CiZK7kdCmI8t//8G+cJVWihCUlUYqu/AGCSojy4e/9EK7kdCmKknPlf0qi/PET3+cs&#10;aViUP+BEyVz5vCyi5Fz5Y50oX76VCypFUd6hEOVPOFG+dduv4EpOl6IoOVf+TGhGYBElb0lDorz9&#10;ToiSufJzmSgFV0qi/NW9sqBSKUqhQUAS5f0QJe9KhSjt7+SCSj6uFCJKnSjvMiBKT50oH2ai9L2X&#10;s6RSlAgqhbgSESULKnlRPs5EGaEXUTIOE6XoSiGi1AWVoigz/8JZUilKBJVCXAlRSq7kMnF5UClG&#10;lOV/5bJvuSh5SypEySEX5aNv1QJJlI+8w8G50qAoJVcyS4pB5UN6QSUvSt6Soig5V8pEybmSE6Vg&#10;ySNF2Sagc2U7hyKo5CNKPVEKQaUoynvUouzWjyjvllmSg1lSEiWLKI8U5W89REseJcohAV6UvCt1&#10;ohSDSj6i5EV5BydK3pKiKMWgcpSJ8nZBlOMCClGOG4wof6q0pF5QOS2IUogoZyBKzpUyUXKuVIhS&#10;tKTkypx5hjqoPFyUuqCSEyXvSmVEKWXfXEQpiBJBpRBXQpS6oJIXJedKpSj57FsnSin75uNKTpS6&#10;oJIXJedKpSil7JuJkg8qRVHexolSF1Tq2lslV/LNrEpRSkElJ8o7OFGeUIpSdKUUUd5rohQlH1SK&#10;ovyNJEo+qBRaS//Ism9JlE7yiFKXffOi5JtEVaKUsm9JlAFKUUrZNyfK+zhR8q7UiTLqgSeFoFIU&#10;ZdwfheybF6WUffOi5Bs0ZaJ8FqKUsm9JlDlKUeYbEaUu++ZbKsWIEq7kdKkUpSL7lkQpc6VOlKIr&#10;1aLkgkqZKIWIUifKP+tFlLwoeVeqRCm68vDsW1+UPHqi1I8oldm3KErJlSyiPCKo5FypFKV+9u0G&#10;VKJEUKlwpS77FnWpEKUQVB4lSl32LSXgBkUZIYpSlX3zopS5khelkYhSFKUsohSCSqbLdDGolHSZ&#10;OadwpRhUHiFKKfvmRKlsptSJEkGl0FJpQJRi9i0m4PLs+z9lzZRiS6WsmVJsqVSKUpF9c6KUZd96&#10;zZR8S6WUfYsJ+GGilKXevChlPVE6URrIvnWi1KXeBkWJ7FtsqdSJUudKIfvWa6Y0KEo+qOREqZd9&#10;61oqxWZKw6JUZd+8KMXsWxKl2ExpUJRSM6WB7JsXZTZEKTRTSqLUZd9FhrNvhSjlrjTQUqkKKhWi&#10;FFypyr71RalrpjQgSsGVYlDJ61KXffO65LNvnShlQaVKlKIrjxClqSBKtStVojTUTKnLvgVXGhGl&#10;EFRKouRc2a+XfStEyQeVClHqgkqD2bchUepcyUQpZN+iKIXsWydKIagUXKmXfRtqpryNWRKIomTI&#10;g0qdKPmgUl+UyL6FBNyYKO/UE+WhzZRCAs4Hlf8uz76lZkpDohSDSkmUQlDJi5J16XCu5EXJXGmk&#10;mVIXVBpoptS1VMpFKbrykGZKTpScK3lRMlcaaqaUiVLnSiH75nUpiFJqqZREKQ8qD2mmFHRpsJlS&#10;FlQKohRaKpXZN2upZKJkrpSLUnDlpTRT8qLkXSmJUh5Uitm3zJVS9s1aKpkomSslURbriVJ0pUqU&#10;6qBSKUqupdKoKI9qphRd2ahwpTyoNCRKXVApivLByxQl50pBlDzyZkrBlWpR6mXfR4qSc2XvnZIr&#10;JV2y7FvS5SU1U16CKKWgMpC5UhSl6EoxqFSKUtVMCURRyhJwPVHyQaValApXTkuuVDdTykSpSMD5&#10;7NuoKBlyUUoJuCz75nXJB5UQpehKRTMlcyUTJY+umZK5km+pFLNvpktlUMkScNafo3MlL8oX+WZK&#10;1lIpZN9Ml8rsm7lSEiVLwFkzJXMla6lkojQYVLIEXGqmFFzJi5Jl35wuxWZKZVCpFKU4bokl4EyU&#10;OlfKsm+WgMuyb1GUdz0kc6VClJwreVHqXCkElY9xrhTiSimoFOJKJkrRlYrsmzVW6oJKMa6UmikF&#10;V8pEybmSF6XoSmVQyelS6s9h8K4URImgkk/AZdk350pelLwreVHqZd9qUT4q68/RiVJyJa9LXd83&#10;r0tu6I9SlA9doSh1/TmiKBmiKAVX6nXp8M2UCldemiiPaqnkXNlzlzqoFPtzLlmUnCuVovyNl1KU&#10;uoE1gisFUapdKcaVlyBKMfuGKJWuZKLkXflThiyo1OlSFKXgSllQqcq+OV0eKkrBlbLsWxSl0pX/&#10;7V/+lROl4EohrjQoShZUcq7kRcm78vt/BkyUYvbNx5VMlEJQeZgohS4drldHbKlUilIMKvm4UpZ9&#10;S6IUgko+rlQGlYIopaBSEiXvSqGlUtelw8WVYkulgaBSIUqdK3lRCq7kdSnv+xZEqQoqDYlSCCrl&#10;CbgsqFRn3/cog0pDohSDSlGUqqDyAeZKhSiFoFKXgD9tKKiURKkMKtWi5LJvwZVi93fRIy+J2bcg&#10;SkVQqcu+DYuy+lHjQaURUfJBpUqUfAJ+uCh1zZSiKP/IRClvqWSuFONKhSj5oJJz5dGiVLiyU+dK&#10;QZeiKCVXqkXZrS9KvS4dfVH26UTJu5LLvlkCLohSv5lSIUqhmVIpSs6VsnFCfJcOL0p1l46+K1VB&#10;5ZWJkuv4VohS3aUjiFLpSllLJROl5Eo9UYpBpSjKW/5d1/f9r/8OUUrZNy9KWd+3bpyQQpRSUCmJ&#10;Usy+OfREKWbfP7jtOb77m2+pVItSyr6Vorzjdb77WxDlT375Ft/9DVFKQaUkSjGoPFKU3IB5Lq7k&#10;Wyql7JtPwH+pDCoPE6UwHl7s0lGKUsy++QScE6UQVCpEeddDbnz3tyz7FkTpZViUfPYtiFIIKvnR&#10;7GJLpYHs+2hR8kGlbpyQQpRSUHnpoixUiFIKKvVFKSTgsr5vQZf6QeXh2fchohT6vo8W5ZHNlGJQ&#10;aVCUsqDSsCgBL0qFKw2I0liXjlqUes2UxkQpBZVSXMn3feu6vwVRMgRXqkUpuFI/AVeKknOlTJTS&#10;OCFRlIrub0X2rdelI4pS6P42KEqpS0clyqOzb0NdOsqgch6i/B0LKmWilIJKQZS67JtLwOXZt5SA&#10;s6DyUFHqmil5Ucqzb9k4IX6QkG6ckEKUsmZKTpTy7Fs2TkgcJKQLKnWi1GXfvCjl2bfQUimJUp19&#10;C6I8PPuWEnCZKKXsW9f3LQWVuseE5F06oiu57Fs3TogTpaKlUhokxDVTCq6EKNXZNz+gUsy+pb5v&#10;wET5hPSQz2HZt2ycECdKRUvlIc2UcldyXTq8KKXsW5aAC9k3e0pH2ffNiVIWVAqiVA4SEgZUqkQp&#10;6/s25Epd9s3rUjeaUtKlXlDJi1IXVOpGUwKDotQLKrnUW+5KtSh5V+pEKcu+daJUDqhUNVPyruSC&#10;SkmX8tGUoisFUUqu1BOl+KCLzpXs4RZ5UCkMqFRk3wZFybtS0aWjEqXQpSOEk5woRVey7m8mSqml&#10;UulK3YBK5kr9wedyV6pEKQaVgigBS8BVosxWijJXJkoeefYtS8Cl7Fv+lI4oSnn2LXMlRClPwKWg&#10;ktflrU9++LHT0vLG/3PIv5bWwfv//JGYffO6lLLvn+sHlaxXh4lSdKUwSIhl30yXUvbN61IRVPKu&#10;FEQptVTKu3SEcUKGsm/xUUshqOT6vuWiFINK5kopqJTGCUnZN+dKQZSK7m/pER1JlPKWSnn2zblS&#10;Jkqp+1vKvpkrxexbiCvlQSXnSkGUupZKA106YvbNdCkPKjlXykTJXCnPviVRMlcK3d96fd/6ouRd&#10;KYlSyr4lXapcaUyUnCuPFuWnvCglV7KIUq+lUuVKQZSCK0VRSq7kniw0Jko9Vwqi1LmSDyolXeqJ&#10;knOlUpR3unDIg0r2XKAgSumJQGVQKcaVoiiVT+lcnihFVwqiFF2p06UoSv2g0qgolUGlUpQG+r7F&#10;7m+5KBXZN4dalP9DEKXgSl32LW+p5EQpulIQpSqoFLJv3Tghqe9bEqXYUvnYE58wG05Na2//9T/0&#10;gspnvzzr97/+1/8PFdo6RpSiFF3JRCkPKqUuHX5ApTr7FuJKKfuWRHlYUPkZH1TKs28+rpSCSiGu&#10;hChlrlQElbwrFdm3IErdgEoh+1YEleLgc96VquxbECXvSoUoxaBS1/0tCyoV2bcgSmWXDkQp9X0z&#10;UapcKX9Ex2CXDkSpCCqlvm+ZKFlQKYpSF1RKopT1ffOuVGXf/LPeigT8ikSpbKlUiVL1iI4kSpUr&#10;haDykkQp9OfIRKlopuRcqXvs+vCgUtmlw55lVIhS9my1SpQyV3JjKlWiVGTflydKpN5i9n3IUCEm&#10;SmVQebsyqLwCUXKuZKKUXMlEKbmSiVLflUJQKbryUkQpulIUpTyoVGTfvCjlQaW6mVItSj6oFMYJ&#10;yUTJgkpOlNrFdUgwKiZPbKZkopSaKbkE/Jd3vra0tIlqNXU98gT8UFEqmikPE+V7ypk+9EUJS4qi&#10;lDVT3nH3CX7wOUQpBpUGRXkviyhlohQHCXGzdXAJOJ99GxGl2EzJoRPl3X/xFObjkLJvxVM6xkXJ&#10;pttQZt98Av5ktOwRnaNEKcymYUCU7CkdXpScK3lRKrJvQZRssgxDopSCSrko1QMqVaI0OvLcUH+O&#10;iEqUYve3IErJlVcjSs6VwjghQZeCK/nsW9KlAVF2XK4oGXJR3uXUK7RUMkvyyAefGxQl50omStGV&#10;quybn1dCNk5IiiuNi/LQAZViM6XoSj1Rcq5UilJsppRQZd8qUYoJuEqUigR87od6LZUqUf5WnX2L&#10;g4Ru+fd7gVqUfPYtPs7IRKmaI0OXfX/vh4/xT+koRHlw8D9hwGOfOctEqZoj47lbb39hZGwO1TTa&#10;Nf4pHQN930pRqubIYC2VLPvmZkUSRGmw71sQpfSUjn72LYqSDyplolRl3+Lgc50opeybiZJ3Jfc4&#10;ox2QWiplopSe0lFm3/I5MnhRclMWSS2VClGKT+kIopRn30yUvCv5kef84HNOlMpmyjiFKP+uyL6F&#10;uJIXJT/hkCBKXTMlJ0rxKR1BlNJTOlz2revV4QZUloHH5JMJXZ4oWUtlzWGiFFwp6VLhSlX2fago&#10;GeqWSkGXvCgZgitlzZScKIWg8khRijP6yER5r6XycUYDouRhohRdeZcy+9bFlYZE+TvuER1elJIr&#10;eV3qWiqZKDlXypopVUElH1deriiFvm8DohR0qWimlLq/mStFXYoRpWFRKrNvoB9UqkQ5qy9Ked+3&#10;vigV2bcYV3KiFCcTkgeVBkWpyL6FuJIXJcM/MAUGxL/X3rKSunTkovzRz54PCs1Chf/5P/8/d/7h&#10;HSOTCYmuVIpSfEqHb6bk4kpp8LnhyYSYLllQyUQpmyODCyrFXh3+ER29yYQEUeqaKfmWSn6cEBOl&#10;fJwQRMkhCypZMyXT5aHNlIIoL3UyIYaimRLIs29dr46umZLpUi7Ky5hMSGipFIJKiJJxGZMJ8dk3&#10;r0t+nJBKlOpHdIQuHT4H513JiVI+TugyRKmXfStdyQeV+qI8ZDKhU8rub2OiZBgWpeBKvcmEuC6d&#10;r3kyoasSpX4zJRBbKpkopb5vXfYtE6XgSkGUuqDykkQJDASVR4uSc+VRorzlt7JmSk6Xh4tS1v2t&#10;a6ZkuhSzb16XR4sSQeU997/51VdcXIl/s3PLx7/0vP1XL/350WNefsn/5//6/6Lwf//v//1//B//&#10;529+D+u9ZOQpHU6UvCulZko+ARdFKbhSaqZkSKJUdulIzZScLkVRsuxbLkp597fU983rUmqm5ONK&#10;UZSCKw8TpeBKIa48ZDIhhSgFV0qiFINKSZS8K4W48pABlUpRcq5UiJK5ktelIvtmLZVC9q0Tpfxx&#10;Rin7FkUp7/uWiVJwJZ+AM1HKRp4LQaV6MiFVUKkSJR9UKkQpxJXv865komSILZUGJhP6RNmrY0yU&#10;igScz74vT5Q6V8qDStmAShZUcl06fK+OTJS67m+VKEVXXtVkQoc0UxqeTEjq0lFMJiSLK+WiFLLv&#10;Q0Upy74NiZJ35aVOJnQ5olT3fTNR8nARJS9KeUulLPuWRClk37woFf05kijlLZV89s0PEpKJks++&#10;hQScGyd068+feerZE4EhGTOzi//X//1/75272NM3bmIe9MeHjyH7tnaIZCbd3/+fn3zuqe7SUWTf&#10;LKhUiFLd982JUnClbDKhDy9pMiGdKFVzZHDZtzhBhgFRqvu+j5pMSCZKg5MJ6UQpZd+6cUJiM+Uh&#10;opQ9zmhojgxZM6WQgOuLUh5UIqLUBZV6zZQyUSKoFBJwhSiPmkxIIUoDkwmpRKmbI0OefUsJuOpx&#10;RtGVR08mJEaUvCVFUXKuFEXJkFJvY6I0NEeGeoZK/ee+ZQMqRVEqs+9ugwMqr+VkQipRSnEliyjV&#10;QaVOlIrsmxelbjSlKMpDsm9D/TnAUEQpCyqFvm9lUHn0yHNOlJwrFaIULWnIlSyiFLPvQ0WpCypF&#10;UYrNlGICrhOlupkSQJS6oFISpfDQt9hSKWTfQgIujKb8xysWu7sXmDH9gzKVEaVKlKrJhOTNlEAn&#10;Sl1EKc++Fc2USlEK2bdhUSoiSvUcGQpR6popFc99i9m3IMpDJhMSmikNi1KWfcuaKQVRqrJvw6IU&#10;sm+xpVI5mZCeKBXZt6qZkonysMmEDIhS3UwptVQKT+mICbiYfSun8lWKUpqhkolSdKValLKIkiEX&#10;pcGIkhcl70qVKA24ks++eV3yrrxqUUquZKLUuZKPKPVcqRDllUwmJD6iI+pSfzKhXxsQpZE5MsTs&#10;WzmZkEqU0hwZTJSSK1VdOpc8mRDnSllEKQSVki7VQeVRI88NilLKvpVBpS71ljVTGhallH2rgkpe&#10;lJIrJVHyrlSKUjGZ0D0Pvr+ysgVXzi+s3Xnve4bmPOdcqROloplSDCplojTSTHmZkwnJRSk2Uwpd&#10;Oodk3ypXSqKUN1MqRWks+9YLKo1OJiQfJ6QWpdhMyUQpNVPKsm9OlOrsWy+ovOzJhPgZKhXZt06U&#10;gitFUcpcyYlSFlQKCbjBoFInSl0zpVqUoi4PfUqHiZJz5ZVOJsSLknMlEyXnSl6XTJSCKw1MJqQI&#10;KiVXXo4or+VkQpcjSp0rmSgPy76luFIRVOpl32pR8q5klgQGRWlgQKUqqDQ8mZAkyt/AlbwoeVcq&#10;mikNiFIWVPLZt5CAK7NvXTOlAVHqgkpOlAzhcUbelao5MjhRypophZZKmShl44SEZkpel4rnvjlX&#10;iqJUBpWGJxMSur95UYqu1IlSFVRewmRCnCg5Vx4mSqGlUhIlg3elrpmSd6U6+xZEyfV9HzWZkMyV&#10;h4lS1lKpzr55UfKu5ONKvpnSQPbNd+kwV0rZt/5kQpwreVEqJxMSg0qxpVIeVCpFefRz30eLUnSl&#10;IEqFKy95jgwj2fcViVJ0pUKU6mbKyxGlTpeiKyVdGsu+dc2Uoih/cymiVI88F0UpulIMKpWiFF0p&#10;EyXvSt0EGbwoeVeqRakXVMpcKUwmpOjSMSJK3pVHi1IMKn8nE6XOlbrsW2ipFAYJwZWcLhWiZK5k&#10;olTNec5cybdU8uOEmCvljzMeIkrpcUaDkwm9InbpSNk3iyvlzZS8KHXZN+dKXpQfXNpkQkJQKWum&#10;5FzJi1LnSlGULPsWRCnLvnlRGnicUXhER4gr+ewbrhTjSu5xxkNEybmSF6UQVOoScIOTCSlEKbpS&#10;EKUw8lyIK8WgUowrE8U5MoyNPNeJUvXotzqoFESJoJJPwHlRSn3fR08mZECU+pMJHTVHBhPl0dn3&#10;ZYjS4GRCMlEKruR1qXOlMOe5flCpEqW67/saTiZ0uCg5V6pEKU0mJLpS6PsWdSmIUuVK46KUBZUq&#10;USqCykPnyNAXpewpHQOiFBJwmSh1rmT9ObwrZdm3QpS/YV06Yve3Ovs2JEohqBRFKbhS7P6WZd98&#10;S6XwOONRohSCSi6uFEeei39Ih4lSDCqFLh1d9i2KUggq5Y8zKkV5yGRCen3fXFwpiNJQ9n2UKIWg&#10;UkzAxexbFKUqqDQkSiGo1IlSnn0bmEzIqCjFoFIUpSqoNCRKIag8TJSq7Fs35/lzWcrHGdVzZEii&#10;1JtMSClKKftWiVJw5dVNJqTLvhWivIzJhERRiq7UmyNDDCr1Rcm58mhRSq7kdCnr+xZcqezSMSBK&#10;ZVDJEvCjRckGnytFaejvQxwlSqE/Rx1UwpWiLiFKwZX6jzPqu1LVUnmoKNV/H0JvMiGFKNVdOoIo&#10;la7Um0yIn6HSoChV2bfkSl6UismE2FS++qKUJhNiopSCSkmUYvbNoSdKrpmSuVISpbHJhHQDKtWT&#10;CXHNlGJLpe4RHUXf92GilIJKJkpZ9s23VMomEzpMlGJQKYhSCiqZKG10kwmpu3TUkwmpg0pBlPqT&#10;CUnZt6qlUhKlFFQqs29OlKqWSvVkQoIopaBSEKUUVPLZt9RSqXjuWyVKKajkRSm5khMl50q9xxn1&#10;/5COflCpEqUs+z5ElEYmExK6v0VR8q7UBZWiLg8RpRhXHipKBi9KhSsNiNJwl85ViVK/mZIPKqW4&#10;0rAoGYeIUnClIgHnRCnFlUyUnCv1+r5lolR0f+tEyaPq0hFFefRkQoZFeVRQqd+lw4vyO7f8Wsq+&#10;hXFCvChlfd9qUR6efctbKuV932pR6popeVHKs2+hpVIKKrnsm+lSLkop+xZEKc++ZeOEpC4dYZyQ&#10;TJRSUCn0fQuu5LNvoaVSEVQyXcpFKQWVEKUy+9a1VMq7dITub8OTCV1S9s27khOloqVSFlQyV+pE&#10;qc6+BV0eMpmQ3JWHZt+8LjlRKloqZUGl7CkdKagURMln34IupaCS16UiqGSulItSFlQKohTHCeki&#10;SnX2rej7VrmS16Uu+xZ1yWffRwWVvCh1CbhuNKUsAZe5Ui+oZKm33JVqUfKu1ImSc6VeRCkbTcmJ&#10;UnSlpEv5Izq8Ky9tMiFZXMmaKQ30feu7ktclL0rekgZFybtS0aWjiiiF7u+fMzhRCq5UiJIPKoW4&#10;UnQl10wpJeDMlapxQoam8tWJ8lInE5pTi1KdfQtxJUQpS8AV2TfnSqnvmwsqdaIUWyr57FtwpaBL&#10;ZVCpyL55VxoSpRhU8rpUZN98UCll33wCblCUnCu57JvpUhZU8q6UBZW8Kw2JUgwqpcmEpL8PwblS&#10;J0rBlbLsWxSlmH0zV0KUekGlkH1zrlRm3yyoVA+oNBxUcqIUg8pDp/JlroQo9YJKIfvmXCmI8si/&#10;D6E3le+hQaUYV+qL8vCgkk/A1aJUjqnUTSZ0mCuvlSiloJJFlDpXKkUpulIQpeBKeTMlj2qODIOi&#10;PCz7lnRpTJScK5WiFCbIAGJQqXr0WxCl5EqhpfJSRCl2fx8lSsGVOlGKruR0qQwqZS2VxubIEEWp&#10;yr4Vojyk71sZVHJxpZ4o/wWi5F3JiZIFlbLsWxSlsqVSnn0zUaqCSnn2rQwqJVEqg0r5X2dUZd+6&#10;BFwtSlX2rQoqddm3kIBLQaUQV+qLUhlUyrJvXQIuiZLPvlVBpd5kQrrsW5aAK0Sp6/vmu78PnSND&#10;fypfQZS8Kw1m3+pxQvpT+QqiVAaVEKVqMiFd9i1/SkcmykOybzGoNCRKKfvmRWk8+77kyYQuWZSc&#10;K1V930yUsi4dPvvWuVIUpRhX6rLvqxOlPK5UZ98Gg0qVKA1NJnS0KIUBlUdNJnS5okTqLWbfOleK&#10;LZWyLh1ZUMnNJCTp8upFKbmSiVJwpV6XjuRKQZSMQ0QpulImSgSVXFzJi1IIKu/mE3B59s1EKQaV&#10;xkSJ7JtPwI+YTIiJUhx8fumilIJKQZSqOTIOFaVijgy5KI+aTEghSgOTCRkUpWIyITaVryBKcY4M&#10;PvtWiNL+8MmE3PjJhITs28BkQoIoj5hMSCFKcY4MZfbNu1JvMiHDojQ0mRATpSz75lwJUTJXqkVp&#10;YDIhQZTMlSpRXsocGVcgSh6VKEVXCqKUXHn5olS6UjZOSNKlWpT8HBkKURqYI+NoUXKuVIpSN5mQ&#10;6EpBlGL2rS9KhiBK0ZXyR7+5mYQ4XSpaKi9ZlJc2mdBlzXnOiZKhFOXRkwlJolQk4LLJhERR/kop&#10;SvkcGUyUYlBpYDIhNuf54ZMJCaKUsm/9yYQEUeqaKfXmyBATcJZ9v6ieTEgUpbKZUjZHBudKafC5&#10;UpTyZkohqJREqZpMSOr+lomSDyplomSu1GXf8mZKIQFXiJJ3JT+ZkCBKIaiURHkZkwnxQSWvS7ko&#10;H72MyYQkUSqbKaWndIzOkWGomZIT5WVMJsS3VF6NKMWZhPRFacSV8uz7KFFyrpREybtS9ug3L0qF&#10;K1Wi5DEmSr3s+1JEyZC7skfXq8NcKcWVhkQp6lLVpcPn4IeIUhZX6kQpBJVqUeqyb31RHjmZkKql&#10;Utb9bTCoPESUyuwbqFoq9UUpm0xIEqWumVItSrGlUsy+xbiSE6Uwk5AQVx4mSqmlUmimFOJKXpSi&#10;K3ldSs2UfFx5uCiP+pPfYt83p8vDRal8SkcIKnldcl06fDOloEsWVOqLUmqpFLNvrpmS6VIhSnkz&#10;pSDKQyYT4oNK1lLp8DuhmZLp0pAoDU0mpBOlgTkyhGZKpSjl44Sk7Jsl4PpzZFyKKGUDKg3MkSFl&#10;30dNJsSLksWVBgZUqkR5yGRCugScE6V8nNClilLU5RFBJadLfVEKXToqUT6gN0eGMVGKMwlJopSP&#10;E+JcKYpS5kohrjQiSt6Vh4tSMabymotSjCsFUR7W963Lvg8VpX5QqRYlcyVrpuR1qR9UHi1KzpVq&#10;Ueqyb2GckNRMqRKlLvvmIkoWVEqiVAyo5EUpTOUrb6aUi1Ka81wUpehKIfs2NKBSKcpD5jzn40pO&#10;lLwrFaIUXKnXTCmI8pA5MnhXCqKUz5HBIko+qBTiSin75nXJiVIeVMqz70NFecgcGbwrOVHqgkq9&#10;/hxBlLrHGYX+HHlQKc++DYlS0UwpiVLmSkX2fagodY8zCs2Uhuc8V0aUClEaniND4UpRlJIrmSWl&#10;BPwSRPmXDxsU44QkUR7STGmwS0dMwA/JvlVzZPCDhDhdiqJkCKLkXMk3U0pxJRskJI0TEoNKIa4U&#10;RKmcI+MQUSqz775D/+iYTJSG5sgwIkrOlTJRcq5UiZJzpWyQkJB960SpGCTEJ+BGRakYJKTqzwHM&#10;kjpRchGlLvs23PetjCgHp+b7xqa7hye6hgiCIAgF0CMk+d/mVrcJgiCII/hvq3sHBEEQxBH8t7Vz&#10;XxEEQRBHQKIkCIIwAomSIAjCCCRKgiAII5AoCYIgjECiJAiCMAKJkiAIwggkSoIgCCOQKAmCIIxA&#10;oiQIgjDCN1KUK3tf/cl3W16S2XdxdHkfCw8H7LCSB3wUFQiCIK6Yb4AoV/e+ei95D3yWvvdI4E7F&#10;6EXronO+Neefi9ipHLuICvg/oul878J+29x+/sBF1H8gYPs7plt3egnSJAiCuBpuUlHeZr81tsJF&#10;iP9htbWy+9Ub8buAvVXWtrS6d8CWVaT1XviO2RYUKfFUBLmSIIir5WYRJdznFNz2w/tDOoZXnUPb&#10;7n8+Uf7WhHb3+/eF/Mc9wVIhX/7VzMbBd+wVZmT8D3Pd8n94bMk/RRAEcbncYFEubFx4+v3sv7ya&#10;2ja48vun4+VvBWdO/P6ZhH+9M5CRXTnJylfPffUrVy6zPgKXxvPS8v8w3cod4TJ0giCIK+OGiTI6&#10;e/C5Yzl+cd2vfVnoENSi3eRchuAxKKn3FlGOEpE5o3g3qfOCpD8Vryft9S2p8/Hl3a/MSs59x2or&#10;ueuC6q3LRbNz8P18zdw21xpwPWlcOu86uDnGn5yrZGJz/4mapT+Ua4NHt9qXL+BY2pbP+wxv3l2m&#10;fb5+eeWQ1gyjVCyc+0mhpmX5as+wCuxP+Nj28Abd4Yibgusqyvn18wubwhX1gVnZU+9mPvp6GpY1&#10;6+eOn46CJR2COlSKBCnFY2t7X/2nlVqOACk2Aky2wpaNg9ubl18f3M2bWftu94XvdZ6r0W43bVzh&#10;9a/iaFEu7R7ETe48VLn4o3zNfRVan6Gt6S3B+7Xac4/XLKH8oarF/LldlKC8fvHcfRWLvy/T/qJI&#10;4zm4pd09mN3ev6dM+0XH2s+KNHeWaANGtrBO1BxYu/DHiiW2qpNd68/ULj1ctfiTAs3fa5dal8+j&#10;HKBmyOj2b0sWsIeMlxqW2VsSiVM7PyrQSB8xCDYBI5t0r/+yeOG2Ag3sWa09t8jvBrQFw9r3bfy6&#10;WPOL4gWr3nWciumt/QcrFqWN4vCl9fSvX/ywdfX2Is3PCjXvtqx2rlxgIsZh4sAfqFj8aaHGqmcD&#10;Z5V9RAKfHV6/iFXh5Py8UJMwJTRME8SN5fqJsn9ieWn74tDs1o8fDOsZX0svG2flH3we9t+/+zrA&#10;8g8fDFNZ8vv3hSxu7ScfEkvObnFXGjz63Z79H9Qtzu0evNs6+0zNmMXE7r/17H+39+DWnvOlU8IF&#10;fDUcIcr4yR14sH5RcFDL8vlHqpdQOWaCG580sXnxo9bVeysW32xaeap26fWmFRQWzZ9DhWV+5mSs&#10;Ewsjm/soaV8RVhIyugVNYKFn7QLKsYCarzevPlu/tMyba3b74l2lC+6DmzPb+/eXax36NtkHG5bO&#10;YWdyZtV++aCV+6yqUMW9Zdq3mleZGUHo6PZthZr7yhewPM8ffpX2HHurUnsOsmbL+hEllG3avY6D&#10;Yi+tezd+kK95vIb7FthhLvFv4ZSym4EcHOboxsUFvvzOUi2JkrhJuN6pN66E6pYxthwYVc4UCWZX&#10;dk38ulSWBD+8PxQ1gxsuqhTJYS700rw+cfDn4YMTw5ufdy882LsDP/6hZrpkYft7Xeex/KM+9dV4&#10;BRwhys/b1+8t177VtIro6VjbWvOSLmoLGtn+dcnC1Bb3KQgOYeBz9Vysx0QpVQPMINJLKAlywYJK&#10;lBCZVOf+ikWnAc6P0OIvihaerV9+s3kF4d6n7WtavUitaoFbYdzEoWMAule5DR1vX/tz5eKvihf8&#10;RrYm+d1mMFFKLwHbPaASJfeyQANxI6N/oEKbMLkjP2mqwzwaEiVx83Bj2ijn1/bufOC0ZMl/vOmF&#10;ws/tq1SWBD+4PxxvJR4SUY6scmtrWdr+Se08nOgwfe67neewwPhsbPeNjoV3enRyuWKYKJMmdzJn&#10;diWyZnZntvaRVCKAQq6KqC12YtuiB6mr5rn6pamtiwgnEe4h9Q4f20Y6jDV8HaKUM7Zx8fdlC5+3&#10;r6nKAfbTY3ATafVDVYt2fZuxkzs2fRvInaHyyHFOoJrt/b/VLP2uROvUv4kdfqN55edFmoAR7m50&#10;hCgR0iIrf6ZuyXNo665Sbd3iedwqsADheg1tBo1u/71uCeYtnN9D5UsRJe4rOLE4vZC+ec8GFvrW&#10;rnEDKEFcLjesM4cxvbT9ne+9cYQoWUSZ3GVAlLeYKcb9fFbT973WTe3u/u/7uUASyfgfK0bkFb6V&#10;JE3tIEGGlNlL+PTVxuUXeB0TBHGtuAGijEisffgpWymcBOFx1Sg3KMrv3h1U3c2FUfLOnHcShYxs&#10;dvOr71ht3e+9nTtqICkGXlVCs9q3mNGNi2e71+8o0txayPXA1C2egy5VdQiCuBpugCjlimS89r4/&#10;yq3DB1SWZMTnDbMPQpFe1YL45rYO7vLdkdRpkFsc6HFvgiCuATegM0dlScBSb6BSpMDdigdywBeZ&#10;eyonqviBzVby0NcbVRVX14dGx6soKK9RVZNo6R6oae5QFRplcet8ak5Bz4gw2F4FyourGlSFBEFc&#10;c663KDXr51SWBJIoTzg1qCz5/ftC5mWjjhe2D+om928LMBRLOmyVj+/3L+6v7gmVrw8J6dlhMQmq&#10;Qn0S07NhUlXhpbC8c/GwVLqwotbF01dVSBDENeemSL3B7ArX7FjetnDLnUFMkSccqyeXhETbJ3Hg&#10;338vlINbwD3ht/8t6b5/pN/+eNK/3hMuPczz84ejRuYPHQTzdaASZUZesV9IBFueXFg1s7Zb2r7Q&#10;OTAaHBnr5R/c0T+q3eT6fzsHx6zsHBEttvQMItJ09vAJjoxZ2d2vamwztbStb+vBW7EpGdqNPTtn&#10;9+qmdrwVm5xWVFnb3NXv6uUXnZiKEhIlQVwfbi5RgrueTYrOFhol+6c29R9nPIK0EmGE5vXEqCjZ&#10;sjyinNKuwYaQJnsJEDOGRccnpGVBlJ5+gVK5JMqhqXlTK9uals6x+SWvgGAbBxfN2g6JkiCuDzdA&#10;lJ+fjVFZEvgEF8nrdI+vqyR4NItbyLhvTFevSpSNHX1nzKy6hycWNvbcvf1CImNZeVZBqaObJ/Lo&#10;0uqGiYWVxs7eUybmxVV12O2pxTW85eLpg+XDRDkyoz1latExwLnVyz+IibKivsXMym5maUOqTxDE&#10;18ENEKW1S4bKkkXV/dK7n9pWXWIUaeHV2NRn5LE8giCIq+cGiNIrpFhS5BemQsAF/nHKwDhKxi+f&#10;SDxuV3XcsV6zQQ9pEARxvbmuolzYOP/b+07Bjw/9zRrLUnlExsBvn4jNqdNKJQRBEDcP10+UM8s7&#10;zT0zWnGaNcbjJ9tnVr6RD8+09gzlllQCr4AQVy9fttzSPaCqJnFlw4NmV7YsbB3ySitV5YzL6szJ&#10;LiqzsnPCbpwxsxzXXMkzjotb56W+qSuga2j8xGmTjv5r/FwpzkBhxaHDVy+L8NjEhLQs6WVKVp6N&#10;o4v08lpR19plYmGjKjTK1Rzm1XxrBOMGpN7fMvQ6c3oLK7gnMsH86nZSRs6Udi0oPNrGwcXCxiEg&#10;LHJkRgicJxdWswpKgyNjohJTa1s7l7e5W8jw9EJ8amZYdDyMNj6/jEJcrv3js6t7B93DE9GJqcER&#10;MeV1zWwNclEubp5LzsoLj0noHFR3/feNTQeGRcGPrl5+scnpyzvCvQrlyZm52DfYoWtoghXWt3Wn&#10;5hSERMVlFZYtbinuYUyU2MOUrPygiBisqq1PGJ+wsrtfVFGDQuz8wPgsK5xaXItLyYiMT+4fn8HL&#10;+bUdmAiF7N3Khla8xIZw/eMtVihnbH4pI68Y68RKcAfCJlj58MxCWm4hdhs70NzV7+TuzQxSWtNY&#10;29rF6gxNaxIzctiycJgR0UkZuZA1SrCqkuoGnMnYlPSekSmU4FRjhZZ2jtYOzliYWOCemsU3lVci&#10;3KIO+7LScgrwBWFV+aVVyzsGphnuHpqIiEuKT8nEGnACcSz4yr48a4ZfAuua0//BsOXDDhPMLK1n&#10;F5WHRMXi94BDZtsdndUmZ+WmZhcER8bmFJWzwrLaRmzoJL+5kqp6lOCHhLXhd4INza3So2uXCony&#10;armC4UG4YBxcPXEZsJdgaes8LtGqxjbg4Wug1xu/b1xXPkGhzp4+AaGRto6umvVduShhHPz6+8Zm&#10;cLFJH5dj7+Le2NHHlhGomljatMuCO6z8yzNm8EtCWjbUJpXLwW6fNrWAYqSSsbklHOCkdnVhYw+X&#10;rqObZ0BYlJObV3FVHd71DQrD1QjLY1fxcnR2EVcsXpbXN1vZOcrliMOXloF285y5jX1eaRWWsdGG&#10;9h7cZpzdvXHLOWNuVV7bJNWETM+aWzGDQBy4VbDy1t4hUytb/cNk+tBu7uWXVWM//UIjcAJzi8vZ&#10;u6qIsral09Mv0MCXtX3B2sGFfVnOHt6sELexs+bW+qG6nbNbUWXt4OQ81sNKVBGl/g9mYWP3sMPE&#10;Tc7LPxi2RSF2Azcq7Ju9szu+9Lq2bnzFrP7AxCxcjI2yl/KIcnZ509zarqK+ZXhaY9DshEFIlFeL&#10;vih9g7mp4cBhosSd3MLGHiEVewlWdi4i3EMgcNjwIEQKUCErRBBx2DhK+BQ7gxhEXsiQi3Jwcu6s&#10;hfXU4rr0Liz25RlTXO0QZVRCilQuB5c6/NU1LMy4zEByWt/eY2XvJK0cHs8tqZAqYJd8gsJySiok&#10;UabnFnoFqB9LlTO9uH7KxBxSNre2h8ERAOKSbujohYawk/KQGSrELulEmZnLypko9Q8TYFUOLh44&#10;pexlaFRcep4gQYOiNPBl7e7jy8ouKpN/WbASJ8p5w20a+Ii9i0db7xCW9UWp+sFMHH6Y+D1g56FR&#10;nJ+alg6sFqcXB4s6EKX0YxidW4QooUv2Ui5KCdyNLGwdDns6llBBorxasgpLkdNJL1d395EaI2JC&#10;LBMYHj0tDnJEABURm4jrFmHXpJZLP5s6+1y8fE0tbSxtHaA2NhyyrXcYSSL7CICbcE02dfXjekCY&#10;ZmXnhOvfOyDEyd0LQRyISUrDZYDIAteJrZMr3kU8OL9mIKj0Dghu7eGuKAbWXFxVDwtjP6Fd5Jgs&#10;vkCCKY+eVKBOVVMbQhh8ytreKTO/hAWwXPNCRIyJhTX2wd03oLKhBTuMXBiHhvgFcSWyeBw1PoV0&#10;FfURIoXFJphZ2aLENzisd3QK9aWtMHBETh7e3IYcnJMz8+ZWuVn1UA2Oc3TzQjnsjPsHIqzyOi74&#10;gjXySiqwTpzS6MQ0iACFusPEvjm6IErFIUwvreN2ghJYHicTER/bIpyIvBXfkbOHD7649v5R6bsw&#10;+mVBkcjcEVyzlwzsbVJmDnYJSioTI0ScCggdhdb2zkNT8wZ/MEccJoAZXb39sDN4Cz8AttHOwXGc&#10;SVaBneqRGe5UA6wK+4aSgvJq/GYi45LYZ5H1456E20Cu2MJAHAaJkiAIwggkSoIgCCOQKAmCIIxA&#10;oiQIgjACiZIgCMIIJEqCIAgjkCgJgiCMQKIkCIIwAomSIAjCCCRKgiAII5AoCYIgjECiJAiCMAKJ&#10;kiAIwggkSoIgCCOQKAmCIIzwDRPlyu6BZutg9dxX3zHdKh+5iP9rJ/b/GbOr3Tn4kc1WYP35hwN2&#10;8O7y7sGt9lvDq8IfDyAIgrgablJRDi/vPxW680TIzureV1aF5/IHLn7XYqtjbv+RQO7vB1gXnYMu&#10;CwcvarfVHwRfVpz7jtkWHAom1tTvEgRBXC43nShDU/vza6aPpe7Bho1TF//DipvXWqK4ad47QTdN&#10;t8TM5leeVed/4LDN/KjDUvFxgiCIK+BmEWVj71J01mB9jzY8jfuLr9GZg6wcuXZT39Itdwb+652B&#10;ntHdrBAs7hyUje6rtSjyQOiutKxSLUEQxOVyg0U5t3Y+KLkXEpxdPXfclvure4zeqY0f/ykC5Yxb&#10;7gxCBZSPrR086LcjSfAw8scUDk3uUvwx8Svjqdqle8u14A/l2ufqlgvm9lQVbmbcBjed+oS/3kMQ&#10;xOVyY0S5unfw5DuZ/vHd4Wn9qcVj2VXc31YGsQUTtz4YJvlRYpV/915PvcyaB3l637L6T1NJ+DWe&#10;79Bcba+OZufg+/mauW3dehImd28r0LQuK/7O6k3LW82r/2xcURUSBHGJXFdRVrTOByb1sL+3V9+z&#10;2D4kXLppee3/7++90TW8gAoqRSLpTi4eH1k9+HcLtR/B3f7Cnxsc2T74Qe/+f7bv+Exu3Vkz8+tG&#10;7QujF1s3Dr7bzv1F6atHX5QZM7s/KdC0LJ9f3OXe+mmh5um65V8ULRxv5/7CYuXCubvLuPDzxYbl&#10;x2uWUPNM1zpW0rB4/rZCTYVGiEazZnZvLdA0Lylsa9W7cU+ZdnJrv3ftwiNVS78p0T5bt/xM3fIv&#10;ixdebFgZ3uCi4+nt/VcbV24vWvh77dLz9ct3lWofrFisXxTWY9K9fmuhBtt9oX75vnLtr4oX/lK1&#10;SKIkiCvmuoqyrH44t6zHPrDlrqeEP1E9u7L737/7OqhqGoVAVZYEP7w/FNWSOi6oFMlgK3l9eO+7&#10;vQezO/v4v3LtAP9bjW4cb536bg9X8qPeazBIiIkSusH/P8jXwD7p04KCmSjTxJfAZ2jr9mLN8q4i&#10;yPUY2rqnbGFh56B5+TzWkD/L1cchf9mxhpcdfGSKly/WL/2tZgnLpfN7PynULO0eoHBs4+KLDUvY&#10;ypO1y/Pb+61L539YoOlcuYC3Fnb2v+hYxVu/K9MivB1Zvwgph42p/1zto9VLJEqCuGJuZBvl3X88&#10;yyx5/yPmi1sXjjvUqCwJmCgDG7ghk/qw9bw+cfBC08x/duz8pmwMZgTf69h7u2/tviFu+Ud9h2bl&#10;l45+RCmhL8qCub0fI9iUxYkrewcfta4+Ur2Eyng5snHx18ULjv0bbzWvPFa9WKM9jzXETew8W7f0&#10;XN0yq4OIErHnzwsXXmpYrlvk2mdBzuyubd8GduNnhZqfFS48Wr1YqtnT8vU7Vi6Y9Wxg+a4y7ecd&#10;XFQrMbx+8RfFCyRKgrhibowoxzUbb3zgzywJ/vGmFwo/t69SWRIwUSZ3Go4ofeu5v9kP7mhbhxMf&#10;als6Obp9Wz/nR8aHnQusffMqgbyQ+RoUJSJHvJU5o8jxNTv7yH/vLNX+MB9G4yLB4nl1588zdUuv&#10;Nq0wLWp3Dv5UsXi6ax1KlSrgLQSnyKmhXUgTaXj42DargI3GT+w8Vr2EFBvJ+wMVWqeBTWn3sC2k&#10;6j8t1GDrd5ZoT3Wtf9C6+n6L4m/zEwRx6dzIiLJ7RHvvn00hylff98fLI0SZO3bxf4hjyBm3mG/V&#10;jHOWXN3jYCv0GVz6++DeX1u0vx88eKVR6CAiCIK4Sm6AKG/95cdSLMmITW1AuUFR3nJnYEopp7z/&#10;dNZZcnxVCLuiW86zkp85bdvVCdElY2zt4E9BO5/mfJMG8RAEcXNyA0SpsiT459s+KK/pWVVZkvH8&#10;8VL2wVdidelth2b/36x06jTIyVKhaY8gCOJquN6iXNq6qLIkYG2UgD2Bo+JPbxdJHwdlY4Y7duS4&#10;Vl4PRS7vXPT0CwqPSZAXFlbUWtg6zK5syguPxsXLz8lNOANfH4ub5yztHFWFclb3DuJTM2wcnBc2&#10;jIfh5jb2qhKC+BZzvUWpWT+nsiSQRFnWPKey5OKWIqEGq3vc84taQ+CtycW9Xz8hjD36uplcWDWx&#10;tIlOTPUPCWclNc0d9i4e/iER2UXleAmTDkzMsrfA0NT8yi7X36LdPNfU2adZFwLkqcW1hQ1dsDyx&#10;sFLf3ju3cuiTl11D4x0Do6t7up6lwcm5hfXdpq7++VX1wKDu4QmUL26dhyhhcNW7cjx8AxLSsnpH&#10;p06eNesbm5HK8VnsYVvv0Cy/S+PzyzjMs+ZW+B+7KlXrHByb0ip62wniW8NNkXqD2RXOFMPzOz/7&#10;SxT8ePsjkWMa4Zp3ier92cMxcnsewUOvpi/tGOib/jpw8wmoqG+B+3yDw6CYhvYe6GNudQtCPG1q&#10;CbnApGbWdlJ9BHRQZEF5tYOrJxbG5rnxkgCqxceXts/bObsVlNdATCjE/+19wypdwrwQVmZ+SVZB&#10;aUBoZERsEgqbu/qxldllLoaFFqG5gYm53rGpM2ZW8Cn74PTShqO7l3xnVLj7BGCdbFmzvmNl59Ta&#10;K0w+kldS6RMQggWsZGxO2Gf5qqYW13HgIzPaSe0afC2VE8S3hptFlP3j3BW4vHtgHtAl1XzXpFTl&#10;wSN45qO8hU11+Pn10dTZb2ZlC3dgGa4MCI+ydXKF7NhLzjuFpRClqZWt9BEEdPCj9DI1p8DOyQ0l&#10;TJQtPQPWDs7MkocRnZgWGh3PlmOS0vz4SBaidHD1YIWT2tVTphYI7lKy8qSajL6xaYOiRBBqZe8U&#10;k5iWXVgmx8bRpb6Nm4UEogwMj5Z/BBhcVcfAGI5XHmYSxLeDGyBKa5cMlSUBiygZMyvnVBI8gu/+&#10;PiS7clL67HUjMCwKKlQVSoxrVhCUre4dJGfmnTGzhENPm1mm5hSipKiyDiXQEP4vr2tGZSgvMSOH&#10;fcrW0RXRGd49ZWLu7OGjai7kV+sIGZlb2+Hj/qERKGzpHnB082QVJFFiuba1CzUBPHja1CI0Og4L&#10;rJoEwkDUH5ycV5UDGByrzS2pyC+rDoqIUb0bGZ90xtzKxNImPDYR9wPcA8xt7LHPOBZVTYL4FnAD&#10;ROnqVyBX5A9+/uGymCzX9y5/795glQoNklM1Pb1MndoEQVwPbmRE+afHraTCMc3uj/7EtU4ybrkr&#10;5M0zFc4hbS6hHLGFU4jFpMoEQRDXk+sqSt+wUvjxV/eckBe2Dq58alt93XpgCIIgLpcbEFHKmV27&#10;BlPqEgRBfK3cYFESBEHc/JAoCYIgjECiJAiCMAKJkiAIwggkSoIgCCOQKAmCIIxAoiQIgjACiZIg&#10;CMIIJEqCIAgjkCgJgiCMQKIkCIIwAomSIAjCCCRKgiAII5AoCYIgjECiJAiCMAKJkiAIwgg3XpSr&#10;ewere/uLi5qpzqKhIp+BAo+6ZHuXs2/Hubzfk2ndl+s8mO/amGDtZv52Q5rHZE3USIl/Z7Zbd47r&#10;TGPiaFuxRjuHj/Mrob8VQRDE18KNEeXq7sXZse7RxrSR2oSp1pyptpyxxtTx+qSxqsjRUr/BYt/C&#10;BJcvj79h5e9tm5tXUhhTGGke4/hGU4LpcLHfcLFvb4F3f4FHf4Fnb0lgf0VUX1loT2FAT4FvT1HQ&#10;eHfVys5Rf/GVIAjicrmuolxcXZrqKhxrTBmtTxmtSxhtSBxtSptoy53uLJruKppqz5lsTJmoT2yp&#10;iLNIiLnvtOk7J4+9Ynn20/gczwCvZJe3WxJMh3KdB/Lc+go8hgo9Bgs9+ov8uvN9O7Jc29Od2tId&#10;29Js21KsWhJNG+LPtqbbz82MqHaAIAjiCrgeolzZOTc/2jzekjHekjbenDLWlDzemj3RjkAye7Kz&#10;cLq7VNNfPddbMdVRONKYOVCTnl2U93Fy2Udu7jb2Jsfcfc4Ehnq7m9p98VJZ2Om+TLu+HJeBQu/+&#10;XFcElUNVUYPVCYMVUT1Fwe05vh25Xh1ZLu1ZLk1p9s2ptq2pts0pNp2FwYura6pdIgiCuHS+XlFy&#10;jY/T3fODVbM9xVNdeZOdIH+iPXekJXOkJWuio3Cio2i4OacgwbcqIzwn2rM43isnwjk8NsK8oDU8&#10;OckvPvzd4HBPL5vigE8awj5tjjVtS7JsT7XtSHdsT7ZqT7XrzPHqLQ7uyfdrS3dtTHZoSrZvSbJu&#10;TrRsiLeojzFpiOWojT5dH32qPcuNUnKCIK6Mr0uUq3sH2smu2e6i6c6CiY6C8eaM/oqo3vKogcqY&#10;gaq4vvKYunTf7CDrLH/z2gSX7lz/vvyAnjy/TP8zhcFmeWmx7llldknJJwMjvgiKSAyxrAv+qDHq&#10;ZFuaa2eGe0eme2eOd2eWW2ema1eeX3dJRFdBcEeub0umZ0uae2uKY3OybUOiTUOcRWO8ZW2sWX2C&#10;eROHWVOSRXdx8PL2nmpXCYIgjuZrEeXyxtZMb9lcT8lkW+5kRz6iyOGGtMG61J7K+N6KmLa8gDiX&#10;41lex1uS7TsyPboLgvpLowZKo5N8rHIi3FoLk8qLizPLGnOaOrzqmu2Ky2PzM0ujLavDvmxMtGtL&#10;dW3P8mrO8GjP8e7I8erCZyti+koj2nJ8W7K9WzPcm1KcGpNsm5IdmpPsGhOsa6HLBKvGRKuGRKv6&#10;ePOmJNOODCvt4pxqhwmCII7g2otydW15YbhhbqByurd4prsQohxtzR5qzOipSe6sTOiuTHQ5805+&#10;pFNrQUR7fmhLUXRGTVlsQ2t8fWdM41Bs62x0y0xo26xXbW9k52Re11x2dW9100hl02BtQ3trbUlr&#10;SUxztl9Tjl9HQXB7vn9HQVBvWUxXUXhLlk9LhmdzmmtzqlNTqlNzqmN9glVdgk1tgm1dgnVjkk19&#10;vGVDgkVbqlVvvuN4lZ92slW120ej2Tn4fr5mbntfVQ4Wd7m39Akd3VbVLFs498N8jdPApqpcfw0/&#10;KdTkz3GR78rewZO1y3eXaeX1JVCTLfiNbP+0kFte2jv4WdHCnyoXWbmc+Z2DH4j1ATZq0r3+wwLF&#10;dh+sWGxcOrSBYnDj4n3li/L6WKFl7wZ7F/sgf4vxEL8nzcsXsOw/ssVqyrm/YhEnBKf3bzVL8g9K&#10;fNi6qtU7Pz8r0tRouf1c3jtQ7RLDvHtdvhWCuEqusShXV2ZmBmsXxloWxhqn+8snuwrH2nPHOgvH&#10;O0v66tI6K5PbyxPi/a1LU4LqqivT28b82xd8+la8Omet6zvPNnRYtPVa1jcFtjcEdzT4VuY4VZTY&#10;NraY1jZaN7QeL609W9zgUNycWNWRW91WmJPdnBPeWRjWWRLZlh/cnOXTmOHZlO4BXTamuTekuNQn&#10;2DYk2NYn2DUkcpl4faJNc5ptV77rUKX/RLXvQr3n6nilauePwKgo06Z3VeUqAka3fl28MLZx8ana&#10;pdcaV5Z2daM+9dcws7V/V9mC59AmE+WbzSv3lmlfbFhZ3FGMFcWn2IJKlBY963eVat9tWZVvRS7K&#10;D1vXHijXDq9flN5lYHNtKxfwv6q8bvH8zws1waPb8hUyxjcvdq1ewIK0D/owUboMbN5WqKlaOCd/&#10;i4lSXpI+s/urkgWccKmEibJC9sGJzf3bCjRR49tMlI796nuPPtjzYs1e1qwAjuXHBZr7yrWty9Ry&#10;TRjnWopyZWtrZbp+uC13uq9sfrRxsq9yvKt4rKNotKt0pKOspzarvTyxtTyxrTyxtiIzu6rOOqf+&#10;/eyWt3OaX0wpfz6j8rm44rfSGt7P7Xw3o/WdzMaPkytPxmWdiklwiksOiQsOCnGKi/dJjfdLCwvO&#10;DQvP9A3LCU1IiUrOSYxqzotsy4Mr/ZoyPFsyvBpT3BpSXJuSnRsSHRpTXJqS7JtTHNpzPHqL/fpL&#10;fYcq/Gbq/BbqXFca3dZWF1SHcBhGRXmiYy1kdJsRPratqmnXvwFzTW4KhRDfo1WLmh3hpUqUfWsX&#10;TLo37ijUNC+dZ6L8spOLj6q0535VvGDVty7ZCp9iCypRwgJYzpvbvaNowWd4EzbBS0mUiVM7vy09&#10;9MCTpnawP/KS2e39Byq0jgNC5HgY2AeoRzoJoHheaA5mosTC8u7BK40rD1Vqp7YER1+uKFf3DnpW&#10;L3zesX5HkaZr5QIT5auNK/LtDurdACRw6qIndvDZU51r2BnVuwRxGNdSlOO9RZ1VQdrRcs1o5fRA&#10;2cJEy0Rf9Uhn6WB7aX9rSXdDbntNRktVemV5ZlBu1tmoiE/8vE+HhVhEhTnFhdmE+ThF+b7vZPOO&#10;m/sbHhEPn/T8/Sc2D37mePe7Jg+8fuLxlz5666W3T75x7OQrH9i885nzx6diLC3i7I9n+J7OCzSp&#10;jLZryfZvyvRtSPduSHGvTXCuT3KBJRuSHJvSXNtz3PpKA4dqooaqwobK/SZqAqerPDTlNivVNht1&#10;lmt7Btynz9VElJ+1r6GCPn+s0DLlsTUEDG/BRwgkB9a4AI0hFyUjcnzn1gJN6vQOlIFPsUKDomS4&#10;DW79OF9TMr8niXJ04+KP8jkLS3XkoE6PbAcAZPRs/fKbTSvyQn2MRpTSy961C78oQk69hsO/dFHG&#10;T+4grEYMOLKh8+ClR5TAvm/9tyULzgOb/esXI8a2cReBYdldhCCO5pqJcnF9ra8psb85YaKveKgl&#10;baonu68hfrSraLS7ZLCrsq+jvLu5sKkitaYoqbYwqTQ7KjTU09bJytTcytHW1d3Kxs3EwsPS1uyU&#10;1fsff/z8m/+8/8VXfvvah3e8+M5Pn3r1tr//87anXvr50y/98vFn73ny5YeeffOxF95+7bW3LT7+&#10;IOTLtxLOvFnkfbou0a02ya0u0bUuwbk20bkmwbkuwbE+yak+xbkt07W/1H+8MXaiPnyiJmC6xme6&#10;zH6+zGylwmS9/JN17bDqQAxyZaLEpx6vXnqreVVVzggY2bq9aAFWkq9hYefg/daVXxQvVPMBlL4o&#10;Aeqf7lr/edGCZJ8jRAkgmndaVrAtKfXuXr3wy5KFv9Ys9fJZMwPb8hzaQp3hdYUoGfb9mxB0kLKd&#10;cXjj4tN1y0/ULuGzly5KRu7sHgyOzV1WRDm/vf9q4zJ818anzJclSn2erlv6ooNaMwnjXDNRzsyO&#10;ddfGtpUG9DUkdlXHjHVkjvUUNpVG9zbn9ne1IVjJAAA51klEQVRUdrWUdbaUtdbl1ZWlVBcl1Jak&#10;VBUlF6SF5cYFxfs62Xz20ccv/fPNp5/78JWXX3n+mX+89s4zr3/493dO/O3Nzx995ZO/vPTR4299&#10;/pd3Pr3v9Xfve/OdB958+5E3Xn729WdPfPSk66d/ibN6uTbBtT7Vpy7VqybRpTreqTLBuTrBqS7R&#10;iYsrUzyaUl3bM936inxHKgKnanynazxmSi3nS88ulZxYLX5vfThfdSCHETK27TW0Jcd3eGtsk4tu&#10;IsbVb4GmpfMty+czZg6NNIFUIWp8G3GWVA4VIoBi/So5s3vy5jmJue0DhEVsuWPlQvS4sBw3udO2&#10;YiBaROIv1ZfATkaOb+NAcHSFc3vz20bCK6wka2YvaHTbb3grZmIH+y+9hX1QnQGA48JbSN71Nw2g&#10;OWT69YuKo8MpxS5JzQsMrAeBsPQS6kQJtojllOld1UZBiUY9CGx+Z/+JmqVHqheL5vemt/bLF87h&#10;5aPViwZvfgSh4tqJcnpgsD2npzGlrTqmpSxspLtwqK+mozmvp6Oiv7uuv6e+tamosa4Q1Fdn11Zk&#10;V5VlVZVmlGTF5KZFv2dn+4fX3n3w2X/+89Xn3nzxwVef+cM/Hr/vzSeeePPJZ5595NHnnnjkpaf/&#10;/PrTD73+9z//88k/273+YMgHf4g+/nCy+T8yXY4VhVjVpvrVZgXVZAbWZvjXZfhXp/lWp3rWpnrU&#10;p3vXprghrmxItG1OtunJcRgodOzLt5kstpzK+1KT96E2942VzjDVgRAEQai4ZqKcnBmvyfWtyfGr&#10;zPKqKwisyvErTnYqS/eoSLGpzfForEipq4QZ0ypLUqvLMqrKM0sKkguzYgozY9JTwj92tP7TZ5/+&#10;+sXnnnz1qWPvPf7qCw+88cqTxz7+8NSJL86eeM/85MtWp55zMX3587efP/n+69bvPe3/7u/DP/h9&#10;zCd/jP/yiQTzf2a4fFYQaJkXaFEUbJ7vb5LrdzbP53Rx4JnSEJOSEJPKcNOqSNOaGNOmuC8boj9s&#10;SjjeEvXOWM6XU5lvLma/uDZaqjoQgiAIFddMlAvrGzlhX+aFnU7x+STZ68Nkj3dinN+K9zmR7vtZ&#10;dtCp7AjHRF/ztBCn5ECHpECH1CBHkBxgnxjs6hHo9a67z0tnLV9+7eVXn/3Th2889slbD508/tox&#10;75APYws+jCn8KCDVxCPU9Pjxz95+/eTHH9gd+0fQhw9GHLs/5vhf4k//Pdny1UzXT/NDrIujXcri&#10;PPB/cbRzSZRjaaRtcYR1SZhFeYRVacipspDjVcEfVod91BD3eV3Im22Rbw7Gvzqb9Mza0qTqQAiC&#10;IFRcM1GC9ubytJCzaf7H4z0+TPb+JCvYJMX3i0T3D+PdjqX6ncmL885ODMqMC8yMD8pNDstLDc9O&#10;jfKLiTD18j7pFfCSvf8LZ5yfeP29Z194+stPX7UxO+bh4WvrEf6llcexU5afnTI3OXX682Mfnfzi&#10;hOcnzwZ/9GD4J3+OPP5w9Im/xpu9mGL/Tqb36eIY95JYt5IY15IYt9JY1+JIu+JIm8JQswL/zwv8&#10;jpWGHC/ze6My6I3a8Ler/Z6v83m6K+zFqSpf1SFcOgMTs2fNrcbml1Tl3wjsnN3iUzPbeoci4pLc&#10;vPyWtrnGvsWt86aWNvJql0JeaaWnfxAWcCpCo+JGZgyPjSeIbzTXUpSLGzvpYVZxXp8m+Z1ICzoV&#10;7/lpcoBJeohlgteJOLePo12OxXmdjkc4GRuQkRCUmRwWGhtq6u8VHumfEO3p7nLixIdPvf/awx+/&#10;/qjTsb/72ZxKjU3OTk0tKMnOTA9MiXWL8jCzOv2ZjYW175evBH7859BPHwo7/kjEl0/GmLyYYP12&#10;pq9JcbxvWWpQeVpQeYp/aZx7SYRNQdCpdJc38r3fKwn4qCzk45Z0q5rYk3VRn1b7vtjo93xn+BvL&#10;a1c+q9BhooRu/ILDT5mYnzK1yCooW9nl+gpqmjvsXdxNLKxR7ubtP7cq9B33j8+YW9uj8MRpky/P&#10;mIbHJKzuHdg4urB3AT7VOzq9tH0+NDru5FkzrDM+NWt5R+jWKKtt5Ar5j2OhrrULhZr1Xb8Qfgf4&#10;bY3NL+tPaWxuY1/Z0IqaTJEAxjxtaoH14P+4lAyU4ACt7J3Yu8DWyZUtYJ+xh9z6TS18gsIS03OY&#10;KCc0K9iHgUnu8VCD+6DdPOcTGIoSZw8fabsE8Y3gWooSaNc20kJME3yOJwV8mYhw0uezaLcPIxze&#10;iXL+KMrt83ivz9NjfBFI5mbE5GXE5GTEpiVHB0THOfsHnjL5+LPPXnrv3SdOf/g354+f9HMwi/UP&#10;T/AJT/ALCXK08bX6wsv82OnPjlmeMfE7/WbgJ38J+fTh0OOPQZSxJi8m2ryV7n22MCmwIjOiNNm/&#10;JM41P9Qs1/fDXN+P0t3eqAz9uCL84wK/N8pD3q+DKMOPNQS+Vuf17PzsqGrnL4vDRDmuWXbx9D1j&#10;bmVqaXvWwjopIweFJdUN3gEhrEL38ISFjf3sylZTZ5+Zle30EjeQe2nrPIw5MMFZBhZjNQFU1Ts6&#10;NbO04e4bcNbc2sTSBkFfaFQ83krLLQwIi2LVmrsHIKCZ5Y303ELvwFCYFL7OLizDqrwCgqcWDYyA&#10;Wdm5OLe63d43gl1t7eXGSKkiyv7xWVMrW+mlha0DPuLhG5ieVyw3b0hULBPl6OwiRIlPpecVGdyH&#10;wck53Ay8AkIKyqvZ/YMgvilcY1EC7fpWbqJHYpBJlOdncb5fRLodi3H/LMT+3WCH92K8TycGWCZG&#10;eOZkJeRkxWWmR2WmxYRkFn/kFvfKaee3Prf8+MNPPn/jeWfTzyJi48ODE339sh0i60/5FJ0IKreM&#10;rLDxjncxNfE//W7g8b8Gf/ZIyPG/hn35VKTJP+LsPkjzs8iP9SlJ9M+Pcs7wO5Xt/WG6+7vp7m8X&#10;+79fGfJxTfQXHVk2FSEfNMadbIg5XuH3xoJ2XrXbl8thonT3CSgoq2bLwRExienZWIAofYOE7nWI&#10;j4kSy6Nzi5HxKS6ePiyOY6GimbXdHP8uRIMgtG9sJigiJjkzl308NiktJCqOLbf3j8CVjm5eZ8ws&#10;S2oaYJ+y2ibYClJu6x3GS6wwNTu/Z0TRDjs4Nd/c3S+9xNqYzbnNWdpICoO1T5tZLmzwozvXd+F0&#10;+DE4MjYsJl6qgyARO68SZXmd4X3AHQLGR03EyF+eNfuGtloQ/zW59qIEy9sXshM84rw/D3X+IMrz&#10;eKzviWjPz9IinaO9TsUGWGSmhedkxYPMjJiM7Ni4jAivuIDjdmbPvfTc+y89ZfXu35w+ftrXw97a&#10;2++Yi9drrkHPWnm8eNbu/VNm5qc+dTv5rt+ZY/6fPxUAV554Muzsi9HWbye6fpHqb50d7V6c6J0d&#10;apYZcLIg5HSmzyfJrm/HmD0RZ/Vcuv2LZQHv1Md+WRfxaVX4p8tbR41tvERwzcMFiLAk4Iv+iVm8&#10;Vd3cAS1CKHmlVbUtnSjpH5vJLalgH0RsFRGfvLCxF52Y2to7xApBanYBrAcZIS3NyCv28g+OS0lH&#10;DsveRcwYEBoZHBlTVFlXWFk7u7wJQw3P6J5ERBhb2djGlisaWvxDIvyCw/NLq6QKcpALx6akYxMJ&#10;6VnSJsDQ5HxIZKxvcHjP6BRewoMJaVmohn3DMqsDaWbklfgGhQaERSJ/b+zsyyosQTniU5RMaoXR&#10;9fr7gOPKKSpH9g0vs1sCQXxT+FpEyZiam4vzPREbYBLtdyrG70y09xdhru/H+51KDHNJTQpNiguJ&#10;CfcODXD1DvCztLT44tinX7z34em3XrB562Gbdx91dTB3Co2w8PLwjgtLLEiMiHNPSQ/MTPCMdDsT&#10;cPZT70+e9T72mPenj/udeC7E5LUw87cirN+LtX0vxem9RPtX4mxeDj/7VPCXj0WbPR1n/lSs2ROx&#10;Jo/HmzxW7PPmzPRVpdvXlvH5ZeTmTu5eMUmp1g7O9i7u2s3LmCuza2gCgSQsFpWQgnDPOyCYGv4I&#10;4mviaxQlQHzU39/la/6y02ePuZ16xvvMi47HHnX64vlQT4swX4dwf+dgXyfnoKhXnBKePWl95uSH&#10;Tp895/jRY7YfP/2ljfmZgDATN+/3nKNfswt+xcz1bRP7E+ZW1mZn3U4e8/78Bb8TzwaffTnM8t1o&#10;h0+iHT+NdfkiwvbdaJtXI6xfjrR+NcLy+Wib52JsXoi2fj7J5dUkp9f7O2vlLWsEQRCXztcrSomV&#10;3Qvp8Z5eFi8HOH4QFewUEeKaEB+Wkp6QnJ6QnpGUmBAVG+kf6mntafK2y/Hn7U+++b6dzZNmJm98&#10;8fGnVtYfeMY+YxX2pFnw3639/2nvYWP6uefnz/udeinU+v1wx+NRziei3U7FeZ2JdngryPSFYGzi&#10;zFOhps+Emj0bYfF8QZTtwqqRaW+ujKzCUmSRKpCiIrOOSUxDZq2qfz1BvqwquVz6xmZCo+PnVw08&#10;d6hiZXe/saM3MCwqLiVjfs14/ZuE5MzcxS3D04JcGUWVdS3dA6rCmwH8UDv6D/0re8PTmpjEVFXh&#10;lVFUVZeWW6Aq/NZwnUQpMb+ykRTt7ev0eVSEb0JidHx8RCL+T4iKiQoM8bTyOPu224kXzc2OPevs&#10;/qi5+atnPvULcQnLDIsuiovIiQyO9wwORJ33PE+86HPqpWC7T0IcT0S4nIxz+yLW7bMQy9e8T/zd&#10;7dNH3D97NM7t86nZadWmvyYS0rPDYhKkl93Dk+Y29jPLG8s7F/VjWNa5cXRsu7pnoA5eohAfl5ez&#10;l/LKbP2mVrZ8oaJnWX/TKNEvlGArx4JqExKsvKiy1s7ZXb8CSqQ1MPjNcYVSiQSqsZoG9wcvVYWs&#10;vuGNKgvZPshrspdWdo5zq9vyneF376h9Y8v6ddgmgiJi0nIKDK6EbdHgyoG8XL4tCakCFlSHjBK2&#10;clbIlqX67KWLp09JdYPqg+xd1GztGTx51kz/XZToF8phK2fgnLMSBnsph+0nW2YflF5+U7jeopQz&#10;s7RWVVsTEx0aGxceHRkQ6uvkZfWJu/knx30CHnF2e9T0zLsnPzh59thnZz+zsHr/jOnrJ01e//jE&#10;Gzafvuz5xQvep/4RaPtJiMuXofYfhtm9G2D5dkaE8/jkxPX/AvRFeeK0SXpu4ciMtrS2yczabkKz&#10;gl+Gd0AIGJicG51drG5uN7GwrqhvkT7FSMrMtbB1aOsbQp2WnkEHV4/u4Ymmzn5za7uy2qbRWe3A&#10;xBxiN0dXz6XtC3Vt3dhQSU0DNpSUkWNp54SAbn5tZ3x+ycTSBv9jGetEbOvq5RsQFjk0rcEasJ7T&#10;phYN7T2zy5vm1vYZ+SUDE7PYscEpxTCA3tEp6H52ZbOqsc3S1gG7nZyVpzq3+PVPLqxmFZbYOLqO&#10;zy+zAK29b8TMxr6oomYEezs5FxoV5+DG7W1zV7+Jhc3Q1HxNc2dIVBxOiHxVeSWVuFw9/YMGJ+dx&#10;7KhzytSior4Zb2H3MvNLcIy1LZ04mdhtFCakZdu7eAxPL6TlFFY2tAyMz+It/pwvoDAxPRv7jMM3&#10;+F0sbp7D3rKDYmsDto6ubX3DxVX1FQ3qqe8RXJ81t+4fm8EyjhFfSqXsi8PKYSKsE6LE14Tvq3uE&#10;u1MWVtTiXZw9LFc3teOgekenPf2CvPyDVceeX1Zt7+LOutTG5pbMrOy6BsfZWzhvzp4+KVn5+BJj&#10;ktI6BsbwA3B080rOzMO77f0jOLqc4nIcHVZy2swyIDQSZwC/HBxp//gMPo4jdXT3yi4qn9SuSgJl&#10;4NucXlqvamrDmUc11lnHzmSaeCbj07Ks7PG74n5IEjgJ7j4BEbGJ+IrL65vPmFmiJsrxNYVFx+Po&#10;PHwDcc+Q6jd09GLfkGll5pXgbDR394/NLXYPjzu5eweERan26qblRopSn/FZTVV1lV9ZlV1a5tkg&#10;fzsPm9NWFic+fdP04xfPnv7Y2/p4pIdjcpBLTpxPbXne2OTUzXCWDUaUUAyWtRt7iLZqmjvSc4tg&#10;h9aeIU//YJSU1jQsbavzvtqWLlwwqg4Z/Eat7Z3K65pzSyos7RyDI2OhMPYWROniKTxZxIbmsGGY&#10;AL91tgAS03Mi45Obuvrw44azKuqa2Uljomzq7JNqypFEyZbzSiuhAyTj+ie8pLoezmLLuEgcXD1r&#10;m7mOfgmujSIoFKKEYuTlciBKv+BwVaGZlS0EgU/FJmfMLG00dw+ctbAurqrDWxBlVEKKVBOihy/K&#10;ahuxJ5CRlAIb/C7YWzir8uYRZAD4UiJik2ydXPVTcpwrRKDdQ+O8KD1tHF2yi7hHCXD7wblldbiI&#10;MreQLeP78gsJh79OmZjDj6wQwE3YVQhFKmHg7mJqaQNLjs0vIxuwtHVEssxZ0sMbwSAqVDW2Wjk4&#10;941N4/7HD7EI4D7VP2Lj4Mx+SLMrW5yDuoRRX9grfO9sGbdJ3B3Zsj5YCXZSeondKyyvkV4CaM7O&#10;2U1egpPg6RcYFhOPHwbyCdwe2BlmosQCfgZ4NyQyFsebkV/k6u23zN0pB/AD7hwcg/FxjCnZebjL&#10;Suu8+bm5RPlN5FJEiZQTFxI8iHeHpzU5ReUI+vSbtHJKKhDuIQxBHe4naGPfMTjaw0coiJIGJ+cQ&#10;a+A+7McPyTxClNhQdnEZvFxQXrO4dc4nMMTZwweXGYJKXMzQTdfQ+CWKMjw2EerBmsPjkuAIlceB&#10;XJSgf2IWH4xNSsPe4mBxlXr4BaLcqChx4LggOwZG+fNThpdNHb3YnHdgKDw7NKWBrBFAGRQlIhSI&#10;LCQqFltHnBgUHoNbAq7nI0QJI8SlZOC6xarq23oQyHcOjuPM4xpWBVCMuZUtuAw7AHGs7u2HRsVj&#10;GVG2VEFflFhAcoBPwSA48xA9DMseFtAHBkRohsqIebEDuElg/QhF2bvQGU5IXWsXjgi6uSxRQkw4&#10;WASYUfHJ+o8eIFLGL6e2rQv5DWJq/kw6SWfSPzQC35r+nUMCuwpx40eCZUmUDPZ9YVVSCQJ2HCPu&#10;Z4hA69u6Eauy0PgbAYmSuPFAlIHh0apC4uaktLrB1dNHellW14zbzPVv8rrOkCiJG8/g5HxDe4+q&#10;kLhpQSBZ2dAan5qZW1qJDOBbb0lAoiQIgjACifLKmdKunTW3kl5OLKycMjHvGLjUh3+8A0Mi45JU&#10;hZdIem6RvD2IUdXUbmnrsLh1LiOv2C8kQvWuhKW9U1WT8LDjtSIkKlbeYHeJ2Di6jM8vy0vsXdwb&#10;O3rlJdeKmye77xmdPm1q0TUkdG1fZ0wsbfrGrmrk3PzqNr441q3/XwcS5RWCvMPO2e3LM6YOrp75&#10;ZdzjzEyUfsHhzh4+nn6BnYNjUuXalk6vgGAnd6+AsEhpior0vOIq/uns3OKKgNBIJ3fv6KRU1dgR&#10;Rn5ZpauXLypExidNaLi/hghRunj6enPr9E7LKWSfGp3VBkVEL/GPistFCXf7h0Y4unl6+QdVNrZa&#10;2jkyUeKC8fQLcvH08QoIkfaquLLO1csPq42IS5zUctPQLW6dD46MjUpIRk0P34D69h79VAuijE3J&#10;yMwvcfXmPhsWkyA3IDaKE4LDx+4N8POw1bV2Obp6njxrZufkxrrC2vqGsIc4gVZ2TjiHUq9RS88g&#10;Xjq6efkFh0ndX8VV9f6hkc4e3uGxiWzaDhXSUYTFxI/wU2RClHjpExiK3UjKzGVnbGV3H2cP5e6+&#10;gXUt3CR1oL1vJDwm3jcozMnNSz6pHXvyHV8uwF1BGo1fVtvk7hOA1YZGx43OLqIE56e6sY19Qao7&#10;AZhZ3sS+jc0vza1uufv4R8Qm6v9gJLD1yPhk7IlPUFj/ODdEicH/okKwUXzR7fx4ctSMTUpDTdyA&#10;u4YmpJq48eCocQJ9AkOauvrlosSXjpsHTjs+Ut3YzoY0oD5+ZsKJysjG/geGR/HfXQz2HBWWts+H&#10;RMV1DAiD2PVP9bcSEuWVYzCilOa58A+JyC4qw0/H3MYeNVGCqyguOd3S1jEzvxg/ypDIWNZPiisB&#10;2mWfUtHU1Wfr5Cp/QmaZNwhEifWzElzh+B1jAVeajYMLfseSKKcX17GHcA2rCYanF6AnJkq+31zX&#10;Kt89PGHt4MImLuodncLFgPi0pqljYWMPOisXh5hEJ6bp7y1E6eKlmAU5NTvfzdsf17aFrSN2AyVD&#10;05qohBQcfn5pFVPt0RHl5MIqrureEW441NTiWmpWPhQfk5SGM5CQli2Ny1EhPwoGO2MQJS5+VgJf&#10;4KzCxXOr20kZObaOrpCag6tHShb3l+ZKqxs8fLmeetDRP2Jh6zC7sgVFQp3yTn+IiU3ZObPMPfrV&#10;PzELa2MPS2saUQ3rT87MbWjvkQ9CYozOLeL+2j8+iwM8ZWKh+sFI1RioExodb+3g7OkfZG7jUNPc&#10;PjKr+0Ux2ABvlETEJ6Mmbma42ZTXNY3PL5lZ2aK+VBNKxaYhytmVTUS1bMaW+bVtbBffS2hUHG6K&#10;qhOFI2K93lOL66aWtvgtaTf27J3dq5vaDzvV30pIlFcOE6UUXqlSb3gwI78Y1wMKQWhMPBunMjyl&#10;qWxowafkojzsocOa5g75+Ax8il148tS7tYeLxbAgF6UvPywR4edpM8tuWXyBy+akiblMlDq74RrA&#10;xYMjws4gTMO2ugbHO/pHmSiloSpJGbmwlfQpRlZBqadvoHyUZXZhKSK+zoFRbA6rxTFCN1jnwPgs&#10;wkl20iDKsTnFZGsQpdSrgwAZTgeQPpuUCGc4r7QKW1END5KDo0CkL811hA2xqUbkqTd3ohxxoi4g&#10;FCqprmeF0BybEw+i1J8TLyYxFR+XDhCrxZfSOTh+ytTijJllTHI6dINCaL25qx9b16wLY4xgYRbx&#10;SahEqfrBSNXAyMwCzp4U7GNvK+qb8UHsknzOJ+wJzo+ppU0bP68o8PIPLq6qG5qaN7O2m17SDQnq&#10;Hh5nopxeXOPOrYm5u28AMynuGQVl3DyhBk8UloXxZDg6UZSHnepvJSTKKwe/jPq2btyKTa1s2/qG&#10;cWs155+IYO/GpWaW1TZiAaFHbWs3FIArChk0Lgx2vaECu0qR/RWUC1NY6oMfYk5ROdZ81sKazWOG&#10;7ZZWN6aKDz8MTMx58yHA0PQCMl+IEjf2tJwCKA/3fFTGhYrtwlb4WcPRHn6BjZ1c1NYzMoUVspUw&#10;cMkVlNcgkDSxsPYLCUcIjI+jELFha68QlkJV+oEPwH6m5xUh/sJ28VlpCjhcZpWNbbaOLmfMrZCi&#10;9oxOYp3srYmFVXfvAJRLc3FCyoGhkZB7cEQMtosT1dIzhMwUJYia4VB26nAxZxUe+lfhpKPAmn2D&#10;w0b4o0D0FC/ejRBW44iwY0tb59Pyis6aWyMADI9Lyi+txLu48USLFh6dW3Jw82TPsCPxjExIwZlB&#10;nMs/2L6D1WINCCERV+KovQKCByfnUIidxO7BXLCMfpv19NIGfjDQE/+Dsdf/wcjBCcEtFr8cZ67d&#10;I7CNDz+lXxS+U9yN8P1io/AXdg81nTy8kaezEbKo2djZj/soTiCy7+bOftwaBye5p7DwEdxB8Y1g&#10;JVgVIlD2FdS2dOmfKCxDzXbO7l38qHvolaUpBk81++y3DBIlQRCEEUiUBEEQRiBR3oxU1LewB+mQ&#10;7yCzk79FEMT1h0R5M2Jp5ziu4bqDJxdW5TNcEARxQyBRXiFT2jVnD2/foLCymkYEfd4Bwa5efoub&#10;58pqG6E21lNZ19plbm3f3jeysrsfk5Rm6+RaUF5dXtsUHpuI8kntWnP3gLm1XWJadlVjW1ZBiY2j&#10;S1pO4eregUFRjs4u2rt6BEfElNc1FVXWuXj6+IVEYM3NXf1s9oGy2qaAMG48pnZjD/AjDX2Kq+qw&#10;h4Hh0Vjn3Oo26phYWKflFFQ1tqblFlrZORaU13xbG+AJ4lpBorxC2IRUo3OLXgEhJpY2uSVchykD&#10;3omKT4G8pLGHBh+k6RwYg7OGZ7TVLe1nzK2c3b26h4VxPPqiXOZmMPOobmofntY4efhY2jqU13HT&#10;NQL5xDyT2tVTphadg2MxiWlssIscNpPb7MpWYWUttujm7Ye1qeoQBKEPifIK6R2ZPHnWDDKCwhDW&#10;peYUQl6atZ3e0WlTS5vqxral7QvJmXkIEqeX1pd3LiC48wsOZ4POyuubUQ7JZhSUnDGzZCMtxueX&#10;3X38EZlibU7uXgX8I2JTi2tnLazZnIbN3f3YYk5ROSpgPVEJqQhRsXWDopxeXDe3sY+IS2RjO/JK&#10;K20cXGaWNxDYQpG9/LMZQ1MaR1fPiNgkzfruEaNtCIIgURIEQRiBREkQBGEEEiVBEIQRSJQEQRBG&#10;IFESBEEYgURJEARhBBIlQRCEEUiUBEEQRiBREgRBGIFESRAEYQQSJUEQhBFIlARBEEYgURIEQRiB&#10;REkQBGEEEiVBEIQRvpGiXN37qnGK+9OaEpPrB4s73DTdDwcIf085uUtRgSAI4or5JonybO7e38N2&#10;3kvadS4/91OH7cqxiy4V3B9cP56x928WWwntF/3rzj8bsbuy95V96bnvmG6dKCJXEgRxDbhJRXm7&#10;4/boMven7j9O28sfuPhY4M57yXttc/u5/dx83Uf8jZfno3e+Y7YFSzI+SedMShAEcTXcRKJsHVz5&#10;7t2BXaNrtv7NWRWTVoXnghvOs7eWd/aTi0YffyvD2lf4KzQM5OBxXRdeSduTzKhPaBvnVoIgiCvm&#10;BosSseHc2vmi+hmHgBbv6C75W9qtfe/4/n+9M5Dxw/tDWfnqua/My7jM+gisi3QV/tV8q3OBC04J&#10;giCujBspyqffz17a3n/6g+zU4rHcqimp/M5nkiQ/Ml45WYbyyY2vfuy0LRlQhX/DheKhi5XT+9Nb&#10;B33afSwXDF78jg33VnLnNQgq57b3j7Wv3VaoebZuOWhkO2Vq16p347clC/eUaXPnhAR/dufg+/ma&#10;soVzjITJ3c871n5RpHmwYrFtWYiOF3a5Ot2r3C41L1+Q12fUaLk/QKZiZHMfNVWF14FjbWsPVGjH&#10;N69Ba+/09sV3WlZ/UqB5sX4lbGw7dWrXvHv9V8UanMDC+StvIcGqsAZV4RXjP7J9a4H6G6lbFL67&#10;K2Ny8+Jfqhb/VLEYMb7zCf8TyhF/MNcc/Eofr156o3lFVS4xsnHx9qKFwnkDvzFg27f5u9IF1eHX&#10;X93hfzu4MaJEyow8+vljOc9+mM0aHMvqBiHNR17PUCkSfGxXjwoWhYajSGTo0mr9p7Y9xjdG1s89&#10;1zDpPncBC9JbV0nk+PYdRZr2ZQPCXd49ONW5fm+Zdn57n4lSVQEs7R68UL/8j4ZlVNYXpbzmYRgV&#10;Zcvy+dCxbe+hrdjJndENnddwYYSjfHgrZXpXww8MAJXac5HjO/7DW3gLFVDSvnIBy+nTuz7DW3hL&#10;MmPj0nncEthyxPh2iWYPYsLaCmSX+sreQeXCOSjGY2iLoS8+/5GtXxcv9K8ZES5WlTu36ze8BbAS&#10;vGTls9v72G7R/J7v8Fbo6HbPGnf2Jjb3sbdvNa/cUbSAjaZNC/vJ6idPcccSOLJVpT0nrYc7zPGd&#10;oNHt4NHtPkM7g6OAyFSFEn1rF6LGd7yGtrAzrcsXpLZybCt6Ygf7FjuxM7WlTl/qted+mK9pMKSb&#10;mImdjpULOBx2VvEV9PKHJgfnAWcDK8+b050QRrX2XMDINg4TO4BDZoU5s3v4Othy99oF3NRRIWd2&#10;Fz9ClBgV5R/KDdx1sJPYVbYGAHVmzEi/ip24Se7YpU2gBOcBJdgr/OTwW8K3L+0eDhAHi6uAvfym&#10;cP1E6eCZs7R94Z/H84/bVo1ptv/6ZgYr7xzS/Pfvvg6w/LF1tcqS37snuHt8AyGhyo+M0B7uV7W0&#10;u//d9t1/7zqfuHTws+5z5p2zwSPL/9az/93eg487Zme3DNjtssDX/0j1kmXvhqpcYnH34I+Vi84D&#10;m4eJEuAHiqtlbmdfX5RyHqlelH9K4ghR4gL7eZGmRPzpz2zvf9i6+rMizeA6J4Lm5fMIZnFV40KF&#10;UCLHtlH4eef6I1VL2O2FnQMoY377wG9k+0cFGinsfax6CSvBgtPA5n3l3C6hMnbgXb4QZM7sIjbs&#10;X7sA9/0gX4MbCQohDrOedVxpWC2rxsAu3Veu9RjalBfq81z98h8rtKOio1uWzuO4HuVPCDtR2Ch7&#10;C5HpHyuF6xlXnTyi1O4cYFtvtaywi3aZlzjc9w4fZOEwf1Komd3ax+HgPjGpJzWIkn0REp+2r6Ec&#10;9vlRvga3IqlmFl8SPb6NTeAUnepaRyHWnDwlDFBT4dC/+dfqxd+XaeGpzBlOeUt7Bz8rWkAAG8Wf&#10;PQbO5G0Iaflv8+XGlXvKFtj3CNqXz99RrPlzJXdCTnSu/6ZkoXlJ+L60uwcug5tlGu5TT9ctf9nJ&#10;7QxoWT6HT+Hbh9ewobzZXaOiVB2+eQ+3Kt/h7XvKtdPi6TrTtf5ULfd35+FB1Knl7wEdK+drteex&#10;JyiJm+BOwvjGxaK5c+UL3H0Cd1z2WQj3l8ULQ7J7+TeC6xpR4kIamlp18c1jL+PSG5giwezKbkDG&#10;hMqSgDVNhjddVCmSw3yLref1iQM4cXZnP3FixWxwGcuvVA159c19v20byz/qu9p7F3YbSeL95Vr8&#10;CFRvMXL5a2Zg/cJhosQaTnet/alSi8v42kaUzEFuA5sIHH5TvPCLYg27jbN3TbrW7yzVDqxdgBcQ&#10;Dv+0UIPLFeUQJfuhS8AgeFd6icv+73VcBZUo5VEbOwpoArke6hRr9vLn9u4uXXilkQucpWoAh/9p&#10;29rDVYbvAYzU6d1fFS/Abm82r8Blj9csIUaWAijVicJlDzuzZZUoEcjA1Aj94PofF2jebl4dWr8o&#10;rQeHeUTACA6LKF9tWkHoqip0Gdj8c9UiE6Ujf2IvBcRWOJb0mV0mSrdB9QddBzd/UbyQO7eHG9v8&#10;zgHuWNgl3Ngals5jW6jQunweh48TLv+UBBMlDvmVxpUna5anty7iu0O4x2l9YufKIsqjRSlFi4CJ&#10;skIMaQGJ8qp4/DlHyZL/eNMLJZ/bV6ksCX7wQCTeimszHFGyVfnP7LzeoYUTrSZ28T/je90X7AaX&#10;7mzf+HEzFxFcPU2L5+8uW3i4aglhRffqRWRYCFXOdq3jN/1Zx9oc/1tRiRJJBxz6UesqfqOIX1jh&#10;NU+9EXkhuPhnwwpyTPyUkak9Wbv0p8pFLHsNbiIoS5raQVTiNLABcVxzUUovYUOk/I79Gz8r1LQY&#10;aqPA6UL2DQMitUfai91DBHSqcx06MO/ZwMehe1xRsA+iVFzPSBjvKF5AnI7PHiHKKj5gzJ7dxaXo&#10;PbQFR8Ms2BBCs7HNi9hDm951nAQW41yxKAfXL/yhTPtU7RLy3/nt/QrNuTeaVnGkTcvnjIoybmIb&#10;AX7gyDZ+MzXa8y82LN9VuoBzxUSJ40IoXarhvrsSzbln65ZxS2ahbtDoFg7Ttm8D6SpOCF7ix2bB&#10;h3ilmr3bizRfdKwjCRhe51pXHqpcjJ7gIlMmSpzPLzvW7ubbf3G2cZ/GqiDKic2LvyvBSjakPFrO&#10;YaJE6IrTYt27MbB2MWtmF783nFWUX4oosed3FGnea13tWr2AnyiuIBLl5VHTOv7cq+7/ryNFySLK&#10;w1Jv/1rhNlW7sPW7ttXHhs6/0r/xYPMCc+WtbZvBE4fmy8Q14a3m1X/UL8vbzpAwvn14ZwIhwUQZ&#10;PKrLu/8rgBsYifKSWN7Zbx+Yl8JJ4MYn4wZF+f0/BGvWOBv+p5XOj/9iJkRnq3tf/YvnVkK7LkdT&#10;ocoBia8Dp34uEkQcARC2eA5tIZxR1SH0+a8jSoTzSKrYL+Q3xQvDG7oI9JvCDRClXJGMD78IQ/lx&#10;tzaVJRkpxWN4d3ztKyjyHs/t+S3hIvwy31A/uMXWd6BU8eEczbZi0wRBEFfATSFKlnoDlSIlpM8y&#10;KkYN9e0oeTNlb2VP8amrJGJs25cfpSERMLIlDaOR07J8PnxsZ0bWcHOVzG7vh4xyLW6qcoIgrg/X&#10;W5Sa9XMqSwJJlD/5W7pKkd+9O6i8Q9ftUDd98bce27dYqrXIYbb1G7ftV2K5STGk+tcK1mjNemyu&#10;P41L55HbssEfBEFcf663KFf3DlSWBP/y/bdnV7ju1IrWebklK9qEDjh86sF/JN32UNTPH466++n4&#10;u55JvOul3NfMmywCel41a7z7pZy7no5H+ffuCcGnCurn2KeuIUeIMmBk+8cFmh/lc9xfrh3duFit&#10;PXdrgdBzOr998M+GldsKucY7VPhVyQJiQ/aWQ/8mqv2UfwsLbNwiWNg5eLeF61FFObi9aOHt5hVJ&#10;lH1rF39bwnWVYp0Jk4aH7BEEcW25KVJvwEQJ4LsXPhYGWoLj9lW3yNR5NG+eKpI+eG1hovQa2oQW&#10;GRHiIGHVwBpQpT2HylgomNuDznr4MTQTm/sO/RsQ5aPViyX8gyu2fZv3lGnZKA3cCV5tWoEfO1Yu&#10;4CNI3lEoET2+LYkyeXL39mLNJ+1rgaNbk5SME8R14QaI8hd3faGyJPjSLE5eZ379wn3PJ6o8eATm&#10;Xo0rX2cH9xER5RGizJjZ/Umh5jclCw9ULEaOC9Ff6/KF9hVOnRAlG6LIeLtlFdQvcgPW+pXPsSVN&#10;7kiiHN/cl7r4f1eqDRr5rzW4hCBuCDdAlNYuGSpLvviGp3xAyaWHkJ/ZVn6tfpS4MlHioGa2Lj5U&#10;uYiXLI/GgnM/N7ga7xoUJRbmti8+VbMk/8jz9UtMlPig+8AGewv/v9a4LD9vBEF8TdwAUabmtUmK&#10;vOUHbw9NC21zQRnjt9wVrFKhnH+5OywhfyS9YprsQBDE9eR6izI2rRF+/Pcfv/f52WipsHts7T/u&#10;CX7+k8LPHesGpimXJAji5uL6iTKntPuOu77oGVXMjNA+tpldPS0vIQiCuNm4Aan3t4ORGa2pla2p&#10;pY2cjoFRVTWDDE3NO7kJQ0cvkZXd/cLyajtndzMrO2Dn7JZTVLa0fV67sefmE9DY2aeqHxwZ6+Lh&#10;jQU3b7+BiVn5W3KcPXzYQlJGblZhqVR+rfAPiSivU/z1DoL4JkKivEJgn7PmVmPzS6pysLxzcXh6&#10;YXpRmBMQQHPza9tjs4uadW4UVP/4LCTL3ppf3Z5fEzrEl7YvTC0amOsoPCbBNzh8gf+snN6x6YWN&#10;PTsnt8qGVuzJzJJui4tb57Wb3CAkK3un3lHd7PFgSrs2NK3BtrBsbmPPCiPjkxPSsrDPY3NLqiZg&#10;HA7q6+8Y1gDjyzfKwKYHJ+dmV7jZdFw8fQsrauTvEsQ3ERLlFQJRfnnGFBGZu48/8PANZD6C9Yqr&#10;6vrGZjoHxyztnKqb2lFYUt3gyIeQUFtlY6tclCFRsclZwrjR1t4hqVwC9aEbVaEEE2VUfAqW51a3&#10;EWlWNbZhOTO/JCw6HguSKLWb52wcXVKy82BtvByZ1Vo7upy1sMYygCit7Z1gbWjOKyA4NjkNukzL&#10;LcQKh2e4Yf/QZUZ+saWd4/TSOpTq6O4FpaIcusT+W9k5zixvRCWkuHr6Tmi4qYOwnrjUDJwiEiXx&#10;LYBEeYUcFlH6BoXFp2ZCRjAL5JiYno1CiBLlUp3LEiWEhbivvX9EVc5gomQ6BkkZOTFJaVjQF2V6&#10;XlFolGKwKhxnYmnDlllEyZZrWzq9/IMReJpa2sq3iz0JiYrDgZwyMZdHqSj39A8KDIs6edZseFo3&#10;Ugrl9i7uJEriWwCJ8gqBKOEFWCklK5+Rml2A1LWysQ1hWnRiKsRx4rSJQVFOL66ZW9sFR8Yi8ByZ&#10;0SKUC46IgapgXslccqDdxo5eRHNu3v6wcEJqpqdfkKmlTXlts1FRpmUX2Lt4FFXVQVv5pVUQcXhs&#10;Ipzo6uXr4OYpeVlflFhA8Ojm7efs6YO3sDYTC+v8siqUw6FO7l54KzEjB6LHnpTWNKIcMaa9sxuC&#10;a+xGUESMmbUdjohESXwLIFHeYJCollTVs3Q4p7jCme+BIQjipoJEeVOAjLVraFxVSBDETQKJkiAI&#10;wggkyiukpqnD1NKmrq27rXfI3SeA9TVfKzTrO2m5hYeNf8zIK/YLiVAVgvb+ESs7x76x6aGp+a7B&#10;seDIWO9A7i8OyfuLrjm1rV0mFjatvUMV9S3DMwuqdy+RvJJKn8BQ7LbE6OxRf7LxaljZ3Xf18s3I&#10;L5Zvbm5V/TzY7Mpmcmbu8PQVHpEcUyvbiQX6I0LfbEiUV0hVUzsE0TEwOrmwysYkgob2Hg+/wIS0&#10;LLxlZmUHk+aVVi5uChPuwiZW9k4oNLG09QsJZ8NuQGNHr4WtAy4nEwtrv+AwOALXrYWNfUvP4PLO&#10;xcT07DNmlviUb1D47Ar3x4KOEKWNg8vStjBF2+LWebwcmJiTi7Kpq5+tzcrBWRLxlHYtMDzqrLkV&#10;yq0dXerburFdfDwzvwR7ZWbNHQg2urCh+PuoM8ubjq4e+NSXZ0zNbexxFKwcdw7xMG08/YOHprh+&#10;cOzbSRPzM+ZWrHtnVTlUE6IMDNc90srIKiyVCnGSsU4sVDe2nTa1OGtujVU1dw3MrWxh01jGtoIj&#10;YrSbe3bObs3dA/prkGCiLKluUJUXV9WfNrM8a2GNb6FzYHR6af2UqUXX8ATeguZ8g8PwFs6Gg6tn&#10;x8AYzs/U4topVLV3wqaxSwUVtWw9mvVd7gdgyf0AcKpzisqxzESJuxcKsZ70vGLVGSBuckiUVw5+&#10;67jqlrbO17R04mKAxRBX4nrGVSTVgYPw1srORTdv/5zicnxkZnnDPzTy5FmztOyChfVdOxcPXKJS&#10;fYA6WBWu/6bOPtgKlygqc5iYO7l7YeVHiBKX+ikTc5gLnkrJylve4QwuF2VBeTVfwQz/nzht0jMy&#10;WVRZC52x3iQGdgBhKXYbO4+XPSNT1vbOUHl777D+5V1SXW/v4sGWcZjuPv7ZRdxhShUi4hIj45Ob&#10;u/odxGr6QJSe/kGtvcOMwck5rEF+mBAlfI2F0uoGnyAuTGbMLm+aW9vLH0zC+cfNgC0bPFFMlEmZ&#10;udLm2IB/TtZhUVK1Se0aRIkbYXZhmW9QKPYHZz41pwBO9PQLnF7awC5BlNLwKWgaUWpb3zBuTvKT&#10;OTg1j1PNRJlbUgl1egeEUHv0Nw4S5RVSWtPYNz7DlqEzS1sHRFIQJXTW3qcbewgN2bu44zILi0mA&#10;xSCscQ33ly20m+eCImIQlcCD8IhUH9cYkj5JlKnZ+ajG3ioor5FEKR9sJKGKKCUgSngBCwh4rR1c&#10;sLdYRtyKixai7BmdxLbY6HGAXe0fn9Gs7UC1cFN5XQsLJBEO4wpnn5UjFyU7zKDwKMkU+KyDq0dx&#10;dQMnStejRKkf+sFQuLuwu07/2IylnSMWIEr5sTNR4kRJJdhKaS03VgnEpWQcJkr9iFK1D5IoW7oH&#10;YDqsp3d0Cp9F9hCTlFbf3sNEKT20GhIZC1Hy+2PXzcehjOKqOiZKfKe4I7JvB9/p19cYQnwdkCiv&#10;HFwPyItx2VQ2trLrGaJEuDE8vZCSlR8Vn4LUFRmcVF+7sVdUWReTmJqQno20USpHsoZAL5ovR7qN&#10;EvgoNbtgdJbLzRGSJGbkxiSnl9U15xRXMAc1dfWh/oiYvDOmF9exRUlScqqb2lEfO4OkHnWwnFdW&#10;hc0hMmIVEArFp2aiHGaX1jCuWYGUI+NT0vOKVNuS6BmezCutlJfwh1mPw4xLzZTycWgFOy/VUdE3&#10;Ol0lDgWVM6ldTc7Mxaqw/2yvhqc05XXNUgWcKJzq0TldgyZkjTtWXHI6jg5RnkFR5pVW4WagKlft&#10;A44CGTR7ygggnYd2uW9BtDAq4IxNio2P+A10DgrSHJ7R4g6HHwDOGw48s6Bknm8DxdnG3mLfsIes&#10;JvFNgUR5LWGiVBUS1xPcpc6YW7l5+7l4+ppY2ozJHEoQVwyJkiAIwggkSoIgCCOQKAmCIIxAoiQI&#10;gjACiZIgCMIIJEqCIAgjkCgJgiCMQKIkCIIwAomSIAjCCCRKgiAII5AoCYIgjECiJAiCMAKJkiAI&#10;wggkSoIgCCOQKAmCIIxAoiQIgjACiZIgCMIIJEqCIAgjkCgvicXdg18WL8xtG/hzNAzNzr7P8NZj&#10;1Uu3Fy38MF9zR7Hm77VLoWPbKFfVPJqF3YNfFF+DvyVNEMQ1hER5SWh2Dr6frzEoyvmd/YeqFv9a&#10;szi+qfsrtYyZ7f3QUe6vSq3uHUSO79xWqPlL1eLfa5d/V7qAhcF1dX0wy29IVUgQxI2FRHlJHCHK&#10;E51rf6xcgApV5XJiJ3buLFXUiRzf/n2Zgb9rKBelbd8mlt9qXqldPHe8fQ2Bav4c95djA0e2f8CX&#10;Nyyey5rZfaBCizCWfYQgiK8DEuUlcYQoHfo3flWsQVypKj+CKu3ezwo1fsNbqnKgEuV95bo/Ivh2&#10;yyqIm9hBQLpypJcJgri2kCgviSNECax61+8o1iRO7cj9pd09SJjc+WfjilRYrT33j/qVJ2uXSjVc&#10;YGgQo6LEAoJTi571pV1htZqd/VLNObZMEMTXAYnyUnm8ZumuUq2ce8u0bcvnpQpTW/v2/Zt/q1m6&#10;t2zxqdol3yFdwIgw8G7lZ8HLDcLfzlfxbN0yW4iZ2HmvRVfHqX8TsOWJzX0k4w9WLD5UtYiQdkGU&#10;JkEQXwckSoIgCCOQKAmCIIxAoiQIgjACifIK6RocP2ViHh6XlJCaeeKMaX17j6rC1WDj6DI+L7RU&#10;EgRxwyFRXiF5JZX2zu6a9R15Yf/YTFpuYVNXX1BEjKdfUERsYu/olPTuzPJGUkaOV0Cwb3BYflmV&#10;dpPrqh6eWQgMj/YJCg2OiOkZmWzq6vfwDYCCXTx8YpLS2QexWr+Q8MCwqIGJOVZCEMT1hER55azu&#10;HYzNLzV19vuFREB/i1vnqxrbzphZDk7NS3Ua2nqsHZxXdvcDwqKiElKwIL3l7huQVVja3NXv4OIh&#10;FTJUEaWHXxAM29o7NL+m8DJBENcHEuUVsrCxt7R9gS1jwcHVo7KxDaI0sbRZ2tKNGeofnzW3toMf&#10;EWCm5hRID+dgAeqMT83iROlqQJRjc0tseWX34iIfewK4FZtgywRBXDdIlFcIRJldWGZl52hqaRMW&#10;HT+1uI5CWMzN26+stgmmO2tu5eTm1djZt7wjPNM9ODHnGxQGk5rb2MelZMyucIMi+0anPf2DWQWJ&#10;kVmti4fvGXMrBKGwcEl1vZmVrYWNfUl1w9HPShIE8XVAoryWQJSefoGqQoIgvumQKAmCIIxAoiQI&#10;gjACiZIgCMIIJEqCIAgjkCgJgiCMQKIkCIIwAomSIAjCCCRKgiAII5AoCYIgjECiJAiCMAKJkiAI&#10;wggkSoIgCCOQKAmCIIxAoiQIgjACiZIgCMIIJEqCIAgjkCgJgiCMQKIkCIIwAomSIAjCCCRKgiAI&#10;I5AoCYIgjECiJAiCMAKJkiAIwggkSoIgCCOQKAmCIIxAoiQIgjACiZIgCMIIJEqCIAgjkCgJgiCM&#10;QKIkCIIwAomSIAjCCCRKgiAII5AoCYIgjECiJAiCMAKJkiAIwggkSoIgCCOQKAmCIIxAoiQIgjAC&#10;iZIgCMIIJEqCIAgjkCgJgiCMQKIkCIIwAomSIAjCCCRKgiAII5AoCYIgjECiJAiCMAKJkiAIwggk&#10;SoIgCCOQKAmCIIxAoiQIgjACiZIgCMIIJEqCIAgjkCgJgiCMQKIkCIIwAomSIAjCCCRKgiAII5Ao&#10;CYIgjECiJAiCMAKJkiAIwggkSoIgCCOQKAmCIIxAoiQIgjACiZIgCMIIJEqCIAgjkCgJgiCMQKIk&#10;CIIwAomSIAjCCCRKgiAII5AoCYIgjECiJAiCMAKJkiAIwggkSoIgCCOQKAmCIIxAoiQIgjACiZIg&#10;CMIIJEqCIAgjkCgJgiCMQKIkCIIwAomSIAjCCCRKgiAII5AoCYIgjECiJAiCMAKJkiAIwggkSoIg&#10;CCOQKAmCIIxAoiQIgjiSc1/9/wFQW8IzaGnhTwAAAABJRU5ErkJgglBLAwQUAAYACAAAACEAAS6L&#10;C94AAAAHAQAADwAAAGRycy9kb3ducmV2LnhtbEyOwUrDQBRF94L/MDzBnZ2kMabEvJRS1FURbAVx&#10;N828JqGZNyEzTdK/d1zp8nIv555iPZtOjDS41jJCvIhAEFdWt1wjfB5eH1YgnFesVWeZEK7kYF3e&#10;3hQq13biDxr3vhYBwi5XCI33fS6lqxoyyi1sTxy6kx2M8iEOtdSDmgLcdHIZRU/SqJbDQ6N62jZU&#10;nfcXg/A2qWmTxC/j7nzaXr8P6fvXLibE+7t58wzC0+z/xvCrH9ShDE5He2HtRIeQJGGIkGYgQpul&#10;0RLEEeExzVYgy0L+9y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DxnT2UBQAAixUAAA4AAAAAAAAAAAAAAAAAOgIAAGRycy9lMm9Eb2MueG1sUEsBAi0ACgAA&#10;AAAAAAAhAI2FjBLyOQEA8jkBABQAAAAAAAAAAAAAAAAA+gcAAGRycy9tZWRpYS9pbWFnZTEucG5n&#10;UEsBAi0AFAAGAAgAAAAhAAEuiwveAAAABwEAAA8AAAAAAAAAAAAAAAAAHkIBAGRycy9kb3ducmV2&#10;LnhtbFBLAQItABQABgAIAAAAIQCqJg6+vAAAACEBAAAZAAAAAAAAAAAAAAAAAClDAQBkcnMvX3Jl&#10;bHMvZTJvRG9jLnhtbC5yZWxzUEsFBgAAAAAGAAYAfAEAABxEAQAAAA==&#10;">
                <v:group id="Group 266" o:spid="_x0000_s1139" style="position:absolute;width:47427;height:28708" coordsize="4742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Text Box 278" o:spid="_x0000_s1140"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46753322"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193787CE" w14:textId="77777777" w:rsidR="0008305A" w:rsidRPr="001D75D9" w:rsidRDefault="0008305A" w:rsidP="003D6AD2">
                          <w:pPr>
                            <w:rPr>
                              <w:rFonts w:cs="Times New Roman"/>
                            </w:rPr>
                          </w:pPr>
                        </w:p>
                      </w:txbxContent>
                    </v:textbox>
                  </v:shape>
                  <v:group id="Group 265" o:spid="_x0000_s1141" style="position:absolute;width:27379;height:28708" coordsize="27379,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Picture 270" o:spid="_x0000_s1142"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I4lwwAAANwAAAAPAAAAZHJzL2Rvd25yZXYueG1sRE/LisIw&#10;FN0L8w/hDrjTVAWVapRhGKWgMPgCl5fm2tZpbkoTtfbrJwvB5eG858vGlOJOtSssKxj0IxDEqdUF&#10;ZwqOh1VvCsJ5ZI2lZVLwJAfLxUdnjrG2D97Rfe8zEULYxagg976KpXRpTgZd31bEgbvY2qAPsM6k&#10;rvERwk0ph1E0lgYLDg05VvSdU/q3vxkF7WE6Xtntz7pJRm07+D2dr5ttolT3s/magfDU+Lf45U60&#10;guEkzA9nwhGQi38AAAD//wMAUEsBAi0AFAAGAAgAAAAhANvh9svuAAAAhQEAABMAAAAAAAAAAAAA&#10;AAAAAAAAAFtDb250ZW50X1R5cGVzXS54bWxQSwECLQAUAAYACAAAACEAWvQsW78AAAAVAQAACwAA&#10;AAAAAAAAAAAAAAAfAQAAX3JlbHMvLnJlbHNQSwECLQAUAAYACAAAACEAxHCOJcMAAADcAAAADwAA&#10;AAAAAAAAAAAAAAAHAgAAZHJzL2Rvd25yZXYueG1sUEsFBgAAAAADAAMAtwAAAPcCAAAAAA==&#10;" stroked="t" strokecolor="black [3213]" strokeweight=".25pt">
                      <v:imagedata r:id="rId37" o:title="Learning Center Existing Centers Page"/>
                      <v:path arrowok="t"/>
                      <o:lock v:ext="edit" aspectratio="f"/>
                    </v:shape>
                    <v:shape id="Straight Arrow Connector 277" o:spid="_x0000_s1143"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u95xAAAANwAAAAPAAAAZHJzL2Rvd25yZXYueG1sRI9Ba8JA&#10;FITvhf6H5RV6qxsVVFLXEETBUyCxxesj+0xCs29DdtW1v94tFDwOM/MNs86C6cWVRtdZVjCdJCCI&#10;a6s7bhR8HfcfKxDOI2vsLZOCOznINq8va0y1vXFJ18o3IkLYpaig9X5IpXR1SwbdxA7E0Tvb0aCP&#10;cmykHvEW4aaXsyRZSIMdx4UWB9q2VP9UF6PgTKdqX6CZl7tQNL/57tuF+1Sp97eQf4LwFPwz/N8+&#10;aAWz5RL+zsQjIDcPAAAA//8DAFBLAQItABQABgAIAAAAIQDb4fbL7gAAAIUBAAATAAAAAAAAAAAA&#10;AAAAAAAAAABbQ29udGVudF9UeXBlc10ueG1sUEsBAi0AFAAGAAgAAAAhAFr0LFu/AAAAFQEAAAsA&#10;AAAAAAAAAAAAAAAAHwEAAF9yZWxzLy5yZWxzUEsBAi0AFAAGAAgAAAAhANeq73nEAAAA3AAAAA8A&#10;AAAAAAAAAAAAAAAABwIAAGRycy9kb3ducmV2LnhtbFBLBQYAAAAAAwADALcAAAD4AgAAAAA=&#10;" strokecolor="#5b9bd5 [3208]" strokeweight="1.5pt">
                      <v:stroke endarrow="block" joinstyle="miter"/>
                    </v:shape>
                    <v:shape id="Right Brace 279" o:spid="_x0000_s1144"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aZdwQAAANwAAAAPAAAAZHJzL2Rvd25yZXYueG1sRI9Bi8Iw&#10;FITvwv6H8AQvook97K7VKKsoLN62uvdH82yLzUtpoq3/3giCx2FmvmGW697W4katrxxrmE0VCOLc&#10;mYoLDafjfvINwgdkg7Vj0nAnD+vVx2CJqXEd/9EtC4WIEPYpaihDaFIpfV6SRT91DXH0zq61GKJs&#10;C2la7CLc1jJR6lNarDgulNjQtqT8kl2thv5f8TlpxtJjp2y12R1mpzlqPRr2PwsQgfrwDr/av0ZD&#10;8jWH55l4BOTqAQAA//8DAFBLAQItABQABgAIAAAAIQDb4fbL7gAAAIUBAAATAAAAAAAAAAAAAAAA&#10;AAAAAABbQ29udGVudF9UeXBlc10ueG1sUEsBAi0AFAAGAAgAAAAhAFr0LFu/AAAAFQEAAAsAAAAA&#10;AAAAAAAAAAAAHwEAAF9yZWxzLy5yZWxzUEsBAi0AFAAGAAgAAAAhADxNpl3BAAAA3AAAAA8AAAAA&#10;AAAAAAAAAAAABwIAAGRycy9kb3ducmV2LnhtbFBLBQYAAAAAAwADALcAAAD1AgAAAAA=&#10;" adj="873" strokecolor="#5b9bd5 [3208]" strokeweight="1.5pt">
                      <v:stroke joinstyle="miter"/>
                    </v:shape>
                  </v:group>
                </v:group>
                <v:shape id="Text Box 280" o:spid="_x0000_s1145"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3GvwAAANwAAAAPAAAAZHJzL2Rvd25yZXYueG1sRE/LisIw&#10;FN0P+A/hCu7GRNFBq1FkBsGVMr7A3aW5tsXmpjTR1r83C8Hl4bzny9aW4kG1LxxrGPQVCOLUmYIz&#10;DcfD+nsCwgdkg6Vj0vAkD8tF52uOiXEN/9NjHzIRQ9gnqCEPoUqk9GlOFn3fVcSRu7raYoiwzqSp&#10;sYnhtpRDpX6kxYJjQ44V/eaU3vZ3q+G0vV7OI7XL/uy4alyrJNup1LrXbVczEIHa8BG/3RujYTiJ&#10;8+OZeATk4gUAAP//AwBQSwECLQAUAAYACAAAACEA2+H2y+4AAACFAQAAEwAAAAAAAAAAAAAAAAAA&#10;AAAAW0NvbnRlbnRfVHlwZXNdLnhtbFBLAQItABQABgAIAAAAIQBa9CxbvwAAABUBAAALAAAAAAAA&#10;AAAAAAAAAB8BAABfcmVscy8ucmVsc1BLAQItABQABgAIAAAAIQBapn3GvwAAANwAAAAPAAAAAAAA&#10;AAAAAAAAAAcCAABkcnMvZG93bnJldi54bWxQSwUGAAAAAAMAAwC3AAAA8wIAAAAA&#10;" filled="f" stroked="f">
                  <v:textbox>
                    <w:txbxContent>
                      <w:p w14:paraId="770D8A06" w14:textId="77777777" w:rsidR="0008305A" w:rsidRPr="001D75D9" w:rsidRDefault="0008305A" w:rsidP="003D6AD2">
                        <w:pPr>
                          <w:jc w:val="both"/>
                          <w:rPr>
                            <w:rFonts w:cs="Times New Roman"/>
                            <w:sz w:val="18"/>
                            <w:szCs w:val="20"/>
                          </w:rPr>
                        </w:pPr>
                        <w:r w:rsidRPr="001D75D9">
                          <w:rPr>
                            <w:rFonts w:cs="Times New Roman"/>
                            <w:sz w:val="20"/>
                          </w:rPr>
                          <w:t>Learning Center samples will be shown here based from the keywords or names searched from the search bar above</w:t>
                        </w:r>
                      </w:p>
                      <w:p w14:paraId="5D74F919" w14:textId="77777777" w:rsidR="0008305A" w:rsidRPr="001D75D9" w:rsidRDefault="0008305A" w:rsidP="003D6AD2">
                        <w:pPr>
                          <w:rPr>
                            <w:rFonts w:cs="Times New Roman"/>
                          </w:rPr>
                        </w:pPr>
                      </w:p>
                    </w:txbxContent>
                  </v:textbox>
                </v:shape>
              </v:group>
            </w:pict>
          </mc:Fallback>
        </mc:AlternateContent>
      </w:r>
    </w:p>
    <w:p w14:paraId="2BF90A17" w14:textId="77777777" w:rsidR="003D6AD2" w:rsidRPr="00EE7010" w:rsidRDefault="003D6AD2" w:rsidP="003D6AD2">
      <w:pPr>
        <w:spacing w:line="360" w:lineRule="auto"/>
        <w:jc w:val="both"/>
        <w:rPr>
          <w:rFonts w:cs="Times New Roman"/>
        </w:rPr>
      </w:pPr>
    </w:p>
    <w:p w14:paraId="0C04CD28" w14:textId="77777777" w:rsidR="003D6AD2" w:rsidRPr="00EE7010" w:rsidRDefault="003D6AD2" w:rsidP="003D6AD2">
      <w:pPr>
        <w:spacing w:line="360" w:lineRule="auto"/>
        <w:jc w:val="both"/>
        <w:rPr>
          <w:rFonts w:cs="Times New Roman"/>
        </w:rPr>
      </w:pPr>
    </w:p>
    <w:p w14:paraId="2F3F1EDF" w14:textId="77777777" w:rsidR="003D6AD2" w:rsidRPr="00EE7010" w:rsidRDefault="003D6AD2" w:rsidP="003D6AD2">
      <w:pPr>
        <w:spacing w:line="360" w:lineRule="auto"/>
        <w:jc w:val="both"/>
        <w:rPr>
          <w:rFonts w:cs="Times New Roman"/>
        </w:rPr>
      </w:pPr>
    </w:p>
    <w:p w14:paraId="2390125A" w14:textId="77777777" w:rsidR="003D6AD2" w:rsidRPr="00EE7010" w:rsidRDefault="003D6AD2" w:rsidP="003D6AD2">
      <w:pPr>
        <w:spacing w:line="360" w:lineRule="auto"/>
        <w:jc w:val="both"/>
        <w:rPr>
          <w:rFonts w:cs="Times New Roman"/>
        </w:rPr>
      </w:pPr>
    </w:p>
    <w:p w14:paraId="691CC928" w14:textId="77777777" w:rsidR="003D6AD2" w:rsidRPr="00EE7010" w:rsidRDefault="003D6AD2" w:rsidP="003D6AD2">
      <w:pPr>
        <w:spacing w:line="360" w:lineRule="auto"/>
        <w:jc w:val="both"/>
        <w:rPr>
          <w:rFonts w:cs="Times New Roman"/>
        </w:rPr>
      </w:pPr>
    </w:p>
    <w:p w14:paraId="105DE1CB" w14:textId="77777777" w:rsidR="003D6AD2" w:rsidRPr="00EE7010" w:rsidRDefault="003D6AD2" w:rsidP="003D6AD2">
      <w:pPr>
        <w:spacing w:line="360" w:lineRule="auto"/>
        <w:jc w:val="both"/>
        <w:rPr>
          <w:rFonts w:cs="Times New Roman"/>
        </w:rPr>
      </w:pPr>
    </w:p>
    <w:p w14:paraId="7CABEF8D" w14:textId="77777777" w:rsidR="003D6AD2" w:rsidRPr="00EE7010" w:rsidRDefault="003D6AD2" w:rsidP="003D6AD2">
      <w:pPr>
        <w:spacing w:line="360" w:lineRule="auto"/>
        <w:jc w:val="both"/>
        <w:rPr>
          <w:rFonts w:cs="Times New Roman"/>
        </w:rPr>
      </w:pPr>
    </w:p>
    <w:p w14:paraId="6B11E703" w14:textId="77777777" w:rsidR="003D6AD2" w:rsidRPr="00EE7010" w:rsidRDefault="003D6AD2" w:rsidP="003D6AD2">
      <w:pPr>
        <w:spacing w:line="360" w:lineRule="auto"/>
        <w:jc w:val="both"/>
        <w:rPr>
          <w:rFonts w:cs="Times New Roman"/>
        </w:rPr>
      </w:pPr>
    </w:p>
    <w:p w14:paraId="28D8426C" w14:textId="1D099BE9" w:rsidR="003D6AD2" w:rsidRPr="00EE7010" w:rsidRDefault="003D6AD2" w:rsidP="003D6AD2">
      <w:pPr>
        <w:spacing w:line="360" w:lineRule="auto"/>
        <w:jc w:val="center"/>
        <w:rPr>
          <w:rFonts w:cs="Times New Roman"/>
        </w:rPr>
      </w:pPr>
      <w:r w:rsidRPr="00EE7010">
        <w:rPr>
          <w:rFonts w:cs="Times New Roman"/>
        </w:rPr>
        <w:t>Learning Cen</w:t>
      </w:r>
      <w:r w:rsidR="00457843">
        <w:rPr>
          <w:rFonts w:cs="Times New Roman"/>
        </w:rPr>
        <w:t xml:space="preserve">ter </w:t>
      </w:r>
      <w:proofErr w:type="spellStart"/>
      <w:r w:rsidR="00457843">
        <w:rPr>
          <w:rFonts w:cs="Times New Roman"/>
        </w:rPr>
        <w:t>Sidenav</w:t>
      </w:r>
      <w:proofErr w:type="spellEnd"/>
      <w:r w:rsidRPr="00EE7010">
        <w:rPr>
          <w:rFonts w:cs="Times New Roman"/>
        </w:rPr>
        <w:t xml:space="preserve"> Page</w:t>
      </w:r>
    </w:p>
    <w:p w14:paraId="0B78E51B" w14:textId="77777777" w:rsidR="003D6AD2" w:rsidRPr="00EE7010" w:rsidRDefault="003D6AD2" w:rsidP="003D6AD2">
      <w:pPr>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01248" behindDoc="0" locked="0" layoutInCell="1" allowOverlap="1" wp14:anchorId="26622ACF" wp14:editId="65207D9B">
            <wp:simplePos x="0" y="0"/>
            <wp:positionH relativeFrom="page">
              <wp:posOffset>2657475</wp:posOffset>
            </wp:positionH>
            <wp:positionV relativeFrom="paragraph">
              <wp:posOffset>228600</wp:posOffset>
            </wp:positionV>
            <wp:extent cx="1828800" cy="2870835"/>
            <wp:effectExtent l="19050" t="19050" r="19050" b="24765"/>
            <wp:wrapNone/>
            <wp:docPr id="271" name="Picture 271" descr="C:\Users\Ampoy\Desktop\learncentshots\Learning Center Side Navigation Ba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centshots\Learning Center Side Navigation Bar Pag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a:graphicData>
            </a:graphic>
          </wp:anchor>
        </w:drawing>
      </w:r>
    </w:p>
    <w:p w14:paraId="37F9F54E" w14:textId="0812AB4B" w:rsidR="003D6AD2" w:rsidRPr="00EE7010" w:rsidRDefault="00912BF4"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4320" behindDoc="0" locked="0" layoutInCell="1" allowOverlap="1" wp14:anchorId="040FD13E" wp14:editId="6B864DD5">
                <wp:simplePos x="0" y="0"/>
                <wp:positionH relativeFrom="column">
                  <wp:posOffset>3199765</wp:posOffset>
                </wp:positionH>
                <wp:positionV relativeFrom="paragraph">
                  <wp:posOffset>238760</wp:posOffset>
                </wp:positionV>
                <wp:extent cx="379562" cy="1173192"/>
                <wp:effectExtent l="0" t="0" r="59055" b="27305"/>
                <wp:wrapNone/>
                <wp:docPr id="282" name="Right Brace 282"/>
                <wp:cNvGraphicFramePr/>
                <a:graphic xmlns:a="http://schemas.openxmlformats.org/drawingml/2006/main">
                  <a:graphicData uri="http://schemas.microsoft.com/office/word/2010/wordprocessingShape">
                    <wps:wsp>
                      <wps:cNvSpPr/>
                      <wps:spPr>
                        <a:xfrm>
                          <a:off x="0" y="0"/>
                          <a:ext cx="379562" cy="1173192"/>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3C266" id="Right Brace 282" o:spid="_x0000_s1026" type="#_x0000_t88" style="position:absolute;margin-left:251.95pt;margin-top:18.8pt;width:29.9pt;height:9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6eZgIAACIFAAAOAAAAZHJzL2Uyb0RvYy54bWysVG1P2zAQ/j5p/8Hy95GmvFekqAMxTUKA&#10;gInPxrEbS7HPO7tNu1+/s5MGBEhI0744d7577i3P+ex8Y1u2VhgMuIqXexPOlJNQG7es+K/Hq28n&#10;nIUoXC1acKriWxX4+fzrl7POz9QUGmhrhYyCuDDrfMWbGP2sKIJslBVhD7xyZNSAVkRScVnUKDqK&#10;bttiOpkcFR1g7RGkCoFuL3sjn+f4WisZb7UOKrK24lRbzCfm8zmdxfxMzJYofGPkUIb4hyqsMI6S&#10;jqEuRRRsheZdKGskQgAd9yTYArQ2UuUeqJty8qabh0Z4lXuh4QQ/jin8v7DyZn2HzNQVn55MOXPC&#10;0k+6N8smsu8opGLpmobU+TAj3wd/h4MWSEwdbzTa9KVe2CYPdjsOVm0ik3S5f3x6eEThJZnK8ni/&#10;PM1Bixe0xxB/KLAsCRXHVEEuIE9VrK9DpLwE2DmSkmrqq8hS3LYqFdK6e6WppZQ3ozOZ1EWLbC2I&#10;BkJK5eJh6oriZe8E06ZtR+Dkc+Dgn6AqE20ETz8Hj4icGVwcwdY4wI8CxE05lKx7/90E+r7TCJ6h&#10;3tLfROhpHry8MjTOaxHinUDiNW0A7Wq8pUO30FUcBomzBvDPR/fJn+hGVs462pOKh98rgYqz9qcj&#10;Ip6WBwdpsbJycHg8JQVfW55fW9zKXgD9g5JeBS+zmPxjuxM1gn2ilV6krGQSTlLuisuIO+Ui9vtL&#10;j4JUi0V2o2XyIl67By9T8DTVRJTHzZNAP3AqEhtvYLdTYvaGVL1vQjpYrCJokxn3Mtdh3rSImTjD&#10;o5E2/bWevV6etvlfAAAA//8DAFBLAwQUAAYACAAAACEAki9U3+AAAAAKAQAADwAAAGRycy9kb3du&#10;cmV2LnhtbEyPwU7DMBBE70j8g7VI3KhDTFMI2VQIqRJI9EDgkpsTmzgQr63YbcPfY05wXM3TzNtq&#10;u9iJHfUcRkcI16sMmKbeqZEGhPe33dUtsBAlKTk50gjfOsC2Pj+rZKnciV71sYkDSyUUSolgYvQl&#10;56E32sqwcl5Tyj7cbGVM5zxwNctTKrcTz7Os4FaOlBaM9PrR6P6rOVgE1bVCtv1nvnt54sK3jR/M&#10;/hnx8mJ5uAcW9RL/YPjVT+pQJ6fOHUgFNiGsM3GXUASxKYAlYF2IDbAOIc/zG+B1xf+/UP8AAAD/&#10;/wMAUEsBAi0AFAAGAAgAAAAhALaDOJL+AAAA4QEAABMAAAAAAAAAAAAAAAAAAAAAAFtDb250ZW50&#10;X1R5cGVzXS54bWxQSwECLQAUAAYACAAAACEAOP0h/9YAAACUAQAACwAAAAAAAAAAAAAAAAAvAQAA&#10;X3JlbHMvLnJlbHNQSwECLQAUAAYACAAAACEAM5Y+nmYCAAAiBQAADgAAAAAAAAAAAAAAAAAuAgAA&#10;ZHJzL2Uyb0RvYy54bWxQSwECLQAUAAYACAAAACEAki9U3+AAAAAKAQAADwAAAAAAAAAAAAAAAADA&#10;BAAAZHJzL2Rvd25yZXYueG1sUEsFBgAAAAAEAAQA8wAAAM0FAAAAAA==&#10;" adj="582" strokecolor="#5b9bd5 [3208]" strokeweight="1.5pt">
                <v:stroke joinstyle="miter"/>
              </v:shape>
            </w:pict>
          </mc:Fallback>
        </mc:AlternateContent>
      </w:r>
      <w:r w:rsidRPr="00EE7010">
        <w:rPr>
          <w:rFonts w:cs="Times New Roman"/>
          <w:noProof/>
          <w:lang w:eastAsia="en-US"/>
        </w:rPr>
        <mc:AlternateContent>
          <mc:Choice Requires="wps">
            <w:drawing>
              <wp:anchor distT="0" distB="0" distL="114300" distR="114300" simplePos="0" relativeHeight="251705344" behindDoc="0" locked="0" layoutInCell="1" allowOverlap="1" wp14:anchorId="6D6CE27A" wp14:editId="760047D7">
                <wp:simplePos x="0" y="0"/>
                <wp:positionH relativeFrom="margin">
                  <wp:align>right</wp:align>
                </wp:positionH>
                <wp:positionV relativeFrom="paragraph">
                  <wp:posOffset>4445</wp:posOffset>
                </wp:positionV>
                <wp:extent cx="1871932" cy="244127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1871932" cy="2441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5C926B" w14:textId="77777777" w:rsidR="0008305A" w:rsidRPr="001D75D9" w:rsidRDefault="0008305A" w:rsidP="003D6AD2">
                            <w:pPr>
                              <w:jc w:val="both"/>
                              <w:rPr>
                                <w:rFonts w:cs="Times New Roman"/>
                                <w:sz w:val="18"/>
                                <w:szCs w:val="20"/>
                              </w:rPr>
                            </w:pPr>
                            <w:r w:rsidRPr="001D75D9">
                              <w:rPr>
                                <w:rFonts w:cs="Times New Roman"/>
                                <w:sz w:val="20"/>
                              </w:rPr>
                              <w:t>Other options of what the user wanted to do to his account on the system are visible in this part of the page, he may go to the settings account to change anything he wanted, update his account or profile, update the center or create a new user and lastly if the user’s done using with the system, just click Log out</w:t>
                            </w:r>
                          </w:p>
                          <w:p w14:paraId="366A0896"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CE27A" id="Text Box 287" o:spid="_x0000_s1146" type="#_x0000_t202" style="position:absolute;left:0;text-align:left;margin-left:96.2pt;margin-top:.35pt;width:147.4pt;height:192.2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4zagAIAAGEFAAAOAAAAZHJzL2Uyb0RvYy54bWysVN9P2zAQfp+0/8Hy+0iblRUqUtSBmCYh&#10;QIOJZ9ex22i2z7PdJt1fz53TFMb2wrSXxL5fvvvuuzs776xhWxViA67i46MRZ8pJqBu3qvj3h6sP&#10;J5zFJFwtDDhV8Z2K/Hz+/t1Z62eqhDWYWgWGQVyctb7i65T8rCiiXCsr4hF45VCpIViR8BpWRR1E&#10;i9GtKcrR6FPRQqh9AKliROllr+TzHF9rJdOt1lElZiqOuaX8Dfm7pG8xPxOzVRB+3ch9GuIfsrCi&#10;cfjoIdSlSIJtQvNHKNvIABF0OpJgC9C6kSrXgNWMR6+quV8Lr3ItCE70B5ji/wsrb7Z3gTV1xcuT&#10;KWdOWGzSg+oS+wwdIxki1Po4Q8N7j6apQwV2epBHFFLhnQ6W/lgSQz1ivTvgS+EkOZ1Mx6cfS84k&#10;6srJZFxOjylO8ezuQ0xfFFhGh4oHbGDGVWyvY+pNBxN6zcFVY0xuonG/CTAmSQrKvc8xn9LOKLIz&#10;7pvSWHdOlQRRhtXywgTWkwPZiyUMFMnB0IEMNT74Rt+9C3mrzMk3+h+c8vvg0sHfNg5CBihPjKIC&#10;tgK5Xv/IHcLEdW8/QNEDQFikbtn1nT80eQn1DnscoJ+T6OVVg324FjHdiYCDgZjgsKdb/GgDbcVh&#10;f+JsDeHX3+Rkj3xFLWctDlrF48+NCIoz89Uhk0/HkwlNZr5MjqclXsJLzfKlxm3sBWB9Y1wrXuYj&#10;2SczHHUA+4g7YUGvoko4iW9XPA3Hi9R3GHeKVItFNsJZ9CJdu3svKTTBTCx76B5F8HsqJmTxDQwj&#10;KWavGNnbkqeDxSaBbjJdCege1X0DcI4z4fc7hxbFy3u2et6M8ycAAAD//wMAUEsDBBQABgAIAAAA&#10;IQAmW7242gAAAAUBAAAPAAAAZHJzL2Rvd25yZXYueG1sTI/BTsMwEETvSPyDtUjcqE1ooQ3ZVAjE&#10;FUShlbi58TaJiNdR7Dbh71lOcBzNaOZNsZ58p040xDYwwvXMgCKugmu5Rvh4f75agorJsrNdYEL4&#10;pgjr8vyssLkLI7/RaZNqJSUcc4vQpNTnWseqIW/jLPTE4h3C4G0SOdTaDXaUct/pzJhb7W3LstDY&#10;nh4bqr42R4+wfTl87ubmtX7yi34Mk9HsVxrx8mJ6uAeVaEp/YfjFF3QohWkfjuyi6hDkSEK4AyVe&#10;tprLjT3CzXKRgS4L/Z++/AEAAP//AwBQSwECLQAUAAYACAAAACEAtoM4kv4AAADhAQAAEwAAAAAA&#10;AAAAAAAAAAAAAAAAW0NvbnRlbnRfVHlwZXNdLnhtbFBLAQItABQABgAIAAAAIQA4/SH/1gAAAJQB&#10;AAALAAAAAAAAAAAAAAAAAC8BAABfcmVscy8ucmVsc1BLAQItABQABgAIAAAAIQBnT4zagAIAAGEF&#10;AAAOAAAAAAAAAAAAAAAAAC4CAABkcnMvZTJvRG9jLnhtbFBLAQItABQABgAIAAAAIQAmW7242gAA&#10;AAUBAAAPAAAAAAAAAAAAAAAAANoEAABkcnMvZG93bnJldi54bWxQSwUGAAAAAAQABADzAAAA4QUA&#10;AAAA&#10;" filled="f" stroked="f">
                <v:textbox>
                  <w:txbxContent>
                    <w:p w14:paraId="6C5C926B" w14:textId="77777777" w:rsidR="0008305A" w:rsidRPr="001D75D9" w:rsidRDefault="0008305A" w:rsidP="003D6AD2">
                      <w:pPr>
                        <w:jc w:val="both"/>
                        <w:rPr>
                          <w:rFonts w:cs="Times New Roman"/>
                          <w:sz w:val="18"/>
                          <w:szCs w:val="20"/>
                        </w:rPr>
                      </w:pPr>
                      <w:r w:rsidRPr="001D75D9">
                        <w:rPr>
                          <w:rFonts w:cs="Times New Roman"/>
                          <w:sz w:val="20"/>
                        </w:rPr>
                        <w:t>Other options of what the user wanted to do to his account on the system are visible in this part of the page, he may go to the settings account to change anything he wanted, update his account or profile, update the center or create a new user and lastly if the user’s done using with the system, just click Log out</w:t>
                      </w:r>
                    </w:p>
                    <w:p w14:paraId="366A0896" w14:textId="77777777" w:rsidR="0008305A" w:rsidRPr="001D75D9" w:rsidRDefault="0008305A" w:rsidP="003D6AD2">
                      <w:pPr>
                        <w:rPr>
                          <w:rFonts w:cs="Times New Roman"/>
                        </w:rPr>
                      </w:pPr>
                    </w:p>
                  </w:txbxContent>
                </v:textbox>
                <w10:wrap anchorx="margin"/>
              </v:shape>
            </w:pict>
          </mc:Fallback>
        </mc:AlternateContent>
      </w:r>
    </w:p>
    <w:p w14:paraId="0B448988" w14:textId="77777777" w:rsidR="003D6AD2" w:rsidRPr="00EE7010" w:rsidRDefault="003D6AD2" w:rsidP="003D6AD2">
      <w:pPr>
        <w:spacing w:line="360" w:lineRule="auto"/>
        <w:jc w:val="both"/>
        <w:rPr>
          <w:rFonts w:cs="Times New Roman"/>
        </w:rPr>
      </w:pPr>
    </w:p>
    <w:p w14:paraId="5F5CD1DD" w14:textId="77777777" w:rsidR="003D6AD2" w:rsidRPr="00EE7010" w:rsidRDefault="003D6AD2" w:rsidP="003D6AD2">
      <w:pPr>
        <w:spacing w:line="360" w:lineRule="auto"/>
        <w:jc w:val="both"/>
        <w:rPr>
          <w:rFonts w:cs="Times New Roman"/>
        </w:rPr>
      </w:pPr>
    </w:p>
    <w:p w14:paraId="06EBF29D" w14:textId="77777777" w:rsidR="003D6AD2" w:rsidRPr="00EE7010" w:rsidRDefault="003D6AD2" w:rsidP="003D6AD2">
      <w:pPr>
        <w:spacing w:line="360" w:lineRule="auto"/>
        <w:jc w:val="both"/>
        <w:rPr>
          <w:rFonts w:cs="Times New Roman"/>
        </w:rPr>
      </w:pPr>
    </w:p>
    <w:p w14:paraId="24C73705" w14:textId="77777777" w:rsidR="003D6AD2" w:rsidRPr="00EE7010" w:rsidRDefault="003D6AD2" w:rsidP="003D6AD2">
      <w:pPr>
        <w:spacing w:line="360" w:lineRule="auto"/>
        <w:jc w:val="both"/>
        <w:rPr>
          <w:rFonts w:cs="Times New Roman"/>
        </w:rPr>
      </w:pPr>
    </w:p>
    <w:p w14:paraId="09968752" w14:textId="77777777" w:rsidR="003D6AD2" w:rsidRPr="00EE7010" w:rsidRDefault="003D6AD2" w:rsidP="003D6AD2">
      <w:pPr>
        <w:spacing w:line="360" w:lineRule="auto"/>
        <w:jc w:val="both"/>
        <w:rPr>
          <w:rFonts w:cs="Times New Roman"/>
        </w:rPr>
      </w:pPr>
    </w:p>
    <w:p w14:paraId="5C5861D5" w14:textId="77777777" w:rsidR="00912BF4" w:rsidRDefault="00912BF4" w:rsidP="003D6AD2">
      <w:pPr>
        <w:spacing w:line="360" w:lineRule="auto"/>
        <w:jc w:val="center"/>
        <w:rPr>
          <w:rFonts w:cs="Times New Roman"/>
        </w:rPr>
      </w:pPr>
    </w:p>
    <w:p w14:paraId="2A9A86B9" w14:textId="77777777" w:rsidR="00912BF4" w:rsidRDefault="00912BF4" w:rsidP="003D6AD2">
      <w:pPr>
        <w:spacing w:line="360" w:lineRule="auto"/>
        <w:jc w:val="center"/>
        <w:rPr>
          <w:rFonts w:cs="Times New Roman"/>
        </w:rPr>
      </w:pPr>
    </w:p>
    <w:p w14:paraId="1740640C" w14:textId="286A9F5E" w:rsidR="003D6AD2" w:rsidRPr="00EE7010" w:rsidRDefault="003D6AD2" w:rsidP="003D6AD2">
      <w:pPr>
        <w:spacing w:line="360" w:lineRule="auto"/>
        <w:jc w:val="center"/>
        <w:rPr>
          <w:rFonts w:cs="Times New Roman"/>
        </w:rPr>
      </w:pPr>
      <w:r w:rsidRPr="00EE7010">
        <w:rPr>
          <w:rFonts w:cs="Times New Roman"/>
        </w:rPr>
        <w:t xml:space="preserve">Figure </w:t>
      </w:r>
      <w:r w:rsidR="00B974A5">
        <w:rPr>
          <w:rFonts w:cs="Times New Roman"/>
        </w:rPr>
        <w:t>4</w:t>
      </w:r>
      <w:r w:rsidR="005B2F9D">
        <w:rPr>
          <w:rFonts w:cs="Times New Roman"/>
        </w:rPr>
        <w:t>6</w:t>
      </w:r>
      <w:r w:rsidRPr="00EE7010">
        <w:rPr>
          <w:rFonts w:cs="Times New Roman"/>
        </w:rPr>
        <w:t xml:space="preserve">: </w:t>
      </w:r>
      <w:r w:rsidRPr="009730D4">
        <w:rPr>
          <w:rFonts w:cs="Times New Roman"/>
          <w:b/>
          <w:u w:val="single"/>
        </w:rPr>
        <w:t>Learning Center User Interface</w:t>
      </w:r>
    </w:p>
    <w:p w14:paraId="7E76C15C" w14:textId="7B2D6F73" w:rsidR="003D6AD2" w:rsidRPr="00912BF4" w:rsidRDefault="003D6AD2" w:rsidP="00912BF4">
      <w:pPr>
        <w:spacing w:line="360" w:lineRule="auto"/>
        <w:ind w:firstLine="720"/>
        <w:jc w:val="both"/>
        <w:rPr>
          <w:rFonts w:eastAsia="Calibri" w:cs="Times New Roman"/>
          <w:bCs/>
          <w:sz w:val="22"/>
        </w:rPr>
      </w:pPr>
      <w:r w:rsidRPr="00912BF4">
        <w:rPr>
          <w:rFonts w:cs="Times New Roman"/>
          <w:sz w:val="22"/>
        </w:rPr>
        <w:lastRenderedPageBreak/>
        <w:t xml:space="preserve">Educator User Interface - </w:t>
      </w:r>
      <w:r w:rsidRPr="00912BF4">
        <w:rPr>
          <w:rFonts w:eastAsia="Calibri" w:cs="Times New Roman"/>
          <w:noProof/>
          <w:sz w:val="22"/>
        </w:rPr>
        <w:t>This shows the educators profile page, its information about or feed from the different learning centers or educators, the job posting where details such as job name or job description can be seen and to where or what learning center it is from, the educator’s classes page where the subjects and its scheduled time and day can be seen and lastly the search bar and the message button where an educator may send message to anyone and may able to received a message to whoever is authorized for them to message to.</w:t>
      </w:r>
    </w:p>
    <w:p w14:paraId="2CE4D23F" w14:textId="6844E987" w:rsidR="003D6AD2" w:rsidRPr="002443C6" w:rsidRDefault="003D6AD2" w:rsidP="00912BF4">
      <w:pPr>
        <w:spacing w:line="360" w:lineRule="auto"/>
        <w:rPr>
          <w:rFonts w:eastAsia="Calibri" w:cs="Times New Roman"/>
          <w:bCs/>
          <w:color w:val="FF0000"/>
        </w:rPr>
      </w:pPr>
      <w:r w:rsidRPr="00EE7010">
        <w:rPr>
          <w:rFonts w:eastAsia="Calibri" w:cs="Times New Roman"/>
          <w:bCs/>
          <w:noProof/>
          <w:lang w:eastAsia="en-US"/>
        </w:rPr>
        <mc:AlternateContent>
          <mc:Choice Requires="wpg">
            <w:drawing>
              <wp:anchor distT="0" distB="0" distL="114300" distR="114300" simplePos="0" relativeHeight="251706368" behindDoc="0" locked="0" layoutInCell="1" allowOverlap="1" wp14:anchorId="033C87C1" wp14:editId="5D77DD54">
                <wp:simplePos x="0" y="0"/>
                <wp:positionH relativeFrom="column">
                  <wp:posOffset>114300</wp:posOffset>
                </wp:positionH>
                <wp:positionV relativeFrom="paragraph">
                  <wp:posOffset>246380</wp:posOffset>
                </wp:positionV>
                <wp:extent cx="5058544" cy="6114552"/>
                <wp:effectExtent l="0" t="0" r="0" b="635"/>
                <wp:wrapNone/>
                <wp:docPr id="186" name="Group 186"/>
                <wp:cNvGraphicFramePr/>
                <a:graphic xmlns:a="http://schemas.openxmlformats.org/drawingml/2006/main">
                  <a:graphicData uri="http://schemas.microsoft.com/office/word/2010/wordprocessingGroup">
                    <wpg:wgp>
                      <wpg:cNvGrpSpPr/>
                      <wpg:grpSpPr>
                        <a:xfrm>
                          <a:off x="0" y="0"/>
                          <a:ext cx="5058544" cy="6114552"/>
                          <a:chOff x="400050" y="0"/>
                          <a:chExt cx="5058544" cy="6114552"/>
                        </a:xfrm>
                      </wpg:grpSpPr>
                      <pic:pic xmlns:pic="http://schemas.openxmlformats.org/drawingml/2006/picture">
                        <pic:nvPicPr>
                          <pic:cNvPr id="187" name="Picture 187"/>
                          <pic:cNvPicPr>
                            <a:picLocks/>
                          </pic:cNvPicPr>
                        </pic:nvPicPr>
                        <pic:blipFill>
                          <a:blip r:embed="rId39" cstate="print">
                            <a:extLst>
                              <a:ext uri="{28A0092B-C50C-407E-A947-70E740481C1C}">
                                <a14:useLocalDpi xmlns:a14="http://schemas.microsoft.com/office/drawing/2010/main" val="0"/>
                              </a:ext>
                            </a:extLst>
                          </a:blip>
                          <a:stretch>
                            <a:fillRect/>
                          </a:stretch>
                        </pic:blipFill>
                        <pic:spPr bwMode="auto">
                          <a:xfrm>
                            <a:off x="2584941" y="1181819"/>
                            <a:ext cx="1609844" cy="2861945"/>
                          </a:xfrm>
                          <a:prstGeom prst="rect">
                            <a:avLst/>
                          </a:prstGeom>
                          <a:noFill/>
                          <a:ln w="3175">
                            <a:solidFill>
                              <a:schemeClr val="tx1"/>
                            </a:solidFill>
                          </a:ln>
                        </pic:spPr>
                      </pic:pic>
                      <wpg:grpSp>
                        <wpg:cNvPr id="188" name="Group 188"/>
                        <wpg:cNvGrpSpPr/>
                        <wpg:grpSpPr>
                          <a:xfrm>
                            <a:off x="400050" y="0"/>
                            <a:ext cx="5058544" cy="6114552"/>
                            <a:chOff x="400050" y="0"/>
                            <a:chExt cx="5058544" cy="6114552"/>
                          </a:xfrm>
                        </wpg:grpSpPr>
                        <wps:wsp>
                          <wps:cNvPr id="189" name="Text Box 189"/>
                          <wps:cNvSpPr txBox="1"/>
                          <wps:spPr>
                            <a:xfrm>
                              <a:off x="1077707" y="4855707"/>
                              <a:ext cx="4380887" cy="1258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E084F9"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educator which includes the number of followers of the educator, the number of how many accounts the educator has been following and lastly the ratings of him as an educator. This is where the educator user can edit its information, in his profile where his personal information is can be seen, like his address, birth date, religion, citizenship, marital status, email address, contact number and educational background. His status may also be seen whether he is already employed to a certain learning center</w:t>
                                </w:r>
                              </w:p>
                              <w:p w14:paraId="025A007B" w14:textId="77777777" w:rsidR="0008305A" w:rsidRPr="001D75D9" w:rsidRDefault="0008305A"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0" name="Group 190"/>
                          <wpg:cNvGrpSpPr/>
                          <wpg:grpSpPr>
                            <a:xfrm>
                              <a:off x="400050" y="0"/>
                              <a:ext cx="4709934" cy="4770407"/>
                              <a:chOff x="400050" y="0"/>
                              <a:chExt cx="4709934" cy="4770407"/>
                            </a:xfrm>
                          </wpg:grpSpPr>
                          <wps:wsp>
                            <wps:cNvPr id="191" name="Right Brace 191"/>
                            <wps:cNvSpPr/>
                            <wps:spPr>
                              <a:xfrm rot="5400000">
                                <a:off x="2958861" y="3769743"/>
                                <a:ext cx="560717" cy="1440611"/>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 name="Group 256"/>
                            <wpg:cNvGrpSpPr/>
                            <wpg:grpSpPr>
                              <a:xfrm>
                                <a:off x="400050" y="0"/>
                                <a:ext cx="4709934" cy="2138284"/>
                                <a:chOff x="400050" y="0"/>
                                <a:chExt cx="4709934" cy="2138284"/>
                              </a:xfrm>
                            </wpg:grpSpPr>
                            <wpg:grpSp>
                              <wpg:cNvPr id="257" name="Group 257"/>
                              <wpg:cNvGrpSpPr/>
                              <wpg:grpSpPr>
                                <a:xfrm>
                                  <a:off x="400050" y="840028"/>
                                  <a:ext cx="2196443" cy="1298256"/>
                                  <a:chOff x="400050" y="-31240"/>
                                  <a:chExt cx="2196443" cy="1298256"/>
                                </a:xfrm>
                              </wpg:grpSpPr>
                              <wps:wsp>
                                <wps:cNvPr id="258" name="Text Box 258"/>
                                <wps:cNvSpPr txBox="1"/>
                                <wps:spPr>
                                  <a:xfrm>
                                    <a:off x="400050" y="-31240"/>
                                    <a:ext cx="1918210" cy="12982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2FD210"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Straight Arrow Connector 259"/>
                                <wps:cNvCnPr>
                                  <a:endCxn id="258" idx="3"/>
                                </wps:cNvCnPr>
                                <wps:spPr>
                                  <a:xfrm flipH="1">
                                    <a:off x="2318209" y="560685"/>
                                    <a:ext cx="278284" cy="5717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cNvPr id="261" name="Group 261"/>
                              <wpg:cNvGrpSpPr/>
                              <wpg:grpSpPr>
                                <a:xfrm>
                                  <a:off x="2984740" y="0"/>
                                  <a:ext cx="2125244" cy="1285336"/>
                                  <a:chOff x="0" y="0"/>
                                  <a:chExt cx="2125244" cy="1285336"/>
                                </a:xfrm>
                              </wpg:grpSpPr>
                              <wps:wsp>
                                <wps:cNvPr id="262" name="Text Box 262"/>
                                <wps:cNvSpPr txBox="1"/>
                                <wps:spPr>
                                  <a:xfrm>
                                    <a:off x="207034" y="0"/>
                                    <a:ext cx="1918210" cy="840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FB422F" w14:textId="77777777" w:rsidR="0008305A" w:rsidRPr="001D75D9" w:rsidRDefault="0008305A" w:rsidP="003D6AD2">
                                      <w:pPr>
                                        <w:jc w:val="both"/>
                                        <w:rPr>
                                          <w:rFonts w:cs="Times New Roman"/>
                                          <w:sz w:val="18"/>
                                          <w:szCs w:val="20"/>
                                        </w:rPr>
                                      </w:pPr>
                                      <w:r w:rsidRPr="001D75D9">
                                        <w:rPr>
                                          <w:rFonts w:cs="Times New Roman"/>
                                          <w:sz w:val="20"/>
                                        </w:rPr>
                                        <w:t>Enrolment button for the user to choose what subjects to enroll from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Elbow Connector 263"/>
                                <wps:cNvCnPr/>
                                <wps:spPr>
                                  <a:xfrm flipV="1">
                                    <a:off x="0" y="405441"/>
                                    <a:ext cx="207034" cy="879895"/>
                                  </a:xfrm>
                                  <a:prstGeom prst="bentConnector3">
                                    <a:avLst>
                                      <a:gd name="adj1" fmla="val 416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033C87C1" id="Group 186" o:spid="_x0000_s1147" style="position:absolute;margin-left:9pt;margin-top:19.4pt;width:398.3pt;height:481.45pt;z-index:251706368;mso-width-relative:margin;mso-height-relative:margin" coordorigin="4000" coordsize="50585,6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PVc7gYAAOIeAAAOAAAAZHJzL2Uyb0RvYy54bWzsWdtu20YQfS/QfyD4&#10;noikSIkUYgeuc2kANzHitHleUaTEhuSyy7Ul9+t7Zi8UKdmx5SZGmwRFneXeZ3bmnJnRs+ebqnSu&#10;MtEWvD5y/aee62R1yhdFvTxyf//w6knsOq1k9YKVvM6O3OusdZ8f//zTs3UzywK+4uUiEw42qdvZ&#10;ujlyV1I2s9GoTVdZxdqnvMlqDOZcVEziUyxHC8HW2L0qR4HnTUZrLhaN4GnWtuh9oQfdY7V/nmep&#10;fJfnbSad8sjF3aT6K9TfOf0dHT9js6VgzapIzTXYA25RsaLGod1WL5hkzqUo9raqilTwlufyacqr&#10;Ec/zIs2UDJDG93akeS34ZaNkWc7Wy6ZTE1S7o6cHb5u+vToXTrHA28UT16lZhUdS5zrUAfWsm+UM&#10;s16L5qI5F6Zjqb9I4k0uKvoXsjgbpdjrTrHZRjopOiMviqMwdJ0UYxPfD6Mo0KpPV3gfWhd6nhfh&#10;hbaL09XLO5aP7OkjumR3p6ZIZ/jfqAutPXXdbVZYJS9F5ppNqnvtUTHx6bJ5gpdtmCzmRVnIa2Wl&#10;eEO6VH11XqTnQn/0NT+1msc4HQvdT0k/tIjm6VWMpDrj6acWQ6PhmPoc7D8vi+ZVUZb0NtQ2ksD2&#10;d2znBmVou3zB08sqq6V2NJGVEIrX7apoWtcRs6yaZ7Ab8Wbh42Hh5BKm04iilvppWykyma7o/Bz3&#10;eA9fpHuzWTegLr29J0nUwsac+fo3vsBm7FJy5VU7NhZEcZiEOBXG4vsx/kv0kdbe/ImXxNbegnji&#10;J2FEMzqDgSpFK19nvHKoASlwO3UUuzprzT3tFJKg5qRLbMFmZe2sj9yxP43UgpaXxcIqWuFWdloK&#10;54oBceTGN8f2ZuESZW0ekMQ1TUivnU3Zced3nXcCSIfeGdPWB3rnvpdZlT2ui64bwH1rbRJfe1Z5&#10;EKJdrFiT4TVo275fJVZnH0jMX/gGjqVMxUwkRHPkBgMwJK3OVpkgvfOO0fnedDr14KkwujCOImor&#10;e7AaDMexF8NvFcj5sNH4ixrdwAqtDZEc2oZUS16XmTbR91kOVFd4TB1tKpZzMktNfSAQQK0lQLUZ&#10;FtBE7akHrTVLaHWmGPfAs7tF6nxey259VdRcaCejeGDrV4tP1q9yPR8+1FMANeVmvlG8Fhg/aWdz&#10;vrjGewuuo4C2SV8VcP4z1spzJkD70AlCGfkOf/KSw8m5abnOiou/b+qn+bBdjLrOGmHEkdv+dcmI&#10;OMo3Naw68cOQ4g71EUbTAB+iPzLvj9SX1SkHbgDacDvVpPmytM1c8OojIp4TOhVDrE5xNoDGNk+l&#10;fmFETGl2cqImaT46qy8asJiv9EnQ9mHzkYnG4J+EFb/l1o/YbAcG9Vx6oJqfAJXzQmEkKVpr1TwA&#10;fPpzIJbgygMQQ8eXBLFw6iXJ2MQZIdw1tE56rzjjtuUdbQzjDJL+64NYAmPQOntfLFdAMcFSBAjo&#10;VppTgEc4Zr40Gmj00qYeEeh7nnp3E6QFCdBpogl0PJ0k03A8xLJo4k19C2WwYMRsNKFTxD5/0t3U&#10;1dQ5O+ZDRGtdVDFez1mJDTuPH9/k7SxNEYVYAlezb4WqAUwMF96OU8Hdpz4ApLbkfytIfcOIlErx&#10;v8CkINpJe6jjq2FS4I/jIA61sx2OSb3lnSvuYpJJhLrQ0ASQQdQlGTq9o45/JWcMXNHkCuI3mVrg&#10;J5MQYGJioCQ22mSzm4R9MvYDsCNuQeMv79jjVokfAYURzVkU7kJJ6lMK7CD4vqFkLwrvq8AqEdge&#10;Bz6okrJlP+iU2ClgH30PyV40i1PGgttjT5WMKED+LDRrAvmeA8kuc/iGYfs/Fkg+imt3WeKFFEzF&#10;WCdC8LVzyusajsWFE0Td2yO9PK0paQfo1YvTTa2TDMIHlW+pQEolI93MrW+ZsCxHOeZXG4rbkGwM&#10;p/dwFfg8oq9JrOKdHrJOFXEoTIgQmynYvB0RUGNRonQy6Lj/xrhMQwCbSVaUL+uFI68bFF+kKFi9&#10;LDPCuPujxHcZwJGGTDKgWgMKvrGcE1Dw3c+EqEORyUHFVnBDOKX8EkZjeNSSSIAKRGBLYH4QR+Ox&#10;imt6TDxY1+ffm1d2xrYbcTyGk04Cq68t/6JPqexg/g28qUdZ4r7WBtS7DXA60X8wL1Ud9spHD8iO&#10;DinhjE2VwBYbfpRwwD5fuYTzKE6NREGD4MtyPiTcieJRAlVDo8bTB+UN4tE/dnhUg1ro4ecmhag9&#10;BjVeT1F1PE3ixFYUbKHX1vtNSWyOokNHn5rXFH0S9S8X5uJs8SeQPK9KlA9R8ndCXwM5EMNMRstu&#10;TCsp2v5BtShIDyo1966V3Eq1W1IaUvBeP35IVQGN+dGXfqntf6vV25+mj/8BAAD//wMAUEsDBAoA&#10;AAAAAAAAIQDOYKU9gEMCAIBDAgAUAAAAZHJzL21lZGlhL2ltYWdlMS5wbmeJUE5HDQoaCgAAAA1J&#10;SERSAAABgwAAArEIAgAAAUlbZ+gAAAABc1JHQgCuzhzpAAAABGdBTUEAALGPC/xhBQAAAAlwSFlz&#10;AAAh1QAAIdUBBJy0nQAA/6VJREFUeF7snQVYFWkXx6/d3a7dCSaNdHdKdyoiKqEodnd3dxeNlKBg&#10;dzd2dxG633lj8l5Ad9ld99t7nnfvMwzIDmd+8z/nPfOGRMsm/ldr3DX5HG4hSVM6c+GFnW8afDl6&#10;2in2Wz/SBo/KcQhA//Cn2uxlF+BT3yExMOIIe5K7pgG2cdVm/Nx1/EVN0kd7UV/dpf30lvfXX6Vk&#10;sFrZcJ2K8QYVk01qplvUzbarW+zUsNitabV3gNV+LZuDOvZxek4JBm5JRp7Jpr6HzAJSLQelW4dm&#10;2A47bB+e7TjqiNOYHJfxue6TjntMO+k985TP3DN+C88FLjkftOLi4DWXhqy/Erb56rBt18N33YzY&#10;dyvq4J3ohLujU/LGpj8Yd/jhxCOPJx97OvXUM7imhX11FvfVXdZPbwW6LMM1ykbrVYw3qppsVjPd&#10;qm6+Q8Nil4blHk2rfQOsD2rZxOo6xus7J8JlGXslm/odMg9MsxwMl5VpOyLLIfKIY/QR55hc1wnH&#10;3Kac8Jx+0nv2ad95Z/wXnQtadiF45cWQtZdDN1wJ23Jt+I4bI3bfjNx/e2Tc3ejEe2MO3R+X/mBC&#10;9qNJRx9POf5U0ltrAXKVzhJwVT/9lTXDnigbrlUx2gCXtWnX5d9//51clqblHnBVQcE3+4DUoJHZ&#10;n78UGnokmfikmPkfsghKswpJtwk7bBee5Rh1ZGD0UeexuW4Tj7tPOfH9++/Dll/wm382YPG5oOUX&#10;Bq26FLLuysy4O7MS7o7YeSN8D7jq9qj4u6OT7sWk3h+X+RBdVu4TSa8B8/rQy1pap/ts572X0R00&#10;oncQriktO0/dHN9By73w5Xf4//z++7dv3w1cE+EOmvigO2gRnG41JMMG30GHKHwHx+W6TToOPwnm&#10;M/e03wJ6B1en3icn12Q9HLHrBtzBkewdTKN3UKKoObeX1ny4g9Xq29ftPru3zjIM1hoAC/7l3GUn&#10;VeEOmm3XALAs98AZLesDcAfhmvScEwwBLK9kE1+4g6n0Dg4/bB8JYB11jskZsehcxLILUSsveM3C&#10;dxDAWnp+ZWoevqTf1xx+MHzHdXQH990eGXsH30EE1vjDDyWKGrN70csCVy3up7esnz6AtZoP1qfP&#10;BXywAHZtWwqWoXuSsXeKKbqD6ZaDM2yGYrDIHQSwJh6DO+g5A4EFd9B/8XkAa/j6ywisjVfCtiKw&#10;wnffjMJgjU7Ki8FgSRTUZypqzuHfQfwMrhQ8gyZb1E23sXeQPoN2cboD49EdpGDROwjPIICFLmv0&#10;UWd8Bz2mnvCaccpnzmn/BecClgBYFwetRmAN3YSeQQArYi8Fa0wyAguuaYaixix0B9FlLeyjQy9L&#10;iScN4CpVkAZzRhos92pZc9JgiMGyCU5DzyArDRHZjiN50gCXBXdwLr6DS84HM9IwdPO1YdupNBCw&#10;xqTkSXqqTSOX1WsABUsgDQZrlQ3pHcRg0WcQS8MBLdtYIGP7eMedEz2t1H+rU79Srarl4YzN0MNY&#10;GrLJMygtDYHLzlNp2Hh1KJKG63AHsTTciU66J+mpOlVBbTp7BxlpAFcBWPQOKhvDZW1SpXcQLove&#10;wZNb5y117bvIbUDjOuUrVCvXsH65BtUqVKshqVFJYoulgYKFpOGYO3MH/RaANJwPZqQB7mDYVuYO&#10;HkB3UNJddXJPtakK6tPxHeSBRcUdXxYjDVTcMVgf3rxcE2o+37lPpFnP7s2rbxo6MHbW8MOrRo/Q&#10;6fJbo+pLgwyxuGehOziaSoPHVCruABa6g8svDl5N7iAn7nAHJd2VJ/ZQmVLaHaTPoAoj7lPmH98c&#10;arbQoWditF3vhpUXeGtti/FImDkiblnMQru+9epWXD9nBNxEJA0A1igk7i7jj7lNRnfQi9xBJA1Y&#10;3NdcHsIX9323Jd2UJnRXmdSDvYMgDegOEmlY0pdIg8EqEHdezNn25eP7rUOMl/maJIyzjTLs767c&#10;oWujavrta1l1qDJYpU3LppVXjrKqVaMCiDsnDQCWWBpQzEF3EIMFdxBJw56bcE3jwFXdVSb3wHdQ&#10;QQMuqxRpgGdwkW2XpImuMVrtA3rVnmDULX7aoJ2TA0+vGz9Sr4tZlzrlKpWT9BoqUQjkSwPcQSlp&#10;OBsA4o7vYAjcQUYaJF37j+2mNJ65g3BZWBrQHcTSoA13kFwWlgYGrL1hRst8NFf5G20O0R+n136C&#10;vsKuGK+QXs3DlNustOtl0LqepJ2zpJufxY9lDVQa4A5isCRd+sZ0Q5c1obvyZAYsfAeZmEPBQuLO&#10;gbXIq9da/94zHLrHLuqSNqPZBL3OM2wHDO7ZOqB3Y48uVVVUzQ8mxKUeTzMPgqyBiPthcJUjEfcJ&#10;+A5iafCbd1Y6a5B07Tu6a/8YfAcnwDNIwYI7KJYG9g6uBVcBv6q9qtetW716jfKOfev49am3IXTg&#10;PAulkP4NGtet7mnRao636oIoY5Q1gLjzsgZ6BydydxDCM80asLiHbroq6dxnVNd+Y3h3kICF7yAH&#10;1mJpsOo0qFG/Uc1q1Suqt605xbqbd+cqHu0r6rSsUb6cpEKVSkfm+WWffGqKswYQdzZrYMWdgOU9&#10;87TgDmKwJJ16R3XuGw2Xhe8gvizVH5AGw/XgqloNqrZoU/12otYsd8MQ5cbRGm0ub20CilmzYQX4&#10;LmQNNO9Dd5BmDSDu+A7muI4/5k6kgWQNSNypNMA1RXbuM7ILuYP98R0EV3HSMKeXJnsHqTSAq0jW&#10;8Pzlp7cndB+kdlhsp7zSVc+jT7NXqa0fJHeCC+JlDYdw1pBmGZKB7iBfGghYjDSAuGNpuCjp2CsC&#10;uarPqC594Q4SsMBVWNzVQNyFWYNQ3JWZvO/exfhJdhqPcyzhWJPJ3GnWgPI+lDVYMnmfACwiDegZ&#10;xGAtOQfiDtc0olNvelkCsMR3cB5zB9Fl4awB5X1YGnDWQDoUlrhDgfM+HQecNTAdCsj7LPAdRGAJ&#10;soYTntNOeLN535LzkvYKwzr2Cid3EIOF7iAj7lPwHYTLAnFnwUJ3UGvXdRD3HVl3lYzWe+6+BuIe&#10;vPrc4hNPIGswcNw/JPNhs503odEOBZP3EbBo3oezBidWGsgdxGBJ2vcM66g4HF8WuIoBi0gDeQZZ&#10;sITi3mTHzZ4zc5SM1rXYdIVmDWbbdG13Q3i29E5steNGsx03tO3i9OAOuiQyHQrI+9KQuDNZgxOT&#10;9/GzBkm7nqEdFMI6KozoJACLkwb2DvLAoneQJDNZufeJuKOsAfI+yBrgDrLpKMr74tkuoTl0KLC4&#10;Y2nAWQMrDYy4S9r1GNK+59AOCsRV9A524aRhEi9rmM12KPjSMHvJMXgGZyzMhTs4eGSaMHNHeR/c&#10;QdKhkCUNR3CHIhdJAyPuks69h3bpPaxr3xHd+kV07z+ytd+GNv4b2wZsahuwpW3g1naB29oH72gf&#10;vLPDoF0dBu3ppzNPSW+Bsv4iFYOlKkbLVY1XqJmsVjddq2G2XtN8o6bFFi3LbVpWO7Std+nY7NG1&#10;26drf1DPIc5gYLyRa6KJR7KZd4qFf6pVcJpNSIbd0EzHEVkDo7Jdoo+6xuS4TzjmOeW49/STfrNO&#10;SRRVRvRSjeilGtVHY1RfjTFNdt4soWkYL9QwWTzAdKmW+XIt85XaFmt0rNbqWK/Xs9mkb7tF326b&#10;gf0OA/tdRgP3GA3cZ+x0wMQ51sw13swt0cIj2conxcY/1S44zT4kwzEs03lElktUtlv0Uc+YHO/x&#10;x3wmn/CbfjJg1qkguHcKSsMUVcJ7qUb2Vovqoz5KdBGd9t3mf6luNF/DZJGm6RITh9Va5iu0LVZp&#10;W8JlrdO13oAuy26LpdseuCxDh92O/nHGTvtMnA+YuJDLSrL0SrHyPWQbAJeV7jAkY+CwTOfwLNeo&#10;I+5wWWNzvScc852CLitw1mlJz/5hisrDmcsayb8Ci7QH/C+hqRnOUzdaoGG8SNNkyfOXH8ZNPwTX&#10;pG0Jrlqnhy5r88tXn2/eeW1gv9PAYbdTYLyx0/5Xr7+YuMSZuSWYeyRZeqcMHJxuG5g2YeFZh6GZ&#10;8Zn3ncOz3UYecR9z1AtcNfG4z5ST/jNOwjUNRa5SRncQXCW6CFFTM5yrbjSPvYMDzKTuoB1zBx12&#10;GTnuMWbuoKmLrDs4NNNpeJZLZDa4yoO5g77TTkp69B+iQC4LgyW6CFFTNZiNXTUfLgvuoCYFi9zB&#10;tfQOYrD04Q464stywpdF72CihSdc1iEbdAfTHBiw4A4isJg7KHnw8v2v1ug1Qez8Fexhqdc0KHUI&#10;PfoB67HqAz0qzd4OWfHKdurvv3+/lrOAnmKs9GuadnwmPfoB67P2h67p29eC11ZT3k/fDcd3j40l&#10;J1kr/Zr+fiv2mry8h3Xtrg0HKmqW8Qlpdvb+r169Jt+Sttp1uzx+/NTNPbRLNy340t8/4saNO+Rb&#10;Mu07Nji4fSdvy5a9Z85c9PQOI98C+6v8tG79Tnr0Y3b8xFl69C+4d79Uo9ckquT/Uy3v+dsyviaf&#10;sCzRmZ9ttx69+ePXtGXPzZWbrhk4Jnz79t3cPYU97x6SCZ9Pnn+y8Egxd0uJnnqS/daPtD91TX9R&#10;E1wT5f6ftmK1AG4HPeJZQUEBPcJ2/vwVeiTLjhw5QY94lpmZA587dh4kX8o02dcEDtSzTyDHhsYu&#10;IMrv3r1v2171/fsPbdqprFu/A86Dyl29dvP585dwfO/eg8LCIvzjyDp20oiInNy9p86yZRvhyyFD&#10;YzZs3AUHDx8+7oZjQ5NmvS5fuQEH7TuqwafIZF9TYeE3bdt4chw0aBQ5AFPXtIbPTl00yZdGxq7k&#10;oGxNxjVBJMrKfQJtzrIL8OWQ0DHKqubkW+AbcIyOrkN+fn5CQhqcefny9c5dsfB3N/utz61b98jl&#10;DnQeBLFySGhMTwU9/O9+zorl6R80+TX9mMm+pnsP0PHbd/nkyz9mi9denjSPy0B+3EryE/+ahg0f&#10;/+bN29ev3+bnF1y5ehPOnDl7iXyrONuy99bBZPo+E6SBHCxbgdShZJN9TTMWn9+0+9af9NPo6aeg&#10;0S9+xuSM/5j9q67JOTiDHv1RI4kH/eJnTPY1hUTn7InnOkOTpqCu6uvXb1q26kfO/Kx17joAPtlA&#10;WbL9tfeOdOJ+1n55niBl+xVM0G+h1/lP2y9/7+g5zKZ32GH6RTH2+Mkz+FyyFL3CK1sr1k8Gjonk&#10;oL+ymaf3sOvXbwUERhqbuLm6hnTuMmD5io36hk5FRUUzZy/z9hneX9nUw2toy9b9T5w4R/7Vn7F/&#10;z737Z01+TT9msq9pwuwz9OifMNnXdDvvHT3C9v7Dxw8fUEG3v5IZHJOTf53JvqZv374/e/F510Ga&#10;GphZeJADMBMzd3r0l5mc8R+zX/GaHrx498tdk/ze/Zj9xDUFR3ED8/9ko7+xGPvRaxL90j/f6O+V&#10;Zb/wNYn+wT/euAsKPaYAn2buyWNnnp409yx7vtTmOxy9z3AdlME/WWrLzHkMn6HROVv23IKDl6+/&#10;wueFK6+4C6o0+zR7/A82CZ4UQQbHicbN0rkaZEC2ls0BNIZJPKSeHVqFRl2iwXHM0CqvGae4cbNo&#10;5DMZkM0Mqd+DRj7jIfX30JD6DDRXY3LukyknnuI5LczYxv7CQbPqpnTYMzOAKZYZT59k6JnEnxFB&#10;hj1z46rYIZdzz6DR2HjQLBpyyRs0G7H31kg0nv7e6OS8mLT7dE5L7hM0oaWPDhpv2VVzCW9Y3EYy&#10;Wg8MT4dAw+K0rA+8/5Cv4xAPCQwZFsebDpHBG/Oc4zL+mPuk48OWnPv+/XdmzDMatT54zaXpB2/P&#10;jL87O+ne6bz3kftuoekQeDA9ng6BJrRI8IBnNKLK1H1HzbAn/OGyRUXftCy3a1hwI6ouXH1p4ZGU&#10;cfQxunFu+Mb58W4cHmzJ3jjy99Abh4fLwo0jJ8FO33vHjKS/G510r+jbdzTJJusRmspCRlq2U4iu&#10;2302M4x+LVwN/DNt6+1mrnuZYfRohg06SW4cGhBHhjTisbJDMqzZYfSjj7qMzY1Ycj5y+YWRqy6y&#10;w+gBJnwxyIbhYfThzEQIOBODZ9hImNFweKhzMSOwuQlSlnu9hqYhmPij4QhMeKAsHerMG8/oMfUk&#10;HmbJG0NPZ0FgmLjpNffQjUt7wJ/Eggcz4qFwFCbmiUNTIKSHwjnAE0eGwqWYyBgli2dHMaNk4cbR&#10;UbJkAD0zzplMYkFza+LI3Bo0W4SMnp/LmxqF5j/g0fPcNYlmbGEVwBNr4Ma5J1n4H7IKTmdhEgyR&#10;pfMf6BBZdvT8kHWXQ8n8Bzx6HqkAnhoFF8QNnZc58JqMj8UqwM2qYcbHxr95ci9Q5beVMU7161Vs&#10;0LiKdu92Hz8XkmGMSAXGsONj8Y2js2pkDJ0nM9vQnAzx8GYtwRhGfOOQCjBOIpOiQAX25RcUrfLR&#10;X+OhFqbbpWI1SYXKkpo1yksqSVr8VhMI5alALoKJP7wZqQC6cYPJzAc8pYaZFAUXRAfs0hvHwsTJ&#10;t4Fg2gO5caYuB7cPN59j3XuGs0Lr5vXMFVrtHxuYsiImfoJP83qVKlSSoGti5BueOOHIWHrjKEx8&#10;+d5/W9JdZRJvMg2aiiGa80DkG9043mSazWHmB8NN1rgrrg/U79K0/M4Y57hZww4tGLlzmHtA/1ZV&#10;q0p27pgvHhY7kRkWS+UbT4dCk2ku8yfTiKesKA4AmOb3RiogeyYNUYHYUU6LXdWCe9eZatperVMD&#10;J20Fqy6dxhkr2LZvOKhfqwoVJI3rYCfxx8SOO0aHy89Cw+W5uVB0Jg2dCyWROdKalW8OJt4T9+rN&#10;l40BRlOte00yaLvSXzPGqOeBBYPNWtUz7Npuir2mUec25Wu1LqcYDhdE424JKiCeI3mdTFZBMzDw&#10;jWNh4ubQ0Ol15InD1/Q1vyhltEPCWMuV/jrxYy3HmnSYadNvxkAj/VrlV3laOLWrV6mri6QTeiPN&#10;THVgcgFmDg3KBUC++bkAowISPMaaDmYmE2jQjZM1z4HNBZwDD2Yt8F8b0G99uOq1bZ3GmnRcEmg4&#10;xdjQtV29CJWmdj1rDh4Sk5iGRgSQeQ7cjeNGyTMzVdgJNGuoCkh4Q+TRWHR2JLNAvnVY+aZOmhGu&#10;3LZ5jToNKswf02WYUvNVHhrr/EzDVZrbtaqq0bmGm0UbO9X6QTE53ORWOjWSyQXgxk07yQ2Rx7kA&#10;mf8k6dx3NBkfjweis+Pj4caxMMGNo/MiQQVISIG/vnb96s2aVb6e1Hmpl0agUg23dhWtWkk2jKpe&#10;oWL53xpXzVoQzCVxcOPI+PgoLhfgVICXCwBMEunB8WR6Q6nyra6hWLNG5Q2zFWbZ9h+i1sRfqZlx&#10;+/qLxvarUbtqz7a1DVwTaRLHTIoUz5sh0xuYwfE4F0BJHJ6dIjW3oQf7xMGNk5EL0LkNBV/fvD86&#10;wE+vwSo31VkmSrdiG1xP6vH+agcIKTJyATK3QWraE80FyI1bcZFOTWEmNuBrQlLJg0k4sQHBhG4c&#10;hcnSFc2tne1mfHVnRzh48uwTmmdLJ7Qm0OybyQXESZyUCgQtvSBhh+qLZzVw02WICtBcAE+XITeO&#10;VaYtUj2CgyiJI7mAR5IJAxNWgUyaxEnnAujGnZN0VBghnCsjntKgwKgAHya4piY7brTcdRPBFHtL&#10;3XzrwtVnIBfYsuca5ALjZ53csPM6neXuirNvdOPSKEw8+WZh8p5FVOCcpIPCsI6KaKIMunF9orv2&#10;/aGpTnA1IN/wCU6CT//IFEji1Mx3qFvs0rPbq2WzT98hlkxxF8xn4KmAg1QuQG6cBM+xEM6SwTeu&#10;G5JvEnfhmmguwIQUbgrk8vWnmRvH5QK8rhyXxAlmycATJyMXQF05SbseoWiKDLpxZIrMKMHsOcEU&#10;GXEuADdu+JjkWYtzNS02DY9JUzfdaui4W9SVo1NkoCsnnBoNN47NBcgMVgTTzFOSzr3DuvYZ3rVf&#10;eLf+kd2VRrbx39DGf1PbgM1tA7a0C9zaLmg7O+mjn87c/nrzlfQWKusvUTFYpmK0XM14lZrJGnXT&#10;9RrmGzTNN6NJH1bbta13atvs1rHdq2u3X98+Vt8x3sg5wdgtydQr2dw3xTIw1Xpwum1ohv2ww44R&#10;Wc4jj7iOyXEfn+sx6bjXtBO+cEHsHIa+GqP7asaIhuTzGzu1YoDZMjS1wnKVttVaHSsyh2GTvt1W&#10;fbvthngOg9HAvcZO+02cD5q6ojkMZu7Jlt4p1r6ptoFpdoPTHUMzBw477ByeRecwjMv1nnjMF81h&#10;OBUIt0xReTidgqI+Cq6J/L97HLhDDtrvvUUOoKkbzVM3WgjXZOWyDl/TSiP79WQCg67NRn3bzeia&#10;7LeTCQx4Cgq+JjyBwdwj2QquyS/VNoidwHDYJSLLfdRRjxg6r8Jv2skA8BA7e6E3viby/15z8w18&#10;fi38lvHkEzkDTZWZvWDiuFrTdKnpwDXvP3zlTaqAa9pi475bH0+qePf+K1yTvV8iMy0mycIzecaS&#10;8zYBqdsO3r52++2ijVfRtJhIZlrMBDotBi6Im3zSRzj5RNRUDebQGRX8G2exGk0+QXNiNurZYCfh&#10;G2fosMfIkblxLnFmrnDj0OQTOidmULoDvnEuZE7MaHLjjqMZFT36h+KZJ8N6qYT3Vo0UXQS/qejP&#10;VjOYo04nxPBmnliuRjAhJ23Qs8Uw2W83dIBr4mBiJsQwNy4Q3TgHuHEAUwSCyWNMDrlxtMz46zR0&#10;QRAUfxEr6YIKvhXSox+zVWd/aKzXa0c6OePVw9Pfv6MCC99KuqDCb9z41R8x3/hP9OjH7P6pifSI&#10;ZyVd0D9isi+oSTNF+Hzz9l2z3/rMmLE0J7ekUXNz563Mzy9o3LQXHJ88da5xUwVyvjh78+bdsOHj&#10;4cDY1K1RE/EP/0s89A8avaBfqqELMnRKFJXT/6lGL0h0ttSWlo1eU7Btzdbrg0bm8M9ACwj/I+/a&#10;/uAFQcs5+fTxs08B4dm3897fuP0WrglOmrvRqRxeQw+PmnryZ1/HQPvjF/QXNXpBFPFfwGRc0Pv3&#10;XEj6/PkzPZKyCxfoxI3Hj5+SgzIxGRdUUPAteupJcpyUnAmfubmn+ymZwEFo2Nhr12/j7/w+OCQa&#10;PvftT9qzF03x+PLlq0Iv/dZtleC4n5IpmYkHtmLlZhNTt56K+nC8bx/6yby8h/g7sk18QZ+/FMKN&#10;/PSZxvnWbdD/oDjr0EmdHBgau5CDP2/iCyKTNaCRLzt3HXDmzMUtW/d17qLZvYdupy4DWvEu0cbO&#10;19rGx9tn+OgxM+BL/4AI+NyxAxXO/vAoG/EF/eMmv6DSTPYFpR95RI/+kJHHAj7p1z9jMi4oMPII&#10;PWLs5Ek06tPLO+z585fXS5xQSwwuJe/BB/aCIMtbvXrrrt1x9++X/nfKuKBNu29t2oWmhfxhg0sZ&#10;PR2tIkm//hmTcUH/rMkvqDSTcUF/bIaAyNg5jD9rMi5oy56bscwMJmJfvnwpKioikyF/xDbtRs/E&#10;jMXnyZfjJ8wZNRrFFugtkTMlmIwLCh2dS4/+qE1diGRi7bbr5MufMhkX9M8avaB88OavYb+qh+hX&#10;v4CJL+joiaceQw4fOlxSltm+g4wJw2Vl4gsaOjo3cuIJO99U8uWnTyjJb99RPSAwkpxp1ESha3ft&#10;AVq2DRr1OH3m4oePnwaFRB89emra9EXkB/6kiS/oHzf5BZVmv/wFlUlk/TMmviBrrxR6JGVXr/2p&#10;NPIHTXxBYKu2XPsH/STjgv5Zk19QaSa/oNLsX3tB0A0tk1ZYWMorrx+6INEv/ZMN8lT6e2VZ6RcE&#10;6bboN/75Rn+1LEMXJPpp0iS7tOtt1IGDSfPO8M9DM3NLFp3517XISSdEZ0puMnxUe6FptZWXJYce&#10;1d98dWhMbgRKa9PGzkTTLCw9UrRt46Ffyv/5Mmk6dvFDonOWrb/CrnuVc/IZ+92yaq6DMmy8DkGW&#10;Tr4kG5SQtnrLNfgMjDhC5pjwG5rbgce9LkNDcPRWkOHdSgar8UizdcpG6/HQXDSRAY8S2oIGCqGV&#10;5XfgoTm7NCx2o2HfaJT1PjTQGi36e1DLFo2TRyOaBqLRaGjUnjsaa2XsnWLig4almfmnosFEwemW&#10;g/HwnaFozJztCDwSOzLbYSQaW4QG9MXkOo9DI4zQgJ4pJzym4rFPM9FQI5+5aASU34Jz/ovwIO1l&#10;F4JXXETDolejxdeHrL8SuhGNtA/bcm3YNrQK+4hdaHh7xL5baGrCQTTInWy3MSY5b8yh+2NT0fyS&#10;8ZkPx2c9mnjk8aQcNKljyomnU08+m3YabVeyCA8MJGPyGTfpr+qP3LQGj4IlI5g3qhhvQishk4Fw&#10;aEgVmoyCpxDg0fHITXg8OnETHtCk64DcpAduckGTLww98BYZ4CZf7KZANDbNAtwUkoGWTQ47bDsc&#10;jXWyjzziEHXEcRTeDCIGjVZDS+RPPO4++YQ7uGnaSa8Zp7xmnfaZQ9x01n8hWkQcjT1cjgb8Dlp1&#10;CQ1nXYdGj6Lh0ZuvkcXqR+xEy+iH770Vica4o302wE3RifdGJ4Gb8mJS76OdXMBNhx9NADcdfTwp&#10;98nk40+nnnhGtk8h4yeX9NVZikcsIk/hUbkYKHCToRioAZbbiKRt2nVFCqj9A6Ch/V8OatvFOgam&#10;Xr7+2swzGa3b7JrEAmXqg5bgNgtAy7tbDBIAZTciyz4iGw1+JkCNQUCBmwRAzTjpO/u07xy8ojl4&#10;aiECKpADCrlpMAPU5qOPNuc83pz7eOvxJ9tOPI3cc4sB6s7IuLtoWhAAlYKBSnswLgO7KZsDCk/K&#10;oW5Cw3HBTYpaS1p3j6rbfXbNsCfNDz3Gzx0adcq5yXiTpTsa6gl27/5b/NztQNMIeM8duEnblj53&#10;ZLgleu5cOKCMEVCH6HOHgELj+MBNCCh47jBQDuApDBQaTg9ugucOgAI3TRYsqQZuQkNGCVDgpqUX&#10;gpej527Q6kur0x/QH2Jsbfaj03nv0XMHQO2/HUXdxAH14mPBuHT83B0GN+GJS3j0JB5rjscGAlDV&#10;6tuDQoGPusx4gqcyUaDoc4dGMG6ImZ4F/79T5x4PjjoECrViw3lOodBa1shT8AN4J5MDcABAgUKh&#10;TWmc0BBHA3ATC5QvAso8ACsUABWC5mWh5w4BhRUK3MQCNRYNynRjZkUR8551mgzQ9Jt/FgEFzx0D&#10;1CpmNxvW1mQ9PHXvHZowsetmOAYKzXfB00tGJSCFGp2CdpRBzx0oFAYKzRQie7jgOScIqFqNXev2&#10;mKs4gMwXoAqlxFModm096M4lpN6+c+/N6QtPPUMSOTdhoGYtOXP+ykvS54PPIyeeTF98ni/kBu4A&#10;VDIGiifk6LnLsBqSKQAqErnJcRS4iQMKfieYx7STaEILJ+Rn/VkhX3ohaPnFlYeQm1alPwCmVmc8&#10;RArFCflNHlCckIOb4LkDhQKg8PQu5KM5aD8L7CZGnhb1pUKOh5xiecJj9Bkhx48eee5AnoiQsyGP&#10;ee7IrCKsUAIhx48eX8jxUvwUqEA0VhU9dwgoLOR40Cqa6MMIuRMIOQEKhHxSKUIexAn55ZB1VwRC&#10;vh3PeQM37cFCfuB2lCwhZ7YDwp5Czx2Z4yFUKCrk+hgomhlQhUITZBghpyFPmBmQ544oFJqqhkeD&#10;o+mYFCgk5EbkuSMKhYS8+MwAP3eO0Wh0thMeDE2FfLIoMwAhBzehCQkkMwCgUGYA8Y4IOfHUVgpU&#10;OGQGjJBThSLPHc4MJHi48gwyl0JRgwOqlwCopexzh+SJA2od9hS4CRqXGaiZiYCibsKe4gm5Qzx4&#10;yswrGT+4v797/vja8R25W6deSVl9MYcug5N77jkRclsmM2CFHGcGuRgoXmYAz92MU2hKkgCo84Ho&#10;uaNAITexQG0RAoUyA+ymWFbI70l6qE3rKe0mrFDouaOeYjID4im0hQsDFPfc8YBCqaYsoNBzR4E6&#10;f+VVYf7XnPURCz3U9k3w2DHRI8BMoWOTqhWqlZdUKleusqRSVYmkikRSUTLIXsHdqAv4C+0MxQcK&#10;3MRlBrxUEyuU9ywOKCLkFKgV4CYeUBuvolSTA4oI+e1IeO6QQiGgJHiGwFQ0SYDvKea5EyiUMIEi&#10;qSYGSkZGjoEiNEHjhByAKigsOrJx5hTLdnOdu2wbZbNtlP2R+YMUW1SvULV8tWrlDdrW2BZkvXmY&#10;3TznAQvcDN0VW9arVb5h7fKNG9eoXxPtuoLcRIUcKxTNyFGqyWYG5LlDQIGbMFCskGOgaGYgeO4I&#10;UDt4QO2nqaYEzzaZTCfBCICajefpEU9RN4lTTeQmAhRfyDlPYSFngMIZOfyRxxf6pU9ySo5xjJ/u&#10;tnOs6eYAtd4tK3dsXk2xSaX5Psa7IgfuHeeTMjvywLQR8TOHJ4z32eCto9K0cpP6lWpWK790kPqe&#10;WYO3xN/hUk0GKOQmBigk5AgoPMWNZAYAFM4MqJALgELPHe27bL2O5nZiNwFQRMgleGoenglHgaJu&#10;kgUUuIkAxRNyAVBUyAVAsV08M/RGd9cIs+x5ARsGqe8YYbTIuc+OISY7hhu3q1tBp0uDmIEm28f4&#10;75o4yFe5+Ux79YQJ/rsjXLcPt1tg28unX6uG9apXrCRZGGbetmF5C1Ndr9FHsZBn2YVDRn6EdvGE&#10;z50bCxQj5FShBEJ+ieviYaCGMs8dBWrfLTKlEk2BQUCpTOmhip87dYFCEXliEygGKE7ISQIl5SZo&#10;9LlTNd1q43lga5DWQvu+iVOctgdp7h9tvW2wQXy03dyBfcdpth1v1HO0nc5kW5X5bmajzNV+q1ax&#10;Qc1ypj1a9GrfxF25rXXnhjUrSySVJJU7WVZu3rVa1Yrgbr6Qc0DhLh4kUD8g5PwuHpodyHXxIIHi&#10;ASXBm+mMxzOFJlJPYaDwlCFwE2QG4KniMwNdQWZAgOJn5CxQX/OLJpj22BxmsNCh2+ZBmuP0flvq&#10;qzbBvNNorfpjDbtONu283MdomafWskDb2GjfHcH2K+3UJpr2HWvWf46rbtOaFXvVL99UxUPSwVXS&#10;wUXSCS3yBJkByshpFw/NlC4OKF7NgDx3aLYyv2YgJeRoXi6bauKJp2iGF/IUee4EQAmEXJyRI6DQ&#10;c1d8zQBta4jdZLzpzdsvs7w0h2j/NlS3U6hBy+ABLYO0OgSq/zZuYJ/JTgrjTDuONejh2eu39YOs&#10;t4R7bxxku8is12yrLjONuo9UaW7foaZih0bl2tn3th1ZQXlYPe0Q8BFNNYVdPNk1AyzkHFCMkNPn&#10;DmUGaA4lK+Qh67nMAICSkF2s0OQ8AhTauw3cNIlRKCkh5xQKMgOemzghR9OdGaDoo0c89fnd64OR&#10;ejnz3FMma725YnJtR9Pj6zp1b177/ObuQ1Qaz7RTXB1gsNxlwBSdrhO1Owzr02ywSosIpUaGbapE&#10;WzbvMMA9MXH/6OHBhv2b+ei1AR+ZQUYelI5rBuAmUc1AKjOYyAGFZinizIAIOTx3bBcPA0Uychao&#10;q2R6LjTkKQYocBNWKLSj3JQeJDPACqWIPCXou/CeO14CxVconpuWrTujq9uzwW81a9SuWqV29YZN&#10;atSpU/nYzs76nRpOsekc2KdeUJ8GYzU6TBjQPlqlYXD36iYtKrh2L1+5WmVJOUm5ipKm9cunT3be&#10;NhgNL6A1A7YnLF0zwEANhIxcWDOQJeTQxZPKyHlAoRnDeJ7naA4owXMHQMl67ihQJN4JgaJVTXAT&#10;moYtqhnY++y9c/dWzXqS+o0r12tUoXHTWjeTVCaGdJhqrzbHtv8Y3TZBPRt6dKjs0KmCU+saTrpN&#10;No2pDZlkhcqSGnUqd2lb/8TiUHAQqRmgWa2oVoe7eOCpwcKaAb+LB0AxXTycGdBUk8sM4LnDQHFd&#10;PJ5CkUnM1E1dZT53SMiRmxighELOKJQ41eRn5BxQVKHg71RV6tG0WeX3dxxepPd4fqSXj2qb7cPM&#10;VgcabRtmujXUbv7A3se39ju9vcL9hI4HlqjXa1K+foNK8K90ByawNQNSWpECCtFkPfQwAQoXfzkh&#10;R108QfFXVs2Afe4YoMBHEZ16R3bqgyafUk8JnjsKFC+Bkp2RQ7yT7SZBAgU+AqDW4y7eRm3rrfBn&#10;v7+74Hl6r3uHWk80VV7mMmCujeoo43639ja8HV/vYWLzh8loDhEYrRk4xusKi7+kJ2zCAsUTcq6L&#10;F8mv1XE1A+65K0bISWaAp3qjmdWRPKDQzo0YKLSMAE/IJ3cHN3EKxXvuuIwcFArcxHiKfZvA6+Jh&#10;msSZAX6bsNVrSFLUpOyQURl6dnv5XTy8bAtTMyBvE5xwzUCqVocm3jMKRYSc6eJhNxWXGZCMnK0Z&#10;kFodU/yVdFQY3lExHE9AZ92Ed7HDG9nJAoosBcEJOQuUjCIUycgZoAb67dLde0M97i4R8gGWm1RM&#10;Nih67aepJnZTqx03oOMCn2zNoNf+2+CmmCOPaBGKKf7Cc4eAgucOPOUpXfzlAYWeO8jIGaAYIWff&#10;JoiBEmbkkvYKYWROvGyghELOAoXiHRZyGTUDcBOuGZAFWWgXD9yku0w17g4R8iY7bwJQxo5blYzW&#10;23juvn7ndd9pOQBUzPRs8FSrnTfGzcwhXbyOu+g02CGZD+89eO8wJE3XPrbHnlu4+ItKK3pOCahM&#10;LgYqVQwUEXKUGQhrBri0IkPIydsELOR4jn5PcBPQhNwkBGoUBmpM1378546XahYDVKkZOVeEYuId&#10;/7njunjC4i+t1VmL3+JhIU8kQOFanUDIWaDoc4eEHL10wZkB89wxQu6GhBy9dPHCGTlRKLJdZCh4&#10;Cu35yXhKAFRf8BQVcg4ovptkZAYEKPI2gZ8ZwHPHKhRx06qLV56Zu2wnnnrz7gs8dxHjM8BTTgEH&#10;Hf3ifMNS2JoBfZtAilDITdDQc6fjEK9HgRIXf0HIcapJMgOcQOH1OGTUDEhmMBHXDKYKMgPwUQjn&#10;JhYosUIhN0kBRdyEMwNoCCjqJryABvIUrzNMnjuqUHwhZ4ASZOQCoNDKezKKv4yQx/KAkhJyBijm&#10;ucvggCJCLt3FQxk5Lq1goEDIyeIKEb1UI3upRvVWG9lbfVQfjWiy0ELJay2U3DSM0W6SGiaLyS6J&#10;aFo/mkW/Qhtt4biabi6J12bQsV5Plmdgtk7cinZPtNuOd+bcaWi/C63WgBZH2Is3eNxv7HTA2Pmg&#10;iXOsiUucKVqUIMHMLdHMPcnCI9nSK8XSBy0GYOOfivfITLMblIFm4Iei1RMGDjvsNDzLORytV4CW&#10;Bxh11H002grSa1yu1/hj3hOP+Uw67jvlpN+0k/54Y8/A2aeD5p4JhmcNL2UwohfjKbTJp9pItPaD&#10;OriplB1IS2jqRvPRGgMmaH0IDWPiJrzYgNkKLeQmaKvo0gxo4QG0ioWuzUa0RoMsTxk47DJ03I13&#10;Mt2L95xkPOUSi5dKoJ4y90CLOKA1E3wOoSUKAtDyEnaD0uwGZzgMQW5yHIaXKxiR5RKR5RqV7TYK&#10;bS7qMSbHcyx20wS0egFa5QG7yX8G2ms0cM5pvAQFXoVCJlCiv3zNzTdPPxdefP316tuvusl5x198&#10;Tnn0Ec6ff/2V/2PQ8NoQdMkKApQpXrjixq0Xls7rHz5+e/nq08vXnr56/YkFStd6Pd6IE68cYQtt&#10;68tXn1+/+WLnve/+o3cGDFBBEamPnnx48vzT5WsvwU3Dx2YjoNDKG9hNPKCsCVCBqfcefkg4/ICs&#10;xXH7wXvf0UddRjBAjUQ7eAJQngxQxE18oNCWrGhhDOomPlBAU0mLZJTcVA3mIjfRlT3guUOe0jTh&#10;AWWOgNJCNKFHjwGKdRPQtHnZ2lMUKHsAaie4yVAGUPDcYaBc8dob8Ny5JZl7JFuAm0RABacToBzQ&#10;c4eBCs9yjoDnTgCUNwFqEgUKrRzSs38o3o4VPIWBUhY8d6K//MebigFa1QNtKUuBws8do1ADTJdq&#10;ooVHsKfQc4cVirgJA4XdhNdrkVYo4iasUGQFF7wLLVUoEwYopFD0ucNAgZsCsUINJgqV6RiG15yB&#10;5w6AAjeNRG5yH4OBAjchoI4RoNDAOnkrucl9VHrjfES61/8Rk17cRdrIutt/0Efm+6xjb8W9/Iy2&#10;N/wr7M2XMpte8O3l+/wTaDfFt0NWPFeJeKExsuDr+8Ln676/2vT6EZ1tWJz9KR/9R+znfKSpZUOP&#10;ytoMDJ3ZXz533kpy8NeZlo4dOcjJOWlsUsqumj/NUX9l0/Yd1FLTst++fRePt8h8/vwVfBqbuq5Y&#10;sRkOEhLT0c/9pNWuiwY7rN+AdmwGH/VTMmnXQe3c+csTJs6FM/7+Ee070pUmftYSEtLPnr1kY+d7&#10;MPbQd97coMCgqC7dtAwMndjFixKTZG8lJ3/WSjcZPkrOPBJ7KEPe2HYf7+Mi8JG8Fdc4H4kmAMgb&#10;2SP77/bR+h03MnMenzz34sWrz/qOCaOmnPz27fve+HtDonNevPoCP7Bm6/WQ6Bz/8Gw4Do466h6S&#10;OXPx+YiJJ6bMP5d59LG+Q4L/iOxRU0/Ct1wHZdzJ+2uv+Z/x0b+ryfARVXO5MSaP/aXbj/pI1z6B&#10;gPc1X8aanWoaVvDZvadOi1b9IMPsp2T6/v0He4fAUdHTmjbv1bxF3+vXb4cMGTN23Gzy86tWb+3T&#10;z/j585fwA8NHjP/6NV9JxczWzo98d906wfIu8fGp8AP+gZERkZO1dexbt1WBzLioqIisD8baby37&#10;Hjt+NiAwckhoDHwZNGgkpJ0dO2nAMZxs0qwX5NaQQ1rb+OAf/wn7UR8ZOycRH7HzH34F+/r1Kz36&#10;GQP/koNSZ9AS+yEfQeCAzwWrLpFcfh/eIYdvhw/ntm6rDAcLFq4mP6OmbrV3X+Lr12/hWEPT5tOn&#10;zz5+I9iugKvbEPi8efOuqTlaHw7uLXzL22c4fIZHTMrNPUX+DB09B/TTv/9+9uxlcgAGmEAf6NEj&#10;ujTd32C/hB59wHtokmVVfkGTa3bpJvdR6fZDPoJY5hiQBp/QMnMfywxtf4+RuME2evYvtp/gqLCQ&#10;ln7fvhOvCU4WLPwGkotVGboY+DSyly9fk5NgcFDyWqalGvgF+ijPXnz2G4G6KfQstv37kxR6oUVT&#10;iS1eso4e/Wn7UR/Z+aY5+qNWUPid76OatTu9ffsOPsmXEMjAEfAluAa+hAslx+QknGH99ceMJYg0&#10;epax7j11nV0GrV69tUNHtVOnzicmpj99+rxeg27023/UfshHAwPSRY1+42+3kn30F5lcs0s3uY9K&#10;t5/wUX5B6a/r/gYDRWMXpP577Cd8tPPgHe8wNJufbxFRk1vJWjkbuibQX6VflJ2lH3lUVPRd1y4B&#10;guzpCy/oWWxt2qlYWHnSL8rUfsJHm/fcokc88/Aa2rK1UtPmveEY+tbkZItW/fsrm27avJtd0Lys&#10;jL9A5Zot1+gRtuYt+k6ZugAObt++N2Hi3B4KuuA18q0/aT/ho5GTUUWVfvHP2ecvRUNjcr/m/30P&#10;vlyzSze5j0o3uY9Ktx/10dqt10LH5Bg7JUGnjJ76z9gP+cjYOYl/8PUr1+9/9OhpXBxde9jeIWD2&#10;7OXkuLCw8P17VDkjNjRs7Np1OwKDotgBCCZm7uYWHvdwF3fr1n0fPtCtqgyNXHbtjjM2cV20eC05&#10;84/bj3Jk5JRUVPTt2YtPhUV/lqM7d+/To3+JyfWodJP7qHST+6h0k/uodPshH0VNQsvnLV5LN7/6&#10;r9mPcrQ77q7BwMTv37/PWX6BnsJ2/PjZvPsofvdTMoXPSZPm49P/V/Zzz5rv8CxjF5or/XdMrkel&#10;m9xHpZvcR6Wb3Eelm9xHpZvcR6VbWfro27dvoveov04Li8mhV/nzVmY++pUdRNrgkeIXXz9onI9E&#10;v1HepJssHznESXZpk2PR5gw23of4X/5HGuej67fezl52EQ4G53aV7BwgSVWB4237brE/AG3klJND&#10;osWbgpdJ27jr5tQF56Imo50/fIeh7TPIZ9m2c5dejp6GNlqFlnbkEXzmnHwam5I3Y9E5cvLl668y&#10;9s6A/8AR4CDiI8OAVZLdOo1j70hS7/N/jm2GA/+SveDhQk1ckk6dfwGfY2acsvGhW4CUbSMb2es7&#10;cH8C+GjM9FN74u+SL4v1kajVmzuv0twzqo509Lq8SWStScSsEsqt3rQJL7aD1gJDO4vw1jEWrElE&#10;1g+naxLFocXlZK1JRBekx2sSMTuL/NCaRGRBepmrFaLF5ejyl5fIgvShG+mC9Oyys3hB+tvsDgdk&#10;/fAxKXRB+vFoh4OHE7LRRhDMziJPp51+Nv3Mc7xPDbiJ+Eiwbj/2kSG3X4ZwmfUd4CbhCld70eLh&#10;wiXT0NJNzBp8Ruz2BnQNPukl03hr8EXTVbHp6ryTmFWxwU0zpVbnXXIuiF23X2ox1eJWxSZuIvvU&#10;gJvI9gZ4vwy0rQi4aQq4id2nRrDWM2/dJuUS1m0SLgTGrtuE11jHu6+w2/lILcCHFgJjF+0nS4Ty&#10;V1Itdt0mupIqWbeJriw3/yxZWY5d0ZGixC3Ny62xLtzOhyzaj1Cim2Wg3VcejMMogZsm5jyefAxv&#10;53NKsJcPPHFkOUe8oqPgiQMfSbkJLbAu7SaMErNJDTxxBCVmT5FkurwVXlYOoUQWnJVaH9QeUGLd&#10;RJaVQ0+ceH1Qdp1C9MRhNyGUsJvoJjWAEn3ibqCl6PHK4WRPEboFBOsm/l4+2Y8RTbnUTRKyCpho&#10;kUKCEuMmhBJZ9ZJdpDC/gL6zZYQJnjgiTGgJMHanDF37uMXrLk+cdwZQ0ndJEggTu0ghuIkRJm49&#10;bGbVSypM+IlDNPEWKVy8/5b3HGaRQtF62KuJMKH1sJek5m3OQXv5bDn2ZOuJp5uPPcELrJONDXjC&#10;hHfKoE9cFnITK0zgI7L0HviIe+K6aCxu1nteY7+LNYc/Yd3ER4k4CEzPbrfMpfdGTzsO31224bKu&#10;Q5yBU8L+pHvfv/9u5XeIPnFk6T1Z22QwK6VhYeI/cewaqthNH/C4P/hEKPGW60co8TbQGrvz5ozY&#10;OzPj7s5KuDsr8e7k2Nt3X3xmnzjpbTLIE0fEmxUmvCcUt6Ac0m/FAYvJZkdK+iubp4KPsDAJVyjE&#10;/kFGnzgS44ibcIwju/jQJ44KE3niuH3GSIwj6+6RbaHwyqDMQo54ZVDWTS7MyqDwxCWf4GYfxR97&#10;wi7kyN/Fh6zIS3+IZymXX4p28RmJnji6Pc3n/CJmFx/OTRK8LOh8soojEaZaTVyJj0CY6h97J9xk&#10;jLrJwAHNx8s9+Wj+ilPjmfUukZuYvWl8h2csXnPxy9eitKyHeQ8+vH2Xv3rr1WL2pqF7QoGbuE3G&#10;sDBxW4lwTxxaZ/bNB240/ct3+WyM47Y0YBYupj/Es5RLL0cwwiS1Nw3A/p2mAsyeUBPxnlDixS6r&#10;1bcHH8ETB25q75jMZExkkdl14CNVk41fviDUHz35gGPctv2Jt8BN/CcOfKRjewCEyXtoBqiSjl2c&#10;17BMvDah1HK8SJgO8Re7ZFMBeOKoMLGrp44FlHJZNQT7kl/ELnbJrp4aiLbOQsJEf4hnyRdfkFRg&#10;BEkFhDuu0FQgjSdMRx5JpLdbQftm6aB9s5CnyP49SL/XEGHSs91C/29wfV8LQb9VTbc+fvoBocQT&#10;Jt9h6dq2IN77PUPTwUHwxHmGZerQVECwdCorTKIlHHEqgIUJnjhm6VSyf0/44nMRS8+PX3c5csWF&#10;qJUXxWvxMtutAEr0QnkWueMGkwrQJ44KE943C36AtxEbfeIkeIn+uXQhXixMvbUXKmoh/eYn3/iJ&#10;W61ssEbXhhPsectPwi0tLERNkHxb7DFxPrBh51VA9+mzTx8+FhQWflux6QpvhVmCEqQCKcbedGVn&#10;svY8oIQXBIVUANFEkm+8VPhRqt84+XafjLYX85h60gPFuJM0+QY34Rjnv/g8EqblFxbG3X3+9uvF&#10;++/JvlnLUvPCpDYRiSDJdywWJrIbVMp93vZiD8FH3E4GyE1EmFCMwwvx0oyJnwqAMHHJN0oFTLYY&#10;Ou7evPsKb0saTphoxmQTS/ooZI8jnjAl090P/Vhh4p44JEw0+SY7GRwtYfdDNvmmC88zqcDy5Htk&#10;jyPcR7mKkm/e7ofITeiJQ8k3J0zwxOGMSbC3GG/1a1aYUFbJT75JH6WE1a+LXYWXLprKxTgqTOzW&#10;h17Si6ZKpwIkq0Q7ZglSAZp8n2LX50cxDqcCvORbuC8GuIlLvrknjkm+eTvVYWECHwkWCedQIsk3&#10;r48CqQCzbY+MjAkn34ybmFSA66PQVAB3dwWpABPjyNqyTCoAbqL7r/H7KICSIPlmurso+cZ9FPaJ&#10;EyXfTHcXbZfF9VHQEydOvmkqgLNKpo8iwSsV460epJ447CNo4CNoVLxxjMM+om6CJ24j8RGIN9uV&#10;oyuEM27iuru0j0KfOLYqQLq73JLzWJiwm3AfhUm+2T0MmKoAeeKOA0qkj8JtUyfawwD3UfBmNLgq&#10;wPVReN1dkjGx3V2UfKPuLtqjjnOTjCcOJ988YRK4SbS1Ed6zh3nixJuvsU8cbyF1LEyuyE1G4Cbv&#10;FMuANNtBaVbBaLNRy+J20USbHsrYRRMJE7eQOiNMyE3cXlns1kZsVUCwtRGqCgBKeEsxLhXIY32E&#10;nzgkTGgVdYYmEG9GmIib+Mvykw0MmJ1oVPnd3WKEie3KYWFCKOk6JWTmPiZR8u7Fo8f3zTu3f372&#10;ztmP7tFJKk4jDrPdXVv0xEltoSklTPzuLj/5DuJth4GfuKtowx5ACbsJJ9+oj0KfuLg7JPmGJ068&#10;jx8V7wHcPn5YmFAdri9CiaYCDErS+o1UiXOTIPnG+/ghYaJ1uHcf0O7i2atGzfLXGarZZtskj2EO&#10;vXu2rlmzVpWGDavXrVOxdo0K53LQ2m8kxiFhwlUBHONkCROLEq8Oh4UJ79ZDqwLYTbi7C08cLZ4I&#10;9hNDqQC4iU2+JdJLqMvaMkSQCrAFJs5NqI/CVQVkCBNFCYQJunIIJfjLs1ZHrhmkPsW596Igsxsp&#10;S7q1rFa1VrmK1ctLqkiq1SonqSSRVJV0blEtwLzv508f7zz4wBcm5KZoSAVQHY4nTExVQEYdjmxq&#10;xBMm/MQhYZKuw6HkmxMm8BF/iyz2iSMxrphUgOcmnC6JhYluqy27wISECRy0fajVNKtuO4P05w7s&#10;vShEo1P98jWqSypWQ66pXEVSr065mtUqVasiqVqjUt16FZo3r+FuZQ6JKBImQSqAUWK6u7LqcHiL&#10;LGF3FwmT6Inj78aKn7hI1N2lwiTBq/GDm/goQSoAPmL39sVPHEWJv8w8+EjgJr4wCXYf55445CZw&#10;0BIf9dGGTfeMNtsxYeCljcMclVo3qV+hfGVJi1rlow067oh0WuI+YLq1ynhb1X5NqleuVa5l01qV&#10;qleYNRxtKcYm38U8cVyMY3YSE8Y4XlWAbvyEYpzsVIAk3zL3g5wNTxwb43gbjOJUgCtX8mMcESaM&#10;EpN8Y2GiYQ4/ceAmtIP0pqGGq4MM1g61WuevPc2p+0LHfj3bN21Ur0LHlrXHDFTdOcInfvqw+MWj&#10;Dm+Ynr54yJZQmx51KjZpVq1KtfK9WtX88OZ54MRjyE1YmNgda5knDu9YSyvfzEaH/CeObiMmTgXY&#10;yjcnTEzyDW6SkM2xBG4SbkonTAV4MU70gkA6FcDChH0EDfloyvyTV/bMvbgqPCHKOG22d+ZC7y3+&#10;/Rb4KDVrWKV7s6oB6u3XhNntifZKnBycMjf6wPSwveP9toVaTzVXaFanerO6VRrUrLgoQBWhxPVR&#10;2KoAFiZeKkCFCTImeOJoH4XU4UjGJNgci9s2Ez1xyE20KoBTAQlv7z6ReAuEidkMkj5xrDCxYU5W&#10;jBOnAvDnrfUdsCdUc9cI0/n23XeF6qTPdI8xV2xTv9Ig/R5bIux2jnOLmzo0bvrQ+OkhB6eH7Bnj&#10;u87bdIppl25Na0mqSxrVqJyRuGrLptlr9t7kkm/xCwJc0uULEy8V4AsTTgV4lW/hCwJ+KgA+Qjtj&#10;FbeBGIsSinECYSI+oqkArQogYSIoEWGCJ45xk/n2AVY7T++at3eU+YFRtit8VGPHms2y6HZogm2w&#10;TpuWtcq7a/aaNNBwz6RB4+w0Iwx6rAu2W+2tvTvCcbmvboxeO82OjSSVJQ3rVlfrUq9+PQn4mmRM&#10;RJjQCwI2+WYq3+gFgSj5BjfRJ06QfPNTAfYFwQjQb0AJ1+HYfUV5uxjx3fQDuxgJMyb8xDE7H7PC&#10;BCjBHzbbWunAWPekcT7LfTRGG3WYb6e43E/fu30d/c61W9YoP8ykt1L7Buqtmiq3rD3DWdu+YwOr&#10;ttUHKbUO7N9qQKOKNaqX69GyVp+WVWvXkDx+/Iipw6FdjFj9ZpNvF4hx4Cbx/ob8FwTnA5ndw2QK&#10;Ez/5lrBbqUhvv4pRKn5vHtFWKjT5pm6SeuLQNmLzHfsmjLVf7qKQONFxtH6rTX46adO9I3u3jRjQ&#10;2l+9yyJfiwWe+hOsDIM1+nj176bapbF+pxZ6nZsbtKut17xapcqSdj1VKnbUr1irUetm1aLmnmGq&#10;AqS7m11aKsB74nibrNEYxwoTfuKG4awShAk9cWhfUbp/0aQSnjjsJoISkwowwiTlJhzjhC8IsJuQ&#10;jxbYdd83yuHovBEjlBtON2wTqtJw/yirqWbdo7TabRlplzhr8PZJIVMGmsxw1jm2KMZCoc1EO+Wh&#10;Gq2Vm1SvWrGcRCKp2CtE0nN4uT7hFXv6fvhYQPooWJjwpqL8J46kAhOOUzfxXskJqgIkFWCSb6lX&#10;cjTGgY+4fcOQeKsI9y9CMQ7cJIxx2E28vcaRm4TJN/iIfUFAX4KDjyZbdFji2m+1n9rmAO1ZVj3m&#10;OvYdb9Z2mb9WlGbrpe6qG4Ls59up7RvutNxDf/cQu6mmCjGmfSdaaUYY9a5Tq6J263KSzl6Sjs6S&#10;ju4VOzkUFX3jXhCQ5Fv4xIGbXKX6KFKb16NUIJg8ceiVnNQTh90kwdurkc2LGDexwlTMbljC4omM&#10;5FvmDtrgo82BhlmzXNcGaKTP8B9j1nlTsOq6wZqTjbqO0m42xbRHtEb3daF2SwIcRhqrWTaqPFmj&#10;/RI3/RUOGsN71zZoWrNL2ybl2thIOthJOnuX7+ANPmKrAliYuFQAPXHCsQLifTIFqQCOcYybRKkA&#10;jnHXJeK91ZQBJeSmHtLJN+cmghI0QEksTLQOJyVM4KNQ/XaByk2m2PYL1m0RYd47QKPNYO1WU91V&#10;xup1gCcuYkDXGS56qwc7rQ+wWmEzYLZxjzE6LWcbdnBvX8OkS/XeVoPVrL0l/QZVURqu6Bb94VMB&#10;eQlOxgrQGEfqcFLJN93jadpJECa6aRiTfIuFSdBHoakA2sP3Z/YSFcc4oTDRGCd4JYfchJJv8FHW&#10;Ao+4UeYbgvvPc+m5wK/3jhilGwn9zq5qFKHWdJJxl4We+rMdNaZaG4T07+bRto5r5yaDlZsO611v&#10;YIdalt2qNuvpsTt2Y3xSbNLRhKzjh8YuOIPqcMhN5AUBM1aAZJX4BYEo+UZuIjGOrQoUm3wLUgGJ&#10;rA0NwUfYTeLkG7lJsHc2ESZBxkSfOMZN3BMHPjo0wX5HyIADUdpXt2t/vNr/5s6mXdpUu7xXYbha&#10;3WjdNsu9tFZ76c2yUh6r122cepuwvs0mm/by7lZVt1M9H4PW5doYJCXuMNPvb6Hc6MWT+2isAPtK&#10;DgsTL/lGWSUjTILk251sJEqEid3QkOo3fSUHMQ4J03pu72wJt/kc3lWNQwlvWM/fVY2iJNgek9CE&#10;fcQKE68Ox99VzdRpZ7iPiYdF6+7tqzdpWrVW9XLNm1WvWEXyMKPfJP2WPr1qTLNUXOtvunGQ00pX&#10;rckGbYb0b+bVvqJhm6rlKkiiXFvY6dSxU2kXpN9umD1avIy8kmNH5yCUiqt8S6cCaONs3gsCeOLY&#10;FwTiJw7vc8xutir1xGFVkvHEzWFSAVaYSIzj3IR8hNwEKAkyJvjbGjWv06R5rSq1qtVsWLNJk6qN&#10;alXIO2Q3xUghTKOxZ48qI5QbjFFpO0G7RWT/Bq7tKmg3LDfKsXa5ihJJOUnl6pKVUW5JURYTXXvt&#10;SborGivAVb7JE0diHL9cyYtxZBdRhBJJBViUOGEiMY4+cZLOfaKl9oKmTxzq7rLCxMW42XxhYrNK&#10;ZitD+sQBTdDd5b+SAx/t2H/FwMKoWq1KdRvUaNSoar26lXq2L3//kMrsgUqzndWHa7b16VHLo0N5&#10;93blB7aqZNi44mCDhj6m9aAXIilXvnb9arGzQ9KmuoCjyVgBE95YARlPnChjEr2SY4SJiXHcKzku&#10;+V5Lhw2Cj5jtHqmbwEfETaQfR2Mc6ya8w3FJybcgFSBPnBClOo0qNGpcsX6TarVrllNsX/HZ0f5+&#10;Si1nOahPNlMMU2rq06W2Y5vydm0rqjWplLW6detGEvBR+UqS31rXO7wk4vPrp2ETjol3WkUvCHhv&#10;Lrk6HC6e8LfMJk+cKBUAlFg38VIB9gUBu182u2+vaAN2+sT1EG+ziutwiCZUYBJus7q0H6GJJ0z4&#10;BQHnppp1KzRoWK1h40q/Navw6HAf9WaVlvtrD9PtHqrePEy1TUCvhiH9fhti0Cp7TZXmzWpWqC6p&#10;Wadat54tMlaNhH+L3jWxYwXIE8e+uWSeOOnkm3viOGHCKGE3Sb+S4wsTs1+2rM1DRcIEbhIJk4zK&#10;N3ITeuJYYeIl3+Am6O5SN9WoW05XseKzwy3yMjuui9HfNsx6S7AZpJe7Igau8tIJ0mp7K7ZVXkqj&#10;23FtWjSuWrdpea0BaL1H/kBdQImMFQA3kYG6aDwc+xKcESY6VmA0dhN64oTJ90wkTNJ1uECIcYww&#10;gY+YzbLRVrQyhQm7SWbGpMmlArzkm9DEe+KEbgIfkVTgzWmDJ5kdXx3u8jRTd4q14goH1dWeA5ba&#10;qI037nk3rt+VffVfJHe4Ftvu48lOnz88efs+H40V4G+W7ZlsxG5FW9JYAUwTfUHA7W3MxjhEE5d8&#10;E2E6H7iMy5iwj0Q79lKUoLH70JJUAHzEviBgnziRMHGVb34qINqhnnUT2PtcnYeHmll2qrzSUXOl&#10;m8ZqF+NNMb1uHGj48XC3FxndXl0eBz9j5JzAGw8na4NV5onjRqDyxwqAj/ipgOCVHPfESSff5Ilj&#10;9l1n3CSN0g9s10vchCvfRJgYNzF9FBFKrJugH7fp4WM6LWysp+26IIt53l3Pbe/w+eE+ctLBPxkP&#10;jYeGxwo4cGMFyNtdOlaA98SxMY4/OocTJrYqgJ84QEm6KsBklRilFWTfdeSmKEaYinvicCogow7H&#10;9ePgieNeEJB0iffECccKQPINbkJ9FHZovLb1zpCotKhJ2d5DD2nwXskxo3Pom0v0dhePFWBH55Cx&#10;AuAmOlaAJt9Ak9QTN4p2d8WpALgJC5OgKsAMjRfsTd9JiBLPTeAj6ibe3vSy3cRLBYpxk6xhJ2rk&#10;BUExWxrzxwoIR+cwYwWQMKWgYYPCgbo0FcDDBpnKN1M8Eb8EZ4SJjhWgyXcg2pte1o7rQmHiPXEl&#10;1OHQE0fFm6YC4iduxd37b5rtvOk3Io4I0/xTT3yS77JuUjXdQgZ6pWXfZ920Zc81cJORU5ymDRpd&#10;SccKkKHx8MTJ2MI/lRuoK0gFZCbfaMd16ibeE0eEiU0FJB3ZjemxMHVGMY5xk2xhwpVv2cLEi3Gc&#10;myhKjj47iDAFhcfNX3EcnDXx2JM5xx4fOXYfjtXwE3f3/ttW6y932HlD1WonfnO5u92260123DBy&#10;itWwPWC8+4Z9+GGVnTewMAFKCViYBEPj8QhUMjSeL0z0iRMOjacxjhRPuBiHUgHc3WWESYI270f7&#10;iIdjN2GUemMf9SG70ksL00Re5ZtxkzD5lkoFUIxTNYJnDT1xl64+G3MCDY2POvpoSu6jJjtvtt52&#10;jbzdbbHzxqJNF1SsdzbbdBUeuo07r5Ldbo0GIh81X3u56c6b/YdmKIdkEGHSAzcJnjhe8s0KE/fE&#10;oRcE3Cs5HOOoMImSb35VYBHyURjyUS8ZTxwIk+wnDlVOiJuknjjZfRQkTPDEqViua7PrZi/7TZB8&#10;t9p1U3V2jt7Mo6omG1rvuqmMn7iOE4+Qd01qC06Bj5pvu0GeuKbbrjfbcaPFlmvAFLhMzYWfCpAn&#10;TmpoPG/YIJsK0KqA9JwdPDSeCBPviTtNUJK07zmUuon3xDFuQjFO5CaaVaJypcwnjs0qiZvwE8fV&#10;4UC8ScYkXYdj9Rt8hNxEh1QIxwqAfuMYx6YCxe7cj1MB9MQxVQFB8i2dCqAYB24iMQ67CVUF8BOH&#10;fUS27ac0ER9xyTfbRxE9cTRjEse44irfnDDhqgCbMa3NPnYf3DR2ehZJBYh42/scRJMJsZukx8Ox&#10;c3bQE4eTb4hxwmGDh8SpAH7iUFbJF6ZoMlaADo0HN/Hn7CCUcCogadczlKCEhQmhxLhJGOM4N8ET&#10;V3LGJBAmwRMn6yX46zef7+a9zi8oUjbe8OTZB7fg2NyTj4bFZGhaIB/p2sqas8NmTOwsOWbYoAEz&#10;UBfRJFUVoMk3mzGNRH0U/MTloCdOKEzs6BxJux5D2jNu+kPCJLO7yxcmJsYxdTj+CwJ44uYsyVU3&#10;Xe8dGjtl3lF44kyddo4Ylz52enbM9CPssBN2oC7rJi2UMRGUeMLEG6jLVQVQKsCbJSd6QSCzDkdT&#10;gZOouzsb+SgEu2moTGHCPkJVgS5SGRMjTFIZk1Tlm33iGGESoMSvw9F3TUiYUCqAxsOZkSeOpALS&#10;Q+N5Txy4iZd884SJF+OEqQASbyRMzAsC6eQbC5Okc++hnXuHdekzvCu0vuHd+kV06xfZvX9Ud6WR&#10;3TTGtvbb0MZ/Yxv/TW0CNrUN2Nw2YAtqgVuhtQvc1i5oW/ug7e2Dd+C2s0Pwrg6DoO3uMHhPP525&#10;/XTn9debr6S3QEl/obL+ImWDJSoGS1WMlqkYLVc1WqFqvFLNeJW6yWp1k7Xqpus0zNZrmG3QMN+o&#10;ab5J03yzpsWWARZbtay2a1nt0LbaqW29S9tmt47NHh3bvTp2+3Tt9uvaH9CzP6jnEKvvEK/vGG/o&#10;lGDkkmjklmjinmTqmWzmlWzmm2Lud8gyINUyKNUqOM1mcIbtkAy7oZn2YZkOww87hmcNjMx2ijri&#10;HH3UZfRR15gct3G57uOPuU885jn5uNeUE97TT/rMOOU765Q/cMTfrb+32sg+GqP6aozuqzmmr2ZM&#10;L9MZJD35A03DeKGGyWIN0yWapkuhDTDDW/Wbr9S2WKVtuUrbguzWv07Her0u3a1/k74tNGa3fnu0&#10;W78h2a3fYbfRQLRbv7ETb7d+l1hTlzgzV7Rbv7lborlHMrNb/yFrv1S8W3+aHd6t3yEkw3Fo5sCw&#10;TCeyW39ElmtUttuoI27RRz3G5HjG5KLd+icc85l4HO3WP/Wk3/ST/jNPBc46HTTndNC8M4Pmn5Eo&#10;qozopQI+ggY+iuqjPqqPRnRfdeQmRdPpor/8x5u60QIN40XITSbITQPMlmnx3WSxGtykw7hJz3oD&#10;46bNjJu2QzNAPtppAD5yBB8RN4GP9hs7M24CH7kmgJvMkJuSLDxTkJt8kZtswU1BaXaD0uxDMuyH&#10;YDcNAzdlOYezbjrqPvqoR0yO59hcb8ZNvlNO+E1Dbgogbpp7JhjiGvhIkUEJu2kkchP4SONP+mg+&#10;RmmRhjGlScpNBCVpNzEoIZp2gJsM7DFKyE17jQZSlIzBR86xmCaEEvKRexLQZOmVYumD3GTjDyil&#10;2jFucgwlbjrsPPwwclNktmvUEfdo6iavsQxNk8FNJ8FN/uCmWaeCZiM3SRSVh/PdRJ847CZF02mi&#10;v7z7gTuiMx323hadIU3daB5GaSHQpGmyWNN0iZXLes5NFuShY9xkvQ6eOF3WTXasm9ATZ+O5Dz9x&#10;e5wC4pCbyBNHUEJuikM0MW5inrgUa99Uz+GHkZvgiRuUDk+cQ2imI3nihmOaIrPdRmI3oScux2s8&#10;chN94oibZpwElAJBjxSUhhE3YWEClDg3KZqIfQRt5sWXnfbdvvr267Hnn+HLZ58LUx9/jDz1jP8z&#10;0LCP5qsbgY+gLTZxXA0oXbj8ZNy0lIeP3wFKN2+/hCduUESsLGFin7htz158/PQp/+Hj9/DELVh5&#10;5sPH/LyH70GYzF0PXLr28vXbL+AmVpjM3BBK5In7/KWQCNOq7dd8IrM+fCx49PTTsq3XTlx4ce/h&#10;ByxMCCV44qgwsShJCZOkp9Iw5CaCEhImzk2KJlNFfzm0+Vde8b989rng/seCx58L+CehqRqCj4ib&#10;EE0mDqs0TZbcvvvyzdtPelYrbdw3gpssnDe+fPVJ24J74jiUsJuc/Pca2G3/9u2b//AkeOLARwYO&#10;6IkbM+3ou/dfTV0ApVhCk6lrHEGJugmeOCxMvpFZr958Tc56GDA6B564oqJvmw7cQsLEoETcRIVp&#10;HHHTcZ9JSJh8GWECH4VRlJQJStwTp2Asw0c/2NQM56ojN4GPQJiofoObBsgUJkvqJoSS9QZdcJPt&#10;pl0Hrujb0ieOChM/xjHCJIpx4CMzJEzIR5wwBdAnTihMjJtGIpSoMI07Rt3EEyaJQv+hClJu6q0G&#10;bgIfTRb95T/e1AzmsG7SAJRAvLEqYfHGbuLHOEsS46gwcSixwoRTAQMHnApwMU4gTIASJ0z8VMAX&#10;pwIg3iQVGJLhMJQRJi7GIWGSTgVIjJP0AB/1Rz5CblLCwoRQQjQpGE8R/eU/3lTBRwZz1cBHhCYm&#10;xoGbACVNs2WaLErmkAewbiIogY+gwePGSwXsd+hzMY6EOfAR5yZTF9DveFOUCiSa0ycu2YqXCrAx&#10;jrgJP3GHXfhPHLiJnwowTxz4KLQn4yZFVpioj/44RyoGswlKrJvYGDeAJJaCJw75SPTEMW7iYhx5&#10;4jBKu42wMLGpAPIRiXFMKgAPnYVUKmDLPHEOUk8cinGMMHkRYZoIqQDEuBPcun7yVlyT+6j0JvdR&#10;6a0M1hn9fzXWM/9FH+V/Rtt5l2qsZ/6IjxxinffdPEC/KFMrKPpuuI3bCujP27OOQa8dZ8LBC9WI&#10;Z10GwcG3oq9vb80rLCh9k27WM3+Qozdf3tCjMrW2Sz+sOZf/8H2ZbUT3rJXvs05B9AtsVzJifn+9&#10;6f6pib+XtssV65k/4iOXePdJudPoF2Vqhd9+D0ku/Q7/uH0vLPpeVPSsjR9A9KxdAJzJu7jn0uHp&#10;17Inkx8owVjPyDW7WGM9I/dRscZ6pnQfaWrZaOs6wMGpU+d9/cLJybIy+OX0SMp8/f/U/ys94yg9&#10;YkxLx/7evQf0ix8w1jOl+6hPP2P41W/fvk9ITG/VRsnAyEmxtyH51rdv354+fd66jXJ29vE/tmu4&#10;l/ewMTEz58yhW9zB/yU9Iyc8YnJ+foG5peebN+8uXb5Wp14X8t2fsoWL1ty+fa9TF00DQ6e0tGw4&#10;Y2DkXL9Bd/id7/EuegcOpLRpp7JuA5rlK9NYz5Tuo8FDRsNnUnLGqdPn27ZX7dBJ3c8/HP7fzVv0&#10;gfMbNu4CH02fsQTchH/8p23/gWRzC8+Q0DGnT1+A/wuciYicvHNXLPiI/EDYMDQk8qcMLlJd03rn&#10;rjgbO7/OXbWuXL0JJ8FH7TqoxSegxTlGRU8DH8HtwT8u21jP/Av06Nbte/ToL7AE7DKZxnpGrtnF&#10;GusZuY+KNdYz1Ef3X7yLPZQhb2xLzjwi9pG8ldDkPiq9UR/lPX8nWsT+P94MnRLFPrr95K3oh+Tt&#10;7/bRkeNP9ex/dKOJxWsvi86Q5jo4Q3TmL21/t4/Wbb9x9eabYWOPadvG33vwPi71/p64u0vXXQmJ&#10;zhkz/dS0hXQLlI+fChPTHkyef/bp808vXn0ZPu4YdHcKCopsvFOXrr+yYPUl+Jknzz8/f/ll3fbr&#10;5J/8de0f8BF82vrQrYD2xN05mJy3ass1OH7zNv9wzmOyLwr46MHjj34jsj9+Knj/oQDOXLr2en/S&#10;vZiZpxeuvjwo6qjBwMSPH+Fb+eT3/KXt7/bRv7HJfVR6E/sIGs3A5cYY6xm5j4o11jNyHxVrrGdK&#10;99G799wmDKxt2Urnu/ItPx+tPyttL168gs8nT56TL3/QNm9Gi0mWYBs376ZHf42xninJR9++fWcF&#10;jJ7Cpq1jTw5q1encqIlCm3bKcBw2fNyrV29q1u6Un58fEBj5/ft3M3P35i362Nr5u7qHwA80bKxQ&#10;VPRt48Zd5hZeA7Ts2ndUV+xt8PTpi6nTFuNfhuz585et26DfBubiOnjGzCWZh3O8fYYfjE35+jXf&#10;2sa3p4JeZNQU+G7DRj3Jj1nb+rVuqzxl6qLefYzqNeg+fQb6bU2b94LjwSGjP3781K2HNr4qev9a&#10;tOpLDko11jMl+QiyPvAO/LUiHxFbtnxjrz5GO3YefPnyNTkDPjIycR0VPb0InPHtG5w3t/Rq2151&#10;7ryV8N1NW/bevn3v06cvnz59bti4Z68+holJGQkJafDD5J8bGjmTA9YaN1Uc6BRMjhMS01+8eA0+&#10;gl8IX8IvgU/4t2/fvgMfdeuuc//+45AhY7p204KbFDVyqoNj4IyZSydNXpB99IS1rS//TvygsZ4p&#10;yUfEO9C0ZfnorzNAhh79o8Z6piQfffpcaOmRAj7KL/gGx/QsNnjcvnz5Sr/4MTMwcobnKy4+FY47&#10;dtbo1kOHnP9ljfVMsT56/PQTObD3Q39VQQH3Dr5vfxP4/PoV+QjEotlvfQoKCkAIlJTN4cykyfP9&#10;/MNPn7mwafNueBZatOwH8gTnDQydQZJWrd7y+fOX9h3UnF0Hf/jw0d0z9N37D9a2PvCTySmHN2zc&#10;Wade1/fvP8DPg7XroArP4+vXb0PDxpIzf6exninWR4ERR7Jyn/AbdJTo937/vVMXTfhs30E9MGgk&#10;0AF/jKvbkPkLVoOg/tayX0Tk5OEjJsAPgGb3UNCFb8GxqRla2TkpOePT589z5q309h3epp0K+Av0&#10;BZwFPrp67aapmdumzXvgX4Gj4Ydr1+0CUgIaBMdgXbtrk4O/x1jPlPSs/ceN9YzcR8Ua6xm5j4o1&#10;1jNyHxVrrGfkPirWWM/IfVSssZ4p1kf5+UV+I7K+5hdB27jrJuSQf2jwTBmY73DB5uLjZp6m3/iL&#10;jfVMsT5Kznh45DjdmhK6/tAvefP2n+kikA3xCwqK4LbBweCR4sFXf5GxninJR+TgM9ML4fuosLAI&#10;vAYGxxMmzr1//xEckM6tuYUndN/h4P4DtJERJId5eQ+hwfEfM/BRYvqDmOmnN+26uX7HDb6PbO38&#10;EhPT9A2clFUt6KmyM9YzpfvI0CmRHPB9dOToiXfv3tdv2IN8GTJkNHRHoNNAvgSD3tyI8IlwcO78&#10;Zfj8+JH2bP6AgY+sPA9duPLq1r13Rs5JfB+pqFrcy3sIPuraXevTp8/QK4KTkLsvWbp+3rxV5Gf+&#10;sLGeKclHgImjfxo0Ox80kInvo5q1O9Wq0xk+o0dPhy8bNu65ctUW+HKgExoMDQdwoY2aKJDjg7Ep&#10;6N/8USPPGtv4PiJVF7jOAVp2k6YsIFzn5xcAtsUV/H7cWM+U5KP0I4827b4FbfWW63DmH9Sj4Kgj&#10;o6efguY7PPsX0iO3kMyBAen8BgGOfu/vNf/wbD5HE+b8MnFNbqxn5D4q1ljPyH1UrLGekfuoWGM9&#10;I/dRscZ6pnQfffn6z4QzkUGHUfTe4a821jOl+MjIKQkSs894J/p/0Jauv6JtGw9td+wdeuqvN9Yz&#10;pfho5ear7AsSvvVTMiWJbMdOGvv2J5GTf515D8s6c+HF1ZtvHAMEUxcaMG9riV2+jHLdsjLWMyX5&#10;6NmLz5v33Bw8Kidy4gl6Cls//O4IzMzco10HtT174i2tvG/evNunnzGcbNm6f07uKfIDZWJ38t7R&#10;I2xPnnH3LAtP5GndVrlvf5Nv376Bj+BYS9uOfPdPGuuZ0vUIugL0iGddug2Az1ZtlCZNnn/wYPLI&#10;UdPg+MOHj7fv5K1as9VA6q30n7FTF17QI2xXb3BTeZs06wWfbdur9lTQh4N37z4czTkF/Vv8zT9r&#10;rGdK95GBI+33/4O2bMMVcjB5/llyIG2kPlOGxnqmdB+Fjs6lR/+obdh5c8eB2/SLv8VYz5Tuo/+s&#10;sZ6R+6hYYz1DfXT/xdsCufHsa36+2EfQqPfkxhjrGbmPijXWM3IfFWusZ+Q+KtZYz5TkI+jNGjol&#10;jhh/bMq8YjO3/2NjPVOSj0ZNPfnxU+HQGJRDzlx6gZwUWdv2KvSIZ3OF77YaN1WkR/8qYz1TyrNm&#10;4opqI3Dg4M91uBcvWffs2Qt1DSvo0PZTMsnPL/jwAfUzrW18pk5bGDxoVOMmCp8/fynCg4q3bN0L&#10;nzdu3Bk9ekY8HjAK/7anon5/JdO8vIfrNuxs3qJvZBRaaefJk+fwrb17E+D4VzDWMyX56OWrL8PG&#10;HnMLyZiy4NzuOK5wA13H3n2NtHTsNQbYgI+MjF1fv34bEBh58dI18FrDxj07d9Vq2hz1Nh2dgl6+&#10;fO3sOvjr16/1GnSDf0V+A3gTfNS7r/GbN28DgiK7dtcxt6ArZ9y+nUcO/nFjPVOSj85cfHnr7rui&#10;om+uIZn01H/JWM+U8qz9l431jNxHxRrrGbmPijXWM3IfFWusZ+Q+KtZYz8h9VKyxnpH7qFhjPSP3&#10;UbHGeqYkH02ad5Z0RP6bxnqmWB+RN3+ziunK/heM9UxJHH36XDBysuANLWtNm/fu0k3r/YePgwZH&#10;kzO16nSGz23b9sNJMuX1326sZ0ry0bhZp99/KHj45GPY2GP8h27t+h2NmyreunXX3sEfvlRWtVi+&#10;YtP4CXPgWFXNMifnlLGJK/7Bf7exnilFs52C04l3RCM13T1Cb926RyZHi+z167fsTO1/tbGeKcVH&#10;YB8+Fpi7p5y7jNYx+E8Z65nSffSfNdYzch8Va6xn5D4q1ljPyH1UrLGeoT66/0IwVkxuYGIfQaPf&#10;kRtjrGfkPirWWM/IfVSssZ6R+6hYYz0j91GxxnpG7qNijfWM3EfFGuuZsvFRYWGhNm8656/QfIcd&#10;phf3R431TBn4KGbGSdH1/Trt27c/vgUX65k/6yMgSHRZv1qjF/rzxnrmz/po1JRc0TX9au0Po8R6&#10;5s/6yGAgWvf6V275+X9wWQLWMxLRbyyhadgfUApZLjopb/IGrSSMZi+7yBzHDcrpItmlLdmtIzmk&#10;3GfIfHLeJywrJfPh1r23mB+LHzvzNDmYPO+spSdafhOax5DM0dNPkeNfvwVG0FUpoqeeNMRCYuuT&#10;OnXBOWhw7Dc8e2jMr67AbAuOOqprlxA56bhn6GHRtybNPUMODuc+hs/AiCOb99w0d0sex9xBcvLF&#10;qy/QXr7+yp6U2cQYXcOr+F6/hRauZzCKCz7aqcmMYS0mDNO0OyBJVYbWL3wR+XloYditdr5p8Mli&#10;RNqwsbnuIZn8M79+W7sN7TcRm5Jn7JxEzlh4pISMyrlw5RX7YAQwqP3i7cjxJ/sS78FBWvZD9qSp&#10;a7KRU9LsZRfgeNjYYzknn8KBvmNixMTjoWNyZi09z/4kYAQAkcaeZBtBhTQOowWr0NYdS9ahzU/m&#10;r0THg0YehU91151IhPYoSJZekCy5UH79lUr7b1eKvQPfCsDLyTgHo31RTFyQ0z2HCqiH32nunqxt&#10;Gw+ixT//r2tb9tzyCstyCU4nXvq3tBNnn5u5IWhE56GxD4mVl2BtKX6bu/zi0nVXZLZ5K9lIhdpP&#10;5EbyJm/FNUlf7SV9dXDTXdpXd1k/PWjLcVvRTx/ayv6orVIygLYatzXKhmtRM1qnbLhO2Wi9stEG&#10;FWNoG3HbpGKySdVkM25b1EyhbVUz3aZmtlXdbDtq5jtw26lhAW0Xbrs1LPdA07Tci5rVPtz2D0Dt&#10;gJYNtIO4xWrbxmrbxenYx+k6xOk6xusOjNeD5pygD80l0cA1ydAtydA9ydAjycgz2dgr2dg7xcQn&#10;xdT3EGp+h0z9D5kFpJoHppoHpVkEp1kMSrccjJrVkAzrUGiZNkMzbcMO2w7DbcRhu/Ase2gR2Q5R&#10;R6A5jjziOOrIwOijA0cfdRqd4xyT4zI213lsrsu4XJfxua4TjrlNPO426bj75BPuU054TIV20nP6&#10;Sc8ZJ71mnPKeecp71mnv2ad95pz2mXvGd94Zv/ln/Rac9V9wzn/hOf/F5wIWnw9ccj5w6fmgZReC&#10;l0O7GLwStUGrLg1efSlkzeWQtZdD1l0Zsv7KkA1XQjdeGbrp6tDNV8O2XAvbem3Y1uvDtl0ftv36&#10;8B03Ruy8Eb7rZvjum+F7boXvvRWx71bkvltR+29HHbw98uCdkbF3RsbdHRV/d1TC3ejEe6OToOWN&#10;Tskbcygv5tD9mNT7Y9Puj0t/MC7jwbjMh+MOPxx/+OGErEcTjjyaeOTxpKOPJ+U8npT7ZPKxp9Cm&#10;nHg69eSzadBOPZt2+rmkj/aiPtqL++pAA5iApKV9iyEJNYPV0IAkJUMCE2AkTdJGIImBaYuqKTRC&#10;0jaMEUeSuoAkBJMmgcmKwLQfmhYiiWCESNJCJMUCSToO8Ygkx5JIIjABSSY+skgKSrcITrfEMFmF&#10;ZBCYgCQbaZIisx0iEUkOlCQEEyHJOSYXYMIkHQOSXAlJfJimIZiAJC9pkuadxTCd8wOSFgFJ5wIY&#10;koKWQ8MYEZLWQKMkhTAkhRKSNiOSwoQkjdh1A5GEYSIkRQJJB4Qkxd8DkihMyXljEEyUpLFAUvqD&#10;8ZkPCEnjsx9NyH4MJE1kSYJ2/Aki6cQzBNOpZ4DRQhkk6S4TwYRJ4mDiyRKrSeuVEUkCWVJhZAlg&#10;IrKkDo3TJCJLDElYlihJPFnSgmZzYIA14SkWyZIdK0sYJiDJKQHDhEgqVpZ8DpkQkvxTEUxBaViW&#10;0ouTJRsgafhhuxFZGKZsBJNQlpxAlsYgklDDJCGYJlJZcsMkuSOSTnCyhElCMM09w5clRBKRJSAJ&#10;wXQBw3QxaAXVpEGrEUwgS4MRTJdlydJ1BBMmiZWlEYikmxFUlhBJIEtRBCZEUgmyhEgisoRIAk3K&#10;fjwBSBLI0pMpx6ksSfpoAUaEpEV9EEksTEKSEEwrsTIJSOLJEiVJABMX4DZjWdpi7rL35t03n78U&#10;vv+Qv2LjRaRJUrKESeLDhAOcNZDEytJBLEtxOtAYWdIdSEliZckAYEIkUZiEsoRIMgvEJAWlWwJM&#10;hKQQChORJUKSLSbJDkiCACeQpaMIJkQShglHN0aWjmFZOoFgQgGOkyUIcF5UljBJBCYgicBUnCwB&#10;STjAIZj4JEEDkjYhWRrKyRImiSgTlqUIKVmKwrKEYboXnUBIEsnSAyJLlKTDjwhMRJYmcrKESJL0&#10;1lrQm09SKbK0sp/B6i62Bzu5Z/XH2VLNsCecLNEAV2y2NHbGEVr+ZKyo6LumBSaJy5aoLNFsiQlw&#10;DElElmK9hmYeynrwHVvRt2938t7jQ7Ta98ZdN+0CUpEsEZLck4wEssSRhGFKgxiHAxyTLTEkIVni&#10;AlwWgUlmtsTJEglw4465EJIITKwsTUWyBCQdPo8Wcko5/QwFOAITmy1hkrhsCUjCssSmSgQmfrYU&#10;vvXq+bz3tN1/f4FtDz5Ae/kBrXJ25NYbTpYwSaBJWJbuMtkSG+DuYZKwLDEBDqVKKFuiJHHZUu5j&#10;RNKxJ4DR/D5aC1BDJIlgWkpkieTdvXSWdVRbXLf7bIAJ6IHWyvt454Ccpr7nEUkIJukAR2CiJC1Y&#10;IV55DG68tjUwhAMcwogvS+K8G0jSst5v7pYwZcFpHTuIbmy2xAU4lCo5Jdj4HVqz/boBkqVEQbbE&#10;C3A0VSIBjshScBpJlUiAsxLl3YwsoQCHSEIwCfJuRpZI0s0PcIQk35mnCgrFr2bgTOD8s2KSSIBb&#10;fI7NuxFJNMChRkiaE3un1Akqi9Pvp1x+eTrvPc2WhAFOZt49hiEJZIn8EhLgxjOyJJ13S3ppzQeS&#10;KEwySEKyVLe5V6PWgf31lgJD0AhDve039x+4pd/U5O4OU2iAk5IlHkkkwG168EjwZsp/WDKTd5OE&#10;SUgShkmUd/sOy/j27fvnz4X37r9fvvGygWMcyZYgwNn4HkrMuP/42ceCgm+Fhd+YAIdJIjDJDnA4&#10;78bZkkVQGgQ4CpMwwPHy7sNUk3C25Aht1BFHYd4NskSyJdSDm4BTpUnHX7yVvXXWk1dfSOqN824E&#10;k7/MACeQJUTS6nR6m0uwNdkPUy4hjFC2tJtkS7dAlqQDHM6770Yn3GUDHM6WBHn3OJp3cyQhmHIe&#10;S3oNmIcaSxIEOF6M64thatcrplp9+366ywhGtUc80TBfByR1cTzY1T6WZEuYJF7ezQY4Yz5MSJM+&#10;fkIyCyhYue/79Llg087L7oMSUjLvvXz9eYAlUSY2W+KTRGHyHZ4B/1zHltQCDkROOgaBDM48ffHJ&#10;eVA6kSWv4Znw+2neDSRJyRKbdyOYqCyRThwiCcE0iM2WmADHy5bsSCcuQka2JJV357ricgAo01sc&#10;X6Tt1bt8Jls67TuXwIRliZQDEEz8cgAnS6tTfwCjrIfJF1+evveO6cSRHhyXd0dKyRKQxOTd9yBR&#10;+Pb9O5t3I5hAlqCRvBvFOASTpJfmXD5JkCpRmHgkAUPQkCx1n91fb3lHtUUQ49RM1zbtPZ/twSnx&#10;SGJgwjwZIpgcfPd9+Ch4jTxmalZBQZGaGVsR2Kpru/Ptu6/qZmwPjh/gOFnyHZYO/1zHFmVLWihP&#10;OuAZisGyi2Pzbq8whBHtxHHlAGGAQzClmOBsyURGOUBAEpYlHklUlphUiSMJJd1sgHNis6XxuQEz&#10;Tl6//x63D9cfoHaDtIeoDVpwliWJBjhMkh+vsCTOu1dcXJVa+lIjq7MeJF98sf/0M145AJNEApwg&#10;W7qNZekOlSVM0vsvhQ/efiUBTpB3E5IITNmPJIoacxQRSXyY+CQhmBQ052GMlhA1gtZQcS4v7+Zq&#10;S0oGpBOHSWKUyTs0jv5NPHv24uO6rRczjuSp4R6cuvm2W3ffjJycxastkbxbEOCgEYwgqbp689WM&#10;xWdMnOM8Q9EZXbu4gYGp67Zfe/nqC3yJMHKI12GyJaYckIiSbhrgKEk075YqByBZYssBDEkUJkIS&#10;rxxAAhyKcRDgRNnS2NwJay7mF36DNIg0MvsPPtkz8N1x6y97zWTKAaIqJdYkUZUSSFoYd4f8quIM&#10;vrkkNY9fpRy+g6lSEpK4KiUvW4qj5QDowTHZEhfgCEyEJLYcABjNpiTxZImDSXthD7UZWJYWC8sB&#10;SyHGMSVvAUmosVVKhiQ10/XDxx7aF3/92s2XL199/oT2ms9/+vzjolWntSy3Wrjt1bTYpme78/Pn&#10;gm/fvgUMT+FXKRmSOJjYAKdlvc8/POPJs4+gvUdOPLb2SiaFJS3bOFyljNch9W5RlZIlyQORRGIc&#10;ly35C2WJTZUGZ5RepeR6cEcdSTlAnC2hAHfy6uvCom+5l16iHhyqUp70mM6VA/i1JU6WgCQmwPFl&#10;idS7855//vilMAQXlkg5gFYpN1xlywGktiSqd+NywC1cpbzNZksIJi7vZkhKysPZ0n1BtoRIQrIE&#10;GM3CJM1W1JyDSeLDJA5wApJ4nTgGJh5JGCZBtiTuxNFyAOTdpBzAL3kjTeKqlChVUi+GJK4TJ3xz&#10;QurdtBNHC0uMLKEAh0niwcRlS2yAA1li6t2osMSDic2W2E4clSUS4KDhVInEOFnZEi0s8coBJ0mV&#10;0oupUnqxJBGYcGEJkURjHOnEobw7GGIcU6XEhaXLqOSNSJJZpbwWxpIkM1tiAxyvSilVWGKqlEyA&#10;E2CkOGAOxkhAEpYlLsDhHhxgxJEks96NUyU2W1orXaXkk8SrUqLXcCRVkoZJIEuUJD5M+wdY02yJ&#10;hQkwIiTRKmVxAU5EEsmWEElYlpgAx5UDQtJl5d1MOYDfg6N5dw6XLWGSaCdO/BruhOc0hJGwSskP&#10;cBgjKkv8cgBL0kW23o1kCTBiSKIvTwhJIEuIJE6WSIBjSMIwiUliywFIlpAm8bIliYL6TEVoFCaI&#10;bkiTFDmSeNkSR9IiRpMYmBBJTIDDsgQNkcTl3asRSUiZOFni9+CAJP6bEzbvVjeVfqFLeAKSxPVu&#10;VKJk8m6GJFrvRjAxAY7AJM673SHvTkKFJTZbKi7vxjCx9W4EE5t3A0yo3k1lCUhCsjQSSBJ24tgA&#10;x8gSv97tSWUJvYajJHGyhDWJyZZoOWCJIO/myxK/3o1gYuvdUgGOzbtJvZuVJXE5gOnBAUy03g0t&#10;7T5gNANIQjCxssTAJMy7+VVKHOC4bElmgKMxTihL4pcnPJL4L3RZmDBJone6fJIwTFiZxFVKkSyJ&#10;qpQCWeJlS6TejZQJy5I47yblALZKCSTxOnHsazi2SonzbqxMTDkAwUTy7lJlCbIlOjqASZV4ssQW&#10;lkqsUmJZApJwvZt9p8t/DSfOu8k7XV7ezZelUbQcwObduEqJYQKMpmOSEEyYJNIQSViTBCSBLPFi&#10;HJstiQKcQJZItiQgyYBJlVATxTgxSbwXuiTGUVkSvYbjZUuIJP7LE2mSeK/hhLLknpR8+CEpa5Vg&#10;n74UZhx/Yj2EDXAsSYfZACcsB8gkCadK/ColyZZoqsSQRPJu0CSSd3PlAJwtkQAnJgkHOJ4sodSb&#10;J0tMgLsmM+/mRgcISCJvTmTJEiZJ0lNtugI0hiQFDRYmLEt8kgagHhzJlkp+DYc7cZwskWxJBJMy&#10;gonwVEq2hGHahholiS9LDEkIJkGAIzDhhOkAViYKE5N3I4ysfVM+fabQfP38MWvfsjPJi44dnLd9&#10;TuiOqf7bZ/gcWhexa27AWE8db73e1hod+3Wu36Ntjb7dG3XrUM/N0fjdW7qpydf8Is/oI1yAk5F3&#10;87IlhiQqS/wABzChAMeTJf44E5AlJluieTevHMAGOPY1nDhbIrLEZks4wAmyJWE5gK13o04ck3fT&#10;KiWbLTEBTtJDbVpPtWkCkpAsCbMlIEmqHIBkiZ8t0dSbkSWOpOUCkrhsiQ1w0NYTmHgxjpct8VIl&#10;+KTZkuwqJY8kBiYiS/wAN3IK2usH7ObZzCme/RcM0ts90WXdEOMd04JTlgw9vjEmZcXwKA9tvZ6N&#10;FNvVbly/Wq16VctXLCepIKlQTVKnToVmTatVq1G+fGVJuSqSurUq2mt1WD/R5v7VY+R3zl5/2ZqV&#10;JWjCKiXNlnhVStRIgCMwMbIE2RIjS4gkFOBQqiTOu5lsiZUlrrAUWGy2xObdXDmANzqAlSXagxPI&#10;EoKJZEu4Ssnk3ZIeqlM5ksQwcQEOYYQakSXZeTevHECUqdhBS4wsocISly2JSZIx/I00OmiJylLx&#10;40x45QDSiSN3+tWjW9tjHNeEmu+f6HFr15jLm8YcXjwsfeGQVSNME+eG2vVu3KdFtTbNqzeuVa56&#10;rXKVqkkAIEmFCpIq5SrXqliuqqRcZUn5auUqVi8HGMFxnZoVFdrV6t25Vs9ujdq0qJWdiRYDByOy&#10;JOrECaqUWJYG0k6cMO/G2RKSJVpYOkEKS564E4eUSVa2xMjSeQTTUpAlGuOks6UhRJZQ3n0VYCKy&#10;hPPuawxJnCxhmBBJfFkSduLuSXqqTu2pRhqQNI2fKvFIklEOwKkSHyZ+qsQFOBFJpBOHq0qsLK2l&#10;Aa6YcSZcYQlFNyZbggAHSTcb4Pj1bpwqifLuQvxq/dLBBee2x5zeNT59qf/+aIfNEcbbo+12Rjms&#10;DlKdYdsr3LSbXsc6LeuVq1tLUrEqoqRC1XI1qldsX7u8Rfu6jj2bOnSpbdeplm2naoatqnSuV6l1&#10;zQrVq0iqVatQpZqkSvXyVWuUr1GzAoBVrprE304b/ndFRd94owOoLHEkMdkS04OjMOG8mxuVS7Il&#10;nHczAY5UKaVIYgMcJ0s4wAXzAxwhCQ9/Q5okI8BdR4UlQd7N9OBoOeA2b1QuHWcCajSlJ2o8kpAm&#10;cTCJApwQJpot4U6cSJZYkpbipJsPEyVJKu8mJEnXlkiAo7LEkSTQJBmyRGLctv034I5uWzTFqkd9&#10;h55NAlTbu/dr4davqVuvRn5qv/kPaO+n3953QEfH3s3VOzTu0Lxu88YV69Uq16CWpEODilY9mkyx&#10;Udk1xCVhzKAD04P3TgqInTs0dfnYo5umpCwdFj/Lf/sgu3C97grNa9SoKqlXu2KDelWaNKxarUq5&#10;ipUlut0arp8eBv/r1GOPuXLACEHeTWQJaRKCiSOJkyVxgEOFJZp3C+rd6IUuAxNXWKL17qWoRMl7&#10;p0sCHJYlLsDhThyQtPnasOLzbqnhb/TliaS76mQgicLEyJKsbImQJLtKycgSIYnCJJIlUTmABDhR&#10;OYCSxOXdJMZRWeKyJQ6mrUzeTUgS5935Bejl/1wnxdkDFeYOVJ/rrDTNQWmMSc81gQZz7Hsv99Ve&#10;O8Rwa7jJ5kgL4251f2tSrVnDKq0aVOrcuJJOl9+GGPdfPMx2V4TH7hG++2L8D44PTp49ImXeuNSF&#10;UfGLw5Lmj0iYOSx5SuDuCLvNAbqBfZq0b1y5Y7sm3do3+q1R9cqVJM3qVZ/lobMiGG3m8O3bdzbv&#10;ZmSJRxKTLbFVSgQTJoktBwjzbqZKifJuCpNIlrhO3BLUiQv64SolTpWKybulqpRsgJN0V57UXQXa&#10;5B4qCCZIlRiSSKpEYEIkKbABDsMkKixx2ZJYllhlkhHgSKqEYxxLEltYIrIkCHB8knCMQ7KEYxxo&#10;EpMqMbIE9w9slYvCes8+67y7HBhllDHH49Kq8OMLfU4tcL+wMujMqkEHRhqdWzk0Y+GQ3s0qtaxb&#10;sVuzyt3qlxuq133VEIvNkR5bIr0OTvJOmh4SO2XQodnBaYsi4xdAi9ozLXDvtODdo1y3DBm41tts&#10;iX2/OeY9Hbo37NCgRu1qkmpVUTSsX71C8kz3zaO0t461JlfCpkqC4W+iUbn8AEfzbsHwNze+LBUz&#10;7cR3Pu/libDejd6c4NdwoEl8WeKXA2iA408WYMZ3gyyRUblM3k3r3YDRRNwYkhBMIk2SliUMEydL&#10;ApJwK44kGbLEz5boC11U7+aTJCwHcAGOduKYGMeShBrctm/fitKn+KZNdNsfbX50oV/aTM+Ng00n&#10;GXccqllvmZfKJMuOUXodotQaj9VtNdFRrXvtCh1/q6HRsdZ8D52VwQYrg41XhBjO8dOa5a011dlg&#10;upveumEeO8f47Aj3iJ0WtiXCJWnpmANTA7ZFWC91Up1p1HmKQcdAlXa92zWqXbeSpLKkWhVJy+YN&#10;0tO2Lls6fub08DatmxQUoMoC1SRoQBKvHGDPypLsejfSJBnZElsOILUlGuCkJgvIKgdweTdDEpos&#10;gGUJje/GeTdbWGJew3GyxCsHIJIk3ZQn8Eia1ANgojGORxIX4BBMHEniKiVJlShMpVUpGZJ42RJD&#10;EoaJkIRgwiQZkckCnCzJJglnSyfPPoV7tilEaftwvcRoy9TJ/kkTnZInOKdNcNsWZj7RqHnOPP+M&#10;6SEjdZrPtO6ZPM5pTaSZYpNqLapWUP6tepMq5SCiBWprBhhouusoDR9oPMRYOUi7i2P7Oj69Wy33&#10;MFvtZxGj2WGKec9o3W7jDJUmWCrOdlCN1OwwSLltv5aV2reuW6GSpFwlScfGtU27NOnSoEqbmpKG&#10;dST1qleES7px7x3/NRw3vhsCHI5x0lVK5jUcnnbCTBZww9kSzrt59e5ZDEzs+G4CEwlw/GyJzIbD&#10;JAWvxLKE5jBdKn7aCTsbjpMlHOBoJ07STWl8NyUgiYGJRxJfloqvUkrVu7EylSZLmCRhlZKSJJ0t&#10;EZKkq5R8WRJWKeGGnU/esS3MYLmr5hIPrfFmPaN1Wg3pW8dPscasgSobQ82WuypN0Gw6om+d0P5N&#10;Rmo28GxdJ7hXS6vODbvUrqTQpMYYi/6DB7TzUGvrrtrJqU9Hpz7d/FR62Si2b9uwhk6HxgPaNzTq&#10;2tK+T7sgbcUZ7ibLgq1jTLr59m4W2LuFYfOqTWuXr1+nXPlKkm4tapkp92jbqCJk6zWql6tcs9z0&#10;mWgDMKnXcKws8TpxqByAZYlWKRFJfJhw3l1MlRJIgoYDHF+WuE4cQxLvNRwiiatSEpKILOFOHBvg&#10;RNkSCXCQdxOMxmNNIiSxqRIDEz/A8UmSkiVMEoWJqwWI826BLEnn3UocTCxJ0PgBTpx380lSNd26&#10;P/Em3K1ItcarvQ0WOaqNUG48xaJT7EjL5NGOW4eaLXDqs3+k+VJ3pQXOSmG9Gw5RbTRCreU4pc5R&#10;/X+L0m4zxaTjcg/l+R5qq4Y4TnEzXRLsOt3DbEmAw/pwb58B/cIs1eMmB7evX8VMsbV7/642fdv1&#10;aVNLqVWt3o2rardvptjqt0Y1K1atIilXXlKuSqXmGk6dnWZ0sZtTqUdAuW4DJZ3MardXhgs7c+VV&#10;seNMIO+GGIdJYrMl/jgTZrIALgfwSGJfnsgKcHhULksSNDbA0XEmMgKcMO+WCnBAkrBKCRiNoyTx&#10;NQm1ybLybnEPTvDyBGRJ6oUuNHHezb48EReWUL2bwERI4gU4LEuIJAyTYHw3kSWOJPJSbK2/7s4I&#10;x20RrrNsVSIHtJ5s1G2SSacovfZjLXqvH6S1IlA7YaJLwlTPtQFa4dqtpzn2m27Tb5h6i2nWCpvC&#10;THaP89gT7b17TODuUYNmOamNM+izO8onc96o0xvmnVw9damvq2bTWmE63cZYqMSYKI026BGk3t5V&#10;qWmftvXbtv2tSkVJ6/oVG7ZVligGSzp7STq4Szr6Sdp5Sto71+7qABf2Nb9INCqXZkt4dAAlic2W&#10;BAGOyhKv3o3zbohxUnk3GkiJYUJ5N54sgGBCeXfxk3RXYJLwZAFWlkiVkgY4niwxJGGYdt2QdOs/&#10;FpNEYcIksTBxssQWljBJf6ZKSWDiBzipbIlX7xZUKbkeHIGJRxJPlqB3DXdrnEH7SO2mI/vXn2rd&#10;aZWn+gittuNMO28ZbJo4xm79IP0NYQabAtVXevWebdd5qXOn1f4ak036jNbpPNq44yyrTvPtey9y&#10;1JlhpbLASX9xkPV47U46zWpYt62/wLb/JL0+04z77/a3nGOrsT7UcX2Q9Qp3g0la3Yb0buLSs1nn&#10;2pWUG1VWblm+mdYwSUtnSRs3SVsnSVt3SXs3STvfcm0H5ucjxOnoAN44E46kEXjaCcmWism76doB&#10;iCQeTMIAR+rdnCxJlwMEo3Lp8DdOlnhVSvLyhM270Ttdki3hvJvUliRd+4+FxsAkTRLSpO4gSEwn&#10;DmIcfnlSQoBjZAkpE1+WxCQxeTc/xnEksXk3eQ3XH2sSly3hhElFVjmAvG2dYtZpY7DZPFvFBc4K&#10;m8PMMma47omwmOeqPNel7yIP1b1jXDMWBBxfEX5q+dCEKQMXuejOd+gXo9d5tFGLaebdIjU7TTBV&#10;nuehs32E2/4xAVsjB22KDlkbarfE03C2lVqkSpvAzjUjtVvOs1Jd6qgy10ZxrnHH0O71B7ZpaNaq&#10;tnrr2sZWAyu0d6nayaZqVydJByekSZ38UesSBBeWX/BN5qhca+7NCfMaDuXdOMAxAyn5kwXQ2gEo&#10;wHE9uJKrlLILS1KyJCKJvobjBTg8OkBQWAKSAKMY3AQkocbBhDSJBjgBScVlS5gkFiZBjONnS8IA&#10;V0y2hElCVUoIcFxtiZ96i2TJZFNKxl24W7tiXNcEma3y01npp7rQS2nbeLe90z2T53vtiLHZMdJs&#10;d4zVhjDz7WPs0pf5LfTrtcKn55rB/Ubrthtr3H6aaY9p5grjzRXH2WpZtanr3qPJoD7tJ+r2H2fY&#10;f45Z35m6ivMNFWbodp+g136UVqto9VaRKg38u9Vy6VDdsmtFg86VVLv3qtPVpkE/txkrdvT1iDaP&#10;mD9u5YGNCYdSstIzctHrtsu33vBXoRDKktRkAbawRDtxpErJZEvMtBNxvVuQd5N3uowsQapEYIJU&#10;iQlwbLYUBLIkfKGLsyXyQlc6W+Jenki69B3TtR8hicDEBThRDw43gSzhGCfuwTFVSsIT806XIYmB&#10;iU+SEKZiSMLZEkeSaPibMMBthLt1bN+KqVbdppj1mGnRZd9oi2NLvbPmuWXP89wzRiduvsLz06of&#10;LvV5ktrk/I46R1c3vbq95cU9bUIH1InQaT3RqNM0qx5LfHRXBuqt8NFe5WWyLsBplYv1AkvtGL0+&#10;Id1bmDWrod+smnOn2oGKDaYadgvsXsurS3WbVpV9+zfyVGvZSWtQ+Q6OWw/u2Z20Lelw7NETGUeO&#10;HdoXt3n8CPfNq6bDhfGGv0lPFuBlS7wqpTRJ4myJyBKtUp7g5d0nS6hSUlkiMKEXusVXKdm8W3r4&#10;G86WAKPRQFKXfmOkZIkf40iAIyRNYkkqtkrJJwlpkowqJcjSj60dIBj+RrIlDBOfJAoTS9Kla8/h&#10;hm0K67cjrFvGQt0Tm7Tysv3i1psHu3c102xio9JwlHuPSK/+TWpKKlepFGLX40FKy5UjWo1Wbx/S&#10;v9Eg5fqj9TovctZd4W+8PNhyZaDZchejhbYaMy36TtXvNF69ZVifBiF9mgX3axjer7FPp1r27WrU&#10;q1KuQoUKq8Pr7Rpfa+3EtpuXaKatc9JsU0+zbUXd7jUdVBv4G7aIdO8El5T3+CMZSym1OE6G9CRd&#10;pEzShSVZ2ZKgSklgmswbHcCOyhV24oAkFiZRgGOXNAGSCEw4wDEvT6SyJYRR137QRJpUXN49CTX0&#10;Go5fW5JJEi/AEZJkBjguVSIkCVIl6bxbSfAajqRK0LgqJSYJwQT3rKCgQKF7kya/VW/wW61mLeo2&#10;aly3Vt2K1WpUgtveuHnNRo2r1m1YtVpVye7FHR+nm2i3qT3TtHu4TtNBynW8FWuEKjWbathjhqnC&#10;fBvN2Za9IbleYNV7trHCxAHtI5WbBveoPbBTJauWFXQaSYYYNa5fu2r5ChJJRTykpHI5SWVJ/foV&#10;R7tpx4+02DVUd7ZP5yDzpgX5aOa19NoBfFlixnfT2XDsqFyuHCCVdzPZUjEvdLm8m1+lZEjiyZIw&#10;wBFZEtW7eYUlAUlIliSd+4zqjASJkMRqEoGJI4kX4DBJqPvGlQOEAY6DiSOJwiQiSQZMGCNGlqAh&#10;khhZYvJu0QtdDBN5oSuQJbhtRUVFTZrXa9isTo26VSpXK1ejdvU69ao3aFC1UZPKvzWrVrGipFOz&#10;chdj291JM1NtW2uZw4A5AxWn2KgM02oZ0Ke+Z/cqXp3K+3WsFdC1dohCg8EKVYb3rz6oZy23DuWs&#10;WlU2bFbJ+LeK483LjRhYpxKgU7FcuQrlypcvX65i+ao1KjZpXHHnxKHZU12SYix3h2p+K0JviNnZ&#10;cGQOEzPdmzeHiY7KFcgSIUkwGy4ym2oSr0pJ8m7SgxPk3SBLkzFJXLaEAhwvW8IkzUNrdvkvFMsS&#10;P8CxssSMymVSpQ1XMEaIpGiAiZLEwSSWJQFMpN4tSJUQTMXIEhfgpIZ4Y5L4AU6HVCmhFZt3I5IE&#10;5QCxLJFsiSyuXqtaubp1K9VpWLVh44oNmlRp0Khi0+blq1aW1KpTRaljxXvxvR9mKun1qDXJTnG+&#10;m+p8V7W5DorjDDoNU2s8VKVpUI/6np2q+LSv4NBGYtNGYtG6vFXLWha/VeneoMLm6Na7xzXU7VMd&#10;iVBFSTncKlar0KBZtba/VUtdEHJy8eCjcwLhAsCEi+PgpQRZWWKmnYiWNKF5N8AEJPFlCfJuUqUE&#10;kjBMogAnlXdLVylxjAOSSLbE5t3s8DeULQnKAXxZ4o0zoXk3YDQSNwRTl77RSJZQ0v0jJDFvTnBh&#10;iZ8qlVgOYEnCGGGSCEyIJy7A8erdJFXiygHCUbl8ktjXcKhRWco8iia6OzhbNGhYuVGTKjXrV2nQ&#10;uErVGuXq1an4W6uq7VtWOLJjwOOsfhnrlUw7NJjmoDzPWXWB84CJJoojVFsM6vubV9d6rm2rW7Wr&#10;Zt2+sm2HSk7dazp2rdejXuWt4+ofWVZvw4xulcoBQxXKV6wKAFWsWr5Wg8oduzTq0rpe2uKwK7vn&#10;wf/67KWXZJkl4SoUaLo3AxMJcKmEJP7qb8ziOId5w99otsTWu1mSuADHwVRMOYAJcPTliVTeXQxJ&#10;vHEmVJZQgBuy7oqkU++oTixJfZEskaQbyxIhSQZMPJLgE5cDcKrUs4RyAP81HDQgiYtx5J0uSxIL&#10;U8nZEpd3syQxVUrCE5ctkZpku46tGjSsWrt2uQaNyjVrVK5nuyozQttd2N79wdFWT9KVzRXqjbTs&#10;vj7YYK6b2uyBanPdVKfb9FzgqrbSz2hVkNFqf/1Ztr1CNVsYtKl3aZfyxe21Lm+reedg1zM7uip3&#10;rlexOvzOmrUbVKvdoJxCn5YDereF/93379/ZaSd0DhN/FQqIbpgkdg4TOxsOsiVmNpx42gmbLaEA&#10;h+vdFCZevbv4bImrd3NVSn6AY+vdvDlMQBKTd5PaEvfyhJUlwCgSkdQ7itUkEuBQjBPKkihbwiQx&#10;MPFIYmLctBKrlJgkdog3I0tUkwQwkejGwsSXJRTggCTMk0CWlDiScIxjXsPBrQVbOH+6cqdqV1NU&#10;Pl1Rvpfc4UOu+vPDPZ5lK1zcq2zatcHGoZYbA3Q3+uptCDTaEKS/eZDZZl+TFc7ac60VJ9koT3Vr&#10;+yyj39WE327ta/w2teutAx1vHGz38nC3V8eUhro2bdes+uTJo8n/Bc9hStBzKnbtAHZeJc2WEEnF&#10;rB3A5d2y5jDxSGKqlHT4WzHZEpt389YOkJosIFg7AKdKbLZEa0s8WSIY8UliYcJ5t4AkBFM3Kksk&#10;wAlhIgGOly2VJksoW2JIwjDxJ+kKsiUWJpnZEhPgsCwJywFiWQKY1m6lG8R/zlvyMLXT88O9Ph5V&#10;f5La5nlG15SVfZx71JxurDDfrN8Cm17zbPvONu8716T3ePPe7optL+xSunmg3p2E3+4nNnqf2eF+&#10;isKzjAG3Y9s/SVX4mjeJ/M59iXfxJN14wVq53NoBosVxUjBMDElEltCilFSW0JpdwsKSdehh2dkS&#10;zrvJtBMEEwpwWJlkZ0s0wOG1A0qvUhKSUG0JSJKVLUk69YooniRhjBOTxMIkJIkblUuyJZIwySSJ&#10;6cEhhgQkMTCJSGI0CbIlhJFAljiYOFnCGLHv4Ji8G0hCzWRTUHhyYRFdRa/o/bVnOdqPDjU4uU3B&#10;tEvdOTaGy130N/qabgiynOliMdu/xc3dda9ur3MjttXrtE5PU9o9ytbIf0dxhIg5fNxRbg4Ts8wS&#10;mQ2nJ2txHKRMXIBLxsssCfNukCUmwFFZ4te7h2YijPgkMeUAwWw4dlQuE+BolRIHOL4sEU3CnThe&#10;gOPybuGbEymSJB17hWOSOJg69yYkUZho3o1SJU6WMEl8WeKRhMsBZIi3rPHdBCYS4KCRcoCMHhxu&#10;ogC3SLgYPJksICZJVA7gaRKBiUeSMX0NR0YHWLnve/VGxv750vb+Q76jXxJvDhOeV1nyYvCixXFE&#10;soTXDiDTvWWsHSDKu2m2xIwzgcYGOJx3s+UAmnfLWhxHajbcCbR2gLDejWWJC3C82XCCSbrByzFG&#10;uEWIZInLu5EsEZJEMGFZkp0tsSRRmHA/roQAx8qSeLKANElc3g0kFZt3i6qUgJGMcgArS9DI6AAy&#10;kFIVTxYgAym5Id6ypp3wZ8PhGbrCtQNYWQKSRGsH8PNugInNu5m1A0qRpRBKEoGJzbvZAMdlS7Te&#10;LZ4sgAIczpakq5RUltjFcYSyxOTduErJ5N2SjoojUMMwiWSpUx9+jAOSSBuDYhyfpOICHL+2RGOc&#10;LJL45QBNnC0JSSIjltCbE16ME5cD+CQxMCkbrnYK2OMauE/VeC0jSxxJtl57AKaBfvtZWaIk8SYL&#10;6NntYhfK1bXbrWu3hz/thJCkbbPPzDWWkAQYDQxI4a0dUMpi8BgmNu/mlwOKWyu32MXgSYBjX8Nh&#10;mBBJUpMFuGWW+Hm3eO0Apt5N8+5iF4On9W5JB4VhHRWGY5hkyxI/wAFMWJkQSV1kvNAlME3gjQ5g&#10;akukE8erLZUIk4wARzpxJU0W4Eharmy48vb9N022XaflAMPVXXbfVLHfDDCZOm33C4vTt9sy8dgT&#10;JaMNjv77iCw5+u5zHxSnZkpIojDdznvbfNdNNfvdANPZ6y+b77wpkiUd273nbrxS3nOz95xToExG&#10;TrFDMh9q2AJAB/xGZNr5JgNM2rYHB406YuAYz2ZLGCZEkh5vrVwmW6IwAUmkHIBhQiTxqpTixXGQ&#10;LBFNQgGOP1ngiL0oW2I1iRfguHIAwIRJ4rIlUTmABxM/W5K0Vwhrj0iCVqwsCUn6kbx7gjDv5jRJ&#10;WKUk2ZIskrhsCZOEC0sgS7zaEglwsmXJ2X9Xk503+Xm3X9jBtjtv5Fx/2WreCWWDteYuO+AHlIzW&#10;T8l9ZOG6KzrpTv/guNjkmxuP3G+y9Rohydx1j+X+m+qW23UT7z16+rHFyvOHMvM6zDhOYpyGxU5g&#10;6Mmzj32WnvMccijj+OPek3ONBhKMDkRNys2++Xr+qaed996aOPd0t903o6Yel5KlBF0kS4mQLRm4&#10;JLHZUqmLwUtnS1SW2FRp+E8uBk/ybgITG+CEssSQJDW+G8sSxQg0CckSL8CJZKmzuBNHAhzJlihJ&#10;PFmiAY437YQpB3CdOFJYks6WCEnQcGGJL0slVSmhMakSLge4hx1otfNmyMj4oBGx5y8/Ud9wsafb&#10;jpjN5z02nPcPi7tx+2VThNG6KTmPVIzWOyTc6bDzxtDoQ/cfv2+y7RrJljKP5gFqJMC1WnYeYpyF&#10;2z74Vzhh2qFnt+favbdt555is6WNB272mX4iMveJbUDKvuyHlvPPHEi80/vA7QvXXoWMPfrw6cfm&#10;667gbEm0dU6CjHIAWrNLXKWkssTLltglvNl3urSwBDxBgOMmCwg6cSjAUVkSLo4jsxMHJDGFJQam&#10;M8JsCcEkad9zaAeFMNyGM9FNNknCVAlIAkEqVZZ49W5EEn6nKyVLGCM+SWJZEqVKJFsSDloSBjip&#10;13Ak70Yxjs27ZY8zEXTiaICjc5j48yqZvJu/dgCTLfF7cHTNLpR0M3k3sxg8IYktBwh6cAQmNsAJ&#10;ZImpUjIBTlQOIAGOyhL04EgnrqS8mxfgSLaEJjCVNhtOGOAAo1AgiYEJk4SazABHenA8mLAmYZ7G&#10;oEIlnyS+LPFTJdKJwzDJWjuAkIRgkrE4jhAmTJIAJkwSliUuwHEwAUY4xglfnnAkYZiEi8FjWaKp&#10;kmDtAI4kfieOTxIHEyGpmGWWGFkCkghMQBKbLUnl3QgmIIkbHUC2zhEs4c3m3TRbQj04XjmAwMTm&#10;3UJZwiTxsyVe3s3A5D2TybtRvZu+PJG06wEY8UmChlOlEmSJH+BoiZKVJUISAxMX4Ip9ecKvUpY2&#10;WYCQhGHS4k8WEMkSLgcQmIQkMbJEhr8RklZfvPKMrVIGDE+ITblJygGuwQcBJr9hiQAT5ElaVtvc&#10;guMWrjoDMA30izVx2gMkuQ9OEpJEAxwnSwgm3IkrphyAYaKyxKz+BtmScClBpkopzJaAJAqTzLxb&#10;mC2xtSWRLImrlKTeza9SypClmbi2BLIEJOGXJ4DRED5J7XtCqkRIYmJcL2lZQjB1prJEUyX68qRf&#10;SQMpheUAIEmQepNBS+JUSaocUOL4bgKTaAlvMUls3k0GUgJGqBxgsObIsfugTM9ffsKytOH12y8f&#10;PuYTWXLw3b9512WQpWEx6aMmZ6mabtWx2aluts05MF5WgCMwydo6h65wSjUJyRJawpvm3cxi8KRK&#10;iTRJVFgyoq/hZJQD+CSRAMdunUNh4tW77ZlRuVLlAKxMfJJQOQAvb0pkiTf8jb8YPGAUgkniwxQG&#10;TZAtAUkyywEysiXSxnTpS0iShomQRGBChSWaLSGYKEnS2RIvwJEYJ3N8N1+WFhefLUmPyhUvBi8r&#10;W+IHOBTjSImSly3RACdY/Y2LcTTAkXq3eMtKLluSWe/mCktMlVLW1jm0HIBTJQoTqXdLZUu8tXJZ&#10;khhZOlpsOQBIkpIltt4tadcdMJImSSRLOMAxMa7EbAkYogEOxTg+ScJOHEcSHyaQJS7Ayax3MzCR&#10;d7o8WaL1biAJwUQCHLuUIJUlQZWSH+AwTCRbUi6h3s2HSXrtAIYkHOOkSdrDr3eTxeCZjQaFVUpM&#10;krDejUmiMPEDnFCWGJKILOFsSbwYvKjeLZzDxC8HMEsJ8npwFCZelZJZDP6UpJdKeC+ViF6qpEX2&#10;Uo3qrQZtJGrq0Eb1QW00tL4a0Mb01YjpqwltbC+zGdAf/pubhvFC2kwWa5gu1jRdgttS1MyWQRtg&#10;thy3FVrmK7TNV2pbQFulbQlttbblGtSs1urQtg4163W61ut1rTegZrNR12aTHjTbTfq2m/Vtt+jb&#10;bcVtG9O269tvN7DfAc3QYaeh/S5DB9J2GzruMYI2ENpe3PYZO0Hbb+wM7QBuB02gucTiFmfqEo+a&#10;a4Kpa6KZa6K5W5K5W6K5e5K5R5KFZ7KlV4qlN2pWPoesfA9Z+x6y8Uu18U+1CUi1DUy1DUqzC06z&#10;G5RmNzjdfnCGQ0iGw5AMh9BMx6GZjmGZA4cdhuY0LMtpeJbziCyX8CyXiCzXqGxobiOPuI066hZ9&#10;1B3amByPGGi5nmNzvcYd8xqPmveEYz4Tj/tMOu4z+QQ036kn/abhNv2k/0zUAmadCoQ2+3TQnNNB&#10;c88EzzsTPP/MoPlnJYoqI6RIisQkUZgQRhqjMEMYI01oiKRepv8IRgtwA4wWIZJMBCQNMIO2TMts&#10;uZY5NESSlvlKLYuVWuYMSRaYJMu1ApgQRuv1rDegZgMNk2QDJEHbIgUTjyR7IGknYGRASHLYzSfJ&#10;mCUJNUQSwgg1hiTXODPXeNTcEszcEmlDJCVbQAOYMEmWPimEJGtMki2fJAQTIsmekpTBkIRgchp2&#10;GDByBowwSS6RiCTXKB5Jo496YJikSMIwTUYw+U456cuSNP1kwMxTmKTTmKQzQBKBSaKoPAJIUlQJ&#10;h4Z4YkhCDZPURw0Lkga06L6gSUiWEEyKptNF9/hvaOpG89WNFkDDmgQkYZiMgScE0wAgCcEEmoRk&#10;CfPEwISUaRVuazBMLEaEJB5MNiBLgNFGBqbiZGkHNANMkoE9IskAaZKAJNAkTpYwSYwsIZIAI9xA&#10;kwAmIImFKQnLEiYJy5IVkERkCUiCBiQhmNIYWUq3IyRhmBBJQzMHYlkCkpyGI5iAJMRTRDaG6QjI&#10;kvsoTBIjS55ElsZDO+Y1gZElBBOQxMkSkOQ/g8BESDodOPd0MPTUFJWGKyoPxyQhmPgkCTSJyBIO&#10;cIQkRdNponv8NzR1o3mYpPnqnCahpgmyhEliZIkhSShLDEmMLPFJ4skSjm6AkYgkKVnCMGFl2mng&#10;AI0GOIYkDia+LJkIZcmUCXCMLFGYaIBjZMmKgUlalmyRLKVzMLEBDmAissSQJC1LDElHMUlElnK9&#10;QZOwLHkzsoRI4svSDAwTlqUgDJNEQWmYIjRlaAQmTBKNcUSWOJggVcLZUnRfjWhFk1IwWn/rTfu9&#10;t269zxedJ83oUF7bPbc0Eu89+1wo+lYJTc0QMGJIAk0ywiQhZUIBTsN0ianjaluPDYa2q3StVrCp&#10;khZOlQhMhKSN28+yssRTJjZVQtkSxojCpG8DJGGYbClJL1995pP07v1XQhKVJYfdS9eds/E6cPn6&#10;SzFJjCZRWUIwxdFsSUQSyBIliaZKKMBhWTp98YXLkIwZy875RWUzJJFsCZFkzwY4JltCAQ5SJapJ&#10;PJLYbAkFOAwTJokNcN5Uk4SyhAMcQxJKlSQ9+4cBSRQmFUoST5b4MGGSUEMBrlSMzrz8HP/gAxzM&#10;v/IKPh0OPyDn+WBlPPkEGHXYe6vr/tvb7rwbefoZ+y2ZTdVwHiKJgwlrEhvjjBebOKwKCNvlGrBl&#10;oM9mkKXsY3cmzjz0+s0nt8BtDx+/cwvcTgJcQup10KS3776GRMVSmHiyBBhhZSLZkkiWKEyA0bqt&#10;54ksAUMFBUUkxk2YdZSQdOHK86zcB0YOe27eeU1kaeTkI2/efvUISWZj3Lv3+eHjj/BhwtkSRxIv&#10;wKVYMHk3/L9E2VLS4QdXbr5Jznq4I+7O+auvAKbX7/J9o48kZT2ct+7SsXPPvUZmv377FT5BlpwI&#10;TJE0wLny826AiZMlpElMtsTl3T5CWSLZEsIINUISCBIvwCGYeCT1hk9e3q1gMlV0j0WtT+xdcqAY&#10;e4cc9Iq9Y5vxkByTBmrUZs8tOA+6ZZcp+JbMpmowV9VwrpAkBBOTLS0cgDIkFOAgWzJ1WBM68gDJ&#10;u4dE7nfx2wqCZOG8flh0nIP3Fsi7Q0fFGtqtozHOQpR30xjHkyVEEgPTFqxGW32HxoeNPkRkafjY&#10;dLfgWBTgUIzbZe97EGCCBjEuYsJh98GJQFLkhGwjLEsRE7IhukVMOGLpEceXJZIt8WBKQg2TRGCC&#10;bMnCO8UhKC1m1im/yGwgacysUw6D0sbOORUUfdQ7IitqxkkIcOMWnAVZcgzJmLD4rGdUNsjSpKXn&#10;mGwpywmn3s44VXKJPIJl6ShPlmi2JEOWJuEe3BQEEytLATNOAkZDMUagSUiWKEmoQQ+Ony0hmNhs&#10;CVIlBeNSMPormqrBHCBJjSUJwYRI0oBGsiUqSyj1RtmSiVTezc+WUMLEZEuyywEMSVzCxMuWRKm3&#10;PcBE825CEjRcCwCSdrPZknGJnThTmnqL8m4CEybJI0WQLSFNKiZbwuUAQbbEdeJQLQCRFJ5NYGLL&#10;AeJsCUjCnThE0oTjCCYkS4JsCUgCjEKBJAXUGJJIwyRhmGTn3QrGk0X3+G9ogJEaapQkJlViYAKG&#10;TJi82xgw4soBxZJE824QpFJJIppESMLRDZJuEUlIlkjSjWFikm5Dxz20E4ey79LybgQTpEpMtsSD&#10;ie3BWXhRkki2JMq77Wg5ACfdDEmObLYkLAdA4/fg3EYdoSQJygFIlkjejTQJGopuiCQ/nC1JevQP&#10;hSYiiTQMEw1wolQJSPpHMFIxmA2NwoRIYmCissREN4AJp0q4sERhApJQP46pUopkSUCSuLBE825M&#10;EhvjSJ4kLUsowAFGIEv6WJZ4JUqmSulISSIBjmoSkiWGJKZKaUI7cSxJBCYS4JhyACtLvogkUg6w&#10;48oBNO+mVcqhmdCILJEAx8EUSaqUmCQmwDGyxJHElAOOkVSJ5N2A0RBoWJNCKUk8mKgs4WxJJEs9&#10;jCaK7vHf0FT0Z6nqA0azsSYJSeJkCUjiBTgZ9W6iTLIKS6jYLQ2ToBzA5N1Ik3C9G5osWaJVSlyi&#10;JPVuRwpTCbLEFJZYmLAsifNupkqJSOJVKUWyBI1PElfvZmpLbDkAd+JovZsnS0ASzZZIgMN5N5st&#10;IZKYACd58PK9vMnbn2xyjOStDJoYo/sv3r1+//Hjl3x5kzeZ7c37TwCJCBsZakRnhspNbsXYQylm&#10;5Bj9J+xbUeHxfYM/f3hBv/5z9o9hZLXPlhyMOBz5/TtaauhfYZ2WfyAHdns//YKXDZf0YcqO73jP&#10;OGJfDp3/9ppe87uxW+DzdMKoS4dGPDo3+furjW9uzLuRPTpnt3/+l3fkZ/6Y/WMYWTIYzTgxq+gb&#10;92f/4tZxGb0lQ1M+Fxb9ehgVFNKj339/oRQOn18OHv/27hM58zZsNTl48/TSl4crfn+9CdrVo4vI&#10;yT9j8qD2f2WgRs/a+b/UGvWsjR89JcseXI3/9O4h/HDh14/3L+2nZ/+EyTGSWxmYHCO5lYH9VRgN&#10;HkIXPAR78walbwmJ6fDZqo0SPvf7u3fo137+/AU+i/Ai0WAkaf38BZ388OHj589oiSryz/8eq123&#10;Cz3C10ZWPwZzcw8lB+Ri8vPz4ROuEJ/7/cuXr1/hVH7B+/c0c4J/++rVG3L8N9jCRWvgk70e4luw&#10;T5+4Nb4MjJzhU10TbXNL/oo3b99t3Ij23yX/EP4K+AQrKCz82Yv/yzFaumwjfBYWFrIYZWUdw9/5&#10;3dMrDPyfkJDe7Lc+16/f1tC0mTZ98cyZSyOi0J6HrdugLevAtm7bd+zYaXL8VxuLUcvW/clB2LDx&#10;8EkwWrES9XTgb4HPtu1UfHyH+/mH9+lnDF+aW3r6+0fAQfuO6g8fPVm5akvd+t3gy7/aCOjTZyyG&#10;z4MHU1zcQgaHRMM1PHr0FJ7JK1fRfoTEACOFXvpwoDHA5tXrN126acHx3r0J8NmoicKBAylwMCZm&#10;JnwOCR2jq+cIBz9u8qBW9ubkHAyf585dJl/+uyw5+XBR0bfnz1/Rr3/M5BjJrQxMjpHcysBKx+j+&#10;i78vw5Xbv9QevCzt1SxgdOXuo4s38y7cuCdv8ibdAI8fesMvb/L2s02OkbyVQRNjdPvJWy2beHmT&#10;txLarUdvRNjIMZK3n27//xit234DPt+++8o/+ePtxasv7PGardfZY2j+4dn8L0ttEROPi87837T/&#10;CkbQ7t5/f/Ls8+hpJ+F45aZr8Ok6KCPv4Yft+2+TH/j4seDbt+9wcDvv/Zt3Xx390w7nPBZh9PFT&#10;IRw8ePwRPv1GIIymLzoPn9q28e4hmXAA7dK11/C5P+kefMbMPH3zzruZiy94DT3MYjRq6slZS+i/&#10;gmuAg+ip6Kr+vU0e1OStDJocI3krg1Y6Rveev0vLfiRv8lZCy3v2VoSNGCNotOItN7kVY/JXs3Ir&#10;A5NjJLcysDLG6O37fGPnJJJ26dqhri/9hiz7+PFTaFgMHLx8+To5OZOcLNnIKNsftPSMo/To998X&#10;L16Xd/8RHHh4DiVnSrCt22RMljAwcjYzd4eDdh3UoDVv0ZecB2vbXhU+N2/ZS74Umaq6JT0qxvLu&#10;P1y1eiscnD9/hR1PXLK176hOj4T2/Hkp0xfJxbduS0eWlpWVJUZ5Dz8QgE6effHk2SdyvGLjVfpt&#10;KTMxRXeFWEFBQUjomFp1OsPxjp0H3717D2zl5qKxs0AbfB4+nPvq1Zv37z8YmbjCl6OipwcERsEB&#10;+H3K1IVwAPbmzbvnz1/Cwf6DyfDJxwisoKBw46bdBCP4MTJOee/eBCUV81OnzusbOl27fgtuT2Fh&#10;kUyMwFau2pqfX9CqTf/9B5Jd3YfQs4xpDrCBtnNX7ECn4IhINA64n5IpfBKM2ndQmzlr6bJlG3sq&#10;6MGXhDxi9Rpww23hZ8hB46YK5GZ3664DV9u8RZ+c3FPkWz5+I+A64YkCV3TroQOPBxkbDtakWS92&#10;tHvf/qbWtr5wMHUaGmLL2u3b9352cGOpVpYYvf+QT9AxcEg0daGadOYiuq//TwZP8/QZi8MjJyUl&#10;ZdBTf8h2746nR3+9tWjVjxxcuHCVDOB/8eIVOwXgz1sZB7XjZ54Tekibufg8/Ybc/q+tbDACgQ2L&#10;yX324vPr11+eMuEs/eijz58L4eSGXTe+fuUmBbM2d+4KeoTt7dt3W7bug1916fJ1CA0QreB41+44&#10;+Nbnz1/Wrd8JZ9TUreBLkPEbN+/Awdev+WvXbYdolZWNZpvk5T0kA+lBJ9as3c5PpAwM0fQaCGQQ&#10;GeFXXbp0Hb48e+4SxBo4uH79NsS127fzzpy5BF/CBdy//+j48bNwfOduHvye23fybt2+B19ChN28&#10;Zc+3b9/gYsj/lLWk5Ix2HVCoWrpsI/xCNmzVrN0JPufOW3Xz5p227VXIyf8zKxuMoiad4N+zb9+/&#10;FxbSGV7EfMKy6RHPVq3aAhyQY3LPwPQNnLx9hsMByQzevftw/MTZq3iizObNewhGa9duf/f+w7Nn&#10;Lw7GHoIvwTQ0bfz80ZR1sB4Kup27DoADO/sAcgaMYEQsNu4QSPqnz59Nzd0JRs6ug61tfMh3IWaR&#10;CwCDux4eMQmIuXHjzsVL1168eG1u6bVzZ+zdu/fhu4Ddo0dPyE8SIxiBwfmRo6YBcxERkwY6DUpL&#10;PwIngf6YsbPID/yfWRlgBAD9oNF/8Dda0+a96VFpxmIExmJUql28eJWdW1icJaf8UCf0X21lnBvJ&#10;7b9pcozkVgYmx0huZWByjORWBibHSG5lYHKM5FYGVjYYbT9w+9GTT8FRR+18U+GAbcs2XDlz4eX9&#10;Rx+v3Xz75h0tEf1HzMb7EFvNh6bvmMD/cvBIwfu+f7uVDUaWHikDA9JLaA5+aW/e/hcxcgvJnDDn&#10;TGrWo4ePP50+/2LuiovWXilyjGRbcsZDeoRt0vyz9n5p9Atsb9/ly8Tot5Z9jxw9AQdt2ql8//69&#10;dl30hh/Mw2sofNm9pw581qnX5caN23l5j66Cpr2lFzNu/Oxr1249ePD4woWrX79+Vext8O3bt4aN&#10;e8C34HeeO8+tLcQf0fF3GsFof+I9B/+0cbNO33/0YfWWq5buKcs3XCkBo6BBI8lBf2UzfQMnODAw&#10;ckpKyggZMrp7Dx34Mhe/57d3DFBWtYCDM2cvdeikcS/vARz/g1b2GMGNJwrEL1sXhxEYwQjM0NiF&#10;/JPBIdHkTHjERPjU1Ucrf125ciN6zHR8+vdxE2aTg4uXro2bMAcOJk2eD5+aWnSRZBajLl3RmmL/&#10;iLFBzX949qfPhfn5Re8/FDgFppOTpWLU7Lc+BKOu3bVWr95KVjds2rw3ecm4dv2OL1++5uU9XLAQ&#10;Ldc3dRodKvNPWVliVFj07fQFwbCQdx/yn75Aw3pKwEhkbh7icTwim7dgFT0qza5fv02P/gkT5Uai&#10;9lNBDTCiR7+q/SVBTdp+HKP/GyMY7Y6/d+POO35bi6dfynMjuclNbHKM5FYGJsdIbmVgcozkVgYm&#10;x0huZWByjORWBlb2GB1Mvmfmmmzvlzp2Bp1X9V+279+/h084buGR7Dc8y9QledLcs/yq7P+NlT1G&#10;Rk5J4ChoNt6pX/P/Nfvt/UV29MRTHdt4l0Hpn78U2vulwfHFq2U81fBXsLLE6PXbr6Onn4qefooU&#10;aqMmn4Avc049o9+WsoWL1tIjbOcvXC4sLPz06XOLlv2eP3+5Z0/8hQtXiorQDBM4f/YsmvrTEk/b&#10;+/jxIzzT+/YlsTsM/YIG12bgmMhKD/8An5ehSV++fM3PLyDHb9+9O5x17GDsIfhJsITE9A0bd12+&#10;jOZFgaWmZRf92DTtv8f+ktwoLfuR++DSp0MsWbKe9RrZ1sjZBW3a0g5P+gGM4DM8YtKy5WgPJLAm&#10;zXoRjNat3zFsxARy8pe1rXtvnb8sW3iS0h8kZZT0MnXP3oTxE+awk68/fvxkZuHp4hZCMOqnZGpo&#10;5PxLPUJ/CUYzFl8wd0MbK/2XraCwCFIi+oXQjF2SCrHK/qAp9DKAz169DcmXv6D9JRjZ+6Zp2/x9&#10;E9R/ZRs/57S9f9rJcy+ePPucc/KZpWfKvJUX6ff+j+wvwUhu/zWTYyS3MjA5RnIrA/sBjOT7qcmt&#10;NBMzI1cjuf0Bkwc1uZWByTGSWxlY2WP0/fv3j58K3uNtXOgpuf2/W5lhBPT4hWcvW3+F/7IoNeuh&#10;lVeKnKf/eyszjKy9DhXghfpMXZOfvfh87PQz8j4EGNKzTyiOpPfvP5AZWGCnz1wgBw8ePobP+/cf&#10;Sb82yst7yJ48f+HKtOloqV7+j128eA0+23VQ27U7TlffMSAwsqAAvbZ7/fotfL54+Yq8650+c8nL&#10;l3TN7lOn6f/38+fPZJVjYmfO0HLznTt55D0o/MCz5y/hF5I1luXGWplhZOJC3x+ZuCTBJ9xa5uC7&#10;gWOiaClIYkrKZuSgp6JeVvZxOACq4LOfkslvLfvWb9ijoECw8Gjrtsr1GnQvLCy8dAmxAjY6ZgZ8&#10;wt2FTzIEgJiGpk0PBd0GjXocSs2+cQMtNhodPf3OHbRg46DBaC7lzNnL4PP0mYt79ybAAWBhYEQX&#10;h+zaHc2QnDefzoZTxO+zwBYuWjtt+iI4OHHi3O3beeSk3IiVGUZv3n41c02GZx2C2v3HH96+yweS&#10;rt9+++mzjDVo/04DtQNKrKy5pR3lVuZWxin256+Fo6edMnZOMnJK8gzNfPGKBiy5/X9bGWMkt/+m&#10;yTGSWxmYHCO5lYHJMZJbGZgcI7mVgckxklsZmBwjuZWByTGSWxlYmWE0ZsapWUsvLFxzOWoSeq0h&#10;t/+UlQ1Gb9/nB4SjHdO+f/8OB7Epf+qV07t375u36OPoGEi/ltsvb2WmRvcffXAOzgCMLD2TX7/5&#10;Ss+WZu07qpMtzxR6GXTuOuDu3fum5u4fPnx89+7DmrXbyc/MnbdqPF5u9uPHT+RN+5DQMQUFhfUa&#10;dJMeAiC3f8TKMjcChuz9U3NPPfuaX2Tjc8jYOWnnwTsTZp+ZOOcMfIv+kJQRjDIyc+Czn5IJfDZq&#10;olCvQXcyogOsoKCgTTtVZVWLV6/e1KzdqZ+S6aLFa8kKxn4BEeRn5PbPWtmn2EDMwtWXLDxS7j9E&#10;GysXFhZZeaZcvl7Shvxy+7db2WPEt8LCb4WF8qGP///212Ikt/+IyTGSWxmYHCO5lYGVjtH9F+/y&#10;8aj4nXKTm5QBGNCVznv+VoSNXI3k9tMmD2pyKwOTYyS3MjA5RnIrA5NjJLcyMDlGcisDk2MktzKw&#10;fw1G379//yY3KSth6MTfab80Rut3XCP7Rsjbj7TlG7ht4/9m+0Uxupv3RuQjefvBlnvqEXXi32i/&#10;HEag0leuPxW5Rt5+qp048/BvDna/HEZFRUUO/iXtYC9vpTZj58TCwr91PSAZGImuSd7k7WfbTzDU&#10;fuw40Rl5kzdoP8pQpY0Gkt06kkP9tWzi2JO5J5+FTzjGfilqunbxDn5popPy9vc310GZojNl24pl&#10;SM8+wdqLJivOmwztM3oihnZrS1IBI3Ty6Imnc5ZdWLb+CvkS2uxlF8mBe0hmSHQOOTZ2Tpo496yJ&#10;SxL58tdvBo6J8Gk4MHHsrNPkzNQF56AFRR6B40nzzmrbCn7+V25TF56Dz+xjT/gnoc1aeoEcGLsk&#10;6dolrN9+A479R2THHbpPzkMbPu7Yi1dfSHv5+it7nrQp88+yxzIYWrP1OnyyDGnbHxic2zUop6Pm&#10;QRXMkEq7aWFw3tw9ecPOGyBFcEzoYRmCZu+fCu6OnHgCvG8wEN2Vf0XLOfXMCv/Vi9dehs81266n&#10;ZD6Eg5Nnn8Nn+pFH8JmQyjn6V25GTui5nbfioo6d+FsbdiBooO1PvAfPjJlbcs7Jp/CXDgxIZ38G&#10;GAJ02MaeJ61YhgYGplt4pIgY8lzn6rl9gGTnADiWbFWSpCpLUruTn4c2fdF5+JRmCBpceswM9Chr&#10;807++o0w5OifZueTmnsKVR/OXnwRNvaYY0D6kRPoy8wc8WP9azYgAz69ww7zT0K7dO11zAy0JTBR&#10;HaK7py+82LrvFhxA0IBPaH+EIfg3zkEZVp6HRAxZzfaW7NKWrJ/QMe5Otbi7ktSHEvwgho5B0YpP&#10;j4ghK88U+PQYkglSZOaK/p5fv42deXrWEqTzaVmP4Am28T60be8tc3f0h8xbif46v+FZ0VPpnsy/&#10;eDt0+GEWE8Wyjj1mz0MjDJEGDM1feQkOTFyTc09yFbs/whDEe3O3FMgDQkcjOCDqEzGUbFNCmdCS&#10;c5KlFySLzzfYfbNCwl047xeeDZ+BOEsIjjqKjiPQMb+dOIsi3dpt1/UdEvjn/10N/q7Nu2/Cwc4D&#10;d9wH/7X5aRk2I6dEPYeEVVtkvE36kdsBJCxdd6W4xk9wi82p+a1HyNIqs85Umne28qzTbYcjdORN&#10;3tj2QwzJm7yV0CR9dRb31VmKmu6yfnrQluO2op8+tJVK+qug9TdYpWSwGrc1ytAM16FmtB414w0q&#10;tG1UMdmkitpm3LaomkLbqma6Vd1su7o5tB20WezUQG2XhsVu1Cz3QNO03Iua1T5oA6z2a1nv17I5&#10;gNtB1Gxjte2gxenYx+k6xOs4xusOjNdzStBzTtB3STRwRc3QLcnQPcnII8nIM9nYK9nYO8XEJ8XU&#10;95Cp3yFT/0Nm/qlmganmQWkW0ILTLAelWw5GzWpIhnUotEyboZk2ww7bQht+2G5Ell14ln1EtgO0&#10;KGhHHEcecRx1ZGD0UafRR53G5DjH5DqPzXUel+syPtd1/DHXicfcJh13hzb5hPtU1DymnvCcftJz&#10;xkmvGae8Z572no2az5zTPnPP+M474zf/rP+Cs/4Lz6G2+FzA4nOBS84HLr0QtOxC0PKLwSsuBq+8&#10;OGjVpUGrLw1ecylk7eUh6y6HrL8yBNqGK6Ebrw7ddHXo5mthW66Fbb0+DNr268N33IA2YueN8F03&#10;w3ffDN9zM2LvrYh9tyL33Y46cDvq4O2RB++MjL07Mv7uqPi70Ql3oxPvjU66Nyb53piUvDGH8mIO&#10;3Y9JvT827cG49AfjMh6My3w4/vDD8VmPJmQ/mngE2uNJRx9Pynk8OffJ5GNPJh9/OuXE06knn007&#10;9WzaaWjPCUNLMENL+yKGCEYrCEb9MUbAkAAjw7WYIRFGG2ViBAxJY4QZkoWRFcIIGMIYEYZkYQQM&#10;MRjpMxgRhlATYHSIj5E5YBSIMLIMTpeBUdhhGRhFZjsCQ9BGHXGMFmPkQjCacAwah9EUxJDHtJOA&#10;ETDkNfOU9yzMEDTMkACjRRgjxND5IMBouQCjwQxGiCSMUSiDURiL0TaC0XVgCGEEDCGMblGM9iOM&#10;gKEowCgOMUQwAoYwRnkYo/sUI2BIFkaEoUm50ACjp1OEGEn6IIaKwQhJEcKoP8WIMkQxQgxRjDgp&#10;EmDESZGa2TYhRixDHEaaPIw0KUZ8NYrFGCGGdBwQQ3rQACNgyDlRhBEwhDFCUsRiZAYYBaSaQyNS&#10;xGBkFUIxQlIUhhmCNuIwYohgRKQIYwQMYYyAIb4aYYYmHkcYTZaBkTeDkTdI0ZzTiCEhRiBFFCMk&#10;RRijlQSji4BRCMGIqBFi6EookiKM0VYxRuG7eBghKcIYUSliMAIpYjAazWKEpYhgND7z4Thg6PCj&#10;CYARliKkRgijJxQjYOjEM4KRpI+2kCGIaCiocRENM4QwUhJENJAirEaGUlJkvAljxJeibRxGiKQf&#10;imgEowGgRkiQsBTZsFKEdYgf0ZwTUEQDhghGxUsRwghLkQUrRQxDVIqIGrFSFJ4FUsQyJJSiHDai&#10;UYxEUjSVkSIeRvyI5seXosXnUUQDhnBEC6JShNUIGFqDpIiLaMAQwQhJEcUIGBJGNCJFt4kUcRiJ&#10;IxpPijBDCCMsRQijrIdYiliG+FKEGJqKGVokwAgnRliNWIwIQwQjVooIQ8VgZCLACADCarRNHRrC&#10;iEoRxoiRIkueFPExssYYCSMakiLACKuRjIgGDTNEpUgmRjQxYqUoA2OUaR162GaoFEY4ogFGiCRW&#10;isbk0IgGTSoxcis+ohGMfHmJkR+VovNEihg1YiMakiI2ohGMQjdcZTEaSjAqKaJxGOGIxmJ0Txoj&#10;JEU4MRorjmhCKcLhjGBEGFrUF2HEMgSfAow4hgQYkcSIw4gX0RBDHEZMRIPPn8WIShHLEBfR4klE&#10;k40RI0UII8yQACMkRRQjYMiCZEUsRjiicYkRG9FwYuTAJNckoiGS+Pk1imgEoxNuU0hyfdIDkmsG&#10;Iy8Wo7kooiGMQIoWsMk1xQgYQoIkTowwQ1xEoxhBRCMYMRENMTRCHNFYjO5EoYh2h0Y0zBBqwBAT&#10;0YgaIYwyH+CI9hBFNIwRkxg9Qfk1YITVCBhaSDGiUkRIWsbrpqH8GhjCgiTEyJDJrwUYcRFNhWMI&#10;YYQbqBEvonGJkTArYjAaQLtpAoxoRLPjMGISowQDhBEb0agUsRiZyMCITa5ZKYI+GidFXGLESJED&#10;RLRRiKGBmCGIaAQjHNEIRiQxQlKEMMJShDBCUkQx4iLaPBTRkBQRjJZwGLGJUbERTYwRjmgMRhDR&#10;RiCGSB/tNg+j2xgjJjGiGOUhjEhES0VSRPPrzAdIigCjbJoYYYyoFGE14jHEi2gMRoKIxgY1NjFC&#10;UsSokbQUCSMaw9CiNWfevc///KXwTt5bS/cDDEaMFIkw4qSIj1EsxiiOJkZcVx9j5IIxIhENMGIi&#10;Gk2MCEZcYpQqTIwQRlZDxBjZUYwEEc0RS5EAIzaisRgBQySiYYY8cWLEqpGoq89FNEiMIKItoxix&#10;EY1ixItoQyCi0a4+jWhIiviJ0W6CEZIiDiMS0YpPjLAa0YjG9dEgv+YiGmYI2jGEkaSPFjDEYIQY&#10;YjCCrEiqYkQYIokR7qYRKSoJI8oQTq6XrjtLB1RiKyr6rmW1SxzRLHZjhsQYMX00yhCJaPoDE0ZM&#10;PJZ9/PGOA7f8I7KAnmISoxSMkTCiCSpGUhENEiN+RJOVGCE1Qsk1l1/Trj6XGDFSBBGNJkYoqE3c&#10;dHX8xiu4q88kRryI5k8w4uXXMhKjdbSrP2Tj1ajt1zYdebT56KPNOdAeQ9uS+3jLsSdbjz/ZeuLp&#10;thPP5qfdl51f8xMjIkW8Phob0aS6+o8nMlI0KfcpYAQMLZDCiJUi3E3jYdTXbHN/ozX9zTapWG4B&#10;hpzGHmvlnctENA4jXn4tkCLpnUBnLT4lI6JZEIYwRjIqRgf17eOmLTxD9oT8/v3785dfvnwtIqPT&#10;L117NWLyccQQlxghKSIYmWCMSERDXX1SMWISIxLRsBoBQ9DV52HE7+pHcgwRNUIYsRGNSYz4GJHk&#10;mqiR3+xT+E//3W/uGZwY8SIawYiXXxdTMeJJ0forGVdens97T9qF++/P30efFx5A+3D18YciPE0N&#10;GJKBEZsYAUb8iJbCSRGLEfT2+RixEW0SMNS7BIZIV59hqHX/Bd2s9kJE6629HKSo5vDHNcOeQKN9&#10;NF65SGbVUcN8C/Ed3xJS7/xEcm21X9vmwJu3X9Eutb//fvTE0/CJxw2dEkhEs/BKnrn0XN5DtJVx&#10;UdG3k+dfsBENM8R29YXFa+muPr/qODSTloukIhrq6kN+zUuuxV19fvGawSjj7LMiZmtvOEg980wY&#10;0ShDtOrIJUacFLHFayJF0w7cnhF7e2bcHdzuzoy/Oyvh7qzEu7OhJd2DiDY57jY8Xrw+2q3I/bc4&#10;KZKKaJwUQRNKEa0Y8fpoKJzlPpH0QgwVgxFiiFYd2yotAIzqdp/decCyxv4XCT2tvY/WHAYMMV19&#10;2RgRKUIYSW9pvX77JTa5/qGuvtX+VVuuuA1Oo0GNqzoKitcRU05ETT0ho49GEyPZ70BQ1VEc0Yp5&#10;B8JixCRGDEa8Pho/ok0+4THlRFwu2utdZPuOPuIiGqoYsVJUXPGai2ifv6L140uwLwVFkBUVfvuO&#10;sqLdNyNoYsQWr8URDUsRlxg9fp8Pv2TflVfFSxHqowFD8ylGiCGMkQ509YkUIYy6ay7qp7tMUXN+&#10;J9VFwFB//RVAT60hDxSdd/QP29t36F6SX9OqIzAEEQ1jxEmRMWXo3gO0uT3f3AcnyuqjSWHEFK+h&#10;gRTJ6uozGAFDuI9m4CLo6pP3aAQjXLzmYSTs6rNSZMW+RysmolEpKrZ4zevqYymif7OUiSKazK4+&#10;tGDcR2MjGvTRCmRtMy8ykCJgiFYdd98KJ1LEFa9JREMM8SMaZihvztHHIJaTM7k+GtfV571HIwwR&#10;jAhDVI0oQzpLe2sv7qO7tFp9ewAIWoNB14GhxoMu1D/2rn7uW/hku/pMSsRkRVJdfbdBsfwpde8/&#10;fEXFa3FXn2EIYcSXIooRdOsKi76/ePn55LnnnqHp2pghaHqO8ePnnL5x++27D/mQAWQee6zvnMjv&#10;o8l4HSvEqISIBhgRKWIxQq9jcWLEVIyOcMVrpo/GfwcStlDQn+Db8OXnRcVrXlefvI6V3dX/IYa2&#10;X0c6hCpG/KojjmhUjUjFSBjRBF39+2PTmVdpgohGMZL0GjCPMCROjGjVEUlRO4UxLEP9A5KBoaYB&#10;F1XmHq2f87rtvFO8rj6WIoKROKLRrn5S+h3yt8FtNnXe4xYUH5d8e0/cDWvPg6VgRBna9+FjwaHD&#10;9/fG33724hPk0UCMz7DDi9ddKiz6BmlQ3sP363Zcf/nqy+HjT3BXn9dH47r6ybh4nQJdfUFihKVI&#10;0NUPQRghhiAx4rr6svpo9B0IYUiqqz/peMzqi+QPl7aY9ZdJV59XvD5Hu/rQACNe8Zp9BwJS9CMM&#10;DSMMibr6e4kU3Yok5aJiiteHbr2B37Dq5NOxxb7VR4kRZmgAkiLMEC+i8TACgHqpjyUMQVbUOORW&#10;L6N1nVAc2azse4hfdcQMwafMiIYwChl5iPxt2cceHEy6+fjph8FRhyImZL19/3XaghOEoZITI2Bo&#10;2fpLqGJkc8DMLeH0+efw20De1m6/BlFMFyKaQ/z9Rx8OH3si+x0IVSPyDgSpkQmDERvRWIyY17E4&#10;MQpDiRHFiItoDEYjkRTJToxwH23iumKXW4CuPjBEMeLe6jMYsWrERjSmj/ZDDG1DDEFEQxUjfvGa&#10;YsTv6nMRDXf172XdRbnHmlPPcFe/uLf6lCEkRb1lYUTKRcAQq0M9BywFjEhODa0/M8aIxUhQvOZh&#10;ZOq86/zlZ6QHDt1NS7d9Hz/lk8Kjmuk2TYvtX74WaFvvYqSIjxFhiKoRZYjX1YdfuG3fLXZkCCRG&#10;DxBDj9l3IMLiNTCUhCIaW3iUkRghhpiKUTqOaDioyXyrjxMjQUSTNThke9p9dEtl2aZDeaLXsb78&#10;xIifXwsj2o8wFLYVM8S9A2EYEufXXEQjGNGIhvNrFNFQN42HEU6MCEYcQ0SKcONJEWJoMWFIQWdp&#10;3e5zoJtm5rlDyWCFrvX6DqqL2eI1NziEZYjXR0tMu81fXSC/oGjmomPTFhxTpQOMUFaUe+qxU0A8&#10;+yqNY4gf0Sw5hsjrWGjwC7fsuYmL17E6GCPEUC4wlAAMsRENEiOUGzHdNNlv9YEhpqtvQSOa4K0+&#10;AFRsRENdfSJFDEM0oh2DiJZ17vn1+++v3/8A7cYDpj1ELfPcc+517Nwz4sSIMESqjsJxaj/I0JeC&#10;b+R1LMGIeQfCJkZUisgAI35Em3X4QUHRtwmpuFwkYOghX4qAobmlYkQY6q4Bx0uIGpEmegcCDLFj&#10;jPgYHT8t7tMWFBSNmnx4296r+B0IGRyy7fa9t2Yue5n8mkQ0QpIAI8IQ6ecjjKxYhpi3+nZxKJYB&#10;Q6ibhjBiIxrFCEsRLzFiMUJZkaB4LYhoFCOmj5bFw+iIPZMYsX00J14fLWjmqfDF58KXnItYeh7a&#10;qJUXo1ddjFx+IWrFhaiVF0euuhiy6KzMt/pIjaSliGD0YwwN3XItascN9nUsVSNeRONhRAcYsRg9&#10;/YD79pdeshWjsSxGTHINGEkUEUMyMOLn1wBQrSauvbQ4gNrgchFiCGFEX8cKx6kBQwSj9aQkKDKP&#10;wXH5+UXWHvuIFAWOOPTu/Vc0SK20t/rAEPzzL18L9yfd8R+RCV19+BIY0nOIjZ56IufUM8jW4Qxl&#10;iGAEDNFxaiii/Y+9swCrKvva+EVRxG4du7C7AxEURUC6FFAkREVRRLG7u7u7W0FB7M6xu7u7QHS+&#10;tfPss++5KDr/mflm7n7Wc57DFRS5L7/1rrXjNBZLfeyKJBkBikhGQ8aIZjTaMVKV+phGojFSlfoM&#10;RZDOXr9PhPebBPn2YMANf/H1uwTVOjXQUPIymomM0aeE75z4kfDlq946NZLRsDFah2UEGhIymlap&#10;LywOEdapIRkhGoGGLMdhGWENUXMNVywjZoxAQ5DRspQbX8lqajXbmWgqTZxHU8uIGyPcMUIo2r3/&#10;Nv0/CePd+wSfNps/fv7y5On7V68/v3z16dOnL1dvvBRktFrPGCEZDRp7bMrcM7F77r7FvyWJX1Cf&#10;7fmLj+S9uXn3zdqtNyfOOde5/yG2wIhktG1YRtuljpFS6tMaLR7LaCc2RqChnTSj4VKfdoy4K0Kl&#10;PkYRkRHPaERGgitCGW3AEV9sri/ffoP+/3/88fvVl3idmrDymqEocBzLaMQYgYYgeEZjKOqy4MKs&#10;HXeW77tP/sKFe+7N2YVi3q57c3ffm7fnfs+Vl/nKayYjeeU16xhRFGEa3aIyYjUakhHuGNFSn9Zo&#10;soa4jGipj2VENERpxKZj0QQI0pB6uSPPaHrLHRGKnFuumTTr2MFj9+4/fPv+fcL7D4kvXn4Ei+3c&#10;cr2d9+pGHqvrOixbuPI8/CAuXX0hoMjwckdc6jfx3rJ49WVQD2Cp/+jjDT228IyG/TVeFoJWhnAZ&#10;qWb11TISUERpZLhjpMhoH5eRyhhhGbHpWKQhYowg2o878Tnh66eEpA7jT9IZWWmdGgRGkWiMFBmB&#10;hqYJ5nrWub4rLgPop2+/rTerT5c78pXXREZ6/pot4OfmWpHRbWVWnzUesTFSzYFgDdUfhzUk0UiF&#10;IhzIX/O5WGk6lmsIo4jIiGQ00nWEkDpGyhwImZGFAm3J6gsfPibWo6tmtTIalhGv0UjHyNE/uoGb&#10;eqkaMUZs5TVSkuKv0apZWqOhjhEzRqp1alhGzBgpC/iVldd4OpY2HkVjhDMaNkZsOpaZa1rqI39N&#10;OkaaC/iVjIb9tdAxMmCMZp3rMOfc2sMPxTkQKiPQEFvuqMiIZjS83FF7nRpoiJT6ylQaz2i08Shm&#10;tN1IQ2NSICOOIiajalRDKhnpdYxAQHBdqCcjeXGIsmo2GRlRYyTOo5E1RqhGoxpS5kDYklmW1Aws&#10;DmEoko2RICPZGDENQYgZTX+5o5DRWkBGE+dAlMUhSkYTVs0CitgCftAQ6RgpGU3oGAlzIHxGlsqI&#10;7yWiMlIvd8SNRxQso6Guo+KvpVl9cbkjm9XffY9oaKwgI5rOcLtoojwdq6xTw9OxkjESFvArxkiv&#10;1McCYhqiNOIoojUaEhDaBPK9ORCGItwuUm9JE0p9hiK9JbOERhxFqoxmqHmtldG6sll9hiJEI6V5&#10;jVaGCCg67EdkNERZ7iiiSDRGUo0mdB0RivS6jgxFwuIQtJcIo0jZksZRpDJGejUaQhF2RRhFNKNx&#10;FAk1GtEQlhFoqL6Aoh+UkaIhUUZonZpSoxEZIQ1pyYgvmaUokmSUDIpUNMJrHb+zl4ihiO4losaI&#10;o0i9l4h1HUmNpl/qk+Y1kxFtXu+XZMRRxGkkLDDCGhIW8AdIxgg0RGSk3bxWajRijMJEGalQJBgj&#10;9V4i6q9VGU0wRmKNxv213jo1XcV6o/VQpJIR1pBKRngBP5aRgiKmJKwhWqOpmteAIkFGTUUZIRRx&#10;GWENsU0gahSpZUQ0pNCIogjSmZDRyIysYozIrD6WEW5eIxpBqa/uOjIZIRSpZCQ0rzVm9T30ZSTX&#10;aPoy0stoijHC5hprSFzuqLE4BKGIyYhMxyIZYRQtYOaab0kDFDEaieYadx2V3bFIRsQVaZX6SEZC&#10;jcY1RFEkyYigCLkiCMUYqVEkZTRsjPRkhDVEMxqRkYAiLCOe0RQU6clIXaORVbMCirCMVOaaL+DH&#10;m6ypjOjKa0wjf+avpRoNgmY01eIQ7VJfmY5lcyB6NRov9X0ho4GMeEYTFofgjKZR6vM5EHkBv9C8&#10;RjJiGY3M6tOMpshIzGh05TU3RnLzWmuTNV/ADzUayWiERkhDsoxUKBJlpKCIT8cKGU2Qkbp5rciI&#10;dYxIRtOf1deQEZhr0FCyXUdJRiipuQgy4qW+ktGQjFBGkxaHsFl9dakPGqIy0spoamOEUERppGQ0&#10;kBHJaMJyR4IivjhEtSVN2tkoyQjXaCSjqUp9lNQUY0RlNP9CB2KMFmEZ0YxGdjZiDakX8Osbo55k&#10;EwjrGGkudwQNjVLLCKGIyQgrqQFJanJGU2SEUGRIRuqMRmjEUaSSkZjR1DJCGvoBY0T99UZSown7&#10;QIiMtmJ/TWVEMpq4OITNgWgYI7LyWiz1SUYj+0BoRiOrZiMJjVSlPsloQqnPZET2EoGMaEbDNMIZ&#10;zUCp/wPLHUFDkr/GxgihSPDXXEZKqQ8yYqU+mY4VjBFdeU1LfTGjYRkRDSEZqVAk0chKyGiiMRJR&#10;1HA61hCREc1oco1GUaQvI72MJhkjVOfrZzRRRiKKCI0EDQn+Gi0OURkjoUxjGQ3CISjOKTTetd1O&#10;t7CdrmE7XdrvdAZXxGXEM5ogI3e8OATJSD2rr8pomEbcGNEyTV3qYxQJGU2SkcGMRo0R0RCWkaYx&#10;IhmNdozQsSFCRqNdR5CRaIyIjMQyjcqILOC/o2hIJSOqJEFGhlBEaaSxCYRntJpYRsJ0LK/2k81o&#10;wpEPtF2kiSIkI429+g0geIHGNERlBBrSQxFwqNeo47fvvxPXF2iOuw/fD5l+hhojMaMBjXhGox0j&#10;qiFOI6whXKapSn21uWbbiTCKcFLTRxFuFxEU8YymcfoMymhYQyoZXRRQxDdZkzkQqiH9jIY1JK1T&#10;uwMoAhmBhkYqKKIywhpCSW08rvaphhQZIQ0JMlL7a7WMGIqwMcIygoxGNERopFfqIxotFap9pCFs&#10;jDTNtSIjKaNhGQkcojLS6BgNHH+S77WAkZjw+cnNi1dPbj+/e8HuRYNPbxh7feeCoxvGH9w0+9rZ&#10;Yx8/vKefh8eY+RdYRqPHhlAZYRSxjKZoiBmjg8nVaPodIxWKSPMao0izeY2nY7mMBBQJHSPh9BlD&#10;KCIyUq1TU7qOyjwayEhXsS7XEKYRRRFR0k/ISO46astIbjyKGpI7RqRzTVdeCzL6rjFCMlLqfKwk&#10;JaMhDU1lawuBPfdvXjwVM+Xo1vHbFvRfOrTNiqFBm2Z22DYzYmYfz3DnGi0bVbSukq9y8cyVimWp&#10;XDp38cIZDu3fxYm1ZNN1UUbUX4s1mmrltWiMUJmGZSTsjsUaUkp9dfNaVaNhY2SwYwQamk1QpNRo&#10;vGOkZDSlY8RWhshzIFodI4wistwRa0iREWiIy4hmNKnxiFfv44yGkhrRkNAx0pKRoiEsIyGjKWsd&#10;9Ut9KiPavCbGSG2uFRmpUSTISFWgYRqRGi0ocg95+2EcWz1py6jgBb2c29sUC6tbcIy/1aaRbZaN&#10;DB7d0ba1Xcm6ZbMXLWCeKWPaDFnSZstmmidv5hw5zTOl12U0M8mVN20Hdyv6t/zxR/dxJ2hGU0p9&#10;AUUQPclefSWjURqpM5ogo+OijMAY0U3WFEWngknzWvDXojFipT49Tw3RCKEI+2tRRiSjYRmxjPa9&#10;jpEqo93WVag7AmtIlJGAIuyvlRpNWHmtWqeml9GYjNTmWpaRiKIflpGIIkNzIEhGYkbbZOVKNQTx&#10;8vVn8q7P7OExLKDakj7NZ7a3mdXJccfcvrundz6yuO/iYYEelsXqlclRMGea3PmypE5nYpLaRJdW&#10;ly69Lk8e81w506U2N0llptOZ6soWzDCio+3WWeGESe8+JOJSH9VoSEagIbLAqPt+VcdIWu5IjRFC&#10;EZIR0GjoUXRsSDIdI6IhWqOpS320gJ8ZI26ukYYQjVCpj8s0ntGYjJSMRmTEOkaKjEhGQ9MgLKMR&#10;GiENqWWEzDXQSJSRoCElo+EwLCM5o6nmQJLNaExGir8mGY3JSG2M9P21JCPceMQact3sHRpP1HPt&#10;8PbDS3puHuw+PbDWcJ8qC6Ocp4U0Hhfa5OSaIZunRNYulaX0b2mzZDYxzWCSLlMakzRILqChNPCh&#10;uS51Wp0OBIQ1lDmjiad10ZBm5QOb1Vq/ZAr5yzsOPyYYI3E6lvprjCJZRjyjERmhUl+RkZ4x4otD&#10;JpLmtTyVJma09jijiRtkaUaDoKW+nNGojISMpvLXPKOhxSFIQ8OxjPQzmuCvDcqIZDQmI6QhCDar&#10;L8pIohFDEZ4DUWU0gUZcQ5xG2BjxjKbdeCQawjJSd4w69z1I3uPNo0IWdHFYEuVxYnbk1ZW9j87p&#10;uXdq5xWDmseMbzs13KF+kQyl8mXMny111syp02Y0SWWqM0mdSpfGxCSdSdqMpiZpdRCp0utMzU1M&#10;zHRpzEwK50pXtWSmSqVzlCuds1jB7OSfGDbnLM9oREYedA7EoDEiGU2REfPXSEOCjHipTzWEgURk&#10;pO+vUalPjJGS0YSOUbIyIsaIrJplKMIy4hmNrJoFDZWnGtLPaCoNoeAy+m7XUUtGWEBQ5+N9IKpZ&#10;fZUxMoAimtFoqS8ZI6QhIiPQEJIRVpLYMdo4ee5ZeGu/Jn1Z191tcajDRJ/qw51Krw6zm9+yxpwg&#10;q+Eu5WZ3tp3eoVHDYhnzZTLJmtnEzAypJG16E6AOcMg0rS5zJpOcWXWZM6TKkC5tVnPTLOl0ac1A&#10;TyaZMptmyKjLk9e8YP5M2bOkTp9a9/nTR/i3VsfepihCzWt1jZZcRlOX+krzGmU0udRXbUkTUKRe&#10;7qhRo0FgDSEZMQ3xE4xojQYBNZr2rD49wYgYI135OsMNyagSkhHWEJWRCkVa82hqcw2BNKQyRhBI&#10;Q6rmNctoKhkRVyTWaBBcRj9c6mMZdeqzH97UhA9vji/qfm798COLu8YM81vZrdmK3m5re3st6th4&#10;rE+5Ub61WtcpVimfWc5MOvMMqQA2qdObpM9omi2Nrla+dO6l83lVyOZlkdm9VAbXEuY1cpsWzmia&#10;P5OJublJmrQmZuYm6TLoMmRMnS5DKkh5uTKavH7+BNPoHMtoYtcRHzRLS30sI4wi4dgQEUUazWvI&#10;aELHCGsI12ja69QYigQZCRlN1bzWLPVJRruu1zFSpmNBQ8MEGalRpLSLyPVHZDRVldFsuIawjJgx&#10;IihSMpraX9dWlfoIRXql/nLWddSXEdGQIiPPkO2YQElzOzlO8q3c1z7fAPuCyyIsl0TarR3cckVf&#10;j9hRfmfmRkwOaVSnaLZiv5mmT28CAjJLlyqzua58LrPAStkm+9Zf1dVrZffm88McJzW3HO9pNdqz&#10;3lh/u3Dbsk2KZgMxmWfSZcuaOk/WNEUKZEmfKbVpulT1yuRLTEDOvfPI4wRFzBhpzeoLGU2r1MfG&#10;iKBIndHIyhAmI+yvQUOaMqIokmSkdB2RjFiNRmTE59G0S31irrGMdOVrcw0hGRnIaExDEDyjURnp&#10;ZTR05IMgI63mNUGRegG/KqMxV4SVhNKZgea1oiGDK6/hjYThWjGbZ7ncflXyh1Yv0KpGPr8qOVtV&#10;yx1qWSykYYnghsX9qhdqVilP5SK5i+RPlzNrquyZdPmypa5bIEOopcWCIMfNPYLXDwrZOLz9hhFh&#10;8TP77J0/bP/i/rGTw7cMDJzgY+VeMV/ujCaZ0+uyZ0mbO0e6LJlSp0lnki19qvaNipB/WsloTEY/&#10;cnQ6kpGIIi4jZQ5EXByiZDSkIQiU0QwfnT4XaQgdnS7ICNdobFYfZKSu0bCGpAX8lEa6ckhDIoo0&#10;M5ogI43FIXoy0qjRiIxIRqMowhMggoySLfVBRvqNRzWKNI5Of/4SWZOxvrU39XVf0L7prHaNF3f1&#10;mNy87hTvWrOD6o3yrjiiebmxPlXHeVVrWDF/yUK5cuc1L5zDtPhvGWpa5AptVGZamNOqTv7rerXd&#10;NLTjlpER2yb22jat1865A/cuHL53ZlT8uA5ruvvMCGjkWDxL0Szp8uQyy58vY/YsaUzMTczS6ro5&#10;VFzU1Qn+dSj4ZRnxjGbAGNHmNaGRICOc0Ygx0mxe68mIoIhMxyoyUq28RhqiMlIymmCM2EGz2sYI&#10;LeAHDg3FKDIkI71SXzuj4aVqSkbjNZq+jNA6NSIjFPoZDWmIykhBkYpGioaSN0a+7VAWOxO3aox3&#10;5VHeVSa3qD/Kq8YA5yrjWtSd6l9rgk/NGaGNFnZuvKy7/ahWdcsUyvRb7nQFsptZ5DGrWjCbR9Wi&#10;I0IcFvZovi6yFWhoY78224Z3jhvXI37ygLgp3bZMDt8xoUfMyE4b+/qtCLOb7FOzTr60RX7LXL5k&#10;3mL5M2fJZArVXJuGlce2tLy0B4Gw1+TfkYYgkDHaS42RcHQ6XxxCazShY+Q/iC53FGSkVerj5Y78&#10;6PRkS30qI+2j05ORkXC6o9i8Bg6BhhQZaZf6koz0mtdUQxRFEo30MxqRkVLqqzOaMo+mv9xRzGis&#10;66hep+aklPrw5sE4OMb/xOyo4xNDt/dsFt3Taccgvx3jgnaNDYwe7b00vN6SkJpzQit3ti9VKE+6&#10;fDlSlyuQsUwu06YW2Qe7VZvd2WtpN68NPfzW9wmOGRIaPbRT7Lhu20ZHbRjaefOYiK0jwrcMarOp&#10;t//CkMYzmtcJrJyzZPZ0ObOlKZg7Q9YMadKY6gIbFFnQxXpM66qk/QgCoqU+LtNoRjNsjFhGI7P6&#10;REZCRgMZaWQ0LKPvNq/pckdCI2EqjWc0damPlzuSfSAYRRAsoxFjhDSEZIQENKwCoAjRiKFIlJGi&#10;IeaKQEZISSAj1C6StjUKGtIu9ZmGkIy4hthyR1KmaaBILSNyWDE/85rIiGpo3IyT8M6tjnJe0LLq&#10;gqCyK9pXjR/Z4vi0sLOzIo+Ob/n71MDzC8PjhrjvG+P3+8LO7W1KFcyRtnQeM4ucqexKZR/jZ70k&#10;ym1ZVMiavgExw0K2jYzYOrz1rondtk/qEjOxR/TEqDXDgtYPCl7bq+WSUPe5LRuOb1ahV/1CNfJm&#10;yJXZ1NxMB2WaSWpdF9caW4e5rB7osnpEAHwnq6DU15gDwRrCKOIaohmNyUheYCSgCB00K9Zo6lKf&#10;aUg6Ol1Z7sgzWjjICGe0ZI5Op8aIaIhmNLoyRFeu1pBytRQZkYymyEijTMMyInMgVEOAIuqvJRmp&#10;V4agMk2/Y4Q0hMs0VUb7ERnhjKaWEc1oICOEoD/+mNuy+qIwu+XtG8f2arq+m9OCEMtJnqVm+VdZ&#10;2LrC1h4uu0a12tDNZVpAbVeLbMVzpS+eO7V1iayDvOsuCHdc1av5ukGtVvZvuW5A0LYxURuHh0WP&#10;iNw+LjJ6VNf4yT23Tem+fmSntX0CV3T0meFbf4xjuV5WhWyLZc+fK0PaTDoTc51Zal2Im9X6hcO3&#10;b5m1YP5g8s0ozWuKIsUYqVCElzuqFocIXUeNo9MhFGPEFvCDhgiKkLlWnaem1zFSZzRhS5rcMdKr&#10;0YgxAg0NRjLiNKJl2ghBRkRDSEZMQ9RcS7P6WqU+l5FCI9Ffg4YwkH6kY0RkhDQkmWscqhnZ7oNR&#10;Q2jn2PYHRrXd1LPZ7jGBBycHb+3fYmLzWl0tM/e1LzqtVZXeTYp3qZV3SKOivZsWblosc8k8GS3y&#10;mUY0KjcnrOmctk0WdLKfHNZ4bJDluEC7QZ7Wczv5regZsqJnwNq+oat7td45ree6kR02D241P6Th&#10;RNfqw22Ld7Mu4lSuQN486VOb6VKlMzFPoxszts/WzbPHjOnu59ssb56s8P1MWnZJaF6LMuLNa6Qh&#10;voCfdoyUjIZlpNRo/LxiYTpWKfWFjKaWUVtmjHBGwzWa3qx+sjLCrgiCZTSiIQi1hpiM5Iwmoshy&#10;bGUqI6whKiOMIiojKaMRGUkZTTFGIookGSWLIiojMaMl4MMMNkQ6rIqy3zmy5a4RbVd2sZkVVGNh&#10;mE3MIMdl4Q2H2ZeYF2C5tafL1r5uU0Nq1c6TqjC46awmvvXLtbGtOSLAdWZHz/XDwtcODpsf6dfO&#10;smTb2kWGutcZ7VFnfZ/QBcENN/b0X9XVe1Vn1yWdnab71RvetERE/aIOpbJWtiiYOq0uVVod5LIQ&#10;52pjOzgUy2v2Ww5d9kw6+H6+fv3200enqzpGoCFVRqP+WpaRylz/T45OxzJCGhpEZYScNTbXFEUo&#10;NIyRSKP6AKTxemUa1pDGPJoiI/2OEWiIGCM6Hcv9tYGMRjUEKBJoxJc7whv2/Nb51d1sVnRquHOw&#10;f+zQ4O2DvGJ6ee4Y0nqkS7GlYVZn5nVf0NZhkG2R+aE224f7tbcvmTetSe1CWQqmNyma1SzEplZo&#10;w3rBjSzbujQIaVS9i1Mt/7I5vIpnH+BYY0kHn0E2pUc7Ve/dqFSfxhX6Na082rvW0GZVImsXdimd&#10;tXThjJkypkqVRpcmtc6xQgGrQlmLZEubL4suq3nqbdHorC38TBmDB82SjPYjR6eTjIYWh1AUERlh&#10;DYnGSMhoytHpcsdIY+V1+GJFRuqOEZERM9fYGAkaIiiSZaRhjFjHCATEajTNjCbLiGtIKtMEFOHp&#10;WCojOquPZUTLNC4jAUWURkhDpNQP77UL3q2+VgUXBNvtGRmyuKP9tv7NV0V4TPerNqGV1dTWNh1r&#10;5exllW9VZ7uVXZ1HulfuXitPZO1SruVzOVbJa5HLvELOdOE25ds71HSpU9IiZ9rKuTM2tijcqGiO&#10;GoUzh9UrMcHXqnW5/M4lM7kWS+dYNGOr8nm7WJYIrV6wba1C/qVzFM2aKn9eM4CQeWqTHi0qjQt3&#10;zptFly2zLlP61Fkzp4LvavyiC3hxCDNG6oxG63z10emqjpE4HQsogmBHpxMUqTpGLKPxVbNKRpM7&#10;RsQYCSgS/LVqH4iQ0bCMroOMdGVrgoZEGQ1hMiIZTewYaaEIy0gyRgqNhIwmdYwMHRuCQl41Cxoi&#10;MhJQJMqIZTRU7TuuuHYTn0QZWHNRsM2sltajPGv0tC0eVSdvh8oZutkUntW64bJOdmPsS/Sqla1D&#10;lZxda+eKqJa9c5Vi7hbZmhTPWTKnWePiufs6VAisXcS3TgnfWhaeFSx8q5X1qlLCulSBYplSO5XK&#10;Z5k/e9OKBf1rlOzWrO709m7j/Bt0rFUgqGrh1mVyFclokjOLSbp0JunMdG71ylcrmit3VpMsGXRm&#10;6U3SZjGB7+r+kw/JLXckGY0bI3XHSG8OBBsjlNQUGSmz+kJGQ8YIa0j218qsPstosjHCMgIN4VKf&#10;TqXxjMZkBBoaWBZpiMgImevydZRSn7WL9DKagiJsrq30F4cYRhEUaFLXUY0i9bEhuF1kEEWKjEi7&#10;COLbt29fEj4vCak/vEnJlR3t40a0WN2j6RzfSpu6NY0d6TfOo8w49wqrO9otC214ZFKHReG2/a3L&#10;DLMq161+ob6NSw11retQIueczs1HetqMbF5vamDTUT4uvZtZdW1czbF0iRq5MrlaFMqRPrVrrUJN&#10;SxeoUShPbYvcnlWKeVbI26hEDg+L7EUzpDIDT51WlzlH9ixl7dOX8zAtUsM0R2Ezc/MM6VO/fPkc&#10;pzN6dDrVkF5Gk7qONKMxYyQ0r+nR6dpdR4QiQ3uJ0EGzyTWvhQkQ0jHS2Esk1GhYQyKKCIewjCro&#10;y0g7oxEZSRoSUURlxNIZk5FejQYhaAjJSElnTEYiioR5tKV8LxG8T5cO7ujfsPj6rl696xfpXv+3&#10;mSHVY/t5ru/qPKN1/YWh9ddF2k/wqTnSuXzXWnnD6+buU7fUKOtKXWrm7d2w2FTvSjMC605qbT0m&#10;2HVmeKuR/k4TApxnh7ecHNGyXt4cMWPDB7rVzm+WpnW9ks2rlbIpnrda4UyVcqaxLJqzZpHshbNl&#10;zJDBxCwNMtRp8xUq5TWkQqtJ2Sx7pirnb1LaLVXxRus3oCPblC1pyWQ0danPUcRLff1jQ/gcCEeR&#10;dkZDKBKa16jxiDTEMxpBUbhUoxEUGchoREOijABFuNTnMmLmmsmIoYhmNJ7ONGREaaQhI6Ihebmj&#10;IiOkpB+SEdCIl/ogo3rNlsP7tG/+8CnuZad4Vd/S23dTH8/948PW9fLt3SBf9zoFutfLO8WzUtda&#10;ecAVDW1WbMsAr1Gu5ecE2PS1Lh5Rv8jUIOstI0K3Dmu/fWqn9WMiVg5ut6JXaEit8k3zZ9wzodPZ&#10;xaM3RvoWMTfrYFOqn32FEZ42/ewr+VfK2rhkDoeiOYpmyWiW3lRnojOFUaShrmKUrnInXcXuqat1&#10;11UK01Vs16nHOPje3Dqp9upLGY0cnS50jA7Ie/WlGk0p9Unz2uDjrZCMQEOMRrx5TWkkZDSVMcIy&#10;QuaalPqq5jWVEWhoAJER1hCTERgjpCEqI1LqJ5vRsIy0MhqmkaIhXOozFGFzrdm8VtNoPvbXmhlN&#10;LvXrOyEOLe7utyzcYWVUi/kd3Po3LtPbqvA4t6p9bQt3a2gx1r/OzOA6a3t5bx/eMm5oy0HNygx0&#10;KjM5wLp3g2I9GhabEVhn/QC/dX0C1vcJWd+r8/wwr35Nys0KdNk2suOhaUOPLx63f3AnF4sC3pUL&#10;93Oq2atpHajLulmXCqhV0LdO4dxZ0+fIliGzma50vlzpK7jryobrLJrrLEJ1FkG64r46C19nj2D4&#10;3tw77/mJo9OlUp9mNEFGIoowjU5yGYkZjZb6EKqj0zWa11xGeOW13gJ+pUa7SjSUjIy4hrQzmkSj&#10;ylRGWENYRvoZTZERpZHcMdJH0Q8sd6QosnJeCe/TjA6u/WxLzAqpNb+9zfQWlWe0rLAozHp5e+tp&#10;PpUGNi440b/G9IA6I90q9rEtPMi+UD+7vJNa1u9lXbxv45Lj3MrOaG2zoI3bnJBmU7xqT/WzW9jB&#10;Nb5P63ltXRYGNV0X0WJFQJNxztX6NS471KV2ryaVBjnXHe5lM9zLsln5wpkzmhbLmsaqQJqSZUpm&#10;rtlWZ9FaV8IXh5/OopWuVKsS1RrD9+YZARoST5/5waPTCY1UGU2s0RiKhMUhPKPh6VgiI8hownSs&#10;cnS6WKMJK69ZRkMyIqW+nNEgdGVr9OcaUtdoKn9toEZDMhKWO2IUye0iTWMkyohoSDFGhEZqGQln&#10;YalkpGQ0gqIGzohDQx0q9rYt2LN6rgE2+eYEWQ5yKB5eJ8+sIOsNXV02RNrN69hocccG84NqTGle&#10;ebxn8fltqs0PtetrU6pvk3KDmxYe6wZJsN5kT6sRTrXmtPMY6Va7c5U8FdOZDnOoPN61Xt96ZZa2&#10;tp/n23BGa8dFXTznBttPdLHsU7twSOVcVgUylc2a1rpQuiLVbHTFW+kKe+uKtNIVba4r7q8rFqgr&#10;HpSxsDV8b/7d95MjHwBFOLRqNP2MppaRRqkPNOIZjflrKaOxo9O1lzuSjMaNEZ+OpRkNgmc0tYx0&#10;ZUBDNQyhaAjNaKhdJMqIZDSiJC1jJMtIbF4TGRENkasGihQZCf5ayWgaMqKNRyucy9Z2d1sf4bg2&#10;3P7I2IA13ZtN9q+zupvt3pGtNvTxG9eixjD3Sos6WC1sW2dV12bz2tWK7uM2oGHJ3tb5B9gVGWRv&#10;Mdy+Um/riv1tKswOcV3T139eZIuxfk4jfd3DaxZtZZHdJotpt0q/RVX5bYRr7ZlBDrN9bWe71xhr&#10;VzywRAb3wtms8mSyLJCpolN7XVFPkyLeuuLNdaVa6EoF6MqG6MoEZ6uMcplnpz1srz7dZ634a6V5&#10;TUt96q+xhpCMeEbTMEYoqZGM9p05EKAR1pCGjDCKqIyEUl8p06SMhmVENERQxGikyIiXaVRDBkt9&#10;KiOsJC1zTWQkHZ0utouEGk0lI9Iu4jKiKFIWh6gyGpRp9fGT9hZ18xnlUnFdhPvgxoUWhjVaHt50&#10;9yi/eaHWIzwrT2xVeX4Hh20jg47Mitg/sfPh6e2nBzRY380XPHUf22IDHQsPc6jQqWbxsT42c9p5&#10;b+obtKJ78JJenZf2DpnW2naSf+OBjSqFlcvZoULGQXZlp3o1mORVbZxj6QH1CrQultWzaM7GxbJW&#10;LZyrkFV7k8Ke2Ss111m0QImsVLCuZBtdqTYlm/aD7809fLfm6TM0o4ErIsYI79X3JDKSS30lo5Hz&#10;ijGKtB6ILmU0yV8LW9KQhkhGYxoSMhptXnMU8YxGjBFoqJ+EIshoWEY8oyky0usYEQ1JNDJY6mMa&#10;GZKRGkU4o2EZqRYYscUhWEPKCaFKRqvnsBTepwNrpvdoVqazbeGODfK3rpJreIu6UU0swpoUCLX8&#10;rWvTshF2FUIti7WzKhJWr2BXe4sRreoO86/ep3Gh/nYWgxxKjXGt1r9JpTbl83VpXHV2aLPZ7b0W&#10;RbRaHek3P9hpXoD9DKfqE5tWGeNYcnizEoNtLcbblx7aoFCHijlaFM3sVjqTZQnzyrVrpynjk7G0&#10;U2CPEWY1wkxqhJvW6pqhdseCzSIHzV0L35srCOgHjk4X/bWq1CdT+hD0vGK9xSE4o2l0jAiK9GQk&#10;oUhvr74gI44inNE4iriGZBnJKKIyGo5lhDREZSRnNCYj5I1UMgJjpL/GSEKRpjHCGlJkpByEpcpo&#10;RElIRvA+Pbh4fHlPn1nBjWcH15voV2V+hN3aEYExEwI2DPNZ0ctlVV+XZVGOCyOdto5tuW6o25gW&#10;Jaa2Kt3fvtjApiX6NSkxwa3GoKZlRvnUD6hSwqd0rtZl8/WwqjSgcc0RjjVH21ac2Lji5KY1htgU&#10;G9S4ROcaufo2yB9RNWuARXrXYqZO5c2sLHI0cWidprR3wxY92g6bUSNwSPuRS6asjd20c+eug/EP&#10;nqDDyNHpM5pHp/ODZqVZffXKa36emkAjktGQjISDsLC5JhkNNCTKiGQ0XuqDhlTzaOqMpszqcxmR&#10;5jVGEaYR0RCTkZjRVDJCGiqnl9H0dzaqZCRqiNEIy0hAkUpGWEPqORCsIQMyQoFppGgIZTR4nz69&#10;f7uuT9Mj09vsGN5yRXi9ma3LLexQe2braqO9y45tUXlmx5pLu9dYO7TSiTWVrm2ocHpe/pOz8o71&#10;ytvXFlBUejigxaHqjPbNJrZqMNK17gjXRqNcm/ZsWCOscqk2pXL7Fs7oZ5EroHyuzrXz+5XM0rN2&#10;nnZlzX1LZ/Iumd61vJlNuWKFK7iWqey5edvWDdGrtsTERO/YFLN3c/yRHTuPxX/6/AFpSH2eGpGR&#10;bK5/8Oh0NgHCjRFfp4ZoJKEIAmuIykjsGBEUaZynxo58AA1B4IyGZMRRRDVUvS/REM1oBmmkWqeG&#10;G488o2nKSA9F31nuyNpF2tOxaOU1kxHJaCAgcpWN0e276KlbYzxLj3SqMsS+1MyAGvsntTw0rfX+&#10;8QE7Rnos71njXEzVd5frPz1U+NqmrKcW5zw4N9fNzcWW9ynSsV6O3g1LDnMoNdG33oxQ25lBDWa2&#10;tF4Y6rMgyGump+0oe8uuNYsHFs9hk8vcqUjGgNIZe9cvE1UrX3Bp8xYWGfzKpG9TK4d9EzezMv4d&#10;+02Zu3Lull3r9hyMO3Rsd/z+rfNmDAnxrAvf1ePnH/l5xSk9Oh3JiBsjiiL+FGIDR6cL82jEXEvG&#10;SLtGg5h1rh1CEWhIr2MEGhKWO4KMuIYYilQ0EjVEacQzGtRomrP6KhmpN4H84tHpojHCAiIhy6jX&#10;0L3wbq1o13DXINdlYTV3D/XePthxU2/L49Ns7+9p+PF2o0d7Sl9anPPW5lJt3fIWz51mQJsid2JK&#10;j2peILxupi6WRQY1LT7Jr+780CZzghstaN1okrflSLtK/RuWGdyo3EDLwn1rFe5UKU9Erfxd6xcb&#10;5VCxbfn0fqXNa+dPF9E0f3urTP5BwamKNhk4euaevVtmTx0T2NypUZ2iTWrmbG5ZILxZSfiuZq64&#10;7Cg+ED0lR6cjGUnGCJSENWT46HSkIb7AiGY0kBE9T40uDkEdIyWjCcdeq0p9aoyojEi7CNNIV6Za&#10;X1FGlEYMRVhDTEakY8TrfLnUZxqSjBHRkN6svkFjpNCIyUjMaKK/ph0jCOqvuTGCd+vBhcNrI6us&#10;71350Fyba7Eu5+IDx/WzdGuSz7lOntaNCk/qXq9OqfRp0pj+lin1yZVV78eXb1u9QJdaucOq5ehU&#10;L/c4l3qzWjWd0d5hVluneUFOk71sJrjXGW5XcXjDot2r54molie0ci4gUNtS5gGlMtXKYZoqdapm&#10;9fKt7Z9xYf9ci8dWObDOe1BQrbpFMlgVTW1XPXOATe4OLoWP7UXLcx1C4vEhoeyEUPG8YqwhtYwg&#10;o6k6RkxGpEYjNMJAAhQRf21ARkRDrcdQGalKfTKrr5YRzmg0qdE5EKVjpGQ0QiNd6Wp9SiMZEQ0h&#10;GZWlKCLpTC0jktGwjJKZjlXJSN4EQg+aRe0ieQ6EyUg1j0ZQRGREV4YwDWEBoTpfNtfwbn379q1H&#10;aNkBYZXsLLNXKJW+REHzgvnMs+c0z5rRLEPm1HnymGXNaprO3LRU0bSXtlqcWdeoU/183esWDKuW&#10;JaBi+h5WRaa1qDcn0GZRB48l4f4L2rnNa2011aPBGMfSvS3zdqldsH31nG0rZAgumr5JXtOG5XKl&#10;MjVJn9a0XbOC4d6FPBvmjGhdvGrhdGPbWA70qu5ZJ1dQk4K9W5b89hU9a4yfwM9R9ANHp+O9ROrl&#10;jhRFQqkvdB1xu0jMaHo1WoqOTscoUj1Xn6GIGiOmIQiqISIjBUUsoxEZERSlSEZ6GU3RkIFSX67R&#10;iIw0Mpqho9MHjTkAb1jlMgUqVcmXM1+m3wpkyZsve7Yc5ukzm5pnSJMll3ne/Omz5TI3S5fatm72&#10;m7Hl5/Wu2MehZP8mRTrXz9WmWsbgytn621iMsCs/yb3OOOfq492qTnKtMsGx6nDbUr1r5+9YOVtQ&#10;mQweRU3tcqRyKpHGs15OE1N0joxJap0uDYr8BbOVLJR5a1+v6J5OCzvUinLPF+FXBr6f2SuvKAfN&#10;qo9OVzIardHUpb5y5INGRlOmYxUZMRSxUl/YZP3TR6cTY6TRddSVqta7FEWR2hgprojLSMxoyBiR&#10;WX2mISIjbRRJMiIoQulMzGg2mqU+0xCWEVaSKCPxzGtRRghFMCpWzperQLbc+TLkyJXJLKOZWeb0&#10;6TKnz5o7Y648ZnlzZ0iXxqSDT/H7u2p088jax6HUcLfSfeyKh9fJGVg+Q3DFjBE1s/Wqm79fnaID&#10;LYsPalBkgFWeHjVydamcJbBUWs+iqWzzpLbJoevhnK5xtUw609Q6UxOdiU6XSpcqja5I0WyW5QvG&#10;DvPfOcB7c2TjaYEVyTdDj05XncCvd9CsUOprHJ2OSn2e0TRKfdCQKqMpKBLm0TiNvpPRiCtSHzQL&#10;KJJlBBqq2gtkxDKaJCMhqYkZjS/gV1CElIRkZDijsRoNy+gXjk6nMqIakmSkmOtla9DT0GxsqubJ&#10;lyNHnkzp0KEcppmyZsyS3TRX7nR58qbJmiV1hrQmwzqVuHegVG//nIM8qkz2rTjWy7Kvffnw2vmC&#10;KmQJLGsaWNK0bcnM7cpnDauYoXPVtBFVsgaVNPUukrZp/jSNfzMNrmk+slXaysXT6YBAqXWpYKQ2&#10;MUlrWtQie+PaJfcOC9k3vMXWqCbLw9E02c5DD3/l6HRmjISMxkt9bowYisRSP5mj01VHPggL+A2X&#10;+kxG/Oh0LCOqIYIiAzQiKFLTiC0w0sho2jQSm9dURiSpGZQRQpG2jBiKCI2E5Y5qGcE79/Xr12x5&#10;s5tnTJM+i1nW7GbZcmXKliNVnrzp8+RNmy6dSZb0ukl9St/fW3jlkPJhTUtO9Ks2qUWDMS1q9ba1&#10;CK+bJ7hSpoCS5iCjliVS+RUzbVXcpGVRM89CqezBA+UzbVwo45jgjFO6Qao0RRpKqzMBa21qksrM&#10;rFjJnJ6NKu0fH3JoYpsdAzySEtEBIOj4ffSUNJAReiC65tHpBEU/cnQ6enws1pBQ6jMZERSBjGhG&#10;S7Z5DTIyuNwRZzSy3BE0xGQk1mhIQwsVDRlAEZURUZKIImVWX1zuyDKaIiMVipCMxMUhXEMqGalQ&#10;ZPjodKHrqH10es/Bu+HN6x4VkTmTSebsabPlNM2ZN022XGny5DXNms0kYwbTvDnSzu1f/OHeIsdX&#10;2TpWyDXet+5EvzrjfKqNdK7QvX6+jrVzd6ySJ6h0hkCLNP7FTT2K6lyKmjQrkMa1gHmD/GatG2Tf&#10;MTHPsHZ5zFKnAg2ZpNGhE9PS6MwyprUomSOkWY1DU9ocn9Tx4sZp8D1MW3yRnsAPKMKPlVFoJJb6&#10;ojHiMiJHp0Po1WiqORCt5Y6KMRKb1+qMRmUkZTQkI2XlNT9PjWY0tTHCGsJRGssIaUiRUT+sIZFG&#10;IoqQjMTljioayShis/pWnEbUX5NSnxkjgqIp1ayJjKi/1kKRPKuPi3xx8TVC0Rf85OVsuVNnzZ0q&#10;Ww6TnLnTZs2VLnf+dOnMddmzmRbIazauR+n7+4vc3+dUq2C6gW41xjVvMMar7hjX6gOblOxmVaBj&#10;ldyh5XK0KmnuXcTEt0Qa9xKpfQqmdSuWqXCGVKvGlYkem7Gbf34w1CZmyEqnSqtLa67LlD19yeI5&#10;O3vbHJkadnJGN/jXk5K+qp4pgx/kgDSkJDU5oyEZ8YyG16nRpKY2RnRWXy+j8aRGMprKGEFGAxrx&#10;jCYZI9K8VlbNqkp9Qwv4QUM9qYwQh0j0La2R0UQUERmBhlDgTSC4Y6TSkIAiUUakTNPcBJJMqa/d&#10;vCalPvFG+ptAkLmuY08zWvacafPkTpM1Z7pMkNFypDNPnzpPrjQF8pu29Sl2d2/FJwdtHCrl7ONY&#10;c4xvrSl+VqNca/e1Lt6pWr42VX9rXTyjZ5F0LsVBOmncLUwDK+e1zJexaYUMB2dn2TIxi23NHMgJ&#10;pU6H9pSlN02XyTRzTtNixbN19rE6NK0TqeftA2KJhpqwZ8qQh+3ZqzWEUYQ710RGFEUam0BYRlPM&#10;NZvVV45OpyhSMppwLB9f7qhC0feOTiddR5rRGIogFlwgGhJlBDRCxqi0qmPENYRCndFwUvuejH75&#10;6HR55bVaRoYOmkUyatMlBt7I169fZc+VNn0W0+y5zTNkMM2WwyxfofT58pk1qJHx1s4qTw9a9g8o&#10;3a5O0WmB9WaG2kU0rNizadmOdXJF1M/fqWbBsFr5Q6rl7FKrQK/6Fn7lMjQomGn/1FrHFqQ7sKBQ&#10;wzq/maZPa5IxVToo+LKZm2dNkyln6qJFMnf3tfz8Dk259BtzgjwQXXwYCDNGMoqIjAR/bVBGCEVg&#10;rvnpjgZLffUCI3HltdQxEms0bIwMdoxAQ0RG7IRQXcmqPQQZgYCoMULeiGlIT0YcRWoZgcVmGQ1p&#10;SJ3Rvnd0ulbHSCUjdamvJyOW0biMFHM9bvpReDvPnz+XOasZFGUZM5nkyqYrVsC0ecNsm8aWu7Or&#10;6P39JaOnVHQom2V6y/oLwpr0sC01I7TJSI/Koz2qzAi0mdmmybww++ktLfvYFg21LDIjsuj1jUXP&#10;LE1/a1P+c+uKze5dMr25aRpzk2y5MmTKZpolt0nB/BluXDoD/+KitVelx1spGQ27IiojYq6RjJAr&#10;IhriD9vjGY12jLi51jpoVqt5jVEkZDRFRswYsXVqdDqWHZ2u0IhnNHr6DNYQp5GuZJUeTEYERUhG&#10;+KqSUVlVRhNRJMmIakgLRbK/Vmo0jaPTiYzUKFJkRMw1al5jJUkyUqGIyChuzy14U9+8fp0je5os&#10;gIpcJpvnN3p/seaD2Pz39pR7sK/0w91WDYuknezfeGU35xXtmy7s4DI3tN6i9jZrozxWdW2xsL3j&#10;DL86w5pX9K6c505c+ZMrMl7cmP7prhLXNxY5s7qoR6O85hlMsuYDy2WaM4/p8+dP4d86c+G58Fwi&#10;/GwrLRk5QFJTzDXqOuLn6msZI/XR6SSj/flHpxMaERlhDfFSX//odNK8xhqqIqCoGi/TsIwMzoGI&#10;69SIjJSMpiUjjCKpTNMy1zgMoUid0RiNqIzEjKbqGCENQUyadRzeWhiliqYdGFL009UGT/ZWerq3&#10;6uuDtZ/sLfNij2Wke97Bng2WdrJbGmyzqI3tgjaNlrSzW9626cIAu8medSa4Vw6sVeTc2jI344ue&#10;25D72fbiT+JKXN9scTOm+KtDFQ+srmpVMXO+POnIP7Fg5RX6+FjQEH18LJIRUhJ62J4oI57RKIow&#10;jcSMptUxwhrixgiV+poyYs/V5zJSdYz0S32c0ZCSNI9OF5+rT2f1kYxAQ931ZKSU+oK5JjJSZTSN&#10;5Y4koykykleGMBmxjKYtox88Oh0rSSuj0TkQIaMRGkX230ne4+fXhn484/QgvuTzg9U/HK73IL7I&#10;w73Vjiys06Lab2NcK870qjO3Rb1ZvrVnt2wwu7nNVKcag20rdKhbfGW/Sndic13dlOPaltxvd5e8&#10;t7nEldjSN7cWf7Kn1McLxZ5fDid/+ZAJp5Tn6pPHWzEZCSiiMtLLaDsd6RwIM9eKjFQZjdEoRUen&#10;C1NpOKNxGQk1WgqOTkcyYhpCMlI0xDIaQ5HBjKZvjNjiENIxYigSZSShSEUjoiFKI0FGZK8+RpEs&#10;I0QjrCGCIr2MxmVkR2SEFhiRgv/bt69P95a/v7vc64N1n++s8GB3odf7qrjXyNTf1mKcXfUpzjUn&#10;eFQb51JlvGOtEfZl+zvXi3Io/mBHsetbzW9syfpmX7GH2y0e7al3O7r8/dhyz/dX/fYtEf5OKOP1&#10;Hh+LnmTdCD/309Z3u4a/ZhmNt4tARjip7UI0UmSkdIxoqU9kpPhrXO3LMuLnqR2hK69xmSYvd1Rn&#10;tEBmjMjiENoxAg2pDpo9SzIayEjRkNpcg4xQnU/bRSoZiRqSajTcdWQoMljqK3uJiIxUKFK6joor&#10;Umc0CKQh0RihdIbaRco8mlDqMxnhjIbXOjZdPHLyYYyMP5ISnj07VPPd4Yb3dxR6EJ8verKlb7m8&#10;U9wt57RoNLtV3Wk+9Wb62s1oYdm4WPora8pdWJfpavRvL+ILPt9h8XBH0ee7q9zaWiLp82PyV81a&#10;fAE9nUjzKWkIRdQYaaBIldHErqOy8lpZp4YzmlbXUePodPWxISyjGUCRXOqzGs3QXiJe6oOGogQU&#10;ERlRFHEZIRRRY5RMjcb2EgkZTWuBEZERSWecRj8gI5rRiIy4hkg6QwEoIjJSMpraX7Oj04mS0Mrr&#10;3QfukLf/27dvH25Mubsr79PYfG0dMkdaV5vm47gwyH5xm2az2rmE1at8cXXOi8vT3dhc7F5MsXf7&#10;yt6OLvj6+jhyWCeMIycfW7uTx1vhpxOxp6QpD0RnGY0/EF0fRUJGI6U+m9VX1qmpMppojFiNhv21&#10;Vkb7Xx2djjOarmRl0JAoI4IioiTkispUR8ZIr3ltQEakec1lhDSEZCShSJXRLDUX8GMNqWX0A0en&#10;IxnhVbNURskfnQ5Rx37p+q1XiBTISHh3Z8WUfoOaO81p22xWoEOkXdlDM6ueXVnoaky9F+f7f3l3&#10;g34eHlvjb+PnEpGH7UFQGfHn6pOMpjz3U0tGYo0GKKLzaCAjrCGn9qpZfV7qUw0Jpb7+0enKrD7r&#10;XKtlJJT6PKNpHZ2OXJFw5APPaARFOovK3bCMqIb0jBFCEfHXwhoj2RhhDUky+pGMJshIY3EIkRHR&#10;EJGRgCJV81op9YmGwBspMhJQJMiIJDW0JY3ss67nuHz+MvRcmB8ZS9ddsXbdwJ5LRJ+rjzUkyIgb&#10;I5zRCI2ERxBvQxqSZaTKaGg6FneMlJXXoow4itTTsWh3rCAjsdQnMqLP1ecZ7fvNayYjQiOCIqjR&#10;WKmPNGQBGhJlJBojVOqDgGiZprXckchI0BC6CihKrnktyUhCEYrkjBEt9RmNWEZj/ppqiMoIaYjK&#10;SMhoCo34mXzkECP31ptDu+7o0m9v/9GHIvvvDe0W7xkcTY5OR+HMnikjPN5KlpE6o9EHomMUMRlR&#10;b0QzmmbzmtCoPWo8sjkQZozk5rXq6HQkI2FnozwHAhr6kaPTMY14RhNOdxQy2oyzREMERQZopD2r&#10;T2SkoEivRlPJSLvUl2Sk17ymGlJoJMqIokhV6qub1+qMRmREUCTKiGuIyoifhaU6Ol1+SpqGjPQz&#10;mvT4WKQkyGiIRj9kjHjHCGU0TCPevJaNEVkcwjOaYWPESn1hOlZZeS02r+Wj05GSUKmvzIHgjIZk&#10;pLOo1FWQkaIh/eb1dzOatMlalJHe4hAio1HJNq/VMhJopBx7rciIJTURRdoZDSuJLXfkMhIPMSIy&#10;Ys/9VGQkPQxEfLzV9zMa99eERqCh7xkjDX+tNQciL3eMSmYORFnuSDMaKdM0jdGYk605ioTFIUpG&#10;Y8sdgUOihiQZKRmNuCK6CeQ7GY3ICJ8+AxpCHKIZTXsvkeKvkYYYjYiGBH+toSFSo0k0UlDU1Htp&#10;q7ANzXyXKxmNKKnJQofmq+rYL3JssdrKaZk6o4knhC73abMVn1eMNOTTJkYTRd5ttnEZuQVutzKA&#10;It511DNGMoqIMdKa1ddYYOTKu45ERghFamPEUYQX8JPzHnhGY6U+1hDKaIaPTifGSGWu6QIjwiFB&#10;RmoaiSiipX5KMxpZ7ohoJMmIoUiq0Uipr8iIGKPvy0j01zUaz46Jvzphz+1iq68WWXstZOPl2nbz&#10;FRo1WbB8/YV8C85PmnU83/LL+igiMgKXffrJh5oh0SCjxl7rDj98Vw1ZIkFGTmsbeW54+PpzpdHH&#10;iIw2bb/12+JLQkbDTyEmMoIQZYSMkX7HKNYOUIQXGHEZ6a+85nuJxIym1THiKEIa4uepCceGaKJI&#10;OTodjJHGsSE4ozEZIWOks6gYaVFRkRHy14Y6RkhJWEYIRXwqLfktaQhFaJO14K+xjAw1r9HR6T8m&#10;I968JjISt6TNGjl5v+Oy86U6x+B0NqdF922FV14GDdVpuiCo02aXlqtXrL/w25JL9t4r6zmgdNbA&#10;ZVlo1+2NPVeKMvIO2dw4+uZvK66AhlZvulxkzbUiE05IGW3ZusvFll/Jt+Ya11CeFVetXDc2849p&#10;32O/jTvSkGvruFad9/CMZkNRRGWkntVHKEIyYsYIyUjJaHSdGqPRbkYjtkFWzGhk5TWREZhrKiPl&#10;PLUfLvWpv5ZKfaFjpKEhManplfpVCY2IhgwbI5FGyBJhV6SgiBijZOZAAEg/fnQ6UZKq8Xjp6tN8&#10;c87ipIZdUZN5Pfbfq918xaPH74qtuvLb6msTzj4DDc1cdCrPisueQevuPniTf9VVeL3X2ENUQ/bL&#10;Js46Di+22nmnvvPKB4/eWS48n2flFdFc13dee+XGq2Jjjs9ad6XqKIQirKErYIxOwt+/+hrIrpHn&#10;lpv338F9dSqjaEFGuGPEMxoEzWhxgKKmgTtUNRop9TGKlFl9piHDR6crrgjJCKGI+Wul1FdnNOHo&#10;dCKj5I5OR7P6Z3QlkIb0UCRmNL05EAjIaKAkLRkRDenNgcgy0jBGioZoUhNlJKBIQ0ZyRtt3/nHp&#10;jptBQ0RGYKtBJd22Xs2/8kpNO7T4uvuWq6ChWYt+z7P62skzD/Osutq+e+ytO6/gpnaz5cQYnTn/&#10;5Ldll8fOOFFt3bXSq67YNV9fYcMN0VwvXXup1OprAeFxbaN2F16LUEQ0ZO228cT5Z4tPP73w7EP5&#10;fofa77m/Ydst65B4nNGiEY1wRiONRz1jFItpBDICGoGM4pSMJs6BMGMkyAgymt7Ka4wiNgfCjk7X&#10;7xhxY0TqfIhkj05n56lRGYGGulAZEWNUSUNG6jkQmtGIhpJZHKLOaGxWn8kINKSWkdS81shoan+N&#10;NWTg6PRp844Wm3GKl/rNQ9YOi70+EjzQ/HPEX+/cdwtr6BRo6MCZR1123+m57fpvSy+5Bm0g5hqq&#10;szuP3pULj7V2XVVi/XVQBmS0ab8/oXV+s9WNPNbfuf8WvpxH5SGHNm27CZ8Z3nu/5dpr1UPjwnbe&#10;tRh9AoxRyYm/5119rYH7VjSVJs6BiMaIZTQ7ktGQvza83JFkNKQkMaNJHSMmI2KuuTFSd4ywjPQy&#10;mtpfG8xooCTQUPGKESAjiiKQEYrvZTTmr9UoSmYOhJT6fOW1KCN1RkPP1WcygoxGajS1jPRQpKYR&#10;RlGNRjMtVl0ZNf94UPjGiTMPX7nxIs/Kq7buS+Cdbhu5dfz0w5eef/htycWZC5GGQiKi4dq87851&#10;Wy6Hrr5UqxlAaEkTr9U9Ym/WdF8Nxqim2+raTivqOq6IOXy/dP/9REaLV10EaJGkRsx10XXXpsw9&#10;m3flVfegbfAXduq7/9PnpBqzz/aPuTl66u/Om28gc63RMaKNx8a+4jo1lTESdjbyjhFaYKQYI2Vn&#10;o9Ax4nMgJKNp+WuQkWKMeEYT/LW43FGWEdHQJNBQhQhFRlKNZqjrmMwmEJWMVBrCy0JQjSbuJdLK&#10;aIRGrEaj7SIsIxlFVEZYPThQuwjJiJT6pccdzr/6WoFVV/PPP0fMdT2nhfDGF4JibcE50JBrqzV5&#10;Vl2rZbfQ2n8NWBZwPxYD9oHFBg1ZuyyHzyRAwu0iFF4hW4BeWEOr2nTfVXjK71xDUOr7d99dZtCh&#10;IksuFZx9zq5jPPzT8DeUGH2iYd+DhVZfgy9Ul/rJZTQ7XurTGk3YSyTWaCAjnNGkriNkNJTU1DWa&#10;sAmEdIwUFCnNa7UxUs2B4I4Ry2hCu4hq6CdkRFuOychIQhHiEC/1yV4idUZjKKIZjaez5PcScRkp&#10;6QyFql1Eu45kVl/ddaSlPulfS11H4opI15H3r3G7WB/ZSwAA//RJREFUyFDXkXSMcNeRdow2gr+W&#10;Okb6KGKlPu46KihSOkaaGQ2Za2mdmoAiyRh9/+h0KaPJzWvcLjJQ6oOGOgsa6mJRSZQRcUWCjFRT&#10;aQRFkoySKfX5mddURjyjIQ2pM5pKRnrnFbOj01XGSEER8tdS11GQkbCzEe8DkTSkLSPSMQIZ0aek&#10;qZrXDEVIRnLzGslIf1bfA4wRoRHTkFCjKTKiKBJKfaIh1ay+Ska8eS2U+sp0rGCMKIp4qU9RpGeM&#10;EIrUcyBcRnw6lmhIlJEmikQZMQ0xY8RkRDSEZFRWldEkGZHzilUa0s9o+jRSNIRlpI8iRUZIQ0pG&#10;E2UkoQjTyLCM5OlYLiMVigzOozEZYRQZmI5VdYyUjEZlBCjCNMKlPpIRoEhYwC/LiC8wQjISj07v&#10;yjOaIiOW0ZQaTbt5TTWkmgOhGY3RCDTUicoIa6gEMtd6MkJKYhqS/bVGRjNQozEZMWOEQzOjIRkJ&#10;yx2xhtQo0iz1WUYjMlLPoyEZ6S93REen7z9yF6Kp9woioyYeK7RQhOZABo4+qCkjnNFYUsMaUpIa&#10;0RCaShNRtJlkNKQkZozUMmIowgv4EYoojbRqNNK8ZjJyVUp9ltHwHAijkTqjJV/qE39NjZHB5jXR&#10;EJERRZG+jOSOkUpGbA5EQ0YKioTpWI4iXOpr1GhESWoUURoZkJFAIywg5o0g1Cgipb46o5GdjQhF&#10;Tn6rHX1XN/Nf7dF6HZFRA5flvm03g4DaR8WBhvYduefgux401C4qHjTk1HJDQPh2QUYso4lJDc/q&#10;q2VElKSX0cisPjZGYqmvGCNxDgShSF3qK/5atTiEoEhd6rNVs1hDSEY8o4GMSI2mZDSU1EhG4zKC&#10;Go1OpWEZ6YqVD1dQVAE0xDNapKAh2V+rUIRlpG+MylIUaWU08NdIQ0RG6Fi+ZJc7gobG0IymJyMJ&#10;RULHiGY03rw2JKOXrz6+ePnB2X91/WaLGrkva+a3+vdzjyGj1bVfEtg5GlBUz3HplthrPQfv27T9&#10;Oijp4pXnIKNHT95vibuhGCMRRVhDIoqIjOTFIe56i0O4MVL7a6VMY6W+yhjRnY1sRhZriPtrPquv&#10;lPpAI+3ljphGGEVURghFrGNEkhrPaLh5TWjENaTIqDhCEQraMfo+iogxAouN20WGu44ae4lwRkvu&#10;9BllcYhejSYeNGuoeS25IpbR6BwIR1Hj+e26RQOK6tovBA2dvfikgdNSS8clzn5rIaPF770N1X7f&#10;4fuJhtZFX4UC7cGjd1tib6CMJjwQ/fvGCHkjlYxUXUckI7rASMxoeqW+KqPpnz6jzOp3YvNoJKOp&#10;/bWiIYwixCGsIcVf04wm+Gsho1FjRDSEQpRRRSojXKYpMpJQpC8jspdIRpGhWX3auRZlhDSkppHU&#10;vNaTESv1kYxUGY1riMuIKInKCJdpFEXjph0eN/2IjcuSqIHxkf13NHBe4tB81cDR+wBFgZ2iB405&#10;AAIaM/WoR+sNDZxXDJtw2Np15dhpx0BGbbrE0acQMxkxFOnJSNSQyyYsI2KM9BaH+EQ3ZNOxxF+r&#10;MhpzRYaMkbg7lp+nBjJiXUehY/TnHZ3ONFS+E5YRQxH2RqCk5DtGpdQyoo1HfRkJGU1fRqRM4+kM&#10;h+HpWOKvFRRRGSV7dDqWkTCrz0t9LiNCI7o7lgb4a1Wpz1dekzIN0hkK0JCGv+YZjchILPUhkIxw&#10;UlNQhGWEpmMJjVhGo7P6KKkxGinmWpERyWgap89QGWENqTOaxtHpioxYjcaNkTqjIQ2Jp8+AhjoS&#10;GRUvL2U0RiPaMdLPaN1BQ5rLHQVjxNpFiEZEQ5KMVOvUcOPxexkNgqCIPldfyGgCinCpD8HqfNkY&#10;EQ1JR6cTc03XqaEyTbvUJzJiT7KWGo8iipCMOIq4jDCNxIyGlzviLWlMQ3RnI6AohqKI0EjZHSui&#10;KF7sGCkL+BVzjTMapdE+vtxRkRFfeU1dET32GmmIGSPsrxmNGIpIjUY0xGSkaIjKSMloBlCEQs5o&#10;aB4Ny0hAkYpGoobgqsgIMhrUaNrLHdUywhrSMkayjFiBhmX03aPT2SZrRUZYQ6KMFBQRGUEwGVEU&#10;ScZIckVURq5ERlJGU1DEjJGQ0SBU5prKCPtrJCOxY8RKfT4HQo0RoZGS0QQZcRQhJWEN8aPTealP&#10;nqvPUERlpCtVpTOOCIjSVbuUQdEVRTWIbmWqR5VF0b1sDYgeEOVq9ERRs1fhkEUQRdpALGaxBEXo&#10;kqIoluJYpkTb5SSKoVjBYmWxdquKt+exmkQJiLA1QqwtEbYOorrN+Oo2E1A0mlizIcSkmo0gJte0&#10;hZhSC8XUWo0hptVqPB2idpMZOGaisJtVx252naYk5tS1h5hbz34ejvn1HBZAWDostHSEWIRjcX3H&#10;xZbNltRHsRSF0zIIK6cVVs4QK61cIFY1wGHtstradQ2OtdZua21QrLNxX49jQ0MUGxt64PDcBNHI&#10;c7Ot1xYcW1F4Rzf2gYhp0nxbE99tdhB+2+z8tzdtud2+1XaHVrEOAbGOrWMdA2Mdg+KaBcc1C9nh&#10;1CYewjk03rltvEu7nS7td7qE7XTtsMutw273jrvdw3e7d9rt0XmPR8Qezy57vSL3eXXd591tn3fU&#10;Pp+o/T7d9/v02N+854EWvQ606H3Qt89B374H/foe8ut3yL//Yf8Bh/0HHmkJMfhIq8FHA4YcDRh6&#10;tPWwY4HDIY4HjjweOOp40KgTwaNPBI85EQJ+qHLtbpVrR1Wu051Hlbo9qtTtWaUeRK+qEJa9q1n2&#10;wdG3Wn2IftXq969ev38eYdnDXxaWTSfjmIrCfmp9+2koHKdDWDnOsHKc2QCiGcQsHLOtnebgmGft&#10;NBddnedD2LiQWGDjurAhjUWN3BbjWILCfaktimUoPJbbeqzAsRKF56rGKFaj8FoD0cRrbRNviHV2&#10;ED7rcWxoCtF8I45NKFpstkexxd4XhYPvVge/aEcI/xgc2yCa+W9v1irWCSIgzql1nHNgnEvQDpeg&#10;OJfgHa4hO9zaxLuFxrtDtN3p3m6nR/udHmG7PDrs8uy4G8Kr027vznsgfCL2+HTZ2xwicl+Lrvta&#10;dNvnG7Xft/t+vx4HIPx7HvTvddC/98GWfQ626nuwVb9DARADDrceeAQicNCRwMFHgyCGHAsaeix4&#10;2LHg4cdDRhwPGXm8DcSo46GjT4SOOdF27Ml24062G3+q3YRT7XEQDXWrXIfKqArXEJYR0lA90BCR&#10;UV8sI9BQv79bQ5NBQJYOU60cptVHgTSklhHVUAMnLCNniLnWzlhDVEBYQ4qMFjEZgYaWUg15gICI&#10;hgQZMQ01IeGNNeRFBESCyag5k1ELqiEHuGIN2WMNCTJCGnIEDbXEMgqIdcYawjLCGgqOdw2JBxlh&#10;DcULGkICQhoKBxkhDXljDREZEQ0hGSENIRn59zxANURk1O8QklH/w60FGWENHVVpiMmIamjMSSQj&#10;0NB4rKGJSENdGYqYjJCGqIywhpiM6qlkJL27f01YNp3ENDSFyIhqCAfW0AykIUlGioZwGJIR55Ab&#10;45AsI9AQlRHVkCdoSJKRIRRtElC0VUGRn4QitYxAQ1RGQCODMvLCMvJWZERpxFAkyKjXwZb6KEIy&#10;4igSZXQ8BAJrCMkIoeg4QVFbgiIsI12lWl0r1e4GgTUky6gql5Flb6QkkFE9mtGkd/eviXp2kyAU&#10;DUE64ygCDTEZYRoxDZGMhjRE0pkejVyRjLCSFqtkhJSkhSJGIyIjnM60ZYRpxGSENYSBtAUCa4jS&#10;yMFXkBFBEc5oiEMERTSjxbtBsIyGNCTLaI8XzmhERiSjNe+6z1eW0QGQEUFRSyYjEUVURkMpjUI0&#10;MhpGEZMR1hCWkZjRKtfpAQEyQhoSaYSCokh6d/+aqGc3EckIaIQ0RGVkyWSENaQlI5rRQEOMRoqG&#10;iIyIhiCjCa6I0Egzo3msxBkNyaixF3gjIqN1zBUJMuIZrTloSGWMFBn5qmjk2HI70pAgI0yjHVRG&#10;GEVISRxFYTt5RqMogmAoQsYINISNEdbQfpzRDiANURqpMlqgaIxIRgMZCRmtDUGRICNdpZqRREZS&#10;RkNBNdQLhSIjaq6ld/evCayhiUhDKKNNwaHIiGuoPgp1RqP+WpGRSkNCRmvkxv01QRGWETXXREYY&#10;RR7UGOFgKOIaQlcqIxFFijdCGtqCNbTV3leFIrUxiqWuKJmMBqFvjMBfSxkNy4j4a5BRSy4jVUZT&#10;ZIQ0xGQEKArmMholyIhqqFYXjiLNjEZlxDSEvVGfv1lDPKMxDZGMhjQkoggVaERGSEOYRlhDREaK&#10;hrCMcEYDGTVSZMSNEU5qWjUaTmq0RkMy4gUaCq4hOaMRFDlA+GEZgYZQUlNkhDWkyAhlNKIkLCMh&#10;o3EaURkhFEFGk4yRUqOpMxrRkCQjjiIiIymjMRlBRkMawjICDoGGMIpq62U0qiEIhCJa6pOMZvkd&#10;DRVYc638pptwlV7nUWrjjfyG/9RQ1LObwGVkqZYRQZFzi/kuvgtc/BeSdIYyGkURVhJDUROPhZoy&#10;oiiSaKTSkCwjoJGdN85oVEagnrUurTY2D41u2lxPRhhFniExCEXIFWEZIYtNyjRBRrjUpzKSMlpw&#10;fPMOu1pG7AEN+cNV8tdIRqjU96EywihSyWifktGYMWL+WlWjSRmNlGmQzqiMWEbTVeQaIjKqxWkk&#10;ogjJSOkYIWfdR3p3pRh74UWx9de7HH8svU7i1rsEUJjFhhvS698NQUOYRkhDLKlhGSUlfbVzn2Pn&#10;MQfSGXNFqoyGZTRn2ZrTJKMZrNFwmUYttvsSKiOpRmMyatVhq4Si/UfuuwZsWrnhMs9oijFqsend&#10;hwRCIyIjXKZxDW2jV//tYIyARrxGozIK3nH11uuQ7vtBQ4mJSa/fJggZDbWLSI1GUITbRURG+/Rp&#10;hDOaHopAQ7hGIzJCGuKlPqnRsIyYuQYZncAaojKKxBpCMpL8NdYQ6RgRGiFXJL27UoCG4Fp8/fUy&#10;G298/PL1wqvPjeLuXH2TcONtQqPYO5+TvrY9/KjFvgf88+99SLz7PpF/aCiwhhQUsYyGZQQWG2sI&#10;N42mO/rMu//w9b2Hr0FD5y89vnrjWb/hca7+S+DFx0/egYbGTz/w/kMCaEglI5bRuIyov+YZTUDR&#10;yEmHr914eeL0o5Ydtt64/er2ndddB+wmMgINQTrzDtkCQLp5+/WtO6879toVu+v2y9efeg07CN9k&#10;t4EHps478/5jItYQkxE21zip6RsjWup7tInv0OcQoAhltDbxSENt4z98/HLr3lvIaE+ff/TutPvs&#10;5ZcPn36AGu3Nu4SnLz626Xvo6YtPV2+9gRqNGiOe0bCMWKmPzXW/w7zUb62X0VQdo9EQSEZIQ4KM&#10;qIZwUpONEekYVaHe6Psain3wrufJJ3A/68oruJ5+8Yn8keuue48/foGbgIMPySvfvn2rvvXWQ/xi&#10;8lG3yYR6EAZlNBXeHv/QZY7e816/+ejbZvmDh2/gCjI6dPTOoFHxz198wDRCHOo/YseVa88wjeTG&#10;I2iIlWkgI1KjaaBo284bwCGPwA3+7bc29UGu6Pezj7G5XgMaOnLi4fCJR7sP3kdQdPPum9Wbrx47&#10;9QhQBBwCGg2dcOzazVek1AcNERk5IiBxGW1HMgIUCTLybBsf3G0fqdFcmYYeP/v4JekroAg+DOt/&#10;+NCpp3uPPV4fe7t5lz3PX31qN+Dw7fvvNu+6R0p9kBFSEpERq9FUMup/WN28ZjLCKAIZIX8NGmI0&#10;0lWsEcFkhFFElST5a1FDVEbSuysF4RAJoqFXn5FEym+6UXnzTUlDkNpKb7xRZN31altuklcMBWgo&#10;ORnZTwENEX/95NlbG+eZdp5zXfwWXrvxDJLaq9cfnz5/DxpybL5w6ZrTu/bfgGrfr+1qrYyGaERl&#10;hDIaQdESqWME/xYoafLsE05+a9pEbgNj9P5DItHQviP3acfIa13XAXtAQ58Tvsxacq5N13gHyGXv&#10;E+ybb9pz6L6D7+bgLvGCjBCKqL9mNCL+GsmI1GiBcR8+JhJz/eLV57fvEyMGHQaLvWP//fABh8EV&#10;QYIbN/f86NnnIoYeGTf/AtDo+Nln3Uef2BR/l3eMpIyGGo80ox0SS/0A7Y4R0hCRUQjUaKOOEw0h&#10;GSEUactIRBFT0vc0VHGzooYqTBluu+9X23oLbprsuAtXyHRwdd51D67Ndt6rv+0O3CQfdZuMV2TU&#10;hGhIkJH9lE7dN7Dm9bSOURtahCwDY+TgM79zz81WjrMaOM7q1GOTX+gqn6Dldp4LwntuRgIi82iK&#10;jLCSFA0JGY37a4qi5d0G7nRttQ5o5NNmc9cBuwBFqPHotTqw83Zsj9ZB+LaL7j5oH5RpLdpGh/fa&#10;DcbIIyi6S799LgFbuw3cz8s0ktGYjABFJJ2BuWYyCgAZ4YwWGBc5+EivkcdBSf6ddreK2AP3Hfsf&#10;AmPUf8JJkFFY/0ORw4+BN+o6/FifCSdBRpEjj3cadowYI/DXzUlGi0LmmsuIoIjJSMloSsdIMEZU&#10;QxhFugpMQ0xGNKlVRq6IcEiSEUWR9O7+NVG3saghiiI8AUJQRBuP9Wm1T+ZASLsIl2l8OtYJZTQ6&#10;B6LZvMYZjRojVKOpMtqLlx+RhtxRRsMBzpqW+rx5jTVEUcSrfTwBIpX6qjkQ0JC+jIgxEjOaM5qO&#10;RfH9OZBOu1nzGs2j0TKNZDRAEW08UmOEUERkpPhrXO1zFLE5EJLRkJKwhjpjDVEZISWhjlEk0pBi&#10;rkUZEQ31lN7dvybqIA1RGVElgYYQhJiMtOZAmIZQx4jJCNVo1krjUUtG1F+L07GKjHDjUZQRURKV&#10;ESnTFBkJHSMtGWEUMXNNjBFxRSipERmJHSNao+1ASiIdIzyrj5pG+nMg4VRGSElIRmQOxMBUGslo&#10;fQ5xGbXGHSNDGY34a6QhQFEFoiGsHhp0LlZVo3EUQakvvbt/TdRpPA5kVAfLiKGIyoi5IoyiplMQ&#10;iuyRjFjjkZX6wsoQJCNc6isy0tAQ6joSY8SVpPbXgoY8kIZsBQ01Rs3rtUhAaAIENa+RhtQdI4Yi&#10;3LwmXUc8jya2i8Qaja0MUdpF4jyaVOoTGSEOsZUhCEVMQ4KM6Ky+YoyQhkhGOwzpjMhIQBGSkagh&#10;JCOKIkVGtOuoNtdURn+bhmxBQ0hGhEZcQzhARqxAwzUaWV0kNa9xu0iQEZlKQyFpiMoIa4hnNCoj&#10;WyQjriENGSENcRShjhGXUXIoUrqOuHktLTDSL/VVMtJeYKRkNFFGHEV8OtaXokhvHo3IaCDOaHoy&#10;Is1rXfkancpjGSmuCGQE5hoCaUhsXisyqlq3h/Tu/jVRm2ponKIhSUZIQ1xJEopEGRENERoxFKF0&#10;plGjKcaIJjUsI9R41JeR0rzmNEJrjIiGBBmpuo4gI6QkUUas1NeXkTqjKTLCrojJSGsOhMmIN69V&#10;NBIzGjNGYo2mZDRVx+g4yIhoqBPSEJdRLVbqJysj6d39a6K27ViCImyukYz0acQ0hGWEjZEVkRFa&#10;p0YyGlljxDXEZMTXGMkyUjSkZDTt5rUiI0ojZIlo81pfRioaoYl9tE6NN6+JuZZlpJT6GEWseS2b&#10;a6ARyWjqWX3irzmN0BwI1hDy1xqlPpsDkWQEGkIyohkNNBROUIQ0pKrRZA2JSa1Knb9NQ0RGdSmK&#10;RBkpGmIT+xC8RuP+GtEIa0hljJiMsIa0zbWMomQXhyjGiHSMcKBSXw9Fioy4MRL8tQaKsIyEjEbK&#10;NLUxQlfFGLGMhvw1MdcqFEGpj1CkWaMBjQRjxGUkZjSkoQqIQwxFkoywuVZQJKy8lt7dvyZq246p&#10;gzQ0FmlIkJEeiriGkLlmC4y4jGRjhAs0VqNpykgs9ZUyDWuIokiUEUIRXhlCUJTMcsf1krkWFxjR&#10;Gg2Za5WMklvuSDKaXOoLMoKMpkylERSxGk3MaKo5EGFWX5oDwTLS3Xv+1hjG+JUwasgYvxpGDRnj&#10;V8OoIWP8ahg1ZIxfDVlDF27e+/Ap4b0xjKEVHz4lXrx5T9KMrCH+nFvjMA7NAQqRNGPUkHGkeEia&#10;MWroPzGSkr4kJrynH/zykDRj1NB/Yrx6ePbCXuWB/L84JM38RRrqsbd35J4o142e/7802mLjB9e1&#10;HyxmvPtnftvvp0a/9B5NAnwKvJJ099nTyp2fWfb4vOsM+ZyvSV8SPr07E9ftwZmhH17fg4/A0pA/&#10;+ukhaeav0NCHhA9nntJHx7eJa0du/vnjY+K3fXe/kHvrpe/IzT9qPCnX4dvXr9+SvtKP4ZXioeTm&#10;Wd0ecL13Kfbw+jY3DvX7cGfGl6cL7hwf+HtM+KVD08nn/PSQNPNXaCj6RkzS16S+BwbCfbMNruTF&#10;f/5YcSHxS9K3gK0f4L7Y9H+khgoHv+23DGj0wmsUeeVlqwnfEpMSL9/7uHQP+vjbt/sXNz+/PPaP&#10;l0sgPj+YdenAGPBG+HN/fkia+Ss09C7h3eUXV8i9X0wAufnnjw8J344/pD/u6vP/iRpKPHWD3LyO&#10;mENunpbvSG5eOAwmN1+/fjkbF0U09OD3IZ8/vCCv/8qQNPMX+aHA7W1mnZ3jtMHt6//m7/8fDcsl&#10;7wbu+wQQ+md+2x/mx5ObFy7Dvlx58H5OXOKZW2CGXviMfj9zO/mjLwnvL+3peWV/v4v7ht080uf5&#10;g1Pk9V8Zkmb+Ig0Zx/9ifN5zDsDztEL4B5K5tEbi5w8Pr+0EGsE7+/rJhef3TtI/+IUhacaoIeNI&#10;8ZA0Y9SQcaR4SJoxasg4UjwkzRg1ZBwpHpJm/gQNbd++u34DN4iHDx/Tl/74Y+DAcfTunzo+f/5M&#10;vu2ILgPoS3/80a59T7ju23eYfKg51qzdSu/+2hHSJorczF+wktwYGpcuXYP/V2hb+vlkjBs/C64P&#10;Hz5JSEggr/z0kDTzJ2ho9JgZ9A4vDCDfYlN7P/IKjPfvP8Dr5G8mVxgfPnyE65s3b8UPv36FIvov&#10;AuG7d+8fP35KP/jjj9ev0XdiUao+XFes2AhX+E4SEhLRnwkDvkFyk5SUxP/0xYtXb9/+zxtIRYrW&#10;IjdhHXrDNfEL7V19/PQJrvDf+fgR/QxhbN9Oy7S9e498+fKF/FQ9vULhjYAX4f7z5wT4fPI5L1++&#10;evnyNbn/wSFp5s/RUOvALkEhkdeu3dqydcft2/emz1jENRQYHAnfIvyug7ZWrd6cmPjl2rWb8Hr5&#10;Co1Klq7/6tUb2yY+8I/u3Lm/S+TAipVte/QcTr7wfz3gh9jCNwy+c7gvXbbB69dvSpSsxzV0+cqN&#10;6Jj4W7fuzZm7rEw5a3gxKKQrXIuVqLM1GnVlatd1Pnb89PMXrwoUqn737oPzF2gT9X83RA2VKGk5&#10;YSLqK44aNR1+Ezw82xQuWuvQ4RPkE4iGNm2KhV/RpcvW9+03Gn7CXt5t4Rf1yZNn8EZkyVYa3qbj&#10;J06Xq2ADb0Eg/iH8+JA082dyKKB1BLmB/w/XUI1ajuRmztzl1Ws6wP8K/nTFSvSL3qFjn+IW9R48&#10;eAz/6MVL1+AVgHCBgtXwp//PB+cQSJ+8MnHSXK4h/5bh5MUixWrDewPIKVvOGq6xcXuIhiZNmQfX&#10;8+evgKqWr9hw69Zd/On/w1GwcA1yA79sL1689PBqM2Lk1NGjp0f1GAovwk+V/CkM0NCYsTPu338E&#10;9/Cfgnu48fXrAFeioWbOaLZg4KDxlvXdomN29e47Ej788SFp5s/U0PMXLwODuowbP3v37kOFitQE&#10;2s+dt2Lq1AVr10bDby18wqdPn7JkLQ3/jUaNfeBDN4/gzVt2lC5jxTVkZe3Bf1L/6yHmshy5ysds&#10;2+XsEgg/6Bs37zSxa/Hs2Yug4K5jx8/cu+8IfELmrKXhmilLKbhKGoLrly9JLm5BcPM/HevWRwPg&#10;MU4+lLCoB98e/NyaOvgtWrxm1qylkobgOnzkFPhfODkHNLHzhQ8nTJy9cuUmSUPos//4o7hFXXLz&#10;g0PSzJ+gof/4GD9hNvzQSpdpQD/+fzVq13WC62/5q5IPf3BImjFq6FcH5OJp0xb8P/25gcuGTJck&#10;rB75kSFpxqgh40jxkDRj1JBxpHhImjFqyDhSPCTNGDVkHCkekmZkDSV9TZm9Mo7/2vj63T2Kh0+d&#10;37JjtzGMYSgOnTonaUbW0NV7jy/eun/26m1jGEM/zl27AwqRNCNryBjGSGkYNWSMXw2jhozxq2HU&#10;kDF+NWQNTV30ewO3aGMYw1BMW3Ra0oysIekLjGEM/ZA0Y9SQMVIckmaMGjJGikPSzL9KQ90HHz1w&#10;9DFcpdd/InoOPSZ+aO0eHbfnvvjKd2PyvAtwXbz6qvjivyMkzfyrNLQ+5jZcG3nFOLWKE1//idi0&#10;/Y744cWrr8QPfyTIl4D4xBf/HSFp5l+oobnLL1u7Rd+687Zj70NnLrzYuuNu576HHXxjew47Du/o&#10;3fvvOvQ6BNemLbZvir198PgT+JJJc87fuqv6v4OGGnnGbNt1b9eBhzbu0TfvvPUO3QUxe8nlgWNO&#10;dh9y7NPnpMVrrnYbdHTczLOv3yREDTr67MUn0C78o3fvv4fPhC+Bf+7cpZdebXbOWYq+qtewY1+/&#10;fYNPGDPtrPhv/b8LSTP/Qg1BwPsU3GXf7XvovwMaIi+u2HAd3ssla6+RD0FDroE72kYdsGuxbfTU&#10;MxJpiIZatNsd1GUffHjp2mu47j/yiPzpi5efnz3/BDegIbjOXHwJrr+fez5mxlmvkJ1fvnyFD8lf&#10;CBrac+gh3EC8ePX5+Uv0VUd/f0pe+X8akmb+nRqCePTkQ7OWcWcvIg7Bh72GH/cM2XnkxJOXrz4D&#10;LZ4+/8Q1ZOsVM3H2ubsP3sGngZjIl2tqyDt055wll7sNPNpz6HFNDQ0Z/zv8o9++fYMPQS6bY28T&#10;Ds1bdqXrgCN9RpwwasgYxkAhacaoIWOkOCTNGDVkjBSHpBmjhoyR4pA0I2to5/4HxjBG8iFpRtaQ&#10;cV+HcXx3SJoxasg4UjwkzRg1ZBwpHpJmjBoyjhQPSTNGDRlHioekGaOGjCPFQ9LMr2ooITHp9ZuE&#10;j5/ksy81x+0799eui6YfaI09ew7Ruz/+WL58A737gXHiBH1cFxnLlq8nN/cfoPPkkh8nTtLnYv3g&#10;uH377o2bt+kH6vH8+Ut6l+w4dvx03I599IOfHZ8/f+YHjP7FQ9LML2lo/KxzvO8U1vNg8v+l+g3c&#10;ExOR1Dy96DO29Ac5DpEM8dDW7w6HZi3p3R9/OLsEwnUsPkp35apN+LXkhpdPW3rHxsmT54qXqHv1&#10;2s1p0xcWK1G3UJGat2/fI3/09evXuB17T5+5QD6Uxu7dB+md4ZEjV3lyZpRVAw/yyk+P5N+sSZPn&#10;wjcPUalyY/rSnzQkzfy8hnbse8AFRCJqyFH6Z1pj06ZYeoeOWu7WMqDTo0dPmjkFBId0q1y1Sdt2&#10;PebOX1G8RL2q1exq1HL49Olzthxlo6N32jT0JCc05itQ1d2zzaHDJ7p3HxrarnvefFXevXtvZ+8H&#10;svv8OaFMOetVqzaTv/zAwWMg048fPw0fMcXNIwReyZi5ZNVqTeHTKlZuVLtOs0ePnlpauUV2HVjc&#10;ou6KlRvLV2xIvpAPb5/2cC1Rsh5cr1y5Pmz4ZPwyHdlzliNHVJcu2yBHrgpwkzlr6Vp1nJKSkvxb&#10;hffrPxZeadLUt3DR2nDzW/6qxS3Q30PG4yfP4NugH/zxR9eug+A/Dv8X+LHnL1itSDH0JfXquy5d&#10;tm7P3sPNfTvkK1CNvCMLFq6G//Wy5Rvu3Xvg5BIIsoafHvyLFiUtO3XuV9/Kbd26GLumvvonK8J/&#10;9kdgnKIhaebnNdSk+TbQjVvgjg8fv0T0Pwz3Nu7J5SkxN1Ws1Gj+gpV9+40GDcGH8B7DtXYdJ/7j&#10;rlWnGdEQ3A8eMpGcowsjZ+4K7cN6kXtywiYMN/dgkUNkOLm0hivhEPzqw7Wpve+1azfhp/zly5dN&#10;m7bXrO146tQ5eF2fQ2QQDfXoOaxKNTvAD3mRDMgjW6PjPb3bwnsJHw4chA5037//GOEQqGTAwHHk&#10;P3Xk6KmbwpGxr169hl8P+sEff3QI7wNX+H7gx37x0rWLF6/ChzaNvMg/ij/ljxkzl8DVxTUQhGtl&#10;7ZHnt8rkdaKhy5evwz1wETQEN1Hd0Rmx4ihYGH2Hf+6QNPPzGrLxiAHdDJ3wO9wfP/2MoIj8keYI&#10;Coo8iZ1HhYq28AsHP0p9DW2P3XPhwhX4US5cvFrUEFznzVv+5s1bm4Ze5MTZwUMmdI7o/+TJM/iS&#10;a9dutfDrQA7whmHVwB2uRAH9+o85ePAY0dDmLXHRMfF37tzfvDkuV56K8ErFyrZwtW7ouXETfdoX&#10;Gbv3HOrTlz6ZkIzXr9+QG8Dbjvj9R46cOnvu0vHjv/v6oWfOcQ3tP3AMEvqRoyfv339UqowVvChp&#10;CEa58g3v3n0I3y38EAoUqgH/l/YdenENwT/04OGTwkVrwe9AYuKXOXOXP3n6HH4m+QtWh68FDQG2&#10;4XPWb4ghGmrYyBteh5+JpobOX7jy4uUr+sGfNyTN/LyGPEPiiW5cAnaQm8Y+2+if/VvGjRt3AoMj&#10;LUpZwo+lDj4e+adHI1t0nPJfMEBY585dIvf8wGH4hSQ3f8qQNPPzGrr74D2RDo/Jc8/TP/s3jh//&#10;yegP+Npf+fIUDdAQvRNGSk9+TX5Imvl5DcGwa75d1FBiovEMtf/EkDTzMxqCzwEfDXH6/HMuoFmL&#10;L338hF40JPnnz18WKlILKogxwjNikh8nTqq6PnwsXLSa3hkYNWs5QuV18+adhiyD8DPh27ZHD+02&#10;NDy9DfYdjIMPSTM/o6HY3ffu3n//5NlH+OSWHfeAgBp5xoCXhFceP/0wYIz2E0MdmrWid3hs2RL3&#10;5MlzuLlx885JXB9duHiVPD3o6NFT5PEXJ06cgX8CKjjyXZ0/fxlkATdv3r778iUJ/CYYcyhqwIqS&#10;v4oP4pGhCAfLuXzlRvhyXlGTsujp0+fz5q8k90+ePIX7D/ihO48fP920OXbxknXkX9y79zDUxnAT&#10;v/MA/ENwwwfU8+RBwWXL2zx8+HjuvOVwv2//EfKIpwoVG4F5X7J0LfrUf92QNPMzGmoVvpfeoTr2&#10;C2jo4RNaE8GIGnxUs9l44MAxesceEPHw4ZMLF6727DkM3ksQRwvfsOfPXzS09YZ65N2798uWrwcN&#10;gVagEgFLGNFlAOgAPhPyfdyOfYAZ+BugNLt48RrUOFILx90jxLFZqytXbpCyBaqwmJhd5I9WrETV&#10;vnVDL7iSJ5dVrdYUrgRUQ4ZNLFAIVUA1ajmUr9gQ/i2ouaD6W7su+hN+xBMZZ85cOHv2EtEQeb1Q&#10;EdTEgv8C0RBRJ6n8/31D0kyKNfT5c9Km7apO/7MXyg8XBnx46ZrG87DI2wYjISGRFNUw1q2PmTZ9&#10;Ifyjl3Cfo2r1pvkL0OcGObsGgoacnFGbJ2v2MqRiJwM0NHrsTLi5fPk6aAhuNmxUFee8VicaQo90&#10;UWuIvNOPHz+Da89e6GlXz56hB79zDZWv2AhIU7lKY25RxYeqwOAagmHv6A+6r1DJdueuA527DCA0&#10;tbP31bS3/4IhaSbFGlqw8mr8/gf7Dj9KJjr2Uaa9+ICfcpFitYFAkybPA+oULFyjXHnUIIaUBP/o&#10;las34U0ibzm8i0Vwk7dg4ZogkWIl6pDSFL4kf8Hq8Mbs2n0Q/pKy5a2DQ7pevYqehrZt2264Tpgw&#10;G64womPog9/tmqJHYOX5rfLOnQfgBv7mjVhtTi6ty5SzJg+YIvde3qjTOGbsjCLFkFaqVGuamJgI&#10;nw+FPWC1QKEaffqMJM8QIqNUaSvQGdxkzFwSMpeDI21yEnWSFx1x9+vfNyTNpFhD8Ak/Muhn/4Xj&#10;5MmzP/4ww2UrlKY5gJDefW/k+a0SvTM8zp37nz8M728fkmZ+xg/9C4aYZSSzbBzfHZJm/qMaMo5f&#10;GZJmjBoyjhQPSTNGDRlHioekGaOGjCPFQ9KMUUPGkeIhacaoIeNI8ZA0Y9SQcaR4SJoxasg4Ujwk&#10;zRg1ZBwpHpJmjBoyjhQPSTNGDRlHioekmRRrKCnp6+eEpPh9Dy5de/3mbQLc8+g/8oRf2G64+fLl&#10;v7Uo9vPnJL6eUzOS3735/25Imkmxhrr0P/Lg0Yf1MbcePfl4885buOcxdPzv3qE74ca7DV2s8x8Z&#10;b94liIqxdpePx0/4d600lzSTYg1F9DsM1w8fv+zc/0D69dp/5NGDx2hBo0/of1RDtl4xj59+vHn3&#10;7f1HH+7cf2fDlGTUkGqAhkAiyYejv7It+r8wuIZu3X27OfZOaNQBz+CdC1ZevXHnjVFDGoNwSBwn&#10;zz6XvgpkRO/U4+kzunL+2fMXZO0pGW7uwXB9+vQ5OTcD/ra7dx/gP0Hj69evo0dPF1988vQ53775&#10;5Alaz3r//qM7d+5DwB+R1//KQTRk67Vt0/Y7L15+6jvqOGT867feHDnxhOwG1tTQ+PGzN27cDkFO&#10;Edm778ixY6fJH/Hh6o7OC/inDUkzv6ohsJMDx556iFMYH5oa2rP3cLnyNnBz48adW7fuQjx48Jj8&#10;UVT3oRs2bAM1XL168+HDJ0WL14FvI2t2ujXTp3l7+LBYibpwzZm7wtJl6589e3nmzMVPnz6vXrO5&#10;eAnllILr1299/Kha3P3XDKKhhp4xa7bcfPbiU+vO+/w77rlw5eXx009tPAxyCDREbl68QL85oKF7&#10;99AvyeAhE0qWtiJrartFDY7sOgg+fP36LXxY38oNAm7+3iFp5lc1BMbILTD+xm26HZ0MTQ0BZmyb&#10;NIebxES0bvD9+w+EK+3DesK1fIVG79+jpezlKzZ89+493JBN8jD69hsNV7KdPleeikWK1SZrXitV&#10;aQwwq1WnGfokPEQ9/ZXjzbtEEArE7+efL157rXm73f4d9oyfde7gscfkdUMagl+enr2GP8DncoCG&#10;yJkNJfDBFeRFT+9Q+BWCG/jlcXENghsYXj7tyM3fNSTN/JKG4JPfvU98+PjjuUsvxS80lMuIhmBc&#10;vnyja9fB5B5+z+DaDivpy5cvc+etgBu+Oz0gMILcwLDBO0O8m6OfYEJCwurVW+CGa2jfvqNEnX/9&#10;EOuyE2eevXmb+OFD4t7D9CFDEMlziMgFOE00VKgI2hRw5+59uHINwS+PG85r8HMmB0X8jUPSzM9r&#10;6Nipp1DDe7fZSSN05/DJNJ1ramj5io0ZM5fMnrPc0qXr4Abi5q27IW260T/G51D5+naAm0xZSsGf&#10;kqNhRo2ehv+QvpglW2m4By0Gh3SFm+Ejp8KLZcpZw32FSmiXxd8yOIcMhaaGIH2Tm5cv0VYqkAgR&#10;U6vWnfMXqAY/LrjvFjWkcwTaBFeipCVcGzX2aWLX4rvv0f96SJr5eQ21aL9L+mSftlQ6hjikP8i5&#10;MIaGixs60ewHR0LCD53n978YIoc0Q1NDhoaI3n/mkDTzkxpKSvrarGXc4jXXlqy9zsPRP+7TJ5RN&#10;flxD/45BOGTtHt1n5AkpfkJD//whaeZXPbXm+G9qqLF3zNWbb6RoaLgu+/87JM2kWEPx+x+ARJKP&#10;MdNTdtLq//eRkGCcLxPiuxoyDuOQNGPUkHGkeEiaMWrIOFI8JM0YNWQcKR6SZowaMo4UD0kzRg0Z&#10;R4qHpBmjhowjxUPSjFFDxpHiIWnGqCHjSPGQNGPUkHGkeEiaMWrIOFI8JM38qobg8z9+/PIvmw/6&#10;lfHpM3pYAERCwr/zYGEYkmZ+SUNJSd8c/LYHdNrXyDPm9Vvl0W7/2fHsxccGbtFBXfYFRey1cY9+&#10;9/5vW9L0Px2SZn5JQ2u23IrZiR6K8OLVp64DlLOb/5sjMfErWYHf0CMGAt14Rv+5D+z5hwxJM7+k&#10;ofi995dvQOfbP3n2adC4U+TF/+z48uVr6877QDeHTzzevvteI6+Ydj0OGDX0nQG5zK75djBDHiHx&#10;L14pj5jUHK9fv8lfoFrV6k1nzUYPl5SGh2cbescG2d1RvaYD+fAfPuDn5tgy9uylFyAa/46720bt&#10;hx/L0VNP3YLiDf1Ijxw5Cf+7EyfONGnqS19Sj3IV0Faqf+CQNPPzGho64fc+I08EReyz94t1ahUH&#10;9/1Gn6B/pjX4pg4YX79+jYlBz9lcumz94iXo4ToubkH799NHCm+Njk9KSiIaunb9FlwTE79cv6H9&#10;OPB/yJg4+1zMTvrsaXHMXXZ55aYb9AP14M82fPoUbfJ89eo12aIJ//dFi9ecO3epdNkG8OGXL0mH&#10;Dp9I0e/2/3pImvl5DbXsuGfElNPx+x809IzZe/jh5DnnWnXcQ/9Ma+zfrzw36Nate336jpo1eyn9&#10;GD+8B4SyaPFq8qTVhQtXEw019w07duz3J0+eJyQmklf+gQN+aLbe2zRPO0lITGrWMo5+oB4gjr59&#10;R3XrPqRnrxHwN+zceWD7dvTUkY7hfd68eXv//iPQ0MePHw8fPvn27bu87FHA/4QhaeaXchkZ1u7R&#10;P3JYDCd2YmJipcpN4IZsPiTDFW+XHj5iqn/LTnADv5RcQ+Kn/TMHpK0mhp9l27SF6plG0rB38Cca&#10;4s+VtihlSfY5gYY2bY6rZ+l68NDxS5fQH/1DhqSZX9UQWCIoQN7+QBEL0sEPe687fPiUyK6DihWv&#10;O2jwBHgdXtyyNZ48IHzM2JkbNmy3KFW/rqULYAl+iP6t0KN94HPy5qsiPkHsHzXghwYw1mySIXk1&#10;15bXmLEzypVvuHDRmn79x8DfcOny9cuXr0MiI89BD+vQq1QZqydPnpUoaVmsRB2y9ewfMiTN/KqG&#10;gNWgocfP0Dbn//Lo2OvglesaT207evLJiEnySQzJDBBQ3/5joP5YsPA7zxv9G4ekmV/V0Cd8BNit&#10;O6r99v/B8TkhqbHPtg8fVJu1375NAAglJqa4YQ2pnN79I4ekmV/V0Pv3aGvV+cuooPiPj6fPP9o1&#10;3waF2J17727efTt57nlwQv/K9r2kmV/V0PMXnzr1OXziDDoEyDjgh3f99pt+I48PHHvy9r13KfxZ&#10;/r8ZkmZ+VUPG8R8ckmaMGjKOFA9JM0YNGUeKh6QZo4aMI8VD0oxRQ8aR4iFpRtbQ/UdPEo3DOAyP&#10;+48eS5qRNfSvXO9iHH/i+Pr1q6QZYy4zjhQPSTNGDRlHioekGaOGjCPFQ9KMUUPGkeIhacaoIeNI&#10;8ZA0Y9SQcaR4SJoxasg4Ujwkzfyqhj4nJL19m/ARH21uHP+RIWnm5zX0+m2CV5ud7sHxvYcfb9lx&#10;j4Nf7JUb/+jVd8bxZw1JMz+poUdPP9p6b3v9Rlmk9/nzF4+Q+NMXlCfbGce/dUia+UkN8WXCy9df&#10;a95uV5f+Rx4+fp+U9LWhZ0ziDz9UuloN+yVL19MPfmAMHqr9gJh9+4/kzlvJytqDfqweUT2G0Tvj&#10;+JOGpJmf0dDDxx+6DkR7Uo+fftpv9MkPH78084+9ex89l27v4Ufbd2ls9yTj5En6DIY3b959/PjJ&#10;omR98iGMs+cu0TthnGMv3rlz78uXL717j7x/H22RuXvvIVxv3br79etX+Dvv3LnfqLHPmjVbhgyd&#10;SJ6rR9a0nzp1Dq4dOva5dOka3MCAf5Q8Sw/GCfbNwID/NXkAFIyzZ9E/+vrN20uX0VECv/9+Hr9s&#10;HMqQNPMzGtoadzduD3pC27QFF89fQqvxO/Q6RJblg0mKGkS3PEujTl1nuFqUspw4ae6jR08gipeo&#10;d/zEGdBBYHAk/FGu3GiHKxnwYtt2PeAmd56Kzi6tk5KStkbHg4ZKlkKyK1q8jkOzlvCtbty03d0j&#10;ZPiIKfBiv/6jIyIHFLdAj1IcMXLKxYtX9+49PGrUNNAQvJI3X+XVqzffvn3v3bsPc+Yur1SlMbxY&#10;tXpTuIIKQWQgGtBft6gh8Epxi3qdOveHm9/yVYFrhUq2cDUOPiTN/IyG9hx6uGoj2kM+a/Gl0+fR&#10;M3jb9zhw8Sp6SO+FKy9nL7mMPklv7N5zCK5v376vVt2evEI0dP367anTFrQL6wWkIa/DgDd1/ITZ&#10;HcL7wYslSqJnU8LgGipSrDZ57h2Mlas2A12y5yyXK08l+OaLlagDL4KG8uK3v3VQF6KhsuVtmjr4&#10;oy8g+0c3oSdfEya1CY3CL/9x7Njv5AbkSzRE1AOSxS8bBx2SZn5GQ5C8oCKDT3zzNtGuxbZRU8/Y&#10;esV4h+7sO+pEEx/wSdp+yKaRd+vALvUsXd68eVurtmPlqk1KWCANwR+BAvz8O/btO6p9h16hbbtD&#10;xMbtyZm7PLw4ePCE06cv2ju2LFKsFmjoyJFTvv4dhg6bdPz4aYdmrQoWrgFfbtfU16dFWNly1k+f&#10;vgC0NHMOAA0FBUc2bxEmaggUU6Vak5q1HV+8eAVsCwyKrFm7mU+L9gkJCWXKNqhTz/nly1e581b0&#10;9es4Zcp8o4aSGZJmftJTd+53ZN9hZE0+ff5y+dorcNOv3iTc+Qfshmkf1guus+csIx8ax/9iSJr5&#10;SQ19/foNwDN+5lnQUNLXb1CLxey8O2XeBfrHf+s4eRJZaeP43w1JMz+pIRjwmSfPPndtvaOJz/Zm&#10;LWPXbLn5419rHP+vh6SZn9eQcfxnh6QZo4aMI8VD0oxRQ8aR4iFpxqgh40jxkDRj1JBxpHhImjFq&#10;yDhSPCTNGDVkHCkekmaMGjKOFA9JM0YNGUeKh6QZo4aMI8VD0oxRQ8aR4iFpxqgh40jxkDRj1JBx&#10;pHhImjFqyDhSPCTNGDVkHCkekmaMGjKOFA9JMz+poddvPrsG7vjusxON4185JM38jIZev0mw9Y55&#10;8/azrfc2o4z+g0PSzM9oqFnLOLJL+t37xMY+24zHgP7XhqSZn9FQQPied+/QQ+9u333r4Bv7iw5q&#10;xMgppcpY0Q+M4//DkDTzMxq6dfdt+x4H4KZpi+0fUnJqjLNL68TExHv3Hr599x7i8+cEK2v3LVt3&#10;0D/GY8TIab16j4Cb5r4dHjx4nOe3yl+/foVPjujS/+HDx+RzjOPvHZJmftJT+7Td+ezlp9Pnn3fs&#10;jXav/si4deveuvUxoKHBQyZWr+lgj3ed+vmjR22KDyC/e/cB0dCw4ZPhOmbsDLj6NG83c5bGE82N&#10;428ZkmZ+UkPvPyQ29Iz58uXrsIm/9xx67OvXb9duvnFuFQcOiX6G3ihhUS82du/JU2dXr95CXpk8&#10;Zf6u3Qfh5sKFK3PmLh8yhB7rQTQE4/z5yzNnIukkJaEzRsTnUBvH3zgkzfykhmDcuP3WOSAu6evX&#10;mPh7oCe7Fttfvfls4xHz9p3BJwfevn0fODR02CS4hwy1dl20T4v2FSo1Is+SJsOyvluRYrUvXbqW&#10;K0/FatWbAqKePXsB3xUMQibj+NuHpJmf1xCMU2efOfhtByZ9Sfqa8AWhAu4becUYqtRevXpNiBLe&#10;ud+UqfPJiz8yho+YMnDQOPqBcfzdQ9LML2kIxtNnH8FZz1h0kTzifu+hRz6hu1L4dxjH/7MhaeZX&#10;NQQDvmRL3N3GPttad97nFrRD8zHvxvFvGpJm/gQNkQFf+OHjl5/+cuP4fzQkzfxpGjKO/86QNGPU&#10;kHGkeEiaMWrIOFI8JM0YNWQcKR6SZowaMo4UD0kzRg0ZR4qHpBmjhowjxUPSjKyhMxfp6dKrjcM4&#10;1IMI48yFy5JmZA2R+SzjMA5DIynJ+Gxy4/jlIWnGqCHjSPGQNGPUkHGkeEiaMWrIOFI8JM0YNWQc&#10;KR6SZowaMo4UD0kzRg0ZR4qHpBmjhowjxUPSjFFDxpHiIWnGqCHjSPGQNGPUkHGkeEiaMWrIOFI8&#10;JM0YNWQcKR6SZowaMo4UD0kz/0QNwfcA46tx6I1/wrsDQ9LMP0tDl64+c2oZ28At2hiGopl/7InT&#10;D+nP628akmb+KRpKSkqy9Y6Rfl7GMBQ27tF/42pBSTP/CA0lJCRIPyNj/EjAz43+BP/aIWnm79cQ&#10;pHnpR2OMHw/46dGf4184JM38zRqCfy5uzy3p52KMH4+1W6789b/2kmb+Zg0lJiZKPxRjpDTgZ0h/&#10;mn/VkDTzN2vo06dP0k/EGCkN+BnSn+ZfNSTN/M0aevfunfQTMUZK4+3bt/Sn+VcNSTN/p4bg33rx&#10;4oX0EzFGSgN+hn/xb76kGZ30DRnDGMYwxl8ffz6J6nttMV/grFtro1tvWW5qxwZuW6VPMIYxjGEM&#10;KX6GRA09Y8ZMP+sSECe9DlFwvZVutQ3CEMQaG91GS118rVwzQqVPi+h3+NDxx8GR+9ZuuXnh8st2&#10;3Q9KnwAxetrZviNPSC828orp2PvQ4PG/j5xyps+I472GHR8yAd3DZ/p32C19sjGM8e+OXsOPb9h2&#10;e9GqqxH9D2+IueXUUuNX8sfDp+0u+K3cHHtnx7779r7b4RVHv9jtu+6FdjsgfhpEUMTe/qNPhvU8&#10;mNLo3PdwRL8j0t9G4kdJFNRlH+dCI8+YsTPOubbewf8UwjFsTtih0h0Olwk7XMZnb3ndGmsMI2vd&#10;jlq6+NqmMdUb+Kznn7wp9s6KDTfi9z1wCdgxd9nlWYsvkdcDOu1t4oN+BBDwT8D/ltxDwGcOGHOS&#10;/KPWbtFugTv8O+xpFb4XfnzkS6zdo9v3ONBt0FH+Jcb49QD1XLr22oW91w6+26N33Jm99PLE2ecP&#10;H3/SrGUs5IYW7Xe7B8UPn3QaYt7yy2cuvOjU5zB88uipZ7btvAt5YvXmG/DbAgmM/CXG+PUAtR86&#10;9hh++HDf2Hsb4MMvbPfGbbfFz5HCq83Ok2eejZ1xVnwRvuTS1VfwN8D9pLnnh08+bdd8e3T8Xcj3&#10;W3fcHThG+QUUI3LAkbZRB56//Kwf0mfqx7CJv0uvkPhREs1bfuXK9dfkXp9EDuFTMINKh8SXDlre&#10;Pv8G9+oh80r066dba63bWRNIBJEupm4Dj838S2y9YkZNOzN04u9ww1+Ev9YjeCe/F0lEAowPfEnz&#10;trvEF+H96DboCPwaAKHE143xi+HbfreDf+z8FVc4iTZtv+MTutPWO8bBDy0ZPHzyCXkdIqDz3svX&#10;Xs1fTj8ZpLxkzVX+pxNmnwvvc4h/aIxfDHvf2N/PPYcbu+bbtsTdIS/uPfSQ3OgH5ANIEv1GneAk&#10;Ar9z/tJLR/9Y8EGERCRsvbfB3zN62hl4/dDxJ3F70dPB+J+S+EUScZKIkRyJWrTbDV8DZgTukyGR&#10;bfONrfblChw7JN1sB2SCVtao15zan0rtZ+l2lNLFB+ni9+jirxWcquIxCfirogYf4/fJk4jE1HkX&#10;Llx5Cb8hQJ+4PfeOnnrStMV2t6Adod32S59pjF8PkUQg0AmzzpF7KLGXrr1O7iG4XgeNOzUef07U&#10;4KMnTj9bH3Mb3qCLV185tTKud/7TIjhyHxQTbsHxi1Zf4y+ui77ZFFdVUgwZ//uuAw+hBAGyHD31&#10;FCyPc8COXQfRKxDnL7+EK/yuNW2+fc+hR/CuwZcAtgaNRb998PeTV8T4RRKBg5ZehNAgEWS2yXPP&#10;w80PkqiR75rykSNpbwhi9ibd9LMQ5ssvm++4q4tXIvumG+RLRk87C38Duf8JEpHo2PsgvBnEoEKK&#10;mLnoEgT/nTHGrwf8bPuNOglFMUREf1RwQcCPusfQY71HHCc/audWcV36H2ndae++w4869joE94dP&#10;PPFtvwtE0qbbgcHjTu068GDE5DM2Hqq/2Ri/EoPHn9q+6976mFujpp6Zs/TSqo031m29RWLnvgeB&#10;EXulz+cB7xp8ifTi/iOP4M2SXkw+wN4GRuwbMeWMfkifKYVLQNxADDj9+JmOtRS1fddknxiUerm9&#10;bo2VblUz3bRzhERKTDtjMuV05iFHK2ux8M8KqJxt3OUXjWGMf2XYem1rFW6QOP8f408gkTGMYQxj&#10;/GLoajaex2I+iiYLajZeANdaKBZqhB3EIiEWo2i6uDYOdrOEXVHUsV9Wx34pvuqFw3IhVijhSKOu&#10;40p1rBJidT0Wls0g1tBwgutaSycx1lk668d6ITZA1BfDBWJjfZdN+LrRymUTBHxo5bK5getmK9fN&#10;DdxIbFFfIbY2cN/SwH2rNYRHNAQUJjae0dae6GrjhcObR0xD7+iGPtGNfGIaNd8GYYsD3bTYZuu7&#10;zdZPjO2N/bY19o9t0nJ7k5ZwxdGKRFyTgNgmAXCNs2tNoylEYJw9iaAdKIJJxNNryA6HkHiHNigc&#10;cTQLxdF2J4p2JHbRa/udTu13OYWhcA7b7dyBRUcaLuEQe+i10x5XFm4Re4XYhyJyn3skvZLwgOi6&#10;z6MbxH6PKIgDnlH7PbvD9QBcvXoc8OyBrl49UXiT6AVxEEVvEod8IPocat7nkE/fw837Hmre7zBE&#10;Cx79UfgOONwCxRFfiIFH/AYe8R101G/QET+4DlbCfwiOoSSOtRx2zH8YurYcdrzV8GOthsP1eKsR&#10;NAJGnqAx6kTA6BOtR9Nr69En0XXMydZjTwayCBp7KnDcqaDxJH4PHv970ITfg0lMpBECMQlFm8mn&#10;QyafhiuOM6FTzrSZeiZUjGko2k4/03bGmXYzzradcRauKGaeQzGLxPn2s86hmH2+/ZzzYTg6zD0f&#10;NhddcVzoMA/HfIiLHRfQCCex8GL4IjEuoVh8sdOSS52WXO68VImIZVcill2OWH4lYjm54liBostK&#10;ElcjIVah6Lr6WtfV5Hqt65rrXdde01WzmVrNZhqO6ew6vVrDGSgazaiOYqYQs2jYQsyuQWMOjcYQ&#10;c2s2nkuuODDjmsyv1WQeRhvcEMYtQETjXGuKojYNCjVEMXsUmGJiAL9o1MUIq+uwAm7qOays5wix&#10;Al9X1mu2qp7jKnRFsRqFEwrEKSUYqpwhKKHqo1iPwgWCIImCyQpHA7i6bmrgtglfJR4Bg1BYewCG&#10;EIlsPLdCNPSKRgHQQdyJYejB9GkRYwsB0PHFoPHb1sR/Ow0gTisSsXYBEHFwbdo6FvjSNBCTJQgh&#10;xgGwgpiyw6ENCYyV0J2ObYEp8QQoTu12OcEVUIJp4tyBBRCEQmS3aycIzI7Oe906Y4J0QeEOEYkD&#10;YEF5sc8TAmARtd8LSNF9P8IEJoU3XBEjECZ8etNo3ucgQkPfQxgKhwgUgAiYC0CEwwQKiAiDURAQ&#10;tBxyjFCABCCgJUIAAkHASByjjrdGcQIicAz6zQ8cgwP9wp9Ev/DjTsIvfDDEBBQhEPAbPvH3NpOE&#10;3/ApONAv9mnyu92W/G5Pp7/V7WeiX2z2y0wCfpnPkd9nFOjX+HzH+RdQLECBfntJ4F/dTvB7u/hi&#10;5yWXUCxFgX5jSSy/3GX5FRT01xV+S6/ggN9S/Iu65mq3tdeUWHcdImr99agNEDe6Q2xE0WPTjR6b&#10;b/bYfKPn5psotuDYeqtn9K1eLHrH3O697Xbv7bf7oLiDrrF3+kLE4dgBcbcfRDyK/jvv9d+FYgDE&#10;7vsDdt8bsOc+xMA9DwbuvY9i34OB+x8M2v9w0P4Hgw88RHHw4RCIQ4+GHMLXw4+GHn48FK5HHg09&#10;+ngYxLEnw449Hn7syfDjT4afeDKCxEmIpxC6qohEJDiPgEQkMI8aGuCRCkYKj2rKPKKeC2OIkAjf&#10;2GHPhUik8IiRiPOIuiptHlEkAYk4j8BDcRLBFWNIzSNLBCNDPOJ2SYSRyCMg0QbEI2CQKyGRFo+I&#10;J/IAHiEk2UAgQ4R5RGCEo5FPdEMEoxgKI8yjxhDY+wCJGhMYYR7ZKTzCMMI84mYHwSgYwwgFkIjz&#10;CMNI5FH7nc7U1xAYga/BPFJgxHiEXQxgiMII8Wife1fMIw4jiO6MRz0QhlBQzwKG5QC4FQVGhEdA&#10;IrVJwcF4hOwJhhHnEcCI8agVXKklOdaKwIjyiHgQ4JECI+pBmAFhMFIcBzIdkwQeERKJMAISER4h&#10;GMk8IuYC8Wge5VFHCIVHDEaYR50gFgOSMIwQjy5HcB4xB4FghHkUCUGNA44117qRQDACEgGPriEY&#10;UR5dV2DEeARXzKNbPbcCj24yGN3uFXMLwWgbgRELDKM+FEZ3EIwggEQ77yowQjzCgXk0gMAIAmC0&#10;D/PoAOURghHiEY7DiEcISQAjwqNjjEcAIzWPdFWtp1S1JhgyACNDzgiRCIUIo5pqGAnOCEo/BiNg&#10;EMIQuQowoiTiPOJBSCTxiJKoLoMRDVTQiTDC5kgJYosMkIjBCNsiBiOZR6RYQ9HAFQLBiAXhEYcR&#10;d0bIFqEQnFEjEsQZtSAwohUZhhFUYYIzwmHHSMRghIsvZIsQjwBGNABGbXYAjFCEYhiRgguRCEf7&#10;Xc4QCoxQuHTcJcEI2SLsjCiGKIyARCgEGBES4cDOCNkiwiOBRBhGqHTCzogE4xGumAiJBBjREqkl&#10;CZFHCEbHaGWEiiOAEbJFyBkBjDiPCIzAFpFgMEI8YhVQG1wBqWGEQ3FGqOrhMGqPSx7mjABGOKgz&#10;QkFJhGEEDOqoOCNki1CIzghVNIREejBSOSOA0VVGIn1ndL07ghHiESYRCsAQghF3RltFZ4RDgBHY&#10;IgIj7IzuGnRGGEYDiTPaS2AE/oiQCAV1RoRHmERgiLAzIjB6jILCiDkjDiNGoingjNQ8whiiPKK2&#10;CCNJ5BFGEnZGkjniPFLDCPGoFirTmDmiPBJgZJBHvFKDK4eRyCPabKKVGsAIijVKIhICjJKp1FCZ&#10;hnikghFgiPJIMUeIR66ER8gfacDIAI9EZwQwQpUac0aUR6hSwzCSKjVijhiMMI8QjDiPHIBHBEkY&#10;RphH1Blhc4RgRHmEmz4SjLgzcmG2SMUj7o80KjUEIw0e0W4O8OgA5RFyRghGMo8UGKGgldogcEac&#10;R8dQ8GKNwAjx6BiDES3TMI+oM+INGgajk0qlpsDodIjsjAiMTisw0qvUOI8ojOacY5UaNkcURhcl&#10;HmFnJFRqGEnEGXXhvRUGI84jCiNijtZe6yrySHRGuFJjzkjNI+SMhEoNwQhXahKPhDLtR3jEnNED&#10;qNQoj5gzQjDSdkYYRiKPIDCMGIlwVEMw4s6I8YibI+yP9HhE/ZFAotmURAZ4xEhEOkdaPGq6UNsZ&#10;MR4BjCQeYWdEkYSDdI4kHnEYKTxS+yPujLTMEeURhxEq04BH4IxImaYHI4VHpEwTzJG6UoMyjfCI&#10;wojyiJkjxiMGI5FHanOEOkcKjBQeMXOEKjXBHLVDlRqEUwcUWuZIhpHUOfLQM0e0UutOnZHSY+4F&#10;MKI8wpUa5xEmkWyOMI8ojGiZRnkkwEjFI4DRSAVGiEdAIqlbjJ0R4hE1R7+jYo2VaSG8Pcx5RPrB&#10;lEdKPxg5I2KOVDxiPWACI8ajcOCRhjm6RM0RghFUaghGnZE/oo1ejUqN+KM11wQeXceVGoYR5hE2&#10;R6pKrSfhETJHyBnJ5kgFozsQtExjPBJgRHnEYdR/D67UKIwQjxCM1P6IV2qDEY8Qkmjb6IgCI+6P&#10;gESTRRhpV2qKReLFmsgjpVjjMAKXpPBI3xw1mV9TNEdaPNJyRphHFEaIRyKMGIngikjEO0d6/kgN&#10;I9Q54iQSeMTMkUaxpuIRskWkUgMeCUgSeYSQZM14hNtGqFJDxRp3RgqPojVg5Id7Rho8wkhStY0I&#10;jxCMlM6RPo+4OUKdIwwjzCNmjhiPWKVGeSR0jhQeAYxUPEKdbGyOlEqNwwibI8wj3jai5gjPc/FO&#10;NoURa2MPOorMEfdHQ4VOtgIjVqmJPMKVGvBIBSNSqel1jkilpsBoirpSIzxiMCJtI9o5Upkj1jkS&#10;zFEHXKxRGInmCE0/UR4hGBEeabeNGI8EcyTwCIUCIw0eIXOk8IibI00e4WINt42QM0I8wjDqh2Ck&#10;7hwhGHEeoUpNMUdCsaZljlilRnn0BIKQSIaRBo84iWy4M9I2R4RHrF4z1DkiSOI84iQiITkjPR4l&#10;CyORR+CMLJutaOa7oefQ/dMXnJ6+8HSfEQedW26ycgYGSeZID0aGzJEMI9LDJoErNcojGUa8UkMw&#10;YjzSNkfYHykwouaIwoh2svXNEanUJB6pYCRUaurOEeeRACM6rabROeKVmmKOaKWGeaSq1OgEvNI5&#10;YpUa8UfqSo3yCPWwmTNSOkdisSbwSIERq9QgeLEGlRoOziMKI4lHGEZQpqEgPCIwIjyaxvyRXudI&#10;NEcMRohHmp0jVK+JMGI8YuaIdY6kNrYCI4FHyc2pCTyiMAJnhJCEYWRgTg2CwggqNdTGps0jwRlh&#10;c3RPPa12byBuY3NnhObU9GDEptUeDsXOiJkjBCPeOdJVbTAZhT6PEIY4ieBG7YyUSs0QjyiM1JWa&#10;BCNOIqlSYzBiPErpHD8p1hxarNsad+PLl6/6Z9HBi7sP3HVptUmEkbpYE2GEeAQkYkgyACPBHCES&#10;afBIVakhJNFiLdrWJ9qpdaxrcFxT/22ojc14xCb4k+0cMR7hSo3xCHeOCIzEYg13sjGPVHNqlEe8&#10;WCM8Qs5IY44fYIT9ETdH6koNw4jP8VNzREOvUkMwUsyRUKkJ5siP80g9x68Ua2KlNpxWaiKPcCdb&#10;mlMjMBI6R4I5UnWOqDnC0/x65khrjp86I1Ssqc1RuBpGYrHGYIQX5ig8Upkj3DlCJBLMEepk086R&#10;ulLDPELOSDBHlEcanSN5jp/yiM7xS50jUqnxYg3Pqal5hOf4Nc3RQXWlhniE5tQggESTcHAYiTzi&#10;MOJI+rFKjcGIVGoQVeyXVHZcXsI7rqzrBivfTTUaz6vkuLKax/r8gccFHrFiTZ9HdvokSpZHDsu8&#10;Qjbfe/CdQ1XvPXgXFBEnmiO9OX4GI3RFJCKhwEjgEYcR5pFYqal55L7FrkWMa2Bs75HHtu2+e+vu&#10;23fvE75+VWCZkJD0+OnHU+eezV56sXXkXueguCZ+21Rz/BKMCI9IpSbziDojhUe8UtOe40fTauoF&#10;R1LniPGIVGqYR8gZER7J02qYR8wckUoNkYiYI8EfKXP8rFjzJTAi0/y0WKOdI8kcIWckmSO87JDB&#10;iFZqE9dde/r6c8KXr49efBqz5iqCkdI5ojBCnSOlk82m1TCM2kxl0/wcRtOVOX6FRwxGnEeKOcI8&#10;opXaAlapYSR1WXZ5+5lnHxK+/PTxrUlfvz17lzBtz33FHKl51IPwCLeNDHWO9Of4ybSa3DkSeURg&#10;xHikamNjHhEY4U42QhKBEa7UBB5hc6SrgkmEr/ok4nNqnER6MFJ4xGFEeVTWeQ3AKFu7a9WQIZpd&#10;x34+bxtBpZa7zblMEQ8zRjwqFnVV3ckGDJHVRphE2tP8Moz059RmLDyd9ANPvFi58Yq125rvw4gi&#10;SYQR45Ewp0ZXG6lhZNd8a5uuexeuunLu0otnzz9+TqBPBfr27dv7Dwl3HrzbuP12z+HHWoTt9Gob&#10;367H/umLLpw+/+Llq08JifQzgVNv3ibcffAuHjLMxFMtOu4iJAIkNWYkkis1vsCawAiu2gsgFRgx&#10;Z7RTH0aIR2oYuSFzZAhGgjMiMCJtbD1nhGEkOCMCI16miZUa5ZFYqQnmSGgbCcUaIlGbccdHLL98&#10;8urLj5+/kB8mjPcfvxy7/GLo8suhk+jqRw4j9YIjRCJeqbFpNW0YIRJptrGFBZDCgiO0fJl3jjov&#10;uhi59FK35ZejeKy40h1i5ZXuq670WHUVovvqqz0g1qDouRbiGkTv9deGR986duvNF9D6t28n77zV&#10;NkfYGVFzhHpGzBnRBUcijGilxmAEJKILjuQ2tuSMEIzoAkg0s6bnjJRpNQojqNEQiVDg1Ua6yhhD&#10;jEccRiKPpiIeIRiJSGI8QqFa/WhRZ0rRmpMrNpgOMKracFahGpOylhtbpgEq1gq2OgLoEaNQy0Nw&#10;rRB6iHayVTxi5kiBkWaZRmEk8giqs4Urz/1IhtkSe6ORBycR4xGFkRaPDHWOVDyiMCI8Conc8+rN&#10;5/cfEm/efbv74INxM84GR+5xDoiFuowVa1to2whvB2mIN4LAFWo0h1axvh139Rl9fE30zfNXXj5/&#10;ifAUv/++RhubLH3kPKLOCHeyhbaR6IywOeKdI402tlip0c6RxCPWxiYwokiibWyRR8wZMR4hf6QH&#10;I8wjZIu4MyIwQv5IgBHlkdQ2EnmE1xxFTD197NKLxKTkslHil6+HLj7vMvOM3DYSeUSckcQjcVqN&#10;VWoqHqlhpF+pRS6+FHfm6eM3n1+8S3z5/mfi2duEPVde9lmPtk3sv/rqy1dGIhTXkTlSOSOhjU16&#10;Rtgc8QVH6jl+jTa2sBqbVmqj9z149j7h85evl599HAL0Ic4IkYhWagOoM7pPYbSftY1UbWzqjIBE&#10;EwFGEMwZieZIzSPaydbnEXVGeatOKFxzIuFR4eoTAUAkKjSYnrf9BU6fzN3u17CdC/6oYctljb2X&#10;gD8q2mIPbhsRGM2vJfEIIUkwR4baRgKPAEbd+u9+9+47D5MDsz5wzCE8obZS3hpCecRJJPCIwUjl&#10;jPR4RNYcNcCdo0aeW7A/gupMXamRzhHvZLO2kWrNEZ9Tw21sqNRQsabXxiZlGl6KrWmOgESIR1pz&#10;/KI5UreNNCo1CiO+5khjawiBEWljS2uO0AQ/XXAk8YjDCE2rYRhhW4R5RCo11Rw/nlYjbSPKo2Pi&#10;AsgRSy+++t67z8eLt5+HLrusmCPOI1apQdDV2AbNkdLGhkoNYIRCxSOEJLGNPXfnXSgV6XfwswNS&#10;7fz9DyJXXY278FxNItI5YjzCMMK7QxCPeNuIFmvIHOHOUbTCo95gjrA/YjCiW0PESu3FR+XRVpsv&#10;v9So1MRiTTFHAowUHlESoQAMCTzShBHikXrNEXVGVa2n5agwLmfFcXBvnt2zcLkeHEMQjUcpGMod&#10;craO64Lsh1/XcVmYb8HFnIdeZj/yBjAkzKxhZ0TXQAKGMJL0izUFRto8qu+0bPHq82L/RRpQHG2N&#10;u1HfaSXbsIYn+PW2qqmdEYNRcuaIk4jyqJl/zNDxJweMOtZ14KGwHvtahe9yD4ptBIaIkAgHn+PH&#10;PFK2hjTyjnEJim0Zvrt9zwORg470G31i+LQzUcOO8k422Roid45EHlFzxNtG+MrNkcgjuY2NtoYA&#10;jxCMRB51oJUaM0eMR7iNTabVOIxkc6RUapqdI9EcGWxjMx6J5kjVxm494vjdJx/o2/xj4/rD9yHj&#10;T6Hm0XgSgjmilRpdc0T9kdA2YjxilRozR2KlhnnEzBGu1ObuugeOjP7zvzDm7b+PSHSekghvVeNb&#10;QwiPrukvgFTziHWO8NYQtTmSijU8pyZsDVGKNXmrGoER5hGFEW4bIR4pW0NEHukqW03gMFLzSISR&#10;Ho+0nFGtxjMAQxCWDnM5hjJXmJyj8xWRRNXcFhVdd7Ny923AoDxb7xebdLJq02mERIxH2BxJbWxE&#10;IrhiDKErOCPNBZCYRxhGls2WTpl3UhNGiYlJMxedsXZdhVce4QVHypojDiPGI9o80oMR4pEejJAt&#10;Ujmj4Mjd796rHowIZSNwEOosqLZ27L3Xf/Rxe98YXqkFd923aPWVazdff/r8JSlJnviD/87eo4/Y&#10;miOtNjbhEdqgv72JyhypKjXkjxQYxWMeCZUa5hGv1HixhkmkvVVNqdQ4jBCPyFY1dRtbXamRwDAi&#10;W9VYGxtIJO0OUcEIkQiQRDpHyBmxYq3PnHMv36bs2crPXn/uu+CCMq0mdo6IMxKKNcojrUqNkojy&#10;CC+ABHOkwIjyCGwReKI/h0T77ndZKZJImVMDDHUla45UnSPqjEQe8Tl+zCOhjY2cEa3UOI/6kjVH&#10;mEexV1+defh+7vEnuHOkbFVTeMRgxHkkOCNV5wiTCIUCI6FzhBlEkSSSCMFI4BGQiPKocPkexSt0&#10;8g9bz0kEAcUaxVCHa5ZOC8oFxVa3nV1i4N7KI/ZVGhwHZRoJ9ZojWqkBj/BWfpFH33VGOFilFtJl&#10;+7v3Kl1++vSl28A9TZuvnbHw9N0Hbz98TIT4+PELviaeu/is74iDNrSNDRjC1+/t42cwEnjE/FEI&#10;I9HMRedtvTZDpda0xdbAiN3jZpzef/TR67do4uzLl6937r3de/gRfG8IUglJ1269Wbr+WvehR92C&#10;4+yANc1jgrruvffgHSLRkUekUmNrjmJ4paZnjmKboDk16o8YjJgzEjtHlEfy7hBeqalhhHkEMFI6&#10;2UKlhjvZKIQ5fsO7QwQe6XeOeKUm8ghCs1JjPOo39/yPl2ZkPH+T0H/hRUIiDCN5H3/wRLrmCM2p&#10;cR7hYk2e4EedI4okPKeGkCRUakAidJ0b/+eRaMWVWEKi22/kOX5si9g0v1KpIWfE/BE3R8K0GuYR&#10;M0e4UpM7R1CpfRK+/+grLxVnpN/JxpUadUZipSZ0jjiJWAgwIpUaNUeKRRJgJDgj4oYg8hZvC/5I&#10;JFENu7mFWx2q5zi/SpP53BzxsG69icMI80j/UBH1tNqP8aiOw5LGHiu79Nt5+vwTbovAX7x6/alL&#10;313DJh7+8Cnx4tXn7aJ2WDbDm/jRbrWVDVxWjZh89OmzDw8evWvbNV42R4hH34URMEjgkUCiGQvP&#10;27hvauCyia6BRPv4UbfItXXspu23yHd4A9LaoMMNvfiCI3yuCO4cte6ikKghPVSE7Q4RKzU/yRwJ&#10;lRqDEQ7KI4OdI7T6kVZqFEmsc6S0sdGaI3EBJOKRK+scJbMAkldqsj9SKjXWOeJzagqPFBgxc6Ra&#10;cDRh1dV3H5WZsh8Zr98njltzVV6QTbaGcBgRf8QqNVqmQfBKbSreqqbwiJoj/TVHQKI5fx6JIoBE&#10;554JJELLjujuEMQjEUbMHCmdI8Ec8UqNdrKFSg2CdY6UBZDb7+y9+fra848LTj7pq67UsD8SYUT8&#10;kcAjWqkpPAISjRcwhEhURQkEIxoUQyKJEIx424iTCKJaw+mZK07hJMIzazOLNt8pMaimx2q+4EhZ&#10;ANlYWgCZzNYQzCM1jOo3Wzpq0mFAzOfPSfpP1038kjR9/qlu/Xd/+pS4Nfa6redqvAxSvTXEcaVH&#10;0Ob7D9/evf/GzmedBCPtthEiEYKRRqXmvJ5XZ4REeEJNWnC0OaDTbvIdLlt3zQYYxNpGbE4NYLS1&#10;dZc9jEQPla0hAoyQMyI8EkmkwEhwRsrWWX1nRGAkbw3BMKLOKAULjjCJFBihtpHmgiOEIdI2UmCE&#10;yjTNBUdC20hYcIQWQA460mrIkcPnn2ssZk12oJ/qmWch4zCJpNXYojMS5tSUtpHYxjYwpyYtOAJb&#10;NCf+zp9GouWURCeARJpbQxQYXSdtbAFGkjPCE2rUGann1BCMNJwRqdTEOTUUO/E0v7g1hMOI2CIM&#10;I6GN/YCQSICRFo8YkjiMRB4RZ6Qmkc10i9qTc1caV9NhAWAoW3nFH4lR2Ua1GpuSSC7TBB7xOTWF&#10;RBRGtZsu9G276cyFx0nJztomJCb1GrJ3zNRjUA0NGX+4rqO8NYTwqKHb6gNH70Pd5NsuRiARhVGy&#10;c2qIRwxGlEfBXXZxElm7b6QT/Hh3CFqHjXkU0GkX+Q4xifi+WeqMsDna2jpiz11CosMPySZ+eWsI&#10;CYOVmtoZMR6JlRrdqsZhhCs12jbixRqr1EQe4dXYIo9IsabikdoZiTxSVj9yHsnOiPJI5Yw0t6r5&#10;DzrSbvTJsHEnO4xH0XH8KRQTcEzEMelUOIrfwyej6DTlNETnqac7Tj4dOIaeK6K5VU3uHIEt4guO&#10;GI/wnBrjEXZGFEaYR6htxJzRn0eiexHLL68/8fjQtVf9N1ynC7KlrSGIR8LuEA4jpViT5vgRkpgz&#10;0oMR49FToemx8cJzDiPFHDFnRHmkghHhEQoCI10lq/GV6hMYqZGEyzQ9cySWaSoeFa8QwUlkUWUA&#10;wKiy9TQJPSSylRtbHbskcTU2iZpqHskwQsHn+DGGmDPybbvx/YfvtwaAU/H7bnuHbHry7MOTZ+9b&#10;hkXzrSGAIcIjS8flwycefffu8469t23cAD24k60HI8wjEUlypcaQpJBoS9ytsJ57m7eNcwnYZuez&#10;FTsjzCMgUbhEIjrB39gn2ikg1is0Pjhy78ipp58+/0hIxOf4RR7RHjaHkTCnprkAEk+rcRghHpFK&#10;jSyABBLRSg2bIzytxmCEeUQOOdJccCTM8RMe7SELIEUe6XeOcJkGPGJIUpkjxiPFGVEeUWc08HC3&#10;Kb9fuv3mzuMP955oxscHzz4+ffUZrveeGoxLd950nXnW0NYQ0R8xHmEk6ZsjzCNWqakWQBJzNHvH&#10;nT9hFv/bH3P33JO2hvDTWjVgxLeGYB5FyZ0jqW3E5vjRnJrKH5EybdTuey8/JCYkfb354tOgHXjN&#10;kTCnhngkdo4EcyRvDcGdI12l+uNQAI80YDRBdEZkTs2QOapYfwIwKH0OLyjWAEwq9JQfB/QpUXuy&#10;wX1qiEcURioeyTCCwM5Ij0d+7TZ+/IR+2787AEbrtlx2DVh/7NTDhISksxefRg3a49hinb3PGueW&#10;6yfOOvnw8bukpG8PHr6bufCMT5tottpIa06NwojziMGI8YhEYKf4l68/gQvD62CVqgE+evXm8/nL&#10;L8bNON257wHy4urNN8L7HIjbc+/R4w+fhWXB8HXw+fDNf074suvAfWnfbCOhUlN3jgiPVOeK4NWP&#10;jEfEHAmVGjFHtFhTmyOtrWrsBEjOIz7HL1ZqvI1NSKTASHOOX1lwpOKRVudIaRv1P+w/4HCXiae6&#10;Tvm921QUUVNPR007HTX9dM8Zpy/efiP95H+/9qrnrLM9Zp2Fa8/ZZ3vOOUei24wzgWjfLHNGvFIj&#10;V9WCI3yoCIYR6WFTHkFIW0Mwj6RDjrrMO3/m9puPn78Aj0jAd0W/P/wdgmPif6QZnxKTLt5/12fN&#10;Vb6PX//ENf2taqoJfo0FkKq2EYbRDQQjtjVE8Udac2rC6kfKI2aOgEdCsUbNET7niPEIk8gSk0jb&#10;GSnmCF85j1QwylkouFzN/ri3PaV6kzkVrabxTjaZU0NLseGqbJoVecSdkeKPlM4RgpFUrOE5Nbrm&#10;SOkc2XmtmL7g5I3br96++wwooW+p1gBRvn2XMG3eKZ82m6MG7I7bfev6zZe3776+fP3Fig2XAsK3&#10;9Ri878XLj/CZoI6bd94EdtqeDI8Mdo7QlcKIV2oN3DY09t7UrGV0i3Zxwyae3Hv4wdNnH6WKEn5l&#10;3n1IvHz91cJVlzv03O8eFOvov83WO5rM8bPmETqfn5CIHyoCPELXZE+AtOOVmsE5fmyO1IeKUH/E&#10;O0eYR6I5UlVqcNXrHDFzJFRqhEfJngCpt+BImONHPNIyR1Cp0WKNLjjyH3xk3R7V4p3PiUkr4++g&#10;fSH8BEhhqxrZpwZBKjUZRlKlxswR3qemXpDNnBE3R+1YsUZghMwRBO4c9Vl++fZTLLlv3+49/zho&#10;zZWOqn38ytYQum8WQnWoiLyPn56NjXmEzRFCEoORmkfqzhGu1PACSMwj4ozohBop1pQ5flypYSSx&#10;zpGwiZ8Va7yNjWGEeMTNEZnjZyQCDFmOZc4Irlo8QkhSijUgkV7niJdpJGjzSOER3aeGF2RrwEjk&#10;EZCIn3OEnBEzRyKPaKWGeCR2jlixVsd+obXL0sZeKxxbrHb2X+MWsNY9YJ176/UkwBC5tFrn0GJN&#10;E69V9Z2Wi7vVoEwj9VoT7zWLVl34+Am5EkhQR08+ZCSSYIR5pHJGAo8IktQwQiGsObJy2dDIc3O7&#10;7nuBSrfuvBk344xzq23W7rSTLQQq1njziHeyuTmixz+ioJ0jyiMOI719/MrWEM4jgBHjEZ1TYzzC&#10;MGJz/HKlhraqCRP8ONicGuaRUKl1RpWawiNDlRo1R4o/EmDEKjXWOWIwwjyCUGCEeESm1cLGnZyx&#10;4fq6vfenrb8G93w1NgoKI7pVDe+b5YeKAIywMxL9kYFKDTkjfK6IAiOlc6R3AiSCEeIRmVPru/zy&#10;rScfEpO+bj3xuNP8C2yrGsDI4Im08gmQCEaqs7EBRvwESH6uCDtxDfOIw4jwSIQR4pFkjnAzmxdr&#10;zBxhGGFzxGGEt85SGHEeERixBZAURphH4IwggERjcWASMR5pw4itOTJcqamQVM2ak4hcmTPCPMKt&#10;IolHvFJDPCIwoiTC5ghfOYwojzCJWKVGSISubE4NTavxmbXF4jQ/WQCpeRwt7xw19lwza/GZGQtP&#10;o0k0wBAhkeyMRBiJPJJhpMUjvgCS7lZDnSO40jk1PRjRTjbjEYXRVgIjGoRHSiebVWqYR2iziMgj&#10;bI5UMFK2zmIeCTBixRqZ4yfmSK7UaDAeCTBS84idKyKaI41KDfGIkojASH93iNocYRJhfwQw4p1s&#10;Mq1GpvnZamy6IJvDiPMogJwAiWAkHCqihhHiEV6NHcxOgBS3qqnm+JXOkTCtxldjI39Et6qFzT7X&#10;YQ6dWUOrHxmM+FY1DCNEIvFcEXqoCDlXBB2PTR74Q3iEKjWxWFNOgGSdI37oGoYRW42NkaSCEeYR&#10;RhLmkVSpER6pptUwj5I5AVJaALn7HpBoDA4MI44kYJC2OaIwwoFIhM2RNolQIAYxWwQM4kHMEYYR&#10;tkgcRoxHQplGzBHxRwRG+uYIw4jYIo6k725VozDCPJKPo2XmSDweewU6jlb/2SGERBhGODiJNGCE&#10;SSTCSCERDrpVzcoFYYhtVVOTSAtGZN8sD1qmiTCi5ki9NYTBSGxjKzBCPSN8VVdqFEZKpUZgRJ9i&#10;JG9V01pwxLeq8X386KoPI1qp4a1q7DhaEUaqffziBD+DEVtwxMyRemsI5pGBffxAIhwcRsqDQxiJ&#10;EIzQg0OwOVJXagZgJC2APMt5RIs1Nq2GYYS3htCtaugpRgqP0KEi7ARIWqnhBxmxSk3vxLXL1BkR&#10;GGESKTBCPEIYUhYcMRJhGAltIwojfvwjNUcCjFRtIxSqOX4JRgZJRGBEeMTNEeYRQhInES3TSACG&#10;SJmWLI+0tqpRGFEe6cEI80hwRhxGlEe4k814hGEEJKJtIz1zxHjESCTxSNw6qwEjHEAiEnQBpAFz&#10;hHmU3NYQLR7hNUcSj7A5oiSCqxpJlEfqNUfR4tnYwnG0YqUmbg0ReMQ6R7xtRHlEnZFeG5vySKzU&#10;hK0hhEdqZ6RMq+m1jXjniPoj0jZSmyNaqWmsxj6oTKsZaGMTHuFiTbUAUtwdAjzSO472OD8bWzyr&#10;X/s4WgNtbBT6W0NUzkgwR7xzxHikbA2hzgjDSDhXROwc4UpNeIoR4pEII21npPCIOSPEI9XWEFKp&#10;GeYRghF/ipHijGQeKVvVxAl+FY90FeuNFmAk8AiTCLWNiDlS8UiGEeERRpI2jBCPVP6IIQnVa4hE&#10;2B+pSaSYI9o2wmBiPGJtI3wlzgjxCPsjLR4lByPMIwwjNY/4I9U4j+gaSLpVLRkefa9Sk82RCkbs&#10;QUZsASQmEVl5pOYRhRHmETJH9BmzhEcMRnhaTYER5hGdU6MwQjcURsq0GjZHqjY22TcrHHIEMNI8&#10;GxvBiPBI8Efi1hCZR67SHD9qGwltbGU1NsKQchwtcUaqfbN0qxo+5AjxiK854m1sCiPOI16sDWUP&#10;euXOaIRyNjb2R7xzhJ/synjET1wTFkCKc/wqHtG2EeYRQhLpHCkwYuYIOyOFR+SRrWQfv2iO9Cs1&#10;oY3NzRE+G1viEWCI8YiZI0IiZo6uC21sZWuIcBytaI7ESg1vDZFWYydnjiiPEIlIqGEktLHr47YR&#10;4ZGqUlP8kUAivBrbEI8oifR5JB6PbYhHiEQijEQeCZUaWgPJYMR5JG8NETpHGjAycDw2skUij3Cx&#10;xnmkASPMIw4jkUcijAQeqTpH2BlhHhESUR6pnZGqUhOLNcwjdM4RgREzR7xSYzxSFkCiNUcGKjXG&#10;I8UccR7RtpFQqVEeYRgBiVAwc6RfqbkK5ojASM0jVaWGizVNc6TRxpbNEanUJB6h3SEKjPzBHBEY&#10;GeIRM0cSjLA5kg9d48+Vxp1sNq1G29i4UsM8YuZIb1pNValRHml1jqSz+skjZxmP2CNn8YNDKI+4&#10;OcLFmtQ5Uldq8gJIwRyxthHwSL9S09zHT3ikDyPMIxWJJBgxZ0RgVB8tOGIzaxxG2uYIOSPtYo07&#10;Iw4jwRmxSk3gEWCI8UiAEeeRXqXGeESKNdTPBhJpngBJSCTxyEClptgiFCKPsDPiPMIYokiilZpB&#10;c4Qf1U9IhG/0zRE4I40TIDUeyQ8woo+cRTyij8BmMGLmCD8CG3eO8AQ/4xHZqibCCPEI7eNnMIoT&#10;eEQ7R9IJkHzBESKRwiOlUhNghPbxE2fkEg4kYjzqBCTCnSNVpbYPeMQrNYQktTlS7w5RVWp8ASTm&#10;kXo1NqvUfIFEwCN6yJFyrohcqaFHPEqPnMX+SK9SQ095RCQS/ZH8ICNeqeEAHmm0sdtyGAGJFH+E&#10;O0cijDCP5ONosTkKx5Wa2hxxHgnOiPJIr1LjPEIwUrWx+VY1VqkBidCVTfCrDjnSPgGSOqO7Ao/u&#10;AYyARKM4jDCPOIwgSA+bz/FrVmqiM9LjkRaMmDniMBJ5hNccyZWaCCPEI6l5JDojdsN4pHJGqkoN&#10;hQaMMI+YOZJ5pOWPkDnizsiAOcIM4jziMFJ4xKjEnJHAI+VEWiAR4hHQB260eIQwxPwRXnDEKzXS&#10;OcLOiFZqjQQeEWdEeEQrNcwjZQFkAOaR3gJI2slWV2qOoQqPxENF5EqNdI4oj0ixhp2RNMcPPNI/&#10;kVZyRqRSIzzi/ghVanqdI3BGhEfYGaEQKzXsj8QT1yC4M0LBeCRWaqpO9jjOI8UcSZ0jBCNmjmgn&#10;W/9cEVapCSRCgf2RVqUGwZ0R4xGBEecRXQAJtgjzCM3xEyQZWACpTKvhSo11sm/I5gitOUI8QjCi&#10;POJrjvDzr9U8UpwRCoVHhEQkMIwsJR5xc4R4RJxRSniUXKXGeAQBDOI84j3sZHhEbJECI7YamyNJ&#10;qdQwj7AzojzCzkhoY2vxSBNGQCLRH3ES4UqNOyOCJK1pNUYiHoxHuHlE/BGFEeERhRHhEQuFRxDg&#10;khiJ4IoXHLFH8iudI3lBNnJG+Ep5RKbVVJUagxFpYzMeEX/EnBExR7SNLU7wh+5EPEL+iFVqxBxJ&#10;02odd/MFkHq7Q2ixRmGEAnikvztEfQIkr9SQP2LFmmpaDV9ZpSbySNXJxs4I8QhIRHjEp9XII7AJ&#10;j/gc/xg2s6aYI6FS4zzCxRqp1NQwEio1ao7ESu0s6WG3U5wR5RGBEeIRhxGr1NAVwegS7WSrzJG6&#10;UgMeUXMEGJIqNdo54jwSdoeoDxUhJOKVGucRNUekc8QXQN7R4pGKRAxGGiTCtogVa6xhREKAES7W&#10;OIlI5wiHJoymYPpwZyTYIjKnRmEk8giTCMGI12iqrSGMRzwQjNjxj5hE1BbJzshQ2wivNlI7I9zG&#10;lraqwY26Z0T8EYcR5hEt00QeqUhEQuWMFBKhBZCERHirGmkYkSBIIkFIBBjizoi0jVQLjvDqR/Uc&#10;v7g1hC84wjAix9EGdN03ds65uP0P7j/+8PZd4sdPXz59TkpITEr88jUpCW1TgCvanZCYBK/Dn759&#10;n/jo6YfdRx5NXnKxbb9DDEZswRGHUfILjkRnhMzRDy044jyiJNJccIQrNfWCI04iDiPMI6FS450j&#10;gUQMRuqtISTIAkiFRMwZyVtDuDOaiklEYUQrNdI2IjCSnBEq0zTaRqo5NX1nlMKnGMnHPxpsGyEe&#10;AYwQj1CoSIRCb8ER3hrCYbTjDpBopDaMKI8IidgN4RFaio2LNX0YMVuErwKPKInUMLKBKyER5xFG&#10;EiIRhZGeOeIwouaIOCOy1IhVaiKPqDlSzfEjEkmVGrdFP8MjYotQqFYbSTBCPDIII8QjPRipeQQw&#10;4uaIt40M8QjDCDsjxiPVAkgCI8IjAiPsjOxbbZ88//yZiy/I4vL/xfickHTx+us5a676RO6lPNKf&#10;UyM8EhYc0dA//pHCSNgaIpoj1Rw/bhshGMk84p0jBCMc0pyaXKlpPcVIo1LTmOMXFxwxZ6TASNsZ&#10;IVuEz8ZWt7EFHulVauKDQxCMEI8MLjhSyjTMI7IUG8GI8Ei9NQTZIrmNLa3GpueKcGekgpHijCiP&#10;uDPSVaw7EoUKRoxHcg9bn0ccRsnwCCFJ7YwkJJE5fpFHyTsjxiMKI/GR/MKCbAVGhEfqrSEa5kgs&#10;00QeIQwxHskwwiRClRor05YDjJLlkX4PW+CRwQWQoj9ic/zYH+GpfW0YYR4hZySYI2aLSPhEuwXv&#10;GDfr7ONnGqc+JyZ8evP83o1z++OWjp/SxXtymPu4UPuhgdaDQxqM6NhgRh/nNWMCN4wNndXNbWCr&#10;eiNCms7q7r92dPiu2d03TwofGda0pUMFD5uydjWLNqpaIKq9z8rFs8/8fvzVq5f0bxfGyzefZ6++&#10;0qrnAQPmSCARBO4cqco0WqlRHilIojBiZZo8p0Z5pP3gEBlGmEfMHFEekTk1jCQKI3Gr2hhhnxoO&#10;wRxxHtFzRSiMlDl+9T5+xiOMJGWOH8MIh2KOvr81hPKIzKkRHrFKjfIIYCTyiFdqKnPEeKTACG9V&#10;wzBSeMQrNckc4c4R5xExR4xElEciknilJiKJWCRWqWEeCTASeYQwxHjEnBGENowQj/ACSM4jTCLO&#10;I+3V2BhJgjOCoMUakAhdJRghHtUS29iyM4JKTWxja/AIh4pHYqWmFGsAI+VgbD0YaXSOkoURkEjN&#10;I8AQ8IhuDcGdIz0esTl+xiMKI8+ttj4x42edlY6R+/bt6/s3L1dO6jusjc2odg3GhzuMatdkTJgj&#10;xPiOzlN7+Kye2PHY+tFXd8+6eWj+jYOzL+yYELcwasmogHlD/cZEurRxqmJfo2BNi9wVimYrWShT&#10;0QIZihdIX+S3tAXzpi30m3mB/Ob58pjlzmGaI7NJjowmebKmLlU4W8/IoOfPnyQl0We6kQHf1aJN&#10;1z0iEIlUlRrjEbJIuFhDMJLaRvo8Uio1TXOEnRExR0Klpi7WOI8MPHKWPwKbVWqYR9gZSeZIKtYU&#10;c4R4JE6rMRjxrWrKWf3EGalXYwvmSF2sIWekaY6ErWp8AWQXEUYKj4RKDfEIYUic49dfkM0rNcIj&#10;zTl+DiORR7oKdUdACCTSgBEmES/W9HiUTOdIcEY/sFVNWo3NeESDF2tqEulVaphHmETUH8k8YiTC&#10;MNLmkT6JMIwUHom7Q7gzIje0h414pDqoX4NHhjtHBpwRuirmSOFRMpUaW43tFBC778ijxETVvv/7&#10;Fw7tWNBr/ajQVf2Dl3XzXhTRbPNQ32UDfKZFug1t2WCkX53JgQ0mB9sM9KjQ17VkX7fSk9o3HBfu&#10;EOFRw7Nu8caV8lW3yF48f6a8eTLnypUxS7b06czNzFKZpU5tapJWZ2quS5delyWLaZ5c5r/lz5Q1&#10;e5r0mXRmGXRm6UzSmJmkNtOlTZe6yG9ZGpTNE+pYad7QkAuHt9DvCY+kpK8nLj4P6neI8kiYUxOb&#10;R8ksgCTOiM7xYyRRHiEYif5IqdREHvGtasnsDhFgxLeqURhpzPGzYo3DSHuOX+QRcUYa5ki1Gpvz&#10;SAUjXqxpdI4gWKWGeEQ7R5pz/CpnRGCk8Oi6ljkSeUQrNY0TIFmlxmFEScR4hJEkd44UJAnOiPEI&#10;k4hWakqxJsJIxSOhk60JI8wjxRlhGJFQwUiPRxqVGuORRqWGizX9Nray2giZIy1nhHnEzJHojAiG&#10;GJJ4sUYqNVysaVZqtFjjJBJhJPFIjSQ1j5RKTc8cNfTcsmbzDfFMjE9vnh3bOH5JH4eFUXbL+ziv&#10;G+QdPyls76wuu6eHbR8TuLSL66JIj+WDQ46sGnVq7bDjK/ud2zTm+Orhi4YFtXasaFUxT7VimasU&#10;zlAqf7rc2U2yZE6VOXPaTNnN0mRIpUuj05nqdKnR1cTMBGCULoNJliyps2UzzZ49Tdasac3Sp9Kl&#10;0+nM4E9RwGemTavLk9WkpkXGjp4VpvdptmS474JB/pvnD3/+6A79XjGS4g4+9IxkT1UTizXeycYn&#10;QOLOES7WBGdEQulki5WaqljTNEesUhuEJ/h5J1voHFEejWDFGm4eKTDS7BwRHlEYqTrZgCHFHJFi&#10;bZqKRxRGEo/EYk1zNbbIIwVG0rki1BypKjUFRip/9J1KTeQRc0YAI84jDiORR0Ci4WoY6ZdpKhip&#10;KzU1j5JbjU15pJpTsxZ5pIKRBo+AROgqrn405I8UGAnOSDRHBEaIR7WSmVZTwUjkkQIjA6uxabHG&#10;eYRm1hRnpMcjQ6uxEYwM+yM1jLAzonP8hEehUfsS2fOsYXx6/3rZ4DaDPSsPbV53XFCjye0abR7k&#10;uWec36FJbfaOa7d5YMCynl4LolzXDQtY3s9nZmeHuZHOsyOcp4bb9fCq7lUzfwOLLJWKZC5ZwNwi&#10;d5qCWdNkzmKaPmuadFnTpssMiEmT2ixVKlOI1MAjYBBcU5unSpsxTWqgDxAKXgT0wOvpdCYkAEbw&#10;oVmqdBlS582erppF9sY1CjjULWJfp0STuuUb1S5mWSVvSw/rp08e0+8ejz6Tf6edI+aPKIykBZB6&#10;nSMUCoxYpUaQpNc5IjxiMGKVmlCsKZUaK9bkSk3wR7xSay3DSOWPeKWGzhVRPThEzSOhk833zfJi&#10;jcKI+yOhUsMwYjwiMOLFmmKORB7pV2qUR6yTLcAI8wjBSMUjeVpNnOOnMMLRG1dquvJ1gETDy+vD&#10;SOYRIxEOBiMSUKZpwQhdRRghW4R5ROfU0BUYZAhGCEMkCIwwj2QY6ZGIwUjgESKRnjliMNI+rp+b&#10;I8QgrWJNgZFAIpFHStuIXOVp/u8vOFKZox90RhhGGweMPS6aoKt71hyYEXVq0ZBTSwYfmtN125iQ&#10;Nf29lnSzXxXlvCqy6fb+HidndDk2M2rfpI7bhgUs6uww1K/S4OZl+7uV72Ff1q96wZr5zcrkTlMk&#10;R+r8udPmyp46Y0Zd+vS6tBlM0qbXgRVKBVghViiNCQ6wOqlSpTfJkC2NeSbT1OaoEMPcMUmdIVVq&#10;qM7Sm6RNZ0JskUkanWlaXQZzk7xZUxXMnapw3tRF86YpWtCseJEsJYplLVQwU57safJkTtUtrA3v&#10;an1J+jp95RVijlSVmtA28iDOiMJIcUaaW0PQAkjJGUEQZ0R5pLFVTZnjl2GkMa2G5vjJNL+eM9KC&#10;Ea7XBGekWnCESaSYI9zGFp1Re9QzQiQSYKSx4EgxRwhGyS44YjDilZpSrOE2NpRprHOkByPBGana&#10;RhhGUKnRYg23jTCJ6gCJkDPiPDIAIxWP1DDCbSMGIxSqQyBVzoibI4VHACMDPFLDiJVpAo+0nRHi&#10;kQgjxCNkjpAzQjySFkBiDMEVGMR5JG4NERdAchglwyMNcwRX1aEiCEnffeQsgxHjEfNHDEaIRxxG&#10;qI3df/SxBOaDkhI/39i/dP+cLquG+M/t7jy/m/3Snk4ro5yWtG8ys2WdcR5l5wTXX9vFaX2k82Sf&#10;WhO9qyxoa7mxp9vaqOYTg+uNCKgxMsDGv3bRGvnMCmfV5c2sy55JZ55Bl9Zcl8pMlyqdiWl6cD26&#10;tOlTm5qbpEmlS2+iy26qK5jGpEQGk3I5U1fJZ1Itr0nVPKkq5TGplMukbHaTUhlNCqQ1yZ5Gl91c&#10;lymdLoMZCl0qRKg06dKkMUudOi1wzSRDVrNMWVJnzpomW3azHDnMMmZMlTqNSao0qdKnT+XbrOEb&#10;NvUGPJq24rIMIzWPCIz0zRF1Rig4jHDniLWNmvPdIQqMBB4hGKm2hvCtahhGxwmPBGfEzBFuG+nt&#10;DlE7I822Ed0aInWOfuiRswqMMI/Q1hBNHsnOKHkeiW3sa2QBJHNGybexb6qdEeURcUa68rWHAYyY&#10;M0oZj7S2qqk6R2xBtuCMhDk1wiN2zhEnkRpG+FRsLWeUDI9kc8SohJ0R5hEhkcwjuuaIOyOhUkPB&#10;nZEGj7Tn+Jk/Eoo1kUSMR0ok28ZGPOIwks1Rm670OUUwvnz+uHZ0hxHe5Uc1rzi2ZdXxwXWGB1Qb&#10;6FOyj3P+4V4l53dsGD8++PKmode3j7u0ZdSNrePvbJ5wYk7E9mEeq6Maz2tjNTGgfkj9Yg6lc9Uq&#10;lKF0vrR5s+oyp9eZA3pISZUGYGSSJr1JxgypcmRJWzB7mmr5TB3LZAuuXbh3w9L97KoNcq45xKXa&#10;EMfKQ+wrDbIr36eRRW+bIj0aFIqomz+0ZiHvioUdSxVoUjxP7cIZimc3LZDNNFdmU2BTpowm8E+k&#10;TQe8M8mQIXXmTGmyZjXLlt3cLFNqE3Odzlxnnk5XJp/58C4tPrx7Tf+fuF5Tn9WvtTWETqspm/iV&#10;Sk3wRxhGiEfEHGk9OATzCJsjvgCSFmtC24j5I8UcERKh0GsbQSjmSN02wsFgRM0RhZFQqalgROf4&#10;GY/0zBFzRghGCEMij/TMkWoBpN7WEMkcoTY2W419nfCI+yO9BZBoQTbjEW5j42KNkGiYPo9YjIRg&#10;PBJhxHikghHhES7WyMwad0aGeQQkEvyRJo+krSFqHhESfW+rGiYRhRFFkiEeyZUahAIjg9Nq1Blp&#10;8Yj6I0IifJXXHIkwwjySYSTwSK9z1MB1/enzz+iv5h9/LBrRNdKufC+X6gO8ag3wqNbLoXQvhxJd&#10;bYt3sy3ax6Fk32YWna3yt66UNahytvA6+bvZFuvlVGaAZ5XRra3md/Na2NN/Ukf3Af4NnaoWqVYk&#10;Z8m8mQvmNv0tt1kGIFE6E2BBBnNd1oypc6VPVSSjSY286ZwssrWtnn+oXcW5AU3XR7TY3rvNxkEB&#10;W4YHrxsUsLy395zOzaa1d5jT2X1BN9+VfYLWDghaOyhg/ZDWawa1Wtzdc0F4s0k+Nl2tyzSv+Fut&#10;/BnyZ0+dObOJeSZdpky63NnN8ufOUPC3zEULZC2YN1O2zGnSm6c2S5fK3DyVRYEcLazLzeofyuu1&#10;2w/eeUQyElEe4Ta2ZI6IM2LFmjjHr1pzhJ0R5xEKvhpbKtZUMNJqY8vmiMGIL8hmSOLFmsoccR5x&#10;c6R0jhCMOI8ojCQeacNIfagIbhtRHhmo1BiMEI9QEHO0QoER55EAI8IjxRwZamOjmTVSqW29pSun&#10;kAiFUKkpPPqOOUILjkQYGeaRWKkJPAIYMWdkuFIj5kjpZAOJOI++W6lpwUgmEYeRsImf8AghiRdr&#10;CEbJdI4wgMRiTYGR3MZGJOI80qjUku8ckeg24ABvS9+9cmZCUJ3lvZy2jPCLHxe2Y3z47qmRR+b0&#10;XtzZKcqmZGSDQhB9mpSY2rrupoE+8eNbx07ssGNGt11ze+ye32XP7C5xYzosCHcd6FnLtXqBGsVy&#10;lC+a26JIjiJF0hXIlzp/7tQF86QpkNMkf06TUvnSWxbP5F3lt/a2pQf7NZjd3n1FePM1ka3W9gzZ&#10;2L/jhqEdNw4L3zSs87ZxUbum9ds5p9/u+YN2LRq+Z8mYXYtH7V06In5Or92zuu2a1nnbsA6burda&#10;HOY6paVtT4fqThUKls1mljutLms6ZMEypjfJljVNrpxgi0zTZTBJa2Zikk6XKq0ui7nOyiJLP5eK&#10;00Jt7p0/Sv7jSV+/jV98MdlKje0OEbeqAYngSmCkOuRIqdQQj7gzUqbVFBghHvFKDcwRIRGu1FqS&#10;Sm24AiOljY22qikwwmsg5edfowWQgCG0VQ2fjU38kX7niJojpY2NQlWpkc4RXwCJToAUYIQWQHJn&#10;hLaq4Wk1DiPEIwIjzCP1gmxCIoQkjUoNQp5WE8wRd0asWANPNARhyIAz0uhkG6zUAEDcH+EyjZMI&#10;12uCMxJ5RGGk0TnShxHmkQFnxHiE10CqeYSRhGEkto1I/IAzwjeqNjblESMR5xFecESLNU4iiUfA&#10;IMIjao4EZ6TBI71KTeTRut0H75FfxcTPn6Z08Iioky+qYaFuDYqG1yrUsXqhDrXyt69doF2tQkE1&#10;C7WtVbSLZcnIekUjauePrFc4vE7B0Gp52tT+LbRunrB6ecLr5+1cv0C3BkW6WBfxrpKzWonsFoWy&#10;FcqXKV+eDDmzp8mTJXXxXGZl8qYrkz9T9RK5G5XN51+3dJ/mDca0bTq3q/vKLr4rO/mtiGi9tle7&#10;9f3arB8QGjOic9y4qG1ju2yf2DNu8oBtk/vETukZM7nLjtk9dszutXNaz/gp3eMmdtk9qcuOke02&#10;9PZdG+W9pK3dFO8aXS2L2Bc0q5zbrES+9MULZbEonrNM8VzlLPIWL5Q9d84M5hlSmaLCUJc/h1mz&#10;UrnC6pfoYVd+Qjv3Tx/ekx/C6SsvFVuEeKS9iZ/yiDkjVKYhcyRs4icwUvGIVmrMHOFDRVilpuoc&#10;gS1iPGpFzRHpHKlPgKQ9bP05flSm8UpNfOQsBIUR4REhkQgjIJFQrIEzEnmkmCNwRphHyBwRf0TN&#10;EUMSN0d8zZGqUqPmiMFIr3NENvHTmbXruFLT2K1GKzXsjwiPdOVqDylXe2h5CO6M1DwSYSRUaiKP&#10;KIy0zBFzRriHrcypScUadUbIHCk8oiQiMBKRZKhSAwyhKyKRXKypKrUf5ZEyp0aQRIo1EUZ8mp+Q&#10;iIfojwQY0TIN8YjBKJndIUAifKXmSOTRWivXdW/efCa/ge9fPFoWbrm4Q70ZQbWn+FUa61l2nHuV&#10;GS1qTvIpP8aj3DjvyhN8qk0PqjuzrdX8jtaxg7z2j2m1f2zrfaNb7hnld3hsy31jmm/p77iyl9XK&#10;fg7jQutbl8paNH/6PLnN8+Y2L5w3fcnc6UsDg/KlK/ebWe2CWR3L5g+uW7Kvu9WkcPfZ3bwX9Wix&#10;upv/hq4BG3qEbOwTurF/m63928UMDIse3DFmeMTW4V22je61fUyvbaOjosd03TapW9zM7rum9Yod&#10;333j0LCNg9pvGxK6qa/fykjnpe0aLwq2nulXt59tKfsSGUpmMSmYzbxQ/hwF8mUsVTSbRcGsebOk&#10;ypHBNENaXepUujxZzL2q/jaiRZX1gzxPzO96cnH3d8/ukx/Fh09fvLruU685QjxSL4Akh4ooPKJU&#10;ws4Iz/HTaX5EIjyzhis1jCTBHwGJSBAe8UoN80jYHaI+V4TwiFdquHOk4hGv1DiPEIwEHolz/KrO&#10;kTinhmGE2thCpabs42eVmlysqSo1vI+fLzhKZncINUcSj5JZc4T38WNzJJwAeQNINBRFHQIjuGIY&#10;oTIN8QhghEOPRDKMGI/krSHkqrSxKYxoyDDibSMgEQoFRiKJcKVGMUSu2BMpPEIw0pvjxzxSlWkU&#10;RoYXHAGABHOk0cP+ztYQw1vVuDNClRqaU1MtxeYwIjySKzUH3038EWnvbp+7OKvDmRltj08N2jPB&#10;7+B4/6MT/E9Ob31ssn/cIKdt/Zy39HRe1rHR/HZ157etPTe4xrzA6nNCqs3rWHtxD+ttg5x2DXKO&#10;6eOwtZfTpv6O87s09a/5W8V8pgVzmeXLalose6py+dKVzmdukTVVxeypmpbIGtagxDCfmjPb2s7r&#10;6L6wU4tFnX2WR/ms7dNi0wC/TQOCNg5qt3FQSMyI4O2j2seNidwxsWfsxG4x47vHjO22dWzXDSPC&#10;1w9rt2ZQ8LpB7df1C17do8X6Pq029QhY06X5krbOCwMbz/WrN9mj6jincl1q52tSLEOFHGb5MqTJ&#10;Zp4qW/pU2TOYZs+QxjxjGlPzVKZpTQBJoXZlJ4fWHtnCYoRvidGtSo0PrHDpcDT5gXz79i2o/6Fk&#10;FhwZmlMT2kbKgiP16kcMIwjV6kdlwZGqh61uYzMYJbc1RH/BkWqCH8OIVmrcGQkLjpAz0qvUUNtI&#10;XHBEzdG5/2PvLMCi6N42jt3dLQ0KSCnSirSEdCigIKJid3d3d3e3AoKF3d3dYiOigKjfc2LOnNlA&#10;3/h/+r7vPNftXLPDssC6+9v7fs45M8gWUR4JJFpyTQlGKKaJSQ3ziMCILQ1hVzES2tg3KYmwOQIG&#10;iZ0jVWNqQlJD0qhvNRJJwiNGItQ2Yp0jJvUwojxSPaYmxDRkjiRSdEYkqVEYqeeRiqUhBEksqamY&#10;AEnNEUcihaUhijwSSEQ6R6p49CNnpGyObOhUbIokkUeiLeJhJPIInJFH2LaMDHrd7QcnE7Z1c0oe&#10;GJDQx39zF4+Vbe0Wh+rPCTKcFmw6pZXV+HCT+bF2qeNjri7slTo1YlNf5xWdLOa1NpgdVm9WiNGs&#10;YKNZrYxXdrE/OC7y+tJ+11b22TmydZRlLdNKhepWLKZVvqh+hULaFfPpVyrgalg+3sVgdLDVgji3&#10;VX381vYPWjcwYt3g6PWD22wZEbtjTLuksR33Tuixd3K/3RO77xobnTihY8rUngdm99s7s3fCjH57&#10;pvdPmT1w1+Sem8bEbZnQfuuU7ltHx20cGLG1f+s1nUNXtA9YHO05v6XDrEDLSV7GE5rXG+hYt7VF&#10;DdvaZfSrlqpavmiZUvmLFdfIV0yjULF8RYsXyF9Ao1zRAmG2ulM7uG0e1zZ5Sd9LexdfPbj2TPKy&#10;R3cvkacl58vXNoMRjEjbiPFI4oxEHh0BoYYRTmpsWE10RiipMR5hEhFzpMAjCiMuqfEwUuARn9QI&#10;jxQG+AmPyIWMaFJTM8bPnBFLaohHl1BYozxSs1SNgxHjEVnEz2CEeIRgpHZMTeqMuKVqxBwJp1sT&#10;JhwhHrGkpjD7kZBohBKPRGeESKRiTA14hJGkBkaYR4xEAo8IibA5Ut3DFqdi58EjEUZCD1sVj4g/&#10;oiRSghHHI+KSRB4pmyPVsx8lPFLljDCMRB5JYERimsAjOvsRpH7pLIKRk//mp88zyPvt8bUzkwNN&#10;Z4c2nOxnPNpLf3yLenMjG8+NMpsaajAp0GB6qPns8EYLIm2WxjgsirZY3M5uYRubVe0dwAHt6O+z&#10;oaf3inj3pR1cl3VwWt6u2ap4j4XtnYYHWPsZVDEqXUC3Sgmt6sV0qhe0qFs0slGdkQHW09s4zevg&#10;sqxL8+U9WgCMlvXyXTEgaF4Xz1kd3eZ0br6kR9DKPpEr+7ZePaD1lqHxW4d32QYaGb99VMetg2O3&#10;De+UMLnPrrFdNw6O2TdnYPKSUVsndds8ot2WIVGb+oWv7+y3OMp5VmDjyd5G49z1R7vp921at4OV&#10;lqde1frVSkNCLFehcMHi+TSKoZnZRYvmK1E4n1bNirOnD75+Kfnqpb2nTmzduXPB3LnDBg2Mi4sN&#10;2JtEndH7jOzwfkdITJN0shWSGoiaI0wiZo6IP2JJTdI2QjxSOh0tSJwAicwR54/Q6WgJkkQYKS0N&#10;AeExfpUTIFWOqQGGKI8k5kjaOSJSfVIRzCPSOeLMET0dLYERb45UneSILVVTusSjpHNEbBHm0R1p&#10;UsM8wuYISAQYIiQiWxVJjZgjZR5xzkiBRxRGefMIYegHPIKkRraER6phxCU1ssNIBFuVzkjgkdA5&#10;EvKa6Iy4ATUBScAjapEYiYhEGOU9xq9sjjgeUWeEYESH1QiJeBitTzrwgLzTPme8n9nSfGa4+bQw&#10;s8Vx1hv6NFkcbzkuyGCET93hXjWHedcdFWA0McxyUljD6eGWI71rjW9ptLBjs019/Tf29lnavtmU&#10;kIZDPQxGu+vN9K+3qo396lj7VT2aze3i5VSnaL0KhXQqFtesUFi3Yn7nehX6+9tMjXaf19FrVqzr&#10;1FZOs2Nclnf1Wt7LZ0lv/7mdm0+PazYlptmoUKeuzUxbW2p2dDTo5WExIthxblyLhR1850R7LI0P&#10;3DS43a7RHZbFe67o5psypdv20fGbBkXtGhG9oZ//sk6uS9o3m9/aflZQoykehmOa1RnhotXDQbO1&#10;VW3P+lWs9Ktq16lYqnTBAmhdiEbBIvkKF9bIn1+jZKmiTg71O7VxWTK955D+0d7NbXS1ypYrW7Ak&#10;dk/Xr18jT9HZq68Vls5SGP3M0hDSycZhjTgj6o8wjJQvHMLMEYIR4REyRwxGqHNET48tWccv8Egc&#10;4z+LwtoEyiPJeUV4HtGwRhfxq+WRys6RojnCPBI6RwRGSLiNzWDE80iAkeIYf3dijrikJuURPwFS&#10;gBHHIyDRcAFGhETUHGES0aQGSKJtI5rUiDhnlCePVI+pif4IT4BUgBHikZjUOHOkdoyfIxFseWdE&#10;zVGePMrbGQkwQmJj/DyPJOYozzF+2CrCiCU1SedIKamNnX6KvMc+f/wwLkBnuGvt4Z6a4/z1Jvrp&#10;j/MzHutvNjnUdlak1YLYhsCmxW0bL4q2XdzOcVE722UdrFbGNVoaYzUvwnJepNWiqCaLohxWtnfa&#10;1ttrz2D/bQP81vf0XBjvOCDApIlm4bql8tcsWah2yQL1KhZqXKu4cZUSeuWKm1Qp62mk3cbesqVF&#10;/XYOpt087AYEuk5uH7plYv89M4ZuGNFlRoeg/r6N2ztqxjWq1b5RnS42ut3sdYd7WS6J9V/bPWJT&#10;r4iZgQ0neZsuiXZfEuM2t3Wz+W3cFrZ2WdDGY3aU04xIh1mglrZjvYz7NdHqal27Q6O6LQzL2WmX&#10;NdOtWqt66aJFNfIXwiqokS+/Rp1KpboHNJ7XA817ali7NEBTs6xGtbIaFcpolCtZAPTyZRp5olbu&#10;uCucVISeARLxiCU1YZifOCOOR9wwvzSpIRgpjKkpwYjyCMOIG+PnwhoPI3TJWWqOxDF+NOdIpTnC&#10;PGJhDfMIrw7hkpoY1hCPFMwR6xxRUR4hZ8S1sSmMOtMxNRFGiEd8WCPXm5WGNZbUMI8QiSQwYnOO&#10;SFLjzBEhERHHIzygRnkkCWu8M6IwUuJRHjDinBGIwYjMxhYlwkiIaUo8ojDieaTQxsbmSOTRD5Ka&#10;YIuQOGekzCM+qSn4I8YjZRIRqXRGmEcqz0hLxtSwM7LzXvcxM4e8wQ4vHLqjn9fOAT7b+nuv7uI0&#10;r43VtDDzaRDHoqwAPQuiHWeENJ4XarUg0nZsgPlg7/qTwy1W9fDY1N9vSbzTuGCzAR76Q7z0xwQY&#10;TA2ymBZsNTmw4RhPvXG+euODGowPa9zOQc+6ZmnzysWdDSpZVC+uWaYwSKdMIR/TutF2JhE2ZoHW&#10;Zs0bm3hbm1rp1TTVrmJnVNepnqa7kY63qa6bXjUPrbJudcu41CoVolext4Ph9JYuC2M9J/rbdjWv&#10;3cGsRmfrOh0bVW1tXD7UoFwL/fIRxnXjLLW62en1d67fp4leTwfdzo3rtres2bZhbb965S2rFdCq&#10;UlirTtnKlYoWAjdUMF++gmhZm27VUt6mVQItqvo2qFavUuFaZQrUKJ2vcmmNCiXzlStWqHzxQu5O&#10;tuSJyvnyNbzPYXZeEckZIDGPpBMgMY8Ec8Q6R8wcSc8AKQlr6HRrWCipMX+Ek5qCOVKR1PI+AySD&#10;EeGR8hg/DmviGSAFGNFhfgYjMEdkjB9POBJ5hGHEeCR0jhQnQFJzhJFEx/h/aI6kPKIw4tfxY2eE&#10;hM2RRr1Gw0FSGAlJDfeMxDb2D3g0DiNJmUcURphHvDMSdpgzUjmsJlmqxvNIJYyw8uCR6IyUeEST&#10;GkMS38NWCGvIGQlJjV3CCG/5OUeiM5IiSUxqPJLYsBpJakTiSUW2Jdwh766X965ODzUa4lp3oH3N&#10;frY1etvW7OOk06+ZTt+mmj0da3cwrdDetOykIPMd/QPX9fId6W/eoWH1ONMKfZxqj/Y2GO9tMMZZ&#10;a7yr9jTfegujrBbGuiyIdZ0f5TAz1LSnZaWQKkVa1a3Qun51d80SzjqlnA0rONav1aBueYMKhe1r&#10;l+7tbjbI26yHW/2OLsYRTer5mtV2NqjSsFpxq2ql7WqUc9Or7aZdw0u7lrtedWeDGlZaFYyrFw20&#10;0BoW5jwy0LGjg0GgdtVm1UrYVi3gUqNgkH7ZaLNa8faGPZo1GOBhNsjDtJ+LQU9HrQ4Na7SzrBHX&#10;UDverHaMQWXXKkW1SuarXi5/1Qr5y5UtANGsQEGNEoU1TOuWjvM07hVsG+3aoH7VQtXK5qtUSqNs&#10;SY1SJTSKF89XrES+4mXyHTq0nzxdxy++FC4cIvCIwYjwSPGMtII5ws5I5BGFEXVG2BypHuPnYCSM&#10;8SslNQQjzKPIPMf4sTmS8AgtVZPyiJ0BUnJSEYIkwRkxHrUnYQ2RCMGI7xxhGAlJDfOILFVjMOI7&#10;R9QccWP8aKmaCCNFf8TCmgAjFRMggUTDVMGICGwR8kdAIuyPVE84EkhEeSTAiJFIwiMBRjySQFIY&#10;oa1AIsojOqz2l5eGYHPk9IMJR5w/QjAS/BHCkGTCkTiyxmwRD6MftI3+0NKQ9A909tD6gdFjXLUG&#10;O9UaaF+nr02t4a4GkwKNZ0ZZruzmuntY0I5e3sujGk/y1h3jUXukj9aYwHqjfer1t6/Zu2ntEc31&#10;ZoWZr+/QZF07h+WtrWcEmCyIsF/bxXNjd4/Fba0HONTtaFhplKPRMEeDro0121tqRpvW9dGu4lW/&#10;VqMqpZob1h4d5jKiRaO+LiZ9nY37e5gMCbQaG950fEuXkUGufT2c4ptat7c162Br0sHBOKaxkbeR&#10;dp0KJWsUz29SoVS9UkXLlCpYrXwxC8OazlaG7haGjvp1HfVquZloh9o3aO/WuIeX7QBf696uxh0a&#10;1wkzquRvUimiQZUQw7JONYrULpG/XLF8ZYAyJTWKFM+fr7BGkaL5tTVrGZk11jWx1TFqXLZ6zRIV&#10;ypQqU6R4iYLFioPyFyuRv1jpfB6u9uTpysrOFU+PLbSNiDOi/kjZGYGIM+ImQKoZ48c8EpwRgZG6&#10;09Hyl3ikSY2YozxgRJIakIiImCMVMKLOCIknkSoY8W1sRCLFNjZOakptbOaMWFhjzojBSExqbIxf&#10;EUaSNrbC0hBCIqLh9VTAiLaNVPBI7bCaACNFHgnmSHECJCaRanPE80iEEc8jDkZKPKLDago8wgP8&#10;ZAKk+qSmDCOS1DhzJLSNFIbVCJIYj9S1jVTzSIQRH9OGTzxG3lfpzx8sbGM12kt/pIfhCGedYU21&#10;RrjojPTQHuahPdBNs2ezysOcq03y0Z7SwmC8l/54f6PJYWazIi2XxDaeHmI0zLnmwKY1RrjqjG5e&#10;b4yP0eQAs/EBpn1dNDtaV+rbRGuQncGghrqj7Or1s6rRzbpa7ya1B7loj26uPyvMelorh76eJt3d&#10;jcdGOM2ND54RGzQ2zGWov/WIALvhfvbDWjiM9nMeH9x8enTA7PaBo1t6dne3t61eybhisfaO9ccG&#10;Nulia1yrVIFqxQr5W+l28mjQ2tqwpaVBgJmOZdVy+tVLGlYvZl6zpINmOW/jan6mtZvpVLWoUcay&#10;ckm76qWta5asWaZAyWL5ihTRyE9OwFY4f8nKVTUt3XXcu1Rt0r2oaWw+w/D8hoEFdL3yazUrWMe6&#10;cLX6BcvVKlCyYvlKZc+dPUGetBU77rKrGKFLPDIeMX9EO0dK6/jRAL/QM5LyiMEIJTXaxgYSiTwC&#10;GHGdI9zGppd4JDzCVzHiYJRnGxt3sjkYUR4RGDEe8UlNsjREqW3EtbFpUlPkEUKSiqSGkCQd4yer&#10;QwiMqDlS4pEIIyCR6Ix6bpS0sXkS8TDieUTaRnhYjfaPmDNC5khoYyMM/WgdvwAjzCMpjAQeCf5I&#10;zbAa5REkNeARdkZ5JDWFMX4upjFzpGIOJOWRQCKRR0JeU+SRcCEjQiJmkbjziogwUs0jgJGaYX7E&#10;o7sP3pE31cktSwbbVu7fuPIQx5ojXXVHe9Sb6t9wYZTDkrb2i2Ksl3S0X9reZVaE7eQg8+lBprND&#10;LacHWU5sYTqxheGCVg239vBKGhyWPDxq24CQpXEu45qbjPbQmxRcf26M9dxI2/GeRsPs9Ca5mvVr&#10;WKOvdc0+jnX6NNUe4WE8PcxyXoz9si4eK7p5Le3ss7pvy/Uj4xb2i5jROXRSXPCkuKBpHQPnd2s5&#10;t1PEqJYtBga4xLta+xnW7u3ZaNuY+LPLxxyf039ujItR5dI1ixRyr18jwrJmawvNmMba7RwNo2x0&#10;wq00/RpU9tAr5VizsHmlguZVilnVKO1Qp4KdnpZWpfKFC+bLX0SjQCGNfIChfPgUSMVKFahhXMw8&#10;qohVj6I2Pcs0HVDRdUy15lOqeUwsaT+wgGVnDZNYDeM2GsaRhY1CJs9ZSZ60t++zlM7VT3lEJkCK&#10;PFI0R8KEIy6piWP8apeqCVLmEU1qtI2N/ZEERpRHY8VLzrLrzZIxfh5GiEcIRmgrmiPijDCMRH/E&#10;tY0EHnFLQ5A/UpiNLZgjmtQUloZc7bRMGOanSY3jEWpj850jgNEN6QRIFW1sQqKhWBIeCTCS8kj0&#10;R9ycIy6pYXNESYSlEkYcjyQw4nmEYcROKqIQ1gQYYR5xSS0PHik7Iw5Ggj9SASPOGVEYUR5hDEmS&#10;GpAI8YgzR7R/JLnKoxKMMI8ojBCPlGFk57U24yOdyrhjXPySNo03dfdIGBy2e3Dkik6+Y/wsetnX&#10;bm9RLs68bOeGlbtb1RjlZbwkrtnGnl5ru/ms6x60uXfL+W0cx3ho9mpcfoBjjXEtjGdGNlzQ3mFh&#10;h2aTg40HNqs+0FVzUmijqWGNx/ubL4h1HetjNsBRq7ttre52dUZ4NZgX67BxcNCeCbF7JsQnjuu0&#10;d0Kn5Ondkmf23jt1cNKUgTvHd1vS039ckF1Xu3odGxn0dGwwu51v0oQeJ+cPvb5p2q2tcy4sHndw&#10;WHxPX3ejMiWbaFaJa1JvsGeDoV5mg73MR3g7jvV3GOFtOcjdqKu9VohpFU+D8k51S3kZVGiiW61a&#10;icLlShUtUapIvoJo5L5wfo0KJYoXr2xQxMAjX4N4DaOeGkbxGoaxGvodNPS7aOh11NBtp6Ebq6HX&#10;RkO/Nah4/YjQyF7kSfucnevf9SCBETZHQlITzBFgiE9qijxSNcYvmCPJJbAV2tikbcTBCK1WE5Ia&#10;NkfYHxFzpHgJbJVtbCGsKQ6rScwRPjc2F9bEMX5qjqRtbBFGlEccjCiPhKQmmiM054glNcwjxTY2&#10;dzrarsptIwUeYRhp1GtISPQzMCI8GsV4JDojgUcESRyPBBghHinBCC8NgR0pj0RnRHtGxBzZczAS&#10;kxqFkeCMmD/iSYRgxPEIMMRbpLncnCPVMFLNI0kbmyQ1xKNGFEaMR+qckZRH6mFk772WXX1sz4Su&#10;M1s6DHOr19uhdifbqvF2Nbra1RxkX2e0i/Z4L72RbjWHu9QZ5lx7cNOqQ5rUGOqs1dOuet9mdRd2&#10;cE4a0/Lw7I6HZ3feMSxySQfPRe3d1/b2X92t+fx2dhMCjca10JsSbjIz2nFiaOOxPqYDmmr3tq81&#10;yFlrvE/92aEWS+NcV3Rtsbyr3+ouoWu7Ra7u0mpZp8CFbZrPCXebGug0wd9hWnizzT0iD4/rcWRK&#10;36QR7XcNbJs0rMv+0QMOTRhwYFz3PT1aLY5w6+1oEGlcuW2juvF2+p3s6nVxNOruYj7U13ZcUJPJ&#10;Ya7TozznxnnNauc+IsQmzs28dpWSZcoXr6NTvVaF4jWLa9SrWMC2TiFjnTqVjLxLmkdpGLXV0Afo&#10;hGnoBWjoBWvoRGroRGnogiI0dMM19MI1DFuWqBds7eJPnrScL18Duh706YQvgU3NEX/tEJrUAEaI&#10;Rzip4XX8rI2NkxrlkTKMpG1sktS4NjZKbSqTGuMRZ47oSdcojLAzEpIa5RHuYbeeiM4rwniE1s1i&#10;HrGkFjMNhzWc1EQe4bCGSCRNanFzBR4hGGEeiUkNSCQkNRbWSEwj/khhqRrfxgZhc9SVwgjziMAI&#10;nVSEJjUKow23gERDOBjxPKJtbDXNI5rUFIbVEIloWBN5xMFIjTlS0ckWO0cCiRSS2jS0pTyizkhs&#10;Y4v+SMIjzhkREpEtdkZ58AgjCTAkUInCCPNIqXMkwiivpCZQiYOR6qS22tFn7RfhVLBz27VY2sFr&#10;TTfvVV2azWnZYIxX3QFNq/RxrDTMrdYIt1qDm9Xo27RWv2aawz31RrnpjHbTnhtqmtDPd08/r2Vt&#10;m40PMB7aXHOER60JvrrTQ03mRTZc2cFpfrTVtGDDOeH1Fra1XNbZdV5MsxHuJgOb6vV31BnkZjjY&#10;XXe8j87kgPpTgy1nhtvNCXeZF+E2r5XTzNDGMwKtZwTazWnTfFac34xWDgvC7WYHWfVxMgk1rNrH&#10;wWCGf+PFEU0XR7jMD3aY5WUxvbnZ8shmmzr6LGrVdIq/7cIYryVxvnNinGZGNZna0nFSiOOEIIcR&#10;zS172eu3M6vVwrC6o16NetXL1yhT2LBc4YYVCjjVKeRYO592A9PazboWNorR0GqpoRmmod1KQytC&#10;Qxt2wjR0QjW0W2poRyAkabfW0GmTTyukgp4DedK+fvsW0O2geMlZfNVZltRacEmNwIjxSMEZIRFz&#10;pIpHzBkp8Ug8AyTmEXZGJKlhGHGdbHReEQYjzCO0jp86I8wj0RwpwEhIaghGAo+YM5JMgISkxnhE&#10;rjpLeUTNEekcSSdAYh5xMCKdbDobG/NIMamJ6/hxJ5vOxsYSnBEW5VHP9bc0DBGJ1MJIDYkIjAiJ&#10;uJOKcOaItbEVeaQII4FHKKmp6hzRNjZ/SX4GI8wj6ox4c4R5lBeMFHgkSWoYRoxHgCGBR6rCGpsD&#10;KeERghHfxmYj/RyPVJ8Bku9kUxg5eoskmhlmNsaj5hj3uhNbGC2JaLIi2n5tvP32AZ5HprY9PqNz&#10;wqjYbYMCF3d2GOWv08+lRh9X7W4OdTpaVYs2LRtqVLqlcdlYywpdHSqP86m7NNpyW1/PxBFhe0eF&#10;b+vnM7dVg6mBeuO99Sd4GQ9z1hvkVHugU42hbpqDPfSGutUZ46U90cdwko/5eK/GYz2tRrs3HO5h&#10;PM7Pdl6s59Ie/ku6B0wIc+puqx9tVCtMu5KfVo1Q3aq9rLRGOej1s9FrpV3VtWqZdqZaM7zNF/o1&#10;Gtes3lBXk6nhjgvaeS7pGLAkOmhJRPMVkW7LQ5vO9GwwzLZmp/qlYwxKttIp51urVJNKxa3KF3eq&#10;WqJJzWLGdUprOQSVNI3VqBuuUTtYo3aQRp0wjbphGppBGlrhGlqtNHRaCWwCReXXallCtwV50r59&#10;+xYInohcbzaeuxh/ZyAR5RFzRmJSA/XE6/gxjJR4JMIIkQjxSHVSIxdWU1odgngULsJIbB4hHqkY&#10;UxM7RyKP8CJ+lUkN+SPWOWJJjXWO+KQGEv2RqqSGecSSGscj7kJG4IwUJmQjHvHm6McTIBGJ8oTR&#10;MIwhJoYhspUuDRF4pG7CEbdUjeeRsjMCBgkwIiTCMFI9pqa0VE3wR4xEPIzY7EcQ2xFgRMyRhESM&#10;R4RECEaMR7SBjWDEMMRgpGbCEcXQssZqx/hpUmNjag5eqz9n0XR2fFavhAFBm7p6L4lptq27d0I/&#10;/3XxTUb71O7pWGmQm+YId505EQ0Shvpenh9/blZ8ysjWW/uFrOnqvbG317qe3os7uMyIsJoUZDg+&#10;QHtaywZzY2znxzpu7OueMj7k6PSoLb18p/g3mupvPcJVb2BTsFd1h7hqDnarO9xDZ7SnyUjXBv3s&#10;Dbo20uljW2+cj/WMVo4LYv1WdQ/dMSx627B2q/tHr+rTbmXf+GW9Yhf1iJ0dGzjMs2EPG73ODTU7&#10;mtaKMqwWWrtEdN0SnQ3KdjAs3dWq9qjmlrNCms1r5TovrOmsYJsZfpbTverP9NEf26x2T7OyMXql&#10;QrXK+9cp51K1pEud8s6a5RtVL2VuZtLAt3sh/TANrcCC2gGFdUML6LXKpx+uoR+kYQBxrJWGYet8&#10;9WI16sdqGEJ2i9HQia5u1408aV9yvwZ0OejNXY8fxTTlS2CrbBvRdbPSCUfEGREMqXRGWNy6WSTl&#10;pSGYR8oxDUnlUjXFMX6c1HBYk8KIdY54GOEzroltbH5YjZ9wJDgjOsbPOSORRyymMRIhZyQlEYKR&#10;ZMIRSmqURAhG4uxHzCNwRkCiwRyMhqiEEeGR0rAasUW4Z0R4JE1qjEccjDhnhLYMRhyPRGfEeCTA&#10;CHeOfmICJE1qCEbqeSQgiWwJiQRzRGGkjkcspiFnJAyoIWckgRESkIjwiJFIhBHiUZ5LQ4gzsm2+&#10;mnWsU5cM39i3xcJ2Tae2sh0fbDm9ZaMl7Zss7+gyPcJ2QojVsm7e63u1WBDXdEpEw3ERlpNjbObG&#10;O6/q02Lz8PDNw9qs6ddqbf/IraParR0cMa+L99hw2zGB1kN8Tfp71evmXLd7M+2hLSxGB1kO8tAd&#10;0ERzkJNBfyetgW51hrjXHuWhO87bpJ+jXt8mxiO8Gg/3bDQq2Hp2nN/qXi239o/a3j96Ta/oNX3i&#10;1vbvtGZAx7W9Wi6O81oY47qkg/fC1h5z/JtO97aa7GkyyslgqGPdoU41RzXXGuGuNdxZd7KP+Qw/&#10;i+m+xtO860900xvZRKunRbV2+uUjNCuEaJYP0q/ka1DWtm5hk1rFDXQ1PaN6lTSO1KgdVkDTr659&#10;uGNoVwO3roXqx2gYRGsYttMw6qRRv5OGXnsN/XYa9dtpGMdqNIhuGDaEPGmfs3P9Oh3w6bDfp+N+&#10;bwFGyBnhmIYkOiMqVbOxFcf4hTa2gCSAkXLniDkj1sbGPOJmPyIeiWP8GEbEGSESYRhREgk8UnRG&#10;CEZKY2oIRohHymP8P14agiZASp2RJKlhcUmN45GyM6I8YkmNmwCJnRHpHGFnREikACN1PMpjjB9h&#10;CPewsTmiJIItv1SNwYhPanmbI0IiwRyJYY1fHaLSHNHT0ao1R03RVo0zUuCREowQjyiMQPT61zim&#10;Ka0Owc6ILlVTyyM15og6I9CTZx/Im2rnqjktTMsHmlWMtq3T2qpaVMPKMTY145vq9XAz6etrOaqV&#10;/Yx2zSe0cRoUajGijfWS/oHrhkasH9p67eA2m0Z32DGp2/YJ3XZN6p4yrce+6d22j4td1sN708jw&#10;xX08prVzmNTGZmJkw/mdms7r5DDEo/YwN60RzfWGemoPc9cb29x4SkDDsV6mwz1Metnrd2uk38qo&#10;bpPKZbw1y7a1rNnVVquPk9FQ94bj/B2mhjovag1+zWdFnN+a+IBlUR5zvW3mNDef6WEy091yipvJ&#10;eHg0D70xzfWGONUe4FhnVFOdsc7ao53qDLKu2tW0QoxBqZZaJQK1ivvqFvMxKu5Wr1jTeuUa1tN0&#10;cPWtad8yv2FAAf0W2rahbbsObj9kqpZXl0J28YUdu5dz7Vej+WDtgNFWsTMiRq7ttyhxwpbDc3cf&#10;On3zHnnS3qZneXfY791+n3eHfQhGnDkCcTDiecT1sEUYqegckXP1ExgRHil3jlROgCQ8Yv6ILVXj&#10;YppkwhFgiPkjRRjhMTXkjBR4JBlTE5MaamMTGBEpLA0h5khIaj9YGoJ5xGAkWaom8gg5I2aOUEwj&#10;SY30sAVzxEjERHgEDFLJozyXhhBbpJJHiklN6o9EGIk8kpJI2CE8kiQ1DkaIR9QZ4S3HI2UYUR7x&#10;zojjkQAjJR4xGFF/xCc1Yo6kPKLDaooXDqFIYjxiMJLyCDuj8TPpJL03j2+u7+m0baDX+n7uGwZ4&#10;bujvtbyr06K4xnPbmK7p5rBtoMuuUaEHZsWdX9LzxuqB15YPuLy434UF/VIndtoxpuXKvs1nt7Ob&#10;GtVoepTVqp6uiVOCDy0MSpnjvGW00eq+1Vb2LL2hd7GkkZV3j9Ae41+ln2PVIS51hnhqDXXXH+1h&#10;ONHLZJSz4QiXepNDG89q5zSrrfOEELu+TY0GNLMY6Gbb0dq0paFmm3ranU2Me9iY9LCu36ux/sBG&#10;dQda1u5vXqevWc1hNrqjHUyG2ukPstccaF9nkKNmb8fareuX6t24Sj+bKt0tynYwLhFpUDTcoHiI&#10;TskWmoVCTUtGNCzXwrCoq36NJhZOFpYBVQyCa+oHOzrHDhk3c8veHQtWrVi8euvm3Qe3JuzdlrRr&#10;d/LOnfu37Urdnnw8KfnkvqSTKQdOJr1Nf02etPV77nsBhojAGQGVpDBinSNJUsNhTdEcKS4NwWP8&#10;xB8JSQ22nDnieSQmNQYjoW2EnBFNakj8SUUUeYSlYoyfJDUEI4WwpsAjmtSwGIxUJTUxrBEYqRvj&#10;Z+aIOCOCJBVj/EoTIIWwRs6NrWFoOcjQkicR6AedI7U8agyis42wP+KTGs8jJRghHqmAkXTCEeGR&#10;MKb2B3iEkCQ1RxyMkJQuOSt1RmrNEU1qbA4k38Pmm0c0qSEesc6RsjmSJDWORxhGnz7R5a/Js7pu&#10;GeS5c1jAnhHhe0ZG7BkavmdAix393HYMdNs9zH3bgKZre9hs7O2wfZDH7hH+KePCDk6OODCpVfKU&#10;FocXeZ5Z7XpmQ9NLu+weHnF8c77J65OmD5Nq395U7sry4qfmFTq7oMzFZVVOLqq+JL5OV+vyPR2r&#10;DXDRGeRsONJNb7S73kg3gwn+jWfHuM6P95nXwW12TJM5bZzmRDrNjnCdFe49N8J/YZvQhZHhCyJa&#10;TA1wH+Zi392qfky96qF1y/hULeJYsVDD0gUsShWwq1TIu06xcINSbUwqxtSvMthRs5919S7GZdsb&#10;Fm9tUKylQemgusVDDYq3NKsQ2ahCa+vqXvZ2pg6tyhj4FdUKdPGNHzNp6tI1i9fvWLItce3upG1J&#10;KbuS9+9KPrR7/9Hk/Sf37T+1/+CJlKQDWzdsWbh12xLydOV8+doifp9X3D4ORphHACMiCiM6pibw&#10;SIARTmqAISmPlJIahRFNapRHCklN6BwJMMI8AhEYCTxiw2rqYMR3jpRnY7MzQDIeCUlN8QyQGEZ5&#10;ngFSMalRc8SN8VOJ5miJZIxf5BGDEXeufpTURHN0A5PIYpCURCBCojx4pG6pmtA5ojzCJKInFcGd&#10;I+qMRB5xMFLFI3VjaiSp2U02dcDTjpRhxA2rqUlqCkjiLxyCzRHHI7xOjSBJNY8EGHHr+NGWwYjy&#10;CJNISGqERBJnBDxiYQ0wJPJoXyo9M9Gbe1cTBgRs6uGxMKLRvJZmK2KtEwb4Hp4QtWuY3/JONsvi&#10;Gi5pZ7Yg2nhle4t1PYzWD9TcNUXn9JYGT0+Zf75p+/mi+euDOk92Vr63qfSDrRUPLq0/rketroEV&#10;2npVGx1b9dIG/cdJOlc3aC/uXLebXelONqW62lbt66g9xFlnrLfhxCDTGRG286Obzm/bbF6M46KY&#10;JgsiHBZGOM5v1XR2S5fpIU6zAh1m+lhP8rac6NVonLvFsCaGg6w1+5nX6Fa/ajuDSjH6FeKMKnQ0&#10;qxBvWaVLo2r9m+hM9LIc7qTV2bxsdL2iUYZFQw1LBhtXaGleJc66YjvrclEWJQIbVvUKbKPr3D2f&#10;bkg+3cDhU1fsSknYmrgp9UTy4RMpqUeSDh7Ys2XzyhnTBg3u07pTrGd0iHVLZ4Mg65rhNjUuHN9H&#10;nq7z1143j01p3i7FKw6khkeCOVKAEWeOcDMbkwht80pqYlhDFklMatQcqUhqxB9Jkho3AZLBCC0Q&#10;EWEkJjVyBkjuwiHYH0lgRHk0GWBEzwDJ2thkjF/SySYwQmGN8YgmNRBxRtLZ2NgcCTCK584ASZIa&#10;gxFOaiisdSVj/HiAn4zxgxCJDIBEyBnlySMVMEI8UgUjcEZi8wiSGvVHnDNSa47UJDWOR1xSIzxC&#10;zoiHEccj1c5IgUccjBCDiLAzYjwi5kj0RyphpIpH1B+p5BGRah4pOyN779U5X+jVhC4sG3J6RvTN&#10;BXHX5sUcmxi0vW/TeRH6M1tqTmlZZ3Zb7TUDGxye7/hon9er8x5PzzrdPWZz60DD0+vqpUyrkDwB&#10;XI/m7V0Nt04z9LUoUad8/mJFNCqULNjUvMa2WZYPEkwe7DTeP8uot3O1vg61OluXjW9UsUPDqt3s&#10;qvZvVnuMt/GMkMZzWzkujnFd3MFjQaz3wrbeC6Jc4cjscMcZgfZTfBqPdzcd6W46zLn+CGeDEU3r&#10;jHCoPdKu7mCrmt3NKvQwr9SjYfVOjWp1tKre177OiCZ6A2xqxhuViTEoGaVXyrdOUcNy+SoUzlep&#10;WKHu/rXmdKw9sXXliZ1N+vYIdPRx0bG1rmJkMXb8yI1LpmxaNnFAl5ZujerZ6Fa1rFPKXKu4nWEJ&#10;H4uKrZrUbNOsdoxz7c4+muO7NiVP1Nev3yJ6HfKMTW4OAhgRHrVnPNrPYCTtZKOwxpIa5ZEwrCb6&#10;IzobG4U1ltSQBBgpDKvhpIZ4hGFEeYSRJHaOuLAGMGJnpKXmCCPp58wR8UeqYISSGoYRFoUR5RFn&#10;jlhYY+aIH+OnSU3RHIlJTTLGL+0cKSY1hCTUOdIwsBgInojACG2lJPqZpCbAiOcRHlajzSOCJGqO&#10;gEREDEbChKM8nREW54w4GJEeNohgSGHCEcaQgCQ22whPOFIJI+qMGIywLVLikRRGmEcYRoxEJKnx&#10;MFKccCTyCDCkasKRCCPKozlLzpI32Id3r0e3M76eFH13f+SVxJYXEjqc3N09aU27ueObx4UaNG1Y&#10;toFOCd1axapXK1iuQv4yZfKXLZmvdAmNEqU1ypYvVK1y8TrVi1UqX6BQYY2ChfIVLKJRq3KBEZ0M&#10;rm2r92S/4f0Uhx4tyrazrDS4SdUe1lW7WFTpYF461qJkrEXZrtY1RnuYTg+ynRfhtKit04p47+Xx&#10;LVZ0DVrRNWxF58jV8a2WxQUsbuM2L8p2Voj9ZG/rie5m49z0hjvV7tOoUlfLyl0b1oxvVC3OsmIn&#10;ywrdLSt2rF8yWqtYG4Ny/trFnWrkb1Apf5miBfIXyK+RX8OgbuVRcfWWD9RaO7zaimE1Vg/XWj28&#10;7pZJ+hd3Oh1Y06JLoJ5NzeK+RuVCTMsGmZTxalC6uUWZAKuKUU1rdPSq2zdcd1CU/vvXz8gTtSXp&#10;gWfbZCARhhFyRs2RM0Iwos4IRMbUOGfED6sptI0IjIBEFEbqzBHnjCiMEI/yWhqicsKRpI3NT4BU&#10;hBGacCS0jRRhpHLCkXIbG+lHS0NUTDgCGGEeUWckmY0thRE3rEaXhkgnHGnoWwwAGIkkgq2qtlHe&#10;PFIFIyyBRNQWMR4JSMI8QiT6G3hEBtRI50gNjwiMOCSp5JHyIn4BSQAjMhVbcamapI2tgkdC2whv&#10;SduI8Cgvc8SRiMLo2Cl6OZ17t68baxduVK+kbYPyenUKa9YqqlmnRK1aperUKVO7Rpma1cpUqVq0&#10;XIWCpcsUKV2qeKkSRUqVLFC6fOFKVYtUr1GkUtViZcsXARUrWbhIEQ0L42ILx+rcTNR9esA+eY69&#10;m07JXs61x7prDbCr3d26aqdG5duZl2ptUjzKpESHhhUGOmlO8m0wM7Dh9MCGs8LsFrR2nR/tNT/K&#10;c16k6/wo5wWtmi4It5oXYj3Tz3a6T8NJzQ3GuGoNsq/W16Za90ZVOptVaG9aLsakZIRe4TDN/OHV&#10;C7lUzte0SoFgs3IBtjUqly9egJwOLX/+EgU0KhbRqFEK/JpG0SIahQtpFC2kUaNK0Ypl89epVLyj&#10;j+XGAT6b+3pv7Os/L67ZwOD67ZtX7+Rbp3eYQb9I/evnD5Kn6Prd954xyR5AIgqjFOKMaFITnRGC&#10;kRKP+KUhKsyRFEb80hCBRwowYm0jbt0sa2Oz09Eyc6TcNsI8YjDCnSMFZzRGcEZYIoykPGJnXEMw&#10;YjwSkloePEJIwjziYIR5pJzUSFgjbWwRRpKlISypsWE1RCJ9i4HKPJLCCPRT5uhnl4YQJJHOEccj&#10;IgojxCPVMJLyiMQ0cQ6kQCIitTwi5ggxSHUnW/kkR4xHP14agjvZSCp5RJ0R5REb42c8Urs0xC14&#10;/YcMeqKi1SuXGBlVMTavUbFG6Qo1ypavWbJqzZLVapatXLVc2QqlSpQtVrRU4SKlihQtVax4qWIl&#10;KpQoW6V0peplKlcrVqlyscpVSpSrULRI4fyliuUL8aiRvMzgcUrDJ/v8x7St7aRdYaCH/hg34xHe&#10;ugM9avVsUrWzTbkOjcq0bVCqjXGZtiZluzau3s9ea2gTraFNtUa71h/najbWpf6oZoajXQzHutUf&#10;515vvKv+mGbaIxy0htjUHtC4Rh/LKl0alIs1LNFGv2i4XuEWWoU8axV0rpyvSfl8btXztbMr0s+/&#10;vLdV2RKlimoUyJ+/ID77B96ixfeFNPKBCmrkL6pRR7N85QoFLHUqTY733TMidO9gv72D/Hb2cN3S&#10;1WFZB4sxYdod3CptWT6OPDlZ2bmRvVI9opM9QRyPkDOSto34pAYkQhLNkfLSEEUYSXnEzNFhbs4R&#10;xyMxqfE8YjGNgxFpGynwSLI0BJsjAiOeRyypgQRzhMb4FU9HS5eqSfwRbRtRHrGkhkjE/BE1R5Jh&#10;NWlSAxLhLW+OCIwEHjFzxPNIQ9+8PyER2RoyHv0ZGFEeKfkjmtSMGI+YOVKd1H7UxgYSKcJImtTw&#10;0hAVc7JFGEl5pMYcCUmNwYg5Iz6pqeMRhRHjEZ/UBCRRHglzjtQkNc4febfcyC52NmvmOGOjatWr&#10;V6havXzV6qUrVStRvmKRkqULFsEX5ClesmiJMsWKlylSvGzBMhWLVqhctGKVwhUr5a9euXCVCoVK&#10;FtcoUShfzbL5B7bVPrdV6/FB8/sHguN9StlplxsVYDzd32ZCsOGEYJOx/pb9XfV7N6nTtXHlOLOS&#10;MSbFouoVjqxfKNq4QKxJoc6mpXqaVenVoGqfBlX7mVcf0LBGP6sKvRuV6GVVpLdV8V6WZXpYlIo3&#10;KtLWoECEbr5gzXzetfK7VS3oUrmQS5XC/lpFujXJPzSkYN/QUg4NShYqnE+jQD4EIHyyaqR86Hwg&#10;+cAlFc5ftES+utoVq1Qq7NRQd9WwDntHtUkZEZ4yLCyxv9+O7u4bOtsvbG2+a/Zg8rR8+/atbb8j&#10;7m32ekSDEIw8JOZISGo0rHE8EpwRH9aUJ0CqNUcKJzmSto2YxDF+5o8kYQ0nNYFHLKnxPFK5NERM&#10;aoRHFEZgjrA/Ys6I4xE6A6RkAiRex49JRHrYlEd4whH2R0JYQ0iiSS2ON0cSfySFEeaR4lI1wiMM&#10;I0wiIoFHBohHYlKThjU+qbE2tiKJVE2ABHHOCMSHtbw7R4o8ojBCPBJhBMLOiJkjRiK1SY3CSDjP&#10;kWoYceZI2Rmh09EKp39UCmtCG5vjEescURKp4JGapIbEwYi85aBWrlpSvkb5CjUqlatSplS5YsVK&#10;FSpSokDx0oVLly1aulzxMhVKlqtQsnzFwhUrFK1UuWiVKoWrVUMXmy9RPH+RIvlKF9HQr5VvXC+d&#10;y7u1n6TWepRiP6NrLRutkn18jWeF2s1saT4tvOHEQNuxgY1H+5sNctPpblers1WNDpYV25oWa2Nc&#10;NEq/cJRu4TZ6xaL0ikToFmqlUygCbuoWbqtXsJ1h/vb1isQalmytV6KVdpEQrfx+tYs1r1HEtUbB&#10;plULNq1WMLRBid6ehSe3zj+9c9lO/pW0KhcpWAibIEyi/GCOChTIB/8K5stfqGD+wkWAp3W1KwCJ&#10;vOzrbRvX5dCEtocnRh6ZGJE8wi9hkPvWno6X9yymz8j37zF9j7i3TgISYRglEyFnFCNNapRH+7A/&#10;Is0j7IxUJjXKI8AQtUj8UjUq7IxwJ5uZIywEIzTAH8hgBBginSPOH6noHIEzIjzCJEJbPqlhf6Q8&#10;xo+QhJeGcCc5kiQ1EUaT0ZY4I8QjVZ0jRCLBHDEYUR4pJTV0xjWBRBRGWIpJDYSTGh/WOBIhGKlI&#10;asgcITEYgThzJPojCY+IVJgj2jlCZ4DkSERhxPNIEUY2jERSHknG+EFCWENbzhkp8Eg6xi/4o7yS&#10;GhfWgEQcj1Q7I55HEmeEhMb4AUDKYY3MOcLOiPIIOyMurBEe2XmtzMykS0BOnDpZtlyJ0iUKlixR&#10;sETpwiXLFS1TAcJX4fLIBxUvX6VYuYr5K1UqXKVqkarVClWomL9YsXzFihYoUbJQhdL5GuoVWDBE&#10;/+7u+s8Oaz0+YL1vgb2NVqmWdrXHh1pMDrOYFWE9O9JhRoT91JZWEwKNRjav37epdjfbyp2sS8dZ&#10;lIszq9DWqEyMYbE2egVb6+Rvo52vdd18oXULhNTJF1JHI6hOvoDa+X1r5WteQ8OjuoZ7lQLuVQq6&#10;1ipkU72oh3bxkWFVN4yotGlk2SndKgY6li5TKH/+/EIcw92i/AXQaYkgrBUoUqhg8aJlKxfT1a9U&#10;p2qxVm7meyZ3TJ0Wc2xG+xPT4w+Ob7tvRMuXt86RpyIrK9er7V63qCSk1nsxjwBDojkCHjFnBDxC&#10;SGq3jzdHrHOkNAGSXzrLwYgzR8wZ4UtgK68OkZ4BEkhEzdFRyZwjwRmJYQ0nNY5HvDmizgjxCDCk&#10;4I+4pWqsk42TmmSpmuTc2HxSoxcOkSS1WD6pYRgxHuHZ2JeQMwJ/RGEkJDWVEyDxhGwgEeKRIokQ&#10;jBiJYItJpDqsKTsj1TxSBSMiwRxJeMTmHIlJDSTySGVYU4SRwCN76o+ARCqSmoRHhER58kiEEeeM&#10;fsAjSVLLs40t8ojrGQk8IiSiPEIwIjy6cv0leQe+fftGV7damXL5ylcqVKZSwdIVC5StmK8CqFLB&#10;ilWLlqsMSCpUpXqhylULlCylUaJYvtKlC5avVKJ6pcKWegXmDta5m2D59FDtZ4csb+7xbOVW2lGr&#10;ZG8XvfGhthNCbKaE2UwKsZ4cYjXJz3ScT4MR7oaDnbT6OtbqYVu9p3WNrpbV2ptUaluvXBuDkm30&#10;i7XRLdRSu2Bg3XxBWvkCdAv4g7QKBdQpHly3rH+dEq41CptXLtxYq8jo9nUSp2mnTKu4pn/ZwdHV&#10;TLTRlV2BQbQrBCQSVKCoRtFShcAQVatVSke7nHbNEvF+todm9zg5u/3pWZ3Oze5+dmG/rAx6Qsv7&#10;jz+4RiZiYRJFISRJzdFektQQjIioP2JJjXWy0eoQAiOxbQQSOkcMRoxH/GxsP8IjCYzYsBrikTjA&#10;3+9IEIIR4pEII4WkhnvYiESIR1xSU7+IHwQkilCX1IBHykltEpCIT2pgjs7xSU00RyipcScVAc0V&#10;wxrwCEmS1ARnRMPaVZFHOKmRmAYk6ofFwwgYRGA0ELshoYetCCOQ4IzUL1VTIpEIIyGmCTBiE44o&#10;jJgz4mD047YRMIhshanYQlhTQSLRFokwwlJJItgSDDEYYR6xAX4Vs7EZiag5IjCCgIYyGoUR6hxx&#10;4mMaJhHENKWkRmIaaMrck+R9+O3bt3UbVpWpWLhcpcLlyxWqXLFAtWpFK1YuXLZCwVIVipSvUrJS&#10;tWLFyuYvXFyjdJl85SsUrFazdO3qReppFRwcr395t+2Tw5pvjjV8ccR19RRTm7rFQ+tXH+bXcExg&#10;o/FB1lPD7aeE2kwOsJro23iMV8PhbvUHOmr2t6/T3ap6O5PybeqVi9WrEK1bNkK3eLhukVCdguF6&#10;hUN1CwfqFfTTLeivUyhMu1CkURkvg7L1K+TXr1hkeNuKhxdVPbag8u5xJdeOqRzjU61MUdSTBgAR&#10;BgGPChbJV7BovgKFNYqWyFeqbJEyFUvo6FXV06moV7tc16Bmh+b0OTGr85nZPV5cOAh/NfnzV265&#10;7RqRSAUwikokzgiRCGmvB9c2Qs6I8Qj7I66NzY3xq3BGeIxfJBGDEXJGkqUhIG5piBRG1Bmhedh8&#10;20h5jF/lmBo1R8LsR/WzsXHbCHeOWBubxDSVSU3lGL8wpkYmZPMwUueMSFL74YQjPqmRS2AzEvEw&#10;goxGG0YIRlxSwzziSQT6YVJT5hGZbUQmQP5waQjPox84I84cKfHozy8NUUCS0tIQaotEHqlOahRG&#10;kjF+jkcKMFoinuFIJBEPI3FpiFvwusdP08kbMjc3193DrhI2QWXKFyxZtnCJckXLVipaqXKx0qUL&#10;FyteoGSZguXKF6hWo0jNukWq1ShUu1Y+f7dyOxabPzhk9jTV+uVRp0ubbdu6ajepWaJnM6OJQTbT&#10;oqxnRjrMiXKeHe0xPrjJEHfTPk20OltViTOrGGtWMaZBuTb1S0frl2qlUzJIq1iAXskAvaIB2kUi&#10;DEq1rlc62qRsu4aVWpuXd6ld2KFmqWbaZca01joyv9LJZaUOLiqRMrfK7CGO9euWLlQwn0YRDY1i&#10;+fIVK1CgaP7CxfIXLVWkRJmiRUsWLlamUMmKBUtWLGBYv5a2VlkjrbI9w+z2Tu94btXIrzk0nL59&#10;lxXccb9Lq0RXJgwjN+qMGI+IMxJ4RGBEeMTBCPOI62ELPPIBHjEkobYRzyMBRkJSE2Gk6Iz4MTWR&#10;R2hLYcQ7I2SLsDMSefRzFw5RySN8iUfMIwojVTxCMBLCmuiMKI/QVGwgEfJHNKkRHvETIKkzEnnE&#10;YMR4RJ2RlEdLr2romffVE2Ek8MiC8og4I2yOKI/Q0hBFGIEIjIg/UskjVQP8JKahTjbjEfJH4tIQ&#10;zCMeRpREKngkmCNFHhFhW4R5xA3w8zxCGBJ4xJyRuguHIB6pXhqCduhsI4wklTxiJOLW8SMeKcAI&#10;8Uhy4RAlZ8QtDVk+eFwqeWdCPXp439hEuxRgqGzh0hWKVKxetHz5QiVK5CtTrmDFygWqVC9Qq05R&#10;Lc2SOjUK6Nco4GdbdtOk+vf3GT47qpd21PRJiu38gUa2tQqFWVQd4ddgblTjxe2bLOroOjLEulWD&#10;Sr1c6k1sZTvE27C/s9Zgd/2RPiajW5iO87MaF2A12t9iWAvj4T4mI7xNxvqYjvcyGdxUv4NF9WjL&#10;Kt76mkFm5daPML+xqf719eXPLi1+bkWxKxtrHFimt2Ki9rD4Ok1MK5QpU6JgycL5S+UrWrJIqTJF&#10;SpcvUqo8/P4FSlUsULpygQbmmrVrlzSuW3JEnPeHl3RSFdS0xZedwxNcQC2ReBi54aSmAkY8j6Sd&#10;IwQjManxMKLDaqiTLZgjFNNIUhNgRMf4iT/CJEIWCSe1AMkZIBGMFHiEJJgjtjRE7YQjsW2EzZG0&#10;bYR5hJeGEBhxS0PQBEhqjkQeqVsaorxUjSY1fmmIiqVql/ikJo6pYSRJ2kaURxRGGnpmfZHM+yrC&#10;iPCIwghtwSWJzgi2SjASeaQORqI54pFEx/gl/og6I8QjwRwxZ8QnNRUwIjwSYMR4pDKp8TBC5kjJ&#10;GYF4GPE8UpiNrcIc5RHWGIwwjzCJ1PBIIBHpZKvkEYVRY/cVqzdf/fqVBpYnT55oalapWrl4RXhL&#10;l8lXulyBylUKVC2joVU5v6N54eHd9E9v8Xq0z+FxgsmzvUYP92s/PFznyWG9tFTLS1useweZNK1b&#10;tIuL3txIl9WdvVZ19Vwa77o41nVZh+ZLO7dYEOc6p431nMiG81vbLG7vvKqL95puAWu6B63vFbym&#10;p/+yjm5zW9pODTYb7qvX19Mg2LhSN+/yZ9ea3dtlcn1D1Qtri1xZX+z29nLPkrSfJTa4uVXr9i7d&#10;Yyvqd/CvUatiATSPsYhG2fKFy1QqWrpi0bIVCpWrmL9C5fxmlrUMdarcu3ub/GkQylKOPG0Wtgfk&#10;DApPQDzCMHJpJfCIJTXEIz6sMXOEx9QYjEQecRMgeR61pycV4TtHyuYI+yPsjHBY4zvZkgmQ0jF+&#10;vnNE8hrjEUpq0qUh9JKzCjyiSU3SOQIYKZ4bG8FIaUI2dkaSNjYf1jCMlMf4FcMaG1NDSBLNEUlq&#10;/Bg/5REPo8WMRFgcjHgeUXPELBKX1P7onCOVMMJJDZwRPgMk4RGf1LjZjzyPAEYYSYpJTUQSRyKB&#10;R5REGEYqe9hKZ4BUxSMGI8wj0RlJeSTOflTikTSpEZekPqnxYQ1jSJlH7mLnyNpjxdK1F8k7FurT&#10;p0wfX6dS5fNVqVZQq0aJJsYlV0/SeXnZ+vN983cnTR4k1H22Tzf9uMXbI43SUk2fH6r/MrX+60O2&#10;KXPtwqzKhJhVmxTqvK6H//pePms6ua1t77q2vduKDu5L49yXtnde2t5xZbzTum7em7r6buoUuKa9&#10;37IYj0VRzWaHNJoTYjEtzKa3p1m4ZeWFPRvdTzJ7nGx4c6fmuQ1Vr26qdH9n3bSU+q8OaN3foXln&#10;Z91bu+rc3l7rXmKD1FUWY7saujQuo1W3QNXqBatUKVapQpny5Ys5NjFPT39P/57v33elPHQN2+MU&#10;srsZKHQ3hlECEjFHCEmJYlgTO0e8OWJtbIFHkjF+zKN2eS1VkzSPhLAmdI4QkvikxsMId464pWrg&#10;jxScEeMRDWuIR4hE0gmQKs8ASZMa6RzRYTWU1FSeAZJNgOTMkSKPFJIaMkfCGD85qYiiOZrN8Yh1&#10;jjCPEIxUdY6QP8JJDUjUB0vgkXpzhEWcEZ/U8oSRys6RSCJlHuGwxiU1wiNijoSwxmCkro0twkgV&#10;jwRnRMzRD3jESKTAIwmMOB6RHUIi7IxUmyPMIxFJ4hg/45ESjDCPqEViJFKEEe+PRk09St+7uM6c&#10;Ojy8u0vqBpc3Zz2yrjTPON/0SbLeo2TNtFSz9KN2Gccapx3Qe35A9+kB47RUmyf7m83rretVr1jn&#10;ZiZz2jSb19phceumSyIdFkU4LG3TZGl0kyVtmi6PdVkW47K0jduSVs4Lgx3nB9hO97UZ07zhBF+z&#10;4e71oy30OjtXS51j+zSl3pNE/Vs7a1zZVvXa1mpPd9VIT9F9n6L7bHfd67v0biTo3NxZ5+5OzSd7&#10;9V6lGnw8Z5J+2fzGQbslY8yi/c0OHthLf3tcM5dccQra7RQsKASpWegeJMIjYo6IPxJghHZEc8R4&#10;tJczR4hHxBypnACJnJHSGD+f1OhSNXFYTdI5Es8rQmDEJTWMJDVJjcJISGrEH0k7R5RHCklNZVhj&#10;FzISYaQwrCZJaq0VYYR5xIc1LqmxzhFNatgfCWFNOhubnFRETGqUR2COGIl+BCPEI0KiP+SMIKmp&#10;CWsqYERIRJMaJhFNakLziB9Wo0hSfwZIkUcCjAiJOHNkL5yoXxlGiEdiUpOYI1U8EjBESMQ7I7z9&#10;QVgTx/jFpKY4pgZiJFJIahyPJGekRUvVmrRYfeP2azbGBPXl/amsa23fn3R4sV/vxcF6L1Mt3h22&#10;+XjM8ePRhs+StZ+k1H520ODVwcZPkxyndjVsblQq3q7qCDetKZ4mMzwbzva2nN/Cak6Axaxgizkh&#10;VjMCrKb7N57Vwm6Gt+Wk5g1GupmPcLHs1cSipYXW7M6Gd7Y0eJhQ+/bOYrd3Vbmzs8KdnWVfpFTJ&#10;PKLz7oDh06T6jxLMnuy3v5toemuH7qMEg6fJ9V4eNMw4Xe/zDcvc97vo74qD2L2HHzzCE5oE7Goa&#10;iKQCRoRHJKlJwxp1RgRGmEduCs0j0RyhMX6U1LiwJk6AFIbVGI9YG5vrHGEeKXeyux3073aQJDXG&#10;I5TUxM4RP8YvhRHmEUtqCEbcGD8VNkdsTI3yiMJIel4RBRhhcTBiPFI8A6QAI65zJCY16QRINhub&#10;jfHPuaRw4RBEIsEcYSQhZ8STSB2MFHiEYARbPBWbmiM6+1EtjBiJpDBS3TbCPAIGiXOOKIwwlfK8&#10;ihHikQoSSWEk8Ig5I5DqpSEqYIS3P1yqxsGIIukPTTgCMRihsCbkNWqOOBgJeQ0YJF0awsOIKLLT&#10;rrRXmfT9jevb1+zXV3o83q//4pDR+6ONPx61/ZBq9SJZ98m+as+Sa7w5VPdmYqNeoXXcaxYa4GQ4&#10;rnnDqd6Np/s2mtmi8fRAi2mBllP9zSe3MJvsC8etp3lZTfE1HxNs29pWN9au+rEFPkCWewkVbm4r&#10;eXt3ibu7Kz7YVebtQc2MVMO0pDqP9mg+2WeSdsj6eUqj+zv17u3SfJpc/82FePh96G+GK/1DdpeB&#10;Rxz9dzYJAO0iwjDaLYFRsEAiDCOJOUIwEkjEw0ggEYYRIhFLagAjtDREoY2NnZHi0hAyIVua1JSd&#10;EW+OKIn4pKYCRhJzRJ0R7WSrgBHYIuaMJElNBYyQLeKXqlEkSZyRAKMfLw1RM+FIXBoiOCMCI8mw&#10;mqSNTWCkoWfaW88MpAJG6nlEzRHmkXhSEYqkH/NIAiOORwowUscjlW0jjkdqnZEac4TH1IBEQljj&#10;bBE3piblESORFEZ0zhGDkYI5ypNHQkwTkCSaI0IiRR6JS0O4pWqiCImYGJJWtojakrj/Hu+SoHKz&#10;XmY/35Z5ISb9sMOLffWfpmg9Sq75NKXK/U2G49tUc9crEedgPM636cxgt7mhnnPDnZZEuS2Nclsc&#10;4baktc+iti3mxXiODmgaa197XpcKV1dr399Y7vq60te3Vru1q+bt3TVe7K3zcb/e+/36j/fUeby3&#10;zosD9V6BETvu/+H+yi+fntLfQKijJ5+Hd0xx9Nvh6LeTbv2RGI+aquRRyB6eR9gcsaRG20awdRFg&#10;hMQ7I2yO8LAabWOLEyDRgBreim1sNucIYKTi3NhoAqTojBCSKImENjaCEeGR8tIQgBE2R2xpiJjU&#10;aOeIwQjxSDKmRpIaEeERbRspJjUKI8wjao6U2kakjS2Bkco2Nk5qWAKMQKyNLZlzJIERHeMXYKSh&#10;CyRShJHII31FGCnySJgDyZEIbRmJiPJuY+fBI4hpCElAIpzXBGeknkfcnCMeRgKPFGdjCzwiI2s/&#10;WhqChWCUJ48UloZIeURiGj0JpEoY8f4IwYgiSR2PEIyYM8ISzZGkbcTDiJyR1tpjZauOu/YeuM+u&#10;MctX9oeLH+7PeHuh5cNU5z1zTDt66LTQqdTbwWxaoPP8iCZLY5oti3Ze1sZlcVvP0aGuHR2MJkYZ&#10;n1yoe2tzpQsrS11YVeLWltL3t9d5tFsnLdEw/XiTdxej0+/M/PzuPH10rrKzcw8df9q+9yF7322O&#10;LbY7tNiOAES2anikBkYcj5A5SsBJbY8wxi81RxRGCkktiU2ARDxiSU1sY6tMarSNraJzpIZHIowE&#10;HimaI+KMhKSGRtaUYIR4hJ2RAo8U5hxRc6R+AqQERoRHgjMiE46oORKQJHSOeHPE8YiHEe0cIRiJ&#10;PCIwUuARJlEvDkbqeJQHjAiJKI+4sMaTCCQ4ozxhpHrOkdA5IuKSGm5j06Qm8uiH5sjEbiJIyiMg&#10;kRKP+KQm4RFbNIu2qmCEeSQO84OARIxH2BnRMxzxPGJJjYeRwCNEItQ5EkjEYAQYkvKImCOlpWoK&#10;zojnEbvkbFD09sMnnmR8zGZTAX6mcnM+072fKPBiHzNzzlxMa9N1n73vFnvfrYK2IRL5bnPgecST&#10;iIg3R7ht1BRgxPEISCRtYwttI8IjHkYq5xxxS0MkMBJ4ROccERjRNja5cAgNawhJqmEkDPArJDUC&#10;I8mEIxBrG3FJjeORCCNJ24jzR1xYY0mNa2Oj683yMBJ4hGGkxKPWKuccScwRnXOEZj8KcyAJjARz&#10;pKqNzXWOCIkEGKkzR+CMzPqpmAAJQsNqjERI4jp+2Eph9DM8Up/UCI/I9ofOiG9jq4aR2jlHIPEk&#10;RwAgnkcMRiipcTxiMFLkkYozQCJnpMAjBiMBSRhGAokEGJGwhvyRIo+kJCJhDWOI45EAI9U8UrgE&#10;Nrkkv03z1e4hm0Jid42bcWp38t0Hj8Sh9J+pJ88yEvc/nDTnXMsOic1b7nTw3Wzns9keaQuVIokY&#10;j7Y7+AKJ1PIIw4jxaDfwSLlz5CRJaohHNKkptbExjzgYSXkEJEJJjfIoBfOIToBkSY3yCCc1KmaO&#10;4hWdEeIRckZoKzojEElqmEc0qfUReCSQCGIahpFkEb/CSUUoiXAPG5sjslSNOze20DlqNQqHNQIj&#10;ao7IUjXphCNEInBGimENneRIbVLDSGLmSOGkIsQZSeccaeg2ICRS4BEPI4FHKvwRgxHtGTEkcTxi&#10;JCJCPBKQpBpGanmE5hwJ/khVUsNI4nmk0hwxGBEe8ZI4IzrAD1uFsCbASE1SAwDxPCJj/Eo8okhC&#10;JMJbKYkojNTwSGVSE52RgCTFpMbmHDESCTyiMEI8EmHkybQGZEO11tpzra3nOtvm62y9yHY91gZh&#10;u8HWe4Md0kZBm0T5MBgJPEIwIjtKPKLOaDtKai2UeETNEeIRSWrIHElghOcc0aTG8Qg7IyKRR5FJ&#10;iuYI84glNeqPEIwQiag5Uu4cEWckhDVCIthKJ0AiHuE2Nk5qkjlH5KQi0jNASpMapRJyRmQRP/VH&#10;iETSOUeER3xS4zpHeMIR9kcRwCOuk82SmmLnCPOojcIlsIWkxniEYCQMqyHxc44EZ4R4hJ2RaI7m&#10;XQIS9UQMEnnUW1XnCBgk8kgFjBCPUFITwhqR4IwUzyhCtgKM1PBIFYyEpWp4S8f4uaTG5hxxPBJg&#10;hHjEYCTwCC8NkTaPhKSGx9Q4EsGWg5HUHEmcEUUSIxFWU55HJKkxi4TNER3jV8kjxWE1BR6JMEIT&#10;IJGoM6I8UueMeCSpgZHIIwQjzKO1hEe2zUECiSQ8ojDCPGIwEnjkg2AkkEiJRxRGlEQQ0xxaUB45&#10;IBKp6Bw1YZ0jIakphDXUOQoFHqEJkJhHXFJTMQESMAQ8okgSJhzRpEZhRHjEnJHII8WkpmCO8LAa&#10;5pHgjCiPSOeI5TU6rKZ4UhFsjqQ8Uu4cCc5IhJFSUqOdI0hq1B8JnSNpWKM8AhIJSY2unsWdI8Ij&#10;0RwBiaSdo5hpbM4RkggjdgZILqnFzUU8gnTWk8JIEBfTFMwRJRHENC6pcTHNnO8ZSZeGqO1hqxvj&#10;VzkbG8S1jdiEI2GpGsKQ0Dlizkg64YiHkcgjKYmwuAF+HNCYBBipvv612qVqP1gaIsKI5xGFEYch&#10;haUhKKlJYESdEWyZLcJb6owks7E5EklgJJCI8sgGYhrmETCIwciWOCNqixiJOB6pc0YYRorOiPKI&#10;kWgrwhCyRQAjbIuoCIkYj1S2jX444YiHkTSpkbaRYI6wM8IwouZImHAEJKIwwhOORGeEYETNEZtw&#10;FK9iwhGLaQKMxJOKMBhJz43NYCROOKKzjQiPJEtDpEmNN0cURiqSmvoxNVUTjlQvDUGiJOLa2GSM&#10;X9EZsaSGeIQmHGFPhEgkgZH6tpHII84W8TyitoiZI5FHIAmMQCp5xGCEeKQEIyCRhEfqpmIrdI5+&#10;YmkI4RFgSOCRCCPYKpFIgJEwwI94JCJJFYyU2kYcj4g5oiRSgpHAIzBHjVwWNA9ZNXn2seOnH9++&#10;9+b+w3d37r85e/HZwpVng6I3YhiBLZJ2jiiPltk1Xz578dm9B+65Bq2z8Vy+dsvVKzdeduiVKMJI&#10;5JEERsQZCTyCgIZ4NGD04QtX0jr336fAoyHjj529lNZlwEHgkRRGAo8QjEQeteux//SFtPkrrjT1&#10;38rzyCV4x9J11xP3P3QN3ikmNUUeYSQxZ0SEnNEuEUaYRxhGEmckdo54GDEeKS9Vo/4IwYgb41fm&#10;ET/Gj2CE5hwJMBLX8dOYhpDEnBEhEUESdkYKPMJj/IIzQg1s4oxEGHE84pwRmnAk8IgbU+N5hNtG&#10;mEc/uTQEJzXVS0PEpMZ1jpSckZRHcy5q6Jr00DXBMPoDPGLmiOeRACPCIzrnaKABWhrC84hhiAjB&#10;CPOIj2kSHnEwUuYRc0aYR1xS43jEkMSckQKPKIwwj5gzUuQRYOhHPAIS8TxiMOJ5RAb4CYbIDsYQ&#10;5ZFKZyTwyHl+87BVu5JuXr3z2nPN1Srrb9WadVavz956nXbW65moP+Vk9Q236m267Rm/g/KIdrJF&#10;Z+TgsxLoM+LE82orr0NSc2qxuv6wQzWWXDaN2KJsjvgxNSUerXHy33Dk5OOR519W2XBbf8JJgUTr&#10;Ovff//R5RsyRp3DccFDqj8zRpnY999+4/Xbk4Sdw/2prbjhyMHIL3bk98X7ng0+qrL1l7w8kQkkN&#10;SaU/QjBCzojyiCU1TKJmGEa0bUTNEbdUjRtTQzsijBCJBBixCUdKPGJjahhGSuv4MY/IsJrEHEmW&#10;zvop8YjCSNXSENVL1XBSIyQSeISTGoIRkuqlaqRzJIER6hyRpSGAobx4RJKacK7+aCmPJEtDsBTN&#10;EeMR7hwREvVAGBJ5pA5GqnnEwUjgEUpqINI5QjwSl6pRKfKo3g/MEeKR0hg/cUbYHBEeScMal9Qo&#10;jH5maQgX1jCJkARzhDvZ0rzGeCS2jURnBDDKi0eERLDlnZE6czTPLXBF6rEHC48+Agbpd92N/BFu&#10;G5HZj5DUrN0Xz191XmvTHb3xxxq5LGnaYsXwiaknzz198Pj99UfvD194Nmf5ucT9dyiJ3JaNn3Es&#10;OfW+a6uNJKkFtd26etOVG7df3XuSfv7Om01773Tun+zgu0YCIxzWgEed+qU8S/tosPFW2+SHtTbd&#10;Nhp+BDDUssOeew/eR267XXX9rciDj2ssvsKSmkoeRXdLuX3vbffE+1XW3owafrQTQGf9Lbvg7RhG&#10;W3gS2QGJfLdFxKfsTn7w4MmHm48zUk497zHiWNMA1DOK7LI/JfXp4+cfT994O3jaeeAOF9Zo26ip&#10;YI6kPBLCGk5qIo+wOVI/xk95RNpGZKkanv2IeYSRRJwRxyMa1tRPOBKTGhKDEc8jcViNtY2ARxRJ&#10;YlJTPcaPzJHEGSl3joSkRsyRirYROckRhpF0zpFkTI3yiEzIZmGN8Aj5I0wiAUZsjF9Dx6SHjkl3&#10;CY+QM1LgEd88+jkYMQlJDfOIS2ogKYxEHolL1SQw+mHnSDRHeTmjPHjEnJFSUgMREiEkqYMRH9bo&#10;GL96c0QuOcuckWCOGI+UYBTTddute6+rbbipPTCFtLGJWM8IeNSqw5abD99V33A7ZPrxW3ffjN5z&#10;C6BQbemVevG7TGO3my2+CNZDe/MdIFEjt2Xzl58ffRyZF0ffVUtWX7zz6L3p2hvAAs1xx2w6JUQs&#10;vWiy7W6NdTcbdU7gYIR45Oi7btfeO7MPP6qy4ZZbp4QZe+/Bd7mOOnru0ouJe+/Dvle//TvPPIdH&#10;NuqewppHmEQij1p3Sb774H38LvS9DSN3QVKL632g7cHH8AvbttwFMFImkXerPf4TT1fdcLvFupt9&#10;Vl1tsPVu9XW3mrVPgbtNO5cGOLMeeFR7/qWqq286Mn+EeeTEhzUKI75zxJaqgSdKcCXnFSFJDfsj&#10;aVLjx/iFk4pw5oj5I5bUKI8wjCQTjrAIjISwJraxFWdj07DGzBG3OkRIahRGhEdsqRrpHGF/RHhE&#10;Tyoi5ZEac6SU1FRe5ZGYIz6pwZYlNaWwRtbxi8Jj/ECibtom3YFHupRH6pIaiPkjFTBSWhoiRZK0&#10;c8QhiZGIifBItTOSdrIZifBWqY0t8Ai2KniEkaTcyRackSSpcUhizkhMahyMEI9oG5v4I4FHamCU&#10;B48wjHgeeQSv2H/iIby9Dfom4TE1IrGT3dht0cwFJ+/cf1Nj3a2R++7PP5dWddV1S89lKKzhpNbE&#10;d+Xmndeb7bmPSbSUkSg8btv1O2+019/SW3pl6drLgLBDl16EbbtVbd3N6kuuGLXfRcIag1Hb7omP&#10;n33Q33Sr7uTTkNRadtg15eCjGhtvbzj9HLBi2m6Pnfe6hasutTr4uOaCSwKJEIyYM2rTLfnB4/TJ&#10;l1C423Pt9d3775EevH/xMjPuyFPgi12rXW4hO7Yn3sMkumnnty0gJvHE2Rd7zqc12HALvgsEwK25&#10;8bbu+DMeYbuDxp2CI80SH0TvfRg1/pRTILJFPIwkSQ1POGJt7DzCmgijnzkDpAAjvG5WsZNNYESS&#10;miKMJEkN8QjBiPCIwYjwSHGMn8GI4xFBEjJH4rn62XlFSFJTZY64Mf7h/ElFRB5F5jnGj5Ma5hFD&#10;kpDUmDliZ4AkMKJJDTRTJBESdUbEHFEeqYPRz5gjDkZ0jJ+QSCmsqYaRumE1dTwSklqePJLCCJOI&#10;8ojBiOOR4rAabMUx/p85I62apCaFkdg8IlvOGUmTWmDrdd2236y+/lZIr902nosaCiSydl8UHrsx&#10;+eDdm3df1193o+a8872G7h134lmNldcdvSmJ7DyXDRy1/3laRtT+RwKJzhESNfVbtXbbdXhX+yXc&#10;1199A975dSeddGu7bcX6y1sTbjmGbBDaRghGTXzXLl9/5cyt1wAdi/AtuHMEMNodvOwyHDEYcIgM&#10;8LfpmrTuLIDptlXIVh5GQKKY7sm377/vsuUW3N9wYGr9Poeo+iI1GX/KY9e96mtvukUnbNl1p8sh&#10;RCJbv22d+qeeufMOfluT3occWmyL6Jxy71F6g213TWZemDDrfESn/RDTXEJ2Hzj6tPHOe7VnX3Kk&#10;q0N4GInDaiKPhKRGecRgxIbVBHPEL+LHPMprWA2HNWGMX7FzJK7jF3kkJDU2xk9hhM/VDxjiO0fK&#10;Y/x4qZqY1Kg/wklNsjpEAiPMIxDnjMTOkbA6RBzgJ+ZIZSebjakhGKmcjY2k0DnCA/zovCIERhra&#10;xkAiJCARIAkwRJHEYER4xE04+hGMeB5xtojyCBhEzRGBEd4yBjEpw4gnEYaRhERMBEZCXpPASAxr&#10;PzvhCMNI7dIQBCM220hKIjVL1ThnJOWRZMIRb474qdgIRo2c53m13QgJBTT6zPNnLzNevv746Mn7&#10;uUm3a665jt7bcdtJWPMMWeO86grcbezZF3Cfp88/LEy+q4kNRbWV14BEMxeeHnH4Mdy0cl1m47E8&#10;qncC7OtsuX3xSfqrN5k377wJX3MFHrDuuONW7rSNDfKL2gIpzGLdjWrLr5EeNoGRMMCP1Xxts4CN&#10;67beaLzjbm2wRdyEo4A2O89ceNF722145EYh24S2Ee0c2flssvfZ1KHPgTYJ96uvvhHcfu+wPffh&#10;T5i7/TaEtc4DDjfafNtk+90nrzKfPMsYfTYNfmH9yWeHzjgHjswj6cHrt5/2HH1aa90t7Uln1U04&#10;4sf4SSebJTVFGCk4I2KOGIwEZySYIxVJjbWNsDlCMBLMkdK5sTlnxE044q5ixPyRGhgFogF+jkSw&#10;FWDESMRNOAIGCSTCPWwVE47EpIavYvRzMCLmiC5V42GEzZFiG5skNQwjIFFXBCNjIBHlEWeOGIkE&#10;HgniYMTziMIISXJ6bEYi2AKGiLA/+qmlIep4pPISj8QZUR7xbWyRRzSp/YFLzkrNkXoeqXJGIGaO&#10;8FYNjFSTiDNH2B9hi0Q7R6a+y40i1hu12WgUtaFB8BpLF5rUgES0k42a2YtMg9YYt95k1GZLg/AN&#10;lh5LLb1WmLTe3MgNDatZ+qw0ab2FjPGTCZCNPJebRmw2abvdJHqbRdB6bkyNH1Zb1SB6RyPftUJe&#10;E3nEIwnMUWP/jWZtd9kQEjWnzsjGa4NZ2z2NAzbjsMZIJMAI88jOZ7Nl6z1W4TvsfTbb+m21iE2y&#10;jEkkY2q2Qdst4vaad0xp1DqxYUxS41Z7yAC/dcQeiw77LNun2AXvogNqRAKMMI/Q0hCW1CiPWBub&#10;wkjgEV4aopzU1LSx6QRIVXOOGIy4pSGER0rr+CmMJG1syiNijkQeKbSNaFLDPOojjvEr84i1sbE/&#10;wjBSySPaNlLbxsY8wqtDgERYbMIR4pEURohHKKZhHknbRphHlEREPI/4NrbgjxCPRBj9eIz/R3OO&#10;CI9gP28eCUhiMFLkkQAjKY9oXsNhDfEIkwhtkTMSzBHCkMCjPwEjgURIQhtbwRyJzgjBiPFI7XlF&#10;VPKIwojyiJgjTuJsbIFEFEaUR5Kls3QCJOkcKc85+vFSNcEcqRzjx0I8whKWhohzICmMBKGRNdbD&#10;lsBI4BGZc4RG03jROUd0aQieA0kmHAGA2I4wwI8lmiPCoyDFzhHuZFMYUR5Rc4SG9lXwSGKOVC0N&#10;UckjoY1Nk5q6OUeiOUI8oklNeYwfX3JWdRtbmABJeITD2lEVFzIS2thKJzlCq9VITKPmiHWy2ekf&#10;RXPEX+IRkwiLtI0U5xypaWPzJKIwwiQi5gjxCCEJwUiwSMAg1UtD1PAojzlHAokwlVhSU31SEcwj&#10;dXOOVMKISFyqJjoj6o+UeSTAKA8eiZ1sIokzUhvWpDBiSFLTOVJOarxFUnRGUhip4ZGKpSGYRxRG&#10;SjxC4knEw2iFWhhRHoEtIjyicyDphGwy50iRR2xCNoMRxyMJjKQ8ojCiJEISJhypmQOpYI6whLAm&#10;HePnJ0AKS9U4c4R2qDkCEnHDaurH+DGM1CQ1kBDWOH8kLA1RGOMXlqqJw/w0qalqY2MY0fMcsbYR&#10;d4nHEDLhiGtjMx6xNjZrG0mH1ZA5UjpXvzjhiIY1snQWhzXGo2iBRwhGjEfTzmtoGXfRRlKEEUtq&#10;iEQsrJEx/rySGs8jEUZq1vGjthHbAoY4HqmAUb28zBHtYatqHoE5QkkNOyOBRwKM2JyjP5DUFGEk&#10;JDVsjjgS8TCaxvFIJBF1Rip5pIJEjEdz8+IRRhJgCJCEqURhhHmkdFIRAiPkj4BBjEeKzkjwRxyM&#10;3NXASOqMGI+wM+KXqolhjcFIyiMJjDgScTySLlVDzsgXSEQXiOClalISSWHUJEBIajyPJBOOyBmO&#10;UFJzDsdJjTvJEZpzJElq5OLXpHNEkxrhEcAI8YjvHAGJhDa2wCNkjpAz4swRXqomgVELdlIRAUaI&#10;R7hzxJwR4hF2RiqWzioktYFoS2CkxhxhZ8TBiLuwGjqviBRGKKlREjEYCeaotTABksIInJG0c6Sh&#10;ZdRFCUaYR6IzouYIwwi2KnkkJDWKJAYjnkeMRCAORmgr8khMaqrG1AQeqYZRfSt2emyeRCDqjIxQ&#10;54gjEdryc46UOkeKMBJ5pPqkIiSp4auqCf6IwQjziDoj2jkSeKTWHOXljITOERfWAEMCj7A5YqIk&#10;gq2Q1MSw5rr48rW0Tn0TkfolxfdJtGu+nOfRzr23vensRwUe8Sc54ngkwGh74p3ugw8o8og5I0Ii&#10;yiMMI3HOkRKPvKkzEiySACPEI0YiuloNnVFEcEYcj4BEeItgBBgSzBHhkdIZIBmPkDNS1TlCkY0m&#10;tSRuqRrmER1WE5Oah2iOgESsc8TzSNI5EmDEX4wfSCTwqAt1RiSpUXNEkhqDkYRHCEO0cwQkEpIa&#10;HVajSQ0jiYeROMaPzysiwkhsHiEeCUmNOSO0VeaRyqTGnVcESNQZYIRJpMAj6ow4c8SG1VR2jlBS&#10;E5GkCkaqh9XoSUWYM8KdbC6pScMan9RUToBEJFLVycY8Ys6ImSO05TtHPI8Ec4SQpAJGmEcMRiBw&#10;RqI5+omkJoY10R8p8og/A6QCj8AZ4QmQiicV4WFEeaSc1AiJyBZI1Dx0bfMwpMbuyBaNn3H0ybMP&#10;Zy8+f/r8w8UrL7xabYSwBjcJjN6++wwk8o3cdP/R+4tXX8I2Yd89z7BNcPzC5TS46RGyaeXGq2mv&#10;Mq/detNnxCFg0PL1Vx48Tj9/Oe3R0w/x/fYBiXYk3n395tPDx+ljZ5xUMEeYQYxHDEYKSU3gkWQd&#10;PyERSmqIRGwRP6KSIo8c/SmPaOdI4bwiQCKyjp92jqg/Uugc0aSGxvjFpOZGeCR2skUecUmNdY5E&#10;HlFnpJDUkDNiE7IJjxCS+KSGSETMkaRzdBjzSDivCHNGQCUhqYmdI2GMn5kjJHBG3FI1JIFHXFKT&#10;DKuJPAIJPBJhpNDJRjCinSNCos7AIJXOSIf2sAmJuB426RkRGInOCPEob2fEkYiDEeIRg5HSbCNF&#10;c8QlNRXOCEkVjLgJR9aAISmMuDF+LCVnpA5GojMCTyTwiJBIcakaxyPV6/jzWhqCYQQMIltii/BW&#10;tEUKPFJ0RgRGZEANYIRFbBEiEW0YuSFNmnVs5oLT2BYhZ5S4/65Xyw2wc/7yCxLT3qV/dvBe9elz&#10;jp3XKuaMBo9PvX33bXDMtjfvPg8akwrmiHgiMEfrtl7r0CcFbBFpY588+wxItHPv3bC43cgfUQyJ&#10;JMIwUuWMhLaRwCNlZ4REYIRiGu5kYwwRERgRHhEYCc5I2jYCkQF+LqmxzpHiGD9/bmxKIuaPxLYR&#10;nXDEtY2EpEbb2CymcROOqDNCPewfTjgSYUQ7R8wcYWcknXCEbBHrHAkk4sb4CYwwj1QuDSEwwiQi&#10;zojBCDAk6RwRGEnG+JXG1BCMzlISEWekLqaRpIa30jE1VW0jEAcjnkcURmp72ByPsC2S8kgdjCQ8&#10;4pGUxxg/whDaMh6xqY9C24iDEZ/UVPNIYBARTmpAIjGsqYIR4hEhEXVGIo9UwAiJIxGzRXnzCMOI&#10;4xHAiC1Vw86IwghINGn2caKJs447+ixPOXT/yIlHMxaeOnn26as3mYREV66/3LD9OoDp8IlHwKM+&#10;w/bfe/hu/vLzOxJunbv0osuA5PsP389Zeu7N20+ERGOnHz994fnmXTcdfddeu/k66cC92UvOX73x&#10;evHqy7aea3cmCSRS7GFjJFEY/TSPJD0jFtMwj0QS8TDCPFI4Vz/lkWRpCF3EL8KILQ0hPJJMgMxz&#10;qRo4I3QGSCQFHnFjahIe8c4IizojwRaJPBLaRpw5UjXGT4b5mTPieCTCCEnqjISkJgyrqbmKEeeM&#10;AEaMRxRG3Dp+5QlHIJ5EGEY0qUlhRJyR6jF+5oz+iDlCMMrDHwGDxJgGEpEk4RGIwAgApNIf5bE0&#10;BInENDwhmzkjzCMa00QeYSQxHuUNI2KOFHmkDkaER3jLLVVTCSN64RBVPBJgJG0bKcAI8Qg7I7Q0&#10;hJkjxiMsOqwmXDgE97CRM+LH1ECsZwRibSM6psZmY3NiS2dRG5s4IyTxdGvKPGJtI0YiDkaIR6rM&#10;EZfUAEMkrMEW+yM1PBJhhHhE1/Ernaufn3OEO0cqzBGBEfVHSkvV2Dp+MEfc6WiBRJhHdEyN8kiA&#10;keIifiTJmBriEYORZKkaiFsaQnlEYYScEVoUQiSaI55His6I8YglNQQjJG6AX2VSI2P8xB8JMFJO&#10;akCiTlgSHmEYqeKR0MmWLFUjMBKRJMKI8kgRRpRH6i8cInFGzBwJPOJJBOLa2GInm8GIIkmJR0Ci&#10;ESipYRJhf8QnNZ5HSjBCPOJhJPBIcvpHJR79xNIQshX8EYORlEd0jJ/jEe+MuNnYUjEY8eddYz1s&#10;1DmS8mhJI3aSI5FEHIwkJ+pXxyNFGEFSE3hEZmOvwTDieCSBEeaRojPieKRuwpHEH2Ee5ZXUQGxY&#10;DTkjZo74pIaEeKSY1Jg5ojBiSFJMaqrH+DlzpJjUFHiEwpqkc0TDmoI5QklNIaypS2pC54h0sgUY&#10;CUlNsW2EeURWz4phTXFpCIUR4RGQCJsjgUfCOn5uTA2dqF9YHcJIpA5GCjxCSFLrjAiJ0JbB6AdJ&#10;TR/7I3XDaty6EGSOKInQlicRiJBI4JEKc4RgpHqAH8wR6mQTHmESqT+piBRGqswRIhER4xERdkZ2&#10;4IzUmCNuWE3NIn5FHuGTrjEeYRIJPMI9bOKPVPKIkUhYx0/9kQKMCInIViCRxBmhM0Cq4RGCEZbi&#10;ifqF060hZyQg6UdngMSdI4ykvGGkYI4YjKg/op0jwJD6zpGKpCY1R3znSExqmEeuKs8AycOIjqlJ&#10;eSTCSOwccT1sAiPMIwyjPMb4BXNEwxqQCG1pUuMmHBEYUR6JYY0b46fmSEVSI/5IktS4CZB85wik&#10;nNSU1/GjsEZIVD9eqz6DEc8j1jZShBFyRip5xJCkGNbyTGoESSphhHhESISQhJvZHI8kMAL9sJOt&#10;4Iw4HiEkSf0R54zUmiM1SU3gkdQZAYyoM+JhxPNIpTPKg0fqzwCJzZEQ1qQkUkpqEh5JkhrPIyJ1&#10;PFImEYaROh5hZyQgibaxEY8AQ3nwKI+wJoGRwCOAEdoyHiEMUR7l0TniLhwiJDV8UhE1PMID/GxM&#10;DUTH1CiMRB4hJNGkJnay6ZiaEo9QWPOSrA4BqZmNjcMaS2oUSXhMjZCI5jWOR7htpGaMX5LUEI8w&#10;jHh/JHaOOHMEMKI8QuaIn3PEdY6oORKTmiSsaZg27mXauDeSNVEfiWz6gsxt+prZ9BNli2Ru2x/J&#10;DrYDLOwGWtjBluwMsrAfRLf2gzkNsQQ5DDFtPqEKPqvDv1527jOwZuLtLDuPmXYesJ1l5zkbZI/l&#10;gLZzqJojOTSfizXPsflcR7TF8prPaQGoifcCR++FTUA+i+iWarGgJU18kZpKtBSpBZVTi2WCljdr&#10;sRxt/ZY7+a1oRrUSaxWS/0pn/1XO/qudA1Zz2zWC1nJaRxUIWu8iagPINWiDa+BG1yBOwZtcgza7&#10;Bm1yDd4MciMKAW0RtBUpFMkdaZuosO3uodth6wE7YTtAHliesA3fyWmXJ9Xu5i2xWoH2CEpg8mqV&#10;iBSR6BWZBPIGRSH5tN6L1AbJF299ovf6Rif7xiC1iElp0RbJLxarHZJ/XIo/2u7zb48U0EFQx/2g&#10;wPgDSJ0OBBF1xupyMLiroG5IIaDuh0KJehwK65Ea2iM1rCdWr9Rwot6p4X1Ah1v2RWrVD3QEFNH/&#10;aKv+RyMGHG01AG0jBiJFDjoaORh0LIrqeNTQ461Bw06A2pDtcKwRJ6JHnEQaeTJ61ClQzGim0zFj&#10;TseMPd2WaBxSLGg8UrsJZ5AmnombeBZpElX7yWfbTzmHNPVcB6Jp5zoinY+ffh6RyMy6N1YftLWB&#10;rRRG1oAhJHNGHwIgxCCEISS7gea2wCAihiFKIkuydcAksgcSjVd4x/5bZe8xw95jJieMISmMgEQO&#10;nnOoEIbmOHgREiEYYR4RYQZ5EwGDEIkQgJCARJhBZCuQqKkvSBlDaOuEeeSEYCRiCEnCIIFE/ohE&#10;CEOwDSDCJEJa46ICRpRELoHrXILWE7liuSAMYR4BjBCPgEEAICQOQLwYjCiPPEK3CUL0IVvEIyoE&#10;I8yjnSDP8J2eLUG7mIBBnlgCjxiJYJtISRSR6A0kQjASeMRghDGEhDCESRQNGCIwSuZhhBhEMBS3&#10;LwAwhEi0HxQIGEIw2hcQfwAEJKIw6nwguPPBYEyiECYCo+4IRoxHACPAkMggpMNIfZAwjI6AEIz6&#10;IxghBjEhEh1DGoyESDTkOAiRaCglERUmUZvhmEQIRkAixqPToLZjKIZiBRghElEYURIxGLUHDGES&#10;dSAkwhJgdB5IBNJoYNUT2SIr4ox6Cc5IwR/1NRN4JDFHNohNZhRPwCNEJYARppLAI0VzNMTU879C&#10;Ijv36YKIOZqBbBEyR6CZdp6wxc6IbJkzov4IwQhvKY/QVuKMQMgcYTCBJyL+CIOJUMl7MRI4IxXm&#10;CDsjohbLiJg5IuLMEXFGRIAkYo6wPyK2yF8ZRiKPeGeEdwiJKI9csD9yQeZokwsCEzJHlEoimLa4&#10;BUt4hJ2R1ByBMyLCPCLOCEvijJA5aglbzCPsjzxbIhiRLXNGhEqwZeaI8cibM0eiM4ItgZGSOSJI&#10;8gN/pMoZBcSDKI8YkoK6KJojBiOBRxJnRM0RB6NwDKOW2BmBLULCzkg0R4RHFEnHkTPieERFnBFC&#10;EuMRQRLzRwhJas3RhDMgnkfUHDFnxPEInBEiUYPGPRtY9WrQGImGNRUwAq/UF5BE8ppIIpv+hEfY&#10;KDESDbAAGKHtICTKIwqjBp7jFN6x/1bZuk1n4kgEGY1sEZIAQ8AjZJEQjyQwAn9EeASiJKJbJRgh&#10;Hi109GI84kkk8MhbOamBFHmEkYRJBFtMIie/lXhH5BEyR7BFJML+SJFHPJIEHiEREqGtQCKS1xCP&#10;AEaKPArCGCI8QlvGIxzWcF5TDSNilzCJmD+ioiTCFomQiG4ZjyQkQhLMESQ1gUfKMMI8wuZI9EdS&#10;GKGwppZHEn8U2PlAIILRgSAORip4hGEUCsIkQjwi/khqjpA/6k/9kQRGiEfYIvH+iCY1GtZALKlx&#10;/gjMkeiPojGMAEOURxhGHI8grJ1mPGpHSDT5bBwHIxLWgEQ9EIwUecTDiPEISES2oj+iJEJbBCPk&#10;jzCPwBaZUR6BBB7950g0TRFGHjyPZglbHNZEfySQCG2ZMyKaZ095pApGQCLwR5RHBEZSHmFnpMQj&#10;QiIi1TwiJFKwSIhHojPi2kYUSWphJPCIkQhtEYwoj3BkwzwSnRHdMmck8kgKI4FH4IwQj1hYE3kE&#10;kY3jESIRbMElNQ/fQ3jUXJlHESKPCJJ4c0Tymg9xRmLniPLIj/gj4owojyiM/CU8QnlNNEfgjJA5&#10;QhgiPEJbkUcIScrmiPEoTMIjhCRmjkhMQzwSYIT8EYMRiMBo6IkoFeaI80cijERzxPMISNQWt42k&#10;naMzojMCHgn+CJOoUXdMoh6YRMCjXoRH0qQGAGI8wqLOqK85dUaSpAYMIlvAkOCPMI8wjP5jJCKS&#10;OiPSw+Z5BDCS8IiRCDsjjkdAIuARdUYijxiMCI8W0mY2Es8jmtSkJCJiPGIkEpIaxLQWxBwREjEY&#10;rUI8Is6I8ognEQ8jjkc4rDEeMWckhRHh0WbSzJbySDGpKbWxgUFCJ5sgSQFGOKl5SpMabNEOkKgl&#10;S2og5ozQFpJa8wggEfVH4IxUmSMFHkFSS+ZhJJgj2samMAISoa0URphHwTipAYaoP+p2CPFI2jlC&#10;MOqBzBEhEdZhZX/Uqt9RwiNijgiSMI+O0bBGeUSS2gnWxiaizaPhJ0UYIR6xzhHathWSGtoqmCPC&#10;I2SOcFIDBon+CPEIk6hRD4FHxBlhHhFzBABSE9ZIUgMAiSTinBERYEhwRjip4Z5RA8+xCu/Yf6ts&#10;3aZyMEI8AgDZim0jjkeIRHiLk5qSM6I8AhhhMWekLqnhsAYYQlRiJMJbNqbmo0AiEEtqiEcKbSPE&#10;I4whBR5hZyTlEUGSojNS4NF68EeERCDwR8owQraIkghZJEoiSiUJj4BEeSQ1aScbj6kxZyTyCCEJ&#10;OyOc19QnNc4cIRKxTjYxR+CMgEfYH2EJzoh1jiiMKI+Uw5qKTjYkNcyjA8wfIQnOCPMInBHtZENS&#10;IzCizkgprCEeCZ1saVJT2cmW8AiNrFF/xMMI8UhwRqeQM1LikcqkRjpHzBkRTwQBjUngkdA2kvJI&#10;wJBNHyGgEWeEkMQ7I2KOcExDSQ05I2Fk7T9GIh5G0wFDiEduwCMCI45EsIPaRrO4HjbiESURAZMY&#10;00DzHLwQjxzRVjWPBFvE8UgYWVPDozxhJGkeiTASBvgZiUjzCJNI0R8BhlTyiCLJBZIaEgcjyiPU&#10;xpYMsREScZ0joY3NI4lgSGwbCaLmiCU1MsCPtqiHvVvqjBR5JAyriebIp3USc0aIR3hwjfKIwAjz&#10;SDGpER61Twlg5qgDbhvhzpE4xt+ZhTWa16hUJLVDNKnRTvZhhU62QlJjYQ0LnJGqpEZ4pAijkzis&#10;8TDieSRpY6PBNcIjEtYQj2hSazcJIwnDSMOkUXdQAyvGIyAR3gowgrBGeSSFERnvBwyxthGf1Dhb&#10;JPIITTiyHdjA4y+RaPyV19++ffuK9fLTF6vdDxTukIfaHnsO35v79atb8qPlt9+9+fwFDj7NzOHv&#10;8zfKhpJI0RkRAYYwjwBDZEt5RAf7MYk8gxbCL8zX2QuP+baRkNT4YTXAEOURN9KPtGztuVXrz1Me&#10;Cf4IAKSaR0JSU+IRAIjnEUlqPI8EJDEeceYo7VWmSCIsgUTrIzruevP2Mw8jybAakChoU+rxJ/SJ&#10;+PYt7WVmQPQu5owYjyT+KAwnNQyj9x+yhJimgkfEIpG2EeORACNIbSKP6IQjgUfCnCNJUsMj/cgf&#10;iUmtbcqWxAe5ufCyRfUsLTOy2yGIaW/eZUmSGhGCEZ5zJJijQCUYhWAYCTxSTGqIRLR5hJJaSzTn&#10;SIlH/XBS43mEkhqZcyQmNdY5YjxCSFJIasKco2gEIyTkjISRfsQjZo4m8EmNdI7OQFITSEQDmgAj&#10;hCEORtgccTFNcEZoQI3CCNsi2PYHEpE2NkciCiNii/4iiSZdfbP4NrraDNGt9KwmiQ80N9/R3nKn&#10;ecqjatw9HRMfOCWhC4SBamy87Xfg8eusL4EHn8A9ycH62+/CNu0T4hGT6c577imPqnJH/rQEDCnA&#10;iJBoBog2sKkYjJAQjzxnNw9eBK9dz+DFnC2iMS0sdk27bpuwISK2CMEoPHZtu26b0ZwjQiLsjFrF&#10;rW/fc6uT76IV686v3niBeKLw2A2BrdeSBjaRIomUYIQMEbFFaIyfeCIiAiMAEMCI8Ejawxa19vWb&#10;TwKVEIY69dsb1m4HIVFk/K70D1ngjNp2S2zfey+a9Bi40TVYiGlImw+feDJj4TnBFm2G+4fF7SEw&#10;atczpWPf/Zw52ta+9/7A6N2w4xO5s9+oo5mfcvqNPuobtYuQKLprSquOyRhDRByM8IAaFgcjao64&#10;2Y8IRlwPm5sAKbSxSecoed32u+evvglqv493Rh0HHg3ssO/9h2wW02L7HRkw4UwQsUUdUUzrNvJk&#10;VJ9Uao46Heg74UyrnofEjNb14KCpZ2MGHiUxDRTW49CQ6edbChgiws6IkihciGmCOcJJDXeOxDY2&#10;mXbEw4iO8Us7RzipRStNgGTmSBlGVMgZKc45oiSS8Ai2wCMRRohHgi3iecQjidkiyiNEImqRaPMI&#10;Cc/D/usk2vHoQ4cTzzuffHHm9eclmErTrr3Z+uAD7HQ79UJ/691b6dl9zqBL0IDgni8+fYGDsA87&#10;5CAo6uizA88zYYeRKPHJx/X30+tsQpyCb8/K/aqzlTLrz8nGdSrIlkmZR5RByB8pmSMkz+BF8Pn5&#10;8PHbB4+QdiRccfSac+7ik/VbLwB9wBYtX3fm0+ccj6DFFy4/XbsZ/A6yRas2nkMHg5dcvPJs9SY4&#10;uBCo1HPQno+Z2ZhEi27eedWpz47WnTb7RaymSY2ENTU8EmwRopIqHlEScc4ItswW4a0AI0Ki0Nit&#10;OTm58X2SAEbuIet3JN4+cfYpeCL4Y2ctPgv0AR6NnnocDJRHKEQzwiPYbk498WRbwu1xM05NmXvm&#10;xcuPc5Zc8Azb8uBx+qwl5wmPxk4/9ebtp6C2u16+/tS6y97ug1MFf7Q9IzObJbXb9971HHoYUBXW&#10;Pok4I7wlDSPUMyLmSB2MsGjnSGgbURh5Q1ITYIT8UfTekA77v3z5GtX9kJDUJBOOEIlwTOs67PiU&#10;RZcnzL907fa7xetvBnTcl/b6U+fhx/tNPEOc0cdPX2L6HRky7Tw4o66jTmZl5/YcdxpgFDfk2LOX&#10;mftPPIObGZk54T0PjZl/iSU11jlCSMJTsQVnxGCEbRGDkcAjzhnxPMIMYjzCMJLwSCmptYUt7hmx&#10;thFLaghGQlIDEnXDkvKImCMpjDgeqVsdwnhEMcSEeCTA6O/1RERAovk36cGIw09PvvzEvgS69i4r&#10;4MBj2MmDRHpb78DbYPKVN++yv6y8+x48FEHSXxEhkYRHIoyARGhrh3hEw5qER7ht5BG0EHuiRZDU&#10;8LqQ2S1jV79P/7R87emPH7NWbzzn6D3X1X9hZIe1b99lrlp/9uPHbMBQU5/5boGLo+I3pL3KIOaI&#10;aMvOy5hEeMKRz6KegxMyPmZ7Bi/HYU2ZRETMHCEeEYsk4ZEERlj+bGkIH9MojDCJ1qzZfGXzrhvM&#10;GTUP2wi/SXjcjuzsXJcgMqyGxtSOnX46fsYJxCCi4I1AIvBEwpwjZIsGjT1y7eZrgiGiW3ffDRhz&#10;FMW0kK2LVl1+9uIjgREikdA5wkja0X/0sY8fc/zb7KFJjUjgkZDRsEQYKfBICGusbQQSnBHj0eUb&#10;b1ZsvuUbI5kASWAEJAIeAYbep2cH4DnZh0+/SDr8RIhp+xauu/nhY3ZwZ5rU9h55cvzcy10HHiUf&#10;ffbi1aenaZm9J5wO7X4woncq6xzdefhhwYabkNT4OUcURsgcYR7RmEaXhrC2kbSNrYJHLKkxHhEY&#10;4dUhmEfChCMS0wBGZM6RIowQj87QCdkTMImMG0pgJOlh8zBCqY2GNcQjFc5IhJEgjkeERLb9TTzG&#10;KLxj/5B+SCJQaOrTjzlfL7z5DKYpO/dbwMEn5LhKEm24n34PPpcOPIGI9/Lzlzsfso+mfXqbnbvo&#10;1lt25z8nG9cp1gowUkxqBEmiOB6JJPJAJBI72SHRK7Oyv9x78AZ8EKBn7tJjYI7C263JykIHL15+&#10;Bt5n9uJjjs3nR7RfBwfvwsErz8AlPX2RvmrjhWZ+i+4/fAt69jz98PH7TXFYw20jlc5IgBHikUgi&#10;bJFEZyQ0jHgkkTF+PqkhGBESuQSsWbHucsbHrItX0h4+SX/5KjM0djsgKaZbAmSoW3ffXLv1OjMz&#10;e9z04wRJaLUahhGQaPrCs2z2I4FR/9GHP33+AgCC7wKrNWDMkRaR2+EH3bzz9t37rJWbrhMSXb35&#10;+v6j9LTXmf1HHX3w+MODR+kAqeOnn3uEc20jDka4gY14JIERtUgSGCFnxCc1kNJSteieqWDTXr35&#10;dPHam7sP0zM/fdmw8y6Q6O6DD3cfpHcbfvzQieev336+cef916/fklKfhHU58OrNZ/jS2/Ss7ckP&#10;Inulgt+5cff9x8yc2SuvAZi27n0AR67efgcwAiSBMxo07RwYpcu33sGT0H/yGb5zxJsjNsAv7RlR&#10;HonDakpJDfNIktTYnCMORkJSE8KawKNTiEckqfEwwjzCJGqISUTEOyPAkII5Iv0jjkcorCnxiHSO&#10;0IRsYc4Rg9HfQqJ/kGxcgPOSivkAAENkSURBVERTgEdYCs5IgUcikkQYsQlHqGcEJEITsoFEpJmN&#10;ekZYdLWatI1NO0dq5hzhBjbYIrYVGthCG1utOZLyiHNGCklNIBGdjU15FNN119t3iEScaCeb+SMs&#10;cbYRIZHAI6U2Nr86JIRJ9Ee0ky0ZUAOx0X0a1kBCM1sKIzKsxpkjpTE1Ks4ZCeaIdY4wjLxxUsOd&#10;I76NrXqMX3F1SEciyWxsEBtTIwvWmNiYGtfJFobVSNtIFY9Y5whJOampHuOnJOJhRHlEYcTzCA+r&#10;ERgJPGKdIyBRV+OGXRGPaEyjPEKjaYRElEc8ifBSNSpGIhFGWMwWcSTC/WwT9/8SiVwQhgQecTCi&#10;PJLASHGdGiOR0DYCMWfEYMQmHHEwElaHAI+QVMAI8UgkEZtzREj0QxhRHpHmEeeMlMOamNSiO+/w&#10;j9rI+yMlGAkkCkRbIBEa5pcuDVEeVsP9bEwiNTByJ2NqtJMthRHmkYoxfto2wqtnBWdEYIS3/Bi/&#10;FEnUHCExc4Q7R9wwP4UR5REe4Mdj/ELniPIITTiSjqnRTrY4xi/CCK+e5TvZeBE/5ZFojgQYUSEY&#10;oaQmwAjziMIIY4gJJzUU1sSkxq2eFZIahZECj4TOkTCshjBEk5qAJICRBmAIk6grIZHAI+aMuLYR&#10;FSYRXjdLbRFIhBHHI5FEFEakk23iPlrhHftvlbXLZJAN2hISUR6JMEI8AgYxJBFPRLdSZ0TMEdoq&#10;zDliE46QpDxC/kgRRhyPvBfgqY+ERByPKIzo6hDVPMKdI45HNKlxo/s8klhSY+vUFGDE80hAkjAb&#10;myCJkoiDEeERIZEqZwQ3GY8QidD2J8wRzyMysibhkTDMj2KaSn9EZj/yYY12sgUSiTCiE44wj1JA&#10;bFiN8ojBiJ/9SOYcKSydxTwiMBJ5RMf46bAacUaUR9gWiTDCPBKQJB1WU+SRdDY2C2t4qRrlEUES&#10;vzRESGqCORJ5xGAEJOpCYISlAkaYR2yMH7ZgizCPEJIQhvLgEUciJNLJ/g+RyBmRCIuaI+aMCI/Q&#10;VimpoR42H9MQiaRTsaUwImc4YjySLlUTJhx5AZJUwSivpSHUGSEYqZ1whGBEnBHhERGDkdA/oqIw&#10;AhIRISqpJxEVdUYsrCnACPEIT8UmW4CRxCIJMCIkEmAk5RGQSI058sRJDTBEkhpuHklgJEzFZjCi&#10;EyCBRMKwmjjhiMGIOCPFpIbNUR5LQzgYkaQmmXBEzRHENN4c0aUhUmckwIhOO+KSGvNHfNuIxDQx&#10;rCknNdI2EpKaxB8xGIEIjAQSIXFL1TSMGnbBEmFE20YCj4wBRlaYR1SESoRERGLbCG2lMBLEekZ9&#10;/zskauw8CWFI4BGENeaMWCdbyR8xAYxmEB6hwX7CIySBR2jLn3FNktTULA1RYY7QnCOMJEwlZXOE&#10;YfSjpSEcj4gzop0jZXPEnVREQBJg6Ac8QlOxBRjBjsAjJN4ZER5x/ojySGmpGuaRtHkkhjVxXQiG&#10;ESYRcUawRTDCkiwNEUjE80jdGL90AiTlET8bWzLGz/EoBU3FVlwaosIZYR5Jl4YIsx8lPMJjaoRE&#10;Ao94GBFndJQlNUoiAiPuPEfcmJq6pSFCGxvBiPIIkwg7I2HOESMRghHjEYQ11sPGFonzRwo8ksKI&#10;kkj9nCPgkYn7KIV37L9VjZ0nAox4HiEYiZ0jzhlREinDCM05Ev0RFSOR0DlSxSMORsgcER7hTrYi&#10;jASRdWoKJBKEeUQtkgoY8ad/pDzi+kcSHglL1QiJVJ5XRBWPgEF4aQi2SJKlaqyTLfAILw0hPBIX&#10;0CqdVERdWMM84pwRzyNGIgmPVMc0gUdC54jwCC1V45OahEcURlwbm8FI4JHEH5FONtc2QjwiSFJY&#10;qqbYNkJLQ1R0joBHnDOiMY3jkYgkleaIa2MTZ8Sv46cwYm3s0QxJiEdAos4cjMSkJpCIhDXsjCQ8&#10;wiSCrdDDpiRSXBoigREikfV/kUSNRRKhpIZIRHmEMKTojyQ8EpOauFRNyiMyG1vkkQflEZUAIyAR&#10;TWrYGak7rwjJa5RH6DxHGEN5+SP1zoiSSKF5hM2RP5p2JHVGQlJDWwAQ4xFzRkSERJRHBEaMRMKW&#10;8ggskguQiMBI2jZiJMpz6awijFAnmzazGYnQlraNKIwkS0Moj4SkJpgj5IykPJIuDRF4xNpGCEmA&#10;IbRFc44UzRFpYwskQlsKI65zpOqkImhpiMQfHUYwEttG4IxEHqGkxvsjvIhfsY09lIQ16oyIKIzQ&#10;6hDWxpa0jRiJVMBIHFMTeQRbRiLBGQk9bCrSyWbnORJhhHiEz7XWx9jtv0Yi0RlhEqnmkQRGiEcM&#10;RoRHaBG/dA4k5RG/To2QCG85GHE8YjCiJFI1xo94RGBEBvjJedcoj+gZ1zhnlAePRCSpPgMkmgOp&#10;wCN1zohHkiKM8BmOFElExvjJVuKMJPoRj3BYk/CIkojBiJIIxTSBR56IRMwfER7xw2pCUiNL1Voj&#10;EqExfhCKacgiCTzCzkgprKExfpXDasrOiJx0TSGp8W1s4owEGIkTslFSY8NqKKlx/giL8AgnNbVt&#10;bJU8Is6I8Ig7A6RGbOc5VF2Y5sZ25jUPqQtSO1Hz47rMhy1V1wW84oi6LVKptv1XBe1/9F9Q534b&#10;QF36beS0SaL+RJtFDQBt6dp/C74JW1FdB2wFdRsI2sZpe1ep4AjWDqRBWINhu7P7YCS0w2vwLqQh&#10;u0E9JNrDKUHUUAUlYiX0xDs9hyX2GAbbJFAvqr1SJSMNh21Kr+FIvUcoax+n/So08gCoj6iDfUYw&#10;Heoz8lCfUXTbd1Tqj3QYafThfmOO9Bt9pN+Yo7z6ciJH+o851n8s0XE1OtF/HOiksEUaMO7kwPFU&#10;A8afIho44TTSRKpBRJOoBk8mOkM0BDRV0LQzQ6edFTX93LAZ54ZOPzsUtljDZgqahTR81nnQiNmC&#10;5pwfPge2F0TNRRo5D2nUfKaLSAuwFl4iGg1adGkMaDHSWKYll8YsuTx2KdEVonGg5UjjmVYQXRW1&#10;6hrRhFXXNB6//iBLlixZv1YyiWTJkvXrJZNIlixZv14yiWTJkvXrJZNIlixZv14/INGjV+k5OV++&#10;yyWXXHL92cr58gVIosAWBf3YE3379o0+nlxyySXXn6onSmBRkEwiueSS639eMonkkuu/UvBWzfr0&#10;5sGVrS/uHc79kk2P/h71XyTR4SdHll1ZseHm5htvbtBDcv3Pas+dnAnHs+aczTr7PJcekuvn6uur&#10;9A+DV38YuJLXx1m7gSj0Hri+fcrKXJv6YcS6zMV7vzx8SY8qFcLQx9d3zy67mtL12qHBL+4e+q1g&#10;9B8iEfyeE05NCtoZ9jTjGTmy516Cz1b/ZxkvyE25/saCZ7t78iejhRl331EArb2arT0n4+5bmUc/&#10;W2/DJ78NGEdvqKpvOV/eeI981XQgvf39+/sei9KMOn99l0FuZn9+l/Hu8dvnV9LuH350efONoxPu&#10;Hx+Um7bkw70ZNw4Nun1q/tObCa8enXz/8uanDy++fv2VQ0//IRJdf33Da2uL9Kx0ehvX3Xf3lA/K&#10;9dfrUlqu5pyM15lf6W1ct96Qg3Kc/3F9+/g5rW7b990Xv2zY42W9+Jdm3TImbaVfE+rD2E2v3YfR&#10;G0JlTNjy2oMe/JKT+ejKtiv7Bry8OiH7+aLcV0u/vVlB9Xr5l5dLPz2e9+Dk0CsHRr97fuXr11/5&#10;IfEfItG5F+cBOh9zPsL+ow+PP2R/gJ0nH57CwXdZ7/Fd5Prb6tiTLwCd95/Ra+PO269vPyMkPU7/&#10;CgdffpTgSS6VlfviXVrtmM/7LtLb37/nXH6Qphn7af0RehtINHTNG59RsAPvwewzt79l5cB+xsxd&#10;r12G4K+jgi9lfXr78PLGK/t6fX664PvblUTf3qx8cXnslf1DXz8+/TU355e/i/9DJMr9mtv9QK92&#10;yR3TMYOgzqdd8N7qd+LZSXJTrr+xcr9+C9jysenqj28+0ZcHsElrTkbiXfRukevPVcas3QCjb/BS&#10;fvQKotnXD5kvG/d+GzX9+1f6JH+cl5Cm1z7n6iNyk1Tul6y0B0dvpA7+/GT+xwezX1wZ9/r6pKyn&#10;C15eGX/7xPSMtw/o/X5p/Rc71nMuzG+1p3X7lPiDj1PpIbn+ZzU09XOjpRnOqz9uvSkz6A/U19fp&#10;aXVjMqZu+/YFhaZvubmZy/dBXvua9v77l9xXdv2yDl+l90zPfBs1Lc2o8xvvkV+uPCQH+cr5/OHm&#10;8dnn9nS9cWzW4xuJ6a/vvX126cGl9Zf3Dz+3p8ezWyn0fr+0/oskkkuuf0rlPn2TuebQhwErMhcn&#10;f7mfRo/+wfr27WtO9kfUkObfqvC+/fYtN+fzl5zP9MgvLZlEcskl168vmURyySXXry+ZRHLJJdev&#10;L5lEcskl16+vfwyJJkycG9YyPvXwSaLjJ87SL0hrT8J+d4+WZL923UZkR64/WhkZH0uXNdixYy97&#10;wu/cuU+/Ji1dfXuy0yqiy9q128j+n6jdu/f16Dmc3vgPVF1NK7qHa8bMxR3jB9Abf7YSEw/a2vnC&#10;f9aBA0cHDhpXo5ZFZuYn+jVphbeM37JlD9lPS3sVFByXnf2LRzb/SSSK7yzOaif15MlzfUOHsuUN&#10;K1YyhrfB169fVZIoNze3T99RZcoZlCln6O3T+t2790ePnra28SG/+dx5yzt1HsT+is+fP9fRtPry&#10;JTcrK9vFLQy+pWJlY/jp8CBwn7pajctVqF+hktGePfvhP8/ZNRTuMGr0tP+fJ+H/rQiJXryQLGKC&#10;p3fipLnw58Of7ODo//w5+qpKEj189FTPwJ78v2zYsBO+sU1M90WL15KvwpcuXxZX/J07d9mykWdq&#10;6gl4P8DNLl0HN7bxhh9RrkK9Gzfukvts2rwbjsCvVLK0Hvx3fPnyjz8lljoSzZu/Ev7Mhlae5BUl&#10;eRFOoC9CTe5FiL+bFpAI7kz24W5e3pHbtid9+vTZxNQZHsHaxhdesXCzWg2zUmX04e3QxCkI7vn6&#10;9dvKVUyys7P37z9qau5auWqDsuXrjR03mzzOq9dv9A3s4dvhmYf/0IwMuo7kb69/Eok8m0csXLQG&#10;tHTZ+nfv0oePmNK+fV/65e/fjx473cDMRZlEt27d1dGz5T8cHJoEbNmaAB/4Fg09yBE7+xbde6IJ&#10;8llZWQb1HE+eOgeP09QpCF7xb968i2zdFdi0fv0O+Evr1LW6dv0W+a7bd+7Dq6FVROcjR06RI/+a&#10;IiSaMnUhecL37T8Cn5xVqpnCcXqP798jo7pOmjxPmUSDh06M7yR+vB8+ctLM3C3nyxc7B7/Va9B6&#10;hRdpLytWNrpwAU2HOXDwmK6+HbzBdu1O8fKJgiOxsb0nTZmPvvP7dy1tmytXb67fsNPdsxU54uPb&#10;ZtXqLWT/H13qSOTm0dLJOWT6jMWwr/AirF1XeBFqii9CvoBEdTUbw39Tlaqm8EF78ybi+PXrt4Ev&#10;QB9tXRt4bZN7KniiSphE27fvdfek750+fUePHDUNdqrXNH/48Ans7NqVAh8/+Iv/k/oHe6LFi9cy&#10;6EABnpo4BcJ/nqvwsVCztiVsX716A0bmzl06kfTTp0/1jZ3gDQD7e5MPwf8NvLhHj53Ruevgrt2G&#10;mFu6Je09CF+C/8XyFY28fFqfP38FbsL7Ab4qkOg2eqDv389fuAKfGLAT32ngmLEzycF/Ryl7IjhS&#10;s3ZD5mXgs7pJ0wCAAk+iNRg08Kne3DuSHIRatGgNvLVgB17rZhbuW7cl1Kxlce7cFXBGU6ctsLCk&#10;HwY8iabPRO9DKG1d2ytXbsLOwUPHm3tHGZk0q1bD/M2bt+Sr/+gys3DbvWcf2c/JyTE1d0tMOvjy&#10;5evTpy/AkctXbsCLFiDCvwivshchIhF9EfLFPBG8WeBFTkwrhIbTp9GSkePHz/Ik2rhxJ9nnSUT+&#10;C6AGDZ4wbPgU8tW2sb0aWjWvXNWE/cL/i/rHkCgl5fAapTYEWM1+A8Y0dQqMiOxy7x6dXQrvB4AR&#10;fOn4iXNgo4AXcHD/gWPePlEurmHwCU/uRur02YvwfiD7k6fMB4NK9knNnLUUHio4tP2xY6fhJvyl&#10;YeEdnz2jE8zgBTR4yETA37LlG8iRf00BaDw8I9LT6bIYVpcuXQsMbtfMJWTyFPqkffiQEd6y05y5&#10;K2B/yLDJXbqiFU+A+779x8AzExnZ5f59ceUBfLwHBbdLS0PvkFev37aL60OOQ926dW/seJQI5i9Y&#10;xf4XIiO7Pn36IqpNt0uXr5MjEPTKV6z/y5saf0tdvHQtJLSDk3PwqNEzcnPpWjxk6j1bduoyiNyE&#10;UvUijGcvQr7u3Lk/fMRUeuP79zFjZhw7dgZ2RoyYCv9lAwaOi47pQb4ENWToRGfXkK3bEj9+zPTz&#10;b5uT8wU+fcfh/wIocEw7dyWvXbedZWqoBqbOkEXojb+7/jEkkus/W/D5X7W6qZ9/TFTrbmXLG4I1&#10;oF+Q639f5pbujRo3B9evqW3drftQevR/UDKJ5JJLrl9fMonkkkuuX18yieSSS65fXzKJ5JJLrl9f&#10;MonkkkuuX19/lUSPXqW/fvv+61f5fKByySXXnymgBzDk4cv3CmxR0I9JdO76nePnrx49c+nA8TP7&#10;j56SJUuWrJ9U6qnzx85dOXft9l+9GjV8P8DswYu3oPuyZMmS9QeF6JH27m+4Lr4sWbJk/a8lk0iW&#10;LFm/XjKJZMmS9ev14z4RJL27T1/dfpImS5YsWX9Id56+BAFD/mqf6N7z906Bux39ZMmSJetPChhy&#10;99k7BbYo6Ackuvv8vcKDypIlS9Yf1Z2nMolkyZL1qyWTSJYsWb9eMon+wdqy58Heg0+GTzo3ftbF&#10;52mZa7bcVbjD/1qv3nxWOALanvhw8ZqbCgeZVm+5c+de+tJ1N7cnPlD40t+l3iNOXrv1jt28fOPt&#10;iMnn2E1Zv6dkEv2DBSRauu4Wu/n8ZWZ4xwOwM3X+5fuPPjx6krF6022nwD1wZN7ya5euvYEj8CW4&#10;OXbGhYdPMnalPCTfCErc//jx0483774fjt+0zkEJ8AjHz6bBwT0pj5r6o/v4Ru29cef942cfl62n&#10;PzQPEjUN2H391rujp9Ej7D30BG76RO598uxjdnbuy9ef9+x7RO7sE7X32OkXcPzqzbfx/Y/CEf/o&#10;lDv30x8+zrh8/a1ny8Q2XQ+dOJt25cbbB48+TF90Zdysi7Bz69779n2OkEdYs/UO/EpwZ/hGuAmA&#10;e/32c3ZO7oMnGW6hCXBkz77HHfuhR/aO2Hv0FP1ZnQYegyN+rVPglzx76RUcXLv1DhyR9askk+gf&#10;LCDRg0cZb95lvX2XBaAJjdsP78a37z7D2xu+Onj8GcANvPecg/fsSn60YOUN9o3wPl+37W6PoSdg&#10;v+/IU3fuv3cKoF+K7XkYSOEelvj16ze/NslwpPPAY7fupaMv9TgMJHqWlnn73vuU1CdwJA8SNQvc&#10;8zHzS3gHRMa4PkfgJ5KvXr/9vm3Pw2R/ydqbew8+JvugYZPOXrv5LqLTwVevxYftNfzkzTv0NbZi&#10;w60k4f6Xr78ZMOa0W2ji1j330159unbz7afPX+B74UuKnuj62/5jTi9cdWPf4afs4JAJZ2/cftey&#10;4wF4usiRkVPOwXPF7iDr/1kyif7BUvBEoIC2KVnZXzI+ZkP8aeK/G5zIzMVXnQIkJIJ3r28UQkzX&#10;wcfB+AwYc+bW3fdwT/LVdr2OAF8IiVpgEsX1PnL34QdgSvqHbHKfmYuvHDr2DHZ+SKKw9ohE0d1T&#10;wbaQr/IkWr7+VsJ+kURDJ54Fh6JMIjBEZH/eiuvbhEx3/vLrwRPOpqQ+nbXkKjkCv0zrrodgB75F&#10;mURAveRDiJ5EgGkAHJAIDBQ5Alw7ef4lu4Os/2fJJPoHa+7ya+NmXFA4CAAaMeUcGKX3H7KXb6Tp&#10;bPHam/CZz+4zZ9m1jI85J868BF7AzWZBeyAuZX768uR5Zr9Rp+CIc3BCekaOVyvkrULi9p/Gb1GI&#10;V+CG4Bvhzht33oMjoe33P33xcc5SygKiBauuj5l2HtD24uUnkpgC2+67ePUN+er+I08jOyNeEPlE&#10;JZ88mwaR7e6DdMIRMGK3sQUjiupy6MBRRD0QmCYAK9nfl/q084Dj8MdC8MzK+nL11lvInkGx++BL&#10;TeCZWXYdHvPAsWdwh9Rjzzv2Q1nMO3IvBD04fu/hh+hu6Ge1aJ1898EH8oBte6TuSBLjqqz/Z8kk&#10;kiVL1q+XTCJZsmT9eskkkiVL1q+XTCJZsmT9ev1VEoHkM+rLJZdcf7Hka3vIJZdcv75kEskll1y/&#10;vmQSySWXXL++ZBLJJZdcv75kEskll1y/vmQSySWXXL++fmsSfc76cux02sip51vFH2jRJiU4dn/3&#10;ISc2bL/7+u3nv/gznz59ERTSXkfX1j8w1se3TR1Nq169R2RmfqJf/unSM3Cge1w9ePikdFn9N2/e&#10;0dt/azX3jtx/4Ci9wdXZc5d19Gy9fVrrGdiPnzCbHIxq3W3d+u1k/6/UmrXbgkPb0xv/gzp48HjN&#10;2g1b+MVo6disWr2VHv2JOnDgqK2dL73xF+rChavWtj5mFu7BIe2bOYfo6tnNnbfi731h6+jZ0b2f&#10;qGvXb5WrUO/Lly/09n+gfkcSwQNmZecOm3yOLRBXVsv4g7fvvf9zP3rs2JmBwe3oDWm9e5e+es2W&#10;adMW3r//iBxJTDp45Mip6TMW7d6Tkpv7NfXwifHjZ588ef7rV/SjdfXtMz99Sk45PHbcrKS9B9PT&#10;P8BBeAHNnrM8Jyfn/fv0nbuSN27cNWfu8oePnuLHQ3X5yo1p0xctXbb+wYPH9BAcvIwOrly1+eHD&#10;J+TIixevNmzYOWHi3OPHz2Zn52RnZ48ZO9PI2Kl1dPdNm3eT+7By92y1ZOk6euP799zc3MlTF1g2&#10;8gwOiVu9Br23c3K+zJq9dP78lfC9HzFzgbwHDh4bM27modQTHz9SCn/8mAmkGztu5uHDJwmaN27a&#10;Be9PE1OXSZPnk/uoLPhGgOD8+avgz586bUHV6mafPn2mX/v+HZ7P+sZNu3Yd8vXrV3pIKPhVa9Vp&#10;eOToaXobF/yx27Ynjp8w58rVm+TIxUvXjh47PWv2Mvh9MjI+wpHde/a1ie6hqd141OjpWVnZcOT5&#10;i5eLFq9dsGD1s2cv8Dd9h78d/pApUxfAX6r8o6HgJeTsGgp3oLeV6tLl61OnL1y+YiP5f4H7L16y&#10;NjX1xKQp8w8fPkUeE/7kNWu3gtiH2f0HjxcuWjN5yoKLF6/BHwhHtHVtyZfglQMvKvi0OHf+MjkC&#10;9fTZC3jhTZ4y/+zZS/DKgVqwcDV58Nev326Hp2LiHPhDyJ/59u37xKQDa9dug7/06dPn+AF+UAMH&#10;jY9q053e+C3rdyRR5qcvYfi8NkyuIQmBbVO8I5P4g24hCTdu/hnfYdHQA+BCb0gLjExch74hoe3D&#10;W8bDywKOeHlHzZu/AnZevXpdsrQevGJgf8eOvY5NA2FHW8fGzz+GvGJg26370PYd+sKDwAfahw8Z&#10;u3fva2TVHI7DUxTXvh+8rwBVlas2AMTA/eEgvOyq1zR/8+YtHHz58jU5CG9peCFq61pv2LCDPLfw&#10;Qm/UuDm8GWDf0ytCpSeCysjIXLtuG5imekZNyJHIqK7ME8Hjl69YHx4c3hjw+PDuhT+T/ObJyakV&#10;KxkvW7Zh6LBJ4a06kYN79x6qUNFo1eotsA+eKCgkDj2K+gLsPnhA8f3lSy6Q6NWrN7B/5szFSlVM&#10;AENbtiaQr6qs9PQM+ANt7HxdXEPhJrzlwKX6toiOadszOqYHHOndZ1T7Dv1gB369ekZOp05fgH3w&#10;ROBlYIcUvC3BBrZu082zeSt49uCIsUmzffsOw86Fi1dVuhL4MKhSzRSeEHqbK/yfZfL6Nfor4D/i&#10;6NHTQD3YAQd95uwlOAhkBEDDjotb2JKl6+GJhc+qrKysGrUsz52jlIGPEDB6J06c40j0FT4LvX3b&#10;xHca4OoWBv+5tes22rfvCPm/hg8M+LnPn6fBbwUP16RpIHw+kf8RuOngGDBj5pLNm/fYOfjBQfiW&#10;iMgus+csww+stuA56T9wLL3xu9bvSKIbt983wScJJBo740LOF/Q/AT/o0rU3zkHoRBZEA8eeId/y&#10;h2rVqs2NGnvxn9hQ8ALat/+IZUNPcrNtbK9BgyfADpBoPX5Nw+sDSAQfULAPJqWxtTfs2Dv6Hzki&#10;fphv25bY1CmIJ5GbR0vypREjp/UfMA78kadXJDkCBR9uFSoZrVixEX4KPYQLPvNLldGHCElvf/8+&#10;ceLcmNhesJMHiVgNGDAOPgNhR4FE8LPYhzaQBf4ETa3GACB4H7548RLA4R/QtrGNt5a2zfIVm+Ad&#10;Au8H8vf+DIlIwbtl8JCJABQCVih4ELIDT0vFykYfsJ3Jo+CtNWDguKrVzOCh4ObUaQtDQjvADpBo&#10;2PDJ+C7fweuBH4EdnkTgETw8W5F9CHpz56LPDyDRiZPnYOfe/Uea2tb4i4rVMX5Ay4jO5Mex+vTp&#10;Ezygt29reht9FL0FpBISXbt+G45cu3arXv2m5KtQ8BwCbnbvTtHVlyDPyydqxcpNhETw/MP/ArFX&#10;YE4dmgSkpb2CI58/Z+H70mIkgu9iUINauXKzR/MIIFEL/xhyBJ6WMWNnkX2V5dk8YsaMJfTGb1y/&#10;I4keovN+JjLc+ETtTdr/+F161q2779v1oifZAjX13z1/5XX6PX+w4G02ctS0ekZN4X9aS8e6oVVz&#10;iEVwHOx0nbpWmlrWgCrSbQkKjtu+Iwl2gCzlKtQn3Z/z568AcWAHXisTJ8+DR9DRs4XXH7geOAgR&#10;r0q1BkCTgweP+wfGwhGoKVMWQLaCnVOnzsObBz5d62o2DghqR9AA7xZAAByso9koKKT958+IknHt&#10;+9bVagy2y7iB8+Yte+AI1M2bdw3rN6lZ27JHj2HkCKljx87AXwF/Dtx/0uR55ODduw9MTJ1r1m4I&#10;YAXnVa0GJCZKIih4r0Kegt8cfv9Ro6YTXwDxByInHIT37eixM+EjGg4Cj+DDGX6ZBmYuCgRnBc9S&#10;6bIGYO70DRxABoaOb9+9h3cghFByh8ePn5WvaESCFSCPHCS1J2G/kUkzHV1bA0MH+JyAI1u2JMAb&#10;HkBpau4GEQyODBs+hf1d4AggIMMOfDyAH4Fftb6xE5iyPn1Hof8+besGZq7kcSwbepzF72T46Qb1&#10;HNE3K/10KLBgYL7AvJA/3M0j/Ogx9CEHHzlWjb3gCPztAMTMzM/waofn59ate/DVO3fum1u4w5Eh&#10;wybVrmsFzzP5LwbP69uiDdzU0ra2tvG5cOEqHITnAbzP6tVbDh46Ds8P/O8bN2jm6h6Of3pWq8jO&#10;8FX4KRaW7gmJB4Djteo0InDs3XcU/AfB/6xhPcelS9GTmZR0sFVkF9iBgqcFXBLstI3tfeWK5O0A&#10;327ZyINkc1Z+/m0/fvzBh8Evqd+RRLlfv02ed4m3RSoV0elgeoYKUy3Xb1WQ1MDXdOk6+PTpi+SI&#10;qbnLjp17yf7/c8F7vnpNizNnULL7N9WatVvNLT3g85XexnX6zEX4yKQ3cE2YOMfFNexvf8P+LfU7&#10;kggqJ+drj6EnFdDDyzcq+f7jDHpvueSS6x9evymJoD5nfek/+rQCgIj8olNu3n1P7/cX6tnzNHDC&#10;+/YdgY9Keujvq0uXrpEk8pN17PiZN2/+0h8FH4BbtyWAkvYeJKmKHEz/IEE2hEcSWM6coSYFwtfl&#10;KzfI/h+qW7fv3eeG/+SS60/Xb0SiV28+x/Y8HBy7L6TdftDabXeysnNnLr6qENMglL1I+3Tj9ruo&#10;zofgbsHt9gW1TUk98ZyML/xMAXfc3MNbRXTOzkZjolAvXrx0aha8c1cyufm3lI2tL3ur/0y9evUm&#10;N/dn/wSVBcZ72/ZEsr9w0RpTc1d4QJV/1wfMJm0dG3ITSl33J+/69OkThC964++rvXsP2Tn4sddV&#10;bm7uylWbTUxdjEyaLVq0hv+J8J/eq/fIFStRSwgK7rlk2Xq4p3ED56VoMOsvPZ9y/X/W70Ki7Jzc&#10;kVPOr9h4SwEoX79+O3D0mUswHS8bOeXc5yzJSx9++svXmYCn+4/QXJ6fKadmQVuEBrBCpaaeKFve&#10;0NW9ZWBwu3IV6q1YiQbO20T3KF3WAPcgLYOC0RDStu1JsN/UKagJ7ltD6erbwzu/ZatO1WqYwT3h&#10;CCPRqVMX4KHgAStVNmaDqbb2vtq6NkDDSlVMjIybARzt7P32JqfCl/wD2lau2qB1m+76hg56+nYv&#10;X72+du12ydJ6NWpZBIe0L1u+njr/wpMIrFC1GubwzgQSlSln4OcfU72meafOg+BLe/bs9/SKgB1G&#10;orXrtoe1jIedFn7R2rq28I2Rrbsa1m9Su26jtDQ04QCeAfhlKlYyhuPwPoe//dEjNPoDFBg5ehr8&#10;FDgCz1tAYCz85rNnL4cvAdqqVDO1svYOa9mxanWzuPZ94WCPnsOAJvCwGzcpzocitSdhPzwhK1Zs&#10;1NKx/iq8rhybBuzavY/sw4dHjVqWZB8sZ10tK2fXMDLfAsraxicZP4dQ7969r17TguzL9fvX70Ki&#10;TbvuDx5/RoEypODhX7z6FN8f4ksamU+oXLv2Puw76lTm55+akwqGiEw2UaiDh45bWXvRG7h8/aLh&#10;XQrvQzJlA/7SOppW12/cefP2XUho+zp1rcLCO3758qVadbO7dx+Sb4Haf+AoQIqRCB5BV99uxswl&#10;dg7+ABR4b8P7c9/+I+TOrAiJ4AHhY58egrfT+3RgHJAIQECObN2WGBCoelomkGjYiCnbtyft3rPv&#10;zt0H5CDzROC50Cj+p095k2jBglXkIFRWVjYgBnbgGRg7Do0KkQIc1KrTEHZ4EpHhJKAksAY8JprH&#10;kPERCGLZyNPdo9XFS9fgqzdv3m1o1VxT23qKwA6VdenSdZ5ErMCCmVm4ksG4hIQD9YyavH7ztnOX&#10;wYxErABSDcxc1q7dRm/L9dvXb0GiR08zorocevz0zw8ugqUaPf380nU31aFKoQIDY4NC4m7duktu&#10;njp9oZGVV0LCflt7vzFjZ8JbCw5u3LRLV8/u+fOXyiRq177vwYPH4GMfyHX02JnOXQYFBrV7iSfy&#10;nT13Gd5FZ85ccnEL27hxJxxpE9Ojf39khY6fOAfeCkg0c9ZShyb+ZFLJjRt3evQYDu9tQqKUfUf0&#10;DOyvXrsFP+tF2itX97ARo6b9PImYJ2KVB4ngMR88RF0enkRw8PJlNBj85s07Z9fQkaOmwT48A3U0&#10;G5/F0/nevUuHPxbcDeyrIxHshIR1AOIAkmD/+PEzYLVu375va9/i/fv0Fy9e1dVs/OixOOlcoRRI&#10;lJn5afGSdYAw+B8hR8C62jv4wTMG0tKxAfsGOzdv3f34MXPBwtWNGjffulXxeZDrN69fT6IvX76N&#10;m3khrteRv64ug44//OmM9k+vDh37Dx8xhd74mwpItHqtimVfjMV/b/XuMxJYRm/82VLpieT6x9Vv&#10;1LGW6+cLchPp4Py9FRQct3mLig5Oh479+EVtf0tlZ+eA36Q35PrPl0wiueSS69eXTCK55JLr15dM&#10;IrnkkuvXl0wiueSS69eXTCK55JLr15dMIrnkkuvXl0wiueSS69eXTCK55JLr15dMIrnkkuvXl0wi&#10;ueSS69eXTCK55JLr19dvR6Kbd98FxKR4hCdOmXc5J0ftma5Onk3za5Ps2Spp4aobP7n+Xq5/esF/&#10;9JUbb6K6HPrhOc4V1DRgd3z/Y/ce/FdWR/8T67cgUeKBx+QEjCDfqOQOfY8+T/vkEpzAzt+orOat&#10;kkZNOX/u0munwD3C3fZNnHvpc9Z/6LKZ/7VKz8iGjx8Fyvy84vsdzVb/2SbXr63fgkTdBh9POkAv&#10;fHriTJp3RFL73kfieh/OUnXiNFLbEh8ERCdHd0+F783NRb/A+/Rs4NG79/SEsHL9+0oliZr47Q6N&#10;279ux93LN97eupd+8dqbpetuBUSnKNwNJJPod67fhUTbEh6kf8j+w8oQ9fjZx6C2+2QS/YtLgUSQ&#10;uSbOvvjoScbarXdfv/08Ysq5J88yh08+9+rN50077z17kdln5Ck+x8kk+p3rdyHRlt3337zLykOv&#10;32a9ASkdZ3rwKON/TaL379NHjETnMPxz9fzFy5Gjp9Mbcv3xUiDRzCVXTp5L82qV9OhpxqDxp6N7&#10;HAYSeUfuXbHx1smzaZDfHzz60HfUKXb/P0SiM2cu+vpFMwUGt7t+/XZrfGn5GTMXkxNU3r37sEPH&#10;/vjuqis5OXXkKPl//Kfqt0tnKuvqrXfekcnzV97IVd+c/qPp7OSp8yVL6x09Jl5Letr0RXCkWg2z&#10;UmX0580XT+dM6tmzNPjq27foGrADB4+H/SrVTOGey5bTa5yOGj0dDlatjr592fIN5CCr27fvV6xs&#10;TC6hMWjwBHxP09Jl9dklOjt3GQgHK1dtULqsAbn+Nalt2xLh+EV8Hmh4qhtbe2vp2DBVqGQUFKz6&#10;ZLL/vuJJ5BKccPjE87fvsp6++JjzJffVm08vX3/68uXr23efP2RkZ2V/efL8I+xs3fPAKZBejuEP&#10;kWjKlAXtO6LL8PNFXurOLqGHUk/wR/Kov/7u+I/UP4BEnz59adsjdVfyo4CYfTfvqL0i2B8ikUE9&#10;xz179ju7hh45ii6vDrVm7baIKHqFXyiLhu7kc4/UjZt3qtc0J9fYdHEL46/wO3bcrJi2vRYvWde+&#10;g/jCNTF1ZheGh7pw4YqmdmPy7XPnrejSbQg5DmVk0iwz85NFQ489CfvpISDdoPGdOg2EHW0dm2PH&#10;z1hZe124iK5orFDwgRzfGd3tP1IKnmjUtPNXbrzza5Ny6+77WUuv+kWnPHyc4Ru1d+ue+8mpTwOi&#10;U549/xjf/yi7/x8lkb2j/8hR00Cjx8x4+uzF06fPq9Uwhy8xEl27dsuwPrrC9aJFa+BjJjqmx5mz&#10;F48dO+PkHNwhHnmljZt2gZmCnZDQDta2PuCz5i9YBf+n8D9+9Ohp+CBZuWoz/M+uWbO1clUT/qIM&#10;/8H6B5DoY+YXQMyte+8hfF258ZYeVao/0bHmScTq48fMqNbdotp0Y9fVunrtVl0tq6ws+sjmFu7k&#10;hXjqFLqo8cWL12zt/fBXUKWnfwgLj4ePU3axrXPnr+jq2bJrq7F69y49KDiua7chX79+1dGzPX8B&#10;XTj47Fl0TcT9B46y6xdBqSRRWHjH4SP/5vNY/+alQCJQx35H7z/6AOYo42PO5HmXHj/7uHLjLXgl&#10;pJ54futueliH/fyd/6InyptEwBp0J6H0De1hy5NoCb4kyefPWZWqmDx8+MSykWfq4ZPorrjgxWZY&#10;vwm98Z+s35REX79+e/w049zlV6cuvEo9+cK3dXLigcew3bjzHhw5feHVzbvvPn2WjKz9IRLBh9Lj&#10;J8/gQ2/r9sQnT9FVG+ElMnTYZAhcmzbthi+BiIW5ffte7boN4avkG6EyMjK1dW3GT5jz6NHTfv3H&#10;amrbQOYC9e03BpLd9u1J8L1PnjzLxRduu3adUEz8dvjRPXoOB4e1e/c+fM/n8AR++JBRu26j2bOX&#10;wWN26TKkgZkLue4bHIf7mFu67U0+xJ/12dk1DD5d6Y3/TKVn5CiQiMglJAFc87wV1zbtuDdzyZWo&#10;zoeaBdFExuvvIlHHTgNi2/V+/fotT6LyFY28fVvfvHn37LnLZuaunbugS8vlQaIzZy/Ba2DRorXw&#10;Pw7/lXDw0eNncIf/bP2OJAI30aHPkR1JD7OyciH5q9Sd++9bdtj/6o145dI/4Yl+WPAqqVWnIekN&#10;/Ym6/+ARfDt4H3r7byqrxt5btibQG/+lUvZEf0h/iER/qIBEYKLpDbn+VP2OJPqS+xV89dlLr8EZ&#10;qdP7DznB7fa/ePWJfs//hkRjxswgV+z6cwUm69VrdBE0uf6WUueJflL/OxLdvHlv1+4UekOuP1W/&#10;HYnA7yzfcGvYxLM/o4lzLmVk5pBv/F+QSK7fqngSuYaisbPs7K95a0fiA5bU/nckkuuv129Bop7D&#10;Tm7Yce952qe/olt300Pa7XuXLpPoX1sKnsgpMKFZ0A8E92H3j+8vk+j3rd+CRLlfv2Zl52Zl/VXl&#10;fFG+lrpc/56CVH7nwfvYnocZXH5STfx29xh28snzP3+5c7n+1/VbkEguueT6j5dMIrnkkuvXl0wi&#10;ueSS69eXTCK55JLr15dMIrnkkuvXl0wiueSS69eXTCK55JLr15dMIrnkkuvXl0wiueSS69eXTCK5&#10;5JLr15dMIrnkkuvX1+9Oopycr2cuvBo782JMj9Sew07sSHrwPj1bZp9cpOCV8PL1p76jToXE7WcK&#10;jds/buaFjI858uvkH1S/NYmePv/oH50S2fnQnfvpn7Ny36VnjZlxoVlQwqZd98g1zuT6zxa86t6+&#10;y+o+5DhZ49qidXLivsdHTr7YtueBV6skcnDI+DOZmTKP/hn1W5No8dqbHuGJp86/ore/f//0+Uu7&#10;Xofb9T6cmSlf6/U/XfCqS3uVOWziWSCOS0jCys23D594fuTUi9Tjz2cvu9oscE9Tv93TF1x+/yFL&#10;JtE/on5rEr168zm0/YGO/Y6mZ6CzDn39+nXp2lvwstuz79HXv+Na+C9fvUk9fPL4ibPKp7vn68qV&#10;G3Tv+/esrKz7Dx7RG+orNzf30uXrZP/GjTvwg8i+XH9LQWaHnO7bem9ATMqSNTc374b9ZJ+ovSOm&#10;nGveKims/f4dSQ9nLr4K5igwJgUI9UW4usEfqqdPXxw6dJyd/PfhwydPnjwn+z+sT58+X716k96Q&#10;6yfqdyQRPCCEr9zcr6DnaZkRnQ76xyRfvv621/CTzkF79h1+Ci9E8tU/x6OcnBwvn6gWftHsch3w&#10;mmvU2GvrtkRyU6G0dGzo3vfvmzfvbuEfQ2+or4yMj7VqW5L9d+/es8uEyPUXC1mhl59adjwQ3G7f&#10;jdvv2EsPjj98kjF32bUXrz5xB7+fufDSN2pvh75HIMrRoz9R8MKqVafhmTMXYX/z5j1LlqyDnczM&#10;Tzk5P+vEAUMG9dDJ9uX6yfodSfTi5SevCBr1iZoK1xTmLy7sFLhn86779Hv+SDm7hG7cuIvekFZc&#10;+746enYubmHVapi/efPu7t0HbWJ6VKxsHNW6G7mwDJCoTDlDcwt3axtvMwt38l2jx8yoVMXYt0Ub&#10;K2svHV2bu3cf8iQKa9mRXIixW/ch5SvWDwxup29oX8+oSVqamDrl+sn6kJEdGrc/utuh9A8/e3LO&#10;l68+h8Tt7zTgWOanP5Dox0+YXbuu1cBB48nVn6D6Dxg3fMQUeLXX0bSqUKm+t0/rajXMFixYDV/K&#10;zs6pXbeRi2uojq5tXU2rNWu38iRau2575aoN3D1aOruGVq9pcfSoeLFPuVj9jiT68uXb+/Tsz1lf&#10;cnIg5aDTMB47/QK403nAMWSFvn7L+fI1Kys342POH3ptsXJxDdu0SQWJwLk0cw72D4zt0290qTL6&#10;gwZPIMfVeaJevUeOGTtr0uS5/CWJMz99qlLNlCdRaHjHpcvW9+g1fOiwSeSIXH+uwAInH3wMvvjY&#10;mbSff9XBPTfsuOcamnDybBo99Efq1as3hvWbXLx4rV//scOGTyYkunb9Nnzp2rVb9eo3hZ2hwyZH&#10;t+0JOxDlNLUbP3r8lJFo/fodPr6twYbPmrVU39ChY/yAn494/6n6rftEpOD1tyPpAZig4Lb7AE/0&#10;6F+r5l6Rka27Pnr0lNy8eu2Wnb3fuPGz9fTtX758DSa8iVMQIxG8gB4+fAoh68OHj8okys7OBtOU&#10;evgE/J5g4OFjE74XSFSpigm5Shoh0Y2bd+DIlSs34OkCt7Vo0Vp4QPI4cv1kwTO8ceddl5CE85fF&#10;6+v+TO1OeeQWmgi5nt7+Ub148Qro8xC/PG7cuANO58GDx3mQCAps0arVmzt1GQSeGqw0fAlcEnyQ&#10;wpd09e3i2veDxAevq/UbdsAHG9yZfJdcrP4BJAIHNGfZNSCRb1Tymz+S9uX699Xrt5+9WiWNnHY+&#10;O/tnW2+Zn3K6DzkR1uEAGG166G8t+OgqXdbg/Xva2F6+fGNwSHuyL9fP1z+ARFnZuYPGnQESeYQn&#10;PXmWSY/K9Z8seLGdPJfmHpY4dOLZjx9/7Czep2d1GnDMJ2rvtZt/8vKZP1NgcsEIg1eqUdN87PhZ&#10;5Pq9cv2h+geQKPPTl9ZdD5EW9a27cqKR6/ur1597Dz/hGpo4ZsaFR08yvuRKXoOwn52Te/ve+36j&#10;T7sEJ4yefv7n29ty/ar6B5DozbvPvlF7gUSgE+de/q9/nFz/lPr0+Uvi/sdtuqe6hCS4huzxikgC&#10;79O8VZJrSIJbaEL7PoePnX4BSKL3luv3rn8AieDx8fQiJFL0C3LJhQteEl+/fssFwYsEX6xcfpH8&#10;4+ofQCK55JLrX18yieSSS65fXzKJ5JJLrl9fMonkkkuuX19/lUSPXqXnyrMn5JJLrr9QX79+e/wq&#10;XYEtCvoxie4/S/uclQOPRbRBLrnkkutHxYjxOTvn/vOXQBIFtihITmdyySXX/7aAIXKfSC655Pr1&#10;JZNILrnk+vUlk0guueT69SWTSC655Pr1JZNILrnk+vUlk0guueT69SWTSC655Pr19fuS6Evu18fP&#10;Pq7cdLvf6FNte6S27HggssuhLoOOTVt45cKV11lZ8nln5JLr31O/HYng0QBAnQYccw5O6ND3yM69&#10;D1+++pT56UtWdu7nz1/SM7JPnX81ePxZj5ZJYR0OHDv94uvfcQlGueSS69fW70Wiz1lfRk8/3yxo&#10;z+rNd3K+oOVs8Njw+J+zcj9m5uTmfoPthwzYQefCOnfplU/k3sC2+16kZf69NCSVk4NOkwyk+19c&#10;iSEXF73x0/X169esrGzQHz1TMvws+eTKcv3O9RuRCALXkAlnfKL23n+UQR4TwDR+1gWXkISg2H3R&#10;3VPdwxOb+u/2arX30ZMM8i0fP+XE9TniFZH04PEHcuRvLF09e9i+efMuKekgOfI31thxswYMGEdv&#10;/ETNmLmkVp2GR46efvzk2aPHTydNnlevfpOMjI/0yz+q+E4DJ0yaS2/IJdfvV78RiY6fSfMIT1q6&#10;Vrya+JK1N93DEuE4uQmf6+16HfYIT7x5R7xOQ9qrT81bJU2edzkn5w985g8bMaWuVmPLRp61aluO&#10;Gj2dXGV4yNBJ9GCdhqNHz9DRtYODFy5etWrsBTvwtvcLaKtnYG9m4QbatTsFPZCqev/+g2+LNuSe&#10;5hbuiRhkb9++9/ZpDQdNzd3qGzt5eUcREsH+p0+f8fd91zdwgO2rV288vSL1DR1MGjRrYOZy4MDR&#10;QUMmdO85/ObNu+Uq1Fu3fvvGjTt19e1i2/UOC+946/Y9dq1R+P0nTJwDO5s27a5Y2Ri+187B7/mL&#10;l3AESAR/mrFJs6rVzWbPXobv/n3q1IV1NK0aWnnWqGk+YMBYcnW2SZPn19VCB6vXMB80aHxWlnhZ&#10;p9VrttasbUmen3ZxfT5+zHz+PM3dsxX8qqbmrg3MXFMPn4S79eo1En49+FnVapiNHDXNsH6TBqYu&#10;2rq2+/YdIY8jl1zK9RuRaEfSQ+DOfu7yeLOXXvNomXjlxltyE35QfP9jcB92BOp9enZA25TeI09m&#10;/fQFsOwc/HfuSqY3vn8/feaita2Pta1vQsIBeuj791Onz2vr2MIOfNWykcejR0/hPQy/ALz3YmJ7&#10;wRt47rwV5J4KdffuQ3i7wj2fPXsR2bqbplbjRYvX3L59v3bdRvQeuOLa9yUk0tO3ZyTS1La+fv22&#10;to41ucmqTXQP8ERbtiZYWHoAL+D+vn5tKldtABi6deueti69RO3AgePHjpsJPxrYCr+huaV72fKG&#10;raO7w5d4T1TPqOnZc5f9/NsuWYou907q0uXrwE0f3zbLV2ykh+DgpWvmlh5kv2ev4QMGSkzc5cvX&#10;CTpZBYW0X7hoTZeuQ+DXIEeMGzifOnUBduBpgb+OHJRLLuX6jUj04HGGZ8ukwePPsCZ0cupTt9DE&#10;Ocuv5+Sgk+k/f5kJ0HENSThy8gX8TLjbwycZrTodBJd0/fbbn/81unYb0iamB9nPzc11bBowesyM&#10;jvH9wWWwgzZ2vjyJvn79Cp/q4F+eP0cXF/n48SO8x549U3F1YzBuWjo28K5++fI13BOcFHzX06cv&#10;4Nt37qT4S0//AA6FkMiyocfp0+i9CveHg/CjtXSs9whM/PIl9/79x1++fLFq7B0b1wduQlp8/eYt&#10;wGjosMmTJ8+/c+d+hUpGpJPVJro7IADYVLN2Q/LtgwaPV0eiiZPmeflEkSNQIWEduvUYNmbsrBZ+&#10;0fTQ9+8BQbE9e48k+8kph5n5ggIMwa8Kv/De5EPkyLt37wHBZ85elEkk15+o34hEQJZdyY9cghNm&#10;LroKr3I4Ag/84PGHYZPOekXsBUiFxu3fmvAg6cDjqC4H4aZXq6RO/Y8eOPbsT1xJBpJF0t5Da9Zu&#10;hTcSa+UCNZKSDq5duy05ORX+qOSUVHIwZd9hcgeAxdZties37Dhz9hL+UiY8wqrVW3iBuYAvQSYC&#10;C7Nhw45z5y7jb0UFfgoOQryCb4eodfXaLTgIPwhItHbdtv0HjgJxyD2fPn2+ecvudet3nD9/hRyB&#10;AgwdO3Zmw8adGzbsPH78LEmUUOCStm9P2rR5d2xsb4KArKzs3bv3we958tT5c+fRL3Dp0vX79x/h&#10;u39PSNgPKISdz58/p6Qchj8BjpBoBgWMgz+cHMzKRpcJgx9KHgR+gUOHjsPzA8mUXUr78eNn8KP5&#10;X/XKlRt37z0k+5BMIavCDvws3ofKJZdC/UYkgoKHunrzbVDbFJ/IpP1HnmVlgRWiX+IrN/fbsxeZ&#10;HzLky+l9Bx6Ft+yko2dnZu5m7+j/9u3/8Eqncsn1v6vfi0Sk4AGfpWV2HXTcOWi3R1hiTPfUWYuv&#10;rtlyZ+GqG71GnGgRlewUuCcodl/SwSfyZCK55Pp31O9IIlbwyDlfvr55m3X7/vurN95ev/3+ybOM&#10;zE85eDqRzCC55Pr31G9NIrnkkus/UjKJ5JJLrl9fMonkkkuuX18yieSSS65fXzKJ5JJLrl9fMonk&#10;kkuuX18yieSSS65fXzKJ5JJLrl9fMonkkkuuX18yieSSS65fXzKJ5JJLrl9fMonkkkuuX18yieSS&#10;S65fXzKJ5JJLrl9fMonkkkuuX1+/HYng0bKzv755l5Wdjc5dTY/KJZdc/+r6vUj0Pj17wJjTToF7&#10;WnU8CNs+I06+fUuveyGXXHL9i+t3IVFWdu6kOZdcQhJGTz+f8TEHHjPz05cp8y67hiQMmXAWCEXv&#10;J5dccv0b63ch0eUbb93DEucsu8afmhoeGY57R+7tMfT4z1/O7H9Unz9nXbp8/dbte/S2XHLJ9ffV&#10;70Ki3K/f5i6/5hKSuO/wU/KAr958btszFTzRqk23yTXy//Z6+vSFlo4tuf49lL2jv5aODdO06Yvg&#10;4OvXbxuYuji7hn78mEnuprKmTl+4YOFqegNdkOfLxElz6xs5ubqFX7t+G448fPiEPbKmtnVdrcb9&#10;pRcylEuu/3L9Rn2inJzc+StvuITsSdj3GB4zO+dr75EnvVolnb6ALnZI7/T31dp126rXtKha3YyQ&#10;aPPm3Z5eEeRLrJYsXVeytJ62ro2vX3StOg19W7TJFrDFavLk+TVqWca2691/wFhy5MWLV+Uq1GNX&#10;BBs9Znr3HsPIPlS7dr0tG3m+wBeJlksuuUj9Xh3r3NxvO/c+dAlOGDnl/KdPYCy+Ll590y00cdS0&#10;8+kfxFYRJLiPmTkv0jL/dGQLCe3Qu8+oBw+eMBK1iuxiZuGWnJwK+Wv2nGVVqjV4/eYdHDl06Dj5&#10;Fqi7dx8ARObNXzl8xFTQLOEC81DDhk9mJOLr0aOn9Y2bpqb+X3v3+trUHcdx/C+QPRGfDh94A0V8&#10;oOyBF3AiKorWVmvV1Wmt9TYUq+C1rPrATaUb004Q0Tm8bOgDH3hLG2lqVm2taMEWW4i22jkv1dxz&#10;TnJyDuwbG4c7aGu1za9J3i8+lDRN0hz49nPO7xB6EheMX5RfMnHSnB279k+empObVxyNcvILSBpc&#10;TSTkxV50aYXfuWYvdbhu/mOalnTQT8eaZZm2qPi688bTljZvcal7VsG11aXuGYuv7K24FwzF+vQe&#10;FiwsGj1mmmTEyMlDvhg1aszUOXMLkz97q/LXU2tKtu0pO7ggp8jrTRzdyFHMyNFTzp672P0AG1sT&#10;hULho0dPjZ8ws6HhbvKu/ztSeXLDxp3Jb4CsN+iaqJu8ZlPL65yVVfMKqx2uv+VYybKsFy+1X443&#10;L1zlvHCp3YgnPm0UihhlB+5Mz72yr+Ku3E4++aO9e0zkcLiGDhu7/4fDjqra6V/nfzn8K01LfIBA&#10;fm8kogVDYfn65kl2ibcRCgeDoTcJm9KdliU33t6TSDQa9fuDQ4eNyy9YV+O6uWz5Rik1TXv/CwJZ&#10;aJA2UTdZhbV6fJv23JL1Wml5fZvHHzftp67lD/+yM3E1/cqTLbKaS94LIK0M6ib6Tyxm/nX72frt&#10;dbJGyyu+fuJcm6c9EI4Yrrpnc79x5BU5G5u6uDI1kL7So4neJQXkrn++uax+6fqa0vKGRx2pfgMA&#10;+l36NRGAzEMTAVCPJgKgHk0EQD2aCIB6NBEA9WgiAOp9bhM96QrETcX/OQhAWjMtq/NVwNYttvTa&#10;RH5PR6em6yYA9Jml61FPx5PHL/22brGF1RmAAcd5IgDq0UQA1KOJAKhHEwFQjyYCoB5NBEA9mgiA&#10;ejQRAPVoIgDq0UQA1KOJAKhHEwFQjyYCoB5NBEA9muhzyeZbltX5NHD6Quu+ijurt7jnf1tNSM9Z&#10;ubm2/FDj7+dbH7Z7ZX7YndNEn0JG52G7b9Puumk5lwnpr6zZ6m5+0CXTlZyzbEIT9YFsaSxm/Hjk&#10;nm2ACOnffH+wMRjSs2ofTxN9FNlGw4j/9keLbWIIGbj8fKxJpi5L+ogm6p1soKbpuauqbYNCyEBn&#10;VsE1fyCSDWVEE/VCFu26ri/fUGMbEUJSk/krqgLBsJnpV9ChiXoiNRSLxf682GobDkJSmeNn7ssc&#10;ZvaZbJqoJ7Ij0jStZGutbTIISWUK1jrD4Qw/LKKJPki2Kx6P+3y+mUuu2iaDkBTH6/UahpHBe/1e&#10;muhV8F/VfqN+wLSP2wAAAABJRU5ErkJgglBLAwQUAAYACAAAACEAEVnSFN8AAAAKAQAADwAAAGRy&#10;cy9kb3ducmV2LnhtbEyPQUvDQBCF74L/YRnBm92N1RpiNqUU9VQEW6H0Ns1Ok9Dsbshuk/TfO570&#10;+HjDm+/Ll5NtxUB9aLzTkMwUCHKlN42rNHzv3h9SECGiM9h6RxquFGBZ3N7kmBk/ui8atrESPOJC&#10;hhrqGLtMylDWZDHMfEeOu5PvLUaOfSVNjyOP21Y+KrWQFhvHH2rsaF1Ted5erIaPEcfVPHkbNufT&#10;+nrYPX/uNwlpfX83rV5BRJri3zH84jM6FMx09Bdngmg5p6wSNcxTNuA+TZ4WII5cKJW8gCxy+V+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H5PVc7gYAAOIe&#10;AAAOAAAAAAAAAAAAAAAAADoCAABkcnMvZTJvRG9jLnhtbFBLAQItAAoAAAAAAAAAIQDOYKU9gEMC&#10;AIBDAgAUAAAAAAAAAAAAAAAAAFQJAABkcnMvbWVkaWEvaW1hZ2UxLnBuZ1BLAQItABQABgAIAAAA&#10;IQARWdIU3wAAAAoBAAAPAAAAAAAAAAAAAAAAAAZNAgBkcnMvZG93bnJldi54bWxQSwECLQAUAAYA&#10;CAAAACEAqiYOvrwAAAAhAQAAGQAAAAAAAAAAAAAAAAASTgIAZHJzL19yZWxzL2Uyb0RvYy54bWwu&#10;cmVsc1BLBQYAAAAABgAGAHwBAAAFTwIAAAA=&#10;">
                <v:shape id="Picture 187" o:spid="_x0000_s1148" type="#_x0000_t75" style="position:absolute;left:25849;top:11818;width:16098;height:2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03wwAAANwAAAAPAAAAZHJzL2Rvd25yZXYueG1sRE9Na8JA&#10;EL0X/A/LCL0U3dSKSnQVKUi99KAV9DhkxySanQ27G5P667uC0Ns83ucsVp2pxI2cLy0reB8mIIgz&#10;q0vOFRx+NoMZCB+QNVaWScEveVgtey8LTLVteUe3fchFDGGfooIihDqV0mcFGfRDWxNH7mydwRCh&#10;y6V22MZwU8lRkkykwZJjQ4E1fRaUXfeNUbBtv+6OPr7vTXWUIWsub5fxqVHqtd+t5yACdeFf/HRv&#10;dZw/m8LjmXiBXP4BAAD//wMAUEsBAi0AFAAGAAgAAAAhANvh9svuAAAAhQEAABMAAAAAAAAAAAAA&#10;AAAAAAAAAFtDb250ZW50X1R5cGVzXS54bWxQSwECLQAUAAYACAAAACEAWvQsW78AAAAVAQAACwAA&#10;AAAAAAAAAAAAAAAfAQAAX3JlbHMvLnJlbHNQSwECLQAUAAYACAAAACEADpltN8MAAADcAAAADwAA&#10;AAAAAAAAAAAAAAAHAgAAZHJzL2Rvd25yZXYueG1sUEsFBgAAAAADAAMAtwAAAPcCAAAAAA==&#10;" stroked="t" strokecolor="black [3213]" strokeweight=".25pt">
                  <v:imagedata r:id="rId40" o:title=""/>
                  <v:path arrowok="t"/>
                  <o:lock v:ext="edit" aspectratio="f"/>
                </v:shape>
                <v:group id="Group 188" o:spid="_x0000_s1149" style="position:absolute;left:4000;width:50585;height:61145" coordorigin="4000" coordsize="50585,6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Text Box 189" o:spid="_x0000_s1150" type="#_x0000_t202" style="position:absolute;left:10777;top:48557;width:43808;height:1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AE084F9"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educator which includes the number of followers of the educator, the number of how many accounts the educator has been following and lastly the ratings of him as an educator. This is where the educator user can edit its information, in his profile where his personal information is can be seen, like his address, birth date, religion, citizenship, marital status, email address, contact number and educational background. His status may also be seen whether he is already employed to a certain learning center</w:t>
                          </w:r>
                        </w:p>
                        <w:p w14:paraId="025A007B" w14:textId="77777777" w:rsidR="0008305A" w:rsidRPr="001D75D9" w:rsidRDefault="0008305A" w:rsidP="003D6AD2">
                          <w:pPr>
                            <w:jc w:val="both"/>
                            <w:rPr>
                              <w:rFonts w:cs="Times New Roman"/>
                              <w:sz w:val="20"/>
                              <w:szCs w:val="20"/>
                            </w:rPr>
                          </w:pPr>
                        </w:p>
                      </w:txbxContent>
                    </v:textbox>
                  </v:shape>
                  <v:group id="Group 190" o:spid="_x0000_s1151" style="position:absolute;left:4000;width:47099;height:47704" coordorigin="4000" coordsize="47099,4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ight Brace 191" o:spid="_x0000_s1152" type="#_x0000_t88" style="position:absolute;left:29588;top:37697;width:5608;height:144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0TwgAAANwAAAAPAAAAZHJzL2Rvd25yZXYueG1sRE9Na8JA&#10;EL0L/odlhN50Yw9FU1cpQUGKl2ik1yE7SZZmZ0N2NWl/vSsUepvH+5zNbrStuFPvjWMFy0UCgrh0&#10;2nCtoLgc5isQPiBrbB2Tgh/ysNtOJxtMtRs4p/s51CKGsE9RQRNCl0rpy4Ys+oXriCNXud5iiLCv&#10;pe5xiOG2la9J8iYtGo4NDXaUNVR+n29Wwakqvo6/5mY/syrPBtyvcnM9KfUyGz/eQQQaw7/4z33U&#10;cf56Cc9n4gVy+wAAAP//AwBQSwECLQAUAAYACAAAACEA2+H2y+4AAACFAQAAEwAAAAAAAAAAAAAA&#10;AAAAAAAAW0NvbnRlbnRfVHlwZXNdLnhtbFBLAQItABQABgAIAAAAIQBa9CxbvwAAABUBAAALAAAA&#10;AAAAAAAAAAAAAB8BAABfcmVscy8ucmVsc1BLAQItABQABgAIAAAAIQDxJ/0TwgAAANwAAAAPAAAA&#10;AAAAAAAAAAAAAAcCAABkcnMvZG93bnJldi54bWxQSwUGAAAAAAMAAwC3AAAA9gIAAAAA&#10;" adj="701" strokecolor="#5b9bd5 [3208]" strokeweight="1.5pt">
                      <v:stroke joinstyle="miter"/>
                    </v:shape>
                    <v:group id="Group 256" o:spid="_x0000_s1153" style="position:absolute;left:4000;width:47099;height:21382" coordorigin="4000" coordsize="47099,2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 257" o:spid="_x0000_s1154" style="position:absolute;left:4000;top:8400;width:21964;height:12982" coordorigin="4000,-312" coordsize="21964,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Text Box 258" o:spid="_x0000_s1155" type="#_x0000_t202" style="position:absolute;left:4000;top:-312;width:19182;height:1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5C2FD210"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shape id="Straight Arrow Connector 259" o:spid="_x0000_s1156" type="#_x0000_t32" style="position:absolute;left:23182;top:5606;width:2782;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LwwgAAANwAAAAPAAAAZHJzL2Rvd25yZXYueG1sRI9Bi8Iw&#10;FITvC/6H8ARva6qyotUoIgqeBLsrXh/Nsy02L6WJGv31G0HwOMzMN8x8GUwtbtS6yrKCQT8BQZxb&#10;XXGh4O93+z0B4TyyxtoyKXiQg+Wi8zXHVNs7H+iW+UJECLsUFZTeN6mULi/JoOvbhjh6Z9sa9FG2&#10;hdQt3iPc1HKYJGNpsOK4UGJD65LyS3Y1Cs50yrZ7NKPDJuyL52pzdOExUKrXDasZCE/Bf8Lv9k4r&#10;GP5M4XUmHgG5+AcAAP//AwBQSwECLQAUAAYACAAAACEA2+H2y+4AAACFAQAAEwAAAAAAAAAAAAAA&#10;AAAAAAAAW0NvbnRlbnRfVHlwZXNdLnhtbFBLAQItABQABgAIAAAAIQBa9CxbvwAAABUBAAALAAAA&#10;AAAAAAAAAAAAAB8BAABfcmVscy8ucmVsc1BLAQItABQABgAIAAAAIQCCzILwwgAAANwAAAAPAAAA&#10;AAAAAAAAAAAAAAcCAABkcnMvZG93bnJldi54bWxQSwUGAAAAAAMAAwC3AAAA9gIAAAAA&#10;" strokecolor="#5b9bd5 [3208]" strokeweight="1.5pt">
                          <v:stroke endarrow="block" joinstyle="miter"/>
                        </v:shape>
                      </v:group>
                      <v:group id="Group 261" o:spid="_x0000_s1157" style="position:absolute;left:29847;width:21252;height:12853" coordsize="21252,1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Text Box 262" o:spid="_x0000_s1158" type="#_x0000_t202" style="position:absolute;left:2070;width:19182;height:8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12FB422F" w14:textId="77777777" w:rsidR="0008305A" w:rsidRPr="001D75D9" w:rsidRDefault="0008305A" w:rsidP="003D6AD2">
                                <w:pPr>
                                  <w:jc w:val="both"/>
                                  <w:rPr>
                                    <w:rFonts w:cs="Times New Roman"/>
                                    <w:sz w:val="18"/>
                                    <w:szCs w:val="20"/>
                                  </w:rPr>
                                </w:pPr>
                                <w:r w:rsidRPr="001D75D9">
                                  <w:rPr>
                                    <w:rFonts w:cs="Times New Roman"/>
                                    <w:sz w:val="20"/>
                                  </w:rPr>
                                  <w:t>Enrolment button for the user to choose what subjects to enroll from a certain learning center</w:t>
                                </w:r>
                              </w:p>
                            </w:txbxContent>
                          </v:textbox>
                        </v:shape>
                        <v:shape id="Elbow Connector 263" o:spid="_x0000_s1159" type="#_x0000_t34" style="position:absolute;top:4054;width:2070;height:87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YYxAAAANwAAAAPAAAAZHJzL2Rvd25yZXYueG1sRI9LiwIx&#10;EITvwv6H0At708y6IDIaRVwEQQ8+9uDemkk7DyedYRLn8e+NIHgsquorar7sTCkaql1uWcH3KAJB&#10;nFidc6rg77wZTkE4j6yxtEwKenKwXHwM5hhr2/KRmpNPRYCwi1FB5n0VS+mSjAy6ka2Ig3e1tUEf&#10;ZJ1KXWMb4KaU4yiaSIM5h4UMK1pnlNxOd6Ng91/sW+ovSdH4W99tLr+HrSyU+vrsVjMQnjr/Dr/a&#10;W61gPPmB55lwBOTiAQAA//8DAFBLAQItABQABgAIAAAAIQDb4fbL7gAAAIUBAAATAAAAAAAAAAAA&#10;AAAAAAAAAABbQ29udGVudF9UeXBlc10ueG1sUEsBAi0AFAAGAAgAAAAhAFr0LFu/AAAAFQEAAAsA&#10;AAAAAAAAAAAAAAAAHwEAAF9yZWxzLy5yZWxzUEsBAi0AFAAGAAgAAAAhAMESFhjEAAAA3AAAAA8A&#10;AAAAAAAAAAAAAAAABwIAAGRycy9kb3ducmV2LnhtbFBLBQYAAAAAAwADALcAAAD4AgAAAAA=&#10;" adj="899" strokecolor="#5b9bd5 [3208]" strokeweight="1.5pt">
                          <v:stroke endarrow="block"/>
                        </v:shape>
                      </v:group>
                    </v:group>
                  </v:group>
                </v:group>
              </v:group>
            </w:pict>
          </mc:Fallback>
        </mc:AlternateContent>
      </w:r>
      <w:r w:rsidRPr="00EE7010">
        <w:rPr>
          <w:rFonts w:eastAsia="Calibri" w:cs="Times New Roman"/>
          <w:bCs/>
        </w:rPr>
        <w:t>Educator Profile Page</w:t>
      </w:r>
    </w:p>
    <w:p w14:paraId="61627D0C" w14:textId="77777777" w:rsidR="003D6AD2" w:rsidRPr="00EE7010" w:rsidRDefault="003D6AD2" w:rsidP="003D6AD2">
      <w:pPr>
        <w:spacing w:line="360" w:lineRule="auto"/>
        <w:jc w:val="both"/>
        <w:rPr>
          <w:rFonts w:eastAsia="Calibri" w:cs="Times New Roman"/>
          <w:bCs/>
        </w:rPr>
      </w:pPr>
    </w:p>
    <w:p w14:paraId="1A641E1D" w14:textId="77777777" w:rsidR="003D6AD2" w:rsidRPr="00EE7010" w:rsidRDefault="003D6AD2" w:rsidP="003D6AD2">
      <w:pPr>
        <w:spacing w:line="360" w:lineRule="auto"/>
        <w:jc w:val="both"/>
        <w:rPr>
          <w:rFonts w:eastAsia="Calibri" w:cs="Times New Roman"/>
          <w:bCs/>
        </w:rPr>
      </w:pPr>
    </w:p>
    <w:p w14:paraId="0DE3EF77" w14:textId="77777777" w:rsidR="003D6AD2" w:rsidRPr="00EE7010" w:rsidRDefault="003D6AD2" w:rsidP="003D6AD2">
      <w:pPr>
        <w:spacing w:line="360" w:lineRule="auto"/>
        <w:jc w:val="both"/>
        <w:rPr>
          <w:rFonts w:eastAsia="Calibri" w:cs="Times New Roman"/>
          <w:bCs/>
        </w:rPr>
      </w:pPr>
    </w:p>
    <w:p w14:paraId="7C667328" w14:textId="77777777" w:rsidR="003D6AD2" w:rsidRPr="00EE7010" w:rsidRDefault="003D6AD2" w:rsidP="003D6AD2">
      <w:pPr>
        <w:spacing w:line="360" w:lineRule="auto"/>
        <w:jc w:val="both"/>
        <w:rPr>
          <w:rFonts w:eastAsia="Calibri" w:cs="Times New Roman"/>
          <w:bCs/>
        </w:rPr>
      </w:pPr>
    </w:p>
    <w:p w14:paraId="015CB7F3" w14:textId="77777777" w:rsidR="003D6AD2" w:rsidRPr="00EE7010" w:rsidRDefault="003D6AD2" w:rsidP="003D6AD2">
      <w:pPr>
        <w:spacing w:line="360" w:lineRule="auto"/>
        <w:jc w:val="both"/>
        <w:rPr>
          <w:rFonts w:eastAsia="Calibri" w:cs="Times New Roman"/>
          <w:bCs/>
        </w:rPr>
      </w:pPr>
    </w:p>
    <w:p w14:paraId="5D09A6D7" w14:textId="77777777" w:rsidR="003D6AD2" w:rsidRPr="00EE7010" w:rsidRDefault="003D6AD2" w:rsidP="003D6AD2">
      <w:pPr>
        <w:spacing w:line="360" w:lineRule="auto"/>
        <w:jc w:val="both"/>
        <w:rPr>
          <w:rFonts w:eastAsia="Calibri" w:cs="Times New Roman"/>
          <w:bCs/>
        </w:rPr>
      </w:pPr>
    </w:p>
    <w:p w14:paraId="56525D79" w14:textId="77777777" w:rsidR="003D6AD2" w:rsidRPr="00EE7010" w:rsidRDefault="003D6AD2" w:rsidP="003D6AD2">
      <w:pPr>
        <w:spacing w:line="360" w:lineRule="auto"/>
        <w:jc w:val="both"/>
        <w:rPr>
          <w:rFonts w:eastAsia="Calibri" w:cs="Times New Roman"/>
          <w:bCs/>
        </w:rPr>
      </w:pPr>
    </w:p>
    <w:p w14:paraId="30D8C852" w14:textId="77777777" w:rsidR="003D6AD2" w:rsidRPr="00EE7010" w:rsidRDefault="003D6AD2" w:rsidP="003D6AD2">
      <w:pPr>
        <w:spacing w:line="360" w:lineRule="auto"/>
        <w:jc w:val="both"/>
        <w:rPr>
          <w:rFonts w:eastAsia="Calibri" w:cs="Times New Roman"/>
          <w:bCs/>
        </w:rPr>
      </w:pPr>
    </w:p>
    <w:p w14:paraId="0789B1B5" w14:textId="77777777" w:rsidR="003D6AD2" w:rsidRPr="00EE7010" w:rsidRDefault="003D6AD2" w:rsidP="003D6AD2">
      <w:pPr>
        <w:spacing w:line="360" w:lineRule="auto"/>
        <w:jc w:val="both"/>
        <w:rPr>
          <w:rFonts w:eastAsia="Calibri" w:cs="Times New Roman"/>
          <w:bCs/>
        </w:rPr>
      </w:pPr>
    </w:p>
    <w:p w14:paraId="48731DE8" w14:textId="77777777" w:rsidR="003D6AD2" w:rsidRPr="00EE7010" w:rsidRDefault="003D6AD2" w:rsidP="003D6AD2">
      <w:pPr>
        <w:spacing w:line="360" w:lineRule="auto"/>
        <w:jc w:val="both"/>
        <w:rPr>
          <w:rFonts w:eastAsia="Calibri" w:cs="Times New Roman"/>
          <w:bCs/>
        </w:rPr>
      </w:pPr>
    </w:p>
    <w:p w14:paraId="034F2D1E" w14:textId="77777777" w:rsidR="003D6AD2" w:rsidRPr="00EE7010" w:rsidRDefault="003D6AD2" w:rsidP="003D6AD2">
      <w:pPr>
        <w:spacing w:line="360" w:lineRule="auto"/>
        <w:jc w:val="both"/>
        <w:rPr>
          <w:rFonts w:eastAsia="Calibri" w:cs="Times New Roman"/>
          <w:bCs/>
        </w:rPr>
      </w:pPr>
    </w:p>
    <w:p w14:paraId="0F829797" w14:textId="77777777" w:rsidR="003D6AD2" w:rsidRPr="00EE7010" w:rsidRDefault="003D6AD2" w:rsidP="003D6AD2">
      <w:pPr>
        <w:spacing w:line="360" w:lineRule="auto"/>
        <w:jc w:val="both"/>
        <w:rPr>
          <w:rFonts w:eastAsia="Calibri" w:cs="Times New Roman"/>
          <w:bCs/>
        </w:rPr>
      </w:pPr>
    </w:p>
    <w:p w14:paraId="1FFE3E79" w14:textId="77777777" w:rsidR="003D6AD2" w:rsidRPr="00EE7010" w:rsidRDefault="003D6AD2" w:rsidP="003D6AD2">
      <w:pPr>
        <w:spacing w:line="360" w:lineRule="auto"/>
        <w:jc w:val="both"/>
        <w:rPr>
          <w:rFonts w:eastAsia="Calibri" w:cs="Times New Roman"/>
          <w:bCs/>
        </w:rPr>
      </w:pPr>
    </w:p>
    <w:p w14:paraId="77AF5E6D" w14:textId="77777777" w:rsidR="003D6AD2" w:rsidRPr="00EE7010" w:rsidRDefault="003D6AD2" w:rsidP="003D6AD2">
      <w:pPr>
        <w:spacing w:line="360" w:lineRule="auto"/>
        <w:jc w:val="both"/>
        <w:rPr>
          <w:rFonts w:eastAsia="Calibri" w:cs="Times New Roman"/>
          <w:bCs/>
        </w:rPr>
      </w:pPr>
    </w:p>
    <w:p w14:paraId="1DC67DD3" w14:textId="77777777" w:rsidR="003D6AD2" w:rsidRPr="00EE7010" w:rsidRDefault="003D6AD2" w:rsidP="003D6AD2">
      <w:pPr>
        <w:spacing w:line="360" w:lineRule="auto"/>
        <w:jc w:val="both"/>
        <w:rPr>
          <w:rFonts w:eastAsia="Calibri" w:cs="Times New Roman"/>
          <w:bCs/>
        </w:rPr>
      </w:pPr>
    </w:p>
    <w:p w14:paraId="1297E9A2" w14:textId="77777777" w:rsidR="00912BF4" w:rsidRDefault="00912BF4" w:rsidP="003D6AD2">
      <w:pPr>
        <w:spacing w:line="360" w:lineRule="auto"/>
        <w:jc w:val="both"/>
        <w:rPr>
          <w:rFonts w:eastAsia="Calibri" w:cs="Times New Roman"/>
          <w:bCs/>
        </w:rPr>
      </w:pPr>
    </w:p>
    <w:p w14:paraId="1367DB01" w14:textId="2BCE80E3" w:rsidR="003D6AD2" w:rsidRPr="00EE7010" w:rsidRDefault="0066273E" w:rsidP="003D6AD2">
      <w:pPr>
        <w:spacing w:line="360" w:lineRule="auto"/>
        <w:jc w:val="both"/>
        <w:rPr>
          <w:rFonts w:eastAsia="Calibri" w:cs="Times New Roman"/>
          <w:bCs/>
        </w:rPr>
      </w:pPr>
      <w:r w:rsidRPr="00EE7010">
        <w:rPr>
          <w:rFonts w:eastAsia="Calibri" w:cs="Times New Roman"/>
          <w:b/>
          <w:bCs/>
          <w:noProof/>
          <w:u w:val="single"/>
          <w:lang w:eastAsia="en-US"/>
        </w:rPr>
        <w:lastRenderedPageBreak/>
        <w:drawing>
          <wp:anchor distT="0" distB="0" distL="114300" distR="114300" simplePos="0" relativeHeight="251711488" behindDoc="0" locked="0" layoutInCell="1" allowOverlap="1" wp14:anchorId="17A05078" wp14:editId="2C44B453">
            <wp:simplePos x="0" y="0"/>
            <wp:positionH relativeFrom="column">
              <wp:posOffset>249555</wp:posOffset>
            </wp:positionH>
            <wp:positionV relativeFrom="paragraph">
              <wp:posOffset>238125</wp:posOffset>
            </wp:positionV>
            <wp:extent cx="1615059" cy="2871216"/>
            <wp:effectExtent l="19050" t="19050" r="23495" b="24765"/>
            <wp:wrapNone/>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learneduc\Screenshot_2020-12-27-00-09-29-01.png"/>
                    <pic:cNvPicPr preferRelativeResize="0">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r w:rsidR="003D6AD2" w:rsidRPr="00EE7010">
        <w:rPr>
          <w:rFonts w:eastAsia="Calibri" w:cs="Times New Roman"/>
          <w:bCs/>
        </w:rPr>
        <w:t xml:space="preserve">Educator Information Feeds Page </w:t>
      </w:r>
    </w:p>
    <w:p w14:paraId="12497940" w14:textId="78BDFE37" w:rsidR="003D6AD2" w:rsidRPr="00EE7010" w:rsidRDefault="003D6AD2" w:rsidP="003D6AD2">
      <w:pPr>
        <w:spacing w:line="360" w:lineRule="auto"/>
        <w:jc w:val="both"/>
        <w:rPr>
          <w:rFonts w:eastAsia="Calibri" w:cs="Times New Roman"/>
          <w:bCs/>
        </w:rPr>
      </w:pPr>
    </w:p>
    <w:p w14:paraId="27BD5575" w14:textId="77777777" w:rsidR="003D6AD2" w:rsidRPr="00EE7010" w:rsidRDefault="003D6AD2" w:rsidP="003D6AD2">
      <w:pPr>
        <w:spacing w:line="360" w:lineRule="auto"/>
        <w:jc w:val="both"/>
        <w:rPr>
          <w:rFonts w:eastAsia="Calibri" w:cs="Times New Roman"/>
          <w:bCs/>
        </w:rPr>
      </w:pPr>
    </w:p>
    <w:p w14:paraId="25842EBD" w14:textId="77777777" w:rsidR="003D6AD2" w:rsidRPr="00EE7010" w:rsidRDefault="003D6AD2" w:rsidP="003D6AD2">
      <w:pPr>
        <w:spacing w:line="360" w:lineRule="auto"/>
        <w:jc w:val="both"/>
        <w:rPr>
          <w:rFonts w:eastAsia="Calibri" w:cs="Times New Roman"/>
          <w:bCs/>
        </w:rPr>
      </w:pPr>
      <w:r w:rsidRPr="00EE7010">
        <w:rPr>
          <w:rFonts w:eastAsia="Calibri" w:cs="Times New Roman"/>
          <w:bCs/>
          <w:noProof/>
          <w:lang w:eastAsia="en-US"/>
        </w:rPr>
        <mc:AlternateContent>
          <mc:Choice Requires="wps">
            <w:drawing>
              <wp:anchor distT="0" distB="0" distL="114300" distR="114300" simplePos="0" relativeHeight="251712512" behindDoc="0" locked="0" layoutInCell="1" allowOverlap="1" wp14:anchorId="19EA550D" wp14:editId="33A0531E">
                <wp:simplePos x="0" y="0"/>
                <wp:positionH relativeFrom="column">
                  <wp:posOffset>1987826</wp:posOffset>
                </wp:positionH>
                <wp:positionV relativeFrom="paragraph">
                  <wp:posOffset>152621</wp:posOffset>
                </wp:positionV>
                <wp:extent cx="373711" cy="1749287"/>
                <wp:effectExtent l="0" t="0" r="45720" b="22860"/>
                <wp:wrapNone/>
                <wp:docPr id="313" name="Right Brace 313"/>
                <wp:cNvGraphicFramePr/>
                <a:graphic xmlns:a="http://schemas.openxmlformats.org/drawingml/2006/main">
                  <a:graphicData uri="http://schemas.microsoft.com/office/word/2010/wordprocessingShape">
                    <wps:wsp>
                      <wps:cNvSpPr/>
                      <wps:spPr>
                        <a:xfrm>
                          <a:off x="0" y="0"/>
                          <a:ext cx="373711" cy="1749287"/>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789760" id="Right Brace 313" o:spid="_x0000_s1026" type="#_x0000_t88" style="position:absolute;margin-left:156.5pt;margin-top:12pt;width:29.45pt;height:137.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FjZQIAACIFAAAOAAAAZHJzL2Uyb0RvYy54bWysVN9P2zAQfp+0/8Hy+0jTlhUqUtQVMU1C&#10;gICJZ+PYjSX/2tlt2v31OztpqBgS0rQXx+e773z35TtfXO6MJlsBQTlb0fJkRImw3NXKriv68+n6&#10;yxklITJbM+2sqOheBHq5+PzpovVzMXaN07UAgklsmLe+ok2Mfl4UgTfCsHDivLDolA4Mi2jCuqiB&#10;tZjd6GI8Gn0tWge1B8dFCHh61TnpIueXUvB4J2UQkeiKYm0xr5DXl7QWiws2XwPzjeJ9GewfqjBM&#10;Wbx0SHXFIiMbUH+lMoqDC07GE+5M4aRUXOQesJty9Kabx4Z5kXtBcoIfaAr/Ly2/3d4DUXVFJ+WE&#10;EssM/qQHtW4i+QaMC5KOkaTWhznGPvp76K2A29TxToJJX+yF7DKx+4FYsYuE4+FkNpmVJSUcXeVs&#10;ej4+m6WkxSvaQ4jfhTMkbSoKqYJcQGaVbW9C7ACHQESnmroq8i7utUiFaPsgJLaU7s3oLCax0kC2&#10;DGXAOBc2nvYF5OgEk0rrATj6GNjHJ6jIQhvA44/BAyLf7GwcwEZZB+8liLuyL1l28QcGur4TBS+u&#10;3uPfBNfJPHh+rZDOGxbiPQPUNU4Azmq8w0Vq11bU9TtKGge/3ztP8Sg39FLS4pxUNPzaMBCU6B8W&#10;hXheTqdpsLIxPZ2N0YBjz8uxx27MyuE/QC1gdXmb4qM+bCU484wjvUy3ootZjndXlEc4GKvYzS8+&#10;ClwslzkMh8mzeGMfPU/JE6tJKE+7Zwa+11RENd66w0yx+RtRdbEJad1yE51UWXGvvPZ84yBm5faP&#10;Rpr0YztHvT5tiz8AAAD//wMAUEsDBBQABgAIAAAAIQCNWeMl3wAAAAoBAAAPAAAAZHJzL2Rvd25y&#10;ZXYueG1sTI9BT8MwDIXvSPyHyEjcWNqVAS1NJ4SGEIdNWoF72pim0DhVk23l32NOcLLs9/T8vXI9&#10;u0EccQq9JwXpIgGB1HrTU6fg7fXp6g5EiJqMHjyhgm8MsK7Oz0pdGH+iPR7r2AkOoVBoBTbGsZAy&#10;tBadDgs/IrH24SenI69TJ82kTxzuBrlMkhvpdE/8weoRHy22X/XBKXi3TVztaWv8Zrd52X0S1e30&#10;rNTlxfxwDyLiHP/M8IvP6FAxU+MPZIIYFGRpxl2iguU1TzZkt2kOouFDnq9AVqX8X6H6AQAA//8D&#10;AFBLAQItABQABgAIAAAAIQC2gziS/gAAAOEBAAATAAAAAAAAAAAAAAAAAAAAAABbQ29udGVudF9U&#10;eXBlc10ueG1sUEsBAi0AFAAGAAgAAAAhADj9If/WAAAAlAEAAAsAAAAAAAAAAAAAAAAALwEAAF9y&#10;ZWxzLy5yZWxzUEsBAi0AFAAGAAgAAAAhAGC0oWNlAgAAIgUAAA4AAAAAAAAAAAAAAAAALgIAAGRy&#10;cy9lMm9Eb2MueG1sUEsBAi0AFAAGAAgAAAAhAI1Z4yXfAAAACgEAAA8AAAAAAAAAAAAAAAAAvwQA&#10;AGRycy9kb3ducmV2LnhtbFBLBQYAAAAABAAEAPMAAADLBQAAAAA=&#10;" adj="385" strokecolor="#5b9bd5 [3208]" strokeweight="1.5pt">
                <v:stroke joinstyle="miter"/>
              </v:shape>
            </w:pict>
          </mc:Fallback>
        </mc:AlternateContent>
      </w:r>
    </w:p>
    <w:p w14:paraId="5B01DC34" w14:textId="77777777" w:rsidR="003D6AD2" w:rsidRPr="00EE7010" w:rsidRDefault="003D6AD2" w:rsidP="003D6AD2">
      <w:pPr>
        <w:spacing w:line="360" w:lineRule="auto"/>
        <w:jc w:val="both"/>
        <w:rPr>
          <w:rFonts w:eastAsia="Calibri" w:cs="Times New Roman"/>
          <w:bCs/>
        </w:rPr>
      </w:pPr>
      <w:r w:rsidRPr="00EE7010">
        <w:rPr>
          <w:rFonts w:cs="Times New Roman"/>
          <w:noProof/>
          <w:lang w:eastAsia="en-US"/>
        </w:rPr>
        <mc:AlternateContent>
          <mc:Choice Requires="wps">
            <w:drawing>
              <wp:anchor distT="0" distB="0" distL="114300" distR="114300" simplePos="0" relativeHeight="251713536" behindDoc="0" locked="0" layoutInCell="1" allowOverlap="1" wp14:anchorId="63916120" wp14:editId="28A17420">
                <wp:simplePos x="0" y="0"/>
                <wp:positionH relativeFrom="column">
                  <wp:posOffset>2567664</wp:posOffset>
                </wp:positionH>
                <wp:positionV relativeFrom="paragraph">
                  <wp:posOffset>232162</wp:posOffset>
                </wp:positionV>
                <wp:extent cx="2135398" cy="747423"/>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2135398" cy="7474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73DAF5" w14:textId="77777777" w:rsidR="0008305A" w:rsidRPr="001D75D9" w:rsidRDefault="0008305A" w:rsidP="003D6AD2">
                            <w:pPr>
                              <w:jc w:val="both"/>
                              <w:rPr>
                                <w:rFonts w:cs="Times New Roman"/>
                                <w:sz w:val="20"/>
                                <w:szCs w:val="20"/>
                              </w:rPr>
                            </w:pPr>
                            <w:r w:rsidRPr="001D75D9">
                              <w:rPr>
                                <w:rFonts w:cs="Times New Roman"/>
                                <w:sz w:val="20"/>
                                <w:szCs w:val="20"/>
                              </w:rPr>
                              <w:t>Educator users will be able to view any updates from the different learning centers or from its fellow educators from his feeds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16120" id="Text Box 314" o:spid="_x0000_s1160" type="#_x0000_t202" style="position:absolute;left:0;text-align:left;margin-left:202.2pt;margin-top:18.3pt;width:168.15pt;height:58.8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MMLfwIAAGAFAAAOAAAAZHJzL2Uyb0RvYy54bWysVEtP3DAQvlfqf7B8L9kXpazIoi2IqhIC&#10;VKg4ex17N6rtcW3vJttfz4yTLJT2QtVLYs/LM998M2fnrTVsp0KswZV8fDTiTDkJVe3WJf/+cPXh&#10;E2cxCVcJA06VfK8iP1+8f3fW+LmawAZMpQLDIC7OG1/yTUp+XhRRbpQV8Qi8cqjUEKxIeA3rogqi&#10;wejWFJPR6GPRQKh8AKliROllp+SLHF9rJdOt1lElZkqOuaX8Dfm7om+xOBPzdRB+U8s+DfEPWVhR&#10;O3z0EOpSJMG2of4jlK1lgAg6HUmwBWhdS5VrwGrGo1fV3G+EV7kWBCf6A0zx/4WVN7u7wOqq5NPx&#10;jDMnLDbpQbWJfYaWkQwRanyco+G9R9PUogI7PcgjCqnwVgdLfyyJoR6x3h/wpXAShZPx9Hh6ioyQ&#10;qDuZncwmUwpTPHv7ENMXBZbRoeQB+5dhFbvrmDrTwYQec3BVG5N7aNxvAoxJkoJS71LMp7Q3iuyM&#10;+6Y0lp0zJUGUYb26MIF13EDyYgUDQ3IwdCBDjQ++0bd3IW+VKflG/4NTfh9cOvjb2kHIAOWBUVTA&#10;TiDVqx+5QZi47uwHKDoACIvUrtq+8UMvV1DtscUBujGJXl7V2IdrEdOdCDgXiAnOerrFjzbQlBz6&#10;E2cbCL/+Jid7pCtqOWtwzkoef25FUJyZrw6JfDqezWgw82V2fDLBS3ipWb3UuK29AKxvjFvFy3wk&#10;+2SGow5gH3ElLOlVVAkn8e2Sp+F4kboO40qRarnMRjiKXqRrd+8lhSaYiWUP7aMIvqdiQhLfwDCR&#10;Yv6KkZ0teTpYbhPoOtOVgO5Q7RuAY5wJ368c2hMv79nqeTEungAAAP//AwBQSwMEFAAGAAgAAAAh&#10;AMrTf23eAAAACgEAAA8AAABkcnMvZG93bnJldi54bWxMj8tOwzAQRfdI/IM1ldhRu9RNaRqnQiC2&#10;IMpDYufG0yQiHkex24S/Z1jBcnSP7j1T7CbfiTMOsQ1kYDFXIJCq4FqqDby9Pl7fgojJkrNdIDTw&#10;jRF25eVFYXMXRnrB8z7Vgkso5tZAk1KfSxmrBr2N89AjcXYMg7eJz6GWbrAjl/tO3iiVSW9b4oXG&#10;9njfYPW1P3kD70/Hzw+tnusHv+rHMClJfiONuZpNd1sQCaf0B8OvPqtDyU6HcCIXRWdAK60ZNbDM&#10;MhAMrLVagzgwudJLkGUh/79Q/gAAAP//AwBQSwECLQAUAAYACAAAACEAtoM4kv4AAADhAQAAEwAA&#10;AAAAAAAAAAAAAAAAAAAAW0NvbnRlbnRfVHlwZXNdLnhtbFBLAQItABQABgAIAAAAIQA4/SH/1gAA&#10;AJQBAAALAAAAAAAAAAAAAAAAAC8BAABfcmVscy8ucmVsc1BLAQItABQABgAIAAAAIQB45MMLfwIA&#10;AGAFAAAOAAAAAAAAAAAAAAAAAC4CAABkcnMvZTJvRG9jLnhtbFBLAQItABQABgAIAAAAIQDK039t&#10;3gAAAAoBAAAPAAAAAAAAAAAAAAAAANkEAABkcnMvZG93bnJldi54bWxQSwUGAAAAAAQABADzAAAA&#10;5AUAAAAA&#10;" filled="f" stroked="f">
                <v:textbox>
                  <w:txbxContent>
                    <w:p w14:paraId="4173DAF5" w14:textId="77777777" w:rsidR="0008305A" w:rsidRPr="001D75D9" w:rsidRDefault="0008305A" w:rsidP="003D6AD2">
                      <w:pPr>
                        <w:jc w:val="both"/>
                        <w:rPr>
                          <w:rFonts w:cs="Times New Roman"/>
                          <w:sz w:val="20"/>
                          <w:szCs w:val="20"/>
                        </w:rPr>
                      </w:pPr>
                      <w:r w:rsidRPr="001D75D9">
                        <w:rPr>
                          <w:rFonts w:cs="Times New Roman"/>
                          <w:sz w:val="20"/>
                          <w:szCs w:val="20"/>
                        </w:rPr>
                        <w:t>Educator users will be able to view any updates from the different learning centers or from its fellow educators from his feeds page</w:t>
                      </w:r>
                    </w:p>
                  </w:txbxContent>
                </v:textbox>
              </v:shape>
            </w:pict>
          </mc:Fallback>
        </mc:AlternateContent>
      </w:r>
    </w:p>
    <w:p w14:paraId="7169A508" w14:textId="77777777" w:rsidR="003D6AD2" w:rsidRPr="00EE7010" w:rsidRDefault="003D6AD2" w:rsidP="003D6AD2">
      <w:pPr>
        <w:spacing w:line="360" w:lineRule="auto"/>
        <w:jc w:val="both"/>
        <w:rPr>
          <w:rFonts w:eastAsia="Calibri" w:cs="Times New Roman"/>
          <w:bCs/>
        </w:rPr>
      </w:pPr>
    </w:p>
    <w:p w14:paraId="7CED248E" w14:textId="77777777" w:rsidR="003D6AD2" w:rsidRPr="00EE7010" w:rsidRDefault="003D6AD2" w:rsidP="003D6AD2">
      <w:pPr>
        <w:spacing w:line="360" w:lineRule="auto"/>
        <w:jc w:val="both"/>
        <w:rPr>
          <w:rFonts w:eastAsia="Calibri" w:cs="Times New Roman"/>
          <w:bCs/>
        </w:rPr>
      </w:pPr>
    </w:p>
    <w:p w14:paraId="30A05725" w14:textId="77777777" w:rsidR="003D6AD2" w:rsidRPr="00EE7010" w:rsidRDefault="003D6AD2" w:rsidP="003D6AD2">
      <w:pPr>
        <w:spacing w:line="360" w:lineRule="auto"/>
        <w:jc w:val="both"/>
        <w:rPr>
          <w:rFonts w:eastAsia="Calibri" w:cs="Times New Roman"/>
          <w:bCs/>
        </w:rPr>
      </w:pPr>
    </w:p>
    <w:p w14:paraId="524DD3DD" w14:textId="5E70ABE5" w:rsidR="003D6AD2" w:rsidRPr="00EE7010" w:rsidRDefault="003D6AD2" w:rsidP="003D6AD2">
      <w:pPr>
        <w:spacing w:line="360" w:lineRule="auto"/>
        <w:jc w:val="both"/>
        <w:rPr>
          <w:rFonts w:eastAsia="Calibri" w:cs="Times New Roman"/>
          <w:bCs/>
        </w:rPr>
      </w:pPr>
      <w:r w:rsidRPr="00EE7010">
        <w:rPr>
          <w:rFonts w:cs="Times New Roman"/>
          <w:noProof/>
          <w:lang w:eastAsia="en-US"/>
        </w:rPr>
        <mc:AlternateContent>
          <mc:Choice Requires="wpg">
            <w:drawing>
              <wp:anchor distT="0" distB="0" distL="114300" distR="114300" simplePos="0" relativeHeight="251698176" behindDoc="0" locked="0" layoutInCell="1" allowOverlap="1" wp14:anchorId="71C769E1" wp14:editId="54F0BB60">
                <wp:simplePos x="0" y="0"/>
                <wp:positionH relativeFrom="column">
                  <wp:posOffset>1001864</wp:posOffset>
                </wp:positionH>
                <wp:positionV relativeFrom="paragraph">
                  <wp:posOffset>322359</wp:posOffset>
                </wp:positionV>
                <wp:extent cx="3825240" cy="938668"/>
                <wp:effectExtent l="0" t="0" r="0" b="13970"/>
                <wp:wrapNone/>
                <wp:docPr id="233" name="Group 233"/>
                <wp:cNvGraphicFramePr/>
                <a:graphic xmlns:a="http://schemas.openxmlformats.org/drawingml/2006/main">
                  <a:graphicData uri="http://schemas.microsoft.com/office/word/2010/wordprocessingGroup">
                    <wpg:wgp>
                      <wpg:cNvGrpSpPr/>
                      <wpg:grpSpPr>
                        <a:xfrm>
                          <a:off x="0" y="0"/>
                          <a:ext cx="3825240" cy="938668"/>
                          <a:chOff x="-1746412" y="1034621"/>
                          <a:chExt cx="3825887" cy="939013"/>
                        </a:xfrm>
                      </wpg:grpSpPr>
                      <wps:wsp>
                        <wps:cNvPr id="226" name="Right Brace 226"/>
                        <wps:cNvSpPr/>
                        <wps:spPr>
                          <a:xfrm rot="16200000">
                            <a:off x="-162873" y="136906"/>
                            <a:ext cx="445274" cy="3228181"/>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Text Box 227"/>
                        <wps:cNvSpPr txBox="1"/>
                        <wps:spPr>
                          <a:xfrm>
                            <a:off x="-1746412" y="1034621"/>
                            <a:ext cx="3825887" cy="4373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96F0E" w14:textId="77777777" w:rsidR="0008305A" w:rsidRPr="001D75D9" w:rsidRDefault="0008305A" w:rsidP="003D6AD2">
                              <w:pPr>
                                <w:jc w:val="both"/>
                                <w:rPr>
                                  <w:rFonts w:cs="Times New Roman"/>
                                  <w:sz w:val="20"/>
                                </w:rPr>
                              </w:pPr>
                              <w:r w:rsidRPr="001D75D9">
                                <w:rPr>
                                  <w:rFonts w:cs="Times New Roman"/>
                                  <w:sz w:val="20"/>
                                </w:rPr>
                                <w:t>Different job posting from the learning centers can be viewed by the educators registered in the application from here</w:t>
                              </w:r>
                            </w:p>
                            <w:p w14:paraId="29F648A0"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769E1" id="Group 233" o:spid="_x0000_s1161" style="position:absolute;left:0;text-align:left;margin-left:78.9pt;margin-top:25.4pt;width:301.2pt;height:73.9pt;z-index:251698176;mso-width-relative:margin;mso-height-relative:margin" coordorigin="-17464,10346" coordsize="38258,9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EghwMAAFgKAAAOAAAAZHJzL2Uyb0RvYy54bWzcVttu3DYQfS/QfyD4bmt1sVYWLAeOUxsF&#10;jMSIXeSZy6W0QiWSJbmW3K/vcCTK222cFC5QFN0HLS8zw5kzc4a8eDf2HXkSxrZKVjQ+XVEiJFfb&#10;VjYV/eXx5qSgxDomt6xTUlT0WVj67vLHHy4GXYpE7VS3FYaAEWnLQVd055wuo8jyneiZPVVaSNis&#10;lemZg6lpoq1hA1jvuyhZrfJoUGarjeLCWlj9MG3SS7Rf14K7T3VthSNdRcE3h1+D343/RpcXrGwM&#10;07uWz26wN3jRs1bCoYupD8wxsjftX0z1LTfKqtqdctVHqq5bLjAGiCZeHUVza9ReYyxNOTR6gQmg&#10;PcLpzWb5x6d7Q9ptRZM0pUSyHpKE5xK/APAMuilB6tboB31v5oVmmvmIx9r0/h9iISMC+7wAK0ZH&#10;OCymRXKWZIA/h73ztMjzYkKe7yA9Xu0kXmd5FieUgES8SrM8iYPITwdWimIdrJyvYnQwCj5E3tXF&#10;s0FDRdkX0Ow/A+1hx7TAXFgPRwAtyQNon9tm58h7w7ggCSwjUii74GZLCxAG0IhRUI5xDmUMP6ye&#10;GcMTWCzWkA6PRZqfr9AaKwOcWXaWrLMJhzRJirhArBYgWKmNdbdC9cQPKmq8b+gaHsOe7qwD/0Ah&#10;CMLEAzb5hyP33Anvaic/ixoqxKcRtZGb4roz5IkBqxjnQrozHy/YQ2mvVrddtyhO0X1TcZb3qgJ5&#10;uygn3z910cCTlXSLct9KZb5mwI0Bs3qSDwhMcXsINmr7DHnGNEHtWs1vWoDzjll3zwy0CViE1uc+&#10;wafu1FBRNY8o2Snz+9fWvTwUIuxSMkDbqaj9bc+MoKT7WUKJnseZ54nDSXa2TmBiDnc2hzty318r&#10;yEGM3uHQy7suDGuj+i/QIa/8qbDFJIezK8qdCZNrN7VD6LFcXF2hGPQmzdydfNDcG/eo+kJ5HL8w&#10;o+eaclCNH1WgBSuPimqS9ZpSXe2dqlusuBdcZ7yBor7H/CtchdYxNbhHz6T3agSiro+IStwIGz7q&#10;mcCHlPXhLBx9rWEFlvqmt7SrLF2neai40DID+QJL4bZCrI+g9ESegLwBUoFbnmZ/WkDihQLGFvMa&#10;hQMTTbPxDJ5SD/cJ1Ea4D7/L4m/rvk7kv3f2G7i8/TUg+yqX3bgZ8ZpLk5DY/zG93X+J3Hgtw/MF&#10;74f5qeXfR4dzrN2XB+HlHwAAAP//AwBQSwMEFAAGAAgAAAAhAENtJ4zgAAAACgEAAA8AAABkcnMv&#10;ZG93bnJldi54bWxMj0FLw0AQhe+C/2EZwZvdpJK0jdmUUtRTEWwF6W2bnSah2dmQ3Sbpv3c86Wl4&#10;vMeb7+XrybZiwN43jhTEswgEUulMQ5WCr8Pb0xKED5qMbh2hght6WBf3d7nOjBvpE4d9qASXkM+0&#10;gjqELpPSlzVa7WeuQ2Lv7HqrA8u+kqbXI5fbVs6jKJVWN8Qfat3htsbysr9aBe+jHjfP8euwu5y3&#10;t+Mh+fjexajU48O0eQERcAp/YfjFZ3QomOnkrmS8aFknC0YPCpKILwcWaTQHcWJntUxBFrn8P6H4&#10;AQAA//8DAFBLAQItABQABgAIAAAAIQC2gziS/gAAAOEBAAATAAAAAAAAAAAAAAAAAAAAAABbQ29u&#10;dGVudF9UeXBlc10ueG1sUEsBAi0AFAAGAAgAAAAhADj9If/WAAAAlAEAAAsAAAAAAAAAAAAAAAAA&#10;LwEAAF9yZWxzLy5yZWxzUEsBAi0AFAAGAAgAAAAhAIq9wSCHAwAAWAoAAA4AAAAAAAAAAAAAAAAA&#10;LgIAAGRycy9lMm9Eb2MueG1sUEsBAi0AFAAGAAgAAAAhAENtJ4zgAAAACgEAAA8AAAAAAAAAAAAA&#10;AAAA4QUAAGRycy9kb3ducmV2LnhtbFBLBQYAAAAABAAEAPMAAADuBgAAAAA=&#10;">
                <v:shape id="Right Brace 226" o:spid="_x0000_s1162" type="#_x0000_t88" style="position:absolute;left:-1629;top:1369;width:4453;height:322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cwxQAAANwAAAAPAAAAZHJzL2Rvd25yZXYueG1sRI9PawIx&#10;FMTvhX6H8ApeimYbisrWKFoUKl78j8fH5nV3283Lsom6fnsjFHocZuY3zGjS2kpcqPGlYw1vvQQE&#10;ceZMybmG/W7RHYLwAdlg5Zg03MjDZPz8NMLUuCtv6LINuYgQ9ilqKEKoUyl9VpBF33M1cfS+XWMx&#10;RNnk0jR4jXBbSZUkfWmx5LhQYE2fBWW/27PVQDbcTtnsqA5rtZub5evgh99XWnde2ukHiEBt+A//&#10;tb+MBqX68DgTj4Ac3wEAAP//AwBQSwECLQAUAAYACAAAACEA2+H2y+4AAACFAQAAEwAAAAAAAAAA&#10;AAAAAAAAAAAAW0NvbnRlbnRfVHlwZXNdLnhtbFBLAQItABQABgAIAAAAIQBa9CxbvwAAABUBAAAL&#10;AAAAAAAAAAAAAAAAAB8BAABfcmVscy8ucmVsc1BLAQItABQABgAIAAAAIQAyKHcwxQAAANwAAAAP&#10;AAAAAAAAAAAAAAAAAAcCAABkcnMvZG93bnJldi54bWxQSwUGAAAAAAMAAwC3AAAA+QIAAAAA&#10;" adj="248" strokecolor="#5b9bd5 [3208]" strokeweight="1.5pt">
                  <v:stroke joinstyle="miter"/>
                </v:shape>
                <v:shape id="Text Box 227" o:spid="_x0000_s1163" type="#_x0000_t202" style="position:absolute;left:-17464;top:10346;width:38258;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69096F0E" w14:textId="77777777" w:rsidR="0008305A" w:rsidRPr="001D75D9" w:rsidRDefault="0008305A" w:rsidP="003D6AD2">
                        <w:pPr>
                          <w:jc w:val="both"/>
                          <w:rPr>
                            <w:rFonts w:cs="Times New Roman"/>
                            <w:sz w:val="20"/>
                          </w:rPr>
                        </w:pPr>
                        <w:r w:rsidRPr="001D75D9">
                          <w:rPr>
                            <w:rFonts w:cs="Times New Roman"/>
                            <w:sz w:val="20"/>
                          </w:rPr>
                          <w:t>Different job posting from the learning centers can be viewed by the educators registered in the application from here</w:t>
                        </w:r>
                      </w:p>
                      <w:p w14:paraId="29F648A0" w14:textId="77777777" w:rsidR="0008305A" w:rsidRPr="001D75D9" w:rsidRDefault="0008305A" w:rsidP="003D6AD2">
                        <w:pPr>
                          <w:rPr>
                            <w:rFonts w:cs="Times New Roman"/>
                          </w:rPr>
                        </w:pPr>
                      </w:p>
                    </w:txbxContent>
                  </v:textbox>
                </v:shape>
              </v:group>
            </w:pict>
          </mc:Fallback>
        </mc:AlternateContent>
      </w:r>
      <w:r w:rsidRPr="00EE7010">
        <w:rPr>
          <w:rFonts w:cs="Times New Roman"/>
        </w:rPr>
        <w:t>Educator Job Posting Page</w:t>
      </w:r>
    </w:p>
    <w:p w14:paraId="0EC5ABF1" w14:textId="77777777" w:rsidR="003D6AD2" w:rsidRPr="00EE7010" w:rsidRDefault="003D6AD2" w:rsidP="003D6AD2">
      <w:pPr>
        <w:spacing w:line="360" w:lineRule="auto"/>
        <w:jc w:val="both"/>
        <w:rPr>
          <w:rFonts w:eastAsia="Calibri" w:cs="Times New Roman"/>
          <w:bCs/>
        </w:rPr>
      </w:pPr>
    </w:p>
    <w:p w14:paraId="5061EA2E" w14:textId="34986CE2" w:rsidR="003D6AD2" w:rsidRPr="00EE7010" w:rsidRDefault="003D6AD2" w:rsidP="003D6AD2">
      <w:pPr>
        <w:spacing w:line="360" w:lineRule="auto"/>
        <w:jc w:val="both"/>
        <w:rPr>
          <w:rFonts w:cs="Times New Roman"/>
        </w:rPr>
      </w:pPr>
    </w:p>
    <w:p w14:paraId="5761D84D" w14:textId="5695ED0C" w:rsidR="003D6AD2" w:rsidRPr="00EE7010" w:rsidRDefault="00912BF4" w:rsidP="003D6AD2">
      <w:pPr>
        <w:spacing w:line="360" w:lineRule="auto"/>
        <w:jc w:val="both"/>
        <w:rPr>
          <w:rFonts w:cs="Times New Roman"/>
        </w:rPr>
      </w:pPr>
      <w:r w:rsidRPr="00EE7010">
        <w:rPr>
          <w:rFonts w:eastAsia="Calibri" w:cs="Times New Roman"/>
          <w:bCs/>
          <w:noProof/>
          <w:lang w:eastAsia="en-US"/>
        </w:rPr>
        <mc:AlternateContent>
          <mc:Choice Requires="wpg">
            <w:drawing>
              <wp:anchor distT="0" distB="0" distL="114300" distR="114300" simplePos="0" relativeHeight="251707392" behindDoc="0" locked="0" layoutInCell="1" allowOverlap="1" wp14:anchorId="4EA66417" wp14:editId="3DAB91F5">
                <wp:simplePos x="0" y="0"/>
                <wp:positionH relativeFrom="page">
                  <wp:align>center</wp:align>
                </wp:positionH>
                <wp:positionV relativeFrom="paragraph">
                  <wp:posOffset>121920</wp:posOffset>
                </wp:positionV>
                <wp:extent cx="5280660" cy="2870835"/>
                <wp:effectExtent l="0" t="19050" r="0" b="24765"/>
                <wp:wrapNone/>
                <wp:docPr id="304" name="Group 304"/>
                <wp:cNvGraphicFramePr/>
                <a:graphic xmlns:a="http://schemas.openxmlformats.org/drawingml/2006/main">
                  <a:graphicData uri="http://schemas.microsoft.com/office/word/2010/wordprocessingGroup">
                    <wpg:wgp>
                      <wpg:cNvGrpSpPr/>
                      <wpg:grpSpPr>
                        <a:xfrm>
                          <a:off x="0" y="0"/>
                          <a:ext cx="5158144" cy="2870835"/>
                          <a:chOff x="61258" y="0"/>
                          <a:chExt cx="5158144" cy="2870835"/>
                        </a:xfrm>
                      </wpg:grpSpPr>
                      <pic:pic xmlns:pic="http://schemas.openxmlformats.org/drawingml/2006/picture">
                        <pic:nvPicPr>
                          <pic:cNvPr id="305" name="Picture 305"/>
                          <pic:cNvPicPr>
                            <a:picLocks/>
                          </pic:cNvPicPr>
                        </pic:nvPicPr>
                        <pic:blipFill>
                          <a:blip r:embed="rId42" cstate="print">
                            <a:extLst>
                              <a:ext uri="{28A0092B-C50C-407E-A947-70E740481C1C}">
                                <a14:useLocalDpi xmlns:a14="http://schemas.microsoft.com/office/drawing/2010/main" val="0"/>
                              </a:ext>
                            </a:extLst>
                          </a:blip>
                          <a:stretch>
                            <a:fillRect/>
                          </a:stretch>
                        </pic:blipFill>
                        <pic:spPr bwMode="auto">
                          <a:xfrm>
                            <a:off x="61258" y="0"/>
                            <a:ext cx="1614844" cy="2870835"/>
                          </a:xfrm>
                          <a:prstGeom prst="rect">
                            <a:avLst/>
                          </a:prstGeom>
                          <a:noFill/>
                          <a:ln w="3175">
                            <a:solidFill>
                              <a:schemeClr val="tx1"/>
                            </a:solidFill>
                          </a:ln>
                        </pic:spPr>
                      </pic:pic>
                      <pic:pic xmlns:pic="http://schemas.openxmlformats.org/drawingml/2006/picture">
                        <pic:nvPicPr>
                          <pic:cNvPr id="306" name="Picture 306"/>
                          <pic:cNvPicPr>
                            <a:picLocks/>
                          </pic:cNvPicPr>
                        </pic:nvPicPr>
                        <pic:blipFill>
                          <a:blip r:embed="rId43" cstate="print">
                            <a:extLst>
                              <a:ext uri="{28A0092B-C50C-407E-A947-70E740481C1C}">
                                <a14:useLocalDpi xmlns:a14="http://schemas.microsoft.com/office/drawing/2010/main" val="0"/>
                              </a:ext>
                            </a:extLst>
                          </a:blip>
                          <a:stretch>
                            <a:fillRect/>
                          </a:stretch>
                        </pic:blipFill>
                        <pic:spPr bwMode="auto">
                          <a:xfrm>
                            <a:off x="1831003" y="0"/>
                            <a:ext cx="1614844" cy="2870835"/>
                          </a:xfrm>
                          <a:prstGeom prst="rect">
                            <a:avLst/>
                          </a:prstGeom>
                          <a:noFill/>
                          <a:ln w="3175">
                            <a:solidFill>
                              <a:schemeClr val="tx1"/>
                            </a:solidFill>
                          </a:ln>
                        </pic:spPr>
                      </pic:pic>
                      <pic:pic xmlns:pic="http://schemas.openxmlformats.org/drawingml/2006/picture">
                        <pic:nvPicPr>
                          <pic:cNvPr id="307" name="Picture 307"/>
                          <pic:cNvPicPr>
                            <a:picLocks/>
                          </pic:cNvPicPr>
                        </pic:nvPicPr>
                        <pic:blipFill>
                          <a:blip r:embed="rId44" cstate="print">
                            <a:extLst>
                              <a:ext uri="{28A0092B-C50C-407E-A947-70E740481C1C}">
                                <a14:useLocalDpi xmlns:a14="http://schemas.microsoft.com/office/drawing/2010/main" val="0"/>
                              </a:ext>
                            </a:extLst>
                          </a:blip>
                          <a:stretch>
                            <a:fillRect/>
                          </a:stretch>
                        </pic:blipFill>
                        <pic:spPr bwMode="auto">
                          <a:xfrm>
                            <a:off x="3604558" y="0"/>
                            <a:ext cx="1614844" cy="2870835"/>
                          </a:xfrm>
                          <a:prstGeom prst="rect">
                            <a:avLst/>
                          </a:prstGeom>
                          <a:noFill/>
                          <a:ln w="3175">
                            <a:solidFill>
                              <a:schemeClr val="tx1"/>
                            </a:solidFill>
                            <a:prstDash val="sysDot"/>
                          </a:ln>
                        </pic:spPr>
                      </pic:pic>
                    </wpg:wgp>
                  </a:graphicData>
                </a:graphic>
                <wp14:sizeRelH relativeFrom="margin">
                  <wp14:pctWidth>0</wp14:pctWidth>
                </wp14:sizeRelH>
                <wp14:sizeRelV relativeFrom="margin">
                  <wp14:pctHeight>0</wp14:pctHeight>
                </wp14:sizeRelV>
              </wp:anchor>
            </w:drawing>
          </mc:Choice>
          <mc:Fallback>
            <w:pict>
              <v:group w14:anchorId="7F3D8668" id="Group 304" o:spid="_x0000_s1026" style="position:absolute;margin-left:0;margin-top:9.6pt;width:415.8pt;height:226.05pt;z-index:251707392;mso-position-horizontal:center;mso-position-horizontal-relative:page;mso-width-relative:margin;mso-height-relative:margin" coordorigin="612" coordsize="51581,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vYJwMAAB4NAAAOAAAAZHJzL2Uyb0RvYy54bWzsV1tv2jAUfp+0/2Dl&#10;nSaBhKRRoeqgrSZ1G9rlBxjHIVYT27INAU377zt2AuXSiakP0yr1geDr8Tnf+b4c5+p6XVdoRZVm&#10;go+88CLwEOVE5IwvRt6P73e91EPaYJ7jSnA68jZUe9fj9++uGpnRvihFlVOFwAjXWSNHXmmMzHxf&#10;k5LWWF8ISTlMFkLV2EBXLfxc4Qas15XfD4Kh3wiVSyUI1RpGp+2kN3b2i4IS86UoNDWoGnngm3FP&#10;5Z5z+/THVzhbKCxLRjo38Au8qDHjcOjO1BQbjJaKnZiqGVFCi8JcEFH7oigYoS4GiCYMjqK5V2Ip&#10;XSyLrFnIHUwA7RFOLzZLPq9mCrF85A2CyEMc15Akdy6yAwBPIxcZrLpX8pucqW5g0fZsxOtC1fYf&#10;YkFrB+xmByxdG0RgMA7jNIzAPoG5fpoE6SBuoScl5MfuG4b9GLjytJeUt2d2+9vDfevjziXJSAa/&#10;Di1onaB1nlWwyywV9Toj9V/ZqLF6XMoeJFZiw+asYmbjSAoptE7x1YyRmWo7+8DHW+Bh3h4L0Dt4&#10;7Ca7rt2FbVQPgjxqSIJ/OOe6B/bnFZN3rKpsamy7iwSof0SdZ8BoaTkVZFlTblqdKVpBUILrkknt&#10;IZXRek6BNupjHkJeQeMGmCMV48YJAVL/oI093ZLASeFnP70Jgsv+h94kDia9KEhuezeXUdJLgtsk&#10;CqI0nISTX3Z3GGVLTSFWXE0l61yH0RPnn+V994ZoFeWUiVbY6d8C5xza/jsXYcgiZH3VRlFDStss&#10;ALyv8P5o9+wmHNJP4No0aNAFmjefRA4I4KURDoAjXZzwe6uNcBhG6TPa2LEb8q60uaeiRrYBkINX&#10;7gi8Av9b/7ZLrOdc2MTDOM4qjhqQdpjEboMWFcu3rHDvWDqpVIuOWYdWknDs3iroVbxjmw2za0LU&#10;LYuh8Yp0NjzV2dDGfKil/1Zn/TednddZmA7CIBjsV5I3pcE9CTj+Dytacqq05BUpDejzVtHOVbTB&#10;MIjiwzvbq1BaW0+nWJdt4dMbPRWmq31/rHbujgmXcFchuw8Ge8vf70N7/7Nm/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0fOIZWcEAAFnBAAAUAAAA&#10;ZHJzL21lZGlhL2ltYWdlMy5wbmeJUE5HDQoaCgAAAA1JSERSAAABhAAAArIIAgAAAS0TDj8AAAAB&#10;c1JHQgCuzhzpAAAABGdBTUEAALGPC/xhBQAAAAlwSFlzAAAh1QAAIdUBBJy0nQAAwO5JREFUeF7s&#10;vQV4HEe2/q1NshvYoOMkZmZmhjhkB0yxHTPGzGzJFjNLlmSBLWZmZmZmyayYspulu3i/+797v1Nd&#10;3T3dPT0zsjMbj+3Tz+/p1NS0pE757bfOqe7q0lu6Nk3XUJzTrtxhetlz+Y+2Hk2wf6f/Tr7mP4G5&#10;U/1F65oNe/OsLzf+9Md/0UpRO73qWCf8+LTQe/u9Se/2ndHnw3l9+y/+cNCn/Yd8OXD46sGjNgwd&#10;u3X4+F0jJ+0fPfXo2Omnxs+6MHGu0eQFFlMX2U5f6jzzE4/Zn12dtzxw/ldhi1bGLFmdtPTbtMXf&#10;ZSzcnLVge/a8XTlz9+bNPlgw80jh9BPF006XTDlfNvli+USjyglmVeMsa8bY1o52qB/p0jjcvWmY&#10;Z8uQq62D/doGBnUMCOvqF9mt9/a7E999f3qfD+f27beorDQ1OSlo6v6tg0auHzJmy/DxO0dM3Dd6&#10;ypGx00+Sc5pjOHm+OTmnJU4zl7nP/sxn7vKA+V+GLvwmZvHqRPj/W7whY9HmTPacvs+bfaBg1uHC&#10;GceL4JymwjkZlE8yrJxgWjXOonqMDT2nhhFucE7NQ32YcwrsGBCqOKdpfT6cE3HVPtHp4s2iTG+L&#10;Ze1VpkPGbB42bseIiXtHTTk8ZtrJcTPPT5xzafJ8s6kLbaYvcZy5zG32p95zv/Bnzil68aoEOKcl&#10;cE6bMhdsy56/k55TPj2n6adKpp4rZc6pAs5pvEXNWDgn+/pRzsw5XWHOybdtEJxTSGe/iG69t96d&#10;AOf03gezI6+6+hzcl2NvWxXv7W26ZMiYTcPGbR8x8ftRUw6VVXaNm3luwpyLk+abTlloPW2Jw4yP&#10;L8/61GvuF37zvwxZ+HXU4lXxS9ekLlmfvmhj5oKtWeSc9uTO2Z8/61DBjGNwTsVTz5ZO0S+fdKli&#10;ggmcU/VY69ox9nXknC43DvdoHurdMkR0Tu+Me6fP1Pc+mDV70qpkV5ugM3ssNh2oyNw3ZPRGOKfh&#10;E/aMmnxwzLTj42aenTDbYNI8kykLraYttmfOyXPO577zVgQv+Dpy0cq4JWtS6DkthHPakTMPzmkf&#10;OaeZcE4nmXO6UAbnNNGkcrw5nFPNGLu6UU4NI1y5c7rWNiigfWBwZ//wLnpOU97rO/M3r7/869de&#10;Ag5tmzZwxJrBo78bOnbb8Am7R04+MHrqsXEzzoyfrU/OaYHl1MV2Mz52nfXJlTmfX5u3PGjBVxGL&#10;VsYuWZO8ZF06kfkWOKfsebvJORGZHy2Ec5p2hpzT5IsVE40rx5tVj7Oi51Q/Es4JZO5FZD7Inzun&#10;N98Z+857k+HSe/+jeR/0X/IRXHpDv5K59GacHj9Lf+JcY+bSs5ux1AUuvTmfk0tvwVfh7KXHnRMj&#10;89w59NI7WjgDLr0z4ksPzsm2brQjd+kx5zQYzimoo39Yl15eWXVSZu5TxDQ6+9tjF2BPScrM0+v+&#10;4UddA8+JITA8BvZ2zu58jb6RGewLK+roR2yn3oHnJEdi+32/Jpa4tntQ8/TPqfXuI/6cAKjBf7ve&#10;8RTOyczaHvb2rgp/ApKy8ozNrWkZ26l36PA5Rad1AW23HvJfPEUU57Ru85HWm7p0TjqFbp+Ts4c3&#10;Xwaau+/Avri6UVj5y4D/dr1Dh8+J+hMP//VTQXFOq9fvg/3uA4a6ck46hW6fU0PnLdh39TziaxIy&#10;cq0dXNpvk3j0lwT/7XqHDp8TtaXOuwoxPUVE5/TUnYnCnlNZQ0916w987dNF5zV+NSispqVTWBOf&#10;ni38+Mug8+2kI+jwOfFeoAt2oDgn28vxB49b6tY56UgjATqv8auBod7+wVCAKKrjFw+beHS+nXQE&#10;HT4n3bnoAN0+J77qqaPzGq9oaHO9chUKVg4ujV23hV/9kuh8O+kIOnxO6E8aUJxTU/dTCwQk6LzG&#10;O+8+pMPiaXnFzdfvCr/6JRGdU1hskvDj00Ln/+10BPac4LorrH5qHZwExTnpoj8l5V7na58uqPHe&#10;ITonYwsbviwcvP+F0YO/rWvo/Z/ubU//nPT0pOfAfv7d735HC7/8BudEN/azcjv961//gn1AQMCf&#10;//xnKPzjH//Iy8uDj+Xl5cXFxf+5U1++fDmc1qBBg6CsOKdbt26xpV92kzQSbNJ20oVNJ8+Jn5mg&#10;IyhO6HjlJL4MWLg0wH7g/g5hpSyfrk8vqni4emdORl6P5Cs1wE/RQnnNI9jTWSQmDnWKE3rFqZ4v&#10;P0X0mOf9Z/ftt/CDAR/3G/zFgGHfDByxdshobg7C5ENjpp1gnve/OGmeKXnen5uDMOcLv3krghd+&#10;HUnmIKxl5yDQ5/3ZOQiHmTkI9Hl/ffK8v2gOghMzB+EKed6fzIsIaB8Q0tk/vBtOaMp7H8x6/6MF&#10;ydkRZRWZe5wuDhq5avDojUPHbhsxYc9IOgFhBjcBYYHVtMVwQq7cBISgBV9HsBMQ1qUv3pjBnFA2&#10;OSE6AeEoOaFp/AQEY2YCAvuwfwN52F95AsI7fSa/13fm6f3fermYFQe7fzx/fFnGIWb2wVY6+2DM&#10;1GNj6ewD8qS/JTMjgpt9ACekNPtgwY4cZvZBHntC5El/wewDc2b2gW3dKEdm9oFHM3nSH06IzD5g&#10;nvR/m5l64GlxIcDkVIq9T8FFg7nj3psxa/XQsVsys2vp1IO0zAYDk2gy62c+mXowfakLnBCd9UOm&#10;HnxDZ/0wJ0Rn/cAJcbN+6NQDMsMGTsiocjw/64efekBn/fBTD8g0pPenz580bc+8lXlXvUw3HDy6&#10;evqgUXTKz66Rk+iUn1PjZ52fOJeb8rPUaeYyDzLl54uA+V+Gkek1qxPJNCQ65WcbNw3pAHNCdMoP&#10;M72GzIUwJSdEptc41I+k02s8m9lpSMyUH8V8n1dee+n13778m9dfLkjcOmjkOjLfh8xBYub7TD/J&#10;zK1h5vssovN93Gd/xs/3iaJzkJasZ+f7cHOQ5Of7jANdMyckM98ntBNOaAJcaH2YC+3Dgcv6DV4O&#10;F9qgkd8yF9oOZrLPYeZCIyfEXGjW05gJSNLJPvRC28RcaMxkn9nkQitkJvuUsJN94IS4C200O9mn&#10;iVxo9ISYC01PMnfjFyYuI3fp+m2CqSK5OpcCvPAnVN3SlVdWnVVUXlLbFBIdf+LMefqQUmVjW1Vz&#10;BxTwn0wTeEJK6NwMDDgPg+Aks5hcXTkhCS/8CXn5kZv9+WXVsO+488Ddx58OXzd136lqaocC/pNp&#10;QidPiI7U6shgrU6ekE6hqyfUepM82Umfqwaaum/Hp2ZBoe0WmXX4S4L/ZJrQyROKzWAve124+MkJ&#10;0fM4qe+yZsN+nTghnUJXT6iouqG2tdvV8xrEKPCxofMmfIRCcnY+PeAXA//JNKGTJ5RRfFMXHIhC&#10;ToiejQ6dUFlDDyCsfYroqqjBb6KT0m0cXWlg5Okb2NBxEzzJ3MaBHvCLoastpDvo5AnVd9zTnSuf&#10;nBA9lbXfHdy47YTwu6eC4oSAhMx64XdPBV0VdUhUfElNU3F1A/1oam3n6OZZXN0Yn/ZLTybT1RbS&#10;HXTyhBKyu+ESE9Y+RcgJ0WteWPsU0ckT0inYE/LyC4I9P7/eyd3L0t4JgKiI1vxi6GoL6Q46eUJl&#10;9XfxsleJTp6QTsGeUFldS9stxUsIsosr0vKKL5qY8zW/GLraQrqDrp4QXvYq0ckT0ikUJ6Q86yuj&#10;oFRS8wsg00J0SoGk8hdD56ZX6Nwz3jp5Qk9xSgVsdLbA66+/zn6k/0lISLhz546/v/+PP/4YGBhI&#10;K2tqav74xz9CobS0FOrpbIv/xHbjxg16WlBW/JP94Q9/YEtyW0NDA1vS9safCt0UJR3ZdO+EhA/o&#10;8+jFfPxO2MeSSp5P1klrni3OmFZJatQj00Z9nL597WqbXs79N+KuH71YLvn2wLnSDfvyYlNuQ/n1&#10;Puvfnego/PbnYOJQZ2hbC4X9Z0tX7ci2dmsUfqstcorvSWooZcwEE7pSCb9YCZwS7PXIGgXvT3uv&#10;78z3Ppj9/kfzyCSP/ks+HLjso0Gf9RuyvP/QL8lsj+GrB438dvCoDUPGbBo6duuwcTuGj989YuLe&#10;kZP2j5pyaPTUo2Omnxg74/S4mefGz9KfMOfixLlGZDGKBRZTFlpPXWQ3bYnj9KUuMz92I9MLPvWe&#10;/dnVuV/4kaVFvgxZ8FX4wq+jFq2MXbwqnsw2WJu69Nv0JevJnAMyU2Rz1oKtZObB/J1kNsTc7/Pm&#10;7M2bs5+syDDrcCF56P9Y0YwTxdNPMXMRzpZOOV82Rb988sWKSYZkUgJ5wt2serwFmStBJpTY1o2x&#10;J2sjjHJuGOnSSGaWuJNn3od5tpDpHFfJk++D/dsHBXYMDO4kE03CuvpFdPeLuk7mLrzTZ+q7fWe8&#10;98GsPh/Ofb/fgr79F5O5MEM+0zc0NjQynDh9w8DhqwaOWEsmNIzeOHTMFrIUxvhdIyZ+P3LSvlGT&#10;D46eemTMtONjp58aN/Ps+FkXJsw2mDjXcNI808nzzacstJq6yHbaYofpS51mfHx55jKPWZ96zf7M&#10;Z87nvnOXB8xbETz/y7AFX0cu/CZm0ao4Mt9gTcrSb9NIG20gbbRoM3nOn7TRjhwy/WBP7lzaRgcK&#10;yNSRI4UzSRsxM1pOkzaaCm10gVkX5RJpo4kmZKoEmU9iCW1EZnCMsasjUxScoI3Iahsj3JrI9BJP&#10;ZsrL1dYh0EZ+zMSXIKaZQrv6h3PLp7zTZ8q7708HKfX5cM77Hy3wu2wQeMXkq8/nDhn0XkhC6HF/&#10;z+3ff1GftH3k+PWDR383ZMzmoWO3DRu/c/iEPURKkw+MmnJ49LTjZMrFjDPjZ50fPxukdGnSPBPS&#10;Rgsspy6ymbbYfvoSaCPXmcvcZ33iOfsz7zmfX2PaKGj+l6ELvopY+E30opWkjZZAG61NI5NpNmQQ&#10;KW3KJFNqtkEbkSkarJT2QRuR+T5ESkeZ6RrQRqdKpp0pnXqOmWrDtBGRkjHXRhZkHtBYG76NyNSS&#10;kWwbkfkcw7xahvq0DrnWRiZR+LcPpFIKJVOEaBtNoJcbWZDngzlRfg45cYFF8cGl4Veak8OqAjzj&#10;LE5lhG+vK7zQUmYweBS0EXe5Tdh91T9z5CRoI7jcjp3WDxJcbpfI4iHzzSYzl9u0xeRyI6uILKOX&#10;mxdpoy/8FZfbN/RyS1iyJplcbuvgchO1keJy28NM9+EvN6aNmMsN2ohMbBFdbtBGwssN2si2brTo&#10;cmtiLze2jQSXWxBZW4ZebnpvvTNecLnNNty/f/a8eRmXTSLMz4UbGjut3OUw/pNYe8NDayYd/Hb8&#10;xKlkGhp/uY2c9P0ZA78v15iBJZVVdo5TXG6MJUkvN2dyuX3CXW5f+LGX21dhC5nLjVoSkZLgcgNL&#10;El5u8/jLDdqIudxYS+Iutynnyby2yRfZyw3aaIIZf7nVjoXLDdqIv9yoJZHLjbUkIiXucoM2Yi43&#10;ZgkexeX2waxXf/vu9BH9T6z8ymLHBYvNZhe/Xrd6wrgFw97f9ekoL/svBo2Ey22j+HLbNxIsacoR&#10;kNJYcrmdHTfzPLGkOWBJcLmZMZcbtJHkcmMsCaREL7evhZcbSIm73DaSyVmkjWQvN1ZKRezldrpk&#10;GliS6HKrZC83M+XLrUF0uTGWxEqJaSPWuZnLDdpoLDOhiu3dGEua12/whFfffOU3r730yuu/evXN&#10;l3ZsnD1g2MqBI9YMGrlOcrkxvRtjSdC7TYPe7Qy53KglzTWeNA8uN8upC8GS7KaLLjfGktg2EvZu&#10;9HIjbcT2bvzltiNH0bvtI3PHuMutiEzYYi83ro3I5UYmb9E2mkAutxq+dyMrSdHLjbaRu8CSmN4N&#10;LIlpI/Zy03vz7TFvvSu63Pp8OO99LgL4cNCn/QZ/IY0AyCRLYe9GIwDau4ElMZcbjQDI5UYjANtp&#10;S7jLje3drpKZoZwlkfWguMtt6RppBMBebtBGu1hLEl5uTO+miABI7wZtxPVu7OUGlsRcbqR3o5ZE&#10;LjcSAXC9G3e5UUviLjfSRu23773gNN28d7Xuriz0AJ0bxtJBnv82MjSzhH1XzyO/kAgrBxdaNrex&#10;N7Yk70UxNLOCfW5p1dmLxlCgT94HRsSU1CjWXUAdaQbbSDPYRprBNiLw00yF8N9iG7ENdDE01bvq&#10;pmlsrk/tHUkzYRsRkpil7AyCk/jWodBvsY008/y3UWhMIuxbbvS03uwJjoqDclF1fVP37Yj4FCjT&#10;fUpuYVpuERQoSVn5wnWpUEeawTbSDLaRZkRtRB8aAeIydeXREV1A0UZ8A/HwX73gyLdRbAY2kAL0&#10;I83It1Ev381t63QZ4o5f/m0HvzAqdfTLz2vUWfBa0wy2kWZEbSR5PQaP8JgXEEUbCRvlpL4LLdDV&#10;WQH+sBcQ+TZy8U43tAyAgqVTlIHpVR1ZvvJpgX6kGfk26urdg+LN18nL4p57VOooq7BcUvPCgtea&#10;ZrCNNCNqo4qmHtqvdbzYHZkERRvR1hHCf/WCI9NGazYcwAYSgn6kGWwjzUjbiN57S8kuoB+hwL+q&#10;pvXmD3GpWUbmVi3X7+YUV9DKFwHUkWawjTQjaiNI0xKyFX1/03XydkxE0UZ800Qkt/NlgD/ghUWm&#10;jczswrbuPmdqG7J6/T5sIwD9SDPYRpqRtlF8Wnbn3YenzunTjzaOrqk5hVCoau6saWGvu5YbPRcM&#10;TaDAv13r+QZ1pBlsI81gG2lG0UZ834/9vQRsI83gtaYZbCPNSNsIQp7UnKKS2ib60cjcGsIlKEC6&#10;G5OcAYW2W/egJikzD8r1HTfoYc83qCPNYBtpBttIM4o2wr5fFdhGmsFrTTPYRpqRthHEQafOG9AC&#10;7Iuq2JUyYlMygyJiGzpvQnDk6RvYefdBcFRcSEwC/fb5BnWkGWwjzWAbaUbRRtj3qwLbSDN4rWkG&#10;20gz0jZq6r4dEBYFhcau26U17CgScEbfMC2v2NrRJT2vxNHNE2o8fYMMjM0rG8lS5883qCPN6NzL&#10;qnVwwzbSvGEbse+lhy06OpqtEm/SNmpra4P9X/7yl7KyMij89a9/ZarJ9r//+7+0EBgYGB8fD4U/&#10;/elPsG9uboY9HNna2gqFW7duFRcX/9d//ReUn5Wtvb19yZIlbFNxG/udchtBQ6Snp9+5c4euelBR&#10;UQE/D4WffvopKysLCiEhIeS4//s/aKbCwsKbN29GRUXBTxUVFcXGxtbW1sJX/v7+5eXlHR0d9Egd&#10;39gmEWwJCQnsd8yG1xppo6FDh7If5DZsI82b/LoQiBC5NlqfqhezTFrJsf77XEnNc4+ijbpu/NnR&#10;qwUKRyrG60Uv0cudx38F9SeMKqCwfFPmBcuatbvZZho833vGqVJa/pkERnXTwiXbmrbOP7Z3/2nN&#10;rhz+W22x8UBeYgZZ9QNISL9DCxv25pXX/kjLdOEMfu0MCmmj4JhuaCDaRp/tDNGLXdY/+ZZebg98&#10;tetEUUb+D3wbUTwD2mnhgxlX+MqfCV1NxMSh7px5dVPbT2XVjw6e107rC4lIuAn7+HTSTBbO9e5+&#10;bTuPFwVFda/amU0PUNlGEt51tXvZtWHu5gxJ/QuLHrdwBrO4yEd0cZGlHw785KPBn/cbsqL/0K8H&#10;0MVFRq4bzCwuwr/Jn11cZAp5/Tq/cIbgTf6ChTPI4iLMm/w/5d7kzy4uInmTP7PaAfMmf7K4iGLh&#10;DMFqB6KFM4pmHGdXO2De5C9eXIRfOMOyZpx1rWjhDBf+Tf7M69f5hTNEi4uwC2d8FHWdbyP6Jv/5&#10;ffsvErTRcqaNuDf5SxcX2ccuLjL1mLCN6Jv8udUOuMVFlooXF+FXO2AXF4ldvFrxJn+mjcSLiyje&#10;5C+zuIjoTf60jcSLi7ALZ9A2Er7Jn1ntQHlxkQG0jZiFM5g24tbyYduo3yL6Jv81mw65eTnu2HmE&#10;W+3gW2a1A2gj5dUOjjGrHZDFRSYwqx1MnGs8iVlchF/tgKzlo2q1A9HiIkwbiVc7mC9cy0ex2kGB&#10;TBudJ6sdTBKsdiBaXATaSGktHxULsCgWF+kX1a33tmIBFrre0SJjC/2isrTyyqzCvLi9B9etMtMf&#10;Mqm/dL0jto249Y64NmJWhLhI2oisCMEuwELbaAaz3tEssgALu97RvBX8ihDMage0jejiIrILsEAb&#10;KS0uwqwIwax2wLURuyKEcL0jdrUD4XpH7OIibBt5y68IQdqIrFMjWBEC2ujInpWhXibrvl06YsSH&#10;g4e8H5ibahjg2Fh4IfnaGmZFCGgjfkUIpo0m0zaiK0Iwi9SIFmDh14QSLsDCtxFdgCVKsSIEWROK&#10;ayO5FSGUF2Bh24hdgKWMXYCFayPhAiziFSG4BVigjfg1oYgliVaE6C9qI7IAC1k1w93mbFasn7+L&#10;ye5vv+7MTOjKTfjkq7lhHl+3VRkv+2yz0ppQtI0ka0IpLVLDr5pB2ggsiayaMVfRRnRNKH7VDGEb&#10;cWtCybXRLH7VDOGaUKJVMyrFbVSnWIAFbPty4wi2jbg1oYRtJFoTirQRu0jN+WO7U8I8C+JDqlJC&#10;83zsOtOiy/zcSsOdyzOPVmYfrSk1hDYCSzK3Dhk+fueoSfs+X2nEd22kjWZw62YpujbhulniRWoU&#10;XRu0kYquTbFIDWkj0rWxtl0wW7aNJF2baN0sZiEfro1G0TZiuzaZNpJdNwtse5bxkT0hHjaHvlvp&#10;d+5g0Gm7wqshOa72jTb2W1fOObRqeJjLCtq19dz7Hd+1mVhG/O73fwHbXrzcpPvGwx9//xffoCLx&#10;Qj6SdbOuCNpIeSEfVetm5cyn3T/XtZE2kun+VaybBd2/laj7F3RtzWBJ6rr/CFEbzdz2xZcOBqYh&#10;LhZrPp6V5X3Z7quL3nvP+67anOhu6Gm8RH/vDEEb7fjrX/9hYBwUFVdKuzZoo50HvG7cehQWXSbq&#10;/knXBm1EF/KhbcR1bcv57l+paxO1URZ0bZLun+na1HX/wq5N1P1LFvIRri3G2bZibTHGtvXe4tYW&#10;gzZ6+70Be7/ab7Dd0mDdxvyrXumuVocWzDVcc+D4N3OSA9cGust2bcLFjkRrixFLIt0/u7aYTPcv&#10;XcqPXVtM2v1vJW0k6v6pJXHdv2JtMca2me5f2EbMQj60jfi1xbiFfFjbVm4j0dpi706A7p92bdD9&#10;v/rGywe+WGywYZfdHseLq/ef/HjZ7MHvrZg4IMZ7BbfYkbCN+MWOhG0kWOyILndI2ojathvt2mj3&#10;z9g2baNItvtfnQy2Le3+eduGNuIXO+KW8lNe7pDt/jUvdiTo2pS7f75rY9bNkiwINfeV134FvP/e&#10;b5jCS2+89Yq37Wfrvl09aMRa6YJQE5S7NqaN2K6NsW3a/fPrr3ELQjFtxNj2V2S5Q777V7n+mqRr&#10;Y6JtufXXuO6fbyOJbbNtRDISto34BaHElqTcRmzXRhbN+mjBBwPe+s3rL/+GrC328tGd0wYM+way&#10;NqaN6PprfBtB1gZtJOjaFEtC8m0kXqOOz9pEbQSWxHb/Sm0kXBKS6doEOmK7NuH6a9BGF8Tdv7CN&#10;FLYt6P65rm2oiu6fWaPuPcUadYLM9mNFZjuMzWyZNmIyknHboPvnM1uwJKaNyBp1bGZLls0Udv+C&#10;zFbU/YNth0mXhJR0/1zXRtpIYNsybURsW2VmK2kj0v0rMlt+jTqujVjb5tsIujblrI1ktss+GsRl&#10;/6I16vjMFiyJbSNFZsut40eXhFTq/hnblma2kLXxbSTbtXHdv0zXJmkjrmsT2ja0EVmjTtFGbEZC&#10;24jJSCTdv2Idv7AuvZScgqTM3BcW0+js5TsPwv67M8afb9v79b4TUKbQAzIKSnGNunvnrkZKlqaj&#10;8AfgcyOawTbSDLaRZp7zNiqsrKOzNs9fNA6Jjo9Nyaxs6jh13qDjzoPm63ebum8XVdU3dt2GIx1c&#10;PWDveNkDfoTO+OR5ztvIzduPFuhKRxQvvyBXTx8oJKTnNnXd9guNrO+42XrzBxMrW/4YIXitaQbb&#10;SDPYRprBNtIMtpFmsI00g230Y93th8J1Mim1t8jbMSjYRvKL0wL8AdhGpI2+2X/Ct/GeR3kntpE8&#10;tI3WnTCAwsoDp7CN5OHbRQj/LbaRZrCNNINtpJkXoo2ar99NzS3MLa3KKiKL7+SVVQu/peNHLTfI&#10;8o7Hz5yHfecd0Uuxn/M24teqtHJw4Ss9fQMKK+ugcPrCRdjnV9QcO3X2WlBYbEpmUlZeTWs3fyTl&#10;+ddRi2D9z4qGVr7ce9CPNINtpBlsI81gG2kG20gzijaqbGEXFsN3skhQtBHfQNhMEqRtpG/qg20k&#10;AdtIM/LXGl+JAIo2QlSBbaQZbCPNqGsjJ3cvSY2EpCzyNvbnHvk2OnXegL6i/rK37/lLxlAws7Fv&#10;v3WvsKIuJafggqFJSFSCjaMrOZJb9ec5RtpG/EqQCA/6kWawjTSDbaQZbCPNYBtpRtRGwpSNp03w&#10;JM6LiaKNJE0jhD/mxUTaRvzYyMET1rQAZJbc5A97AZFvo1Xr9tE2WvsdruWv1EYefnmmtqFQsHNP&#10;1De9Siv5Y15MRJ6NyIJtpBlsI82oa6OWGz2SGgl0/OS5R9RGRVUNsIemoQ/mAM4e3uY2DlC47O2b&#10;mJGbkJ7j5O5lamVnZe8cEB5d09IVmZBKj3yOkeroookFLdD1jpSxdb4sqXnuQT/SDLaRZrCNNINt&#10;pBlsI82I2ohmZ4k50odvX3AUbUQbiIevR7CNNINtpBlpG61ev2/HPoPYDGwjBYo2KmvoofA1CEXR&#10;RogqsI00g22kGVEbGVuQFwClZBfyNbEpmfRJLXMbBysHl+qWzuSsfPgYyqwCbWxp6+zhTY98jhG1&#10;UUp2gV9IBC2U1bXkllZVNbXTJ5Ks7J1rWrsDwqKDI9mXLWUWlsG+tu35D8rxWtMMtpFmsI00g22k&#10;GWwjzYjaqLzxLp/TpuTfEH71IqNoI751hPDfvshoaCOAP+CFRdpGjldSYH/4tC39CPAHvLDI6MjV&#10;JxP2IfHNsFd1t/aFQuW1tvcImSaCAIo2QlSBbaQZbCPNiNoot7QK9saWNh3MS5LAsD18/Ohrk6IS&#10;Uy3tnTrvPEjPL6EHAyaWNnYu7vzH5xVRGzl7+NS2XYeCq9dVdx//qITU7KIKI3MrqDG2sIGvbJ3d&#10;QqLJ6Bpw4ZIJ7CPiU+jH5xi81jSDbaQZbCPNYBtpBttIM9hGmlG0EZ+pYR4rQaaNYtJxPESETBsB&#10;fCUCyLRReYPixZwIINNGfA1CUbQRogpsI81gG2lGpo18AkNNreygUNXUYWxpExRBHqah75+Gj1b2&#10;zvQwAA6zcXr+p2qJ2qj1Zg8NIFOyC+xc3DvuPACcr5Dl3AD4ys3b19DMkn50uHyltK7ZLzSSfnyO&#10;wWtNM9hGmsE20gy2kWawjTSDbaQZRRthvqYKmTZKzCW32BAemTYC+EoEkGmj7NIX+q1ZyqAfaUbR&#10;RogqsI00g22kGZk2qm+/kVNSCQV7V4+yumb6Iqi0vGK6pwWKnau7pZ0T//F5RV5HJla2tJmqmztM&#10;BSv/Q6t13CELbgZGxoTHJYdEx/sEhPDfPq/gtaYZbCPNYBtpBttIM9hGmsE20oyijTBfU4VMG6UX&#10;4gxIETJtBPCVCCDTRsl5OA4pAv1IM4o2QlSBbaQZbCPNqGsjb03jHqm5ReFxyZLK5w/5Nqpr76ZD&#10;a45unhcMTaFAp/9dMrOkhdMXLlY0tHn6Bl7xDYSPzzfSNlI1Z6+r5xF9fOsFnAWAfqQZPSoQRA16&#10;/4ebpg3bSPOGbaR5e9Hb6H/+53/Wr1/PflCxYRv9jx6zvfTSS2yV0qZoo98xG/tB9fbPf/4T9n/+&#10;85/px2d949uI365fv85+x22KNnrw4AEt/PWvf/33v//9448/Qrm0tJRW8gV/f3/Yp6amwp5WQnvV&#10;19dDoaOjA/ZFRUX8V8/E9re//c3Ly4ttIW5btmwZ+7VsG92/f58WgoKCAgICaPkvf/kLLYCOaCU0&#10;Fm0v+JiVlfXTTz+VlZVB+/7rX/+CGnrMM7T94x//CA8PZ1uI2f77v/+bfiW61mAPx0EbwZadnQ0f&#10;+f9V2f9nqATF5eXlwU/Bx7i4uIKCAv4rWtDxTflag439jtukn3/+NVJSUsKWnoVN2EYrV65ka8Wb&#10;tI1etI220aNHj9jPctuL3ka92bCNNG/YRpo3vaVr03rJ4nXJc054SCoRBFAnI0evFr58uHycXuzH&#10;erHL9HLmTtU35+uVOWFUQQtfb80ytKv9bEM6lD9Zn37WrGrnsSL6FWXqZxEj9jS+efKhsPKp89mG&#10;DEkNxciuFvbLN2WmZN/de6ZE+JUuc8GyGval1Y+ElWXVj3KL7/uFd+UU34dCZd2PCel3Pv427ett&#10;WTlF9/jDrC83/vTHf1F+/4d/AvxXgIlDHV+Wyqi14w+w77rxZ9jzMjpcPnao2aW+jrsXf5uslz1X&#10;L3feDGM7+hUlOvkW7OnxvIwAODPYG9nVfbo+7WPB8cDrfda/O9Fx5o6yt44rzlsXWLkjW1IDpGb3&#10;NLT8BIXlmzNhX1qlW9JXxa4TRfBPQK9kIauY/8f4NPKvFp9+m1bWNP6+sPwBFOCCpzVCGVFoPUVe&#10;Rp4B7bC/FtrBl48alMN+0cZ4YkJx0/U8m/WuNL8U0PZ60s2Xmb/9xcbMbUcLoGDK/MaD50thv/kQ&#10;qRHS0PJ72O8+WbxF6atniKCobkmN7rN+by7svYPJv6mE9XvzYK+sMCFfbc26Ftqpii+3ZPFHPkZs&#10;hCCq0Hv7vUnv9Jny7vtT331/+nt9ZxI+mN3nwzl9Ppz3/kfz+/Zb2Lf/og/6L/lgwNIPBy77cOAn&#10;Hw367KPBn/cbvLzfkOX9h3zZf+jXA4Z9M2D4qoHDVw8csXbQyG8HjVw3eNSGwaO/GzJm05Axm4eO&#10;3Tp07LZh47YPG79z+PhdwyfsGTHx+5GT9o2ctH/k5IOjphwaPeXI6KlHx0w7PmbaiTHTT46dfmrc&#10;jDPjZp4dP+v8+Fn6E2YbTJhzceIcw4lzjSbNM5k0z3TyfPPJCyymLLCcstB66iKbqYvspi22n7bE&#10;cfpSp+lLnWd87Drj48szl7nP+sRj1qeesz/1nv0ZcHXO575zvvCb+4X/vOWB81YEzV8RMv/L0AVf&#10;hS/4OmLh11ELv4letDJ20cq4xaviF69OXLI6acmalKVrU0kbfZu+ZF36kvXpizdkLP4uY/HGzEXA&#10;psyFm7MWbslasDVrwbbsBduz5+/Imb8zZ/6unHm7c+ftyZ37fd7cvYQ5+/Ln7M+ffSB/9sGCWYcK&#10;Zh0GCmceKZx5tGjGsaIZx4tnnCiefpIw7VTJtNMl086UTj1bOvVc6ZTzZVMulE3RL59sUD75Yvmk&#10;SxWTDCsmGVVOBIwrJ5hUTTCtGm9WNd68erxF9TiLmnGWNeOsasZa1461qR1jWzfGrm6Mfd1oh/rR&#10;jvWjAKeGkc4NI10aR7o2jrjcOMKtaYR703CP5uFXmod5Ai3DvFqGercM9WkdcrV1yLW2wb5tg/3a&#10;Bvu3DwoAOgYFdgwM6hwY3DkgpHNAaGf/sK7+4V39I7r7AVHAdUZG701+pw/IaNq7fWdIZPR+vwV9&#10;+y3q23/xB/2XfjDgY5DRh4M+/WgQyOgLkFE/IqOviIyGrWRktIZREsho/eBR3w0ZvZGR0RZQkkBG&#10;u0FGIybuZZR0YNTkQ6OmHAYZjZ56jJfRWCqjmefGz7pAZDT74oQ5l0BGE+caMzIy42RkNXUhyMiW&#10;kZHD9CWMjJa6MDJym7nMY9YnV2Z96sUoCWR0bc4XviCjucsDQEbzVgTP/zJk/ldhC76KWPB1JJHR&#10;NzGgJCKjVQmMjJKXrqEyShPKaNFGgMooE2S0kJcRp6R5jJLmckqasy+PldGBAk5JVEaFjIyKeBlN&#10;V5YRo6TJjJImXawAJU00rKAymmhSCTKaQGVkDjKq5mRUw8iolsjIrm60fT0oicpolFhGwwFGScOo&#10;kpRlxChpEKOkgURGHbyMBoR2USURGUUSJYGMJr5NZASGNO3d96mMZvX5AGQ09/2P5glktGTc5K+9&#10;IzwLSlMra/Iqa/PLKrLy8uJzs2OiYv1n7d8y/NO1nIzAkEBGYEggo01Dx3AyGreDlRExpL0jJhJD&#10;GkUM6TBjSCAjYkiMjE4zhkRkNH42NaRLjCGBjEwmgYyoIS20YgwJZASGBDJyZJQEMnJlZASGRGXk&#10;NfszHyKjz0FGfoyMGEMCGX0JMgJDimQMiciIMaQEYkhERmBIxLGXMIa0WKEkIqNFYhnxhiSS0fd5&#10;cxSGxMuogMpoJpXR8aLpVEmsjEqojKZKZSQwJCoj1pCIjIgh8TKyZmTEGNJo3pBYGREljeCVpCwj&#10;79ahICOBIVEZMW4EMuKVJJZRJMjoXZAR6dfe6QMyms4Y0izGkBgZfQQyWvjqG79+4+1XX3/7N/2H&#10;9V20aKqtzQX9C/tjwjxOndu91dl8neGxNWd27HEx+9boSELI1oVL1iv6tdHQr4GMAOjXdhBDUsgI&#10;DInp14ghKfq1sWBIChmRfm08Y0i96teoIXH92kwiI0+iJJAR06+xMmL6NcaQxP0aUZJMv7ZEbEiL&#10;wZCojKT9WjYvI7ZfYw1J3K8pGRIno2Iqo2liGU3RLxP1a5whiWTEGdJYVf2aUz0nowaFIREZNREZ&#10;ESVp6NckhqTo15RkRMIjzpDYfm3EiPFffjr70Lavjm1ese7zeYvnjnc+vdNs44oAy+Ol0deKE4J8&#10;on0N3Q3dorw9Ty/wOzM/O3hDc+GpaJ8tnIyYfo0oSRoecTJS9GtjpjGGJOzXiIygXwND4mXE9Wvz&#10;zdl+TZ2MoF+jMuL7NUV4xMmI9GsLmX6NGpKgX1MRHnGGJJHRAj482pXLGJJGGRWxhgQyYpQkCY+I&#10;kiThEaMkoYz4fm28qvBI0K+pDI/k+rUhvIyIkmh4JCcjRkkgowmi8IgG2ky/tmzJiohrtkmhHumR&#10;3rnxQamh7nHultcObf1k4ojCa86N8eF10cGVYV6lIc7rv5mZGLguO3p7VvTW6tyjN5qt4iOPgpKo&#10;jBhDEvdrovCI6demKvVrM88K+jUaHhlOYvo1KiOuX+PCI9qvyYRHNNDm+zUmPCJKIjJS9GvfcIH2&#10;KmG/JgqPloCMBP2aKDxiDYn2a1RGXHjEKGm2qF8rnCUnI0l4xMpIoSSRjBThkbRfIzIaK+7XBOER&#10;caORIKPLTYwhNSsCbYmMWENqZw2JyiioY4Bcv6b3FpHRREZGNDxi+7U+H8w2O7M/0M0sIeByZtS1&#10;tGCvNB/nvGCvupTIxsTw9pSo65mJTWHXqv29Sj1sqyK9Ai32n1oz3mzndKON4xz3TvM+OXfi5LWM&#10;jNh8refe72i/NnnOYWvHKFDS2GkHj531CYsq+vNf/v7Vt5ZgSKCkssoupX6NCbQF4REjIz7QZvo1&#10;JjziDEkcHrGGBDKS9mtMeMT1a6yM5Ps1zpB4GXH9mmoZkX6NUZIkPJpNZFTAyIgPj7h8jevXWBmd&#10;4/s1gYyIkiT5mkhG4xQyIoG2JDwSBNpURpwhURkRJbWK+zWpjCSGRGQUQWQ0nu/XmLRfka8dXrfO&#10;7swxH1uLzetWGh/blepjk2R11vfkXt+jJpe/c/E/cvn4lOlptjahH6/M3386/5pdQajzlq/Ghzh+&#10;nXB1TXLod7Pmr+XCI9KvMTIi/ZrXtTRJvzZ13kl3r1RORp2Ll5uMm35q1wGv9dtdBTIShUc00Fbq&#10;17h8TZj200Bb3K/RfI1L+8O48IgG2lRGXL/GGpKgXxMZktq0nzckQb/GG5KgX1OZ9vemX2PTfhIe&#10;Sfo1Jl+j/RrISGFISv0aG2hLwyNFv6ZI++X7Nb233gEZyfZrs2eMG3t84xaDAxdnzFjkdv6Sy7bv&#10;B/V7J8b4ZHloQL6vV5zZxavff2/6xQHDqTvsN+7zOXnq6vmdBltmhV3+MjX4u2jv1UNGQ6BNwyOZ&#10;fI1RkqRfo2k/Hx7x/RodQBKl/SIZsfka6deYASS1/Rqf9rP9Gk37xfka068tYfo1xpDEab9sv8Yo&#10;SZL28wNIbNov7tdEab80X+NkxA0gCdN+ab/GKUmS9vMRkmy/Jkn7Zfo1hSFJ0n6Zfg1kNI72azTt&#10;p4E2Fx7Nfv2tl6cOG7hp8aen1h3YOudTiz2nPc9YhRh7hJk4B1847X1gq+u+rfrLVx1csmL73ImH&#10;Pp26c9mEBN9v0sO+27hBkPZTQyIyIvnacCZf4wyJT/tF45DCfm3cTJl+TSlfo2k/H2iTfm3Gx6Rf&#10;o4E2l/Zz/RpRkqRfozISj0OyMqL5mtq0X2FIgnyNi5B6k/Zz/Zog7WeUJJaRpnFIXkaCQFvUrykF&#10;2iIZeTIykvZrgrRfZEisjAAqI0W/JhiHZNP+V37z0iuvv/T6m7+eNa7fyjljNs2fvmXuok1zP14/&#10;a+Fn48d/8N5vX3/z5TfffGXg+69v+2p0VfberKjvJk9fOWiEYDib5mvitF8QaIvSfsaQJDKigbZy&#10;2i8Oj2i/RgJt5XyN9ms+TL/Gy4j0a4q0XzQOKQyP2ECbT/tJoM2n/Vy/xg8gycpI1K8dyJ8la0ji&#10;8Iik/QIZ8Wm/JNBm8zUuQlJK+7l+jU/7lQ0JZMQoSa5faxWn/fwAkrhfE8iI6deIjITjkIrh7Hf7&#10;vtF/8Lvv9H31tbd/A6r69WsvvfLar15+7VevvPbSq2++PH18n/fff9X8zMJxk74cOHzVwBFrOBmt&#10;BxkJxiGFab9QRlzaz49DCtJ+KiMu7Sf9GpP2s+OQ4vCIBNqcjGi/5i43nK0sI344m+3XBGk/Nw7J&#10;hUeCQFtGRiTtl83XFDKSDY8AadqvGEAShEfqZaSU9gvCI6XhbJKv0fBIISNFv0bGIWl4RJSkNu1n&#10;ZDSWC4/YfO0dRXgkGM5mxiH79l/c56M5r/32nV+//upLr4KSfv3qG2+++8GkfkNW9B/6Vf9h3P01&#10;bjibuSsiHIeUGc4WhkficUjl8Ijp17i0X9GvccPZjJJo2u/EhEdsvkbHIcVpP5+vMeERm/ZL7q8x&#10;aT+brwnSfnG/xoZHREkq8jWQEdevyaX9TL/GKEkSHimNQwoCbaXwaIJy2q/Ur/EyGkXGIVXna1RG&#10;svkaNw4pCY/03nwbZMSGR6yM6DikoF9TdZtWcH8NZMTfpqX315i7IlRGivtr9DYt06/x45DMbVoa&#10;HgkCbWG/xo9D8vmaMaMkFf2aUtovGIdkh7NFt2n58Ijv1zSk/byMBGm/qF/jZCQwJEF4xORrTHjE&#10;y4g1JEm/xgbaYhkpAm1ReMSOQwrTfoEhKcIjsSFRGTH5WhOREdOvSdJ+Jl/jZSS9v8bLaIwoPOLz&#10;NS7tZ/o1MCTBbVoio4+JkoiMPvuIuU3L3O2nhsTeph00kt6mBRmx45Ba7NeE99cE/Rp/m5bJ19jw&#10;iM/XBGk/Pw5J0n6+X+PHIbl+jaT9wnFIRkZESZr6NXY4m0RIkn5NHGgrDWeDjNSn/cSQHrNfA0Pi&#10;+jV+AEmU9nOG1Iu0Xy48CuvSq27prGxqR15YoitbXAub1xw975TbcMI9yCg83TQ6G2rO+8YYBCUe&#10;uxwAuOQ3QY0QyS/BV0IgWgBlhGgBlBGiBVBGzxUddx5IaigtN3okNb2kvoNdVIa+P03V70cZPdtU&#10;NLbVt9/ovPug+frdho6bTV23ofJqYFh4XJKlPVl1ov32/crGNiojE0vb0OiEgoraa0Hh8NHjqj/s&#10;Xa74gERqW7uhfOz0OdibWpOFUYHAiJiaVrKU/GWva/pGpk3dd8rrW+lXElBGzwNnDIwkNRdNzEE6&#10;ts5uknohPgGhkhobR1dJTS9BGSFaAGWEaAGUEaIFUEaIFkAZIVoAZYSwdPb8GN5y369JJfAtHCP5&#10;KQrKCCFIFKMeyc8CKCPkx8BmVh/f7D/Ba4XnqIu/pCZASUkoI+THMLGMNpw2MghOcilo9m28t+rQ&#10;GbOYXPqtEMlvQBkhhOg2Io6VB07BfsMpQ5DRuhMXVx087VHWaRFfyKuHR/LjKCNERO3tR+U3H5bf&#10;eEj2qpH8FMoI0QIoI0QLoIwQLYAyerZx9SRPCzV1k8eMfAJCa1rIyspmNg6ddx84uF2hx9g4ujZ0&#10;3oLCsVPnjCysoHDlWgDszW0dYW9gbJ5TUlnR0JpTXHmVWfzU2MIa9gD8YElNExSs7J0t7Z28/YPL&#10;6lvoVxJQRs82RVX1RVUNsSkZgo/1UPAPjXJwdc9jlnYFiqsbaX1lU3t9O7tavqPblaqm9oaOm9XN&#10;nfBtbWt3680fyjmh8A9MUmlS8OlH5D8IygjRAigjRAugjBAtgDJCtIBKGXX1PCquvROf1RWd1pVR&#10;fLP1pnyIjiCAjIxq234A6ciSkEVmMyGIBBkZSaTj7pcr/JhZwk6jRBAezTLSN/WB/fGzjvRjehHK&#10;CJHSKxlFpXaeNbwC5Zg0xYAmgvBolhGQnHu9vlPmCVwEocjICEEeF5QRogVQRogWUCej1NyisJhE&#10;Wja3dei88+DEWX36MZd5AsEvJMLLN6ir59Gp8wa0HqBlGyfyipPMwtLS2qbOuw+d3L3i07Khxsic&#10;PO9S3dwJe3NbRzNre/hx+qId5NlFnYysHV0jE1Lhn5y+aSsoItbE0gYKPszDTfDR1MouPa8kLjVL&#10;38iU/khKdsFZA0MonLtodNnrmqdvYEhUPHzMKioHufDPQ4GqYO/o5kk/Is862KkhWgBlhGgBlBGi&#10;BVBGiBZAGSFaQJ2MILfqvKsBOEbyU8gLiLyMJPfUekNjF950e3GRkZFEH72nqRuV9IKiWUb0eaNN&#10;20+e1HeBwoYtRw+esIbC2o0Hdx8whMK6zUdgD+RVkrmbyAtIr2R0wcQrKKYeZHTK4HJoQjPI6OgZ&#10;h4jkdpDRgeOW/JGS34O8OGihU4vHB7RfeORDbAR5LFBGiBZAGSFaQIOM3Lkngdx9SMHG6TL92Hbr&#10;Xn37DRtH1wuGJvDR2588OkIJioqDfevNHjNrOziMVoZEJ3T1PDK1ss0vr4WPDZ234KORubV/WBR8&#10;hHp6GPKMok5G9R03W270dN59mFVYDh9BGb4hEVCgq3S13vzB3MYBhNJ++77zFR/6Ix13Hti5kG9D&#10;YxL8QiNrW7tNrOzOGhhaO7peNDYvqWmkb805f9GYOYY8E5dXVg175JkGOzVEC6CMEC2AMkK0AMoI&#10;0QIoI0QLoIwQLSAvo5gM6Y0zSk07Ow6EIEJkZCSRjoTEHLwRi0h5bBkBkuMR5LFlVNv2g+R4BHkM&#10;GWF3hqhCPsRGkMcCZYRoAZQRogU0yKigoo4Wqls622/fS84uoC+pAS57XWvsvFVQQZ4fkqyP1NhF&#10;pojkl9fGpGRWNbXDHuC/Pc88ogTYOpOnlyztnelH5NlFg4zopNgTZy/Qj+cvGUNNRkEp/ZhfXtPE&#10;KMbM2o7WnDh3wdM3qKHjJqgNjkzMyIU94O7jB9923n0QlZQak5weEp0QmZgaGpMAlfRtScgzzWN3&#10;avSlaQgiBGMjRAugjBAtgDJCtADKCNECKCNEC8jLqFr1kmpCOvEdWQiDjIwkWlFPagG7qDvyItMr&#10;GYUntUpqhEh+HHkBeQwZbd19DvYHmRcabdx2gn6VlHNd8uPIC8gTdmrrmTesNeJb+hAG+RAbQR4L&#10;lBGiBVBGiBZ4DBk1X78r/Eif/XgCEjPzaCEhIwf2wZHkfUjIM40GGbXcINLx9A2kH6tbOkFMnXcf&#10;0nX1ABfmzUb0ZVlAbmlVEqMSOCYhI9fx8pXEjFz4aGLJvgjr+Onzts5upbVNl0wtvf2D69qu878c&#10;eXbR7EZxqVnCj6ZW7BNqCMKDsRGiBVBGiBZAGSFaAGWEaAGUEaIF5GWUmNMtvIPWeRefK0LUISMj&#10;oYB4CqpwkStEJb2VESA5DEF4eiuj+Gx8Kw2ikt7KSHIMggiRD7ER5LFAGSFaAGWEaAGUEaIF1Mko&#10;p6SysJK8Jqu5+w6QV1bNv9zIwfUK7DvvPnTz9m2/fd/Szon+iLuPv5m1ffP1u83X71wNDE3JLui4&#10;8wB+yop7FxZ9ExL8oKmVna2zm6dvEPwG+hXy7KLZjYzMrYUfQUwgAmGNEOcr3j7MSo9wjIGRaetN&#10;sggf8tyDnRqiBVBGiBZAGSFaAGWEaAGUEaIF5GVU33mPv5uWW3FL8i2CSJCRES8gIbhwEaKG3soI&#10;kByGIDwoI0QL9FZGXfiaR0Q1MjIqqLrDU9mMdzMQzcjICEEeF5QRogVQRogWUCcjfSOzpEzydiIg&#10;IT0nOikdCt7+wbC3c3GHfVVTe3xaduvNH5zcvehhVU0dta1kDslFE4u2Wz9cCwyDck5JZV07+/rs&#10;6KQ0uoZfSk6hkYWNuY2Ds4c3/Qp5dlEno7DYxOziipCoeP4jAIWiqgbYJ2Xlw8eS6sasonJaD5jb&#10;Onj5BzdfvwvaSs0tCoqMvWRmGZOcQdd7pK/MAuJSFYs9Vja28WXkGQU7NUQLoIwQLYAyQrQAygjR&#10;AigjRAvIy6ir51F5Y090WldmyU18uRGiERkZCe/I8rTdUjmpCEF6KyNAchiC8KCMEC3QWxk1duHS&#10;aYhKNMgoNqOruhWfwkY0ICMjBHlcUEaIFkAZIVpAnYwKK+uCImJo2cTKtry+tba1OyAsCj6W1jZ1&#10;9TzyuOrvwjwtdPrCRXoYUN9+A3D28G7ouGlsYQ2Hlda1QA1/QG5pNS2YWNokZ+XTR5eQZxp1MvLy&#10;C0rJLgA10AfNzuhf8gkk7y6i0knMzHV298ovq8kurjC3sac/UtnY3nrzB9Af/RErB+eoxDQoBEfG&#10;wv78JWN62AVDk7Zb92g5LDaJFpBnF+zUEC2AMkK0gF7rjR4E+Zno/R9uuP3sDWWEmxY2lBFuWthQ&#10;Ri/69j//8z96gu3OnTvsF4+zoYxe9E0iI+G2cuVK9iBNm7yMHjx4wJa0sYWEhPzud7+Dwv/+7//6&#10;+/vTStx0ZFMjI8mWmprK/ozSpkFGCQkJtHD//n2wu8jISFouKSl59OhRc3MzfIyPj//73//OHPV/&#10;PT09f/rTnyIiIuhH2P7973/DwZWVlVAODQ398ccf//rXv95gNqiJjo6GA+A3d3Z2/vOf//z9738P&#10;Baj/85//DMprb2//r//6rx9++OFvf/tbaWkp/MWWlhb4Fv7iP/7xDyjg9p/e4F8kPDz84MGDU6ZM&#10;YdXEbIMGDRJ2fxpklJKSQgtURsXFxfRjTEwM/LtWVFRAGXTzl7/8hdZTs8nIyKAfYcvLywOhQIFq&#10;DjYQU3Z2Nv14+/ZtKkFQ1U8//QQFqG9qaqI/Ul5eDvt79+6B2kBS8NerqqqgBo4ELUIBt5+/QVNv&#10;3bq1b9++r776KqsR1dvGjRvBvdifFGwaYqObN2/+v//3/x4+fPiHP/zhyYKvn7mBIsGl4BzCwsLY&#10;Kty0uqnv1EaOHAntzx6qesMQ+0XflGWkJgZStaGMXvQNZPT555+zH550QxnhpoUNZYSbFja9pWvT&#10;EORn8hgyGqNvvWRtqqQSQYDeyujVgOV6scv0cuYs/fbxlLRye/aa3TmSSuQXZteJIkmNdlEno40H&#10;8tmC93ebCicRGcUs08udwx8gi6NXCy0YWNVsPsj+hg378mzcGmmZsmBl3LTPIt88+XDeBt0Smb5V&#10;DS0cPF/KV/KEx9/Qt6qWVOos1pdJm3v4t327R9HI32zLyi2+D2w9UkALh/XLdh4rSs3tWb0z56xZ&#10;FX+koW3tT3/8F+X3f/gnwH8lQUZG7n5ttMDK6NvkIxXjD5WP+SprGlFS7rx+HtvpARKs3Zpgz8sI&#10;OGlUYWRXa2Bda2xfx1cC/UaeGDTbEzS0vOju/F25wq+eLjEptzq6/wSFoxfLo5JuQiEh/Tbsm9v/&#10;8On69KMG5Xkl9/NL7tODdR//8C7YbzmU7x9BCpQjBmWmjvXf7mGbPSj6OuyzCn4Iiu6Gf6xP1qfT&#10;ekAoIwr/FQBtwpdFMlq9K3vd97kSGW3z2bsrbr5e1GIo/ypkIchIL2cKPYCnuv53sFeWEbDzWOEJ&#10;wwphDbB4dTLIaPHa9LdO6Nw/CZUREBZ/gxbOm5MLFGSUnHWH1jwreAa2l9f+CIXgmG6+8ohBOey3&#10;Hy2kH/efLYH919uywH3BnwIjFUeql1HXjT/zZYWMzphVgkJBOhIZrfVYrxfzsV7IyXEpt95Mua2X&#10;e18vtwfq03N7TB3qQuOIlulvVJbRZxtYaa/dnSMUL8ho5oqYdyc6zvgimq/UBTYeyAMZfbk5E0ST&#10;kdcDLesT0rHvbOn+s6VQXr8vz/VaS3kN+YfRfU6bVq7emf3xt6QMDsTXgzhg7+zdDPvETPbCOGNa&#10;CXv4X3bzbaU1gHoZCVHI6Pil8i+3ZIIq+T/5zfYs2OuFzyJ92ZUGPc9mPY+md+Ouv5xO/rate9NJ&#10;o0rvoHYoU+XtPU10LTxjAEzyHHM1NwlkNHTiJb78rED/PZ4tEjPubNibt0zpzNfvZXs0iJP4SmUg&#10;qLoW2ikLfCU8Ul2IzTPlqPevnRpevtz4ilP94AsilSAI0CsZIYh69N55b/I7faa++/60d/vOeK/v&#10;zPc+mNXnwzl9Ppz3/kfz3++3sG//RR/0X0IY8PGHA5d9OOjTjwZ91m/wF/2GrOg35Mv+Q78aMOyb&#10;AcNXDhy+euCINYNGfjto5LrBo9YPHvXdkNEbh4zZPHTslqFjtw0bt33Y+B3Dx+8aPmH3iInfj5i4&#10;d+Sk/SMnHRg1+eCoKYdHTz0yeuqxMdNOjJl+cuz0U2NnnBk38+z4mefHz7owYbYBYc6liXONJs41&#10;njTPdPJ8s8kLLKYssJyy0GrqQpupi2ynLbaftsRh+hKn6UudZyx1mfHx5ZnL3GYu85j1yZVZn3rN&#10;/tR79mdX53x+bc4XfnO/8J+3PGDeiqB5K4Lnfxky/6uwBV9FLPg6cuE3UYu+iVm0MnbxqvjFqxKW&#10;rE5asiZ5KR1o/TZtybr0JevTF2/IWPwdYdHGzEWbMhdtzlq4JWvh1qwF27IXbM+evyOHsDNn3q7c&#10;ebtz5+7Jnft93py9eXP25c/Znz/7QP7sgwWzDxXMAg4XzjxSOPNo4cxjRTOOF804UTz9ZPH0U0DJ&#10;tNMl086UTj1bOvVc6dTzZVMuECbrl082KJ90sWLSpYpJhhUTjSonGldONKmaYFo1waxqvHn1eAvC&#10;OMuacVY1Y61rx9rUjrGtHWNXB4y2rx/tUD/KsX6UU8Mo54aRLo0jXRtHXG4c4dY0wr1pOODRPOxK&#10;8zDPlmFeLUO9W4b6tA652jrkWtsQ37bBgF/7IP/2QQHtgwI7BgZ1DAzuHBjSOSAU6Oof1tU/vLtf&#10;RHe/yO5+Udc/ir4uJ6MPQEZzGRkt6NsPZLRYIqOPiIyWg5JYGQ0DGa3iZPTtICKjDYyMNg0dw8lo&#10;nGoZTaEyOs7J6DTIaNzMc4yM9DkZGTIyMpkEMppvTpSkkJEdJyNAVkY+REaf+4KM5gpl9CXIKJzK&#10;aCEjo0Wr4hQyWpPCyujbdEZJGVRJnIwyVcgoh5fRXCIjXkkFoCSVMiJKYmU0TU5Gk2VlZFo13qya&#10;KkmNjEYLZcQqqQmUJJBRMy+joSIZtUllFNw5gChJpYymEBm9P52T0WxWRh8RGfUVymjgJxIZ9R/6&#10;NchoACOjgSPWysloK6OkHcPG7yQymrBHTkZHRTKawcpovBoZLbCastAaZDQVZLQYZOTIyciVkZE7&#10;IyNPoiQiIzAkkJEfkdFykFGQQEYRChmtJDJavDpxyerkJVRGa3kZsYZEZbRQKiNGScoyYgxpNmdI&#10;VEazeBkRJRVP5wyJkVEJdaMpnIymKMuIUdIERklKMuKVRGVUx7lRPSMj3pBUyMi7ZQhnSFRGg8Uy&#10;GsDKqJORURcno+6PopRl1HfWe6yMoF8DGUG/RmW0VCCjzzkZQb8GMoJ+bdXA4ZyMRhIZDR79nayM&#10;hrMy2gdKYmR0SCEj2q8RGUG/BjKCfo3K6OLEOZyMSL9GZQT9GsgIDInIaBrIiBiSvIyYfo2XUSAn&#10;o1BWRl+DjKKZfg1kFM/ICAyJldFSORmxbrQlawGjpPnUkDgZzeuNjI5SGRXJymjqeU5JrIzKVciI&#10;7dfUyIhxI4mMSL9GZTQcZMT0a0MZJcnLKKBjIK8kZRlFMjJ6m5HRO+9DvwYyov0akRETHsnIaMb8&#10;DYdO6FvbW9s5WB4+cvLT5bs5GUF4RGUE4REjo9GbmPCIygjCo51Mv6aQ0UhWRhAeCWQ0XZWMjBQy&#10;mi+REYRHVEbOIKMZH1MZeXAyouGRLxMecTJaIZQR9GvRjCFJZCQTHhEZCQxJIqP5VEbEkPK48CiP&#10;D48YGfH9GisjPjwiMjpdMpULjzTJqFIhI/PqcRY14n5NICMwJJCRU8NIqiR5GTVTGYnCIxkZdaiR&#10;0SQiIxIeCWUkirKJkgYsNbIyi0oILKvOqaorKK/KLipNyUwLDwu8/NWFE+N3bBg4YiWR0YjeyAjC&#10;Iyoj6NcOMVE2yEg+ymb6NV5GXJQ931wpyhbKCMIj95kgo08YGUmjbCIjJjwCGZEoWyAjCI80RNmy&#10;MmL7NSojaZTdOxmdLJ4mjrI5GZUpZESU1GsZASAjRb8mlRGJsjXKCKJsIqN2GRmJ+jWxjLgoWyyj&#10;foumzv7G29cptyChuDStrCKjpDStqDCxtCQ1wN95u8H+jfYmE/duXnhw24gJIwYRQ2KSNZGMtgqi&#10;bLUymqaQ0TiRjEiyJpTRZJlkDcIjkBGNsnkZeUpkNBdkRJREZESTNWUZLWajbLlkbaMoPOJltEAR&#10;HilkxEbZvIy4fk02yuZkJA6P1MqITdZE/RoXZUvDI1kZNfEyEidrfL8mSdY6aHjUn42ypTJSl6y9&#10;02fEa2+9+sbbv36n728nTh1x4dw+fYP97q6m0UEu641P73Yx+/b8nm0OF7+3O2/ocsDXdb1czr91&#10;qEyyBkric/6jbM4/7YQkWWP6tYs055/E5/xcskajbCIjGh4Jc34iIxIeySRrrIxozk+TNZBRtCjK&#10;VpLREoWMMpSjbDZfk8iINSQaHmmQEZesCWTEKEk2WWNlpCZZU5IRGx65No6Uyfl7J6MgVkZKUTaV&#10;kSDnJ0oSyGjk6EVOJvtCvEyC3A1tLU6u+nrxnOmjBw18d9CQPpYmJ89ec4kuK9xy2dYxwC4s6GhD&#10;2p7alG12l75hkjWxjNgom5HRBGUZcTk/LyM+WWPDI0WyppCROFljZOQkHTqi/ZoqGYlyfqmM2PCI&#10;l5Ei51cvI0GyJpKRoF+Tl5FSsiYvowqQEaMklTIaS2RE0n6BjJgomyhJmqwRQxLKCFDISJysqZRR&#10;N8hooiBZk7jRvGmTh+3e8OmJHSsPrfts/Lghx7Z86X1m59alM5K9LCoTgjJTw9zCr0bnZ1wyWOtz&#10;Zn6o4cKqtAOtxRcWLKThkSLnHzaOyGi4IOen/Zp06EghIxplC2TEJ2sCN5rKupG6ZE3sRpJkTUlG&#10;zNAR50ZslC0ZOlrMdGqSoSP1MhIPHYllpMj5WTdSDB3JyWgS40Zk6EhVzi9wIxIeCYeOeiEjduiI&#10;k5HEjcRDR4yMACKjdyfSZI3m/JwbkWTti6VL7I0O+XuYJYddyYj1O75/S8JVW68zu51PfV+fEHQz&#10;L/VmUXp+uOfa7d9cNv7smu2n6eGbG0sudNVaxIXsk8hoqAoZccmaIucfK835mbFsabJGx7KpG9kw&#10;MuLHsomMuGSNuNFspaEjEh7J5vxCN6LJGtOvSYaOFDJixrIXbM3momyFjNicnw2PxDJS9GuSnF9e&#10;RpKhI0F4pHnoSCIjpl+Ty/kZGQ0DGXm3cv2avBtJZNSfyiiSlRETZfMy6ktlNMfW8EhsoEtKuFdW&#10;jG9+QpCvvUGs06VPRw/yP3WgLja4IS60OsKvJMgl9oqZv/OXmVHbMyO2FCTsaq3U726yHjPpO0GU&#10;DUqinRpJ1hgZ0X6NkdFkDTIaDzJSJGtCGYlzfjIIKUnWQEbMWDbIiImyORkFMMmasoyUcn75KFsk&#10;o4Xak9F0kBFREk3WJDJic36JjCaAjBgl0WRtrLBfk5eRUs4P4RHIiL0lopCRipxfo4yUkjV/N7O4&#10;INfM6GsFCcGF8SHlScE1yUHZPjaV4d5dGTG1ob6VAZ7pDoa516wTPXcWJ+6vyz9bm3+6Ou9EV5P5&#10;FbcDQhmNnbpHmPN/+tUlH//MMVMPKiVrx5d9acYNHZ3lZCRM1jgZiYaO2ChbLuenMmKTNSIj0S0R&#10;YbJG76wxMuJyfnYQUiIjxVi25M6aTM4vkZH4zpp06EgiI/aWiDBZE8iIu7PGy0gpPBLKyLFBGGVL&#10;ZUQMSXJnrVVFzs/KaICSjCYwMqJRtkJGC+Z+4etoFO5tlxbulRl5Nd3PLdPHpTwqsD45vDkxvDs9&#10;7mZeetiODU1xIQVWl6rjvfd9MUZ/w0TTLZMstk1yOzTd6vBcRZQ9ZsuKVQaMjEiydvvOo1GToFPb&#10;e/5SAMRGf/7L36/ffAgyouHRaYMgCI+UZaScrLFDRyIZySZrChlxOT8fZYtkRHP+3stIdINWNJYt&#10;KyMSYqu8QSvq1+RkpOYGrXoZSW/QKuX8sjJS9GtssiYZyGZlxN1Z42TEJ2vcnbVVny13uXTSz8k0&#10;6qqzjcFxm8Pbg4xPXj200/fohShD9xzP4AIP7xTjc2XXrpRtPFwR4Fwc7TZzbJ9v5vZzvbAgwHqZ&#10;nf4iGRkxOb+ReTCf84dFFUmSNZDRv//973OGYVb2iZfMY0yt4iprboqTNdNJ80FJSiOQyjk/e4NW&#10;OHSkOucn/Zp0BPKxZCTo12RkNEetjDhDEspI0a9puM/PyEiarHHhkdINWk5G0ihbg4y4oSPmBq3S&#10;fX69t4iMhMkaK6PP5iwwPrDPzeiCt4PVN18sCXUyzPKytN70dcCZ4z77nK9sd/P7/rTP1t0ZZhZ5&#10;649mmJwpDvc48t1i21MLQhyWZ8dsd7X8DKJseoMWlCSUUUh4HiOj70dwOX9V7XU+WQMZ/fVv/4Tw&#10;qL7pds8PPwluiQiSNWJIyskaP5atPlnz526JiHN+Pspm7/MLcn6lZI2TkSBZE8lIkKyBjJTDI6Wc&#10;XyIjNsrmBiFVJmvs0JHSnTWRjAThETsI2YtkTSEjQbJGlCS9z0/6NVkZ0Sh73MjZ57fvsj59dt3q&#10;b88d2J3qZR1tesrq+60pblYpzo72a3Y6rzrpseWU/dKVMSuPBx77PsXdIsj8e4vDc1wuLfl64YBL&#10;JxcKZbR8lQEfZZ84500N6S9/+fu46YcfPvojn6yBkhQyarwdFF48bcGlmMRqORkJkzU6dCQjI8Ut&#10;EWGyxt0SESdrZBBSHGUry4g1JDp0JJARHx6Jo2xGSSqHjhThkfx9fl5GomTtUsVExSAkZ0hCGXGG&#10;JDN0xBqSJFljxrJ5Gam5z88YkmToiIZHjIy4KFsoIwiPtn7+5bmdB7/9arfhwVOex08vGjPM+8z+&#10;Aj/3stCANCfbKKMz9mv2Hxv1jdkXuz0OHL92/ujFjQu9jJdlRW6N9vzS8uLn7J01RkbiZI3e5wdD&#10;4oeOFDKCZE10n59/fk0+5xcna6Kcn4mySb/Gyojp11TKiBgSyIiPstlkjb+zJicjmTtrmmVE+jWp&#10;jBRRtloZsbdE1MlIkKwJZcS4kQoZMYYkvLPGy0htssbJiBk9AhmNFydr/C2R2QM+en/Noi/3rjn1&#10;/Sr9i+vPj/3oA69jh7K93QuveWe5Oydanbde96Xp+j3G3x4w23DIeut325eNC3VekR66oTh1x5iJ&#10;4hu0/PNrXLLGhUfsnTV6n5/2a/QGLZURvbPGyUiRrDGDkKpkJEjW+OfXlKNsxX3+ME5GNDwSy0g5&#10;5xf0a7IyEtzn52WkuLPGGZJERkVERtydNf4+Pxdli2TEh0eKO2uCnJ8Pj0QyAkNSyEicrCnJSJrz&#10;s+GR/H1+oYxossbJiB3Lnv3ab9/6oM/ra+bO2/HpmtNrD55cudXlhLGvvkuYqXvoRVP/0/s99m02&#10;X7/uxLJv9i5YsHXe2KNfz3LXX5QTvdXP+UvBDVp+EFIsI/aWiOgGrVBG3A1aZixbeoOWH8sWRtmg&#10;JF5GfJRNwyPpfX5hzk/v8xMZyUXZiscgeyUj3pAkUbZKGXFj2ezokeQ+v0zOrywjbhBSlKxZMzJS&#10;fWdNkazJyYgZy2b6NYWM+CibkVEIIyNGSYyM3lGWERtl9/lwziuvvfTOO79ZN2/K0a8+Obv2u0ub&#10;D9vstrDZYWey4fyFb7YarFi1a9a0ZSMHLRrx/idj+n81sX9a8OasyE1ffLZCfJ8fIGPZfJTNj2Ur&#10;yYgOQsrLSJDz81G2QkaCxyAF9/llomyQEX9LRJHzi8ayGRmR+/z8Y5C9k5GgX1MhI0WULU7WpDLi&#10;+rXHkZEoWQMZiaPs3shIEWWLwiOBjAThkfA+v1BGJOd/p49ARh/MefOd4a+8/vIrr780uP9bn00f&#10;vm7ehE3z5myZu/S7WYvXzpg9ZXC/13778lvvvPLu26+M7v/b3NjtNTm7L9t8yTy/JrjPT5REZCS6&#10;z8/KSHiDlpeR5D6/IFmTykhxn1/xGKQo56dj2arurAlyfjJ6xMmI9GuCWyLCG7QKGYlv0ErDIyIj&#10;JjxSdYNW8DStQEb8LREuPFJ3g1YgI0myRmQkSdYUN2gZGbH3+bkou1cy4kaPlKNskNE44dARY0jT&#10;SXjE3aB97a23QUavvPoSONOvX//Vb15/acTgd37z2q/ox1+/9tKrb748oP8bET7rU0PWhXqvVTwG&#10;SWTEJGvsWLboPj8Nj5Tu8x8dLZQRe59fKCOlnJ9P1vjHINn7/LLJmpyMaM7PPXikQUYq7vOzab8k&#10;yhaFR2rv8ytkJIiyGSWplJGaZE1xZ00mWZPL+cXJmlRGfJStVkbCnJ/KiDwGyd2gZR7KHtW3/9v9&#10;B733bt/XQDe/fo2o5+XXfgWAVw0d/ObAj15dsXjYZcvPyRQRxdO09KFshYyE9/lVJWucG/HJmmCy&#10;EchIeeiIjbIFMlLO+RWdGknWhI9BinN+oRtJn6bVcJ9fpYx6eZ+fT9ZYNyJDR6plRIaOeiUj4kaC&#10;WyIyMmLGspWGjsQy4tyogx+EZGSkuLNGZUSTNYWMaM4vkNH8vv3m9fno7fcHvP3rN14mJsSY0yuv&#10;gTm9/G6f3xidmT9wyDxuspFwzppIRjTK5mREn18jMhLf5yc5v1BG4mSN5vygJOWcnxnLVrrPL3Ij&#10;JudXPAapSNaEbiSfrPFDR9zza4yMiCFJ7qzJuJHglkgBIH5+TZLzy8uIT9Yms+GRWhnRfk2FjCQ5&#10;v0hGSjdoJW4kIyNGSUIZyeT8EGVTGdE5a337L37z3WGvvvHGy6++8vKr0Km9/sZbH340+AvFFBEZ&#10;GXG3RBRTH2myJpizxkbZiqEjIiPuzhoXZQvu8xNDUiEj6Q1auTtrdCxblKzJy0j2aVqFjNgo+7Fl&#10;JEnWRDI6WSK5JcLJiI2yOUMSy0iRrIlyfqUbtLyMxFE2vUErIyPuBq0KGZE7awoZkSi7tzL6YMBS&#10;Zs7aJ4IZtMsZGbFTH+mcNfFD2SpkJJPzg5LEQ0eiOWtszk/7NbkbtLI5v2YZKe6sCWfQrmafX5Mk&#10;a5JbIo95n1/Yr8nKiDck+ZxfIiPJ82vq7/Mzg5BKMmLDI7kbtKqeppWT0VhxssaMZQtkxDzbD/Ay&#10;olMfWRnRqY/9+YnYoqmPgmRN8Rgke5+fkZFSskYMSSIjMCRpzs+GR0oyEjxNK0rW5GQkl6wxMhLe&#10;52f6NQ0yYm/Qcs+vSe7zsw8eiWSkSNbEOb/sfX6BjKRRtoyMRMkaLyMSZau4QSuQEdOvcTKS9mtS&#10;GYknYnfpvUlkJEzWRDdoGRnR8Eg4Z004g5af+khlJJ6zxshI/DQtl/Ozt0SUZSTO+VkZSZI1Ziyb&#10;vc/PT8QGJMnaZcVjkCqfphXKiEbZdARSTbLG3xKRyEjSr0lkRIaOyH1+WRkRJSndoGWV1MunaUXh&#10;0TgrSc7Py0gx9XEEF2XLyYg3JHGUzctIHGXrvfk2kZHcfX5Fzk8nGzEyYt4MIZHRYG4i9jB+Bq0o&#10;51fcElEkayAjMCQmWSMyEj6ULZIRO2dNep+fv7PGDh0x9/kFMlJE2WQQkk595J6mBRnRsWwqIxXJ&#10;mrKM1DxNKy8jJjyiMvpemKzJ5fzCfk0qI0myxj2/JpaRJMrmDUkaZcvl/DLJmioZsbdElGSUWVia&#10;lJmXlJmLvICYRmcDJz2Cz16NhsIWAyvYb79kC/sTHsHrjunTAyQIf0NKTkFeWZVeZVM78sJS0djm&#10;WthsHJEB+7NXowxDU6FgEV8Ie/vMqmOXAwDQE3wUIvkl1S2deu237yEvOBuPnLlad7f3SH4c0Ov+&#10;4UcE+ZmgjBAtgDJCtADKCNECKCNEC6CMEC2AMnp+6LjzQFJD6ep5JKl5XFpu9DD7u8JKISijZ5sT&#10;Z/UNjM1p+VpwRGRCyhkDQyhbObgcOn6K1ju5e+cUV1w0MQc9wf7kOX1ab2BsduTkaVrWNzSFvZdf&#10;8FnmxynGFjZUmsdOn4P9qfMG/FcSUEbPMG03f4C9vhFRgJW9M+zBNlKyC0AuB44cb+y8xdfXtHRW&#10;NLYV1zQCGQWlUFPV3AH70tomEEplU7uplV3n3YcNnTdhD/VAVGIa7M/qG9a0dMGvMrdxMLO2p18p&#10;gzJ6himrb3Hz8QXRRCelw0dQgI2ja13b9Y7b9+FjWExibmkVPdLlik9Na1dOSWVFQ6t3QAittHZw&#10;8Q0OL6lpqu+4GZWYCjXO7l5gV1Bov32/rq0bClYOznYubvR43vaUQRk984B66ttvCGvK6prtXd1B&#10;XiU1jcJ6IUbmVpJYx8zGXs3x6kEZIVoAZYRoAZQRogVQRogWQBkhWgBlhGgBlBGiBVBGiBZAGSFa&#10;AGWEaAGUEaIFUEYIS373A7+me35N91VwL69b/nkmAGWEEAKkopEHDpP8IAVlhPyY0CaVixpiWmWU&#10;hDJCfpQIRSOSHwdQRggro2v1Pa6FLbxWeNYeuyCpkfw4gDJCFDKyTCp2yW+CsmtBs1F4hmfldSg7&#10;5tTRA3gkPw6gjBCFjOwzqy0Ti6G8Ytch2Fslk/IuUyd6AI/kxwGUEcKmabRTc85tgPKmc6aw96m9&#10;A3uUEdJbQBwgo8tFrbRT23bJZvXhc5svmEN5j8Vlqh4eyc8CKCOE0NXzSCiUfTZXhB8lSH4WQBkh&#10;CtruPqq69bD85sPS7nuwV4XkpwCUEaIFUEaIFkAZIVoAZYRoAZQRogVQRogWQBk92xRW1jV03qTl&#10;i6aWsI9k3g0SHBUH0HpL5t004XFJsK9t684prqT1dW3XU7ILaDkygfwUQN9HQ0lIz6GF84YmsKdv&#10;OZIFZfQM09R1G/aHmddhxaVlwz4mOb2VeelRWGxi8/U7UCipIW8w8vILgn377fstN+5m5JdAfefd&#10;h2237tW0dIGAPK4FQE1sSmZqTiEUKC03eurab7h6XoNyVlF5VnG5hZ0j/60ElNGzzbWgsK6eRyCR&#10;BualWOQ1WVn59Ctv/2DQCggFyqCYgLAov5AoKJvbsG+7Co1JOH76PBTgMGMLaxAZ/Kp4zoGuXA1I&#10;yso7fOKUkbkVfKxq7rhkRtxOFpTRM0xJTWNRVT382wdHxcNHEBN8LKtrNjS38vQNar99z/GyJz0S&#10;6ourybuLiqsbaE10Urq5rQMUGjpuwrcA820jfcUWFSXQ1H2H2htQXt9KC8qgjJ55yutbJDWU2lby&#10;urRfBpQRogVQRogWQBkhWgBlhGgBlBGiBVBGiBZAGSFaAGWEaAGUEaIFUEaIFlApo8bu+yn516PT&#10;upLzrle1sHdVEEQWGRl19TwC9SjTfkdmZgmCADIyikmXCoin8+7PXScQeS6RyqiisUciHQmS4xEE&#10;kMooNkOqGw//POFHyfEIAkhlJFQM5YKJj/Cj5HgEAXolo31HzcKTWulHyfEIAmiW0eYdp8ISm/mP&#10;kuMRBOiVG23acYqWOzDnR+TQLCOeus57koMRhKJZRvFZ3XkVZD4UgqhCKiMEeQJQRogWQBkhWgBl&#10;hGgBlBGiBVBGiBborYzoywZ4Om7f77ijcpE2jVy5Fmjt6AIFV8+rsPcNjuC/Qp5F1Mno1HkDWmju&#10;Jm/KCYiIpi/UARzdPSPikqGQlJmXmJnHv08pI78kICy66+7D9PxiS3vnwIhYqAwIj2Z+xKuktpke&#10;Zufq3nn3IWDn4l5e32pp50TrkWcUdTIyMreGfVfPo7yyaig0dNyEf3goWDmQt3cB8enk1UxA2y3F&#10;AHfrjZ4r1wLyy2sc3chbUS6amJtZ29M3ggWEx9Bjiqsba9u6bRxdK+pbS2qaoEDrkWcUlTICmzl/&#10;0RgKhsxbkgBjC5uiynr+NW8Hjp6wdb4MBWtH1wROT1AOj02qbum0dbrc1H0nPY+82Iv2XMnZBRUN&#10;bVAoqW2iB9e1X6cFegDy7KIhNgqJFoVEQGVju6QGQXobYiOIGlBGiBZAGSFaAGWEaAGUEaIFUEaI&#10;FkAZIVoAZYRoAZQRogVQRogWUCejzruPNCL5EeTFRF5GhdV3JNOM1JCSf0Py48iLhoyMMktuSoSi&#10;kdgMnJT9QiOVEfRTEon0ksIa8mgb8mIilVFCdrdEH71H8quQFwepjCTKAPj3G5nYBNOCjUssLTh7&#10;pdMCRfKrkBeHXsnIN7zCM7AAZHQ1tOxaeAXIyCMgLyi2HmTk5JWGrz5CNMvolP5lB/ckWvDwzaUF&#10;76BiUjC4fC20jB4Wk44yenHRLKPzRl7b9pyHgqGl/469+lCwcIj4/pAJFGwvJxw+aUMPa+wma5Qi&#10;LyaaZURfIeofWe0VVASFoJh6cKCI5PbQhGa/yCrYRya3Z5awS8EjLyaaZaSRphtPPu8ReT6QyghB&#10;ngCUEaIFUEaIFkAZIVoAZYRoAZQRogV6K6P226LRxa6eR4Cw5rFou3Wv+fpdKLTeJAv+CV9IgjyL&#10;qJNRQBh5LxElOSsf/rGTs/Ppx4umFrA3sbShCrgWHE7rAfp6EANjc/peGyCEecWWl18Q/8Kk46fP&#10;gQpBmmcNDOGjkQV7JPKMok5G9AVFgLmNI+zLG1rpG9bo62YyCko77z5s6LhZXN0IX9EjC6vq8ytq&#10;U3MKCyrrAiNiQGTZxRUgqcauW9R4KFYOLjaOrsFR8SnZhVCwdiBvXkOeXVTKqOPOfYfLV6BwLSiM&#10;1mQWlHbcvg8WQl9TFJeWXVBRC4X6jpu8RKDccqMnLDaprv16WGxiY+ct0NCZCxcrG9trW7svmREP&#10;q2tnH7qNSc6gP2jr4kZrkGcUDbFRVVOHJAby9g8WfuwN9FVryHNMb0NsBFEDygjRAigjRAugjBAt&#10;gDJCtADKCNECKCNEC6CMEC2AMkK0AMoI0QIoI0QLyMuoq+dRSv514SyikjryeBCCyCIjo6bu+0IB&#10;Cfk5j6ohzzEyMpJIRwi+DguRRSqjjOIbEulIkByPIIBURjHpUt1IqOvA56YRKVIZSUSjTHWr4llY&#10;BKE8toxa8MUPiBKPLSPJ8QgCaJCRT0iJi3eGlXP0aYPL8BHfp47I8hhu1HabrJ6OIMpIZVTW0COh&#10;vLEH4yFEPVIZIcgTgDJCtADKCNECKCNEC6CMEC2AMkK0gDoZ0dfQUGydL7ffvp+aW0Q/5pVWd959&#10;mJiRSz8WVzfQAlBS00QLMSmZQElNI+zzyqppZWPnrZDoBCgERcbC3jckgtYjzzTqZERfeAV4+gXB&#10;PquovPVGDxTab92rb79hZe8E5aSsvIumFjnFFfTIuvYbZjb2dW3XQT2FlXVQ09XzyMKWvB6JEhGX&#10;rG9kCoX49Jy69uvVzZ38V8izizoZmds4wL75+l36SrWGzptVTR1QcLniQw8wtrChBfpUJLhXSnZh&#10;UASxmTTGtwLCokFzYF30sFPn9GOS06/4BhZUEIVd9rpGfyHyrKNSRtA3pWQXQCE1hwgC/r3hY0F5&#10;rRX3ZjT4SA+AfVldC62kZBWWXzKzdPbwgnJ4XJKNoysUoE+kaoNCTkklPVL4Cjbk2UVDiJ1ZUCqp&#10;QRBlNMgIQXoDygjRAigjRAugjBAtgDJCtADKCNECKCNEC6CMEC2AMkK0AMoI0QIqZdRy80Faofxr&#10;IfIrb3fcwQlriAJ5GWl8IQSQXoQLyiAsMjLqjYYoOeW3JD+LvJhIZVTV/INEK+qR/DjyYiKVUWyG&#10;VCjWLjGSGiEldXckvwF5AZHKSKISYMuuM5IaIakF7FKNyIuMBhmFJ7V+t+341dBSr8BCC4cIO/dE&#10;J89U4QGF1bclvwF5AemtG4GM6EeJjCQ/jryYaJbRnkPGgTG1vIx27NV3vJJCy8l51yU/jryYaJaR&#10;hNCE5siUDigkZHdLfhZ5YXlsGVk6Rp66YNd8Hd94hCiQyghBngCUEaIFUEaIFkAZIVoAZYRoAZQR&#10;ogV6K6OoxDThx447D4RvP3osSmoaYd/YSR4yqWvHW3LPA+pkdPzMeVoAxXT1PLpkapmYmUdrrBxd&#10;YlMyoT45Kz+zsCw+LYvWA0dOnmm5fhe+6mTQNzKDMhxMvzW2sDaysIYCfc0IfXMS8qyjTkb09UUg&#10;oIz8ElpzydQC9vYu7vRjSm4hLdDXZwHOHt6B4TFQOH3hYmltU1JmXlhcEnwsrWuGfVhMoq2zG6gT&#10;5AXa0jcyrWrG9xs9D6iUUUZB6UUTcyjQfX55jZG5VUR8clZhOT3g4LGTrl7kdWzOHj6p2URPnXcf&#10;VjV3VjS0GZpZFlXVN1+/W9vaBXJxdPOEb1tv/tB6k6itorH95Dl9KACVTe20gDzTaIiNQqLjJTWS&#10;N2IhCNDbEBtB1IAyQrQAygjRAigjRAugjBAtgDJCtADKCNECKCNEC6CMEC2AMkK0AMoI0QIyMmrs&#10;ui+cUZRRjO8xQjQglVFnzyOhhij4HiNEPVIZxWd1SzREkRyGIEKkMpKoh0dyGIIIQRkhWgBlhGgB&#10;lBGiBVBGiBbolYyqWtiJHwgii2YZ1baT1dMRRA1SGSHIE4AyQrQAygjRAigjRAugjBAtgDJCtADK&#10;CNEC6mQUEZfMl+NSs4Kj4s5dMqYfzWzsyd7aru0WGVXyC42i9dYOLlYOLkWV9VCGwlkDo447D0yt&#10;7WBPD4iIS3H1JO8hgUrY868WQZ5p1MnI2cObFkwsbWHfeedBRHwKFLKLK2Efn57TefdhbWt3Xml1&#10;WT37mhFTS1tbZzeoB46cPAM10UlpUG7sIg++td++X9d+A8TX1fOosqkjIDyqurmT/iDyTKNSRvBv&#10;73D5ChSCI2PpR1MrO9ABFOg7rzIKS4urG6DQerOHmg2IA/YgtYaOm7RcVteckJFb00K0AjVhsYlQ&#10;yCurtmZetVbe0IrvN3o+0BAb1bR28/0RxeOqv/CjEDhS38i05fpdKLt6XfMNDhd+izzHYIiNaAGU&#10;EaIFUEaIFkAZIVoAZYRoAZQRogVQRogWQBkhWgBlhGgBlBGiBVBGiBaQl1Fa4Q1+glHbrYeSbxFE&#10;goyMeAHxtNzEVfcRdUhllFGk8CEhksMQRIhURhL18EgOQxAhKCNEC6CMEC2AMkK0AMoI0QK9klFs&#10;BsoIUYdmGcWko4YQDUhlVFB1h6e47m7rLRx4RDQjlRGCPAEoI0QLoIwQLYAyQrQAygjRAigjRAuo&#10;k1HnXcUDa9aOLh13HuSWVtGPxVUN8G1WYTn9WNHQSgultc1pecW1rd1QhgJQ2dgG+5KaRnpAc/ed&#10;sNgkKIQz+5DoeFqPPNOok5HLFR9auMa8GyQtr6j99n0ogJ5AKBa2DlCOT88+o2+YXcTqyScgpKn7&#10;Tk1rFxxz2fsa1HT1PDI0s6LfAsGRcRcMTaAQk5wBR+L7jZ4P1MnIzJq8Uq3lRg8AhcauWwUVtVBw&#10;cvekB1jYOtICfZsR+BOoJzYlE8ot1++23boHpgVCycgroYedMzAMjopz8bxaXE3Mycndq6qpg36F&#10;PNOolFFOSSV9qxWVBfRK8DEtt8jOxZ0eAB/pAbDPL6+BQkVjOxzgExgal5p10dSCvgkpIT3H0t4J&#10;CqAqqrbWmz8kZeZCAYA+jhaQZxoNIXZSVp6kBkGU0SAjBOkNKCNEC6CMEC2AMkK0AMoI0QIoI0QL&#10;oIwQLYAyQrQAygjRAigjRAvIy6jjzqO0whvx2d11Hbh6OqIZGRmlK72bRnIAgkiQyqi+855EQwDO&#10;eETUI5VRbIZUQxTJYQgiRCojiXp4JIchiBCUEaIFUEaIFkAZIVoAZYRogV7JqOMOvmEdUYdaGaV3&#10;JeVelxyAIMpIZYQgTwDKCNECKCNEC6CMEC2AMkK0AMoI0QK9lVFCBvvyBgp9eYiwpveUMy9Dar35&#10;A+wbu27z9cizizoZndG/RAugmLZb94zMrSMSUmiNuZ1jUmZ+bVt3en5Jbml1THI6rTexsq1vv9HY&#10;eYu+Ayk8Ptnlig/UNHFvDjGztjextIWClYMz7Ok7kJBnHXUyov/eXT2PEjkrMjSzhL2zhzf9mFVc&#10;QQvN1+/CHiwqPC7ZmtFHQUWtd0BI+6171g4uUEkPi03J9PQNOnPhYuedB+237180Ma9qxvcbPQ+o&#10;lFF+eY2xhQ0ULhiawr64usHc2j4uNSu/nLwpCzh0/JRPYAgUvPyCMgtKoVDfcRP2di7uRuZWxTWN&#10;oC3wMKiJT8uGPZRbbhC1lTe0HT9zHgpAZVM7LSDPNBpio5DoBEkNfVGaLOBb9EVYwrKwEnle6W2I&#10;jSBqQBkhWgBlhGgBPRq7IMjPQa/1Rg+C/Ez0/g833H72hjLCTQsbygg3LWwoI9y0sKGMcNPChjLC&#10;TQsbyuhF3955551XXnklPz+f/fxEG8roRd9ARnrcZm5uztY+5oYyetE3oYzo9sEHH7Df9XpDGb3o&#10;m7KM6PbGG28UFhayB2napDL605/+9Dtu+/vf/87W/rztn//8J1vCTfc2VTLiN1NTU/ZQ1Zu8GwUH&#10;B7Oln739v//3//z9/Wk5NDT00aNHtIybjmwaZUQ3OOxf//oX+zNKmwYZ/fjjj7Cvrq6GfUNDw507&#10;dyorK5lvyFZfX9/V1cV+YLbu7u6Wlhb2A7P98Y9/rKurA2P797//nZqayvtkTU3N7du3abmiogL2&#10;cAD95aC8kpIS+Mh8+X+lpaVFRUX0/wF+leQv4qaV7cGDB9D4x44d69OnDyscue3NN9+Efzj2ZwSb&#10;BhmBdGAPLgJ7MBXQBBTCwsJgHxgYCP/e//3f/x0QEAAf6QZd4R/+8AcqC7pFRETAPiYmBir/53/+&#10;hzoT7P/3f//3b3/7G3wbEhLy//1//x+thN8GhVu3bkHfCvW0EvZRUVGwhz8EfxH0JPyLuP1Ht9ra&#10;Wjs7u5UrV0rkJenpHkNGVD2wgZjgn/Pu3bvgRrGxsbQSNhBBXl4eVCYnJ7NVzL897PPz8+kvSUpK&#10;AvX89a9/LSsro4eBhkAlnZ2d8ONQAA2BdOAAXnBgS9HR0SDBe/fuwS+Pi4uDetz+c9vvf//7pqam&#10;S5cu9e/fn1WNeDMxMWEP5TYNMoLOBfZBQUGwp/+usOXk5NCP1EXot7BBl0ejaaGMEhISYA9SAB1A&#10;gXZJ8LP0Y3h4OO3IoEDdEhQDZSjEx8fDHn6wuLiYalH5L+L28zcPD49x48a9/fbbv/rVr1iZqN7g&#10;Imd/TLzJy4j+Q8LW2toK/4T0nw06IAhuQGE//fQTfATFwGHQW0H3xBxLNhAQ6CArK4t+/Mc//qGc&#10;psGpgCGBOVGFgbCgf4Qj4W/BH4I+6/79+6AY8C0QDf3lcDxcIvCrwBHB//iwCbefv/UmxF60aBH8&#10;E7A/ILfJy4jfwAng34yaAY1yfuEtMjIS9rJhHW5a2dTL6OzZs+xxajcNMgIDSE9Pp+XeD0ZpdwML&#10;1NYIFm7Km6yMXnnlFcjd2CN6sWmQEW7P/SaR0YwZM/7yl7+w3/V6Qxm96BsvI+X8q/cbyuhF3wYP&#10;HgwpNvvhSTeUEW5a2FBGuGlhQxnhpoUNZYSbFjaUEW5a2PSWrk1DEAR56mjfjBavS3nTd71ezMd6&#10;MUvG+u5ZujZVcgCCIIgyT2hGDp7N3+3Pk1QC46I+14tephfLELNML2GxXu7cPn47JIc9Fsculdtf&#10;aZZUAlsOFRja1tq6N5o61BtY1xjb19l5NJk51R+9WP7p+nTJwRKmbS7+eF3arI0FUH7zxAPhV4jW&#10;2XumxCe4IzCqW1KP/HxsPZriUm8HRHZv2JeXVfDD8k2ZkgMei0PnS0sqH2bk9aTk3F22jtSs3pmT&#10;W3x/5/Ei4WHACcMKI7vaYxfLH5dTxpVwhUp+G6W3ZrT9aOFF6xr+o6NXy8YD+fxHYMXuiIOlY49U&#10;jD9cMX578US92KWsH2XP08ud93LG7I+3xgmPV8/WwwWbuN9/wqgC/hz/FQCtsPd0ycdM+cstmXAk&#10;nB5408od2fSA9XvzLFzqP9sgtaSpn4XDftG3Ie9OdBy0r73PkTszz+dPNK1buO5n/RM+x4C449Pv&#10;dHT/SVh52qSy4/qf+Y9wGSzfzDbgBctqOJh2BqDm8Pgb4Qk3dp8opspGtMinG9Jjkm/RMvwzpeX2&#10;HNYvs3Fr5A8QsuNYUXbhPUklz+ffZZRUPfx6W1ZY3A1965pvtmUVVTyAyyq/9MFZsyrJwRTry40Q&#10;Cvz0x3+pQfIjPCYOdZIaSm/NyN2vreuGQn8SM/p8d8jh8nGHK8btKxizN3LPyJRNMw55Tbhgqxf9&#10;sV72XDAj4DeZ85euT+Z/RD3w+63dmmhZ2YyAz75Lt7rceNK4UlK//VihrXsTb2QSlqxJfbvf9kGz&#10;PfvOvfbmyYeD97YOCm/4KOOR5DCE8sn6NNAiWLzQjL4/VQwdQFj8Db6GsuzbtPS8Hw6eK21o+Yma&#10;kX9El1dgO/32uGF5fPptWka0wtbDhX7hXVBY931uQvodWqkq/DRxqK1v/r2VayOYSF3z77cdLeS/&#10;+nJzZl3zT19szOBrwIxqm35/yaa2uuF3QFzabeW+5GeakdBMeNSZ0bd7cuFnqOmoMaNPNiTvLOq7&#10;z83gPfeNejFL9aLmztsWQ7+atSdcL2usXu4mvdxUvdyOPsGk7VSRkf8D/yc0mhFl08H8msbfgX9D&#10;00Ck2tD6k4VLw4rNmel5dyVHUhavTn69z3owozGLA+DjnO/ypq5V/BsgskjMiCIxo3V785rb/hCf&#10;djsi4UZr5x8jEm7uP1fiF955zryaHvDV1qy8kvv88cjPx9Gr2dCu9qRRhYtPK18JFxGEOfxHVWTm&#10;s1HS+r251fW/471m1c7sooqHJwxJGgWh1hGDMijAP+sRA2li9TPNaON+mXBBxow6r//JO4h0aL01&#10;o03x0w97kIyMDhX5Bul5NutdafpteOer2Xdfzu3R43iD6xuzCu5BQLj7ZPF5i2r4c7TyCcyIAn2y&#10;f0TnlkPs+UA66ebbZufO/rgQMKMRU80HzfOf9Knv+KXBUz+LlByASNh5vMjKtYHyzTaSBUMXCo5P&#10;ayBfgxq4Hr4TaIuPjAAQN+TUZk71Ww6T4TlEW0Ql3UzKuJOR9wP4EZRDYm9EJd2iFJc/WL9XOp77&#10;zfbs2NRbaTk98COQ3EHfAJXwjwsfhYf1HjPH+oPnS529W9Qg+RHK6p3Zl2wVAz5CnnAAW8j8jXHv&#10;uu18OfxLEhZFf6V3pZWYkZArTXoejb+1qZl4UMYO/xOs3ZUjqUGQ54zVu3LW75O5ifTsogUzkrAE&#10;+DZtMQMU4KPkAARBEGX0hozZPGTMFpaxW4eO3UYYt23YuO3Dxu3g2EkYv2vY+N3DJ1D2DJ/w/QjK&#10;xL0jJu4jTKLsHznpAGXU5IOjJh8aNYVyeNSUIxxHR08FjhGmHR8z7QTHyTHTTwFjgRmnGc4A4whn&#10;x808x3F+3KwLwPhZ+gwGwITZwEXCnEsMhsDEOUYT5wLGE+eaTJrHYzppnhnLfPPJ8y0mL6BYTllg&#10;xbLQmsFmyiLAdirBbuoie2DaYgfCEkcGJw7n6cBSF2DGUtcZHwOXGdwIy9xnLPMAZgKfAFdmfuI5&#10;i/Kp16xPvQmfec/+zGf2Z1d55nx2bc7nvgx+c77w5wiY+0Xg3OWEecuDCCuCOULmrQgF5n8JhM3/&#10;KhxYQIhY8FUky9dRhG+iFxJigEXfxBJWxhFWxXMkLFqVuJiyOgnS2yXAGiBl6RrRg2O07yGsIyxe&#10;l05Yz7AhfdGGDAXfMWxkWQhsymTZTFjAkrVgC8NWBfO3MWzPpsyj7ABy5u0UsytnLrCbkkuZs4fh&#10;eyCPZS/DvrzZPPsJs/bnzzog4GAB4RDLTOAwx5GCGYRClqNA0YxjCqYf5zhBmEYonnaS4RRQouA0&#10;YSpwhmUKcLaUcI6nbMp5jgtlk3n0yyYBBuUKLjJcqmAxrJjIY1QxATCmVBJMeKommFaN5zEjjDPn&#10;qR5nwWEJ1ABjASsO65oxPDa1LLYso23rRtsx2LOMAhwYHOt59N5+b9I7701+p8+Ud/pMBd59f9q7&#10;709/t++Md/vOfI8w670PgNl9PpjT58O5wPsfzXv/o/nvf7Tg/X4L+vZb2Lffor79F1M+6L/kgwFL&#10;Pxjw8QcDln04EPjkw0GffjTos48Gff7R4M/7Df6i3+Dl/YasoPQf+mX/oV/1H/p1/2FfDxj2zYBh&#10;KwcMXzVg+OqBwIg1A0esHTTiW8LIdcDgUesHj9oweNR3g0d/N2T0xiGjNzEeunno2C1DFQYK7skY&#10;6Pidw8fvGs765h7OLveOnLRvJDFKxisn80ZJLHL0VICY4xjeGaeDLZ7kPVHohuNnnR9PfXC2PuOA&#10;jAnOuTQRvI8YH/E+zvJMJ883mwx+x5qdxRTqd4zTTV1kQz1u2mIwOMbjljhOX+I0fSmYGmEG+Bpn&#10;ajOXuc1c5k69bNYnV6iLzf7Um8C52JzPWfOa+4Xf3C/85y4PAOaBZ61QGNb8L0OIVX1FrIr1qa8j&#10;F34dxXhT9CLwppVgTKw3LV4Vv3hVwuLV4EeJS1YnUTNaQsyI8aNvCYwNpRPWM2zIWAx8x8L4TiZh&#10;E4ExnayFWxio0WzLJmwnzN9ByZm/kwC2Mm9X7rzdLHP3MHyfR9hLYNwkn7A/fzZwgEFoH4cLWY4U&#10;zgSOMlCzOM5wong6cJLhFIW1hmlnGM6WTqWcAxRewKIPXlA+2YDhIqC4/okFGAGVBGMCf8GzkKu9&#10;erw5gwWBuc7JRT6OvbxrCTYE5pKuG2PHQS9ph3oCvZKdgIZRzoSRLgyujSyXG0cQmka4EYa7M3gA&#10;zcOuMHhSWoZ5EYZ6M/i0AkOuMlwD2gb7cvhR2gf5tw8K4AjsGAgEMQR3DqCEMIQS+od1EcIZIrr7&#10;AZEMUdeBj4Do62rMaAZjRjM5M5rd50PqR9SMiB+pNqOPeTNi/Wgw+BGY0Rf9hoAfEUvqP4Qzo6FC&#10;M1rFmxFl0EjGj1gz2iA1ozECMxrLRXPjIYhj/EhhRsSPVJvR4dHEj9hIjfUj3owYP+LMiPiRKjMi&#10;fjSX+pHxJM6PGDNS+BFnRsSPeDOaupj6ETUjx+lLwY+oJSmCLFkzogjMiPMjakaMHxEzItEThTMj&#10;EjeFCcwocuE31I94MyJ+xJkR8SNiRiQ4AjNKET1VT/yIMSPWjxgz4vxIvRkRP5I1I8aPaJhDeEwz&#10;In7EmhHnR70xI4UlCf1IaEalymY0RdaM+HiEmpHCj6oUfqTWjIgfWTN+xJjRWBpiyJqRAxdZSP2o&#10;kcD4kSozGq7GjBg/GqLwozYZPwIz4v1IkxkNUDYj6kdRBGJGUYwZvc2aEfEj1ozen/6e1IzAiXgz&#10;4oMjMKOFffuzfsSb0Ye8GQ385CMVZtSPNaOvBJER8SPOjNYMIsERZ0YjFWY0mJjRxiFjiB8xZkT9&#10;aOswPrVkIyPejPZQM4JEUuFHCjMifsSb0Zhp8mbEpIqcGc0EM2L8SBoZ8cEROBEXHKkxo4XUjGyn&#10;ScwIgiM2PqKREWNGH1MzchdHRhRhZMSbERscMZERDY5EZrRAYkZscARmJAiOqBkxwREXGSUvlZpR&#10;utiMIDsTBEfUiTgzWsSkYzJmxPpRzgLOiQjUibjgiDEjxok4MyJ+xJkR8SNiRsSJ1JpREUHhR8VS&#10;PxLkTdSM2OCIMaOpUjMql0RGkwVmNMlQ5EQTNUVG4y0YJ1JpRnWK4Mie+hFrRlxw1EDNaCQxI8aJ&#10;ODNigyPGjEawZtSsZEbNypHRUOpEV4kTKcyIi4yIGbGRUQeYEfEjzowoAjNinIj3o4huUXDExEeq&#10;zIgNjgRmNEscGYnNSBEcUTNi/EhiRowfKZkRn6mBGbHBEWNGxI/EZsRlasSMmOCIMaMhAjNSREbj&#10;dgxnIyPiRwIzosER40eTITiSmJFSpjbtxFhFpsaMWzFmNI43o1lCM7ooMCMjPjJSytTAjCwlZqTI&#10;1JY4KJkRn6mBGTF+xJrRlVmfssERZ0Y+ishIlKlBZCQwoxXUjEimxphR+IKvIwRmFM2YEfUjakZs&#10;psZERmymxgwbcX5EkjWRGYkyNTVmxPjRgq1CM6LxkcKPRJmaUmTEmBHjR0IzYvxIdaYmMSOl4OhU&#10;iSQyUpepSSMjQXAkNCNFZCTwIzNAyYwEfqSUqQnMiA2O5M1IkanxyZqyGbkzZiTJ1BgzGsZGRowZ&#10;qYuMGDMSREaK4CiY9SNBcNSl8CPlTE1sRpPe6SOTqbFmJAqOhMNG8wXDRlxwNIANjvoN+mTK7DXf&#10;Hz7jGXglINInMj4wKSMqPSsuJy+hoDg5KzsmKTk0LMgzJNDTz++ymcnZOZu/G7Vkw6DxawaKMzW1&#10;w0ZMcCQ1I2lwRMxIlKnR4EgpUxOZEetHAjNSmalx8ZHssBGfqZmLgiPGjMTDRsLgiDcjzcNGQjOS&#10;GzbigyPWjITDRrwZccNGxI/IsBGbrKkcNhIFR3TkSGhG0kxN2Y+EmZqyGTF+JDdsxPgRFxwxlqSU&#10;qbFmJAiOnsSMpivMiPiRjBmp9CN1ZqQUHFUrgiPGkoRmxARHCjNigyORGUmGjRRmpPAjZTNiMzXW&#10;jNjgiPUjcaamNGw0xJcgNCNJcCTM1JTNSCZTUzKjicSMlDM1ZtiItSTxsNH7guBIYkYDhiwzMDL0&#10;vOoYkxhYUJZWUpFRWpVVXp1dUZ1XVVdQU19UVZNbUZlVWpqekxOTmRoaH+nj7Gy8bNOKPrPHvD15&#10;WJ9JA387rO9bg9/7YPhkzozUDBtJzUj1sBEbHPXGjETBETEj1o8YM2KDI86MSKYmNCMNw0aMH8mN&#10;YdtKh40AZthIzoxEmRrrR6IxbOJHjBn5KcyIIDYjFcNGvTAjxo8kZiQKjh7LjETDRhIzYvwoVz44&#10;UjIjSaY2W96MGD8SmxHxI96MiB8RSxIGR0IzYjM1jWZE/KhyIkUUHKkYNmLNSDJs1FszYvyIMSNp&#10;cMRmanLDRqwZCZI1sRkxwRFrRlxwpIiPwIyUgiOJGRE/Ys2I8SNlM+L9iBnGFpoRGxwJMzUuPiJm&#10;RPxIKVNjzIgMG737wdj3P3qn38D3Phr0/uARH8xdNHXLjlWX3cyzs6OKilNKStPzi5LSMyPzc2LT&#10;EgMKcmJ9fGxXbl752brP5q6YuUN/9z4vm9VO5l/aGq20N1rvYLLo0IZFq+fuO7Biysz1gmEjNjhi&#10;zEhm2EiFGQkzNfIIAu9HcsNG4kxNYEbCTI0xIy44YpM1kqkJgyNFpjZfFBwxZsRlasSM+OCIzdTA&#10;j9j4iB3DZv2IMSPlTI0OHrFmpAiOqBkpxrD5ZI03I6XgiBvDZu73s37EmJFcpkbMSFWmJjKjxRsJ&#10;8mbE+JH0npo0U3tcM2LHsDkzokjHsCXDRiI/0mRGakeOKiaJgiOC0IwmqjUj4kcCMxpnxZgR50fs&#10;PTVqSdSMBJka8aPemRGXqYn9iJoR40dD5YMj1owkwZE0U1NpRtwYNutHYjNi/Ejv7XeJGZFhIzY4&#10;kjUjLjhizWhuH86MIFMbNHj6jKkjln8y/Zvl81Yun/fxoqkTJgzp2+/td/u++d5Hb44aM3j02EGD&#10;B78PDB3Wd9rUkUcPbgzytDp+ast2R6PdV+y+93LY7e2619tlm+mJ1TuXb9+/ytj+mG/gsfKMI41F&#10;ZwqSDns7b5w4TS44Ys2IBkfUj+QzNRIcETOifsTfVqPDRgdVDBsJ/ejU2OlcpsYOGwkyNX7kSGFG&#10;XHCknKkxzzSJh43Um5F8pjaL+pHIjMTB0RdKmRpvRmTYiA2OZDM1akncsJEiOFoiytSoGTF+pDRs&#10;tFjiR3x8xPpRlpob/ExwpDSMrcKMJMNGc6gZSTI1Lj4iZiQIjogfaTQj4kelGvxIZEblj2lGVVIz&#10;opkaa0aSYSOBGbF+JDEjyTA2Y0bUj2imJvEjaXAkb0bsMLaMGYlvqNFMjZpREGtGYj8SmZFypkbN&#10;SJypvc9lagSxGYnuqc3/cMC8tV8vOfz9N2cPrLp0dJ3JyY3n9q20OL3dyfL49ztXr1mzyObiEYcL&#10;ey7uXbf987nfLp65ctGU6eMGTps4bPqEwUERgemVpVl1VVU3uzLry11ig80CXYISryWGHE1yX5nl&#10;tao4ZENZzPaK+O1NBUcyog4Z629WuqfGZWoQHHH3+MX31Bg/UjIjJjiS3lMbrQiOwIwEfsSaERcc&#10;ETMSZ2rEjMTDRmxwpDAjxT01PjgiZmQ1VZCpCYeNWDPigyNiRnxwJMjU1JiRzA1+1ffUWDPigyPe&#10;jGIVZsQHR0ymxg0b8cGR5J6aejMSZWqPbUaqh4244EjZjCTBkdCMWD8iI0e8JYEZKYIjYkaSe2pq&#10;zEg8bMSgyozkgyPJsJHCj+TMSORH0ntqxI/kb/CrMCMGVffUemdGAj/iRo6UzUgSHFFLiuoGM5qg&#10;IlNjzUhFpja3/8C5Xy6ZvmPN0kNbvz6xe53BgU0mJ3Y4XDrqaHTywrHv13z1seHpfREeVum+9uke&#10;5ic3rDixfnmOv1NtYlB3QdLN4vSbxRldBcllqaEXTU9/s2bRYbNTW05uMzz9adjl1ZEeaxN9N+ZG&#10;7S1NOpQXtjn76pps99Xh5ksM9y0UDGOLMzXOjHqRqe0dIRg5Upup8WYkl6kp7qlRPxIMG0mHsflM&#10;jfEjSaYmvacGZqQ6U5PeU+Of4VYMG6nI1MTBkcywER8c8WakKlPjho3U3lNTMiNJpia5pya6xy/M&#10;1CRPG6nP1OSfNpIxI+JHJE3j/UhqRowfsWYkydTAjAgCMxIMG8kFR4oHjhg/erxhI5ngiLEkxo/k&#10;zIjxI9EwttCM2GFsLk3j/IjeVqNmpBQcSZ42ArhhIyU/Eg4byZiRNDgSmVEkNSM2U1M8/fiuMDhS&#10;mJEiU/towPyT+zZ4O1wI8bEO97WLCnBIDHbLiLqWlxiUnxQS7G1rcnZfqKtppMsl/xM7ty6YNnrQ&#10;Bx5nDub7OtfFBrWmRrelx7VnJLRnxbekR9fG+cW4m65atWDx4vFB7msSgzbF+a+P812bErQhN3ZH&#10;edah5vLznQ2mN1ts6kpNAn0ODBlNzYgfxuaffuxNpsZHRuJMjRnGVpGp8Q8cqcrUeDNSlanxN/hp&#10;cCS5wa90T42YEfGjXmVqbHyk/p4aeRRbcI+fmpGqTI2aER8cSW7wCzM1gR/JmBHjR7wZyQRHigeO&#10;1JgR8SPNZqTI1Dg/kg+OhJma2IyKNJiRxI8kD0A+XqYmuqfGTLwQm5FscPRzzIjxI9aMpH7EmpEk&#10;OFJvRmqCI2JGvB8x9/jFTz8KzahLakZvyZmRKDiSDBsxmdrhPVs8HS9F+zsmhrilhHtnRl/NjvHP&#10;jQ8sSAguSAjMj/XPi/DO9HPJumYXaXrq1IrFlptWJdoaVYb7NsaH1UUH1UYEVgR4lV69XOjpkOVs&#10;nONmWhFxxU1/c4Lfd2mhmwoS95SlHylJP1CYsq8waU955v7G4nNd9eY326zTE0+uXrtdOVPj/EjZ&#10;jPjgaA8XHDGWpDAj8T213mRq0hv8AjOSydT44MiMSdakmZrgnhpnRhAcSe/xK2dq/A1+oRnxmZow&#10;OGIzNTZZU5Wpie6pUUtSn6mJzYjxI2GmxsxNU5+pqTcjxo+EmRo3jM1kago/ImYk8aPemZFgDJuY&#10;kdLIkfTpR4kZiTM10bwQxdQwWTMSP3DEmpHIj3prRlympvIev2LkCMxIPjjSbEbEj6gZET9iLEnZ&#10;jFQGR4wfaTQjxo84M+KHsemwkShT4/yIM6PRYxYZn90X4GYe7m0b6++cFuaZGX0tN84/LyE4LzYw&#10;P8q/INq/NCG4Ni2yMSumJSuqISmoMSGgNTG4MyWiKy2qMzWyKzG8OzW6OcqvKS6kOvxqvPnpFAf9&#10;snDXVM+Lx74ce+jz4Ue/HqG/aZzV3ulup+f7GX0cZL4s0nF5kveqrPBNfq7rxk5WaUbLV+rf/eFH&#10;1ozGKcxo3senHzz4w4OHf7jik+bmlXL7zqO7Pb+bt+yc3NOPvBkRPyqt6DylHyRrRszTj9SM+Kex&#10;qRnxmZpg2IiZl8ubETspV5ypKZmRIFPjzIh5+lEwbEQgI0fiR7HlzYgER1IzCpV5FJuNjzgzYoMj&#10;6bAR+BGXrPFmJHrgSGJG7AOQvTAjZtiIQY0Z8X70BGZE/EjmgSM2WZM3o5LemxHxI7EZiYaNNJkR&#10;8SNqRowfiYaNKIKRo96ZEfvAkdCMuGEjzo/EZqRi2IhHmKlJzUg8bCQJjrr6qw6OwIzGCzI1xbDR&#10;O8pmxGRqfT6Y/eWyFWan93ta619zMAx2t4y+6pgQ5JYcfCXe3y3IySzI1iDY4nyExcUoK8M4G7NU&#10;R7tMV9c8D6+Sa77V4aENcTGtyYntyYl1QdcyzC5UhlxrjAsptjWtOn6+2s2uOs67PN7z1I7lcyb0&#10;Xb1w4K7lo85vm2ywbeKpdWPOfTfWdt80j1NzjL+fPnnKasWwEZepMU9jb12xyqDn3u84M2IztYum&#10;gSVlraLIiMvUtu1x/t3v//zxiktjpx2xdohtab3DmBHxI5qslVV2nTYImrHoQk5+c0hESXllt51L&#10;8vhZrBkdPhWQW9haUt5l55I2fZExMSM+OGKGjYSPYnPJGjUjxT21KfywkciMuKexpZmaYtiImf3P&#10;mpEwUxM8iq0YNhIHR2SKPzUj4bCR2Izo09jUjBT31BYLho0e04yYkSM5M1LtR8JMTaUZET+iZiQa&#10;OWLMiML6kcw9NdVmxEysF5iRaAxbxozKWDNigyMuU+MsSRgcSR7FZs1IFBwpRo4kw0ZcfCQOjnpn&#10;RnLzQnjUDRspB0dCM5K5pyaMj8SZmsSM+gumhkjMSDlTYyyJ3ONXZGprl31ydtcW62MHXC+e8rS8&#10;5O9sFeRu72Fj+u3Xn25d9dnlcwfCbC5E2+mHm564dny3x/dbruw+5LXX5OoBR99DrqFnPaMvXgk9&#10;auy9cXvogX0Z9tYFri4Ze48UrT1Ya2RV5GpZGu5eleCT7mexd+3Es9sm6++Y5Hp6brT7yvSwzckh&#10;GxID17mafzp/4RrlYSMSHI3dQs1IMoO/sKT55HkfJlPj33nC3uCfPv8kn6kt+8rox9/9SfL0IzWj&#10;xctN/v73f40jkdHpo2cCKmtuzPnY6E9//vunK635e/yT5oITCTI1pWEjhRnxN/hVzuBnLIk1I+JH&#10;ssNGjB9xI9nSTE122EhoRlxwpDyDn5gR8SONj2IzcJkaffpRYEaSGfyAcBibmJHsPTWVZsQNG6kM&#10;jmSGsZXNSPLAkRozIn6kbEYKP2LMSGVwpGxGjB8pmxHjR6KR7J9rRsrDRoDAjGQmzXJmxPoRMSNJ&#10;cKTajIgfyWRqKsyI+JFKM3pnPDdsRPxItRkp7qnNnTxv9zcr9XfvNj98wEn/nIeFmdn5Mx8vnb9r&#10;wypf20up1+xzrkE0ZOy06ZujXywKNT4VZ2scbWEReMb28hary1ucfQ54+x/Rt/zsG7dNB0NPXwzY&#10;+r33zM8yN5+N+25X5Jl9qa7G2QGOGb7WEQ5HVs0btOOLEce3TLI9vfjypQWpoRvTIjY6mi+dPnut&#10;4mkjcaa2nJqR+J7aV2uN/vJf/5i16AQJjtj4aO+k2UfHzzhMh42mzjvZc+8nB9cEYaZGKavspGb0&#10;17/9cxyTqe064FXfePuTbyz/9Oe/TZwDNkTMaMJs/YmCYSNBcKR4FJszIzY44syIydQ4M+KCI96M&#10;BJka50ecGdHgSGFGxI/UDBsxlkTMiJ3EL3tPjWZqwkn8rB9xZsRlatwMfhIcqRg2Utzg5yxJ6Z6a&#10;woyIH22jcGZE/EjlPTXRSLZqMxIla0ym1lszYv1IGBxJzKh0iqp7ahIzYvxI/T01NWYkGTYi0JEj&#10;oRlxw9jEjHg/4uMj3ozYTE3ejASZmtiMGD9SDGMTP+rFPTXVZiR5FJs1owgmMlIaNmL9SGFG/CR+&#10;JjIaMGD68rlzT27admH3PuPDp4yOXvzik9Vz5ywwP3kiwMYk0uZSlPFp/Q1f9RvwrvX+bZGmp7K8&#10;HIqDrxYEeKddtg85e9p145YrW3d4bdt/ecsJ161nL03+xGHKd47zN17+dofPoUNBRmfDrc+HWR13&#10;P/PtuS3Tnc4uCHZcEXFlVdzV1ZHuK6I81146vnDUeIiM+GEjeoOf+BGY0aJPT/7rX//f3/72T5a/&#10;/9POOZoOG63aYF5c2vKHP/7XH/7wXwXFzWs3WUFkFBia+3//93///Od/w5HAw0d/FN/gP5aWVf/9&#10;Ya+5H198+OhP1IxWb3LMzW8ZN/PslPkGDq6pP/3hv8DpUjIblqywUjFsJAiOJGPYKoeN5MxIbtKs&#10;wIzUDBtxftTbYSMmPpIZNmKDIyYyYkeOxPPUVMzg58xIzbARY0aiyEg0g18+U2OciDEjJlOTf9pI&#10;tRkpDRsxliQcNpKYkdpMTXBDjfhRhfSBI4ETaTQjNU8bcWak8ulHRabGmJHkaSO5TE1+DFtgRsyw&#10;EW9GyjfURJka+7QRsSTOjIgfKcyIS9N4P2IsiTEjEhnJDxsJzUgwhk2GjYYM7L942vSty1cdXLPr&#10;1Jbzu9efnzLh01NbDSz2m1htPXV22aaJ/T/c/PFCn6PfJ9qbFPp7loX4l4UElARey/N2y3SzTbIy&#10;8D200+Kb73ZOXHhwxncXP91r+PU+q42H7XeecNp77PKBvfZ7V+7/cur5TbNDHFZEuK3Iidpenr6v&#10;KHFHrP+mrZvlJs2yyRq9oSZ3g5+fwc9FRoob/OwYtvKj2NSP6A1+pUmz3A1+xSR+xRi2KFNTPWwE&#10;ZiR82kiSqfVy2EhhRqJhI+VMjTcj0bARm6kxZkRu8IvNSM2wkWIYWzhsJJ+pyZqRTKbGmRHnR3xk&#10;JDEj5ciIMSPGj4RmJONHwkztSc2I9yORGYn9SCZTY8xIERkJMjXGjMST+NXN4Gf8SOnpRxVmpMjU&#10;VJmRZNKswIw4PxKbkUxkRMyI+BEXGbFmJB8cKc3gV2FGwkxNmKxxZsQFR/Dt67/9Td/335o5evyq&#10;OR9v+XTd6iVrN3+278wmw3Prz62ZuvCLSTPNtx3wOaMfaWWTYOeU4uSW6nQ51cklycYqwdowxvRk&#10;4JndXge+8ziwxeX7XWbrtul/vf38N7sMVu64uHLDqRXzD34+9eDyKRsXjfK1XJYatDYz7Lu8uG25&#10;cVuvua4ZOpo3I0Gmxo0c8U8bKb34UXCDX/ruR6Ub/GrMiPEjYkaKe2qCqSHSGfx8cARmJMzUBGPY&#10;SpmaUnAkMSNxpqb87kfGjLhhI+JHYjOSGzYS3+Bn4iPOjGSGjfjgSGhGgmEj2UyNmtF3jBmJgiNR&#10;pqaIj+SHjTgz4ixJGBwpZWoazYjxIyUzIn7EmpGMH7FmxPqR5FFs1ZmakhlJZ/ATS1J/g19iRr0Y&#10;w+bMaJTQjGQzNT4+UviROFOTGzYSBEdiM+IfxZYPjpRm8AvMaBz4EWNGwkexZcxIEByRGfxv9xn/&#10;69dfeu2tl/v0eW3K8A+/nTNt9ydLj3296tTqTadXbzHYtNdk50nL3foO+6xcj1y+ctznyvErHkcd&#10;3Q8Zu31/zHHbTruNG+02bzZfv+78558fXLR41+y5G6dPXDl58KpJg7+eNHDbwjE7Fo1dP2eo/clZ&#10;iX4rsyM3x/uvNT65QDCDn/Ej1owUI0cKM5J/FHuP4IEj3oxUvWuNmJHCj4gZscERY0Zy89Q0zOAn&#10;fsSNYfOZGhccsWZE7qnJvfuRMSPRsBH1I83DRowZKfyIGzYSmpHwnho1I8Ekfi5TY8woXjRspPzu&#10;R+nTj5wZcX70JGak8CPBpFnWjOSHjVRnao9jRpwfacGM5P1I9dQQpWGjcRrNiGZqkhn8nB9pGDYi&#10;ZsT4kdCM6D01QaamethIZga/ajNi/EiNGTHDRjLzQhRmpAiOSKZG/OjDOe/0mfTKqy+/8tpLr7z+&#10;0htv/npIv7c+nTpy28fTv/9i1qHlC49//dmJr745s3LzmZW7T67Yc+yzXYc/37P/4y37lqzdu/jL&#10;fQs/3jlvwcrJE2cM7jfk/d9++N5vBn3wxvAPXh/X77ezh7w3d/g738z4MDlgc2XWvpK0HcFuK4zP&#10;fq54C63o9UbUjJQn8XOZ2ng+UyPzQoRmpDSDX2bSrKwZCeeFEDOSvm5NmKmBGYmDI2JGbHCkZEZs&#10;cMQla8SM5IIjoRnxDxxJMzXFPTV20izjR6wZscERY0bSTE0cHKmdwc9PDem1GYlm8BM/Ek2aJWYk&#10;8CPJo9jMA0ePZUaKMWzBJH7OjOT9SPmemsiMxJkaZ0YKPxJmaswMft6SmJGj3psR8SOhGfEz+Kkl&#10;0TFszo+EY9isH2kwI86PJGZE/UhoRuLgSBEfSUeOZMyI+JG8GRE/EmdqCjMapxjGVntPTZipMfNC&#10;yNSQ37414OVXX3rltV+9/NqviDEx3vT6b195651fD/jwjXGD350yrO/ckf2WjBu2cPTIuSNHTBg4&#10;oN/7b7751iu/eZ381Cuv/woirN+88dKrv33pvXd+Peij17d/OznOb0NR0tby1G0lSZv9Xb9avGQV&#10;fd0aY0ZyM/jVmJE0U2P8iDUjpUxNZEasHzFmxPuRIFMjZkT9SGJG6mbwC4Ij4dNGwkmzvBmxk/gZ&#10;M+KCI7lMjTEj2UexmUxNbEbCTG2+KFPjzYiOZIMZcX5EgyPFsFECOy+ETdYkmRpnRowfkRn84mRN&#10;HBypMyMmOJKYkeIGv/phI0VwxMVHwuBIYkbEjwRmJMnUJJNmxcGR6mFsJjhSxEe9MiNuEj9jRkrD&#10;2AIzkrnBLzYj4keMJQnNSC44EviRMFN7XDNSP2mWmJEkOJKYEQRH6s2ITda44AjMSJSpUTMiM/g/&#10;nPf2O33fePuV197+NXjKbwgv//r1l8GVCNShGLd6mbGqV+ArrhI+ghO91+f1d9599d33Xl23YqyP&#10;zRfp4d/ZXZjnaf/5F1+sEr77kXnxIw2OFGYEwZHwaWz6KDZjRopMTTAvhDcj6kcymRo7g59N1iRm&#10;JAiOWDMifsQER2BG5B4/HxzJ3VPjgyNBpiY1I+HIEWdGbHCkdtiINyM2OFJkanO+8BM+jc2ZER8c&#10;Ce6pqTEjfthIGByxZqTmnlqGdORIbab2GGbE3laTHzZSbUaC4EjGjABJcKRiBv8TmZF4Br/ysNFj&#10;3FMTmZGSHxEz4uMjMCPiRyrvqYluqykyNblHsQFVZiR62qiD+pGaTI01I96PwIzefGcsl6nJ3lMT&#10;mZFypkZn8DPvWiMvFflgwJR+gz/sN+jdfoPf7j/kvQ8GvP3aW7/+9eu/+s3rxJt+89pLwK+ZMIrh&#10;pV8Dr7/02psvffDBK6f3z9y7cfyIgW+8/fYr48cMHT3ha6W39K9VkakJ7/HzZsQHR4pHsRVmpDJT&#10;EwwbcWakyNTk76kxZsRGRuoyNS4+kmRqvB8J76lRP1KbqfH31IBeZGqKe/ySTE16Ty1CMXLEmxHr&#10;R6J7aqwZac7UmPhIFBlJnjbibvBzlqQmU2OGsVUGR4wZscGR4mkjPlkTmpGaSbOA2kxNKTJSetpI&#10;7EfCTE3d00asGSmCI8mkWeaeGmdJmjI1zoyUgiNhpsaY0XAKMSPWjxRmJBccyS8ZIhMccQ8cCc1I&#10;rR+JzIgLjoSPYvNmxPiRJFPj3ord56N5gtetkXc/vt9vfp+PRrz53ruvvPEK2BCNkiAvI+5DzIiL&#10;mOCrN16GyOid915dtmjSooWfiBdTE7ylnw+OpJmarBnJBkdMpsavp6ZkRsJ7atzrjYTBkap3rREz&#10;ksnUlO6pKcxIPlMTzuDnzUhVpsY/ik39SH2mRm7wC81ININflKmJRo74e2pccCQxIzWZmuSt2KJ5&#10;s+pm8P98MxIERwI/kgmOJJmayI+YebMqzYjS2+BI6Y0i0uCoUmpGNDhSMiMuOOLMSBwcMWYkvqcm&#10;Y0asH7FmxAdH/Ei2XHD0pJmazNOP6oMjvTffpmakJlOj89QYM5K+a02RqdHXrRHEizvKrl/04UDF&#10;kiHMEkaq1i+SMyNFcARmxPgRMSPqR8SMNGRqbHykPlPjZvBrzNTYG/zC4AjMiA+OwIwUmRpnRnKZ&#10;mvQGv8CMZDI1LjgSmJE4U5N7FJv1IzWZmqwZ8Zka60eMGbF+xMZHEjNi/Ej69KM0OOqtGTGZGuNH&#10;wkxN8MCRwoy+582IDY64TO1JzUg+UyN+pIiPZMxIadKseN4sa0aK4EiUrCnMiPWj3poRd09N4Ufc&#10;yJEwU+PMSBwcPakZMX5EzYj1I2GmBkgyNeJH8mbE+BE1Iz44YsxIkalRM+KDIzAjLjhSa0ZMcLSI&#10;+hFnRqL1ixRLGPXGjBRLGIEZMUsYqTMj6kdcpsabET+DnzcjbskQoRkJZ/CzfsSaER8cKZmR8iR+&#10;FcNGIjMiM/jZTE12Bj8gHjbiMzXFsNEMZu1s5UxN/lFssRnJPoqtuKfGZGqqH8Vmh40EZsT7EW9G&#10;SsGRwIyU3oqt0YyUZvBzfsQMG8lnaurNSOBH7NOPrCWxfiTK1KSTZoFemxHxI4EZscNGEjPi/Ehi&#10;RsSPqBkxfkQyNWJJ7MiR+hn8KsxIbgY/wJoR40diM1I5bMT5kWoz4u7xC81I4UeCGfycGY0RmJHy&#10;sBG1JMEkfsGwETEjPlMTrXzNvKWfDY7kzUjVytfCxdSY9dSkZiQ/bCR8GlvmUWzBsBFrRsrrqdFM&#10;DcxIHBwRMxJlatJhIzZZE2RqZMkQxowUmRodNlK5nhqfqTEz+CmiSfyqHsUWP40tM2wkfBQbkL2n&#10;JvMoNjEj5fXUpJkag2DY6PHMSG4Gvzo/EmZqKs2I+BE1Iz5TYy2JMSOFH0mGjSRv6ZeakThT02hG&#10;Aj9iLUllpiYxI8aP1M7gF5iRfHAkNSM2U1M3g19kRsSPiBmxfiQeNuIsSZUZSTM1pWFs4bCRjBmp&#10;GMNmMjU2PpI8/Sg3bKR6GX6lZa8ZS5Is7ihjRpJl+BXD2Pw9NdVmJHwUW5GpDRu/CxAHRxIzEmVq&#10;xI80DhuxyRrzwBGXqYmffuSHjUh8JDUj+Rn8ND6SPP0oM2wESDM1macfNZqRIlMDP1KMZAsyNVUz&#10;+AXBkeDpR7lhI/ll+Bk/ImbE31PrlRlxlqQyOFI2I/G7aBkzEtxT02hG4hn8BGGmxpiRbHAkb0aM&#10;H6kwI8k9Ne2YEfUjakZ0GJuaEX+DX5GpyZiRIjiSNSPqR3TYiA+OeEtSbUbEj6RmpGbYiDMj8Ri2&#10;bKYGKA8bCTM1fthIakaCla/5NfhJpiY0I/lhI2JG1I/4B46eaNiINaMnGTYS3ONXNS9EGBypHzbi&#10;x7BZM2KHjdgxbNlMTWFGgiVDZIeNGEtiMzWVZqR22IjN1MRjRqqGjQQ3+FlLYsxIERypuMEvZ0Zy&#10;y14rZvArnEjJjATJmlympjAjNk0jfsSZEfEjakbEj5Ru8PP3+GWCI8EYtpwZiTM1xolUm5HkBj+x&#10;JNVmRPxIYEbEj4RmRPxIxdNGiuBIMmwkb0a9u8HPRkZcpqb6aSNqRqW1TYWVdfllNXkIgrxgxBVW&#10;2aVVUC74x32z/4RtatmGM8YrD5zaom/5ycZdG8+awlfbLtl8b+VGD/tqzxE4cq+1+7Lvdmw1sNph&#10;ZA/sNnexTSunB6hC8qeFgAWBEek1dd1GEOSFpbHzVmbzTe/K68aRGRtOGXlWXv8PIfm7yuh19TxC&#10;EASpau6EffH1Bwnt98Oa7wVrG+HfkkWv+4cfEQRBnjpoRgiC6ARoRgiC6ARoRgiC6ARoRgiC6ARo&#10;RgiC6ARoRgjyNGm/fb/lRk/n3YfCyq6eR84e3rVt3VBuu3Wv9UYP1ECZOfgupf32Pf54ICAsOiEj&#10;hztG8QuhAB+hkn7kofXwyyX1HXcedN59wH+kf11yepSyuuZjp84Ja6wcXLKKy6EAx18wNC2ubhR+&#10;qxE0IwR5OsB1bmnvRI3jyInTjZ23aH1JTaOFnRMUmq/fvex9Ddyh7eYPxhY29Nuq5g5DM6uCylr6&#10;EWi9+cMZ/Ust1+/CL7RxcoWP8CPHTp0FAzIytwTLgGMS0nOuBYXxP2Ju41DR0AaF0trmiyYW3v4h&#10;samZ+eU1Ztb25tb21PiCI+Oik9PhVwFwPP+zFDeva7klVTnFFYHhMbTG4fKVqMQ0B1ePuvbrhmaW&#10;FraOpcyf7j1oRgjyNMkqKrdxutzUfYd+dPfxyywiwQVPdFLalav+YDRgW5EJqXAkXP8hUfH02/C4&#10;ZKjkDwbS8oodLnvAwX6hUeBrcDyUL3tdq2pqpwc0dd++ZGpZXN2QWVh2wdCkrv0G/7PZxRVXrgVA&#10;AfxR38g0Li2rtLbJ1euax1VSSSmrazGzsrd1dqMcOHIcQidHtysFFXXw7ZkLl2KSM6BgZGFd2cj+&#10;xV6CZoQgTwdLOyeIcQATSzu4+Gtau8CV+G8bu27TbwG41KEGQpjq5k64wi+aWsDBcAAEMvzxgJmN&#10;Az3e3MaR1vgEhppZ28WnZfPHAHVt18Fi7F09giJi4WNSZn5iZh4U7Fw84GeNzK3KapvBwqqaOkJj&#10;EuAkm7rYkA1IySkoqqrnPwI5JZXBUXHlDa3CSsDV82pT121JpXrQjBDk6ZOaU0jzpl5SWFmXmJEr&#10;qXzWQTNCEEQnQDNCEEQnQDNCEEQnQDNCEEQnQDNCEEQnQDNCEEQnQDNCEEQnQDNCEEQnQDNCEEQn&#10;QDNCEEQnQDNCEESehjsPc7ofpHbej2t70BtSO+5ndz2ovy3zvpHegGaEIIiCpjsPI1vv+zVpgYiW&#10;+413HsOY0IwQBCG0330U3Cw1lJ8P/E74zZK/JQuaEYIgPzbcfiQxEe1Sf0uzH6EZIQjyY6g4JvJt&#10;vGeVVHy17q6wUhWeFdcdsmsklRIgPpL8RWXQjBAE+dGv6Z7QO67V93yz/4RrYYuwUg3eNbclNUpI&#10;X7atDJoRgiA/BoojI2pGX+4+ssvM+eu9x877x0KlQXDSt8f0v9x9eKep41YDyy/3HLFNLYd6s5jc&#10;XaZO/M+qQvIXlUEzQhDkx4wOkXEIIyPn3IZ1JwygAGa008SBP8a34YfVh89CAc0IQRBtktn5gDcO&#10;VWa0Ytch48jMaw09V2vvnPGJ+u6MMdSjGSEIomVa7z4Ka5GaCA+Y0T6bK5LK3iP5W8qgGSEIIqKr&#10;58em2w+T2qRuYhSRccjBR1LZeyR/RRk0IwRBdAI0IwRBdAI0IwRBdAI0IwRBdAI0IwRBdAI0IwRB&#10;dAI0IwTRRZq67zR23pJUqqHjzoOSmkZJ5X+apOwC4Uc4gdYbPbRcVN3wWOcPoBkhyFMjJDre42pA&#10;VGLq0ZNnWm+yl3Hn3YdXrgXklVVD2eGyR1BE7LWgcIfLV+BjQUVtYmaem7efgbFZaW0TPb6r51FI&#10;dEJsSiaU/UIivfyDw2ITT1+4CPaUWVgGvyEuNdPcxoH+QkpydoGts1tMcgb8WjiHqqYO+G0VDa02&#10;jq5QaeXgwv511ytBkbH+YVFW9s78z1LgeFunyz4BoRUNbbQmMSPH0NzqamAonL+9q4fwDHsJmhGC&#10;PE26eh5mFZa5e/vRj2X1LdYOLvy3AHiKb3B4QnpO++37ts6XL5pYnDhzvrS2mX7b2HX73CVj+Io/&#10;HrwgKSsPbCIpKz8ttyi7uCKjoCQpMy8sJpEeAB7hcdWflsGVgiPjaJnS0HnTzNoOfiH4Y/ute74h&#10;EXACJpa2wmNcrvgEhEWBM6blFR85cRr+YnZRRUBYNBx/Rv/SRRNzOMbUyo73qV6CZoQgT4fQmMRz&#10;BkYxyengGhDdQA3EKWBM9FuwACd3T2MLm9iUjMzCUqhp7r5Dv4qITwYTgUJ4XDLERLQSCAiPumBo&#10;Ar8wJYd823z97unzBpHxKZdMLLKKy/nDgLZb9woq6sA1CivrS6obIfapamq/cMnE0zcwISOnpKYJ&#10;/AVCG2//EE/fIDsXN/hIfxCSR0t7Z/4j4Obtm1tS6RMYSj/CadOCgZFZVXMHLfcSNCMEefrUtd+A&#10;5Ag8QlIvBMwIIpGckkq44Ju6bsPxTd23Jcf0hvT8kqKqBt41dAc0IwRBdAI0IwRBdAI0IwRBdAI0&#10;IwRBdAI0IwRBdAI0IwRBdAI0IwRBdAI0IwRBdAI0IwRBdAI0IwRBdAI0IwRBdILHM6PmGw+S865H&#10;p3WpobD6TscdMusPQRCk9/TWjIrr70hMRz2xmV0dd9GSEATpLb0yo8QcDdGQKgpr2JceIAiCqEez&#10;GSXndkss5rGo71D3VgQEQRCKZjOSmIsy+qY+F0x8JJU8yXnXJb8QQRBEGS2b0ZHTtl5BRfxXQFIu&#10;mhGCIJrRjhmdNfTce8T0yGm7sMQWybc1rT9IfiGCIIgyWjKjSx6bd5w6Z+QVmdIu/Cqn/PHWKkEQ&#10;5IVFC2Zkbh8OQAHCop37LnoGFJL69K7mGzr3kl0EQXQWLZiRhMySm83X0YYQBHk8NJsRgiDILwCa&#10;EYIgOgGaEYIgOgGaEYIgOgGaEYIgOgGaEYIgOgGaEYIgOsGTm1F5fUtIdIKkMikrzycgBAqddx9m&#10;FVVkFJQKv4VK3+CIjHxSmZZbZOvsdjUoDCrpt6W1TZEJqbQspLyhNSgilpbh4KjENFsn1/D4ZP4H&#10;41IzrRxcAGMLm7DYRKjPL6uxd/Wwc3Gvau6kxwDN1+8ePHqi/fZ94Pwlk66eRyk5BcdPn6PfXrnm&#10;r29kxh+MIMgvzBOaUWhUvMdV/+ziCmElXOE1LV1QyCurTs4uMDAxb7uleH9IdXOngbE5WACUXb2u&#10;dty5D4WA8JiiqvrWmz+ExSY5XPYorKrnj6cER8X7BIam55dAuayu+cq1QPobQqLjY5Izatu6wXo6&#10;7z64cMkkPj0Hvuq488DQ1JIeAxhbWNMCEJ+WDWYH+4vG5pmFZSk5hX6hkeFxSfB/cebCxabuO1b2&#10;zvzBCIL8wjx5ZARxDV/OyC/xCQjlQxWgpKbpim8A/xG+TczM5T9Wt3S6el6NTckA7+ArIZbhy0Js&#10;nC/Tgrd/MDgXFHJKK+HHaSVPaS1YFfmLvsHh+sZmRhbWx06fa+y6Tb9tudFzRt+QlgFwt2tBYVCA&#10;A64FhdMzt+X+EIIgvzw/d8wILnIIKBo6VU6IrWu7bu3gArGPpF5bQKJnYecE5wAxDnyE0MnSzgmi&#10;tk6BzSEIovvgADaCIDoBmhGCIDoBmhGCIDoBmhGCIDoBmhGCIDoBmhGCIDoBmhGCIDoBmhGCIDoB&#10;mhGCIDoBmhGCIDoBmhGCIDrBY5tR591H+VW34zK7Y9KlixQ9LvAbYjO6UguuN3SSGfwIgrzI9NaM&#10;Ou48zCi5KXET7QIGV9uOa2EjyAtKr8yoqOaOxDj+cyTmXIfgS3ICCII892g2o7yKWxK/+E+TkN0t&#10;OQcEQZ57NJuRxrEhc/swMwey1j7PRXNfG9c4Yc2Zi+5OXqnCmiOn7dz9coU1QvKr2JeiIQjygqDZ&#10;jCQ2oYy+qc8FEx9aDoqpi0zpOKnvYmITTGsComqiUjsOnrC2cYmlNf6RVVGpnbsPGDp7pQtraJmS&#10;WnBDchoIgjzfaM2MgmPr1285au0SAzXUjHzDK9ZsOODslQY11Iyu+Oev2bDfM6AAaqgZwbffbjp0&#10;NaSU/iqesoa7ktNAEOT5RjtmtP37C+AyIfGNtAbMaOvusxu2HotMaac1YEabd57e/v15+hEAM9q4&#10;/cTeI6Z8DU9aIYZFCPLCoc007ZyR5859F4Ni6mlkBE504rzLnkPGIfFNNDIKT2o9ctpu31FzKNDI&#10;CL46cNwSKiG5o78tvxJHixDkRUQLZqQtcstvd3JLDCEI8qLxNM0I0rGSujtdPY/4Zc4QBHlh0WxG&#10;CIIgvwBoRgiC6ARoRgiC6ARoRgiC6ARoRgiC6ARoRgiC6ATaNyNzW4fm63cklTytN3pOnTfouPNA&#10;Uv/LcOLsBQNj81Pn9O1dPeBjdUsXnAz9qqHzlqGZJS0jCPLL84RmZOfibmnnFJucIaxMySnwDY6A&#10;Qk1rl5mtg5m1fcuNHuEBfqGRKTmFUHD28M4oKIFCRHxKXGpW++37lvZOFnaOablF/MEURzdP+EPh&#10;cUlQbrl+99wlo5qWLih7XPVPysxzcPUorW2Gjwlp2SfP6WcWlEI5KCI2OikdCvUdN63snaFAqWxs&#10;9/YPgUJta7etsxt8C2d42esa/PWQqITEjFz4Q/zBCIL8wjx5ZGRsYdN59yEtw/V80cS8rl0xpwws&#10;46KpBf80I8QgYDf8twB4wZVrAXFpWXwN/Ab+Fwoxs7aj9a6eV2EPVtJ++x4YBxTgY2FlnYGxBZSN&#10;LW2auu/klFaB08H51LR0JmbmRiel0V8CwAnz5dabPdSnqps7Dx490dRF5qDYOF3mD0AQ5BfmScwI&#10;wp8TZ84DPgGh8DGnuBKuf+EB9i7u9IAsJlTx9g+GKIb/1tbJjX4LxDCxlZd/MP0YFBnLHwYEhkfT&#10;es9rAfCx9eYPFrYO5wyM0nKL4aO7j19eWQ098lpwRGFlPS3HpWZC8uVyxUeYDJbWNgUKfrmbty9f&#10;5qFhHYIgT4WfO2YUEh3f2HlLUikEfKrt1j1JJYIgiATtD2AjCII8AWhGCILoBGhGCILoBGhGCILo&#10;BGhGCILoBGhGCILoBGhGCILoBGhGCILoBGhGCILoBGhGCILoBE9oRs3X75c13C2suZ1bTsivvF1S&#10;f7e+877kMARBkF7yGGbUeuthav4NyXJDsiRkdTd2ozEhCPIY9MqMunoexWdJHac3dNyReSUIgiCI&#10;MprNqKn7gcRiHovqlh8kvxBBEEQZzWYUn9Ut8ZfHpfnG03nJLIIgzxCazUjiLE9AFQZHCIJo4pcw&#10;o7oOfLkagiAa+I+bUXLedckvRBAEUebnmlFUSodPSGlUaifsI5Lb/CKrguMa+G8Tsrs777Lv5EcQ&#10;BFHDfyoyisnoarqO49YIgvQWLZsRJGVVLT9gNIQgyOOi2YwQBEF+AdCMEATRCdCMEATRCdCMEATR&#10;CdCMEATRCdCMEATRCbRvRsXVjWoW1+/qeZScld9x5xd9BKmysb2h85awprSumRbgVHOKK/l6BEGe&#10;Fk9oRvXtNyztnLz8goSVnXcfWjk4lze0NnbdtnZ0CQiLtnJwScrM4w+oa7+ub2zWcft+RUOblb1z&#10;UESMoZlleX0rfFXb1m1iaRsYEcMfzFNW13zynH7z9bvwgxkFJfBX4KfC45Ip8INZReVQuOx17ayB&#10;UW6J1Fmc3b1DYxKtHVz4GmNLGxNLGygUVNReMrO0dXbjv0IQ5Gnx5JERmFFVcwctQ7wDF7bntUD+&#10;W6D99n1TK9vq5k56QGBEbGxypvCApu475jb2/EcDY/O6NtFENghbwLxSsgs8fVnXg99jZG5lZG7t&#10;GxwODlVS2wze5OTmefz0+aMnz/DxDgX+tLmNAzggYGHr2HqjBw4+dc4A/i44l4WtQ3peCfwveFz1&#10;F/4UgiBPhScxo8auWynZhXbObqW15OIHy7hkasHnQQ2dN+1c3BxcPRLSc4qq6klNx01wLj53q2xs&#10;g3jE2y8oOTufWhWYBfxCZw+vyoY2egwAXhaflgPoG5nFJKWX1jS5evqAm3TcYV9oe+VaQH5Zdcv1&#10;u/RjfFp2VGIaLcNhZjb28IfoRwCSR0Mzq+NnzkOEBR/hZOj5VDa1B4bLhGMIgvzC/Nwxo9TcIjdv&#10;X0mlEJ+AEHAlSeVjkV9ew5chMsouKo9MSOUrIcwBD4JkkDc7BEGeRbQ/gI0gCPIEoBkhCKIToBkh&#10;CKIToBkhCKIToBkhCKIToBkhCKIToBkhCKIToBkhCKIToBkhCKIToBkhCKIToBkhCKITPJ4Ztd9+&#10;mJJ/XbI80ePS0HW/qwfXMkIQRERvzais8a7EU34mqQXXO9GSEATh6JUZJeX+3GhIFbXtONUeQRCC&#10;ZjNKyeuWOIh2weVnEQQBNJtRTLrUPpTZsutMeFKrpLKX5FXelvxFBEFeQDSbkcQ7JARE1ew/ar72&#10;u4N7D5ua2ARDTWB03dEzDgdPWJ8zvBKZ0mFiE+QZWEgPPnvJgxaEZJfdlPxFBEFeQH6uGVGEkZFX&#10;YOHW3ef4rw4et3TyTKXljdtO8PU8LTd+0ZVCEATRTbRmRmGJLbSsbEYOV5KhEJXauWHrMb6eUtrA&#10;vsEaQZAXHO2YkV9k1ZZdZ9dtOgS+4xtWsfugEf8VZGrnjb3WbT6y4/sL6zcf4evjMrtabmJMhCAI&#10;i3bMSA3uvrlb95yz90i6aO4LhgU1OWW32m8/lPwVBEFecDSbEYIgyC8AmhGCIDoBmhGCIDoBmhGC&#10;IDoBmhGCIDoBmhGCIDoBmhGCIDrBk5tRXfuN8LhkSWVGQanHVX8oVLd0Ont4u3hebb35A/9tV8+j&#10;4Kj45KwCKOeX1di7egRFxfEvWqttux6TnEHLQuCAyMS0qqYOviY4Ms7KwYWSW1LZcedBXFq2rfPl&#10;6KS0zrvSJ5iKqxuOnzl/NTCUr3H28DK3cYACHGxsYQ2/hP8KQZCnxROakV9IpLuPX1ZhmbDykplV&#10;RUMrFKKT0hs7b0GhvL41Mj6Fflvb2n3J1BKMA8rgU22MSYE35ZfXgGH5h0U5XPYoqKyjB/MkZeV5&#10;XAuwcnCGctute3ll1eA44GJWds7UCourG32Dw6mjxadlh8Um0h+kWDu6gOvBt5dMLWiN+1X//Ipa&#10;c1vHjIISC1vH6uZOV8+r/PEIgjwtnjwysnG6zJdzSirdvH35qKTlRk9IdLynb2DrjR5aA14Tk5xO&#10;ywAEQd7+waHRCR237/OVdi5ufBkAhzp47ISds9tFEwsTS9uUbBJPga1AzEUPAOsJiU5o6Lx11sAQ&#10;Djujb+jhG0C/AsAW7V3cSuuay+pbgNiUTC+/YPC+vPJq+DY1tzAuLQsKlU3t14LD+Z9CEORp8XPH&#10;jCBasXF0rW+/Iannaeq+DWEI2JOkvvc4uXvyZfhzYD0QWBmbW2cXV1Q2tju5e4NbhcQk8OkegiDP&#10;Ij/XjGjapQaNByAIggA/14wQBEG0ApoRgiA6AZoRgiA6AZoRgiA6AZoRgiA6AZoRgiA6AZoRgiA6&#10;AZoRgiA6AZoRgiA6AZoRgiA6wWOYUWfPo+LaO0k512MzyBpEMeldcZndyfnXa9oULwlBEAR5Mnpl&#10;Ro1d98F3+KXQZEnOu95xB6eqIgjyhGg2o6Ka2xLfUQPYluTHEQRBeoNmM4J0TOI4aoD4SPLjCIIg&#10;vUGzGUnsRiOSH0cQBOkNaEYIgugEaEYIgugEWjaj9EKV759FEARRg5bNqO0WvmQWQZAnQWtmVFB1&#10;W/KDCIIgvefJzSg+uzuz5GZN2w/4rCOCID8fzWaEIAjyC4BmhCCIToBmhCCIToBmhCCIToBmhCCI&#10;ToBmhCCITqB9M7J1cWu+fkdSydN6o+eCockvvAC/yxXvpKx8/mN2ceUVv0BaLqyss3dx579CEORp&#10;8YRm5ObtZ2plF52UJqzMKir39AuCQlpusXdACBQqG9u9mBpKaHRCTEoGFNx9/JIZd4Ca+LRs8CYn&#10;dy8TK9vUnEL+YACcy+XKVf5jffv185dYI0vJKQQTqWho7bz70MLWsaiqHiqd3DxzSir544GSmkYX&#10;D+/6jpsGJua0Bk7JJyDUyMIafvDKtQD4PY5unvzxCII8LZ48MjIyJ9czLYNBGJpZ1rZ289923Lkf&#10;n57t7OFNvQPswNzWgf8WgOjJJzA0PC6ZrzEwNuN/IQA/CH7X0HkTygHh0WGxibQeLC8qKbW8oU3f&#10;2KyujX19EhwGdpaeX0I/Al09j2ydLkMURjl13iAtt6ip67bD5SvwrX9o5EVTCyhUNXV4+QfzP4Ug&#10;yNPiSczIyy9436Gjew8e8bjqDx8LK+ttnC7DxU+/jYhPga/2HjoKx9g5u0GNb0hEbEom/RYws7aH&#10;A+BbIIIxIzdvX/ILDx31DY7gD4NkKiQ6AQoVjW0QyIBrXLhkArESRFVQCemVlYMz/NELhqb8b8su&#10;rqA/29h165KphdDa6tpvnLtoZGRuxZ8npbKpPSkzT1iDIMhT4eeOGYVEx1c3d0oqhUAS1Hz9rqQS&#10;QRBEgvYHsBEEQZ4ANCMEQXQCNCMEQXQCNCMEQXQCNCMEQXQCNCMEQXQCNCMEQXQCNCMEQXQCNCME&#10;QXQCNCMEQXSCxzajpusPKpt/KK69W9rQU936Q9stxfwvBEGQJ6a3ZlTW0CNZqkhITHpX0/X7kh9B&#10;EATpPZrNqOPuI4n1qCIus0syJx5BEKSXaDajuMxuiemoIbv0luTHEQRBeoNmM5LYjUYkP44gCNIb&#10;0IwQBNEJ0IwQBNEJtGxGiTnsS6kRBEEeCy2bUW3bD5IfRxAE6Q3aNKOWG7/oamgIgjxPaMGMcspu&#10;td5EG0IQ5Geh2YwQBEF+AdCMEATRCdCMEATRCdCMEATRCdCMEATRCdCMEATRCbRvRuUNre23Vb7b&#10;qKvnUWZhWefdX/SVbDUtXU3dt4U1lY3ttACnWlhZx9cjCPK0eEIzauq+Y+vk5nE1QFgJRmPt6FpS&#10;09hyo8fW+bLHVX9Dc+v0vGL+gIbOW+cvGXfcvl/b1m1ube/pG3jB0LS6uRO+auy6ZW7j6BcayR9M&#10;uWhi7hsSCcBXlY1tRVX18FeCouJ9QyIMzSxNrezabt1LySmEA5w8vE+dNxD+Ocplr2v+YVE2Tq58&#10;jZG5tYmlDRSKqxvPXzKxdXbjv0IQ5GnxhGYEjmBl71zR2MbXVDS0uXj40JerwZ5ibmPPxyBhsUnh&#10;scm0TL/tuPPA1MqWP/iiiQWEMPQAirGlzTkDIzC1oyfPwO9hf+r2/RNnL+w9eMTe1Z3+KtcrPvDx&#10;0LGTlU3s36KAY8JJwgFQtnZwgR+E8smz+o1dt12u+Fg7OCdl5oMVuvv4CX8KQZCnwpOYEaQ8WYXl&#10;di7u1Iwg0zGzsed9BC51uLztnN0SMnLK6pppDZhC8/W79AC4/q0cXeCY1Nyi2jYysbah8yb8QmcP&#10;LxolUcCqAFr28gtOzy+5FhRGzIirhBOA39x6o4d+TM7Ki4hjzQ7SQDsXt+LqBvoRKKpqMLGwOX3h&#10;UvP1O/ARTgbCNyiAfwWER/OHIQjytPi5Y0ZZReWObl6SSiGB4dHRSemSyt4AvpOUlQ/pWGZBmbAS&#10;kjK/kIjsonJa09BxEzI4sKHWmzhHF0GeYbQ/gI0gCPIEoBkhCKIToBkhCKIToBkhCKIToBkhCKIT&#10;oBkhCKIToBkhCKIToBkhCKIToBkhCKIToBkhCKIToBkhCKITPIYZ5VXeikmXrlMEQGVt+z3JwQiC&#10;II9Fr8woq+SWxIBkqW7FqaoIgjwhms0oKbdbYjpqqGhk3xOCIAjyWGg2I4ndqCc+u1vy4wiCIL1B&#10;y2YESH4cQRCkN6AZIQiiE2jbjNLRjBAEeRK0bEYFVaIVgRAEQXqJNs0ou+z/b+/MeqLK1jBsMOqF&#10;FyZ6oV74A0z0kuidJt7zC0y88Yo2mvQ56e6ko0fUtlFQBAfEOgoyKTPIIIhMMhWDDDJWMzaIx7mM&#10;xnngPO3a2V1dtCIUUtvmffKGrP3tNRast761S3DI/FcckiRJM9XcmFFJzaBsSJKkQDS9GUmSJM2D&#10;ZEaSJDlCMiNJkhwhmZEkSY6QzEiSJEdIZiRJkiMkM5IkyRGavRn1DN/OyC/2C1bUN8ecTqBwa+D3&#10;2HjXKVdi78iEfdczdpcmucXXKDe290THnbmcX2T/AyU6zCkqM2Vb6TlXfomKMSq/4TZBhuDy0NHj&#10;qOlWH0Mcjj5h6riS0+y2RgwUvud7V3K6HYmNP3fg1ygKDL3/8BFa2bckSQqWZmlG8eeTTyacv1pV&#10;5xuMOHy0tqWDQmZBSUvXH7+k5u7sS8vON3fbegf3HjiM41DGhroG/vjLR6lZ+dfr3N1D43QYFXu6&#10;srHVVDbKKyk/Fhcfe8Zl/Kt7cKygrBIHqWlq+zniUGV9C8EOz8h3e74/ee782fPJHZ5hu61RdNzp&#10;spoGmvy8/6CJJCSmlNe6D0RGlde5D0ZGN9/qP3HmnF1fkqRgafaZEcmIXa523zx64lTf6B1ziblk&#10;F5UeP3X21m+jJpKSmWu7EmrvH05Kz3JdTO/96E1Gvx77s0OEgzS0dZsyGVNKZp59y4jMi3Hb+4fs&#10;CImSXW7p6j90JLrK3Vrd1IYu5RWeS0olEcObuFtQWkGEgruz13XRP5mSJGn+FegzIwzoyPG41u5P&#10;/k21nuHx/xyK5NTmF59WXYNje/79Q9zZ//60d39JRa0Jkljt/tePcfGun/ZGVNQ1ETkYGUWeFXks&#10;9tjJ+P7f/2eqSZL0zSlQM+r8bZpf02/r+zNzkSRJ+pQCNSNJkqQ5kcxIkiRHSGYkSZIjtKh3ZEKS&#10;JCnoWtTpGZEkSQq6Fk0KIYQDkBkJIRyBzEgI4QhkRkIIRyAzEkI4ApmREAuat2/fbty4MTw8/O7d&#10;u1YoSMiMhFjQYEYrVqxY5MOGDRsyMjK8Xq9VY76QGQmxoJlqRn5s2bLF4/G8efPGavDVkBkJsaCZ&#10;1ox8WbNmza5dux48eGA1nlNkRkIsaGZkRn5s3rw5ISHh9evXVl+BMb0ZZWdnX/xIUlLShQsXTBmq&#10;qqqsGsHmw4cPxcXFhYWFFKzQR7q6uhITE1+9emVdCyGmEIgZ+REWFtbd3T1rb5pBZnTnzp3k5GTr&#10;wknwamKU+E5dXZ0Vmpx88uQJ1kl8YGDACgkhpvD+/ft9+/Zt27ZtrizJsHz58t27dz99+tQa5gsI&#10;yIzy8vLa29uti8nJ1NTUiYkJCqOjoykpKVeuXMEO8vPzc3NzcYrKykpTDTo7O+nq8uXL1KFmRkYG&#10;nVv3fCD5Mj1Qh04+9QitsbHx0qVLvKZ02NHRQYSXgIaPHj1qbW3NzMw01ahATWaSlZXFuCR39Pn4&#10;8WPyqWvXrjEfpmH6ATMoHdKcS5qXlJTQZ0FBAQ1JxHBA0yfrsidJgVsvXrzgFjOhpu8ag/7RqRCz&#10;w+v1ejyeiooKNkhERMSOHTs2bdq0atUqy3imY/HixaGhoS6X6/NPwb+WGbHn8QITNwwODrIn2fl4&#10;AZvfBMlfzGYm4pfdUZMRWTx32dWYArvauufDy5cvqXDv3j3KeBA1zemsv7/fVGDQoaGhd+/epaWl&#10;1dbWmuDDhw+vXr1K3nTjxg0GysnJYS29vb3EuYvRUJnh6AS3IkKdkZEROmcsOkxPT29oaCA+NjZG&#10;xJ45vdGKyljP9evXTZA18l1kSqxxHj6SEGLeYMcNDw/X19fzJh0TExMeHr5169a1a9daJjSFlStX&#10;bt++naOc1f6vBGpGbW1t1sVfzYia7EkTN+AXbH5SCW6xafnK3jaWQU3Mwq8+5sU+t5/4lJeX/60Z&#10;MRbdmjwFbt++TauamhpzCZzdioqK6Id4c3MzXxl6fHycW2ZcU81w8+ZNfMS6+Aj+xTKJY4v2DHnp&#10;jRkRoXP6JAPiKxaG3dAnU6IhCwTeUkzNqWsUwlHwI8oPMKn9s2fP2HGRkZFhYWGrV6+2vGTmhISE&#10;rFu3zvdU9BkCMqO+vj52XVNTE8ZBvsNutM2IMpSWlnKL3VhYWMi2NJ8IsmAqmyMV6QZHJ25VV1eb&#10;05AN/kKcUw89YF70NtWM2NvkKb7Z2VTMkY2hnz9/TocM3dPTw7gYFpNvaWnhpSdtYRrMk1kxZ/Ij&#10;mnDEY4EkQYxunkCR2vA+wDeJsjEjX5g/1owjU2aNpHL0xoHUXiMj+q1RiKDDRpvzp0WxsbGkBdYA&#10;X8wMzGha8AXbjMgjTPAfjDkhmiUbeD8xxmddC+F4AjejpUuXcvhyu91Wj7MlIDO6f/8+BoTvkL+w&#10;CcluTHyBmBFw+iN1IuspKyvjfEdBH96Jb4tZmNGSJUvWr1+fm5trdTFHzGVmJIT45vhCM1q2bBmH&#10;L6/X+/Wee8qMhFjQfMaMdu7c2djYaNX7+siMhFjQ2GYUEhISGhoaxAcsMiMhhCOQGQkhHIHMSAjh&#10;CGRGQghHIDMSQjgCmZEQwgFMTv4fRvcMylmrMaAAAAAASUVORK5CYIJQSwMECgAAAAAAAAAhAFWU&#10;Fq6qxgEAqsYBABQAAABkcnMvbWVkaWEvaW1hZ2UyLnBuZ4lQTkcNChoKAAAADUlIRFIAAAGEAAAC&#10;sggCAAABLRMOPwAAAAFzUkdCAK7OHOkAAAAEZ0FNQQAAsY8L/GEFAAAACXBIWXMAACHVAAAh1QEE&#10;nLSdAAD/pUlEQVR4XuxdBXQbZ9Ztt91yk6ZhZkPMzMwogyyZQbJlW2hblpmZmZmZmZkZYo5jx4nD&#10;UNrtdrfd/p8j/2rqurGzcdqkmXvueefNm0+jpztXA7Zm5h0x9drXjb/0ZNxy7p0mPtpkQMwkiPuP&#10;G9Eqr4JeoWNOfsNapq1+kRMPH/+LWvyVTh+GjD47+WfxnZsPv3mtmFNUDvW0C/6qJ19ni/5899Js&#10;r4aS0PqyoKXZ7mtrs3PTHVdnOn0CXMk2mI5s29aqxNaSiPIww6RE0km6fS35nqZSDCSCAW0hv8fu&#10;4WkQu4amp5fWnq3/lr/qKdSfMFrpVZ3t1VQV3VEZfmN15NaDpeWFvqXFvoggVzdHfFeuY39bzmWR&#10;85oKl/oas5sKfFqzHCxUOBIK0mgL+S2jk/LPXRT4bB8dyCcXbwiLw5+d+1v+qqekSNup+uCmosCZ&#10;/qKh1uT121PMsp+v3xi7e29O0ZRLACVhj5Udb81uq0rqTTWf7KloyXcfLvLCIsUzCzJpC3l5/qon&#10;di0uNuELNmGGSwvNtgmOlgTE+NXRtWv99691BjuZ+1kbThe5DNfHj1VHRfkEznUX9pb4TDZFozUl&#10;coqTaQt5ef6qp+RI28liSleJz8po3tJg7pOvVh7enn10Z+r21drzHDwlBRmGBz+easserk/xEGFc&#10;m+4YrY0MqfBxx8Dy8sJoC3l5/qqnivJkJ4L+bHfBYF3I0mAmOsz/wfr41w8XQE/Kjj71dfk+CueX&#10;+ssWOvN9UAaFDR0Ut3gdBjpmZeG8wjjaQl6ev+qpMDdsOhN3bbDgwUzJranyiaHyrx4suNqZP7zW&#10;6lnQXFkYWRogku3qGePh2haD9SssRPmShWT5Pmc4HxriQFvIy/NXPYFVMJFs+mAsv6U5MSIgMap1&#10;SIhY9O3Da18ttYoTIkqSPdk+2qcmgNZkMay3DDSJLVM2M3AS4VO5dCgpwZu2kJfnr3oqKklQdHPr&#10;rovVwDnuO6vI5Rj4zgcX0rL0MYb8qOS6OG8zlZMHFmsy5c+e6iX6T2QFG5lqH/VMERM+4+1mQVvI&#10;y/NXPRVUJH8gxeXjbivBfgKhInPs9OWPjnOSvSkHT53//OgpkiLfyfff600PstPS89PgbvfDU2Sk&#10;Wc1kuLTE/T3NaQt5ef6qp5Ts6I/FZa9V+1vgxPnFNLnsXM7QsQ/m+Y9keey7yIWVYTv93vudKd5Y&#10;eW20glKpN9lOTd7bV+MkUj3I14a2kJfnr3pKL0qho2D70yiayoJ0rFoxiUnvfnQxx8coz9lcW04S&#10;JXGF84OPMoimGA45f6xulosFRobnIMrYjIfVHqdGW8jL81c9JWbF0vthWhNsUBh3GS4YO5Hy4VGp&#10;/EC09MHPP2RTt9AQjTBjQZ5VFTh63E/fOsECSYEb+xjLHFOBkQk77C5eiL/qKTwuYB9WozYGTw4q&#10;0oWZC7pkvvPhyZpECuvBjxi4BawsdI68/6HSKb4QvJa3ESECLWsozO5hpqwtwWBmKEVbyMvzVz1F&#10;xocgEAIFoWYkW00XE004WvKDE5ztJeGKl07bxpdiUerVrmY5EbYUM5irDsIXK+NpouOIUUaKXzY1&#10;FKct5OX5q548QrwctTnKY0ipAWZBVhrFiY5lVTnhztquJnz7hYwsUBpxJjLpwSRbM3kKSsHHBm6n&#10;qW6PhekrsenD+WkLeXn+qidbF0Ko8ukMfxNXHys/G6WcSJvC4jRXgoovQfaykJCFhV6oMa+9maw9&#10;UdPX3tgBL2+CNLRACinyn1FX4qEt5OX5q56w1iYBKucSvA3xJGMvK8XkUJucgliSmawDQkJFkd/Y&#10;QMkLJWRvqermoOdC0SJgFFQ0hWwIuvK8ZwS5T9AW8vL8VU/GZppu0ic8iPLOZmJ2GPGYYGJ8cogN&#10;QU3PQEhKjEVFjo2C5CRaqDpT9GwIWmgDOXO0PAopDpNhEeY9R1vIy/NXPekbKFpyHXLGKdgYi9ib&#10;S4b6WoaGOFmiZZ2dzeVkuQ2MYXgDKRxOi2wOI2A1TAzFzYwV0aZwKcHLSpIctIW8PH/VE42Dk3OV&#10;DW2Dk7Mzyze3zPoDuH1Pfy7fnJ5Onz0Lora+0dqDr2lFItkOqWdgbGouI6/YP35VUlYOFLl4eOvb&#10;ur0DQ6hjsgpK2Dm5wMvnVm+Pzy1Tiy9KaN3tjn/Fnqh/mpGE122pvwz3oCcr974tPfELCc9cv3n9&#10;zqNni7vny/Y0dPUu4JbiSxLy+O742vf085+NN6qnAweZqMnNm7cx5nanz/CAPC29AMT9BxgvXAKn&#10;Uuyc3PLnLvArKOofPsoK6o1NHRsveAqYusmRY2ynnr7K1S34q6++6e8fZWOXoc49fpJTQEhVRlZH&#10;TQMFlnzwMMsXX1758tD/v+Pv9UTFo0dPQPz+++/n56+B5D//+fFp+efl5Rvj41fX1+/+4x//fPz4&#10;q+HhCWqdBtDE0NBm8fr1G319I0PDE+Dj/fvf/waVycnZu3fvP3z4+OuvN96uq2sAxI6Ovo3Rz+np&#10;5ClOavLHY/uewAf6fD89dQQNJCt3sNY2J36Nz/bRbWY//2xt4wFeS8cgAnKga2tb77fffkedJa+o&#10;B+KtW3eok7+H7Xv6cwH1tDu8IT29JoR62h1f+570cO20nEpwaPvspD6+g5Y3972q0/Zf9bRy96uJ&#10;xfsgicm46hM1BhIJzc2eGno2/unWNnBTSqv2+p2vqEUqh2buKeo2bCm+DN8EP4GT8T+LtB5+1dO1&#10;9fubG68/A//973+36WluZR3MA76ub71JGwdiQEAAdRJAWlp6M3sF+N2e8E59oC3qoD8Yv9vTn4jt&#10;e8rNzd2c//PPxcXF1GRmZoaarK+/2qZpnbx2OgG+9j0JCgqCeXFxcaysrOfPn+/v7weTjIyM3377&#10;bXBwcHd3Nzc3d2dn59Ml7D1onfyuTqCtzeyPAq0TyE/PBa0TqKfngtbJr3oqLCx88ODB9PT04OBg&#10;eXk5dX/3h4HWyTY6/eMf/6AmfzBonUB+ei5onUA9PRe0Tn7V08LCQkFBwaNHj+rr6zcH/oGgdbKN&#10;TqWlpdTkDwatE8hPzwWtE6in54LWya96mp+fz8/PBzu79vb2x48f0759ZWVlYBY1f3WgdQKtu9/H&#10;Tz/9ROvkl54Wb95r7x9p7ur/Uzg6s0jr5JeeXh++dteS/NIQcYCZlgN6h4+DeBIz92xxW0rB6zr7&#10;78CMmutb17bMeg7Bq6hJ3/BdEKlXkbgHj/7S0PuhY7T8T+RrZyOooZ34S0P+TqZxBMmCeOfOlvi+&#10;tuTJ0Yr5pYHl68Olaa7urtamCNHG6pT6wojaLO/6fH9je3NXR11zWQ5dWWa0rgBtIc9hQnrxlsq2&#10;/KWhlAiX2kidsly/kZ4MwNmp+tXrY2u3xqtzfMICPAhGCn2dJb6epsLKl9tKI9MjHHqrou3NlJ0I&#10;ema6wrSFbOFn++gUVI2Hp5eau4bT86sYmSW0DUhbxmzhLw2VpvjVJuHaKqKvjuTPjJYuzTfeXp9e&#10;vTFa35Bsn23Cosw02J6HxRp2ZbkO1ae6OpgP1YYh5TkiI7zsrJG0hbw8f2lIz01P0IjDJRRHtJCW&#10;hXMvzdflZoQEhwVURtiE2GM8LFRnestd0CaDtYlTTSndZRETran+cV7JiSEElAJtIS/PXxpqKgxP&#10;c0a05biMdySuL7TcXmp9cHvSmWLWmhmYHxdcXZk725GHl9ee7khb7S1d6sld6Eg/hCbEB5OtTTd+&#10;PbdX/KWhqbmBxmSKClI91J20Ml11f7VLXE0nwMtxoKWsOD6ksSrj+kBZPDZ1pjpqqSWjp7LnelvC&#10;aVm+jEhbG7QMbSEvz18a6u8sast0MSPbzffk3L/e8XCl/e58pylCfbijoqoou8DVOEOQrtyjaa0u&#10;Yr07b8i5u8SFLCd7jo+LwcsaRlvIy/OXhjpb8yoS7fMH6+f7SrrGJp+sD2Dj2vFEV0RKk1lAdoke&#10;u/ChjwRNNO7Uxviy83swkbU4+Nk4zjloc3sTX01DXpkhp1TQ1irmMBXbxIpqawzhIKemvhaWXtPl&#10;4GURLMuXvB9+evCzT3JR7rgr5/VYhPt8LVUMpAJstdxwr8bUGcmO7x84feUMB4cQDINWDLTX+fjz&#10;8xqMpznkdD/+8qg15ymTT05oiojkOyl4G6ki1DUb3fREROitDMQcjfbyp/O/NJQehP2QnkfFObMy&#10;zNcuwL63wO+9Dw6d5WDn8Ew7ySNoJ8docOYzDW6ZwVArZ9YDaF3DAneMuOzFOD8LvCYnbSEvz18a&#10;SvAxltYUMVDnTKKYhfn7F0Q7/+0LLlmh08dM3C4wC9nBOIS+/LDAMypAV91V+YIFziuVoo2yVbBH&#10;CxC1WWkLeXn+0lCUA+wsTNHSVMnDiGgUnOruinv3jLShEjOdebjw+TMkdW769z/11jW+THfaG4u2&#10;cEsiyiuaEYXiop2MYcy0hbw8f2nIzURo335mNwfj0jCKgxfWEgfX9C+DMR274JIic+EoQVMAx/Wl&#10;lZx0MkHcWkvJTEeLXVlbxUQqLtELpc5GW8jL85eGyDocJuoqIQEmITYmlcn23h6YA5IOTDycrCR/&#10;4ZNfmMG4I2AsZhIiQabCODmWtCCym5GEgRmPiY44Tvt3d67/A39pCKvOZKMjYWOiE+8EK0l0CvEy&#10;lZCVQEsy8xsSRS4dMYbxBmlfSXDBBxPljKT5vG10cUgBZX1WK3NlC8ReXnjxS0OWakzRDiq2OrpR&#10;TvDsSGsPB5SUrABWiMUKoyIrRK8N4/RUZ/KjaLmYCRnzsjtT9Mzh3CJISRNDaYQsPW0hL89fGkIp&#10;M8Q4afpYqfvZamRG28f44VG6YvYG4ibGujra0kgFNg8rGFJHzBzOQsYreTgj0XBuDEbd2EBeX2Uv&#10;L2/4pSEt8VM+llKulpI+ZI2kCMeoYGsnMpxgIqEjzywvxQKTYvXxIlkaiBH0hS3QskS8lh6M29hQ&#10;FakpqCnDRFvIy/OXhgzk6RyNBSloYWu0aLgfITyQ7OWOxegLGeuJoiz1ZIUvOjrjcRglFJwTbapM&#10;wOsYaQlqqrApqgrKCV+gLeTl+UtDVEbGJc2urMckbVzMnJC6l5cP75JbG/rT+do3RL3io2NglJF5&#10;mx3C/Opta4oD7acgTV39XYPjIDHHE0HUQGiDqARTO3Puf7/UCVplO/Gv1ZCYeq2E5l5e5QH4Ug05&#10;B46Anqi5iZmFlo6evLIKyBVV/vfD/pdq6FVc4gGZeie+xg1t/m39z8Ob09Dho6zHT3JKSMKrqpvA&#10;5PmL/F98eYU6Kzu7BERrsgeIBoaEf/3rX0/LPx88zHzg4MYYVTUTagUshIFRjI1Dxtll47eDh46w&#10;UOsYCzuEtoWKqlF2TqmhMYlapOJ3GwKYmJh58ODhTz/9BPJry6vU4vr63f/85z/Lyzd++OGHrq6B&#10;77771Q8m2tp7Qfzmm28fPXoyNT03Mjp569Yd8JIff9xYSF/fCIjz89f+9a8f/vnP78Gwx4+/unfv&#10;weLi9Y0XP8XzGtoRdg6+II6NTVMn6RlFqclvwcuntJnthO0bAprLyOmwsElRJxmuiIEIPhB1UkcX&#10;V13T/OUhJjLFq7GpAzRUXlG/7wsG0NDk1KwF1uHhw0dgmLSsNohiEvDEpGxuHoUrzBKdTy9teT6o&#10;bbwJpv6zADW0E7Y29JoQamgnvsYNPXstxhZSj1NX7/3ys/xXx+cpVNZ0val38/+61Ar1Ug7AhZuP&#10;pRH1Msh6kM/d2LxImjbsZfh6e4h2xcQfT1oPvzS0uXn6k7B8+8E2DVHtAgjykpKNY7Et+OabjWEK&#10;CgrUyT3Ewtrm6dTvNvQHY/uG/kRs31BXVxd1dllZGTX5w/CGKPQn4ncbYmNjoya0a2qmpqaYmZlB&#10;8s9//vPV/UQUWmU7AWpoJ7w5DY2MjICvUl5eXnt7O7Xyx+B5CoGv92b2BwLy0E6AGtoJ2zf0448/&#10;jo+PZ2VlgUgd94cBWmU7AWpoJ7whDYFvGYjgWzY8PDw0NNTd3b2+vv7DDz+ApK2t7ekLXxWgVbYT&#10;tmloYGJ2ywUOfxg7BkavrW/+oeeXhl4Tbn8ZxTvF4vtzxbcUaZTU3Fp5s0j2GNxSeT630ejLUI2P&#10;kmbeaV7/pHSJeqeKZ2lO6dEyay2pXgH5x1/Cv2AKeXbuy9A9eNQlYOM/7xjbHlXDJr+oiWfn7hWb&#10;u25tqVDZ+/QCE+qTSmgPKwEtgfjaGft1469u3QFxW0Ia7cztNVIW4Remv0CUk/AzYMnPcM+Ocagp&#10;DGyrTMPIyeCkZVPt3UeGKhdWpueWp6ammxeuDY5Ntpalu3n6OdnZmWOJxiaaArUJ+PrKpNbahIay&#10;+Pq8oKJ42/IIk5pMr7r8kIo0p7wUZ0ogklv9PLcsmzzTIVm6AwgBeh3Fl/p59uq9X92P6tm/yb8k&#10;t9co0Nsy2pfYV+pe7a9blulTnunTVBrW15bQURk+1Jm1cn1ocqx85fbctetjS3M9K6tjs7PdZRnu&#10;fh72/n5OZCtjM23hljRKZ3tJV0tWd2t+V1taQ2HYFSUeQVl2HV1+d4p+TY57W1F4R74XBSVrqsCM&#10;QYiEJUbiDES3tLFLXr/zeEsFMCG9eGJh9RK9yJb6/8DtNYoJscmKcx2q9K6NR9fleTcWBgx2ZE0O&#10;5PQ2Jo30ZNy6PbU423z70cqtm5OrSwN37szcWB5sLI6MCXaOSQwNCna3xmtckTyughPgVDmqZYII&#10;DUJXJTh2xON6K2JH2/IxutJtxX79NTHd+W4SNuY22mIBHraxGQkOZN0tbbwm3F6jtHj7yrzwiZrA&#10;6hRye0Vgd3XEwmjFymz1cGvc1Hjx2t1JSRM2IQSdup2WPIbHKcjZGC/pYCGH15E2kuMkwUVtNHjH&#10;8lxH2wqH6pLxlroj9YntpbF9Sajx5ozJruLGwqiOQv+RqtCJmhBVXz8hlkup6TG5JTk2lhpb2nhN&#10;uL1GjuZSGQFGQ+WeSQ4qNYnYjmJHK1vVkFCLic7UpbGy9Zuj69fab67N3Vnpv3dz1AKNWJ+tq4p3&#10;inAjpYV4pMT6pUV6JqoxXe0qGG9IS3CzmxuonGjJCEAhFnsKr483D9cmDFeHTXdmlBW7y/hbU/Tl&#10;UuN9yuoycLp7+XyMPeT2GhVkhw70V9fHWRYGGEx2ZPbVhC6PFbWWha6MFq7P1N64d/Xuatf9W+PF&#10;xfHfPb6uKcS7PlU1UJfh5uuZFuZeVlXQ3lqm9NFnS+35i70lpQHJs81ZkzXRevSn5lszVkbrK5tq&#10;PayNF1vjT9n6aXBzG4myJAYRSyvSHC2Ut7TxmnB7jXKyQ0aHG6QluVsznOf78jSRsNWBlMSg6Btj&#10;JWgdWc9on/uLDY9uT96ebfvq3pyaEO/dmaaRjiqkU2R1aU51SXJBBCVOVeBmV8HqaLVjsNdQefxK&#10;Y3R1oOVaZ45j9diYXa9LSuxyaxKnf4aM0nmRs0cjffFJqQEu2I1fsr6G3F6jwpyw3vb8qTR0T47L&#10;9a6kxu6SxwtVd8Zybl+teXSjJ7W58uH64L3bC/xm8V8/WOqsK3q42Fw6tCISWB4Rl1yS7puoISj+&#10;3kfH333PxttZRdHWXsridm1IfwJPgzNLcKJ/nVkZMcQDwa1AtiOeOPSpFsMFB2OZpFgvXxv1LW28&#10;Jtxeo+KiOJIlgg/pB1N2XB0siojAkaIKnCMHsDaxTAicYEp6c0P5+0eV2DFRiZWZiSJKoeEoBrg9&#10;k6nzJUmjlEBipYOQ0N8/43nvUx0RJLsAu62QWUeq33iagBVMLtyGkCznwSojTRThEXWPkoDxXRZn&#10;dDNX8Pc09yaqbmnjNeHvaFSWbBJE/ORLOpiJmhVOGa2sTPYIFWZTEWCTYjI31TE34VNW+5yPLGjq&#10;HxFrLHeSUVT43AeHTr934Mj+s1z+JA0c67GDf/9A8L2Px4pjeY4fVTl/McoJmW8c7KJ4bi7NR1vL&#10;EMXF0+1nbqAqpawvxW8k0teekZIa7Gq5l1dl7iG316i8vignAndARUxY8spyQ7iYhB4d/VGYIB8/&#10;l0hYqKsWTG0oz+Od9z/cd5pB58LZLw4cHoi25cRGHDh25sMvjhMVeEiSl7g/+Ezv0JdDucFqguL8&#10;Jy5cjXcwPs+JF6ar9rPVVdNxlJUrczFQlqETEDuLx3G6EeVjwh1Jent5CdsecnuNUrPj0/xNEdEO&#10;R7iZxws8PUJqrbAyBX7On14Ql7KxxpA9qtI9PjzA9OkZoaIQCzYuhtZI24sKOFkBzkuMHBgpFrIK&#10;mzfjMa73Pm2OdE11cMOKWpc76jgY6Lmw7890xFmYku2VZdOdDE7IsInDLu9T1XAhKLk6oAh7eu3q&#10;HnJ7jTIKkqNdtOmdrT4x0OpJxIfhPQywXhnOrmhNh/BwPyefoqQw2/cO8uzjxTWluqoJnIkhGNCp&#10;mHEKiRw+dNxYmsVWg1vzi8NG7AfUj52IxNmKnTgtdvZEVHy+m65MEhFpY4aH83HG4eHMkldMSCLK&#10;x4+kxzqAExQ84o3SKCIxwMdK7kuk9Ef8LGWhaCdjG7x9WI6XlRy/qrEjCe9lZeeE++QEl4xbQVWS&#10;syLXUXMNiUuaOGYDkvTZL/F6CnhVLkfN0zLHP7j4GT1FVeHMvk+q/Y1Sc5sdUUZxRmpyeqYwQSF7&#10;dXlvlBzcgO2ivGiwnxWFgLRE7OpuFX88t9fI29feVod1H1H/wInzBYFoH6ydLcWmKIzyyWlubTun&#10;U9LcFAdTNkM3MUJ4QQRJH86IMGG/oEOQtXIVPbnf0lAVp8prxnRG7e+fVUTa26moeRN1QswE47Ka&#10;CEqs/ubyRA4pZ7icna6YN0kLacavLXnRyc5QhuuUqRbvljZeE26vkZufo6MRr68uF7s4e22irRVe&#10;JSfAsiDI1B2rVZHiWJ3l5e1HwobnqGkjU4Iwx3i5vdCiH9FxnVLBiFw6hkWpozX5gjku+CvRpQUR&#10;Qkl4GxQsjCARnF5socgRaqvtitVz0kdYI3mdMEraJlxqIheIGFUrrJrunl7lu4fcXiMXLzsinOW8&#10;hYIbWj7VW99OV8vL2yzETiXSUTM3hpIXZRflY1ZQkvbxwcPR3mhvpKSbmeBnbKzMCloyHOcsMboG&#10;ajyxhsIxFhIxHmbhbiZ2lqpkPa4IO3Mj+guOFjI+ziiCLIKgK4jVEWGF8WlJMyBVuJEawgaKV7a0&#10;8Zpwe43IjgSMCl2k2vkUN+1EX2Nfaz2yLzHcBeZrJZ8RZZ8WYeNAQOblRlNwSrYWkl4m8g5GfDYk&#10;M2UpdoQyvylGR1eFMxAlYA0/50HSomDAPkvHASXi62yE15eytlTBo6XNDSXw2iK6KhxwQyVZgdOm&#10;xkqSwnRwifNb2nhNuL1GGLyxvsx5H4WzQUTpECcNLytlPErBkyjvTpBJjrKLCyXGBZFSU8JxKHkr&#10;CwUrIykLTQFtNS4leV4ZMXpNVV64LLOTkbCfB46C08SiZZ2skJZIHooVgoRTxphIkYlqWjri2kpM&#10;Jpr8eAtNab4zyrKsUvyXtOX28nrxPeT2GumjNXWlLlrzHnLU57UzkwAaOZiLuZIUKGYS0QHkqABs&#10;RDApLiHE09kUby5vaiji6KBnpMEuKc6kBhPSUuVXEL1CNBRzd8djMUqmekLWGGVzJB+RgLC0UEMb&#10;yhEIWpZmqobaQkQSCqbILMJ7HmWsJC/JrCDyRvloCxPTsrZU3iruSqOEpxrFpWaCJCkjJykjF0zG&#10;p2bWt3XTxvyFuSuN3nLuSiPqvQ1+jyZm5taUjUeSdw9NgEgk2+WWVNLmbiH1oZe/Je0BmNQ7Imzh&#10;8xt41XwxjRLSs6+tP3Dz9ktIy7YkbN4qjpGJmYP7l1N2PWMUlrTx1G1XL7/ByTkOLi5uPj45JeXe&#10;0SlQxBKtaf/5aujodfLwon5hByZm0nOLQELVKDoxZfb6rZCo2Ir6FvBGoAEDlCkdPSOfgODcyjr1&#10;5X8Yf1cjkq39W8stUkDbo50JabQz/0yNqD/wkdCss/cb2vJA14HxGRARuvogyiurVDW1J6Zn1zZ3&#10;NHcN0Mb8YfzzNaJybx/Eu7eEvms7E9JoZ0Ia7UxIo525vUabP+B+i/GsGnuvUVhYIohzc0vUyS1Y&#10;WVnbzF4CFhYOm9krw7NqvJhG6RlFjE/vluPjGwni/fsPn5Y3Qb2og4qeniEQdXRxIH7//b8sLDc/&#10;1eDQ+JeHmMIjkkHOxCJBLV6mF6FjEOHlV6ZOCgrDQFRQ1KdOUlFe0QCiqLgmiKzs0mhT25DQhM/3&#10;09vYel68LPjvf//n6aifv/76W9ojtkF76pqm1PxZHDnGlpKaf+gIS1LS5rXKN27coiY0PKsG9F3b&#10;Hs+qsYNGcC2zg4eZObjkjp/kkJHTMTTauJGVgpIBiHr6BLKtV2lZ3Wf76ACPHmd/+PAxQtsCzFLX&#10;QM/OLuLwzhuL+Pnnz/fTVdc0X6IT/te//qVvQCBTvJ4W6Ykk17Gx6S++3HgQN0zNZGFxGSTUpQEm&#10;JmaDKCWD/PIQM0g2FrRxCynF3LxykICXP3nyNUg4uOSBI7h5FE6c4qJnFKE+1ps2/n/Gs2q8gI+A&#10;RpvZW4Bn1YC+a9vjWTUgjbbHs2pAGm2PZ9XYXqOf/tgnOr5u+Oq7759VY3uNID5LSKOdCWm0MyGN&#10;dub2GrUP3Rqbvy+hWauHa6dW1h58nVW2ABK8c29J/XJj7xqYK6fdgLHvbupd844aHVu4r2LYJPbM&#10;TfLCU6YMiB1SWhuPQ0OYt9LqCzcfqxo1iWvUalu0ySDr5XQa/GPHV+99lVm6sHr/69Ti+dX7X+VV&#10;L9l49l+7/YT2qj+RkI92JqTRztxeo9V7T67durt5tPCWYX51/cb9X112ur1Gc6u3qS+g/W+HSmrx&#10;L4/Fm5s30KDydzT6/2emaqJbZJH1LV3rWzRSUVG5ePEiSM6cOVNUVEQmk6n10tJSPj4+kFAjADc3&#10;NzUuLy9TiwgEAsSamhohIaGNEa8faDcZoXIHjWgO2qLRXxsvptHbiRfQiHZryoyMjKGhjb9P5+Xl&#10;lZSUVFRUgLyzsxMUwSyQT09v3IX+yZMnINbV1f3www/r62+wyls0AoR8tBWQRjvjBTQyNd34x4u1&#10;tfVPP/0UExMD8rm5OfA9unLlCisrq52dHaisra199dVXRkZGLCwsGAwGVIKDg0EEuzBbW9t///vf&#10;oO7m5gYqbxBeQCPK2wcnJ6cX0+itBaTRzoA02hkvoNHCwsL16788zeftwQtoVFhYSL3hMfXRSjk5&#10;OSBmZWWBY8tHjx6BfRaY/EviBTTa3Na/TYD2a7sFpNHOgDTaGS+sEfXXabQn8L0NeAGNiouLwX5t&#10;dXXjSYFgR1ZWVpafn/90IX9xvIBGm9v6twnQfm23gDTaGZBGO+OFNaL96vr3Hljx7bebTzYFuHVr&#10;6w+d30S8gEZgvwZ2+Tdu3KC+EpypURMgCphFzQGAiAA//PDD/fv3u7u77927B3aCm/PeTLyARpvb&#10;+rcJL7Zf6x7+ox8F85qga2h8VxpB3MLtnwsB8VlupxG85p1iia3F/ycc3bKl8pfnLxotXPsqJH4a&#10;JLh+xneKRN9p4afNAnWSaz9I5LQb7H2G1U02ZTotkMBp3UPNX5IZhYvUxDlgeGb+8eziEzXjZtrc&#10;vSLSvLWifuOpH4DldavURMu0tW/kHjWnPjiD9uwMKjc0yipeBAJRNZI2yn6nROJ41fV3WjYeF2xM&#10;6qxvu0nTiMq49FlqcpgzllZ8SVKfJuIePErxGpqcedg7dNfCbm/Uf5b55csgltVtyOQdNhadOmNE&#10;7MwsXFQ12vgxJ+DvarSFX0QEvhcxzqdTv6X+1hLar+3A7X9bA/FZQhrtTEijnQlptDMhjXbmNhoR&#10;DJG8rHRcp/Ybc56PjyblxFlXZ/u210WZyUmiFWVMhPi9zMymp5uXb87OTHfMXW2buTbS354eEuTg&#10;6GJFsMbYWBtRtJlaSmPrKpLqK+Pry2Lqi8PL/OBFCbatZTGlSY5GagLhaR4sqkc+PvOhIdFQ5uJ+&#10;GcZjCHmOQGulLZ3syBv3N2/ttnz7Ia2459xGI00x7vBgtygvQ3PO83FRhPwE64aiwM6muKaqmObq&#10;sOHOvMHWhJmZ1uu35hfn+5ZmOxZWp4e7s6OifVydiWRHrDXZ3FabubkwpLEsobUkoqYksik/sNQf&#10;VpviXF8drWwmcIjuMwGp8zVlkcmecHMTTWNpZn15Fjs74wh37S2d7MiQ6HQQz13cvPH2qbM8x05w&#10;UPOlW/fT8zZuLxiTlE+t/M/cRiMPJ+O4aPeaYr/JWM2sRKfCZPu6gqChjpSOmpj+ppSR/ryhtoTZ&#10;6Zbrt6avLfRfX+i7dnN6vD8/OSHc19vWwQ5rR0HbIJhaa5O72wq7mlJ7O0q6WnJKwxEmNgbCEpet&#10;SbDKVHJrTVJ3dUKUl66sPC9GicvZ2tjDg5QUhN3SyY6kauQbnECrHDu5eTP3gYl5ED/fvwf3m95G&#10;oxAfi+R4/96WlPlkraJMz4os56ocr7H+nN7G5K7GxImRstGOuKXZzpv3Zq8vDawuDazduTY7XpWd&#10;EhMe6ubpTXZxtnQ0ZOtuSOzvLOptSTZ2QWqYaTHwHsaTzAab8jrKourT7JrKowcbU+Pc0UK8jERd&#10;sQB/Vy8PfEY4eUsnO5J6twSQ7D/AODqzTJsEHJzcuJIMcN8XLyvTNhpFhBDTEvwm+vJX0uCFmV7V&#10;ue5lGZ7TIwWDrSnAR9MjZXODaavX+tbvzNy4PrK+Mnb77tLiVG1CqGt8bGBIuE9AkIMtij80w15C&#10;7/wV0SMwOO8pVrZMf0NNmNhYS153VXxjjmNHXcpAbVKyq+bpc0ddLGBxKVGhYfZZEbZbOnlNuI1G&#10;qbEOKXGeE8NFN7M0y9JcW0pCavN95yeKRrsyx3rz5qZqZgdTVC1Y7t+fX78xcfPW6K2H18anS3wi&#10;LMyCEM6pvockDqhoMlqQTAZbsvvrkvrbSrrzvDICrdDashPtuT01ifRs5/tas4CP8j01PMlGPjZ6&#10;qenR3r6WmeG4LZ28JtxGIztns7RE56mxujt5WuVplO76mL66mNXZuqt9+WN9mXOztaY+GjwqVy4L&#10;n9SwFj4ucITkYuDtb2Cqxk8wUUYrcRM1BfRkmY0tDAdrk0abcjpqEofKI+qSXaNd0KPNuWNteZZY&#10;48H61KtdOYWeWg5YhLuNUVK8X2qyZ0bYm6ORlb/LCYmLqABLmzCL7HL7xOKE5oaEmeHc9r5kZthF&#10;MfVLgX4G66uj67fGby8PlRVE3FkdvXm1xc+d4EXQ9yYhA2wNCXrSTjj9sZaMkZrY3oqo0db8gQSM&#10;KwY23Zk735V34tiXU535M6M1xd6GbhYwXxuT2FByRLhjTtTGHVxfQ26jEcZaL9rduLYg5F4JPMFZ&#10;JS2O4uyghtBmaKqPnh3MLyuKuzVdcn998sHN0fsrQ43V2Q/WZ9anm2zxesF2pomB9tmpEV4O+IXe&#10;oqsdedPtOcURHjMDlVfTzIfKwq8P114brWbkZZjszF+cqDfKSaSYwhIjPKMC8VkZQYUxb45G0UGE&#10;9AjHsa6Cr4r1GtOdUoKtzXSlrrZGzPdlLo4W19Xl35srf3Rn5v7aKODN5eGvHyzdmmjICHXLifbL&#10;T4+tqinzRsnNVidMtWVf7ci1R+osTjYuZmJ70pzWJpqWR2u88wpmegoKqkPc0MbCFLM4P3JSODk9&#10;JSg3evMmwa8bt9EoOdahsjwdbJ4fFxsMNGZNtKeGeVmsjBa0FQffmKhoH++7M1vy5MH8ZWGlr8Cu&#10;bbr7q/vzqyPlZcnBOQlBpYUZ7b1tIQb8V/M957oLFnpKUQqIpamW5WzrzlSnm5P1C32VKeGF062p&#10;Nkk4Sb9kRiMpVyIsJdI2KdE7PdRySyevCbfRqDgvqrW7fqq/wNwCMTVQfrUrJTnEfHk4OyuSvDJZ&#10;bZ2V/Hi95+uHi5elUE/uzA5VZzxcnbg721iZFpEdE9BQW9Le2xShw93mQVoerLgx0mCnbbA6230j&#10;n9IVS7gxUl2eP5odkdtSGi0dbCugrcUszMSvj0yJsAkLdU4KQG3p5DXhNhqVViTXNJWOtyS7kNVn&#10;+yvmu5Kr09zXrxYRiYT1+SYNv/AH68Nf358/wYf2cSU8WJ14sjr6eLGzPj8xMdC9sii5t781RoM5&#10;30xwtbe0yL8w2Dnn1mzHzSLyzbroO0P1zRntsciA5JA6OYSEMif9OY5T0go8FcXBybHuKcFvzn4t&#10;KzO0sb2iqzaaiJGcaIhb7E4bqfC7O1chzM50/1q7X3nlg8XWbx8vfcpqUVGY8O292Se3Ju7PNlcU&#10;5uiTbMvzIrt7m9EXv2iOhM01Z4TYBwQEh90aa7qWS8myFrrb0djjXy7mVoQN8I9z0GZA6vLJssjK&#10;XYkPxocHEZND3pzvWlZmSE1DaXd1FMbcaKDAww6jOtUa/WS5tjLJf22mLq+57eH1zm8eLJzSSVxb&#10;GHx0f+XxcvfXy12i5HxBkk9hgndffxv24yNfvvNulpVqEi7LUM2tJcrrXqlXjifPYGxyn1fJKQ1X&#10;Fxyupcj/Mw5+5hOf67KdTIxx8HHDpEfgt3TymnAbjTIzQupbK/pqov2y0+dbgjvm8nLyR+9NF/o4&#10;5QU6G/k1D9c3tv/zq9X9qqHnuPXGAmM7m9NHZic+4zEyCsxKiA7o626M0bhy+e+fSe4/DBeQusIs&#10;TpDgc0HRl/km1nubVuOTWI29bVRVlpoyWMXl2U8dQbMdTY5xCfW2TAh6c3yUkRXS2t1oVZrIr+fS&#10;15iV0z+E1LS6NlDKbl0UF+RkVNMTUVtY2dqhH999lE2j3Rl9RdOpqLlLAud5UttGDG7Y3lhOOXjg&#10;03fe0zp8RJRNSImTzxEBbwjOzHWVd5U9l6DmfZqZVZFb9GpBmDBcVZnlopUMY3SIlau1VmYEYUsn&#10;rwm30Sg1I7ils0bAz+bMZSUeawMN/1wdY0WiKVZA0yfS1fWcndcJWb3TOgkfnpZ77+NjMO8MkbOs&#10;RWVFHC7JOh7xgvLKVYWpH73z7um/fxSpJnrpwIVjRw8OJDlXF/bXOSOwZw4YMUthkcqiMN3+cByT&#10;kR6am94BxpqREWSDlkvwN9/SyWvC7b9rre3VfzvNeIqd6dQ55rAylytqeGZB5dNXVMg6CHFNuWPS&#10;ypw6vu9+wiEkomyjI33qFPNkbcbf9h86JiAhIilaWZBicPL4B+++0xFKoWe8rMjP3xZuXREklegU&#10;aietQoSjcSdZ9E+xdwdilKwNEdyX3LSFs/KiPazV4/zNtnTymnAbjdLSgwpLkkOScX+jY5VivcLD&#10;cIyfhS6FrPfpvlPrw8UmeoYM7Ew8mpR33vuEm/W8FYFV+vDJ8SxfIR3MJyyigpyXM+KDDb7c/8U7&#10;79Z4WNAJcorJiLaGEuK9RJ0kdWy4TyqrY5w4lImXhVq9UbKWskhJNqIci7ezvhNOLcobvaWT14Tb&#10;fddyI2ors0LMpd87c2YiCaUiwiEuKNSfjD9ynHu5LZldmJtfkFkHgXz3/U81lKWPfr5f+ONDbWFY&#10;LpihUXCW3sUj0cEu5vv38X/wcY0NSpFIkDxyrgCvRibbG547E4kzdCd62wsrUxiU8wKxJk4IZy0J&#10;rMR5X1cTG6xajK/plk5eE26jUVyUZ0FOSARW7HMVWLGLaoiNoYqicl8KheU835OpcjZ5dgV5wen2&#10;7Pc+P2mAkD+jYHnkHOdAsi23IelvdBJGHGdjw9w9Lp3S2H+QfP48s4gg9/4jZHGWGLWLZqf3jQUT&#10;bJwSvUQ0vCS06wIsiU6qlspCRAWWQE8zCz2JWL8357sWHeVRmhcdTpL+XF4521muMsyKoA9vjSJd&#10;PsLwZLSQYCInpyIxWhP3yUlWhsvHz6vryR063ZNA4dI0sSsY0GU9FR3kmg2XQDMeszx0QVrHkP6j&#10;L0hIZKohE+nKgQ5nRKFpiK8EgsSlmeljKaHCgJBit9YRiwyxMdcV83bceArEa8htNIqI9ijKCfYg&#10;qh3WMspy0skNd7A2NezPduC+zDuW52VpY2GmpzRcn3qYV5Ob7fJBdU/bi4ydiXZSGjpntYh67GeD&#10;HCzTESLWLBfhH30hcJzuwpEjvKfOt7rD3GS/rMRqFWFjEjQQgnomWZ4Wp0VZkPK8eLhAiD/BRJ3T&#10;lwzf0slrwm00Co9yz80K9bSQ+khVvSUZHxQe7IglVoZaGCqYuxhqezjpaSKlhurj5W2jotwxSFMh&#10;2S8+qo8kMCvD7bLqtTku+DpapCIlJN77VPvTw4Z0mmosXPArMl3+RiZnvvBlOZ1o7Bqnq8zDo5Dv&#10;aSKozK2mLm+rJ+zpjEJrcgY4vfD/jv4YbqNRUIRrVmZQgJPGRyqqdWGmpIB8Wxyp0E1dRhZ74uhZ&#10;ZzsdFbhSV1WCKMbX2VKFQYUXfuRwsa/JFS00g5oJnPuSp5NlrDo/6ewh/vc/k2dl1OMRDDeFdfqY&#10;OfGoBcleDsXYB6jIyJP98nwstO211TSViDqibs5ofSU2V+s355ni/uHOidGOdESPj+XE4TqiQWn1&#10;VlZWNSGGx7mRZ85esbPUUtOSbyyOlMQFGSNkdXEwJanTvnj1feIKtikV2qIsvu7EVH1xg88/4/7g&#10;s3QvC0+UQSga1uxjZsl4xkX8WDDaIUjHUlVJNt0D7Rllri3NgdUT9/MiGKlyOlhIbOnkNeF22+zk&#10;4CBvU6yx8AeCbJ7WKrHFBUSceaGXnpA0ujaOFOllDYPLdVQn8xu6xXmaeforCgucT7KFSWjpnBZU&#10;1JPj8HLFx+qIJGkrah0+7mYoFmtvWBJMKnRQd5HSQR/eH2CCJWshEIYa0RQdp2CMoCS3tb6ElxcR&#10;qXAFZyS4pZPXhNto5BXoFB1GkBFBMKlxR9kpeyclEK1xNeHmysKaGR7I1Ch7Qx3V+oLgd48xO5Hg&#10;n8gQOemP53nq7DvH/PcD57T46VzsMJFIIcV9+xwUGEKIiskuJpWxjnEkeYPzh8iCx2LMcDZmxo46&#10;EmFWGjhvQ1GYEELqrLzAeS05ZmtTqS2dvCbcRiMXT6vwINwxMzk5DbZcb73M3EwiDpPqrG0FU83z&#10;NypIdjPSVavOD1JDIIoSPaQlpOToz6Y46arqaGnhyHBxNhdX61BdAW/OMzZylzwIqtEO2mnBhCBj&#10;KcNLAo4alxIc0BoGxj5Y1VAywsJbVxoph9fiMtMTlRY4Z4N5czRy8rSxspC1VL3kjuBKoKiGRrhZ&#10;E0zygoztDTVjnBFV6V5oI3htfsT7+87kRNtomhAoKMlIJ31JVaUzfFxakmyOdoRAXQHrk383FTjs&#10;SVT1s1Z3piADsLJwui/CbZHhtoYqaJKrqaIXUZ3ooyYCV8Zqs1uilOREzpFMJbd08ppwG40cPMhm&#10;hqI2imfiYWfb0ijeZE1bG2yWj4mfjXaUh35Fuh/RDFmWF84sIJ4ZilWR4tPX5Apy1D3GzCkgIYyQ&#10;5bSxw/rp8KbbI83Ej9maiJorC+hrcke76LpgBILtkb422jrGOs6mMp4kuDFBREBN3EKbF2smL81z&#10;Amv05mhEcbNBIfnsFE7Fwc5me+um+RrhiKhoR3iEq1lyMLYiK5BkjizJD4Eb6yQGWdpixBFw1iCy&#10;1hkeHkkxbi1FXmuSiSeCL8fb1BbOaIOScDRTIyE5PEnKfjgNd6KKKwmuqIMgG4n5OZoZmwqIw8SQ&#10;amxmxnLSPGexRmJbOnlNuI1GZGeSpYGItdK5CLVzuSFmsc5wdwuxODft5ACzADu1svwIP2/rnKyw&#10;A0cvMnOxuxIV9LW4/G3gDKLcMgL0CJgQDot00+FN8jJ21BIg6ItaotQ8CAreNnB7BRlXoroTAW5u&#10;qkY0EPF0MdfX4RFSELQwkdaE8QrxnDAxEN3SyWvCbTSyciFqKV3BiZ0IUjqb7Ksf4wIn64lHuSKC&#10;HdUj3XWLMkP8glxTU/2EYUgCQc+FoGigze9rh1RXFlESvqKhzIsx1XBEcgTYaFlKceAMhcUkGOxM&#10;JdzttfFawrZYJQeyjqudrhuC4utphUSyKMiyENDyqgqc/MxHDd6g5/fjKWbWpnIWUie85M6EOaiG&#10;OWk5mih5kZTd8dIRboic9IDYIKeMlABFpImLFdzCXEZPltnXwUAWqaoix6EixYhGqVFULwdTtExl&#10;eK1MVPRVuQiGgvZENSMkpzVGDm8mZ0dQs0AI+PrY6OkLwZRZMEbyClJXRHjOIDV+eYDra8VtNCLY&#10;WhpocWFFj9uJn0kPNA5xVKMYqzpbyrsSpD1IcukJvkQzg/RkX3p2foKxmAZCApjF2VoLjkZrqIsq&#10;SjEZGSjZwhh97fVRklwYHREVPjojNWYyVhWtJ4w1kyVYwvBoGYy2oIc7AanOr6DAKMJ1Qlb8Ch/D&#10;YQ1V9i2dvCbcRiNzkomxgbi50GEbiTPOljIeRHkPnIkPWcPJUibIWTs10Ssh0jsu3lsWpm5hIssu&#10;LYMzEMebKcBgAnAtSSVpBj1dWVs4s68HyQGvbU/WVhCg01dmImNVbEkIc7ScpbkKwVzBVIffwQGj&#10;o8YvKnXZUEdKToqJh+4wTJFtSyevCbfRyIJsaqgtYC5wwEr0pBdexhYl7Eww83PWszHm97XXS4xx&#10;zkj2j450jU4MJZrJKSEUrNASOBxSRVlAx1hNUZLFQF/BWo0J2MTBHk3CqsFhXKZ6IpZoOSsi2FrL&#10;o41lMOYaKH1hK4KOosQlCQkmDRVemCLPlZOfKcle2dLJa8JtNDK21NVS4yCIHbIUPuZppUQxlXIj&#10;yPk56JLR4p5kRGy4c3KSX3SYQ0RcgKONpoI8i4c7EW2JRGFN9NBwFXlOHaQsTuGSgx3awcGMaKmB&#10;MZFD64qgDcWJWDUzlIKxoSSeqGdqJE4E58ZyzOpqgqoKrMryPKx0R6RELm3p5DXhNhr9lokZOVsq&#10;bxV3pVFH/2h8SkZTZy+tkpSR0zEwUgc9v/9ZtvUNL99+OH3tBsivrT9o7upfuft48ea9Z8f8Vblb&#10;jd5mQhrtTEijnblbjSobfnnQDJV8gkIgFlXWLqzdjYpP5ubho83iFXhN/+r6v3FXGp0+exZQQwup&#10;paNXUFajrWfwtHgOxOzCUhDrWruYWFmpg6kE40MiY8UkN/+0SCLbgcrag41LqcKi4wVFROkYGEDO&#10;w8e/vP6AOoZGcSlpM0t8Q3uPggoMTM7fuA1idlEZiKv3nlD3G38kX8BHEtKyrOwc9IyMSqpqlgSr&#10;8xc3DvkmF64XV9Z19I/QNAIHBIYoUyLZTktXD2iUkp0HiiJiEkAjkMSnZoABsvKKZ86e0zM08Q4I&#10;ob4qKiGFmgDCNLT4hYQv0zOIS8kYmphm5BWD4o37X6XnFQGNaMP+ML7a7RGw3pbKm8jtNSLZ2r+1&#10;3CIF4Kv10V+DkEY7E9JoZ0Ia7cw/TaMtN4bZMve14p+vETiwfFYjuLYuLaexd2Ry/sYdkAxOzT1b&#10;/2P4Z2pES36r0dDkr7TQNTQGB/fFVXVLt+4/W/9jCH3XduafptHs6qOhq3c3OfNa/63uT9PoDSKk&#10;0c6ENNqZkEY7E9JoZ0Ia7UxIo525jUY//Gfz5vRvLbYIso1GmwPfYjz57vtnBYE02gYvoJG9g99m&#10;9vvQ08NvZk9hbGJNTX78ceOxdi+KhYXlzezFISuv29jYsTmxa9y5c28zewYvoJGwqDoru0xzSxfI&#10;efmUzl3g/+mnnw4dYQGTBw4ygfjlIebTZ3k2hm7kTHfvPvjiS0aQX706/8WXV6hFEI+d4KDlBw8z&#10;g3jg4MZcan6ZXvjevQfU5PxFAZCowoxhaiYgAaCOPHGKq7au9fBR1v8vPruop50cZNp/gCE6Ju3x&#10;4ycnTnJuDPr556PH2amzQKQOoy6NCtDPo8dPQMPff/+voaFfPbzgxTQyxVAYroiBnIVNCsQjx1j9&#10;/KNPnuYWElbr7R1+WmED8bN9dCCmpRcuLW0+P/I///kRFLUQ5hWVjd988y11ABXsnLLcvAqbE08B&#10;TFdX3waSjo6+Z0eKimuCSLb1evToSVVVE7VIxVdffb2Z/fxzVHQqiFSNqmtaBgfHwGR39+B33/3j&#10;8/30IKdjEAFRXAIOooysDog0TE/Pg0hdtTS8gEZTU3M31m6Njk6BfGJihlrs6d14uHh7ey+InZ39&#10;Q0MTT8s/d3T2g/jDDz9QJ6kKtnf0gTg6tvHEcWpORdvTl9MwMDgGVilIvv32OzAMfP5vvv2OOos6&#10;EnTy+PFX1AoNXd2Dm9nThYNmFp+uobGnbwcwMjIJIvV9qQ1TlwbWBIhUgDH//e9/gZU2p58C2mbv&#10;jL3UCGyhNrPfgJ5RdDP7ffzrX5um2xHgK+PrF7U58erxAhqdPc9L3TpIySDb2/tAo2AyNi4TRLCR&#10;kpHToW6/dXRxx06wP3nyNdgigATMRWhbUrdTACdOcQItwGsHh8bBLOq2E0BOXpeqEZhFzyhG3aID&#10;gKWBKCq2sSXShJuBqKuHAy/08Y2EI8zP//9aufB06w4gKY0AX1WQGBgSQdz3BT11W/4yeAGNhoc3&#10;tjVgi6uphenpHQYfCXx1QbtRMWnUDfmzPgJ7fdDcw0dPXNyCzp3nAzupzRk//1xWVgeiiJgGiA8f&#10;PgaRunGhanT//sPa2haQ0LC8vPHkQCp6+za2a1SNZGS1qcWcnFJqArZf1IQGsDQQZ2YWqJP/G6Dt&#10;0c6ANNoZkEY7A9JoZ0Aa7QxIo50BabQzII12xqNvd9IIcHPs24otamyvEcRnCWm0MyGNdiak0c6E&#10;NNqZkEY7E9JoZ0Ia7cxtNOocWdfHd1BzcY1tfs25bfFZyiA3Hki6pUilnc/glspvmVW+uKXy53J7&#10;jbpG19cefJ1eMg8+amjylLJhkzSiXtmg0cq9f3jmLu3zpxTONfasaZm15lQuRqRN05aAsumaWXk0&#10;MH0nvXgeLCezdAG8HEQprTrw+a09+0Exo3Th6vLD6MyrGuiWhNwZECU1N39j6xoyAhYSnztDW+Cf&#10;y+01AnF0buO3rqDj4IRJJf1G2lwgGdVHy3c2Lrej6qWPb6fOpRJoRHDplUXUL99+0tCzcdki0Ajo&#10;JQXf0Ghk7l7b4E2wGnrGNi5wnL/xWNO0BSwTDDa17QIWfgN89CoINNpSeYMIbbN3JqTRzvxdjcBm&#10;9e3kFh0At9EIjFte3/ixy1uIH3/6aeXu4y1KbaMRGDQ2t7T5orcPM8s3d9Zo+faDgae/pMkrv0Y9&#10;YKGSuoi/PCYWrt+4/9Wzgmyn0fqD3qe/OUrO2TiGpPLf/976272qqqrN7Cl4eXk3s2dw4cKFzezX&#10;6O391e+PXiuMzV17MY1ApDpoi4/gcLiamhpIQkNDqZWLFy9OTU39+OPG75b9/f1BRCAQICooKMzM&#10;zHz//fcgP3DgQGJi4qVLl4C+1JGvIV5YIyDNf//7X6qVqIv4y+PFNCquvk5VB9LodzV6OwFptDNe&#10;TKOGhgYQGxsbn752e/T3b/yc9q+E32oE+LsaraysLC0tFRcXU1+8urr5E7ysrKz19XVqQtuL5+Tk&#10;1NbWgr3V0NBQfn4+tfgm4sU0ejsBabQzII12BqTRzvhfNOLk5ARbYnA+cf/+fRwOJyUltba2Bopg&#10;FhPT5g/PlZSU2NjY/vnPfyorK4uLiwsJCYFJHp6NS5KoI98gvJhG4DPPzc2BxMnJCWjEyMj48OHD&#10;+Pj4n376CcwC9e7u7o2l/j+4uLj+8Y9/SEhIcHNzb5Z+/hlUNrM3BHvwXQO+AGdwmxN/RbyYRpS3&#10;Dy+s0dsJSKOdAWm0MyCNdgak0c6ANNoZkEY748U0Gh0dpb7srcL/4qP8/PyRkRGg1+3bt2/cuDE+&#10;Pv7tt9/W1v5l/wXwwhrl5eXV1dWVlZWBMzWgEbU4OTkJxKLmfz3879ujnJyczeyvjhfTaPMc5m3C&#10;C2v0dgLSaGdAGu0MSKOdAWm0MyCNdgak0c54MY2ePNm4/9fbhhfTCJx/1NfXf/PNNyCCSXAKMjMz&#10;8/jxxg2M/sL4X75rExMT6enp1BxoRE3+wvgft0d3797dzN4CvJhGm+cwbxNeWKO3E5BGOwPSaGdA&#10;Gu0MSKOdAWm0MyCNdsaLaUQ9X6Pd7vk5uHnz5mb25uPFNHr06FFDQ8PXX3+dlpb2/fff3759OzMz&#10;s7CwEMwCJ3EFBQW0f5Y0NzdXV1eDZH5+43KuxcXFp+U3Ev/Ldw1oBCQAJ7RAo7m5uZaWFuAvoNGt&#10;W7fGxzdu8d7R0VFbW0v9hSQAOOl9o//RBG2PdsaLabR5DvM24QU06huDfPQrTbbRaPjp0xLeQjx8&#10;/NXkwsrOGq3ceTS1uNo5ONbaM9jc1f/2sK13qHdkavb6rZ01gvhbQhrtzHeevfj6+RTRrOIlxWwp&#10;QoQI+DwbhcRP03JsH8M7JeLvlEi808zH5uBFq/+WJNd+aqKk1+gSOCKtVQdySXidreegEaGTOotK&#10;Nun8C6iJz6zuPFv80ymttXHLvd/SNXAERDnthuqmG6bk7mdnvc609xkCsWdo4z56NPYO3W3pWk/N&#10;W2juWgfJwOi98rpVcY1aJf3G5s5btGF+kRMPH/+LygePvgekzQJ0Dx6l5VttdHXuEYgL174CkWYj&#10;bB/9WU/nQyEmIhpV7zTxvdPCz+kWSJ1FZVHVxi0lqONpNgIEnYHoGjgqBa8Vf2Y84Mdfwr9gCuEy&#10;7P2c+EvfrwNVDJu2VABrmtbGpx+CRE6nAcSewdfL+r9HY1InWAXUb/KzVH36GctqN9ZaWd0KtTg8&#10;8aCj7zZIwBeeWnnWRlRS61Rub6O49FkQk3PmaDnesQ9EYWTZxkaolOOduKl3Yqf+lj7zceXye0/f&#10;WxbZoI9vB4nH0yVa2PWAqGO5UXmW49MPQDSx6tL9zaw3iJmFi1sqrz/hpi0gJmRtrNMthJu2gvhb&#10;hz1LRb3G5Jz536OCbiNt5AscG0GE+HuETkMgvhRzisq3uasPRIgvRMhGEPeAkI0g7gEhG0HcA+7W&#10;RrpIdXMjpJaSFOeZE+Ls5zGSIp66wgEGXJEh+PxMr8woUkY4uSjRoSLL11FTBcHMbK4kTzYyJCqr&#10;UFSVvbHm1vIqtjAtJ12d8eGm6cWh+dXJ2WuT83O9U1PN05NN89cG566PjU40D/bklqS7BQfZu/na&#10;2TlgbR0wBLIF0QqNx2obafDZ6bDUxhPr8kPqq1LrKhMbqpKrS+OrS2PrSqNrcwNqSyKK46wKvFVK&#10;w1FliQ41Gb6NBWGgn5JEx5Iku+JESlGCVXV1SkWae2mBV0iEDgf8orA+m4S60Ofn36cXomNk3M98&#10;6RDHqc9Ezh2QYjvsjZXcogDE53C3NhJnZlTk4dSHKZEMVCxUhFA8LBYCDBHm/ImxVqXZ3jmxVrnx&#10;TjW5/jWFge0NMS0NcXWlYdUFAeVZ/vXZoXh5aWd9/YG69JGh8unp5qUbM4s3puYWB+evds5Otc/N&#10;diwu9c8uj07Pdo325gEbhYW5+AZ7urpZ2dtZ2DkQrKzN7GzNTTQF7bVZmlJtW0tjm2pSmyqSWqvj&#10;mytjmkpjmytimwr8GwtDqlNdynw1KsJNqtKdGvP8u6oTW4qjytPdslPc6TlPCCE5pAz5DjN9xCx0&#10;SED0hCtRSYHjBFxJVIPloBbnGW3Ry1oil3SVuK2wGsZI/jA79S0KvAqGRKfT8sHJhS8PM9e29Dl5&#10;hl+iE6YW+8ZnaQOoTEgv3lJ5HbhbG3k6mwZ44WNjvCK8iBnRxN5ipxQT0VxHzfR4cmm6e14CuTDR&#10;oTLHp7Eisqspurs5rqU2tq08uLMmarAzbaQ/79pSf39z1ORo2cxU8+KNyWs3r15fnrg21399oW95&#10;vuv6yvDi6vTszMB4b15FpkdUdEBImKenu5WPt52ru62NNcrWxtgUKUxGsjSk2dZVxLa3FnW3lrQ3&#10;5XU253a15HW2FnY0p7VVxtTleVeFIBMCzEvTfXxjvXRttCURl3jl2fjF2PxcdIDdm2oTmwt9u2ri&#10;23M9k3wMCZqCqooiFsrcxvKsxsqcBCMF/xBPN1eslYlUrL/RFgVeBWk26h2b7RqaotUBl27e7xyc&#10;BMnag6+rm3podWCjgYl5Q7Tt1OKanJLB6NVlI1MKqHNwK9DG/PHcrY28XU1CfHDx0Z4JIXY1xcFD&#10;ld6ziep1oTp5qW5VWb5l6Q6V2X7Vuf5N5RHD3el9HcndDYntFeF9DclDXZnjgyUrKyPj3cnT49UL&#10;V9tX78ytrs+srIytLA8vzfUAJ62tjYHi/Hzv9HApsFFyQniwr2uAr62/t5ObK5FMMqHYorAGErba&#10;zB1Zjh3NSb2dpX2dxe2NaT2NqXUl0d2dJb6pNmhbIpKiJG3KKmogwyvDT0SL9zTmDDTntJVG4fQl&#10;a1Mp9bm+LRUJXeXhfXWJbXmuca7GTpYqwoIsGCVWrCa/NUrZ28MuLjvRzR1ni1FMDbHaosCr4LNb&#10;o8NHWa/feUTNTczsQFy+/fDEKa7rdx5Ti1RSbTSxsAryS/QiskoGc6sbj0CivfZP4W5tFBaAiw60&#10;SozzTYq062tJHan0XEpVr4tDZae51eZ6V+W61+b7lmW4dTUmTQzkjvVmDrQk99TH9remgcnxgeJb&#10;NycmetIWZpqWF3rW7l5bvzuztjq5tjKyujhwa2V0ff3qnXvXV1dGFqZr6gqDU+KCAr1sIsLdfL0c&#10;IyJ8vdxtPJ1xJDMVVxR/Y4F/b3Na/0BBY0eKJoYN669C8DbXIMCUYEz7Tn6BVOHODDZoijV39bTr&#10;rYofbsweas7pro7TUuVryHRszvNpqY7tq44eaMzoznVOCTQ0sTERE+fGq/PYoxXdbTGxydGJuRne&#10;HngyVhUc6m1RAOJzuFsbxUWSY8LIyTHuJak+nS3Jo9V+a1mImkQsOIZtyPepK/RqLAmqyPIY68m7&#10;OlIwPVQw3J420JIy3JMzM1K6eLX+1u2p+aG0a/Oti9e6sss97tydWb81dXttfG15+PaNsbt3Z4GN&#10;wN5tebapqSIhIcjB3xOfnhWTmBWTmhcfnxvrG+sQVhQnaslxUXwfmmyipsGlBmNJiiB3VMbZORA7&#10;GzK6KuMMDeEtyQ6JXqadiRZqsjyjjWlTHYWjbYX99UlmhkqVeT6dxT79rdndlaEDdcn9BV7ZnnBj&#10;OQEHvC7FUMYdB4+J9I5PiUrJTwsPo9hg1bMgG70Id22jWOekGLvUeOeyDL/psYqJutDbufDaNEpZ&#10;mlNreWhbRXh7VURHRdjcSOnK1aqFibKJ7rzh1vipwaKrI6XLM/X3784sTBRPzFYyyx4ydlGSUxec&#10;vznaN9lo6AaXxcmFpQQIo0Q0KXCUt5ySjaqgnuglqdNnRY4yq16kFzqqIk+vKXlRlf2ongTjSIFb&#10;ZknWUFthX21if3XSSHM2Aac/0FHcUR47Uh7dluOfGWbTm4x2wiEG61NGWvMmOosGGlPdbY24xDlb&#10;i/xGmjMHyoIm2tJGyn0LPOHaVkY2GDUbEzUfO9O01MjkpIDCigJfL3MPO+OMcNwWBSA+h7u1UXCM&#10;b3QSJT3NrakmaXGpe7g29E4eojLNtjrLoacuaKAttbHIq78+anm69vZi3dps1VR/znBXUnNnol+G&#10;k66zkoUHnlHppDiCPj7JUwelIavBYeOsk18SPjJaPjFWl5qXdf/O7I251utjFYWeRkQ9eW+irrM5&#10;0t1c091czRuv54lVd0MrYTVFJgpcZOV4x9rzx5rSh+qShuuTXXCGXWWRk7Xxg9VJfdWJrXHEBGdU&#10;R2HIREvmVEfRTG/ZREtWV2m0o71lT0nAaEPqeF3U/HD1RH1UiSfcyc3aBYegP3LAj2yalRWfFOOR&#10;np+Ulu7vQNROD8VuUQDic7hbG1l4WrMonTjG+hmb+HEe2GU24eNimmckjaS4tI5ckTvuEumrrC+k&#10;Yq6IpMAsfBD8mlfOiR4QUGRKSHJamKicm2q4tTKwMl62sthy79Zkc1v9ndXhlZnuu8v9D26MFuXH&#10;REUFProze2u29fZca1W0gyMFF+mM9bcxinLFBTmgorxtEgKdw5zRQY6Y+Ry76a6Sqz0lU535Iw1p&#10;YM8FF1DsL46caMuZ7C4daUwZTzEnaypHOugstqReH6q8PlK3NFjeVxvHwHpppCp4vC17tit/YaJu&#10;oj42OdxGJ9Le1VQZh1SI8iKnJAZEBRDL6zMSYtwpWI2cKNIWBSA+h7u1kQsFGeONTg22KU20G2zN&#10;GS92fFQCz3JHFAUYtGfbV+UH9Bd7WqHFro8VLg8nLgwXXO1Lmx/IuT5etjZTW12e8fDezO3Z8jvX&#10;2u6tTazdGL+3NnpvdeTxjdHHd6eHemosUPAn9xZuzVSujdVWJzinxfqIKUrF+5AzInwyo/xyM2LK&#10;S3LKChI8LBHO7OcWWjOm23PAxmayNetqe05NdKiLgc5Ud8ncUM1cZ+58pqU9N09nmuP1vpLVsYbr&#10;4y3Lo7WzrRkuUYFDVaHTXXlzHRnzE/W5te5sfuFymaW4IHeKjlRUsHN8uGNcICk9IyQ8zMkOq5Ib&#10;80ecqf1luFsbJcc5ZCZ75qaFdDbnTgyVjuQTvilBZrrr9VbHjbekFCU7dxR5h3vj10YzZ3rA+VHC&#10;QGPS0mAu2ALdnm+urMh48Gjx9tWi28sdj+/OPrg9nZSWMD7U8NXdmW8fLX91b06Vj/OrB4vr0xXr&#10;UzWdpTFlyUEwfWROfGBBXFB+RnxZcVZbd0tjY6WXvoDixx+OZPnNt+cBJ8105AIGYqzRCupT9WnX&#10;Jtvm29KWsnCO4gydqZ5LPXnARisTLasjtVPteRLG6LG6uNmugvmulJgUU7b4PF1ldUZ5KSFXlJeT&#10;QUoAMc4PnxJpm50XEeZPcsSq5kRBNnoB7tZGWan+RYXRtY1FkxNtY935QrwXk9x0ysMt+9uyZ3oK&#10;pjpS7OwIwe7o2b7M2Z4MFWmOgarIm+P5t6brb87WxjZXhWbH3J0rv7/S9fXDxfu3xgTguJjEiCd3&#10;Zr95tLgy0uhgZfFwffrWZNX6ZN1oe2llWoS4qmpymGdqqHtlaW5dQ3F7T2NzbX64Aa/Wgc9nC4KW&#10;OvLnewrnuouuD1YX2JZaqmjONmWtznRNVUet5tnKHTrTEuc625S6Nl67OtLUXdzd0tQYZ5Mebhcw&#10;2ZK21BLHZCpjrix30cxeBWd2SYWbR5hZgPV8tI9ZTKBlQVFioC/Z0VI5Jdh8iwIQn8Pd2qikPLGs&#10;MrVrsGNqtnegNTEyyCPBS7s5zWGyv3y+P2+2PUEbha7KdLrWl35rujDY0W2ko+j6aNHa1YZbc41K&#10;Lh4W8aEP1kceXm9/fG/24e3JLxmVKDboRzcmv74/v9hXy8949sHqyL2Z+keLHSOdZbW5CfKucZlR&#10;/mWZiQ1V+fWVmX0DbWXpAdGarOTLH6Xryt0erlwdqrw2UD5dXk/xcA23959uSL4537PYGLWabxVG&#10;0J0v9V9ty14drgipH0mqnprwHOzMaLYMzG3KKVtujRf0shS185ETomeQYuCXoOfjv3JJWqgw1TUm&#10;zCYtMyTQ18oKJZ0ciNmiAMTncLc2yssMLswNq2spH+6rGOlMy3DXtLKQbctwme0tXhooXOxOdXAh&#10;9BZ5r41kP15ubMxJsSbb3Jwsu7PQujJdi80ozcoKvr3QeHe+Cvjmyb25K2apt+Za16+PPrk7Cyoq&#10;cuKP1sbuzbc+nG8bbC+vL0kXsvSWEuCuKcutLkqsLIzr7GnM9sMl63LDDhzwunh2LAm92pU/11Wf&#10;RHFLc40v9C318XVcn+5Ya4y6VWRb42PYEGR8u7fgzkB9VPtQd2J1vnSUQWSzT2G8on3kVEWM6oVD&#10;3IqwDxguy0qf/oThCCfjRY4rX1qawFKjyYUFMe7OaApKPMEPstELcPc2CivIDq1vq+jvyFcRYb2a&#10;jkYZqzUmUxZbo68N5rbmB2RX194by57vTPj6Vufd2dq8GPfb09XgwOjeamdYfu74YNWDxbbHt4a/&#10;e7T01YOlwxKutxd6GyvTv7q38PX9BTuC2Te3Rh4stT+51tZSVxFROVC38jU+JFWAg7U8I6giM6i3&#10;vyUPp2m072gUkln1zMemnx0dzvAPwJJIVpHB7nVwI5yFlPLV6uz1+ohMa7WOVPnaOKMb5THTaZVx&#10;1XkFSM8YyQAht0KEPRauDws1cYpwQ8KMtT88d1lU+KySAgsr/XkJgRMopHxMKKm4KM7DGeWBU0mB&#10;TvhfhLu1UUZ6UF5eWGNHVWy4Y3dl6FQS6swVxZJQ06XWyJs9KUWFfuWtM9kVVxcHsm9NFd2bLs2P&#10;Si/PCM2Jc3y0NlhW21o7MXJ7ufvJ+sB3T65xylrTWxSbJwwlZOZ/82CpubIBjYA9Xup4tNiyvjiQ&#10;M/dAyqFAL771DAzFrW5RmOhbmu7b39vcFqjqSXeK6YP9dB/tU+c8Ycp8NtwmOcjCCYmjkG2SyQou&#10;YUbqXVHk/mjrfm+D6kSdONjRkZQgl0CfOHlCjEIoj5aXiJoATkzEUlZ3vjWDKC18jFuQnv4E3f5P&#10;pU98bsJ20kGHJzPNt6Ii0d/N1McKlhwK/fnxBbhbG2VmhOTnR7R017o5mrZUxKrGJyVVp3i5hqz0&#10;p1zrSqycmsxtDIuNbw/Iqnw4W5Ec1+TiWR3lkRPrZ2Xd3h89OhBTnYvIzl1Z6Pnq8eo+XjtM5pRa&#10;aMPfPmO8t77QFeSeoap/gE1oabi0tG3ghL6nMCFG0adQyj72FL+2g5tbVoRtd3d9vPipDO6z2h+f&#10;OPTe+0rHjnH+7QM9bbwyF985HkZ1BXU9RgN3fQMPFb7mmqr+FPFqL2UcK1suQdnIM7HUOHfEpfdj&#10;FjFJuCxaSookrTBbHeujoszOw88lcEGE7hw//yW80AUfvGp2imdClEuYL86ToJoGbY1ehLu2UU44&#10;2ODXt1bnZ4UJJnl/gvLjQQTRERNs7bSwBtI+pR0lcVlBYXamvsnVxalO7hVnUalXVO37myrsIwrF&#10;UxpgBS3k9PyMuMQrBomHLqheVnNgh7v8bR99eX+SvwSH2bHLHzPBXNxVIpMT93MhRbwy1b0Sj8ob&#10;vrvvwnkhyUR/XHVhapD6xePvvit+8PN9730g8v7ndleuWAgIc9CJ8skKsR4/rXyKmSDB2hiAztX1&#10;qiKeSPFD2QqzkXkPpdtZ2DCK+yrjEKpSvIriLCKwFBON0RSXI/5ZTDBpKXUBbY5LopLnPOAC4Y76&#10;ceGUtERvexzME6ecForfogDE53C3NkrLCCovS2ppqyInBx5G6pvaOyjBxVWM5T7m5u2qjvCsyAmw&#10;CaDTINuGpsrJwBUFDA6dEL1wSTqM4s1nqKrt76aIR/BaWBuYWp1Ucj8nbve3gyJsOk5HT10pK7Nh&#10;kpfjEobBOKVtzGRKs+I+OMpyQkHnsqoe2jv63S/ZZJTlwxwNKgtSsCxHD777Lv3f/n7mvQ85//5x&#10;KQUxW5169rMTl778kpmdHs5A1xvnkGljmRmT5nRB1VeA2Un0NIlL7FphpLqsho6suunxi0psTFpn&#10;rvT5oftCzETUtAVwKBUjWW2GUyIoSTt19uJ094KSxNKaHG9buDdJPc4XtUUBiM/hbm2UkhJQVJpU&#10;31wWGEOR0uN7n4X+I3ald744e/nMldgoP2MTMY6jJ9gZL/AyXZaSUlKSR39+Tvjs8SN3x2sUTJF6&#10;2saS8lqHRRWldVXfPy7ypaTzB59dPnDyIvsVRjlTaYwancrx4wIHTp2+eGqpIvYku8xHp+g+PXT8&#10;mIzGe/sOc4oL2GuLFqVHWzIfk/3kk31/e++j996XfW9fUyCpLyP4Ij+LDBMT/0U6+eNnOyNtMrx0&#10;okxOmZ0XIOtYOiieI7GfX0n3Q6uaoZDGtnQiZFF5i3P8HT7onkCMRri1EEpaTo1fjesiowo3RUso&#10;2Ms0wJ8QE+ZkoSNAMRSJ9jHdogDE53C3NkrOCCooTy8tTc2OthJg3/8ex7l3Dx/5ZP9nEWiebE99&#10;Uc4LrGySQlycWhq8I5k2ApfojxxmFGRhutGd01aSwMTOzMXEyslxbjTPXUwL//4nB95576MLAqqS&#10;gsx2gkJSIqcPfPzhqQ8+dhHj7IkiJyRkCumYnblIxwW3/PzwSZUrJ7AynDnpUbbilzAH98sePCh3&#10;4DDygy8rHAzGc4P5EcrKnPwK3LxoSYVaL5NaJw1PT0dTjkM6x84QlOSCLIw7I11dLKw0VDSdeVXs&#10;FWTc2dSyCEpVHiZ8ajwICkxMjM5Mjh1DYCcrXnHCyEQGErIywhyIWhR9oWhf9BYFID6Hu7VReKRb&#10;YkZkRpxXmo9xFF7mPQ7uDzl4RWSYKl2VbjZH6EgIiKi7yYpL6pnwTORS4Nzs9Gc5VUXk7g1nomzN&#10;WGUFGGQk5JWFbnSlFSaHvPPe39/7+Oh7H5/U1lKWPHf4g9PcR+jouT873BSCawxCC4RVHbrCf/gy&#10;h6x3wkURSX3G41hp9uhgFxvRizaHDhx/90PeDz7D0B/y5ePqSPFU0sWqCcmyf34Qq6wfbyA3EU2J&#10;wSEtBOR0D++z5t3fF4ov87VC4APROobu4hrmgnyky4JZzgbFwVhbJzGHIANhybPG/HSiImdR3Idj&#10;vNFxIdYx4c5kPByvxREN7dRehLu1UWyMV05JellhbHooLgQndVJC5BMF2N9Z5JoizZaq/eNdLZVR&#10;PgYaahbm0t3J9iX+TpyXBL8Qtvh2rooS6qavySvlGCwqL9yZGzTTmvXB/nPvH7j47odfBrtaVUbY&#10;nGcUOcPJeujg6Y5Yh/4kewUbLxn7YF4mVlmv4pMXGA3Zz5lKMMaHedspcRVoyKBPHcOeOC7x4ceO&#10;F5k6Yr1krVEeuqZ8+46KnuVBi7J0+WMSkfRWJigC4wFHxi8G/MyLvW2iiL5mKAsvYS0nuKqPFCbf&#10;DVXkbsTLcURW6YKY4iWYPNvnOiZkOL+7DSLMDxvoTbYnahCQnMFuBlsUgPgc7tZG0VHuydlxhRnB&#10;yT4oN2Mu2SD8l/Iadt7IQieVkRzndC+TtNAEe4yRFV6rL8U+y92W8yTrFTa1u51Jum6ujv6eIVFx&#10;RvrK+dF2Q3XJnx4T+vyC2Id0Or52pgWBZgcR7hLiF6wE+OvCyN1JduLR9Rc5RbjZmQipjXQCCtps&#10;J02lmGN97F3g/NlICW9tToMTX3B88KnBF8dK3UmM59hCMGT6w8ccRVx1ZSRzybp5OMFAspWzxBkf&#10;sfODAcYZDmYlxtHGJnbRMBOsuCAHI2uuq2GeH/GoleFRjuMaxnzaEuxfnD5ooy9ubyIc7If3dTUm&#10;mytjNZk8SUpbFID4HO7aRnHeiZkxBTmhcR4mHlaaDL6+n6vqvMfKk26PHMpyzI7yC3PztrewEFK3&#10;6Eh3y3Qhi7DLsl6UrAg0T0lI9HE09PcM19MSy4117q9O2H9eilfP6W8HWOnOH8v01NvPIazIfxJ5&#10;4ESSrVlztLUcyZdNVVtTRsypcvg8HTOC7QxKgsnP1sxOjSNdS0Ljk6NxStJE8WPaHx4yuXxZ46xo&#10;qBlB+CKd+tmLUse5KSpKnT7IYGtzV6nDrnBGN4bTKVZGWdggspVniKYkRk7wirphEkkn3Q19VFmC&#10;VYkDRZbUUhUzoz9rBRf0t9MKCbAJC7G20BXAarEFOuptUQDic7hbG4VHucdnJ+bnhMe4agVStM45&#10;oD5R1/rb5Qu5fro9aZSQnOpwdyt7vJWljllZoFEI1gmhilfk1+Nl5rakkLGmUsjwUlWkTFKEc29l&#10;/Lufs8hYR7x7Hm6KFE/3Mca4yWiInDc+c0zr1NGaUAtW81hOGdgRHkV0UOqlc+cRnBcwqoI+Lliy&#10;BncyXETlwKcKf/+Y+f0PFD/4VPusiMQZ9kCUpSoTm8iZM07qSsz0p7p8TcOjC11FVH2xJtGqbBlk&#10;w0SMFxahHaIoaygmLaNrEWKunuOJdtWXkDdQQJGE4bpaDNxc9sYS4UGEiGCKtwcWpc6FQ3K7kf7M&#10;63XeOO7WRgERzlFJoZmpfmEUBVsDHnpX009UVT/H6AaS5CoCDbwCwotS6klYKzjGsypAK93Fjp5f&#10;G4tw2neMySIoxd4WbRoepKKl5OHv2lGd+CmDupipu4hzlommeLYf+rQQuwLvcaYLn8qwXvDF64k4&#10;RBzXwpyU05M2t5c5fxAuzIBFSHi74AkwrgxDiWj8OSf64/Tvvsf690+lL0knuROdNNTtNeDHP37f&#10;V0c2xtmk0w8dFRKDZbxsr6fpJXUyVFsuwsIZ6RQfpK2LkVNl0sQac/LleJt7m8ia2CmgcNx6svyn&#10;1DStjaUTEzy9PLAuFJSJGrclUsDZSnmLAhCfw93aKDTGF+zU0hO8vPEyQqbIz1DKn4ryffz5GW+S&#10;ek0sMb66x8JMnUQi6uEDmmNwBUFWdOIoQX6dqiiCV1JguIuJFBqloi5lilbuqkn420cnNXxyz8lY&#10;YnVlCyOsPMLVFOgOKkmfxMuJpjvpnLMMvCQqIaJv7p7TKHX+sJ4UB8FEFdiIqMGboCt45ZMPo+Ul&#10;UNxfSn+4X/q0iKepoq2KQqQtSvz4wWRHvUSsaImdph8phCwgY6ujYc15NMZE1R9lzScu7KGmBefl&#10;sMQZiUjIJDoZeJgqu4aba5rLiwrSMbMeJxhLRMa6Z2eFOVlrG6uzW2hy2ZpKbFEA4nO4WxvZOmA8&#10;3AkZ0RQXQz4PZ/IBovZHIizHTtITtNlKQs0CY+2TfXwtcWYUj/DmBKuCYOIVBilmTlhhIMocbxLs&#10;jLmCdkQiFUg2eq1VCSd41I4JIDSCyvCGilXJLuf46XSlLksLMcgqn421UjqJ9WQSU+Li5/vkLKvE&#10;mS81hBgsDDTIeH0TBeYopMjp99/HXDiXAOfDcV/y1FNxNBCxkVdOdUMHkLSLgq0SCOKlHvrRMTlY&#10;DmYSTJjIdCIQIxNhauUkreeIMcbICdhoySnzioZbwb0s1QgeJpooPmGYkLmWAFr+SoC3RVJ6gAlS&#10;QE3sIkqDhYiGbPQC3K2NnD2I/oFuEUE4T4K0grr8foSkvK7I5Qv0RV76FTG4yLxKpLwC0crSO9Cq&#10;0M8wL8RGWwzhZGGY7Y20dcDFhxDljcVMjTWD/azrC0Lp5Ew+OHzpU27Dgnin7vLw43AbOdGT7OcO&#10;X7n8ZYYLwig4nVtc0iqz6eB5FpGTBzSE6C2NYE4OWIwabwRCoMLNJEyKw5H9PFn+UqY/0cVcDist&#10;HU1BupprFsfaReMkwizlPElelkxCeAVGgtABL5RELBGX429vjtYPxBl4YRQ9TeWj7HV9rJEGjupI&#10;Y3ZBmLiW2FkLDTaylbahOo+mLLOGPAtai49sBt0K4gW4Wxu5+jsGRQY6kGDWCJYTJlIOutx62tyu&#10;lrBcT8OScFxMtC3OTJCERWeEkwr9jQNJyHArpI2OnI+ldFWyfXW6J9lay1BD0cfDojo/iBhTDdcx&#10;OCSsnxhAzIrA60soHZXRtkIKYwTo4xwQRzXMkaZ6cmiygomFwIkDSCkeC2N1J2cSRlMwUJfPn5/R&#10;6vhHIZpXrGXOJQeSAim69kiVaBcjorFSSiAuBCsZQ9SISEjVOnsJp8ye6KDtaiYRSTEOdTSR0Ma6&#10;6Oh4YVQcDEUCrLUoKFm8p7Yphk9MW0lT7JKFFoexJr+eGrumDIO04GkdGQYbC+gQ+wW4Wxs5elp7&#10;BLhbmUraINmsVc5EqdMlaNAZ6kt3ZVOy/Y19nLWxKEUbPCrJTTc/xCLZDU5AKMe6oRJ9DMtTXKoy&#10;/YoSHTBGWq5OZpV5oWTfwLNXuKSlRRL9UCkBGISWhrjIJVMNXi9LkRBnzN+O0rMLCR2Rwp1jYxY+&#10;fwQhy25upGbnSESp8/kjeVK0RNNQEkFwRpTgQW+SphtOKQSPj3AxIZspmJnLR5OVAwjKLsEBDih+&#10;UxmOUAoi1AERbm9CMdYxxpk7I+FO5nI4BL+3FdydqGlCFtQ24RbQlFMVPIvWYEXCeJDqnKoyjErC&#10;F7EIfqyR+BYFID6Hu7WRk7edm58jxkTcHMboqHKJyVIhTuWMCu/lunhicaxVpIcZ2dgQR7IIcTeK&#10;ocAS3XX8KNhkL/2kQIvCeNuyTL/COGe8sXq8j0V5XmR5VaG4mtqZi5fivNFx3ihLY6kAPQUUgtsD&#10;IxZoq3lKXOE4G7eImaOcgqwEw0kdJQFLjLY10UQfxu2F5I4xkUp3Moo0E8YrnAEv9yUpZwRYEeHS&#10;duYqDmaiPlhpNwtZO3V5P2s1lARvgC3cy0rdm6ztS9GRQyJtYQhnIzm8joA3Rc/WTNHInE9Km18U&#10;IQMTvWRhKKqnzmukK4LDqCmLXTJSYSKiZLYoAPE53K2NbJ1ITp42RuqcJC02svzZUOXz0cpnggjy&#10;tfHkwgjLeHcdK7iGo42yvZtlnIdekI1itJdBko9BiJNGXjS5KCMgN8rOmWjsZqdfkB1WWp6Dxmif&#10;OHvay0E7wEHbzlTagv+KHpLTy1IqwFpDFS55jp97PyunFD+9LM9ZuDKfpYUBydoQqcrhieSONODO&#10;9DNzVaa3Q7AEOhhidUSCHXSsUAqOFqoBtiouJvx+NlpBFFOskLDJlcvuVlpktLAzQcPd0RhpCLeA&#10;6ZMMhIl6Qr7uljhdMbSBMLu6CL8Cv5rYZW11TjVlDjUlHoSaoJTAWW0ZBlND6NjoBbhbG9m5Wds4&#10;WhojePCa7DjxI2EqZ0NVT6e4aWX4G+WFWiT76DuhjD0tpZx8rEIpqj4kRT+yapgTPMxFOyuKUpod&#10;mh5m7etj40DSzsoKyS9MOnSW1cxUgVNYkGQs4WkNs5Li1oNzu6BF/Ck6DniktJKApAibvDCjhgwH&#10;Uk0UY6ZjjoHrwHidENyhGMFwO11vA05reQ5nrCrFQp5iKisiyUIhqZFRYq5oES8K0svRACvDayzE&#10;5UBUJ2OVHEhaRAsVCglhrKfoqIcEWyNPF0sLbWEk4oqigTSvHBdM7BIJA9NFiOnCReCq/PycR+FS&#10;dIZIvi0KQHwOd2sjgh2GaGthqMWHVqDDSJ4IUjvno3A2zFop2RsZ5qgZaq8WYGtAMZQleRJ9SPK+&#10;ZMVgOzV3glyYCzwjyr4wOzQ13CoszCPQySQjIyQ7P05S2xCPknPAa1roijhYK3qg5YxhPD5EOT97&#10;PaI1SQ2hpibPrSTOrAkTVpdmRqO0UGg4XIHVTvOKH0Y02E7HwYTTQprPlaBubSRDMpEx15fwcIDb&#10;YyQoKEFnGy13OwQKzmOHh1mhpAkWyhSShgsZjjOV1dERdTBAWyCFvDxJVlgtuBabqhIPTJFVVYTO&#10;SEsQbw4z0JaSFb8ixX1aT45ZT0toiwIQn8Pd2ghrg7YgGRvCuVFK9GbCRwJUzrlInPDHSnmaS4Y6&#10;a4XYafhYq1GMVfEkfW8bmI+tmruVjBtB2ttGISvGMTvVNynUypFkmhBEykwNTsuIouMUVZJkdSdr&#10;4lBSZuZK1voSXjYIc0kOb0dDPaSskoGhupKYurKAloaIhhybqiKHsZGyhiyTvfoVdxMxL6yKjyva&#10;RIabbKmirySiBRfSV+LDYxRN4ewodUZbggqZqGmsI2CkzW1mIGJpKmuFhREtFYjmCqraEqZwfn0V&#10;drBdJGBUkKrsZmYwWRk6BaHzkvznlGTZEGoCgtxnBNlPImWZtNS4tigA8TncrY0srEwsSWhtdTZ9&#10;uUsY/kPe8qftpc67oITJBrzueGkPghyIrhg9FwsZN6IC2UTAhSDrZa3mhFNMjnTISPJLCCY62+Ji&#10;g62T4jxTM8IY2bgdSTBTPWEyUVVOXcIaLWlrrkAmqBBNZTUl6fQwRvJSXNo6shpKfNJil+AwPiMj&#10;ZTVpFrIGk6MBv5sDyteLhFYQIZqrGujwmiJ4TdVF3MiGaDgXwUCYbKlqQ0SYGYhb4dRw5kpmRnIE&#10;C1ULUwUsWhplKIHW4tZTYXNxwxlp8OLNNZTk+STELsgKnlFX5lGVZ1OUYZMRpOO8sF9ThklNmXWL&#10;AhCfw11vjchmKDOkkY6IttQZY/4vHSROksRP+OHEoz11vKxVPK0UXMxFHS1NbI0F7DFSHiRlB4y4&#10;PUbMnaQZE0pJiXOPCsRmpQbFhlESE3wTk8N8Qz097Q3tbbRtSWrCykoYA2ErlAwWq4jBqKqJXZCX&#10;YpOTZNPWU1ADB7zCF5Vk2Az05cE+zkaT1VqL09+P7ONl5WxvSjBXsSXCrTFyAqzHQaKnxITVF8KZ&#10;ylmRtK0JmuYoOQxKDmUgh0HLkcl6Vlg1LEYNpS1goi1ItjIgYbXV5JgNdCUFhC5L8F1UV+bX0ZGU&#10;EmXgYz3CefGgqgS9khzzFgUgPoe7tREar6dnoqqjyW2owEASPUjgO4QTOe5gxOdJVHDFq3hbwcgm&#10;Iu5EONmI389Fn2DAY4sWszLm97LViQ4gxUU6R/pjYyNcg30JMRFOkZHuUfHB3m4W9kR1YCMZFQEL&#10;YwlbG7ijI8rcEoHWFZKVFxCXYtMz0dI2VJIUptNFyCARUvKCdCQlOqKJjLsb3t2DYG+HApsZvLky&#10;AaOqpy1sbQ5D6YqYwrmxxrIEPBxvCTO30DQHh1x64mgTKTwOgSfpYVAKGCMJAzifhZmaNcVCRYpB&#10;UYZeRPiiFM8FHS1BhKYEN+sxfpaT7BcPKQoBK1/eogDE53C3NrJyscbi9LEYFWtDCXdtQUclbmdt&#10;QX+yRmyQhTsF6Wuv7++s70yAedlqe5C1fR0NnYnqAe6GUf42KbEeaUlBCVGO2elRcdHeCXEeKYkh&#10;SZnRUdHeTvZGjnYGzhQdOxudkAjPkFA3DB5Jsda383BEo7VI9liKK9kUpWFlj8cTDA3UJZ0MJZwJ&#10;un6+FP9AR29/exdXS1dnM2c7E3sbfXeyiS1BiwwOqG10XF0tnB3RDo4oBztjWxtdaxs9VzeisxvJ&#10;nmwC5lIISFcnHJlsaomCGevLaenIayoJYS00CTYoIwNVTTkhCSEucNamowX9+fEFuFsb7cjohBQQ&#10;M/NLni0CLqzdBXFwcuv9nSH+lbjHNgKcW1kHMTE9e+3B14npWTFJaWCSZqP5G3dAjE1Or2nuWHzq&#10;MIh/Ae6ZjSC+zYRsBHEPCNkI4h4QshHEPeCe2ej02bPUpLKhFcTFm3fpGBj9QyJAHhodz87JBY64&#10;ASVlZCWlZXgFBKmDAdU0tWi5FcUeHJWDRSmpqtGKRPLGAzQAV+4+TsrMuXH/K15+AUPUxjX2uobG&#10;PoEhdAxXqEfuSjAYUmfjwiBBEVFWdo7yumawKAFhEfC+9i7u7JycvSNTFy/TXb/zCFSUYWqiElKr&#10;9550D0/IK6taEqymFlfAeNoHodIcT6Qm19YfMDIxO7p7gTwzv5iBkQm8FixHQVkVLOfGvSfghfSM&#10;V1p6BsGAoMgY8PHnVm+DAXJKKgGhGzr8hfmqbEQi2wmLbv7pxcHVA6gJnMHCxk6tsHNxUxNAHn4B&#10;Wq6qrgkiE+uv/hFBs1HX0Hhzdz8XDx9YnTPXb4KKmKQUdRZ408aOvqnF1amlG72jU7RmJGXlQATv&#10;XtfWDRJZeUUQz5w9d4mO7jI9Q8fAKJisfzqLSu/AEFpOJc1G+kYmHFw8wMog19E3BFFcSgb4hjoX&#10;kPqmBihTnJUN+CBh0fFgEliNeur61+ae2ehPIc1GEP9cvtk2gviaELIRxD0gZCOIe0DIRhD3gJCN&#10;IO4B30YbianX/h7N7H45+Ye4e0I22uTag69xzr2S8LotgwG9A0NOnT4D+GzRwyeAmlBn0TNeUVBW&#10;pc192/iW2ghEt5BRkFB9Q/YaoJppWxvBtXWvMLF4BwbjSDa0IkJXn5bLK6uAyC8krGtoDBJZecWp&#10;pdWmrv7rdx6hMBbXbz+kjfyr8q3eGoHczm+QNgm4rY06B8eoSf/Y1dqWTpAUVdY2dvZRi4BtfcMg&#10;1rd1dw9PgKS9f4T6x+6qxrbGjl7qmL8232ob/ZY62LYtgyHuhm+jjSDuOSEbQdwDQjaCuAeEbARx&#10;DwjZCOIeELIRxD0gZCOIe8AXsNEP//7PzxDeVtz76rstfniWu7XR5sIgvMV4+M0/triCRshGEHaL&#10;J999v8UVNEI2grBbvBIbCYuqb2Yvh9NneTaz7TAzs7CZPUVPz9B//vPj5sQuMDg0vpn9T+jo6NvM&#10;Xhqs7NKb2S6w/wADiNExadTJV4rp6fnNbCe8QhtJyyBBPHqc/WltAyxsUv/973+//vqbsvK6z/fT&#10;g8qtW3c+20dnamb78OFjMMnEIrm6etPByf/p8J/BLGoCwMWjQE3CwpO+/vpbkCwtXadWqKDZiE9A&#10;mVo5eZoLRHsHX7Ktl42tl4qq8T/+8U9QuX37LohNTZ0gHjzM7Ojkf/v2PZCDt5iammVkEgP5Tz/9&#10;BCLAjz/+FBQcBxJqMz/88ANS2xIk5eX11KKPb+TNW7dBDhYbn5AFEoCAwJi1m+sgAR8WRDzRxc09&#10;pLa2taqq6d9PT0cUlQ02xj3F+Qv8ICoqbVSyskvA8o8e5wC5ugYaxMNHWa9fX2tv7wU56P9ZGzGz&#10;SIJYXtHw5SEmkFDh6hZEsnIzNCLBEZivvtp493v3H4LKvXsPQP748VeBQbFraxu9gU8dFZ165Bgb&#10;yFNS80H84ssrIHp5h4MIQLVRaHji6Ng0tfJ7eIU2MsVQQGS4srFWqAA2oibpGUUXLgneuXvvxx9/&#10;/Hw/3frtu1Y2nmDNcXLLP3r0BIgC6mNjU8/aKDwyuaq6GazUE6c4qZUtNhoanvjnP7+vqW2JT8yu&#10;rGoCI8+c4x0Zmbx2bQXIYWHpMDU9BwwB6qzsMmA8dWsE3uve/QfGJtbg3SWkELfW7zCxSDxd3q9A&#10;XU9gjZpb2FMr1K0R6PD+g0cIbQvwcmlZ7ZXVm9S5Dx4+0tQyA0VVmEloaOL9+w87O/vB+gY2og4Q&#10;FdekJgDUrRHa1BZELQTmqSYb3zEbW08QL14W/OGHfx8/yQE6j4vPpNoIh3cCcd8XDGDwo8dfgcbA&#10;JMDKytrw8MT8/LK6pikwt4tbEHgVF7f8nbv3zS3tQS4sog5609A0Bb0pKOkvL9/44ktGsBDqd+/Q&#10;ERYQk5Jyny7s56bmztbWHvAZwQv3fbHR0u8BOjaCsAeAbARhD/BqbUTbAb0ozj09XHhRXKYX3sx2&#10;DTLFazN7Bv/61w9jOx0NANAzim5muwB1PwUOpKiTLwru/z80fD2x9za6c+d+X98INQe71W+//Udk&#10;VCrI6RlEi4qrZeR0vv/+X2ASHGtzcMl1dPSDMVTTPHsURbMRHYMIiDi8M3UShbYB+3KQgANJNg5Z&#10;kDg4+YFIPafbYiOwy99/gBEcN5SV1VXXNFOL4KCEegQAAI46n7UROMQGzQDSbAQOOZ2cA8Dhf2lZ&#10;HXUM1Q1UUN+OQHQFkfGKGHgh9QACbbZxlAOOaQYHx8FREcgBwFwQgY1AV1Y27iBn55SNi8t8OnND&#10;DXCoC95OXFKLWvnuu3+AkwlqDkC1kRmGApZz4ODGgTDQwdE5ACTg47h7hm4M+vPwSrZGp85wO7sE&#10;HT7KQj3yZ2QSBz7g4lYoLqkBNgJF/8AYIAc4cgTHleA06vOnEj9rowMHmYBkIKEWSVYbugOAY+Gl&#10;pZUTp7g8PELAUSeogKNIEM+d5wMxMirNluIDFrgx9OefJyZmePmUjh1ne9ZGImIa4PwFvLuPTyRY&#10;Ac/aCFgEnNGAWeDwE/gYHFeCg3TA77///sIlAXDGd/6iwMDA6Obo/98aWdt4gAiOdjHmdlSTWWAd&#10;QKR+AQ4eZgEnPmCVU20EPP2f//xHXkFP35AoJYMMDds0CvhqgTcSFIKJScCpFQCgGxbnyMAoWt/Q&#10;Bgy6fP0GeLmffxR1UeCbc/Y8HzirYLgiCj7I4uKynb0v9YV/PP7oYyNZOZ3NDMJfCNAhNoQ9AGQj&#10;CHsAyEYQ9gCQjSDsASAbQdgDQDaCsAfYAxv9+P//DIfw1mL90VZX0LhbG0GE+BxCNoK4B4RsBHEP&#10;CNkI4h4QshHEPSBkI4h7QMhGEPeAkI0g7gEhG0HcA+7WRp0j6yt3v9pSBBTX2Lif6264+5E0ij29&#10;WSyNKJsuamJstXE72D+YWeWLWyoQafxfbFTXeWNu9RE1p67p0OQpEJUNmzzDNx50R+XynSdSWnWA&#10;1Lk0G0lo1g7P3O0e23xYHag39a5Rc318e+/4bUW9Rupit9gIZtIEKr4x49RZaw++Jrn1mVG6sisW&#10;V+9t9iaNqAcxs3QBRPDWIILVv3Dz8cjcPZAX1Fxbvv2kbfCWzNNhMsiNODRzb/7Gxv2HNU1bqO8Y&#10;kjipYdoMElPbDePq4ztApNkoq3wBDFu8ufESiFS+gI0Irn1gtQGCSS2zFkvHHmAIqu4qRk0WDj0+&#10;URv3j5bTbsC79IJZczceKeg2yOs0UG1kSOhAkzfWCpgFIhiPsesGa/rq8sNnbVTbsWpE6hB/uliy&#10;Vz/Fd4A6C5C6NWoduOkZMQrWooRGLejBgLixjpUNGrFOG/fYp9pIUb/BjNIdnjoN8mdtBAgzaqKO&#10;BPlvbQSsKaFZh3PuBQsElWdtNL54X8eyDdQt7HtA8x5hI6AIkcrd2uhNIdVGEP9g/tVsBPFPIWQj&#10;iHvAF7AROG64cf+rlbuPl27dX7xxB+JfnGt3l27eW779kPqceMAtfniWu7URWNb12w9nrt/a/AkT&#10;hLcGD7/6ZunWvZU7j57jpN3aCHhoYe3u0NTc5rKf4p/f/+ef/9yG//rhBe5kBeH1x9Ti6rX1+2Bf&#10;tMUVNO7WRsvrD+ZW1vvGpjYX/PPPyTnz4Gz/t8RQekDcHAThL4GxuWtgI7JnNuodfZ6Neoc3bnBG&#10;zaljtoCPj8/b27u2tvbSpUvUSlraxg3FysrKBgYGBAUFqcWLFy8mJSU9fLhxf4XS0tLr1zfvlHXz&#10;5s3W1lZqDsZQk3/+85/Nzc2ZmRu3WwgODgbx3r17YLHgvRITE8HktWvXwMIfPHgAxmhra4NKTU3N&#10;wsKv7gUI4fl45TYiOG/cj6y66caPP/5ENdBzbNTS0vLDDz+A5MaNGyACBxw5cqS4uHh0dOPWCzgc&#10;7rvvvgMJmUz+z3/+A9w2ODgYEhIyP795c0IMBtPbu3FbOwAw5ptvNq5X4ebmVlDYuBEHAwPDv5+i&#10;s7MTRGCjc+fOgXp+fn5HR4el5cZN+AoLC0dGRoCVadaEsBv8oVujZ7k5CMJfAq/QRhDeHkA2grAH&#10;gGwEYQ+wo42of598YRvl5m7eDvfRo0d1dXXg3Id6DgVOiMDxcl9fHzhYbmxs/PHHH8H5ERgDzpXA&#10;3IaGhrt3787NzYGX/PTTT/39/eA0inbUPD39y50YqSNzcnJATj0eB4fJs7Oz6+sb93qG8AdjRxtR&#10;+b/bCJwHgQhOsIuKikBy+/ZtsKaBhyorK8HpEqiAM/Z//OMfFRUVwDpgsrq6GpxJgWRoaAj4CUxS&#10;HQZAsxHwHzhTo44Hi/3vf//71VOA8WD51DEQ/ki8KhtBeKsA2QjCHgCyEYQ9wKuy0fLysoODw9TU&#10;lJTU5hNCqIiLi5uZmdmc2Anff/+9mpra5OQk9U/Mvwfqvzgg/Il4VTbC4/HUBEBTc/MBKzAYjGYj&#10;ZWXlb7755vLly+AAeXx8fHV19V//+hc42wKHz3D45l2h2dl/ee4RgKGhIYjg2PzSpUvm5ubc3NzU&#10;OrARP//GjdhBBZz3gbkUysbdtKkAJ4nd3d0qKiqb0xBeAV7hTg14gkwmP3688WyriKcASUFBAYig&#10;DiLYXIEz/5aWFpADLCws3L9/nzqLBnAyDyrDw8Mgp57rgU2UnZ1dSUkJyF1cXICrwBv99NNPYNgP&#10;P/zw9ddfg7nUkzhfX1+wwEePHtnY2IAzO1CB8IoAHRtB2ANANoKwB4BsBGEPANkIwh4AshGEPQBk&#10;Iwh7AMhGEPYAkI0g7AEgG0HYA7wqGxUWFlKT7OxsagLhL4xXbiOAiYmJH3/8MS0t7b///W9DQwOo&#10;ZGRkUH9fBurffPNNZmbmTz/9lJWVtbS0RB0A4c3CH71TKy8vB7GiooI6CeGvAejYCMIeALIRhD0A&#10;ZCMIewDIRhD2AJCNIOwBIBtB2ANANoKwB4BsBGEPANkIwh7gFdqIep+GpqYm6AZ4f3m8KhtRLwai&#10;/h+ttrb22rVrjx49ApMgfvfdd9TLfZaXl3d/6SOE1xl/9E6Net9PCH8xQMdGEPYAkI0g7AEgG0HY&#10;A0A2grAHgGwEYQ8A2QjCHgCyEYQ9AGQjCHsAyEYQ9gCv0EbU/6k1NjbSnjBEA/WO2LsH7abpzc3N&#10;1ISKn376aTOD8KfiVdloy//Uvv76azBJNcHk5GRWVhb1OrW5uY2nQba0tFDv7Tc0NER9etWtWxsP&#10;Gx0fHwcRgGajpqamH3744Z///Of9+/fBZHd3N7UO0NbWBiy7OQHhjwW0U4OwB4BsBGEPANkIwh5g&#10;j23UP351c8EQ3hqs3b4zsXB9b2x0/fbD+Rt3xueXwQapuXugtqUT4l+eDW3d7f0jQ1PzV6+tLd26&#10;twc2gghxR0I2grgHfGfLc6shQvwf+AI2onPwE1Wv2VKECBFwtzb6MF3unRKJd5p5xTRezEkqBk1q&#10;Js1bihD/YBqTOrdU9pbPsxHSvG0zSUBodzBv2KhY4p0WXtqAbRkSP01NHH2HdSw2l6Bl1uofNUHN&#10;qRRUKWWXLvjM6g6/1utlMgffYWpiYddDK9KYV3bNwXdoS/G1pV/khuYxaTMaqF9EVtZvbOlaB9TD&#10;tVMTrEOvEaGzpmUNZtRs6zlIG+kSMPLw8b+ofPDoe0DarC3cxkbRqTPUZNNGGlW4fkbLPjrFRvYN&#10;J7XwH4sxoA7YQr+oSRBpNgK0cu13DRxx9BtxCxqlFQGPXSSd4okDHpLrvCFg3PLsrD+XxdXX5xaf&#10;gATv1FdYuQyS8roVEKdmH0nB6/COfa3d623d69TBrz/T8hZA1LVsS8vfSKjEOfZ6hIxpoDZlzyxa&#10;ArGx/WZm0SJYWZLwOmod8FkbUUmbBQg0oeW/shHMuEkT3bLFRvqJpsalAu8UioD83WwhYKN3mlmp&#10;A2gcGrsP4m9tBGhE6CC59D9bARSBVQEbiajXfU567VYJ1UaAuWXXqImd18YXFNioqnGVWnlTGJcx&#10;2zdyDyRZxYu0Is6xD0QDfAd1EmPbDaKSfiPY+oLtU0bBLyOfb6OFa1/R8l9sRPYcAA4F1tliI/UY&#10;+DvF4u9kWzFUX/+seuWdlvV3WtZAva5lzSN4NKd0w8vUJf7WRtJam9ZWN2l+1rzARlzyxV8whXDK&#10;FtGKrwOR5q3ARgo6DcA09a1rQNnE7Dkz2x6MbQ/I4WatEcnTfcMbK+b1p43HAMyoSVxjIwdbIFod&#10;mAPEsIQpECsaNr8YZI8BEMFHjkq5Sq0APt9Gz/IXGxGd+xR0G4AraW+pbNAI4jt53Bv7stjxd+Km&#10;3omZ/KJ06b26jfcOiJ60ch1IyJwFOdV5pjYbvn62Y0CwkaQ8/TZPPmOjs0zOtPxNIXV9vFmsqF/V&#10;Mm2V+E3ncNPNPRo4TqIVf0twUJWcM78twaxnRz7vEJtGVnzC30PH34uceD907LT9r1wCESLgrmwE&#10;EeLzCf0zBOL/zoW1uzlF5YCQjSD+74RsBHEPCNkI4h4QshHEPSBkI4h7QMhGEPeAkI0g7gEhG0Hc&#10;A0I2grgHhGwEcQ+4WxsVV1YhFeR1ZaTUZQSkRLkRLOwwxnP+enwRvoisdN+seLusKOvcKJuCBJfC&#10;GHcVHjYzJXmcvApRVdVYSsAZhbaDwf0sSL4ETHKo1/TM0Oz1yZX1xfmFoZmrXdNTzXOL/TNL41Pz&#10;/cP9Rc2VEdGhtn7+jo7OJIo93toeZ0W2IJEMMEYqhkrsdTH4mnSnxvLYhqrUxuqk5rKo6tKY2pKE&#10;yhyvhsKw6uKIvCDdIl/V4jhyeZpzY15QU0lkRbp3caJDYQKlJMmmLNWlMiegNM87JcMaZy/EpsVx&#10;RebU53QfnmT+/MilfcwMB5kuHRA8d0CU8ZCFKtMWBSA+h7u1UUZ2rqwwjywbsyIfm6aCiLmEiB4b&#10;faSpbJS/UU52QE6yfU60XV6MbUmqa3W+b1N1UjDFgoTUIMnL6Qlwephg3DR0KTDt+qL44eHKmWsj&#10;i2szSzen5+d6p652Um20eGN65toYsFF7VWRsuJN/sJuriw3FDmfngLexw5KtMCSsjqEyR12MZX2O&#10;T1N1YkNVSmtValNpZGNFXGNZUlWOb1NRcENZVEGIfok3rDjOujLNvSE/tK0itjrLryTRvjDRPjEQ&#10;n5PhG57lz4k4LYli/Zz+71fEGQ7TfyLAcUr+0n7pS19IX/5CgfWYtuQVPQ0+kh7vFgVeBa/febSl&#10;snrvyfLth1uKz/K3L3kduFsbVdfWAhtJMTM64FBYhIQOHyNRjBvDcyYh2DQn0zsnkZIb61AUb1+W&#10;7lFfEtjeHNdcHdNYGlVfGNJWHh3hTHKH68Y6Ufrak0ZHK+dWhhfWJq+tjs9Ndy3M9Fydbplb7F26&#10;MTl7bXh0ENgoIibcMSDM08vNzsGBCDZIZFtLa2sza0sdAyX25nh8U4FfW01SU2VyW1VKU3FEc3lM&#10;Q0lMdZZPa3FwbX5IcTiq1BdWk+ZUneneWBDeVhVfleVbmuqkTzB0C3cT0+Oll2a4LHSMjXefiZ6A&#10;nCSrrsh5GfYTcK5jSNFL2uJ02jIsBIw6DqNshxLdosCr4JnzfM9OXrws7OwZUdPSd/gY69TiGqis&#10;3H387ADAk2e4t1ReB+7WRoVF+Y4EwxA/SmyYuw9ZvSHX00WOw1qYPiHIqDAnIC/eNi/RtijBtjrH&#10;r6UqvLMxtqU+vr4sorkspKsuoqs1eaq/YrivbLgvY3y0evb64PL6/OrqxNxsz+Js3+zVjmvLA0tr&#10;MzPXBsaHyjtrouKjnQLCvLy9HdxdrWztLMgUSxBJWF2wNWpPIrYUeLVWJTZVJjVXJjQWRzQVhtQW&#10;RtTl+TYV+DbmB5ZEmFcGKlcn2tdledYWhcTFWzn4qOmQ5I4yHyV6Opym36euKZSV7tlSHpYbqEd3&#10;+lMjKXq4yGVjGQY9WWZdWSYzpJSjE56EVXM0E9miwKvgszaytvPdYhoM1jkmKT8xowRt4UgrUm0E&#10;6nGphXMrd6jFjPzq8rpOav6ncLc2am6t93E3C/IlRYe7RXkZN5V4j6agXcXYk4KMivMCClIcipLB&#10;gZFtbV5ge3VsX1sScFJrTWxbZXBnXUh/V/r0ePVQb+HoQNb0ZMO1lZGVO4sra+OzM11PndRx/frI&#10;8s3Z2etD02MV3bXRyXE+gcEefk9t5OpCcgDHRkR9exsjNIy7IRLTkOfX3pjb3VHa1VHS2ZDe3Zjb&#10;1VrYXJvcXhffXh5dnkis9FdyJ8Bzs4IMnW2kDRk4FY6c5zihoyNgYWVSVxDQXhXfXpvQXh5REGzA&#10;dOpTHELAWIHVSJbZUJ7VVFPA3sooMNzHloigoAS3KPAq+KyNPttHR8upPHqcnZocOPTLgRrVRmAw&#10;2P2xcsqB/IuDV5bXH3b0T9q7htCG/cHcrY3aOxp9PdCh/uS4SO/4IIveutDRVCNbzuMpIaaVxaFF&#10;qY6lqc55cZR6sMepihpoT+5oiGqpjO6ujuqpixwdyJmeqBsfKp0cLpq92rR0ffjGnaW1m9MzVztm&#10;rrYvzPes3hhbuT13bW1idrKuqyYqMcEnOMwz0M/Jx5Pi4kSws0Fb4/Ws8Tqm6pz5vtrNFVGd7cWd&#10;rUU9bYW99Sk9zRkdTTldLVltdbH9HdllSTYRgap6ZnqqRjLsokyycnTqarwJ4ba1GU5EklFjvk9X&#10;TUJPfXJXdXRRqL4042lrIwkzVR6MEpcpjJuAVvX2sY9OiiRhlZ3RElsUeBV81kaHjrDQ8mcJNlF4&#10;G0/aJM1GICakFYP1l1fSQJv7Z3G3NmrtaPT3NI8Oc0iMC8yIsumtC5/MxPQHKCQFo8sLgkvTHMrT&#10;3UpSnBuLAjvq4wbaknpb4tqqY/sb4nsbo4Z6smam6ieGiieHC+fm2q+vjd+4s7i2NgW2RvPz3dev&#10;DSxfH1m5PX/91vTMRE1PXVxGenBoqFeIn0tokJuPl4OzA87eFm1nbWwB585yV2+vjujtKOrrLO3v&#10;KOqpS+xtTO1pzYvPdLLyttDEGQogORFWEudZz3KyHWgpjRpqzumoSihPcatLd0SZKLfkebdXxvbU&#10;JXfXRBaF6Jopc5LR8uYqHFhVXoKupMPTTVFyTgoJq+pqsfFFf9V81ka9ozNaunhqvnTrQXVzL0ic&#10;vSI8/WOpRSq32AhEBiZx6qwdb/fx6rjrrVFXc5gvPjrUPi0pNCfOtr8hYjobs5CMSAvDVhQEVmY4&#10;VWd7VWV7tpSF9jWm9LelD7SndDcl9zXF9DaGj/bnzUw3zoyUTI0WLM51rNyYXrt77ebNqcWFfrAp&#10;ur40cOvm5I3bi2u3ZhYm6/qa01KTg0ODXCODXf19nH29HN2die5ueFuiobkWd4qTYnd1dG9n3mB3&#10;2UBXQW9jXF9HUnyWrSJekluJm1GY4Rjdhwryp/JjKS35Id1VCf0NuT21SVkRNk1ZLtqaYi35Hr21&#10;yT21Cd01EUXBuhg1HoIpDK8liNMUIpsoerrYhMeFphdluTnq+9sityjwKkjHKAYMQSWYHJ5eOn2O&#10;94svr6hqmIJJsLeizvp8Pz3tJecvCYBIraRml4PYPTx96Cjr6bO8b4CNOnqaI/wI0aHknKzo0lT3&#10;7srA6VyjaxmaaWGEqjy/6my3qmz3mhz3zqq4gZbUoa60wc60rqbE/rakwdaEyaHihdm2qYE84KSl&#10;hQ6w/7p1//qt9amF+b7VlZGbq2M3b00BY63dvLo4WT/Qlp6bHh4V7Bwe6Bjo5xoQ5OrmbOXtbefm&#10;iMFq86e5w3rrkwa6yzt6Mgsq3cnRSFUrbmaZY0c4jmJwmkdOfV6cbFcWpNWc4tCcG9BXFT/cnDPY&#10;mJ4TbV+TTJYWutxW7NffmNzfkNJTE1URbmiuzi4mx43XlSLrSTlZaAQFuCTlpiTnp4UHYYPt9bYo&#10;APE53K2NuvraY8NsY8MoWVkRVTm+I02xc3mY1WywNSJWZfvW5HvU5Lo0FPj11MeN9uSO9mZODGR1&#10;NSUNNMeNdCSND+YvL3RO9WfMTZReX+i4cWd29fbC7dszS7M9Kyv9a9eH19en1+8u37g5tTTbONSR&#10;nRbvH+JKjIsOjIuPiE0MCwv1Cg51d7Y3JpmKEwhy+uYqeB+SDJoBQeaCGQtIyjNoIYUFhM5mJDjS&#10;83DVJ1nXBMJa0uw78v2G61PG2gtGWrIKEtybs5zUpFnaigP6GpIGmlL7qsMrww2tjWROXDwoKshi&#10;ZyjtaaUfHuWXnp8Sn5Pk6agbaPdHbI3+Mtytjbr72uMj7WNCrVMSA2oLAgfqYxby0DeykOnhpMo8&#10;74Zi3+Zi/9bSwL6GuOn+wumhvLGetIGWtKHW5ImOFHBkfW2hc3Y4a2m6Gtgou9Lr3sOlO3dmri/0&#10;rd0YvbEycvfOzL0HqzfXp5ZnGkZ78jPjPKL9KWkZkZn5KckFMQl58cEJ7jBzcbNAfQ4Eu6Iel4G5&#10;srgcQ0SAeUN+MNjYdNak9zVnt+X6YFCIxmRKbQCsI92huzhstDljsrNorC2nONm9PtfD396gvTRo&#10;sCWzpyp2sC62KlAv2t2I7tQ+BNrAVlfMh2KanJ6YkBqeVZztYq0e6qizRQGIz+FubdQ72JkY7ZAY&#10;Tk5NCqjND+6rj1ouxFzP0cmNta3J920uBR4K7igLGmiImxksmRsrnuhNHWpNG+1IHe9KvzpatnKt&#10;Z24w49pU9cpyJ5f60eUbY/fuza1eG7y5NnJjdWRssuX24+Ubd68uLTW19GVGpTs4Jdt4xdpr2IlY&#10;hhrrueMPiu7n0mbWs1PXUGbOTbIf6sgf7sofac4YbUoabcnqrEjubcnrLQntzfXuyHarC1TsyHId&#10;rIwaa8q82lM61pZXneUbmhHpR9HuKAsea8serE8daoyrCzWMsYGd5TguIS9hqyMc7ktJz0pKSgyI&#10;Tg51ttKIcIF2ai/A3dqoubM5OdY+OdI2IyWwsTJqtC1xucj8eq52Tgy5Ls+3szqyrTSkqzx8sDF+&#10;frxiYaJ0ZjBjsCVprC1pqg/syyrXVvpnwNZorra8PfLDs++OzLRll8RNLjZkNgb75ATzqnELGgo7&#10;JNqZeusJo7j4jUSPCB7CeZNEdZml9DgucB5VkLsM5z+H5DrtosY62QwMmjfUnD5UlzxYFzfXV9GU&#10;HznYljtcEd1XFN6cG9gcqNCZ7TVSEzfZljvVWTDamtNVHm0a6OdMUO0sDR5vzx2uTxxvTW6IRCXa&#10;q9JJMGnK8dkZSEUEOadlxcbEeGbkJbhYa4U7aW9RAOJzuFsbtfR0pCU6psTa5KQGdrdkjXemrpZY&#10;XMtFFCRQmgp9u2ujemoieqpDRluSrs/UXrtaNTeaN9aZNd6dOj2UPj9dW12eWNMZYxWKVDIXP8N1&#10;XE6dh1nzsojeRQkjKVlDmIa5ojZGSkmf181LJ9zXBAMXVBalI9ph8XAJtBw3RlmAjJRw0JY0l2Z0&#10;0mCdbs0YasoEG6GxpozxxrTp7rLG/NDe2sSR8tCOspjWgpDmUBU8XHC0Jm6iJXuqq2C6s3igJsEu&#10;NiTCG9NXHjrZWzjSlDTdmd0YZZruAmdTEnYzhblYqCTG+GdkxSbEemUWJJHxakm+6C0KQHwOd2uj&#10;tv6+0DB8QhKpIMd/aKhmrDdrscRyOQ9dkG3TXh7Q3xRRX+ALTt8muzJWZiqBkxZGisZ6Mkf6E9Fu&#10;ms7Jrj4JNopmSnSyxxWR7LpoBEKHD++g5RKAae8pW10ZSk3wuvdg/sb17pWxvL7icG8jKVN5Lv9g&#10;Tx880guj5WEB97TU9CTArTUEPHT4RhuTB5sypjoLx5szJxoS53rKW/JCwS5spCyouyqxuyyyOADJ&#10;ce7LoYqY8ebs6d7Sud6y8ZrE4LQwfyf9oeroyc68q925s735jVFmGR4IYVVpL4yaBx6RlhyWkhKW&#10;GOtRVp0aHGCTFmS+RQGIz+FubVRcWSxozMtqIMihQa9ig/DPT0L5Kbslu+s6CjknYoMy3QSUWePz&#10;A8b6C9aW6hbn6uYnS5Gu6qpEXgVjXgE1NkOihg0FOdiXfmO56+79a2trY3dujq0sdN9eHbu1PFBe&#10;EH3v5tStxY7VibL+qsRgHNxZX9bDnRJoa+RrpedN1A8gGwbY6tnpivga8E51ZoNd1Uxv6Xhz+nht&#10;7FRbXmG422hZ2HBDCth/9VVGlLiLIaU4J2viZ1qzZzuzZ7vyZ5pSPUOdc6JtR2ojZwerZrrzwAFc&#10;QyQm09tMytPR00zFzw4dF+mbEOmdGO2SVxjt64FL8YO2Ri/AXduoukhEjwemLcwo+IUUgg6O0hBF&#10;nFQ0FpMQP3hF4UsBTUZ64XMSmqzsisw6zuqBGZ7qVvzM0gzK2lzTI4XXrta2d9XdmCxbma2+szb2&#10;6OHS9YX+uytDdUVRd2+MP7g1NtRT8+TR0q3l7pvT5UPVSQneuGCSroqCUJQrLtwZG+5GSghxiQ92&#10;9iFpRZiItFbEXu0umu0unG7LvdqYUpuarSkgMlwaONFbMtlVOl4ZXuH4f+ydBVhj2fn/t92267Pj&#10;7swwuDO4u0MIBAghEIIkaBJICIFACO7u7u7u7u4u47qz1v7a7nb7P2ymdP50d8q0TNvdvd/n85zn&#10;veeee3Nz7ve+59yolAfJYb4+drkje3OkcnW4ZrEzKywttK0oYKw5aXWsfnW4cm28pj7BzTaJruWO&#10;9bbSCPLEJ0TSk2LoiTGe6WlMmpt1brj9vh6AeA0HnhsNDKDgXKFko0iyXlmKS3dt1EYZimgmmuCq&#10;VBFj1ZRLbC3wpOClKRRjOJKPQrP1pMEmenOWh/NXRws35ho6ehrvzVffW6x/dGf0+e6tfv/TO5OR&#10;gcQH22NP7kxNDDW9eLyxs9Z5d7ZqpDYpJ8A53tsZCVOKZ5CSAimJwbS8jMjCrNgEJj4ILuJgpr3Q&#10;WzLXXQCSzVxrRl5Yuo+d/XBd4txw/fxA9UQZs4Hg4+aGm29KWu4r3hiv3ZpoWu7JC0sKHqgImmxP&#10;Xh2vATZaHKv2z6XDcytMY0OAjRjudtEhlMQoclqib0I8xZeGK4h02NcDEK/hoDbq6GsPp5ok++My&#10;Al0ac/0aSwLuFJmVB8NyfUwak52HynwHSn06s903xsuerpQ/2u62NZNbAPOn0cKtqfI7y63FZTkP&#10;FmseLtU+3B589nh5dbH3xcO5nOTAZ9tTz+7ODHZVvHi29WCrf2eiaKolJy+EEB3MDPAmpQd55sYF&#10;5iRHlBSkVlcWZEZ4uGnLukjcXOouBDaab89dbM1ti62Pc3cfa0pfmWxZGq6ZKaEX2zrSXFCLLemr&#10;g2XAQxuTTat9+al5yb0VIVNtKasjVcuDJUWVYX5ZNIH4Ev3MQl9bPXecaUwQKSWanJ0ZGhVO9KJg&#10;8iOgbPQGHNRGA8N9aVHEjCi37Cj3vqas7LSAe0Wo6gDtygRyT0lQV7F3e4Fvdx51c7z4y7uta+Pl&#10;WFPFpYG8lZGC9fGye6vtBcVZD5fq7i2UP7wz/OKzdX9v+88ezcdGUJ89mP786VJnU+Hnn+08vTt2&#10;Z7J4qrOwNMYbG53uS3dLZLjlp8WU5KQ2N1Q0t9TlRbnHo2VMzx5d7sxZ6S1e6C5Y6yoqpGWiZBTn&#10;W3PWp9tWRmvmi+kdMcoIwfOLLcnrw1V3ptu2p1s2+ku6WvIiGbipluTN6frVodKoKmpgsKOQixc7&#10;hcAIcbp07DdJwe6pkW55WaFJcVQ/L7v8SGiK/QYc1EZDo70p8e55WcHlRXGjAzWWloZ3C5Hd8eja&#10;3MDhpqTJ1sQEpk1/acBYU+jdqcL1sYLehozloYLV4ZztqcoH650FZVmPNrsfLNU8fzTz1RdbVkit&#10;5Oysz7aGP3+88vmT1Tx/ry+frT/ZHr0/UzrTWVKZEkyIy2QyaWnBniXZyaUFGQ1NFd1D3ZkhrpYy&#10;7DanTy635y/1laz1Fq925banFitevQEy09pU2+ZU83KR11yOtaOs2Gp71uZozf3ptq2Jxs2BsrjK&#10;Bmkl0ZnWtK3JuoWeHOt0R+mELGcd/atmiqY+aJypSqK/U0qYa05GUHlZXKAvPi8KstEbcFAbDY50&#10;p8d6lpYktbSXzs50pcV4rORZtUSbt5bETHXnTbVlaCkLjNRGT3akLg5kDtWGrowUrgzlrw5n35mp&#10;frDWRQgPenR/7Ola4/NHc1++uPP43sxJKfyj1Z4vnq59/mSZgbF8fGf2yc7ow7nK+d6Suuyo4OJm&#10;awujgqTQquKs6qqSxtbywbGBDKZtMMkRdezDlfa8tf7S9f7yte6i+eYGghFyqjlldaJ5d/pcRF3O&#10;tnKRFVxpSd0ZrLwzWbc11jDbWZ1e0x3vHTPVnLwxXlVRHmnFgJ0mhWiaoGE2iLOyNxykuWL9sCkh&#10;TnmZwVlFScF+TkUx0NzoDTiojYbHB7JSGDX1OX1DLbPTnSN1EWe0rQr8HbsqE+cGSud68gqT/Aeb&#10;MiZa4tfHChf60hcGitdH8zYn8ndmqh9v9rFriD+5P/1srfGzxwtffr75+M7UR3yWTzb6Xzxe+uLp&#10;sgfa4snWxPO744/mq1YGq5uLUpwyykzN4LmJwUWZKY27I1rR8MRQKg0dQHKIVuFd6chf7y1ZG6rY&#10;GCjb6OhNIQdO1SasjdZvTjavF9HW85yi1RVXmhI3+wrvTNa3NrVNlLe353Q2MGrLMyO2xquicgIM&#10;EbIIKxs2C9xVtlPSOH3DCydTgvBxfraTo3WZ+bF+VNuS2Jcf/YE4CAe10ejUWFFRdENzweBE1+Js&#10;90hNyHUls+E4RE9V+uJg2XxvNpi5FNeUdRXSFweyZrtT7HFey4O5G2MlW7PV2wttstqKj+9NPl1r&#10;fvFkDtjo4c7o+7f060sSwVj2+dPlULLv853Jhxv9D+crVoZrm4pSTf0itPU0SzOjq4qyGmpL2jrK&#10;x+fGE53hGAWB0SjKWnfuZn/Z5mjVnaGqjuiaIGz4VFXE6mjt2mjtVonnVpFzgBjvRnPizmDJnYnm&#10;lq6ehszxcFpIXEJrYUb+znSDd673FW0ZI/Yb7JYYXUPJo5wnJC3Mo3ywCf72JQWhGelhDJpNQRQ0&#10;xX4DDmqj8bmpysrUpq7amaWJke7y3hLGFS6Z6USzvrqUhaHypf5spL54cWvzcFXI0kDu1lSZsrzF&#10;+mj51lTl3cX6hvIEbVP1x3dHHq82Pn8wDiZDj3Zm3j0lrq0i9dmj2RePFl00dZ5sDgEbPV6oXB2u&#10;ayrLiClttqB6VuWml+em1lfmNDYUjE2PxNqq4VREGzwQWx052wPlGyPVOyNVyaRQH7+gsdKo9eGa&#10;7bHaO+XemwWEKCPZzdbkO0Ol07WDlf1tgenjOAGzqPIWE3Xrpf4Kr3iX81QGRlZaSEOIR+SkpqII&#10;m/TtIG+7xDCH4vyQ9PRQTzeL0jiXfT0A8RoOaqOxmYnCgpiyitSR8fbR9ryBCj9jC62ZBORAbdLK&#10;cMVyT8bqeF1pY9dsS8z2dMXOVJmCos3GePH92dr7Sy3F2RFuQZSH652Ptrqf3Rv74unq8/uLYgif&#10;qd6KJ3dnvniyTNHV/2x75OnW6KOFurWRuqaq7Lj8cjU7Qm1BellefGVRUlNt7thwfzxawVNTohQj&#10;vFIRem+wfHu8trEiJzI8LpKZXsJM2xit2RypuFfJ2C4i0ZRubram3h2uaskerhxu7HTrTjGJDomL&#10;Y8blVSXExfthOV09tZzJwoLHbquycVw6pcNxVUWWtyCdmpcVVlGRRrDTzoGy0Ztw8LnRcF5eWHlF&#10;8uh4+0hHTl9loCkJNpVkPlAdvTpas9yb0V4VmxQRuNiZsDVRsTGULaXmuDZSBGz0YLnt/lpPfkfN&#10;k/W2zx5OP7s78NXz9RePlz85K35vuVtZWuDFwwV/uOGT9cHP7kw8Wa5dHqhsqS0sKS5WcKZV5CaW&#10;ZETUFiXVVqR3NlZG6YsanvhE970jLVjxO91598frKyIKIjwZBZSSJP/o5YHGrYGS+1W+a0UeqSjY&#10;VnPSg9EaesZw40hLjU5KiEmsZ36bnguhzCtrqTpWmu8aP4Ghqs99mefjc1yc3Cc+4L5yvKk8LD83&#10;IiLK09PRALrhfyMOaqORqZHi/MjS8qSJsfaBhpRYfzwMrjmZYjFQFrI6WbvSlxUdSF4czpxvi92Z&#10;q1sZyrNDUTdHS+7P1tTkBUcG4ImZaU/X25/eHX6+0//1ZxuPH66Ehcc+Wh3cveF/vFTs6Photf+L&#10;+9PP1xqWB8p7O+rT63v0/VIyY0PL0iKqi2PrKpK6GktSjCXbww0zKbcpl073Mmy3BqrSfaNLg5ti&#10;GCk0qluun/9mX/6DGp8ib6sUjOBGTfTDsSqPiLbc4sRl+oivcawYJVLfDu5u47fRlqp84+QxCcnr&#10;wudklC+fvnqJ5/ZVAkw8nIkpzI2srcnycoFnh9vs6wGI13DgbDQxCOYNlRUpw8NNvfVJ4tc/wVqa&#10;TaRaTVaHbU7UbAxkOKA0tkZz74xkPlnvXB8vJtt5NhZEPl5sBNmoND8UG8T8bKPn+WbP853Br55v&#10;bNzbZiSUPVgbenpvdqi7ysve5/nm6Jf3xp+vNi0PVGeWV1fPPoroXQv0padH+NQWRzVUJbfW5pod&#10;+Zh6+QpS5AOrW6cTeNin68otfVxjiXVW6ECyk6evPmyzOwtMsRNwmrWB3G0xlCejpXVZg/lZ0bnS&#10;AUiPXHhKi5g6r5IZfr0pyeDC8U9VdHk4r8IM+OU4r3LdOO6odCsq0Dk7zT81JcDDxSgzBHpr9g04&#10;sI0mh/LzwivLUiYm2oqzgtP97QxhylNpNl05tPWB3I3+rMGGyJ7OvMXOxAdLTXfG8xJDk3pr0x7N&#10;1TxZa+vvKAmrqXu63vl0s+PZ3ZGvPtvQdkq6YpU5MTb42cPFu+tjosTSF9uTL3aGPt9sb2qsoZaO&#10;c1lEmBT326XVJIXR60tjaiuS6/Jj8iT4jX976txvfmcqfFPv/U9zAiMDXN38YAl2+AR3eR+isvpm&#10;W2qExe32CI2OCPaGGMXhcHSVe1JZWvKITZ2AGokd5aVnpUVE08aKglYaczhsPYTPnbtw5gNFtrNa&#10;1044qXL5uhsX5YR1dpRSCYisEMy+HoB4DQce1CZGivIja6qyB0eaOmsT032syWjdvkRMe5b7vdHc&#10;4dqE9tEm7/zJkY4OMJBtj+YE0uKmusseLtQ+3+hxdyE0jM+PzE4/2+r66vniFy92MLG9Gn7NZ3iM&#10;P3u44OVuHRCUmRPl/cX24Iu1ttDBVWR0u5J7gRwzyyWpKiA8pjo/vKYssTyKFiX46e3fHeX96DjX&#10;7z44+5tfe9t4BGM8bR3JQtImZHxSuInrTnPKk8agwdjbQ9HwNE90CYqjxacgkkjMkQxURjLOqCGN&#10;YHIUSauSQLvVnjI5A4QC2+Wblz/l/fhDONsJJxXOIHfj+Biv8CB3spNBZhiUjd6Ag0+xh4ryoyqq&#10;0nv667uqYt1MFRle5MyUqK5in53BLFdb3a7lvor2xfCc/mfbPVuDmQT/aopDAA5j/HyjK7quP7Rv&#10;oXR0fmt510bDM3PXrHLxRTNHLqtVV+UudDWUM+KKikOfLvV+ttaCKh04puH+oQjaJChTnZxIiy0v&#10;TqFXFkbnBzjlIK+J/OZ9uQ9P8//2I9lrR4zE9J3VsLw8XGpYtBCnMoZXe70meqXItS/OoMLGP98r&#10;OA3GG59SlOxT0GKSf/6ytAjGydhEw+aaQneSx/ZgPUxKQYvjmgjv+TOffohiO+GuJxTmaZ6bE5ae&#10;FkQnGqf7We3rAYjXcFAbDU4Mgyl2TW1hV09NV3XcFS7uwILIzr6WUO/Ahc6kzLzM9pXG4vQicvrA&#10;6Ejrakeyg08tAu7pRPTf2ehWi0pNH+yk1Nf4VbV8+WyOW5moRO80Te7TcEzVM8fUtuTUmdrSaR7R&#10;5XlfrHeZpDVp+JZoUzNRSfW/4VAR03fMCieW5oRluplUK3FQjl9W/u1R3t9+onn2iKcuUk1WVZKP&#10;9/yta06GLng5643qqNpY7eH+mp4o8QQTp1DYNQ9HW1pQXZtlubkill1VRVFZhCqOmMzwWhtsQOvA&#10;4PzcorznT/BwodlPeCKkwr2sEmMpAb6O7raaKUzzfT0A8RoOaqOh8eGiwqiqhoL2zor66rhfneG2&#10;jE+CI3zJZLc7k4Xk1LroKpoPyvWsolVwavb9kRJ7WoMevcLDMSyre4EwuCKanmcYE+KdFvn5k9mP&#10;OK2O8Fk7FIx+LILhlTNp6HDz5xSjmTrbJ/nfG6q5bkZ9n09fDu/HQwjj0CX87pxwop9DXqp/Cl4z&#10;4MpJ7d8duf7uB5d+/Z7ukU8Lic7GskZSorcFeLkxCvokRYu1kuDi8NChIuueJBmGgp6N8PF8K3UH&#10;c/defAXFyUMbi5HXVzc8JzqVSBlprxSRlLYU5lYSunxSlNua96yXuUK0r1V2GjM7M9TZXDY7EJob&#10;vQEHz0ZD+QUR9S2lPd2VhiVR79y4/Bs5kqoWU5CWutCdTC9sJ6WXFoWn2Qb4eEcH5QXn66LjP1T0&#10;xhFjzayIIgHFWtXdWoklyWkpT+5M//qK6W9Oyt2y8OPTIVzglMtNV8Od5eQ6y31JRqrAG89l7nFS&#10;FQ/LbBXE0397UZBDxZzpiS9MD45Cy6BPHb35wYf8Rz+69O57iE+OTWZHOopiuXkFxEX5RU9f0ue8&#10;vl7sUx1c3UoVqPDkzPAMcRU8xRC5FKSv6iOBjCB5isjwcWnCzEQ1J6IJ2XmZ1/1T7MR4YKJXPz53&#10;BC980RMplxlLDmDgAxlOjqbSGYG7X3+GOCAHnhtNDBUWRjZ31HR2FH/sF6RFwJ6/ZSAsgT6jje5v&#10;jvQpirmi62ApZySPkjMjBod457vYx1/V8rl0QSC3rNK8tIOXzjyub62vbTbaWXVUxPq3J8UkSQnv&#10;vH/GD20bnY/nNXR2lFCFiSl7upqdkrc6aeDCR0t0yWi4oWXz/nlOshOyODM01lLm9tH3z/z6XZ3j&#10;H/P89kPUsSMLpfE6F65fPH3u3PsfCF+7ilPlmsn26MwYqCdG1aGxOZ6y7jxsYXK8KTYoo5uyFrwS&#10;VigtBSMztLj8aCS+MCXyhJO3Jd9luPBlbvaLOKEzTDvNzAR6Tl5kiJ+To9Ht9CDodaM34KA2Gpkc&#10;LiiIrK0vbmnK/MiCeolXRBVhpWEqZ2Rn1lobEl2T5xHvZY1m8JgTZfRxejAfHRWctKqzHJdsZFHl&#10;ZSRc11r3iKqeJNyqsSjzEw7Dd45I8poGiOlhkzFOKBehC6I6shxibNf59DRFLvDInxfXuqZrbuBM&#10;uaFqdYlHiWRnUpgZFW4uLfr+b2/85kPJ330g9buPsdc/Hc8Kxghzst+4wnvxkraggIMW/1i6Rwk5&#10;kCFu7cOmEWRwyvQkpxs3exHdlaRkaXaN35ztpuK1W21M58EwbBURc8OFqs1+wVT6JqfoFYzoeZq1&#10;ekqCd2FJvC/N1hkplcFE7+sBiNdw4EFtfDA/L6oK2Kg+44SZ1QfnuX539KKwtqQDiZwe4RhdXejl&#10;g5LTsJKA4xypEapartduyl9jkzWQkINRGLxYcwdb4xPK6p9KyhcmBv7qnNr7Z5V/e0FVC0/10jUL&#10;jjGUvMIhco79g1M34ao8CrKS73x44tcfH+OWkv3wCv+HJ6/aw+UKsqIDzcThF07y/eajM7/+jdB7&#10;H/nJc/Um0C2kJHn52GSus+sI8OKVBEaSqUUM4TIb/0y/jBhXHYqQlo8Af6G3k4+GgzW3it0tPqOr&#10;/DUetv0h9sGq4twactpcl9EaglfEr5kqszMddIoLIlq6q8ICCU5mEulMy309APEaDmqjgdHBvNyo&#10;irrCurJoHQsRZUvYxwoav74h9OHH5yvSvd1DI9UFrvFcvip04SzMQIeLV/YTdrUPPj6jLc1vZIUy&#10;tcK4Wjp+LKF2XFG5OIF5QZny8XnVX713+ujJ0yomni7uooac15Q+PXX02DkKRj0jwvuMJOI3H37C&#10;KaX2m8ucx66wW4iy5aSE+cNvYy6ddJVXOPar3139zQfBGjIt4QQtcSEhSQG1K2x8bJecVAVHEklF&#10;oTpEHm6MpIazqZ71+XN09pvpbvZ+cDdHSWMrNh4cl2Izzb470MpZ5baUM9xI5JoxTOLYzVOGctez&#10;w52TYylkgpmbs6GDsUgaZKM34eDZaCgvL6q+taI8lxkSZa6E0/hQQeJXZzkuHbvQlkVEokyQYrJs&#10;V9jVBa4ainOoCPF+fEHk6Cn2h4MZUTQ03tJSVlTkqoScvpHaVE3cu+dV3v3gNOC3H3x0mV+dQFU0&#10;1b2hcew85/lLEY4GfaUZV7TsPzx6+v2L3BdlNT+5fBHJcSYtPpCJELe7ctxLUYH9wyOXf/0eXU58&#10;MMUnxQvHKySkeZNTzUDDB67WH+no74FLdhb2M+QNcXBzEjsToioTQcDRjcgEORRRWNGGW7IjwKHV&#10;F+nsgRV1NDSSum4Ck4dhbpuLXApw0IoLxsdGEBOjKU7w2ynQoPYmHNhGE8NZRdEN7VUVOUymm8Yn&#10;147+6vQx4AOJm6fnSjyNZW7BpKWuCUsZavKRbYx84BK8N0R/c5RtNM9nZ7JSUkhUQuTmpRtXA4jm&#10;kxUR77x/4fiVmx+cFrwlKFIU7IY2FuC4efz4b36j8vGRkQT3rvxEDg3UhRvsCHLwu59cPHPmrDnX&#10;uaKc+Ah7XedbpzwVeW+++7vLv/qd2UcnxrOYvqZwHqHbehwCvOxs8Nvso8lUP0dFOlrMmu+o6VlO&#10;ksLVrhC3TG9XJsrHTQPnIanqoYEocLaoJhtbulteV+Q2lLsB15W1sOKyVb5JNhIJoaMDGDgfqiXJ&#10;UjUjGLLRG3BQGw1PjeWVJXX0t1XlMRNpsPMyt35988qxM5+Ya1xfKKS4IoStDLQEJaQx1iquljrP&#10;umMxhnYfX1ceyfHeHCi+oqBqoCFsbKRKdUJMVQa/+94xHgWtX3/KySMkNFwYxnvmkw8++vTyh0dz&#10;Ha364giZDJIeOZyDn4+UVM6GwKtdO4/iOhcX6hOCN3S8eTrTVPXa7z4Q+eBDzHsn+5O8HfQ15bVg&#10;emycwhd55NnOdoU7Moyvu9sTnLlF0FfPUZTOTSZTivwIgShvPzjZTxFFFjfwkVNrYVo5BcOv858z&#10;1eU3NFSB6V4jKHK6mUrmJFDjY8hBDAcHpFyyL/TDNG/AQW3UO9yfkOiXkZuYE+ma4ml4TEf6fUUl&#10;eXFepNbNtarAQl+TAI9AcSMigYgI8cdt1vp74wMucmsMpbo8Giths0AbGEjqG8m74MzuDeRevMwu&#10;ber07qeiR46fWW1J5bp5+cNPjh//5KiLNFd3rKu/A4rHM+UWH69taNoZA2uNa6ctha4Ge+JDcDD7&#10;qyeT1VSO//o9nXMfWb9/bDDBj+6M5haSMOETtJa0wSqqTmZ4TkZhPE2QYPyyvvGxv8qF6XhymJOV&#10;H9zd38gjUMXGUUi6xB1Xw7DwjkWYwfhNYXyaxoqXOD5B3jzliVYOoJoF+Nq72OpYGwgn+Jjt6wGI&#10;13BQG/X0d2dlhlVUF1TmBCZSEUqG8A91dK/f5D3PzrbWEDKc4oTDedzUdSa4oO0dcBO5ZEcE9ZII&#10;YqM2Yb09kR2NRKA0pNBIrJXBVHX05ny/Bt7vN8cljhw7s96Wzq1hdPbCzU8uC7jIic4U+ocTUZ+Y&#10;e17l4DzCKf/by0Lq106jb18PdrMOcTLCs50I4OL79N33YFdPOly82OJDqA2jSUkroMUVbCTMNflF&#10;2iOcZiJt6VrSpuxXyNzHY5UuLaXRM2j4MAvvQBNajD6JDNfJJ1mV+6DdPPXs9fng+tyaKPVbmrym&#10;ItcjSSYxQc6xERQfqrW9sVQEDfq1tTfgoDYaGO7PzIkrLssuSQ+Ipeg50lw+ckR/dIH7Y0mNrgSH&#10;gSQHjF+ehraJu4OtlrLsSCYFY+R5Tsl1ID9sozNVztCgMDNQCGlnaWky25Q801+n4xL+8WWJ9z86&#10;2pMbqGFjx/vx6Q+v8MCPnxzOpmc66Mj6ZVxkF5bCR16R0NZkO4cWu8GwNw12hDvcOOt+5izfxx9I&#10;/OYD3Y+PhinKuBqoaKko2stro6T0FYSUOqPdx8NsJmMIVjIcibr8YdLnZhM9KwLcfE1IEVYBsTpe&#10;PhhbbwXlEn87MYwCTIbLWF9UDQNT1pTixSDdkZIBPnaxkZ5UV7i1vmgUxWBfD0C8hgMPakN9aZnh&#10;hcUZhSn0WLIuLdLxAyfTT65d+eTm1bli78kiX1TCENHaLsyD7OFJetiZq69ud45TLcQGsdqarEEN&#10;LEuLktTRN0HCJhoSStIj9EhxR7iNz15mGywKiUpz5PjwyPlbbNofHR/K9U6002BDEU6yCWlTU/0r&#10;xjSuXbYQv+GJ1Q8hIPC3TrucPJFMEuL/1YcKvzkSJCOd5GUvIy+NU4GZK8K0hUyS3I3GI2xnoglW&#10;UtzhateTlK8PxriVezoHwgnJ2LBEhB9J3dhRUqEsxFnIy0JU/JqpsaiKnZmEuMAVfVU3pISvh3lY&#10;ECk80BVrKB7gpL2vByBewxvYKDk9pLA0uSCBGkNUhxExJ3wdrssI4JzhnXG2vZluCPd4Gh7OJDi5&#10;0Rj3uvJVjahS4voYdZWCghhOim+YjzfF28HK0mSgPLq3pVBU2/WYmMP7J66Uhli7RrpxCMnrGEvq&#10;fXKyL9vbww75Iczh2Fk2ebyvnFO05o1zKPEbVHuDQGdjm1sn8eeOeBpdFnz3Y8Fff1hog8bpqClI&#10;ybgZWFgrG7lpOzrqSA0EWc9FEbzQ0gypM2HSZ7vCnJvoHpEI70zL8BgTOkJKxMXQoMDPVszPRsJe&#10;z5agK4uFcwpflRXj8nPUjg8nRIS4EHHacAU2b6z0vh6AeA0HnhsN9qWkBOfkx+bGe4Q7qxyj5X3g&#10;jjkvJiivKtYZbzeSS0PRwwi2Ev4kdzuk6mZTuoK+MxGNl1bUsg8MULB3LUkN9fLG2tshR2piGytz&#10;LgvDL+u6v/fxyaZEdw0X8mVBJTOT26QbfH05PgRLA5moiqMnL4u5h39wXUzv+ilzcTYq1iDE3dyW&#10;86S74CnO994VfPe38p98nGmBMJOQVRUXdVSBIcRVraUVYTzSI6E2NUglP8QFH7nT/tJnsl3hPZG0&#10;OOeoVPOwZIsQEwuYHNw8m2YhZg+TdEE60UxlsTBdCXZToSuBZBN/T8vQQIdADwtzdS4mXnFfD0C8&#10;hgPbaKgvNTOsuCwjO8EzgaL7W3TICRr+2G3Fj9lujuRSelJJ9Lxxoq2knyuBHBSxWpOoZepOQlre&#10;4hBBMD0ciDZF8eGG2tIurpjhqqjMxMhfnRQVxkf/7qNTBf5WBIwG+7lLlkhBo+MX+jK9wqw0PtWx&#10;OnnxpmVmG5uSvu6VE0hgIxv9QKIpjut0or6S+gcnVT55z+b60QxLU0t+Exs1BYImzFRW01Va0U5d&#10;byzcoVBHgmHO7ylxgilzMcUR1hnlxqSEB8Eo8ahwhLmRkI5xrpeFgIuNmKUmGJqFESqm3NdICtzR&#10;gXhvgqmXB8rLxdBMg9PTSmpfD0C8hoPaqHuoNyEjJDM7LjuWHEFUPaKsdMTF4riK9iksfL05pCvF&#10;mUHJyQ50tDdBuHgzB1NphiYUO00TfUUjUzohMIaRlZgAd/Sk0PDDVRGpKQm/PsYvZBN2/Kp0UTA+&#10;Iwlto6NiZyks+/6nnSnkMLTceTnY6ctc1jGlBs4eumxnzCRv0h0t/AhIO86TdE0Zmd8eQZz6yODU&#10;EbqqvPF1dQ+Uub2citZtebwQvwIHd0+wTRlKJdCJRJe84sF7Ms3BoD2U6OWV7KlrnmQRbaKpoSis&#10;mONhbkFC2ToZuARaiWoIa9y6asN7MZJpU1EQFh9Ld7aQNVPm8LaHBrU34MA2GuhJTAvJyI5Li3RK&#10;pOpFNmSdZDhz66q/w3+9PtxiIN8nKLgiJgDjjNTHGSuVeJvZW/lGEmzE+BWoPgQrF4uUhEAJG283&#10;d7vhupjzF2V+e0xQSMf5g9NCRYHWYdH6GCdTW7Sgy02e5gSSg7nhBW2nE9f4xW18xA0tdW+cMZFk&#10;93a29He3sOU47SjMJvzrD42PH736zm/jLdFq52+7W5gzzNH60qomNy9JXOEMsFQIM7wUQ0vzlLpC&#10;Fb2aYgerD3T2ji6kG5vGoyMJOGsJuEOGh3k8EUaxUnENc5aV5+TQ1TATOB/ohQ5i4AL9HICNkKpc&#10;Hpai+3oA4jUc1EZdg71JaZFpmZGJQTZhjsqBmcRjfoQTSgrvcXK3xuKGS/xR4V0UgqqPE55grFbs&#10;bRBGS7fQ0bp08mZNgpciziksicltaGpiixisjnr/U5HfXpCz8ol//zhbth/ajaR6UYjLzkrE7NyV&#10;2hi8m7X5x4aEC/wqMsysc4LKWjfPmspyebpiGES0NcepIpKK/EcfwT55/9Rv3s8lOKudVwiwR4dh&#10;rbTE5TTOnhS+wu2Dkok156DI2Lrfvk4SvVFNs2wIJvjGxboYm0ciQ+xwWFG7wHQKKpkEp9nrWjEx&#10;akpclxHm+revBvliAhm4sAAXe3M5Q7mrZMzuX3NAHJCD2qhzsDcuJSI7NyHGB+NrdVsRrXjCj3ja&#10;2PCEo1VFoOlQgVd45niwm5mlpUNQSHR3gn0IOR5nYmmkjysNJyu6BgREe0mrS2jZIrrKw3/7qfDv&#10;LinqeSYrYHxy/Cx9qCaXb1y2QPJwXT5eFWzDr2LxiYHDB+c5kPndJ69zad06Y67E5+Vu6+1ohOU8&#10;VesLcxL5JMtQ+siv33WUk1Ph1g7FmVGN9FTFpbUuXkBKitYyLcvIxlRFLFHkuhP/tVpvi9pA5+DE&#10;YKSJXQw62sIczmNgk042S3BDeGI10QR9BVWey/p6+sp8Ph4oPx+7ID+ctZEYsJGHLTQ3egMOaqP2&#10;ga749Kjs7PhIOjKSqPYO1+3TTLcrZiaf6CoUB5r15Xkxwqr8CGg/eoCdvXlLLD6AEGqlbyopC6uN&#10;c5c2Rvj4u9k4IpStDdqKgi/ekPrV0ZsiKKqYES3ZExFpA1dU5LCzFbV1lQ9BKnm7YK6bOH56nY9a&#10;Pnj2+i0tzrNIFX5vsq2nPcya92y2vaoj26cNBNjNT9/TYedhv8ATYmfiaaRjomGgd+1StK1WhZdJ&#10;Y5BDrGsiUfwcQYK7nIYspeOw9mamdvQk1ywDZREBQdE4knEcyYhirWnroKWiI37x5mVNkfP+dIvo&#10;cEJKEoNgqYxQ4qD+R/6W72fDQW3UMdidmBOXV5jMdNMPsJF839b+PSezY7qG7566UhOBacvygxOC&#10;SJa6Vvaurnb6Rf4oqpWnuKg+Jzt3daiVpacTOjBPXl1I1xnZWhD08QmeX71/Au8b8N5p3ngPWDhB&#10;l+ithbYUwViJ+BpJk8kO714Xvi6n6ZrZxC96GyZ0BaHAy/QieuHhVjwnw7Slr/7qV1Uuulp8p4y5&#10;ZMU5+MJwZh6G2o5meCtBDn8LhXp/dI23TQjCn67Mac11Pc9NP9US4eFD0CPHBDvnYDXEJBGGUU7I&#10;GDcTAloVh9dQ0JHhYzupJ3AyOoIYFOTM9MFjjEQRKhwki7//0xnEP+XAc6PhvtSClPhImq+LBsNc&#10;6CMrvfcUJY7BzY+fEyvxN65PJKV30uh4MztXJ7qPX2sikWFPgeuZSgtILtaEuXqTkAF5Qrqq6k6m&#10;7SVRZy6KvHfx9nUZxGUJ7doEZw87BTusONZGRkP5RpCtOpnsdBFmd1pMgUPH7uKlK9pCbBaaYj40&#10;AhVvYCtykaElff6996pdYYpnjhAV8RQTmSgnEz8UkmBODLHUpJtKRVjK1PpbuctaeCpzW10+nemi&#10;Gaqh7kV1xsXWEWyiHeQExB39mZZ6USQTgqWqmaWApqEKTIkXIXHJz8MqJTWQSbe1NBA0lGdzNhPa&#10;1wMQr+GgNqpvbfSkuUSGkAKIGlQ47zvHTn7AeeOUMYqN80ahv2ldEjEgQt8dZ+LiYU/x8GyKd4ql&#10;+JiYoSVu3Fiuj9TU0rIKDuDS05K0MShOpt3gErOKqhbSRCo5h2b6mvt6YsXFrlihxDQ02Sz0RN1c&#10;rd7TRB3hFzsqqH3p8jVlzgtmKkIkJyucmRJa6Lz3tWuf/PpXZQ5wrfc+inZG0FFS/lhtiiGcak2O&#10;xBsx0Qr1Yfa5ZEMnGR2iCpuTNK+v4a1YQyMnDXUkIxdtRSVI8AjqmjMs1cJc4DS8AcKST1NX0tpI&#10;2lTphgNKMSCE6EPFGqpw6UhcxBlw7esBiNdwUBu1dLcxgmgxEZ5Ei9s+lmIffSoYiJY/YmB+ludE&#10;Ft2oMs6ZSbaxt4WTKBautqY5DFOmPYFdUCuEbNKeQhDCuvllh2mYyotYwtKjKW4eNFl8+G1N3eNs&#10;YiXhWFlje15DXXtLBaQ+LxGrFhHi/6mA7Fk+vkuqVuxXLimzn0OqCFBJWKKdIUbkUoyE4Klfv6P1&#10;2w+sr19OpZmneCITPC3dtHVwhhbBdtp0rEZlECbSUi7Qiempy+egyOalez3MwIiiCdOnxJrbUHyN&#10;Jcws9YPstCJICLQOn4m1pLIip47UVSPZi/YoRYqLGVyR21CZA0yVCEjoTu0NOKiNmrpafYMocbEM&#10;Gk7B3YTvvSM3rIwlPjG0t8RIl4ZZFYXhUhOirCy0yZ7G3jhYZw7JydBOUxORRjOIcFIVt6MGJHkn&#10;+CIFrQxDmI4JSYk3tJwkYWZHL3AVRdmjiEROA01Ls9uyJz6K9TAOT07/1YkrNyTFXJJqRS6eUuW5&#10;ZKYmSHXHuTvArcSuJMkLRtjreItxBykLJnuaRrnCIgimbjpaJrLiIXgDEkY5iwZ3u30+2MgvECFt&#10;L3qCpnc1zNiUYWxh5BFp5UCNddG3RClEu5lEeZgTMaomlpKqSly68teBjSh4bbgKl7EGL0pPRFP4&#10;LM5k9y9dIQ7IQW3U2NESFheUnBXuYS9HNOR859wlabjocRO7WHdkTaxjUTAmrZrhiNWkUHR98PCG&#10;ZKKrmYuRlnEKzaguzqkgI9iehCiIwPNgEYEMx6ysuE9vKUjBzDh0cCl+lhWZwWe4bqFNJbSOHsv2&#10;RrozQ89IKIooyNtF54tePqUqeM1MXYTq4eRmb2QpeS1VT6I22i3HUtpfiS+ZAo/xMAl3NXbSULFQ&#10;lUj0sSPaqIXYyWbawrwU7bwMxCy53qcZ3QgxQnnCLY2p0TBHajTB2AEpH0I0jKSYO6GU9E35dbS4&#10;jVQ5bfUEvFz0TLUEdBVvwlW5FXhP2MB++H+oIX6QAw9qvR3BcSERMXQ6XtHdiOdDa20xzevnMRSJ&#10;K2yF/haZvmaReVhfvC7d29ALC6tPdCUgzGj2tgk046Igi+ai8LwM34JwBwEbpL+/S0tzwfvnBOSN&#10;zSQt3RN9UBVpzLPKNpYmIlEo/XRPY2F9zMfi8goq8qbMeOELx7Vvs5trSXh6OLvYGVtK3sx31K2N&#10;oqTjpH0VeMIc1BP8MJEUC3s1GbSaWKALwg2vEYiVCjfWJmrBccpscQ7KVBPOQGNzD1OksUe0tgsz&#10;1AXmh1VmOsFC3cxcLFUsLKQ1dbgQqlxGitfd7TWINrq2KAVTLX4l4fMOhpCN3oADZ6OudnqoT1iI&#10;B7iFIRlwcNhq2VpIHrWjZjFQZWHYomBLrLNIGBnhSdYLcLIcKGK46On4u2BpBPhQCbO+IKQ2h1kc&#10;78xjg/Dzda6vL7jAxs9+W0YJbhRLMy9PZRxVsLNGCAQ6qaXRTAWt/N6/ySsjJ3lBw1j44nFdKS4z&#10;DQkq2ckVD0dLXs/3Mq0KcEjGS/kocvnbaoSRDP3sDWwUFZxMVGmW6gx340gXNWdRSTcHCw/T2/7o&#10;2+4IjkCkRYCjlQE5VAvtzMRp+WIUfRwNmAQ4wVbDEiWtpsVjrMJpbSBqjZKysVC2MdfSU7ylKXHF&#10;2oB7Xw9AvIaD2qihs8U7hObHdHE2v00y4mLq3nSwlDqPQeUwUaVhtjlMpBNVPtodTnPX9sCblIRj&#10;fDDaIRQHmI5MaYxLfXFMZSajJMmdy9400MepoCzj4g3eyzxiLkS7oiiXnATvm3LqrqbiTEeVdKaV&#10;XWz5iUtXxORuvy8gJQJspMBnqi1BIto6YGFIyWvZNJMCnHYUksdLDthIJ8hF39tO11Fdz9lazRUh&#10;GUExS6GbJtMxVIpxsKO2v4UEEX4z2A7NdDHVdWFg4NY+eB2yuZSXvXaAuznJScfJUUMPIWkgz47S&#10;5jeHi2JR8mYGMghdQUXBM2htjn09APEaDjzF7m538yH6+Tm4oESdDDiDtK87GXDTjAVyAlCVUfh0&#10;JtrMSiGcqO1L0aPYWmT5GJfHOvqRSPE0ZEMWpbE8sSydUZbiJeWKzY52yyhMO3OVD2lnY22LTvBC&#10;pkR5WMjwEPREgoh6SXSUU3KlnI4Oh4wiKiT79sUTugq8prqSJBIWb21gJnklyxORoSbENLzspcAT&#10;aK+d6GNJRas6asLwWFWCqUQoERZO0I7ztnDC8jDw2gxgIxPOYBKS6QozcPXCmprS7DUpaAUvnE6w&#10;hyXZWc/CSloDJmGswm2lL2KsyYM0kkDD5QyUueT4zpipXt3XAxCv4aA2au5qJzPc3IlmtnA+B30O&#10;P43LoTD2YBR/mp9ZZZRjGhOlpKQU5WbgQzZyszRI8tDLjXTwcbKMoBjkhmDqS+NLkmhlGd56JMf8&#10;OFJ8duqZa0J65iYYjFGivyXO1Q7JcQEjfDXQRSfKw4icViKpqcEjLe0aUyh59aSekgDSUJ7oamdt&#10;oW4mdTWVahTKcTHQ7JafMl+wg2YoBeEAE7fX1EHhDN0tJANdtWgYmSgaGqfB44PTDLRRIyC4/Ahw&#10;uqO+GS2Mam/uhdMgoaS8HQwC3Mzw1iooO2FlAwmYEruVAT8WqWhnpYY0UlSXZZfmO2MDDWpvwoFt&#10;1N3l4U+2NhHHGQnYqLH5qV+N17sWYsqTybRIohqmMMziqaYRHiaujoYezsZJPoZ1WX5p/qhwkk5W&#10;CKa6ILIwgVqYTDV3c8iNJUWkp1ziEjCzt0ShDEIoenoWaGvBW2a3TlNtNGJpZiKK8txy8pzSt7Vx&#10;DhI3ThuqiiFhiq5EG6yFsonMjWSKUcCNswEobjcZdm+UJN1e3V5fylZLyRhvZG8o5ItX8sZrBFOQ&#10;RHlFP1sNP1sdR6Obvq4GDKKJkZM7xdGUhtVyNr1Nd0b4Ek1JBB0zWxFZmJiu3A0bIxErpApCR8RY&#10;S0hbgVde8DwWxrevByBew8Gn2G2eDCrNAwPOFk7zhrfK+TSj6yEooXQ/FMg3iXSTGKIW2tzQ1t6Q&#10;QTILddeuSKMn+5jE0ExqUihluaE5ceSiZLpHADkzhuSbnGuGxiCwplQ6NckfK29k5CDCa8l1PpBo&#10;FE01wVvrymmpnebk5tHWkuU8Y6R+29RYEeeAskapmUjfSHDTp1w7GWYv4SXNToDz+Lrq2RlI4PTk&#10;ZWDC7tZqPjgFXwfFEA8La35BmqGsL07XFcnp6ajj7WqMdSHZ4xBUpJaj2W26uwXZ1cTFQdPERlzB&#10;Qt5Iiw+meNUeq2cGlzPSFZEVPC/JecZC+9a+HoB4DQe3USuFSSF72uBNbtupXfdUPJNseDUIyZfG&#10;ME9jImM8jKLcdJW1lVzcdAOpFhFUeF6MW6o/yp+gnx5gXZoTkhNHKYynM0JIKZEEB2+/gvI8E1sL&#10;Kzt0PNNOXl/DQZTDkucyxUouimoCBiBlHdXjbHzsCrJKAlfg2mIWJqqOzlY2aA1jietRTiquV04k&#10;0s085W656HP6Ew3sYNIoFQlThDTGQIiAFKHaSDPdzawFec1vcdPsVZ2QQlRgIxKCZKdlhTEg65s4&#10;IcV8Paz86bZ4rKK5jYy0mSxMiw9jImmgLYo0krG3UjNQ45fmOWeodHlfD0C8hoPaqKGrhehHolCs&#10;LfV48FrsVOWzsQbXAkx4Mpio/DCbWA/DUFcNJU1Zpi/Sh2SczMDUZHhlB2MyQvFZoXaFWUG5iZ5Z&#10;MWSaPz4lzBnrjM8sTWcXEnB1god7m6PtrW14r+P42ek28qEUE18XQ3U9jU8u3ZRTEFAWvWpsIGuB&#10;1MA5W1mCQUf6RgRO1v7CsQQfK6oGj6M2u5ejto2BnKmypAVcmuFm4GmvzHTVoRGNbKQEKRhNF5QE&#10;BadOc9L3cDFyQssbmih7GxFwCBE6xZrhbY+zVUJbq4mj5GHqPIYqHFqKt/Q0hZBGUhpy7BI8541V&#10;r+/rAYjXcGAbdba4MSgeJCusIZ+j1g2S3Iko3Wt+CL54T8OMEBswlQ5yUFTVUAymIz2dDWJ9zIsS&#10;XBNoxsmBmNRQ+/z0gLxEWlo0wd/fISnEMTktPLkgnYufy49swqBZmGMt4FdO6V066agjHOyOYLgh&#10;jSxNjl3j0FERUpdkN4HJW1loAxuhzZQNJa8HooVxV05H+NgFEfTx6uxUe21LHRktaT6kmqAfydgb&#10;r0J31qK7I31djKxhovYmYiS8FtlJn2ir5WytpINQIGOMXI21aG6WTCbBwkzCQEtA1lLZUJMXCRN2&#10;tDMA46aG/C0NiStCt06idXj29QDEa3iDQc3N153khrI1FrZTve4pfzpQ+3KgGX8UFRbnhYr0ME7w&#10;glua6sV7G/u4wVMCbWN8TEIJWuGexoCcdGZ2Cj0tmhLIxIf72GblRkWkxv7uoyPezrr21sooR6SR&#10;0CUU32WjmyfB9MjX3UJXT+bMdS5dDVFNZT5DXSkjbQk7nAXKVBYmcZWJEnZgOx3qifYnGFqLXSZa&#10;KNnC5BQFrhrLcfkQDHEIfnAjSXTWphPhWKPbOKSEs62Sm5OehZGQG05LDyGDM5EmwC2obuYMX2cM&#10;SgGuJyAElzDWFjZQ4nCw0ddQ4lWVvC7Hd1KY/YS5jsC+HoB4DQe1UX1HB46IJbqYonV5bJSveMie&#10;ZqhepBpyhhC1IqnGYRRYCEmbijULdFGlOmvHMNDhnob5MS5hZAMvvGpuemB2indShHtikEMACZOd&#10;GxWeEMnOzUlz1vGlmFg42cNErmClOIzELvsRDXw8MGpi105cumqgKwHTEddT5YfrieIcLM2MpYwk&#10;2RgoYbsLR/zczLxcDUjqkrZGEiQbHQ3RW2bqwhS8ji2cx8VCxoNkRHHQcUBJO5qL4zFyICFZGoo4&#10;gtt7lIKVgYC9saIHyYJBd8DZ6Bnp8/ObKRsocuso39JWE0QayaNMlFXELwrdPGmizb+vByBew0Ft&#10;VNfegiNiCC6mZhoc1sqX3WROMVQvUPTZYyiw9GBMtIdhkKuqo7FWCEHTDa+WEICN8ISF0xDpwZbx&#10;TKvMRJ/0RI/USHJiiCPdBZWaHpKcFc/BzU+yUfb3tlBFoU1vcxMwiiY6PIFuJgS8ob4ix/FL1/V1&#10;JeGGcjrK3LrqfDa2ZmZG8nCxa3SUqAdcnOFuQnMzNBXlJGF0rMzldUS5MIZiHnhdLIybZK3s4Wbi&#10;ZK1ipsdtBePDYZWd7TTM9YVs0fI2lirWpmJ2CAkPooW3ly3GUtMUfpvPTMVQlc9YR8Acoaityq+l&#10;KqildEvw1hljTc59PQDxGg5qo9q2Zry7g4MjHIcQM5U+4yp7EiQkHwR3OFkvKcCS4ajo6yhPMFf1&#10;c1L3dzfMinIOJGkxCVpxTHSkt2VWEiMzlZ4R7ZYY6krFIVPSg9OzIz69cAmPkvKimArqIazE+Glk&#10;hKmxqB/ByNnBTE3i8qfnL2mpCpsilFSUbmkocZmZqpgZKRqIX6GZCfo66fhRzX1p1nC+Gxh9bQxK&#10;RpWPzQEl74hWwsKFCFYqnu5oJ4wiDqOKRgjbWik6YlXtrVVc7bXMEVI25rLWcGGSsyndC480lodp&#10;C/EhtbQVbqJNpY0N5PU0+GUl2BQkr/FeO2GkDs2N3oADZ6O2FkcS3tZOx1SNE6twma5ynix92kOf&#10;O5YKD6HAGC4anhhJOl6L7qjh7wZLD3MJ8zQKctdJCrKN8rXNTGamJXilx3lEBTn4UTBpmaFJmZEe&#10;dEd3B013Z31RuIm1GK+DjZqrvTKDhLDBoVC6Yhc4OXU0bmtpiMK0b2urcGmrChjDxLXEL1NN+T3t&#10;tHyolr4+OLXr5/AWulZICXXR60S8MkqHy97ktitGhUI0d3OBY5EythbydhgVHEbJGWfgYK1qZiRm&#10;Y6lgY3Kb6ISgUu0NdSVQJgoCFvra8hx66tx6GuIwXWE1RS49ZX4BtlOGalA2egMOnI1aW7DOVtaW&#10;GoYKNyykzzHUrxDETrnrccbQjf1JRgwXTX9HJYqNgq+zlreLXpSPRZQPiu6kEe5lEuplmZHklxbv&#10;mRhFCvfDRTDxaTkRSZkJMYl+RFs1NxcY3BZrKctraynvglV0wShi0Pp68jdllKX0dKUQMDl5yevK&#10;cmy6anzGBlL64lfIxrzeBBMvcMfOcKbiEa54fYKjtr48N85SBWcuiYHxO6EV3QnGbi4mSAMBvI0m&#10;Bq1ga6Xk5AAHCQmJkAJmtTUWdbSDeXrizI1kddT4RTFwhduXVaVuaqsJ62sJqMty8N44wXn1mJ4S&#10;+74egHgNB7VRdUudnQvG0kLZXE8AKXWGrnLRWfS0m+6tGE+QivTdMZJMvKKHrawLWsbLUQfMlMlY&#10;eR8njQiaYRAVlZbgmxznkRjlHupvHxHkkpAcEJ8cFRvj42ClRHTSI5NQtobSGFNJJ1tVVzs1a3NF&#10;UwMRaVUZAwNZE2NFdXluTWUuAz1JYwMZHZHLBBgPnYxleOMZ/q4eJHOSIwyPUbGAiTpYKSC1uXFI&#10;STsLOXcXI2e8ng1a0cFOG2upikUr4ez1SSQLW4yWnbWynZk4HqtLIeOMdG+rK92UNVTWUxPUlOKw&#10;MFdXVeQyg8nK3r7Bd+2ErsKNfT0A8RoObqNGK7ypqZmcmb6gueQpmtI5B+HTLjrXIz0MvB21mK6a&#10;dKwcsA7ZRsXdRjmMhqDaKnrhld2t5YKp6IRoamI0OTmGEh3kEhVCSEoKiE0IjYr2waNk8TZKPl62&#10;zjhdV1t1Xx+8rZUCwU5LRf66sKSAAUwRi4WpKvAoS16zs4Xra4nq3L7ooM3uQ7Xz83JkMF3diCiS&#10;k6GTnY4NQsJUX8DORMreTMbGXIbgaAxs5IyDOdhrYC3VsWgVPE6X4GaJwyPsMMq2plKOdgYkir2+&#10;ppChroCxhQ6400PqS6vI88pK31QSZxPnOs9z8Yi2HPTy4xtwUBtVNTda4sxRZkoIXX4bpUue8mft&#10;RYCNboS569Lwaj7O2mBuBNJPlI+5m62aJ17VC6fmjpWjO6qH0Czjo6hxEaTUOM+4CEpMODUhgRGX&#10;EhEW50N10HFzMSA5I7AoWYypWIA/0QQhYWehiLfWFrotYGCoaGWHVJHl0VDkscIigI10RS/b6bCT&#10;SWBi5ET3dSIRUGBQw9to46xUjPWF8VbKWGMJMCVyxhm64A1cHY3xdlpWaEUMSsHGRotEssQ5mFhb&#10;yFsYCTnZwwkkLNJERVnumrGRko6q8O7cy0AWDpPRUOQVuHnq5rmPtGQgG70BB7VReVOttQPaGCZp&#10;qsNrq3SeongWK3KKpHeLSdDwtFej2Ch62MiQrGQivS3IeG03a7Co5OWo7OOqF0BBJUR5xoQT0hIZ&#10;SXE+wEZBAS672SiBQXY1RplKYdFqNiBD2Kr7+RORKEUnOy2crYHQbT59AwVLOxNNVWE1BW4zK0Md&#10;NUEt4Ys2BnxuLuZ0PyLZy55IMHeyhznY6OCwajYoeTuUEgYubgkGR3uYCxjs7AzsbNWtLOStzOUx&#10;VmpEkiXWFgYW0aZiDrYGTi6WZkgdXTVumL6MlrKgthKfuiKfuoqQCM85Ac4z7Bc/AXeL+3oA4jUc&#10;1EYNXR0ED6ID3sQJo041k/U3lyTriflg5ENoZkE0dIQvhuluFEI3T41wY1AtqXh9bwLc20UHzITi&#10;I6jZ6RGpSb65OWG5WdGZqaGJcX5pOUnJGeFR4d6eJAtvKtbVTiswiBKbGETzcaBRMEQKVsdAB2tj&#10;QvB0srUxtrNFuFKd0UgNtJ4U1V7Pz8c1NDooIMKLwXD19rShumM83NAEJ2MPgpkrHubqBKdR7by8&#10;bbw87TyoGDeiOckVSaVY0f3dyRQ7MA+jEBBUso0X3dUehzKFy6PRembGKjqaoihTVTNTLXUVEUVZ&#10;QXlxPjND6MvXb8BBbfRPWbv3OCUzt3NofF89xC+BQ7PR0tZ9UM6t7bxauUdNczsowYO9Wgnxs+Ew&#10;bTQ6u5ycmTu5uDaxsJZXWtneN9zRP8Jay7JRQmrm8PTC1NJGZkFp3+gU8FxhRQ2rAcRPmkPORoCC&#10;smpWcOfpF+Pzq6x4z0bZhWWsGmAjUEYlpLAWIX7SHJqNlncesIKdJ58nZeRUNbaNzi6lZeezKhe3&#10;7iemZ4PF7ccvwNra5s7ByTlQn5CWxWoA8ZPm0GwE8UsGshHEIQDZCOIQgGwEcQhANoI4BCAbQRwC&#10;kI0gDoFDs9H24xcLG3dZMRfPP/+NqaLKur2Yi5e3prm9tXf4FtfuDzDcefqFF8M/KDyGtdbFnQLK&#10;+Y07+oZG/ROzrMqDk5SRu6/m9ahr6uyrwdo77Kv5QbYefbav5pfDW7SRqzuFj19w/f7TnSefc3Lz&#10;sHzT0NFz7Tpb9/DEno2ciO6sgIUeDH7pyhXAXg3LRiz4BHZ/Zzg9v+jGzVtz63dAXFxZy8snYOfg&#10;DOLx+dXrbDdWdh4CI0rJypfXNl25do21K3UtbQEh4az8EklpGTcPL1AzMr0IjqSmpQPEElLSN9hv&#10;gUO9eYsDtK9t6QSVe+zZyJsZdIuDC3QZ2D8vH39Seg6o7Bubvnrtek1TO7CRX3Ao2D+o3Hr4nIdP&#10;wJlEBrGkjCw7BwfoH9ZOfpYcpo1Ypx8AbGRtiwNnZWn7AesswuDGCCQKBDnfvxlSWtu4ZyMpWTlW&#10;wIKXXwCcpOau/r2aV23kFxw2ubTePz4DYmARUIqK7/5kLHh0W7zT0tZ9TR29q9evg4fefPBscnEN&#10;rGJlI26+3V8IofkyQdnU1QdK/5BwUN7+fvNrbLsfmWW7ufv56x/LRv6hEavfv7XMekZwhKkFBguC&#10;sJh4UE4tbQAb1bd1gzg8JkFAePcXSN2pXsERMaz2mw+fg/LnytvKRhLSMtJy8mC/YFEfbgRKYKOK&#10;+haQmVht9mwUFZ+8uHmPFYMz4eBCfI2NbnFyRcQloiytvf0CWTV+QaGsACQ8do7dr3OwbMSqBLxq&#10;o8yCElCu3XsC0qF/SATL2QA29l0Dsc73j9nIEGGqqq6ZkpUHYkeCGyhd3ChtfcN7z2hvUAsMiwJu&#10;Bp0AHggssnb78+Zt2Qj0qbSsfFxKhoq6ZnJmLuhZVm/evHWruKoeXPevzo1UNbSo3r4BYZFikrsf&#10;FvtHGzV29hVW1IARBzwKWHv9xo280koe/t0vtoLsFZWQDB5rYfMeeCxgFPBAr9pIVkFRRl5hn41A&#10;ycHJBY6Eg2v3Z9RftRFIcgZwYxDswbIReGgwLGbkFcnIK1Y3t3v7BVy/cRPU3+LkLK1uAM/oVRsh&#10;0Zjw2ARlNfWZlS3IRj8BcovL99VA/Of5yduoqKJ2Xw3Ef56fvI0g/hd4YxuBeSXEL5B9NtgHlI0g&#10;DgHIRhCHAGQjiEMAshHEIQDZCOIQgGwEcQhANoI4BCAbQRwCv0QbeYePyRk0/Bj7GkMchF+ijWzc&#10;+/ZZh4WaSRMo9zWGOAiQjV5S3rwBVoHg1ZZ7XLx0GZBVWMpahBmZ7P08gb2TC2tteV0zq+YXCGSj&#10;XYrqdj8nyYpfbbkH64crplc2QdnSM3iDnZ31GwSvsri1++G7gcnZ4emF1JwCVmVy5pt9Evwnyi/U&#10;RniP/p0nX7B8k1m6vBf/mI1u3GTn4ubNK6kAsYy84g/aqLyuCZQxSWnhsQkgOHr0qKCIyMTC6i3O&#10;3U/G/bz55WajyPTdL5kU16/fefp3D/2YjVjZCHQTaKygrMp28+aP2aileyAle/eDtr/73e/eeWe3&#10;V1XUNFgNfsb8oge1mKxdK+wZiMWrLfdYvfuYFeSVVu48+Xxqadd8da1dew0ArE+UL28/mFndAkFZ&#10;bePmw+f5ZbufRv/ZA82N9rOvMcRB+CXayNV3cJ91XmVfY4iD8Eu0EWBs4fHo/KN/ZG7j2b6WEAfh&#10;F2ojiMMFshHEIQDZCOIQgGwEcQhANoI4BCAbQRwCkI0gDgHIRhCHAGQjiEMAshHEIQDZCOIQgGwE&#10;cQhANoI4BCAbQRwCb2CjRy++/iukX6r+/M23+/zwKm9go5f7g/RL1Tff/qiTDmqjp1/8/uXOIP2C&#10;tc8VexzURs+/+sPLPUH6BWufK/aAbATpDbTPFXtANoL0Btrnij0gG0F6A+1zxR7/uo1KSmpeRv+2&#10;JifnX0b/oLX1LRVV05cL38sQjn0ZHUB6+piX0b8kQ7jNy+jfVnt738voAHr46MnXX//BwdHz5fLb&#10;lLYO+mV0AO1zxR7/uo2onkEvo39b5RUNL6N/0KfHOF5Gf9P5i0IvowPo1Bnel9G/pDPnBF5G/7aS&#10;U/JeRgcQuHg+++xzQWG1l8tvU0ePc76MDqB9rtjj37WRtIz+6bP8l6+KsSpZ4hdUOXaCe3hkEsSg&#10;2fET3GLi2iD+/PMvTp3hO3de8M9//gYsXrkmdvwkd3VNy6s2GhycOHGS5+IlERCDtR8fYRcQVGWt&#10;AgK7BTWy8nAQj0/MnDjFc/nqbRAXFFYeO8GVkJgN4ufPPzt5mvfchV23ARuBNjJyBiD+8suvTp/h&#10;A874wx/+Lz+/ArTR0DQH9UDffvttVHQqCE6cemm7P/7xj17eoaAx2FxMYvfgv/769+CZAr748itW&#10;G6C9SnDWvelh4PC6ugdA/bkLgiB2JdBZzYCAjS5cEgEtQXz33gPw1OQVd58F6BnQJ1evi4P4u+++&#10;A4cNDqyhsfNVG4EDAHtzJ/uzFoFqaltATXBIPIg/++zFqdO7vfqXv3z3xRdfgr19/xz/8Ldj4wPd&#10;Pjo6xdqQm0dhbm4RdBrYBCyyepiHTwnEXDzyrE57jfa5Yo9/10ZCImrg6MERZ2WVsOqBWGMBeD7r&#10;61vdPUMgtsIQI6NSb3HIgrilpfvoca5bnHK7Tf/6VzLF/1UboS1dWAHrKR05+qPZyMQUD8r4+Cw5&#10;BUMwBGjrooF9QQ2fgPL368E5/gMrG3V1D/7+979nuyEJ4t7eEXD9ZWXvHu2zZ5/ttvtebDelQHnv&#10;3sPWth4QCHy/K1Y2Ghubfv78BetMAwH3swKgq3+LHzx8vLGxA46BddjnLwiCEmNN+n7lroCNvvlm&#10;9+IxMcP/5S9/gcFtLL5/prz8SsA94PRXVDR88umt79v+VVkVsWcjmCEWXAAguMUpCyq/X//Xb775&#10;VkfPUlRMC8TAGazKr776+uYtaVb87Plne8d5jU1iYHCcFYNOmJ5ZAMYCMevy2MtGJ0/zgQNjxT+m&#10;fa7Y4xBsxFqMiNy9mlkiufuBEhxxdEx6R0c/6/mATkxLLzxxClyvg2ARXAS7Tb/PBHs2mpldBCeS&#10;FV+4JAzKH7PR/MLK0NDEkaO37t9/BBZZdrnBLgVS0cTk7G6778WqX1xcBV3sHxBz8jRPY1MnqGHZ&#10;aJ+Y/jF6BhiQfkCyRKF3zzHLRjs79548ecbwi/i+1V9t7MisAMibHvoy2u0KdVCCkwHK699bluYV&#10;srvie+0NapraFiBxgoC1H2Cj76v/mplZDPIQK15YWNmzEegoqmewgqIRaxVLrN7j5JYDF3Brazer&#10;Eig1Nf9l9Ne/etKCWYGjk9c+G4F8DGLWVffqoAYOeHp64eXCD+lVS7zK27XRn/7057PnBb/99i/A&#10;QB2dA6D7vvn2W3BGgZlcCD4gUYFVoO9ezUYgUQFjgRNvhnQAi/9oI5CHQQMQfHqMEwQbm9sg+YFm&#10;YFesiRS4pkH93bv34+IzX7URyI7gIv7jH/8EDuMHbXT1uhjrzIE9s2petREYIMDmAJYJWPpb5TcY&#10;LAnkIXAMrBP8ehuBHAaOUEpaDyy+aiOQER88eARWgZ0AG8nIwUB62NzaYfpHgz3z8iv//vcvzwJo&#10;AGpYDmD1w+PHT8EYB64BcDzgybqTmeDg9w74+WcvcHgPEMONbPfZCHQL2PzFiy/AZTYxMQvmGLsP&#10;8CPa54o9/nUb3bl7H5Rzc0usRdDRrACIlSFGR6dBCZ4tSD97OQakkPHxGVa8srLR872TXnyfY1kC&#10;Gb6ndxhcjqzF3t5hVrAnMGsBW4EAtARrQVoCMdhJZ9cAKwYaGBhjXVV9/aOgBL0GGoAATNdYs4Qn&#10;T/9+tHsCVzYrmJp6eecI9gNK4DzWeDQyMsma8L2qkZGpke/3CR4FHAOrwfDwBCjv3n2w2+J7gdPM&#10;CpaW1kAJnsK9+7t9snf1g3Fzd3FmoX9gFDwiOLVgkfVMHz583NU1CCp3230v8Ny7ugaWl9dZi4OD&#10;45OTc6x4aPjvPQyObe+ANzfv9H//dIAXWYPX+MRu2gYPxBofVlY3xv624Y9pnyv2+NdtBOkXqH2u&#10;2AOyEaQ30D5X7AHZCNIbaJ8r9jgcG7Fuf95U4M7/ZfSGcnPbncIfXKy55D8KzC5fRj+u4uLql9EB&#10;9PjJs7v3HkhI6b5cfkPZ46kvo/9V7XPFHodjo4bGjpfRm+hfthGB6PsyOpj27ob26SA2Kip6YxuJ&#10;S+q8XH5DvfpSwv+m9rlij3/dRuDWA9xJwuA25y8KARuBGyhwF4pEObLuh29xyl67LgGuS4QJDiyC&#10;VWLi2h2d/SAGN+fgrv5Pf/qTrr4VzmH3+isorAR3rdfYJC5eFgXtWa/Csd2UhBlag3v4tbUtLh4F&#10;Di45sBWoB5uA3W5sbIOYJXCnjTR35OLZfT0TPBDYAyhBDO7elVQQ584Lgt1+33BXX371tZiEDqsB&#10;y0ZxCVlIc6fOzoHPP/8CHJuJGZ51n88SsBHr2MA9VHfPkLKqCWtbASHVG+xSx05wg3hr6w7YlbKK&#10;yeWrt1+1EWiJtnTde1ERCBySEcLu7PndFydZAvdfoJmRsS14dns2On2W/+gxzv/7vz8mJuWYo5za&#10;2nu9vEPhxrbg3pbV4L+lfa7Y41+30d6LK5NT88BGrJfOMjKKWO9OsF4UBrL4/nU8sAg6i/UikH9g&#10;zPdr/p6NgI1YgaKSMSgFhVQfP37W2tbzpz/9GXi0r28E2IjVoKS0DpT7spGlJQHsnPUiCuu1Zk9a&#10;8Fdf/T4mNuP79cC4fz+R4K4eNGa9tsmyUVlZnZIy4osvvtp7QWhtfau/f/feGGgvGymrmoIbbLAt&#10;6wkCG7HqExKzQSUrrqpu3rMR60jqG9pZ18z36/8aHBIPGr/6tuDeS45ALBt9u/sCGCeoz8wqKa9o&#10;YB0beBQVNVNwrbJa/re0zxV7/Os22nthcHFxFdjo+ElucNmBjma9RAaSB2utrR1lYmIWnBgQs67L&#10;19iI9Wa+qJjmgwePZeVgOIfdt7jn5pf3bFRcUgvKfTYClykoQfYCJUgboPSmh3355Vfp6QW7q79/&#10;SZMVALFO+cDgrkteHdSOn+TZa7a9fbera/etMaA9GympvMxDpWW7Vt6zUVx81p6Nmpu792wE3Hbi&#10;FE//wNi333775z//mdWA1dLM3JG1CAQe92X0NxtZY1++hQJsxAr22uxduv8t7XPFHv+6jRYWV69c&#10;E6PRgi9eFgE2+vzzL0Ef+fvHgL4Day9dEZWVh6EsnBWVdxPMyVO8IN5nIzBa6ehZghHkH20ESrBz&#10;kFTAfqan5/fZCOyH9X4QS+DCZfrHsM7Qno1Aycktj3f0BOf71UEqK7sEHAkYMkAsLqGdnlEERtug&#10;4DgOLvk7d+6DXfkyIs6e//8GNVYAbOTjG+Hs4s16Fq/aqLdvBMziHRxpV66KARt500NDQhPBKtAy&#10;KCTu1Q8pgKxM9wnfsx0QsDtYBAcMrsOlpXV7nMfCwqqAkNrFSyLARuBpBoXEg2uSX1CV6R/Ny6/8&#10;6iXxn9c+V+xxOFPsfxSYAbyMIP2MtM8Ve7wtGxkj7F9GkH5G2ueKPd6WjSD9LLXPFXtANoL0Btrn&#10;ij0gG0F6A+1zxR6QjSC9gfa5Yg/IRpDeQPtcsQdkI0hvoH2u2AOyEaQ30D5X7AHZCNIbaJ8r9oBs&#10;BOkNtM8Ve0A2gvQG2ueKPSAbQXoD7XPFHpCNIL2B9rlij4Pa6NmXkI0g/ds2ugf9hOgvXn/5y3f7&#10;XLHHQW0EePE1lJB+ufruux/1EOANbAQB8WNANoI4BCAbQRwCkI0gDgHIRhCHAGQjiEMAshHEIQDZ&#10;COIQgGwEcQhANoI4BCAbQRwCkI0gDgHIRhCHAGQjiEMAshHEIQDZCOIQgGwEcQi8gY3kDBrMHbsB&#10;Dp4De5VLO88nl5/sLb6G9fsvWC1js+YHph68uurHWNh69urO/eOmwKMbWrejXbr3Kv8p4LD31fzL&#10;GNt27KuBYPEGNlJBNO2rAfwLNjo4/2gjVuAZPLpX+Z8EstGP8QY2UjZq7J24DwBxfs0qiTmclL+g&#10;imgCZ9rib+mhtnObGTvpFzMRlDhFZAwhHbuyK1bUTZt3nnyRU7mSUrgI2owuPF7eed46eNfGvS+j&#10;bEnFuBFUgpyRXrKkZLQba1u0JuYtAK/8mI10LFpBqYlsATt09RnKrVxJLVqkBo/G58yD49l48MLo&#10;+/O9dv/F4PRDXXQbiBUMG0DjxPyFjNIlStBofO68Pma3XhvVEp0xq2vZCvag/P2RmOA6QQ09Ytw/&#10;dtI3agLvOUDyGwKHUdKwrotuGZh+CNqYO3bpWLSAAILFv5iN9kYKMDztsxHWrZcVA1BOXTroVlbj&#10;vWzEstHeHha3nrX039EwawZxQu4CKMEqLfMWUP6jjYCVDbHtm48+n1l72tS3A/ajAGuYW3+q/v3m&#10;gOr2zR+zEauBsnET8LSeVVtY8jRYbBu6u7c2v2YNbJtWsgQ2BI8+Ov8Y2Ii1lUfgbv7by0bA7nja&#10;30d2iH/XRhmly/tsZGz398xv5tAJSkvXHlDus5GS0cs9NPbujM4/2rMR8MfYwmMQ/6CNWPVbjz4H&#10;AKsV162BmsyyZVYiAUSmzf7dRvd+wEZgc3BUwEmNPdtgcZ+NQD3ITxGpM2AxOGn6x2wEmFx+PL36&#10;dG/xF84b2Ege1uBCHwSA4WZi6TE4i1bEHoLvbsIfmn0IkgRocOfpF7UdWzDrdmCm5IIFtEsPGBRY&#10;ntt+/Lm+VZuaSRPLRgubz8BwZu/Rb0vuA2v3ZSMrQg8owUlVM23aePgCVAL2BjVVk11DuzGHbNx6&#10;wYZjC48GpoBdWsHU25E2AGzUPXYPYd8B9gCOZ5+NhmcfgTER7J/xvUX22QiUYSnTIIkaYNrah+7u&#10;sxHY0MJ594LRRrUqwncPj7UW4g1s9JOgb/IBsNG+Soi3DWQjiEPg52YjiP8KkI0gDgHIRhCHAGQj&#10;iEPgX7ERuIuG+OWw7+z/IG9gI9ZOtx+/2Hz4fO3ek9WdhxA/Z+48AoATvfXos50nn7/eTwe1EdgL&#10;2BfY48rOgz9/8y3rN28g/RK0fu/xxv2nIH28xklvYKOt3ST0+Mlnn7/cPaRfjBY2724+eAactM8V&#10;e7yBjcCOFjbvffMtlIp+cZpcXAMZBIxF+1yxx0FtBEa09ftP5tZ2/vKX717u+69//ebbv/zhD9/8&#10;IN999/dmkH7qmphfAUYBeWSfK/Z4Axut3n00vbL5l7/85eW+//pXOYOGHwNh1/GyEaSfvkZnF5e2&#10;H2w8+NFPNLyBjUDTyaX1f2ojZeNGVvCyEaSfvoan5hY374GJ9j5X7HHINlKEN4J6d79RELPa7JOL&#10;iwsoKRQKa/FV9fT0vIz++teVlZWX0Y9rbm7u9OnTgYGBL5f/f01NTb2MXpGXl9fLCNKb6D9tIzAl&#10;8vAfY8UvG/3/QiAQoEQikaDMy8sD5eeff56VlQUCIyOjwsJCEADNzs7u+YPBYLACIF9fX1bw7bff&#10;Pnr0CASsSVhGRgYIioqKvl/5V39//8HBQRB89dVXw8PDIKDRaKAUFRWdmJgAwd5+IB1Eb91GoBwY&#10;fQQCJaNGcCK9gsdZHvpBG7EyRGxs7DfffFNXV3f58mWwuLCwoKqqCoLy8vLdRt8rOzsblBcvXrS2&#10;tu7q6rKze/mv/vz8/GxsbCCora1l1bD0xz/+ERhLSUnp7NmzR44cATUxMTGg3NjYAI754osveHh4&#10;gGtxOByoNDMzGxgYYFkZ0kH0n8hG//d/3/QMPQSLFP/dsWwPVptXpaysDEonJydQysnJXblyBext&#10;bW3t66+/vnXrFjDW9612xcoWXFxcv/71r0FgaGgIypycHFBeunQJlEAWFhagBEMbaxFoc3NTSEjo&#10;woULICYSiaCcnJwEzdBoNIjB5s7OzuAR3333XbCooaEBSkgH0X9oUPvLX75z9xvZW2TxshGkn77+&#10;03OjV3nZCNJPX/81G5k7dr1sBOmnr7drI0i/EEE2gnQIgmwE6RAE2QjSIQiyEaRD0D+10Z2/feL2&#10;jW3U/L1Y8ev15Zdf3r9//+XCD2lra4sVLC0tsYLXiPVuBqT/pP6pjfb417NRT0/P7OwsCL755pu5&#10;ubk//vGPDQ0NX331FagH7gFWq62tBU4CDZaXlzs7O0EArABa/ulPfwItwQ43Nzd3d/TXvy4uLrKC&#10;lZWVrq4u0ODPf/4zWOzt7X327FlTUxN4iNHRUVYbSP8xvUUbgRRy586d8fFx1iIQOOXd3d3AGazF&#10;vLw81nuuX3zxxdOnT7/99ts//GH332qBsYCrVldXP/vss+LiYmC1fTb67rvvfv/731dXVwPTgAbg&#10;UUAlaDMyMrKzswPZ6D+vt56NQNYB6QekGRADW1RVVbHeYQX56cGDB8AEIAaJBNgImGN6ehpYDRji&#10;66+/Xltb6+vrA5XARnsfC9mzEUhaoCVYBVrW19eDyszMTFC2t7eDzLTbFNJ/UP+JQQ3Sz16QjSAd&#10;giAbQToEQTaCdAiCbATpEATZCNIhCLIRpEPQW7SRtLR0b29vVVXVP35zQ0ZGhrX4T4XFYmtrazs7&#10;OxUUFF5W/YNCQkJeRv+/JCUlX0aQ3rLelo3u3r37zTffsB4DCJhJSEiosbHxVRuhUCh+fv4XL17s&#10;7OwICAhwc3ODSkFBQXD6WTv5/e9///XXX4OAJWAmPj6+r7766ubNm6yP65PJZLAhHo8HMetdEaBb&#10;t27Z2tpOT0+zsbEFBASAGmFhYVFR0W+hHxd4a3pbNsrNzWU9AEs1NTWg7O7u3rNRT08PaInBYBoa&#10;GliZBpx+1jdDODk5We+KbG9vg5IlDg4O1qvVQOzs7KDx+vo6yxkgY4Fyz0astSBgZSN9fX1QcnFx&#10;ffHFF7urIb0FvcVBjZUkgCIjI1nucXFxYQ1wUlJSz549A9kIxEZGRiDrIBAI0AyNRhcWFgJz7L2T&#10;D9IVKwDOYNmI5a3ExESQqGZmZkAsJycHys3NTWCU+fl5ELOSEHgUUDo7O+fk5ICjGhsbA4uQ3obe&#10;7hSbTqfHxsaC4LPPPiMSiayEERYWNjAwAMYyMEh5e3uDGj8/P1Bqa2uDMiIiIiUlBQR7Cg8PDwoK&#10;AgEY+1g1oaGhrDfjFhYW3NzcwH5AXFZWlpycDILg4GAQg+DLL7/08PAAQXR0dHx8PAggvSW9XRsd&#10;UAQCAYfDscYmSD9F/U/YCNJPXW/LRjQazR3SL0Bv10aQflGCbATpEATZCNIhCLIRpEMQZCNIhyDI&#10;RpAOQZCNIB2CIBtBOgRBNoJ0CIJsBOkQBNkI0iEIshGkQxBkI0iHIMhGkA5BkI0gHYLeoo0mJiYm&#10;JydZMaSft96ijZ4+fQrKx48f732GGtLPVW/dRkDFxcVzc3Ojo6Mg+O6770pLSysqKv7whz9kZ2dX&#10;VVV99dVXXV1dDQ27/5FVWFg4NTUFKlkbQvqp6D9ho4KCAuCSnp4e1rd/ZmZmnjx58u2331ZXV4PF&#10;3NzctbW15uZmUPPFF1+wvgz0/XaQfjJ66zbq6+v7+uuvgY2AS4aHh8HaP//5z0tLS6wfbwQNpqen&#10;nz9/DgY+UM/6kiSw3e72kH46eos2+kHdvXsXlGD8evDgAasG0s9A/2kbAdXX17/6P42Qfgb6L9gI&#10;0s9Pb8tG0PfUfiF6uzaC9IsSZCNIhyDIRpAOQZCNIB2CIBtBOgRBNoJ0CIJsBOkQBNkI0iEIshGk&#10;QxBkI0iHIMhGkA5BkI0gHYIgG0E6BEE2gnQIgmwE6RD0Fm308OFDVsD61/M97VuE9DPQW7RRSUnJ&#10;559/DoK8vDxWDUt7fzUE6Wejt2ijtra2oqIikHv+8Ic/fPfddxUVFc3NzWBtWVnZ06dPBwcH6+rq&#10;QD0wWWlpKWsTSD9RvUUbPXr06N69e6xvC62vrxcWFvb29r548QLYKCcnh9Wmvb29u7ubFUP66ept&#10;2ejrr78GmYb1GEC1tbUNDQ07OzssG42Ojv7+978Hier//u//IBv9DPQWs9GPifVnZ5B+TvpP2whM&#10;g54/f/5yAdLPRf+FbATp56e3ZSPoe2q/EL1dG0H6RQmyEaRDEGQjSIcgyEaQDkGQjSAdgiAbQToE&#10;QTaCdAiCbATpEATZCNIhCLIRpEMQZCNIhyDIRpAOQZCNIB2CIBtBOgRBNoJ0CHqLNtr7O4e9f5xh&#10;LQJ99913f/zjH18uHEzb29us4Pe//z0rAHr27BkoV1dXWYuQ/lt6izYqKSl58eIFCPLz80G57+tp&#10;r37g/yCqra1lBa+ahvVY0F/V/Nf1Fm3E+p4aSEWs76kVFhaura0NDQ2BStZ/XmVmZk5NTWVlZYFK&#10;kJxAPdhqcnIS1M/NzeXm5k5MTOzlnldtBBrMzs6ClqAEOwctv/rqq56eno6ODlYbSP9hvUUbsb6n&#10;BtwDYtb31ICNQDwwMMCyEeuPsMDpB+Xy8vKejVjZq6GhAZSDg4OgBKqpqWEFLBuBoLKyEtgIBHvZ&#10;KC8v702THKRD0duyEUgP+76n9k9tBMwBctLGxsYP2qiqquqbb75hfaltn42Ki4ufPHkCtgJj6Ksz&#10;J0j/Mb3FbATplyPIRpAOQZCNIB2C3paNoO+p/UL0dm0E6Relw7fRn/78zct9Q/rFaGBi5jBtNL2y&#10;ubGz+9/WkH5RGpqaP0wbzaxs9Y5OPXn22cvdQ/oFaGhidmxu+dBstHbv8fz6HbDHrqHx5s6+hvYe&#10;iJ89rb1DAxOzU8sbyzsPNx882+eKf+Sf22j9/pOlrfsTi2sD47PdwxOdg2PtfcNtvUMQP0vAyQWn&#10;uGdkcnh6EYxCq3cfbz18vs8V/8g/sREExEGAbARxCEA2gjgEIBtBHALvyBk0QEBAQPzXOfxkJGNY&#10;93E6/J0y+XfKZG+lY+QM6vc1gICAgPhH/sVkFJY4a2zbsa8SwFGi8k6pwjvl31Om8E6VzDvtYscz&#10;LPY1eyOcaIOhCbP7KgFmuC6v4PHguGnfsElq4Bg9dCIkfoYRMenoOagEb9zXeB8Cpr3yhg0iiC4Q&#10;f+zy4NVVEIcOltSXkruUXbK6rx7i3yc4fqaifiureNXIpqOl666aSfO+Bm8EjtzfN/ywqeNOXduO&#10;guFujR66rb33Ptq559VmABevIe+QcSfPwTeFQB8GV+i+vbE4aDJCOXZ7Bo7tLYYnzSHsOvcWAepW&#10;Rfb9txyGOPFDnKhe7nfK5V7mo1bxd9rF320SlUdWvNr+9SDxXSZ/27+L9xB4uL1VANALWGKf/Pex&#10;hlkzaAkOD+QmHYtWVgM4toMZNalstD8l8SsXglIalneUO/yizeJxh21hcie374SU4b91Cn/GAHNX&#10;Nm4vrb54tZLoM7y09vneIrgM1ExfdiDFfxQ0Zg0GwM2FleuFVetWLr0sZ0McIkpGjWW1m6wYnKaG&#10;9jt4j4Gg2Om9Bq9i4dTT2n1vX+UeKsZNfSMPtcxbCirWPQLHtM1beoYegMuqs/+BG2NkX2MWgTHT&#10;YCrw7LM/voZ9m+zhEzaxr4bFQZNRXMbCyvrf/bcvGalY5eEHOfBDHDZd7NhiDFudiRAuiYsS/E6p&#10;/DutYiAZAX7XLCEHr93b5PWA/QfGzrDif0xGAGXjxoCYaVf68L56lFN3cNzMXiLbh6x+/ZGzqIui&#10;iSfF0j52fXgJO3+xcOpM06N9zSBYKMIbgBdBin81GVkTesEAUFC5vlfDQgHW0Nhx1969f2ruGSsZ&#10;ZRatJGUvstY6ew1WNm6xYohDAYnvzihcAYGhdXtV4zar8semnz5h45OzTwOip0ESmZh9au7YvbdK&#10;w7R5YvaZKqJprwYko/GZp7Sg8dGpJ4CKhq1/HEv+zWT0ajLZ43XJCIZpB9uwks5rkpGiUS2656RN&#10;LPVYHOKdMrl3SsTEzctYq0Qwhe+03Hqn3eSd9vp32peO5+723Y/R1Hl37yH+aTJiYWLfOTb9BORv&#10;0DVgpjo1/4wZNaVu2tzYsbOvJQsZvdoPjsNBMmKXyQKLt407+A3+fg4gfpB9yYjFvmRkiO2YXXhe&#10;2bBVVLU+v/xZUdWGrXtfRuGyu98oq4EmsqWj7/5ee4h/n/CkWa+QcVfvoaiU+b1KcBGBac7e4o/R&#10;3PlylgTHto9OPtnLNbro1p6hhy5eu7dRYKrlQB0AATitDtT9N1b/ZjJC2P7AdOEHktHy2ovknN0B&#10;7aDJyKRSEB+/e0fGeqkoPeedxNl3EmY+Klx+r3Xn3fY77/yND/82NrZ03QMTQivXXjJzFDwcq/Jf&#10;SEYswJicWbRshnt5POB2MjZ9ISTu5eavApLRdX6/i+KZPErpnHK5/MrF+xpA7APt3BMQPcVC23z3&#10;LhgMoSDjs2rA/RqoAdeD8Sve2psZAYC5wT01I2LSDL/78hzEYVFSs1HTtN3UcRfkIxDnla+X1Gyy&#10;6B18AMfufz1XG9VaXr/Z0HYHbAJu7sDYACrByQWLrzY7OIzwSXtyf2Ty3GvYtwkLPXQrLfjvL/i8&#10;yr/4AvarSCAqjsai3y3U2J0WlWq+kzC/m4xeJWHmnfjpj4LGuO1/IB2+DQws2/bVQED8zNCzbIPb&#10;/MCbSD9dDiEZ7UMWAGuQ+R4QgMV9DSAgICD+kXcqWjYgICAg/vMU1i75hVfvAX2QHwIC4r/Dyp1H&#10;+aVVe0DJCAIC4r8DlIwgICD+J4CSEQQExP8EUDKCgID4nwBKRhAQEP8TQMkIAgLifwIoGUFAQPxP&#10;ACUjCAiI/wmgZAQBAfE/wSEno5KKKlUVBXlhYYwpQkNUWFtRSktRQo7zhr6avBjfFYTIbayCmK2K&#10;iK+FZDhaPsZWJYoJjw5zyEinF2Qzs+IJWTEOeXHEnBjX/HjX3BhiSYpXHN0BKcaHvS1ho67mpqVL&#10;0DdwRRiiJaUczUydjfTd9WBuKLg7TNvVwMDLDuuJRNooyftZ2RF09dID/WjGJkGuxAB7bG9z48rS&#10;1MLK3NLa9Nb26uzC5PrK5PxM3xxgonN+untlrndxcXh1ZXx5dWphaXx+cXh8snV4sGi4N6+9JrIy&#10;k5YQRgwPIgUEu9MY7l50kgfN2YVg6+IOwLkQ7RxcsXgXjJODpSPexBatY6EnjtYWJpvy1MbgaxOc&#10;azModQWhjeWxtRUpdRVJjdWpbTUpjdUpLWXxzbXpTdVJ1aXRu/WVCdW5fvV5QY3FEfVlUXUl0cXx&#10;TgUhpoUMrVJ/WEUUpjSBWJXqXpnhUZvJbMgPbi2JAi1rcgKqsvyKE9zLUj0q0z2Kk93LUtyLE53L&#10;UojlaV4NNSlVuQHVmZ61+YE1Bf61xf7VOZTUEDM3igqRqi5hfEPciFtB5zaf1vlL0p9elzt3RuTi&#10;Wf7zFwXPXBe4dOLah0cvv8fNd0Hg5nGhC58IXPxY7NrHGB0eprPKvpMOAXEoHHIySsrKhmurYIz1&#10;5UX5XcwQEoKcGpL8ysI8euqynKc/sBQTd1JX0L95CSfH4WPIG24tGhOIjAl3LMwLLs72y0/xyIlz&#10;yYsn5kS7FcQSKzO8yzLpNQVBDUVBnRXxjub6IbbWOD0dWyUFR219CsqMpKPtoKeLlBAmaepSLbGB&#10;eBtfuJmrukG0g3sgzsneQLM4OXJ8uHZysnFudWx5c3Z5e25le25tZ2F5Y25xfnBlaWBurntmpmVm&#10;umVprn1heWB5fWRpY3ple3psfnBmvmtsqHSkL7ezJro8yzsuwiMinBoQRPMJoHrRiW5UZyLJnupp&#10;TyLjd/MRyd7JxYroau2AN7G31kcbillo87qbcLckOdUlOzfk+DaXRDXXJDVUpTbVptdXxXfWZbXU&#10;JrdVxjZWJzbXJNdXJjaWJzdXxdfk+zUWBLeVRDSXRTeWx5QlEYrDzUsD9Cr8dSuiLUsTXMuT3asz&#10;fRpymS3Fke2VcYDa/KC63MDSJGpVuldJkltxEjknyrk4iViWSqzM9qpvzq4qiizJ9UzMIrqHwvkR&#10;FyURFxXM2Tm02E+JnfmA7T1+tZvWbhgeycsi4pfEBU/ycxyXvHFcnu2I2OUPJS4flbp8TJ7tmDLf&#10;eR3xawYyN/Vk2VyMhRg4xX0nHQLiUDjkZJRfWGwD09VRlsHCdGRushlqKCnxc8IkRaQ4Lome+cRR&#10;TclOShQtyIG9fdNVgdMfyRUXbJUc75Kf41+S65ub6laYRCyI9yhI8iyIJTUUBFVm+dQWBTWVhXQ1&#10;x3W0JDTVxIJLtLU0oaEwtiwlyE5X1kZfIRCPxqnLU5FmtnIynjrwEBs8w9SqNjVqpDt7bKxqbKxm&#10;fr59YX1sZWtudQcwu3F3bnF1fHmxf3Wpf36+d262fW62bXmxa2l1aGV9ZGV7dmlzamljcnquc2q0&#10;bLQ3t6s2ujyTnhRDCw/3DAr3YQZ5MXzcqTRnD08Xgqs1gWQPpkgksgOJbE90tXMjYRxtjC1h4igt&#10;AbIpb3OSQ3umW2M+s6MyqaMhvakmtbkGTIVSO2ozuhpT2ipiWuuSWyrjm8sTmiuSWqoSanIDWopC&#10;2svDWsqiWypiq1KpxeGoigBYub9eVbRVVSq5PJVck+ndlB8AklFXdWJPXXJzcSSYTFVleFWkeZSl&#10;eVDJRkZwaXqAAwKnRgrG4YL0ZJAybCrH+A2ua9gISuld45A6Jyh/87Ys73Wuk1JCl3RlbliY6Cry&#10;n9fjPK7NflTz1gktzpMw4ctwkH3ErhlK3zBW4kXqCttZqGBRSub6wkSURISb/r6T/hOFm08pIaNk&#10;X+UeO08+x7v6Xr4qduos/+mz/NdvSLpRg/e1OQi3uOSyi+r2VUL8IIecjDJzM2W52E01lV2QMB9X&#10;u+hwRrifO5OE9sbrBJON61J8g1HadqK3HCS4HCRvJDjKpYRik+Kci/IDy7L9CpMoeQnOxakeRSle&#10;4L6juSSsMpvRVBbeXh3Z05rY3ZbY3hzfXBfdUhPXXBXTUhPRWRPVXRfbXRfd05jU25bVXZVRER/W&#10;Xpk71Vcz2pk61pc5OVo1NVkLktHi5sjC2tTKHZCJFjfuTINJ0Pxcz/JC79Ji//J8z9Ji18pS99Lq&#10;wOra0Oqd+eWtqYW14fnFvtmJqvGBAvAoZZne8dHU2Gh6SBQzIJTpx6DQaS5eni40qoM72ZHkjncF&#10;WcnV1pWE9fRwJuDMMIbSaG1BiglvZ4pTe5Z7W3FQR3lse21CS21aS3VKa3VSd01qe01yR3l0S2lk&#10;S2lUa3lsS1lMU0VUY2FAa1EQoK0krKkwtD6HURZtUxmoVxWoUxVp0ZjhWZ9Jq8/1bfw+GfXWp3Q2&#10;JHdUxtSVBRdle8XFODn42luRnTmkrjj7Ui6KnFQ2k+GUPn/i5ifc4pc4RE7CjEWp7gZlGR65weaJ&#10;DBg/x0mUzC2kLBsarqYnfh0tdRUld8NCjsNcmdtMmctEmROpxInWEbO10iE5W7q5Ih1tdW3MZSjW&#10;clGe8H0n/SfK5Wti4XFZ+yoBEwsb129KScnBZlfvvFo/tbSlrI4srW0H8ebD51h76plzAh8fYT95&#10;ms8M7bqy8+jVxntcuCySnFW2rxLiBznkZNTa3sik2DHp9oEMh4hgt/Awr7goejjdPpSKiGNaNJf4&#10;DhV79IRhieJsTsLXo7EyyaHonBT3soLgymzfomT3wmRicYpraSq1NNmtoTioLj+4pSKqrTKmtzWx&#10;pyVhtDejoyWpvT6htTauuTy0tSa0tyGuuz50oD1joCttuC93crRybbVvuLd4tDN5fDh3eqxyZrpx&#10;YaFjdWMM3J2t313avLe4vT25sT69sty/ujy4uNC3utC7ttiztti7sTmysTO5cX9pdXt+/c7kIkhG&#10;kzXj/fk9dbFV2b6pCb7xCUH+gbSgELq/P8XXh+jr40SjunjRXak0FxIJ50bEurhae5BxREdzLELO&#10;SlfYDSSjZHxXFrmzJLilKrajIbujraijNb+zubCrrbCjOaerMaOjNqWzOqWjLrWzKberNa+tJr6z&#10;JqG9MqKlJLSzPLKtNLgizq4mBFYbrF0Vg6lN8ajL9G7MC6grCrGlGoG5j4WblJmrqBlJ3NzdWNNK&#10;7TT3uWt8J09ffdfY2gxjqUpygSUketaWxzYWBXbUJXbXJ3dWRXYVMopCzdP8EDfOfoTXEcXpC+tr&#10;y5jIs9uq81qr8Vsq86DVuVEafCCZYg3FHW10fRhkP3+qh4c1wdHQASVLQovGMFH7TvpPlB9MRluP&#10;Prt4RZTiHb6vfh/nLgpHJeTuLeaW1IOsNDK7slezx14yGp5eBm0++fQWeNzT5wR4BVTG59dZbfLL&#10;Gi9eFjl7QRAkwU+Pc4pJ6k4ubrJW/aI45GTU1tHIoGECfK2D/ewjggjRUV6Jcf7xAa4JgZiyLI+h&#10;5qj+ctpEBrrVS8dTnKPKH5ERjs1N8SzK9a/K8S/N9CxJI5emAqjFyZTG4tD6woCWyoj26tjR3rSB&#10;9uShrrTu5piu2oT2mtj2irCuqrDe5pTexuiRnsyRvuyJwYK56caNjZGRgaLJ3vTpsaK5qZrFuZbF&#10;uY61zbG1O7M7D9fW701v351Z35pcWOjcWBlaXOjZWB5cXurbWB7Y2Bzb2p7cfri0fmdxdTcZDS3M&#10;1E0NFPY1xIG7xdQEv+SEsIAgr6DR2tz8AADGjklEQVQAz7Bguh/DhUF3D2BSfOgEbzqBTLQmuKCJ&#10;ziiyu7Wbi7ktQgZrIEQ05qkMRbVmuDUXh3c0pnd1lPR2VfR0lvV2lPZ1lPa2F/Y3pnU2Z3Y2Z3e3&#10;5vd1lvZ2l/W253a3gTu4pN6W1KHmjIZCZnUKoSLcqCJMn0P0SkioJ9HLwZHhZE11VbU0/PDqu6c5&#10;3lXS5eIQO33m8rtnr7yvpSmUm0CoyiC5uFrV5zGaCpmdtSlgAtVRGtpVn9TfkNJbF99TzCyNQMf5&#10;IyRvnnI1k3dFymmoSVppCdpq8WM0BKw0+LF6IlgDCQdzFaItzMfbKTIhIiYl3MfXyc/bmoiR97aT&#10;Tw3D7zvpP1F+MBn1js6BlDE88wNp5ce48/SLpKwysNXY3Nq+VYB9yWhy6WWWiU0puMkhC7bl4lWU&#10;lvuZTDb/TQ45GXV2tzK9QSayC2PiosPckxMYqUnBCcGEjEjnhvLwrprgoSq/qSzMbKJuHUmlIRSZ&#10;FoEtSPeuLgmrzvEvy6CWZXpUZtErMhnl6bT2yhhw2wJmRu31sSPdGYMdKUNdqf1tCb2NSe01cV3V&#10;Uf318YPNaUOtCSM9uaMDOZMjJfPTTVtbYzPjFRO9aeODBWBqszDfvjTXubY1tvVgESSjrXvzd+7M&#10;bm1Pz891b6yNrK8Nba4Ora8ObK8Nb25N7OxMbT9Y2ry/sLYzvbI6uDTbNDtSOtCUUJXtk5EenJYc&#10;FRJODwvwDmRSAgPcgwKowYFeDLqbrzfBw82WTMRSiBiiqwWFYOlooWRrKOKG4ClmIjpzKG1VUe2N&#10;qb1dJf29FYM9Ff1dpQNdJZ1NGX0gOzSn97dmjPaU9LQV9HeX93fn9HZmdLUkx6WGBIaRPcMcA0Ls&#10;GYHqaC85ERMlcRVpOA4hKnVZRuYiwkgi2BdXXxzVWZdamRfcWBxWnxcoJ3SuPtOjPtPd1t60IZ/R&#10;XhzQ35LdU5/SVx070JTeX58MeqyryKciyiLZD2MkzU7GqpOsVFVUxLC7yYjPXkfUTkcEZyTthFIl&#10;4hDeHk6BoT4xGXHRyVFMf1dHe017pCwVo5Aa6rjvpP9E+bHbNAuMGxev0r7KH6N3dPbKNXE9uO3a&#10;3Sf7VrHYl4ymV7ZZ9cmZZTduyazefQLmSvHpxazKXziHnIy6etsCfTGhTHxYgGN8pEdKgn9mWkRK&#10;hEdOHLGtNnaoKW6ijjmXZ7+QbLCcbNQQiUgLxxZnMaqKQmrz/KoyPaqyqDW5vjX5QTU5vnUFge2V&#10;4a01MWD6MzGQM9adOdKb2d+e1NeS1tWQ2F0TPdCcONiS1tccOdaXNTaQPzVasTDbtLMzOT1SOtmb&#10;PD1WvDjbtLTUtbbYvbkzdefxCmD7wcK9e/ObG+NLi/2smdHmyuDG2tDW6tDW5vjOncmt+ytgcrR1&#10;f35lZWBppn5+oqqvMak62zczIyQlMTwmyj82zC82zDckgBwSRAvyozKZVG8vB0+KI8hHFLINhYyl&#10;EKwcLZTtjITdTHmyvHV786ldtZHdrcm9HYXDfVWDPeVDveUjvaU9rVn9TakgRwy1ZqZEuvd0ZuVV&#10;xogZ39LAaZh72qLJdvIoTSkEjyJSUBkjck3wkwvcRySkb8DM9ZPCnesKAnprkobai0bbCkbaisDc&#10;p6siNjeamB1NbszyaMokW6LUmosD2goZLZVxPdXxg3VxoM1wc/pgU2xnAa0kzCzB29JOV9jTXtsV&#10;oy4mcN0BJmqnLYDXF8cbS7mgVMj2cLoHLiSIHpscnVKSlVaUwWA4Roe5OFoo0PHa2VGkfSf9JwpI&#10;Rh4+4Z2DU68wvfHgGVhVXtdx6gy/mKReQlpRY+cQIC618LaEDqgEzUCD4qpWYTEttpvSMUn5rG17&#10;RmfvPPlib+d7vD4ZgWBh8x5oo6SGLKpoaeoaDo3OBNnNJzCO1ewXxaEno9Zwf/uoQMfIYKe4CHJq&#10;UlB2VkxKJLU4lTrYkTHUEDlR47eQj11LN1rLNG6Kt8yMdCrJZlQXBtTmM2qyaTWFPvX5zKaKyIYC&#10;35o8/66amM6GxKHWjKnB/MGOzNHejMHO1JH27J7mlL7G+N6WxL62pMHW+PH+7MnhwunxyrWl3u2t&#10;sbmRwun+5PnJspWF1rXlbpBudu4t3n+6de/J5r3Hi/fuz9/dmVlZHthZH11dGdoErI/cWR/b3pp4&#10;8HDhzsP1ew/W7tydXwMzprnmpana4Y6s2oKQ7NTItISQuAh6ZLBHdKhnRLhXRCgjyJ8WGkQLDaMz&#10;6C6+Xi50bweqhy3JCeWM1cYhbnuhRdI81YfK/AfqkwbaMsFsaLi/ZHSgfKCncLAvr68zvbU+OKuA&#10;HJBkTfS10cUJGlFMbqmycYlfEJS6fo3vOs9tdgmZCyIiJyxhfFHusnWJDvXpnp7epPbC4L7axMHa&#10;lIGGrJHWvNG2/KGmzN7quII4so4CT3uud1O2h76GSHtJQFeZf1dDErgZ7K+J6atPHuvI7auL6S2i&#10;l4WYpgRb2uoLkXFwU4S6mrKYi6kcTlfIxUTeHaVCsdH1dLUICaCHRjDi0mILqstzKwp86bjwIHs7&#10;c7kgssnPJhlB/K9xyMmod7AjOtQpLsQ1PpQQH+GWmhiQmR2ZleBdk8ucHiwcbYkZrWEsFGA3MmCb&#10;uYaNidYgGRXl+tUXBjcW+tfm0evyfWrzaF1VkU1FzKocn976uIH2zIn+grmxosnB3KnBPJB3htpS&#10;u5qTesC9W0fyQHv6SHvS1FDe1Ejx/ETl+kr3g3szc6P5S6P5i5OVq4ut6yAZrQ7sPFq+/3Tj/tP1&#10;ew/n7z+Yu39vdmV5cGNjbGtzZHt1+M72xP2tyXv3Zx/cX7jzaP3h47Wdu/Mbq6NrC60rM/UjXbmN&#10;JeGVxclpMcyEII/oYI+oEO/42ICocGZSckRElH9oOCMkyNvfjwKykhcN5+mOIeANnMwkPa0kosgG&#10;No7whua81paU1s6K7Aq6I1OTFGbsFKKmacen76BwS+kTE1c1PYwBt+S5a4JHeeWu2TkpGKHkzt66&#10;8uGx90lohbpUl4Jgi+pQeEe8XXuWp7mZTns+c6A6YbQpbbwlb6KzaKy9YLQ1G6SnwgQ61lSuNYfa&#10;mEVRkrzWVRHUXuLf1ZQ+0Jgy0pg42Jw+1JQ+AjJ4Aa0myiLFD+FgIq3p7SauLMTBe8PSSMXFUMoN&#10;pUy10abhDf2pjiHB9MSM2PTCzKTc1MzS7Ph4uicJ7kO1ZLoaQskI4i1xyMmob7ArNtI1PtINkBjt&#10;npbAyMmJLEjyAfdcI725o80JE3WBK0XY7WyjnVzjuhRsVpRzeTazptC/oYDRXOrfUOTbVMRoLglu&#10;Lw+pyfMbbksZ7c6dHiyaHy+eGSlYmCgByWisO6u/LWOwNX2oLWm8O3eiK3Vhonx6tGRhqmZ9pefe&#10;g9n54ZylkfSl6ar15c7ttb6tzeG7T+YffLb24Onmg0cLDx8u3tmZWl/sv7ObjIa310d2Nsce7Ew9&#10;fAhWLTx8vPnoyda9+3Nba/3ri82rc01TA8UtlQlZCczkUGoMgxgf5pWaEpGRGZOVm5aWkwSISgiK&#10;TQiOTwqNTgiIiKV7+1m5EhB4oqoxXtDAVVrLUdQcr2ZPtxbWFzbAqfGrX1LQuyoofVRO6aKcwhVT&#10;uBiDZkHwcGqvS+9oSq8sCOuuiWsrDZLQ0FTS0WlLozSnktKY6PoQve5kXFcmBa4t1VcaNlyfMtac&#10;MdVRNNVdMt5RONGRN9iQWp7OxJqptud7teR725rK9VeGdJaH9LZmjbRnDdTFgNnZUH3qSH3sYIlf&#10;VSgyhw4nY9XU4IpXLx01MVQVEOYlIRXcUUo+DjA/omVUmHdCcnRCanRaXkJKQXphdVF4GJFGgDlg&#10;tSJpyNwot30nHQLiUDjkZDQw0pMSR06O9UiKISVEuaYnMbLSw4qTfeuKg0f68oab46fqg1cLMTs5&#10;8J0Cs/o0fF4csTzTt64ooKUoqKWM2Vwa2FYW3FkT3V8bWV/o398QP9mbvzBaAdLQ3GjR9FDB7FDm&#10;eHfWUGtaf3PiaEfaaF/eVHf67GjZ/GTl0mzD1nrfbjIazVkay1yfrdtY7thc7Smo9de2v66JufHw&#10;yeLTJ8uPHy2CmdHG8sDDuzM7YE60PbG9OXZve/zBw/lHjxYfP9sG3H0wv7U2vLbQtLHcOj1a3lGf&#10;lpvsmxzplpBId6LCmeGU5NLwnPrUkGxGak10YlVmQH6cdaCzKFpU1FLoBozDyAOj7aLKC7+i56ir&#10;bMTFIfiBjbO5g412RCA+Kda9vT5ppCVjpDVrrDmtvy5pvDXXzs68vz6nrymvpzGzqzqxsyCgNcen&#10;OdO7K8uzO8crPQDXEKzTm4rrzfPRV7k9UhM/0ZI11ZY9010401s20V0+3V082JBSnu6Ds9YvLwiK&#10;jHIP80R3lfh2VYQOd+Tt3p3VhI80p480Z4y2JA8V+TaEmRcwDKMI+laK/DeuHWWSMeJqSkS0qpup&#10;dAABGevvFhPFSEqPT8mISUgKTs5NTc5LKK+IYXiY0NyQ4R4muVEu+046BMShcNgzo6GutESP5Fj3&#10;tFj31AhCeiItMzWoLMO/pTJ6arR0oCNppilyo9zufj58I9+4IZ1UmOhene3TVLT7WnVHZVhndXRn&#10;RXhndWRPZWR7edhwc+LCaPniROXqbOXydPnyZNnSeO5ET95oe8ZoW8pUV9rUQOH8cO78WPnyTPXS&#10;bN32xsDjh/NLo7lLYznbi43rq60zS7VSZldP8r93U/7j5Y2hx89WHj9Zuv9gfhPcoG1Pbt0funNv&#10;bOPu2Oxye1p+RHlNOj3Jq3K4cnCpK7U62T4IgfBSkLbmCy2iofz0zL21xLAyN5RPJ1cnKeBE2TRP&#10;iFlzuMZbKFpJKltpIciGt405T0seuSTyoYD0eSXRC6pCpzyNBEaK/IZq4+2dbIY7CsYHysY6c4ea&#10;08ebM4bBPKUubrw1e7wtF2Wm214aPzXc2Lf7fn/WaFXcSFnIcHFIb75vV15gZqhLW4hmfxq2K8/H&#10;zc5otCZuuDFtqi13srN4rrdsqq9yoqNgqDG1uTA82J9ETUmS05FNDXduL/brKg8dbM6e6MidqI8C&#10;yWiiPWO8NXmslNkcY1XEgKVQDKxdEOzy7G54IyU5YZKlDtlMMYCEigmlJSeFZ+enpaWFJScHZuRn&#10;5JWkR8e600kITzfzGDoyK/Jn8tY+xP8ah5yM2nraI6I8MpI90uLcUmOJGcmehblRVXkhHY3Ju++U&#10;9+bMNkftVNg/KICv5xvVp7sVJZFrc6jNxQGdlaG9dTE9tdHd1REd1ZEDddF9dTFjbSmrk9VrYI4z&#10;Vw+S0cZ87dxo7kxf4Vhn5kRX8lRP+sRAzvxw9txkxfJc/cp8w+Ro3cPHc7OjWTOTxd3DaanVvo6h&#10;yGOcvz3Dd8qIoODmY3Oa/WNFKymvVC+/VBuPBHvbULwaUck52lsaqyBjJhOZHWFJR8pbSihZSqlg&#10;xRTNBFVQ7Bqo24oWinZBVD5VHiH5KzLa3HZUnLaRuKGhuJ6+sLoyp7joWRmhcxaKnFaqvNbqPHgt&#10;ETtlTitpNnuYuIcu12Sh92x7VlBM8Fh7wXhn6UR7zkhj2mRrFshHoBxrLpjqKLHFwDvK4vtasgaa&#10;0wZrEkaro8arYkdqktqLotsKQ8sSaK1hGoPJmNIoIgWrN9GQNN6SOQNSW3vhTE/RdE/pVGfhaFvu&#10;cH1yWjjZnOmtrCnvQzTqKg3qrwwdackca88dq42YasuY7cqe7syaqgltibUuYRilehiIE5x4VETI&#10;eGOShSb3xZMe1hr+HtjkGP/c3KTs/KTU5MDkJGZWYWZmQZK/rw2NACfhYFkh9lkRP5O39iH+1zjk&#10;ZNQxMBAQ4REf7ZKZSs1KdctO8yrMDGquTOrtLFya75wdyp1vDtsqt39YaLRZiKzNIJWlkauz3NtK&#10;A3rrQgaaowZak4ea4gebogfqwwYaYqc6M9Zn6kEOurtUv7XQuL1YtzJRMj9UNNWbO9WbNj2YOTGU&#10;OzaU2dyTGFfkH5DiFBjhyoz38suiazpL6RHk+bSvSWjfVDMSldGVUEEIyGlyXBH99KbKOQ6VqxxK&#10;p2RhXHBrTTjqtounDTOKSGPaBceHDU003Lk7VVoddffewOJ4wdJoaXt+QDbViAqXcDaSNZPn9sEZ&#10;+YfQyRgYxVzdA6XuhlAhIZXckWo0Kx1va11vjAbdXt/LQtlVTxSjLeJlJDhV7D3WkKwNVxxqzpzs&#10;Kprsyp9oyZxszRlpSJ1sTAUTnJWRBjccsqM4arA+ebg6fqY5dbwybLQ6trcmuacqsbssqjXdoyXK&#10;tIiupSvB3pkfPF6XMN2eO92WN9VRNNNXMttXPttTOtNdNFqX3FUeH5af7EbCMcmm3cUBI/Vxo83p&#10;M31F43WRM9058/2lC32F041RrXE2pQzjLG84wp8poqfg5Wjii9XjuXzWz8nU3x2bnBCcnhmXkRGd&#10;kuCXmuCXVZRe2VBQkB/J9LYlOcDTgrCZ4fb7TjoExKFwyMmotLrUO9ybEo4lJjpZhxo7ReGiczxr&#10;OvLq+8qGFtrT8oKcnQ2KYqyXy5xnS51K89x9YowbS7y7GiIHO6JHe5J7OjId7TUIeKXu2tDJnvS5&#10;wfyt5dYHa02bM+XbS00LwwUr46UzI3mdXUkVjWHheTbEGIwIglsNLcerw3Pb+IZ3nJOcvpSOmZIa&#10;kvfK7Y/cvOGDQ0V3d8YHh9sHJ3py84JmF9of3JuMiqTc3R66tzP26MHCg+2JexvD3a0FxblRXYN9&#10;Tx4t3tuY2F5sv7fYtj1dtDPTMlgRV+aPCcXpUuzNHPXEma4Wvn5UXwdkMAkZ4mbt72Dm52Tk62DK&#10;dDYPJJgGuiD8nI28rbXcjaWdTZX8zEXnSr0nO7NUpLgnO/Lm+ysWBiqm23Om2rJGGhPHa2PGm5Pm&#10;ukr8nKyas0P6q2JHq6Km62LHamMm2vOGGtOH6pJ7KyP7U2xrwg0yoxNURTmZTkbjtYlznfkgH810&#10;Fs/3lc/3lcx35s135s42pQ7WxPnH+MINVMvSvQfL/cfrY8dbMhZHKqZbkxf6C5cnmxZHyqZaY5ui&#10;sJX+Znl+phHuODWshTcO7ovV1ZMV8SMg/QmWiXGBiQkhqcmhqTFeSbFeWYUpfQM1cQlekWHubjjD&#10;9EBr6DYN4i1xyMmooraclhDKA+e0i7DWcEbcUue+qXJJB6+jaCUjZCJMiwpUgosjyLJYH0NsoM0t&#10;bQ4+9eOKttcEDK8ak7XJsQwbOlHHRksDo4T1cZQ0lYjKCcitia3qyarsTOkYyb8hdV4SyY4PNkZ4&#10;YqRM5AR1r0vC+W1d1Hq7c9ra0opKgkpqc7c2h9YmqrZmy9bmqjZX2u5tDj+8M/X0ycrc8vy9jSmQ&#10;eu5vj7c15C6NNzxY73+0M/VwY+Tx3fGKgqiu5sLKyuLPn64+fzD/aGvgD4+m78xW3l9sH61Pq44h&#10;J1LtfCjOAThYjJcDydU2kGAZ6m4d5YkLIqKC3ZChZJtQim0kDR/t7Rjt7eTnZEC31nBFq4WhxecK&#10;yL11iTPdu5OXhcHKpaGqme782c68yZbM6cbEicakyZYKc3lDf5ztSFXUVGXYRGMymEBNdJVMdhWO&#10;N6cPV0WOp9rU+8jgDAz1pQVTGDZztTHLrSmLrTkrPUVrfQUbI9WrgxVrI1ULHVlDDalRWZGXr50v&#10;jCUPVQRMNMfPdhcvj9bN9+QsDRQvTdQvjVbONcU3xduXhNhGxrkT07xUPR29bXV8rLVs4cpBHjYR&#10;nrjoMHpaSkRagn9MmGtiNHVkur2iPNnP1zE8gOTuYJAXjsuLcd530iEgDoVDTkaNXe0Ie2M24Q8w&#10;psJOKDkSRtENLR5E1o4LQsbHOEeGueKsJb1xgn72Nw3Ur+HQkgyr29KapwzgN3T02BTVzhO9MCpq&#10;13BYSRMkn7oBtzZKxthBUx0rrmbBa+eGviVxVM3kJr/yJXcqsq4yYnK4YGa0cGk4f32yZmuhqaMl&#10;p72r7u7W8L352u3piruL9XfWOx/dnXh8b+bZo4Xx0b7Nlf6nd8af3pm4uzYQHez6eHPk4c744zuT&#10;T+9OdzWXTAw1YSyNnz/Z+OzR8r2Nvs/vDN2dq7oz1zpUk1iXQE32wdmiYDEUDEg3cG3pYBI6zpeY&#10;EkiNZ5Bi6I5x/u5JkfS0eGZanH9qHDMxiBRFwySGUGIspcod5YfaKxb7yxYHdpnrKZzpLlzoyJtu&#10;y13ozAazpJq0ErSqFkpJva8kerg6crqnZG6odnagcravcrI1e6SYOZuJKyeoBeNRbiSnglCH2fq4&#10;tb785e6CrYmmjfHajYnGtZG61dGq5a6codqkoER/dt6r/RWhY/XhE23JU10Fq+P18z15q8OVq9ON&#10;q6M1A3URGVl012x/eHK8ZoiLkS/Bw1KdjtF0QqgEeznGBVFjQj2zUoJTYmlxoU7JMbScktic7KC8&#10;nLBgBsHNRj8vAp8fCyUjiLfCISejtr5uAglJwkqFeyLiGdapQY4JdFRxjEt1OnmoNbulLHCmwutO&#10;qfnzcriXKX8GVS/dQyePadSYjOvIJnQXUvNSqP3F9J4Cj5Zcck48cW4wb2O+8u5i8Wxf9Ppy59JE&#10;uZ253MJQznx/7lxf1vJQ3tp42dp48dbsbjIaHajr6Gl6+nBuZ6bi/nz5g6W6B7vJaOTp/Zlnj5ce&#10;P1y5uzny5N7k8/szD7eGi7LCn++MP7079ezBDEhGk0PNk4ONDjYmnz3ZfP5w8e56932Qy6bK7k41&#10;jdalVCdQcwOdy3JjkvzIHs6W9ujd+VFaEDU7mpkR4ZMR4ZsVH5KTGlGQHVtRnFlamFacGZUS7Fpd&#10;nOalI+4rdM7q9o3F7rzlvtLZroK57oKZjtz5ttzp1qyF1qy5rvxwPKMxKSrdn55G9xhrSl8YrFoa&#10;b1oarVscqpnpyJ4s8VnItKt28HGXlfQgYccrwhZb0tYGylYGSrcnmrYnmzYm2zYnm9Yn6tf6C+bb&#10;s8PTY41tkIOVQWO1kWMtiXO9RWtj1ct9+StDZStTTb0dmWX1vn7F/jJZpTLJxZoJ0bDYSBzF3huj&#10;SUaqBtGcspKCooPdMhP9kqLI8SGOqYmMkqrUqHDXuBivIIazu612VrBNSQJx30mHgDgUDjkZdfS2&#10;MclmyYH41HCXtFDXzAj3jFBCVZpve2n0QHNmY1nIVJnH3SKzF+XI+ghYtrdRQYBNdTS+PoXYlk3u&#10;K6ZnRJF6yxh9pX5dORQHC6WN0dL1kfynS+WrfTHrc9VrY4VwDd6VkZyloYKVkYLV0cL1qYrNyYo7&#10;C013V9prqrOKSnO++Gzj/kLNo+X6+4vVD9Y6QN55/mjhxeOVne3x+emWR9sjLx7MP70zFRvm8fzO&#10;xLOdiecPQTKaWpnr6WkrcXNCffHZDmj8aHvgwULd1ljB3emmyZacpjRmfrhbFJPgEB53hpvbUFsp&#10;K9w7ieFWkBBWkByVEx9WmBFfXpRZWZZfXpJfW19SW5GRGUll2hmSZYVRx39nxXF2qT1tGUyIuovm&#10;uwtBMlpoBzOj7OX2fJCMKhlFGEUNSyVNNzh8ujV7siV7dbJ1Zbxhcah6qbdgttBrNc+hK1TdT4bP&#10;Vl+8K4O82Jy6OVQJbs22J5t3plq3Zzo3p5o3JhvW+wtAPmqpTg8tKyqII040RE82J832FK2PVi91&#10;Z64Ml/X1l+U0hea1hkYmeKC8mNf9EoRC0wSZEbik8EAKmmquijVWTQrzjAsiJUSSkyNJiSGE3IyQ&#10;7Kyw1HhaQV60vw+egtcpiXPMj4U+ZwTxVjjkZDQ+NZyd4pMeR85O9E6P88xOYBSmMzvq08d6y+dG&#10;KwgOqIlil/vF5p+XI2qCtLJoiOp0n76KsIHa2NGG2JGG6JRQx7Yi/458+mCxHwlnMN+beG+68NFi&#10;5UJ/xv3Fxp6GqLRIj/GO1JWhwtXh/OXh7M3J8q2pioerHffX2mvr84uLM14837y33PAAzIwWQDLq&#10;fPZgGiSXLz/fev5wSUdN7O760LNH888ezE32V7x4OP/8wfwXT5a/eLr6/OF8QUKIixUctPzy2frT&#10;e2P3ZqvuTpfdnW6Y7SruKooqS/QrSwpEBEQKKsiHhPrlJQYnMt1LkyIK0hNKclLK8tPLS7Kqqktb&#10;u5q7+ju7OmqyQgm+FvIMfX7by6eRJ47PVyUsduYsdxUu9RaDBLTaB8r/x95bgMd1pQnaHbATO45Z&#10;tkxiZmapSlWqUjEzMzOXpFKVmJkZLbJsy7bMzOzEsWPHsQMOc9Ld0z2zA7v/TZTJZtw9sz2zyv7p&#10;6fqeN3rOPfdcPOe+9Z0bqTzx6OzYwwvT53oXnWQxITpJiSLdPzX+2tGht28ff3z3xONbh++dGXpz&#10;qvTJhOa1UXFJdrgoKfDCsOf+0d7HF+feub7wwesnPrx78ukbZ99/7fi7tw6/fWH6yeWpg0cOlY6M&#10;NdVZ7xzpfO14/5sXZt59ffHx+cG3Lk3uni82T9n5U6Myj0kGB8Eo5Few6CgDD9XkNDXqq6ys1Ajf&#10;5hJpZ5W+p1Y32GgZbLUM9ZWPj9f1dZf0tBWXlUiKdISpVuVkh1dGXn4RlllGV26c7+2wAjKaGmuY&#10;mWqfn+k+sG/wyvl9t24eu3/7EBabfmPK8OEk/7fzzCuDislK5vHdzRcP998+Nfr6ubG7pwevHe/l&#10;kjOvHqi9fai53MG9frz+wzem3jjfd+/i2JWD9VePdt08OXjuQMeDy+NPbgA+Gn16d+H91/d/9ODw&#10;J4/PXbp8eHRq4IvPHnz5yY2P7899+vDQZ+9f+Pqzu99+AcjoAyADenj3/K74nDiC8/ji8BfvXfnd&#10;5w8B7/z9bz/+3dePv/3ozWoxHxMV/uXHb373xdufvn/tg9f3f/LG3g9fX3hwcf7KgcH9gw37Bupr&#10;pg7ZPCV2qxqQ0WCje6Kjcv/ugb3Tw3v2jM3vGzt6YuH8tXMXrl84dXzPYJWqhp0lgKbAV65Sbve5&#10;t7v60ZndD8/sfnx57s3zU2+fn3nz/O63L06+dWnPjT3zszWd/HwkD0Z+/djQ/eOjT+6efHLv7KMb&#10;h+4f6X1r2vlkQv3WmECbHGmCg84OFL19cuTx2cn3bh58+trhD+4cfvra8ae3jrxz/cCjc7MXTu0Z&#10;PHI2IQ8lkYkuLLS/dqzv/pnJd27tf/t8/63jg1XdXKSzcHtpe0TtCH1ggZ+TgyuAhBJzfPCJKaw8&#10;h4LgYMO6q+VdlYrRVktvvX73sGdipO7E6bl9C4Oz0y3VZepiHXGqUz/a7P09Iy+/CMsso2u3Lg/1&#10;uYZ7Sqcmm/buHzywOHn6/IHX7py8+/qZWxcmrx7p7i4TVfVU3B5kHKxi7m2SnJhpu3pq4s7ZifsX&#10;p+6cGr57boiATL58qOPaYltnrebakfYnt2Y/fGP+0dWJ927ttsiwT27OXNzb+M7N3cAc6smNsY/u&#10;HflRRk/OTd84k8QlHrm48NVndz97uPerx0c+f+/CN5+/+d2Xj3777btffvTalx+9kUqUrInjzi9M&#10;ff74/LefvPntZw9+/82Tbz9/ePfMfqeA49DKv3j/9a8+vvfV01uf3Fv89P7+j14//ODS3lunZhbH&#10;2heGmp3jC1nQXAwSOtJRNdXXMNRUun96ZN/c2MLCzNET+44dnzl14dj1O9fOnpwfKBW2cNMqdUrc&#10;y6ukO9Y83tfw6PTk47PTTy7OvXVp9vGVvQDvXNrz5MqBDy5dONGyd6Kqip4DvbPY8+DE+Du3j73/&#10;5gXg5xuHOx9PFz2ZMDwe08I2b3DkxJ3qKX77eN+Dk8PvX579QUaH3r91/O3rh2+dOnb92KFDRw7N&#10;Dh3vq1s42XTMLlXdPjF49+TAuzf3PT7d0zPfUmAnyqykbIdnu8Edoy3LL6kFhUVk5ieBzLRoag4k&#10;dBs7yKdETekokw416Tsr5MMdlmuX9g6ONO7eO9TS6KwskZcbqZNNcu/vGXn5hVhmGd28c31qrHF6&#10;omnvfO+BxbGjp/dfvHri9TfOv37n1P3r89cPNci4yBCslCfijJfQj/QYLx7ov3N59v6VuQeXZ++d&#10;H3vj3OCewVqBVnxw30CtjXZloe61091vXQXyoN2Pr48JqIjpkfY7R/vfujz8BJij3Zp+//XF9+/u&#10;f3p/8ZMn5z1z44VMrLyt/Pt30o8Pf/Xk2Bc/yAhIf3733bvAfO2zD27uyqa9miDQ2q1fvHv1208f&#10;/vbLR7/76u3ffvXoxpHxNqOjvMj4zQevffnh619+cPWT+4c/u7/vk3vH3r568MqJucOTPYdG20nl&#10;zUyTncdnjbZVzg21Djd5Ds5OHl2cP3hg+tix+eOn5s5dOXH7jVsH9gx0mhmtvLQWp4q6aeWlMsW9&#10;odpHpyYeX5x9cmnu0ZW5x1fnH12ef+/K/NNbR+/MXu6XTDWI2yrkujv72h4CzW4eBGT07q3F+wfb&#10;3pspeXfS9GRSzYpLqclIvTHieXS08+Hxofcvzzy9dQjIjK5eObV4+NytkZt3R65dvXDp4sGzeyv3&#10;zVQvqkiq0d6OOyeBu7Twzumezt010Qp0XGKwNCnBjMMmaR2vwNChTGxqeujaSJ+gwgQIH88hYGNy&#10;U7sq5FM9jvYyaVedcmFf99RM39hEa09nmVXHssgQsx2agXrZM53uxcuysNwyunt7dqZjZqZz34HB&#10;w2fmL1w/e/ve9fuPbty+ceT2ufELs2UlZtm2WGhvGed2J/3EoPXSof571xYfXgEezuk3Lwy/ea5P&#10;J0KIddr+qZE9PeZLe6oeXBx4cHH8o3szH93b31ripNF1V450P7o2/eTm5Du35z+4f+zDB4sfPTzx&#10;/psnqU0NOYU54rbGLz5+7ZtPX//y8ZGv3zsHTNO++/KtPwCZ0cevffb0bnAed2MkKQ+F5tNRX35w&#10;F8iMABN99/nDD+6cqNE5tULGl+/e+uaDNz555+JHrx/89N78V2+fenxj8ebZA4em+xbHutTNg1B7&#10;NV3I393dsG+sd+9A+/zuwSOLM4sHpo4emjh6fObSlZPXXrt2YKq9XYnppMZrEEnV+buut5sGuJj3&#10;z08+vbHw7qU97944AEyygJ8fXVv46PqpSUdXmbnSpSsv4Svu7G24f3r4vVuLHzy8+M7Ngw8Otz/d&#10;U/J02vrubtPeprI2YvbNUft7J3ofnxx5emX2/ZsH3750qu/41WM3rnYcuFs/+dqllguwsMz9YwdK&#10;Bo8U9x7e3TN/et/Yh3dPvnOmq3S4OKFUHmCxsCkcYmggg4lIVcq3ZYeCoGH5hLSE3IgNYVt2gUCJ&#10;VIJJjNs3VtnkFnc06vbONg4O1IyOtHe3uytccqcaPdWp6a+VPtPpXrwsC8sso9v3XwcSooWFofn9&#10;/fsWJ4+dXbx26+zNG0cvnRy/fbLn7FxpkVmelQepMOPvdrFOj5ZcXux/cHXhweW5R1en37o0+vBc&#10;/9xIbSYc1D89f3C89PpC7dPrI29eGPnwzvdvrLuq2mgEc2t96ZPrM++/tveHCdqxjx4efu/BsVKb&#10;TNEyMHt0ytnd8OVHVwH1fP742JfvnPjq45tLr6i//Pj1Lz68uz2ZvjkG8+HDi2cWpx7cPvX1p3d/&#10;/9UTQEnv3jptQxQiEiO+fvfat0/vfPbu5S/fOvnZg4WvH599cuPwzfMLpxbGD012uzqGqVVDGKlh&#10;sNFzaHr4wMzYwZmhw/tGF/cOHVkYPbw4cfbCsVt3rs32uzul8DZClKEgszovaFyQMs6BPj7e99HV&#10;ve9fnn//xoH3bx18euPAO1cOnmg61OKsMVUWlRWXt7r6TnW13z7Y9fjq/o8fXX7vxsF3TnR8sM/z&#10;wazp/SkTIym4sjDzncWWd4/3PT078eG1PZ/cOHR58krVkTcO3Tg7P3ttrv76HdeVNnTZicp9/fv3&#10;VswcpEJ5i93Hz+8fee9cv85BzzLR45t7dylKGQhkerAPqCA4vTAiIXtnePzWnOhgXHI0Pj8XQkMV&#10;5MUMtpja62QXTo9ODNfN7OkeGKjtbHaUWNk6Tt7uZs1gg/qZTvfiZVlY7ndGt69NTLZMTDTOTDbt&#10;2dd3/NzBG7dO375++PqpiVtnR8/v9aRGbHJWSEvNxNe72adHi68udt2/sufh1fm3rky9daH/7UuD&#10;j28dsNiVDc0tF/bUXz9U//Gdqfde2/f146PvXR+f7GwFUxwGq/Hdm7NPX5v/+I2DH7914uOHJy6e&#10;GPr8/WvSoYUTdy+1TzR9/vjklx/d+BqYl721/8sPr/8go8fffPrmV5/cT1ePrfBDf/Tg9OJM66XT&#10;899+9tb3az9/CCRHJXgSMi/763dvfP30zjdPb3324MQXbx35+u1zb11ZuHn+wLGF3UdnBmb37MVp&#10;qhSNfbUO3Z7x3oW5sdmhlsW9wwu7uxZmexb3D1+4fOL1Gxdmm02trNxWfFRxbiJ/q48xKOCkA3Lc&#10;BH16qvfDS7PvX5j94Nahd28cnh4bGihqqK6s8dTUHGo/u9B6paOsb7a/7sm1gx8/OP/etfmnxzs/&#10;2lf28R7ne7tN96bd9ZS4h3sqn54c+PDC7o+u7f/0xpG+yVvm2cvjR3afaF1YpEwtEEd6ZYPdlYuG&#10;0nJZrY1VXGXqO3G6Y/bJiYG9lUpc+M4UNDTZ0x4oNgbt2JwDCYBAtodn+u7MDIuMiUzasiHfzxeS&#10;G6GUEA/Mtg53mI4utC0eHGpvcwH0tLuMYqRTVjDWJB2o88rIyy/CMsvoxu1r4yP1u7+XUfPcXNfB&#10;Y3PXr5+4fmn++onhG2cHxaScK31ypoluUsJf6+WeHXedmap+6+rs2zcPPL42++jiyJNLw9ODFRyl&#10;6OLhwZv7q9462/X05sTHD4/+8eNz71wbv7E4JpNUxIaFPLkx8/G9hY/vHfz88dlmj/SLd85dOTFq&#10;m57uOrZ/z+7WLx6f/OLtE998egdIjr7+4PLvvn77918/+faLh199+tbGXLvL3fDxW2e+fPfqR+/c&#10;+vDxnXceXP72szd/9/nDA6VOMgr65TtXv/3o9W8/vPPl26e/fHTo8zdPPLw0f+Pcwukj88f3jQ9N&#10;78G6e6GOBqlCPjvUfmRhes9Qy8G5ngPTnQdmOw/u7b989fTZo/umKhWt2KQeZpo01pcXuxOzabXe&#10;f51r55bTqpw7ExVPzu7++ObhfR0dh2v2DDoq+l3NQ8ae+Ya5ruJGq0jqdlnuHD/08d0z7wMTsaMt&#10;Hy+4P9pjd9NyD1Vyetmo8+2i9491f3Rx6tObBz+7erRs5GbnsRMLZw68NnLurZKrc5heR2EFyrPA&#10;Hzzkme5lWFXcqo4SnOlsR8V7JwbU0BhQpG9sSlQgnupbiIzK2UkmRmUUBG6O2romOGhnUlRWSjAs&#10;L1SES6vyaDtqFYNthunJ1onx5soqU1ujyaHCW0TgySZ5b433nZGXX4Rlz4yuTk60TI1//w57br7n&#10;2LmF27dOXz03c2mx98BolYSc/eaogk+j2Y2EW/3c0yPOK/M1tw7WP74DyGj321eG3740mhYd5m7p&#10;vH644Y2jTU+vjX5we+K91w9++mDhzctjn98/rBE5DELGk+uzH9098Mm9Qx89OPHkzgFARjWlspZ9&#10;hzg1FR+/c/7zt098+faZL9479+X7F7/98Mrvv3kMyOi7L97++ON3X0lSze5f/PSti589vtzT6vnu&#10;80cAwPTtd18+GhDLnGrJV9/L6LXffnzni0dnvnly9Ou3zzy6vO/6uYVTxw+PzMyffvvzI29+aps8&#10;LXfVFeSkzE0Mzg007Z9sOjjTsrC78fD+nvMXj184sWfOwvJkxdA3bhoQJo7ZY5qVoSrwy+WpYSUb&#10;tuxDZrx1Yvje0ekug7lyqKW2dneLdm7EsdhSNyMtKhZoZTYafdji+PD6kaeXpp4utn52wLPbSn5j&#10;uvrahGbSFrXHBT7bbvry/MwXN/c9mj4wMHS9dn62r7dqr6jhCHPkuO6wXNZD77scb2rAaBh5pAy2&#10;VqzxdB0oa35yone4Rgz1XVNIx7ySk7MmIQ2MSiMRYxCY0GxIOCg5bltMSFCUT1rGNishPcR/S3O1&#10;arjDNjlSPzRYOzLc0FCltWnIdTbqeItiuMWbGXn5RVhmGV2/c3V6vGV6vHFud+vC/v7jZw4AmdGl&#10;M9N7J+ouHRooU+LvDYtVVplIQHptQHp8wHr7UPOjE51Pbu55em3sycWB8/vaLi22H7t06fbJ7g9v&#10;jj883f7hnalPHh7/9p3Db57tfnxlZKhl6OCAp0THAEz02YODT+8f/vzJyS+eXrh4avfI4iFVW8ve&#10;E3u/enL2m3fOf/Pe+W8+uf3VB9d+//Xjv/vm3d9++URorttBbs52LDT2TH78+PrMcNM3nz783ZeP&#10;v/v8ra8+fyeNXSHlkL/76LXvnt747Qc3vnr75LfvnPztOxdO7h8v6RqonDsvaD1G9kyWHr1vOfq6&#10;qG9PUVPX6GDvRGfNnqGqxbm2vaO1h/f3Xrl6dnF39wgfYQ/0K94Upnh5K2fT1rytPgmrXsIHrU9d&#10;sdq+1fdql+XWoYWy6rLqcndf6cKw6YSY12KxDNeUTbUKuhr4ti656vpExzunBz9ebLjVb/h4bzkx&#10;yOd0Z9KFroRjfcxDTeyLLYhvr+y+0jY9WwXc684D02MnrQPnORN1CfYcRkWcvh9SNV0y3AWlQ7Qq&#10;KQjLlYJp9/Y199aI+5VsNJu2kyZ+ITA0ctsW/x2rM9N2wLNCSGnRWb5boMG+TFCEJDcwPy6gsljU&#10;12mfn24b7quuqzL1dhSVmFkeDWqiQdb33+XfTfPya2O5M6M718fHGicnGndPNh3YP3zi7MFrN49f&#10;PD1h17EuHGgeqZa+PiAk5acVZMNu9Er2NknOTxTdPVD7yc3x9y/0dbuF7RWKo0d69x892DhzYW7x&#10;5JNbez94bfarJ8c/e7Dvg1sTH9/e3VHbe3Ry8PzBoctH+z+9v/DZ41NfPT7z1QeXJ4baDxy/dODK&#10;reP3bn745MLn753/6r0zX398/bdf3P1eRt++d+jYqV0F5iDB6A52XyyvM59sf+fR1e9++L3H0b6a&#10;Bw/vqxvG6kpNp+cHv3nn4nfvX/0akNGTU989udx77s7Cg681ozczdMNBtKrEksnkqlFfKI3eMrnO&#10;P3awt2W2t/zgdOv+sZqD872XLp9Y6KuaUeS2RW6xbNyKfHF91qr1AStWb3lxRebmTXlBvuEvvOwq&#10;jKkzlmlNRVVyi4fo9rAa7e4ROreKTSht1k0Mq0e0uYhOKfW94wMfLTZd69V9sLvyfHP8zZ6k64Mp&#10;58fp+5uYh4yh50rhj+enj1iGXNXWvvLyPdy6/fiBs+YTSHFTCNK6Cy/HSwgkNsTKZJURrCaK4kCj&#10;7vbR7genJnlY+FYEY11yTn5QQMCOjX6+rwatfilx/Sv4oO2s6J38eD8NLKqYn+dUIvbOtLQ3Wetr&#10;Le1NrvpylUGOqbVRButFA41eGXn5RVjuzOj29dGR+unxpqmp5v37h4+dOXDhyqF9Mx3nD3ZdXGhq&#10;0lLu9olqreq80sahOv3+VvnJEevtA2VPr458eXv3aKvl5NWBy2/f7zr+mm30as/o5bndZ+5fHfno&#10;jQPfvrP4+d3Zj97Yrzf3lhlbhhvrjs0PffzgFB0Z+9WTcx8+vOksqRk6eq7lyoPOq7cGzp5768GV&#10;L947+90n13//zcM/fvfuJ5+8K6o8xOi8mWBcrDjzBaF09oVNWXhJ5VefPfz9V08O7u6+WNdV6ukU&#10;s8V7+yo/eG3xd4CMHp387smpu/eu2M89Kj33qLB0Txy3NpZVpxu5UH383ppE2JYEZOu+qxS5e3df&#10;w97R6n3Dlftm2k4dW5iuMx1xQ4eoOz2pOwJ/86Lvb14I+M3KsOdWRb3wEiVhm/+q51CbNkqxQiXC&#10;bsNqhQWEzAKwf246Xe/A4k0YqJSfobTmcavoqHcOdlxst312uKpdlXe1C3pS1XKrcuLSxFiDiDPF&#10;hIzgQ882mQaqh229Yz2ljSP0ktHMyuq0Yp8QeKayJVVmScfl00hQXkKCPLiAnwM/2mx8dHL0wemZ&#10;UgSIUIjeGpdaGB4QHrE9Mco32mdd6JqX0EGbWIEbJfHb9IXRTmZKnY0xN928f19/f19FQ6211iOx&#10;qvFuFWqkVjzg/Q1sL78Myyyjq7evDg/VTU+1ADJaODR6+OT+8xcP7ZvtOLuv7dxCCxEae3jQNn1w&#10;tHygsbqirKfWfWpPy4dX+969NPzZnckiG//0WzcPv75/4EhjU/NASck42dQ3tHf+o7cvfHRr/NM7&#10;Uwen9pa2nOnvvaSWVM2MnOgYGB1tt3/57qn6q9csRy/XXr4+fe+16Run26/c7D976+yNs199dP13&#10;X93743dPeaaGQNbgK8imeN2U++xnprm7ScTijcEIDp/53edvn5mdvdLUekxmHDc49xzsKa737Jke&#10;+eTu4d+9c/rMzVuo9n1ByrpdFBdE1xNBKU3gVyIdLQXGpmiqM4VexLW2VVaXTbQ5prqcB6bbL1w4&#10;Ml4qGYeF90I2d+Zut6zzo67cgnvJZ9vzK8J/8zIxYCcqxCfjpVdIcfkitk2FF6nwTD6dVqjjheWm&#10;7vIPy4pEWAllRRiDEV349v7Gy+3WY03Y8wsuILO81sE4X8ueMJQMqEt1/mFTqqwJDbaufUAzfNKi&#10;6J1h9l1UHO4qaMpJIm0AMRIoDLSAEhXvZ2MxXDlsUkzSzRHPk2ODT64eroIXkDLy0goKCTGh2aCo&#10;+KgtSf7b1+3YCg/bxg/eIE3wdZLTK+Xw/gbd4nxHe6u9p624raW43CZQcyHVBkKvh9tT5/0NbC+/&#10;CMssoyu3ro2Nfv+/0qan2o4cnT1x/tCps/v0KurJgx1Te0de3BxDs/YOnBxqmmwcmR6g05TjQ5P3&#10;T/d/fn/vxzd2swzFB964v/tS96GTXWM1A1UVM1B9p6554tTlqx/emXp8tldVeayk5bKi/HhV5d66&#10;opFiYyMbnTl38Y7kxBXx8UuOkydsr90vvXm17txRzf75skOLD968/Nuv7l2/dXV7uu7VaNmaLBu9&#10;/ax14S1m53msc3JLFDIHzTl4cnF0zrFfzyoJiq0ISxEXMAPgIriRN7fb/d3DM0MHjtA6DqbpOl/O&#10;EmCcXXBDE6pqAtGyl9gytyOX+5t1cb6xCIpI01+lHm00Tg1VXTl/ZEBH2KdM250W0hXpz355HfyF&#10;DdkvbVr7wgshz7+cumIVfuumnBdfcuNIOAg9PSYtIygy0s9vZ9AOKBaGzgJREjG0HXhGNFaYD3m8&#10;t8GKTXaLwYfnDh5e6DnWGDlm2jZqim/EcEwEpAnq2yPMnXMIxSKNytx7oejkNKZrANFgU7hyaSL/&#10;nKzAlGgoIg0dGSuNLLAiEbd67A8Xut66doSj0FFQ+KSEOGpsSB48LifZHxQRsD4uKhwcK4zaqMkL&#10;NpPSGsy0jnJJf7ujpcHQ1WIrd6lKLUyjEFqiRo9WC0eavS+wvfwiLHdmdOf62CSQFrXMTHcsHJk6&#10;feH4mTP7KlyK2YP91EO9zwWE+Vr7d+oHfHN0SWmabUH0JAhy31zdg7O97RVK/dCxmvkDnYu9ZTah&#10;lSKRSPTpbAPV3jx0YOHwXPethUmL+zBBMRKin4+UjvgE4ygk442zi3vPvKFumubM30JPnyOdvIE7&#10;cAbe3MTx6M0efWttzdefvtE4ff6FQNaKjaAXtqEJNQtZpi6fPNnzAcgXt6ZvDM9rPzx09rRhv5To&#10;Ck3uzEVDY6FrM/hgjbC5g3dzT3fr8OQmuPD5INiGDFY005GsKo/nW31pqvWFvDURBbuymH5puGwa&#10;p86lHKjVjfdWzU/2tosho8o4g886weYtmStWp6xctf3FFWueX7Hz+ZfSnl9DWrPOFB29t1jHSS6U&#10;ZoiTIsExcQkhqVEF+dkMcAEtLVeaiOEkZKsLc96drb44UHS068AxffvF5uwbHfE3dmOOjJV2qUrk&#10;2YnmXD996voGcGSnTtjEYVaD+LvpjT3EEqtYmQPKDIqLCcvNSSVQMmEERhSkHJX3Wof1tfGqvXPj&#10;UU0zsbqSRBKGFR0IIWZi0wLJcUFrw3ZkYGLEMb5ObKJHCGsrYreVS5ur1RMjtYPd7pZGR6mJZhZA&#10;K/WE0RqJV0ZefiGWOzO6fXVkvGn37qb5vb3HTh84deHI2TNzcwdHgvvrYqt0L8eF+WrL08n1gZGc&#10;bQH49bTi9XSHskL8xpneya7i5sNTttmrqZISO1Vhpas5fBBOgdbXDyrdjpbK0r7KSZG0nSvuWAey&#10;+OJr1ydxE7KohyeHW3rGawb2kCcvZnTtCfY0RDtaslydEHO1zejqbWp/cPOkL7nj5SjxyvWpz60O&#10;fzEYS289FEcpeiUwe7VPJCQXPnFA190LEbCI3Hy8GURSQ6mRuUwCkVNdKxwp0/QN98fwXYFoK9g1&#10;GGfrDtI3FpR0S/oX8vWVISj+b1Zve2lnYiQI5rHLeqtkuwdqDs0Nd4hBjpxtuRtfXvP8c4GrXsbs&#10;2IjYsWH9CytCXnw5e+Ua7vqNJUnR7xwYOt9dz4+AZMWCM9OyAkP8tq99dcuaV6PXb4Zu2SnIjhwx&#10;Uu6O2A7bK08OXjjonJxkwA5KUw/p0yfc2HaNwpISowhaX5y6sxEUdbjOUU9GqSNzBX5ZRVCGHkXS&#10;imlcIZbAJcajybG5eGI86KRTfrtVf73TMNjXsb5idIOuMoZFECb649hQaqo/My5w6/b1uZnbtOnb&#10;TYjoMhGsxkgd7XUP95UfXOivrdBWlio9RqqCnFqiKByslvTXeqdpXn4RlllG125fGx5t2L27ee98&#10;79FTCyfPHTpzZlpuU6xytYNqnDS9GCNkbfZPJ9CUJldj0diwqKp4Eyzn6N6qi4vd1Xv7kEXtrPr+&#10;6ZbZCksLrbSDYLHzrJXxcJFJaWlrOsKnFFmVHTBKaWACH0srRmaRDCxhXXu7tqYo3mTJq6kmtzUW&#10;lJZtJQmDKGIsRcwkMs8fnoySjb+4Db4jUfT8BtArAciXswU+yaTfrN7x4srNFVjG4mGzuZa5Eytb&#10;n0bNzCJRguKzfAJTfUMZqDBkQdy++ZlwhHpDDAbIj7YLimIsdYXFbe6pY5b+/X757Od9kl/1S8DQ&#10;GGYlo71UuHu48cziTDMfpI31TX51xarnfuP/wkqkrw9q1SuBK15OefGV5FWv8rasmZSjXptufmtx&#10;hBsdFrzOb8fmzX6vrg1atyEiISJmx1b4ji1aTOy1/uK7I0W9bNmouXe0b7GPXToC13WkM9vRyd3y&#10;EE9BtCE8mbNufXl6zDt7u/e4rVQIUZCOZ2VCmQGxyqxMETyXVAgqzEfgCtCVZOyNOvWVBsnVJvmR&#10;7qrNGk9IcW2qTEQM3lZIz2Nnh/HigqNidmUiY8QJm4qoKXU6YoODMdJbNr+/f2q2c3yypb3WYhTB&#10;dfSMKhN5tEbaUy1+ptO9eFkWlnuaduvK8FDd7snWqdnu/Yd3nzy1/9TRMUV32ZrE/FX+CYEx4Pgs&#10;bGQaKLswIREcmoVMQFBQ4SDYwd3upgpJw/xA84nmliFnc0l5qXssR91ILO13tU9IzI05MCqFVRW2&#10;NTUtEbczpNAvGAbJYRUmgBwcuWNkBl3hArvsSAmJRstJhKa+nJGzEYoIKSQWULl7Bts35Wpe8EM+&#10;50d61Q+1dhd6TSwrilaUTldHxOQMaU21dVhLGUzNp+RBGRAoi4GgZyYUbAtNo+ISmYTMhcH69Mzs&#10;1VuDnlvts8IvZOWmXSv9QqPA0AyaYGM8fI1/+stbgmAIuJaParazZsc6F6YH6jjZ6nhf2IZXsla/&#10;GvX86i3Pvxj0/Itrn3s+feWalBdeMsb5nqiQ3x6te2N/HzkyONBnZ2ToruRd27MiIvIyUoUF+YSg&#10;MB065WKn9fZgyZhHMusiLvSqBkiO+nRZM9nSgqY0sYKM2VtFO1PruHJnQuyTqcapMiOfyHMhVXQc&#10;gx+So/ANlwdFkKKjsH5R5K1hZ6r0l2olV+pll+rko1wUBwGLlyvBej4+OhgngrNAEdyk4KA0P7gG&#10;IwaF2IkptUbKiUMdE2N1h45NTe3t2z0/WOHWVNloRn5uMZAZVfK7q0TPdLoXL8vCMsvo8o0rw8P1&#10;E+PNs/N9R07tP3p839GFnpI2SwQFsT01+mX/sBc3+62OzNqSTUpgMPxTUsKiUv23hfXXKeorDe17&#10;F7VuIpecjk5JTUzOD0tJTUlKozO5MkNRQg46KRmTl4wPT6W+6g/euSsh0j8sdMvm05NtuTRWFJ2Y&#10;QMFjWQy9WEbhybfAidtgJB8YEsJgzPRUBubJV+5Crskten5d7soNKVsjUckkJZTIzM+DKcnqun6d&#10;oziLkuoL2rQV6bMzZsW6ba9sWb15V3Ssrwif+u6JcRETtzk8daVvzHOvbnxpzfqXNm7NQpPWp+W9&#10;6Bvy0gb/V7YEJuWkiwsS3ZLC2bGO2dGuKnq6JmE7Z8dm4qb1yJ2Ba59/fuMLK1c8/1zkitWQF9Y0&#10;YTNPN1vPdxZdGm2QIuERKdFJGTG5gUFQ/xBUcgYmORHvH6KExJ1vM9/odbRYCcNFUQPK0KpsYkkG&#10;xyVwlOlcZRquhxSgDUiRx8ZZ/QOejFSPO5QGrNCD0zEIDFUa0eCfwgkIU2eC5VEgWVD6IZv0Uo3i&#10;Up3sSpOiCgsS24UZTFihkoSL8SskZ1Dhcdz8hA3hm2OICVRYmIud1+7idzUbJsfr5uZ7+4bqulpd&#10;DhO7zEhUMVKLJND+cl5rufCZTvfiZVlYdhldHhio2b27fX5h6Miphf2HJvfurunosZs9RF05G6nC&#10;PJ8V81x6woux+S/HQ14NTd+6ISQtIv7c3prO1iq52QLOCEHHhMVvC47YviM1PCgzcEtqwGZSbiIb&#10;Bk1Oh2QXiNeFFqz2CV+xegskK/XuYvunt/cb1WwyvVDI4kpZEqvSQufJo7CcXLY8mghM1HDHdrds&#10;isZtzzE+vwu6ck3E8ys3/mbFuudXblixek1smN92uDwRBTIW5ZWYcgSQaFrwLsjqDTmvblm/eu36&#10;zdvKZdgHe1qv7hsLzCD4Fgj8suCr1m5Y47N9Z1z21gLiuqT8let81voFJeUn8xN2GbFpY/2Ne0Y7&#10;y8kpmridsl2baOvXFqzfuOGFF7esePnlF17wW7GKsGKTIyvpZI3uRJP53EAVHZ6+OSogPScLl5pW&#10;6B+cm5xUSCjgpGZasJnXep1XWrWTZZjpnuIDHYV9wmRTfKo6O9uI4lo5DBM8xJC0y5bh746LeNRf&#10;3qgQ4Eiyam4pm8Q0grn2OLguLseUDVVFQrTB2afL1afLuKfKuWerxDxWYWGVMs/Khcig5BR/MCSW&#10;TgKxoEkpiPgtaRGs3JBaBb7WRquyMho8EreN1dPuLC+R2owUBTNLQ06y8fIGqyU93ndGXn4Zlv+d&#10;0dBYw8RU2+yBwcUT+/YfGJ0fqxjvttgM+XJtXgQ86oWEgN/4b/3N+k3Pr17zwpq1wRs2C8DBl4dN&#10;bg0LlZ2YFLaVm1cAyaf6hsamRobg8iIK84NkRNDbB2vFWfGwNMiWbTEbNwRt3hlHgIFu7S754Ors&#10;k2szxTpGXlJibHR0bFxw4K6wVVu3hEXu6CzXvr6n+s6Btiym9flX4154ddtL67c+t2L1ig1h6wJS&#10;ffz8QWkRUirRQETbbQV2aw4e7YfPiMpdtyVl7QbwTv/CuNhD5ZLbQ+4Ls4O5RAHeXAvmqbYEhK7d&#10;umtrUsFLgckbYlMBMa3fsb0gOoAd4atDpk8OtM6OdjaKENYsf03QZsGmdezgHUmvrIp66ZVtv3ne&#10;77kVold8tSHhFxpNt0erbk829ZukYdlpGTkgdHIGNiI+H5yVnZ/ppHM18LRj1ZIb7cYZfUGxDGWS&#10;JNeLoxxwf3PhdllkuiIBVsplaTJ8PITcObPkeKW2xawgUcTlrBISllyMVhcnYUuy0WYYxImgFMci&#10;p42cBSv1mIt50iOUKunBhIRwSgbVTGRBo3PzQjkMuASTRmKEyCwgZsp2ScauIk6eTZBXXczuaTE2&#10;1Rrrq4yeIkmVQ6hn51iY2QPVgq5q7/cZeflFWO53RndujEw0T053zi9OHzm9uH/f8L7xmuluU2cx&#10;xSMB+8ZvX4/MeCXUf4VfwJp1q0Jjd7ChIXN26N1J86PDjaLCyML0yMLk6LCInOCEjJyUdA49C5QX&#10;YZbS7gwbz7brILFRyGz81u1xa/yysuNSrk+WPzje9c71PTfOzMSkZiVkJKJhyRgILA+UCQLFurSk&#10;q6OOW3tr4GTG8ys2rHh5XVBS3nMrXn5pc1xYDjohK7MQnHxioEIcHAZO2O63ac3q1SuA/zasWBXx&#10;4ppGGuFWh/1Wr/1cq/5wX31t50wUip5K5oXFJ2zYsk3eMCyoH/EHE1Zv3JYc4k8L3sqN2qaCxk8M&#10;tI/3NzQocTZIqD7CV75p3ZQSj9nsG75ydc5LrwS+8AL1pfX8VVsO28U3hituTzaaCPhMLj0TjqRk&#10;g0lhCciQaGwuhJsBxiQELrr4p+tV1xpV5ZLEnoEht1FoTEtUxAcytm+jb/ZXgFIdhX7dNsOVNuvp&#10;1pLZKutud3UVx83A0ZxEc1EmqigbU4Qo9KB5JfHkbhZzj5V+2M3dVyn19OijItaHZAcpyvksVAIY&#10;FEomgPXYDC4zVCwJK2JkK0D+WmxksQLe6JE2VMhb6i0jw4015UqtGKViQ8zMtN4Kdme1952Rl1+E&#10;5ZfR6FT77L6B2QOTh47vm51om2gzD5bzep2Edg18Q2HiSlDWC8kJL4SEx8b5Z4CChcSIW52iO2PG&#10;L64OlvAziHkpHqOZwnKDwAgoCKRQoLCk5K4aw93d9ncOlFMzk1RMk++WxG1x+NwU0JVh+9PzA+9d&#10;nmIZBD6FyDREHpcOwlMJdBoEgkx1aNnvnxt8cqqn1u14adWW37zwUjyG9fxLG17cEPf8qi0BIeEM&#10;Ovbege4C/+3ROzau37j9lbWbfHb4Ba3ZnP+qb4+EcqJeeapRfaxWUq0RZVXuwdZObE+DhcbErNoa&#10;IKkdpNVPBLING0OiEYFbWKFbeHG7VAUJ1U5VS429WoY35AYq/DcaNm3swkFCXnjF98VVqS+sKti4&#10;RhriK3lpkyc18Xx70bWJOho8i65zZuQVUsGFhJCIrHW++UH5CT5ByKiIHjbkao/l4YBrUpXrsprt&#10;KpM2GSnYEcfZvkUQtF6d6uMq2NanxL/WaT1cb50qNzNFJTVsFx1DrWa6ivJw1QUSEzjflICwhMJr&#10;EJhpB2OxjD/TpC7pYVVWU/MLIrgWBIeckAsNJNLh0txoMCSAz4kVxWwRp/uWKzDVVlJ7tby6TFJd&#10;Lu9uK7ZpKZ4isZCQqGEkdnkYHZXed0ZefhGWWUZnL55tbizq7akYnOiY2zs+OVw92Wkdq1P2OGnt&#10;Gui6wpTn41JWwWCrcsDQ7MzVO9bmJvscdBM/PdP+cH/ZzWGLkYpQi8x411yWohkOhVksAr4kXW9U&#10;3RpzfHi0XomAmPmueP8k3xBIQkD0pR7DH9878cXNqe6Rps1EQgI2B02FJErEmdAkKDRFIaE+ONb1&#10;7rmhN07v7mxveH7lRpy2/PnV217cmPHCqu2vrt9CQkPePT1cwSmMyc/dnMXcsjN0a2TUWt/AHT7+&#10;cw7ZnQnPa5NlN4esDTZZTMV0vHtoVyo4KDJyW3R2Ek4YIytO1Zb65+ajgn358X78tCAVLL7WLu9t&#10;LWvU063QMFWwj8lnfXsOeOtzL61/8SXQqnWUgA3SsA2azduacjPPNhVfGKo43l2RmAmJiE2mgbC0&#10;uKSEVzepQSoNmiOFohrI4Jt9zvu9xfda1IP0eGVmHDsthxUcpgraak/xdef6NoB87zQb3uxzzVfo&#10;6rQivqWzjGLh01jN/HJ3LrEOIbdgC4wIqDkZOl+snC4Vz7u5Rxu1Fc3M6kYiszDEUEamEaLBsCAM&#10;FynKjIjOC92w9WVapK8sY6edDS5W4TtqtfVuCZAZ1ZTry4vFeiFSSctSEeLbSlldNd5pmpdfhGWW&#10;0cWrF7u7KobGmsdn+yamBvbMtC1MNIw0qjsdlCZ5XkRSzvPBEavEnJWFiI27YlZGw7aBcefaJA8X&#10;Kh8dqLnWp2u1Cek8fTJIkEnXMckkq15qthH1Ot2FAcv1IdNslZ2PtySGZodg7LFk56WR6r97fd/b&#10;x3qkpep4NgWOSa6rMaY5qtNFegoNIZMxL8/U313sfuPMxOO750Pj84RlAy+u9Vu5OQ2Ytb2yduNo&#10;e9n1uYajPY5cjm5HEt5vy/agjJRXQlM2+cURt/lcGix+bar82oC9V0dOLe7Iq5mOl9r9w2JDQuNj&#10;cPogquNF30j/xDQgMxImBwrSgxXQmCodb6Cjtk5LdWKSVCE+rWnRuvU+cStXrn3+N/x1W0BrXqJu&#10;Xcfx2WLYEtgAzTndU+6kIAvl3MzUDBEIx00Dpa3dIsogk5Ig4NhUSXb4qTbzlQbVa83yfnLovJ6h&#10;ZfP56RHK4A3u5B3OmA39haE369T3+4r2VJomK3QlttZKhk3Bk1XQnRXZpA6800FClfJ5FRBxC4M6&#10;V6bcXy0/VCHlqqFMcowInSRWgYiY6BxYIFSAxUNjIxDxr9DoaAzYQk63sPLcOnJbvamhXNZUa+xq&#10;dTnNvCI9VURM1ZITm+2UljLBM53uxcuysMwyunT9cldn+cBw6+j0yMzcyPxM51Rf2XCjss2Gb9XA&#10;ShtNMIdyvU22FkNcGxizKha2MiplbxXzXJfq3t6Kq8OW0TIlt/2stuU4l8yQMymlGpVWClVKWZcG&#10;HU8Pt+9rLCXAZYHbYv1AshXBmKly0+/e3Pfe2SGBuwjGE8tpmfuHa7FadwJVBMFC2Dzqyd219473&#10;3z81tDDZ9fyqHVh9ywqf8PXR6BfXhbyy3ic1NuDGnpbpaonGQVzjFxG3ZmNwYvSaHQGJa7ZgX918&#10;vNF4ZbT4Yre1X47gCGQpxpochW1HWBooKRHrnqa3HDH0HPAPCEcFb+Ml+vMzQyWQKLeM0t1YXmug&#10;2TEJqrDtu8lQ6/ZtJcHb7KgAZdD2zBdfyV7xauFL6wWrfFrg+We7y/R0GEQjgSPzBxylcgg2c912&#10;TjYOHYWS0iwqHHxfpexoKfdmvWSIHXW3VWUT8BWwOGP8pi58nCN6TQt413kP92a7fcqj2+sxjEjL&#10;qhhGEUvazKuoyGN0UN0lZHQpX+nKEZsy8ybc3Kky+bhHnGggbg/dmJ3kX4AKoZGT8hAhSAUDAY4E&#10;5yW+hKOGC/h2ToGFnVlpZ1a4xPVVmsYGe1mJ0qahqIQFwu9llFStRVSX8J7pdC9eloVlltH5Kxc6&#10;2kv7huoHx7unZgfmJ1sm+ksGa8QdVmylPIsogdP6Xa9aRZvRlIisZKoGShZgD1Szrg7qb0+5Lww5&#10;9tSroMaBxvKJGpPZIuJWGgwmPdXqrrw4aH1ydGCm2kkVlMbtjPHdmrh1V6YBW/DV9d1vHBkiVNWm&#10;eRr0NkVzmau6vjsblkOiIPhi5nSX5dr+tuuLfXunOn0CC7iukdX+6SuDiOtjea9uC0SDk/Y2qRc6&#10;9BWDyu0cc+iGLWnpQfGZYbB1G5Evrz3aYrwy4bnYb6uUU3PK9mwmixNQNJ+AWGhWKlhV7t53U995&#10;LDgprzB4Ozt+Fy8jRFYQ75ARumqdtQamBRujDPedpBVotmx2JW9vlkfQt70a+/zq1BfX5K5cK9u0&#10;qyI95XiTs8UszYFiU5KTmxQmRSE56JX1zDxSMbyGl8aX4LAeIXzGxr7dJBsSx91tM7rkYj0+tyjP&#10;rxq8ozRxQzPE70ol90KzYaxIOW9XLyp6alF6jczWQvc0Ijgd9FINJFeRWciJBivywUNOzmSZfKxa&#10;G1fC2y7HRMHio7P9+EIQCBcGktEE8JTM3KRVuTkp6FwVKcUlyTfwsqpcooYqbXmpzFXMd5lZRgWa&#10;h04wMJIq1PASM/mZTvfiZVlYZhlduHqxo7Osf7BuaLp/dKJterRuvNPRXyloMyHLZeBX2bqUEtma&#10;EvnLEEwgOE3lwPHl8D4VEpDRzYmiK6OO3Y1GktZVZlbaFXCTmNPkLJELsUaD8tqY7ZvrewcdKiSz&#10;KMU/kQhlBEeRhWzO24eanY1VhkpXrMFpq3KPdzeVVJSpjXSNiCKVMKc7nJf2ttw4Mnj2yMSKVyNB&#10;FLtPLGYn0rHCD71y3Q46OvtIt+1Am5Zi168juYMyUTBwIIEQb4iKNYcm7K82XB53XxlwajkEaNdR&#10;ZN/RLCRuvY9/bnJiBM8ANTYmkg2+kZm44K2cBD9ORrAYEu1SUls9xio93YlPkUdtGaXmWaM3Y8I3&#10;8HO30basSXzx5fAXXoh9/mXiijW7pbzZIp0OTwrftAuWA3LRFAY0I3CTDz0dXlZYbMEIUFmpmJjY&#10;Jg7qRqPiWAnmfoOu2iizk3aWQH08uVvdsMC6HN/LZcJpK3PYLj5TUzwv6+2RNYokRR3kql4Sv4db&#10;LYWmsGmoXDIJhcFOlgAykkxWqjOL+FHlLqhT4g+OVzuoNGl2Bg9LLUiEweJJaQnE5DADC1RvZ5h5&#10;qTUeWamT391udxmoBglKxcljwSN1tLhKNbTWRn2m0714WRaWX0btXeX9A3X9453Tc70zkw3jXUUD&#10;NZJ2G85jIK/U9YV5XOtdytVYum9mxvaE6FfX+yw26Y+3Sq4MWy8MWMabihVdRzWiAr0k1SgWlBmN&#10;cCJdISCc7LNe7C8dK9EiaeaUsMwikTogBBKVlLuvRkwqsva3dhI5LJOeu7+/3mZ2ioUoPgOmUfOn&#10;O4pvHWy/cWRgeqT7udURW6LQwXBxENn2/JrIlWt8IkJ2LLTrxiq4HINpHUznF5lWkOorEeVJNu1Q&#10;BIQPmHkXhl2nOowuKTnTMxBhasrBsn22BzNgIET9FLVlZoVfXEBkMj5wE+MHGQnBEU4xvtYqqzTQ&#10;rfgEeZTPKA1Umx8NX7Ux4rkXFmX8vNWrpNm+kvBt1BXre2j4GiSMGJpBDMnBZCT1m0p1MHzEtu2c&#10;HBRuZ6AiKy/LN1wNYzgI2Ov1ktNlhAlkUoOa4aHvKkNtLsndVEGKKM/b1pafNKAhjRXJLrQWzWhb&#10;W23ten1NA6mki4Tv47doUNksMSNbYsxmigYtjEm3YNQjy1Vz1pMI6TKqPyjeUiXiGaFpHCQTk8lK&#10;DNamxKmyw9XEtPoSfpEKXFks6Gkvrq/RVJfLy8wMCTWFg4xUkCNLpbnVNuYzne7Fy7Kw3NO0axfb&#10;OssGJlqGdvfunhnaPd443l3c5WG3W1HlevwLIJG/1bJKy1rL4K9OgawgkzeQEMe71I8XG25O2M8P&#10;mrvbqgb6rs+0TDnlBQ6VyqFSYvkOV+vw4Q7TvT0NIyUONN2Ez6XJsDQmShMdnHS8s4jmMfV2t9W2&#10;ulo9sr76xtbWORgMxKCDHU71SLsTkNG1xd6ersbtCfTnNiWCFLUJ0tY1sYxVGwNzE8Mmq6XDZdzO&#10;Gm5gWkCOvx8bFsFnxmLXb4Ct2dxpFJ3qtp7uNDfy8mEYRghVmUDmbtweBgeBJD2LJfuvYlRFvtsC&#10;cP6b2SlBzIxQMSzOKaHWOhTVRo6DlKaI8hmi5lfCcwgvrc1/YS3sNy9iN67Sgn3FgRspK9cOCBj6&#10;lDQHxMIOxhgphCqeWF2AgEXEULMLM9dv1KXkCpKImOQ0Rkr8xRrZ5WrOFAnS0dRmwIIsaT7urF1l&#10;zGRPqm9FVEC/ltSrZZys14+Iy4uMDUW20kqiupGcN64Y5OYms6jELJYqKqegX02bLOZPlIkyTOrN&#10;oCiopBBETtWWsbiqnARkKpEEYcaG8EO2K5P8DNTsWreo2sYqMtBa6gwtjVaXnWsSwuSMHFpBmIaW&#10;VCzLrXHQn+l0L16WheV/Z9Ta4ekeru+b7B8abd892jjYYurxMNsdmGo1Jp5ZuFPP2+iQr8YTN4Lz&#10;XqKiXkHnLjRKH+x1Xx81nxs01Q1MtNUulMnEo3XaUr1ZziAaTJUqvXRPFXd/haTf6uZwi4RYfZlU&#10;RoUq4LlkfG6BwG22ObXuphKbgVBXWaruOkl3tZPo0BK3vrfZcu1A840j/TKx8hW/3Bc3JMEsbRnC&#10;ipejJT7hSI+WMuxiddkprW1EfVmhlIbAp++S8RMVCeFs3wALOOP0gONQk7xEQsxSd78YW5CAIvr4&#10;R/umgzHF7Za+/Uxz6a7tQbhgX1pCACsrXARPKtXxq4tUVRaeiZAsi9w8SAe7ETn0HT6pz62BPL+6&#10;OCEib8Pq1Odfor6y3pCRhvEJAG2MRfrm2AX8drWpRiTHRSVSwGiQf4A8IZYWnVkQHZcRsWvGRrlS&#10;I+rnpTd37+muHHUkZ7lzgz0iSmnqjnF6Tr+K1K+jn6wz9wjctpoREY5cTGAPcsn9onYWCCQk42B5&#10;NGRoZo+WOlrEnSoX6+WFamq2RYyCUvLlHqHaAc9ExhOI6PjQgIRNG8WxO5z8/K56bV2lzOPku53i&#10;5nqzxyU3CvP5+Fg+KlZLT3OK0ku0Bc90uhcvy8Iyy+js5fPNbWX9Q80tA81DYy1Tu5u7a2VtDmJv&#10;Eam1RmhpU8dVqTa41GuIlEgS5oVdO58P3H6oRXSmW3N5tOjKVGVRx5yt55xKDC9xoq1qvVPK1Mtt&#10;ioKYPW7asSZFhdhc4ejFIDUlCj4oBhXml5ASkTTdVS6vac+jFrps1K7uqhRtaSRdgaWghUp6T7Pj&#10;yv6WK4f6X92Y/sKric9vSMyV1xRwrS8HYFasDTEIUKNl3Kk6iaMERrGRwFQ4ExZh1eVzd/hqAiOI&#10;vj6L7fq9tWKdgBXAr9/BdcdC8RuDklbHETL1DXh7fTSMkRDkjw3ZRksJYedFSTBZJQZhtVtbbuYb&#10;ySnSqK1dxMx+EcQC8U/4zUrKSyugK16IXfHqthdWolet75VL+OF4tB8EHBpdxGc2y7WlDCYlLgmb&#10;lZ+3y48cuGPAyI/xDQ0N3aWnJF2sklYTtra4+8p45aVZZFvq9iIBw5IeVJbrv+CSjZl4R+tMPWqP&#10;u23YrDKXMNkNaOiIuk8MxWq1UrKpLFlUWskjDzn4uytk3SZSGTffIoRhJAhWEVtlgcDzI9EknD+F&#10;GopF4eM3G7ngyhJ+XbWqrFhY5VHVV+lcDkm1nSkkJtPzQ2WUJJsgvViHfqbTvXhZFpZZRmeuXKhv&#10;d3X0NXUOtoxNdI8MVXdUiJvMiBoFqFiYba4Xxzfp1nuMLxQithGJ67iUTQpelxOzv4Z3oFF8Y66y&#10;rH3C0HFpdnSxxkEzKnUyrkSgqaqqqD/axD7WJGwz2Cv0rQUYHR1BoBcowOm4dT7Bc01WTlU/2FhR&#10;UiSt7atCVFQkoWFYKgYnphR7zOfnG84e6Fm5PmXFzsK1oTiQvILl7gnEmDaEZVUYaENuzlSNqNhM&#10;2FWQlZyfQ4eGqRSZeds25G/YyEyP3t8omywXibmCGF1TsLo6kKF6NSD95WQ0tGUula3eGp6WH+iL&#10;Dt9KzQhjgqOVFHCpRV5RoinVsXT4FHHE5mEOaMFDqOH7luLCxwiQstSg4OdWbHh+ZeKKV7vlIlYs&#10;vTAEOVJj94hoNizRw6KqYEhYek6yjw98y+YGPgoZl5SWGDhdxLhYK+8Tp9eqzBWFek1khjk1rFhA&#10;N6dG1COD9tiYjSz0Yq2pWeFsHOrmlo1KqIJaIqGRWWsgMMQSIUhTHc13CNNz+8ysyQp5j5laKYQ7&#10;xCi2g0DUYkXqdAg4nAbLCWTztuHJ2JxINT2n2i0aH66pdCtra/TNtUYuDWRTYbmYBEp+kIgYb+Sn&#10;uoy4Zzrdi5dlYZlldOryudrWktbu+vb+ptHxnr6OomYXq0oHqdOAZSLE5pzE7QrSGqf6N6DcnUzW&#10;eh3nZSbGpsTtq+cebpfcmCmtad/trt4333eoUs/W6/Q8vpyl9DiKi480sg9UM/usKpemOiCDaeBI&#10;jdwiAlGxcVfs3ha7obYFZy4zqdnOMl31zBCFiyTSMPkCQlGF8/Rc/al9Xa9sSX5hR/5v1sXBNDVY&#10;Z1+aZThf3sjAg3dXSkarZZU6Wmh2dE5WDCJlq0SYiMoPwJGSMBlRkyVci5gGRdMj2LqdbP1GDHND&#10;UGyK1GE+eJvjbl23LbDAfyM60peeF82BxWtZiBKrtNKlLVaSDcR0WfTWIQ54bxGhRRFoT9ggXr96&#10;VlSY/upL6597Lm7FK9SY2NjN8VmR+e1WroeHLaESzXiEm8vB5MN3vPoSase2alZhFQ9xsEE2X0w/&#10;WyU9UiHv6Jk2waSa+BBj2na3TKyI2lkM2rrg5nXzCQuV2iax3eRU8YpbOHxTLV3cJuqUoAgERFYm&#10;kRORBJFnZfTa6KNlkg4ztUqMsIkLJUUIuYXEl6dAkQm8wkx/aE4YhYRJCzBLkOUl/L4ed12VqqHB&#10;XFkuKzLzROQkHjaRlBOgpGe6FCCH2jtN8/KLsMwyOn3lfHNXVVtfY/tA09BI+1CPu62M3+QgN+gK&#10;Nopdz2MoGzmIVWbJKwXZPkTcyq3bXwgOtJhoB1tkR3uNB3scjdMnqYoqk1hgFhNtNptOa8EwDToV&#10;5WA9f0+1aG+judJQFwwS5meRCsFc/5DY7krN3iqJqaEkHpbjUpPVnmqeQcTiI9EkCEpOU8goJyer&#10;j842r/UJ/81L2597eTNI35LNMyWIal7amcWjQvs9nNlWU6uGVt4pkelguHhfmSydjA6RabOUhdkV&#10;VNCYi+8wSyJFZSujQVuzIVtiMuKZsqKZs7ULV/wjIuFBW3EJfixQPAuaoBMQPEXa8hKNU07UEVOF&#10;MT6D7NwWcm6uz0rM2tXizesP6nHM2A08SDRo5VpsaELy5oTYoKQKFbFRzTGiCsw4WL1GwsewM7Zt&#10;IQTucDFB1RzQnIs866QcrxDuLxH3DBzsMvTrU5LMGTvcCqE+I9aZu2XWSe8W4kb1wiZVkVDOSCtE&#10;4rS1lWSem99aEBtHAcWrRUwwFMIAZbYZGP3FvFYztUKCcUpQymKcSokg8DPhBBAREh+ya/POWH9M&#10;ko9dge5o1g/0V7W1OirKNFYTz2FkqzlgPiGRVhDGR8W4VfkWCfiZTvfiZVlY7mna1QutfXWdo53D&#10;0/2zc4NdrXaPHuUSZ5fxkpki8GqN8FUZfpOG9XxyzBoCfd366E07M9xa1HwNa7FTc2SgqGX2UMVs&#10;lVxSWCyn6jUqrlQtcvSVOnSz5ezjXYaJSpVHXpJLNGWmYQvzhZAM0PE+05keg6e91Nla0VtnopeP&#10;peoaUuHpWEIBSIyTyfEX93dcPNy/YWvscy9t/82qnVBzezqBuSoCt3JzSHupdE+T/MiAs62U1txD&#10;NtoRuMitAmFGIWgXDhaKCfOv4OaPlzB0Jvkuc2cAnIFg8fzy0f5pIGnrHKuoJSQ8AhroQ0gKZMMS&#10;WbBEg4zqLjJ4ipRFKqKWmC6O39rDyqlG5+5a8fKWF14YZmEPmUii5PWQwFfhL62VpbILtmQgEyM8&#10;AmizmqmDQ0voxBYT28Q1axGZRbjsuVp1BR/SKkwZ1qMmjOjFCmk5x16JsdpyyEX5URYGnrfTRxG4&#10;ZcyE7RQj2ymEZrnNXePg8+mEkoFSMsup7GNmJKpRGXKjOFmkT0BRa6TUThurzcoqFaM0bIi7RSWS&#10;gikKVAEBAs5PTo/0xYPCKanbHBpcU71hYKS+s6u0qdHhtLA1EpQQyIwIcfSCCDEh3sBNNYhzn+l0&#10;L16WheXOjC6fr2kudRYbi4rUDR5tR52qwoR0CzJL6LEOLWlFRPAmHf030WHPpUW8iqNu2BgVm1To&#10;UBXM17AXWuVnx90dky19C7rRttoSJVOvlSuNEkPVUKmn5ninZrqSP9torNbYU1LJQq4QC2dlR8cf&#10;6tQ/Pt5uNPHZXEZjsYpT0Rmva4rAIAg0RJ6YoNZQD0/UnTnYHxia9dzaIKikIgavDQEz6M3HiEWd&#10;lSbWbKN0vsNQaiFxlWkkTDg9JUAmyk5NDMjL9Y0KfUWMjevQIrRa/k5T88tIdj6NszklLzElc10C&#10;Ym1Y6vadu6D+m9HJQfSCWCE2y64XlbvMlWW6Yg1VS80Up+zqYOSU56T6rli1+fkXeiiF+3WkFnwC&#10;ctVqSVRoJVPMiMwqZmeU8PLqFGQjAlEjEvcW8U0CS72O3qVn7GkwlHPBA3pItwp5qJK7r4zb4KzQ&#10;pGF1aeCiwhgtCSQM2yHfvrFHmd8ghjbjCPUirVMushDZ9NKRYhFfK6uVFKbp02N4RFSOwpWbAS8X&#10;YFuN1BYLs1JJcGlIxgohQxCLFmQUoDKzClI45AwBJpGdHyzBJjq15PoqXUurq7HZ2VBrZpNS9IJ8&#10;WmE0JnO7kpEiI0TohKBnOt2Ll2VhmWV09MyJEo+xvNJRVWttbbR31ys9aqiDnWinxnIo8pXrw1eI&#10;sIWYpBcygl9GkTf4BoKxaSZ2/HAx+Vifab5N1zRaW1pEKVca9FKyUiuzFEkNZqdOIVts1UzX8GYa&#10;TTV6U2YcPDGXtjWykFqQMlnJfm1PFd1iCi9A9dQbte1lmwvgqWwinYKMZ2NNNsFUr/PMQjebr8oQ&#10;u8gVk2vDoSkYKtjWnUBQSlnwfhftxHilUCL1J5hD81Lo6AiFCFSQFSFgJSEoAVohYrKU6SnWvEoQ&#10;+7HVfongTXHpMAZvQyphxaaQHbsC8v02wiO2U7IiGNA4BRtlN4jNGo6GC5ejknnJ29tp2U3piTmv&#10;vrLq+ecgr6xuI8JUQb7IFatskKgRl2i+wdzrZDVokY16ihVDdNFogy6RjqWs1TMqxJixCoWTmTNo&#10;gi02KHY7KYN6XO/4MSdDIozcUYSLNaLTdPnxxoydpcSwOgWyg8FqESmNcIwpBUcrGShRSyUajwae&#10;VYbLs5HBMApegcmuFiOadKQ6LblUgRcRUpQeHpWbSBClI1EpufgcPCiEDg3HZG7jocLVQphJS66q&#10;0LJpYCI0DpMdCE/fRS2IQqfukFGTdDRgQgp5ptO9eFkWlllGx86d9NTYKxtKyirsHW3uwW67RZzp&#10;EGcW81JhENJLa6JfEeGd3AwSD7yZqdwREBmW6zdaTBkvZ+xrUU43a+vG5vVcjpYlFnMxOrPaWsSq&#10;rXfZFNRJN+3Sbud8u7VaUyTAiEEIZkIaaMBFBwzVaUYJilxpmvLhTlt5fxlUhLTqMFwmBphauEtV&#10;jVXaozON9pKicIopU1T93IbQDCx5UzZ3tU/EQINhX7tqcciFkBVvJhfHs2gkVCCHnJQUuJmQ6g9G&#10;BRv4oKkyVmtXD9xU/Zu1O9f7h/mlJhIq+lCWthfX7UjYuS13xwZY1E5qRhgDFq/k4e0mSbFDZZKT&#10;lYR0UequNnrWQH5qOxuCidwq8duMWfEyedWrleAUGzIc0NBcswX4Wa1G9ZZIjCi0EYlsM1JZUGiZ&#10;ht5hZsy1WxziwkZZ1rCN1KlHe5DRTT1zFcIqRUxkAxekRUUpMrfoszaU4AOrpfAGCq1ZJHGRmM5C&#10;PMnWopPylaayahm1WYUsFcLFImy5FNlsorbbGK1F3EoDzcADKcrZdFEmTRAPL4gGkcAYUCAxeycl&#10;d4cQG6UTFjbVm41SLDYniImMR2UE8fApKHAwMnGriJamZqTo+N5pmpdfhGWW0ZHTx+3FCk+No6Km&#10;pL2ror5SWmXBFEtyrLTYOC70hXXbfYjZYGJyOC7Zh2/ISIjb3SSfr+Ef7FBNN0jmGuXdYzN7jk0Z&#10;ZDS5GK/TKexFBKdH6FZRDjRrL0wVdbsUKpKCkYmg4jgVSuZwKW2kjHqgTb1vqJRqLu5t1BfVG6gS&#10;yEyLisvARglItRWqukrd4enGvr4Ooty1JY2eDcdlUwXb0R7/bOpMd/Fch+78vpbRXk8Yjr0zLTYn&#10;eZuYl50XFYjZtDndz2fIxR51cSpau2lVfa8GxSGppBhQjqF3wT5yJB1NSdvpk7dzQ0HMTmJOJLMw&#10;SS0kFjk0JcU6gwwvwacKMvxbGJk9BUmHqhQHGo2N+ZHDrJwqcHBNQYIeFjTs5nSUCFvNlGI5osFA&#10;U0LzS2jkkQoJC5zllBHqNJTRBq1FhqgVpjco8utFUGuGXwlVXFVoU0ZD3cQsLTJanrxeB9psw+2q&#10;kkHqKOw+q7KYxJlsslDt9SKZmK0pqpSyWg3kSiVGyAGXCqD1BlKrldFoYRYrcHp+gcTDIDGTBcos&#10;KCgkCwciF4SRcvzY0GAFIc5lIJTY+SRwmJCeRYJFyoRQBjoBnh2ETN6mYeZpWGlONeKZTvfiZVlY&#10;ZhmdunyuqtndOtDW1tvS0l3jKWIZBekmepyJEL6WX/ASHmxjpaTjYwikmG08jZmHBYVFTJTz9jRI&#10;97Qqxyt5ff1Vs+fK7Va0WYbTq8VFJUSzgVCqoI2Xcxa7DS4hVUHg1CmoTCzJKSR0OygtJsxMvfjQ&#10;oP34TMu+IY9MQcCS00Zr5TwmLlUjKHPLqip1h6bqjh6dSaXoNvvnYEiEXAZrba7ON4fdXibvdnMH&#10;6xQzPW46GOyTDNuVTxCz02lJYZStPshdG6arBX0OhtDkSLA2vZyUTRey8wrBspp+VmUnVWtJBmTk&#10;54NJDadBU1iIFJWYVOTQOYo0BilJRkwTZAU1sDK6CRl7tKyFZptl5/oRWU4HJcENjrYUhrab8P01&#10;miodvkiGaLWyVHCwEYNot7FZ0AQlG9psFzY4mApebqcBUSfPaZWjB2SkWqtQlY6k+8eY0LFKRGwx&#10;NrLPiimmh3vk+Q1MfodVYCNxO0qVBFM9kinHat0uFr1RT61U4IuF+cXcvGotqc5MbbRynDK0QQBX&#10;ljFJrCSuKAmDjcmjIUjwSGJuEAcWpiQlFOtwfHKmmg/n4JN0IgQDl0ApjIHnBIEStgpxiQp8pFbk&#10;naZ5+UVY7ndG504XV1g8Ne7a1oqGVpfTRLQIMvSUaDs1loWPDXXwXdxkJjtDQk/ZILFRSXklEvRQ&#10;EXmmVri/QzdUSm9ptaodWUY5pMnBMCi5pU7KRKOmXMEc8zAuT5cNlnKEUISRBqkyKkrklI5iZo0W&#10;MVUrPNBnOzRRe3CkcmGkYqaveG+nWcKjpOlElR51ZYXu8EzTiePT8taZV7ZHr9sWDaWw85gyrKpo&#10;vMPeVsSe7TFPdTgxMOpWtGFDNkrASHQrUV1WZikru89J6y1mbYeJ1uYTViflEDhUcH5WIJSaJbXH&#10;wOHJOzbmBG5Bp4fR8pO56EyFkOi0aZ3FeoOSLiZl8LNC61lZs8Xs2sTQhUarZeuqQVVuEzXGDYmR&#10;Zm6pEBeM1Ov6ymQVBoJHTq5TCxUwSJOdJcHl2GTkUhm+rULkMhDLBalN2oJmHUYfn9Y6ttdAo+B2&#10;rJcXhkpRcc3SnFYjyU6PqFbiqpnCFovQI+U3WCWUkpZ8pgIhsxWxaDVarEeC9oggFlZmuYZYq6fV&#10;GOkWIUwrgms9RB4vTyTPQhLjwGwiGRJGBoVQ88NU9GStFManZmuEhWoJWs5HsUmpdGRcQdauwvRd&#10;DGiIjBhlUECf6XQvXpaF5Z6mnT3h8BgclTZPbXFNrUUrg5h4GTZmopUabcUFKwnR7eQIgwzcSYl+&#10;RWhMhyWNVXBH3OS9zfLpOvFkNaexWuusRmkV2EYLzaQR282IoQphiYo+2yiZbZB2O/FSWI6KjC5R&#10;sLvdchIe1OlmLnQZ9w+WLE43AzLaO+ie63NMdxlFXFKklOYuU1S4tYemmvctTEjL2kJjU3eEJG0J&#10;iyfiC7Rm9Wy3aardVGshTfWVoxiCDVmkmKwYiyTPKoJVaODlcnBXEb3JIcK6Bp7fGLTS1w+MwmSD&#10;M9fm8dfnwAOSE1J3bMgN8SWC48kFcSxstpxPdDp0JrNCLcWLSGnc7KAaetpYMb0PlrSnhFue5tsr&#10;TW+iRnkg0bz09ZUyVHMR2yODlevx5QpyvUqtQeHqbSwNF6bmFViY+QYTpa1MOlHGatCharSYOhmj&#10;bnC3q0SmQobXqlEyZGK1MKvJSDFRQxtttBqhoM0mqNDxTTwyo7iVJJbTmLIiNq1cibaJoHZerp6R&#10;WaLCebSEMgO9VEMyKtHykkIuO5MtSUUTk9KJcDIknF4QKSQkyygxehVCyMiX8AokPKhSgKXgUrAF&#10;4aicAEjiVjE+SUyM0Qvzn+l0L16WhWXPjE46PUZXbbGnzuPxqBX8PA0rSUWMNlKiTVi/SmxwMzFM&#10;zUjtIQSxqUkNJhYwNTvQLptrlE/WiobKOFV2itqWr+Sgmsxos05aXkIaq5E41eypOvlACWm0gjnT&#10;pLYJMM2ekko1waOjtbkYl/bW7BtwHd7TtTBcOT9YNtNrn+t1qqT0OA2nvFRe71Hu2900MTc8Pj2x&#10;dVd0WEoOlsMl04jOYtNYk2quzTBUKx3udJJgeVhYGiEvxEhJoyKjq02YUlF6n4fX7JJoevYGQqgp&#10;4LyguPgkMOilBGosXeUfGZayYyMoZCsGFEOHJ9LR6UoRyWyWWJxanZwqwKdxsgOr6CnDTloXCzxK&#10;zRnRYipI/g30KE9BPD9rY5kYUW2kVesJxQq4QwBv1qkloMJGK9+pJ9qVGI8CyWNnNzuYTXrEYBm3&#10;yULuLhXoDCSFOLFYnlmlxQpgaWXcdEBDJnp4nZVSq+M0OfiVBmqJkkMylgllPDmd76AQSxToIinc&#10;xs9T0zJcSlyFgVJl5ZbqKWpxgcicKxDlUTiJGEp6FhmGyw3GA9M0dJycnkrDxGALolSSQiI6Vswo&#10;ICKiSYXRiKyAgqQdakYGpzBIJ4E90+levCwLyy2js6fsHrOz0u6sKnaVqlRiqIwSp6PGawmRZmRw&#10;BcIfLgM7CME9eP9KeiwTEjdSxT3Rb5yuFU82Kyca5LV2djYoW81mttgIGq3MbcW2lwkNPMJIGWt/&#10;i2ywjDHRKG4qktVYzYMVnDY79fRs3Z5OzVyP7cie7oXRmpl+154+5/yQxyCgI0yKvmrVZLvlwJ6u&#10;wanRPYsTWwMTUiGFNBEPUligN6lGG5W9bnaLi9ndVsoigNjhO8qoEAMqmUdLKpUX1OngvW5ek5Np&#10;6p/3K6TlkwibQqODsyC5ikpu5RAUWZC+a2NO8BYsOIaOTGcSctVSqkEnNFsUCiGei0lm5wRVM9NG&#10;nLQ+KbIrPXy0WFDDCK0BZARNVMF31Six/dWyThevxoh3iRF9HrUYgtIQQDIl2SxBaKmpZmleo5lS&#10;q4Y5eJmNVkpLCcdOhkmxgcWyHLcCxYOmlzAzGux0HSW80kitMTPLDNQyPaHCzMTpSkgsioJHt+AB&#10;GSFLJEgrO1fDzCzV4CrM9CorxyhE6BQooTqbK8xEsFLQNFAWCUIABRPBIRJyusuAs6mwNFwSj5nL&#10;pmdzSblUfCoiKwiauh2YponwsXx0qFHqfYHt5Rdh+d8ZATJyVDjdVU4BM09AT5NR45WkSA0hwoHx&#10;98D9gjTYFnJAF25nHSeemhE+VMEbL2eNVfD29Rp7XfTBGolBRLTz+M0mokIvKzFSm6rkNhml20Ga&#10;rhcChhprUrsNorZiZmcRtd1FB/KgZgdxust8cHf7vrGamZ7imS7nbH+JRoAnmJRd5bLxduP8VFPX&#10;xMDs/MT20BSKiE8RcdZu3SZVMLurpA1OYm+NRKBT2bSF0sSwRgFGELuTTo5zKRGlsqwWB7XOQuba&#10;XGuT08KysrfGJUTnpufytCJPA7QgKzPYBxLrT4In0ZFpXCpEJeeaLEqjXiTlI9m4ZFZ2iIeW1mcn&#10;94igdWE7Rt2SGn5Mj7rAmRuux4Z6hPmDdcpaK9UqBslxaQ12pgyFsAtwFAXZJsea2Okmdlq1AVkq&#10;y3MrC0tUhc1FvCop04zMr9ETK1Q4WWpSpQJXaSEbmREeHcGtx7sNjFIdpcrB4xZVIei0IjXLACMW&#10;ydB2Qb6WnqphZrnU1CqbsMrKMgkLzEDmJU/lK1JyadkQWmYeJo+QH0qGRIjJSVJBnpAN4xHTJNwC&#10;EjZRKcQpxFgSJg2ZF5YV60PJ95dR49Q87wtsL78Iy/7O6LTVZbS7bZYindNAElKTVbQkJT5SURhs&#10;Re5yw3eIqOH9pOBOzM56dlxfCWO4kn+gQ93tJPd5WEBm1OOiN+uRFgbZZWSZDXS5jFRcpiwzs7qA&#10;JMWK7Syj7+krAfTR7iJ2uGhVBiSQ08x1GKZ7bHvH6ueGK6e6nJNt1tmBErOCaaouqXcLRztMc7sb&#10;y9q6p+eHIxLTJHKuQCFcvXmLXMmrczLqHZSOcimMTjOJQerUGB00kR3mQyPFFivQlXJoq5NRayJD&#10;kTnbUiJz0eiQnMyglIStKdkpJDwoNSwv0heWuIuGzKRjU9lkqFLG1uqFWjUXeJgBGTFyQsqY6T0O&#10;ShsvszJ85+4qWZUotkWY7ciNslJjitkZ9TaWW4MxCqASbFqbS6zAQG0SNJiUU6wm6tg5tQZ0lR5R&#10;JMxuspObithAwthkk/CjE20kmJWWJQwLKJfjPSaqnhlhl0FcOoxLTy410srsfKbaiGdRtEqqCsF0&#10;CtFWXp6ekabn5LjNnOpieYVTrGTkGHVoHjeVKUuNImQVMEGZyEwqKpYGiyZDg2S8XB4TImbnY2DR&#10;AhYUD42gAm3S/MFJO/Lid9ILw0SEaAU375lO9+JlWVhmGR0+fdxarLd6bFaX3u6UCsgpIlyMhhIr&#10;gfnrCneWQH2bMH79lMBOYlAtK67RAJ+sl8w2K4creWP1omYbaaCM3aRHFvM5WBrWY4SJ5VinW+02&#10;0toc5AYrrkoDm+p09FWLdzcraqy4Gguhs5y1p9O0u920Z6x+YaZ1rMM+2WqZ6S6tcOvKGm1lDn5/&#10;q3lmssVe3zY9Ozw2O4JEYJlibnh0kFSvMxgp7WXSWgcDy+UUqQqVyRHKzGhBrB+bluRRoUqkoGYn&#10;o9pIcqkJajkGjIaGZ6VtCIn0z4UGw2Hw7Ii86O3wjFAKJo32/b8LC1PIOXqjWK1iAJkRA59Ezwpy&#10;M1La9agWfppp18aRamm3A+/GRzpyQ0q56XpCRLWVUeug63kQMTatxkpVEKB6OR6MirEr8DouuNaC&#10;s/IzisWZenZirZ1Z4+TVOMWi+FhpYoY4IVGdkVyiRJVqSWpmhEGc41SjXTqax8wssXHUCjaTj5VI&#10;yHKK0Ewi6Lg5amaqip7usQvKXfJiC09Bz9YpEUoJhKfMicGlg/n52YhMOiEZmxNEKQjDFkaQ8RlU&#10;YqaABSNiUsVcKI2QBcsOykvfmRGxhQ6PYKPCRFzvH8p6+UVY9szohKVEr3fpTEUqZ7FMQE2VkBO1&#10;5AQZPFAF8XVAtjZj/brJAU24XRX0yBo1GJim7e/WjdYIB8u53S4mkBnV6AptXC4UCXYr861WQmWj&#10;02WgtDlJ3eWCWhN2T6+z1cVqdZIabISBWkBJxOE6KTAXmx2v2zPZPN7lHG8zTnQU11VZXNX6Uruw&#10;v9k4Md6od3mmZgem90+u2RwCJmDIVKhGw9oVFddZIXUqURQx16VFyuMDRUnhiqRwPjXNJcuv1hU2&#10;2hk1FppbSzQriCgiKh2e9squ0OiMhAxoFjI7EpYUgAHHUPBZdEIun4lQyFlqnUijBlxXyMAn07OD&#10;i+kpzSpwgzhDuXN9t4vf6xaW0+NKIJEmdKIWF1asQHm02GI1WkWFePQETkEmDpslYIGMaqxNAStS&#10;wCyCTKcw06OFV9uYbjO9pkioSI13EuFaVC4vOc4hg9hVWIccZtfinGqcTUMqMtJcdq5GANbI8SwO&#10;mkkjF+NlOhb0RxkViSvd6upypZyWJROCWIxkgRxayC3IZoOzUVlEZAwDFkNDx6nFKER+uEyEpBPS&#10;lBIMh5pLRKfCcoLTEnyyY7dTC8Jp8CAhO/uZTvfiZVlYZhkdOnPc7NLri40mh8ZuF1OQEUpGmggZ&#10;pESHaGB+dsiWVkJoG96/Eedfz00e9jABB3WVUGbaVIBTetysbg+jzoB0ipkwRIFDkF9TyTeXqcqs&#10;zEY7vrmEWWfF7Ok1V1twHcWUKgN6pFHzvYzqNeOdjonBqvnx5rFu52iLabjTUebRlVaq7Fpaf6Nx&#10;YqS+tMo2NdXZNz0ckZGfBQVbdHi3hUNiEWpLRSYxhCuXlGgwDP8tViDHCfET0jPconwHL7Pexqi1&#10;scqMNKuWQ+GxcNicV/2CkeDEQmgCIicCnh5CgSfQiXk0Yi6fi5LJ2QqdUCoh8VkFbGwqNTu4iJ5S&#10;I0hplOapdm2uN9NaPBIrNbROhVZD49TIUI+eahbBLTKkEJ9nFsHo8MyMvDABMauihFdbzHRIoU5F&#10;QZEgx6PHltvoJSZGsYlqpkFFsGQZJV2NBymoqVY1zqpAm5U4p5Zk0VGsaiKflaPlg4ptHBQ1T86H&#10;O1j8cqZFQcnUMDPdTmm5W13u0nDwSWJ+LpkcymVDaVJcJjcfikkiFEahsgLIsAiNAKVTEQRsuISP&#10;xCLigSyPQwPDM/0gWQHJ4Vu4qDgWMoxHS3mm0714WRaWPzMyFWmtZXadRWE3C9ikZC42ggfzl8MD&#10;hLk+xflbmwgBjVj/KpRfBS2mw0ZocxD29+jbizn9VYIGK6HZTqhSQKpNTAoZaWJC6u1kbZnaqSPU&#10;GtBAHtRSShhrU9aY0N0ldI8O3uKiAdO0vlr5eGfR+GDl9FjDeE/xcKupr8lS11heUa4qNbE6arQj&#10;I7WjE62z0z2tw72hmdCNW7eY5IgqG9Nq5pitVJ0QxJdzbCoIPXJrpQzNjNzFIaey4rYXy0A1ZlqV&#10;je6xsE0GBUfIwGAhW4Ji0NA4PDINDYrB5EYBUxgKPoeETOExCoFpmkzBAmTEZUAomDhydrCTFlvB&#10;S6iWZIp3bWqwMlpcMhsnqtpMUUCSZSA/l4agYeSq2VkCTJ5ZgspPDqYQU1mweJsB4zZRtJwMszDb&#10;yE1XMlJKLHS7iVJioXlMVCktU8fPN0gRSmaGQV5oUCANSqxRg7WZqBxisl2HtyjRFh0Bz4IIuSA9&#10;B1LFt5WypSpGrsPErqwwVpabjAqilA/hclPxqBgSNT+VnoOBx1DRSfj8MDIqWsWGKMU4hRhNxqVz&#10;6BBkTmBhTkRuzJa8eN+k0E1sRASPkMCmZT7T6V68LAvL/s7opLFIbS2zaC0Sk44pYeYIcHE8eLC4&#10;wE+av9WW61OHC6hG+1ch/N206GoVtN6I7Kukd7jYTQ5So51ab8HVmzFlOqKGQ7Tx4I1WrMomdhtI&#10;9VZ8b42s3IBq9zBqzNjeCkGFEdtczGxxUavM+NF269hg5dRYw0iva6BRP9Bqb2tzddTp2irU1Xbx&#10;6FDt+GTbxHRn63AXgiF8df1mq4ZqVyFrXAKzGiNj53C0QqMOSUzaYWXk8hMC5fh0XOQWtxBWZaLW&#10;OHkuK0+j0xAKE4lM0oYd/lhkGgGbgYTEYgsTKcQ8Kj4LC40ko5JVcqZKI5TIgRQKRCuMJWcEWvBh&#10;lbzUCnGebNe6egu91s5zSLLdOoIUkqYBx9pVeC0HbBYh9Dy4iAPKT/AXUzLpkNgiI8muwhgFuRpW&#10;koIaZ+TnFBnIFj3RqsdZlWgZM51HSJLzQBJqglWO1ErytQqMSYnWyQu5xASHAavh5xsVaL4YTqLm&#10;SijJWmahmowGpmZOM6em2gIkjFYzT8LPZ7LS+OwcPrcwlpSBREYy0cmotEAsNIxJysQhkuUiTCEo&#10;iksH5aTtohPTwYk+oORtScEbOOh4JiaeSUl/ptO9eFkWlllGi6dOqM0ShVEk03K1KoqQmibAx8pw&#10;UVKYvyBr0w8yCiwv3OUu2OlixLXZ8I1mrFsO7nAzO92sFgelxoyrNaFqLBQzh+wQ4upNSK2eY9ci&#10;y/SYjgpRrYNabkB49LDhRlWxEtJbzmkqJjcW0UfabCO95ZPD1UM9zoEmY2+LtanM0lWr6anTlZsE&#10;IwO1QyONI+PtHf0dibmI6Ph4DjnXrkLVufguC1UjKqAppEIRhJYeYedDFdgkLS+fUxhVRINWmMgV&#10;Dm6RhcOkYQpS/WB02oYdAXhUDpmQg0elkvHZDFo+DhaDg0VTCakUQrZSzRcJcUxqDgkeQ8kIsuHC&#10;PNwUjzBb6PdKg5leYWVWOrnFJrKkMF0OTjHLMQp6logE04rRKGwqPjOGh8+QUHKKbQybEliVIsSH&#10;qxmJegHIrME6zDSTFqcTw3iMJAk9WcrP1XAytJIClThfLQXyI5ROjpLQM0uddJsWrxBCmZRMFClb&#10;REmSUNLk9EwBMclh4lVVmsrcSq2CIuIheYwMKjFRKETHsgoQ8HBYqj8y059LSQesyiDnysU4EacQ&#10;j0oGZqDpidsg6TtyknYlhW9lIuJoqGga0TtN8/KLsMwyOnjymMYsUxjFMi1Pr6GJudkcVBQXEczK&#10;3arN32nI21yDCXIXbHOCdxSRIqpV4GYroasEmG3x6uz4OiOq1oJpdmKrzAQtHWEV4EvlYI2WaVEW&#10;FisRQ02aMgOy0UksUoMrTdhSLaSnmu9SQ9vLRCPt9tHesomh6uFeZ2+LYajV7jRKu+s0vY0Gp5I1&#10;Olg7OFw/NNLWN9ISmw7e4h9CRKTqeLnlVmq5i6+TFmbTuTIFgZ0caRMjbDq8SVIIPKgSWHyFgVpm&#10;Z2tkBB4TjIdEUKTy9TsDCOg8LDqdRMxl0mGoglh4bjAmP4aCSSLhkiQiEp+HYVEhFHgMKT3ARogq&#10;4SS7hKAqI6HaRHIDMiqVlTpYooJEQlSASYnV8ahKFpROShWw8zFpkcS8GDk726DEO9Q4ETlGRIjR&#10;8dJNIphZhS6ysa0GmlYEkwvyBfQMhThfwkhTiKFyEVQhhmmlhXoVUcLONusIOjnCpMRIBVASs0DA&#10;SJcxsoH8iIONt+hZ5WX6kiKZUlDApkNYwJSQmqHWUJJ5aAwmFgMNL0jzEzKymfgkIjqjMD+SgErC&#10;IRNgoEg4OKogLyQnYUdc0CYWMpaGiiTjE5/pdC9eloXll5HSKNU4dEq9WK0hMnFxYnw8HxHCBm1X&#10;5Pja8jZVIv1sOVttYD8nKbJImNlRRCpTAHJBVxjgVQZEhRFRJM2pthBcSqxdRGkpZrjUqAozsVSL&#10;GG4ylsjA1TaiSwtzykHlRmx7udAiAbe5ZUPtxcO9lSN9VUO9Jb0NuuF2h0Uj6GgwdDboXXr+YG95&#10;32Dt8FjH4GhTcEJKHgKsE8MNIpiKl2PS4q0GQiabjyTkitMT9AJwsZVulhVo5AUGaWG5meHQEVQa&#10;Pg0Ri8jy5ynlG/2CkNBkFDyZQYcxKfmF+dFETBoSGlWYH85lQllUMI+LohKy8NBodIaflRTtZMUV&#10;cbPdGmy5g+928CpLVeUehaggDRWyw6iiCvBwGSdbIQJp+BB4QhA5L0pISSw184SAIgixgESU9DS9&#10;sMAmxzstPJuRbtHiBMwsCQ9i0pEAcSgkSLmoQCaAK0VQrQKrV+Jl4gKdFCFh53HpGQxatlQIllBS&#10;xLQUFjbapKWXuDUOp1REyxRxEQoRDjCgWkHOltFgBSGonCBETgCdlIKERkp4WHh+OBmXAsoK4TLz&#10;cxJ3QTMDsqK3xgduphdGUxExZFzCM53uxcuysNwyOnFcYRQqzSqRkiUUIMV8EK0ggg7ZJQLtVGX7&#10;ehDf/96jKcPHBg1wEKKq1PBmG6HGgmtxcWotuGIltFyHbDAhPSqoQ5pfIuUUK+BFYpBbTyhWI5pc&#10;XLcO0erhORXQcgPaoYD11sqaS1mNpaKh9pKh7grARwNdJZ312v42W7FZ0Vih6Kg31rilvb2V/UP1&#10;PUON/WMdEYnJbd0VQPpjVSC0ErjDRHHZmXCeNBcN5qVHG0T5Mn6+SQLXCPI4nKxiLU4rhYmlDFJ+&#10;KAEUBkFmhKfEF+TH43FZVCqEiM0szI8BcgdobiAaHgU8xmhoFJsFpxIycZAYfIa/iRxtp8fZGCl2&#10;ObaiRFliE5R7dJXlOgMHI0VkaWQYg5Jg1lFMGoyQmkqDJ4pIeVIOyGFkyOhpPFysmJwApG+AjMwq&#10;rBUwkZ5hNTC1MoyImamWIRVCmFIG3F6IlI+QCaFaJUGnJAFtjGqMSYOjElMkAmASB5PQU+WMdDY2&#10;SaekFBUpiouUXGI6g5Qj4sBEXDgsNz5NTMsCBSJyQgpzgjAFkTwGFA1LYlFzgIkenZSbnxmAhsYl&#10;hPukhm1KCNtKhEaQYBE4ZMwzne7Fy7KwzDI6cPyoTCcUq3lCCVkiRAg4IDoikgH1Z2dtEaZvdMP9&#10;SqA7TZlbDeCdZmx4rbqgu5zt1hZWmCilOoRHhwB8VKbMrzQgHDJQiVJglUBL5OAiDQbIj2od9EoL&#10;yaVB2CTgSjPBJsursuBq7Iy6Yn5Xk7m/0z3Y6+nrdHY2aLtbLCN9tQ2Vqs5mS0u1rgeQ0UhDd19D&#10;e28bRyro6C4vtTGUgHTURKMGZ9ETbUXqdDRBVJii4ObJBWCbAq0R5UukUJsKrVEQ+CwYBRpOR8fT&#10;KHlgBBhRkIjHZdMYcAohF4tOQeZH52f5F0LCCahUOjGLySig4IHMKAGX5m8mx1qpcSZqfLGZX1Nt&#10;8ZQoK8r0ZRX6ErvIZmRp5ViThmQ3MTRypEmO4hMz8+L92MQUp5kpoiQxEGFCUryGm63m5+vlKGCO&#10;ZtRRjRoyYCU6Pl6jQAEuk4sREiHglEIxL18hQykURJ2OJpMg9EoMl5mnlGLkwgIRI0PByuRTAfcR&#10;i50yp0Mh5cA5NBCuALBnGJ+Dy+MTM7IDCYUJKHAkLDMUkBEZn8Nm5GOR8ZDcUAoqPStpe3ZSQEbk&#10;tgi/dQRIJB4SSkR7p2lefhGWW0YnDqusErVJwpfROCwwj57JxicwwTt5edvF6RtcsO3WPF9tso8B&#10;vMuIDbWwEzqKyVUmYCJGLlYVlmoKABl5ZPlFCrBTDnWqxSVqtEWYVaLGVFrJdU66QZBRogTmaBCb&#10;BFSkKKizEyqs9GoHu7PJ3tteOtDt7mmztdUqe1qsY4O1jZXKjiZTc52xq7Oso7uyf7BtYKi9a7Cl&#10;vc1dauWZ5EirjqAQwyx6gtXMIbBIaglaxs2VsHOscmSJjWcykRWifLWGIuMV4MH+wKObnxORA8sp&#10;AMUQiWA6FyPkoikUECQ3Ij8rCJ4bQsWmMRkwNgtBI2ajQNHYFD8TMVaHj9RRk91OaWW5wVOsLC/T&#10;ecp0TofUbuLIRQirhmzUkHQyhIKbq+Hn56X7Cchpdj1VwcjgEpPk7DwFM0PGzVNJkUYt2WRk6lR4&#10;o5aqVeA0CpJajgZkJOZ/LyMJDyYXI1VKosHAMJp5OiVZKiWopAQgYxLSM+TMDD49UynCWAwsZ5FW&#10;rWBQ8Sk4eCSyIIyAScSy0XmgcGxhYnrCdj4xj4BOI+CyiYRMZEEcJCeMiEzJTN6eFesXH7A+zm89&#10;EhSIBQejYFHPdLoXL8vCMsto4fgxhUkg1PC5QhyHU8ClZbDxiTxUuAC0TZ/vU5y/zZC6SZ28RZe3&#10;XY8NrlEVtBZTespYdhm0VIv26FBA4lMiybFL8wEcanZDMdPATjWLIZVFLIsEbBBmFytgJkFWqaZQ&#10;L8gqUkCq7Oy6In5nrbGr1dnbUdTdam+vVfW1OYb7qtsazI3V2pY6a0drSVdnRVdvfXtPQ1tPQ1O7&#10;u7xYZhbDbVqcSYuXi6AuhxhFgailaKUYJmZmmZTwygq908ETCvIVcoqaX8Ahp9CIyUh0RlJqPAgc&#10;TaEi2EKqSMEmUyGI/HhQZjASHM0k50lkdC4HiUeloHOjcKk7DfhwBTrYKIS5ixQet6a8VFvqVrvL&#10;tHabyGLiaRVEk4aqA8wiwwK5j4iRTcYlETHRGgFaysoVsnJljGwZNU3KyVULC/Uqik5L1akIeh1Z&#10;ryIrZAS1AgnISMSHCTj5Yh5UyM+XSdE/yEio0jIUKoZMhJTyC0ScPDEtU8TMA6ZpWjXVYBFr9CI+&#10;E8IkJKPhEWR8Mo2ByMkOoOCy8lICSJg0BDSGRsylk8F52WHZabvyUv0zkralRW+P2rkmfMcaLDgE&#10;nReIgoU/0+levCwLyyyj+aMHhSomX8Zk83Esei6VmEjHxvJRkTLodi14sz3fV5PmI0vdrM7dbsSF&#10;OvgZ1WaMVZxXrCx0KhBOGazKQrILM2ySvBIVvNJCqLKQgSTILENUOdlOZaFNBbWK8k3CXI8eaQHa&#10;aFHlFkatk9dWo+tscXa2FLU1mVuqVL3trv6eiu7WksZqfVujs6O1qK21uKXF1dZZ19Zd39BRWu5W&#10;2nWkEgsNmO84LVQ+GwqGxUg4uUoBSCUEu92Kikqj0yllMnMlKrpRgRFz8tRSgkjOSEpPhMGTCaR8&#10;togiUjCFcnohNKEgLwJVEMtkFnJEZAYNhkMmw7KCsMm7NKhQGS5Sy4XazYKSIoXbYygp1TtdKiAz&#10;spj5SjlOpyBqFQSNDKeWYZSSQokABhzIoaPKuRARK0dCzZRSk4TMLCkfolOSdBqKQUvWKnFqBUki&#10;xytlKCAbEvHzBVyQgAMWCQokEqRWyzRbhGodWyYny0RoIRck4YEE7DQ+NVOrIKtlJL0JkJGYw0Gj&#10;IWHw/GAENJRBK4AVxCKh8ai8KDQkFouMoxPzqFQoqjAVDPgoJQCcHpocvT0+dEvo9jWFWQHff7ER&#10;KPiZTvfiZVlYfhnxFGyxUshmwWnEHBohiYWO5sJDZJCdurytNoivPGGjOHmLMm+bGRdmoCd4dPCu&#10;Kr5VArXJoUVKmEuDMfLTTYJMLSfNIQfVOVgmQZ5RgdTyQBZhvpabZRXnm8X5Bn5qkQZeYacDMqq0&#10;85qrNZ3NxV3Nxc31uvoKWV+Xq6+nsrfD01xnBWTU2mCuKFU21TubO2qauyqb212VZVqXQyDhgmSC&#10;ArUMKWBDZXwIj5AopKfpNOSyckN5lcnlUoqkKBYfpZKgOPQsiQQvMypS0uNQyHQsLo8joQrkTIGC&#10;XViQhEelEtAZXCGZK6Yz6TA0LL4gKwiRvENVGCInJSuZ+SYty2kXl1ZaLTaZtUhuc0j0OqZGTdPK&#10;CXo1QS5EqaUIubhQzC2Q8fKNIrSUnS9kZAvIGUJKEpeeKeTkahUkjZKg1RBVMoxKTpDJ0GIJTCpC&#10;iLjfy0jEyRcIoBIxQqmkavQcpZohlhKlAqSIBxFxQYDOBPRslRSvkpI0Gq5QgOFw8VxKTkF2ECwv&#10;EI/NxOIycIgUUHoQk5KDhkXDQFFofE5BfjwJlx0bvhGVGxsdsjEu3Dd851pYbiA8fSckxysjL78I&#10;yywjL168ePmv8auT0cP3Pm7r7n/j7fdff+vdsZk9Z67cfKbBn9LWMwBsBRQOnThz895bP1U+eO+j&#10;pbIXL15+/fwaZdTRO7hUvnnvEXBOQOHW/UfTew9OzO47f+3O+59/+/aHn88dODx/8OhSs/lD3xcO&#10;nTjbPTAyMDZ15c49YHHvoWNLa6/ffTg1vzAxt+/irdeffvHd7QeP9y0eBxb3HzkB7GqpjRcvXv5/&#10;59coo5bOvoWjJw8eP7OU78zuX7z95ts/NegbmQDSn87+YcBH7376FVADlJdWHTh26vrdB0vlrh8q&#10;J/fsf/3Ru0s1AD1DYxdvvAZoCyi//cFnLV19P63y4sXL/7/8qjOjJa68dn9oYmapfPDEGSCvATT0&#10;8L2P3nz3Q0BDH3z5259kdOT0+XPXbgE1QMqzJKOzV28B+RRQACr3Lh4DNATIaPHkOaDGKyMvXn5V&#10;eF9ge/Hi5VeBV0ZevHj5VeCVkRcvXn4VeGXkxYuXXwVeGXnx4uVXgVdGXrx4+VXglZEXL15+Ffzq&#10;ZPT0i+9i4uPffOfDn1ceO3spLSPr5zX/NUAQ6Pzi8Wcqlzh39RZXKI6Ji/cLCIiIiiZSaQtHT/28&#10;wcHjZ1LTMwKDgvli6c/rAZzu8l3+/kv4BwYlp6bpzdY7Dx4/0+yXAI0nDu+ee6ZyGekcGKYy2M9U&#10;LoHBE3+66p+gsTjPNPsv8P7n3wId8Uyll//2/OpkBAxEYEw/I6MDx05HxcT+vOa/RnpW9vS+Q89U&#10;Pnj3o9j4+Lqm9mfqJ/fsDw2POHH+ClD+4MvfRsfFAU78eYOf0FvtOrPtmUqFRpcPhf3Sf3ECgRf2&#10;DI0/U7mMVNQ1IlDYZyqfQa7RSRTqZyr/b3jvs2+AMfBMpZf/9vz1ySglLSO/AH7oxJm5A0fiE5Pi&#10;EhIfvPfRrfuPgAb9o5Ntvf3A5qcuXgNaNnd0BwQGOUvLr9655ywtCwgKArKeP5URGAoDNnymcon5&#10;g0eTUlLf/fTrh+99HBUbu//Iibc//PyZNgB/VkYAQKVIpgAKbL4QSKnaegbOXr3JF0uCQ0MPnzoP&#10;1AOZWkBwcHJa+vT8gaNnLgDXFRQa+sbb73+/rclKpNBOXrgKhRfGJya/++lXTz7+Erg0rdHS1T8S&#10;FBICnNJb738Cgha0dvcDvQhssmRM/4DAvtHJlq5e4NqBSzZa7YsnziYmpyh1BqDN4slz/oGBcrUO&#10;uCcNbZ2h4eFqgxmoP3rmIrBzkUwJNM4F5wMJzgdffvfW009cFdWwQhRwoP/Aqn8qIxCkIDk1fc/B&#10;o0dOX8jJA0fHxt26//b9J0/DIiKbO3omZvcGh4YNjk8DLecOHAZOUmMwX3vtTYfLExgc3DM4tiSj&#10;iMiog8dP24rdwIUs/b00CosLj4iamN13/PwVFBYfHhV14cbrSwMGAivcd/hEZHT01N4DP52Gl78u&#10;/spklJGdM7ln4Z1PvvJU1wGZPIlKP3P5OvAQjk3Ph0dGWYpKtGYLsDkaR5g7eCQhKRmY9P18P4kp&#10;qX8qIyQWX9PU+kzlEmPTe4AjAoX/QmYEwBYI9WZbfWtHdh4Y2ANgT0gBHLAbsNulEwNk9Myhj527&#10;HB4RCRRwRDJgybqWdiCbA67o8u03lmT088YAP8+Mlk7yyJmLS4vDu2fhCNRS+fFHX/j5B5y9eiss&#10;MhI49P0nH/CEgBPDikrLl/52D5BRcFjYUmOAnw70X8iMSDR6eU0DIJTGjh6gCwpRmMVT54BzA04s&#10;LCJKa7IUucsB6QBXB2SdkdExz/QRwDOZEVckqW5oUWgNErkKaNw3MgHcE1A+dP7QUWBxacAs/Rmj&#10;l79q/spkpDWagbWOEvf7n38DLAJDMDkt7dy12zgS2VVRBdQAg54nkgAyAsrxiYkdfUNAYam+Z3h8&#10;l/+fyYwAEGgMnc299/jpTzWPP/wc8EhKesa9J99XLj3nf7mMrr52HwwtkKm0QBl42oFzBp7Jpa83&#10;Ac7cXlwqkMiBMiAjIGe58/DJ0lZACgZkJSZ7EZBQRERFP/jhAQPEAeQO/56MoIWIn/407/8oI6CQ&#10;kwcC0pPJuX1AY2Bx7+KxHBAYKPx7MgJcCSko/Kn+z/KMjBrbuoDNgcr3PvsaWAROG4HGjs/sVWoN&#10;XKF4qY21yAXICChkZGWXllcvVQKcvXLz9bfe+bMymtl/CKhkcHhPPvo+OQU+kIB8s7apzSuj/zb8&#10;6mQEgMLhH77/yc9rLtx4jUCi/bTorqxJy8wCnmTANUsPFcDU/IHsXBAUjmjt6gMS/qXKSzdfByY7&#10;iUkpJAr99bfeBWYfPz2rf8r0vgNIDDYhMRmYLrX1Dvx8FXAUwCYXb77+88qfaOrojomPXyIpOZXK&#10;ZJ25fOOZNnsPHQXmO6kZmWq9EVDDUiVwCeMz8139w8BcJi0j017s/ilNADpGKFUAaRRgtKycvKXX&#10;4YA0l9b+HJXOADRzuNxAmcbmAOnPUj0wqdSarEtlAByJslQAZrUsngC4JxgC6dSl60uVgD1RPxh8&#10;Cfy/NgboHR5LTc8gkmnPfEL8RFN7V1VjyzOVwHQsMzsXOHNgFeCLpcrjZy/n5UOAi21s7VRovp82&#10;Atx99B7wSQDcdiyB9NPJI7G4pQJAaUXN0OSPfyk9MLYb2BxIV4s8FYC7lyqBAfPo6adLZS9/vfwa&#10;ZfS3w5KMnqn04uVvE6+MvHjx8qvgl5XR9bsPvHjx8jfCM4//fxZvZuTFi5dfBV4ZefHi5VeBV0Ze&#10;vHj5VeCVkRcvXn4VeGXkxYuXXwVeGXnx4uVXgVdGXrx4+VXglZEXL15+FXhl9DfBow++EZsvQKlH&#10;QMTDfyH55MMs1ZmH7//4919evPzSeGX0N4HUevEZ1/yFQChHntmVFy+/EF4Z/U3wn5LRzOKTq3c/&#10;BZO+L3tl5OX/GV4Z/U3wF8po/ug7S1/JYqu6vlTzl8uIwmCNz8yfvnxjibf+5Ds9Qn74vqQrd+49&#10;8z3Zdx48WdokFwwBfp6/fufK7TcaWrt+3sbL3wJeGf1N8JOMqjteq+p4ban8E4BxRucfLbW0Vf6o&#10;oZ9W/bST/5gfZLR3SSv3n3wwMbtX88MX2gLk5UOBn/+ejH4CgfnxKyXnDx1d+oJNNl+4dt06IoUW&#10;FBySmJSCwuIjoqKXvjBPqTXExMXT2dzI6JjSypqfvtbKy18vXhn9TfCTjNpH7wGLwKPrrLkJ/v4t&#10;NaChpe+f/M7gvvqTg37iPyWjizde+2kRkJFab1oqAykP8PO/ICMWT3D83GWg0Dc6wWBzgcKb7364&#10;cuVKe4mnrLq+sb1r82Yfi7N4aSsvf+14ZfQ3wc+naWDS4abBN4DKp1/8dimhsFRc+2ntM/yXZXTl&#10;zv3Vq1cLJfKtvr6AmICa2PgEhUZ/5+EToL61u/+nlj/xl8sIKKBw+Ji4BJFMGRwaBuzWmxn9N8Ar&#10;o78J/uw7o46x+/bqfzMp+1P+chl58fJ/iVdGfxP8hS+w/xSvjLz8P8Mro78J3nj8ZT75WdH8Jdx5&#10;+OO/HeDFyy+NV0ZevHj5VeCVkRcvXn4VeGXkxYuXXwVeGXnx4uVXgVdGXrx4+VXglZEXL15+FXhl&#10;5MWLl18FXhl58eLlV4FXRl68ePlV4JWRFy9efhV4ZeTFi5dfBV4ZefHi5VeBV0ZevHj5VeCVkRcv&#10;Xn4V/IIy+uK7P3z3h3/4/d//Dy9evPy357d/+IcvfvuHZyTwn2L5ZfTpN7//X97whjf+huOzb//u&#10;GS38JSyzjICT+PF0vOENb/wNx+ff/ad9tMwy+vr3f/zxXLzhDW/8Dce3f/f3z8jh/4hXRt7whjeW&#10;P7wy8oY3vPGrCK+MvOENb/wqwisjb3jDG7+K+OuQkbOoJieP+OPCryN2+afO7z3848J/JsIicjOz&#10;sGKJBSj8WPVv49KlG9t3Jv3TP/3zj8vLGj5bY6/feO3Hhf/nsXVbwrlzV35c+NVEb99EXELBjwvL&#10;Go+fvLduQ8Q333wHlBOTCzs6h5fq/9pj/cbIe/fe+nFh+eKvT0b/+I//9M///M//43/84z/8w//4&#10;p3/6p6XKP41//Md//KkZUPix9l8D2AlQD8S//Mu//Fj1QwCLS5sADX6s+tcAdgLU/3DQ7/f2H8vo&#10;Z41/3M///J//84eaf3h1Xfibb74FHGWp/uex1ObMmcvbdiT+3d/94Zlz+GmfP78cYBPgSoHdAj+B&#10;8o+1P8QP1/J9+5/vB5DR1Wu3l/bzzLUDm/9w7f9mV0s3ZGk/z+wfiB82+d/7ARaBm7pU/nksdRlQ&#10;AGR05syl//jowM8/PdDP48+2/KkSuOE/VS7dAaC/vm/77+92SUbAhn969H/+538B6gB+XvnzoQVc&#10;2I+1/xo/H1r/sYyWTg9o/KeD7acAjvvDDv/S/gXiX/5l6VYA9f9mE6C8dIt+fo1AAahYKgPxwz6/&#10;H5lL9UtDDoil9kuVwB6Ai7p9+42llkux1PI/uJC/JP76ZJSUUrhmbdjM7AHAzQqlY6dfym9/+2d+&#10;ZzI2HgrcsqPHzt6795DBVAUGZ/7+938H3E2R2AToYGxsz5sP3r7z2j0SRQo8IW+++TYwZCOjwZnZ&#10;+IuXbjx4+Pax4+c2b4lNz8D8/vd/GBvfs2FTlMVWAezq/v23gJNZvzFq7frwPyujEyfOb9wcI5Fa&#10;3njj4f03H9XWdW7YFF3f0A0c+p133n/06B3g6CdPnv/oo09/3OBnsTR8p6cXvj+lB29//vmXS/VA&#10;NrHJJ0YgNNy9+yawz6aWfmCfNnsVsAo4/4amnjfffNTQ2AOc1alTF4DKr7/5btuOpEIE6/r1O/fv&#10;P+rrnwQ2b27pB1YBMkpKQdy48frFi9dDwrJhhUzgoMBISk5FJiTBz52/+vDhY2AVoFrg4QGeopHR&#10;WeDajxw5Dexq85Y44A58f0L/GsBF1dR2+WyN+/TTz5cW5T/0yN///T8sNQDi8OFTwJ383e++7yPg&#10;uoDHHkjNLl+5CSSGWdl44NBAZGRhY+KgZ89eAY5+7dodoLOAmqVNfh5AS6CDomLyz5y9DLQ8fuI8&#10;0FIgNAKrECj26NgscB90+lLgYh8/fheoPHjwBDBUyBTpvftv7V84usU3rqd3/Ic9/ZsAZAQ0AwYG&#10;sPnc3KGNm6P37vu+Zy9cvA7cn9dffxN48IADSWXWpfbA0Fq7PgK4J8DdYLHVPw0tINsFOndkbO6H&#10;oXWfSJYAGcSflRFwf/wD0yEFNOCD4cGDt/ftO7LJJzYPRAIe+6UGPwWVriivbAU6sbNrdN2GSOCK&#10;gEpgrAIHBUOoV67eAs4ZGJ/AJVdUtgL1wO1NTUdduHD9+93uBy453mjyAPctOwcPDO+l+wbc4ZCw&#10;nLQM9G9/+7vLV24BbZaOBcTg0HRwSBZQeP3um8A9KYDRX3/9wZEjZ7bvTC4uqfthDD8FxjBwUYuH&#10;T3344SdLW7W2DQI3DbhLPIF+YHBqqfK/EH+VMpL867AAIiIK1NT8/WP2TAAjxmwt/3Hhf/0v4BaP&#10;jM4Nj8wCTw6g8D/84Q9NzX07dqUAT+b+/UeB3vILSGvv+H6sPHzrMYerATqezdG8//6HgFOAXnn8&#10;5P2l/SzF7//u7wAd/KmMnjx5D2h8940HPy7/EH/84x+Bp3Fm9uDSIjCOlx6Vfy+emaa9++4HwD6B&#10;wQ1Y4+TJC+mZWCBvcnsav/vud8Aoj47ND4/MU6qcwPUCzQA7A/VAARgrS5s/Ez+fpgHjFRhDwIOU&#10;koZylTYANe++9wHwyAGbAw/ww7eeADWAjIBD/ND8342q6nZAXl9++TVQfvT2u8DmoeE5f/jD9906&#10;O3dwi2/CZ5998UPDfzNNe/r0I6DlF198Bc6nGM1lS5U/BfCQE4jiHxf+NQpgDJ3e9ePCz+Lx4/cC&#10;gjJS01BKtRM4E2C3+xeOAfXAoxv0w6O1FMDjlAcm/7jws3hmmgY4BYXhAQXA74CI2VwtcDeAxw8Q&#10;zVID4FabLP/7hINDs4aHZ0bHvjfCzy0MBHCr/1RGQM4LnCFwZ4Ay8MwDHyfAWAI+vX66Sz8F0DIu&#10;vgD4zAAUDwxUYCtAcH/8498DZzIxuffHRj8LQDe1tZ0/LvwsAKWqtSU/LvxrCERGDI7/H8gIGLTA&#10;sZbq+/t3xyfClspAPDNNA64auLHAWQGK9MroL5URkFYAPQpkEGyO9ttvvx8iwBPe1TN27NjZfCgN&#10;WAUoaWh4ZmmTP/7xH+gM5ZdffuO7PXFo6N/cYuCzCGj8ZzOjXf5pwGfUjws/xOLh08CIfP/9D5YW&#10;/xIZAXnNz2egwKco0NOx8QV3/1Vzd+68YbFWVla1A6sAky5VojE8QEZAARiUBKLop3ogfir/WRkB&#10;dwO4nB27kltaB5dWAfm2SGz+4IOP/xIZAdHY1AvoABjZwHkCySODqQTu/8jI7Caf6KcffPxjo39H&#10;RsA5Ax/mQPK/VA8EkP/HJcAA4f64/K+h1bmADO6ZBx6wNoUm4/C0Py7/YIf/exktDZX3n360VAl8&#10;lvzHMgIyDqBngTv2Y+0PQ0ujc/1cRu0dQ0uromMhwM6BOzY7d2ip5quvv8ERRH/3d//mWejoGAaa&#10;/ZQuAaMRkBFQAM4Wieb8fIQAxwLSFjxR9EN69W/eAACr9IZSwGU/v2/ADC4xGQE8Vteu3wEc+tMn&#10;H3DEsPDvX2X+H2UEfEgvlYHjAl0JHGVpEfhobG0bWCr/Z+NvS0ZAAZjTAQMa+CwCPkKBFAP46AOm&#10;bEttzpy5DHxKAA8MsAroCeDn0mQK6F29wQ0MNSCTAuYgwKAEPp+Bwp+VETBEgEwBaAM820AbYCyy&#10;OJq///sfOxWI/6OMgMQtMxsHzIm2bU8EPmqAGmCfwKf0977Y+f0+gaEAjEsg9QAUI5PbgEPs9EsF&#10;DAs0WJIRMD4WDhwHLg3Q6A/to4BnG5AOsOrPyggoA/MFIB0DLt/PPw1IHn23Jzx69JdmRksBzICA&#10;E7hx8/WlRb7AAMxkgVRxaXEp/qyMgPKtW3eBewscd+noW7fFv/Fv54M/xe3b94ArAtoAvfP/tXfe&#10;4VFU+///695/7u9rv+q1V/CqcAFBepHeBAkdESJdQUBBUFA6CNKRLiakhyQkkJBeSO+9903vvScE&#10;+L03ZxiXTWgadDa8X8/nyXPmzMyZM7NzXvs5W7IYRXiYoqLicMXGT5yPc3n5lX648mi2UzIj/4BQ&#10;tIbLgsuIAkJs0KGMUMC8ElaVby1c9i1bDsgysndwRxlPHpjS4gFydPJE/3GdxYlAT1VV1W3t/Q5G&#10;+Oq1Wx5/Ao9vXzSL8xIyAs4uVzGzw/XEQ48HGtlTZaV6d0wt0Vs8jmgWFwQFZLuoj4yUrhuebsUV&#10;joqKb2vppqenP1rGrYWN4Uc8Lqi8u4wWL12P/mDuhl2wiLkF7mrRScwnZDE9KLohI0JIl4cyIoQo&#10;AsqIEKIIdFhGNjaO1dU10sLDp6Sk3NpGernxL8DbJygrK1daeDj4+ATl5xdJC/fi+vXrxiY27d9u&#10;/wMUFZVcvuwqLXQqzc3NvxlYild8PT39VaqHewG1wOMVFBQuLZAHR4dl9MJLfRydPKWFh4+rq/dr&#10;bwyQFh4+b3cf8vU326SFh4PWa/x3p6mp+d/P9YyMjJOW/wQWFpe6/3eYtNCpFJeU/d/j3XPz1J9/&#10;GTDo4127j4r6v4alyzf07TdBWiAPjs7ICM/Jx48bjPhoxshRs06eMq6rq9eUUUvLNXsHt0kfLxg6&#10;bNq+n0+Wl1eK+n37ThgZW2dn569ctXnQkKl605cGh0TKr/bjKfS8kfWw4XrYMSEhRa7/4svvduw8&#10;PGDQlI3f7a6pqSssLBk4aEr3d4Y9/uR/+6jfEN0rNgsICJsz78uDh87gvp/76cq0NFVVVc2GjbsG&#10;Dp6Cw4n3UAS1tfVnfzX7aOSs4SOmm5jYoPOiftVXm42MbdCrwUM/wQbizVdkDTjKE0/999XX+n/Q&#10;d0JgYJjYWIvMzOzPFqweMGjyj1sPyA1GRqo/a3f02G/o/Jy5K1NSf3/bTvMSbdq8r7S0/E4yunHj&#10;hq9fyPiJ83GpL9o6ibeQtWTU3Nxy4OCZAQMn4/Rbbr3HXN/QgLMbNXr2sBF6Bw6cxtUQ9VpARm++&#10;PfjgobO4bp/OX4UTEfU4kL296/CPZowZNxcdkD+OgEt63sgKJ4tH8ODhs+ITTIKysootW/cPGTpt&#10;0uQFFy865eQW3ElGaM3XN3jmrGWDBk9Bg8jOcJrSOg1wJb/f9BMe7iXLvsXjLtW2A111uOKOi4mb&#10;Z+u2g+IzVloywl23UH9t/wGTNv2wT84ocd3UN8zAyQcOnhafV8aDvnPnkUGDp548ZdTa+gffh+oa&#10;6IaMRoycgVtcfu+zsrLqf73H/L/HugkZ/bhl/9P/fh9Jsri98MBDB2+8pX5THLc1NsMDLz58Ad0k&#10;JKQ++fS7F9o+gog7r6CgyD8gNC4ued78Vf/rJb15+c67w9etV49SSC08IkZUts+MzMxtcVzx0RK0&#10;jyHx4ssfiPsSO+K4h4+oP3Dx8VR9DAzZTcXFZWhn7Li5KL/7/kdDhn0iRl1wcORjT3QPvfW++z0z&#10;I8ywCgqKXd28ccTn/tPLw9MPlRghTz79nkqVg0vR0tIybvynGO2o17pEDQ2Nq1ZvRg87lBGuEk4q&#10;JiYhKCjCwNDqhZc+QKWWjObM/WLCxPloLS+vUHxEaP6C1bAb7CA2gMQnf7wAJy4WNYGMnnrmPfm6&#10;DR0+bfFS9Wc1cIjc3IKg4IiIyNhNm/fiCrRtfrNXn7FvdRsiTB0bmwTd4GTxKD/3fK8lS9fLbz+n&#10;pGSgWZxUexmdP2+FvXz9gsXzDQ40ecpC1Gh+LEhQXFxaXl6B9nENP+g3YdGSddIKDbZtO4iLDIeK&#10;i4m7yNDQEk9FWjLCrYXWnF2ulpSU4sa4dFn9aYO5n345dvxccd3EGU2Y9NmixetQk52dJ7z/yKID&#10;MnL38MUd1v7Viuf+8z/ISJWVi7V4ovPxCf5o5Mxnnu3x44/75S9SQEZTpuqLsoyBoSV8hAe++3+H&#10;z/t0JQYAZIRbH3en2AAy2rVHO8PvUEbYUlq4eXPN2q1jxqoVI+jXf6L+51/jGR7dq6ystrxwuWev&#10;0bDG2bOm8nM7ZPTDlp9FGbz2en/5g9p3l9HpMyb/ebGPm7sPvIxn1MeeeMfW1gn1kJH4aJIADho6&#10;XE9cIvGNDU1wiPYywnBF+taj56j4hBQMjznzVmJf1GvJCAJ1dr76zbodr785ADYRp4lhLNbKvPxq&#10;P/EZHE20pmk4zVFj5qDBPn3H4xFEb1PTMtFt+eGAjFZ8qf78lKDbO0N/OW4ovsMB4Uq1beA2wF5a&#10;MmpobHz63z08PPwgsunqjzu/u3zFxuzsDl5OgtYff/IdNI7CFUdP3EtI06R1txAfj8LTgLSsgaaM&#10;TEwv4v6Eiaqqa86eNUOzBoYXUK++bi5X8VT3xpsDhwybhjvh2rVWewf31Wu2vPjSB2PGztH88Oej&#10;hm5kRgMHT/1Eb5Gc9ldX1yKtxT0hMqO132zFLSh/QB6Try3b9mMigLLIjDD+RfaB55/4+GQ8f545&#10;awoHYdqFaYioF18sUu9/Bxm5ufu+9EpfURbpz/3ICAX0AQ7y9w8V9XX19RMnfYZJEMp3kdH7PUeK&#10;3fH82V7EX635ETM7MRRhOojpLjJCAZfoPy/2Fp9nA7jjkXrgyrSXUUNDA3KoH7bsF0mEqZktNkNB&#10;yAgzHZSR/sAawm7IAf/9bA9vnyC9GUsxJZEzI+QLyJ569xkrFjXpUEalpRXQxKnTxiLdwDT57jLC&#10;zQBZbPxul8gvAPI+JCDorZARhvrG7/aIVUeOnfu/x7tt235ILOJmMLe4hDwU0zpRIwgICMXu4n2D&#10;xsbGwUOmtpcR+Gb99mef7wlpikWkZs7OXvkFRavXbMXTm7jTMNeDW0U+joz+ldf6QUaQ9YiRMwvk&#10;6/ZcT0vLy6PHzBGf/IRJ1V+ziE8uKiqVP3X9SKEzrxk1NDRhZoERhVnD2q+3YMx82H9SeESsWIs7&#10;4NDhsxAQBtKs2cvxuIp6iGDm7OVJSWkowEEY4TYXHcXtDjDe9h84BVNgR1Ozi737jBP14yfMs7a5&#10;Isoy2CstLbNb96HPv9DbtE18Li5XBw2ZKtYCdEAzq4dK9u6TviiEkbxu/fYXXuqD+2/VV5vFh54B&#10;JjIYFaIM+g+Y7OcfIso4HHbHTd/3w4mYAohKTTIysuEj3L4Y8/36T0L+iEo/v5DeH0hnAc6cNZkz&#10;7wtRli8RxvCMWcuKikv0P18rPpWuBQ595YrHW28PRod37DwktA7QAq4tkh30H88Hny1YA31gEiq+&#10;WAMwhDb/sA9GePb5/y1esk58Jrg9mFpiHi0t3LyJyezni9TaxXENDS9ArK+89uHxE4YwtdgAJ3jy&#10;1O9fcB01epb8WmFtbf3sOStwRugkzq68vAqPpniqwIO7ddsBpCfCj1i0tnbARBJ9xviHSuTbQBOc&#10;42cLVuNWGTps2neb9ny+6Btpxe1gsyNHz73VbTAeUHSgsO1+Q4OX7V1ffqXvbwYWWMQccNhwPeRE&#10;M2YuGzZiup2dMyrxvLJgobhuC8XMHVaaOWs5jogbtb6+Ef7CXWpkLH0r4JFCZ2T0xxAykhYIIQqm&#10;i8vIy8vf79b8iBCiZLq4jAghugJlRAhRBJQRIUQRUEaEEEVAGRFCFAFlRAhRBJQRIUQRUEaEEEVA&#10;GRFCFAFlRAhRBJQRIUQRUEaEEEXw98uoqFL6fxqEkEeZ4qp6LTncMzpZRoiSavqIkEeaspoGLS3c&#10;T3S+jOSorm9sudZ6/cYNBoPR5aOl9XpNfZOWBB4oHqKMGAwG4/6DMmIwGIoIyojBYCgiKCMGg6GI&#10;oIwYDIYigjJiMBiKCMqIwWAoIigjBoOhiKCMGAyGIoIyYjAYigjKiMFgKCIoIwaDoYigjBgMhiKC&#10;MmIwGIoIyojBYCgiKCMGg6GI6HwZJarKv98TuvH22HUsUmszERmFlVsPhqXlV2jV/5lQFVVtPxKR&#10;UVAp18Sml247GKZZ8+cDrf2wPywlt+Oeu/rnyOe+7VC4Z3BuVnG11jadEjjZw+difSPyter/3vCP&#10;KjhuHKdVyWDcPTpfRj7h+WNmO2OQaNV3GEnZ5SP0HCOTS7Tq/0yk51dqtYnOhCUUZZd0pg4SVGXD&#10;p92x57t+iVr0ja8o55RWx6SVjp/rctYiUd6gswKNRyQV38mJf1cY26XOWuapVclg3D3+ahld9lSt&#10;+M7/E333Gcs8N/8cGhhdKIvjm+3Bv1klyVsuWO3tEZSLgqq4ysAqecEa7ykL3eatvIpEIDm7HPWO&#10;vtnYBpVL1vt6tm0JQXzyufuk+W7QxKT5ris2+ommolJKPlnknnprxPpFFny9PUhvkce0Re5rtgZi&#10;UdSj57OWe6zdFjRV333uF16G1lJnMgsrtx8Jn77EQ2+xx86jkaKd+5eRCORH81ddFeWI5JKNe0LQ&#10;IHq7ZmuQR7C68wjo8oJTOk5nqr7brOWeyO9wBWYu80AHsHb5Rj9b1wyxZXpBJXaHYVFevM4XVxWF&#10;tLwKvSXun311Fee19VB4Wr56L9jKxiVj6bfqNmev8NpzPApPAKKROSs81+8KRjszlnrsOhaF7dfv&#10;DMaFwmYnTRLENgjU7z4eNWeFF1pYtsEPPRT1vxjFr/jOb+kGvyn6bp9/7ePim43KgOgCPCLj5rh8&#10;NN1x8mdu3+8NFRuHJhRh30/01TWd+6zA6DLxUGSEUTpyhpMcuFNRn5JTgRv0hHG8vCVG9fTFHvKQ&#10;hm4O/horr528wM3eK8vhahZawF+5HhZwC8hBIaOwysUv58hvcc5+2Rh+p26Nn/aZUWhCMQ4tFDZv&#10;pde6ncHyKgTsM3OZJ6ZRaHbUTKeMAkmjP/wctuxbtc4wnjHsIUqkNkcN48bNcUblPWUEb6Jv+8/E&#10;7DwaMWa206xlHtgFq1Z876/fdkFE4HLpLXb/dKVXeGIxGjSxS5FXxWeWwdqjZzmLCSY6aXRRWgtB&#10;oKtQOcpTFrojE0EB+RFOEyeLcmJWeWZhVXRqCdo0tE6W9sqrNLBORs2+U1FYxHOGlbNklsvuKtTD&#10;2mJx/+loXCgUIF/kdHEZ6p4j0Piib3xwlERV2bbDEdBTVrH6cuFYo2c57T8bIzZrnxnBmFsPhkOX&#10;mpUMhmb8dZmRgU0KbneteowZWRwdymj9zpBvdtzmDhFWjulj5zhjDMAUGHIYCfK+d5GRs18O+tB+&#10;UjNurrOtWyZkNGGei1x5wjgBuQwkNX6u8xff+6OAp/RdxyLRAtbeT2bkFZyLbVZuDkAnRT2yMNQk&#10;ZZUf+jUWXZrwqQtSCbH28G9xSCXkLUXgYj6ojMKT1DIS8YtRAq4SrvnCNd447potgZka1x8Pk3tb&#10;Rom4dYmkK2N6OQ0ZE54/sJdveP4FxzS0g4sMecl5DWSEJE6UEfNXeX+3R8qD2ssI54UHCzna1La8&#10;CWXNtQwG4q+TEe6/jxe4LVrnKxIEBPIajCh5SH+/NwTTLrHKwUsFoWDohiUWozUkKaIeYWidsu9U&#10;tLl9GhyRkqNOdiKTilHWklFQjHqgBkSpp2CamRHSIsxKgmPVaxHYF5MvTE9Q7lBGOJGJn7pgCikG&#10;4d4TUegwChAKCmIi2T40p2lQEo7+7a4QMdvadyoGi5c81BMrRLyqTP9r76Xf+mH2NG6uC6wnpw8X&#10;XTOQFcoywpzoy00BYpXllTQcHRZG+S4yQg3anDTfJUElTc2ueGfhmhu35V/3lBEK9l7qjOmogfRq&#10;NK7tht0h6BVavouMLBzS8FiLsndYfmBMAVLXwCj1Nbf3VDcYl1Eq1jIYcnS+jOIzyn48EK4VPx1X&#10;zwsQ6heArJN3HIn46WT0latZGJ/yqzCI2LTSA2dicZfjbs4q+V1nSKB+OR+39VD4wV9jAtssg8DA&#10;OGESj8oz5olnLRMxWZO3h/gwfnAUMeYhjh1HIuVnY2jF0jEdx0WYO6TJ3oxKLt57MlqUEZ7BuWhZ&#10;lH0j8ncfj9x5LBLJmuY2p80Sd/8S1d68jt5Z8uRIhKtf9rkL0otQ2aXVtu6Zu3+J3HEk3Mg2JV3j&#10;bT5cn7PmidsPR0C4kCN0LMsIgdniz6djcC5IMdCIqMSZBrW5FSeIVUhnRL0caPNXy8TtRyLQc9eA&#10;368SFmPTJSloXSL/qIJjhr+/HeYZkoeJ27ZD4afMEpJvte/glXX+VqaGMLZNES9dicCM76cT0Zii&#10;+re9JJeaV6E+ryMR2Ewr+2MwRHS+jBidGFoyYjC6cFBGig7kXKEJRUwlGI9CUEYMBkMRQRkxGAxF&#10;BGXEYDAUEZQRg8FQRDxcGeWUVovILqlCZBVXqooqGAxGFwgMZwTGtTzMtYb/g0bny0hTPZmF5en5&#10;pWk5RanZhbkl5VU1da2t169fv8FgMHQ6MJCrauvzSsqTs/MxutPySjDYhZuEnrS0cD/RyTISJhIZ&#10;UGZBWUpOYZIqr+Va601CSBcFCUZyVl5ydiGGvMiY/piPOl9GQkMZBaUwUWxqVm19g9RlQkgXpbGp&#10;OSZFlZRVgIEvlPT3ywhGVBWWZ+SXpuYWx6fnhMenIKOT+ksI6bpEJqZhyGPgY/hDAlCBlhzuGZ0v&#10;I3gxLa8YORvSotDYpA5lVFvXMu1z9xF6jsOnPUCMnuUcElEsNUEIURLhcckY8hj4GP6QgCJkBC+i&#10;0SRVflRyRlBU3PXr16XOavCrqfq/6vyxkJoghCiJkOj4yKR0DHwMf0hAWTJCzwIiYv+kjEbPdLri&#10;nl1X37L4a19RIzVBCFESwVFxGPKJmXldU0beAQXYGBO9b3eEypWihfvhq6++evzxx1tb1e/lNTc3&#10;ozx79myx6u7Y2NisW7dOWrjFm2++GRsbKy38Cdzc3J5++umEhASxuGrVqtGjR4vy/RAYGNi/f39p&#10;4a588cUX9vb20gIhDxmdl5GhRUpUXBnSH9k1iBF6jgGhRTduqF9s2vxTuOYqhGjhfnjvvfeSkpK6&#10;d+8OEz3//PPZ2dlvv/12SkoKVr3yyitiGxTghb17986dO3fChAmoUalU27ZtmzlzZkxMjNhGABk9&#10;9dRTmzdvPn36NMoODg6o/PDDD/X19Y2NjQcOHLhhwwaxpWDatGlHjhwZMWLEoUOHpKqbNz08PMRR&#10;NMnMzMRf1OOg2AsGgQ3nzJmzZ88edB6rrKyscMRz586tX78efRAyevLJJzMyMlBAb8+cOZOXl9er&#10;Vy8jI6OXX345qo0pU6bs2rULZ41t0A2coKmp6bBhwyAp1BDSuei8jFZvDrx2Tb2Bd2DB2NnOo2c6&#10;O3rkiG02/RQmC0gzxNp7giF67NgxFPz9/f/xj394e3ujfPToUdSjoCUjZE9mZmZ6enoY7ajsMDOC&#10;FyIjI0W5vr7+scceQ+ZlaGg4f/78QYMGwTJilcDX1xd6gmX27dsHO0i1N2/m5ua+++67IlmT6d27&#10;N/5qSmrw4MEGBgbo2DPPPFNTU/PPf/6zsbFRrPLx8elQRrt37165cmVJScmQIUOgJNTLmdGmTZsO&#10;Hz68aNGifv36OTk5oYaQTqeLTNNWbw5qapLGZ8u16xt2hmiu1Qqx2T1566238vPzpQUNkC7h744d&#10;O15//fW+fftOmjQJixjGPXv27NatG0Y1FltaWiApZD1bt25V73MLjHNkHx999NGrr74KraBm3rx5&#10;2Gv8+PEwzsWLF8Vmgh49egwdOvTZZ5/FgaSqW6xYsQL1EydOhMVefPFFsePHH38s1oL9+/cjFYJ0&#10;/vWvf2ERydoLL7wwatQodBLnhb1QCa2gEtpCl7CYlpYGPY0bN+6JJ55ApoYad3f3l156Ce6DoZYt&#10;W4Yd4TvUID/CWkI6ly71mtGaH4K+291xNqQZUhOEECXRxV/A7jCkJgghSkJXZVTfcG3FRn+t163v&#10;GVP13eOSyqUmCCFKQldlRAjpYlBGhBBFQBkRQhQBZUQIUQSUESFEEfx5GWnFQ5eRmZmZVOqIP/b5&#10;YBsbm+rqahRaW1vr6+tF5QMREBAgvpMhExcXl5iYKC38CfLz80NDQ6UFQrouOikjDE4gvlrR2Nho&#10;amqakZFRW1vr4+NjYGCAyvPnz7e0tKDg7e2tUqlcXFxCQkKampogCFijsLAQ+2IXCwsLdYsaMiot&#10;Lb106dKNGzfQvqurKypzc3Otra3Ly8vROEyHGmdn55SUFBwuMDCwoKDA0tKyrKzsnjJCm+Hh4Wiz&#10;qqoqJyfHxMQEe2FRfPMLa69cuVJUVFRXV2dsbIw+o30cDgeljMgjgs5nRrBAcfHv/y/t8uXL+Ksp&#10;I2zg5ubWtlLC1ta2oqIC49/Ozk7UaMkI+RGMIFoAaN/e3h5egCmwmJaWBjt4enrm5eWhEQ8PD/ji&#10;fmQEAUFkQl5YFPVwEIwG7wgr+fn5RUdHGxkZ4a/YhjIijwi6JyNzc/MLt8BIxohFHnHx4kUswgvI&#10;NbANsg9RI743X1lZ6ejoaGVlBQ0hLYJxUEC+I8wFIAL4CMZBBiQmejAR7IMWUC+cEhwcLGSEwyGx&#10;wmwO26NNBwcHtIkjwmKa9kH2hJRN3cs2sIg2fX19sQv6Jv8DEABXChMBnA6khg2wGUyKoyChw2lC&#10;dmIDQroquicjQkiXhDIihCgCyogQoggoI0KIIqCMCCGKgDIihCgCnZRRaWnp1q1bJ0yYMHLkyLlz&#10;59ra2t5JWL/++qu1tTUKGRkZS5cuFZWdCI5rZGQ0Y8YM9GTKlCn79++X/9X0A4FGHuh/uS5ZskQq&#10;EdJV0D0ZYdj/9ttv0sIt/Pz8RKGpqSkvL0/+vOK2bdtOnjyJQkJCwtChQ0WloKSkpLz8tn+0hr1y&#10;cnKy2pD/431DQwMa7FB2Z86cmThxIo4oLbe5ycXFRZTr6+sLCwvlnmCxfTvoQEFBASr37dsHkaGm&#10;urpa/jxkZWWlKNTW1sr7omPoZP/+/dFJ9E1sAMSJd9hPQnQCHZPR6dOnv/32W2nhduzs7Pr16yd+&#10;7gIWeO+990JDQ9vLCEN97NixP/30E8rXrl1bsWLFhx9+iBE+a9as48ePo/LcuXPDhw/HQZGqDBw4&#10;UPzb/MTExNdff13+aCJIT0/v06ePtKDB9u3b8ffKlSvit8xOnDgRHx8fGxuLvxDNvHnzjh49ij58&#10;+eWXKAvvnD179o033hAyGjBggOyvvn374m9wcHBSUlJNTQ3EZ25uLlaJ/6gvuHjxIk5cpVKhjB6+&#10;+eabWj+RRIhOoGMyQn7Rs2dPrYxGMG7cOM2PKTc3Nw8ZMqS9jC5cuKCvr3/gwIHevXvv3LlTbur7&#10;77/X09PDjG/q1KmrVq2CJgYPHgwfTZ48GblY+x9fhMiQnsg/PSTzzjvv4C9ktHDhQlGDFAxmhCbQ&#10;+bVr1y5btiwqKmrYsGFirWDHjh0dyghJUK9evZDyYN8FCxaI30ECmjIaM2bM+fPn0W10WP4SCSE6&#10;h+5N0xobGzGeMQKPHDliZGS0YcOGHj16XL58GSN21KhRa9asQeXq1athotLSUtRDJU5OTvn5+d26&#10;dcP8DlMbmGjEiBFIspC2IC3SmvRh+oMtKyoqUIC/MP4x1FeuXIl2xNdBZNAxAwMDSG3z5s04KJpF&#10;SgXTYZWmjCAXJEHLly/HgT744AN0HpWOjo6w6rFjx1CJTA3GETKCDeE4ZGfTp0/ftGkTlIoC5IjN&#10;3n//fVlG69atW7x4MfI7bI/cDX0TJw7ZQXMdypoQhaOTL2B3OphDQV7iu7LQUPfu3SEysYoQ8tdA&#10;GUm0traqVCorKyvMjDjTIeSvhzIihCgCyogQoggoI0KIIqCMCCGKgDIihCgCyogQoggoI0KIIqCM&#10;CCGKgDIihCgCyogQoggoI0KIIqCMCCGKgDIihCgCyogQoggoI0KIIqCMCCGKgDIihCgC3ZPRhQsX&#10;vL29g4ODAwMDnZyczMzMUlNTpXWEEJ1FJ2Wk9Q+qS0pKLCwsrl27hnJBQUFISAhUlZ+fL/57LHbP&#10;yMjw8/PzaaOqqqqhoSEyMjIoKCgpKamtAfWvlUVHRwcEBKSnp8u/mIbKmJgYrUpCyEOiK8gIWFtb&#10;Z2dnm5iY1NTUwEG1tbWXLl2CoVpaWlAQv32GsqGhYXNzM4SFSrEjGreyshK5FTYIDQ01MjKqq6tD&#10;g+0r2/YghDwUuoKMkOO4uLgUFRVBRqampkh/kPtAScJBlZWV5m3ARMXFxajRlBFSHuwFbdnZ2ZWV&#10;lWGviooKudLW1hbHEpVie0LIQ0L3ZGRjYwPjQC5mZmaWlpaYf8k/b4/kxcvLC/VY6+7ujkWkSPLP&#10;wMIpMA5MBL84OjqKSkFUVBSawo7YQCgMYOLWvpIQ8pDQPRk9KMhuIiMjkR9lZGQg36mvr5dWEEKU&#10;RNeXEUBOhEbwV1omhCiPR0JGhBDlQxkRQhQBZUQIUQSUESFEEVBGhBBFQBkRQhQBZUQIUQSUESFE&#10;EVBGhBBFQBkRQhQBZUQIUQSUESFEEVBGhBBFQBkRQhQBZUQIUQSUESFEEVBGhBBFoJMycnZ2dnd3&#10;lxZu3mxsbDx//nxRUZG0fDs5OTmmpqbSAiFEqeiejJqbmy0sLALbEIswUWhoqKenJxZv3LiRmZnp&#10;4+MTHR3d0tKCmqampqioKPWeN2+WlZVhS19f35SUFPE7axUVFTExMahRqVRiG0LI34LuycjDwyM5&#10;ORkFV1dXWMbY2Fj8j30YqrKyEhunpaXZ2dnBRyYmJlVVVeXl5dbW1q2trdiysLCwrQ019vb2iYmJ&#10;CQkJV69elaoIIX8fuicj+Rc+UA8Bpaeni/qQNqCq+Ph4UWNmZgY9CRlhKid+wVGsAkFBQcitICNv&#10;b2+pihDy96FjMsL0KiwsTFq4HUzKbG1tMSmDj0xNTa2srMzNzaurq4WMsAHaiYiIQCXWOjg4lJSU&#10;oDIjIyM4OLitAULI34lOvoB9n+Tn52dlZcXGxmJGJlURQpRKV5YRIUSHoIwIIYqAMiKEKALKiBCi&#10;CCgjQogioIwIIYqAMiKEKALKiBCiCCgjQogioIwIIYqAMiKEKALKiBCiCCgjQogioIwIIYqAMiKE&#10;KALKiBCiCCgjQogioIwIIYpAJ2Xk5OTk5uYmLdz+u2nFxcXGxsaiXouWlhZsVl5eLi0/BPLz87X+&#10;xa27u3tqaqq0cDve3t6XL18WZTMzM1Eg5JFF92TU1NRkYWERFBQUEBCARfG7aWFhYR4eHmJR/IP9&#10;qqqq2NjYwMBAPz+/0tJS1Ny4cQO7wFz19fXYHkAH2dnZ8Be2waqKigpshrXh4eEoAKzNyclBm1gb&#10;FRXl5eUFs6BlHMLHxwfqEZvJ3ElGra2t2D4mJubq1auJiYnoCVbhuFlZWSUlJZ6enjgF9L+goAD1&#10;OF+0j56LH0Eh5BFB92SEQZuSkoICkqOIiAj5d9MsLS1hk+rqanNzcyympaVduXJFvcPNm5BIfHy8&#10;+Ok0bIAxb2NjI1ZFRka6urqKsrOzM/ZCI5CdqAkNDcUGNTU1JiYmoiY9Pf3SpUuiDCFiA1EW3ElG&#10;0JmBgYHoZ15enmgBroQE27a6LTNCbyGjyspKdFiqIuQRQPdkpPm7aRBQZmamqIcXMIY1ZST/BDby&#10;GmQlmjKShZKUlIScRZShueTkZMhItABCQkKEjOQfyIZKHB0dRRm5kvhVWxkkO7LIBNbW1qgUMmpo&#10;aEANUiFbW1sU7iQjAXprZWX1UCeVhCgKHZMRciJ5DqXFtWvX7Ozs6urqxK+k5ebmykMdMzJYBsMb&#10;lqmtrS0rK3NychKrVCoVjCPKvr6+UBvmUEh/sCUEgWPh6HDfhQsXxDZQiew4iEz+4WwZTAMxF8O+&#10;AA0KAbW0tBgZGWEVykh5RMqGjEk+F6gTR4TI4Er0AZLF7uKHcwl5RNDJF7AJIV0PyogQoggoI0KI&#10;IqCMCCGKgDIihCgCRcsoKjkjMDKusrpG6iwhpItSW1cfGBmLIa9QGcWkqEJikvxCo2rq6qQuE0K6&#10;HHUNjf5hUcHRidEpmQqTUUFpam5RUlZBXFp2RGJaYGS8d3CEu19QaHRcmiq7qKS0uLSMwWDodGAg&#10;p2flhMfEu/sGYYBjmGOwx6ZmIQvB8FeKjDILy9PzS2BHOBLJUURCanBUgl9YtFdgmIdfMLru5hvo&#10;6hPo4h3AYDB0LjB4MYQxkDGcMagxtDHAMczltAjDP7Og7O+XEYPBYHRKUEYMBkMRQRkxGAxFBGXE&#10;YDAUEZQRg8FQQJTV/H9HulQeUO6TZwAAAABJRU5ErkJgglBLAwQKAAAAAAAAACEAik9GoPbAAQD2&#10;wAEAFAAAAGRycy9tZWRpYS9pbWFnZTEucG5niVBORw0KGgoAAAANSUhEUgAAAYQAAAKyCAIAAAEt&#10;Ew4/AAAAAXNSR0IArs4c6QAAAARnQU1BAACxjwv8YQUAAAAJcEhZcwAAIdUAACHVAQSctJ0AAP+l&#10;SURBVHhe7P0HWBTbsvAP8//e9977nnN3MpGRnHPOOYM5Yc4omBMoilkx55xzQsyK5CRBQDFHRBQR&#10;ECQoObm/Wmt19/T0zADu41a3Tj31tKt7mrGn+tdVtVb36pJw7Hvte1PeMY2OU5KIsWRWV2+/B8vf&#10;ZUYxW/4OXbYhZ35Y9sDx8WFb7r6vaCAb+ez0P+tvs1e/lUrIKPrKKfeWV+2voO6nqDlMSXuUiu44&#10;Vb2J6gaTNYyma5rM0jabq2MxX89qkb71MgPbMCP7tcaOG02dt5q57DR322vpcdDK66iNzwnbHmfs&#10;ep1z6H0JvtRhQKT9oOt2Q6Jsh0Vbj4yxGh1rOTbewj/efGKi2aRE0ylJJtOTjWfeMJqTahCcpj8v&#10;XW9Bhu7CmzpLMrWXZWmtzJaQ7u4lq9RTTqWPvNqA7uqDFTWHK2uPVtEdr6YfoG44BQ5Ly2QOHJau&#10;Raie1WJ9m+WGdquM7NcZO24ydd5m5rrLwn2fpecha+9jNj4nbXucte913qHPFcd++LD8omyHRNkM&#10;j7nztEJ5ZzWohX+CeQAcVpLJ1GST6SlGs24YksMKwYe1CB/W8iwJKQUPGUUfWeVe8ip95bRH/TKj&#10;WElrhLLOGFU9/8AZu//8809N45lapkE65iG6lgtr6xr9xuzvP3J/XX2TidNmU5ft5m67LTz2W3ke&#10;tvY+buN72q5nhH3vi459rjr0i7QfeL219dOynffPxRacfdL0oLTZcny8xYSEQUszBy7PMpmWbDwD&#10;H1ZQqsHcNP356XqhN3UX39RemiUhKe8q3d0Tn8Fev+uud710D51BrZEqOnAGJ8AxnYpIxWcwWMd8&#10;PqyCfPr0CZbGDhtMnOAM7sBn8ICV1xFrOIO+Z+x6kjN41aF/JNnfdmi0zYgY69GxVmPjLMbHk411&#10;jS3osOAMzobDSjOYl65PzuDiTIlusk5S8m5wBv/VuX8n7eUy6mOYMwh/eehonLrhZA3jGVoms+EM&#10;whZ0Bq2XQ4M+g1vxGWTAgjMYbofO4OW+Y+MGTEzoF5gIYNkwYI3jHZMpPoNwWJwzKNFVxl5SzllK&#10;wV26uzcGq6+C2sDuGkPQGdQeQ8Aqr/ioCYdlOkfbfB4Ga4m+zQpDu9VGDutN0GFtN2eD5XsKg3WB&#10;gAVn0A7AAlMNj7EeGWs1Jm5r+HM4gwisyQgsYwYsOINwWKEZEl2kbbvJOkrKuUgzYKn2U1AfpKg5&#10;FM6gss5YOINqBpM0jKZpGs/SNoUziMDSt15qYLvS0H4NPoNb8Bncg84gAgvOIA0WPoPosAbjw4Iz&#10;OAqdQQDLfEKCWSC+BglY1BkEsDIkOktadZW2gzOIwfKSUaJcQ3fhrgHOYDB2DXAGlxmKdA1wBkW4&#10;hhHENcSha5ByDeQMpoCpDLFrkJBTdFBQdu6u4q6o6qWs3lNFq4+q9gA1XT8N/WGahqO0jMbpGE/Q&#10;M5usbz7NwHKWoXWwke18E/uFpg5LzZxWWListnRbb+2x2cZzu633bqXVqcqr05XXZKisvamyNlN1&#10;Xbbq+luq62+rbcjxGB7jNjLGbXSsy9g4Z/94p4kJjoGJDlOS7Kcl281MsZ19wyYo1XpemuX8dMuF&#10;GRJKqo7K6q4qGh5qWj7q2r00dPtp6g/UMhyiYzxC12SMvtl4A/MAQ8vJxtbTTWxnmdkHmzvMt3Ba&#10;ZOmy1MptpY37GluPDXZemx18tjv22CUVnitKfUfGeo+O8xob5zk+3mNigntgotvkJLdpya4zUpxn&#10;3XCak+o4N80hJN1+QYYdMN5d2U5JzVlZ3U1Vw1NNy1ddp7eGXn9N/UHahkN1jEe6+c7RN/c3tAg0&#10;spxibD3D1HaOmf1cc8cFIyfstnRZZu0WZuO+1s5zo733FgffHfB/K597QQ7CK66ANIj6Do/xgcMa&#10;EzcqOM3Tnz6sKUmu05JdZuLDCkp1nJfuMD/dPvSmhIKStaKKg5KaCz4sL3XtHho6feCwtAz8Nmw5&#10;5eYzS890rIH5BEOLSUZWU01sZpraBZnZzzN3DF26+kJu3rspc07aeKyz89pk770V/u8J6cVFdc1X&#10;C6uhrYSPb2pmMSx9hl33HRHjMyq2p398z4CEzPtlszbk3H1W4TY12XV6isvMG86zU52C0+Cw7IFx&#10;eUXL7sq2iiqOcFgqGu5qmnAGe2ro9tXUH6BlMFjbaLiuyWg9s3EG5hPhsNAZtJkFh2XuEGLutNDC&#10;ZYmV6wpr99W2HuvhsOD/FqXeQ676DIuCw+KdwQn0GYTDmoEPaw46LDiDEnLdzRWUrNAZVHXinUEA&#10;C53BgfgMjtAzpcAiZ9DEdjY6gwCW82IAC5/BNbaeGzjHwVavwZd9hl7zHR6NzqAAWLwziMGSePWu&#10;8ntTiTfvPz4rKCH+/ptLRs5DOJ5vfEwFBQX19fU3btz48OEDrEJ05x5TUFAQaXxNefXqFRxKeHg4&#10;WRVipzNnzlCtryUtLS2tra1tHdNXluLiYjgakOrqarLl2x8TkfPnz1Ot7+eY2PKPPaYy6t+/LhUV&#10;FUuWLIHG/fv39+/fTzaKku/OTpUfPvKOKTIu+Xp8yrdVOIaUzBzqmL43RceUX1JB2e7PP1etCi16&#10;+5pa+RbCd0wBS0YOn9HTbaD+QG/dG1GHyR5/nxw6dAiWBw8eLCkpWbduXXNz8759+2AL3zG9yI5J&#10;uR6+d8uq6CsnY5aNizp9FP3p3yx1dXUnTpzIysrKzMzcs2cPbOEd08yZ853VDfSc+v6ubLRsuKvs&#10;//0vP3cn2GPk6OmwvHXrHiyVVKyePHkOjb9VeMfU2trSW0PaZsQ0Oyur0Ml9/Lt1mubcj9rr6wrv&#10;mGClr4eRqouvk5H65PG9twyxInt8feE7JhC/3pbensYD+liT1W8i3GP6HuT7Pqa6+mZY7zM6lnzQ&#10;1NxKGkMCEkiDiOvAyLAtd8mYWEJa0cxFN6HhPiiysqoRf/4F5Pu2E7XhOxDeMVVX165eswM2zZy1&#10;pFMX3ZmzlpI9Cgreysmbrl6zPWzVNlgtr6iEpY6ucyOWc+cjIb3/5TeNkPmrNLQc5BRM4VPI+auq&#10;UMdo6LDJN25kKqsitwKnGwR2XrZ8k6KyhbvnkI8fq1tbEQNDhk5+8PApNIh833Z6/76c2vbnnz49&#10;RpIG2Iw0QDy9h1VVfaRW/k75vu1EbfgORHxMtOheekmUWv/zT6nwXPmIXNL+ZnZqxl6AiPK5F7CE&#10;LT3jC6DxzY6pqfVTn8Q3pK15IY80PjS2wPLbHJNixAui1DqW/vQhfjM7iZKW1lbqmL43/b7sBMJ3&#10;TA1VlSdO7g6/HHHs9JGITQvIHn+fQOcJlunp6WQ07OTJk8XFxdDgO6YLCQkXU9Jis7Py3jy5mJwQ&#10;EXUFNv7dAkkEaURERNTX10ODd0wvXr+as3iYoZSsZDdpJUUVOVnF/t5usAfp33Fk/4FTVAuLprY9&#10;1foSwjummpqPyw/ud5JVUOos2fmPrl06SwWOGUHtxZIVK7dQrb9NeMcEKz2Gj9KQlJbt0q1Tp85d&#10;unS7dec22ekrC98xgTx5mHIrZ/PhyF8Oxvwv2fL1hXtM34N838cE/bvopMLS93Ww9VleFSwT04q8&#10;h0YNn5z06s3H0dNTQlZm19Y1uQ26jv/wb5Tv207Uhu9AeMcEna/fO2mTrc+f5zU3M+71GmkQiU9I&#10;jY5Juno17tlzKtOorqmNOIf2Wbx0A9lCOncg0THJ0KEj7fLyysSkDLQxOgmWb968xZuRwEcVlYgW&#10;Ih2103j/tu6hlZSUUq0vIbxjIr/1wYOnf3TWVlA0Jx/3H+APfVZFZcs7dx6QLSdOXoCf3qmLDrTL&#10;K6rUNVFU0TckUWiGprZDWloWHCL0pGHLhAnBsNQzcA1duBYacCpCFqyqq0NBzd6RNwg4eWro7ZwH&#10;+fko8QXpqJ3+gpB++l+Qv/GY/rLwjuny9yF8x0SO8etIeUMLUWodtuAROSLf5phAWvFIHxHocJJG&#10;QnENLL/ZMTW3tvrGURcac0xBt97B8psdE8iDigaq9eefARnF375v3oZQxwRaUPbhO1HqmF6X8sLN&#10;txXw9dQxMedu8e3a0FsNS3Pqr71pIlv+PikvR6OVZWVlzc3Nr1+/LioqWrFiBWzhO6Zj+c2nXzdf&#10;fNMUW9x84U0Ly318VeEdU2Nzq12fAcpWJoFLlk5et3vOziPu/uNgDyUVq6bmZnVNO2jPn79aTQM1&#10;QLx8hpEGyBKcpezZe5yskjwHYrlPj5GvXr2xsumlqm6zfMVmOC/nz0dWVyMnxEhsbGxaWtqOHTvA&#10;YGQL75g27T/ym6pWt+GhGkfO2V8MX3Ti0pLdB2APb19eL2/GzMVU6+8U3jHBSreZe34ZPE++Z/Dq&#10;0wkyU7cpLz0JG0k/+NHj5/4TgrpK6qM/+puF75g6ewf9q1fwfw0M+a/BoXIh6NbsNxG+Y/pO5Hs9&#10;JmZmwneivAOadlOPaYMu33QHlnITnrA3ClXXAZHJGcW9R8V6DYnifNSGwl+RRnp2CSzJLJLF627z&#10;Duj/bshh2t9QJWSVesqzH6nXGaOi66+mH6huOBVPipijjZ5dR4/UG+BH6o0d1lOTIlx3W7jvt+RN&#10;ikCP1Dv2ueLAeaR+FHqk3nIcenbdPCDRlDxSz50UgedqLM3UWp4twfc8vYaQ5+m10PP085nn6Y34&#10;n6e34M2I4H+efhDveXqrI9XWR6o3nX5mPhE/Tw/HxHuePpU8T6+7MENncSaaqIEfpu8hp9JHTmMM&#10;eZhemX6YnpBPpkPoWCzQs1rc2NhsaLuqvr6JepjedafQ6RBgeTyhBY1w2A6Lbmz59KKidebmuxb+&#10;CYOWZA5cljVgRXZTSytvng2ZDoHn2UgwcyHMnef8MqO4u8ZgRS1qkg389xpGU3XMwEhztM3QXIis&#10;2y+t3dfefVBIz4XYxjcXwodvLgT5Pe5j45i5EMwUDRCIp+y5ELCFmqIhKedCZth0lev/h+56BbVB&#10;GKaR9fXoTryFY7Cu+Uz2DBvYaGCz0tAOThwNE2uGDe/E9bk6YELCgMDEfpMS2TChY8FiNzOFfeJg&#10;C5lhI4EmZ/Cm15AJUoPY02vU0CyIacz0muH++3gTpNqZXnONBxOeBWFNZkGMj6dgIpMzZsIxpWKY&#10;0IlDk1iYuTVkdpSC2gB04kTOjkIwMbOjyImjZkchmNizoy6T2VF2ftfthvAmscCJY2ZHkbk17NlR&#10;El2kbLrJOOAT506uOL6JNXhqFMsLkBPH8wIIJpYX4J8ahWAiU6O4XgBPjTIT5gUk5JUcuyu7Kqp6&#10;Kqn5KGv2VtHqp6ozUF1viKbBCC2jMdrG/rqmAXpmU/QtZhhazTGymWdsF2risMjMcbm5c5il61or&#10;943WHlttvXYqrU5VWp2mvIZMFclUWZeFp4rcVlufo7ohxx1PFXEdE+syLs55QrxTQKLj5CSHqcl2&#10;05NtZ92wmZNqHZxmFZJuCadMSc1ZBc98UNPizXzQNhqmazJSz3SsPpr5EEjPfJhDZj5YOC+xdF1u&#10;7bYKzXzw3GTvvcXRdyd0C9tQn1FoQobXuDhP/wT3gET3SYmCMx8c5mfYLbwpoajioKyOpj2oanqj&#10;aQ86aNrDoKELdPC0h94DF5JpD0ZW0/AxBZs5hIwJ3GNJpj24UdMe7H22cY6Ao74jYn3w/IKRc9NE&#10;TXtwxBNX8KwVNOeBbzJNQtItbcMhZe8ri4rf80+mmW1mH7xjb7SF0yJH77CMrDxrPOfBzmsz+Y/3&#10;Pa8wuJwHDb+kwj6Jb4yv5FMHNCzad2Rs1ceGN8W1IZvuXEsp3HTiKZnzwJlMQ6as2Cupkpk0cOKo&#10;mTToxOGZNPjE+eN5GFONbXgzafA8jGVWeCaNredG8h+LUu+hkcxMGjQPA8+kcYMTNyXJdXoyMhKZ&#10;SYOgVrTA81XQNBrOicPzVQCmUcw0GmPqxAXBiTN3XAgw4RO3ytZjHecIOOo95AqZr+IzKs57bJwX&#10;ma8SQJ84AhM+cd/dxBAJ6GwnZ+YQd/5tpaLqQ97bMnRA1IZvIdC/TkhIaGlpIfcquQe0YMHffiuX&#10;I+Hh4dDHffToEVnlO6BvMjsFDqipqamhgRrgEnLKvvJhwcmCY4qIiCDH9O0ZAmHPAfkuDogtX+aA&#10;Kiq+WN/3yxzQs2fPqJYwWbRoESzJcxLtytc4oM8S6oDiUzO/k3kf6IDe8D+Q880VHRBlrz//TE1L&#10;CluDTvm3EjhdvAMaM9/baaC5dy+DBX6WWVFovPFvlSdPnsAyKQndwX316tWRI0egwTugR+lRpU+i&#10;Atbvu3bh4AoXjeeRaHLIV5CYmJijR9GkEjgmWPIOKCiox+yAfl11zacO9bL617/3j/JBu9MiJWN0&#10;8WKUqrottf63Ce+Axo21P7JwtLr7sDHuJmen9vX+/Xeyx1cW3gG9eJG7I3SYdZ8B4wZ77pvqGzb4&#10;Sz791HHhg7qlpdnWRrdvD9PgQYZky9cXvgP6HuT7PqCqD41+ExPGzEgmUzxAhgQmRCW8WYoHQ8mW&#10;1tZP1xOo51FPnM9txrM/Ct5Ss2z/cxGfsvaEd0Ca2g6wNDRyI8+pQDsvD7lOe4e+c4JXQB/l/fuK&#10;hAQ0EgiipeN44SIa0CRzG9w9hwQFrSBzGCBjV1a1qqz84O4xBFYnBsz1GxJYV1ff0NA4eszMt0Ul&#10;kEQfO3ZOvrv54SPUFO+x42aRBshXtdDHj+2jxjugX37T6NVnjIycMbTDVm3T1XdZELo2cFLI8JHT&#10;ZORMYOPoMTOYB53+PhFD3Z6IDwjPhyATN+roKXV7nlVKheeSJ2u+zQGpnn/RN/ENc0BwKMw8jm9z&#10;QDfe1fZNLOyB540wcvkNOoxvc0BkvgZjIZDGb2ihtoU6oO9Kv0sLkZXjO0IiLp4+evbEyRNf6fkG&#10;iMSrV6+GyL1lyxYySsQ7oIux1y8kpVxMSXvy8nHavaxLCdH4T/52qaure/z4MbXCPqAla+ZIdpXu&#10;1kVKWUrOQlZeWlKG7CEo6em3qNbfILwD2nzqhGRXyS5/dO0lJbtYQUW6mzTZgyMqqn/vhHPeAZ05&#10;f7hrl65dOnc1lZTuK6egIKdA9vjKwgf1iYPrcp+m743442TsL2TL1xe+A/oe5Ds+oKam1vOR+dCA&#10;3hksoTsGy96jY4/jp0Y9h0TNXZEFjckhabV1vMeAv7iIT1l7wndA3RUtYMm8faqgoDA6Jrms7H1p&#10;6fuMjNsXLkaR7SAaWvbQp0lISE9MSofV6uoa0iGpra2FLlh+/hvmZkplZVV9Pe/JYRAyuwCkpqY2&#10;JjaZtBnpqIXamILBeXTyPxTeAd2//1hVzQYahw6fkZY1trHtbWbh/ejRs7Iy1DdVVbcxM/e2teuj&#10;psE3qienYHr1Gnq+RFfPecWKzbFxKRZWPUgneMmyjQqK5i6ug6AN27dtPzhr1hL57mau7n6wZbz/&#10;HFgSYX/nZzBkbdOLav2d8h1DTU17+KbCd0BfTT59+kQmXECD2gQEV1CX3jc4IOh1QLcw7R04fF6v&#10;A6QUD9t9mwPql1gIDfYkEEa+zQGRRkMLr+dqE/mKrH6DA2pbqAOCf74ThYP5vizEd0Cr79QtulW3&#10;5HZ92L2/fW4FSEFBwY4dO3bv3g2dsiNHjkRGovd3g5GoA7rwpulEfkt4QXNMUUtkUfPFAr5r8qsJ&#10;74DWn400cvXoN23m5ZyX/QOnjl6OXunDCDOXc9LkkMDAEBJxpWSM5s4Lk5Y1Ih9V4Pf/2Nn38e05&#10;8vKVGGhDTMWfUGJmwXcPjkgsFmjcvXsXlrwD+k1R+d/a1vIzlxieigi8fHHTOerVAr49R5HG1xHe&#10;AclO2KAwe5t0r6na3hO0Zu9WXcr38oAjR86OHTeLmQT69wnvgEB+7Rfyv0MW/hqw9n+Gzy+poYLL&#10;Vxa+A/oe5Ls8IPJoPkclzjr9fsKJs5FRl/7cLf8snb0kk7OlbRVio84b+v2/vY8kYt/++1zulPnp&#10;nE8nBqUO9I8PWor+m391HvCH7nr2p/+JLl53O3T1LWhMmJPaa2QM+6MvqLEphZwtRNPwBBNSqYQp&#10;VgKHBEs0t0NOubecSl80m0JtgIK6H37kfKiS1nAl7VHK2qOVdcaq6I5Hz8PrB6gZTMJPoE/TMJ6h&#10;aUImEARrm81Dcy0sQnUtF6GqCtZL9W1WGNiGGdqtNrRfY+Swzthxg4njJhOnLej5dJedZq670BwM&#10;9JT6AUvPQ+jhee9j1t4n0DwD3zO2Pc7a9Txn3+uCfe+LaMIBHGs/9Di9w8Dr6Il6P/xQ/ZBo22Ho&#10;kXFU92BkLPXg+Fj8PDt+fNx8YiJ6qj0QP9g+BT/bPi3FeAZSo1k30FP3c1JRVYS5uLRFSLre/Aw0&#10;v2ThTTTFZHGmzlI0qUN7eZbWimzNlWS6iVIP/Px7HzCTPJhJbWB39cHdNYYqag5Hs0+Qmcbg+R7+&#10;qvoT1QwCUREMo6moioLxTE2T2VqmQWj6h3mIjsUCXcuFelaL9ZCZlqMpDrar0MPy9uuMHNYbO24k&#10;ZjJ12W7mutPcbbe52140g8bjoJXnYSuvo+gJep+TNr6n0SyRnhH2vc5jM1127HsVLIXMNAA9U0/N&#10;PRiCn6wHSyEzoefrSUUUpi4KVcGCmGkyWArMhOszgKVI7Q9kJjQdgJS1QDMnFmBLITPhwilgpmXI&#10;TBLSCp7S3b1lFH35gRqIgRqCgRrBD9REPJ9hMnFp12Pv8IAyn6djwQZqGQBl5bbu9p0CO+8tGCgw&#10;02Zsqe38QB1sAyiH3pcIUA58QEWBpXoEJBKg6uqbwTT33qGlys7qc4mFNFDIUjN23p+56/7M3Q9m&#10;7nkwY+/DHsuy0BwOBBSxVJtALcuSQHM7FDzQXCEaKFmVgX9Io/kwv8wo7nyjTJEPKOq60zWbSmz0&#10;4UOthvF0TZOZWiygdCmgllBA2a40tFtFXXcOG4x5190OxkwW7tR1h4ECM4kAiphpAFUohggByuV4&#10;DYFoaUoDqjoyLh5N2/Dne/UmSF1jC5kPJASoeQgo6A+xgMpEE5dQHRd5NylkJk8wk4yS77869weg&#10;wEb6q56iqUwUUMMooPB113/oavj/3r2rXLkuQt1wasD0ffi6A6DATAQo9FS0nhUCChoG2ENBw8h+&#10;LX3dAVBbCVDmrrzrzpJ73Z0BMwkAxWejPngqEgEKTf4B9zSa9lB0hR1GiI1QbSI8SwmZiXgo5roD&#10;oJjrDoBafFOim4xjN1lnSTlXDBS67n6T7PuH9nIp1ZHEQ2FHPgjV5aGBamzkdVKOnEzMufvyzr2X&#10;E6fvpRw5BdS8TTujc+6+JkMMra2f7j0s3LonkQeUowigaEdOA0WuOyFAlVeioUO47uzZjpzyUJQj&#10;B6BWHUEPB64+9jTs+NOVx5+5zLnBcuSo2A7tyLlA6dPXnQSqcyPjgErdyLnQQPGuOznlPvIq/eRV&#10;KUeuKAAUz5EbTAagiCNnX3eMI8fxbhlcdyTkoSpHCCgw02ZT562MI7do05HbMWbqI9KRU0BhR241&#10;Oo7M3yLXHQl5bThyI2GOXKKLlHVXaVs878wRrjtJeQDKHYCSadORK0JmoIUcuQrLkTOZgSadGWiZ&#10;CmYG4MjBQxEzEaAYRy4cKOTIfU7gakxCHLljv0hsKZ4j52QG5LojHgo5clSGiA552Ew8oChHTjID&#10;NNuMOHKJzpIWXaSsukjbdBgo9nUHQDGOvKNAMY4cW2oNBopcdwAUkxmAmTqWGYgGiu+6Ix6KBgpN&#10;xGUDhc1EgDLiADUvTUJJ1QlNXlJ3U9HwUNXwVNX0xuVteqKZVbp9UZEbvQGa+oPQdCbDodpGw3WM&#10;R+qajNY1HatnNk7ffLy++UQDi0BDy8lGVlOMrKYbW880sZlpYjubqhaEZjotMHdaaO60GE2ec1lm&#10;5QrZQJi122ob97U2HutsPTfiEkJb7H22OfjucOyxy7HHbmbi0+cqmmyH59uhWVLjUAUdNHlrQgKq&#10;o0Pm3k1OcptCJk2RCW9kHh6ePRWU6hichiaakQpJCzLsQ2/aLbxptzgTzcxDE+FwqSQVDXcVrpn6&#10;aOj206DM5KdtOASbaYSOyShd0zFoSpoZmGmCgUWAoeUkQ0sw0zRUI4hnprlm9sRMoeZOi4iZLF2X&#10;W7mtRDMN3ddgM20AM9l5bbb33urgu92xRzuzDttQNI1sZCyaSQZmIhPc0OREfjNNosyEClqh6WXY&#10;TLPwjMUgPEFwLp63GIKKNtmH4tmLeB6cvZKqIy505UoD5aWq6aOm1QPNHdQhZuqvqT8gIel2aWnl&#10;3XvP3xSWrt14Mv3mw7dFZQBUavpDAx5QUymgbGeZ2s1BEx4RUPN37I0BM6Vn5lq6LC19//Hy9bt3&#10;HxRUVtbiqX3r2UAxv3lCevH9ivq9zyvf1zczG0Hf1ja9b2he//A9tN/VNzHbfYdFoRmAI8BMaLKk&#10;7zhkpryC6oLiGg//eO+AxMJ3tVXVjb1np9zPrUSWQmaiZlC6EDNhoJxoMzmAmcBnKyhadVeyUVSx&#10;UwQz4etOOFCUpTjXHQ0Uuu78EVDmAYYWbKBm8YASuO5ooJjrjgKK+c3p7+qYdkfUZ2gkqu01PJoG&#10;ipouKQIoNHuybaDIdSch390Cm8m6u7IdAIUsRYDSwEBpeqGiYFygBsJ1p4Wuu2GUmUzQdadHrjvK&#10;TAgoY+vpxui6Q0CZ0UCZOzLX3VLmurNmXXfsn/1ZiiZuDr3GMRMARVlqXDyq8YWnl3qAmQLxdYc8&#10;FG0mFlDYQ1HXnUTmvcc37z4SaxuKBv1A896WPX1dLFaO5heXg3GQjQrKPjwrKGmm36IrFiLZ954A&#10;Onw2oj75yeTRo0eoChot796hV98x0paNmGm6Fy9eJI0fT6Ki0GM4YJeysjJYXrp0KScnBxqwkZkK&#10;2g5HYKZ58+Z9k6nWX1NiYmLALmCvc+fOQQPMRH2ARXytUdLS0gLgCJ1GLLYRT4qKiqqqhLy7UYiN&#10;ADaxMCLcRt9QvuAk9i8oX8ZGt//8M+nPPy9Qa39d/rKNduzYkZeXR96kQApTErl//z4s261Q2bZw&#10;bfRtX/NC3mD6XUlGzkOejUAh6c4tLBUrR/NLKng2evUOPTckFo7AFcazEeetoM8ex4UfWbtlw+LV&#10;K+eHhkwJmjZ84zTHu1l/e22FryNPn6KKb+DIWltbd+3aBe1169ZVV1dv3bo1Pz8/PT194UL0ukEQ&#10;4TYqenn7zYtbBXfPXdq/ctbSRQc2LDt5eMeVSyfWjPKI27/ycdLJpvpasufPIEJsVPXh4/Uj2zat&#10;XPsg6+rQtadGbL1k5Dtmz8YFRxeNmS0na/zrLwPUVYf1HEz+HoRdgu+fKLlYXr9+TToisKW2thby&#10;SfIpiBAbXYk44eLVS0nLKGrDTPsJc5TMvU0cfSY46S8L6LXJ2tT8v/57toHxyOEDyN+DkBcrDx85&#10;de++E7PnLCMbL16MCl24dveeY/90C4IIv9ZmzOxvoSfVx0lLa1CApkd/S3VF/0FuQYH9903sMajr&#10;/463MFoyxpvs+TOISJ+9bu7YtXMHDxnRW8/MsKeL0agRPUYPc1sf6LRibI+aDz9X+BNpI7EwIrZR&#10;+yLERswbaIZOSmxuQc/EBASljpnBm+I2fSEqQ0Qk4lr+so2o+xI4D71lePyslBGTkzbvfVhZ1TB8&#10;ctLQwETYuG7n/ZVb0GPpg1lliuFTWGblvFu7A1ULHzMjpbX1U/qtklHTuHPpvrmIOWpfxDZqX4TY&#10;qLq6rRyayYBAtHQcYVlQwKv6ReRMuPBikTp6zlRLmPz2hybVoqXjb3FTVUezR9sWUpL6L4hwG7m4&#10;DZo+g3pn4Lt37+W7m+nqu5w5c1lGzmROECq30l0Jzfkl0k3KYMnSjf0HTCDTTbtK6oefvVJcUgp/&#10;kpyMKqGDqKhaT54yX0/fFX42eUURiLKqtaKyZeFbVJ8T5I/O2jZ2fdTU7UJCVtvY9pKSMVLXsDMw&#10;cofd4NOSktLOXfVgY2Njo5KK1byQML/BAbLyJunptw4fCQ9ZsCogcB75HvLOAw1Nu9FjZkpKGy5a&#10;smHqNNTzgl90+vSlKVMXaOs4ScsaNTRQxdlPnUJ3fWTlTddt2J2VdYfUPGPLX7/WFoSi8mg/gwi3&#10;Uf6rN0+e5MJFVFTEuxtXX9/A1BN//RpNpfz06VNtLarBCDvjzX8WF5dCOzc3/927MvZU1H+0iH12&#10;+yK2UfsitlH78rPYiMz+9ksphIZ3HHpfCmei/NCUt29reU/lq55/wRSn/7lsxMjupxUt/FvMrrxs&#10;aIHu0KdnHxpz8atnbK+jl0uC/Fw2uvKmugVHW/XzfGX5iRhdzlc592JocmFBTZPh5ZfUVrE/6ojw&#10;2QhWXrwte15QIlZG84reE+PwbFRSXlX8vlKsjL4sRjdpeTYSvNbW9Rm0Z0zffSsDDgz1WWegd3j6&#10;bOqDH0VqanhvaWpuFv4SMOH+CLoR4eeOnb1y/mJ8/Lm4+PDouLOxSefjk87Fxp+5duXCdfTGnR9A&#10;oHtMtdoU4TZat67fqNEOM6c6Lw3x2bBs8LIg3yUzfBdM8pw90tl/gG1fF8OBvk5kzx9A6urqCgtR&#10;93PTpk3p6eiFZPfv31+zZs3bt9SYjxAbPXp8Z9PhXSv3rlPuJu0pI6/VVWqKjMICecVpiirrlNXU&#10;u0mrSMqOGdCH6bKS+2uXLke3traqa9oFTg4ZN34281qurpL6CxetI22Q/PwC9gRKK+ueUVFoPBfk&#10;j85UpfvvTYRztO3o3lEhoTLdpJxkFfr69lfs3K2Plk6nTl1mqahJdZWW7SYTHn6Y7PkziHAbgWw7&#10;L7Nin5yFiaKepqaDpvro3vKBE2SWH+i0+fKvK/d3oXb6OUSkjRjJfZqW+yz1ZV7m20KqBNTPJu3b&#10;SCxCbETur+06zHuvryjxHsp7VyVIS0ur3wTuTHqPwXz7/BNFiI0aGtG0mjsP36dllZRX1nsOQQ9l&#10;eQ6+/raYSreuxBRk30E1xI+dfV7f0LztwKP41Lfk09mL0TPg81ZmBwSjW5JgxD5jYuetzOo7Gr0g&#10;6x8q4mutfRHbqH0RbqPJU+bLKZhCw8DQrbi4FBofPny0sestKW3Q1MTLAJ2c0ZNaERFUPRrYx8Kq&#10;B/NSO5DefcZQLSxXr8Y5uwxwcUNvhs3ORrf5c3Pzt2w7GBaGXosn393s+Inz5I27sbEpw4ZPqa9v&#10;aGHNp1NVs6mtrTt2/Bzzrl05BTPYYdacpWTV02todDR6jCApmXoiYdTomaSxcePePv3GkfaZ8MuO&#10;Tv1u3b5HbuqA+E8IevsWPZueTP8hW4TbCH4tLCsrPzQ3o0OsqOC+EViUcLqF8A1Ui1/Yt6Q+Syor&#10;hcznYEtp6XuqxZLy8g49MCXqZpfIaw3+QEXN+t49FN2Aqd17jl25Gst5l/GLF6/KyytgIyAGq1VV&#10;H7Oz70JfJDz8yvAR6LU/tnZ9JKUN4asOHQ7/+LF60OAA9nE4OPYD0z95kvuxukZHzxk+evcO/UJo&#10;zAtZpa2LbpSTVViqqts2NTUzd7dd3fwG+qHq5EBc775jyT7MC4bDz14BnIGmX37TQN82f1XP3qNh&#10;+++dtGELNOaGhC1dthHvy5PASSEWlr6wP3MLl4jYH7UvYhu1L2IbtS8/i404945AOPfXWj99kg7P&#10;Lalrbmz9FHa/TPfSz3dfhNgI/HHLpz/jilDk4djIPfb1o8pGMJD82VzV83mwxYC+ffRz2WhsanFT&#10;66drhdXnX39cdR91pxgpqG40v/qSRF1YSoVTT8KA/Cw2gt8OVxNbudceLYAS5zM+G716VxmbkhGZ&#10;cEOsjKbdvs9nI7G2oW1da/fLmzc9qDv0tPFDI5+T+3lEpD9a87Bx05Om7U+bdzwDbdrzvPnAi+bw&#10;/ObLb5rOvxZ+r+4fJBcvXnz9+jVpX7hw4cGDB2Qy1o4dOx4+fAj99sjIyIiICLKDcBtllDXfq2p+&#10;9KH1RU3zy/qWgsbm3OqmZx+bn3xsevih+X5VC3xK9gR5+hQ9g3HrFurH79h5hOn3z5+P3kK6YOHa&#10;0tKyzl31Zs1aCh9Bhwv635276sJHpOtEusEXL0Y/f/5SRs74+PHze/efkJJBBYp79eYNG2ho2nWT&#10;QhvJXSkNLTv4NvI9nbvoOjj1h/9CDffmlq/YDEu0vatuTEwy+1aVUKmrqwNzrF+//uDBg2TLnTt3&#10;SkpKmNncQmw0fPaKXxVUuqiqyhpq/y7f/Q8VNR0T465qKr9IyvzPH3/o2jj/LqskZ6BE/v4vy8uX&#10;rzt10aFW/maBzjnV+ksixEZNzc1yA4OdQ7b5zt0891ySxeYI5TVnex1K0DtwXWvXOetTSbZH4/UP&#10;UmNGIOaWPnkvX588jZ5yBhaOHDmrqGwVtmpbV0m9nDsPyT7/aBF+rUXdy5Mcu+ZfI1b+77h1kiG7&#10;JWfv7Dp/r8bGs8ZrTipNCeuz+4d91Y9QEemzQeoamv7LadL/dZ/2376zuowJ6zRl/e/+K6nPfiZp&#10;y0ZiIULZCL0WV6xtqjAbDbgqcdaZu5HWAePiOFt+eOXZ6NmLqvW7HkBjcoa2RLiDRJwV8xFsn74w&#10;Axqeg6PmrsjuO4Yyk4L1bpOZqaT9H+rhM89JY8Hq7EdPK85cymM++oLqNzH+4vV80r4Q+Yo0Bo6P&#10;T7/1jrRJ4QymdgZRZKOjZ5+DgYiN3EYdk4hwlrn8UiKuAD4aPT35esIbxkZEJ81LI41uJjuYjf+h&#10;hm29C8vF624HLcu69+g9nAzmN3xBPXUBmf58JDLT8o052w48GjUt+ciZ571GUeVMRNqIo39sXvN/&#10;Nt+xHHKds/2nVQlSWQS/ab0/XVlkCH4h/UghL6Q3FPX+8Pm894dbL2NVFlnLfiE9es06f4WDtt4f&#10;3vuSkPeH+0XZ8b2QXsj7wy1IZRFQoS+kn0W9t9+Q/4X0dIUDVAhCh1QWWZ6ttTJbM+yWBLsAi2B5&#10;A3a9DFXBOjXITORt9CH4bfTMe/tZ9TJ4r1kX/TZ6L1JW5CSrvAGpU8Orl2EPZmKXNxgKNuKWNxDy&#10;NnrWa9aFlDdAb6OnyxssyNAFM7ELsOA6NWAmCf6X9iOUkJkolKhyPvRL+/nK+TAv7WeX89FjVV9h&#10;vbR/PZgJl/PZSsxkTpuJr5wPeWm/6OorPJTI2+gJSthMrZ8+keIioEk5pQgltpmmJFHFMngv7cdm&#10;Cua9tB+hBGYi1VcAJTDTMspMYCNvGSXKTPK8K06gpojOOBVdf1zbgP3GfjATueKomiKAElPbgNQU&#10;IVccU1OEXQJCRE0RVNsAl4AgZrrM1BThu+LATOSN/bi2AZgm8y0qUkOWFv501SOwUWAivuKwmVhX&#10;XBs1RQhKpEiN1vIsCb7CBqTkETITuuKwmZgrjs8xlVdQU0fbKmxgja64GSERQYsu4go1/I4JUPrL&#10;jgmuOL+ogMU3GTMRgmbE1u/MafQ9U0uuOOKY3INTZ+7CtXxwIR9QjmOizEQ7JnLF6bJKHoGNSJkM&#10;MBPvipPSnNRNa16XvhG/zClGZTIErjhiIBBLpwXYMXHLZPTy2/7p05+nz2WbOKw2dlhz7Ew27Dxq&#10;0kl2AS3miuOWyRBR74hdJuPmXfRMS0NjC7niUI2jp01gpsgXaEk5pgkJNpOSBi3JHLQsa+DyrAEr&#10;svsvzx667nYbZTKYuiv89Y4U3GkzUVectPp4UuxIXmtklxtlnKIrpJoIM5xGX3HcslAIJYErDqPE&#10;uuJEVvGhHJMdy0yOjJkGRPrht3EQqa5tAjNtPfGUoAQ6YG6a5dh4ZCb/+Ga6qisjQq445JgQSmCm&#10;sfsemi+5qRd6k+eYlmYyNaFIsSN0xf1vV6ogFDjvzjc/0FfcCGVWKqBngR4OeZ77dsrs/UELjuFi&#10;R3xXnJ3nqh17E2pqG9Iz8+KTn9bVN27fm+Lrt5flmHilRNq+4ni1aegiY/tO8r1MkueYqFQA16bB&#10;xY4EbSSkNg3LMW2Led1zYw7HMUngSkfu2EzkiutBqvMpqPUHM3Xyu05K1nFSgRI8TnDhcgaJcTez&#10;c8kVp42uOGQmO48wG7cwQMnSZZWN5zpwTGZOa3wH7SGpAOuK46UCVIzzPGJFpQKClY4AJZQKZOag&#10;C40RJsYJpgItgjYSmQqkITPhVECPpALUFXcT1c1C9XtYVxzYCK44MBO2FLt+D77itNHjPEQK374n&#10;qUB9fROnfo+tx0prt5XgmEwclls4r4JUwNRxtc+g3XSM2wAoCTomIamAsPo9A/wTBkxIGDIlqX9A&#10;Qr/ARJeRMUxWya7fAygJ2gjX76FTAYQSn2MqrmyYeewJZSbaMUnQxXuImVCMk1LwlVYdxc6YOKkA&#10;9b/9+efufVE1tfUfq+vqG5pYyTc4prlGdguPn04Ht1Xwpjwvv7S19dOpiGwbjw2f6ZjwFUccE6QC&#10;VIxDZoKMCQ5g7upbQpJvMBOdfPstyDh8Lb+xuSXs2NOVx5+uPPHMbBI7FWCVFwMbzRGeCkiwaxwx&#10;xeqIY+JVP0TJN5iJqnHEXHFMKqBjOj0j8xkxk/Dqh1Y4FaD6KEzyzXVMKMa1mwqwHBO7xhExE13j&#10;iC6aNTbObmKC8BpH2DGRK444JirG8acCYCYJvopZ/DEOm4mTfPMcU8eTbzqrXIpjHPRRmKwSrjjR&#10;jok/FWDHOL5UgC/55rvirDkVs7jJN6mYlSKQClAxjrnimPpryEz4iiMxjpd8i7ri+LJKZCZRyTfu&#10;7raZfIso6EfMRKcCJMYJmkkg+eaZib7iSIyjskpScnQSVVgMxTjKMfGSb6q7S19xEqiqmIxdV2FV&#10;xZCZhCffyEz4iqPNxO2jiC5Th81EX3HgmJiqYqSPAijtRlXFACX+K86Wkwr0xlXF6PKQPDNRjikG&#10;OSbRZepQH4Xp7iLHxMqYBK44VKOuC69GnROuUUcVPSSpgBxnVEBYKsC54uhRASYVmE+bCV1xvFEB&#10;2jEJTQVEFD0kVxzLMVFmIjaii6+xrzhsJl71Ws6oQDtFD6kadZZgJm4pP4Hkm+WYWFccMhPp7lJm&#10;UhfqmOCK4y/lJ+KKAzPBFUfMBFec8FEBYY4JmYlGCZtJRCog6Jh4MY6Yie2YqCsuTUJe0VFeyUlB&#10;2aW7spuiioeiqpeSmreyuq+yRi8Vzd4qWn1UtPur6gxU0xmkpjtYQ3+ohsFwTYORmoajtYzGahuN&#10;1zaeoGsyUdc0UM9sip75VH2L6fqWMw0sZxtaBxnZzDWyCTGyXWBst9DEfqGJwxJTx2VmTivMnVaa&#10;O6+ycFlr6brO0m29lfsma48tNp7bbLx22HrvUlqVqrQaNE15dbryGqIZKmtvYs1UWZulsi5LdV22&#10;6rpbqutBb6utz1HbgFR1wx334THuI2LcRsa4jYp1HR3rOibOZVyc8/h4Z/94pwkJThMTHAMTHScl&#10;OkxOcpiaZD8tGdRuRordzBTbWTds56TazEm1Dk6znptmPS/NKiTdckGGZWiGBcR+ukqWO1UlS0uw&#10;7BpflSxdukoWrk7nT6pkGVFVsmagKlk2s0xt55iSYmL8VbKsONXpPDbYeW6y995s77PVwWe7g+/O&#10;/6SIHygqJjY6zotTJWtCgntAAqqSNRnX8aOKiSWTKllUMbE5uJgYKFN2DVens1t003ZxJqp1yBTx&#10;U9XwVKNrrmmQWoe6/VHNNYNBWoa8mmusWodgo4mkiJ9RmzXXLJyF1Dq09VhPionh0nRbSa1Dzs/+&#10;LEXFxHAlMVTrENVcQ7UOPYXVOkRmIpXEiJlIaTpUc41Xms4+9KY9MlOmBF1wjZgJVfBToyv48UpC&#10;UigNpgqu4ZKQGCXKTIZ0BT+q4BqgZAcosQuugZkwSi7LwUzWYCZ3ykx2qILfZqYkJOdnf5b64gp+&#10;gBKvNB1TEhIXXOMvCZnCMxNVEpKNEl0SEvoifIUOqbp03pSZdLhX3IAhC5CZEE2ofJ+x1QSv3vNI&#10;XTqm0CFdlw6hxBQ6BDONCdwjui4dMRO64jg/G9Tsaj5puMcUMBtB9S+/ZK+C8sr3YTONm5fOq5zJ&#10;q0vHvuIoM/GuOLouHXPFAUoSuHwfKpspssohKpsJVxyYCVU5nDFnc68B8zKzH8fEZ4OZikvKI6Mz&#10;0zIe0o6JVzbTlH3FOSwwd1x45XpO9u28qg+17r3XpWe9ADO9KnhvS5fvI46J87NTSmpffGx8Vd0I&#10;7dL65lMvP3xsatG6mPf8Q8Pb2uaHlQ3sndnl+ybOz6BQGhf34HnF0/wPH6ob4Yp7/6Gh4kMjhRJ1&#10;xbHMRFcXJWbCKGWAjWy7kxKHqs5sx8SYieOYZs/dSjsmdMW9el0Cfdp7D/J4NTMpM6ErDtMEKFGO&#10;qba24Wb2i0mzjmzYHkUcU0z8I9oxUTUz2b+Z6ODkQqVzL6ABNoKl7qW8ky+rLhd8jCysnnf7HbMb&#10;qA9VMzOGlDjsMT7+5ZvqJdvu5b356OUfP3/rvc3Hn/acnjxp9S3WFcdnJqpmJjYTc8VJKKBKkLaA&#10;ElMJkueY+GJc246JxDg+xwQoUTFOVCVI7JhwjOM5JvZv/lzFNTORmXxZVxyiibriiPPGMY5xTOwr&#10;DjsmHOMwTbRjQnVFFZRsSMFM+oojjgmjJKQCKysVMAIz8Req5TkmQEnAMTnOZxWq5TkmdqFazs/+&#10;LPUmBTOHseqK0mZCdUXBTEyME3BMGKUU5opjOybIIS0JSpRjUnOiYxzfFceKcbzyq9h5E5So8qs8&#10;lLiOCV1xTNljSAUsXahUAMU4XiqwkfOzP0u9h1zloUTMxIpxXuyyx5wYx3FM+IqjHBOyUXdzBUVL&#10;XHsVFfPl1l4VUcwXZ0wEpeE6JiN1TdEVx8qYqCtOWDFfYiaC0hJejKPNxPnZn6XeQy5jM9G1Vzmp&#10;AM4q2akAXXuVOCY6FWDFOFLMV4JTZ1Ssgirx6l2lWNtW9Dwk/POsoIRTmlWsuYXveM+M5pdUAFGJ&#10;6UIKIv60Enfj5r1n+a9Lq/hsRH34o8v58+epVnsithGSy5fRK/jy8vKio6PJO9jYn4ptRAmujokK&#10;+MLy7Nmz1FYs7dgoISEhKCiIefDhRxK2jZKTk8E0ZWXoxfEFBQXQBqaozzrI0ZYtW6jWDySMjV69&#10;eoUQCg+vra2FJZgJlvBpVlYW2aFDNtq3bx/V+oGEzVFUVNTFixfBOqWlpcRGd+7coT5r10bHjx+H&#10;a62hoUNvrPlnCdtG4EwQSOHhhYWFpEF9gKWjPvvkyZNU60cRto1iYmIqKiqIdUAaGxuvXePNzuuo&#10;jX48YduIyK1btzIzMx894lpAbCOeXL9+HTayPRERsY14At5acCOI2EbtixAbUY5LLFiE24gYTyyM&#10;iG3UvnwxG0Fn+cSff3bDbVT48avLpk2bSOPo0aOwrKxELztcvHgx3oZk40buW/w6KF/MRklYv6GN&#10;oBcaFhZGrQiz0YoVqLTeXxDxtda+CLFRXT31mlOxgGTdeci1Uda9J5FxyaDX41N+co2MR3aISrjB&#10;ZyNovSgszRUrv+a9LeN7l4ZY21DKRnef8sYoxUIkt/Adn40y8VuOObL/wLaQ0Jn79lEvp/rZ5Nnr&#10;YpE2gn5wduLhPdtWb1izcNnSOSHBEwMHW8afXk59/E+W1NTUpKSkK1dQMebCwsIzZ86Q7SDbt2+H&#10;5datW8kqiEgbVX2s3HJq5cg5biNm+vUY6ejYQ2vIQItRDpo3w8NuJf7jxySrqqpqa2vXrFmzZcuW&#10;hoaGgoKC1tbW3bt3w0cXL148cOBAaGgotE+fPg1LkTa6e+Pq25ep9+KP7ti0MnjK6MM71l04d2z/&#10;ujkLXEyfJp96mHCc7PYziHAbVZY8Pb917bsXN/JuRx46cmTekqUXTu2OjjqzYYznzmF2t4+tyYk9&#10;VU+/Uf+fLuTiAiGFA0gnJjk5+ciRI+SKE26jE2dPHp86/ejZ7WFHw4evjfAI3jxq4tTL4Tv22Kp5&#10;/NHZ8bdf/b36eHpRb4VnZPfeY1QL3SO4QLW+eyFVxV6+fLlt2za44pi+MQipzibcRrOm9PKzMTHQ&#10;MFm3aK6chYu8uYu+sfHO5TOHqXTV/Ne/BklKng8LMtbiqyNP3vTIiJSMUe++6NWOfoMDyZZ/rgi3&#10;0e4lk1R0TIdpKB5YMFZ/0ETTITP7GmssnTx4qqGcR6c/vP79r31TRntYUQUJiJD73aWl72/fvg8N&#10;sBHe/GdZWTlp/HNFuI0Oho3ztFEbKK+0fNpINff+9oEL+hsqz5s4MNC8+xg1GV+5X8eqWiz2G06+&#10;4ocX4TbKe5jm7aju5aAcvDDY0KOXhrlLHyv1kFnjJ9hreKrKjlbvFNLPm/z9zyDCbQTi6eayaIRb&#10;wJzp1l5eNt49+jkZzpoxdrSL9q7hLmuGGi32dye7/Qwi0kYgi8e4LJg2wMrJ0sPVrH8Py4DAIX4u&#10;WqEeuqHD0It1fx5py0Yg68Jmefs69u5l4+GkNWSQU09blQdZvNeg/CTSjo3EAiK2UfsitlH7IrZR&#10;+yLcRqXv65/kVt579L66pmloICpCvGAVekdYH1zT0bl/pO/waGj4TUyAJcjE4NQRk5NCVmafu5oP&#10;q/6zb7gMiNy090F9Q3Nzc+u4WSmwceyMlEF0Oc3Tl9Bo55WY1yOnoggwflaKP95n2KTE+vrml6+p&#10;d7x9J9KWjdwGRialoTIAYJFWXOTlxDn03v4Jc27sP/EUGsRG1xPewNKxL3rwa82Oe0npxdAYEpAw&#10;e0mmS//IEVOS1u+639SEutRVH6miZmAjt0HXqz6gRwgzc1CxuqUbci5ef3X/cTmcFbzLdyRf7Foj&#10;NvohReyP2hexjdoXsY3aF+E2IlVI25X9B05Rrb9N0tJQPP1csbDqQbW+hIi0ERnc/aOzTu++Y1tb&#10;W8lQmaGx++vXaGRTXdP+yZNcdU07aDPS1NQsKW1YXV3T2Nj4prBo1JgZv/5OjVVOmhwSFZU4agwq&#10;FevmMfj9e/zGxItRT57mrlu/S1XdZvGSDXjHP+GjadPRPYnjJ87BF4KNuiua2zv0gy1zgpafjbja&#10;0NB46XL0s2cowm7ffsjKutfHj9XoL3FVU1jeSM3q1EXn+vWEblIGcNgDB02cP3/VuPGzSRFZUjB0&#10;85Z9N2/mKCpZzglahv4SIvLaHbCsq6t3chk4avR0spGIcBsVFVEcSckYubgNkpU3gbaWtgP8l6Sw&#10;74MHT+A/0NFzwnv9OWvOMj0D18ePc//orA1/Ar8NLDVm3OwJE4LJDhyRxqOUWjqOsXEp8Ets7PoE&#10;BM4jH23atG/4SPReThBJKYP35RWJiemwJ6ySOj2S0gZaOg6JSen6hm5NTU2+PUfifdGhync3g4aK&#10;mg2cPA0t+4ybt2XkjMFwaup2EwPQkUjLUqOjIPD/mph5jRw1gwyZdpXUJ9tDF64Fs5I2EbE/al9E&#10;2igzk+9RbgMjN6pFi4amPdXil5SUH22qqXAbDfQLABvNCV6+eg117wlsNHjo5L79x7u4DiKFnNQ1&#10;kDPatRs9fAgOgnE9YCNzS5+Dh84MGToJsCcb/9Ei3EakVhipMZ2bi7pg+flvSkrKnj3Pe/OmCJYv&#10;8wtevXqTl/caPDd8CvIUO9HcXFSIs6amFhQcP3xaUsL3Stl/ooj9UfsitlH7IrZR+yK2UfsitlH7&#10;IrZR+/IT2UgKvcLtJaOwSn3AEsUI9L430AW30egokZ/IRtLhueUNzeUNLd5xb3zi3sie5bPRp09/&#10;yrCsVtfUanoFJYYgP5eNfOMKvOMK+ia+AeXYaO2D92Cm5tZPLXjkvvXTJ4frr8hHP5eNqBZ+ZLiZ&#10;/wUhEzPQrYpnHxqL6lBB4crGltGp6OUsaONPZaMb72pB+yYWgsqEPwdLUZ9hcJyjKHCIMA7r57LR&#10;1TfVV96gAbmm1k/bnnArqL5vaAG7DEkpVDv/QulcLliNbP+JbAQxi6PUBwIClsJOiZKfyEZ/Wbg2&#10;uvWQr4KQWECeFZTw2ehVScXzghKxsvXVu0o+G4m1DaU5eldZ/F6sPC0pryITRXk2yrr/hLoKxUIL&#10;1x9x4lpZYdFad+fjq6YcDxqx1812ua5eK743+aMKma3AkbZi/5XgcccOrz1+8sDxM8fDL58/f/V8&#10;+LljR/esvR7MKwP5D5Xdu3eHhIRcuXKlpaXl0KFDu3btys3NJQYKDw9/9owvuIu00cmTe85eCr8Q&#10;c/1sVPSFhKRzcUlnouPPRMWGR0WduXIpIYV6Iu2fLmRmEZGPH4U/PyfcRo1NTRfiYi8mJV+6kXYl&#10;Pf1CSlrWo7uvi3MfPL93PTXlXFx0eORF8vc/khCOiotR5xZAA5qamtBDdcJttH3nmm3bBo8b6xI6&#10;z3f10v6r5vdeEdwnZJJHSIDn1CEOo3paeNro33jI57l+GImIiCAN6PGS17iIsNGhnQeOrZ0Q0K9b&#10;N+muXaRcZOQlu8mqysgrK6kpyChoy3WXkpJ5X4keIOm4HDzEm9f7zxLhNtp7+six8KPT5kxXlZTV&#10;6CK1Xkk1QFphqbzSDEVVI0k5c2l5RSnZklJ0S5aRX37T8PEd4ek9jFr/889bt+9PDJx76hR1VZpb&#10;+MDS23eEsqqNvqHr4CGTYPXW7Xv3H3zv2YZwG+06fexQxOnAuSGS3aQ7d+q6VUG5c6cu/rLdJTt1&#10;le8ipSUlJyUp/brwZ+nZCbfRlehzm06f7Tl0rGxXKdku3ZYauYCN/NR1u3bqYqJprCEpq66sUl9f&#10;Q77ihxfhNgK5EnvV1MZFsqtkl85d+8rJd+3S1UlatkunLtJdu4E30tWhnmj6GUSkjbIfr9p0WmHs&#10;HCltDXUvA8P+zvJT/WWXbOy8+NRvW8782tr6I2fbHBFpI5Bb2QlZ6ZefP0nPfZp28HK3Axd+Ox7/&#10;66GYXz99EpKw/8DSlo2IlJW+ev4k9cWztJcvMhsba6mtP5O0byOxiG3Uvoht1L4It1Hp+3pmbtpn&#10;yeXo16DUyo8iwm3ETMarrWs+evb5nqNPNuy632cMmuC3YtOd+0/KA4LTfIahaX4gLa2tDQ2wYN2R&#10;QuMMTVPmp78urG5uRkHQd3h04Ny0bQcekk//WSLcRhVVDRPm3IBGY1PLvUflL199fJZX+eAxmg5R&#10;+aGxx4hovwnxA8YjO04JSes5MgYa7PvCgwMQg8HLMq8nvHlfgV4B1NTcumrL3TOX/5EvexP7o/ZF&#10;bKP2RWyj9kVso/ZFuI3Gjp9lYES9mSb/FZp2XVuLeiEVFVWvX6NVIrW1dVQL++zqajRaEnEOTT7e&#10;tx+9+y8hMb2oiPdgIVvIYPuMmdS7m2Nikmrr6iqrPtTU1Oa9fH3tGgoIUdFoZnsdfvEbmR/W3NxS&#10;WvYeGvEJqZ276kHjwQM0Q7yxkTeb++HDp2SqGpGkpAzSyLnzAJYJCWmwvJ1zD5aVlR9geev2/XPn&#10;I5k/Yf8oIiI50tC019CyX716x9176G3Ru3cfKy5Gv1aVniYjI4cO+tnzvKioJDUN26PHIs5GXC0t&#10;fe/TA00oe/u2mExhnDARTRwLClqhrGoNDTJ1MC/vNfn9w4ZPCZwc8u4d+tlKypawLHjz1sVtEDRA&#10;evcZ+/ZtSVJSOrQVlS3+6KzT1NSUn19ApteBjewc+qproEltRMAcDQ2NYKMLF67DqqfXULL9l980&#10;XN38SBtstG3HIdJ+kffq9evC8+cjwUaKypbEZDdSqTJHjHz5a419N+azJDY25dHj59TK9yRf0kZC&#10;b3IKFeC5qQk9dtgRgQucanVAyN0ejnT8wN6VIqI5ItxGv/2hpa3jpIrnZoIkJKQmJaOrWkHRXEvH&#10;0dl1YHg4eospI3BVAs+PHj138xgMqypq1itWbnFxHQhtC0tfWALJV66iNF1H1xmWU6aGkolf8Iew&#10;1NRygCuxoOCtviGaSair71xSUmrn0Ofq1bhefcb83kkbfFxubr6egevGjXuYl+A5OPV/8OCJobGH&#10;kgq6SInRu0kZjBiJZsOCXXbsOAyNxMR0OQXT0IVroQ2yZg2aN0vk4iXUVdix8whZBdm+47ClVY9X&#10;eM4wI8JtJCltYGjkzp5STNLosvflN25kmln4wG+GVUNj91GjZ8DRw6e//o5stGEDep0pCGwBD0Xa&#10;ffuPBzexnv4IBGwES9jnTWHR48fPz1+4DjuAmaqqkEd4+vQF+e/ArSwIXQOOT1LasP/ACWQjWRK5&#10;e/cROEHYAv5YRw9ZH9qzZi8ljeiYJDhzYau2sf8Etnj7jqBWaAFz2zuiac0gcFbgN5I2kS/vj4iM&#10;HDWNM9v0CwqECKr1VeTvstGPJGIbtS9iG7Uvwm10WSy0iLSRWNjyE9movKGFo9QH/PKwsr4YT6th&#10;5CeyEXveEQhnbhaIT1zBtMySxtZPHxpa4NO6Fio7/7lsdCS3ctuT8rR3taAcG71raEl9x9fj/0nn&#10;HcUX1YDGYdW/zPf8lG9cASzBLoE30bN+B59Xht6h3nDxc9mof2Jhv0TUF2v99AnaZDuRnPL6qkY+&#10;D6VynpqY9HPZaGxq0djU4muF1aByAv5INjy3sgF5a+jefWxqnZ5FvQTq5/XZQuPa7ff1DlGv4YrT&#10;xW/5JPIT2QiuL45SHwhITBH18jIiP5GN/rJwbfQg93Vkwg2xMno9MZVbNwu0oOyDWNnKWIZnI7GK&#10;UspGj19+3tP7P4O8LC7ns5FQnx3+snHJrbrYwu/urc1fR9qZ4wemWXy7NvRW/cLbdYty6lbcbVx5&#10;r6P3fL5nycnJuX37NqlRV1paevXq1YoK6pUIBw4ceP/+Pbsoskgb1TV/Wve4Yeuz5l3PW3Y+bd6d&#10;27TvedPJ/OaLb5ovFPzjgQK7fPz4cdu2bevWraurq3v69OmnT5/27t0LH6WkpERERJACyfHx6Ja6&#10;SBsdz2s5lt988nXzmdetF1+1Xi1sSihuinrbcqWw+Xxh86W3P9F1J9xGOeXNt9633Klqfvyh6UVt&#10;y6uG5vy6pscfm55Vtzypanr0sflOZXMT/XAfufnX2vrJ3BLNLCosLO7VB1UVY6RLN73btx/Abp27&#10;6pFHLYKCV2Rm3unURaexsekVfuYC76afmpo1J3j5L79pwFm1setNXi9rbdsblrLyprDRzqEvtD9+&#10;rHbzGCwlY1Rf3zBi5PTxE4Kqqj48fERNySMyMWBuSspNdU27zl11275Py1TZPnUKvcZ5z549sHz0&#10;6BFgtWvXLmgLt1Ham+qZ63Y6Dh7VWUVN29lh4pLVa09dWXk2adzCsJAtB0ctCOszfbaBN19tsQkT&#10;g4TaCI6+ublFVd12vH8QrF6LjK+pqZ0yNVTf0K1f//GwpQUPZR08dObjx5ro6OT1G3YrKJrLKZjC&#10;Dx42Ar3cl9gIJGT+atIAcXQeAEtJacPa2jqwMiy7K1mMGDmNfArSt//4lBs3SbuwEFUlECXZ2ejZ&#10;jaSkpJKSEvbdSpCaGvQkjHAbdbey+be0vLSOxm8Ksr/LK6gaqUupKP/SVerff3T9TUZWUlGts7xi&#10;dyMD/D1/Xbx8/np1MmKjDgqgRLX+kgi3keXAsf+SVfxvNf0uvqNlApYqrVhrdC5G78zR/mfOroqO&#10;uf7k0bnUpKmreDUBya999pxv1OqHEeE2khy+WMpl9MhNZ2zHzRy476rexgjTjectDl432HdV92Ck&#10;xbE42xMJtsfQMw5E5oWEgRN58iRXRc1GRdUGHAFcOFlZ6F52x5/Z+G5FuI02XLjRNWCr5JRtUhNW&#10;dx4YpDx6TSd127m7Lg1efVJhxnb5mbvUw8LJ3zPy6+/IRlIyhsamnrAKAfXqtfhz5yPnzqM84j9X&#10;hNsI5I+x6yXHrfvX2PW/Bm6UC97Zefo29bWnDDadU5m+3mrtsX7bzpPdfgYRaSOQf/Wc938dJv4f&#10;j8n/7Rf66+B5v0xc8/+GzPsjcK3Sjn9MXdUvIm3ZCEStb/D/dZn6Xz2C/st7SqeA1f8evzwsIo76&#10;7KeRdmzECCdx+Kmkozb6mUVso/aFZyPHvtc6qPb9L1tM387ZKFaxgraF0fpdD5j2pHQtiQgniQhn&#10;iVhLw3nLmO2COn1hBmn4DosOXXPLbWAktF0GRM5ZmjlqajL5iKih2ymVsXd/mVHM3vjN1W3gdc4W&#10;ogvX3ILl4nW3V2y6M2vxTfZH37POXZEFy9SsEvbGtKySuJS3B04+i015C42bt99diHzl1O+a7/Do&#10;2ORCZrewLXffVzQQLSuvB2U+AgVTMG0uRg+flMPy2YsqWDIYTUrXVFy6oOv6Mfb9LkvEWErEWZks&#10;WkM+Ihp++SUsyf4MRqBwZLBcuOa264BrTqz9Qf/VecAfuutNR6b9Oo133N+D9hwZw9kCejWm4M6D&#10;99A4cPIp/KhFLAt+zzp6ejIcLbmS2doL/8bz19BZOx+ZTzZm3y1LSi+CBlzwZAsbI6JkO1HhGO08&#10;9BiW+44/YdpTQtJhaed3Hjmhc8YSO+9L7Lj//zv06F+X8v4P/r89/KKGT0mExhL8jQHBqbAcEoi2&#10;sPXOgzJYjpmRMlTgo3+QHjnzHJbTQzPOXELW/0fogPFxsNx9FJ1Tjg4YHw9LQcLY6jMset/xp6LU&#10;e2g0s+dn5EZiFasolZBV6iGr1FNWuZeccm85lT6g8ir95FX7y6sOUFAbqKA2SEHdrzuoxhBFjaGK&#10;msMUNYcraY1Q0hqJVHuUsvZoZZ0xKjpjVXTHq+j6q+qBTlDVn6imH6BmEKhuMFndcArWqRpG0zSM&#10;pmsaz9A0nqlpMkvLZLaW6Rwt0yBts2Bts7na5vN0zEN0zOfrWCzQtQjVtVyoa7lIz2qxntUSPeul&#10;+tbL9G2WG9isMLBdaWAbZmi3CusaI/u1RvbrjBzWGztsMHbcCGritNnEaYuJ01ZT522mztvNXHYg&#10;dd1p5rrL3G23udteC/d9Fu77QS09Dlh6HLT0PGTledjK64i11zFrb9Dj1j4nbHxO2viesvE9bdvj&#10;jG2PcLseZ+16Rtj1PGff67x9rwv2vS/a977k0PuyQ58rjn2uIjtC7O4X6dAf64BIh4HX7UEHIbXz&#10;i7IbjNR2SJTt0Gikw5DaDI+xGYHUemSs9ShKrUbHWo2JA7UcG2c5Lh7p+HgLUP8EiwlIzScmIg1I&#10;NAvEOinJbHKSKegU0GTTqckm00BTTKanGM/AOhP0htGsG0azQVMN52ANSjUMTjMAnZtmMC8dVB80&#10;JF1/frre/Ay9BRl6oaA3dRfe1F2EdXGmzhKsSzO1QZdlIV2epbUiG+lKpBIyir4ybJIwTDRJ/RXU&#10;MEzqgzBJgxFMmhgmLRomPpLGIZgISXqYJP1ANYNJNEwUSRqEJONZmkCSCSJJyxSTZMYmaQGLJAST&#10;Pg8mRBIN02ojewyTwzpjGiYTx00EJlNnDJMLholH0h4LdxomfpKsvI5SJHljknwwSb6IJFuaJDtE&#10;0nkgyQFI6gMkXXYEmMhF2e+aA4FpQKQ9qABJdkDSEEzS0GgbQhKGyXokDyYg6X5u5Zz4eqMD1Rq7&#10;q80P1WzPbozNKrHwj0cYIZIwTGySJjEkJZlQJCUDSRRMDEkIplRDAhOQFJRKkYRgShNGUobuQlBE&#10;ks5iUBZMDEnLMUkrsiWku3vLKPoATAJuqa+8KoKJIolyS5gkjluiSVIGkiiYKJJUKZJAGZIwTMY0&#10;TF/ALa0W5pb4SeK5pV3mrogkGibilg5aehyyBJL4YbIhbokFk6BbomHiuSUHUOKT2G7Jj98tEZiA&#10;JH63NHrRTeWd1UJ1WkwdIonnlhKAJAqmSQgmRBKBCUhiwUS7pRtGPJhuMG4JkUS5JeSZEEkIJkwS&#10;hkkXwUS5JR5MyC1hkpYBSUgBIy+GJOyWesgq9+SQhJTrloAkPpiU2TBht8QX4Gi3ZGA1KzXjycfq&#10;usqqmn2H4gEjrBRJwtxSKIFJzxKTZIVJsl7OwGSIYGJI4oNJlFsy58FEuSVOgOO5JZ8T1m25JTZJ&#10;GKa+NExMgBsgJMBht0TFOLZbqqtvBmIO32+EZX5lKywP3EXtW8UtsDyXVEgFOAyTgFuiYcIBDpFE&#10;YAKShLilG2y3hGIc5ZYYksAtpfNgApIITCy3xA5wEtIKnpgkLxlF4W5Jnt8tyRpP7+q9X2bwZXBL&#10;3bVH/jKjWNAtMQGOIol2S959l1PDn7S0trZqm7J9EnFLogIcdkvWKMA599yw59CNurpGcjMi/zWa&#10;lw/t+vrGY6ezvQfuaT/AiSAJuaV2Aly4XU+AiZ8kDBPlkxBJrFSJE+D8ogZNTYajbWxuIT6JSpWG&#10;x1RVNwEuoHtyGm2OVKvtqnY6XgOrxgdQdDsb/4aXKvGTFJ31Lv1hOaWPWPq4/G5eFZilsamFIcmY&#10;IimVypYYkmi3xAQ4llvCGPHcEpckCSkFd2kFD+nuCCZRJBG3pKA3TVpz4h+66yHAAT2gXcalK02M&#10;/nXSCxZJ4JY4AY7nlgaPWo/YYQn8QkOrOR3Pu/UsF5k4LNt9IMncOYwX4HC2xA5w5s4btuxJtvXc&#10;igMcwCQ07yYkMdmSkLybG+B8T9kKuCUhAY72SWy3hEgaeP2+QI0lkIAlN0mAcx4bNyGyjpDE0fTC&#10;ZqF5dwP/NCBBKSitBZ/U2NzKDnCUWxKZd9MkhaQ/KUIPF00++oSXd2OY2AFOZylgJO8mJe8uBSRx&#10;3JIShgmT9Gu3fp1k+ylpDgKGQAlDEOBUBy4zDtio0W8qJ8AJybvpbCnnLt8L2RYsO8WfdwNMgnk3&#10;hokmyc5jVVNzS21t4+OnRTv2J5o7hTEBztx57eadiY+eFlfXNDQ3t/gO2vsl825eqoRhQp04/ry7&#10;1wUHBBMrVSIBjs671+5GrxYSFPCnTiNjqGxpeEz/mSn1zZ9uFbXEv2q+W9JSXdvsGphIenBWQBIN&#10;EyGpmZ6qKUrqGlsgW0IYsfNuDBMd4PjcEkUSCXAct0Tl3UICnISknIuUvCuCibglCiY+tyTVvde/&#10;Og8At0Qw+m1WsY6F/y+T82XNZsiazSR5N86WgKRhovNuyi29LaJeDDNg2Lr35R9j4u70H77+7IX0&#10;6pp6fcugttySBXJLdp7oSR0bt1Uk7/Ybs7emtgG2NDQ2j51yDLkl21VmTuj1K76D9uBUCXfiWHk3&#10;dkugxC2xAxwnxkGAE+GWPivvJjD1jzx0RuRrizzGxonKu6lO3GjoxGGS+IcDOoTRlCSEEZV385HE&#10;hkmIW5qbdv1uGXzJyN0P2Hk3BRMT4BYjjJyBJEmaJMYtybBI+lfn/oCRrHJvYEhee4yCTiCkStpm&#10;47tqBeO8mwwsDVYU3Ykzs5vO0ENk0/bLlZU12ibTmOEATePp4EK0TIhP4pHEybttPVbCn1u7hTHD&#10;ASYOK2CLhctqxi2ZOqInSzFGOO/+rOGAz8+WMEkC2ZIASfcel+fmf+DqK6SbDj/mDQcwJGGYmOEA&#10;NKpEDyxht4RIIk/btiEIo8lJ1fXN/Hl3MpN3s3pwqUYMSUEUSX035tQ0tJiGZrTllhbdlOgm69hN&#10;1onAxOeW+LMlhJFST+KNiFKdOIGBJdot8ZFE/SZ+CVl8FGIc9ODIcMC1qFu798fgGAcBTmS2ZOuO&#10;oAHJzXs3b0mEpfMKE/tlsGrhHAYJ05zQcxDUyDNAPoN2CR0OQCQJyZb43BIrwHFiHJAkkC3hUco2&#10;siW3Adeam1shEWQEHR9ODRm58/g9NRyAe3Bst2RNYCKjlPxuCXJn8lWipPxjA2uUMpmCCbklmiQM&#10;EzdbwgHOMJiOcaxsid8tUSRJdJVxYJMkKYdJ4suWfOlsiZN3M5049sCS4CglGu9W0xs7ZebOK5GZ&#10;z3ILKyo+Qn+qtq7hffmHvQejdc2mOnuH6plP1zadVlFZ3dr6KWD6XvZ4dxujlHqWC3sN3vosF83F&#10;f/2m3G/MHkPbZayxpTADWzLezYxSMgNLXy5bIuPdCCbB4QDIlgTHu68t2ZADVFXXNroPi+J04ujh&#10;AExSm6OUDEngk8auzAYQx6+6RcaW2KOU5swoJSEJjwiw3BI9HIBjnDC3xMuWEEnCs6UMwMi+Gx9J&#10;xC0JzbtJqkQGloQPBwiOdyuJHu/m3DkROd7NGg7QpkmisyXOECXKlljj3fyjlO2Odwu4JcEAh0jy&#10;xCQht9TWeDf2SYxbApLYwwHXHHnDAXhgCcMklCSSd9Mk0akShyQc4CBVQp043IPjG1iiRinReDeC&#10;iblzgkjCqZJQknhuKY01sCR8vFuiq7RtVxk7BJMsv1sSHeBI3i043k0FODVMEt94N7glUXk36cFN&#10;UGPDZIhgosa72whwnFFK1ng3H0lkOAC5pXbHu0G3m4oMcBgmz7bcEhPgcKrEdksC2RL/bTh7UaOU&#10;vABHkcSGCWdLVIBD2RKddyOSyMASgYl/vJsd4OjbcHyjlFS2hAMc7ZYwSTyYuAFOoouUDSJJGpME&#10;bgl5JidJWU6AIzBxenB8MGG3JOQ2HCJJRN4tON5N3zxp1y1BgCMwgVtik4THljBJzJ0TQbeESaLd&#10;kiN2S04AE6RKwgIcBdNfzrsj7Hphz8S7oUtuwxGYeCRRY0uiAhxrlJLOllhuicDEckt4OIDyTALj&#10;3ULdUgcCXDALJv5RSsDIqouUdRdpgAmRJBDj/gO3xAtwJMZxSCIwgVtCJDFuiS/GIbc0lYGJ5ZZQ&#10;gGPn3cxwADNKyeeW0M2TdtwSzruJZ+IEuJ0ckrgxrk231LFRSpZbogMc+zacHTvACY1xfCQJGaXk&#10;uiUCE8stMXm3kOEAxi2RvJvuxIEyebdEZ0nLzpKYJI5baifvFkUSO+8G5eTdKMB9XraEA1wbbonJ&#10;lkQFOHzzhHMbDkgSyJaE5d1movNuISR1KFu6wMqWuANLtFtiBzgKJnxDF8c4jltiApxA3s0hiXZL&#10;CCaGJCbpFuWWhN7QZZNERiklOnezYJOE3RJkS+CWuHm3SLdEjXfz8u4OZEvDhWRLmCRmvJu5ocu4&#10;JYoklC1xxpbovFsAJq5bYge4DmVLyC0JZEvCenBct0RI4mRLvPHuttwSE+AwTHasbIlvOIBHElEm&#10;wCGYcN7dVrZE5938bolFEsst8WVLNEl4lJKQNDdNQknNWUnNRVndVVndTUUD1ENVwxOrl6qmt5qm&#10;j5qWr5pWD3XtnuravdR1emvo9NHQ7auh209Drz/WAZr6AzX1B2kZ+GkZDEZqOETbcJi20XAdoxE6&#10;xiN1TUYhNR2tazpGz3Ssntk4fbPx+ub+WCcYmE80MA8wsAg0tJwMamQ1xchqqpHVNGPr6cbWM4xt&#10;ZpognWViO9vUdo6pXZCpXbCZ/Vwzh3lmDiHmjvPNHReYO4aaOy00d1pk4bzYwnkJUpelli7LLF2X&#10;W7musHJbae0WZu22ytpttbX7Ghv3tTYe62w91iP13GDrudHOa5Od12Z77y323lsdfLYh9d3u4LvD&#10;sccuxx67HXvsceq5Ryo89+urz6hYb9DRcd5jkHqNpXVcvOd4rP7xHqATEjwmInUHDUh0D0x0A52U&#10;6DY5CemUJLepyUinJbuCTk8BdZmR4jKT6A3nWTecZxNNdZqT6hQEmuYUnOY4F+u8NId56Q4h6Q7z&#10;QTPsF2ANzbBfeNMOdNFNu8WZtlgllFSdgCRlhiQEkzvApMJPkroQkvpq6BGY+ElCGA3VNiIkDdcx&#10;ZmBiSBqrDzBhjCiSLAIMgSSLSYgkSz6SMEYzTWwFSLLHJDkIJ8mSnyQMEybJbTVNEobJc4MdRdIm&#10;e28KJnsEEyFpJ8Dk1HM35wR/HfUdGQsk+YyKY0jyZpNEYPIHTfCkSfIAjDBJSCdhjAhJU/hJmoGU&#10;YIQUSKJg4iPJiSIpHRSRFJIBJDkIkrQoE2CSUFR1RCSpgk9iwYTcEoIJuSVNL9on8WDSEHBLmvoI&#10;Ji0DLkwMSTrGmCQTTBKfW2L5JEySIZCEYGJ8EoGJIQnDREiyn2fOD5MFA5MLhsl1mRUPJsot2bDd&#10;Es8nCSPJF5HEOcFfR31HxCKSCExAEoFpLA8mz3FxtFvCJDFuiUcSuCUWTIxbms6GCZNE3BKCCZHk&#10;jGDCJFFuCZHkiEhiuSUgKfQmwGSPSLopoahir6jiQMHEIgnDxCNJRIAjMPXT0MUkiXBLNElst0SR&#10;hGAyRzDxkcTAJBjgbGeZAkw8kjrolgAmDklsmHgkISUw+eAY57sDlHOCv476jogBRRjRbgnBxHVL&#10;dIxDbgkHOAITH0miAxw/SRRMsxFGmCROgKNJQjAxAQ6RBG5JoruynQBJQrMlIAnDpIVjHE2SYLZE&#10;3BLAlJh0W8twcE1NvbYRHeNYJI2btM7Yyt/Ve3ZxSTlxSwZ0gDMwJzAxJE01tgaYZhhbCwY4JlsC&#10;kqhsacfeGDZMls5AkvBsieOWUIDzJDCxs6XtnBNMdEJ6MXv1xcdG9ipoaX0zLO9V1LM3Mnr21QfO&#10;Fo76Do/2HY5IArdEk8RzS03NrQSmkrK6vIJqhiTwTAxJDEyIJOKWUIBjuyWUKtEwUTwxAQ6RxHFL&#10;JMDR2ZI9yy1JdFey6a5sS8Gk6qAEMCGMhAS4DmRLlFsi2dKjxy+374oAtzR77lZwS549ZxGS9hy4&#10;rGMyys1nFsBUVPweMAKfNDN41+nwxNXrT2O3BDCJdEtMtoTckrBs6eCxpB6D1gFJy1ZfOHU2fdvu&#10;mNSbzz36rK2qqnPyXb1y/RUgqaffViDpZvbL67EPWSQRmBiSKJg4J5goYKRy7oX+5ZfQDsgoZjD6&#10;0NjCNDY+Kte5mMcQU1TblFRSeyYfrZKN+55XJBfXkE856jMsChSRhGFiu6XJCzOIWyI+CTDy8Y/L&#10;uFv26dMnIOl9ZcOo+emZ98sSs0tuPy4fGJT6sbqpx/Tk+7mVF5MK+WDiuiUWSTRMQrMlwbxbQkHJ&#10;WoFNkgomCbslxiexYBLowVEwYZJ0cN5NuyVTqxEkwOmZDoMAB2pgNtLedRKJcXqmoyBbsnWeAtmS&#10;leNkA/Nxzp6zDNh5Ny/GkWwJkWRkxRfgBPJuBJOt20JzBxTgLJwXevdba+kCPmmxW6/V7n3WgE+y&#10;clvuO2CTDc673fpscOmxnnJLHmuZvJuTLXFOMFHijeTO5uphkkA1LuRpX8wjbVB2m/kIGsrnXkBD&#10;5fwLtfN5yudfqF/g7cZWn6HXfYaBAklC3BL4pMFTk/2mJoNP6h2Q4D0ubvD05H5TksAtDZ51A3xS&#10;v+kpfaYlg1vqPzOl/+wb4JP6zb7hOz1ZMMZhkiiYuHk3ggmTRGBiSMLZEi/AzQeMFC0VFK0Apu5K&#10;PJK42ZKakGyJybu5wwEIJjpbIgFOIO8Gt8Qf4zh5NyiPJL7UGwKc0E4cyZba7cTReTerE8cOcCTG&#10;raeyJcotbeKc4K+j3kOvgfoMjUQkDWNIYrklVt5NpUok72ayJZIq4RiH8m52jOMnqX23xGRLvLwb&#10;uyVCUki6hLyiBSJJCZOkjNySoopgtiSsB9exgSUm79YUmXcDRiTvpgaWWHk3MxxABTjOcACVLdmw&#10;826KJL4enCMiydyJk3cLksTJliifxDnBX0e9h1ylMcI+Sbhbajfv5pHEy5aYVKkDJNHDAalUtsTk&#10;3Uy2FIJUQr67uXx3TBLlk6gA110g7+b3Se4USexsSRvDpCNyOIDqxBkO1gaYhOXdFEk8t0STxBkO&#10;4Mu7SYwTOrCEYRI2SmkpMBwgfJQS592cE/x11HvIZe8hV7yH8sPEIwm7JRzggCQKJoYkBBMmCcPE&#10;G6Vk5d08mJhUicAkcjiAJol2S0ASinE475aQUzDDJJljt0STJCJb4rglVYG8W4RbYmASMUrJI4k9&#10;3j2Wf2AJwYRGKRFJIsa7BfNuMt7N75YEhgPYJIGyRylR3s05wV9HvQZf8hqMSWK5JeyTeDDxApyI&#10;UUovQtJ4vvFuRBLtlvhHKfnzbsFsCSXddLbEuCUc4CSeFZSIVaz/oUqQl64RfV1aJVaxdlCFFA+B&#10;TfklFc/flGQ/eJp++0HqrXugGTkPSsrKP9bUivUn16qP1fkFRYQK0Kz7Tx7kvs57WwYwCcEIvNPN&#10;u49Ss++SSQVi+THk/Pkv+Sbq6tq6jJyH957lt4MRtbtYfhQRitGnT5+am9spmUP2gSW1TktjU5MY&#10;o59OhGLU2tpaXl4OiLx48SJcQM6dO1daWgqflpWVCS26IMbopxNRQe3jx48UNVhu3boF3ERHR1Pr&#10;4eEXLlwQ5bH+OkYHDhwIDg4mXi4tLS0oCBXfEcv3L6IwunjxIpuV+/fvR0VFFRSggs41NTWEpLg4&#10;4fUZ/jpGgtyISfpHCAejN2/eNDSgl2dEREQQVioqKpqami5dugTtpKQkcBOPHj0iH5EyfZWVlRAB&#10;8V9T8tcx2rp1KyleB/Lw4UNgqKWlnQnkYvkeRJQ3ys/PJ6yAW4JYRoo5FhYWXr58Gf6EfASBj+zM&#10;kS+ZGx05ckTskL5/EYoRuBzIncEtQVAjxHAkNjYWdgCBPam/YcmXT7FfvXpFtcTyXYpQjOrr6588&#10;eQKIgECDYocWEsIgZ3rw4IHQLPvLYySW71xEBTW2EMfDCLVVtIgx+umkIxjdu3ePckTh4UVFbVWh&#10;JSLG6KeTjmAEQgIctdKeiDESyxcQMUZi+QIixqgtefbsGdUSS5vyPWL039S/f3aj/kXyTZ5W+SYY&#10;PXz48MOHD9CoqKg4ffr0tm3bampqFixYAO0dO3ZUVlaS3UAWL158//592A4C28PCwqCxYsUKMir9&#10;NeW7w0gCL/Xx8ifE6NatW7CE3LawsBAw2rp168KFC2E1NDR0y5YtmzZtEsRoHhZY3b9/P9n+8uVL&#10;0vhq8n1hpEj9i0Tzzz9l//xTDit0GKRww4H68CvJV8YoNzeXav35Z21tbVkZepc5EfAxpAGOCrwO&#10;yNWrV5cvX/706VOyWlJSAsBBY/369R0Z6fmC0tLa2j5G797z3YT7qUScG3VEOvT0Y3JmTnRyWmVN&#10;fcdHEcTyM0hLS2tMclrcjZvtYPT8TcmD3NdZ95+IVaxtaM7j3McvC/OKBDAiCjCJVawdVDY5XIwA&#10;sXcVH96VV4pVrEK1tKIqt6AIYhebHD6M4LPMe4+pSCgWsYiWZ6+L2Q7p8zCqqig+vn/pli1L16wO&#10;Xbl8buiC6UHzJgXN9p89a9ykCX3H9TU7umpsq/iRyO9byFCnoDQ2NnZ84OCvYNTc3PT8RWZO9rkb&#10;sQdOHVq1ZU3w+jVzt25fuWX36rVbl63asDBs7byQ+aOnzfAZNMl46qJ+gfNHz181ifpjsXw72b17&#10;9927d0NCQqBNnqpuxnLo0KFbt27t2rVr/fr1RUVFABYA1NTUhP/ozwsXLmzevPnly5enTp2C1ePH&#10;j8OyuLgYf0jJ52EEff7Swofvi5++zk14de/8rcjdR1ZOXTpzzNxJw+ZOGrF+3sR18yZsWjRt28o5&#10;W5dPD5vmt2Fyr5hdwTnxxx4mn76fcPxZ5mXqi8TyHQj4G4YVjlRXV1OtjslnYNTa2vzkZszu0KA7&#10;iReL8lLe3rvwNP1c/Ll9+3ZtGTx36dxZU07s2Xju1IHLl05Gx11ITI7cv2zCur7GoQ4GidtDXqSc&#10;zr0RnpsWkZcuJul7FPJobE0NqkgMkpqampKSAhthCUI2Xr169eDBg9B4/PhxbW0t+85dRzECP/Tu&#10;9f3n2UkJxw6+zompzM8oz028m5N4KjJu6f7Lcw5E+gUtHTUhcN+21ZdPbIq+duz83pUrnLQDlWXG&#10;GshMslBe7GW9d8qYYxtWhy1YtWbVXvKdYvl+pK6uDpaFhYVkFQR8FQHl9evXZMv9+/dhuWrVKli+&#10;e/cOIh3ejKSjGJ2JuLpo6bhlKwInufcc3GPUjImTThwMm75ii/qgeSZT19rOWuc6fbWceU8da9d5&#10;M0ce37Fks3+PieqS1n/86tDpD6X/+W/b//1lgZPlzqkBfg4eOuoa5DvZMnL0dNJ49+79vv0noJGf&#10;/+bdu7LguSs1tR2YAXQpGSPSEMt3JR3FaGrghBG9nVzsdEzU5a27Sgd6O+4IGnEwbG7fWStVHXso&#10;mdsb9BurYeXsrKM00dV41axRS0a6T1CX7PVf/9b9n39p/8//DO3WeaO365mwmcOH9XO1dxW8r8Jg&#10;9MtvXMgApmz6rSaA0cWLUdAIXbh27bqdZKNYvrl0FKM3r/OOrJ3kO3K0saPNUEezIfKK59dNXRA0&#10;S2vEbGVLZznYOm6eo3uvPoZKY531Fk4auGxynymm3SNnDZxmLT9erqvd//7St4tksI3deO/e0wb6&#10;ke8Uyw8jn5FiH107afacnp72Km4G3Ub3NJndz37OjPGGQ6d0d+un3z/AK2C+m5V5fwuNcb3tQ6aP&#10;XDBl4ARL5VMze04wk/KX/c25y/8z+uV3D1ntUc6ORfl51DeK5UeRz8AIpP9of7se7m52WsPsNGeM&#10;cQ5dvkjDvb+BnaPL0NHWPv2s1bv3ttQc09d59rRR08b3GuuoeWpm3/WDnKbqd59hprxvUp/103un&#10;RqOxB7H8YPJ5GIFcPbZ/TA/D9cH9NoUOmzVjtKWnq5qVjaaDu62ro7ul1gAvi7HDe0ybNtJ/tPcI&#10;N52dM3qs62e5eZzHiiFG83sYfOXHqcTy1eSzMSKSkxq/dOaAudOHjB3Rw6Onq5Wlbh8fy56epj09&#10;jAb3dxgzpuewQY79HdWXjjCd18Ng8fhe4meVfmz5ixix5eqViL79nAf6eQ4c4ObmoNPLx3zoYPf5&#10;wePfvHpB7SGWH12+AEZiEYsYI7F8ARFjJJYvIB3FqK6+ufR9PTSe5PLmSQmVMTOSSaO19ZP7oOtX&#10;Ywt6DI+GNmzpNy7Of/YN8mmf0bFxN94GL89KzuB75KBtGRqYSLXak6qPjVQLvbynBf6vVdvuJaa1&#10;83KMpRtyqJZYPkc+A6Ml63NWb7sXEpYNq3E3CnPzPwwJTHhXVjfQP35wQELPkTFkTwajvmNiSQNk&#10;9DS0cf+Jp2QVxG9iAmm8flMN57ilpXXvsadnLuU59r1Gtq/cfOfo2edjZ6SkZZUwGwlGs5dkwtK5&#10;fyQsR01L9hqCbo8EBKfW1jWHrkbTBWOTC9kYETl9CQ17Dp2UWN/Q0ndMHJAN7QHj43MevG9spJ6t&#10;m7siC5ZXY1+Pn3Wjuqap39g4WFZWfe1JqP846ShGDY0txJp5r9DDco+fV3oOvl5T2wQnwGtwFBgd&#10;Ng6fkjQ/LHse5oxI1p1Sd7/r567lk1WghDRA3AZeBw6mhWa04rGAJetuD5+M3lYJxIyenhK0DJ3O&#10;6KTC4ZMTHz6p8BmKQAGBb5i7PAsIg3bPkdGwnLYgHf5q0IT41dvvwerhM2jG4M3b72Aj4MXwARKT&#10;jG5fNza1eA+NjoxHL1jtPSpm7gp0tGt33PObkAB/svc4Av3GzWK4bDwGX4fvgcbHai6RYuGIODcS&#10;yxcQMUZi+QIixkgsX0DEGInlC0hHMaqurn37tuTRo6dR0SgRJhsTElLPX4giq1lZdxobUSra0tJy&#10;LTKObMzOvltbWzdz1lK0N5aUlIzGxqa6uvruihbFxe/IxtNnLm/ajJ6shb86E34Fv3v5U8S5a+RL&#10;ysoqKitRXn/4SHhhIeqxt7a2njsfCZ/CnlFR1BBAUxN6mrihgUqHM7Pu6Og6X7lKHcnz53kfPvBe&#10;DQ4HGXk9Hj768LH6/Xv0HvF79x5dvUbtDPLr7xoXLkbDKsj589dhS0lJWVz8DbJDdXXNmzdFyirW&#10;aWlUfyI2NoV5uzzsQw4P2vDzwW7QgE+vR6EsHgT/xtaSklLY/vjxM9iSn18AO8DOcvImpWWoBEwW&#10;q/5Yc3NLQmKaqbk3tGG36Bh0CuBPampqc3NR9wVWyUG+evXm6tU42C4ja1xeXgH/y+2c+7C8fDkG&#10;9oEdysurPnxAD1zfun2P/MDjJy4cOXoWthB5nptPbAh/znw5OWD8uXD5PIwcnPpDe9Lk+WRjNykD&#10;WMJGWXlTfQM3+IXPc1/6DQk8cfLC69eF3ZUsyG4MRpZWPUgDfqq6ph1pEykoeAvLvv3HTZu+6MOH&#10;ar/BgbAqKWXo7TMcf47k1OlLcP6Ki0sHDpq4ZOnG8vLKhIQ06jMs02csio5OsrTuETIfPS8MGMFS&#10;WdWaHCdIz96jYXk75wFZBdm562h9ff2bwiJL656wOm78HLL9tz80YQkb4XxAY/DQSUFB6NUw8OUj&#10;R1EPasormBGMrGx6eXkPYzCaMXMJLFXVbcf7Uy+bZ57eBDl48DQsnz9/uX37IWiATW7cQOMX+/af&#10;hKWyqhUsQfJfvQFQoAG2IlvAYjdSs7x8hl+LTHjx4tXoMTPJdiUVSzV1W2gETgoZN3422aiojIx/&#10;7Ng5WAYEorcfaWo59O4zFtAHWOGKMjR2h41Dh02BJSNPn6LboAtC18By1ZrtsLx5M2fPXjSj6MUL&#10;qrstVMRB7Z8qDEbfg3w2RkzUECoFb5BTaVsK3xZXVlZRKx2Q+nrx6N/3Lh3FCDwhuO6p00IzM9HQ&#10;n7fvCBU1a2godDfTN3R9+5a6ofFHZx1Hp/4Q/mBPc0tfIMDV3c/Bsd+mzfvgUzUNu+6K5uoa9gtC&#10;18IqbHRzHww74D+F7OSxk8uA4yeQHwapqKgyMvFQVLZMSUE+v0/fsfAfQcPcwkdb16mwsNjZZSAT&#10;R8TybaWjGK3fsBuSLG1dR0hdIefauevw9euJZWXlL1++htyWJBYgBkZusBw8dLKJqRec47BV21xc&#10;B8GWTl10JgbOgywEkmV1DbvFi9fBxl9/14SvWo1jMIinN0qDYCNZNTFD3/CutAxSB9gNvgdy84OH&#10;zpwJv7x//8kDB0/BxsVL1gPfZH+xfEMR50Zi+QIixkgsX0DEGInlC4gYI7F8AekoRnFiEYuAEDZA&#10;xN5ILF9AxBj9aNL66VNxXXPbSp5pblc+wVfVNmW9r80oq31V00QeMBQqYox+NGlu/SQdzisaISiy&#10;Z3MBJGpFmAAubjGv4UtCc0rf1zcDPqDVjS3bn1TInc3VuphXI/DnYox+NGEwOppbKRWeu/1JOWBx&#10;r6KeKGxvG6OS+hb4q+wytKdQqWhAO0S/5XurnxijH00YjNJL6yAqwbLlE2oThe2mV1+2gZFvXIF7&#10;LHq92qPKRsClsfVT4M1i+bPoC1XP5x18juYFhd4pNbjMVyRJjNGPJgxGEJhcsTbRjwqBW+qXUOAV&#10;W9BGlnO/sh7oqWBNhRAUlXMvQnKoZ8WIiDH60YTBaGjK26EpRaCQ2cQX1RC98uYj5DebH70nOwuV&#10;tzWN8uG5JldeFtc1MbxBA7SioRUgC77FxxCIGKMfTdpOsZ9VNZbWNze0tJViEwGP9aiyYe7tdx6x&#10;Bc7Rr4Ee4M/wystGYX8rxkgs7Qv4s7TSWmpFmIgxEssXkLYwevWu8lHem5TMO3E3bsamZIhVrIIa&#10;n5YFvubF21KRGIlVrH9NxRiJ9QsoH0avS6vuP2trWolYxEIEghqbnL+YYuecv7R/6rS1Pr5LjUzP&#10;Dxj+ZP32jx2YIiKWH0b+ek9trafXgYE+J0IDju1afOTQusOHthw/vvvQ4R3Hju08tGf18bUh4cH+&#10;pwf6HnN1uL6EN2tWLN9QMjMzGxsbMzIyXr58SeqpgWzfvr2kpKS+vv78+fO7d+9mqvFt2LABluXl&#10;5bt27YLtDQ0Nb9682bRpU0ICejHVokWL0B/T8tkY1ddWnzmw6vjxrafO7D9z7viZi2fOXbt05uql&#10;8OuREVFRp65FRsTEnr1+/UzktYjIK+FXzodfOnvq7PHjJ3afObqF+gqxfCMBJk6dOlVdXf3ixYuN&#10;GzfCFrIEhmB7Xl5eVlYWMFRcXLxnzx78F39u3rw5Ojr6+fPnx48fb25uXrhwYUREBGw/duzY5cu8&#10;mmafh9GFKxEXrp0/F3U5IjrqQnz8hYSky8mpEbEJ55NSL924eTo28VxS6pXUjKj09JjM7POJN87G&#10;p1xISj0Tm3A2Ju5q8o3z0VFwxNR3ieUHks/A6Ozl46fObth/NGzr7qWr18/btG3BgWNLj5xceuTE&#10;kpNnlp8KX3r81MIzZxedCZ9/7MScI8dnHj0+/cDhSXsPBe7c579px+iV64fNmdcvZME48sYIsXw/&#10;AvGL1FMjkQ5C2OHDh6EB1zzEwago6lV3t27dys7OLiwsPHjw4N69e3fs2EG2g3QUo/qGhrXb1s6e&#10;N2DLrkD/SR49vE3lJKVBDaVk5SVlFCRl7GTlFaRl5aXlVGXk1WUV5GTkZaVljWXkFWUVFOQVNWFV&#10;UkZaStbd0fZlySvynWx5nsv34EHb8vFjOyUsGxoaT568QK2IpT15+vQp8AENWN65c+fBgwc5OTnQ&#10;JpOSGYyqqtCU+dxc6oYdIY9IRzHKupuz48juzQc37Tm8NWznouFjBsh2k5brJmMjJSvXVUqhq3Q/&#10;WQXlbjLKkrIG0nLmcophwbNmjPXvpayhJSWvKiVvIqOgJCnbXVpuZJ8epe+FYMTUU4MrwNG5v6Ky&#10;5adPnxQUzbt01YONv/2h1bmr3rjxs4cOm+zbY+St26jM4C+/aVjZ9IJY7ubuN2To5IDAufgL/nR2&#10;GUgaIGAIVXUbAyP3kpJS2H/EyGmPH+fOCVo+YxZ66YeegcvEwLnwaVRU4oCBE+LiqbfkdpPS/6Oz&#10;NmmLpSPSUYwK3+bvO3N8Z/jxvcf3bzl5cOzkyZLdpCS7ydhKyXXu1LVLp26bldQ0u0hJd5bsKyXn&#10;L9NdsrOUbGepxYoqipJyXTpL6kjJSXWVlpKU8R82uLBYyP1nBqPx/kEFBW9TUjJhmZCQOid4OWwM&#10;nIyKNZO3rqhp2BKMgABYnjp1EYA7febS7DnLYBUkJiaZvLAnZP6qi5eiIyPji4pKTp66SF4BMHgI&#10;qsF99+4jAEtW3gTaSiqWzEuSGBFj9FnSUYzgot8VfnrHmfB1R48EHTwyZNJMya6Skt2k7TBGXTt1&#10;3aCgrNS5W+c/uvSSkh0n2x0a3Tp1Ce2u3L2rTOdOkhqSctLdpKWkZKZOGP36zRPynV9KwsOvdJXU&#10;/6y3lIjly8pnpNiPnj86fGbfjtMn+o2faGbtItulm3xXSStpOcUu3XTkuk/urirXuWvnzl09tLR9&#10;VbU6derSpVOX8QqKdpr6mlKyBjKyqtKyemrqly+jl0GJ5QeTz8AI5F1xflL01sHjvCwcrBS6d5OW&#10;7qYqBSIJ4cpFTl5Bsqu0ZFdjOVnb7nLyMpI66t376Slb2ylZOnQ3NpLT01fy6KNDfZFYfiz5PIyI&#10;LDtkPm1VpylLuoz0l1+82uPg0V2Hj+0/eHj39q2L9kUoHbne9WDc77uiflt98bft139fd+WX/Qn/&#10;PpLw77pG9ApEsfyQ8lcwIvLpU+vrVw9ePM/Oy731Mu/Wi+dJdx7uSc9ZnJIxOyVjenzahLj0UUlp&#10;Qwve8sY6xfKjyl/HSKhAp4lqieVnki+MkVh+ThFjJJYvIGKMxPIFpKMYkbJ842elQPt5Hhro27Lv&#10;4eJ1t6Hx6s3HwLlp78rQHZbS93UBwWlFJTXQmLogvbGpJT373YQ5qcHLs5LSi+bgOmjQDlqWeTwi&#10;17nfNfJX00IzIq6ge2pb9z+cH4YKojEyejr6H0FCVmbtOoLGLZduyDl85jk0Mm6VTA5Jr6lpch0Y&#10;GTgvraUFpWUzF908imcKL12fc+m6kLsuYvk75PMwgpPa2vopOgkVJouMf1Pf0AIcXIlBU74vRaFz&#10;5jYosqikNjf/wzOMGsi2A49cB6DKBytwEbSoxEKfYagOGggppwef7jr6BL4W9NzVfNgzv4BXlYFg&#10;5NL/2twVWfBRZVVjRWV9UlpR1ceGmtom+Ki5udVjMC7LF5QKu4VtQS/Kha/afvAR+nuxfBX524Pa&#10;sMmJF6+/yr5bRq2L5UcUcW4kli8gYozE8gVEjJFYvoB0FKMNG/e2trbGxkKK3VpU9K6uvr68vJ1K&#10;6p8lFy5Sj9gNGTaZNIRKU1OTmrrt26IO3Z67fh09RdTc3KKuaaep7Ug2smUmfnjtswQsQLVECCml&#10;0rZ0xs/idVwePXpGtT5fkpMzqJZoIc9vnT+PKon/NfkMbzRt+kJYRl5PaGhorK2ty8l5UFhY/Pjx&#10;c1j69hhB9jlz5vKWLfurqj4Ym3o+e57Xt/+4urr6w4fPlJbyXqgz0G8i/HlRUUlUdNLUaaGwxcDQ&#10;LSLiWlbWnVOnLx09hiYeLF+xKTc3v7Lyg4vrINiZ1IcDITVuAKbjJ85DQ1nVesLEYAClsZH02prX&#10;rt+lpGyJdsWVyLpJGZK2i9ugvLzXcKhLl26EPz906AxslJU3gT/ZvAWVxYFTGxa2DRrVNTU7dx55&#10;9iwP/t+TJy+uXbsTGpbWPR49RqMMBCMVVcSKhqb927cl+fkFGzZS8yhASCEznx4j6usb9u47Dj98&#10;/4GTk6fMb2lpXRm2FT4CA/7eSQsaffqOs7bpCZdlyPxVVVUfx4yblZiYjr7izz8VFM1hSWqrWVj6&#10;Pnz4tLj43azZS+Fnnj6NHtNjyq5JyRjB8npU4ocPHzdu3DPIL2Djxr3wA01MvcgOCQlpcMEPHoLq&#10;08EvNbfwgcbpM5djsEcgz/rp6DrB8tz5yOvXE0pKyp4+zV2yFM0uAjl69Cwpr9a2fF5QI9947/7j&#10;nDsPyZY/OuvIyplUVFDd+85ddH/7QxN+s41db7Klm5TB738gqxEhFfK6Shr8hjda2fTSN3SdMnXB&#10;uXPoUugqqX/sOKpgdDbiKtgFzgGYDFbVNFDZORCmVJKktIGmlkNcfCpgRLaAwEnV0LRjitdcu4Ze&#10;3AzGMjR2JxjBKrALS0lpQy1tB1IoR1rWCOy4Z+/xVatQERzYH5bw/6amZnVCP0cLrgr4c9gIAr+3&#10;T9+xYau26Ru6mVv6wv/Y0tKSlESdfpBx/rPhV0AD/XCMy++dtElDScVSQ8th9drtxBvZOfQteVcm&#10;JWMMO8Dq7CDq6U0iegYusPzlNw1YAkawvHgR1W+ErwV8b9y4CW2QkycvwHcCVTt3HYXtrm5+mzah&#10;q6JPv3FkB1K5cPtO9Ii+nIIpOZJbt++9yEMDNCZmXnoGrh6eQ6ANPw2W8Hvh+GtqqNfQ/NFZm5yp&#10;tuUfkBuRIodfUxoaGsADUSti6YB8BkbdJA3yXqILmoiqmg0sHzxAFwoRgB2W7Pj1l+XRIxRBQNo+&#10;nbZ2fahWB2TK1NDq6hpysX5ZIc90CxVNbXuq9fmybMVmFNmrPpAYSmTp8k1z562ERnVNLfgeYp+e&#10;vUc/eZJL6hcuXbYJ7ccS/wmoVqmX93B7x34OTv29vIdBA5SJVmTVyWUgKGlfuxYv390MgsylyzGw&#10;wyC/wNjYZLKzUPkMjCCOwFJdA9WIVVS2ZDC6nXMfYjP4doLR7j3HYHnlamzZ+3I4bTduZOa+QGPT&#10;gwYHnDhFTfq5cCEK9ofI0tqKwvyy5dQvh5zg19+RGweMPL2GQipAqrSSR/rDw6+Q/4Lx/wQj+B6m&#10;ci2Y4PIV9MtB4H8kDSKAUf8B/oePhJNVaVljSJWUVKzg2CAvhtAGG+F3xcXf0NJ2fPT4GWRsZM9T&#10;py6SBuxJLpur1+IvXEAhhpwJghH8CnePwf0HTmBn2YIYHTyI0rLnz/Pu3kXj7BC+IW2CVJLELzgA&#10;OCq0H5oWfcjUzPvjx2ryq0EgDkKuCQ0NLfsdOE5dvRrrjkMSiLGpByxJPV1Gtm07CDaBI9fVd0m5&#10;keng1I9sd/Og/gpOBBw2xHpCJ5wR8qMGDJwASwDL1Nyb5KYbN6Gy0kLlMzBKz0B3uyB1iIlNhiVc&#10;B69fF7KL8UJGnJaeXVZWjttVkL3CIZIoC1lefHwq3osS+FtY3rp1j6w+ePCEVO6Nx7GcXFhFxe+I&#10;1Uhcgy85dBhBwFydt3EXIzkZJQoZGbdJLeKCgrfQhsbTZ6gAbxLdVSG5EREwKCzhaO/dRz8w586D&#10;e/iXJqfc/PgRFYZOTEoH+qFBBDIJ8j1wYcTGoSyb1NF+/Rq98aKisgqMAz8XECS9KtgZknRoABN3&#10;6DySSGNjIxgQuinkp0HiBUv47U9wuWCOlcAs8Qmp8M3UOj5UYnP4vxSVLJuaUb1v2JJxE/3k0rLy&#10;6JhkTneSYGRq7nUjNcveAWEEKT/5CAROJZAXFZUUPG8lnK8jx6gq2JD1MwcD3T1yvkTJPyA3Esv3&#10;L2KMxPIFRIyRWL6AiDESyxcQMUZi+QIixkgsX0DEGP1o0tz6SSocVT0TpfBp2/XUiJx4+UH1/AvY&#10;mVHFcy9W3S8TWrZGjNGPJkzNkKrG5tFpRR+aWmFL38RC0H6JaOyn7XpqAMno1CL4htfVQt5mVtPU&#10;qhiRa3ktn1MeUozRjyYMRgCN8rkXfRLetLR+GplaRBS2t43RxkflAApQ8unTpxbseMD9kAYsiSuy&#10;jczvnfAG7U2LGKMfTdquYHT0RWVTa2uz6ApG/ulF5lfR8H1tc0v2+3pAMO9jIzRgS877+nd1aNB8&#10;bFqRTSTfC9PFGP1owmAUW1RDtKn1E66thnRwSqFM+PN+iW/A2ZD9OQL+Rv18ngee7SNUot9WQ55U&#10;1cBXt0+M0Y8mDEan8z8QJSEJBHjSufhizUN007NteVvXrHfpJeCieylvfHqRf1qRwaWXhbVNkHTD&#10;duYLGRFj9KMJYCR/Nrdt7UhPjS2NuPfng6qLUls4IsZILF9A2sHo1sO//jC5WH4SaWltfVZQIhKj&#10;16VVLwpLH+a9uffs5d2nYhWrEAU2nr4qellcziaHDyOxivWvKRcj8FRF76vevq8Uq1hF6auSCnZE&#10;A+XD6NW7SnFuJJaOyPM3onOjdntqH5taQzLr52bWz8qom5NeG5RZNze7LvQ20qU59WH3mo7nNYka&#10;5hLLdyINDeixd0FpaYHUuaPjAm2l2KIwqm/5FHa/ceX9hhWwvNcUdq95xT1oNOJl08r7TSvuN4Xd&#10;b171qHn1wyZYrnzYtDOXb9BTLN9Edu/enZKSEhKCptmQYkXACmB06NChxMRE+HTlypX37t2rra0F&#10;gGpq0NQGkJMnT27duvXhw4fQgNXr19GUmOJiavoKkc/GaMuTpq3PGnc+b977ovnAi6YDL5qP5jUf&#10;z2+C5YHcpj3PkO7Nbd6T27z3Zcvhl00n8pvPFjRdetMUW9h8pxzdkRHLdyKNjY0cVwSho6kJTWOv&#10;rPy8FzR8BkZNrZ8uv2m6Uth85U3j1cKm2OLmuKLGxKLmxOKm9PdNmeVNaWVNSSWN8cXNiUUtKcUt&#10;ae9abpY2ZZY13Sxtvvm+KaO0+QboO+EkhYSEbdq872zEVU1tB1g1MHRNz7i9avX2PXuPFxYWw8Xh&#10;4jYItty8mUP2nz9/NWl0UELmr6JawkRb1+nc+cgNG/ds3rqf2sQv3ZXQpHpRYm3bG44NlFoXEDML&#10;nytXYnM7UOyLlFYioqZOTTkHmTJ1AXw/mVD1dwi4JViyqSopQe/beIaFbDl27Bi4JWjk5uYCgs14&#10;bhORz8DoSWXjkw+Nz6qanlc25tU05dc2R96+m/G69Gzqvec1LXnVzfk1za9qWwpqmwvqmwrrmwsb&#10;Wt62Nr9tai5sanrT2FhQ3/yqvvl1Q3MR/109kPfvK8orePhfj0owt0RvLADJyr5LMLKy6XX0aAQz&#10;JZfB6NWrwtraurXrd82YufjMmcvSMkYTJgYHBiK/DXL5Ssy7d2U1NbVePsOmTEWvndDVd7kWGQ+N&#10;UXTNpPUbdpMGkcuXoxMS023te0dHo3miYavR+yEIRmQ2u6q6TWNj09DhU6BNBDCCY7tw8bqunjPZ&#10;0m/AeB/69RhE4DD0DFwcnQeQVX1DN9D6+gZJacNbt++R8wfOAH7mhYtR8CtGjZ7BxmjosCnwX8Av&#10;HT1mJqwmJaWbWXhDg3kNSMfzGKFCiqMVFvImox08eJA0mIKc9+8jiNetWwf/1+vXr6FBtoN0FKOz&#10;kQlaLn1kjMwk1bQ7qahI6msr2RgpWOhKG2pJm6j+qtz9d2X5LppqksYa0mZ6XQw0OumpytrrdTNQ&#10;+1VRQdrcWNJCT8HBUNJIRd5CsbOGDPlOjkyfscgPv/gCxN1ziIvrIMLKhw/VYF9Xdz/Y4uLmR3Y4&#10;d+4aWnUdVFT0Livrbo9eo2BjRUWVb4+RBw6cOoxnRYI8fPS0pqauoaERHBt5ycTkKQsCAueRT8mk&#10;SiIDBk0MnrsCGkCtl/dQaLzEM80TEtH0y+fPX5JSXaPGTF+7bic09u4/AUsiwcHoD4lMCAgmh712&#10;3S6yBaSgoNDbdzhYHzCaGxIG+5DtffqNjTh3FRpAds/eY6Axb/4q+L3wK3buOlLyruzUaWrC7nW6&#10;VNejR8/6D/CHBikR9hRPkgTZtHnvosXrSfvrS0cxCjwQZTR7u/6IIM2Ji/SHB0vZTu5i6Cpr4SZv&#10;5SOtad5JUc3Cq7e6tXNXNbVfZVR+lVLqJqeorKGppKWrbmLv2NtPzdBa162/jrm1rpVTVyVdcfft&#10;B5OOYnTrzl31YTMMVhzUWrBTK+yY8qIDikuOaS/ao7wpQnXXZfXdFzUOXNU6FW8YkWQSnqhz7Jre&#10;kSvahy/pH75ocCLS+sINk4hYy4s3LC/fsL9yw+GykDdNMWX5mprQlG3SBiEZHwh7I7Tlu6MoAzuT&#10;LWL5tvIZuZHk7J2SM7d3HrOmU985kj2myfWfrdBzkvy4ldKz9spN3+m78tT6q2l2AfMt/RdOOhw1&#10;9URcwPEE783hWkuOay47rb3oqOLcg5pLTuiuDs8sEPJWWgYj8iqIJ09yIWG6cSPT0NgdVo8cQRPL&#10;/ScEBdHhQ0oGvf8KPPn2HeiNCGL5tvIZGIF0Gbel08h1ncZv7DRpW+fJW7pN3ia54FCnRUc6h+5T&#10;DD0oP3tbt9GLNUYF645frDpivsaIedYhO+3Xn9Jcdlh58UGZmZvVFh0Iu9r+O+TE8o+Tz8MIZOqh&#10;6N/Grf9twsY/xqz+V78F/ztoyR8D52kGruk8JFQqcPMfY1f/e8TSX8aE/ea/ptvkTVIzd8nOOqCy&#10;7qzRoeumJ6+3/Ge9CbF8t/LZGBHZGpH4/7zm/Kv/wn/1WfCvwcv+PXzZv/wW//ewxb+OW9HVf/Uv&#10;Y5f/NnGV5IQ1vwyYJz1sseKE1f9hd1Qs37n8RYzYMmHVkX97zvwfr1n/n8vkX3ymyQycrzZ+pe6s&#10;Tdkv0bt/xPIzyBfASCxiEWMkli8gXIwc+14Tq1j/Q/0MjDTmhTn0vcrZKFaxgnYUo/855CkR4SwR&#10;a+HY7/NI6jkips+YWM5GsX5lHT09mbPly2pbGPlNTKAauwcNTtJDGJ11loizYHYQqut3PSCNkJXZ&#10;QwKobxjoH79q613SJmrT85yR2+lfZhRbDfy+IJu3Mps0AoJTmY1EnftHrth0B5Sz/bvVsC3I5tsP&#10;Puo3lmfkHsOj41Legg6bnEgak+aljZqafDWuoPeo2DlLM5k9Q1ffel/RQLSsvB6U+YijQjDaduAR&#10;aVAY9bs8OUM7MF3DJ9oIkRRnJb19BNmBo2Fb78GSwQh0xsKMhWtuhYTdWrT2NrMRVFp1urz5TmDI&#10;M/m19eg49kffVs9eefnkeSU0psxPP3MpDxoXIvNhef9xueuAyElz07yGRJE9/xF68OQzWA4NTDh4&#10;CjWITg5JW7I+p99YyuxHwnNhGZ345kj4czhZLgMiyXZQNkZEmY9AwSZMmw+j3qNj+o+L42A0fM/4&#10;0eesJc7YQ/v/O2YLGEnEGpAdGM3KKYWlIEago6YmTQ/NYG8Bte99GTCy7xv56/S3nI++uRKMQE+c&#10;f0EawcvQBQoY7Tj0yKkfoIbA+kfozsOP02+9g8bRs8+ZjZND0mE5YkoSWZ0w5wYsfYdHg/cF/3T4&#10;NG/PtjF69qKKafMwmr30JhAK6HAw6rt9gMRZJ4ljM7SuvPzlSr5E3FuJuALYHhlXsGTd7ePnEMvk&#10;GwUxchtIod13TOzqbehTooCRqdfZP3TXm3iEMxu/B/WbGA8YeQ+JAmiuxxeAZfcce+I/J3XCnFRo&#10;DwlIhH0GjI9n/8l3q7OW3Ow9Kga4hzZ4IGY7wAHLjbvvw/Ji1CuycfaSm7CEn7x1/0OyBbRtjNjK&#10;w2jagnTvoVFAJfNf9hgRDUuJk2Yolu24I7HzvsT2e3+cy/0/kej/BixmLLy5+8hjaBPyxs9CXLOP&#10;GBScZBC+mu+xfKCi7gKm/U9Rcj7CL+UFzuX7gd+zXrz+auD4eGd85GwdMJ6KaJAnMRsFFZKqfcef&#10;ClX4iL1nWyk2owZTdv/Xhjv/Z8vd/7shR+GfY0SxfjXtEEZiFWvbKiGr1FNWuZeccm85lT5yKn3l&#10;VfvJq/ZXUBugoDZQQX1Qd3W/7hqDu2sM6a4xVFFzmKLmcCWtEUpaI5W0Rylrj1bWGaOsM1ZFd5yK&#10;7nhVPX9VvQlI9Seq6QeqGUxSN5isbjhF3XCqhhHoNA3jGZrGMzVNZmmazNYynYM1SNssWNtsrrb5&#10;PB3zEB2L+ToWC3QtQnUtF+pZLtKzWqxntUTPeqm+9TJ9m+UGNisMbFca2IYZ2q0ytFttaLfGyH6t&#10;kf06I4f1xg4bjB03GjtuMnHabOK0xcRpq6nzNlPn7WYuO8xcdpq57jJ33W3utsfcba+F+z4L9/2g&#10;lh4HLD0OWnoesvI8bOV11MrrmLU36HEbnxM2PidtfE/b+p6x7REOatfjrF3PCLue5+x7nbfvdcG+&#10;90WH3pcc+lx26HPFkQzGQsjoH+lAdECk/cDrSAddt/MDjbIbjHVItO1QrMOibUCHx9iMQGo9MtZ6&#10;FNbRsVaj46zGxFmNjbMEHRdvOR6phT9ogsWEBHPQiYnmAUjNAhPNJoEmmU1OMp1CNNlkarLJNKzT&#10;U4xnYJ15A9Ro1g2j2aCphnOwBqUaBqcZgM5NM5iXpj8vXT8E6/wMvQVYQzP0Ft7UBV2EVGdxps4S&#10;rEsztZdmaS/L0l4Omq21IltrJVJN0LBbgFEPNknyQklSRyQpiiBJhUvSRFX9AAGSpmkYTWdI0gKS&#10;KJiApLnaZhgjc8Bovi6QZAkk0RhZLdEXRZI9JslhnTGQ5MhHkqkzJsmFS5IFQxKNkSXC6AiQZI1I&#10;Om7tjTHyOUWThGCy6wkknbPrBSQhjBiSHBFJ+HLsF+kAijGiSBqEFTAiJA2JsiUkDcMkAUaYJGsW&#10;SRRGhCTACKsFIimBImkih6QkiiQCE2BESAKMWCQhjBBJqUYEIwGSDAhJ82mSAKPQm6CfQVJYNhcj&#10;5JBUEEbyqhgjtUEKfBghkiiMuCSNV9EFjDBJyCEFqBlgkgz5SNJkkyTokBBJlEPikSSAEU0SxyEh&#10;kmiHxE+SKybJDZOEMEIk8TskTBJ2SNaUQ2JIEuKQ7BmH1Id2SP2uCTokyidhh2QLJHEcEiEJMMIk&#10;WSGHFEtIohwS9klchwQwEYwwSYghyiclI5IYh0RImplixHNINyiS2BgRn0Q5pHQ9HkkZDEa6i3kk&#10;aQNJgNGyLK3lWQgjmiQJGSVfISRhhyRPOyR+ktoKbZgk4pAISdgh8fkkjJExhDYuSTqiSRLikGzb&#10;CW0URogkEaGNwgiT5CWcJFsgiTgkQhJySKJDG3FInNCGSKJCGx9JNEYckvoHpb6sbHU/Vauxu1pr&#10;T3Xfc7VNza22AWyHhDDihjaOQ5qWIoIkYQ5pLju0pfNCG4sknkNCJGGHxE+ShIyiD0WSck+5DiRJ&#10;7ZNEhzaEEQ5takJDGyIJQhs7SZrHlySR0CaUJJu2kiQTLkmikyS2Q6J8Eie0EZJwkoRCWzskcUMb&#10;IYlJklBoE0KS9Uiso2J7Tk+eEl2nvLOaozcKmm0DE1k+CTskIUkSdki0T2KFthQ6tNEkAUaEJMYh&#10;0aFNj02SsCQJOSQ6tDEkYYwUfWQRScghCSRJJLTxk4RDW/tJEju0tZEksUMbIqmN0IZIMuhAksQl&#10;SSC0MSQxoY2XJLEdEi9JApKo0MaKbpccejOhjSaJdkgOA/hDGyYJYSQ6Saqob+UAxOir4hqCEdsn&#10;0aENkSQstPFIohwSIYlxSEHYIRGY+EjCGGGSEEaEJBTabooiSUKmuzcmqb3Qxk2SACOGpFFKgJE2&#10;dkh8JNG5drvpNj9J7YY2VnRjOyRCEl9oEyQJOySSJGGSPIAkgpGIJIlFEuWQULot4JA4SRJxSKx0&#10;m9Vr45HE32uLGReJXFHE06adtxsIPaceNR242wiN63lNVJLkTzsknG7TJAmENgKTYGhDJNHpNje0&#10;8ZIkVrrNDm1CkiRMUraEdHcvGUVMUgeSpHYdEiYJhzY6ScKhjUm3p0ybc6C07ENNTf3L/BLPPitp&#10;khBGWqaAESap3STJGkhaQYU2EUkS7ZBAqdDGSpLAJwmENia68Ug6ISRJQhi11/9vO7QRkjihbThy&#10;SPr7qu+9awZo9PZVL0+tf4DbkCRF5TXtzmnE6TadJHFCGx9JIkMbt/9PQltQKoskYUkSX2ijSWIc&#10;EiYJMPLEJDEOSThJf30kSZ/X/584le8dDK2trQZWwYARPZIEJLE7bggjOknijSSxkyRj+1X9Ruw7&#10;eibz7IUcvzGHTBzXC02S2h1JokKbB/FJCCM6SSIjSfyhrQMjSVRowzAJkuQ+Jm7K8iw7DkkYI+KE&#10;1HZV785peFnZYrAfrVbVf6IwYnfc6NBmHpg4YeOdmbvuU7r7wcw9SGfseThjL9JJux6YAkOikySE&#10;ESFJxEgSL7QRkgRCG41Ru6ENJ0ndNYco6o5UNJ+tbjG9u9Zw+yFbO41OUtICkmiM+JIkyiExvbZ3&#10;ZVUUQbRcupotPLSxc21hDsl/+vF7DwtbcCmMmpqGDx/R+zFg9Vlu6dTgcyZOfKHNlMJoG40RkyQB&#10;RqDEIbHSbWG9NkQSu9cmFCM6tFG5NvFJNEbMMNLLN9VwtJOWZnEwMjtIYVRWi5KkhuZPZLWl9ROE&#10;NmoYifgkKklCcc0rODX94fv0h+VIH/Hr4/IKXJdozbkXwh2SQGijhpGIQ2KNJDEY6TK9NpZDkpBW&#10;8KAdkvDQxgxIdtOcLem4FhySrMY4cEi/Tn3xy4xi0A722tQNAgVnPz54VIBHkgR7bUL6/8QhPc97&#10;R+h58qx4yeqrNh7rSa5t7b4hdMVVYAs+Qi9SeVPBRxI7Q2q314b7/3hAko8k2iHxkiRCkkOHe22T&#10;F9+sqaVeQ/Dp06fHeVUOI2IYkg7da4x40vSuphXSo1lxddZHap69b3lV1aq9p/pRWQsZRuILbRMT&#10;es1PH7Qkc9BSpAOXZSFdnjVwRdaAFdkDVma7zU83nZZc/qFxz/VXTGgT1v9P45E0L51FknCHxCIp&#10;i5AkIaXgjknykqYcEn//X4XySd00pgFJf+iulTVZ26XPWQJQ52HXf5kJGHUotAFJtXXctw6m33zK&#10;P7SNMaKTJIwRu/+/EDBatubqmMmH2aENcm1D/v7/iInHN+9KFt7/7yhJ7NDGzbXpXhvd/2cNbYtI&#10;khBGflOod82wpai0DjAiJJW8ryfuR1D3XnhhOZYakGRIWn74CfUtosUr9GbU7VLAiH2ThBfaGIfE&#10;TxIT2siXUD6JIQkw4vdJElLy7lKAkYJgaAOSkEOSUR2ESFLuK6M26g/d9d3VByGGphcp6A5XC9yq&#10;2WMePbTNJUmw/591+zk5LEamzjnwH/T/CUaEJGZoe7UR6v/zD20jktoe2uZPkkSFNnavjRPaUHRj&#10;9/9ZGNEkPXnBjelEpq7MZkgCF8UBSGVndXNLK3doG5N0NEpk2SFG+i7Lir79jsJICEl8vTZEEhXa&#10;qCQJ4mllTRMT2oSSBEkSYORGOyThSZKsUm9ZlX7/6jwAGALtNPgaYPTr9Oedb37onF4BS/4BSUQS&#10;TpLYvTaKJEvHIPaLjurqm9q/SSLQ/3+aW9zU3FJUXJWc9mz4hIPMMJKh7Uq/MQfjU54VFlU1NrUU&#10;vK3EJK0XEtpYJLEcEiaJ1/8nGLWZJHVgQJJxSI4Dr4t6x9P1lLd0/x+Ftuupb19UtMa/ar5R0Fz4&#10;sXX9sSdW9O02/pskCUevdwyjWxRGooa2RdwkYUIbe2hbWGhbkikhKe/KJYmdJOHQ1kW2L4ORap+N&#10;CKPA5+oLTnROfd/1+B1e/1/AIfGSJDrd3ncomvp98AuHrLF1W7B7f8z+w/EuvssQRnwkEYz4+/+W&#10;obkv373Ie3fybGbxuw8AZX19U+CskyMmHoZEG1ZLyz6evXjnzv03RSUf2h7abu8mCXZIfD6JcUic&#10;/j8ZRmqHJGc/9D5XoZJ6u5Tb/x8RY0PukPBut9F3bVkkHesIRksxRpH59JiksNDG67WxHBLu/8M3&#10;NDa3Cr//Tzr/GCYJSTkXhBEvtDEk8RwSMKSkhSIaKKTbv015Ka/uJ2m/St1wtOm4Y581tO3eYxH5&#10;ebm5bxcsO1lTUw9xbeLUvZVVNZt3XBPmkDBMVMcNOSTAKD3zhZ4Vim7mziuuxz2Aqxw0I+ullTuV&#10;bl+4eg9jhEaSkEP6a/1/akyyI0nSOf6OGxPaaJL6R7oMEolRxp1SakCSnyT++//UXVtMEoPRK+or&#10;REvfpZl8GE0TGtoESCIwzUPvL2xt/cQZ2hYMbQgjPoeEkyQ63aZIAowYbySl7g+5NkmxQZmhbYFh&#10;JAhto5R1gKSxxCfpW0y5cCWjGRf2Arfh0XtpfX2jptEUdcMpGoZTNY2nV9fU27qFCg9tLIeUm4cw&#10;YidJ2Tn5b4urUGijByTPX71LYyRqaJvBiIQ2kSRxkiTqgaQ2kiS2QyJJUl/otV3zGBKFT6sQeVtS&#10;i2+S4DFJFNowSQJ3bSmHxAptHcJoCY0RPSDJckh8N0kQRpgkxBDjk9i9Nrr/r8sa2iY+CTByxg6J&#10;Ign5JIHQRjDSs5oJGEGvzdBpqaLGQC2jUd00Zwq7SSIktG3YeoH9qhrAaNTELZcjs/AdEnSTBDKk&#10;E2duTA8+3M6TJBbzaYx46fbNWy8LiypZd0jCCEbUvTZWaBMYSeI5JJxuC4Q2FknW7SZJbY4kBS3P&#10;zM3/wNVXSJ/lVzlCik0PbbMfI2mbpI5jtODwY/bQNl9oYyVJtEPiJUmFFfUxD97zkiRhJDEYMSQB&#10;RpwkyVeGxkhaxQ86bsQnERVyk0QYSYePxVG/iRbAaPCo9TfSHrPvtSUkPxgTuJP1JAl7JInk2ogk&#10;CiPWSBKFEav/T2HUkfv/7F5bW/1/UBojiiSSJDGhjS/d5owkuQy4NsA/fsCEBKQTkQ6bntI/IAG0&#10;X2Biv0mJfQMT7VhPkvA/kMQf2nB0QxiNjesgRk5zUvFdW1GPtvHSbUMOSXNRUAMRepMEYUSTJNFN&#10;1olgRIU2Vv+fCW0Yo/4yyr0YgDrprBS4SUJCGzfdhtBGRgs5MtJ/c3VNnYPnAnyvbbKNawi4Ky2T&#10;Gez+P00SGUmiem2AEfx5c3PL2YvZfYftQBhlE4yW9hmy60R4JvnviooBo8+5/99mksQJbW0kSfaE&#10;JIIRRdLVi1Gv4MphBBsAXUuMQP7Rc2IC70kSJrRxSKIxIiTtjBBZ8JoI/Fe9QjNE3P8XniQxoQ1U&#10;WGijnyRBvTYeSYCRI0MSFdoERpIAIwhtv+tukFIdqagzlrpJIuIhScF7bafPJlE/iyV1dY0evZd8&#10;rK57XVD6Mr+ktrYe2vmv33FIEgxt8xaH7zqQEB334F3pB/iexsbmqg+19Q1N0GWD1YqKmrikp/uO&#10;pC5ZfQ1jREaSOKFto4kTkMTJtTkjSdgh/ScjSeQhSf6RJEiSBk5MwAb4s7nlE32TBN9uw3dtGYcE&#10;JFHpNhPaiENip9vj4pYeeLTqyJOaOvTb4269Czv2FOnxpyuRPpuz6wG5a4swEkoSwYh5kgSFNhZJ&#10;dGiDXJs3JikstAFGDkCSpByQ5CIp5yqs/4+Httu43cYObUKTJK1Rdq6zd+y5ejP7aVFRORBTV98I&#10;5/557lvXHossHIKsnOdqGE1ZvuYsXJcvX73DI0lMaOOShHNtKt02sVuyZVdcU1MLZO77j6SYO61i&#10;hzY8Jskb2haeJNEOiY5uHIe0jwltzANJXJL4+v+s0NZbeP/faUAk5NTNLa0HzzynMOJ/koRNEjfd&#10;5g9tTP+/4kNjflEN964t/5MkPJJYoY3nk9odSeK7a8seSUIkSXSTQRjxQhtfx40Jbbx0m4URjyQh&#10;D0l2eCQJP0lCPZC0ct05iFZ8DyQhn0SFNnokifuQpIn9MkuXFSTd5twkIR23DiVJovv/AjdJGJ/E&#10;dkiEJMohUQ8kcdJtETdJaIxokpjQRkgSDG2sdJskSTsjXjhOSqJukpC7tgQm5kmSSSKeJOELbe09&#10;JMl6koTzkKREVxl7DklMr41xSJz+v6BDYjBqr9eGSKIxYt9uY55ro3pt7Qxt0xihaSSsXJv/Jkkb&#10;GPENbQsbRqJ7bUKSJDZGzISktkIbFyMS3eibJAgjKrTR00gQSZghfodEDSPxkiQc12iHhBRhxCKJ&#10;PY0EOyR2kkT32rBDojBqb0IS8kmMQ8IM0Q4JMLJDJPEwEk4Sn0MSdv+fIqkD/X9mQFKoQwKM8B0S&#10;UOKQBEliDW3zJiRxnyThI4k/124jtPEypDYcEvJJZEISQxLptbFDG5mQxEcSnpDEJEmMQxJGEnJI&#10;LJKEO6Q4iiTWSBJ7QpIFHdcokjBGwh5t4yNJqENiYySUJImu0hgjTmhDGBGSOEPbQBKDkQiSBENb&#10;GySx7v8Lf2qb2/9n7v9jjFCGREgCjIQ/2sYmCd+17XD/n/+pbYHQJmpqG2toG5FEMGJIAoxokhiH&#10;xApt/CQJCW3UTRKGJJJrMz4JMGKRxGRI5pRDQjAxDomda7dHEnZIBCbAiJDEPGu7AGFkK5ok2iEJ&#10;G9oWEdoYkhBGdK+Nvv/PypCYJIn9JAl7ahs111Zor43V/2fftRW8/49JEgxtnP4/CW1skmiH1LH+&#10;v+DQNqv/zw1t0P8XDG38SRIT2mifxApt2CcJhDYqSaJDGyHpM0IbK0liQhsiiS+08ZIklkMiJEl0&#10;kbZBJJHQJiJJ4vT/2+q1CZ8kKcQhsXwSFdrws7aIJHVEEuOQRJAkIknqaGgT1msTTJIYn8TnkFgk&#10;4aFt5JCE9P9Jr63NoW12aBN8SFKAJNohEZKwQ+KMJPFCW9skUaEN9dponyQsSRIgiXZINEnIIaH+&#10;v0QXKesutEPqijBCJOH+vzNrQPIzkqQODm3zP0nCJokvtDHRrc2HJJFDEvRJIkn6YkPbPIeElK//&#10;LzC03fsCwggNI/H12rhJEie0tT1JkgpttE9ihTaq10ZI4iRJmCSEESKJr9fGIomv/0+HNjZJ7CQp&#10;HWMkZcOQJDy0MdENkUQ5JNaTJGyH1GaSRIU2fNeWjm58oU14us3nkIQObZMkifT/UZJEQpsVYMRH&#10;Eh3aOkxSh/r/DEkdC22MTxJIktihTUi6zYQ2QhIT2oSSRKIbTRIvSaLSbYEkSQhJjENikyQstIUg&#10;jKywQxIZ2viSJLZDandAUg1jxJckCXVIDEmAESdJAox4JDG9NkSSYGgTmiQhkjo0IYkmScjQNsaI&#10;hLZ2kiTBAck2kiRuaMMkIYwwSSInJBGSwBuRjhsvtLGSJAYjOrS1M7WNlSSxh5Eokrj9f7rjxhqQ&#10;lOgsCRgRkrBDEuKTAKPPJonPIbWTJHEdEn9oA6UdUgdHkvgnJHVsJKmdJInfIYGSJIn9QBIhCTBi&#10;kdTBkSREEvZJTGgjPolFktChbe4DSQIOCWNEk4QwwhOShIQ29vx/NkkCDgmThDCiSSI+CTCyxCSh&#10;0Mb02nCSxHJIKN3mJEmAkWCSBBgJ6f9/oZEkVmhDJIka2iYOiYS2dpIkqv9Pem38JIlKkgRfbcNz&#10;SFT/HzpunKFt9kOSfEPbQkeS2HNthY4ksUOb0KFtoSSxHRK3/88haTruuIkiCSdJFEa0TwKMLIAk&#10;JrS1kySxHBIrSRJwSNy7tuwkCWGkiDBCJDFJEvPUdrsjSZRD4o4kiej/I59EXpLEDm0MSTyHJCxJ&#10;AofEIwkPbQNJe9tPkmiH1E6SxHZI/EmS/UAeSUJCmyiSEEasXhshiRXa2EkSL7TxkqQkxiEhjAhJ&#10;fKGN70kSNkkS8ooO8kqO8kpOCsrOCsouoN2VXbsru3VXcVdU8VBU9VJS81ZS81FS9wVVVu+hrNFT&#10;WaOXsmZvrH1UtPqqaPVT1e6vqjNATWegmq4f1sHqekPU9YZq6A/T0B+uoT9Cw2CkpsEoTUPQ0VpG&#10;Y7SNxmobjdM2Gq9t7K9jPEHHZKKOSYCuaaCu6SRds8l6ZlP0zKbqmU/Tt5huYDHDwHIm1lmGVrMN&#10;rYIMrYNBjWzmGtnMM7INMbKdb2y7wNgu1MRuoYn9IqQOi00dlpg6LjV1XGbmtNzMaYW500pz5zBz&#10;51UWLqstXNZYuK61dF1n6bre0m29ldsGK/eNVu6brD02W3tssfHcauO53cZru63XDlvvnbbeu+x8&#10;diutSlVaTTQNVBlpuvIaRjNovamylmgmrVkq6yhVXZdN6y3V9aC3iaohzUG6gVLVDTn6C296DI9x&#10;Bx2B1G0k1lGxrqCjY13HgMa5jMU6Ls5lfLwzqH+88wTQBKeJWAMSnQITHUEnYZ2c5AA6JclharI9&#10;6DSs05PtZqRQOvOG7Syss2/Yzkm1CUJqHQyaZj0X67w0q3npViHpVvPTLednWC7IsAzFujDDYuFN&#10;CSU1F2U1V2V1N1AVDXesHqoaXqqa3qqaPmpavmpaPdS1e6pr9wLV0OmtodNHQ7efhm5/pHr9NfUG&#10;aOoP1NQfpGUwWMtwiLbhUKRGw7SNhusYj9AxHqlrMkrXZLSuyRhd07F6oGbj9M3G65v7G5hPMDCf&#10;aGAeYGARaGgxydBysqHlFCNQq2lGVtONrWcYW880sZlpYjvLxHa2qe0cU7sgU7tgM/u5ZvbzkDqE&#10;mDvMN3dcYO4Yau600MJ5MdYlFi5LLF2WWrous3JdbuW2EmuYtdsqa7fVNu5rbNzX2nqss/VYb+u5&#10;wdZzo53XJqTem+29t9h7b7X32ebgs93Bd4eD707HHrsce+x26rnHqedeqfDcr6waW+/5jIr1GR3n&#10;DTomzntsnBfRcXGeoOPjkfrHe0xIQDoxwSMg0R00EKnbpES3yUmUTklym5oM6jot2XU6aIrrjBQX&#10;0JmgN0CdZ2Gdneo0B2tQqlNwmtPcNEfQeaDpDiFY52fYL8AaitRu4U2ki27aLc60BV2SCRg5I5LU&#10;EUkqGoQkDxUNT0KSGiZJnSGJwqgvJqkfYIRIojDyIyRRMBkN00EkjdQxHqVDSDIdgzEaSzDSN58A&#10;KoQkq6mIJGtMEmAknCRQjJEDxshxobnTIgtnUEQSwshlmSVg5LoCKYckD0ySJx9J9gIkOfZAJDn1&#10;RCRxzvFXUAqjUbEURmNojLAyJHkQkgAjrHwkEZgAI0ISYMQmicbIhcKIJgkwwiQhjBBJ6RRJ8zFJ&#10;BCZEEo0RTZKEkqoTkEQckgrlkAAjyiGpgWphkrSFkURhhB2SASbJkPZJgg6JYMRySIIYIW9kiTGy&#10;mmaMSMIY2QBGmCS2Q0LeiM8hYZIEHBLGyJrfIdkQh+SBMfJkYeTDwojlkDjn+CsoH0a0Q6J80rh4&#10;UMYheTIOiYWR+6REd8Yb0Q6JJonrkBBJGCNnyiGlIYfEIolxSEhpjOwph5SJlMJIleWQaJJU+R0S&#10;hDY6ugFGvTFGfTX02A5poBYhiYlu4JCMhZFkJoQkQwGHhDGiHRIiSSC0URgRkgCjhRZckiiMRJIk&#10;zCE5CJDEOcdfQTUBo5GxSIWThGCiMGKR5C6SJAojRJJIh5RKSEIw8ZGU7gA+iSGJF9owSbRDklBU&#10;daQdUvskCQttnAwJMCIkQZIEDglIAoyEkKTPIckCk2RJ+6S2SbLnkMRzSOZOGCM6tDEOiY5rq6zd&#10;qdDGkGRHkUQwQj4JkeTLC22cc/wVVHPLPV8aI59RNEb8JHnySErgkRRAkwQYTWJlSIQkKklKEUkS&#10;hRFFkiMhCYc2hiQ6SUIYMSRJKKo4CCGJTpL4MRJBEiu0gUPS5DgkOrRRGZIJL7Qhn2QOJPGHNia6&#10;URhNN7bhT5LsgKRgUypDmscLbU50aGuHJMCI+KR1NkxoE5FrO2KSOOf4K6jmlru+I2IZkrxZJJH0&#10;iCKJE9ookngOyY1NUruhjUMSf2ijMaJJ4gttCCN7RRUKIxzaGJIEHBLbJ+lwSdKkQtsgdrrNIYnP&#10;IVEkCU+SWKGN3yfxhTbsk3gOiUUSlWsTkpYz0Y2ENhojIaGN9kl8Dolzjr+CYoxiQIWENj6SeA6J&#10;nW4LIamtJAljRHptdJLkTHLtIMYhcZMkDkkEIyEOiY8kTUQSgonrkBiSWLk2hknPZKjfsFA7lwAq&#10;1+YnSc90zIAhi42tJgBJRlYTgSSq/2/Bn24jkqZSGFnPxCS1kyS59141JnDPmMC9ABDjkOj+P5BE&#10;hbYBI3dzSKJDG+2T6NAGDolzjokaX3nJXpWP4LVBpcNzveIKrCJfsTcyqn4+j7OFowij4RijEUxo&#10;w/1/VmibuiwLHFKvgEQmSfIAmAhJgBGbJF5oY/f/qdCGoxubJHZow702VmjjkcSENkySRHdlO0KS&#10;UluhjSKprSSJF9oQTLPnbgWH5N1rlq4xypBYPglh9PjpayCJJEkePefi0AYkYYfE7rhZIZLAIQkZ&#10;SUKhjUcSDm0hgNHFq7fo/j9faOM4pPcV1YIjSQxJON3mhTbOOSaaVFLLXnWIes1eZQCalV3CbGR0&#10;7u1SzhaOMhjxk0Q5pICFGbtPPgNvtPvUs9mrb3mR0IZhYkIb/0gSK7QRklgOCWMkIrTR6TY3tPGR&#10;hGDiYaSoCiRBr42JbgxJTGjDJOEkSfhIEitJwhj5GVmMtHb0b2lpqaj4aO866fmLgvLKD9ZOk6pr&#10;6lasOdazfwiQ5NEzGHLt8vKP78s/WDpO5cMIOSTikwhGM3CuLeiT6P6/4/yLV7OZdLvqQ23Z+4+u&#10;PVdfibyTkfkiOycfSKr6WPu+vLqismbQqN137hXYeQrp/1OhjTgkn+2cc0yUYPSyurG8vgUaN0vr&#10;kotrssvqyKcMRusflu97XplQXHP7fb1N5KuMUvRXjyobTrysgsbd8nrZs7zvZFQDYRRNk4QxYoW2&#10;krI6Lzq0zV51C0JbzuPyguIawKiguLassn7o3NT7zyo8AhJibxZnPyq//bh8+vqcZ68/UiQxoU3U&#10;gCRf/5/lkDBJ0HHDGNEk0RjZskhyVEQkYYz4R5L4e22gTP9fOEmz527ZsTsieP52LcPBSck5kCRV&#10;VH4kI0mHjkXmvyoGn9Rr4AKMUdCtnOfOXrM/fKgxs53MSZKYXhs1IEmNJKEkyURIaAu5eCW7x6B1&#10;3v3XpN185t5rdVVVrYP3yuVrL508m759b1xqxnMc2lYCYe69N74vr3Hvs4mENl66zT+SBCRxzjFR&#10;wKi59RNpxxfV+CUXQsPyWr4cxgIwWv+ofOEd5HWW3C2Dpe6llxoX8krqmlXOvWC8UXFds1VkPmmz&#10;VWPLHd9hqLadYGgDjIre1TIZ0hyEUdzrt9U375VtOvLkWnJh1oP3vaYml1c19JuVsvrg4/MJb/ac&#10;y/Wbl1ZWUe9BvBFNEl+vjSYJYcQlidVrm5tGYURIoh2SRHclGw5JXIcknCQU2jBJvfBIEoMRIQlh&#10;hHNtUIQRpNuPnuTrmY7o0S+4/9CFGKNRvQbMh3R74NAlazeeHj52lYXD5HkL9wkfk+Tv/7eRJAFG&#10;ON0OXbb6fMCMg/Zey9dtuVZb22DhsjQj68WSVRc9+25w7rG26mPd5l1xENd27EsUlW4zJHHOMVHA&#10;KLWktnvEC9Or+f0T37ypaYKNx/M+kE/ZWdGbmkZYnnv1Yek9RA+wNTu7BJKn/kmFsEwvpRwYWwEj&#10;H4SRcJLmrr4VFJYNJC3adGdWWDZg9Ozlh54BiZuPPgGSth1/uuX4UwhtJ67l19Y1Q2i7+7QiPOa1&#10;5+TEZfseCgtttE9CGHFJooe22f1/NklUaJNQULLurgwk0RgJJQljJJQkIQ4Jp9u6Rn4k14bQZmo9&#10;BjDSMhxq6xxobusPDsnaMVDXZKS+2Rjo/9u6TAWfZOsyzc51Ov+YJIMRh6SZrNFtZiSJwsjeczEz&#10;kuTaM8yt1ypzp8XQZfPuv97KdRkkSR591gFJoJBu+w7cyhuQ5COpQxjBUvtinvoFKl/Wu/ySiVDA&#10;B2mQtj79EexDNpKG3iW+PJ1RjNF15JCGMaEN99qIQxoV22t8/NAZKT394yHXhkaPCQl+M5J9Jyb0&#10;mZzUb1oy9Nr85qQCSZ4BCYOCUz1whjRobirvdhvtkNgktTm0TYc2Dkl0/x9hpMDnkNg+ieOQiE9C&#10;GKG7th1Kt9FNknZGklhD23gkScTQNnWThEqSRIwkobu2vJEkyLVJus0dSVph5YqGtvnutSGSuCNJ&#10;hCTOOQYtqmuGCMXZ+AUVYxQJJGGfJDJJIr02Et2Qsu/a0uk2HtrmjUlSGAkhiT9JIg4JwcQKbUGp&#10;7NDGHkmSUFC0Qg6JJqm7MvFJGCNVIUPbzF1bfp/EYMQhScRIEsJIYCSJIklgaJshieeQqOjWZv8f&#10;D23z327j77XxOm5AkrXw/r9wjP5u1dic4zP0miBJFEaiSEJD2wIkAUaEJIyR0JEkoaGN7rWxQxuC&#10;iSGJ1f9PB4wsOSRxkiThI0mMT+I6JFBeaIMkCZNE37g1QKGNGknikoQHJBFM7JskdIbEnyQx/X8e&#10;SaT/L+QmCYYJkdTO0DbPJwmQxDnHX0EBI2/ACCkiiQptVJJERTcIbRRGXJKE9P/5HJJgaGORxBfa&#10;mJEk/idJmNDG9P8l5NvDCIc2viRJsNcm6v4/HtqmQhvXIQkNbVyM+HJt/qFtptfG55Bon0T6/xgj&#10;4UPb3JEk6l4bX4ZEhTbOOf4KijAacpXBSEhoo3ttDEkURvgxEmokiXWvjRpJooaRRAxtM702xiHx&#10;0m0U2vDQNsq1EUnIIfHutUnId7fgkYRybVtFlc9wSKy4xoQ2Dkn8DglhNETbiO2TeEPbTGjrAEmU&#10;Q+JlSMJDGyj9QBI3tGGSWKFN8CYJcUicc/wVFGN0xXvoVeyT2iApTuijbehhEuyN2A6J+2gbhyTq&#10;/j+3/087JC5JtEOihrYBI3N5RQsU2pSsutMkdTS0CR3aJv1/EtrYubZAhsT2SYgkhBGLJISRkIck&#10;SWgzZvX/+XNtEUkSyyGxSOJ3SLwMiW9om3OOv4JSGCEFkiJ9horMtdkkMQ6JwohNEuOQ2CQxoY1+&#10;koTJtWmfJOCQqCQJ+yTGIc0jGCGSOKENfBIHIxFD2yyfRDkkgdDG8knEIQ3mc0hG7AxJ1LO2bJIA&#10;I36fxA5tbJ/kgEmiHkhCJPEckjNgJJwkfoe03s5zA+ccfwXV2Hzbe8hlGiMBh4Rg4iNJMLRRd20p&#10;kngOiSGJ55AISbzQxoluXIdE9dqY0Ibv2krIKWCMumOHJCxJYu61YZgEQxvySfwOqZ3+Px3aRDy1&#10;zeeQ2CSxHdJkTq5NHJIpGtqmfBLLIfH5JIwRn09iPSQJGPFIYhwS5xx/BQWMvAYDRlyS2EPb7CRJ&#10;VGhjSOKGNuKTGIfEJamd0MYjCTkkRJLEzbuPxCrW/0Qz7z2WeFZQIlax/ocq8epdpVjF+h+qxJv3&#10;H4kWlH14XVolVrF2UBlyQCmMgKH84vLcwndPXxeLVaxtK0SxvLdl4IS4GAFceUVlD3JfZ91/knrr&#10;HtG8gsKqj9Ufa2rF+pPru/flkEoTKtJvP4CcGkjKL6kA7yOA0duy+89fZdx5FJ+a+b6ikrxJXixi&#10;YUtSRnZyZk76nQfgkyB8tYXRh+oa6o/E8kNIRUUF1foSkgYOqSMYUbuL5UeRL4vRp0+f2seooRGV&#10;bRfLjyRCMWpubgYgqBUR0oqFWmFJ+xgJ/TOx/KNFECMAKDIyMi8vj6zCDtnZ2dHR0TExMffv36+u&#10;ribbMzIy0tKokmr/f/beAyxqrH3/97p+/+9b9t13d+3Ye0FsqBQLoIhdQUUQOxYQEewFFUVUsPfe&#10;ewNRrPRepYiASpdepfeq/+fknGQymQzFZXd92dzXfYWTTCYzzDzzyfOcnCRsNRxGDUaooP858YZR&#10;QUEBAKmiogKix0ZCQUFBtbW15eXlsAJ5DktBEZ+EMPrbSVpuVFlZ+fz5cxI4NjZPnz61tbUlMzY2&#10;bm5u0oJBCKO/o6SFkYeHBwkZGxt7e3uIqpycHDs7O7LIxiYqKoqsKq7fFUbV1dVbafn7ozu0C/qf&#10;EG8Ywd4Kx4qXl1d8fDzswuCrB8GOLDEx8cWLF/DQs2diN5pm9LvCCKIH8i9YAfap0H748CF5QNCP&#10;Ld4w+vTpEw6juDh0w9rS0lJIkjw9PXE8QQM/WlxcjNdn6/vD6NatW3fv3iUzVCkIkURmBP3YYodR&#10;SkoK1GjQCAwMxIHy6tUrmH379i2ehfINIonZteXl5ZWVlUEKBVNqA0jfH0aSQSOE0f+K2GFUVVUF&#10;kQSN0NBQHCiQSsMs7NegDSk2VHAQRrA7w4/iWYgt9t7t+8PoypUrEKFkhqoYhTD6XxHvTg2yaRwo&#10;kAnBtwmC1UpKSqABEePt7Q0PQVRB2JEnsPT9YYTz66SkJDy7Y8eOmzdv4ragH1y8YQSxgvNoiBUo&#10;0z58+ABfPQQNFE8wSwWYja+vL1lbXL8rxYa9I0QS1pMnT2AKu0zymKAfWLxhBMrOzsbhghUbGxsS&#10;EkJmqG4kqNrIquL6XWEkKYgkeDEyI+hHlTQawXfN1GuSysrKghV446GZwwiSL4gkoCKZF/RDSjKM&#10;4Fv28PCAXBuCid0JySg6OhrWeUeJPIelZg4jEORMpCXoRxVvGMEurLQUDSyrqalhkiEsCCxclwGQ&#10;IBOnniGm5g8jQT++pOVGjCBc3rKEw6seCWH0d1SDYQTsYYsslS4hjP6OajCMSkpK7OzsoFoCsXsH&#10;pUkIo7+jGgyjyspKCCCcGDk7O5Ol0iWE0d9RDYYRqKqqyt3dPTw8HKpvski6hDD6O6oxYQRqZGIE&#10;EsLo76hGhlHjJYSRoGZQY8MIZ1uCBEmqCWEkSFA9EsKoAaWlpZGWIOkSwqgB+fj4kJYg6RLCqAEJ&#10;YdQY/YhhFPXt2xOqAS8cQTVAHcnfP1t/SRiZmZnhxq5dux49enThwgUo0aFx9uzZ0tLSvXv34kcL&#10;CtDVgg4ePAgPPX78OCIiAhq3KOEV/jT9iGH027dv8lTj7xlG4eHhNTU1WVlZ0La0tIRpYGAg09Nz&#10;+/ZtThhdv34dz0IY4QYoMjKStP4U/XBhlPTtWyEVQPf+rmF05swZmO7btw+mu3fvPn369MmTJyGM&#10;YDnMwtfBCSNAF8jf358dRufPnyetP0U/XBi1+fbNk/KQv2UYAXgSaKWmpmIagdj9zo2h0efPn0nr&#10;T1HDYVTTiCNzzaVo8hepHD4mKnq6fPs2/tu3rlQD3KhjPM2nPzmMLl68SFrfvh05csTKygq3CwuB&#10;0UQ7d+60plRUVASzgCg8Gx0dDdP9+/f/+QRt+MI02bnNfPzlf0t//lfyvyjhon0NSAijBlVYXNKo&#10;MAoIDSfP+PsJEhTSEsSnyqqqxl6J1s33rZOXX03tn5yWCPqhBbVXQWklBEbDYRQZl+wTFObo4fvG&#10;1Yuxg5u34L+52fHg6hP49r30Su1zRu6nxPR3n+KCIqIEC67HsNeKTeW7Sj/MJ2UXAJDi0nIEC67f&#10;8Wk5nzPzAD04eERhhA3BJFhwI82OHLEwEiz4+ywWRrC3i0vNzM4rECxYmrPyCuPTv0ilETwA+zxS&#10;3gkSJF2hn2LZN1MDi4VRTAoariBIUP0KCPsAOy4mcsDfE0aFhQUPHt48dcpq954tFvt3nDpt/erF&#10;Y/KYoL+BflcYff1a5+/++MrFfceOWRy03mW5Z5OZmcmWbUZbNq1ab7rYcNHELYsU0+Pfk7UF/ahy&#10;d3cnLXHdu3ePtBrS94fRl5yED8HPnJ6dvXXlyPlTlieP7D56aLfVvu0WFht3bjPavmXl+lUztusr&#10;Pzy2wuP56bq6P2+0iaB69OzZM3y9YgsLC7wEX1n2zJkz7OFKoJqaGpgePnw4OTn569evSUlJ58+f&#10;hzYsdHZ2TktLu3LlCrUi0neGUXxS5IePLm9977+yO3P1zO6jVptOn9538oLVqUuHDxzdeej47r0H&#10;1m3arLPSVHXFVnVj8wUb9q5KSGSPJhL0l6m6urqysjI6mnwdFy5cwA2Ip0+fPuXk5Bw4cABmz507&#10;h5cHBgbm5eVBA59rBSEVExMDjd8bRhutjMxOm5qfXbt0q8aiDVNWmS1Wn68413C6ymzZ6QvkldR7&#10;6+gq6s0eoTdxgMnUoff36/u/OPfW7X6w663i/EZlWoL+OF29ehWPr4XocXJyqqurwzS6efMmxA0e&#10;HHfx4kWIFXwR/oMHD96+fRsa8CwbG5vU1FR41MfHJyUlxdLSkhkZ2+QwKsxN/JIRlZXyLvnj62i/&#10;e2+uWJzYabhn/TLTlfMPbzM8Zrb6qJnh6f2bz1ptPrZz1aG1s+/t1fezPRnu9SjS6+F711t1tcKV&#10;IX8gWVtbk5a4Ll++TFqNU9PCCHLqhHCvSH/HrOSQtCjHWP+HnjZn7p2xPHDm1MoVCy5am908e/jW&#10;peM2D669sH9gc/v0ma2Ld09XurphSeirq1GeDz54Pvjk0disTdD/kJoWRrlpH1weXbtpvTs5yjsz&#10;2ikp5GmQ071Xd8+tPXx20aqV107st7198dmTO6/ePHbzePX80cXTRlP3qA+6sWZeuP2FeO/HcX5P&#10;4n1tq8rIHScF/Thi7raAb18EOztvb29fX98vX75AA3ImWAg7wfDw8ISEhEOHDsHs7t270RMoNS2M&#10;shNDvWxvO14/lxXnnxPrlh7pEOb93OHJXbOL99ZYHD5mZfHw+qnX9jdeP7/l4mj78PQeq5nyR2cN&#10;f7xOy+es2ccn52I9H3s+v/3y5iOyOUE/hnJzc+3t7aEB2Q++Y0dpaamLiws0IJdiknEII1jT09MT&#10;ciNIkvB5KVhNCKPczISsxLDgN/Z+T+7mxvkUfvZJ+uTh6utx6t7L3Xdc15y6pzF3/t69Fs/vnnz5&#10;+JzDs+tXNy7cJtd51cBOq+S7bFEdfFRnmt1Ry1P7rfZsOcqkZoJ+EOEwArFv/AK8AfZAAy+EMIIp&#10;gAoC6PTp09AW3cq48WF08NhpV+dnz6zMr5huPX/5rJvbveeOz03OPVp4+PHSk/YLzz4bomk4TmvV&#10;gT3bbK4feHbz8LVF4w/JdlnUvoPyr78p/fzT1PatV45VWzFn8VwNLf+3QWSjtAoL0bkyjIKC3j99&#10;5kBmWKppxE2+BX2HYF8GBCouLoYGfMJQvrm5uUH02Nraenl5AYRgHYwf9ufPXC+7CWE0b5bOxZum&#10;GwyWrVCZtWzh6uP7zU6dP6FuYDHUwGqY0X6t/dcHzVjVdsCYadqaVw+vv314i7nG0Nkdf1Ft8+vg&#10;n3+S/b9/Lugqc3uT4Tbt+aPlRu3YsY1slNb166I7Q3buOgJftnKCuk5lZVW/ASr7D5zCD6WnZzXm&#10;ipaC/mQ1IYzma8ywtJpjuERj+sDBSn2Ha04ab2W2Wmfhir6qM9rIjuw5WqOd3JjW3QfOmjLu4Dq9&#10;c7uN16sOnNb25+H//neXf/xD6V//MVMY6Hlq5yGDRQMH9NfW0CAbpcWEEWApO/sLboMGD50I0+Rk&#10;cpEhHEY//9J/ybL1ZWXl6zfs2bh5b9duo/Cjgv4qNSGMLNat1Bg9QGX0QPlOHTUHDrTU17phYbx1&#10;r7XifKNOQxWHz1rcX3Pp4H795sv32a436chW/c3qgxe2++/Yf/zU/x//VP/5p/V9ejvs32C1SV9B&#10;fbKu+jSyUVpMGEFwQKzgNqOu3Umg4DCapaUP7T0Wx01MzfFyQX+tmhBGD49tMTdZ2mPY+D4DhyoN&#10;GHR8wZQXh00N1psoGW7rMmLiKG2TQdpr1YbKrVDqv05r7OEtS7drKuwc2tO4b68xP/1b5R//p9u6&#10;4/XFulbrlitM0Ti6YQfZKC32Tm3MWM3Y2M/l5RXtOw7NzS2YOEmPPCARRj17KcGs2Q7+PjRBf5qa&#10;EEZX9y47bb2+t7qWhuqIpfJD9s/RuGa1abqxWf8ZC9v2GjJCz2Ss/vZJgwcsVOxlMnec1aZF2+cq&#10;H54+4pSu8lpZmeltfhn/03/X9h+wY9bs6eOnhbqjo4OCWoyaEEYXLZZdstZXn9Rv5vAe2j0775qp&#10;dmnn8kWGxsO0l3ceOVllg/VIzQXTBnRfPE7WWHv8nvULN2uPPjBNfv+UUSs7t5vf5Tf1X/+1uFOv&#10;lcOm79adX8G6abKgFqAmhFFVRfn1o2u0FypMHNZx9piea2crb18+W9PApO+sRd0naE/acmzCDO3p&#10;g3ssnjjCZMnMPVuWb5w3bu/M4Qfmyq/u12aezH+G/PSPKe17Tug97MBqbbJFQS1FTQgj0M2T67R0&#10;R4+X7zR2ROeZqr0Nl2lNMdo4eKbuoCmz+6rryvXtryHXfeHkEetX6e7astJ0nor5jBHrNEbMlPlt&#10;aff/LJLtYTZz8ta5Gu5PRAMMBLUMNS2MwsPeKsxeNGHyKM0x/Qxmjdi5dfl0/dUDxqirammpLd8w&#10;vF+fSUN6LFCXN9afvXX90tVzx1jMVbhqMN1cbajhwI5nFqifMtU8uklAUQtU08IINGe21pQJSoaz&#10;FY+v09q/a7WK7iL5yVOVp00fu3CF8tD+05QHLpquvHaVzqYN+qvmjTObM+qKweTzC1WOLhp+ZP5o&#10;iyWqH0OF67y0QDU5jEArxw/duEz19K4F+82WzVkwe7CKSk9FFYVZc1SG99GcMGzhnHFrVuuZrF24&#10;bK7yVh3FU/rjTyyccER/tMXMYQ9Pcut8QS1D3xNG1VVVmxaqWJtqHtgy33i1zjTNiQPlh6hNVJ42&#10;btDcaUo6WmMMDfUMDeYu1FJYN2f4/nkjLOepWSxVOrNF1P0jqIXpe8IIa9MiNYvNC0wN5ujqzVRQ&#10;GjJ9isLsaYozJg2fM33EkkVT9JdN150hbzhd1lx72C49tUCPF+Rpglqivj+MQLHREcv1xs+bO0F5&#10;tNyM6cqaM5UmTxg0VX3gfO2x83XVZk8eunRS/yMb51RXVZInCGqh+l1hhJWbm2NmZqI5W3XxUq0Z&#10;UxTHj+k7X2f8siXTHt0VXVRVUMtWM4SRIEFCGAlqBglhJKgZJISRoGaQEEaCmkFCGAlqBglhJKgZ&#10;1IQwUtd+gxvaK11xg1dRcaKz4B48jbc+HXb+5qdt+97CrLNn2iP7ePxQXGKRq0/6S+fkiTpks41R&#10;ZFQT7oOjwdqym2/6ht0B8Iq1tfWdn/TMgZw8KqhJ+v4wWrvDz/xQCDR2WAVbnQqDxtt32QuNPQJC&#10;yFNqauqSU8npcF/yKkpKq2csdlq/OwAvgTDCDdDmvW/r6r4uMvbwD8mqqKjxfZsF28n+Uv7169cl&#10;az3DP+ZWVNbor/NKSCqau8JVzwhd08niaKjJDv+d1kFWp9FluNx90+Hp8Fyft5nL13u/i8y9Yxur&#10;Nuc1PIV6BaQDJ9GbBJ259mHlJm9ovHZNWbEBNUDw9DduKRBGsOTtO3TFy30n3q3e5guNxWs9DTYL&#10;AxPqU9PC6NDZcDCE0bJ1XrBk2/6gvIJKmBpu8YWgCY1AJwYdOksur5aQLHYGI4TU5btRZEY8jGCD&#10;qzb5QJxBlMD0bRj6Fi/c+gRhtMDIfc5y19Kymrz8CljI0OiFc3JpWXXWl/KwD7nwaFpGKbz6mm2+&#10;j5+jszw3WQTClE0jEA6j6PjC8oqax/YJJ69Ewsr6673dfTOWmnrCQxDKmEY7rIIobtVduRsN60A4&#10;oucLkq7vpNESE89dh0Lga4ZvHQICvt3qmrrIKHQxpWMXRRftWmaKog104WZUbd1X3jAqKKx080mf&#10;pPsm4lNeSnoJbPBjDIqVa/eirj9AZ48bm/lRYYQOzMEL4bM2nTzTIBoAcp9iC0pKqiFiAEWvXJJx&#10;GJlZBcN04jyeMIqMztNehWh6xyYWeAMNR480/fXofVZX1+Ew2nss1ME9FSIYPeqeKoRRg2pCGM1c&#10;gk7hBq3Z7gdTgD9wCL7UXYeCtx9AX9v7j7mT9RzY6Qv8vlds8ILdUFU1OtUVf8dYGTllE7TfTNFz&#10;iE1Al2aCmIDnBoZmQxiFvM+ZPN8BOAcbn7XUeeOeQNipFRajMIINQi4F5IP9TmVVLYQgcAiWwxOn&#10;L3KsqKz1DkBv+Mh5dOcuR49U053+0MC6eAtdFgN09sZHXQM32JSnfybEyruIXNjU1AWObt4ZQe8Q&#10;UGGvB9O9R0NhdwbvAbZMPU+QVDUhjP4cQRgVFKLrfwn6H9IPF0aC/hclhJGgZpAQRoKaQUIYCWoG&#10;CWEkqBkkhJGgZpAQRoKaQU0Io9/ayJJWE3Xy1FXSElf3nor2z0mXpvzIKbhRjzRnLyetRiskBPVD&#10;focKCgpz8xp1GHjMOC3S+uPl548OYja7BgxUIa161bf/WNKSUNPCqK7ua3x8InP1xa9fvxYUFBUX&#10;o35kWPj6jRs+UhEc/B7fQgAWvnjpcvyE6JLvsMTB0QNWu//g2e07tnhhdXVNv/7jPn5Ed6IoLi7J&#10;zUNjBIpLSnNz0RcJK9s+eQUvPUtT39EJPRcWpmdklZWho2wfPkbn5KALXILev0e9z/n55EqXNTW1&#10;nl4B+NG6urqnzxzxc7H8/YMrK6tgyRO71zAFJSWlMv8ahFFSUgq+sGnC5+TKStSHnpeXHxODOuJh&#10;5cc2L2Gb0FYeMwum8FqBb9/BcmiDYMuwNWjAEhtbePNoTT+/oMpKdJOC/PzCrCx03BC2DNOSktKI&#10;iE/407t77+mdu09gYVR0HPzL0MByd/eFl8Bh5OMTCJ8YNOCzsn3yGm88OiauqgptHF63pqbm7j07&#10;vJ20tAz/gBD4OhISUmAWvx+YgtLSM6uqq8vLK7r1UMDvB6/w9Cm6eGt6eparmw/MQruwsDgjI7t3&#10;n9HUKjxqWhi5u/vB/7xi5Sa8BF47JSX9ytX78F89ePgMlrRpJzdMfhL8Y5s2W375knv//lNY2Kfv&#10;GGp1+HArnZy94J0Bh/ASRvAsmN66bVNUVBwaGnHq9DV7e8cTJ65kZ3/BEHJ19YYwgsZ/fx2wYZNF&#10;WVm5g4Obt89bpdEzU9My0Ca+fdu0eS9MhwxDl4vcuu0AvNAze0cfHzR8wHLfCVgoP3IqWu/bt0GD&#10;x8M0PiGpurp6y7YD7ToM8fMLLioqMVpDTg+HMPr0KfYe9f6PHL2weIkpNBYsXAsf+rt3kaPHasLs&#10;aiN0IVQIo/LycvjlFBYWynQeDktATk5eR49diIv7PFIBXZ7QyytAVk4NGnFxiefO34SvHz6xLVv3&#10;rzXdBQsBmfArgg9t3/6T6MmU4BPAvyJQz97KMA0L+wBh1J8ih47u6tLSsqHD0IdmtuMgTA8eOjdP&#10;xxAahw6fhzcDDSxF5ZkQXibrzOETg9/A1GmLYGEHmWHwXwAC4D3ALBsz8IHv3Hlw2/YDpuvQ1dN7&#10;9x195eo9+GTgDXfrroDXkVSTwwgaZ8+TSydDGEFkwHcJ709Xbw1EUnJyWqcuIwYPnQg/a/jI8Gr4&#10;2wV5eaED7yAVtTm4wQiH0aLFJj16KhUUFuXlFcDnCHGQmJj68NFzvA4Oo19+G6ikPLNPv7Hw6VRU&#10;VKqOF7tEyRrjHRArdnavV67aDLPwgcIvHlbDv/tHj8nJu4MGT8CNudqrYNq23WAII2jcuEnuJoh3&#10;am/fhn3+jH7EB6zQpXD3Wh6HKRDu9Jnr0MAPQRgBLEeP0fQPCI2KQpe4B23esg+m8OpHj5GT9YYM&#10;I1dNxa8IGjpcw9hkJzQgjEaPRXtGA0OxC/TC/4gb6hq6MIU4gzAaOEhNefQsTKBd5odhCtHw/v1H&#10;aKzfsAemZ86i98ZowaK1MD1z9gZMIRDnzjOA0AHKQhjBksc26ANhhxGQCab6yzfiMILvBb5Z6hHy&#10;EK+aEEZAGhwHly7fxUsgciGMMGnlhkwYKKtqa/sqJyevc9cR+KKfckPUBwxUxZ8CVr8BKn37jcX/&#10;A1senv74KR07DesgMxy++J69lAESSUlpGzfthY3rLVgze85KWOG3NoNgCr/79h2HAr3ZGwetXLUF&#10;AD5WZTaeDQkNT0xEX/bkqQtk5cbv208ujAwLu3QbCZ9LRGRUv/5jf20tGxgYCsthX4BXwGGEU6u2&#10;7YfAfwSNA1bomuLwswFsQFjMoQKiT78x8K306qMMzsoi19AFAMN/AVgFSAweqj5z1rL4+CR4xe49&#10;EIY7dhoO24T3OVFjvkxnefihq6jOheXGa1FUwe/w1Ws3eEVdPSO0LfiSAkMBSL36jIZIBUbC2+7R&#10;SwmWT5qiB+jFnwB8GrB9aFy4eAs959u3Lt1GObt4L9VfTy1EdyGCaAPMDBk6ceGitTjynj5FgyCO&#10;HLsIbwkaIIBZ337jVhlsgY8dZnHOCo/Cd9F/gNQUqglhJOhH0/kLJGL+cglh9D8sSOxI66/W94RR&#10;RobU2GIqnXqE9+ucuzvUr8zMbNIS9EPqe8IIVx+8giSOtKQLSgaYWh88i2cbo7F/Yt+MoO9QE8II&#10;qhso/6CBw2iU4nSA6qVLd9Qn6jJfM4QRFPO4KIX8X1FpBjQ6dZHH6fP8BWsmT10I5Ri0cRhBIgll&#10;XVpaJrRB8FxYGbdB8BJq47UhPcTbh3RSk7qwOpRFkFxDyqmgNJ1aUdBfrCaEEdQUY8fNdnXzwWHU&#10;u8+Y+PhEozXboc3soTCNbGxfwt5tvLrOz7/0h9kXL52h6ikqLgkIQNXQuzBUpkEYme8+AkV7vwHj&#10;mH0WRAZUdnhrUOrjhSAII4ibaTOW4A327jsmNTVjytRFa6mCWdBfriaEke781eXlFRBGUMEGvn0H&#10;KQ7Q4tfWA79+/Xr2HOqWADFh5OkVAEX7lGkLYZYJI/3lG2EWd8SZ7z4aG5d47/5TKHe15xnAEtD1&#10;Gw+jouKZoDx7DnVQeXsHQuDaPnkN8Bs9VsvN3RdecfbclT6+QevX7ykpFa7U/terCWFUWFickIC6&#10;8vLzC4EN0dHkxMWo6LiSEvJd4toBog2mcXGJmZmoix2SIYg5UFVVVVRUHDRgYQZFoPT0zPgE0RmG&#10;WVk5yclpeAUQPDGKepW8vIKamtrY2M949wevCFNo5+Tk1pPvC/rT9D0ptiBBHAlhJKgZJISRoGaQ&#10;EEaCmkFCGAlqBglhJKgZJISRoGaQEEaCmkFNCCNXQYIkhGNDoJGgZpAQRoKaQUIYCWoGCWHUAlVU&#10;XZtZXlOPCyrRaW4N6uvXb1V1Xz8WVAZ8KXufV1FaXcs6z09MQhi1QFlH5va2i5d7/pnX/Z7Grwtq&#10;+Gv9UlEz0TlZxiauI8sjXn6OKeK5O54QRi1QEEZXY0VXJ+fIJb20wTDyySrrZBM35MVnj8zSytq6&#10;mrqvVbVfw/MqJjunQDBdjuaeli6EUQsUDiPY/5z4lHckEp17/jS5eJprKvjYh9wGw6i4uhZixTiQ&#10;jGzm6GJMATwakCM2WlAIoxYoHEbVdV/h++5sg4b4wR4qPL8CnFJa3WAYTXBKHvI84auUPAiWz/NM&#10;G/BMdFFhkBBGLVA4jOKLq2DHBGEUW1T5IqV4jkcq+MynvPrDCHZekA85paHLe8C+DIwboDp69ktl&#10;DQQohCZ6AiUhjFqgcBill1YnllQlFFelllanl1X755SD44qqoOaqJ4zKauogRABa0JZ7nrAmMBOK&#10;NViSU1HzKLGo+xM0prmqFq0TzbrutBBGLVD1pNhQ6ieXVOdKL/grauuARu/z0LmE8UVVEH+wc4sp&#10;qgIOFVbVxhah0MGhlkyFGpYQRi1QOIzuJBRCxQ6+Qt08A+tTQSXs6T4WoHMueAU7r7528ct808k8&#10;n2yTimAjsKMj80IYtUjhMALq+GSXgROLq16kQm6Uhj3WIUnGJvYDdQ8WXr1KLQHYBIrXYowgevo+&#10;jV/olUbmKQlh1AKFw8guuXihdwb44edi2AG5ZZRiG/lnQBzAjomszacVvukdH8fdTSisYSEHpdlf&#10;vxr6Z0Daznm6EEYtUDiMYgqrXqaWgGFHRh749u1+QmFvu7jyemMIBOFy/GMeMKmLbdyY14nL/TLU&#10;HJM2BmdZhX+Bhb7ZXFAJYdQCVU+KDZlyRU2dcwa5XWL9Kq2pvR1fqOeVPtE5pbNtXNcn6HjIi5QS&#10;CDKyBi0hjFqgjnzI7fEkvh5vDm7y1ypnnwBhFPiFP2ESwkhQo2QUkIn7HnklhJGgZpAQRoKaQQ2H&#10;UWOuwyfob66giGipYQSOT88JiojyCAh28Q4QLJjX3m/DPiakJmUXsCNHLIyScwoTMnLj03JiU7IE&#10;C+Z1XFpOUlY+7LvYkSMWRoIFf5+FMBLcDBbCSHAzmJsbJWbmZuYWCBYszVm5hVCm1ZcbJaSTe6kI&#10;ElSP3kcnSK3UhO5HQY1U4PuPzdCLXZpf8GjP3otLlu4dpXh64pSQreYJT8idywT9HfS7DoZ8/frV&#10;7vjZI1OmntSadHv78lvH193YtfzBugXXZqmfGz1q/8CB+xRGZ8SJnYki6AeUj48PaYnL1pbcxbVB&#10;fX8Yud+6c2bqxLvGC+4f23zn+sFbN0/cuXPh9u0Lt+5cuHfn7M1Te2ytNj1apft4+sQrE9AdOQX9&#10;CHr8+PGbN+hWfHv2oFtBgmpra9EgtePHg4KCYLaKEjSoC+LXHT58OCYG3QMYpmfPnk1NTYVH3d3d&#10;s7Ozr1y5gp5P6TvDyNNsnd2JbXeu7L1z59Sduxcf2917/PThfduHdq/t7z15aPPC1ubZo7sPbtjZ&#10;3b1z7eTjywdtd64uTv5MnizoL1V1dXVlZWV0dDSePX/+PG7Awk+fPiUmJh48iG5ee+HCBbz83bt3&#10;eXl50EhPR+P8IeYiI9FdX35vGD2/eODR/dP37l94ZHvb1v6R7cuntq+fP3r1ws7Z8fHrN48dHJ84&#10;OT1+8/qJ42ubl89sXjyxtbd5+PjWwwcX8740KtMS9McJgub0aXSr0xs3bnh5eQFvIHpgFoLmzJkz&#10;JSVoVOS1a+guv7h95MiRJ0/QHbThiXfu3MnIyIAnAregceAAuik0PARqchj5+7na2N569OTOk9dP&#10;7d5A6Dg9dXF+4uT8zN3D1sX9iYv7M3efx45uT9w8bV3cHju5PHF2sXNyeuLw2s7h5QO7B/C+yYYE&#10;/QDau5fcTZqjc+fOkVbj1LQwgv3oszdPbV7avXR3eeLk+NTN7aWPv72Hl62rxwvft3YePo9doBH4&#10;0sfX5e3bNwFvHzl72Hn4wnI7Nw9Y7Ymj0zNnR7ItQS1ITQuj1+7OT53ePHcH6rjYe3o99/Z95uX3&#10;wi/gha//M2/fl/6B3u/fhceEf06LSc6IjfocGfrpnXtQwDMPt+eebk9dnZ46v7Z5/ay0nH88r6C/&#10;ULCTwo2UFHSjcBCTPBUVkfuSOTk5+fr6pqWlQd4NsxYWFng5qGlhdPPekYdPTp67svf0ecuDR7dd&#10;uLr77qMDN+5Z3Htk+dBm3/2Hex493m3zxPzhY7M79zbdubvh1l3T67fWnr284tzllYdPLd53cPH6&#10;zdrX7zYNmIL+aOXm5trb20Pj0aNHN2+ie9gVFxfD9NixYzCF9AimIAgjSJhg6uHhkZmZmZ8vOhm3&#10;CWHkGxy4beu8kyfn7jLX1NUZbbJa3WzLFPPtUw/s0Tq6T+eIhc6+rTP2b511YJvWHtOpO9ZM2mU8&#10;bfNyjY2L1VbPH7t8tvKCySM0JwzXUB569CR5W4J+HOEwAuEwAkHEfPny5dKlS5CJQwOWQADBFNJq&#10;CKDjx49Do7QUXXgE1IQwgt3Z8tXzzl9ev333vGUrxg/s2a1zB5ke4PadunXo3LdD594ynbvJdO4q&#10;03Vw567dOnXrLNOls0znYZ279ejWq1uX7v1kush06Ny1S7erV86UlJOXZ1Rc3Kgzpxg5u3iRlhTB&#10;Cu/fS71/sq8f6iMRxCg4OLigoAAKe2hAfFRVVUEjJCQEHsLlPQgIBFN2kVRYWIgbTQgje1endbuM&#10;r9w6Zn1y/eZdCwb179O+nUyXDjKd2nVo17Zjj3Yy3drLdGjfCWJlaKeu3Tp369Onf+dOXUd27ta1&#10;S88unXv0l+nasUOnHt162N2/kpWP7vrI1vXrD0mrccrPJ/8Ar2TlSIfnHO1VuMFRvwHjSEuKnJ29&#10;q6p+lLvc//hqQhg9d3q96+TeO49vHLmwz/LkTtl+fTq379SnQ6ee7Tp2aS8j277TwPadenXo3K9D&#10;F5VO3fQmaRzeuVNVXmkScKhTtz4duw6T6dq9Y+e+3Xu+srkZny66MSgWO4w6dhq+ynDLPJ3V5y/c&#10;Xrx0/TN7x2PHLi1dtiEuLvHX1rIDZFXh5zJi1NSTJ69qaumPUpwOsxA3v7YeiJ/+xsEdN7AmTNRd&#10;a7Kzd98x799/7D9g3C+/DczMzIGXCAwMra6ukR85pd8AlYqKqv/+OgAW4qe4u/u+fOVSUSH1shuC&#10;OGpCGLl7u+y5cPy+3f2TN08fuHh0xEDZ3u1lhnToPLi9TP92MirtO5l16m7UqdvaTt3OdOu1qWvP&#10;jb377ejey6B7Lwivvu1lRkAYdejcv3uPV7a3YlK4B9qYMMrNzQcPHa4RG/d5xswlt27baEzWgzDC&#10;j545ex2mEZFROIygPVd7VXJKWmVl5UqDzdQq34KCwnADy8bmpbqGroeHP4QRzNo+eQVTTKOBg9Qg&#10;mEYqTANQT5qyAK1NKyU1XQijxqsJYeTg9ubQ7Wu37R6evn350PXLsv0GtG/fsUf7zp3btG/Tuv3Q&#10;dh20YbfVpmPvth0ude8ztJ1Mh9YdJsp0WdG9V/u2Mu3adJDt2KVDO7RTc7C/n/aFlJeM2DTq0UsJ&#10;pn36jf2tzSBoNBhGMA0NjVAdPxetQan/wHHl5RXZObkzZi5t12EILBk9RpMdRkOGaUCwHj5yISQk&#10;4uPHmKioOCGMfo+aEEZO7m/2XL9697nd8TvXLa9elRso165dh14dulBh1G5Imw5aHTu3/q1t99bt&#10;rnTvPaidTOvf2k3o2Fm/c/e2bTq2hTCS6dqhfceePXo6vXhcWFpfZtNUmawzhynsocrKhB6pv0ZN&#10;CCNHD6d9t+9esLUxv3Z96+Ub/fvJtm/XsWf7Tp1wGLWTmdEBhVG31u0u9oAw6ght1Y6dlnXt2a5N&#10;xzatO/QHGlFh5Opg07ynUMIuqU07uSnTFpF5QX+6mhBGNTXVp2+cO29ru+3UWd11m/v36d+pbQdI&#10;enq169ijY6cbp29N7tyjdeu23dt3tBqh3F+mC7SVO3RaOXBI355y7du0hzCS6SCzYunC8A8BZIuC&#10;WoqaEEago9dO3H/+eJOVtfrs+b269OjStn2fdjJ92nXo2a6Der9BYzt0atO6bbcOMhuHjuoNO7jW&#10;beU7yOj3HSjfa2C/DjJDOnXpJdNlvdHyz8mxZHOCWoqaFkbh0RF+AS7mhw+OnTanS5eu7du279Su&#10;Q8e27dq0aderbYdh0GzbrnO79su69ujetl3r1m0Gdeg4vlNXWNi2XftenTr17NHXxIi/I0fQ/7Sa&#10;FkYg79fHT55dpzJNpd/ALp27tO/UoUPnjh06duzQp5PM4E4dZTq06ybTXqtX9z6dOvbr2Vl5QE8t&#10;5d7yij1GKHUdMqjLGHVZ/wBnsiFBLUhNDiPQlRedT9t2O3a/y85TndSmyAwa0GdQ/wHyA2UnDR48&#10;Wb7HomldNq7qYqjfebt5+/0XWu+//6vFvV9PP/vF+savrwOWkE0Ialn6njCqqq4wPtbW1LK14ZYO&#10;y1f1v3Rt762712/evnr54omL12dfe/7rPbc2l11+Ofnq1xMvfj39+pdTjv+54fHTE99e5PmCWpy+&#10;J4ywjltvcnl9J+Kda0yUX1y0f1yMX0yU22vPaecetr765NdbL3+58uY/D1x/vufyyxXn/7xLsCZP&#10;E9QS9f1hBCouzouPDU6IC/4cH5IQ//ZTlG1Q+BG/IDPvwE1efsZOfqvc/RYFBhvW1Ai9gi1cvyuM&#10;sKqqKpI/v4v95BMX7RsX4xsf6/85/m1iQkheLhlHJ6jFqxnCiK2vEldMFvR3UDOHkaC/p4QwEtQM&#10;EsJIUDNICCNBzSAhjAQ1g4QwEtQMakIYqWujC5pcuhUFVf3KTd54IVtzV7iSVuOUnNbASUVOHqm3&#10;bWJfOCV/TkZn30lTbn5FdbVwaYC/Uk0LozPXPsB3Bu0HT+OvP4wx2elfTt38dt+Jd2AcRgfPvN9/&#10;8h00Nlu+3XccNTbsDjDc4gvBt848IPxTbm1t3WaLt/GJRfrrvVZv9YUVXrmkmO7yh+UPnsXDNguL&#10;RbdUjooj9wULjcg1NvOrqKiprf26ZrsfXrjV8u2lO1HwlqxOhV1/gC7D4+mXsXaHf1V1ratPOrOa&#10;oD9aTQujk1fImW/mh0K27UdnDE7UeWNmRU4dnK3vcopa4cLNT35BWQuM0Ik+957EwdRwK7qeF8SN&#10;npF7TW0d5hCeZn8pz8uvDArLWW8eYHE0FJbMXILOzsTCYQRh8f5DbkJS0UJjjy+5FYuMPU13+k9b&#10;SK4qAWEEK/i+zSoqrsrMKYuMyjfY7HP5ThR+VNCfoKaFEZDg6PkIaDNhpKHrAIyBBsAGwmj/yTD4&#10;pmE2MblowRrUAE1d4Ajr3LND8bR571sIoxQ6jOBZn1OKYSMw+9olBYeR5jIXmGLhMCqvqJmg/bqk&#10;tDowNHv83NewZI2Z36T56FmwBbxTexeZm/OlXH3eGwgpd590IYz+TDUhjKYvQpAoKqnKL6g4dfWD&#10;9en3MKu5FA1DW7nRG2y0De2hYArUqav7indYJy6jsItJKIQlWsucN+wOhJ1XJnWzUlgCEVZRWXvz&#10;USxsp6y8BjYLyxfS8QfCa4LcfdNnLHICdOUXVE5f5Gh2IAiePm+Vq8WRUIAQhBGwClZ79iYRYFZQ&#10;VGX3KhE/UdCfoCaE0ffJ3iHxtWtKU7NvQf9b+sPDSNDfQUIYCWoGCWEkqBkkhJGgZpAQRoKaQUIY&#10;CWoGCWEkqBnUhDDS1TOC6SjFaTDt2l0Bpt16jEIPNEX9B6qSloTm6RjiRj3rgNQmzOvUZQSZaUgz&#10;Zy2D6YkTlysrq86dv4EXsnXyFLpIUuOlNWcFaf0O5eTklpY27WyZQfRlCL9D49XnkZZ0jRmnNX/B&#10;GjLTdDUhjDZsRNdBdnLySE/PKiwqhg8iPh5de8/dXewIqIMjuWaej08gbri4ioYD9O03FjecnMk1&#10;QFNT08vKyqExR3slTMvKynJz8+LiE728ydPfv//4xA4dAAGlpmX+1kYWYgLaoaHh+AI3mZk5X+lT&#10;CWBJZmY2boOmzVh88OBZ/J1VVFSGhIY7OJIu8rCwyJqamhMn0I0vPn6MwVfGLCwswjdeefXaFb8o&#10;8+94eQfAOmPGaoZHkMMs2Tm5MA18+87RyRMvAT2zd7B7ioZCgFzdyJ2BHJ3Ii8bGJlRXV0MYffmS&#10;h/9rkIenP0yLi0udnMl24K3C9PNncmpNTEy8rNx45p2HhLxnX8cTFB2NDjRl53zBnwx8O9HR8dQj&#10;SKrjtb193uJ2WBg6TvAuLJL51pKSUsvLy5WUZ+nqIkyAOFc9dKRftx41bae21mQnTNt3HArT/gNV&#10;YNq2/WCYjhg5BaYg+P+PHrvYpt1gb2/0vtPSMjduQsH3y2/kwowQRuhQ//rd0B4ybOJ8PSP4NOGL&#10;h88IwmiALOLQkmXrps9Ap2n//Ev/R4+fw0czZJgGejKl1m3RJdiGyU+CaVBQWHxC0r79J1+/caMe&#10;/GZv73j+wq2Ez8l4tnffMR8+kMuEv3zlgq+8tnLV5hGj0BsODY2AMILIgOAz332koKBo6bL1np7+&#10;mlr68GinLvLl5RVHj136rc0gFxf0S4B4naWJHvL1fZuRkRUX9xl+WviScPP1xH7K8DVv23YAGvCP&#10;FxWVHD9xWWv2CrXx2lVV1bFxnyGMPn2KPXf+JsQxvn5c23aD9+8/BQ0c8dXVNSEh4ZEfovENPZ4+&#10;ewMAhs9tw6a9g4dOhCWBgaHw9UMDPj34L6qqq+EzvHrt/mqj7bBQafRMWO7pRS4A1KffWHihU6ev&#10;BQSEwst5eQXIDlKD5XJD1DW1lsP/CD9OJowGDZ4A0159xqBnUu/n2PHLw4ajT7seNS2MNm3e6+8f&#10;EhT8vqCg8G0QGgQyT3f1pCkLmYu2wocFUwAGDqOKigqjNWa79xxlLhwLYYQ+ylh0N6M3b9w6dx2J&#10;l09Q1xmrMvvuXXSXE3YYwcrQZl84FofRyFFo3wq6/+Ape8e01gRdeY25/CPQaKXBFvy7hzDClwOE&#10;DeIvAwRh1LnriL79x2Gwrd+Ibg/18qWLweptVtZnNCbpwex/fx2AwwiEw2j9hj09eiolJqbk5RXg&#10;C49OmKhLPU5UUlK6Zu2OvZbHYYU27eRgiYraXPyTA+Gdmq9fcExMAnw+Z8/dzM7+gsOIEeBn8xZL&#10;SBvwVXXxVFvHUFF5JvX4NwxL+M3gWeAo7CWuXXsAbSNjM5g+ekzujAg0gqnx2p3q1Ju8eu0BDiP4&#10;jTFviQmjxUtN584zgNjCywcPUYcpfD54VpqanGIPpIABnyyevXbtIfyH+J8EvX0bNmCgCnz9OIxA&#10;oxSnDxk6cdMmcouTPRbHbJ+8Vho9CxauW4eY1K7DUMyqufNWffgY4+zivVR/PRNGldQuxsPDj9lt&#10;4W/lw4eYrt1HQbxC+9RpURjBz7pNWzkmjKbPXAzTudqr4OfIhNGMmUvi4hIhguHpEEY5X/IgFH5t&#10;jTa1gWIn7HdgCqHm5RUI/w47jHz9gnr0UoYGvOcOMsOKi0skwwji8vkL52HykwcPVd++3Rq+tv4D&#10;VCCMIJrhKfBCTBjByjKdh0Pec/36wwMH0I2F2NqyZV9KSvrbt+jnij9h+NHCLr5bDwX8j2MBDmU6&#10;y8M7+bX1QHw5XohgmHLCaK3JLlU1bfjQrl1/yIQRTGHfAv+L8mhNH9+3puvMd+85MnT4pDHjZqNn&#10;IhA6wCfQ/GH0J2v5yk0wXbjIGM/+OcKfL3zBeFZQg/rRwwiUSCUBf7IiI0lGJagxaloYAY1Ji1Zh&#10;Ic8o6eIS7r0cvkOQVXAavIK9FWk1QhkZ2VlZ6AYBkE3jJX+0OG8vP7++/4VXUA828n/MzRXdC6ZZ&#10;BJ88pySUpqaFEXUhc9FAadCIkVNJiyVcRPxO4aoN9O4dGbnLqwZvHsLWfqtTkEMoKc+E4oUs+oMV&#10;+g6N2mOEi9zGq1dvZfihXrl2v6iI/FwhpCZqzMcV3HYzK3wxZyiQ+/Qdk19A6hgokHED69Mn1B0A&#10;gvwM/OyZA26A8XL4hPHsixdOzEOQfQI1RiqgUiYtPWv6zKV4ZV41IYwmTpqvMRlVLmyxwwitQJU2&#10;UCnAv6qoNANKFeXRs4KDw+GHAuUlTvtBfv7BUNNeuHQbB3v/gSq379iOGacFlTZ8ajB75uwNfFMH&#10;KOYVlWecOXMdKnwTU/SRQQILqTfzA4XZ7j0VoQFl/DjVORYWx3A3puyg8U+evB6lMC0pOY1aEenQ&#10;EXRf1e49FHEYLVi0dpzqbChofXyDoEiGCvTBg6dduqHiETY1eqzm69ekH8HNzVdBafqYsZrQhnyz&#10;Z28leG+QrsI/BUuYf7xdhyG4JwKyWljf3t4Rign2h4bDCN5wt+4KZWVlsD7ENAByx86DkJJDNCxc&#10;vLbfABLiGzdaQELt5OwF+bXeApIdzpiFvs6p0xbhAIK3ob984y+/DYBXhFoMlkANy/lp9emHUj2o&#10;B/EsI3n6u1umvwE3GEE+npuXD/UQfBrwHdnYvoSF9fz2fm9uhMPIwdGDqWVAUGNDAQ8NXFVBJd+t&#10;hyIU+bhPAgu+ttKysqXL1scnJOXnF+IeqeycL1C4fvmCbpDbq89oHV0UEKMUp+Gr9GvNXgEVMlTm&#10;8CuEWSz4yOBrqKqqCg1Fv3s3d985c1A3Zr/+4x48eEatIhLUU3pUXy18IvCU2LjPGzdbHj1+8eq1&#10;+5OmLIBv1MnZW3nMLPjy4OuBL8z+OTm5APckgXCtB1KbME9z9nJo7LU8gZfAU/oNUGnbfkhUFPn1&#10;gyRphHtZQUOGaQwZhvodIER05q9WVZtrZX3GxHQX05sMH84ze0eItinTFiYmkq5I+JzVJmjDh6A9&#10;zwAvGTlq6qNHz6ERFUUu8csOI+XRM11cUS8o/Mu2T17pLSTheOnSXdwAdZAZ6unpD/84ntWdvxqm&#10;+w+chOm5czd9fNCg+917juLePl59TxhFRkalpqK7NcAHB/8DXogFpTIslAwj+AXDTw12KOnpZIMv&#10;XjgDSOCd4YIIKlh44vkLt5gwAhrB02EhO4xgevPWY9x1hMWE0abNljALkQq/TngWlNY4jKBNrYiE&#10;aQSCXQBMcXeUrJwaProCYTRX2wDWj4iMwgjBZALB1w/LIdynTl8MDfhf7j94xg4j+MeTU9KrqqoP&#10;H0E3jMYd2RD0sL+AXzPzHmA7QAWYBa3fYMGEkQJ1Ax0Io+s3HgYEovMasJYsW4dXZnqVMP/69kdg&#10;gJCFWh2+jpma6JjP9Jnk0ppMGMGuEMiNjZeAYBcBU935pM+aLUdHT3gt3A+3eYsltGE3h9pb98O0&#10;a3fyaUjq+8IoOoy6/4Y3dbgjIuITtRjJw9MfPjUADO509/REHanvwlBy4+UVAB8rWokW/oXhbBfe&#10;saurD2Sg8DuD/R0sCQhAn+bHjzHBIeGZmSgvhtddv4HcPb6EzuIh7GAHBy9aWlrGHHUBJsH3ircM&#10;yRyTz6VnkH+nvLwCXr24uJQ5XgENeCHIOeB9wmx2di5sBD+EBbP46f4BIWHUfwTvDaY4EcH/OETA&#10;B2oh/BKYLQM/4L/DbbxTCwkJx//d27eofys6Jh6KEthCRkZWSkp6CIVVLPg04HWZjngQ/LPwb9bU&#10;1OZ8ydu4aS+OWvgH4VVwdxfsBMEQ6NTqSJhGFnuPv3jpglFnTHUsMQKw+fkFw/4B2uNUSI8RCD4K&#10;eD/QKCwq5nwaHP3endqfrLKy8t59R8sNEe0c/1fk4xM4ZqyWN32gsIXpfyyMBP2YEsJIUDNICCNB&#10;zSAhjAQ1g4QwEtQMEsJIUDNICCNBzaAmhNELQYIkhGNDoJGgZpAQRoKaQUIYCWoGCWHUAlVaU5dX&#10;WVuPi6sbewP72q/fEoqrIvIrYgurKmuljoQUwqgFyjoyt6dd/ED7BF73sYtfF9Tw15pfWTPTLbWT&#10;TVxH2jI2caNfJ34uERv+iiWEUQsUhNHVWKmDvl3SSxsMo+Av5RBAsvYJr9NKymvqauq+VtZ+Dcop&#10;V3VIhni6G8/duBBGLVA4jL5++3YltuBCNBrn/zyleI5HGvjUx7wGw6isphZiRd8PjUyU1PGPefBo&#10;aC45cxxLCKMWKBxG1XVf4fvubING9KaXVftll4FjiyobDCMN52Q5+4Q61qhRtr5+/TrbIxVAReYp&#10;CWHUAoXDKKmkGnZM4M/FVY5pJUt9M8DAp/rDqLr2K+RAb1LRhctrv34F4wYIAgvPZldUQ4DmUjdo&#10;wBLCqAWKCSNgT1RBZWJJVXJJlWtGKfhDQSXsj+oJo7KaOgiRlFI0HlfuecKawMwqimo5FTWPEou6&#10;P0EXKqmqRetEF4pybSGMWqDqSbGLqmozymoyy8mlOyQFCTWESDh1Z5iw3Ir44sq6uq/BuRUQOl8q&#10;akJy0XK8ThKrZBPCqAUKh5FNYvFcjzTwHVZh9S63orNtHFCKzEsIdl597OIN/Pnzayz75GLYV9bW&#10;iZInIYxaoHAYJRRXuWSUgmOLqt6kFS/0Tsce75gkYxMLC8naEnqSVAywCcsTq8UYQYbU/1m8jofo&#10;JFKQEEYtUDiMoMhf4ZsJtk0s/lxS/TqtBNs0MKPHk7jSmvpOzl/gldbxcZx9Sgm7XqPy7K+mbzMB&#10;RZynC2HUAoXDKDK/EpJi8Ps8cs0rkG1SUU+7uAYPhkC47Av/Akzq/iRuklOSydus6a4p20OzT3zM&#10;hYVuGdxLfQhh1AJVT4pdXVsHtZgPfV+o+gXRdjYqT9MtdZxDMmRUUKZBDD1KLIYgI2vQEsKoBepQ&#10;ZG5X27h6vDG4yV+rnH0CRJJnFv8lh4QwaoECWkBOU7/Jqo3Wct/0CunplBBGgppBQhgJagY1HEb4&#10;Sr+CBNWjoIjo+sIoLi3b/12ko6fvG3cfwYJ57eIdEBGbJDWMwPBYdFLGh/iU99GfBQvm9YeE1Pi0&#10;nOScQnbkiIURNmBJsOB6zAkYME8YCRbcVAthJLgZLBZGwKvk7Pz03ALBgqU540uh5H5NLIw+Z+ZJ&#10;HkARJIijDwkpUlNsCLHYVKH7UVDDCoqIaoZe7JLqOqfUqmsx5XtDy09FVNglVkXkNeo2F4Jahn7X&#10;wRDY39l8rt4eVLH5bflG/7JtgeXbgyt2hZSbh5bvCa3YH1ZpHVFdUFnf8ChBP4ICA/kvs8xcd6ZB&#10;fX8Y+WVW7w2p2BtaZhEKECozDwFX7g6tQLPvKizeUWEUXm0VUXMkQiDTj6L79+8/e4ZuXrB/P7rw&#10;Pqi2trampubYsWOenuhOt/mUoFFXV1ddXQ3Lw8LQNeDfvXt37ty5jIyM3NxcHx+fL1++XLmCbtOL&#10;9Z1hdC+hyjqy6kBEpVV4FYoV5KoD4dUH3sNCCB3kg5G1hz7WWH+oPvixdt/HmlwBSz+GIDgqKyuj&#10;o8mV/yE4cKOioiIqKurDhw+HDx+G2cuXL+PlkZGReXno9hsQQzCFXRCEFDR+bxidjqo68rHq+Keq&#10;09E1Z2JqLoBjqy9EV5+PAVddiq25EldzNb76TkLNw8Qau5Sa52nV9qlVdsnVJdVC0fcX69SpUwAY&#10;aACWgoKCICYgemD2+PHjp0+fLitDoyJv374Ny4uK0K0yTpw48eYNuv/JhQsXILCys7MfPHgQERGR&#10;k5Nz8OBBpopvchi5Z9aeiak6G1t1Ka7mRkLNtfjq2wm1dz9X3/1cczMBAqj6ckz1ZYikeHDtdVie&#10;VP0gufZZWtWr1BqXDGHv9mPJ3BzdTYstYBUEx9mzZ8l849S0MKqt+3r/c83dxJq7n2vvJdbeT6p+&#10;lFzzKKn2cVLNk+Q6++Tq56nVb9Kq3TJq3TNrHDNq3mRUv0wHGtXZp9bapdU8T4WFUk+0E/S/q6aF&#10;kUNa9YvUqpep1S/TKh3Tatyyqpwzqr0za72yqwPzqwLyarxzqtwyq90yaz0za3yzagNyqgO/VL/9&#10;Uu3/pTowt9o7G1aoqazl2bXV1X0dOmyiu4efjq5hRmZ2YOA7/4BQN3ffnr3RbaZlOss/e+YAS8CQ&#10;+uGn7NqNduGNVP034ElKSl2ydJ2Hp3+Dt3iWpvMXbsN7Cw8X3cyJI3i3+Ob/9Ss4+D1piWvTZkv8&#10;75P55hYkzriRlUW+cXwDyYSEhJiYmMTERGg7OTnBDg52Zzh5srREdx7DaloYBebWBHypCS+oCSus&#10;jiisjS6ujiquiSutiS+vSaysSamqSaqsTiitjipBy2OKa6hG1cfCmg+F1R+KasILq0ML0NPJ5lhq&#10;32EIaVE3noYwIjPUXeJwGJF5WkwYQaHRpp3czFnonmKt2w5asWoLNGQ6D9+ydb/GZL027QZnZ3/x&#10;9UU3dFceMwvf4u3FC+fWbeWYe1v37oNur8aoWw+FAbJqwHZZuQl4fXh77ah3eP7CrbbtB6ekpNvb&#10;O8JD+N5TIFfqZlOghw+fwwofPkS5u/vCClXUDeBBL1464wGABw+da9t+yKs3rtBeZbgFVi4qLqmo&#10;qGzTVk6Huj86LP+tjSyENXoaLXy3ONDde09gOktTH0IW/ll4YgeZYRPUdYbJT4bl7BsfNl6QQdvb&#10;20MD8p6bN9FNIAsLC588QS8Egt9teTk69RHCCP6dFy9euLq6QqWGCzqsJoRRSknNp6Kq6MKqmIKq&#10;uKKqhNKaT/lF9z38rG7ZRXwpiy+t/lxSk1Rak1JWm1Jek1aBnF5Tk1Fbk1ZVm1pdnVIJrkmurE2q&#10;4BlOiW/FjzVLaxk7jEaMmorD6M6dJ/fu2ZGlrDDCNwnt1l0B4gndf7MHmj16/CJM1SbMgyl8VQ6O&#10;HtA4YI3udR8UFKZC3Wb1zJnrMAXh22ti4ZscysqNz88vGK+Ons58hSUlpQkJSffuP9XVW337ti1e&#10;iLXL/DC8PYg8Dw8/mIVog0jFD2FVVVWfOHkFpqepF4UgCH0XWVlZtXmr5ZGjF4cMRffnA/kHhMC0&#10;Ry8l/E8xgvcA23/w0P7mzccwqzFJj/mI8N0B+w9QgWkvCt7fIRxGIBxGoPR0dCc10MWL6JMEQRjB&#10;FP5HCLsjR45Ao7SUnCjShDDySy15GfHZ+s7TucabFKZrTVqyon3f/u0HDeo7TnGU5kzVBfoG5hb7&#10;r9548S7uvHPY9is2m05dH6OpY2x5xPza41XWR5dbHF24y3qm6UbVhbMCw0RRggUfSlQ0uhIPfLJa&#10;c1Ywn5Gvb1BY2If6aQSP2j55BRD28wuG2b370O0Wjx1HN4TkhBG+u+PboLCg4PfDR0xJTiFnEENU&#10;YWxERcXNmLXU+tC52tq66Oj4iZPmw8L1GyxgCiyBIOjSbSQAADjHCSOGRlevPYDpkqWm7DDC97st&#10;KioGLppS94iFYMrMzFFURnfCW6a/oXff0dCAl4AwiopGV+3A99tjxKIR+iEpKE1nPiL4uGCKA7Fz&#10;V3Sbyu+Qi4sL7K0yMzOhAfEBHyY0PD09AUW4fAMlJSXBlEkqQMAk3GhCGA2eurC7kmrHwYM79BvQ&#10;RrZv1xFDeo0Z0XnUoI5D+rbp3/M/Xbr80qVzh2Gy3cfKd1SU/U22T0fFAR0UB/7Sq1vbQX3aj5Dv&#10;PHpwx5EDuir0bT+om5n1LrJRlhITU6dOW/ToMeo5TU3NUJ+oO236Ynz39AUL10ZFxcMS8IePpMMD&#10;z06ashDaOvMNr167D41VBltOUT93fHPFneYo1LR1VgNFoOFM3RA3MSkVpyAdO5GdGuj+g6fw6vn5&#10;6ObRxiY7zXYehMb+A+jWnE/sXsNUZ/5qCKOYmAR8L86IiCiYMoKYw43k5LQp09Bbio39jJdgGRpt&#10;u3DxNjQePrKfPHVhAXWX6tev3WbPJbeenT13BfzvaWmob8bAcBugCxqLlphQD3579EjUoTxX2wCS&#10;ufR0cnvrk9Sa8O1OnbawRy8xhv1pakIYdR83t7P8kJ86dP6tWx+ZQQNk5Aa0G9Tn5w6d2nbv9Vv3&#10;7m169xuqJCc7alTXQbI/d5D5qV3HX2S6/eOnn3+WkWndo4fa3CU/t+vYpkuv9r27dxs2QGUWui33&#10;XygIoOUrNmF6/cl6/YbcTbt55ebmt9Jgyy7zQ2T+z1UTwkh505kJ6627zjUdsWJLp4lG7ZRXths4&#10;souapozcmDY9BvaQV+w9cuyAMRNk+g/+b8eev3Ts3q1P34GDh/YYojB4zHjlqfO6DxgiqzC297BR&#10;HXvL9RpJUgFBLUNNCCO5KfNGTJ79fx07/9Kzz7/6DPpXv1E/j9Rop7tJxvCAjMH2rjuse5+9Kmfj&#10;NPzJG9n7dxSfPZ5ia7Py9UuDh49uBwQdePzi5bswh9B3Jx483HXi7BlbtJtgK/JD9NTpi8HMrbH1&#10;l3NvDi/oh1UTwqij/JhBpgeG7b3Wa+ORvgdu99h9q5fp0QGnHve98KLfRfv+N172veM82NZT3tZL&#10;/pHrgDsvBt98KXfLftDt5wo2borPPEc8cVF+6av8wlvlufezJLJfZ3T9+kPSQgU8KuXwFLJOyPig&#10;Aft+vATElNkg/Kigv1ZNCKNO+vtlFu6SmWTYS9t0/vEHi489HKq51PTWizUPnaddtB946NGAY08G&#10;nrAfb31n4k3nwddfD73uKHvBVvbq8+F3nBUeuI974D76rsuIu64jr78prOD2ZUMYme2w3rHzYGFh&#10;kZu77569xwbIqt64+cjHJ+jU6atQRv3aWtbbOzAmNqF3n9EwHamAsquOnYZt3roPb0HQX6gmhFFW&#10;UWmbdac7br7UWs+8/ZzN7aca9Zi7sZvu1s6bLnZcd2HErjubbzlsufOq30z9GZZXN9xzMbztsvK2&#10;k6L1g4GWDwbtf9Rv950+O2/12XtvyGHSr8UWQyMIoy9f0PFkCKOff+mvt9D40ePnMLtoiSlMz5+/&#10;tdfyODRw2Ql10/ARqNtN0F+rJoQRqMuqI22WH+tger7DpsvtjE/03HjmN/19bRft6jhvY0edHX2W&#10;WbdVnt9OVm2B+aVD9123XH41bvvV3lsudTI+0W3z5e47bvbe91D2kK3RHdSByxFvGDk4ej5/7rRx&#10;016YZcJIboh6ZGRU3/5jYXbwUPXZc0jBLOgvVNPC6LLzu9YrT7VbdbL16lO/mZxtu+ZU+23X2uy8&#10;2cbiRpttF4da32tveLDr0u2DDfb0XbJrwFKzESYHp514NNT6Tr8DdztvPtd1+7nB+1DfiaAWpqaF&#10;EejXVcfbrzzWbvmh/y4+8O9VJ35acfRnw2M/m5zosPV8520X2m0823rLuR777/Q9+mjwyWfDTtgN&#10;tbze3di635Yjqqcf615+YR8aQzYkqAWpyWEE+u+yw78YnfhlxfH/6u3995wdP8/b2XP5/l+1zdos&#10;3NfG4PCvy61+Xm7980qrNgZHO2y8ILPhcg/Lh7IXnw+9/drE4y/o7hP0J+h7wqisoupfU7f9NGPL&#10;Pyav/9fMLf+Ytenfc7f9Y4nlP+Zu/4eO2W8Gh34zOf6vxXv/obfzHwu2/XvVvnbrjnexuDHw6ivy&#10;fEEtTt8TRlj/HLv6P/OBRjv/PXfPT0v2/3u+BUTS/+ntbLv6yG8rrf9rsL+t0dHWS/b+R9usx/ID&#10;ux+5kKcJaon6/jACXbB1+39jDf9PY+3/Uzf5/2Zt/YeW2f83dd1/5pm1NTz029qjv649+p8V+3qv&#10;O1ZQyn+hbkEtRr8rjLCikzJ7aG77h+a2/5u15f+NN+q6YE+3xXsGmB7VO4tGxgj6O6gZwogt4dDE&#10;31PNHEaC/p4SwkhQM0gII0HNICGMBDWDeMJIbc5rwYIFC/7L3fwwUtF++fO1ea1sx7eyVR1wbYXa&#10;nFecFQQLFixY0t8Jo6MXInQN3TgLwQMfT2plM6HVE8q2E1o9U2nlqtTm+lLOak2y6S7/I+cjOAvB&#10;C9d4mB8KOXT2/d6j73ZYB+85Enr4XLjl8XcmO/0nznvDWZnj4Qu8x2u/HjXfA9o/r89gPyRY8P+Q&#10;D50Lt3uVePNRrI6Bm5NH6hQ9R84KTfKabb4+gZkObikvXZInaKMlWstcXL3Tl63zYq8GXm8esPtw&#10;iOlO/6Z6455A+IVytobdWBgtMfHcaR3MzB67GDl/tTszC566/KGR74C1AbLGAbJLvOVaPVEjPHJW&#10;buWq/P8cFMYvsmOvX78XGXvo0dtfvzsAXo55CAyfwqpNPuOp9rSFjrAmvD1g06ylzniFeavc9p98&#10;p6HDRdIwjQcwHTf37m9yx7oafGqzNmnkNne5vaFjtX/XV9iCDcH99E1SVGwBe+Emi8CouEJmFn4G&#10;UxaQD3D7gSBYGe8MFhq5B4ZkHTobjr3V8i1eR3CzeKLOG9sXn3EbvqbXrinGZn4Hz7xnVmB7qamX&#10;s2caZyHjSboOPm8zZyx2um8Xb2YdPHOxk1dABvys3H0ztkj51qxPv4dUIDe/sh5znsLY4mgoZwl2&#10;Y2F09vrHmHhR/HFgNGn5XWP/gcYBAw08+q96tKLPS70Ray4O2n6olc34Vs5KACPwPxxHq817wTyl&#10;fsP2rc+E47YkjMAaum+sTr/fsCeQs3yJqSfEPQMyjlVnv/pFZklXhQvtlK7+vCGz26oPXR+EdXTI&#10;4qwmGFt93muIRUA8G0YrN3rDDuD+03hmCfaEua/fuKUabfUNi8zFMNphFRQYmg2z7z/kHr8Ugfe0&#10;gpvLi4w9rz+IgYb2Stdnb5LwwluPY3GDY4ujIe8ivlideg8QCY34stjEk3lo2gLH0IjcyfMdmCUA&#10;o5DwL7sOhgSF5YDtXidKfne/E0ZsmDCuD0ZzV7jCczB06oGRus6LZV7tDM7saH12fitbtVaPlZQX&#10;2+KHRq140MppQCtXvU2S2d8AAMDaSURBVFaur1q5RrW5gz47aXZwT2VeokEYYesZuQe/zwF+w0cD&#10;mWrYh9z9J8Ngj8FO4thW0Xrx7zbzAEb9VW7CrKKu27A5ou9AMK85MMLmwEh7lVvEx7ynrxMfPov/&#10;EJ3/8FmC4VYf2F0DofAKGjoOsOtm1hf8+33sYoT54ZANuwNOXv7ALIQfEaQ5zKw0O7qTLGneKteg&#10;dzkMazSXOXsFZK43R2UUfF9rd/hBA77WtTu4hdXvhNF8Q550gQdG0XEFl25/gkZjYaT3VN74HKrI&#10;cFfRtdutLkS0Oh/+nwfR/3RO/n+uKa1o//QmET/FySMNEsLlG7y37Q+Cl8MLvwNG2BDxNx5GL1xD&#10;3g+Q6My1j4fPkqezDTDqPWxfV+Ubgydek1W7M0zjEWcFwRwvW+dldSoMe+ZiVAXDLhSIj5dAvQZL&#10;4Pegy4otJjOCL/eNW8rqrb5QPnj5Zxpt82XWEfw7/fh5wnOHJAe3VOARtO8+iX/8/DO2t3/GvFXc&#10;/tyZS5yfvPr82iUFngLF3fRFTrAQvlyYZa/WeFseewdf6IlLkfWY8xRsrWXOuw7x5wrf2YHN9uj5&#10;dr+dWfb/HkxDaZHN9FbnPyAYsX0+vNW59/85GCxnxIPDP8Jz9F04SwQLbmHW0neZZ8BzEOl/180A&#10;I45VwXNfq1CGBsxyVhAsWLBgSbfqP3w97Q3I8hsZDxixifZmxgNHbEEeuVXkUdtobwfLIptR3gEe&#10;pIC9E1lxl7jNBynuBsuBlcB7KFsMVmZ7L2VL4tHgfeAho/cPGYN9AHvoGCuRx1pTPog8DvvQsHGH&#10;aR/BHg5WOUr5GLIq9nHKJ7DlsdVOUj41AjwefJryGXGfHTEBfG4ktjr4/CjkCyxfRJ54SWSNy2AF&#10;jSuMFTWuEk+6Rvu64mTwDZZvKiHfQp6CrIx8W3nqHZbvUr6HPA15NPJ95OkPwGOIH1J+hDyD8WPk&#10;mTbgsci2lJ+Mw54FtqP9dJwm9jPK9iqMtZ6DVbVeEM/GfgmmRp9xB6ChXRdjbWIV7TfE84jH6YAd&#10;uNalPV/MY7H1HEVe4DhGZCfkhZQX8Xv0YtpLnDlWBi91IV4mYX1iJfBytl2RV7gqYq8Eu1FmGm6K&#10;q2gbuClI2hDbfdRqjj2QjSiv4Xok2JjltZ4jJG1C2dSL63Ve8myvJx6O7I28gfZGbB8xb0IeBt4s&#10;5qHgLYx9W3XuObNzz1nIvTTBXXppIfeeTXkOdtc+cylrg7v1nUdZp1tf3W79wPO7I+sh9wcvoLyw&#10;xwDwoh4DFoN7DlxCeSmy7DLsXrL6yIOWU14B7i23kvIqcJ/BBrQNkYes7jPEqC/ymr5DwcbgfkPX&#10;9hsGNqFt2n/4OsoUW+UBrBsGAFJFVAWSUh4JMCU8lR21jTLFUAUzMKGnIqCT0FNO0VxOCUyIORgs&#10;Bsq9gMghyIDIfZiPQzEcxxIsDht7cNg4bGAihUWVw8NVAIUUDVXBx+SRj8urAfiwT44AI/CJ2Ddy&#10;Avgshh2FORbsJgLjLipMvISM6EYApzgJoCbimtLk65RvIJZNQaYpxoAMIWz0NDCB15jpYJpZFKrG&#10;zniMTDhFUEURikBKRfMp5WfIWkAlZFUEpuciHs0W55EIQ29EnkdZx0GFsS7l+cgUbhyR9SgvQKAh&#10;XuhEvIgYkWWxM/ESZASUpS6jl1LTZSLTEHFVXk57BWIH8ko3kVm8UDRwRzYkVlhN28iDsQgQxtie&#10;YCACsgljL2T69y/yem958AZxbwSLfurIm7F9h21heSu239BttLfTNgP7D8HeQXsnOGAweBdtc2K5&#10;3YEi76FtETgI+e2gvbQt38oSByHvo7yfeCD4QDCxFfEAsHVIq049ZlA8kkQS5hFCUldkEY+69mF4&#10;hJE0H5tGEuJRD+ARQhLwiA9JNJXYSOoNPBok4lFvOQOwiEeDgUcYSWsoJNE8QkgS8UgSSQO4SNok&#10;gSQWjyChQ0hiJXQUkhCPEJJEGVxDPNpP8egAxSMmU7NmIakeHmHTSOLnEYUklHwxVAIesZCkgZEE&#10;eRbDIxpJIh7dwDwiiRXiEUHSaHEejSY8opA0g4MkQqVxiEcYSYhHkCuJeCRCEsMjhCTEI4QkEY+w&#10;xZBE8QjlRBwe0VQiSMI8EiGJhhELSRSPaCRRPEJIwjDi55GLiEcMktg8YpCEeCRCEuQsNI88KIuo&#10;xOQpGEYiHolRCfGIi6T1NJLYVOLnkS+abvEFi/PIdxg/j5AleCSOJJpHCEkMlRgeMUhieCRGJZpH&#10;FJIQjPbTMGLxCNyqU88ZnQiMKB7x5Ec0j1j5UVdRfqRD5Ue6VH5E8YjOjygYsXg0kCdF4uRHiEes&#10;/AgjSQSjwaup5EgsRSI8EiGJyyMKRphHBEZ0iiTKjzg8GsTkR6zqkuYRRhI7PyJIomAkjUc0jEiK&#10;RPKj4dJ4JEqRuPkRBSOaRxSMaB6Jw4iVH7F4RGBE8QjDiPCIgpE4jxCMaB5N5+HRWMwjGkZUciSW&#10;H4nxiJscMTwSL9kIj96ogtnJEbJEfkR4xEqOGuLRWCY54uURC0kkOaLzox3nIyLjC/OLqioqa2vr&#10;voJrautKy2uy8io832XPNvMjJOLNjzCSMI8YGEnlEUmOJHjkDTDCbhyPKDeKR/6MxXkUgHgkkR8N&#10;NufPj+QgOWLnRyIesWDEyyMaSZAZTYfkCJDE4hFCUhe+ko3mEYUkNo9IyUYjSVSvYSRJ5kcUkmQR&#10;kgiP6kESu16j8iMOjyiL8ah/PfkRmOIR6f8S8Uh6yUbnR5ySjeKReIokjUeckg0hia7XuEgiXVds&#10;JCEeiSGJnR+RFImTHymI5Ud8JZtEfkTVawyP2EiqPz9iIwnXaywkafKUbOJI4utCYpAknh+J8YiN&#10;JE69RvFoHMBIan7E5dEYBkYsHo3Wd1m+N7Cyqtbav2LQlZJeF6R6zO0S/7Sa93EFE9d7s5GEUiR2&#10;lkTnRyIkGYuQNErEIxGSmC4bOj9iIUnEIx9scR7RVOLyyA94JCVFEq/XeJHEUInhkQhJACOqXuMg&#10;yRLMqtcoHlFI4vIIw4jiEarX2EhCKZJElsRNkVhdSAySGkqR+HqRpPOIIInFI/4uJJIlkV4knB+x&#10;kCTPU7I10IVEkMTHI27JhpFEeMRB0lC+ko3ThfR7UyQeHmEksXlEZUmTMJJwFxKLR6QLCXeE15ci&#10;0V1IFJL4e5FsqZKNlSLx9CJRPCK92uwuJHaK9AamEjySgiQMIz4kiVEJ50d8SEJdSKQXCZForL6L&#10;T1jO3cgqDnfqd2JB7Y5LkZwUCVGJkx+JdTDTMKJ4RJAktV7zJubkR7xIIlRi8YgXSQyPeJEk2YXE&#10;8IiNJFGKRMGIgyTJLiSCpGCEJJpKrTp1n9apB5hGEjdFwlmSBI/YXUiERxhJurgXifCIvwupMUii&#10;eIQs4pFEFxLNI2yeXiSeLiQpSGKnSOI84lRtPDxikNSIkk0MSdJ5xO1FIjzidCHRPKKRxO5CaphH&#10;FJIms1Ik0n9EZ0nSecRKkURZEidF4vJIk1u1qZIUSZxHEr3aYiWbCEkO/FUbP48kqjaCJBpGNI8I&#10;laiq7cLjONfEGg5rGuP04rql+4MIj1hUaqBkA3PyI4QkaSUbRaXGlGwMj+ov2cAiHlH1GpdHFJJ4&#10;eCSZH5GSjadq4yvZ2FlSK5nuU8EcHtG9SLhLG/OIQhLNI1bJRniETVIkbslGIwnlR0yWxMOjXtwU&#10;CVOpHh7x9CKJp0gmA+TXjRi3XU//lPm+R/sPPzHdclN9xj45RSjTRDyS6EXaJotN84hCEs0jDpJo&#10;KqGqjSCJSpEIkigesQYiUEgiPBpGepEIjygkYR4xSGqwZONUbbgXia9kY/UiNViyER5JRVJjeEQh&#10;ifCIQRInP+Ip2RCVuCkShSQujxCS+HjE34tE5Ueso2wUksTyIzaVlrrk5Feo3i0FuEy8X5pXXueY&#10;UG3pU/E+q/ZTbi2GzozHpTllde5JNbA8OKMmvbh2yFW0HJKpB05JVK+2BI/qL9kQjySQxCrZCI/Y&#10;SKqnZGNTiSnZGCQx+ZHUFKkpJRsvkigqSaZIvCUbxaMggNEUzCMZUYqESzbMIwZJ/Af+xZDEqdr4&#10;Srbu/ReyDvwjJNWbHxEeISRxSzYaSahkY6gkxiO5UeuPnnpeVFQmeZ3lmtq6wKC4mTqHuTxilWxg&#10;qb1I9IF/Gkaiqo174J+dIlFZEp0iMfkR6dVWVD86bupJZQ3gToMH/tk84keSqGRDSEK92iRLko4k&#10;ikc0ksQO/GMkIR5xjvqzDvxjJEkp2cSzJImSja8XiSdFeq3G8IhNJYZHLCSR/EgCSSg/kkiRuEii&#10;eFReUQNw6X2hJKu0DriDAQS+GFoVkFYz/HpJRc1XpVui5bByde3X0bdLL72rsvNMU1pFHWgTP8rG&#10;SpHESzbugX9R1UbzSAJJTH5EI0nEIxaSEJUkUiSSH0kgSSJF4i3ZqBSJjSTCI76SDfGIp2SThqRW&#10;Mt0ARoRHqGRDSKJTJDEq8SOJVbIxSGLxiO5F6jZgcbdB+p2UdnQdbCA/cUcXhW0y44/2n3Gq46Sz&#10;DZRsNJVI1SYtRaKyJFZHkvFQpY1vg2Pr6uq73HthUZnp1psSJRuDJEIlVtUmrVebopKUkk2SR8PG&#10;Wo1UO6S18NL5q56h71Oysouqq8ltdEG1tXVfcksiPqbfuBe4wOC2ogZw5ziLRywkifNopESKJEIS&#10;XbURJPEc+GenSJwsSSxFEj/qz8mSSIpEkCRKkeo98M/mEQtJdNUmvWRjeMRGkihFonlEI+mOfUJx&#10;SXV5Ra1PSLb6Uhc2jxCSxHmEYcSwBgxg2uFRUVBRB+21TuXJhagx4FIJZEb40aLKr9MfUTDySBMd&#10;9ccWT5EkkaS6wcspOKussua7709QVVP3Kbl49oFgmkekauPlEV8vEqrauEgiB/4bQhKdH4lSJDaP&#10;GCQxPKKQxD3qvy+oVcduk2ke0Uhil2xU1dZgioR4JDEQqYvcyq4DFrXRtu8yaDnwqM+Q5ewUqd2M&#10;W603pfy8IbOdaZQ0HolnSfV3IVFIYg1EWrTiZGVlDfmipOttSPyIcWbSeYRTJFZ+xMMjdorE5hFB&#10;0vBx+6bMPbXT8ulrp4jouKyCwnKMSMjX4B0Cd3wD4g+fdl66+vas+ZcWrrq577CDq2d0VlZRRUU1&#10;fdPvryUllfGJX9w8Y6yOu8xZfFNJ4zTmEacXic6PMJLEeURXbeI8opAkziO+qq3eXm1O1dZYHuEU&#10;ScQjesS2JI/ESjZeHvEPRKJGIU1b4Wp9MfLdx7xKmvjweSakFF9+HDvX1EtlMZ0ckRSJUCk6sWje&#10;0zKMoVk2pZ++1L6IrR5xQ8SmwPSaN/HVuC17uSS9pO421dv9LKb64tN4ZhSS1IFIIh6hUUiKazzU&#10;NnhP2ORDvFnk8VvY9kXeSqy2zXfSroAVp8JC4wrgn4J8/5JDkig/IkiSPPBPIUkSRhSPuPkRhSS+&#10;kk2cRzSSRKOQGpEicXq1AUaTKB4xSKJTpPp6kaSUbBSPOvVb3n7A+s59F+KO7Q4DNvwmd6yj3Fbg&#10;Uftp14E+bMuMPw7TQaudSC8SGYskjUc0klglG/+B/6FGq00v1taK0g1piviQrKC2g3Xgn1WyIUtF&#10;Ur1jkQiScMmmOu1IVExmdU1tVk5ReGTq9bu+azc/mDrvrMKEQw2O1VZQPzZ13kXDDY8u3fCDHCoj&#10;s7CyqiYlrUBz4XWxFEkcSSweifdq18cjXiRJ9CKRsUgUj0iKRCOJfyyS2MBIyQP/jelF4ivZ3vD2&#10;IrGRpDrfYe2ewM+pxfVnxzl5FYevfVBdQudHiEcIRiZWwenFdZDvHA6oPBtSxfhMSNWq1+WYQVCs&#10;Qa50MqhykytKjsAaD0oLS6pVV3sQGElDEpUcTd3iY+eVlpBempxVJubsxvpDUvEhm1jFDd4j13kF&#10;xeRDcnTZIQmVbNxebV4k+Q7jH6vNPzYS8UgiRZp+LDQhu6yovMYmKHP4HsiMSIok4hELSdIP/JMU&#10;qVXHrhq8PKK7kNhIYvMIIYnu1SZIkhlq2UEWoKMLSOrYzwgYhC3Tf3WHeXYiBm3J7DxiPaRIA8au&#10;GTbGqHv/hb8t9ma6kOor2QiP2EgiKZIYkqgupEkzLTIy0V3Y6xEURI/t/JgDbZyjbNLHIkmmSEyW&#10;BEhi9yIRHg0fB2Ua6dWWOhaJPspG92oTHqGObfEuJAX1k6ySjSCJ6tiWTJFEJZs4kthdSJIpkghJ&#10;nBSJ1YVEkMTtReLhEbaIR9yO7e8Yi0RSJPEsiSAJkUhN1+GmbWxNTR35pusV0MovLEdtqTOnF8nQ&#10;8m1N3VeVOyQVatDWfpX5xVVT13mRc0fYw7UxjAiSSMl2yyEJchnyJr5XZZW1s/cFjTD1cgrNFoMR&#10;D5IkSzYKSfw88pXkkeSBttziKvI+vn3b9DCGVbJRluCRCElsHu0lKRIFI2TgEUbSFApJhEfYIh5J&#10;6ULq3Evrt0GHOw61BiT9u432bzLavw06yMBIafVthkT/XROLDrS5pQ6eYNrZ/HF71/S2jimoS1t0&#10;4J/No3qQJJEiSRxos7B6WF4h+rAkFfkxeajyZokD/2we1T8WCfGIshiP6C4kwiP5cZZrNt0z3fpg&#10;+Zqb8/Uvz9Q9O2HmsZHjrerhEcmSqBRp1ISj6ppnZy24orfi5gqTB+u2263f8XTMlFOsgUisFGk8&#10;TpH4eMTTiyQtRcJU4ueReMlGZ0nSeET3arOyJLpkEyEJVW00jygkaWEk4V4kwiM0VpsnReI5dwS8&#10;+UBQRWXDeTEj2C3depYwDkjE7kWikLT3YkRFdd3T6Op+F7n0wVa5W5JYWAdEm7XRm3vuyAo3ZEkk&#10;UfnRHcfk3w+j8qraOfuCRgKMQmgYoS5tulebzSOEJN4D/5QlkYRhxEYS6UJCVGKQNHbfW1WroBG7&#10;AyVLNjB/1YZ4xHPuSKsOXSdyeMTqRcJI4qnaeEu2Hv3m/bsNcm/Z+QyJfhlyuvWi12Iw6qvb+4Z/&#10;N6tnbQKL2j6P67TrcXclfXTgX/wom0SWhKs2ikeyLB6RXiQ2kgiP+g5ZvcnsRkFhKfneWIJ9ppPr&#10;+9HqO3jHIkmp2tgpErtkQ1QS5UcSJdu4KYfiPmeTF6b19evXqqqavPxSb79Y8/3P1TVPEiSNPTBu&#10;2vEt5nZObp9yvhRXVlZLVhkZWUUz5l/BR9k4B/4le5HESjYwdywSD4+4VRtPySaNR3wlG8qPWFlS&#10;vSWbqGqjeMQ/FkmCRxSSRDyaMN/h0t0o8mE1Wl7BWRrLXUmvNoUkuheJ9GpPM/bYcDhk78XI43ej&#10;wEdufdp1LnzVviC1VW706SPip7Mx+RGYxSOmZLvTHJkRgpHlWxGM3lAwog+x8SCpnl4k3o4kDo9o&#10;Kg2hCrdhO/2tnidc90rTPBlGepEYHrGRtJt7OhtvydaqQxd14JEISYhHk6iSbTK7V5t14J/wSFS1&#10;UTzCSGrfdU6XPkvUpm5nYATu2kcbk+gXkwS5UQbdNPZ166sjs/ay/GG7nkdfiI9FkuCRxBltJD+i&#10;eUQhaWU9Y5EmztidkZlPvjpKsBs8f8VhxNgtazZcCQ6NLymtKC+vqqiogmlpWWV0TPouy0fDlLfR&#10;PMJZkmTJxuWRWMc2C0njphzEMPIPileZclheZZ/iBKsZumf2WD93cPkAxIH3A8SBxrNX79MzUU8k&#10;OK+g1MMn5uAJJ+0lV0dPOq4w4YiyxrFnr8JhOwhGupfJQKRGjUXCPGJlSdLGIhEeMUhqRMkmohIH&#10;SeK92mJVG6cXSZQfUVSiedRwyUZTiSCJ8GiCrsPVBzHUV90E+YXmTAIY1T8WCY+KJGO1yfBI0Rkk&#10;hEeiM9qARzxIongEvuuQBF89efnvFYGRCQOjRPGxkYhKfCUbhSSGRywkiTqSGB4xSGLzCCHJH4pE&#10;8j6+fdv2KAZ4NBjM5hGDJCY/YpCE8yOMJIpKAKMJiEddAEbcFIkgSZQl1VeyQXWG06I2nXWASmwY&#10;DVRc33b6NdmRK7v21WFSJMbK+pckxyLRPCJI4vBIsmQjVGKlSECi/sNWT5291/aZX00N+cggHwFZ&#10;HbGdv/R4ekb+ly9Fuyzvy45cx+RHA0esX73uSlJKTk1t7YZtt8R5RKdIPCUbTSXRWCRSsoHHTbYm&#10;MHobP0bDmnWgjfQiyascOHzSsaCwDNaBuvLKTR9F9UNU4Saq2oaNPThq/OGnr97DOjSMcC8SeyyS&#10;WIrE6dWmqUTziG8sEulFElGJdywSxSN6IBJ9BomIRxJXIGHxiK7a2CUb4pEISYRKopJNDEkiHvFm&#10;Sbhkm6jnaPcmCX3fTVF4VP50A3dqrDZlGkbsko2NJEIlDCOGR7xXIKGoJJkiNRuM9gKMPBkYiQ9E&#10;EkcSwyOCJHEesZHETZHo/EicSvI7/Z3CvyTmlK+8+oF0JDFH2Rp5oA0N1yZUYmCE8iMRj6j8SLJk&#10;o+s1jCSmXkM8YmAEBhj9d9g5Bkad+87v2meuzOjdHAz1m3GC93S2Ht9zOhu5AknfIQZLVh5zcn1X&#10;VFwGDAL0kC+NEszav3w7b9HhuPiM8IhE9RkWrHNH0Okj+HS2EeO2h4UnFhWVLdA/1eDpbA0d+Kdg&#10;lEBgNJqCEcUj9kCkvSNVDwSGfIZ10jIKlNQP8fYiNQJGFI/qOcom0ast4hG7ZEMwwjySNhCJXbJx&#10;B0aOrqdko/MjwiM6P2Id9adTpMbkRwAjxCN2yYYGIumu8cjIRmRvkqqqa433vpV+7ggLRmweSV6B&#10;RB9MJUe8PGJgtLJZYbSWhtFrBCPCIxGSpNZryJuQWTCSNhCJj0eoS1usC4nhUQMDkdg8QkhCyRGG&#10;Ec0jPiRJlmy8XUjiMNKU6bPkN7nDA8fu6NJ7dmtZSwZMbMsMWM0aGIlPHxHlR/TpbCwksUs2CR4p&#10;qm54bOddWVlNviU+AYwOn7BbbnS2pKTc7nlA/+Frybkj7NPZhpsOkF9/7ZYbsGzrrrsD0VkjDXYh&#10;baXOHcFIwueOiJA0drIVC0ZWVK+26EAbRtIIFowU1Q/SHdsUj+j8aKTaIRaMLvGdzsau1zCS2Dyi&#10;kcQu2URdSGwe4ZJNlB/RPKKQxD6djUYST73GGRvJ7UWi6zV2foR4xEKS1NPZGjjwP22x0zwDd93V&#10;HmAdsBHLazzmgY0Ze85bS6xt7DnTwG2cnhM9Vptbr1H5EYtH9SJJVK+xkcRUbX8AjB55pNp4p0/c&#10;7sceq42oxEqO6kFSfeeOEB75ESqxeBSfJYK+6e0ocR7RSBLPj6TzKLBV+87jwWJIYvNIDEkiHkl2&#10;IXXrt5SBUWuZ2VQvEjrExgEQdue+S9DYSO65Izyns3F6kXrydCERJGVmiXUM8QpgFB6ZNEVrr7ff&#10;x7z84hVrzoqfzkZ4NFPbGrYWG5cxWesAT6+2lBSJxSOxFGnsJAKj8MjURQZX1KYfVpywX17Fcghg&#10;iObRCNX9gcE0jCZQMKJ4NHTs/pFqB5U1joyfeVJH/7qHbyysAzCarntRdOBfdEYbQRInRSJdSPUe&#10;+JeeIrHrNUwldorUEJLYPOKeO8JCEqsLidOLRNdrFJLYKRIHSXNejZ/7+si5iPCPeZ9iCz7F8Tsh&#10;qSgxtZizkO2PcQV37RPUlzoDj7gXIZGs11g8El2EhJUi8ZRsGEbIbnfeNM+hfYAR/+lsFJIku5AI&#10;kkQ8ovIjjCSxFIlCkhiPaCrRY7WXnA8vraytrq37nF2muDtALD8iSEI8GsLwiBdJNJUARmqERwRJ&#10;OEUS55FYLxKLR+JdSJhEMj1Q1dZ6kDUHQO0GmnXpq0edPsI+o43FI56SDSOp3otGUikSuKi4nHw/&#10;DcnFPUxj5p7Hdn6QRkV+SjHdcnWUytbhyptGjtuyfM15/4Do6hpQ7fkrjlp6R2RHbGB4xDnwT3jE&#10;QRK3C2nHGI39UTEZsA+srasDGmJBE14iL7/kfUTKmctumnpng0IRjNIzCqbrnD140jEoNDE7pxjW&#10;oZ+E3jm0YTspafnTdS6wBiIdogYiYSRJLdmoo2w4S2qIRxwkcQ/8i3jEV7Xx8ohBEv+Bf/EUSeLA&#10;v9hAJMQj0Vht8QP/2iucTXb6rzcPoBwIXrcbec+x0Nz8CvQJ0qqqrjt/J8p071tiy7cm2HvfLljv&#10;pQIkovIjKkXiuQIJRSWJ/IjpQmJ4RFkakhbuDohLKamsqquuISZfM6Xauq9QdtXvsoqa14GZKhu8&#10;mXPZxE9no6gkeTqbZH7EopKIRwhJEiUbQ6XvPneE8IgaISnOI4CRKsUjhKQOXdgpEjrEJjrKxuWR&#10;WMn2m8yczr30OnZHVOo51LBDn6WkY5t14B8PjKTHanNP+ufnEadqq6cXaeDSUeNMDx57HBuXVlRc&#10;1mD2C+tcveE0bc4+g7Xn7F++TficmZaem5iU4+L2fpPZzXmLjyUmZ0NkQHQkpeQYrbsyYATFI7Hr&#10;RrKPsnGqNrEUiS7Z0CE2OaVdihP2qc88Mnfx+R0WT168QYfPqqpq2FEIzeqa2uwvxc7uHy0PvZq/&#10;/OrkOafHTD4yfJyVeC8SHhgpGhvJd1Ekdpc2QhK3F4m/ZKPcAI8YJOEsqb78iIskngP/VIqE8iMm&#10;S2qgZGOlSKz8iF2y0YfYwLOWOUdE5cO3SX/CX4FNBtv9xM4dIWeQSJxhW08vEt9FSHh6kSSuG4l5&#10;xC7ZwPoHgvKK0LA42OUEfMibslHsOm2K6NwR+nQ2+ow2nutGMvkRoZKUM/55SzbEI4QkybHaXCQx&#10;WRKHR6QXqREXIeHLj1q176SKTPOIW7KBGz7wj0s2saqN6djmuyISjSQuj/hKNjCrapPahURnSbhq&#10;6y23fLDCGoVx68dpbJkwdcekmbumaO2ZCp5tAZ6suUdj1m61KTuVJ2wboriO9woksiPX7Ttkk19Q&#10;ipEUFZ3KPxCJSpEwldg8klayESrRB9rw2MihYyxm6p5+bBeUlV3k4BKpvfji8LH7qL5t9hm2aGwk&#10;3xVI8HBtwiPJkk2EJJpKpGoTIYmbIklWbeIH/tmH2ERZUr0lm2SWxNOrTZVs3KpNxCOEJBaPOEgS&#10;L9kkkPRaXefNGjO/20/iHr/8vM06eNIiR/4rkCAeNe66kRSV+Ks2DCPGGElMfsRftbkaHgzOK6wq&#10;Lqu2vh01GuiDxiKRsdqYR6wrkFBUYk76F/GID0msM/7FeCQNSSg/opAkxiMaSdwD/6wz/hke0UiS&#10;qNqklWwkRWrVrpMKWDqSCJWkHPgXpUgsKpGqTcQjTorEypI4KRLFI4wknCKxsiQpKRLNIxpJfAf+&#10;JcZqS16EhIdH4EGj1u87aPPaMXTanAOcgZGiko1GUiNKNhaVeMZqU73aouvYoo5t6lgbgyTWWG3W&#10;UX+KSmIpEuf0EapkYwo3/hSJhSRqrHY9B/6ZFAmbhSRWLxKrZJtym33gn3Opf8lbj1BUknbgHyGJ&#10;LtkksyQpKRKLSmRgJD08EpnhEZtKTH7EIIkq2XiQRFIkvrFIkjxiI4mHR27KdJbEjEVin17LWJQi&#10;MTzivQIJQyWmZGOQRHhELhrJlyLx9iKJ84iNpO++biTDI/OAVu1kxjWOR+xeJGk84g5EEk+R+HnE&#10;SZHEeMTTi8TLI55eJOk8IkjinDvS5OvY8qVIPDwSS5EadR1bqlcbI4kMRKJ4hPMjqaeP1M8jUS9S&#10;o3hEkCTOIzpFqmesttRbIVFIElVtvDwSQ9L38ginSFJ5xH8rJP7r2KIz/jkpEhmChM2CUZN4xNuF&#10;JEISi0fsc0f4eERZMj9CSCIwEs+PxHnETpHAPDziLdkoMzBi8YjUa9/BIxpJFIxoHrWT4BELSaRk&#10;o3kkGoskXrJJO3dELEXqTJDEyo8krkBCSjaCJPatkBCSehAkER5h148kcu6I9LHagCTeko1CEn3g&#10;v7HXsWUjSZxHfGORJFMkibFIOD+iqMTmEQdJ9fGIhST6wD+rV5sgSXovEuERSZHq60VieMT0arOr&#10;NnZ+RCMJ8YiFJKpqI0iiSzbWWCTEI+T6eISQRE5nQ1QSz4/osdoMj8SuQMLwiI0kmkd0FxJYLD9C&#10;MJLgEaES/4F/CSRRVBLjES+SKCqJXTSyaSUbhSR+HkkgSZJHBEnivUiERw2cOyLiES+SAEZtZca2&#10;QwYesVIkVq+2JI8oJGEqsVMkcSSxeYSQxOIRhSSe69iKp0hd2dexpVIkuhdJaoqE3FCKRGVJYjzi&#10;nPEv4hEHSaIbRjIpEsUjZBaPpJ/ORlGJ5pHodDaMJMkUicmSRCmSiEc0kqRfhIQgqd6xSNJSJIwk&#10;OkWSOHeExSOMJIleJLFLa0vt2ObwiNWxTXjE14UkliLRHdtsHvH1IvF1bIt4RCNJjEo0j6i71IqX&#10;bGwqMTyqF0kUj6QjicUjumQTS5EIksR5xEUSp16ThiTCI09p+VFTUiTxi5A0jCRuioTOHWHxqFXb&#10;jmNEPOIv2fiRxOERb9XG7kKS5JGoapNSsmEkibIkvpKNHogkQlJDJRuNJG7JJuIRb4qE7oZUL49E&#10;vUhUftTQ2Ej+FIlcgUSEJLGxkawUic0jnCVJ5RErRWKyJE6KJHkFErB41UZSpKaeO0KnSHSWxEmR&#10;GrqOLUaSWMnG6tUmSKq3ZGOQJF61SS3ZwDwpkmTJBqZTJBaSJEs2GklU1UYjieZRA73aLB6R/IhQ&#10;SaxqEyGJyY+4KZI4kpj8qIklGzYPknh4hMxFUkNjtQFGoykejaF4JJEiiVdtYjzi9CIhKtGnjyAk&#10;0TwS70WiSzaaSnxIEi/ZwOJVG0GS6NYjwKPGjEUiSGJlSXRHEn/JRplBUv0lG6dqk1ayESpxeMR3&#10;BRJctREeSZZsjepFQjyikaQivReJNRaJU7LVNxaJTpFYWRJTtYl4ROdHNJJI1cabImEeUUiS1ovE&#10;Ltk4WRIZiyTikWggkvhYJE6KJA1JkjziKdnAhEdi+REPkpgUCSFJPD+SkiLVV7IhHokhSexAG40k&#10;RCUxJEnpRWLGarORJKVkk5Ii8fYisVIkBkmSY5EQjwiVMIwIjyRLNspM1YZ5hJHELtkwj8R7kVgp&#10;ErcXiZMl8fOISZEwlbglG1+KJFG1kY5tikfUFUhEPOK5CAmDJJpH2AyPpCOJRaV6Szb+sUj8tx6R&#10;qNq4SKJLNrEsiYUkxCPxuyGhLEl8LJKUkk28apPSi4R5xMqSeHqRCI+wpeRHnJKNphL/WCR2yYay&#10;JKljkcgVSDCPKCTVV7Lx9CIhHkmUbGCSH/EiieERhSRSsvEiSaJkQ1SSRBJfiiRetVFIkizZWL1I&#10;DYxFIkhiVW0MkngP/NNU4h2LxMMjNpJYKRK3ZKOoBDBSrp9HfPkRK0Xi41EjupAkByLVwyOJeo2n&#10;C4kgidOFxMmPqFFINJKYeo3ACCxRstXTq80q2cRhxDsQiVuySR5lE42NRPkRQRIFI1bJJjrwL9GF&#10;JHUgEptHkgORcIokMQpJjEfS8yM6RRKv19g84qRIjeERX34kpQuJVbLZsfIjPh6J6rWGboUk4hGd&#10;HInnRyrzHbl3Q2KO+jMpEpMcsWEk4hFFIg6PCIwaKtloJInqNV4eMTBi84jOj8S7kKh6jbdkY3gk&#10;BiOJeo3FI4lebakDkSR51KpNB2UwzSOCJFEXEqJSwyUbVa+xSja+/IjVhUSQJF6vYSRJdCGJI4ni&#10;EY0kdn7ESpHqO/BP3VBblCJx6zUOj2gkSRuIJOIRQpIYj/iQJF6yMfUagyR2F5L0gUicko2q2tg8&#10;IskRyY8wkjCPWEiSWrLh/IhOkVj5EQdJo7hI4suPRCUbQRKrCwnXaxhJIh4hJHEP/GMeSSCJ1Ysk&#10;5cA/u2TDVCI8knbRSOTGIonOjxgk8Q5Ekl6yieo1No/YSOLyiAUjmkcISeL1GkISkxyxkCRKjhCS&#10;CI8kerWlDkRCyREvkvh4JMqP2EiSHIjE1Gs0kgBGSpSBR2IpEt2FhLMkul6TziOcJfH3anNTJBaS&#10;+A7886RI9Rz4p5DE6UVCPOIiiZUiUVkSB0lUvSbWhdTggf9+9fUiSUuRpCGJj0eiXiRcrzUuRZLS&#10;hYSoxOIR37kjmEfYiEdULxKbR+ySDaVIoiyJv2Tj4VGjUiROrzZKkTCV2DwSy5I4PGporDau13hL&#10;Nik3sJXkERtJrBSJ24XERpI4jxCSmHqNjSQmP2oEksT6j7hIoqnEyY8YHrG7kBCSRCkSF0lMvcZG&#10;EtOLJMEjyI8ad+CfnDuCqETBSJHmkZJkydbggX/x09nEqzYpXUjiSEI8kt6FxEYSm0f1nD4iNUXi&#10;u2ikGI8kUyT6wD+bRxhJohRJIksCHknrQgI3pmqTdgNbnCVJpkjSkETxSOwoG7tqwyWbFCRxqjYW&#10;klg8YpBEp0hSupCoqk2MRyIkUQf+lTGSyK1HaCSxqzZpp7OJV218XdpiKZJ4yYazJN4UicUjGkkq&#10;Uk8fEeeRdCRJKdlYPGKQJKVkw5bsReIv2XirNhGPpKVIIh4hJBEeiZCEqCTGI4Qk3i4kTCWx/Igp&#10;2cSQhFIkcKs27RXatAceMUhi8Qib4VHDJZsISaKqTQqPOFWb1PyIlSIhJEkr2cSQJOIR3xVIMJL4&#10;8yPSi0R4RJAkUbLRKRKLR1IO/FM84jt3pOFeJLEsiUmRJHgkQhJTskmmSJhHDJIaKNnEsyQaSWIp&#10;EptHBEk8JZt4LxIHSRSM+FIksSxJLEWSGKuNkSTtwD9KkWge1YMkCR7RSOJNkUQ8YiGJ58C/ZC8S&#10;xSMukmgeiSFJLEXilmx0isTKkpiSjUESnR8RKomXbGAuj2gq0TwSIUmsCwm7Mb1IiEcESSQ/YiNJ&#10;yrkjrXr2VQf36juxVz+wBnbv/uBJlCeD+/SfQntqnwHgaeC+A6b3HQie0XfgzH6y4FmUNfsN0kRT&#10;Wa3+g8CzKc/pLweeizxYG3vA4HkDhsyjpjqUdcEDh86nrDdwmJ7ssAWUF8oOX0SmwxcNGr4YWX7J&#10;IPmlyCOWySHrI4/UHzxyuRzyisHYo1aCh4xahaxgQNlwKPJq2kbIimvAwxSNkZXWgocrmSArg00p&#10;rxuuvF5+NHgD5Y3yYzaOIN40Yuxm8MixW4jHbaW8DTxKZTtlM2TVHdgKqjsV1MC7KJsjj99NeY8i&#10;eIIF7b1KYHVLRXVLmCqp71OaCN6vjHxAWcOKsvVo5IO0DyFPOjwG+Qjy5KPgsZOPIU8BHx835fjY&#10;KSfA46aeFHnaKZVppymfUZkOPquKfA55Bvg85QtqM8EX1WZeAo+fdZn2lfGaVzraxP0d3P9M+PRl&#10;LtP1XcHTsJfTXuE6leOV2G5TVrFsQDzZwH2yIeXVtI08wJOw17Bs7KEBXuspZhNsLw1T2uu8JmKv&#10;B3sTbyBW3wj2YZt1w0hf5C0is+4T6Td+G+3tfmpgM7A/tip4B8s7A5B3BaiwbR6IvDtwHOM9lC3e&#10;Yo/F3osMMJpAmUIS4hFBkiSPekvwqA/iEcAI8YhCEs0jQiUtMOERghHDIxGSRFSikcTm0UCGR9gU&#10;j2RFPEJIkhsBppE0EqjE4RELSQoESZhHFJgYJNE8UiI8GkZgxOYRG0kcHhEkiajERZKIRwrEOxVU&#10;WTxS4+cRNgUjikcISTSPaCRRPLKmwCRCEsUjEZLGEhMkER5NYfFoKvCIjSTEI2qKkUTzCCEJeMQg&#10;iVCJ86NtqSYwIpbgET+S3JABQ2wqESTRPGKQRHjkzkESwGiSsacGmIdHnmweESQxMOLySBxJIh5h&#10;EyqR+9YiJPmxeYRgVD+SdvIhyVwCSZhHHCQhGPUZL5VHIiQhHlHmy4+kIonhERtJFI9YKRIfjzCS&#10;9CgkLcCuh0cUkpZRWRKVIvHxaIiIR6IsieYRlR8xPBLlRzSSlHh5tAF4JEIS8IiTJTE8UmFSpO2j&#10;VIFKDIz4eYSQNAGm9fBoH8UjMSQBjKTyaDLhEZoCjCYDjAiPxtbDIwpJEjw6T/FIlCLhLInzo22p&#10;RjBaysDIZRpYnEdTwSv4kTRlpasIRhSPJlOewvCIQdJqgBGXRzg/4mZJ9fGIMQ0jXh4xKRIvj+j7&#10;aGMkqeH8iKFSvTxSYZCEYER4xM2PaB4BjGDaqgfACJnwqJd4yQY8orIk4BGDJJwiTaWQhPMjMST1&#10;k4okdoqEqSTiUX9xHg0gPBJDEg+PCJKoko1CEmVctSEkER6JkLRqsKhkY/OIQhKp17glG4UkzCMK&#10;SQhGNI9GIxLxZUkNl2wiJPGVbBSSxHikqM5CEl2yUVPgEUYSu2qTzI9gipFEVW00ksaJp0jAI4pK&#10;9SGJxSOEJMiPOD/almoCI2xOfsROkSgAiSGJlGyuYkhi5UcESQyMCI8oJDE8opGEMMRkSQyPxJFE&#10;SjZEJfH8SAJJE7DFsiRJJIlSJIIkxhhGXB4RKonnRwhJGEYkSxIhCVEJYKTWE1kCSeIpEgdJnC6k&#10;vhhJAxkkIR7RSJLoQpIT70USIWmeGJKGivciSUOSPJMiLRk0ApDE4lE9JRurF0mMRwhJRiIe0UhC&#10;PBIhCaVIFI94kSSq2lg8aghJbB6RFGk3lGx8SGKnSDSMRDzCSMI84kUSqxeJ8AgjScQjgiSJqo3L&#10;IxaSOD/alur+p99PX+Iyg8sj1IvUSCQhGCGLpUjIQCJIlHiQxO1C0mAjiTEfj0RIYnqRuCWbCEnq&#10;DIxYPMIwQlRi5UcMklg8EiFJjUESohLKj0Q8YiEJwwhNGR7tARj1VgUeUUiieESXbKwUiUYSKtnY&#10;SKJ5RKdIQCJWLxJCEmRJnBRJvGST5BFCEitF0oGSTTxLwlUbX8k2XFS1UUjCPCJIEqVIiEoNIUkR&#10;ZUmApKEIRoAkFo9YJRvNIwpJACNRR5J4yTYOm0KSCg+SeFKk8WJVG6dkE0uR1FHJxkISf8k2epJ0&#10;JIl4xO7VxvkRm0csJNG92sAjqmP77wKjAaffz1jiPGOJiySSRCWbOI/EYIQthUe/t2QTIYnmEU0l&#10;mkciJKH8iCCJhhEPkkQd2+JI8hXxSIQkqNdI4SaCEeKRBJJYPOL0IgGMVBCPpCGpn1jVRiOJ4RGd&#10;IkF+xCBJlB+RFEnEo0GkZJOo2igk0TzidCHhqm0AwyN2xzaLR1SWxOIRuxcJwYjNI4ARjSSeLiSS&#10;IlEw4qRIVMkm0YVEFW4kRZIs2VhdSDBFMBpJYETziN2LRHiEkbSbQhLNI4QkwiN8oI2NJPEsiZMi&#10;4fyIyZIoHk1CPOIp2YBEoiyJp2Tj8AghaeYFzo+2pZqGETYNI5pHCEn63F4kMBdGYN6SDU1Z+RGN&#10;JFyykQNtQCKGShhGqGO73l4kikc0ksR6tVklm4hKPCWb5FG2bQRJ4jyiYcTNjySQxPCIqtqYkq1V&#10;914AI5pHvbk86iWGJMIjCkkiHtEpEkESKdlYvUjckg1gRLIkikf8JZs28IjKkkRI4pRsNI8YJC0C&#10;EnGQJMf0ItFdSJJVG9WLRJDEOvBP5UccJNElG0ISXbLJS1ZtUko21JHUQMkmwSOMJN5eJCo/oqYA&#10;IwpJEjzCB9poJCEqISRxUyQuj9CUwIhGEkmReLuQzqnNOM/50bZUIxgtpkhETaeDGR4xSOI98M+H&#10;JFyyoQNtbCTRWRKbR8gIRjhFcmdgJIYkSR6xkYRhRFIkaSUbC0liPCJIIvmRKEUiHUmSJRtGkohH&#10;BElUx7ZkikR3JAGMxoEpHmEksXhEupAASfWMRSL5ETUFGAGSEIwof9+BNhGPMJI4Y5E2bj1dVlaR&#10;mpqdlp6TX1C8adsZkiINQykSqdq4JRtJkWbN21lcUv4lt/DK9ZdrN5wqL68EGKWlf5kyazu7ZKOR&#10;BDBajXq1EZgkj7WJ9WrLjyZZEjtFIkgi+RGFJEiOGoMkNRGVnr4MKigsS8vIx05Jy5027yiTIoEp&#10;JNEpUkNjkbJziqmqrf6S7bgEkjhdSGeo/EiEJM6Pth6v8s90yyzlLGQcU1Sp4pjMWci20pvEmrqv&#10;SaXV4PzK2uuxBV2fcNeR5q0h2Y8TizgLm2QCI2w6RRJDkihF4kGSwU7/qITCgqKqrC/lhcVVETH5&#10;y838Nx0MiU0qEvGIRhIPj8SQROdHVC8SxaOGepEYJEkt2aQgieERjSREIjaS+HuR/FB+xEaS1JKN&#10;Mh+MUL1GdWljJInziN2FJF6ykeSIdCGJepHogZGIR5JdSKL8SK7+kk3Eo83bz3h4hjL5kY9fuJHJ&#10;YeCR2qS1K1YfHDl6JeGR/BItnR2r1hwZprAcYDRklL7pxtOZmXn7D92ZNns7To7mLbCA/CgzK28y&#10;gRHi0ejxpiYbzw5XwvkRRhKYXbLRMOLnEYYR4hFdr2EebQIe0V1IGEYSPFI1o+o1yvTASPtXIeev&#10;OIsf+Ef5kerUA5t3PlCZup9Vsu1Tm3Zw665H42ccovMjhCS16Ye3mttMmXMSYJSbX4KrtvEzjm0x&#10;f6Iy9SjmkfgoJJIi1TsQicWjGec4P9p6bOif6ZlVxswqvE7U80rrTgMlvrhK1TG5p138Aq90+Vef&#10;mdUYK79JyqmoYWZ3hubYJRG+dLKJW+STPuRFAvNojydxsB0Zqj3ZJeVuQmHAl7L5nunMCnM80no/&#10;jWdmGzQFIyfKbB6hLiQJHiEYER5RJIqKL7z8IIbThaS52n3zoZCElBIyFmmV27oDQcb73tIpEiLR&#10;thNhWqZeGEZT13jsPhc+zZgajkSRSHOj9+4LETPWUcfXqPxo9hafLafei2DE5pHYgX+x/IiVIhES&#10;IYvlRxSMKB4RJCEeiQ1EYh1lQ8kRshQeqe7iOfAPMBpLWRxJfRgkQb3G26vNyY8QjySQJFmvoQP/&#10;YsO1KSTx92qzeMTu1QYYvQ+PPX/J9tLVZ+/D49w8QgBJsDA4JAqQpK23c+yENZ+iEg8duyeHDq4t&#10;mTl3W0ZGru5iC0BSYlKmxvRNkCINHrlcU2dXRmYuIImC0TZIkU6csQ0KiR4zYT0gacEy64qKys3b&#10;L4uQRHq12fUaB0lULxKp1zCVeLuQ2L1I9eRHJEWyfxVcXFyenVMEzsounLv4pPWx5x+j0jS0DgGS&#10;FhtcKimpOHj8hfWxF5+i0ydpHQEkLTG8AgsPn3xz4OjLqNjMyXNOAJJUph7y8ospLC4HJBlvvp+W&#10;ng/J0TKjm3z5ERtJkl1INJJYXdqcH209ZmDkl11+Pjq/G4Wh4S8TPxdX6XimAYwSiqsGP0dA6fEk&#10;/kZcgUNaCX4iNsCooLL26Ie84x/zXqQUJxRXDn3xeYlP+ueSqkHUs7rYxj38XPTwcyFsLbaoCkg0&#10;0YmkWttDc2xpcoGLqmvhhVQckpglDbo/wGiRI80jCSRJ4RF49/Gw6IRCkiKJ82jzQRpGK902Hgy5&#10;Zht3xSb2c1rJlqOhwKOKylqdTT4GFoFAJeMDQZBPTTFyN9ofBDA69yj2Y0Lh3M0+gCTjg8FlFTVH&#10;70SduB8d9CFv2novA6tgsfxIfKw2jSSxLiTEo4aRRFFJjEfSkUSXbKhqE/GIGhVJ84iNpFbde47p&#10;3gtMeNRdPEUS60KSPhZJPEWSgiR2iiTiEUaSNB6xx0aSLqTN20+7e4ZQXUh0L9IwPYCRp9c7VK8N&#10;Wzh55oaCgmKmYxt4dPXGixu3Xw8asZSBkdxIfc15CEZyGEYzt0KKFBIa/dohMDe30P6l74gxa5RU&#10;TRXGrRXrReLWa+ySTQxJnC4kDo+wWVkSm0ccJO20fxlMZUZ0L9L43b4B0c5uEXn5JU6uERNmWKlO&#10;OzB+mpWPf4yze2ReQamz+wf1mYfUZhwcP+Owj1/MwROvmZJNa8HZwqIyumpD/UdRMZmWh16ySzaS&#10;IolKNp4uJMkUifOjrccYRr3t4qvrvgJHmOXGgZkuGSVvc8oWeosyF+XXiUVVtcAX0RLxzAgbiq/9&#10;4V+YWUBMelk1bne2jftQUGngnwFtDoywz0blOYrzrh73Px02fZEjeMZiBkmcqk0SSaQXKSm15OCF&#10;CMIjugtpxiq3LRhGK1wPX/kQGVOAx2pHfy46dSeKzo/cnnukugVmMmORwmPyzz2MDfmY5x6UlV9U&#10;5fY2a9Y6r1kbvGet90IdScYeWpt9MnPL1x4JFS/ZuDxCSGJSJDaSODBidyEhJEmkSOL1mhiSgERU&#10;liTRhSSGJFy1terWc3Q3EY8Qknr0FqvaWCUbkyJRSGKVbJIpEp0lSUuR2F1ImEcNp0hgyJI2bj3h&#10;6h6ESzaGRxu3ngJCUUf9Ua/2aFXDoqLSktKytLTs6uoaywM3cRfS58R0jekbIUUCz9LekZ7xRW7E&#10;cpNNZ6qqas5eeApZ0qs3AZWV1YnJmTU1tQGBH0cor8FH2TgH2igeUUji8KiRY7VpJHFTJNFYbVSy&#10;YR49ffH27CVHVsc2OvBv9yII3nNSck51dfW795/HTt6nOGGv3YvgquqapJQv8C+/e584boqV0sR9&#10;eGFiMlr4PiIlN7dEWcPaePM9WJiSlgcbmb3wAlBJgkf1I4nLI86Pth6zy7S44srS6tqkEnRj53NR&#10;BXjhnfgC4FRicRU8FJ5fgRcyVnqdmF1OQMP2mU/51bV1cUVVFTV1YXkVUPfN90yrrKn7XFwN02EU&#10;9RRefS6tqUstrS6urgUa5lXWppbVVNbWLfdFqGqMKRg5gFF+hFOkRRwekaP+5MA/wyMqSzK1eFte&#10;UVNVXZuSUVpRWVNUXAUk0lvvBelPcnqptolXTEJhcUkVuKa27sStT9MM3EvLqrNzy2He/PR7U6vg&#10;6pra9Kwy2MLKPW+BSg5+GVU1dSmZZfAJhsXkTzPxPHk/qqKqNiuvori0evp6VheSFCRxe7UZJEnm&#10;R5JH2SgekfyIIKmBqk2yZGOQxMCI4hFCEl/JRvNILEtiUiQ2jxCSMI8YJNEpEhkbyeURC0mSvUiY&#10;R3xIYnUhifIjctSf50AbGYgkOsTGc/oI7kVCpsdqs7q0Ua92I3gEU6Zqa4hH4gfaRCkSH48kDvxT&#10;A5HIUbbdihPQ6SPsA/+4V5t0aVMDkUTnjkzEvdqcA23MQCTMoyOYR/WO1RbjEedHW49tEouuxxHu&#10;/M8ZwWjhG5pHCElUlsRTsol4JEIS3Z/N6tJGFq/a0FF/aip24B+MsyTJLm3Sq00b92pT+RF1oI2X&#10;R9xeJEIlcR7VV7IBjHiRxOGRCEaU+Us2EZVadeuhjEwhCfGIIGlcD3EeoZKN50AbwyNkBCPk+ngk&#10;UbJxsiQmP6KQxOnV5o6NJDyikETziO7YxikShSSaRyIkMVQSHWijjv1zeMQgifdAG4tHCEmIR5TF&#10;DvyDxUu2DYRHyLw8wkiieSResonxSHTUX6xjW4QkMjaSjEJi8Yj3QBuq2igeUZ6MkER1JInxiFOy&#10;UTxCSOL8aKV59JsmdND8gKZg9JriETZQieIRyo8kSjYGRmwkMTxiI0nK2EjqjDZxGBm4IzM8YlGJ&#10;yyM2kprAIxpJTMmGkMSCEcMjhkqYRxSSkCVKNrGBkQySGB6JqIRgpESZ8IiTInFKNkyleniE8yPJ&#10;qo30IjWWRywkIR6xkaTNIEnsKJvYQG2aSgySKB4xXUhsHnFOH5EYG0nzSJQlccdqUzyiUySaSqyO&#10;bTaPCJKARKxEiSCJW7KJkERTiTdFEsuSGCQx+ZFYikSPQqKm9OlsEmMjaR7RVRurYxshicqPuCUb&#10;50fbUt3/1LtpCEaUMY8WoiyJ4hFGknh+RJnLIzaSGB7xIgnnR5LnjlA8ksySeE4fYfIjXiQxPKKp&#10;RFdt4iWbZC/SJjRlIUmMR3SKRI2N5EUSnSJxxka26tpDkcBICo9YJRtGkvSBSDSPSNUm7UAbKdmA&#10;So0fiMTOjyRLNoIkdO6IxNhImkcsJAGJpAxEYsZGityYc0f4xkZK8khUtY0BJDE8Ep07wk2RGnXu&#10;CCdLosZq8+RHIh5xBkbSPOJFEj+PJEq2k5wfbUs1gtGCV8AjjKRpkCLRVRuLRxwkoYFInJKN/9wR&#10;ikdiMALTPOIZG4lIJHE6GzUKiRRuNI/IKCReHn3PuSMiMLF4JFayiSGJzpL4x0buECGpVdfuisCj&#10;rtz8iCrZWL3aLCTRVRu3C4mNJMleJHEe0b3adJbE4lHDvUgSPEIlG4Mk8XNH2DxilWxUlsTmEec6&#10;bTy9SARJ0ks2bDaPWF1ILCQxJRvwSDQWiSBpJMMj8SyJVbWJl2xSLkLCQZJkiiSJJBaPDo4WnTsi&#10;gSSaR1TJRpDE+dG2VFMweol4JEISm0c0kiRLNqpjm5MiYSSRLInmEb4ICdd0yUaQBCSippLnjhBj&#10;GLGRxAyMZCOJ8Igyi0dcJHG7kEQw4ucRgyQCI8oYRmweMSkSkIiiEsBIAfEIIUmJQhJOkTCVKB7x&#10;Z0lMyUYhCWDEVG2NOJ2NcxESxCMWklg8EiGJTpHESzYWj1i9SARJLB4hJImu00anSCRLYpDE5hE5&#10;459GEvvcEWkpEo0kcR6xUyRO1YZ7kVgd26ySjXXuCOLRKHbHNn+KxOYRQhLrOm0UjzhZEjVWmyCJ&#10;l0dUitTQWG3Si8T50bZUA4ymLnhB8ageJDE8EkMSGqgtvWTjIokDIzCVIlFIoju2ScnGP1abPp2N&#10;PncEm/CIlR/xIgnDiCBJomQTUYnmUb1IEuVHVIqEecQai0TlRxSSWnVBMMJGKRKrCwnxqDtBEoYR&#10;4VF9Y5G4547QSEI8wkhCPOLNkrhIkoVEiYYRMotHfNexRUiq53Q2mkdoCiUbC0lix9rE8iOEJOpS&#10;tpwUSaxXG/KjRiCJ4hGNJOp0NhaP2OeO0DwiJRtPfkQjSXSsTVrHNpdHVIok5dwRGknAI04vEvBI&#10;hCSqV5tz4B9KNs6PtqW6/6nQqXoAoxfUlIMkikd0FxJCEuERhSRWycbDI+rAP4IRi0c8JRuYghEe&#10;i9QwkgBGTJZE80h07kgjDrTRPKKRRPMIIUkiS+LhEYYRB0lML5KIR6Rqa9Wl2ygOj1glG86PUMlG&#10;siTp+ZFE1SZx+gh/fsSp2uofi8Qq2fhOr6XyI6Zq402RWCWbNB6Ro2w4PyIlm4hHCElMLxKTHwGS&#10;eK5ji65AQvMISEQdZQMkiVIkFpLEr0ACPBqDTh+RjiSSH4lnSZIpEvsomwhJnANtEiUbD5JEJRub&#10;R+i6kQhJnB9tSzUFo+dAIoIk/hSJlR+RLiSKR2JIkuQRz3UjeZBEDvyz8iMaSQhGDI/o/IggSfJ0&#10;NsKjRh1oo3kkliVJ5kfIbB6hqRQk0V1IYsf+AUYGa8xWGm3HXkVsJvIa8A6wwZqdtHcZGDM2Z2yI&#10;vBt5LfYeQxPk1SYW4t7LsiWyqaUR8j5x76d8wGgdthX2Guz1YGvaB9k23nCI8mHkjdhHxH10LfYm&#10;8DGWj9M+ATbZjH2S9ilsU/AW8Gky3Qo+g71u61mWzyFvo4wa58HriS8gb7/IeAPyJfB6akr58gYz&#10;xleId1ylfG3jjqsb0ZTyzuss30Dexfgm4027blG+Dd5szviOuO9u3s343hbk++J+sGXPAzLd83Ar&#10;tsUj8PI3kX8Hr3kYYn7IlbKb+WG33cTuIh8Be9D23COy156j2N4c7z5G+zifTxCbi+wj8kmWT/ns&#10;kubTvshnRN7J9lmO/Xae4/N55B1sXwD7i3yRnlI2uxhAfEncl7nejhxodu1tq8i45IjYJMGCBQv+&#10;a90qIf2LYMGCBf/lbpXypUiwYMGC/3K3Ss0t5hiWJmUXJGblf87MQ87IFSxYsODfa4onABbAC0CG&#10;gx0wF0aYRPCc+PScqKQMKOTefYwNiYwRLFiw4O82YCQ8JhGQEpeWDWACyCTnFHLgIwYjIBGsAeiC&#10;+i0mJQtIFPj+Y0DYR++gMDe/IFfft+DwqNiS0rKvX79+EyRIkCAJARxKy8o+xCRgYrj5vvV6+w4w&#10;4h8WCTyKTs4EvCRm5gFqOPlRo2AE2/ILCgMGkVcTJEjQj6SEhITKykoy8yOprLzCL/g9gtG7D80D&#10;o4zsL2TbggQJ+vH09OnT/Px8MvPjKTe/sHlglJmTRzYpSJCgH1I/OIxAuQVFzQCjmtpasj1BggT9&#10;kGokjL5+/VpeXv7p06fIyMiSkhJOzy/M1tbWQrkH65TRqqioqKqqguVkJVo1NTXp6env3r3LzMyE&#10;NlkqXbW1dc0AI6GvWpCgH1yNh1F2draPj4+7uzugBBADS6qrq/Py8iIiIt68eQPbefLkiQ1Ltra2&#10;dnZ29vb2Xl5eiYmJpaWldXV1sCngFDzF2dkZpkArvP36FRTxSYCRIEEtXI0v0+DnzAiAEh4e/uLF&#10;CwKexsnNzS01NRWDjBHZer0SYCRIUMtXU/uMoLBKTk5+/fo1AYy4nJycIAn68uXL+/fvYctkKUuQ&#10;PQUEBBQVFZHNNU5/MYyg/oyNjQ0NDQ0LC0tISGhkOidIkKAmqUkwgjorOjr6+fPnBC1ULfbq1auX&#10;L19C1gMPFRYW4l89VHCZmZnBwcGALVgBijXyBEpQ60F9h7fZGP01MKqoqLC2tt5Kydzc3NLScu/e&#10;vbt27cJLjhw50pgeL0GCBDVSTYIR8OXNmzeEKDY2QCXIknBPEAh+75BDQFqUnZ1dXFyMyzG8HNjk&#10;4+MD5MJPhEZISAj82PETG9RfACNIgoA4O3bsSEtL4zwXZmNiYjCSIA8kSwUJEvT7VA+MgCzwW4O6&#10;hKEGVCqcXmqoy3Jzc+EhwA2UMs+ePSMPUOkPPAS/XKBSREQEp2oDkBUUFMAT4VHIkiCrysnJYbjG&#10;0V8Ao3379gFrgLVkXkLw38IKBw8eJPOCBAn6faoHRpATuLi4AG5SUlLwksDAQMISWlCCQSoED5WV&#10;lQUFBZGllAA3nz9/xjACitnZ2ZEHKMHr4kqtvLwcHoVCD3IlaFOvw9VfACMoyoA1GRkZZF5CSUlJ&#10;sALUcWRekCBBv09NKtOgOmH3/kAb8iam5wR49OnTJ0iInJ2d/f398QgAWA4cgIe8vLzI0yjBalDK&#10;4Sc2qL8ARvAPAGvMzc15AQkc3bZtG6wAuCWLBAkS9PvUJBhBLebr60twQgmYAvVKVFRUdnY27iRi&#10;CxgEtIISLCwsjE0xqOYgsYAVyHYb0l/TgQ1FJs6PQKdOnbpz587t27ePHTuGl+zYsePy5cuQOpK1&#10;BQkS9PvUJBjBLxoShYCAAE7PERZsCiq1iooKWC0rK8vBwYF3NajIIJ+Q1j3Eq78GRoxKSko8PT3h&#10;rUOp6efnB4jFy4FNGExQkeIlggQJ+m41CUZYUJdBvgNMwXDhCAAE2yQz4rK1tfXx8Wnqy4H+YhjV&#10;r7t372Ikwb/3x72KIEEtXo2EEfzKoAqDwiUnJweKNchrSktLg4ODeXMfXgG8UlJSAGSwKXgupE6Q&#10;YeBOpQb1Q8MIBJ/Io0ePtm/fnpaWRhYJEiSoiWo8jFJTU6HywkUW7rQGJMGvz9HRkfBGigBYgC1A&#10;DwZCUVFRYGAgvK6/v38jhxr96DASJEjQ71fjyzT4OUMiA+L8riHNAawwAxo5evHiBdR07AwIng4U&#10;gyUwbSQiBBgJEtTy1XgY1SMgC/viIWxVVlb+fg4IMBIkqOWrWWBUXV2dkpKSyCc8Pvt3SoCRIEEt&#10;X80CI6jUnJ2dSWHG0pMnT8LDw8lKv0MCjAQJavlqFhjV1dUVFRVFRka6uLjg42svXrzw8/NLSkpq&#10;luttCDASJKjlq1lgxKi2tha2lpmZWV5e3ow/fwFGggS1fDUvjP4gCTASJEjQDyEBRoIECfoh1Jww&#10;KhUkSJCgJgrTAyRkRoIECfohJMBI0PcrJibGx8eHzAgS9PskwEjQ90uAkaBmlACjxurZt2/s6yDA&#10;//z42zdRvUvLhm9hS9XfB0Y1NTWhoaHsUK+trQ0ICIB/H/Tx48c66ipi0hZKDlCGhe/fv4dGVVWV&#10;r68vfgoI2rCkurraz88PLwkODi4sLMTPatkSYNSw4N8b/e2bzrdv8hCUZBla2P7btwgyJ1LHb99Q&#10;iP099DeBEdDh4MGD9vb2N2/eZKI9Pz/f0tISt0F37951dnaGhXv37iWLvn27d++eo6NjQUEBeyEW&#10;LLSwsIBGRETE9evX8UJGsPDatWtkhjop7PHjxxcvXmzZNxYUYNSAYNc2/Nu381T7LsUjfB1NAUag&#10;vwOMIIU5cuRIbGwstF+9egV8wQHPhhHkTQAjV1dXNoxgIawMhGoQRpcvXy6iBdzBC9kwwgoMDLx1&#10;6xaZaYkSYNSA1L59++e3b/1pt/72bTC1XIAR6O8Ao2PHjgF0YIplbm7+4MEDWA7cAZrkUMrLy8PX&#10;IeNd2CCMgDvAICz8KC+MXFxcbGxsyExLVDPACBfGLVIzvn3bT5oivfz2rY8AI0otHkbHjx//9OkT&#10;maHl4OAAPGJnRozYmRGjBmFUf5kGv6+EhAR4Jy9fvmzBvzXIafzDIn8vjKqqCM4F/d309+nAFvRH&#10;q7q6phlgFBQRVdfS+7AF8UqAkaDmUtjH2GaAUUDYR7/Q8NIy/lvWCmrBEmAk6PervKLS/11EwLsP&#10;zQMjr7fv3HzfegWGFJWUkFcQJEiQoHpVUlbm8zbU1ScQANI8MPJ/98EzEG3R0dMXnJCRC07OzssH&#10;MpWVV1RUVlQKFixYcCUAAbCQnJ2PKYGJ4eIdAADxD438XTD6EJ/yLir+bfgn35Bwz4AQD8GCBQtu&#10;ogEdPsHvIa0BmABSGgsjMDyclF0Aq8an5wCPohLTPyakwiYECxYs+LsNGAGYAFIALJ8z8wAyHBKB&#10;uTAC4/wI1kZUysoXLFiw4GYxpopkToTNAyPBggUL/vNdH4yYFAmQ9jkjV7BgwYKb6sTMPHA9CRFj&#10;qTCCZ8KGPiWmV1Mn4AgSJEjQdwsw8iEhNSH9C4CFgxrG/DACgEE2FJOSFRQRRTYmSJAgQb9Dge8/&#10;xiRnAlik5UcNwOhtOPc0QkGCBAn6DgWEffiLYZSdmRwY4Hrv3qWDh3btP7DDct+2PXs27dxhYma2&#10;dtt2k83bjDdsMdqwceWG9cvB69cuMFo5c/eWZQ+vH4uJCKyrY198UZAgQf/D+mtgVFlZGh/lE+By&#10;9c2TEw9vWl2/bH3+rNWpk5bHj+45esj8sPVO6/3bLS027969YZf5uh07TXZsMzLbunrrFoNNG5at&#10;N9Y1XjbFUEdp2xLl46ZqD4/pBzleKcrPatmXVRIkqKmqra0NDg6+efOmr68v8+uIioqChbjNyMHB&#10;ISQkpK6uLjY2FtZ3cnKqrKyE5dC4Ris3NxevDIqOjn716hU0MjMz7969+/TpU3zHoaqqqufPn9+6&#10;dSs+Ph5mYYOw5vXr152dnZlLNaWmpsIsbnP0Z8MoKyv2c7x/7CeXjyH2oV73XJ9ftLt79PYl60un&#10;9p4/vufsCYtzp/efO3Pg7DnrM+cOnTpjffSE5cEju6wP7rSyNttvtcVir+mO7Ss2rdc2WaNhajxu&#10;namyhcXs46cMj5/ZcOzcjpsPTpCXESTob6+LFy8Cj6ABZNm1a1dNTY29vf2HDx9evnyJV8ACfLx7&#10;9w4aDx48wFeDA505c6a4uPjgwYOXLl26cuVKebnoNPjIyEh4Cm4HBATgBqxWUFAA62PqxcXFPXv2&#10;LDExEVMJdOfOHZi+efMmOTkZNogXcvQnwSglI+nM3cOXbE/aON+4YnPI+oLJvtOGlsdX7Tq0cvt+&#10;A7P9azear1pqPGvpWi2TnStWb1u0yGSW/obZq7bMW2g0Y+5SjWWrZ65eO8fIWNNw1VT9hSr6Okor&#10;544ymD/SaMlIa/M518+bXrlkdunKvlu3D966deDy+W0JsWHkhQUJ+rvqyZMngB5oZGRkXL16FS+E&#10;VIUNI0hqIiLIJQIhY/Lw8IBGSUkJBhlzh0VHR8eUlBRoQAKFcyIsgBeACTIdaEBaZGFhUVFRActf&#10;v34dFBQEDdgUpFrh4eHMZeEgmfrLYFRbWx30zs3Zw8bF08bd18bH/5GL6+Xn9odsHu69e93s7OE1&#10;VjuX7tq6dIOpnqH+lBVLp6wy0F5tOHet4cx1RpobjTRNVk1foz9lo9Gc7aa6O9bpmq2dt231rK3L&#10;Jm+Zr2a+eMKhVRo2hw0DbayDHS6FeDwI83r83uvRe49771xvRXg9rqr4+9ynQ5CgpglSGEhegE1k&#10;nk+wAqDk8uXLABdY/+3bt1DQkcf+AP2xMCotyspODc9J+5Cb8SkvM/pLWnhagndqlENy+NMY/4dh&#10;Ttdd7x62Ob3jysGtJw5sP3TYYueuTatX6G1bu/TM3g0XD2y7aL3z4qGdFw/vun76wK2LR+9eO3X/&#10;xun710/ePLP3wj6TU1uXHDOafWrVzEur5zw7ttX3yYUw59ufvB5+8nzwweN+hPvdCNfbyeHu5K0I&#10;EiTox9YfCKPivJSEd55+9ndvHTC/d2z/O5+XSdE+GZ99MqKd0t7bJby1+eD10O/lVcf7p55ePXrl&#10;3LHtJ84ZmFvqL1+8fd2qK0f23L1w9NH1849uX3p876rdkzv2Lx46OD51dn3h4v7quc3l60c2nDKd&#10;YzVH0XREr5V9uhzVm/zy2JbgJ+divR7Fej+K8X4U7fM42vsxtNPCUeYpSJCgP03p6elQ8Xl6ekKF&#10;iJd8+vSJ6ZBiOpI4+qNgVFaQmpPyPsLfwfnR9VuHLG3PHvnk55AOMIrzyox2yox8nhL2Ij741TtP&#10;O+/X950eX7t6+dyKAydnb7FcuMbEzGzr9dOHH1w+8eT2OXuba69e3H/z6r7Dm4fOLnau7s89PF7a&#10;3zl1afvCsyvGn503/PKScffWarpYr3l/2yrq9eUEz/sJXg8/+9okBDyN838a42MX4/UyMci/BV/J&#10;XJCgZhGUbLt372b6qktKSi5cuABlGp6NjIysqqoKCQmBYg2W37p1C+Dy8uXLV69eBVGKi4vDa4Kc&#10;nJxwV1Rubi7uIYIpvs/S+/fvb9++7e3tjdYT1x8Co5rq8ty0yKyEkFh/p2D7B25Xzvrev5oc5vol&#10;ISAvMSD/s09enHvGR+f40DehPq/cHe2f2dncemR3xs7N6qHTzksPt1kf37x546H95jcvHLG9feal&#10;zcUXj8+/tL3s+Pq+44t7L++dv7577d5po7Yq9N4o12XLiK47x/Y6PFX20nylB0Zar80NAk7ufH/7&#10;eMSL2+621+9eOX3myEnrnSffv2ugb0uQIEH29vbsA2dpaWkMjLBev35tTSkqKurr169Hjx6FFZyd&#10;naHBvu0twOjw4cMnTpyA9WH26dOnqampMTExp0+fvn//fmVl5fbt25mD/YyaH0Y1tTXhId5xUW+T&#10;YoIj/Vz9nts63bzhdv9mhOfz+DDnlE/umdFuWdFuH967u/h73nHxPmzntemyg+Hpl0YXnVaee7nw&#10;6F01o109x04bq7loqdFm6/27H122enLz0IsHJ51e3nxje+HxiS1XV884OqbXjv4yhp07LewuM6tX&#10;e43ubdQ6/zZVpvXsru3m9+m2dpzywRX61iYbdptsM1u7a/Mai5WrtufmFZC3KEiQIAklJydDzhIc&#10;HIx5VFxc7OXlBfjAndyQ15SWluLxRyBgTUVFBVOFwXPZ2GIyI1Btba2VlRU+5M8ACLbMPJdR88Mo&#10;+P2neQuN9h7ef/POqavWW84aLjoyVdNMY95SvbUrTLds3r/16q1jbg73Lt69Y3Dw8qQtpxWMT0zc&#10;fmnW3pua+27PPfxQ76z99N2XRy3Y2l9Dv+fouaqzFq5Yveqgxbo753bY3jry8Nzuy+vnnpujeE6p&#10;9/4Bndd27qj7a7sJ/2w97B//7fd//5b7//6l8K9/T2r9X+2e3ZcrKOmrTVqgoTlj9IQxg4aNlB92&#10;/fYN8hal6+bNx/orNpIZlsLCIpXHaI5UmLZMf4Omln73nooWe4/V1DQw/js9Patjp+F4rIcgQS1A&#10;ULuFh4d//PiRzH/7FhsbGxYW9uXLFzL/O9T8MDp8+IzOpBk7ts89cX7+1j2L9VfMXzB+4txRappj&#10;Z8xRn6M3dd4mg6XH9xsfObjT3NJ6yuINvaeu7DN3bS+dtV1mLO0/10DFYMfI+Wt7jJvTTnbcL92H&#10;9B2uMGHqhPUGc87sXnn96PYrlusOL5uyQUVWu3trldb/HvDTv+R//Y9Cm//2+/lfXf7x/w35578m&#10;//bb2oG9zutO9jmz57m1mfXSxYvVJ42Uk5ft3XvJfB3yFqXr+vWHS/XXkxlKQPTJUxYcPoJvcM3V&#10;ho17p89YkpmZnZycpqA04/KVu+QBSgyMcnLybG1fXr324OjxS3HxieRh+PQDQg9Ynb5w8XZ0NH+X&#10;niBBfx81P4wWLViyWlvbaMnU1atUly8ZO19z1FT5/qo9eoyR6TGmR/8xcsP0pqrtNJx9YvuqC5Zb&#10;DYxMxs3Rl1PX7DZyXNs+g9r3H9JDcXx3ZY2Oo9Q7yo7s2qu/8tBBOqryazTH7Vkx68ROoxNmBnsX&#10;a2wcP2hF3w7a7f476Z8/Kfzzp37//He3//tnj//7p+pP/1nUob2Z/IBLC6a6HN1qa73J2mTJAs3J&#10;g+SHjxkxYsoIhQa7sSVh9OVL3n9/HZCfz1/ihYSIbh8bGhrZp98YMkOJgZG9veM4lTl4oeHqbUeP&#10;XSwoKOzYaVh+PimzhexJkKDmh9Hpo9bnLUy3r9ReOENFVUV5sLz8wH79BnbvKde196SBg9aMG3lU&#10;f9bjfUY2Via39plu3GU+feO+0cs3yc5c1EVepZfS5FHahiP1TGW1DYeoTFYcNHD6kN5LRvZZPX7Y&#10;Ju3xB9YtOrxlqeXK6VunyhsPkjHu3sGkS5fZbdsp/efnYf/817B//HP8v/8597f/ruzU1XLsmCcb&#10;V93dudZq4/KlS3QUp0ydNFZ9g54+eYvSJQkj0M5dh2Zq6ldXi122qbS0DJfBoHfvIuVHTLl3z45Z&#10;gsWG0Swt8urmu4/ssTgOidK0GUvwEkGCBIGaH0ZB/l53DxnfPGh6xNx4svaibsrTByooj1AYMVZh&#10;1LTBgxf27H5o3qTXxzc+OrThmJnxfJON8ss3D11g1H+qTsdByt1GaozQWau4dOvIRZtHT5ylPkR2&#10;zvA+S5X6rho/xHT2OIu1utabl+w31jKbrWQyvNv+cYMe6E2yUBuyeECHeZ1bz2z9X/X//HvCTz9N&#10;/7n1ip59DoxXOTxXc+/SBcu156hMnLxw8vRnV7h3NJfUkyevIGHp138c9sBBagkJybC8qqp6y9Z9&#10;A2RVIffp3Xf01GmLfHzRaHflMbN+/qV/7z6j8fqTJi+gNkOUnf2le08lgJGbm+/CxSZ4IVR8x0+g&#10;g52hoRGq4+f27K3Us7fy4qXrKipI16AgQX9PNT+MSouLLu1Zeuug4XlrA71lM0aoK6qOGzJNcaDu&#10;8P4L+vXWkelmMXOCjbXRNUvjvRsNtY02jFy6cfDspX3VZnSUHdNjzCyllWZjDMwUdA1VVCZMGdhr&#10;ztCei0b3Wz5xmPFc1Z1G8/ZuWLjHWGvrXOW1o7pbT5W3X699aJaC4eDOhj3aG8i0mSvz26R2/9X4&#10;5T9abdoY9OhrOmzMRpXZJpO0DafPMdNdlJmURN6iIEGCfjw1P4xAgS5PrlutunRwlbHJ1Olz5Ser&#10;9JsyvMuMwR115HssHzd0+xy1Y4Zah0zm71q3bJ6BscIi036aS7pNnNN1rOaQuUbTd5+bsclq/NzF&#10;E8eOni7bXXtEn8VqQ1dMUzKeP8ls7YI9m5aar527SXuMkUKP/TPkn2yafVR71LpRnU36tTPq1Fpb&#10;5r/j2/4k/59/KPz036m/dpneQXZqL2V91ckWy3QeHj9O3pwgQYJ+SP0hMAK9vmnx4Kzprm3TFugN&#10;mTm263i5dsqD2qmO6qI5qb+2+kC98XKrF87YsMVkstGGQYvXD9NZPnSWbm+NOb0mzus/bcng8Zry&#10;IxTHDRk4ZUiPOaMHLJ460lBXY8MqnZ1bDPZsW2VmorNeR8VwbL9d04ZfMZy2WlVufNdfZ7b7aWH7&#10;fy/p+ZNuz/+otvl5Yqcu+sMVVyqNXTJ69KbZE09umFdZLpw0K0jQD60/Ckagy+f2zVttqKg9f/z0&#10;0epqA1QUekxU6K41prf2xAHztUZsXLfowKH9mobrBk7T66EwvveosYoztVQW6I9Zsm6Uxmy5nr0U&#10;e3WZKNtVc1QfvfFDl88eb7xs9pZ1S7dvWLLRQHPNnNErVftbzlF6vHneyaVTtk1WMBjce4FMm/nt&#10;/ruiTyerGeNO6888YaR1ZO3sQyZzzu5cSt6QIEGCfmD9gTD6+vWrxR5z9Rlzx06fqTpFfabGiEXq&#10;Q43HD9uzQO3klnmWOwyMt25S1dPvN0V79CwtjTmaE7S01ObpjV1sOHq6luKQgapD+k4Z2W/2uMEL&#10;piiu0JlkvEJ78/rlWzborzPQWq09dvmEgTu1Rl43mnZ1xeQLCyac0lY+MnOI5Yw+llr9Ty9WObNy&#10;6iHDqVZrZ561NOQc4RIkSNCPqT8QRlh+Xu7z1RTmjRmkO3nQuqUqp3bMv2ix5Nzepft3G63dZjpB&#10;R7evqka/MaoDx6gMnjBp5Iw543SXjpsyVXlIn/Ej+k4fJzdXQ37RrNGrFk5bazgfXQN73bI1KzVX&#10;zB27dKLsdl3FK5tnXTKaen7JhPNLJ5zTH39q1bij+kr7Z48y1xxppjPK4wW6uJwgQYL+J/SHwwhU&#10;XVV5bpuh8WyFzUtUrUxmHNk896iZ3v4tumYm2iuWzpw5Z5LSJNX+o5U7DR3Vc5TyCA31cROUJyog&#10;Es2ZNEpn5ugF2qrLl85avVrPZO0iYyOdlUsmLZmtuEhj0KZ5CqdNpx6ar2w5dai17vijK2bsX6yw&#10;e94g81mDTxrPKSsWnbYnSJCgH19/BowYvbx3wUxPZa/BlINbdfdt1tu5Xm+9sd6KlTq6ulMnTx4z&#10;apSc0ijZ6RNHaE0eqTVxuNaUUXOmK82erjB3puKShVNXrpxnYKCzYoXWkgUT5s8aOW98/zWzBh80&#10;ULbQHrZjspy5jtreFbMsVqk9OL+9ThjNLEjQ/6D+VBhhZWckXzqx3Wy9zmbT+UZLpy3RnaCjN33K&#10;7MmKo4eNGTN45nTlOZpjZ88aPWPKiCnqctMmys2aPGSepuICHdXFiycvXqShpz1We+qw2Sp9Vkwe&#10;sEtv2E6d4WY6Cie2L09JqO8CmoIECfrB9RfAiFFtbW2Qv8furSsWzFPX0lRTUR2qqjZ05swxc+ao&#10;ztVW05yhNHXiMA21gRNV+2lNHzlfW0VPd8L8eapzZirMUh80c0zPHQYzAl3sqqqEgcuCBLUE/ZUw&#10;klRNTfXnxPigYH8Hx+fXrp21MN+wddPKIwd32trc8vf3/Pw5trIS3XtAkCBBLU8/FowECRL0t5UA&#10;I0GCBP0QEmAkSJCgH0ICjAQJEvRDSICRIEGCfggJMBIkSNAPoeaHUU1N3cEz78vKRTdFyv5Sfv3B&#10;949IzMope2SfQGZY+vr1a0p6ya3HsXuOhJ678TH2c2Ftneic2Lq6r26+6RZHQ/2Cs8kiSiWl1bsP&#10;h+6wCgZbHAu1d0zKyRXdKKp5lZFVesdGdGe75lJFRc35mzz7gKjY/J3W6P9ivOtgCKxMHm66ktJK&#10;PP2595MRJOgPUvPDqLyiRl37TU6uaEBQVFyB9kpXMtN0wdOXb/AiM7S8AzKnLnAoLq5iTsqvrq4z&#10;3em/+0gInr18N+rK3ShocM7aj0ssmr9a7Ab88YlFUxc4foxp/ruqRUblL1zT/DfXLiyu0tB5Q2b4&#10;dOBk2KPnPPhuqp45JFkef0dmBAn6g/VHwejqvegHT+OxT12NxDAKfv9lznKXVy4pEZ/yYPmsJU6l&#10;5TVRsQUXb38Ki8zdczhk/8kwWM3nbdZsfRdnr7Twj3lX7kZP0nXgwCgptURL34XMsATcWbDGIz2r&#10;NCG52Pp0GCRon5OLyWO0JGEEAh7pGrqVllXPN3Q/e/0jvK53YOZCYw94k5BJqc15PVnPwdEjNfxT&#10;HiRi8L8ADuC1IO3yDcp65ZwC/1RpWQ0Y1nRwS338/DNkalk55S+dkmHlTzEFtbXoriSb975dtcnn&#10;XUTuHZvY6QsdD58LD/uQu8Mq6OiFcHgUPhbNZc7wuvDqJ69ELjHxrKmte/w8YcLc1z6BmU4eqfAq&#10;kMTlFVS8DcuBTxg2W1nFfxYeB0brzQPgrcInHBiavXKT96Gz7+HNw9QrIAP+Kc2lzvA/wmvBhwxv&#10;6f2HXA+/9GXrvKLjCgBG8OoefhkuXmmzl7tk5pTV8xE5eaRBAnvhllC2C/pO/amZESAm+H0OxKuW&#10;vjNTuK3Z5nvqyofM7DLrM+8BE/B0DR0H9tMjo/M5MCorq5m52Ckvnzsau7ikaoL2m6LiKmhDZnTt&#10;Pk9tyAsj+Kkbm/mduBRx7UE0FCbzVrpCvZOagS4OiX9p+QWik05CI77or/MCzAEQo+MKAZ2AKk//&#10;TAyjvHzRmpzMCGDk5JkGDfwRfclD7/9TbAFwJyOrDLKzpNTifcff6Rq42TuQy3UDjKxPk7shmVkF&#10;O7inQqNJmdF9uzjgctC7nKXrvNbtCoA3DAuT00q0lrlEROUD1+B1HT3S4OMCxOCnMGJnRnuhpHVI&#10;qucjKihEH7sgQd+tPxVGEPqT5zv4h2TB7xYCfcoCR9i3rzXzO3I+Ana5u4+EYkxACQarvf+YBwuv&#10;P4wGvkiWabAnN9nhP1vfGbIV2BrkSjA7f7UbebheGOkYuJWV14Dhia7eaTOXOF28jQo6+FHBL/PU&#10;lcjikurYhEJ4z8xuf/yc1/B7hvXv28XPWOxUWVmb9aUMoAmv6x+cBSvwwij2c+H0RY6wtTPXP8D/&#10;Ug+MoPHcKRlyQGAcrHn62ocFa9BHwQsjeEvw9JT0kju2cXksSjLiZEYrNnqbHwwpLK5MyygDOFqf&#10;CfuSVw6vFRNfCGCF9wwwgtxt3ipXeK2ikqqPMfnwv0MaKwmjej4iAUaCfqeaH0YtTMIvTZCgP0cC&#10;jBpQVXXtvhNhkMuQeUGCBP0xEmAkSJCgH0ICjAQJEvRDSICRIEGCfggJMBIkSNAPIQFGggQJ+iEk&#10;wEiQIEE/hJofRl+/fvXzD66u/lOPhWdlfUlNbcIpne/ff/T3D6mVuKlRVHRcVVUzDCmKjf1cVFxC&#10;Zv4YvXsXWVHxZ9+MoK6uzs8vWPJz+w5FRqIhqSUlpdHR8XjJjyn8PpuqT1GxJaVlZKZZFRmJBug2&#10;uz58/J5/U5oiP3zP1pofRiUlZb+1kU1PzyLzf4pOnLyycZMlmWlIgwZPSEpKA2jCT4ssojVMflJK&#10;SjqZ+R2apan/8NFzMvPHaJDchOBgMjj7T1NBQeEvvw3Izcsn879DvXqPhimgTXnMLLzkx1SvPsqk&#10;1RSNUpzu50/O2W5e9eilSFrNqr79x5JWc6h3H/TlNlV/IIw8PPx/bS07QFZtosb8nr2VKyvFMo6s&#10;rJyff+nftv1gTa3lnbrIOzmhUyISE1O7dBs1VmXO7LkrO3cdcfjIeViYnIwXzqYWjjx46BwsTElJ&#10;69pt1Jhxs2fPWSHTWV5WTk0SRu4efrDliZPmz5i1tGOnYc+fOyUnpy9fsamDzNCl+uudndErMios&#10;LFq5ajO8qLaO4a1bNnjh4iWmsIUFC40HyKoqKM3Iycn98DG2g8ywWVr67TsMMd99GK82Z+5KCJH5&#10;ekYdOw1XVp5VWloGMGrTVm76jCXwzk1MzfFqkyYvgK9cd75Rj15K49V1yssr4CP6768D1CfqwjY9&#10;PP3xaqCk5LSu3UfBCtB+GxQ2aPB4JtMEVrbrMLSsrBxg1KadHPxr8J6Pn7iMHx0uP2nocA3teQZd&#10;uo5cpr8eL2QE+SCsrDZh3tRpi+AV4d8Mj/jE/Dt79x2HdSBh/LX1QHifk6cs7NRlBNAHPxcLZvG3&#10;Bv8gfDJPnzrAwsNHL8JGZsxaBl8E5GuwZNs2K3hv8Cp9+o3R0V1NPfXbkmXrZDoPhw+z34BxI0ZO&#10;7d4T/ajYMLp9xxa+pmkzFk+YqNu1u0JQkBhqMzOz4eOF/7dHT0VDo+144fKVm+ApegvWwEc6XH5y&#10;fn5hSEg4vG34ePH/eP/BU1hNV88IPk+9hca9+oxWUp4J3/W5czdNTHfhjYweowXP8vUNgnCF9zZp&#10;yoIu3UYWFRXHxibor9jYtv2QZfobfP2CYM0zZ6/DChBshw6jIGTLzu41vL3JUxdOmqIHrwsfBYaR&#10;t3cgfFDqGvPhQ4aF/397ZwEW1db2/et6v+97nvecx2PQXdIIiKIiKHZ3t9jd3WJ3gYKIgIJ0d4eE&#10;hBLS3d0dMwN+/5k9jiPGsR/OOet33dew1tpr7732iv+6196bGVtbNySiEw4dNlVQaCj6jKr6JCWV&#10;8ZRff/zEFXHJEahJXEJuLvP/EzdtPoS9qI708lUSqzxD9NbvQ6/AVmtrl0G8Krii4SNmDFGbKCyi&#10;MWPmalTsWj120y9euoV54Su2y8hqj9aZi/pJTEztP1AR3XXWbOagKCoqLSwsXrfhAL8gc1AEBUVQ&#10;O3K4cPEuys8qkkZqWhZS9uw9w8vPbFwM6hUrd1LZ0KyoNHziRJojZqA5qPSv4ieKUUhIlO74RVSi&#10;4QOLHTtPUGEKiBGuv7OTudAIj4hFTlwq+i68FS+vwJFas1FZr+Jfp6Vny8iO7u7u8fIOGjV6NloF&#10;/SY9I6fXfHXy9LVeYuQf8Hys7gJ2hAVUyd3DHwH0JyrlQ7g9I4wiMzPbmpq6zVsOo3JNH1u3tbX5&#10;+oWiDfTP3RqtMw/DEuo5ecpyV1fmmOSG4xlhGYK2r6ioRguFhb3Iys5D/0MBXFx9oS/cVdQL5MSA&#10;pBQc+jJSaxadTs/NK0RXa2YtADmeUV5+EcZYe3s7n4BqYRHzn9coUFSMK3bkzZuY2ARcHTvyFg/P&#10;AFQvLmfU6Dm4nJLScqgDwtRWcwv7jZsOUWEKbs8oNjYRORmMbvR1yMeZszcwbDDgsenw4Ys4JmuP&#10;N2i1sOfRy5ZvNzW1plIAahWDBAGOGFlaOUFDaTTaPUMzeUVdKEUv5zo1NROj/fTZGxjwKCqufc3a&#10;PfcfWLA3s4h68XKY5nR25C2z5+rZ2DAlgKKqqgaDH2K0860YaY2ei04VERGLNqVSTB/bbN5yhApz&#10;97S8vCLMf/IKYy9fNWQnsXBy8kbPZEdYdypwCohRcHAkJACrWqtnzvDHV67aSa1J163ff/HSPSoz&#10;wHIbzYpsEKwZs9agJnn5hmzfcRybMEFCAalsFNyekZWV84pVbDnYtv2YgaE5FVZQ1IXooEh29u6o&#10;xnXrD+D40HpMb5gtON3A3sFj5apdVPijnhGKtHjJ5slTV6BIUFgUG4m795y+8laLcaiYmARMxpaW&#10;jlQKwJwtIfkt7lsfEiMEMGlrDJtG3QpBXx8sp1NX1zBh4hJ1jamUm4DZEoLFTJy09Oy5211dzK9w&#10;i4mJRzf90DPCXiam1hgt6Bx+/mHoVeUVzC9a+4wYoevAn0IByssr3dz9MLwxpJGOuRQdBd1iy9Yj&#10;R49dQkp+fhHmKIiRqakNvLaysgoklpVXwpvD7h+K0cVLBnDr0OmRWF5ejc4aHhHzGTECBYUlKAB8&#10;Gcyu6DdwzaCJtbXsJVIvMUJg1ZrdGzYebGxifmtKRmYOKioy6iUz61sw7OFDUXd8UGnwy9C9Tp+5&#10;jmhGZu5AHuVvECM0NDSImth37jr5KTHy9ApSUZ1YWFiCtsD8PHf+ekyk2BodHa+qNgmJCKOB9u47&#10;g9kIkmRj44qLQoB1DCYYvRjM2FpaVgEhw7UHBoVj1BUUFGN3DIAHRk9Q25jG7t57TF1jdPQrSIy1&#10;jSsWTVQJUfKJk5fCuba1c6Oc0+bmVrQLJsJPiRF6S0lpBcqMPjBt+sqSkjJMBnBDet27ge9sY+uK&#10;4tHpDFc3PzQ65RkNGz4Nvj/VCdHccBxQSFQ7+nZWFvOfmRGFpwNfLzsnH+0LBxCJ0O5PiRGqBXnQ&#10;DeCAf16MoO9YBKA/IwXlhwMOPfqUGMH7RmfGpcElpFIA/CZRsWFU396w6dCnxMjB0Utj+DRqFsfY&#10;nDZjpbjECCrDV/HjxYhAIHwejGpIJztCeAsRIwLhV7N165HHZrbsCOEtRIwIBEKf4FeIEevmwmx2&#10;5GtIep2mPrT3PddvoK2tXUllPAKnzlz/8DnIDyE8nH3bi0AgfBs/S4zCI2KKi5nfagggRsNHzKDC&#10;IDomvqGxiR1h8Tw8Jje3gB3hIjExVW3o5Nra+pCQKO53gjIyc2Jj331RfE5OfktLa2TUy7r333+p&#10;qqoNCopobW2DGMkrjEXKyVPXL1957zlIaNiLsvKPvxKFYwYFhWN3dvwDsrLyUHLqoTvESGcM+/Yn&#10;SEhM6fWyXERkLA5Ihbu6aIFB4dx3ZwkEwo8XIwaj28XF18j4qeljG1k5nUymcLwTI3HJESUl5UlJ&#10;zK9bhgrw8g95/ZoZxpC+cPHuhElLWLnYQIxEmDfzK6FEm7ccOXGK+V5PfHzyI1PrR4+stXXmubsz&#10;H9VPnLT0CutR6+vkdBwQ0rP/oP6yFdsbG5nPBWpq6lTVJsnJM5+gccQIcsYnoJqVxXzOWlxcpqY+&#10;ec3aPQhzwEFsbFyNjC1v3Xo4iFelvf3dzxkxGIwJE5egtJQM4aTuHv7cYhQWFm1iYmVqaq0xbOqL&#10;aOYjFZwLkoqSI4xP6cGjUUsxMeSHNwiEd/x4Mbp69f6y5dupsJLyuKDgiF6eETh/4e7kKcsvXTbc&#10;+faFQADHQUhEgx1hQXlGVNjB0XP5yp3BwRGcF0mmTV9JKQvEyMMzAIHauvpBvMpNzS0qQybGcLlO&#10;GRk5vcToxMlreuv2Ye02fsKSlNRMuCr19e/9VNGUqcstrZwRKC4p+2OAQiOXK1dQUCwixnwszQ1H&#10;jOzs3CdOXkYlQi7NLeypMNi+4zjngTEYP3GJGbmLSSC85ceLUVNTMw+fiqKSrqDw0H795SFG1dW1&#10;AwYpjho9p6qqRkxihJLKhIE8ShilPT09D4yeDhikpDZ0irjESLhR9fXvve/7oRhhl3kLNsBdgrjg&#10;4J8SI3hScLIEBNU0R8zE8afPWEWJUXxCMk69Rm8vjnPz1sP+AxWHDpsmJq4J0ey1xAsOjsSOqmoT&#10;kaeXGAG4ObhGUXFNFVVkULh126SyshrXqKU9F5c/YuQsKZlRktKjUEJcZkdHJzwjVfXJOJSnV2B0&#10;dDwCUGdsTU/Pnj5j5cJFm9jHJRD+wfyKG9gEAoHwpxAxIhAIfQIiRgQCoU9AxIhAIPQJiBgRCIQ+&#10;AREjAoHQJyBiRCAQ+gREjAgEQp/gx4tRAYFAIHwBbMl4C/GMCARCn4CIEYFA6BMQMSIQCH0CIkYE&#10;AqFPQMSIQOjrMLp7jDPrR/sWwrRZn5xAryjHPsx2Mbmmg977V0u/je6enrpOumtx8+qIUm2fQhWP&#10;PFmXXBmXPBmXXEXXXE2vgtnBxQbp9YUttC4G83dfvhAiRgRCX4fe3XM5pVbQIefC65r0xs6vNfPs&#10;BmGHnD1xle3fJ0aM7jeJdR1rIsoknXNRGBxTyS1vgl/RrtiK6ym1j7IbDNLqjsVXzwspGeqZL+6U&#10;Q+UZ41PoVtz8JacmYkQg9HUoMRJyyDHNfvcVgF2M7tpOOj5ZPzrH/OXIFlp3eTuN2xo6mb8fF1jW&#10;KuL4vWL0qrZton8RyiDqmLM4rCSuuv3zR0OZ85q7TiZUw12CKim45j7Na6R1f85RImJEIPR1eokR&#10;ovA1RB2YroekU45VHvMrCZH4JLdRyT2PY8ruecdfMX8S8jvFiMHofpBRL+mYgwKsiigta/u6726H&#10;XN7LqJNwYkrShqjy5i6mPn4UIkYEQl+nlxgxenp8SlvkXJnDW8o516u4BSlwOdrojJoOOrc1dzG/&#10;pv17xAh+V1R1uyRLSo7FV7V9k5yhbFDPwS65WLUdellJ/4R7RMSIQOjr9BIjh4ImFbe8JWGlkKSF&#10;oaXyLnn2+U1d3T3mOQ0Y8ByTdck9/PJ7PSPssjaiDEo02rsgrZ75E/OguoP+MLP+TlqdT0kzyoaV&#10;om9pC6L30utaWadIre94kFFnkF6XVMfepZ3RvfVFOY4zyrsgv+XjvhURIwKhr9NLjL4c+EtMsejp&#10;8Sxpvp5a+w1iBFdoTnAJRGRSQGFBcxeVmN7QpeGZJ+6Uuzu2AiIIQwALMRnnXOgUMjgUNim55UMN&#10;n+SwC9zJ6D6eUIXjqLnnZTWxj9MLIkYEQl/n28Soi9FtmFEv4ZQzLbA4rwWKQd3p/jpojO6HWfU4&#10;tZhjDjwyOEHsDV9JdQdDy7sAYrQwtKS+kylYH0LEiEDo6/QSI6yGpJ1zpbjsakptF6OH1t0DR4bb&#10;WmmMlzUds4KLhR1z5oaUpNR3sJ+9fQ0NXfT5IcXQEXg6TkVNX/PmEBNoYDONsTq8DOVXdM0LKWf/&#10;lOmHEDEiEPo6vcQIutNM6+a2TkYP8pi9f8+IMhmXXEln5nM3GLTAuajpG/QIBz8eXyXqyDzIjMDi&#10;F9VtEL4v8bSQp6C5c5xfIXZUcs/zKWn5jJYRMSIQ+jq9xOhmap2wA/NBO8cuvK758BUeaAUWWQ8y&#10;66ScmIss48yGDsa3PAvjUNZO3/KiHKeDsqAA4/yLrqfU5jR34tSQJsoYPT0NXYzi1i6cuo3GOJlQ&#10;JcLKj6VifvOfvBNAxIhA6Ov0EqMvhN7dHVzeOiWg6G56XTu9m3r8//10Mrpf1rQfeFmp7pEv4ZQj&#10;aM92u7htVXjpjtgKCdaL2iru+Z4lWKj9uQ4SMSIQ+jqUGGFgY72jF1n+tbY2omxOcMnBV9/77yAf&#10;Bces6qAXtnTlN3dlNXZiJUjpEVynsb6FfqUtn3/rmhsiRgRCXwfLn4ymTq+Slu+xpPoOiBr7iD+H&#10;ru4eFbc8Nff8G6m1Fe0ff2T2GYgYEQiEHwNEk7qzzY5/JUSMCARCn4CIEYFA6BN8lxhll1QmZeYn&#10;pGYyvu+RIYFA+CcDAUlIyUzMzIN/89ViBCuqbsyvqMsuqUrLK4EkJWXmvUrNfpWSRYwYMWJfYanZ&#10;EJDUvGI4N/nltRCWXlLDsU+KEWXQMOxMWWFVAzFixIh9g0FAPuUQcexPxIgYMWLEfo0RMSJGjFif&#10;sD8XI+6VGjFixIh9g/3pGg325zewafSvftWSQCAQuIGMZBVXQFIgLL2khmMfFyPIWGFVQ25ZdXx6&#10;NvtgBAKB8B28Ss3KKa2CsHzKS/qkGJGXHgkEwg/kv/8Gdm1F1cuAYIsjJ89ojTmvoXF9zEijxVNN&#10;ty95uG6WyZyx5rqaT0cPN9VQf6Cidk9J/ZqCqr6c8oNFy0LMLIrT0ru7ycuWBMLfhP+OGLU1Nbnf&#10;uX9jzvybs6bfmz354co55rtWPTu73fr2EatH+ham5x4/OvfY5LyZyQWzh/rmBqeeXD5ge26P7aFN&#10;lpuWmi+bZT57ktkU3YcTxhqNn/Bg6gzXE6eaqqp/0Le1EAh/EzBVp6WlPXnyJDExkTM6CgoKEKXC&#10;HAIDA6Ojo5GnvLwc+cPDwxkM5q+bhYSEPH5LbW0tlRnk5+c7Ozsj0NTUZGtr6+XlRaMxvziNTqf7&#10;+flZWVnhOIjigCUlJebm5pGRkRy/obq6OjQ0lAr34leLkdO+PVbTxrttWe5+cY/tvaNmBkeePjpv&#10;Y3nX6qmBuYXBEytjBydLFzc7G3urp8/MrGyfOLnau3o52zo+e2JlavXM1N7ewtHewvqJoYXxVSvj&#10;S/bGF5xvHnc5vMltxRzf6eMjtmxgn4ZA+MdjYmLS1cX8HY7Ozs7Tp09DKaAgCQkJnp6eVAYKb2/v&#10;uLg4BOzt7dvb26lEAwODlpaWq1evWltb29jYdHSwf3EIpKenU0oEIiIiqMDDhw8bGxsvXbpEqV5m&#10;Zqa7uzs0CwEqg6WlJT5xruzs7EePHlGJvfhFYtRYVux+5ZDznWMOpuetLK5YWd5+9szQ2uahrb25&#10;nZOlnZO1g6u9vZujHczd2cHLzdHH097Lw9bDzdbT3dHXy9nPx8Hbw87DBebg6ers5erg7mDrbGPn&#10;bO0Ac7Kysze3empobXrD1kDf+fbxslxyJ4vwTwfikpWVhUBVVZWRkRGVCHXgFiOEIU9U+AULBNra&#10;2pAf4gXHh9rk4+NTXFyMALwqV1dXKhHAgYJX5eHhAc8Iknf27Fl8It3f3x+uFgI4lIODAw7L8Ywq&#10;Kir+a2JEp9ECfaxtrA1sbIzt7B7Z2Jk5OD9zcLVxdHOAprj4eDj7eTn7ejr5ejv5+jj7+zkHBjgH&#10;Bjn6Bzr5BzA/A4KcAkMdA4Id/ZEY5BiAFJi/o5+fo5+vE0TKx9PBy93J19Pew9nB3cnGycbBzc7J&#10;zdbNw66zi1kvBALhQ+DCwE9JTU1lxz8G3KKnT5+amppCUJA/Pj6+l1f1Y/m5YpSZmWJjZ+7ibufs&#10;4eDgZu/o5ewe5OPo4+4S6OseHOQSEOAUEOASFOwaHOIVHuXxPMIpMNjG28/G2981NMI7Msb9eZRd&#10;QMhTT187/2DPiGivqBin4OfWvgE2foGuzyPdw184BYc98/G38fFzDXnuGhLqEhhk6+nl5OfnERLk&#10;6O3h7O0RG/+SXRQCgcAFxIVaxH051I2hn8dPFKOklER3f09XP084Pq5Bfm4hQc4s9XELCXELDXN7&#10;Hu72PNLteZRLWKR7xAu38ChXpr2AuTxnWfgL94ho35jY0PhXManJKbkZ2cU5OSU56QWZrzJSol4n&#10;BcW99I2O9YiMQU7nsEgYjga1cg2LhHK5BodB41yDgiPi2V4ogUD4NWBhGBMTExcXV11dTaXk5uZS&#10;N8VBUVERFejFzxKjuKSXjl72Dl72zj7OTr6udp5Oth4O9l4udl6uVi721h5O9r6uTv5uzgFuLoFu&#10;zoEuMFemubI+nd2Dnf3C3cKivaJf+rxM9IlL8IqN94x56R4d5/oiziUq1iky2gFuU2DYM99gKzc/&#10;Cxs3Y1v3hzZuRpaOBk/s71rY3XlsdcvQ9OK9hxeNzG77hfmTlwAIhM9TUFBw6tQpzj1sBB4/fmxh&#10;YUFF8/Pz6XS6m5ubjY2Nk5MT0jljytLS0s/PjwpT+Pv7JycnI1BbW4tVHgLGxsbUPWwsDJFC3Zzq&#10;xU8Ro8amxkcWVx8+2mttvfeB8frzlxcdOjlv865py1aNXbFKd/PWKfv2Tz1+ZtalG4vv3F959/7y&#10;+w9XP3i49r7xGpjRQz0Tk3WPH683fbze+JGe0cPVxsYrjR+uNnm09uGjtcYPVxkZr3hgtMLIZJWx&#10;yWoj45X3jVbcu7/85r1Fdw2W37q79NrtxeeuzD91fu5J/QU7907bun3G7l2LDE1vldTUsAtHIBA+&#10;AbSGI0agtLSUI0bcIA9kC6s2yNOdO3cSExM/FKOzZ8+eOXPGwcEBURy2uLg4LS3twYMHkKTOzs6j&#10;R49+uOj78WJEZzDcg/xuGlxbt3H2ocPTjYzXG5lsOHJszuo1Y5ct0V44e6SupoKWuuxoDTkdDfmx&#10;GvLThylMGK40foTyxJEqE0cOmTJiyEIEhivpsk1Zd5jyeA2lyUMVddUVtNQURrFspKr8CGW5Scpy&#10;45TkNBQHqyvIqCnIqMrJjJCT0ZCRUpSSkJOSlJXAp9Rk3dG3792Iy8ro/MkrXgLhL01ZWZmVlVVS&#10;UhL1IL+1tTUqKsrQ0DAvLw9RZ2fntra2oKAgpMTGxmZmZsIzSkhIiI6OdnV1NTc3574XzvGMAFZn&#10;Fy9epNwoHIFKDA4OrqiooMIcfrwYVdfVOvt53354Z8fBdafOb7lvcsrQ5OjZKxv2Hluwbd/Mpct1&#10;5WUkBPgE+fmZJsovNERQRBhRpgkJ8AlJ8gmNFRYTFxAWEBAWZJqIkICIlJCoirDYYBFxUWFxYaaJ&#10;CQmJCAmKaAiLaYhKSItKQnkkxWUkxKSURCTkhMSEqH0FhSXEJedMHmdraVzTWFbf9Oc/gGfxxH7d&#10;hv3syI/GwcFDTEKTHfl6LK2clFTGj9FduHDRJo3h08bqLoyPZ7f3F6KgpMsOEQg/jrq6uk/dBvoq&#10;frwYJWdneQT5G5g/2Ku/75KBvo2zxRMbg4u3D568uv38rf3bd61Slh8swFIimJiA0DBBERFeQX5e&#10;QT4+AX5eASk+oWkQIz5BCJYAv5AAv7AQv4iMoCh0R15YbIi8oo6W9qTxk7S1dGSl5XRFJbVExMUF&#10;RUVFJEWFxEWExJRExOUhRvxMMYJaSYpLLp87zd3BrKa+pKSa+Vbo5zEzs127bi87wkVtbb2nZ8D9&#10;B08yMrKp+3Dd3T0hoVH37pllZORSeUpKyl+8eGVgaJaTU4Doy1evExJSTB/b+AeEd3YyH1tgwvH0&#10;CkKgrKwSOvLM2sXJxbuxsZm585s3XV1dAYHPr1y9f/mKoYGhOfdNLpxRVk4nJvbjd+I7Ojrj4hJv&#10;33kUF5fU1sb0sZHi5Oz9PDzmnoFZXn5RT09PTU3d9RtGomLDcPCUlAxqx6amlpCQKOR5/Tod/jZS&#10;Wlpavb2DHppYvXr1msrDjX9A2EAe5YE8StyvwBEIP4ofL0ZxCTGBYQGP7Z/qG1+/ZWbw1M7Cwubx&#10;PfM7V0wun71zdtOODRry8rL8wnL8wooCIkMFRGYIiQ7lExoCF4lfWI1fWFdA5IiIxDpBsTVCYmuF&#10;xfWExTcIS2wTldgjKrFdTOqoqvqNSRPvTZt+acy4ffIqx6Xl9EQltYXERgiJawiKDRUUGyMioSUs&#10;rigoKgcTFlOWlNqwcK63w5PqmoKMolzq9dDP8KEYQQjk5HWsrV0odbh48V7/gYrl5VVY8V66fG/5&#10;ip3bth+bN389Nt28+XDj5kMINDQ00emMjZsOHj9xBVGMc3HJEZmZua/ik4dpTkfKnTumM2auxgFx&#10;8HHjF3t6BubkFgiJaEBEsPX0mRuHDl9AgIOJybPVa/ewI+9z7brR/AUbqeX38+cv+AXVTB7B006T&#10;Hjwa6obrhfps3X6MyiynMIYKgCXLtp48dQ3lRPjZM+d+/eUTEpL9/EInTFqClNbWtl7PffPyitLS&#10;s4pLyogYEX4SP16M8goyAkJ8H9pY6JvcM7R9YuvuYG735LaZ4TWL+9ctjHYd2q+qoCTCLyjMLyTC&#10;LzyYX2SckJgkr4DQIH6hQQLCPPzD+QTvycjvFJaYIyA8kV94Ar/wdH7hHcLij8VljolKzhcSHS8o&#10;Mk5AZKKACHTqirTsBsnB0vwignCseAT4eQSUBUWUBUWFmCs+pnMEz2j9ssXeLlbllbl5FX/uSX4o&#10;Ro2NTRioEycv1Rg+3d0jAPKRm1tQV9eAxKoq5n/rWD1znjx1OQIQo+07j7N2YgIxgpdEhWXldZJT&#10;MrjFaOv2o9QmrLlsbd0gTBcv3Rssq60zZr6wqEZBAfNtV25U1Sa5uvmyI2/p6qItXbZt3IRFktKj&#10;DO9bQMuqq2thECNV9UlUHkcnr+UrdlBhbjFSHzplwsTFSsrjLa2cIZelpRVw3yBGU6atYOf4GESM&#10;CD+PHy9GtXVVQc8DzFzsLjx5fNvqibmDtYW9lbHd01uQJ+P763fuUpJXFOATwKIMqzBpARFdIVFh&#10;HgGeQfww3kF8arwC98WlFwiJyvAK8g7i5+Phl+AVmCsoYiIhs0lYQplPiGcg/6CB/AKDBCYIiupL&#10;yKwXkRCDEvEKwfh5hZSFxJWFxYWZt5yEBAWFpSSltq1b7e9pV1yeVdXAfuXhM9jZuUMLlFUmUKaq&#10;PrmgoARKsWr1LgmpkRjMykMmWNswX4f39g6WltGCA6KoPG7WHD2kGBtbHj56kXUYJjt3nTR9bE2F&#10;lVTGp6VnQ49G68xD9NEj64OHzlObVqzc6eLik52Tj5UglQKlw7modRM3kVFxuuMWwslSUNIVlxy5&#10;bPk2LPeQfveeqYystrziWOx15OhFKFRaWrbmyBnUXt4+wRs2HqTCFk/sRcWHC4toeHgGIAr/S0pm&#10;lLzimMFy2jduGjMY3c+fR89leXkfBZWgoDgWKozLMX7IfExLIPxAfrwY0WhdPkFeRnbW5548vW/v&#10;8MTV2djG6oKZ6eknFvoWT7ccPq4krwwx4meJkZSA8FghMThEPIP4YHyD+FR5Be6KS88REJHigejw&#10;8gzkFR/ENw9iJDl4kwjESBApSOcfxDtOUPi0hPQ6UUlxPiE+HkGeQVA0AQUBUQV4RsybTYKCAkIQ&#10;ox0b1wR42ReVZnbR+u5/h8QnpAgKD21qbsHiaP+BszNmrWZvIBD+Mfx4MQL5RblW7s5XnlgY2jy7&#10;5+Bw5ZntURPznQbGG6/dnbdp12BZReYNbNYTNEl+IR1BURGWGPHxCigrqa2YNv+qnPpMQTHJQW/F&#10;iId/tqjEHVlFPXEpRT5BJA4axMs3iFdHUPiopPQacWkJflE+HmGmGPHwywqIyL0VIzERsdEjR1w5&#10;fzwm0q+quvfCpw/S1tZeU1PHfeuaQPjn8FPECNh72V9/dOP+UyMjW8s7zywPXLq0eMPmKbMWjB6u&#10;LS8qMZhfUI5fSElAeLiQ6CwxSU1BEXVmWGyp9vgbWw+cVBw2QUhUnIfpK/Hy8EmLiC0fpXVGZ+JC&#10;1WFyohI8g9hipCkgtFN68LGxEzct1Js1cZGiqJQMv5Aq6yUAKQERcQER5cFy2zfpPXN4GhwbQqOT&#10;l4wIhD7NzxIjYGJnZuts4RfiZeXhfOTqtXnrN+vOXTpMZ5KYqDg/Lz9MgFdAlE9QRUBImIePn2UC&#10;g/jkeQXWiEpo8guJsMSIh4dPiIdPW1Rsm7TsVFEJKV4BKBGMdxCvqoDQSlHJmSLiUsjMKyDMMllB&#10;ITkhYQkhEXERcUV5hb3bN/j7OLILRCAQ+jA/UYy6e3oCA51iI9yDg10v3Dg/Z+Vy7SkzhmmNExUV&#10;4+PlY4oRn4Awn4CcgJAgHwU/Px+/NL/AdFExVUFBEXYSvwg//zBBoSXikjpCIhJYzPHwCPDxCQsK&#10;qgqLzBWXmCAhLikqLCIsJCoqJCwiKCUqJCMqLC0hKS+vpKGhceLofgZZ9RAIfwV+ohhRFBQEuHrO&#10;ffhs3OGrQ1fvVl+6RWXBGolJs0W1xgkN0RCQkhKQFRUSFRIQFhYUERYUFRaUEREeLyWlIS4mJywk&#10;IyIgJy6oLC04WlZ48XDx6UPFRqmIjFAVGTdadOoksfkzxTauENt5SGzTBXG94+KH7optPiW4erfA&#10;vJUCC1aL7b8q4xfNfM2HQCD8JfjpYgRo9PZnoePuevAaePPf9+Ix8OC54cir/5h33wX+dTtENuxU&#10;W6k3d8XqlStXrVm1as3aNWs3rlqjt2jRqrmz9mwecfG85K1bQrcfiBhZChs8479nyXvfmveB08A7&#10;Ln8Yev5h6PPHPZ9+Nz3/c9X9d+OA38yDf7MM/O2p/28Oz5U6uv78QT6BQOg7/Aox4mBid3DpeunV&#10;eqrbd4w+sG/q0X0Lz57Qe/r0ZPQLx+Tk0JTUyJSUiOTk8NfJzxMTgqKjzTxDVjz2Fr3v/p/HXv0t&#10;vPuZevcz8up3z7PfVbd+t9z7G7j3N/EdYOgz4JbXHyYB/SxC+5kH9/NJmNLdQ35UkkD46/FLxYii&#10;qbEuLzs+K+NFdlZMTlZMbk5cXu7L/LxXhfnxhQXxBfmIhqVnWEcnHPWPmukepuYarOgSKAdzCpJx&#10;DJKwDRK1ChSxCxFyCBZwChZwDua3C+RxiVAvrvJmn4BAIPwF+S+IEYeenu7GhqqiwuSc7DhYLsty&#10;smNzs6Ozs8KysoMzswMysnzTM7wzM5mWkeGZkeGenuGWlolPl9xcr6rKeAaDPLMnEP4O/DfF6EN6&#10;urvb25qaGytqqnLLil8X5L4oyI0uK06urclvbChvb2/q7mZ/cyWBQPib0bfEiEAg/GMhYkQgEPoE&#10;RIwIBEKfgIgRgUDoExAxIhAIfQIiRgQCoU/w48WIwei+9zi1vYP9GjSD0ePuV4TPzNwGz4Av/QkB&#10;B498dujn0NjcZeWUw458PV1djMv3Es/fSuA2v9AS9uavp4vGePAkHVXHjhMI/zx+vBhBhiYu8qmu&#10;ZX5N8n2ztHV7w5pb2O8ldnf/yffhc1i4gfkrGj+PotKWGSvf+9m5byMjp2Hd3nB25Duore+YutyP&#10;RiNiRPjn8rPE6PzthE0Hwqtr3/06pX9Y6amrrxA4ciFu1c6wkMgyQ7PUVTtD4RTkFjQt3hRkZpMV&#10;EVtpbps1c5Xf/HWByFla0bp8a4jRk/TIuEpb17y5egFpmfVZeY1Tl/n6h5ZcvpcU8Ly0tLx1wfpA&#10;N99CO7e8Kct8UzKZ3yR99ka8mx9ScnGctnY6ndE9c5U/jmxhl33FIAm7ePgXIXNMfBV8HOR/ZJWp&#10;t+d5YHhZaFTZjmNRp6+9gm7iIEu3BKOcj55lrNge0tH5kX956yVGL5Nq5q4NcPLKD4+puPbg9Zpd&#10;oTg1znLXNDU0qnzzoQhLR6Y7FhJZPmu1v7t/ERJxLv2b8RCjcQu8L95NDHtRvulgBOW1waPEpfmE&#10;lDyPLj926eWeUy/gOplYZqzeGfb8Rfna3WFVNe+ql0D4q/OzxKiiun3jgfC7pil0Onu25xYjn2Dm&#10;iqajkzF5qS9G1NrdzxNTmb+0QQEhwCBEYPeJF1j7BIWXTl/he/zyy+YW5o/nQIxWbA9lZWSC8Q+l&#10;KClvzcptgLMDL6yyuh1DHekY2FOW+vqFllJiVFzawt7nfc8oMrZy+9FIbD1yPnbxpuDgiDIqHWLk&#10;7MX8BbSenp65eoEFxewfOOOGW4yamrsgKMhmZJE+Z23Ao2eZSMSpF20Ium+eXlzWsvvki+3Hosoq&#10;2mas9O+1IuP2jBJSarcdjszKbYRAV9a0X7idgNpw9maWBECM7punUWEC4e/Ez12mdXYxIDQX7yYh&#10;/Bkxin9dM22ZX9RL5m9dRMVVTljkTXlGmbkNk5b4+AQxv746I7th+kr/l69reokRgFjAvWpo6oTD&#10;9dg6q7yqFa4T3B/sPmGh90fFqKyideJiHzhNNs650K+zN+M37g+HFnT39By7GLf1cCSO+bViBLyC&#10;iiF/VE54anDlaDTGzJV+Nq7MH3o8qB8DMULAxjVv1ir/mjpmFd0xSUGFfChGCDy0ypinF9jazvTI&#10;bj1MWb0zFMUjYkT4u/LjxegXs2JbSEIy26t69boGCytoBxUlEAh/If7yYgQCwkoPnYuFfxEeXcFO&#10;IhAIfzX+DmJEIBD+BhAxIhAIfQIiRgQCoU9AxIhAIPQJiBgRCIQ+AREjAoHQJ/jxYtTQ0NjWxv43&#10;BQRKSsqpMMjKymOH3rwpLPz2fyv9cgoKmC9MfhVdXbSKiip2hEVzc0tp6Xe9NPD6dXqvY34/NBqt&#10;tOxdqbq7u9PSsxHIzStsaWmlEj9PVVVNfX0jO/JzKCurbG1tY0e+lfz8L/3/6s/ArJ+0LHyy4z8B&#10;BoORk8N+Uf5XQqPRi4pL2ZHvoKOjs7iY+e8H5eWVzV/WhX4sP16M6hsa+w9ULClh/1PFuPGLLJ7Y&#10;oxMM15xh+cyZSjQyfjJ95ioq/FORldNhh74YJyfvBYs2siMsenp62tqYb0t/AxiN/frLd3R2fqFA&#10;fDleXkEzZq1GAHV7+7aJqLhmezuzkBUV1RgVrCx/wr79Z2/ffsSO/BzmzF0XGPi9/0gsKT2SHfoO&#10;qqtrefiGfL8yfobU1EwllfHsyC8kJCRKd/widuQ7eBWfPEprDgJLl25zdvGhEn8lP2WZ1tXVJSah&#10;mZHJ/G9PTOA6Yxeoqk+CJFFbr98wWrJ0KxW+c/eRiNiwadNXagyfPkprdn7+e45MamqWmMSIyVOX&#10;CwqpGz4wR0pk5Ms/Biho68wVFtWIevESKeMnLlFRnTBz9hrpwaP3H9Bn7fcObjGaOHkZ+srMWWvE&#10;JUfu3nOKSpw0ZTkzcTYSR+zcdRIpHDGKj0/BMSNfxNnYuq5bvw8ps2avFRQeOmHSElHx4frnbjP3&#10;f/Nm8pTl6hpTNIZNHcijtGv3Se73v+3tPWbNWYsC43qhSkhJTEyRVxyrPWYeLkpSepSbO/P/47Zt&#10;PyYkojFx8lIl5fHcmlVdXSclo4ViS0iOPHTkAjv1LZQYnT9/e+iwqZWV734+d9KUZV7eQahJTAlC&#10;IkOnTluJgyQlMf+DJD09W0FJV0t77pRpKySkRqqoTqTECC4SwpojZ06bsQqXbGBohsRr1x4M5FGe&#10;MnWFrLxOWXlVaOgLCalROFr/gQpDVCfCy0D9QAFxIULCQx+b22KX4OBIbNUZM19EbHh4eMzyFTtw&#10;aoyTK1cMsRWcOn2dX1AN1YgmQ8OVlVVhEkb98Amo4kSokKgo5j8McUCxFy/dysOnsmjJlufh0VTi&#10;2HELh6hNRDtKy4w+fPQiUlzd/NAuKAkuKuz5C6RAdDSGT4MhUUx8+OUrhhAjzAr8gtSJRmIAI1t5&#10;eZXKkAnUhcvIjn5g9ASJly8bDOJVnjoNFz6G25/18Q0ZNXo2JfS79546euwSlQ6cnL3H6C6AGA0Y&#10;pIiej1NID9bKzS3Epri4JDmFMdpj5lMt7u0TTO3C4dGjZ1Q1qqpPVhs6payswtHJW1BYHT1TUmpU&#10;ZFQc8ty7ZyYsOkxr9BxFZV3O2OGAaxnEqyKnMFZn7Hy0I1x7JM6bv15t6GTUwKTJS6lsSsrjBITU&#10;J01ehq5uZsZsLzBu/GK0BToSElHsD8XoyNGL6EVz5uopKo+bPHUFugqVThEaGoWCofAYEc6u36tf&#10;P+ueEXoD2gMLBwzOOfPWo0P7+oYg/fyFO6vW7KLyoIvs2HkcymV43xxDFALRay2D5sdBtu04pqY+&#10;GT0JW8PDYzGSqa3wKlG58OHRCVas3KGqNsnOwYPaxIESIwgixIvbhcaRMUigg9nZ71aO/v5h4yYs&#10;hhhB7OQVdZ+99eMsrZzW6O1BAAPA0ckLgaamZpQH/RubZsxkuie4CjR8fHwycwcu0LfQs6lwRGTc&#10;8BEzqDDFvAXrn1m7bNl65M5dU3YSF9nZ+egHW7YdxfDG6eLiEtkbWECMps9cjX2nTl/BLWEQNU+v&#10;wLy8InR9KsXPPwwlj3uZiO5OpVCsXrMbYpSdUwCxQzNFRcVBpMaMXRAYxPRlLl823Lv/DJUT4FyW&#10;lo4IYABDO7B0xQgcLKcDJVUeMgGC0tjYBCcIZ6fyU3B7Rrv3nEbrd3Z2Xr5yH5J34uTV2toGaDR0&#10;hBrhYWEvJkx6b3cKjmeEy4Q+lpaWJyenL12+DXMAmgMlP33murrG1K3bj2GagVRB4Hj5VTn3Cii4&#10;PaPIqJfQjqysXCnpUdgd7QIFH6u7EGKKrRcu3D1w6Bxrp96YPrZBFaG0ubkFaNZDh88jMSDw+TDN&#10;aeiN3J6Rq6svBDQ07AX0i0qhwLwLrWFH3rxBz1+3/gA7wgLlgcyhL+FyMBNDO5CIZsIooDLMX7jR&#10;zv69fs7tGRk+sNix8wQWblBY5Fy4aBN6DoqNTRCjV/GvEcBCXkZWG/XDyz+kqOjd+s7F1beXGG3a&#10;fOjmrYeoNDQcupP+uVsNDe+t6yHfuGT0AQg3jJ36rfzEG9gYsZipps1YCVcIciAnr7No8ZblK3ew&#10;N795U1tbh9nbyNgSDQA5v33HFBMvexuLJcu237hpjEBBQTH8jl5iBOYt2IBqLWRVKAYJFK2o6L1b&#10;UZiUMEgQWLxkCxwfqoOWllYg3T8gDJMMWo5KLCtnJvr5h1KeEeZk9FT4RNj0GTFCGA1vYWEHyYDe&#10;oY8ihRtuMQIqqpOsnjlTdy4SE1PFJTWhGp8SozNnb2zYeACV09DQhK7woRhxlmlr1u4dMWoWNdI+&#10;JUYIYOI1M7elzo7xDCmnPCMMGPWhU1pZ9QDJhlJUVdX2EiOAjov5A+tuuLGotJmz1j40sUL66+T0&#10;T4nRwsWbUYd0Or22tj42NgGNCC8GV4ShCzd2x64TXyJG0jJa9fUNUKLOzi5oIhQQeoR0tCNaPCsr&#10;j09AjXL9jIyfQowQgNZcuHiP8hGKi8u8vIM/FCMEUGkY9igMwpB+zHzI9hkxAgaG5kwXTHIEcuqt&#10;27d5y2H0QOoIH4oRAkixtXVHneOqMVfBbyrguluKRCh7QkIKAri6iIhYVAi8S/iw2Ipe8W1i5OEZ&#10;OEZ3fgeTTjjCHxUjBGbP1UMrUKv7kpIy+IaUGK1cvcvcgrmOCQyKgFsKbw7FQzZc7ImTV5DOAXOA&#10;p1cAAnDG+7QYAdRFXV0DO/LmDVYT1EjgBlqLBsAmzJnsJC4w7LG1pqYOWoN9MfLRrdnbWEDm4Doi&#10;D/eJONDpjIrK6uZmpuPwNmdFbd27I7xLfHtY9GAMfiqMALovegmKgShOQRUSbYPpF+XBlBj3kvmd&#10;BABjAwrV634NopXve7YYxrgWFLipif0tAjh4W/t70zgHnB05q6prUUgMaXYqC5ST+/Yzg9GNw6Jg&#10;uBAUGFHO2g3XyMmJLvX27M0oADU4AXaB1peVV1LaDVBOjsPl6xcK/4sKAyg7tcBE5retg9rowYk+&#10;bAWUB3kopWMWrw7RClwOMiMFdVhRUY10hNG4H21E5ETZcDlvs9FQpTgmFIrKAFAGpNTVN3C1Yxd2&#10;QSI1meNE5RXM+kGYEkdWLlx459sLZ38rA4rK7Wl+CCoToxwBHA3H5HRptDU1PwHuXsRpcbiTVEov&#10;qGpEPVC6AKjLwQXWsfoq0jn74uy9RgpzULzt0qyczMJTDYpjok4orWTVObMLoZwIM3NzVSZqHmFO&#10;tSCKMiCAq0NiKdVk7/dAChQSuyMP55jfzM8Vo7896BnwhDFXw6tasGgTNcD+lgQEPFdQ0lUbOllY&#10;RIP1RIJ8NQLhB0PEiEAg9Al+lhht3HwIS19e/iEffZ8IS30qMHzEjJQU5jcifoik1LsHunPmrR8s&#10;x1zl/tfJyMhRVB7HjrB4bG4rIKTOjnwlOmPnBwVFsCM/lN17Tv8xQKH/QEUYqo66ycKp9r6JhOQI&#10;duiLiU9IVv7003RhUQ126CeANZq3T8hAHiWqkuEzfv/LPjimn3+YsOgwjB01tfeeNvQdUEiTR89Y&#10;vUthzdo91Mr3h/DjxaipqTkoOAIyFBwSRS1Wud88zGO9wDaYdf8MDBs+/UMxwl7BIZFCIkNxBOqm&#10;Bhb5OCwCBYUlWIG/ik+m7he0t7dHvXhJnYVDbm7hy1dJnJU8B+4lPbWu5iY3792bdTExCdzvaiYk&#10;pECDqJS0NObTcSodUOvkfNYFdnR2tra2pmfkcN+hBFXVtcHBkagTHJad9BadMfO9fYJfvnrNuVND&#10;UVNT++LFK84dhPLyKs5dDE5lYpUe9zKRk6cXu3afunr9ATvClCHd3NwCLCfZcRYVFVUoEvdNrvqG&#10;phcvXnZ1Mb/el6KwqATGjrDIysqFBHxYvRwS0aW4nlEC1NKL6HeXA5BSVFyWmppFRZktHhwpKKyO&#10;Fkf7UonVrErodacsOzsfjUuVGS1i8shKUnpUSOgLOv29W3UU/IJq7BCrq0RExFK9iCInp6AB1xsd&#10;z/0VwOifSUmp7AiLpNfp3HtRhIfHKCjqojuZPrYZpjkDc6qFhf2u3SdPn7nBzsEChZ84aemSpVtD&#10;QqPWb9g/THN6fX1TcUmZiuqEHTtOhIa9OHzkAholv4DZ9zZvOTx95mr/gOfoRdTuFCdOXO3XXz4g&#10;8Dk7/jGmTF1O3bkHRUWl6hpTcLEcKy+vRE1yojivmMQIJ9ajGA6G9y2WLNvKyRMZGYfugU9OCmZN&#10;fkFVVA7CqmqTqL02bDxAPcSIiYkXlxyB5vD0DFRU0r1951veX/tZnpGA0Lt+IMd1m516xPN5MaIQ&#10;FR/ODr15gwuGq4XAhIlLzp2/hUBcXBK0mbp5fPXqg8VLtqKDTpux8sjRS1S/vHDhLvUEGmEO4yYs&#10;embtggC6EevxHPsWL7rR/oP6eXmFg3iVMZaQ0tnZhfG8aPFmyAS6AnKiDwUEhlNihAGDTrZ+4wEM&#10;sJcvkzRHMh/Y37z5EI1E3e1WHjIhOia+sKgU46GmlnkjcOXqXdevGzFPxgXE6Oq1+whERsXhemk0&#10;+sFD5+cv3Ejdby4qKoMvg66zYMFGD0/mMwtAVaaNjSv1/oiXd1AZ6w2mXqDwW7cfs7Vzs7RywlA5&#10;d/4OEikxwlS2afOhlat2UpXj4OAxYJBiXR3z1i/yOzv77Nt/dtactdg0bvwiaCXGP/o3anXc+MUX&#10;LjKPAw4dOi8opN7a+u6+OyRMRlbb1c2XFaY9eWKfnp6NisVQpKQ2P78IlwNVcnX1hbNWV1eP2tMd&#10;t9DJmf2oW0RsGBUAuHZ7ew8XF5/lK3YcOHgOjTt5yrJTp69TIoixbW/vjgBkUUHpk+4eJUbWNq5Q&#10;Aco3xBnRcDdvPUxKSoP2oUg44Jo1e87qMzsVRqyDgydG6XDNGdQLQVLSo0pKypCOMDez565DTtQq&#10;6plKOXHyGvrbocPvvQ42a/ZanB0BymnCrKOlPQe1Sr3mQoEioUfBk9XSnotZBynoXdo684yMLRHG&#10;8SEKc+at+5QYQT1lBo/G4OeI0dLl21as2jl95ir43WfO3uTcR6fA6aCeXt7Mr3XmZpTW7K3bj+qO&#10;XzRuwuJHj571muAbGhqhNdk5zB8Qq6mpwyXgQtAi0oNHv05OT0vLgjRjEyqTauvFS7aYWdgx9/wa&#10;fo0YvZuQPyVGt+8+WrpsG0xv3T7qieynxMjTi1mPGOE8fCqUvwCpRr1nZuZKSI08d/62kIjGsRNX&#10;MSlx5lhuUN1PLR29vYMxHtBZUb8YmcdPXMWmY8cvHz/JDFBgd5QBlfvHAHnqyQKAGImKa2JU37j5&#10;kJpRucVo+87jrFxv5s3fgM6KIaQ7fjHG28HD59FTIyOZb2lyAzGiOlllZTXWehjPOHJy8rsqRTNr&#10;jpwJMXL3YIsR9eYUxAh9jkr5KL08IwpKjCCXGIf6527hQvTWo7a70PNoNBq0IDWV2RZ2du7omqw9&#10;mERFvcTCAROjkvI45itwwkMvXLqHS+M8iaN4bGaHMcCOsIDqoQdT775SvHr1eqTWLIjR3PnrqZST&#10;p65xXh/liFFpaQU8a+ppgL7+rUVLtiQnZ8C5o7Zy8yViNHvOWju7d8/CIfSKyroQI1V19vTu6OQF&#10;yQsLi8ZSi0qZOGnJpcsGVBighGN02UOdAhKDwY8aGKO7AGeBycrrhEfE9lqzQIiNHz5lR5gvZ/pO&#10;mbbC1y8UYzguLhGdqqCwGN31wAH9SZOXubv7s/OxHmZhPmNHmLcpPiJGOBfcGUXlcVArF1c/7THz&#10;oO+tbW1r9fZyuivAVBQWxnwRFHR2dmJVi+mNinJAa+7d+95rHBhKnPdU4MbyCahxZm64b35+776E&#10;HiM6P79YSkaL24edOn2lrR1ztvgqfoUYYRmM1sIsgTW8paUTUrbvODZEbRJWLmhUccmRhg8sqJzc&#10;TJ2+QnPkLCWV8ZgGv0SMEIDjjU48YuTM6TNWYfxcu9Z7NALM8No6cyn5wDjEaLlw8S61CeJyRv8m&#10;BGjGzDWYSzFfYSHwoRhRyzSkSw/WunP38WfEiApTQHOplzu4+VCMWtvaR42erTxk4uw5emjg+Qs2&#10;sB7S10hKj4Rbh1NTGsQtRlg34WLhiFFRio+K0d79Z9DFsRBoaWlD/aupT0ajoDNhAkDPvnnbRFyC&#10;+RouSgIxQt+CcKAeNIZNRTZMegkJqXwCQ7RGz5k2faWg8FD45OzjvuXJUwfmq+STlo4aPQcZMEgw&#10;XDWGTx+iNnHWHD2caNnybTjOp8Ro/ITFuHY4+c+fRx88dAEjFoWhXr/GVvhZOPtIrdmTpiyDmFKD&#10;HB4uMmB4SEiN4F5ZU1BiBPFdsXIHKn/egg1wzbRGz0bbfShGGJAzZq1BnYwduxC+MMQI2dAE6HIY&#10;mbdum1CZOTQ1tUDmsAn6MnXaSgRwjb2W/7hYuLpwr6jW3LTlMGfEYsaFv4kuhF6KbJgPFi7aJCs/&#10;BjUD51dnzDzqUK9fp8HLQFXgqles3Mnt5qDJEK2rb4C5urHEqL4BMygcyVqWM04BL48jRuhFiUkp&#10;VJgbuOS9FpgYlZQYYY6HEsGfotIBeqOMrA7myMlTl2OKjY5mdjzMH1IyozRHzEA5kRga2lvvvoSf&#10;JUYE4OTkPWLUTHQ1hLFcGjlqFpVO+HmYP7GjVliYAtWHTqES+xSYJ+AHnTx57cP39b+ZlJQMzoIR&#10;wCuBsGKGPquPZRr7FbOFizbncd0Y7UVTcwvWetQyzdTUmlqmQWLmvZ02fgFEjH46mLFjYxOo980I&#10;vwAMpMiol/B02HHCXwQiRgQCoU9AxIhAIPQJiBgRCIQ+AREjAoHQJyBiRCAQ+gREjAgEQp/gx4tR&#10;FYFAIHwBbMl4C/GMCARCn4CIEYFA6BMQMSIQCH0CIkYEAqFPQMSIQOjrMLp7zHMapgYWMy2I9ckJ&#10;9Ipy7INsN1NrO+if/Eq8r6K7p6ehi+5b2rIrpmJaYLGmd4GyW56iW76iW566R954/8LV4WVm2Q0l&#10;rTQa4yu+B5KIEYHQ16F391xOqRV0yDmVWB1b0/619iCjXtghZ09cZfv3iRGj+01aQ+e2mAoZl1wU&#10;BseUd83T9i7cEFV2NrH6Vlrdpdc1u2MrIU8q7vliTjnII+KQMzWgyL+s9Ut0kIgRgdDXocRIyCHH&#10;NPvdrzMhsZnGwCf1hW7408Horu9icFsrjSkBgWWtIo7fK0Yp9e1QGZQB+jIjqDiisq2N9rnvRUDB&#10;sho798VVSjgxlQuuk31hExLZmz8GESMCoa/TS4wYPT1eJS0SjkzXQ9o5166A+Y1ryIOlnJxrLsfk&#10;XXOPvGR+JfF3ilF3d8/j7AYplqYsCSspbHn3FelfQgedcTW1VpxV2m3RFS0sffwoRIwIhL7Oh2Lk&#10;W9oCucHwlnLO9S5podwjpmfUyeAyeivLefkeMcKRY2o6cBac6+DLSsrV+lpQNofCJhnnXKzsjsVX&#10;0T/hHhExIhD6Or3EyKmgScktb05wsWNh06ygElmXPMeCpq7uHrOcBjhKHMPgP/iS+Zbz94gRdlkX&#10;WQYlGuVdkFrP/vLZuk66bX6jRU5DWEUrysbo7nle0Ybo05wG6hTZjZ3P8hqe5jZkNLC/2L+d0b05&#10;qhzH0fIuKGj5+G+dEjEiEPo6vcToy4G/BNcGnhRk61JyzTeIURu9e3ZwCURkckBhYTN7gZbW0KXq&#10;ngc3Z0dMBUQQhgCiWDlWdzC/0RQrRzmXPKzsLN4WuJPRfSKhCsdRc8/Lavr4Qo+IEYHQ1/k2Mepi&#10;dD/MahjsnDs/pKSoFYrxLT+3SGN0P8isx6nFnXKci5rgBLE3fCU1HQxtnwKIEQpT2/nxr2AmYkQg&#10;9HV6idHdtDop5xxJ51yOXUmp6WL00FkP1LgNfk10dfuUgCIs05Y9L81s7IQkUcf8cuo76VgSQkfk&#10;XfM8Spq/Vo6ggS307vWR5Si/gmuuf9l7P2XIDREjAqGv00uMEO0lOkiBYauEU+4HliPGepIFk3PJ&#10;tS9o+gY9onX37I+rxEIMB5kXUpJY146l35d4WshT2tqFJR5Ly3Ldipo/8xYkESMCoa/TS4xuptZB&#10;FxDl2IXXNdALgA9uwyLrcU69rEuuqEPO7bS6Fho0hDrkV4OD57d06UWUCdozJQkaNyuk5EFGfWEL&#10;FoDsPBQttO7yNhrK3E7vvvS6hnqoP9G/KLOx6/MnJ2JEIPR1eonRFwIl8i5pGedXeCm5FjLE9GXY&#10;W76LdjojtKJta3SFins+U2hY2tTL1kSUHY6vkma9qK3olmdX0NjJ+vnlz0PEiEDo61BihIE9NaBo&#10;Z0zl19qO6IqlYaWHXn3vv4N8lFYao7SNltXYmdHYmVzfoeiaR+kRpHOUd4FrUXNvx+nTEDEiEPo6&#10;WHClNHQ6FTZ/j72shRb9EN/ok0B3VNzy5F3yziVVl7Z99a+WEjEiEAg/BohmPdZj37ocJGJEIBD6&#10;BESMCARCn+B7xSghPScpPYvB+NyXCRAIBMJngIAkpWVBTCApXy1GsKLqxryymoyCsldp2ZC0yFfJ&#10;z2MSwmLiiREjRuzLLSIu6UVCCmQkPb8UkgJh6SU1HPukGMGwW2FVQ0FFXX55LSyvvIYYMWLEvtag&#10;HpARiMlnlAj2OTEiRowYsV9mRIyIESPWJ+xLxai4pokYMWLEvs166clH7ZNihP2xxsuvqKPRv/pV&#10;SwKBQOCGRmfklddCUj4jTJ8UI+ppWlJmHvtgBAKB8B0kZORAUqBHvaSGYx8XI6gXeemRQCD8QJgv&#10;PX7De0Y/UIzqOruTamkmGR07opp3vmjZ+6L1wIu2QzHth2Pbj7DsWFzb8biO4y+ZdupVx9n4jidZ&#10;Xa9rGXWdzC9wYR+FQCD8xfnviFF3T49bfte5V21n41vPvmw7w1SZ9hOxbUehPjFtR2Laj8Z2HIUA&#10;vWKqjz7LoEGnmdZ+JqH9XGLnxaSuy8k02KVkmk0evZO8AU4gfEB+fv6zZ88yMzPZ8TdvysvLU1JS&#10;2JG3hIaGRkREINDY2Ij8L1++pNKRaP6W2tpaKhGUlJTY2trCFejq6nJ0dAwMDKTSkRIWFoZN9fX1&#10;VEpdXZ2lpWV8fDwVBThFZGQkO/I+v1qMXAu7LiR0nI/vOJ/QeY5lCFyAJXadT+zQT2w/m9hxlplO&#10;00/oOJvYjs9zsKROmH4SM3A+qfPSa6YMccTocjIdnxeTuyzzvu7n5QiEvzGPHj1qa2tDoKOj4+zZ&#10;swwGw8HBITY21tPTk8pAERAQ8OLFCwScnJygFFSigYEB9r1+/bqHhwfyd3ayf3EIZGVl2dnZUWGo&#10;GBUwNjZuamq6cOFCdzfzK5NSU1OxV15eHgJUBkgSPpGYnJyMglGJvfhFYlTb0X0vvfNqSsf1tM7r&#10;aV030mk30rqY4fTOW2mdt9Pod9IYt9Lot9Jot1PpsJtpNBjy3MBnOv1mOuMWPtO6bmfQ7mbQ72V2&#10;G2TRDbPo97PpRtn0Bzn4ZNzPot/Jod3KZtzOope2keUb4Z+OjY0NPCME4NTcu3ePSoSXxC1G/v7+&#10;HD8oPDw8ISEBAYjX/fv3aTQax8Hx8vKCN4QAvCq4QlQigPRAyOzt7eEitbe3nzlzBgGkh4SEUO4P&#10;DuXt7Q294/z7akVFxX9NjBg9PQ6FtFsZXUzL7LqbSbufyVQQkxy6STYN9iiHbpZLN2ca7XEuokik&#10;G+fQHmbRjLO6jLJoMOMsRJGf/jCHTuV/mk9/VkCzLaDh4E5FdJdimmcJzae0y6+0y7+UFlxGj6mi&#10;f/v3/RIIf3ewpAoKCnr9+jU7/jFMTU2xajMzM7OwsEB+ODWurq7sbT+BnytGmU2Mx9l002yGaS7j&#10;EcsQeJwPo5vn08yZn0xZscpnWBd0WxfS7YroDoUMxwKGUwHDnhml2eGzkO5UyHAqYjgX06E7NoV0&#10;ywKGZUG3VSHtWSHNGikFdOxrU8ywL6I7ljBgnsUMz1KGVxk9pZHcTCIQPgKcGs6i7AvBQowd+jn8&#10;RDFKqWe4FNGci5ieixN0pJjuWEyDIepcDGWhOZfQPErpvmUwhncpzaOE7l7CcC+he5QwPJibmOZd&#10;SvcppQWUM4LKGSHl9LBKRnglI7Ka/qKa+QmLqKKFV9FDKugBZXS/crpvOc23nO5fxvApo/mW0QIq&#10;aIl1X/1Opo9vyFq9vbrjFs6YtebWbZPOTvatqIKCYp2x87W058DGjV+0ddvRmBj2nbn6hsY589Z1&#10;d/ckvU4brTOPygMbrT03LT2LykPx7JmzrZ07O/KjsXfwWLl6Fzvy9dTW1l+5en/6zFW64xdu2nw4&#10;ODiCugXw5axeu5sd+nq2bT/GqTfYuAmLOjre3ar4EjIycpat2D5h4pJ7BmY/5GttAoPCFy3ezI68&#10;z7oNB9ghLszMbbkvYYzugqqqGva2fxJ1dXVwo7Cm4yz0iouLuVdqVKAXP0uMUhsYfmVd/rByWmA5&#10;I7CMBgsoowWV0SIqaXE19MS6rsSarlc1tPhqWlw1PbqaHldLS2ygJTfS0ptomS201GZEu+LquqJr&#10;aFHVXVHVtBfVNIRjkRO71NBf1XYxra4rvo6pOEn1tNcNXRnNtPRmHISe3EBLaqAl1tNe1dIyGulf&#10;+BKAl3eQvMKYmpo6dpzF6TM3NEfOwGI4JiZhxKiZ7FQWBQUl0oNHhz2PLi2tEBLRwNB1dfWdO389&#10;e/PHOHHi6snT19iR92lpaa2vb+QuKpbcEAhOSicK0dVVV9dApbS2tqGBsUtX17sfL8cu+EQ2Op3e&#10;0NDUazy3tbVjeMCwFzuJBTLLK4y9/8CCHWeBRA9P9oMSHBAlgdpSUdDe3tHe0YFTUFEGo7uqulZM&#10;QhMHx45UIkA2ToEpqEv4UCwg4kFBzGc6vcBkgFNz58dFofzcZwHl5VVyCmPYkbegitAoyIkjcNcS&#10;RVNTc0NjU6++wUxseJeIGqMCOCl3W8jK6VABbg4cPHfh4l12hAWNRqNaBKAq6HTmVaBUOAU2Uekd&#10;nbicBs4mzikQpgK/hvLy8pMnT7a3s68XzWRpaYkFGhWtrKxEEyDRysrK3NycSgwMDPRkgWxYzVGJ&#10;wN/fH2KEQG1t7ePHjxG4f/++tbU1AhkZGQ8ePIiNjWXme5+fIka0njc5zfTMFnpGM9OyW+h5bYy8&#10;dnpuGy2njZHTyshtZSCATemwFnpEQXlSdUt2Kz2/nVHQQS/soBd1Mko66WVd9EoavbKLXkGjlzON&#10;RgXKaPTSLnoJjQYrptGKOunFnYzCTnpeBz23nZ7TRscpcLTMVnpGKz0L1sJo/oLfRYAG/TFAodco&#10;BegcCxdtgsp8KEYgMTFVY9hUbjGSUxi7ctVO2KrVu16+6r0m/6gY7dp9cpTW7Kamlrb29us3HkhJ&#10;j0JPDQ6OfP06HYMBJ7V46oBs27cf37L1MMYPJn/05nETFq9bvw8ZHB29JKRGYBdfv1D4NawDntIY&#10;Ng2bUlIy+QXUKiurM7NyhUWH5eUXNjY2QTIiIuJYZ2Zz+Yrh/gP67Mj72Nm5SUiNTE3NxFhKSEhG&#10;FcFD9Pd/3n+gQnz86+rqWpnB2s/DY3Dt0CZxSU18UsJx7bqRrPyY4pJy7Ojo6CkoNLSzs/PpU0fN&#10;ETNQsD17T6emvuczQoymTl9FVd2OXSdwQHNzOykZraysPBwhLOwFD58KrtrDI2CI6kQc4fyFu9Ex&#10;zBuuHOCoiooPH8Sroqo2mfJnUUW8/KohIZE4QllZJZ+Aqp8/8wHQnLnr4ELiIBjw27YfVVIehzLP&#10;nbd+xcqdSMSsADfNwMDsRfQrLe25yB8eHouGxiZ4xA+MniDlU2KEdqQuYY3envKKKgsL+3Xr91Nb&#10;J09ZjqtAL0L74rxmFnZoLxcXHzX1yTgy5ry4l0mYEnDhVH5pGS0q8AugJNvNzY0jRoiWlpZyxIiS&#10;SCSWlZVxxIgCuuPk5MSOsIAYnT59+sSJE1AuHBlqVVRU9Pr1axMTExwQ6nz06NFecwn48WLE6OlJ&#10;qOpIrOlMrO1MqetMretMrGwJzy7zfJl218btupWTY1TiNUuHeZu3jJo9Z8Ss+asPnpq//cD2Czfv&#10;2Hn5xGc+C4lLLm/NqOlIqWzJbewoaGHkNzNyGxnZDbSM+o702o60mvacRlpyRaO5Z5BbVHxWfXth&#10;C6OwjZHb1JXV0A57WVIdV1CVVNEYU1QVVVAZklngHBN318G+7e0E9SkwNQ2W0w78YHJGbYpLjoQu&#10;fFSMzl+8u37D/u/xjNDLFZXHefsED9ecPmPW6oRE5tPQ8vJKcckRCQlwdBtnzFyDRRMSIUY3bz1k&#10;7cQEIw17IQAZ5eUfgv7NLUZXrz9gZnrzRlV9cmxcYlV1jYzs6Lv3HtvbewgKD8VJqa0UKD+uEYOQ&#10;HedCecgELC0XLNyopDIBC1gqEWI0acoyKowi7d13lgpDE6kAnIh+/eXhaU6YtER7zLyICPZMCDFa&#10;tebjS7kPPSMoUXpGDjvy5k1hYana0CkQo1lz1rKTPkFbWxsP35CSknJUkZu7HzuVhbDIUDd3/8lT&#10;lj21dFRRnbhi1c7sbOYjJ3cP/ynTVlB5OFBiBF9PVGz4q1ev0RaYltas3YNNX+gZfVSMNEe+60UQ&#10;o3kLNrAjb978t8QIVFVVwXlJT0+nHuSjDuPi4uDFYIWFKPQFIkIlws2hEkF0dHRAQAAV5sDxjABU&#10;/sKFC9T8xLlLhV1wOirM4ceLUWlds2HAq2suz9eevqY5b5nq9FlKEyfJjBolqKgioqoqOXyEiJq6&#10;kIoSr7wCv6KCiKaypLayxGh50dGKwiMURTRVeJUVJEYOFddQldIaqjBptPrCaeM2bdLWW6+9deeI&#10;DeuU5k2TnT5uyILJitMmimkOldUdLq2tKaMzWnHGNJUFc+VmT5adNXHwFF3FOTMldcYKa2pIjB2m&#10;OENFeqyioJqsiTXzTYfPA/m/fecRxsDZc7c8PAPQX7Hsnzh5KTVK0Y2UVMb5+ITA3N394UoMltNx&#10;cfXBJm4x0hk7n8rDNN+Q5ub3flwcYrRqzS5OBj//MLS9tY0rpvSnlk4YOVOnrcC8Ctd91OjZOIWr&#10;mx9U6fvFiAoDFFJf/xbOwo6/Bdc4fuJiSIzVM2eszk6dviYorG5l7ZyWlo3lz6nT11EhGGzw++Bb&#10;fUqMRuvMPX/hDib5+PiUF9HxImLD7tw1xTiHAI2fuAQZvkqMkl6nYxV84eIdCNCWbUfhQcD7+5QY&#10;FRaWKCrpwsVzdvHW0p5z8PB5JKKK4A9u23bU0ysQ0wZcwuwcpvRcvHRviNpEWzt3Z2fvoRpTDx2+&#10;gMRLlw3gcyHR3sFjiNok6AglRnCyoKd79pxGW6A8lBjNnbfu4KHzOCnCHD4Uo6ysXMwBD00sjR9a&#10;oh3RTz4vRsimMmSCMxLnb4Afx07tq8CNwrKLHflufrwYnbh4jVdWTUBRSXSosrDykEHSMgPFpXgk&#10;ZQZJS/DIiPPLywmrKElqqsrpDhdRlx8kIzlAXJpfVo5fXmaAiGh/ftH/8PP3E+T/Q0BggJDQQHER&#10;YUVZaS3VQfJi/YSEf+cX+o1PEJ/9BIV/F+T/jY/3PyKCA+UkBynIDBwsKaisJKIxREBBnkdeQnS4&#10;nOgYeVEtWdHRgwXVJQeICfErCy3bspxdxH8kW7YehUYgAMFNTk5XUNSl0v/ecPT6r0JdXQNmL7QR&#10;1uxS0r/UM/qv8+PFaJmRu8ZJk6H7bw5Zd0B6/hrRacvl5q9XmrFMccpC5YlztOYsVx4/VVhVbaCk&#10;+EBpGQFlZX5FFT5Z5QESMv3FRAdIywmoqCuP1lYbp62zYKHW7Pl8g2UFpOX7C4v+h0fw94H8vw/g&#10;/YNH4Hcegd8G8PfjEerHK9RfWGyAkORAERlBaUVhuSEC4nIDhSX5pJSEpFVFBqsKDVYSkYWpSSiN&#10;lFYf982/6PT3oLq61sbW7f5989zcAuoWwN8eb++gXo8j+jjwWzMycm7fNY2MjOtivUD4z+HHi9Gx&#10;h3aaesc0t50fr7dPasxcfo2JIrpzJTQn8Cvr/Gewzu+DJ/1HdjyPwghBZU2xYWMFh48V1NAVHq4r&#10;pKHLqzqKb+hogdE6AtrjBHSnis5ZJLN0lczilTKLVwlPnSc0dY7I1DnSM+arL1gyZvmKaatXL9m2&#10;fcYqPY2pc2et3LT/9LlT1+7sO3N17yn9vUdPbT5vuHX/0U27967ctnfp5r3jZy7RnLpg0d4z7CIS&#10;CIS+x48XIxcvH7UJkxWmzBeZsZJn0RYBvUOD913WOGWodumJyPH7vHuu8e65I3TISPrEQ5Urtgo3&#10;nCQvOojr24qcthQ7ayF1+ZnUHUcpAyf5J94K9sFKzqFDnENVHUOG2PgoWTqpPnFSsbBXemynbu6k&#10;ZuGkZGqtamqjZmGvbuU6xjFwosfzyZ6hk9z8Zrn5LfSNWBMUszE0dkvwiwNhsbv8n2/3CLSKTWIX&#10;8dOYmdnOnqPn48u81wMLCHzO3vCWpKTUyVN73235KsQk2Ld4CQQCNz9ejKrqGngmrBSYvV11y3nt&#10;o4Y6Oy4M3XpWSe/A3LtWKyy9lph5LnjoMvm6pfKGYyoHrg27ZTP8ruMIQ1dNYw/NBy5qBvYKt+wU&#10;7jnJG3koPPIeZh06zu75LNuQue4xU1yjRjiFKjkEDbEPHuYQNswhWN3Bb4i9n6pDwDDnEE23cF3v&#10;GC3PSG2PiFHu4doe0SM9o7Tco0a5hWu5ho11fT7G9Xla/Z+/PwoxWrtuLzvCoqWlVURsmLik5mA5&#10;HShRUVGplvYcapO9g4esvI6w6LA589ZRd6n9/EJnzl4jPVhLQmqEg+O7/wCaOWstsknLaD16ZM0R&#10;oxOnruHIW7cfpaIEwj+cHy9G4Kh9MP9BI76dtwYsOzJg2qaBkzcNWnSYZ8kp4RXnJZadF16gzzf9&#10;oMTEVZPW7T1iZKNvF7TF3G++oYfWdUelyzbKN1x07rlPue829b7HmDuuw849kd9xTfea04hL1tpX&#10;rbWv2ejctBt902HUTbvhl5+oX3yqduWZ4lU71ZvOGvfc1e+5K9901jTw0LzhMvym47C7bqp3XJVv&#10;uQy54bTRJYpduM8CMYLWnD9/B3bx0r2CwpLGxqY/Bshz7jtgPa+gpNvW1j6IVzklhfnNDL5+oaNG&#10;z546fQUSnz51XLSE/cLuWr29JiZWkKTxExZT77OB5OQMXv4hVFhKRmv7juO+bx+WEwj/cH6KGAGV&#10;w8ZCO2+L7LkrdNCEf48J/64H/LsN+TZd51l2im/eHvGVRwevOS48e9vAmdsGzt0tqKfPt+IE79x9&#10;fNP3iC84pb7+1tzj5qv1LadtOSesrN1PWE5ea9rBGyaOkck+iTnOMZmPgl7f9H554FnI9Jv26mee&#10;yhw2lT78WObYU7lTz6QPm0sefSJ+2ELysJniWWtZfWtpfWuFM1ZNX/aPBR96Rh8Vo46OTgEhddjp&#10;MzdaW9ugNXfvPoYPxf3cevOWww8ePMFab5jmdM67v5GRcZQYVVfXVlQw37OwsXH907dmCIR/Aj9L&#10;jIDa7geD1twYuPIaz/pbvBtuDtxwg2+XAf8eQ769hkKHjIQOP+Q7asp74vGgo8aDDhkNPGDMf/iB&#10;wP47fDtvyhw01jhuKr32nPCcXUIT9cR1l8lPW68wd6/CvAOqK88O33pj6I7bCrvuyO41lD1uJnv2&#10;qay+lfQZS4nTFhKnzQUP3efbfk3k0H2J049lLjxVvGo78s67bzz4UyIi465cZb+eQ9He3kG9WUNF&#10;Kyurp05bSYVfv07XGTsPi7J9+9lv2cTEJMCfosKXLht6egVR4X0H9CWlR40cNSs8InbmrDVU4qUr&#10;BnCOdu4+RUUJhH84P1GM6IzuMRdseLbdG7T+pvg2Q+mdBtK7DaUPGPNuvfXHtrsDthkO3Hx30E4j&#10;viNmg46ZDTppMejEI95jxgP335M8ZjT4/BPBw8YD99wZsPc232FDcX2zobcctB+4at6xH3bj2air&#10;T8deMpt8xXycvslSA1vdY/fld16W1Ds5eM0R5d03hh26q7H78pCdF9X235lzy679g/9IIhAIfZCf&#10;KEYUBt4xf6y+OmDN1X5Lz/2+7NzvS8//vuz872su/kfvyv8u0//3whP/nn/ifxef+mPDJZ7tNyQP&#10;GvJuv8q7/Sbfpqu8G68OWneRT+/SgDUXBm28yrvlBv8eA76D9/mPPJQ4YS51zlLqgo3cRVvJU+ai&#10;R0wVzlooXHo65I7taFMP7Sc+M53C5rlHmb8uZBeCQCD0eX66GIHWji7F7bd/W6b/x9rLPJtu8Ky7&#10;3n+5/m+zj/w2+/DARSf4lp4asPBov3kH+s87MHDx8f9devr3VWf7r7vYf+OVAdtvDtx+c9DW67+t&#10;Pf/buov/WXPuf5ee/G3x8X7LT/9njX7/zVcH7bozcM9d3gPGImeeil98Jn3LQdHEQ8XMc5p9UE3b&#10;n/wnGoFA6FP8CjGi6KLR1911/m3+mX8v1P9t5eXflp6F7vzvinP9lp39ffmZf6/S/23Z2X6rLv6+&#10;8vzvi8/8a/npf+ld+PeGi//ewPzst/XaH9uu9dt+vd/uW/333OHdYyi4757I3tuSe24rHLire8Fi&#10;0R1H7VNmskeNZz50a3779UMEAuEvxK8TIw4+4UlDFh/715it/5597H+XXvhtybl/LTr9f2Yf/b+z&#10;D/+/uUf/teTMv1ad//cKaNPJfy858q/lp+AowScatOES76aLcvtuqx4xkoAebb7cf8WpgctO/Db3&#10;4L9n75PVO2v//M/faSQQCH2W/4IYcaDRGPqPXGRm7vg/w1f9z4h1/zN68/9ob/6fUev/Z6Te/xm7&#10;+f/NPPR/l57+Y63+4J3XB++81V9Pv9+mcwN3Xu23+fL/0zv3r82XpI4ZHnQIbPnKLwMkEAh9k/+m&#10;GH1IJ40ekZL30DVs5137sceM+Jac4Jl7UGfXjR0GdoYe4cHJOc3tRHoIhL8nfUuMCATCPxYiRgQC&#10;oU9AxIhAIPQJiBgRCIQ+AREjAoHQJ/gTMapt/v//J1AL++LNlAAAAABJRU5ErkJgglBLAwQUAAYA&#10;CAAAACEAXw7jc98AAAAHAQAADwAAAGRycy9kb3ducmV2LnhtbEyPwU7DMBBE70j8g7VI3KjjBkoJ&#10;caqqAk4VEi0S4raNt0nU2I5iN0n/nuUEx50ZzbzNV5NtxUB9aLzToGYJCHKlN42rNHzuX++WIEJE&#10;Z7D1jjRcKMCquL7KMTN+dB807GIluMSFDDXUMXaZlKGsyWKY+Y4ce0ffW4x89pU0PY5cbls5T5KF&#10;tNg4Xqixo01N5Wl3threRhzXqXoZtqfj5vK9f3j/2irS+vZmWj+DiDTFvzD84jM6FMx08Gdngmg1&#10;8COR1ac5CHaXqVqAOGi4f1QpyCKX//mLHwAAAP//AwBQSwECLQAUAAYACAAAACEAsYJntgoBAAAT&#10;AgAAEwAAAAAAAAAAAAAAAAAAAAAAW0NvbnRlbnRfVHlwZXNdLnhtbFBLAQItABQABgAIAAAAIQA4&#10;/SH/1gAAAJQBAAALAAAAAAAAAAAAAAAAADsBAABfcmVscy8ucmVsc1BLAQItABQABgAIAAAAIQDq&#10;VjvYJwMAAB4NAAAOAAAAAAAAAAAAAAAAADoCAABkcnMvZTJvRG9jLnhtbFBLAQItABQABgAIAAAA&#10;IQA3J0dhzAAAACkCAAAZAAAAAAAAAAAAAAAAAI0FAABkcnMvX3JlbHMvZTJvRG9jLnhtbC5yZWxz&#10;UEsBAi0ACgAAAAAAAAAhAHR84hlZwQAAWcEAABQAAAAAAAAAAAAAAAAAkAYAAGRycy9tZWRpYS9p&#10;bWFnZTMucG5nUEsBAi0ACgAAAAAAAAAhAFWUFq6qxgEAqsYBABQAAAAAAAAAAAAAAAAAG8gAAGRy&#10;cy9tZWRpYS9pbWFnZTIucG5nUEsBAi0ACgAAAAAAAAAhAIpPRqD2wAEA9sABABQAAAAAAAAAAAAA&#10;AAAA944CAGRycy9tZWRpYS9pbWFnZTEucG5nUEsBAi0AFAAGAAgAAAAhAF8O43PfAAAABwEAAA8A&#10;AAAAAAAAAAAAAAAAH1AEAGRycy9kb3ducmV2LnhtbFBLBQYAAAAACAAIAAACAAArUQQAAAA=&#10;">
                <v:shape id="Picture 305" o:spid="_x0000_s1027" type="#_x0000_t75" style="position:absolute;left:612;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8rxgAAANwAAAAPAAAAZHJzL2Rvd25yZXYueG1sRI9Pa8JA&#10;FMTvBb/D8gQvpW5U/EN0lSKKRTxoKq3HR/aZxGbfhuyq8dt3hUKPw8z8hpktGlOKG9WusKyg141A&#10;EKdWF5wpOH6u3yYgnEfWWFomBQ9ysJi3XmYYa3vnA90Sn4kAYRejgtz7KpbSpTkZdF1bEQfvbGuD&#10;Psg6k7rGe4CbUvajaCQNFhwWcqxomVP6k1yNgi+92m0ur257MvvxYEInTs7Hb6U67eZ9CsJT4//D&#10;f+0PrWAQDeF5JhwBOf8FAAD//wMAUEsBAi0AFAAGAAgAAAAhANvh9svuAAAAhQEAABMAAAAAAAAA&#10;AAAAAAAAAAAAAFtDb250ZW50X1R5cGVzXS54bWxQSwECLQAUAAYACAAAACEAWvQsW78AAAAVAQAA&#10;CwAAAAAAAAAAAAAAAAAfAQAAX3JlbHMvLnJlbHNQSwECLQAUAAYACAAAACEAbb8PK8YAAADcAAAA&#10;DwAAAAAAAAAAAAAAAAAHAgAAZHJzL2Rvd25yZXYueG1sUEsFBgAAAAADAAMAtwAAAPoCAAAAAA==&#10;" stroked="t" strokecolor="black [3213]" strokeweight=".25pt">
                  <v:imagedata r:id="rId122" o:title=""/>
                  <v:path arrowok="t"/>
                  <o:lock v:ext="edit" aspectratio="f"/>
                </v:shape>
                <v:shape id="Picture 306" o:spid="_x0000_s1028" type="#_x0000_t75" style="position:absolute;left:18310;width:1614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WKfxAAAANwAAAAPAAAAZHJzL2Rvd25yZXYueG1sRI9BawIx&#10;FITvBf9DeEJvNdHKalejSKVgoRe10B4fm+dmcfMSNqlu/fVNodDjMDPfMMt171pxoS42njWMRwoE&#10;ceVNw7WG9+PLwxxETMgGW8+k4ZsirFeDuyWWxl95T5dDqkWGcCxRg00plFLGypLDOPKBOHsn3zlM&#10;WXa1NB1eM9y1cqJUIR02nBcsBnq2VJ0PX06DUfT6JIvtVN7oYxvmb7tgZ59a3w/7zQJEoj79h//a&#10;O6PhURXweyYfAbn6AQAA//8DAFBLAQItABQABgAIAAAAIQDb4fbL7gAAAIUBAAATAAAAAAAAAAAA&#10;AAAAAAAAAABbQ29udGVudF9UeXBlc10ueG1sUEsBAi0AFAAGAAgAAAAhAFr0LFu/AAAAFQEAAAsA&#10;AAAAAAAAAAAAAAAAHwEAAF9yZWxzLy5yZWxzUEsBAi0AFAAGAAgAAAAhAOfxYp/EAAAA3AAAAA8A&#10;AAAAAAAAAAAAAAAABwIAAGRycy9kb3ducmV2LnhtbFBLBQYAAAAAAwADALcAAAD4AgAAAAA=&#10;" stroked="t" strokecolor="black [3213]" strokeweight=".25pt">
                  <v:imagedata r:id="rId123" o:title=""/>
                  <v:path arrowok="t"/>
                  <o:lock v:ext="edit" aspectratio="f"/>
                </v:shape>
                <v:shape id="Picture 307" o:spid="_x0000_s1029" type="#_x0000_t75" style="position:absolute;left:36045;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6DYwgAAANwAAAAPAAAAZHJzL2Rvd25yZXYueG1sRI/BasMw&#10;EETvhfyD2EIuJZacUCe4lkMoxPTaxB+wWFvb1FoZS4ndv48KhR6HmXnDFMfFDuJOk+8da0gTBYK4&#10;cabnVkN9PW8OIHxANjg4Jg0/5OFYrp4KzI2b+ZPul9CKCGGfo4YuhDGX0jcdWfSJG4mj9+UmiyHK&#10;qZVmwjnC7SC3SmXSYs9xocOR3jtqvi83q+Hkm0rV1yrtjU13L/NrldVktV4/L6c3EIGW8B/+a38Y&#10;DTu1h98z8QjI8gEAAP//AwBQSwECLQAUAAYACAAAACEA2+H2y+4AAACFAQAAEwAAAAAAAAAAAAAA&#10;AAAAAAAAW0NvbnRlbnRfVHlwZXNdLnhtbFBLAQItABQABgAIAAAAIQBa9CxbvwAAABUBAAALAAAA&#10;AAAAAAAAAAAAAB8BAABfcmVscy8ucmVsc1BLAQItABQABgAIAAAAIQBLd6DYwgAAANwAAAAPAAAA&#10;AAAAAAAAAAAAAAcCAABkcnMvZG93bnJldi54bWxQSwUGAAAAAAMAAwC3AAAA9gIAAAAA&#10;" stroked="t" strokecolor="black [3213]" strokeweight=".25pt">
                  <v:stroke dashstyle="1 1"/>
                  <v:imagedata r:id="rId124" o:title=""/>
                  <v:path arrowok="t"/>
                  <o:lock v:ext="edit" aspectratio="f"/>
                </v:shape>
                <w10:wrap anchorx="page"/>
              </v:group>
            </w:pict>
          </mc:Fallback>
        </mc:AlternateContent>
      </w:r>
    </w:p>
    <w:p w14:paraId="5FB3E9E6" w14:textId="28E8BB1C" w:rsidR="003D6AD2" w:rsidRPr="00EE7010" w:rsidRDefault="003D6AD2" w:rsidP="003D6AD2">
      <w:pPr>
        <w:spacing w:line="360" w:lineRule="auto"/>
        <w:jc w:val="both"/>
        <w:rPr>
          <w:rFonts w:cs="Times New Roman"/>
        </w:rPr>
      </w:pPr>
    </w:p>
    <w:p w14:paraId="1420F3ED" w14:textId="77777777" w:rsidR="003D6AD2" w:rsidRPr="00EE7010" w:rsidRDefault="003D6AD2" w:rsidP="003D6AD2">
      <w:pPr>
        <w:spacing w:line="360" w:lineRule="auto"/>
        <w:jc w:val="both"/>
        <w:rPr>
          <w:rFonts w:cs="Times New Roman"/>
        </w:rPr>
      </w:pPr>
    </w:p>
    <w:p w14:paraId="4F3A76A1" w14:textId="77777777" w:rsidR="003D6AD2" w:rsidRPr="00EE7010" w:rsidRDefault="003D6AD2" w:rsidP="003D6AD2">
      <w:pPr>
        <w:spacing w:line="360" w:lineRule="auto"/>
        <w:jc w:val="both"/>
        <w:rPr>
          <w:rFonts w:cs="Times New Roman"/>
        </w:rPr>
      </w:pPr>
    </w:p>
    <w:p w14:paraId="10E5ECC9" w14:textId="77777777" w:rsidR="003D6AD2" w:rsidRPr="00EE7010" w:rsidRDefault="003D6AD2" w:rsidP="003D6AD2">
      <w:pPr>
        <w:spacing w:line="360" w:lineRule="auto"/>
        <w:jc w:val="both"/>
        <w:rPr>
          <w:rFonts w:cs="Times New Roman"/>
        </w:rPr>
      </w:pPr>
    </w:p>
    <w:p w14:paraId="5FB99CE1" w14:textId="77777777" w:rsidR="003D6AD2" w:rsidRPr="00EE7010" w:rsidRDefault="003D6AD2" w:rsidP="003D6AD2">
      <w:pPr>
        <w:spacing w:line="360" w:lineRule="auto"/>
        <w:jc w:val="both"/>
        <w:rPr>
          <w:rFonts w:cs="Times New Roman"/>
        </w:rPr>
      </w:pPr>
    </w:p>
    <w:p w14:paraId="6EC456FA" w14:textId="77777777" w:rsidR="003D6AD2" w:rsidRPr="00EE7010" w:rsidRDefault="003D6AD2" w:rsidP="003D6AD2">
      <w:pPr>
        <w:spacing w:line="360" w:lineRule="auto"/>
        <w:jc w:val="both"/>
        <w:rPr>
          <w:rFonts w:cs="Times New Roman"/>
        </w:rPr>
      </w:pPr>
    </w:p>
    <w:p w14:paraId="7D499C98" w14:textId="0F4F4B61" w:rsidR="003D6AD2" w:rsidRPr="00EE7010" w:rsidRDefault="003D6AD2" w:rsidP="003D6AD2">
      <w:pPr>
        <w:spacing w:line="360" w:lineRule="auto"/>
        <w:jc w:val="both"/>
        <w:rPr>
          <w:rFonts w:cs="Times New Roman"/>
        </w:rPr>
      </w:pPr>
    </w:p>
    <w:p w14:paraId="0C096317" w14:textId="700B93B0" w:rsidR="003D6AD2" w:rsidRPr="00EE7010" w:rsidRDefault="00912BF4"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9440" behindDoc="0" locked="0" layoutInCell="1" allowOverlap="1" wp14:anchorId="127AF06A" wp14:editId="1E70AB59">
                <wp:simplePos x="0" y="0"/>
                <wp:positionH relativeFrom="margin">
                  <wp:posOffset>1309370</wp:posOffset>
                </wp:positionH>
                <wp:positionV relativeFrom="paragraph">
                  <wp:posOffset>6985</wp:posOffset>
                </wp:positionV>
                <wp:extent cx="2043485" cy="1025718"/>
                <wp:effectExtent l="19050" t="0" r="71120" b="98425"/>
                <wp:wrapNone/>
                <wp:docPr id="310" name="Elbow Connector 310"/>
                <wp:cNvGraphicFramePr/>
                <a:graphic xmlns:a="http://schemas.openxmlformats.org/drawingml/2006/main">
                  <a:graphicData uri="http://schemas.microsoft.com/office/word/2010/wordprocessingShape">
                    <wps:wsp>
                      <wps:cNvCnPr/>
                      <wps:spPr>
                        <a:xfrm>
                          <a:off x="0" y="0"/>
                          <a:ext cx="2043485" cy="1025718"/>
                        </a:xfrm>
                        <a:prstGeom prst="bentConnector3">
                          <a:avLst>
                            <a:gd name="adj1" fmla="val -196"/>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3DE7283" id="Elbow Connector 310" o:spid="_x0000_s1026" type="#_x0000_t34" style="position:absolute;margin-left:103.1pt;margin-top:.55pt;width:160.9pt;height:80.75pt;z-index:2517094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XpC7wEAACkEAAAOAAAAZHJzL2Uyb0RvYy54bWysU9uO0zAQfUfiHyy/b3PpdilV033oLrwg&#10;qLh8gOuMGyPfZJsm+XvGTjaLAIGEeJnEnjln5hzb+/tBK3IFH6Q1Da1WJSVguG2luTT0y+c3N1tK&#10;QmSmZcoaaOgIgd4fXr7Y924Hte2sasETJDFh17uGdjG6XVEE3oFmYWUdGEwK6zWLuPSXovWsR3at&#10;iros74re+tZ5yyEE3H2YkvSQ+YUAHj8IESAS1VCcLeboczynWBz2bHfxzHWSz2Owf5hCM2mw6UL1&#10;wCIj37z8hUpL7m2wIq641YUVQnLIGlBNVf6k5lPHHGQtaE5wi03h/9Hy99eTJ7Jt6LpCfwzTeEiP&#10;6mx7crTGoH/Wk5RCo3oXdlh/NCc/r4I7+aR6EF6nL+ohQzZ3XMyFIRKOm3V5u77dbijhmKvKevOq&#10;2ibW4hnufIhvwWqSfhp6BhOXIdbZXnZ9F2L2uZ1nZe3XihKhFR7blSlyU72+m2nnYmzwRJyQyqQY&#10;mVSPpiVxdCg4esnMRcEMTCVFUjvpy39xVDDBP4JAw1DRNFK+qnBUnmD7hjLOcezNwoTVCSakUguw&#10;zFr+CJzrExTyNV7A9d/BCyJ3tiYuYC2N9b8jiEM1jyym+icHJt3JgrNtx3zy2Rq8j/ns5reTLvyP&#10;6wx/fuGH7wAAAP//AwBQSwMEFAAGAAgAAAAhAPDnUMvZAAAACQEAAA8AAABkcnMvZG93bnJldi54&#10;bWxMj8tOwzAQRfdI/IM1SOyoXSNCSeNUtFLZ9/EBbjxNIuJxFDtp+vcMK1henav7KDaz78SEQ2wD&#10;GVguFAikKriWagPn0/5lBSImS852gdDAHSNsyseHwuYu3OiA0zHVgkMo5tZAk1KfSxmrBr2Ni9Aj&#10;MbuGwdvEcqilG+yNw30ntVKZ9LYlbmhsj7sGq+/j6A34j8NubN7tXUa/fd1+1Wqa9mdjnp/mzzWI&#10;hHP6M8PvfJ4OJW+6hJFcFJ0BrTLNVgZLEMzf9Iq/XVhnOgNZFvL/g/IHAAD//wMAUEsBAi0AFAAG&#10;AAgAAAAhALaDOJL+AAAA4QEAABMAAAAAAAAAAAAAAAAAAAAAAFtDb250ZW50X1R5cGVzXS54bWxQ&#10;SwECLQAUAAYACAAAACEAOP0h/9YAAACUAQAACwAAAAAAAAAAAAAAAAAvAQAAX3JlbHMvLnJlbHNQ&#10;SwECLQAUAAYACAAAACEAMCV6Qu8BAAApBAAADgAAAAAAAAAAAAAAAAAuAgAAZHJzL2Uyb0RvYy54&#10;bWxQSwECLQAUAAYACAAAACEA8OdQy9kAAAAJAQAADwAAAAAAAAAAAAAAAABJBAAAZHJzL2Rvd25y&#10;ZXYueG1sUEsFBgAAAAAEAAQA8wAAAE8FAAAAAA==&#10;" adj="-42" strokecolor="#5b9bd5 [3208]" strokeweight="1.5pt">
                <v:stroke endarrow="block"/>
                <w10:wrap anchorx="margin"/>
              </v:shape>
            </w:pict>
          </mc:Fallback>
        </mc:AlternateContent>
      </w:r>
      <w:r w:rsidR="003D6AD2" w:rsidRPr="00EE7010">
        <w:rPr>
          <w:rFonts w:cs="Times New Roman"/>
          <w:noProof/>
          <w:lang w:eastAsia="en-US"/>
        </w:rPr>
        <mc:AlternateContent>
          <mc:Choice Requires="wps">
            <w:drawing>
              <wp:anchor distT="0" distB="0" distL="114300" distR="114300" simplePos="0" relativeHeight="251710464" behindDoc="0" locked="0" layoutInCell="1" allowOverlap="1" wp14:anchorId="07BF8DDA" wp14:editId="2378942B">
                <wp:simplePos x="0" y="0"/>
                <wp:positionH relativeFrom="column">
                  <wp:posOffset>4651375</wp:posOffset>
                </wp:positionH>
                <wp:positionV relativeFrom="paragraph">
                  <wp:posOffset>166370</wp:posOffset>
                </wp:positionV>
                <wp:extent cx="0" cy="413467"/>
                <wp:effectExtent l="76200" t="38100" r="57150" b="24765"/>
                <wp:wrapNone/>
                <wp:docPr id="311" name="Straight Arrow Connector 311"/>
                <wp:cNvGraphicFramePr/>
                <a:graphic xmlns:a="http://schemas.openxmlformats.org/drawingml/2006/main">
                  <a:graphicData uri="http://schemas.microsoft.com/office/word/2010/wordprocessingShape">
                    <wps:wsp>
                      <wps:cNvCnPr/>
                      <wps:spPr>
                        <a:xfrm flipV="1">
                          <a:off x="0" y="0"/>
                          <a:ext cx="0" cy="41346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C31DADD" id="Straight Arrow Connector 311" o:spid="_x0000_s1026" type="#_x0000_t32" style="position:absolute;margin-left:366.25pt;margin-top:13.1pt;width:0;height:32.5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KK3QEAAA0EAAAOAAAAZHJzL2Uyb0RvYy54bWysU8uOEzEQvCPxD5bvZPJYFhRlskJZ4IJg&#10;xQJ3r6edseSX2k0m+XvantkBAdJKiEvLj65yV3V7d3P2TpwAs42hlavFUgoIOnY2HFv59cu7F6+l&#10;yKRCp1wM0MoLZHmzf/5sN6QtrGMfXQcomCTk7ZBa2ROlbdNk3YNXeRETBL40Eb0i3uKx6VANzO5d&#10;s14ur5shYpcwasiZT2/HS7mv/MaApk/GZCDhWsm1UY1Y40OJzX6ntkdUqbd6KkP9QxVe2cCPzlS3&#10;ipT4jvYPKm81xhwNLXT0TTTGaqgaWM1q+Zua+14lqFrYnJxmm/L/o9UfT3cobNfKzWolRVCem3RP&#10;qOyxJ/EGMQ7iEENgIyOKksOODSlvGXgIdzjtcrrDIv9s0AvjbPrGw1ANYYniXP2+zH7DmYQeDzWf&#10;Xq02V9evCnEzMhSmhJneQ/SiLFqZp5LmWkZ2dfqQaQQ+AgrYhRJJWfc2dIIuiUURWhWODqZ3SkpT&#10;hIyl1xVdHIzwz2DYFC5xU0XUcYSDQ3FSPEhKawj0cmbi7AIz1rkZuHwaOOUXKNRRncHrp8Ezor4c&#10;A81gb0PEvxHQuXaPTTZj/qMDo+5iwUPsLrWp1RqeudqT6X+Uof51X+E/f/H+BwAAAP//AwBQSwME&#10;FAAGAAgAAAAhAB7aOqfeAAAACQEAAA8AAABkcnMvZG93bnJldi54bWxMj8FOwzAMhu9IvENkJG4s&#10;accGK00nNMSRITYu3LLGawuNUzXZWvb0M+IAR9uf/v9zvhxdK47Yh8aThmSiQCCV3jZUaXjfPt/c&#10;gwjRkDWtJ9TwjQGWxeVFbjLrB3rD4yZWgkMoZEZDHWOXSRnKGp0JE98h8W3ve2cij30lbW8GDnet&#10;TJWaS2ca4obadLiqsfzaHByXLFZP6nXvt59Dol5s/DjN1rcnra+vxscHEBHH+AfDjz6rQ8FOO38g&#10;G0Sr4W6azhjVkM5TEAz8LnYaFskUZJHL/x8UZwAAAP//AwBQSwECLQAUAAYACAAAACEAtoM4kv4A&#10;AADhAQAAEwAAAAAAAAAAAAAAAAAAAAAAW0NvbnRlbnRfVHlwZXNdLnhtbFBLAQItABQABgAIAAAA&#10;IQA4/SH/1gAAAJQBAAALAAAAAAAAAAAAAAAAAC8BAABfcmVscy8ucmVsc1BLAQItABQABgAIAAAA&#10;IQCFeOKK3QEAAA0EAAAOAAAAAAAAAAAAAAAAAC4CAABkcnMvZTJvRG9jLnhtbFBLAQItABQABgAI&#10;AAAAIQAe2jqn3gAAAAkBAAAPAAAAAAAAAAAAAAAAADcEAABkcnMvZG93bnJldi54bWxQSwUGAAAA&#10;AAQABADzAAAAQgUAAAAA&#10;" strokecolor="#5b9bd5 [3208]" strokeweight="1.5pt">
                <v:stroke endarrow="block" joinstyle="miter"/>
              </v:shape>
            </w:pict>
          </mc:Fallback>
        </mc:AlternateContent>
      </w:r>
    </w:p>
    <w:p w14:paraId="5F2B242C" w14:textId="2C6BE744" w:rsidR="003D6AD2" w:rsidRPr="00EE7010" w:rsidRDefault="00B605C9"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8416" behindDoc="0" locked="0" layoutInCell="1" allowOverlap="1" wp14:anchorId="6BF47D8E" wp14:editId="37B21C8A">
                <wp:simplePos x="0" y="0"/>
                <wp:positionH relativeFrom="margin">
                  <wp:posOffset>3551555</wp:posOffset>
                </wp:positionH>
                <wp:positionV relativeFrom="paragraph">
                  <wp:posOffset>340995</wp:posOffset>
                </wp:positionV>
                <wp:extent cx="2134870" cy="604299"/>
                <wp:effectExtent l="0" t="0" r="0" b="5715"/>
                <wp:wrapNone/>
                <wp:docPr id="308" name="Text Box 308"/>
                <wp:cNvGraphicFramePr/>
                <a:graphic xmlns:a="http://schemas.openxmlformats.org/drawingml/2006/main">
                  <a:graphicData uri="http://schemas.microsoft.com/office/word/2010/wordprocessingShape">
                    <wps:wsp>
                      <wps:cNvSpPr txBox="1"/>
                      <wps:spPr>
                        <a:xfrm>
                          <a:off x="0" y="0"/>
                          <a:ext cx="2134870" cy="6042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8B5105" w14:textId="77777777" w:rsidR="0008305A" w:rsidRPr="00C412D0" w:rsidRDefault="0008305A" w:rsidP="003D6AD2">
                            <w:pPr>
                              <w:jc w:val="both"/>
                              <w:rPr>
                                <w:sz w:val="20"/>
                                <w:szCs w:val="20"/>
                              </w:rPr>
                            </w:pPr>
                            <w:r>
                              <w:rPr>
                                <w:sz w:val="20"/>
                                <w:szCs w:val="20"/>
                              </w:rPr>
                              <w:t xml:space="preserve">User may also contact </w:t>
                            </w:r>
                            <w:r w:rsidRPr="001D75D9">
                              <w:rPr>
                                <w:rFonts w:cs="Times New Roman"/>
                                <w:sz w:val="20"/>
                                <w:szCs w:val="20"/>
                              </w:rPr>
                              <w:t>the</w:t>
                            </w:r>
                            <w:r>
                              <w:rPr>
                                <w:sz w:val="20"/>
                                <w:szCs w:val="20"/>
                              </w:rPr>
                              <w:t xml:space="preserve"> employer of the said job just by sending them 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F47D8E" id="Text Box 308" o:spid="_x0000_s1164" type="#_x0000_t202" style="position:absolute;left:0;text-align:left;margin-left:279.65pt;margin-top:26.85pt;width:168.1pt;height:47.6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1vBgAIAAGAFAAAOAAAAZHJzL2Uyb0RvYy54bWysVE1PGzEQvVfqf7B8L5uElI+IDUpBVJUQ&#10;oELF2fHayapej2s7yaa/vs/ebEhpL1S97Nrz5Zk3b+bism0MWysfarIlHx4NOFNWUlXbRcm/Pd18&#10;OOMsRGErYciqkm9V4JfT9+8uNm6iRrQkUynPEMSGycaVfBmjmxRFkEvViHBETlkoNflGRFz9oqi8&#10;2CB6Y4rRYHBSbMhXzpNUIUB63Sn5NMfXWsl4r3VQkZmSI7eYvz5/5+lbTC/EZOGFW9Zyl4b4hywa&#10;UVs8ug91LaJgK1//EaqppadAOh5JagrSupYq14BqhoNX1TwuhVO5FoAT3B6m8P/Cyrv1g2d1VfLj&#10;AVplRYMmPak2sk/UsiQDQhsXJjB8dDCNLRTodC8PEKbCW+2b9EdJDHpgvd3jm8JJCEfD4/HZKVQS&#10;upPBeHR+nsIUL97Oh/hZUcPSoeQe/cuwivVtiJ1pb5Ies3RTG5N7aOxvAsRMkiKl3qWYT3FrVLIz&#10;9qvSKDtnmgRB+sX8ynjWcQPkRZo9Q3IwOCRDjQff6LtzSd4qU/KN/nun/D7ZuPdvaks+A5QHRqUC&#10;1gJUr77nBiFx3dn3UHQAJCxiO2+7xh/3vZxTtUWLPXVjEpy8qdGHWxHig/CYC2CCWY/3+GhDm5LT&#10;7sTZkvzPv8mTPegKLWcbzFnJw4+V8Ioz88WCyOfD8RhhY76MP56OcPGHmvmhxq6aK0J9Q2wVJ/Mx&#10;2UfTH7Wn5hkrYZZehUpYibdLHvvjVew6jJUi1WyWjTCKTsRb++hkCp1gTix7ap+FdzsqRpD4jvqJ&#10;FJNXjOxsk6el2SqSrjNdE9AdqrsGYIwz4XcrJ+2Jw3u2elmM018AAAD//wMAUEsDBBQABgAIAAAA&#10;IQAdiHsO3QAAAAoBAAAPAAAAZHJzL2Rvd25yZXYueG1sTI/BTsMwDIbvSLxDZCRuLIEt0JamEwJx&#10;BTHYJG5Z47UVjVM12VreHnOCmy1/+v395Xr2vTjhGLtABq4XCgRSHVxHjYGP9+erDERMlpztA6GB&#10;b4ywrs7PSlu4MNEbnjapERxCsbAG2pSGQspYt+htXIQBiW+HMHqbeB0b6UY7cbjv5Y1St9LbjvhD&#10;awd8bLH+2hy9ge3L4XO3Uq/Nk9fDFGYlyefSmMuL+eEeRMI5/cHwq8/qULHTPhzJRdEb0DpfMsrD&#10;8g4EA1muNYg9k6ssB1mV8n+F6gcAAP//AwBQSwECLQAUAAYACAAAACEAtoM4kv4AAADhAQAAEwAA&#10;AAAAAAAAAAAAAAAAAAAAW0NvbnRlbnRfVHlwZXNdLnhtbFBLAQItABQABgAIAAAAIQA4/SH/1gAA&#10;AJQBAAALAAAAAAAAAAAAAAAAAC8BAABfcmVscy8ucmVsc1BLAQItABQABgAIAAAAIQCI41vBgAIA&#10;AGAFAAAOAAAAAAAAAAAAAAAAAC4CAABkcnMvZTJvRG9jLnhtbFBLAQItABQABgAIAAAAIQAdiHsO&#10;3QAAAAoBAAAPAAAAAAAAAAAAAAAAANoEAABkcnMvZG93bnJldi54bWxQSwUGAAAAAAQABADzAAAA&#10;5AUAAAAA&#10;" filled="f" stroked="f">
                <v:textbox>
                  <w:txbxContent>
                    <w:p w14:paraId="688B5105" w14:textId="77777777" w:rsidR="0008305A" w:rsidRPr="00C412D0" w:rsidRDefault="0008305A" w:rsidP="003D6AD2">
                      <w:pPr>
                        <w:jc w:val="both"/>
                        <w:rPr>
                          <w:sz w:val="20"/>
                          <w:szCs w:val="20"/>
                        </w:rPr>
                      </w:pPr>
                      <w:r>
                        <w:rPr>
                          <w:sz w:val="20"/>
                          <w:szCs w:val="20"/>
                        </w:rPr>
                        <w:t xml:space="preserve">User may also contact </w:t>
                      </w:r>
                      <w:r w:rsidRPr="001D75D9">
                        <w:rPr>
                          <w:rFonts w:cs="Times New Roman"/>
                          <w:sz w:val="20"/>
                          <w:szCs w:val="20"/>
                        </w:rPr>
                        <w:t>the</w:t>
                      </w:r>
                      <w:r>
                        <w:rPr>
                          <w:sz w:val="20"/>
                          <w:szCs w:val="20"/>
                        </w:rPr>
                        <w:t xml:space="preserve"> employer of the said job just by sending them a message</w:t>
                      </w:r>
                    </w:p>
                  </w:txbxContent>
                </v:textbox>
                <w10:wrap anchorx="margin"/>
              </v:shape>
            </w:pict>
          </mc:Fallback>
        </mc:AlternateContent>
      </w:r>
    </w:p>
    <w:p w14:paraId="45D6FA66" w14:textId="7B249992" w:rsidR="003D6AD2" w:rsidRPr="00EE7010" w:rsidRDefault="003D6AD2" w:rsidP="003D6AD2">
      <w:pPr>
        <w:tabs>
          <w:tab w:val="center" w:pos="4680"/>
          <w:tab w:val="left" w:pos="6336"/>
          <w:tab w:val="right" w:pos="9360"/>
        </w:tabs>
        <w:spacing w:line="360" w:lineRule="auto"/>
        <w:jc w:val="right"/>
        <w:rPr>
          <w:rFonts w:cs="Times New Roman"/>
        </w:rPr>
      </w:pPr>
      <w:r w:rsidRPr="00EE7010">
        <w:rPr>
          <w:rFonts w:cs="Times New Roman"/>
        </w:rPr>
        <w:lastRenderedPageBreak/>
        <w:t xml:space="preserve">Educator Classes Page </w:t>
      </w:r>
    </w:p>
    <w:p w14:paraId="6350E7A1" w14:textId="3691BF4C" w:rsidR="003D6AD2" w:rsidRPr="00EE7010" w:rsidRDefault="00912BF4" w:rsidP="003D6AD2">
      <w:pPr>
        <w:tabs>
          <w:tab w:val="center" w:pos="4680"/>
          <w:tab w:val="left" w:pos="6336"/>
          <w:tab w:val="right" w:pos="9360"/>
        </w:tabs>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14560" behindDoc="0" locked="0" layoutInCell="1" allowOverlap="1" wp14:anchorId="13AFE3D3" wp14:editId="1CE85977">
            <wp:simplePos x="0" y="0"/>
            <wp:positionH relativeFrom="margin">
              <wp:posOffset>3745420</wp:posOffset>
            </wp:positionH>
            <wp:positionV relativeFrom="paragraph">
              <wp:posOffset>29210</wp:posOffset>
            </wp:positionV>
            <wp:extent cx="1615059" cy="2871216"/>
            <wp:effectExtent l="19050" t="19050" r="23495" b="24765"/>
            <wp:wrapNone/>
            <wp:docPr id="316"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mpoy\Desktop\learneduc\Screenshot_2020-12-27-00-09-32-77.png"/>
                    <pic:cNvPicPr preferRelativeResize="0">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31D2FDC1" w14:textId="3DA32365" w:rsidR="003D6AD2" w:rsidRPr="00EE7010" w:rsidRDefault="003D6AD2" w:rsidP="003D6AD2">
      <w:pPr>
        <w:tabs>
          <w:tab w:val="center" w:pos="4680"/>
          <w:tab w:val="left" w:pos="6336"/>
          <w:tab w:val="right" w:pos="9360"/>
        </w:tabs>
        <w:spacing w:line="360" w:lineRule="auto"/>
        <w:rPr>
          <w:rFonts w:cs="Times New Roman"/>
        </w:rPr>
      </w:pPr>
    </w:p>
    <w:p w14:paraId="065DAF08"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noProof/>
          <w:lang w:eastAsia="en-US"/>
        </w:rPr>
        <mc:AlternateContent>
          <mc:Choice Requires="wps">
            <w:drawing>
              <wp:anchor distT="0" distB="0" distL="114300" distR="114300" simplePos="0" relativeHeight="251718656" behindDoc="0" locked="0" layoutInCell="1" allowOverlap="1" wp14:anchorId="3CC5549D" wp14:editId="36323BDB">
                <wp:simplePos x="0" y="0"/>
                <wp:positionH relativeFrom="column">
                  <wp:posOffset>2853690</wp:posOffset>
                </wp:positionH>
                <wp:positionV relativeFrom="paragraph">
                  <wp:posOffset>282575</wp:posOffset>
                </wp:positionV>
                <wp:extent cx="747423" cy="1598212"/>
                <wp:effectExtent l="38100" t="0" r="14605" b="21590"/>
                <wp:wrapNone/>
                <wp:docPr id="320" name="Left Brace 320"/>
                <wp:cNvGraphicFramePr/>
                <a:graphic xmlns:a="http://schemas.openxmlformats.org/drawingml/2006/main">
                  <a:graphicData uri="http://schemas.microsoft.com/office/word/2010/wordprocessingShape">
                    <wps:wsp>
                      <wps:cNvSpPr/>
                      <wps:spPr>
                        <a:xfrm>
                          <a:off x="0" y="0"/>
                          <a:ext cx="747423" cy="1598212"/>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628076" id="Left Brace 320" o:spid="_x0000_s1026" type="#_x0000_t87" style="position:absolute;margin-left:224.7pt;margin-top:22.25pt;width:58.85pt;height:125.8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4ezZAIAACAFAAAOAAAAZHJzL2Uyb0RvYy54bWysVN9P2zAQfp+0/8Hy+0gTyoCKFHUgpkkV&#10;IGDi2Tg2jWT7vLPbtPvrd3bSgBgS0rQXx/bddz++fOez8601bKMwtOBqXh5MOFNOQtO655r/fLj6&#10;csJZiMI1woBTNd+pwM/nnz+ddX6mKliBaRQyCuLCrPM1X8XoZ0UR5EpZEQ7AK0dGDWhFpCM+Fw2K&#10;jqJbU1STydeiA2w8glQh0O1lb+TzHF9rJeON1kFFZmpOtcW8Yl6f0lrMz8TsGYVftXIoQ/xDFVa0&#10;jpKOoS5FFGyN7V+hbCsRAuh4IMEWoHUrVe6Buiknb7q5Xwmvci9ETvAjTeH/hZXXm1tkbVPzw4r4&#10;ccLST1oqHdk3FFKxdEscdT7MyPXe3+JwCrRNDW812vSlVtg287obeVXbyCRdHk+Pp9UhZ5JM5dHp&#10;SVVWKWjxgvYY4ncFlqVNzQ0VkPNnTsVmGWLvv/cjcCqpLyLv4s6oVIdxd0pTQ5T2MKOzlNSFQbYR&#10;JAIhpXLxaMifvRNMt8aMwMnHwME/QVWW2QiuPgaPiJwZXBzBtnWA7wWI23IoWff+ewb6vhMFT9Ds&#10;6F8i9CIPXl61xOZShHgrkFRN/5cmNd7Qog10NYdhx9kK8Pd798mfxEZWzjqakpqHX2uBijPzw5EM&#10;T8vpNI1VPkyPjpOG8LXl6bXFre0F0D8o6U3wMm+TfzT7rUawjzTQi5SVTMJJyl1zGXF/uIj99NKT&#10;INVikd1olLyIS3fvZQqeWE1Cedg+CvSDpCKJ8Rr2EyVmb0TV+yakg8U6gm6z4l54HfimMczCHZ6M&#10;NOevz9nr5WGb/wEAAP//AwBQSwMEFAAGAAgAAAAhALpvLlPiAAAACgEAAA8AAABkcnMvZG93bnJl&#10;di54bWxMj8FOg0AQhu8mvsNmTLwYu0CBWmRpSGNjE0+tvfS2ZUdA2VnCbgt9e7cnvc1kvvzz/flq&#10;0h274GBbQwLCWQAMqTKqpVrA4XPz/ALMOklKdoZQwBUtrIr7u1xmyoy0w8ve1cyHkM2kgMa5PuPc&#10;Vg1qaWemR/K3LzNo6fw61FwNcvThuuNREKRcy5b8h0b2uG6w+tmftYD3p/V3Mk+2u1Ae5uXH5m10&#10;x2spxOPDVL4Cczi5Pxhu+l4dCu90MmdSlnUC4ngZe/Q2JMA8kKSLENhJQLRMI+BFzv9XKH4BAAD/&#10;/wMAUEsBAi0AFAAGAAgAAAAhALaDOJL+AAAA4QEAABMAAAAAAAAAAAAAAAAAAAAAAFtDb250ZW50&#10;X1R5cGVzXS54bWxQSwECLQAUAAYACAAAACEAOP0h/9YAAACUAQAACwAAAAAAAAAAAAAAAAAvAQAA&#10;X3JlbHMvLnJlbHNQSwECLQAUAAYACAAAACEA4FuHs2QCAAAgBQAADgAAAAAAAAAAAAAAAAAuAgAA&#10;ZHJzL2Uyb0RvYy54bWxQSwECLQAUAAYACAAAACEAum8uU+IAAAAKAQAADwAAAAAAAAAAAAAAAAC+&#10;BAAAZHJzL2Rvd25yZXYueG1sUEsFBgAAAAAEAAQA8wAAAM0FAAAAAA==&#10;" adj="842" strokecolor="#5b9bd5 [3208]" strokeweight="1.5pt">
                <v:stroke joinstyle="miter"/>
              </v:shape>
            </w:pict>
          </mc:Fallback>
        </mc:AlternateContent>
      </w:r>
    </w:p>
    <w:p w14:paraId="5310782F" w14:textId="77777777" w:rsidR="003D6AD2" w:rsidRPr="00EE7010" w:rsidRDefault="003D6AD2" w:rsidP="003D6AD2">
      <w:pPr>
        <w:tabs>
          <w:tab w:val="center" w:pos="4680"/>
          <w:tab w:val="left" w:pos="6336"/>
          <w:tab w:val="right" w:pos="9360"/>
        </w:tabs>
        <w:spacing w:line="360" w:lineRule="auto"/>
        <w:rPr>
          <w:rFonts w:cs="Times New Roman"/>
        </w:rPr>
      </w:pPr>
    </w:p>
    <w:p w14:paraId="39DF7858"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noProof/>
          <w:lang w:eastAsia="en-US"/>
        </w:rPr>
        <mc:AlternateContent>
          <mc:Choice Requires="wps">
            <w:drawing>
              <wp:anchor distT="0" distB="0" distL="114300" distR="114300" simplePos="0" relativeHeight="251719680" behindDoc="0" locked="0" layoutInCell="1" allowOverlap="1" wp14:anchorId="718980AC" wp14:editId="3D0032F5">
                <wp:simplePos x="0" y="0"/>
                <wp:positionH relativeFrom="column">
                  <wp:posOffset>571500</wp:posOffset>
                </wp:positionH>
                <wp:positionV relativeFrom="paragraph">
                  <wp:posOffset>12700</wp:posOffset>
                </wp:positionV>
                <wp:extent cx="2170706" cy="1057275"/>
                <wp:effectExtent l="0" t="0" r="0" b="9525"/>
                <wp:wrapNone/>
                <wp:docPr id="321" name="Text Box 321"/>
                <wp:cNvGraphicFramePr/>
                <a:graphic xmlns:a="http://schemas.openxmlformats.org/drawingml/2006/main">
                  <a:graphicData uri="http://schemas.microsoft.com/office/word/2010/wordprocessingShape">
                    <wps:wsp>
                      <wps:cNvSpPr txBox="1"/>
                      <wps:spPr>
                        <a:xfrm>
                          <a:off x="0" y="0"/>
                          <a:ext cx="2170706" cy="1057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440978" w14:textId="77777777" w:rsidR="0008305A" w:rsidRPr="00912BF4" w:rsidRDefault="0008305A" w:rsidP="003D6AD2">
                            <w:pPr>
                              <w:jc w:val="both"/>
                              <w:rPr>
                                <w:rFonts w:cs="Times New Roman"/>
                                <w:sz w:val="20"/>
                                <w:szCs w:val="20"/>
                              </w:rPr>
                            </w:pPr>
                            <w:r w:rsidRPr="00912BF4">
                              <w:rPr>
                                <w:rFonts w:cs="Times New Roman"/>
                                <w:sz w:val="20"/>
                                <w:szCs w:val="20"/>
                              </w:rPr>
                              <w:t>All the classes by the educator user will be shown here with its corresponding details such as the subject’s name and its time and days it is scheduled.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980AC" id="Text Box 321" o:spid="_x0000_s1165" type="#_x0000_t202" style="position:absolute;margin-left:45pt;margin-top:1pt;width:170.9pt;height:8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1MfgIAAGEFAAAOAAAAZHJzL2Uyb0RvYy54bWysVN9v0zAQfkfif7D8zpKWboVq6VQ2DSFN&#10;28SK9uw6dhth+4ztNil/PXdO043ByxAviX2/77vvfH7RWcN2KsQGXMVHJyVnykmoG7eu+Lfl9bsP&#10;nMUkXC0MOFXxvYr8Yv72zXnrZ2oMGzC1CgyDuDhrfcU3KflZUUS5UVbEE/DKoVJDsCLhNayLOogW&#10;o1tTjMvyrGgh1D6AVDGi9KpX8nmOr7WS6U7rqBIzFcfaUv6G/F3Rt5ifi9k6CL9p5KEM8Q9VWNE4&#10;THoMdSWSYNvQ/BHKNjJABJ1OJNgCtG6kyj1gN6PyRTcPG+FV7gXBif4IU/x/YeXt7j6wpq74+/GI&#10;MycsDmmpusQ+QcdIhgi1Ps7Q8MGjaepQgZMe5BGF1Hing6U/tsRQj1jvj/hSOInC8WhaTsszziTq&#10;RuXpdDw9pTjFk7sPMX1WYBkdKh5wgBlXsbuJqTcdTCibg+vGmDxE434TYEySFFR7X2M+pb1RZGfc&#10;V6Wx71wqCaIM69WlCawnB7IXWxgokoOhAxlqTPhK34MLeavMyVf6H51yfnDp6G8bByEDlDdGUQM7&#10;gVyvv+cJYeG6tx+g6AEgLFK36vrJT4ZhrqDe44wD9HsSvbxucA43IqZ7EXAxEBNc9nSHH22grTgc&#10;TpxtIPz8m5zska+o5azFRat4/LEVQXFmvjhk8sfRZEKbmS8T5ARewnPN6rnGbe0lYH/IVawuH8k+&#10;meGoA9hHfBMWlBVVwknMXfE0HC9TP2F8U6RaLLIR7qIX6cY9eEmhCWZi2bJ7FMEfqJiQxbcwrKSY&#10;vWBkb0ueDhbbBLrJdCWge1QPA8A9zoQ/vDn0UDy/Z6unl3H+CwAA//8DAFBLAwQUAAYACAAAACEA&#10;NXaMr90AAAAIAQAADwAAAGRycy9kb3ducmV2LnhtbEyPzU7DMBCE70i8g7VI3Kjd0lZtGqdCIK4g&#10;yo/U2zbeJhHxOordJrw9y4meVqMZzc6Xb0ffqjP1sQlsYToxoIjL4BquLHy8P9+tQMWE7LANTBZ+&#10;KMK2uL7KMXNh4Dc671KlpIRjhhbqlLpM61jW5DFOQkcs3jH0HpPIvtKux0HKfatnxiy1x4blQ40d&#10;PdZUfu9O3sLny3H/NTev1ZNfdEMYjWa/1tbe3owPG1CJxvQfhr/5Mh0K2XQIJ3ZRtRbWRlCShZkc&#10;sef3UyE5SG65WoAucn0JUPwCAAD//wMAUEsBAi0AFAAGAAgAAAAhALaDOJL+AAAA4QEAABMAAAAA&#10;AAAAAAAAAAAAAAAAAFtDb250ZW50X1R5cGVzXS54bWxQSwECLQAUAAYACAAAACEAOP0h/9YAAACU&#10;AQAACwAAAAAAAAAAAAAAAAAvAQAAX3JlbHMvLnJlbHNQSwECLQAUAAYACAAAACEAh5GtTH4CAABh&#10;BQAADgAAAAAAAAAAAAAAAAAuAgAAZHJzL2Uyb0RvYy54bWxQSwECLQAUAAYACAAAACEANXaMr90A&#10;AAAIAQAADwAAAAAAAAAAAAAAAADYBAAAZHJzL2Rvd25yZXYueG1sUEsFBgAAAAAEAAQA8wAAAOIF&#10;AAAAAA==&#10;" filled="f" stroked="f">
                <v:textbox>
                  <w:txbxContent>
                    <w:p w14:paraId="53440978" w14:textId="77777777" w:rsidR="0008305A" w:rsidRPr="00912BF4" w:rsidRDefault="0008305A" w:rsidP="003D6AD2">
                      <w:pPr>
                        <w:jc w:val="both"/>
                        <w:rPr>
                          <w:rFonts w:cs="Times New Roman"/>
                          <w:sz w:val="20"/>
                          <w:szCs w:val="20"/>
                        </w:rPr>
                      </w:pPr>
                      <w:r w:rsidRPr="00912BF4">
                        <w:rPr>
                          <w:rFonts w:cs="Times New Roman"/>
                          <w:sz w:val="20"/>
                          <w:szCs w:val="20"/>
                        </w:rPr>
                        <w:t>All the classes by the educator user will be shown here with its corresponding details such as the subject’s name and its time and days it is scheduled.</w:t>
                      </w:r>
                    </w:p>
                  </w:txbxContent>
                </v:textbox>
              </v:shape>
            </w:pict>
          </mc:Fallback>
        </mc:AlternateContent>
      </w:r>
    </w:p>
    <w:p w14:paraId="4D189691" w14:textId="77777777" w:rsidR="003D6AD2" w:rsidRPr="00EE7010" w:rsidRDefault="003D6AD2" w:rsidP="003D6AD2">
      <w:pPr>
        <w:tabs>
          <w:tab w:val="center" w:pos="4680"/>
          <w:tab w:val="left" w:pos="6336"/>
          <w:tab w:val="right" w:pos="9360"/>
        </w:tabs>
        <w:spacing w:line="360" w:lineRule="auto"/>
        <w:rPr>
          <w:rFonts w:cs="Times New Roman"/>
        </w:rPr>
      </w:pPr>
    </w:p>
    <w:p w14:paraId="43552745" w14:textId="77777777" w:rsidR="003D6AD2" w:rsidRPr="00EE7010" w:rsidRDefault="003D6AD2" w:rsidP="003D6AD2">
      <w:pPr>
        <w:tabs>
          <w:tab w:val="center" w:pos="4680"/>
          <w:tab w:val="left" w:pos="6336"/>
          <w:tab w:val="right" w:pos="9360"/>
        </w:tabs>
        <w:spacing w:line="360" w:lineRule="auto"/>
        <w:rPr>
          <w:rFonts w:cs="Times New Roman"/>
        </w:rPr>
      </w:pPr>
    </w:p>
    <w:p w14:paraId="34D05FCD" w14:textId="77777777" w:rsidR="003D6AD2" w:rsidRPr="00EE7010" w:rsidRDefault="003D6AD2" w:rsidP="003D6AD2">
      <w:pPr>
        <w:tabs>
          <w:tab w:val="center" w:pos="4680"/>
          <w:tab w:val="left" w:pos="6336"/>
          <w:tab w:val="right" w:pos="9360"/>
        </w:tabs>
        <w:spacing w:line="360" w:lineRule="auto"/>
        <w:rPr>
          <w:rFonts w:cs="Times New Roman"/>
        </w:rPr>
      </w:pPr>
    </w:p>
    <w:p w14:paraId="38F81E3B" w14:textId="77777777" w:rsidR="003D6AD2" w:rsidRPr="00EE7010" w:rsidRDefault="003D6AD2" w:rsidP="003D6AD2">
      <w:pPr>
        <w:tabs>
          <w:tab w:val="center" w:pos="4680"/>
          <w:tab w:val="left" w:pos="6336"/>
          <w:tab w:val="right" w:pos="9360"/>
        </w:tabs>
        <w:spacing w:line="360" w:lineRule="auto"/>
        <w:rPr>
          <w:rFonts w:cs="Times New Roman"/>
        </w:rPr>
      </w:pPr>
    </w:p>
    <w:p w14:paraId="21AC8059"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rPr>
        <w:t xml:space="preserve">Educator Search Page </w:t>
      </w:r>
    </w:p>
    <w:p w14:paraId="71C491AC" w14:textId="248CC729" w:rsidR="003D6AD2" w:rsidRPr="00EE7010" w:rsidRDefault="0008305A" w:rsidP="003D6AD2">
      <w:pPr>
        <w:tabs>
          <w:tab w:val="center" w:pos="4680"/>
          <w:tab w:val="left" w:pos="6336"/>
          <w:tab w:val="right" w:pos="9360"/>
        </w:tabs>
        <w:spacing w:line="360" w:lineRule="auto"/>
        <w:rPr>
          <w:rFonts w:cs="Times New Roman"/>
        </w:rPr>
      </w:pPr>
      <w:r w:rsidRPr="00EE7010">
        <w:rPr>
          <w:rFonts w:eastAsia="Calibri" w:cs="Times New Roman"/>
          <w:bCs/>
          <w:noProof/>
          <w:lang w:eastAsia="en-US"/>
        </w:rPr>
        <w:drawing>
          <wp:anchor distT="0" distB="0" distL="114300" distR="114300" simplePos="0" relativeHeight="251715584" behindDoc="0" locked="0" layoutInCell="1" allowOverlap="1" wp14:anchorId="116A09C2" wp14:editId="575E07C7">
            <wp:simplePos x="0" y="0"/>
            <wp:positionH relativeFrom="column">
              <wp:posOffset>125730</wp:posOffset>
            </wp:positionH>
            <wp:positionV relativeFrom="paragraph">
              <wp:posOffset>16510</wp:posOffset>
            </wp:positionV>
            <wp:extent cx="1614805" cy="2870835"/>
            <wp:effectExtent l="19050" t="19050" r="23495" b="24765"/>
            <wp:wrapNone/>
            <wp:docPr id="317" name="Pictur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learneduc\Educator Search Page.png"/>
                    <pic:cNvPicPr preferRelativeResize="0">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614805" cy="2870835"/>
                    </a:xfrm>
                    <a:prstGeom prst="rect">
                      <a:avLst/>
                    </a:prstGeom>
                    <a:noFill/>
                    <a:ln w="3175">
                      <a:solidFill>
                        <a:schemeClr val="tx1"/>
                      </a:solidFill>
                    </a:ln>
                  </pic:spPr>
                </pic:pic>
              </a:graphicData>
            </a:graphic>
            <wp14:sizeRelH relativeFrom="margin">
              <wp14:pctWidth>0</wp14:pctWidth>
            </wp14:sizeRelH>
          </wp:anchor>
        </w:drawing>
      </w:r>
      <w:r w:rsidR="003D6AD2" w:rsidRPr="00EE7010">
        <w:rPr>
          <w:rFonts w:cs="Times New Roman"/>
          <w:noProof/>
          <w:lang w:eastAsia="en-US"/>
        </w:rPr>
        <mc:AlternateContent>
          <mc:Choice Requires="wps">
            <w:drawing>
              <wp:anchor distT="0" distB="0" distL="114300" distR="114300" simplePos="0" relativeHeight="251721728" behindDoc="0" locked="0" layoutInCell="1" allowOverlap="1" wp14:anchorId="5EACC6FF" wp14:editId="129C1E47">
                <wp:simplePos x="0" y="0"/>
                <wp:positionH relativeFrom="column">
                  <wp:posOffset>3045350</wp:posOffset>
                </wp:positionH>
                <wp:positionV relativeFrom="paragraph">
                  <wp:posOffset>36416</wp:posOffset>
                </wp:positionV>
                <wp:extent cx="2067339" cy="763325"/>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2067339" cy="763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C71F3"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an Educator or a Learning Center</w:t>
                            </w:r>
                          </w:p>
                          <w:p w14:paraId="446C5E27"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CC6FF" id="Text Box 323" o:spid="_x0000_s1166" type="#_x0000_t202" style="position:absolute;margin-left:239.8pt;margin-top:2.85pt;width:162.8pt;height:60.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RkAfwIAAGAFAAAOAAAAZHJzL2Uyb0RvYy54bWysVEtv2zAMvg/YfxB0X51X2zWoU2QtOgwo&#10;2mLp0LMiS4kxSdQkJXb260fKcdJ1u3TYxZb4EvnxIy+vWmvYVoVYgyv58GTAmXISqtqtSv7t6fbD&#10;R85iEq4SBpwq+U5FfjV7/+6y8VM1gjWYSgWGQVycNr7k65T8tCiiXCsr4gl45VCpIViR8BpWRRVE&#10;g9GtKUaDwVnRQKh8AKliROlNp+SzHF9rJdOD1lElZkqOuaX8Dfm7pG8xuxTTVRB+Xct9GuIfsrCi&#10;dvjoIdSNSIJtQv1HKFvLABF0OpFgC9C6lirXgNUMB6+qWayFV7kWBCf6A0zx/4WV99vHwOqq5OPR&#10;mDMnLDbpSbWJfYKWkQwRanycouHCo2lqUYGd7uURhVR4q4OlP5bEUI9Y7w74UjiJwtHg7Hw8vuBM&#10;ou78bDwenVKY4ujtQ0yfFVhGh5IH7F+GVWzvYupMexN6zMFtbUzuoXG/CTAmSQpKvUsxn9LOKLIz&#10;7qvSWHbOlARRhtXy2gTWcQPJixX0DMnB0IEMNT74Rt+9C3mrTMk3+h+c8vvg0sHf1g5CBigPjKIC&#10;tgKpXn3PDcLEdWffQ9EBQFikdtl2jc9NINESqh22OEA3JtHL2xr7cCdiehQB5wIxwVlPD/jRBpqS&#10;w/7E2RrCz7/JyR7pilrOGpyzkscfGxEUZ+aLQyJfDCcTGsx8mZyej/ASXmqWLzVuY68B6xviVvEy&#10;H8k+mf6oA9hnXAlzehVVwkl8u+SpP16nrsO4UqSaz7MRjqIX6c4tvKTQBDOx7Kl9FsHvqZiQxPfQ&#10;T6SYvmJkZ0ueDuabBLrOdD2ium8AjnEm/H7l0J54ec9Wx8U4+wUAAP//AwBQSwMEFAAGAAgAAAAh&#10;APAUyCTeAAAACQEAAA8AAABkcnMvZG93bnJldi54bWxMj8tOwzAQRfdI/IM1SOyoTdS0TYhTVUVs&#10;qSgPiZ0bT5OIeBzFbhP+numKLkf36N4zxXpynTjjEFpPGh5nCgRS5W1LtYaP95eHFYgQDVnTeUIN&#10;vxhgXd7eFCa3fqQ3PO9jLbiEQm40NDH2uZShatCZMPM9EmdHPzgT+RxqaQczcrnrZKLUQjrTEi80&#10;psdtg9XP/uQ0fL4ev7/malc/u7Qf/aQkuUxqfX83bZ5ARJziPwwXfVaHkp0O/kQ2iE7DfJktGNWQ&#10;LkFwvlJpAuLAYJJmIMtCXn9Q/gEAAP//AwBQSwECLQAUAAYACAAAACEAtoM4kv4AAADhAQAAEwAA&#10;AAAAAAAAAAAAAAAAAAAAW0NvbnRlbnRfVHlwZXNdLnhtbFBLAQItABQABgAIAAAAIQA4/SH/1gAA&#10;AJQBAAALAAAAAAAAAAAAAAAAAC8BAABfcmVscy8ucmVsc1BLAQItABQABgAIAAAAIQA0uRkAfwIA&#10;AGAFAAAOAAAAAAAAAAAAAAAAAC4CAABkcnMvZTJvRG9jLnhtbFBLAQItABQABgAIAAAAIQDwFMgk&#10;3gAAAAkBAAAPAAAAAAAAAAAAAAAAANkEAABkcnMvZG93bnJldi54bWxQSwUGAAAAAAQABADzAAAA&#10;5AUAAAAA&#10;" filled="f" stroked="f">
                <v:textbox>
                  <w:txbxContent>
                    <w:p w14:paraId="5CBC71F3"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an Educator or a Learning Center</w:t>
                      </w:r>
                    </w:p>
                    <w:p w14:paraId="446C5E27" w14:textId="77777777" w:rsidR="0008305A" w:rsidRPr="001D75D9" w:rsidRDefault="0008305A" w:rsidP="003D6AD2">
                      <w:pPr>
                        <w:rPr>
                          <w:rFonts w:cs="Times New Roman"/>
                        </w:rPr>
                      </w:pPr>
                    </w:p>
                  </w:txbxContent>
                </v:textbox>
              </v:shape>
            </w:pict>
          </mc:Fallback>
        </mc:AlternateContent>
      </w:r>
      <w:r w:rsidR="003D6AD2" w:rsidRPr="00EE7010">
        <w:rPr>
          <w:rFonts w:cs="Times New Roman"/>
          <w:noProof/>
          <w:lang w:eastAsia="en-US"/>
        </w:rPr>
        <mc:AlternateContent>
          <mc:Choice Requires="wps">
            <w:drawing>
              <wp:anchor distT="0" distB="0" distL="114300" distR="114300" simplePos="0" relativeHeight="251722752" behindDoc="0" locked="0" layoutInCell="1" allowOverlap="1" wp14:anchorId="33A1494A" wp14:editId="47C13760">
                <wp:simplePos x="0" y="0"/>
                <wp:positionH relativeFrom="column">
                  <wp:posOffset>492980</wp:posOffset>
                </wp:positionH>
                <wp:positionV relativeFrom="paragraph">
                  <wp:posOffset>211345</wp:posOffset>
                </wp:positionV>
                <wp:extent cx="2361537" cy="7951"/>
                <wp:effectExtent l="0" t="57150" r="39370" b="87630"/>
                <wp:wrapNone/>
                <wp:docPr id="324" name="Straight Arrow Connector 324"/>
                <wp:cNvGraphicFramePr/>
                <a:graphic xmlns:a="http://schemas.openxmlformats.org/drawingml/2006/main">
                  <a:graphicData uri="http://schemas.microsoft.com/office/word/2010/wordprocessingShape">
                    <wps:wsp>
                      <wps:cNvCnPr/>
                      <wps:spPr>
                        <a:xfrm>
                          <a:off x="0" y="0"/>
                          <a:ext cx="2361537" cy="795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14E0727" id="Straight Arrow Connector 324" o:spid="_x0000_s1026" type="#_x0000_t32" style="position:absolute;margin-left:38.8pt;margin-top:16.65pt;width:185.95pt;height:.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z42wEAAAcEAAAOAAAAZHJzL2Uyb0RvYy54bWysU9uO0zAQfUfiHyy/07Qp3YWq6Qp1gRcE&#10;FQsf4HXsxpJvGg9N+veMnTSLAGklxMsktuecmXM83t0NzrKzgmSCb/hqseRMeRla408N//7tw6s3&#10;nCUUvhU2eNXwi0r8bv/yxa6PW1WHLthWASMSn7Z9bHiHGLdVlWSnnEiLEJWnQx3ACaQlnKoWRE/s&#10;zlb1cnlT9QHaCEGqlGj3fjzk+8KvtZL4ReukkNmGU29YIpT4mGO134ntCUTsjJzaEP/QhRPGU9GZ&#10;6l6gYD/A/EHljISQgsaFDK4KWhupigZSs1r+puahE1EVLWROirNN6f/Rys/nIzDTNnxdv+bMC0eX&#10;9IAgzKlD9g4g9OwQvCcjA7CcQ471MW0JePBHmFYpHiHLHzS4/CVhbCguX2aX1YBM0ma9vllt1rec&#10;STq7fbtZZcrqCRsh4UcVHMs/DU9TM3MXq2K0OH9KOAKvgFzY+hxRGPvetwwvkeQgGOFPVk11ckqV&#10;JYxNlz+8WDXCvypNdlCb61KmDKI6WGBnQSMkpFQeNzMTZWeYNtbOwOXzwCk/Q1UZ0hlcPw+eEaVy&#10;8DiDnfEB/kaAw9VkPeZfHRh1ZwseQ3sp11msoWkrdzK9jDzOv64L/On97n8CAAD//wMAUEsDBBQA&#10;BgAIAAAAIQA66r6v3QAAAAgBAAAPAAAAZHJzL2Rvd25yZXYueG1sTI/BTsMwEETvSPyDtUhcELUh&#10;IYUQp6qQuJRTCtzd2MRR7XUUO0369ywnepyd0czbarN4x05mjH1ACQ8rAcxgG3SPnYSvz/f7Z2Ax&#10;KdTKBTQSzibCpr6+qlSpw4yNOe1Tx6gEY6kk2JSGkvPYWuNVXIXBIHk/YfQqkRw7rkc1U7l3/FGI&#10;gnvVIy1YNZg3a9rjfvISRDPdicXuutlvm+MH37nzPH5LeXuzbF+BJbOk/zD84RM61MR0CBPqyJyE&#10;9bqgpIQsy4CRn+cvT8AOdMgL4HXFLx+ofwEAAP//AwBQSwECLQAUAAYACAAAACEAtoM4kv4AAADh&#10;AQAAEwAAAAAAAAAAAAAAAAAAAAAAW0NvbnRlbnRfVHlwZXNdLnhtbFBLAQItABQABgAIAAAAIQA4&#10;/SH/1gAAAJQBAAALAAAAAAAAAAAAAAAAAC8BAABfcmVscy8ucmVsc1BLAQItABQABgAIAAAAIQBX&#10;ciz42wEAAAcEAAAOAAAAAAAAAAAAAAAAAC4CAABkcnMvZTJvRG9jLnhtbFBLAQItABQABgAIAAAA&#10;IQA66r6v3QAAAAgBAAAPAAAAAAAAAAAAAAAAADUEAABkcnMvZG93bnJldi54bWxQSwUGAAAAAAQA&#10;BADzAAAAPwUAAAAA&#10;" strokecolor="#5b9bd5 [3208]" strokeweight="1.5pt">
                <v:stroke endarrow="block" joinstyle="miter"/>
              </v:shape>
            </w:pict>
          </mc:Fallback>
        </mc:AlternateContent>
      </w:r>
    </w:p>
    <w:p w14:paraId="1D156E4B" w14:textId="77777777" w:rsidR="003D6AD2" w:rsidRPr="00EE7010" w:rsidRDefault="003D6AD2" w:rsidP="003D6AD2">
      <w:pPr>
        <w:tabs>
          <w:tab w:val="center" w:pos="4680"/>
          <w:tab w:val="left" w:pos="6336"/>
          <w:tab w:val="right" w:pos="9360"/>
        </w:tabs>
        <w:spacing w:line="360" w:lineRule="auto"/>
        <w:jc w:val="right"/>
        <w:rPr>
          <w:rFonts w:cs="Times New Roman"/>
        </w:rPr>
      </w:pPr>
    </w:p>
    <w:p w14:paraId="5A3501FF"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3E9A69CE"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0704" behindDoc="0" locked="0" layoutInCell="1" allowOverlap="1" wp14:anchorId="575FB160" wp14:editId="64AB9EE7">
                <wp:simplePos x="0" y="0"/>
                <wp:positionH relativeFrom="column">
                  <wp:posOffset>2083242</wp:posOffset>
                </wp:positionH>
                <wp:positionV relativeFrom="paragraph">
                  <wp:posOffset>5521</wp:posOffset>
                </wp:positionV>
                <wp:extent cx="603885" cy="1502575"/>
                <wp:effectExtent l="0" t="0" r="43815" b="21590"/>
                <wp:wrapNone/>
                <wp:docPr id="322" name="Right Brace 322"/>
                <wp:cNvGraphicFramePr/>
                <a:graphic xmlns:a="http://schemas.openxmlformats.org/drawingml/2006/main">
                  <a:graphicData uri="http://schemas.microsoft.com/office/word/2010/wordprocessingShape">
                    <wps:wsp>
                      <wps:cNvSpPr/>
                      <wps:spPr>
                        <a:xfrm>
                          <a:off x="0" y="0"/>
                          <a:ext cx="603885" cy="1502575"/>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7BF01F" id="Right Brace 322" o:spid="_x0000_s1026" type="#_x0000_t88" style="position:absolute;margin-left:164.05pt;margin-top:.45pt;width:47.55pt;height:118.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wCZQIAACIFAAAOAAAAZHJzL2Uyb0RvYy54bWysVN9P2zAQfp+0/8Hy+0gaKLCqKepATJMQ&#10;IGDi2XXsxpJ/7ew27f76nZ00IIaENO3F8fnuO999+c7zi53RZCsgKGdrOjkqKRGWu0bZdU1/Pl1/&#10;OackRGYbpp0VNd2LQC8Wnz/NOz8TlWudbgQQTGLDrPM1bWP0s6IIvBWGhSPnhUWndGBYRBPWRQOs&#10;w+xGF1VZnhadg8aD4yIEPL3qnXSR80speLyTMohIdE2xtphXyOsqrcVizmZrYL5VfCiD/UMVhimL&#10;l46prlhkZAPqr1RGcXDByXjEnSmclIqL3AN2MynfdPPYMi9yL0hO8CNN4f+l5bfbeyCqqelxVVFi&#10;mcGf9KDWbSTfgHFB0jGS1Pkww9hHfw+DFXCbOt5JMOmLvZBdJnY/Eit2kXA8PC2Pz8+nlHB0TaZl&#10;NT2bpqTFC9pDiN+FMyRtagqpglxAZpVtb0LsAYdARKea+iryLu61SIVo+yAktoT3Hmd0FpO41EC2&#10;DGXAOBc2HgrI0QkmldYjsPwYOMQnqMhCG8HVx+ARkW92No5go6yD9xLE3WTgTPbxBwb6vhMFK9fs&#10;8W+C62UePL9WSOcNC/GeAeoaJwBnNd7hIrXrauqGHSWtg9/vnad4lBt6KelwTmoafm0YCEr0D4tC&#10;/Do5OUmDlY2T6VmFBrz2rF577MZcOvwHE3wVPM/bFB/1YSvBmWcc6WW6FV3Mcry7pjzCwbiM/fzi&#10;o8DFcpnDcJg8izf20fOUPLGahPK0e2bgB01FVOOtO8wUm70RVR+bkNYtN9FJlRX3wuvANw5iVu7w&#10;aKRJf23nqJenbfEHAAD//wMAUEsDBBQABgAIAAAAIQCfF1xd3wAAAAgBAAAPAAAAZHJzL2Rvd25y&#10;ZXYueG1sTI/NTsMwEITvSLyDtUjcqNMEaAjZVAhRJCpU1B9xduNtEhGvI9ttw9tjTnAczWjmm3I+&#10;ml6cyPnOMsJ0koAgrq3uuEHYbRc3OQgfFGvVWyaEb/Iwry4vSlVoe+Y1nTahEbGEfaEQ2hCGQkpf&#10;t2SUn9iBOHoH64wKUbpGaqfOsdz0Mk2Se2lUx3GhVQM9t1R/bY4GYbWSGW8/P17lex5e3hZWudlh&#10;iXh9NT49ggg0hr8w/OJHdKgi094eWXvRI2RpPo1RhAcQ0b5NsxTEHiHNZncgq1L+P1D9AAAA//8D&#10;AFBLAQItABQABgAIAAAAIQC2gziS/gAAAOEBAAATAAAAAAAAAAAAAAAAAAAAAABbQ29udGVudF9U&#10;eXBlc10ueG1sUEsBAi0AFAAGAAgAAAAhADj9If/WAAAAlAEAAAsAAAAAAAAAAAAAAAAALwEAAF9y&#10;ZWxzLy5yZWxzUEsBAi0AFAAGAAgAAAAhAOxqPAJlAgAAIgUAAA4AAAAAAAAAAAAAAAAALgIAAGRy&#10;cy9lMm9Eb2MueG1sUEsBAi0AFAAGAAgAAAAhAJ8XXF3fAAAACAEAAA8AAAAAAAAAAAAAAAAAvwQA&#10;AGRycy9kb3ducmV2LnhtbFBLBQYAAAAABAAEAPMAAADLBQAAAAA=&#10;" adj="723" strokecolor="#5b9bd5 [3208]" strokeweight="1.5pt">
                <v:stroke joinstyle="miter"/>
              </v:shape>
            </w:pict>
          </mc:Fallback>
        </mc:AlternateContent>
      </w:r>
    </w:p>
    <w:p w14:paraId="44D9D954"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3776" behindDoc="0" locked="0" layoutInCell="1" allowOverlap="1" wp14:anchorId="4CD56DE3" wp14:editId="26FBE88C">
                <wp:simplePos x="0" y="0"/>
                <wp:positionH relativeFrom="column">
                  <wp:posOffset>3037398</wp:posOffset>
                </wp:positionH>
                <wp:positionV relativeFrom="paragraph">
                  <wp:posOffset>93925</wp:posOffset>
                </wp:positionV>
                <wp:extent cx="2067339" cy="445273"/>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2067339" cy="4452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015C68" w14:textId="77777777" w:rsidR="0008305A" w:rsidRPr="001D75D9" w:rsidRDefault="0008305A" w:rsidP="003D6AD2">
                            <w:pPr>
                              <w:jc w:val="both"/>
                              <w:rPr>
                                <w:rFonts w:cs="Times New Roman"/>
                                <w:sz w:val="18"/>
                                <w:szCs w:val="20"/>
                              </w:rPr>
                            </w:pPr>
                            <w:r w:rsidRPr="001D75D9">
                              <w:rPr>
                                <w:rFonts w:cs="Times New Roman"/>
                                <w:sz w:val="20"/>
                              </w:rPr>
                              <w:t>Sample registered users of the application shown by the system</w:t>
                            </w:r>
                          </w:p>
                          <w:p w14:paraId="4D42C478"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56DE3" id="Text Box 325" o:spid="_x0000_s1167" type="#_x0000_t202" style="position:absolute;left:0;text-align:left;margin-left:239.15pt;margin-top:7.4pt;width:162.8pt;height:35.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yTgQIAAGAFAAAOAAAAZHJzL2Uyb0RvYy54bWysVEtv2zAMvg/YfxB0X51X2zWoU2QpOgwo&#10;2mLN0LMiS4kxSdQkJXb260fKcdp1u3TYxZb4EvnxIy+vWmvYToVYgyv58GTAmXISqtqtS/5tefPh&#10;I2cxCVcJA06VfK8iv5q9f3fZ+KkawQZMpQLDIC5OG1/yTUp+WhRRbpQV8QS8cqjUEKxIeA3rogqi&#10;wejWFKPB4KxoIFQ+gFQxovS6U/JZjq+1kule66gSMyXH3FL+hvxd0beYXYrpOgi/qeUhDfEPWVhR&#10;O3z0GOpaJMG2of4jlK1lgAg6nUiwBWhdS5VrwGqGg1fVPG6EV7kWBCf6I0zx/4WVd7uHwOqq5OPR&#10;KWdOWGzSUrWJfYKWkQwRanycouGjR9PUogI73csjCqnwVgdLfyyJoR6x3h/xpXAShaPB2fl4fMGZ&#10;RN1kcjo6H1OY4tnbh5g+K7CMDiUP2L8Mq9jdxtSZ9ib0mIOb2pjcQ+N+E2BMkhSUepdiPqW9UWRn&#10;3FelseycKQmiDOvVwgTWcQPJixX0DMnB0IEMNT74Rt+DC3mrTMk3+h+d8vvg0tHf1g5CBigPjKIC&#10;dgKpXn3PDcLEdWffQ9EBQFikdtV2jT/re7mCao8tDtCNSfTypsY+3IqYHkTAuUBMcNbTPX60gabk&#10;cDhxtoHw829yske6opazBues5PHHVgTFmfnikMgXw8mEBjNfJqfnI7yEl5rVS43b2gVgfUPcKl7m&#10;I9kn0x91APuEK2FOr6JKOIlvlzz1x0XqOowrRar5PBvhKHqRbt2jlxSaYCaWLdsnEfyBiglJfAf9&#10;RIrpK0Z2tuTpYL5NoOtMVwK6Q/XQABzjTPjDyqE98fKerZ4X4+wXAAAA//8DAFBLAwQUAAYACAAA&#10;ACEAWXU2wN0AAAAJAQAADwAAAGRycy9kb3ducmV2LnhtbEyPwU7DMBBE70j8g7VI3KhdGtokjVMh&#10;EFdQC0Xi5sbbJCJeR7HbhL9nOdHbjuZpdqbYTK4TZxxC60nDfKZAIFXetlRr+Hh/uUtBhGjIms4T&#10;avjBAJvy+qowufUjbfG8i7XgEAq50dDE2OdShqpBZ8LM90jsHf3gTGQ51NIOZuRw18l7pZbSmZb4&#10;Q2N6fGqw+t6dnIb96/HrM1Fv9bN76Ec/KUkuk1rf3kyPaxARp/gPw199rg4ldzr4E9kgOg3JKl0w&#10;ykbCExhI1SIDceAjyUCWhbxcUP4CAAD//wMAUEsBAi0AFAAGAAgAAAAhALaDOJL+AAAA4QEAABMA&#10;AAAAAAAAAAAAAAAAAAAAAFtDb250ZW50X1R5cGVzXS54bWxQSwECLQAUAAYACAAAACEAOP0h/9YA&#10;AACUAQAACwAAAAAAAAAAAAAAAAAvAQAAX3JlbHMvLnJlbHNQSwECLQAUAAYACAAAACEAqhfsk4EC&#10;AABgBQAADgAAAAAAAAAAAAAAAAAuAgAAZHJzL2Uyb0RvYy54bWxQSwECLQAUAAYACAAAACEAWXU2&#10;wN0AAAAJAQAADwAAAAAAAAAAAAAAAADbBAAAZHJzL2Rvd25yZXYueG1sUEsFBgAAAAAEAAQA8wAA&#10;AOUFAAAAAA==&#10;" filled="f" stroked="f">
                <v:textbox>
                  <w:txbxContent>
                    <w:p w14:paraId="16015C68" w14:textId="77777777" w:rsidR="0008305A" w:rsidRPr="001D75D9" w:rsidRDefault="0008305A" w:rsidP="003D6AD2">
                      <w:pPr>
                        <w:jc w:val="both"/>
                        <w:rPr>
                          <w:rFonts w:cs="Times New Roman"/>
                          <w:sz w:val="18"/>
                          <w:szCs w:val="20"/>
                        </w:rPr>
                      </w:pPr>
                      <w:r w:rsidRPr="001D75D9">
                        <w:rPr>
                          <w:rFonts w:cs="Times New Roman"/>
                          <w:sz w:val="20"/>
                        </w:rPr>
                        <w:t>Sample registered users of the application shown by the system</w:t>
                      </w:r>
                    </w:p>
                    <w:p w14:paraId="4D42C478" w14:textId="77777777" w:rsidR="0008305A" w:rsidRPr="001D75D9" w:rsidRDefault="0008305A" w:rsidP="003D6AD2">
                      <w:pPr>
                        <w:rPr>
                          <w:rFonts w:cs="Times New Roman"/>
                        </w:rPr>
                      </w:pPr>
                    </w:p>
                  </w:txbxContent>
                </v:textbox>
              </v:shape>
            </w:pict>
          </mc:Fallback>
        </mc:AlternateContent>
      </w:r>
    </w:p>
    <w:p w14:paraId="74734F04"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06AB550D"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5EA8C4A"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214F868"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C30F943" w14:textId="26F30F67" w:rsidR="003D6AD2" w:rsidRDefault="003D6AD2" w:rsidP="00912BF4">
      <w:pPr>
        <w:tabs>
          <w:tab w:val="center" w:pos="4680"/>
          <w:tab w:val="left" w:pos="6336"/>
          <w:tab w:val="right" w:pos="9360"/>
        </w:tabs>
        <w:spacing w:line="360" w:lineRule="auto"/>
        <w:rPr>
          <w:rFonts w:cs="Times New Roman"/>
        </w:rPr>
      </w:pPr>
    </w:p>
    <w:p w14:paraId="5DD76577" w14:textId="77777777" w:rsidR="003D6AD2" w:rsidRPr="00EE7010" w:rsidRDefault="003D6AD2" w:rsidP="003D6AD2">
      <w:pPr>
        <w:tabs>
          <w:tab w:val="center" w:pos="4680"/>
          <w:tab w:val="left" w:pos="6336"/>
          <w:tab w:val="right" w:pos="9360"/>
        </w:tabs>
        <w:spacing w:line="360" w:lineRule="auto"/>
        <w:jc w:val="right"/>
        <w:rPr>
          <w:rFonts w:cs="Times New Roman"/>
        </w:rPr>
      </w:pPr>
      <w:r w:rsidRPr="00EE7010">
        <w:rPr>
          <w:rFonts w:cs="Times New Roman"/>
        </w:rPr>
        <w:lastRenderedPageBreak/>
        <w:t>Educator Learning Center Page</w:t>
      </w:r>
    </w:p>
    <w:p w14:paraId="2B5C762D"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eastAsia="Calibri" w:cs="Times New Roman"/>
          <w:bCs/>
          <w:noProof/>
          <w:lang w:eastAsia="en-US"/>
        </w:rPr>
        <w:drawing>
          <wp:anchor distT="0" distB="0" distL="114300" distR="114300" simplePos="0" relativeHeight="251716608" behindDoc="0" locked="0" layoutInCell="1" allowOverlap="1" wp14:anchorId="2791E359" wp14:editId="29151A87">
            <wp:simplePos x="0" y="0"/>
            <wp:positionH relativeFrom="margin">
              <wp:align>right</wp:align>
            </wp:positionH>
            <wp:positionV relativeFrom="paragraph">
              <wp:posOffset>35257</wp:posOffset>
            </wp:positionV>
            <wp:extent cx="1828800" cy="2871216"/>
            <wp:effectExtent l="19050" t="19050" r="19050" b="24765"/>
            <wp:wrapNone/>
            <wp:docPr id="318" name="Picture 318" descr="C:\Users\Ampoy\Desktop\learneduc\Educator Existing Cente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learneduc\Educator Existing Center Page.png"/>
                    <pic:cNvPicPr preferRelativeResize="0">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anchor>
        </w:drawing>
      </w:r>
    </w:p>
    <w:p w14:paraId="152E5E10"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4800" behindDoc="0" locked="0" layoutInCell="1" allowOverlap="1" wp14:anchorId="758C262F" wp14:editId="4199FD53">
                <wp:simplePos x="0" y="0"/>
                <wp:positionH relativeFrom="column">
                  <wp:posOffset>2976880</wp:posOffset>
                </wp:positionH>
                <wp:positionV relativeFrom="paragraph">
                  <wp:posOffset>143510</wp:posOffset>
                </wp:positionV>
                <wp:extent cx="628153" cy="1852654"/>
                <wp:effectExtent l="38100" t="0" r="19685" b="14605"/>
                <wp:wrapNone/>
                <wp:docPr id="326" name="Left Brace 326"/>
                <wp:cNvGraphicFramePr/>
                <a:graphic xmlns:a="http://schemas.openxmlformats.org/drawingml/2006/main">
                  <a:graphicData uri="http://schemas.microsoft.com/office/word/2010/wordprocessingShape">
                    <wps:wsp>
                      <wps:cNvSpPr/>
                      <wps:spPr>
                        <a:xfrm>
                          <a:off x="0" y="0"/>
                          <a:ext cx="628153" cy="1852654"/>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E7907E" id="Left Brace 326" o:spid="_x0000_s1026" type="#_x0000_t87" style="position:absolute;margin-left:234.4pt;margin-top:11.3pt;width:49.45pt;height:145.9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VhZQIAACAFAAAOAAAAZHJzL2Uyb0RvYy54bWysVN9r2zAQfh/sfxB6Xx27SZaFOiVr6RiE&#10;tqwdfVZkKTHIOu2kxMn++p1kxy1doTD2It/p7rtf/k4Xl4fGsL1CX4MteX424kxZCVVtNyX/+Xjz&#10;acaZD8JWwoBVJT8qzy8XHz9ctG6uCtiCqRQyCmL9vHUl34bg5lnm5VY1wp+BU5aMGrARgVTcZBWK&#10;lqI3JitGo2nWAlYOQSrv6fa6M/JFiq+1kuFOa68CMyWn2kI6MZ3reGaLCzHfoHDbWvZliH+oohG1&#10;paRDqGsRBNth/VeoppYIHnQ4k9BkoHUtVeqBuslHr7p52AqnUi80HO+GMfn/F1be7u+R1VXJz4sp&#10;Z1Y09JNWSgf2FYVULN7SjFrn5+T64O6x1zyJseGDxiZ+qRV2SHM9DnNVh8AkXU6LWT4550ySKZ9N&#10;iulkHINmz2iHPnxT0LAolNxQASl/mqnYr3zo/E9+BI4ldUUkKRyNinUY+0NpaojSnid0opK6Msj2&#10;gkggpFQ2TPr8yTvCdG3MABy9D+z9I1Qlmg3g4n3wgEiZwYYB3NQW8K0A4ZD3JevO/zSBru84gjVU&#10;R/qXCB3JvZM3NU1zJXy4F0isJv7TpoY7OrSBtuTQS5xtAX+/dR/9iWxk5aylLSm5/7UTqDgz3y3R&#10;8Es+Hse1Ssp48rkgBV9a1i8tdtdcAf2DnN4EJ5MY/YM5iRqheaKFXsasZBJWUu6Sy4An5Sp020tP&#10;glTLZXKjVXIirOyDkzF4nGokyuPhSaDrKRWIjLdw2igxf0WqzjciLSx3AXSdGPc8137etIaJuP2T&#10;Eff8pZ68nh+2xR8AAAD//wMAUEsDBBQABgAIAAAAIQAlEp6o3wAAAAoBAAAPAAAAZHJzL2Rvd25y&#10;ZXYueG1sTI8xb4MwFIT3Sv0P1qvUrTFQQhKKiUrUDh1DsnR7wQ6g2s8IG0L/fd2pHU93uvuu2C9G&#10;s1mNrrckIF5FwBQ1VvbUCjif3p+2wJxHkqgtKQHfysG+vL8rMJf2Rkc1175loYRcjgI674ecc9d0&#10;yqBb2UFR8K52NOiDHFsuR7yFcqN5EkUZN9hTWOhwUIdONV/1ZARUpsY1VW/V6RDvjro9T58f8yTE&#10;48Py+gLMq8X/heEXP6BDGZgudiLpmBaQZtuA7gUkSQYsBNbZZgPsIuA5TlPgZcH/Xyh/AAAA//8D&#10;AFBLAQItABQABgAIAAAAIQC2gziS/gAAAOEBAAATAAAAAAAAAAAAAAAAAAAAAABbQ29udGVudF9U&#10;eXBlc10ueG1sUEsBAi0AFAAGAAgAAAAhADj9If/WAAAAlAEAAAsAAAAAAAAAAAAAAAAALwEAAF9y&#10;ZWxzLy5yZWxzUEsBAi0AFAAGAAgAAAAhALcTtWFlAgAAIAUAAA4AAAAAAAAAAAAAAAAALgIAAGRy&#10;cy9lMm9Eb2MueG1sUEsBAi0AFAAGAAgAAAAhACUSnqjfAAAACgEAAA8AAAAAAAAAAAAAAAAAvwQA&#10;AGRycy9kb3ducmV2LnhtbFBLBQYAAAAABAAEAPMAAADLBQAAAAA=&#10;" adj="610" strokecolor="#5b9bd5 [3208]" strokeweight="1.5pt">
                <v:stroke joinstyle="miter"/>
              </v:shape>
            </w:pict>
          </mc:Fallback>
        </mc:AlternateContent>
      </w:r>
    </w:p>
    <w:p w14:paraId="2EDB4AC1"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DCF97C5"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5824" behindDoc="0" locked="0" layoutInCell="1" allowOverlap="1" wp14:anchorId="08D9E1F4" wp14:editId="0D37952E">
                <wp:simplePos x="0" y="0"/>
                <wp:positionH relativeFrom="margin">
                  <wp:posOffset>470535</wp:posOffset>
                </wp:positionH>
                <wp:positionV relativeFrom="paragraph">
                  <wp:posOffset>13970</wp:posOffset>
                </wp:positionV>
                <wp:extent cx="2385391" cy="739472"/>
                <wp:effectExtent l="0" t="0" r="0" b="3810"/>
                <wp:wrapNone/>
                <wp:docPr id="327" name="Text Box 327"/>
                <wp:cNvGraphicFramePr/>
                <a:graphic xmlns:a="http://schemas.openxmlformats.org/drawingml/2006/main">
                  <a:graphicData uri="http://schemas.microsoft.com/office/word/2010/wordprocessingShape">
                    <wps:wsp>
                      <wps:cNvSpPr txBox="1"/>
                      <wps:spPr>
                        <a:xfrm>
                          <a:off x="0" y="0"/>
                          <a:ext cx="2385391" cy="7394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1A8F80" w14:textId="77777777" w:rsidR="0008305A" w:rsidRPr="001D75D9" w:rsidRDefault="0008305A" w:rsidP="003D6AD2">
                            <w:pPr>
                              <w:jc w:val="both"/>
                              <w:rPr>
                                <w:rFonts w:cs="Times New Roman"/>
                                <w:sz w:val="18"/>
                                <w:szCs w:val="20"/>
                              </w:rPr>
                            </w:pPr>
                            <w:r w:rsidRPr="001D75D9">
                              <w:rPr>
                                <w:rFonts w:cs="Times New Roman"/>
                                <w:sz w:val="20"/>
                              </w:rPr>
                              <w:t>Educator user may also view different learning centers with its complete name, location, description and all the necessary details</w:t>
                            </w:r>
                          </w:p>
                          <w:p w14:paraId="10FFEF0E"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9E1F4" id="Text Box 327" o:spid="_x0000_s1168" type="#_x0000_t202" style="position:absolute;left:0;text-align:left;margin-left:37.05pt;margin-top:1.1pt;width:187.85pt;height:58.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JPfgIAAGAFAAAOAAAAZHJzL2Uyb0RvYy54bWysVEtPGzEQvlfqf7B8L5sXDURsUAqiqoQA&#10;FSrOjtdOVrU9ru1kN/31nfFmQ0p7oepl1573fPONLy5ba9hWhViDK/nwZMCZchKq2q1K/u3p5sMZ&#10;ZzEJVwkDTpV8pyK/nL9/d9H4mRrBGkylAsMgLs4aX/J1Sn5WFFGulRXxBLxyqNQQrEh4DauiCqLB&#10;6NYUo8HgY9FAqHwAqWJE6XWn5PMcX2sl073WUSVmSo61pfwN+bukbzG/ELNVEH5dy30Z4h+qsKJ2&#10;mPQQ6lokwTah/iOUrWWACDqdSLAFaF1LlXvAboaDV908roVXuRcEJ/oDTPH/hZV324fA6qrk49GU&#10;MycsDulJtYl9gpaRDBFqfJyh4aNH09SiAifdyyMKqfFWB0t/bImhHrHeHfClcBKFo/HZ6fh8yJlE&#10;3XR8PpmOKEzx4u1DTJ8VWEaHkgecX4ZVbG9j6kx7E0rm4KY2Js/QuN8EGJMkBZXelZhPaWcU2Rn3&#10;VWlsO1dKgijDanllAuu4geTFDnqG5GDoQIYaE77Rd+9C3ipT8o3+B6ecH1w6+NvaQcgA5YVR1MBW&#10;INWr73lAWLju7HsoOgAIi9Qu227whxkvodrhiAN0axK9vKlxDrcipgcRcC8QE9z1dI8fbaApOexP&#10;nK0h/PybnOyRrqjlrME9K3n8sRFBcWa+OCTy+XAyocXMl8npdISXcKxZHmvcxl4B9occwurykeyT&#10;6Y86gH3GJ2FBWVElnMTcJU/98Sp1E8YnRarFIhvhKnqRbt2jlxSaYCaWPbXPIvg9FROS+A76jRSz&#10;V4zsbMnTwWKTQNeZrgR0h+p+ALjGmfD7J4feieN7tnp5GOe/AAAA//8DAFBLAwQUAAYACAAAACEA&#10;2a45Kd0AAAAIAQAADwAAAGRycy9kb3ducmV2LnhtbEyPwU7DMBBE70j9B2srcaN2okDbEKeqiriC&#10;KFCpNzfeJhHxOordJvw9ywmOq3mafVNsJteJKw6h9aQhWSgQSJW3LdUaPt6f71YgQjRkTecJNXxj&#10;gE05uylMbv1Ib3jdx1pwCYXcaGhi7HMpQ9WgM2HheyTOzn5wJvI51NIOZuRy18lUqQfpTEv8oTE9&#10;7hqsvvYXp+Hz5Xw8ZOq1fnL3/egnJcmtpda382n7CCLiFP9g+NVndSjZ6eQvZIPoNCyzhEkNaQqC&#10;4yxb85ITc8lqCbIs5P8B5Q8AAAD//wMAUEsBAi0AFAAGAAgAAAAhALaDOJL+AAAA4QEAABMAAAAA&#10;AAAAAAAAAAAAAAAAAFtDb250ZW50X1R5cGVzXS54bWxQSwECLQAUAAYACAAAACEAOP0h/9YAAACU&#10;AQAACwAAAAAAAAAAAAAAAAAvAQAAX3JlbHMvLnJlbHNQSwECLQAUAAYACAAAACEA5hkiT34CAABg&#10;BQAADgAAAAAAAAAAAAAAAAAuAgAAZHJzL2Uyb0RvYy54bWxQSwECLQAUAAYACAAAACEA2a45Kd0A&#10;AAAIAQAADwAAAAAAAAAAAAAAAADYBAAAZHJzL2Rvd25yZXYueG1sUEsFBgAAAAAEAAQA8wAAAOIF&#10;AAAAAA==&#10;" filled="f" stroked="f">
                <v:textbox>
                  <w:txbxContent>
                    <w:p w14:paraId="371A8F80" w14:textId="77777777" w:rsidR="0008305A" w:rsidRPr="001D75D9" w:rsidRDefault="0008305A" w:rsidP="003D6AD2">
                      <w:pPr>
                        <w:jc w:val="both"/>
                        <w:rPr>
                          <w:rFonts w:cs="Times New Roman"/>
                          <w:sz w:val="18"/>
                          <w:szCs w:val="20"/>
                        </w:rPr>
                      </w:pPr>
                      <w:r w:rsidRPr="001D75D9">
                        <w:rPr>
                          <w:rFonts w:cs="Times New Roman"/>
                          <w:sz w:val="20"/>
                        </w:rPr>
                        <w:t>Educator user may also view different learning centers with its complete name, location, description and all the necessary details</w:t>
                      </w:r>
                    </w:p>
                    <w:p w14:paraId="10FFEF0E" w14:textId="77777777" w:rsidR="0008305A" w:rsidRPr="001D75D9" w:rsidRDefault="0008305A" w:rsidP="003D6AD2">
                      <w:pPr>
                        <w:rPr>
                          <w:rFonts w:cs="Times New Roman"/>
                        </w:rPr>
                      </w:pPr>
                    </w:p>
                  </w:txbxContent>
                </v:textbox>
                <w10:wrap anchorx="margin"/>
              </v:shape>
            </w:pict>
          </mc:Fallback>
        </mc:AlternateContent>
      </w:r>
      <w:r w:rsidRPr="00EE7010">
        <w:rPr>
          <w:rFonts w:cs="Times New Roman"/>
        </w:rPr>
        <w:tab/>
      </w:r>
    </w:p>
    <w:p w14:paraId="0FFE2940"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4813712"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0C2A7792"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B812E1B" w14:textId="0FA03663" w:rsidR="003D6AD2" w:rsidRPr="00EE7010" w:rsidRDefault="003D6AD2" w:rsidP="00912BF4">
      <w:pPr>
        <w:tabs>
          <w:tab w:val="center" w:pos="4680"/>
          <w:tab w:val="left" w:pos="6336"/>
          <w:tab w:val="right" w:pos="9360"/>
        </w:tabs>
        <w:spacing w:line="360" w:lineRule="auto"/>
        <w:rPr>
          <w:rFonts w:cs="Times New Roman"/>
        </w:rPr>
      </w:pPr>
    </w:p>
    <w:p w14:paraId="35D28DB6"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rPr>
        <w:t xml:space="preserve">Educator Message Page </w:t>
      </w:r>
    </w:p>
    <w:p w14:paraId="69935907"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eastAsia="Calibri" w:cs="Times New Roman"/>
          <w:bCs/>
          <w:noProof/>
          <w:lang w:eastAsia="en-US"/>
        </w:rPr>
        <w:drawing>
          <wp:anchor distT="0" distB="0" distL="114300" distR="114300" simplePos="0" relativeHeight="251717632" behindDoc="0" locked="0" layoutInCell="1" allowOverlap="1" wp14:anchorId="7A20C35A" wp14:editId="73F43E97">
            <wp:simplePos x="0" y="0"/>
            <wp:positionH relativeFrom="column">
              <wp:posOffset>125920</wp:posOffset>
            </wp:positionH>
            <wp:positionV relativeFrom="paragraph">
              <wp:posOffset>15875</wp:posOffset>
            </wp:positionV>
            <wp:extent cx="1615059" cy="2871216"/>
            <wp:effectExtent l="19050" t="19050" r="23495" b="24765"/>
            <wp:wrapNone/>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educ\Educator Messages Page.png"/>
                    <pic:cNvPicPr preferRelativeResize="0">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54CB608C"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1943B021"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6848" behindDoc="0" locked="0" layoutInCell="1" allowOverlap="1" wp14:anchorId="70097134" wp14:editId="20C45C23">
                <wp:simplePos x="0" y="0"/>
                <wp:positionH relativeFrom="column">
                  <wp:posOffset>2027582</wp:posOffset>
                </wp:positionH>
                <wp:positionV relativeFrom="paragraph">
                  <wp:posOffset>54721</wp:posOffset>
                </wp:positionV>
                <wp:extent cx="603885" cy="1502575"/>
                <wp:effectExtent l="0" t="0" r="43815" b="21590"/>
                <wp:wrapNone/>
                <wp:docPr id="328" name="Right Brace 328"/>
                <wp:cNvGraphicFramePr/>
                <a:graphic xmlns:a="http://schemas.openxmlformats.org/drawingml/2006/main">
                  <a:graphicData uri="http://schemas.microsoft.com/office/word/2010/wordprocessingShape">
                    <wps:wsp>
                      <wps:cNvSpPr/>
                      <wps:spPr>
                        <a:xfrm>
                          <a:off x="0" y="0"/>
                          <a:ext cx="603885" cy="1502575"/>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33E941" id="Right Brace 328" o:spid="_x0000_s1026" type="#_x0000_t88" style="position:absolute;margin-left:159.65pt;margin-top:4.3pt;width:47.55pt;height:118.3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6e2ZQIAACIFAAAOAAAAZHJzL2Uyb0RvYy54bWysVFFP2zAQfp+0/2D5fSQtFFhFijoQ0yQE&#10;CJh4No7dWHJ83tlt2v36nZ00IIaENO3F8fnuO999+c5n59vWso3CYMBVfHJQcqachNq4VcV/Pl59&#10;OeUsROFqYcGpiu9U4OeLz5/OOj9XU2jA1goZJXFh3vmKNzH6eVEE2ahWhAPwypFTA7YikomrokbR&#10;UfbWFtOyPC46wNojSBUCnV72Tr7I+bVWMt5qHVRktuJUW8wr5vU5rcXiTMxXKHxj5FCG+IcqWmEc&#10;XTqmuhRRsDWav1K1RiIE0PFAQluA1kaq3AN1MynfdPPQCK9yL0RO8CNN4f+llTebO2SmrvjhlH6V&#10;Ey39pHuzaiL7hkIqlo6JpM6HOcU++DscrEDb1PFWY5u+1AvbZmJ3I7FqG5mkw+Py8PR0xpkk12RW&#10;Tmcns5S0eEF7DPG7gpalTcUxVZALyKyKzXWIPWAfSOhUU19F3sWdVakQ6+6Vppbo3sOMzmJSFxbZ&#10;RpAMhJTKxX0BOTrBtLF2BJYfA4f4BFVZaCN4+jF4ROSbwcUR3BoH+F6CuJ0MnOk+fs9A33ei4Bnq&#10;Hf1NhF7mwcsrQ3ReixDvBJKuaQJoVuMtLdpCV3EYdpw1gL/fO0/xJDfyctbRnFQ8/FoLVJzZH46E&#10;+HVydJQGKxtHs5MpGfja8/za49btBdA/mNCr4GXepvho91uN0D7RSC/TreQSTtLdFZcR98ZF7OeX&#10;HgWplsscRsPkRbx2D16m5InVJJTH7ZNAP2gqkhpvYD9TYv5GVH1sQjpYriNokxX3wuvANw1iVu7w&#10;aKRJf23nqJenbfEHAAD//wMAUEsDBBQABgAIAAAAIQBHwdM+4AAAAAkBAAAPAAAAZHJzL2Rvd25y&#10;ZXYueG1sTI9LT8MwEITvSPwHa5G4UedFCSGbCiGKBEJFfYizG2+TiHgdxW4b/j3mBMfRjGa+KReT&#10;6cWJRtdZRohnEQji2uqOG4TddnmTg3BesVa9ZUL4JgeL6vKiVIW2Z17TaeMbEUrYFQqh9X4opHR1&#10;S0a5mR2Ig3ewo1E+yLGRelTnUG56mUTRXBrVcVho1UBPLdVfm6NBWK1kytvPjxf5nvvn16VV493h&#10;DfH6anp8AOFp8n9h+MUP6FAFpr09snaiR0jj+zREEfI5iOBncZaB2CMk2W0Csirl/wfVDwAAAP//&#10;AwBQSwECLQAUAAYACAAAACEAtoM4kv4AAADhAQAAEwAAAAAAAAAAAAAAAAAAAAAAW0NvbnRlbnRf&#10;VHlwZXNdLnhtbFBLAQItABQABgAIAAAAIQA4/SH/1gAAAJQBAAALAAAAAAAAAAAAAAAAAC8BAABf&#10;cmVscy8ucmVsc1BLAQItABQABgAIAAAAIQDKz6e2ZQIAACIFAAAOAAAAAAAAAAAAAAAAAC4CAABk&#10;cnMvZTJvRG9jLnhtbFBLAQItABQABgAIAAAAIQBHwdM+4AAAAAkBAAAPAAAAAAAAAAAAAAAAAL8E&#10;AABkcnMvZG93bnJldi54bWxQSwUGAAAAAAQABADzAAAAzAUAAAAA&#10;" adj="723" strokecolor="#5b9bd5 [3208]" strokeweight="1.5pt">
                <v:stroke joinstyle="miter"/>
              </v:shape>
            </w:pict>
          </mc:Fallback>
        </mc:AlternateContent>
      </w:r>
    </w:p>
    <w:p w14:paraId="54C8B096"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7872" behindDoc="0" locked="0" layoutInCell="1" allowOverlap="1" wp14:anchorId="4307AB89" wp14:editId="280F666F">
                <wp:simplePos x="0" y="0"/>
                <wp:positionH relativeFrom="margin">
                  <wp:posOffset>2775005</wp:posOffset>
                </wp:positionH>
                <wp:positionV relativeFrom="paragraph">
                  <wp:posOffset>30866</wp:posOffset>
                </wp:positionV>
                <wp:extent cx="2385391" cy="739472"/>
                <wp:effectExtent l="0" t="0" r="0" b="3810"/>
                <wp:wrapNone/>
                <wp:docPr id="329" name="Text Box 329"/>
                <wp:cNvGraphicFramePr/>
                <a:graphic xmlns:a="http://schemas.openxmlformats.org/drawingml/2006/main">
                  <a:graphicData uri="http://schemas.microsoft.com/office/word/2010/wordprocessingShape">
                    <wps:wsp>
                      <wps:cNvSpPr txBox="1"/>
                      <wps:spPr>
                        <a:xfrm>
                          <a:off x="0" y="0"/>
                          <a:ext cx="2385391" cy="7394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2D491D" w14:textId="77777777" w:rsidR="0008305A" w:rsidRPr="001D75D9" w:rsidRDefault="0008305A" w:rsidP="003D6AD2">
                            <w:pPr>
                              <w:jc w:val="both"/>
                              <w:rPr>
                                <w:rFonts w:cs="Times New Roman"/>
                                <w:sz w:val="18"/>
                                <w:szCs w:val="20"/>
                              </w:rPr>
                            </w:pPr>
                            <w:r w:rsidRPr="001D75D9">
                              <w:rPr>
                                <w:rFonts w:cs="Times New Roman"/>
                                <w:sz w:val="20"/>
                              </w:rPr>
                              <w:t>Educator user may send messages to all members that are only authorized for them to send a message to</w:t>
                            </w:r>
                          </w:p>
                          <w:p w14:paraId="475ABB0C"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AB89" id="Text Box 329" o:spid="_x0000_s1169" type="#_x0000_t202" style="position:absolute;left:0;text-align:left;margin-left:218.5pt;margin-top:2.45pt;width:187.85pt;height:58.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LfwIAAGAFAAAOAAAAZHJzL2Uyb0RvYy54bWysVEtPGzEQvlfqf7B8L5sXJYnYoBREVQkB&#10;KlScHa+drGp7XNvJbvrrO+PNBkp7oepl1573fPONzy9aa9hOhViDK/nwZMCZchKq2q1L/u3x+sOU&#10;s5iEq4QBp0q+V5FfLN6/O2/8XI1gA6ZSgWEQF+eNL/kmJT8viig3yop4Al45VGoIViS8hnVRBdFg&#10;dGuK0WDwsWggVD6AVDGi9KpT8kWOr7WS6U7rqBIzJcfaUv6G/F3Rt1ici/k6CL+p5aEM8Q9VWFE7&#10;THoMdSWSYNtQ/xHK1jJABJ1OJNgCtK6lyj1gN8PBq24eNsKr3AuCE/0Rpvj/wsrb3X1gdVXy8WjG&#10;mRMWh/So2sQ+QctIhgg1Ps7R8MGjaWpRgZPu5RGF1Hirg6U/tsRQj1jvj/hSOInC0Xh6Op4NOZOo&#10;OxvPJmcjClM8e/sQ02cFltGh5AHnl2EVu5uYOtPehJI5uK6NyTM07jcBxiRJQaV3JeZT2htFdsZ9&#10;VRrbzpWSIMqwXl2awDpuIHmxg54hORg6kKHGhG/0PbiQt8qUfKP/0SnnB5eO/rZ2EDJAeWEUNbAT&#10;SPXqex4QFq47+x6KDgDCIrWrthv8tJ/lCqo9jjhAtybRy+sa53AjYroXAfcCMcFdT3f40QaaksPh&#10;xNkGws+/ycke6Ypazhrcs5LHH1sRFGfmi0Miz4aTCS1mvkxOz0Z4CS81q5cat7WXgP0hh7C6fCT7&#10;ZPqjDmCf8ElYUlZUCScxd8lTf7xM3YTxSZFqucxGuIpepBv34CWFJpiJZY/tkwj+QMWEJL6FfiPF&#10;/BUjO1vydLDcJtB1pisB3aF6GACucSb84cmhd+LlPVs9P4yLXwAAAP//AwBQSwMEFAAGAAgAAAAh&#10;ANr3UcreAAAACQEAAA8AAABkcnMvZG93bnJldi54bWxMj0tPwzAQhO9I/AdrkbhROyH0EeJUFYgr&#10;qOUhcXPjbRI1Xkex24R/z3Kitx3NaPabYj25TpxxCK0nDclMgUCqvG2p1vDx/nK3BBGiIWs6T6jh&#10;BwOsy+urwuTWj7TF8y7Wgkso5EZDE2OfSxmqBp0JM98jsXfwgzOR5VBLO5iRy10nU6Xm0pmW+ENj&#10;enxqsDruTk7D5+vh+ytTb/Wze+hHPylJbiW1vr2ZNo8gIk7xPwx/+IwOJTPt/YlsEJ2G7H7BWyIf&#10;KxDsL5N0AWLPwTTJQJaFvFxQ/gIAAP//AwBQSwECLQAUAAYACAAAACEAtoM4kv4AAADhAQAAEwAA&#10;AAAAAAAAAAAAAAAAAAAAW0NvbnRlbnRfVHlwZXNdLnhtbFBLAQItABQABgAIAAAAIQA4/SH/1gAA&#10;AJQBAAALAAAAAAAAAAAAAAAAAC8BAABfcmVscy8ucmVsc1BLAQItABQABgAIAAAAIQCG6/ULfwIA&#10;AGAFAAAOAAAAAAAAAAAAAAAAAC4CAABkcnMvZTJvRG9jLnhtbFBLAQItABQABgAIAAAAIQDa91HK&#10;3gAAAAkBAAAPAAAAAAAAAAAAAAAAANkEAABkcnMvZG93bnJldi54bWxQSwUGAAAAAAQABADzAAAA&#10;5AUAAAAA&#10;" filled="f" stroked="f">
                <v:textbox>
                  <w:txbxContent>
                    <w:p w14:paraId="3F2D491D" w14:textId="77777777" w:rsidR="0008305A" w:rsidRPr="001D75D9" w:rsidRDefault="0008305A" w:rsidP="003D6AD2">
                      <w:pPr>
                        <w:jc w:val="both"/>
                        <w:rPr>
                          <w:rFonts w:cs="Times New Roman"/>
                          <w:sz w:val="18"/>
                          <w:szCs w:val="20"/>
                        </w:rPr>
                      </w:pPr>
                      <w:r w:rsidRPr="001D75D9">
                        <w:rPr>
                          <w:rFonts w:cs="Times New Roman"/>
                          <w:sz w:val="20"/>
                        </w:rPr>
                        <w:t>Educator user may send messages to all members that are only authorized for them to send a message to</w:t>
                      </w:r>
                    </w:p>
                    <w:p w14:paraId="475ABB0C" w14:textId="77777777" w:rsidR="0008305A" w:rsidRPr="001D75D9" w:rsidRDefault="0008305A" w:rsidP="003D6AD2">
                      <w:pPr>
                        <w:rPr>
                          <w:rFonts w:cs="Times New Roman"/>
                        </w:rPr>
                      </w:pPr>
                    </w:p>
                  </w:txbxContent>
                </v:textbox>
                <w10:wrap anchorx="margin"/>
              </v:shape>
            </w:pict>
          </mc:Fallback>
        </mc:AlternateContent>
      </w:r>
    </w:p>
    <w:p w14:paraId="322B5916"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4057EBA"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1DB8854"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E09C16C"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74E544E"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30508C7"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1091F3A" w14:textId="64F42BA5" w:rsidR="003D6AD2" w:rsidRPr="00EE7010" w:rsidRDefault="003D6AD2" w:rsidP="00912BF4">
      <w:pPr>
        <w:tabs>
          <w:tab w:val="center" w:pos="4680"/>
          <w:tab w:val="left" w:pos="6336"/>
          <w:tab w:val="right" w:pos="9360"/>
        </w:tabs>
        <w:spacing w:line="360" w:lineRule="auto"/>
        <w:jc w:val="center"/>
        <w:rPr>
          <w:rFonts w:cs="Times New Roman"/>
        </w:rPr>
      </w:pPr>
      <w:r w:rsidRPr="00EE7010">
        <w:rPr>
          <w:rFonts w:cs="Times New Roman"/>
        </w:rPr>
        <w:t xml:space="preserve">Figure </w:t>
      </w:r>
      <w:r w:rsidR="00B974A5">
        <w:rPr>
          <w:rFonts w:cs="Times New Roman"/>
        </w:rPr>
        <w:t>4</w:t>
      </w:r>
      <w:r w:rsidR="005B2F9D">
        <w:rPr>
          <w:rFonts w:cs="Times New Roman"/>
        </w:rPr>
        <w:t>7</w:t>
      </w:r>
      <w:r w:rsidRPr="00EE7010">
        <w:rPr>
          <w:rFonts w:cs="Times New Roman"/>
        </w:rPr>
        <w:t xml:space="preserve">: </w:t>
      </w:r>
      <w:r w:rsidRPr="009730D4">
        <w:rPr>
          <w:rFonts w:cs="Times New Roman"/>
          <w:b/>
          <w:u w:val="single"/>
        </w:rPr>
        <w:t>Educator User Interface</w:t>
      </w:r>
    </w:p>
    <w:p w14:paraId="65FFDB9F" w14:textId="77777777" w:rsidR="003D6AD2" w:rsidRPr="00912BF4" w:rsidRDefault="003D6AD2" w:rsidP="00912BF4">
      <w:pPr>
        <w:spacing w:line="360" w:lineRule="auto"/>
        <w:ind w:firstLine="720"/>
        <w:jc w:val="both"/>
        <w:rPr>
          <w:rFonts w:eastAsia="Calibri" w:cs="Times New Roman"/>
          <w:noProof/>
          <w:sz w:val="22"/>
        </w:rPr>
      </w:pPr>
      <w:r w:rsidRPr="00912BF4">
        <w:rPr>
          <w:rFonts w:cs="Times New Roman"/>
          <w:sz w:val="22"/>
        </w:rPr>
        <w:lastRenderedPageBreak/>
        <w:t xml:space="preserve">Student or Parent User Interface - </w:t>
      </w:r>
      <w:r w:rsidRPr="00912BF4">
        <w:rPr>
          <w:rFonts w:eastAsia="Calibri" w:cs="Times New Roman"/>
          <w:noProof/>
          <w:sz w:val="22"/>
        </w:rPr>
        <w:t>This shows the profile of the student or the parent, its information feed or posts about existing learning centers or edcators , the courses page , the classes page where different classes from different educators or learning centers are posted. A search button at the top is also visible where the user can search anyone that’s registered in the system and lastly the recommended learning centers for the student or parents cant also be viewed.</w:t>
      </w:r>
    </w:p>
    <w:p w14:paraId="23993DA7" w14:textId="77777777" w:rsidR="003D6AD2" w:rsidRPr="00912BF4" w:rsidRDefault="003D6AD2" w:rsidP="003D6AD2">
      <w:pPr>
        <w:spacing w:line="360" w:lineRule="auto"/>
        <w:jc w:val="both"/>
        <w:rPr>
          <w:rFonts w:eastAsia="Calibri" w:cs="Times New Roman"/>
          <w:noProof/>
          <w:sz w:val="22"/>
        </w:rPr>
      </w:pPr>
      <w:r w:rsidRPr="00912BF4">
        <w:rPr>
          <w:rFonts w:eastAsia="Calibri" w:cs="Times New Roman"/>
          <w:noProof/>
          <w:sz w:val="22"/>
        </w:rPr>
        <w:t xml:space="preserve">Student or Parent Profile Page </w:t>
      </w:r>
    </w:p>
    <w:p w14:paraId="48DEEFCE" w14:textId="77777777"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728896" behindDoc="0" locked="0" layoutInCell="1" allowOverlap="1" wp14:anchorId="4C41B793" wp14:editId="429921BB">
                <wp:simplePos x="0" y="0"/>
                <wp:positionH relativeFrom="column">
                  <wp:posOffset>-146304</wp:posOffset>
                </wp:positionH>
                <wp:positionV relativeFrom="paragraph">
                  <wp:posOffset>368783</wp:posOffset>
                </wp:positionV>
                <wp:extent cx="6091690" cy="6137344"/>
                <wp:effectExtent l="0" t="0" r="0" b="0"/>
                <wp:wrapNone/>
                <wp:docPr id="291" name="Group 291"/>
                <wp:cNvGraphicFramePr/>
                <a:graphic xmlns:a="http://schemas.openxmlformats.org/drawingml/2006/main">
                  <a:graphicData uri="http://schemas.microsoft.com/office/word/2010/wordprocessingGroup">
                    <wpg:wgp>
                      <wpg:cNvGrpSpPr/>
                      <wpg:grpSpPr>
                        <a:xfrm>
                          <a:off x="0" y="0"/>
                          <a:ext cx="6091690" cy="6137344"/>
                          <a:chOff x="0" y="0"/>
                          <a:chExt cx="6091690" cy="6137344"/>
                        </a:xfrm>
                      </wpg:grpSpPr>
                      <wps:wsp>
                        <wps:cNvPr id="292" name="Text Box 292"/>
                        <wps:cNvSpPr txBox="1"/>
                        <wps:spPr>
                          <a:xfrm>
                            <a:off x="929030" y="5018227"/>
                            <a:ext cx="4380667" cy="1119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AABE5"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student or parent which includes the number of followers of the student or parent, the number of how many accounts the student or parent has been following and lastly the ratings of him as a user. This is where the student or parent user can edit its information, in his profile where his personal information is can be seen, like his address, birth date, religion, citizenship, marital status, email address and contact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3" name="Group 293"/>
                        <wpg:cNvGrpSpPr/>
                        <wpg:grpSpPr>
                          <a:xfrm>
                            <a:off x="0" y="0"/>
                            <a:ext cx="6091690" cy="4800484"/>
                            <a:chOff x="0" y="0"/>
                            <a:chExt cx="6091690" cy="4800484"/>
                          </a:xfrm>
                        </wpg:grpSpPr>
                        <wps:wsp>
                          <wps:cNvPr id="294" name="Text Box 294"/>
                          <wps:cNvSpPr txBox="1"/>
                          <wps:spPr>
                            <a:xfrm>
                              <a:off x="4220870" y="1433779"/>
                              <a:ext cx="1870820" cy="87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FA9CE5" w14:textId="77777777" w:rsidR="0008305A" w:rsidRPr="001D75D9" w:rsidRDefault="0008305A" w:rsidP="003D6AD2">
                                <w:pPr>
                                  <w:jc w:val="both"/>
                                  <w:rPr>
                                    <w:rFonts w:cs="Times New Roman"/>
                                    <w:sz w:val="20"/>
                                    <w:szCs w:val="20"/>
                                  </w:rPr>
                                </w:pPr>
                                <w:r w:rsidRPr="001D75D9">
                                  <w:rPr>
                                    <w:rFonts w:cs="Times New Roman"/>
                                    <w:sz w:val="20"/>
                                    <w:szCs w:val="20"/>
                                  </w:rPr>
                                  <w:t>Message button where user can see any messages, may it be from the learning center an educator or another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5" name="Group 295"/>
                          <wpg:cNvGrpSpPr/>
                          <wpg:grpSpPr>
                            <a:xfrm>
                              <a:off x="0" y="0"/>
                              <a:ext cx="5192064" cy="4800484"/>
                              <a:chOff x="0" y="0"/>
                              <a:chExt cx="5192064" cy="4800484"/>
                            </a:xfrm>
                          </wpg:grpSpPr>
                          <wps:wsp>
                            <wps:cNvPr id="296" name="Text Box 296"/>
                            <wps:cNvSpPr txBox="1"/>
                            <wps:spPr>
                              <a:xfrm>
                                <a:off x="0" y="1324051"/>
                                <a:ext cx="1918210" cy="12982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E5898"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7" name="Group 297"/>
                            <wpg:cNvGrpSpPr/>
                            <wpg:grpSpPr>
                              <a:xfrm>
                                <a:off x="1207008" y="0"/>
                                <a:ext cx="3985056" cy="4800484"/>
                                <a:chOff x="0" y="0"/>
                                <a:chExt cx="3985056" cy="4800484"/>
                              </a:xfrm>
                            </wpg:grpSpPr>
                            <wps:wsp>
                              <wps:cNvPr id="298" name="Text Box 298"/>
                              <wps:cNvSpPr txBox="1"/>
                              <wps:spPr>
                                <a:xfrm>
                                  <a:off x="2114093" y="168249"/>
                                  <a:ext cx="1870963" cy="872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C599B4"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9" name="Group 299"/>
                              <wpg:cNvGrpSpPr/>
                              <wpg:grpSpPr>
                                <a:xfrm>
                                  <a:off x="0" y="0"/>
                                  <a:ext cx="3069635" cy="4800484"/>
                                  <a:chOff x="0" y="0"/>
                                  <a:chExt cx="3069635" cy="4800484"/>
                                </a:xfrm>
                              </wpg:grpSpPr>
                              <wps:wsp>
                                <wps:cNvPr id="300" name="Text Box 300"/>
                                <wps:cNvSpPr txBox="1"/>
                                <wps:spPr>
                                  <a:xfrm>
                                    <a:off x="0" y="0"/>
                                    <a:ext cx="1918210" cy="840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DC046F"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1" name="Group 301"/>
                                <wpg:cNvGrpSpPr/>
                                <wpg:grpSpPr>
                                  <a:xfrm>
                                    <a:off x="687629" y="746150"/>
                                    <a:ext cx="2382006" cy="4054334"/>
                                    <a:chOff x="0" y="0"/>
                                    <a:chExt cx="2382006" cy="4054334"/>
                                  </a:xfrm>
                                </wpg:grpSpPr>
                                <pic:pic xmlns:pic="http://schemas.openxmlformats.org/drawingml/2006/picture">
                                  <pic:nvPicPr>
                                    <pic:cNvPr id="302" name="Picture 302"/>
                                    <pic:cNvPicPr>
                                      <a:picLocks/>
                                    </pic:cNvPicPr>
                                  </pic:nvPicPr>
                                  <pic:blipFill>
                                    <a:blip r:embed="rId129" cstate="print">
                                      <a:extLst>
                                        <a:ext uri="{28A0092B-C50C-407E-A947-70E740481C1C}">
                                          <a14:useLocalDpi xmlns:a14="http://schemas.microsoft.com/office/drawing/2010/main" val="0"/>
                                        </a:ext>
                                      </a:extLst>
                                    </a:blip>
                                    <a:stretch>
                                      <a:fillRect/>
                                    </a:stretch>
                                  </pic:blipFill>
                                  <pic:spPr bwMode="auto">
                                    <a:xfrm>
                                      <a:off x="406523" y="646386"/>
                                      <a:ext cx="1614844" cy="2870835"/>
                                    </a:xfrm>
                                    <a:prstGeom prst="rect">
                                      <a:avLst/>
                                    </a:prstGeom>
                                    <a:noFill/>
                                    <a:ln w="3175">
                                      <a:solidFill>
                                        <a:schemeClr val="tx1"/>
                                      </a:solidFill>
                                    </a:ln>
                                  </pic:spPr>
                                </pic:pic>
                                <wps:wsp>
                                  <wps:cNvPr id="303" name="Right Brace 303"/>
                                  <wps:cNvSpPr/>
                                  <wps:spPr>
                                    <a:xfrm rot="5400000">
                                      <a:off x="1016876" y="3082158"/>
                                      <a:ext cx="409433" cy="1534919"/>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Straight Arrow Connector 309"/>
                                  <wps:cNvCnPr/>
                                  <wps:spPr>
                                    <a:xfrm flipH="1">
                                      <a:off x="0" y="867103"/>
                                      <a:ext cx="545911"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315" name="Straight Arrow Connector 315"/>
                                  <wps:cNvCnPr/>
                                  <wps:spPr>
                                    <a:xfrm flipV="1">
                                      <a:off x="977462" y="0"/>
                                      <a:ext cx="13647" cy="68921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92" name="Elbow Connector 192"/>
                                  <wps:cNvCnPr/>
                                  <wps:spPr>
                                    <a:xfrm>
                                      <a:off x="1781504" y="961696"/>
                                      <a:ext cx="600502" cy="293426"/>
                                    </a:xfrm>
                                    <a:prstGeom prst="bentConnector3">
                                      <a:avLst>
                                        <a:gd name="adj1" fmla="val 22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93" name="Straight Arrow Connector 193"/>
                                  <wps:cNvCnPr/>
                                  <wps:spPr>
                                    <a:xfrm flipV="1">
                                      <a:off x="1545021" y="346841"/>
                                      <a:ext cx="6824" cy="38213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grpSp>
                      </wpg:grpSp>
                    </wpg:wgp>
                  </a:graphicData>
                </a:graphic>
              </wp:anchor>
            </w:drawing>
          </mc:Choice>
          <mc:Fallback>
            <w:pict>
              <v:group w14:anchorId="4C41B793" id="Group 291" o:spid="_x0000_s1170" style="position:absolute;left:0;text-align:left;margin-left:-11.5pt;margin-top:29.05pt;width:479.65pt;height:483.25pt;z-index:251728896" coordsize="60916,61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hZpgQcAADorAAAOAAAAZHJzL2Uyb0RvYy54bWzsWltv2zYUfh+w/yDo&#10;vTWpmyWjbpGllxXo2qLt1mdalmytkqhRTOzs1+8jKcq2Ejdx2tTD5gJ1KN55eM7Hj+fwybN1VTqX&#10;mWgLXk9d+pi4TlanfF7Ui6n7+6eXj2LXaSWr56zkdTZ1r7LWffb055+erJpJ5vElL+eZcNBJ3U5W&#10;zdRdStlMRqM2XWYVax/zJqtRmHNRMYlPsRjNBVuh96oceYREoxUX80bwNGtb5D43he5T3X+eZ6l8&#10;l+dtJp1y6mJuUv8K/TtTv6OnT9hkIVizLNJuGuwes6hYUWPQvqvnTDLnQhTXuqqKVPCW5/JxyqsR&#10;z/MizfQasBpKBqt5JfhFo9eymKwWTS8miHYgp3t3m769fC+cYj51vYS6Ts0qbJIe11EZEM+qWUxQ&#10;65VoPjbvRZexMF9qxetcVOov1uKstWCvesFma+mkyIxIQqME8k9RFlF/7AeBEX26xP5ca5cuX9zS&#10;cmQHHqn59dNZNVCjdiOp9tsk9XHJmkxvQKtk0EvKs5L6pFb4C19DWJ4Rlq6oJOXINQpgEza/ReYN&#10;Aku8hPgQDSQTEhp73thIxsou8GMSRWMjO0ppQqmu0UuATRrRylcZrxyVmLoCWq+VkV2+aSV2DFVt&#10;FTWBmr8sylJrflnvZKCiyoFM24mZrk7JqzJT9cr6Q5ZDWfQ2q4w2FYvZeSkcY1HQSyzE2pXuDA1U&#10;xRwDHti2a6JaZ9qQD2zfN9Lj81r27aui5kILSMNMphZwyQAQ8y96szDx3NS3ojACULKQ69lam4uf&#10;2H2d8fkVtltwAy5tk74ssA9vWCvfMwE0gUyAkPIdfvKSr6Yu71Kus+Ti75vyVX2oLkpdZwV0mrrt&#10;XxdMZK5Tvq6h1AkNAnQr9UcQjj18iO2S2XZJfVGdc6wPBo7Z6aSqL0ubzAWvPgNIz9SoKGJ1irGn&#10;rrTJc2l2GECcZmdnuhIArGHyTf2xSVXXSsxKyz6tPzPRdKooocVvuTUjNhlopKmrWtb87ELyvNDq&#10;qgRtpNptAEzaAJE29B6Tenv0rT1a5PLN5nxn5ApiQoL4Psi11RLaZSDzKMgVWEltIZdekJI5IO4Q&#10;5Ao8j8RjqAugiwa+Px5rm4C9duBNURor1VSwH49pMg7VvvQS2MDSCbm2UPOBkQvAoU9xa2Mn5Doi&#10;coXWHi1yaQv5HpwrpIlHIti7Mr4t/GGT2zjXvpa93R4FuSIrqS3kiqwmH4hcHWb5XkBCfeRvYVYC&#10;DkY7zKJeEnuhHqVf/Am0FEO4RvUeGrR6Gn2iW0enW7iM7F4U9YXkQNCiHhkTAvcA4Km7h1ve4Cdx&#10;SGB2h0PXvpa99R4FurBII68t6IrvCV0epQFJQHgV6YpiL7iBcyURyg3n8oh/gi+c77fdVB8avnrv&#10;wAm+jg5fiTVHy7m6q/y33xZ9EsH2wOkO5lz7Wh4TuHyCg34AXCqvuz3ci3MNkB7erA3bigNCPI2L&#10;/apPZOsoZKtzn5xuiEf3bflk4JVXGdoAD0KrKB5HHnAPpGEcRDQcmKHnw01DLOEiIZw5d/Ry7WvZ&#10;W/Au4WqKdIL/XSQDqWv++dsjPmglL5Qr1ESNqjv1UTHx5aJ5ZHyWxawoC3mlA0jwW6pJ1Zfvi1T5&#10;59XHxtXvk97Vj3I1rKOysAG2nmkFnCrSNzz90qJotFumP3f6n5VFo1zwyvGp0t1K4GIdhHVuEIYJ&#10;GT3n6UWV1dLEwERWMokAXLssmhaO3UlWzbI5AgGv59CeFPE3iahOI4paqqmDDUmRyXSpksbNnnZh&#10;gr5AT3ozT7UiFRBwZqvf+BydMXhrtct3EP4JSBR6hp1GQeTHmnxu3a4jCgdq55TwlHsQp6USmXWK&#10;fhvgO3Cu+xReRr1IXhZzK+aBp1+urae/3dTCJHT0wy6220l8Ko/zDwgs+QSSMwfuh2KxRGRJsFRp&#10;XI/H3ZkLiakJbUeUjBcvxBGKf3r9XUCOElwTxrBt2L4PdywN9RG72RNcJ2DvhrPQ0A8SqvnQV7ZE&#10;zU1PTY8z8OmrQBQkt5mfTt0QQvLNLqlI7yYEw9IUam11QgecNlo6iD19peH+4JF3+6j3uAts9Glv&#10;5Og/TPxTKf5dgaIfYqv9NeKjFEyb65kQfOWc87pGBJYLGG53s9ChlfO6C58PDDfHCfCrjaDtRNHj&#10;aEyN7W+sNQxCRICNtepTfL+dAsz1vPoJmSDdjfZqoI9NJCvKF/XckVcNUF6KgtWLMusg+o6x4f+l&#10;YatDrDskftRpQfvgwX4NRJ3usMDR8TUN/GOggckYRBHk57p3jvpR0D1HiOLEo5oOnbTQvIs48vHy&#10;47UQUSbLWV6Usx34U0W3Kp863S1TGce4mYAcQueSCA+GBuQxIiRUfFw5V7zED7xbPJszMIke+wwo&#10;aexTQy7mHdFi8z+BpnlV4qEGHoE4HmJCHdx1laHa269nzJOZE07u8rY7E6BjaGjPqvfiJIVH/VZV&#10;ddRJPcRJigOZeFAhRa+DKA4G8UTlojcqizs2Xr51umWvTVazugcQpyPb3b0BPCQX31HFjZ9CH+Td&#10;m8ID0nigido7L0C3v3VPmyevT/8BAAD//wMAUEsDBAoAAAAAAAAAIQALa7C/ODgCADg4AgAUAAAA&#10;ZHJzL21lZGlhL2ltYWdlMS5wbmeJUE5HDQoaCgAAAA1JSERSAAABhAAAArIIAgAAAS0TDj8AAAAB&#10;c1JHQgCuzhzpAAAABGdBTUEAALGPC/xhBQAAAAlwSFlzAAAh1QAAIdUBBJy0nQAA/6VJREFUeF7s&#10;/QdUFdn274/y3v2/8d6949xzzu+kDrZtR7ttc85ZUVAQQUSCIuaAijlnxZwVMwaQrCA55yQZAcGA&#10;igHMibQ3wX5zrrWqalXtvcG27W7POXuNOfYotrRdzvqs75xr1goGA8eGfGwm3dPk6K8MInuKP2Zf&#10;fSpe/3a2aU9OSsYjy2kxzgfynr1Q0S9lfvr/7s7mf/yjzKDLoMNdh7h0G3qs+7CTPYaf6jniTK+R&#10;53oZufU2vtB3tFff0T79TPz6j7k0cMzlgWODBo8LHjohdLhd+Aj7COOpUaNmRpvMiTWbHzd2YcK4&#10;pUnjVyRPWJNqsyHdbvOVSc4ZDruyp+zNmX4wb+aR/FnHC+aeLpx39toC95KFnteX+N5c6n9reeDt&#10;laF31kSWrYu5vz7hwabk8i3pFc5Zj+GeDnYdDLd1tNvQ43hbhqd7jjjba+T53kbufYw9+o7y7mfi&#10;08/0Yv8x/gPGBA40DxoyPmSodRjc1sjJEcbTokbPjDadC7cVb74o0XJZ0viVydZr0+C2Jm7JsN+e&#10;Cbc1dR/e1qyjV2efKHA8XTTv3DWnCyWLvK4v9ru5LKB0edDtVWF310SVrYu9vyHhweaU8q1XHhl0&#10;Hnigy6BDXQcfAVd1NjzzJ6eKnoauPUecg9tasTnh559/7jsabsu3P95WQE1N/YyliVOWJNSqGgwn&#10;hRtNiTSeHmUyK2aMY+xYpwSLJQmWy5OtVqVYr0uz3ZQ+cWtGY+PbEyG3p+3PnXE4b9axq3NOFjie&#10;KXIOLN0efGeR940lF28tv1y6IuTO6vC7a6PurY+7vzHp4ea0CoNOA/Z1obc1xOUvbXePCLnFP0G4&#10;J//Qm+wJml6CH6G9ffsWPofbhsETNJoSNWpGtMns2DHz4swXwm0lwm3hE1yfBk+Q/v6UvdnTDuTN&#10;gCd4rGDuqUL6pbq+cbHvjaWX4AmWrgy5syaibF30vfXx+AQNOvbf22ngfniC/+fv4//Rfne7/kcI&#10;WKd7Gp6B/9LLv7g3PMHRXuQJ+sE3A80QLLgYah1qKIAFT5CCBbc1jjzBCWtT5+zOXnAgd+HhfPoE&#10;pwFYLvnwBPGOyD0t9LoBTxDBgicYehfBwif40KBjv92d2G3BEzzcbejRbsOUYL18Xcs9Qf8BZoGD&#10;CFjDrMMMJ4aPdMAnOHpWDIA1dkG8+WIAK3k8PMG1abYbBbB2E7AOIViXrlQ4uhbNB7A8ShZ5X19C&#10;wFoRfBue4Bp4grH3DTr03dmx/x7pCQ7GPtht2Al8goZcHxzlKT7BAWMCBo4NHGQRPMQqBJ8gAWvU&#10;dHiCMfwTtFqdYk2e4ETnjMk7sqbsgSeIYM0GsE4VOp65tsCt2Mnj+mKfG0uEJ4hgRd+De9rRsd+u&#10;jgP2dhqwv8vAg12wD4rSgE8Qbqs33hb0Qa++8AS52xo8LgSkQXyCCJYoDUvIE0RpSJsI0rAtc/Ku&#10;LJAG9gQlaSjmpWFV6J3VkWUG7ftso7clPEEiDYMFacDbYk+Q3Jb0BAeOvQzSAGTsmjJ48dDv5g1p&#10;O29kO5MOLeEbIg0J+ARXwhNMtQVp2MpJwyEGFjxBJg3eCNYy/9IVAFb4XYP2vZ079NkuPkFBGsBV&#10;ABZ9giANcFtuvY0u9DWGJyhJw+MHd9Xh+1TJZ9UZXupsj4bEc6rIU5mHF9sa9bZZnsSeIJEGO5AG&#10;fIIIFpOGoyANhQgWfYKCNMATNGjbe0v7Ps4d+m7v2E8OFnuCMrD6IFhM3MEfx5xG14UcqUv1VOeF&#10;1Wf61qZ51EeeenjxgMPw9tZDOsEThNtCcV+dQqUBxH3yTnyC0wEsQRrwCbrhEwSwQBpWBN42aNtz&#10;U7teW6UnCGCJT1AUd3iCMnH3GmLut2GJvf8Ki4awI6rMC6proapMP1WmV3XIgUcX92y2H2RvMRhu&#10;Gp4gxhxR3DdnTOLEfabLVQYWPEGIOV6kD/qXGvzUY2PbXpvb9XYmt7UTpQGfIJWGI3hbw473GH5S&#10;eILstuD/ZzfOOG3HZFX4QdVV/7qr4bWFQer8AFXSmbveO88tsVngYGTdu5PZggTzxQgWPkEqDRQs&#10;eIL7cqfDE4TbImDNP1dMwYInCPe0HlzVthd7gh0UT5BIg+IJgjS0+LrzsIGDrx9ddP/MmhOmna9t&#10;n1Pr4VywY8Eh8+7e88YErrWbN8nk0y+7yMSdPsFN5AkSacAnyGJOoSN5glQaDNp0X/dTjw30CbYT&#10;niATd5AGyBrYbZGsgd2We4uvu3Rr07bcd3Oo46hDG+aXeTg33AxNPLw4z/9owIrxmefXT+j53d9b&#10;tTflswYmDSRr2IZZw1QqDUd4acAnaPBj17U/4W1tbNtzswAWPEG5NGiI+6QpC1IOb6wN2KfOOVeT&#10;760u8K8viHgWeqjuqo86yz15/5ybB5Z99nW30TNR3FEaqLhTsBTiLmYNgjQYtOm6uk33teQJboQ+&#10;CGBpkwbMGkRp6DXiHPBUnepfcGyFOunEc78DgNGLgCPxS+2A8Re+Oy6vNr93eOsnrbqMkmUNkjTY&#10;broCYOETFKVByBpAGgx+6LKyTbc13BPc0g7Bok9QB1gka+j4U7tHUS6Vl3e/CD+qyg294+1SdGrr&#10;xUWTn/hu9pxtOm7UULhvmjWY8lkDy/t4aRCyBniCRBoMWnde/kPXVbLb6i2BpVvcz7x4WfPXf37z&#10;3HdLXUlAQ/rlhli/hki3qsQTF+eO/Nunrerr6zHmQN5HswZ8glLWAOLO8r5tTBrErGHu6SK4p2U/&#10;dFnxI/8EoQ+KT7AfuGov9wSpuDNpqKpS3zm39FWcS11heE3G5fo0z3uX9/ovtAAPYdZgI2UN8ARN&#10;HeMga7AAsOgTFKVBEHeUBhT3AoPvOy1FV+ETFG9rExP3Pu8k7nAHr68mPfE95LXQEq51Zw2yvE8z&#10;axCkAe6p4+LWndlt/diVB0tD3FnWAE+QSgP0QbwtITyTrMGUyxos5VkDZO5i3sekAcRdyhpAGoi4&#10;5xt812Hh952W0CdIwAJpWC+Iu9aYQ8R96PEhY8+NCb/b/3IpSMOGpPvf+N2ErMFuTvho26DZq5Om&#10;XCjGAYUl5H14W/gEYUBB8j4Ud8waksgT5LIGKg2H8wy+be/0fcdF5LbAVbrBUvbBo0PMzrbzu2kY&#10;XNpzJGYNFg4Bq7YkQdbQzT6kxanCY+cK2RMkYNEnKAwo4hTSIGQNWQjWgVyDb9rP/64D3Nbi1gJY&#10;sifIsgYNaeDAGmruTsHiswYu76Ng4RNk0gBPkIA1jkqDRtZg8E27ed+2X/Bdh0UELPoEV8NtEXGH&#10;2xLFXUMahKzhcljJpZCS4hvP3lSqMGsgCRaChZk7DijgCcKQkEqDEQ4JBXGXZw12grgbfNN2Lr2t&#10;7+G2BLAUT1ASd+3SgOIuS2aEvG8ASUcHWZABhVIaiLhD1kCeoA2IO5EGeIIGHXst7tR7aafey7v0&#10;Xdm135pPfG42Yf1GHuw38nB/Y5eBo44NHH1ikOnpwWNcAayhY88PM78wzMJz2DhvQ0vfEeMvjrDy&#10;HznhspF10CjbkFF2YSaTIkynRI6dHm0+O2acY9x4p/gJixJtliVNXJUyaW3q5A3pU7ZcmbYtc8bO&#10;rFnw7Dr0WNix15JOvZd17rO8c9+ViptQWN8R+/G2jI70H3V04Ojjg0afHGQCt3VmiNm5oWPdhNvy&#10;GQ63ZXVx5AS8LWOboFE2oaPswk3sI8dMjTKfEW0xO8ZyXpzVwnjrJYm2y/G27NelOWxMn7o1Y9r2&#10;zJm7sg3a93Dq2HNRJ3ZbK/g76Bx0u0vwHf6bvob7+o040G/kof5GR/wCr14OLTIefxZcNdhMuC0L&#10;j2EWXoaWPmb2l0dYXXL3KzGyDjSyCR5lFzp6YripQ6QZ3NbM6Pzi51fyn2QVPrNZkmi3InnimtTJ&#10;69MdNsFtZU7fkWnQvvsCdFVP9gT5O9C0PoZ78bbQVbqeoDu6ygKfoKElfYIBcFvG5AmOFp/gLPIE&#10;F8ATTLBZmmi3Ep+gAzzBTfgEDdp1n9eB3haCtUxxEwrrM3w33hZ5gv2NDg8Y5TJw9LFBJie522JP&#10;cPg4b+kJWnNg2UeMmRI1lj5BApb1YgaW/do0AlaGwf1nbz42Y/cEsfNjaI2Njc3c02h/M3b1Ds0x&#10;ooZdNdcaX1U9bjMXLm6lraff8K2Ze7r96g67eodm6FnFrpprL2z2qBKwCnUrZQ39hm/N3NMf0rTf&#10;U01N7aefdYSLf/yr/du3b11czo4xm0r/SLM5Ox/6rEVnuPjXpx3hPywpufWPf3Wgf6S1ff5Fl3v3&#10;HsCFSqVu0bLrn/7c2toGn6PYtN/Tr2xduo1gV+/W4F/Orkj7Te7pVzbpnu49ff2RmHRPxy7kfwyW&#10;d/2hdE+KtwvvZ6b2UeL1IHPp+19k739Pbr43b5S+mrk06YzXDf77qYuS4LNW1TB+eszg97qt97+n&#10;386ke2LQfwTt3+SewHvGthHsh59/njFzOXxaWc+eOGm+yZjJ9MtJ9gsggNPr73/oD58Vj57A59Bh&#10;4+GTaqDL0XN1dfWr1+yA6/r6Bvg8dNj16dPnIN9qdR38SF/a+PhiNZtvWu6psfEt3Ba9NjVzoBe6&#10;2gKndezqwzUt91Rf3wgWGnOf/fzzz+lXcu/dewj2Xeu+JddL4XPAIIvqasxMkpMz6e98wKblnv7w&#10;pr+nd2ta7mnjnmz4rKmtpz++X4NeMnNpMnQX9vMvaVruiTZ6TzdulMLnV9/0vH69dOmyLRUVj+fO&#10;XVVQUEJ+pakWlfjQdk4cvafefUzpl5C+gQzQ6yaalnu6GHKntrbhV/ppsEUo2Af20x/Y9Pf0bk37&#10;PY2yk+Ld+7VhlqFigPqlTcs9QX44YkI4++Hnn23tHDMz8+Di2+/6HDh4mn75i5q5xbQZM5YOGjJu&#10;nOUM9lWTTcs9/UZtrPkUdtVc+/3u6d3bR3dPkGlJ9/RRmf7ZvUPTck8PHlX9en36NU3LPUFbsZVl&#10;tDAQaGjAsYDZ2CmeXpcfPnx06rQn/Hi37D5kB9nZV8PC4uDHbdsPw+eUqYvg89c37fdE7+OPatrv&#10;6Y9t+nt6t/Zve080K//dmpZ7GjY+7LhbMb3e6nwQPvPyikLDYouu3aBf/tZNyz1Be7/c/kM17ff0&#10;xzbpnl5Vqz4Gu3rjjnRPH5Xp7+ndTH9P72Yf3VoS6Ybmp7cTr8Gy8t91IcnQcaEJaRXwqfi+aaO/&#10;n1/0PDXzEVzQVSTrd2VLN/T/7MkRr/9AMxBmwBzvrpw3y898xok5/AwYI3FKPZsB0/zkOJw3ex4n&#10;qJJ5s3RKvbgo4sHGxIebU8u3ZuD6ETa3sduwE93JzDhcqMHm0ysnMJGZcaHDbcJH2IcbTYky1pgZ&#10;N2ENmzSL86rIBCacT4/TnpWTZnFFBJmNvTq8bG3M/fXx9zcmk4UaXQaRaXGDXdoPdOnBTYujs/Wg&#10;0eUQuM7GLEBd1zDYMkSlbhCnxY0WJtOTSVXijFmcFme/HQcXbDK9MGN2a8CtbYG3t4fcaWh8u9Qf&#10;p2KvoutsYtk6GwMy4RlnVBlauf/JqYJM1WMPrq6uoe8oz/6m4CRfusgmp+CpsW1YYcnzYfwiGzIn&#10;DtdCkDlxZC0Ezomj/55ZB3JxTtwhNuGZfgmtvvEtWQtxa0UwzqSHb9bH3t+Q+BCXstDpVK1+WvzX&#10;truFB+daq8bqpdEE30Fm3tx0qgD4EmGyIjBJE+JiNSfEzd+fu/Bw3kKXq/xcWbwX0pb53FzkI02j&#10;h28QpvgHBsJsuIMiTJozsHmY5q5IlBZI4Ww4hGnUjBjTOQgTmUOfpJgo68DDJEyURZg8r+PyGvLg&#10;2PKamPv8IhZpMqMAE+tx3NoaaQkEmQpHJjOy1VHSVDhLNhWOzJLdLM2S5SbQy1dH0SUQZHUUWcGC&#10;8+D2dVLOg2tKBXTOg5sbN3aBVhUgMxlRBfLlKsBmz+PSKKICcENk6jy5J37itfDgXKUHh/fEq0AQ&#10;qICqpspzle2CoT8sNuo6z7DTpGEdqqrr6OIH8uDYNMaJzpnC/Ng8gImuqmEPDlXgprguilu7IkyO&#10;JQ8OYBJXPgBMwmTBUWxRFDgJ+trZZeYNUUfVWRdUGe61KWfr40+/DHcZ2f5vQKh83jyoQMakbRmT&#10;xenNTAXIg6MrH3zZoiiD9mxmLDhpNz8zlso3wKRrAuOaKSOee2xQx51R54dU5QbUXvFQp1x4E3ky&#10;+cBcu2E94Z6ICiSPX4XzKnFmrGLSvLDsQVhPw1ZEGbTttZmbFkuXYtAHp5BvuCdpMU1kVNxiq75v&#10;vJzViWfVRUGqq5fV2b71Ke6vQlxKPDZNGtH74uIfqAqM1zEtdgaDqZDOmKfyjUsxFLOaOw7gYJJN&#10;tuZgGuXV4osOi8b2eua6uu7KBfXNiJprl9V5l2uzvVTxZ3JcFjuYdHUc1RWdRObEsgdH58RuyxRW&#10;0kiL7KSVNL43yXoVMleeh0mUb3FCrCjf8OA27Ext+WXnmYbtnvhuS9s66aLdwKfn1lccW3Z+fJ+L&#10;Kyyvntu0wGbI5191uVpwDVVgoVwFuLnydKa19ODcUQXoYhXFbFj+wYm5ADqJ3tOtOy8/a9l+qe2g&#10;J/7bojZNKzqzrTZif+qOGQkH1+S7boraaDvNuNvSSZYT7OYocwFhgaSYC6B8kwc3V8gFDMgMXZzM&#10;jPfEFtDsoiqgWOdAYYIHN9Tc818t2rpMH62OO6y+ekl9/bI63bMhwUOd4dFQePFl1KHlozq3/LIL&#10;PDJlLiAsoNHIBQrEXMCAW+TAz0WXyzfekyjfqAJffNb2edC+557rVHkB6itnKzy3JC2bVOruXBvi&#10;knd0yU3XbZ9/2fnR0xpc3Iq5AD44YSYzywUAJtkiB5ILwIMz+KHrao358fTBiTCBk4R1kcNZSIF/&#10;/cuIwxXnV945v+pNkvebeN/bF48mbFtYdn5r0rapLwNPftqiEz8/XswFiHyT+fG8Cgi5AMBkoHNq&#10;dXPyPcTI8qXPludRB2sLg1T5sfWX3SuDDqnzfCNWjfl7yx+sHeMMJ0XoygVsUAWUiyJpEkdWp3RZ&#10;2UY2M17W4zoNJLkA9jgKk/jgztXXqZ9f2qEqCVAVRqhSPKvjXCO2Tx/Vtc38NanS2gZxZvz8eCbf&#10;fC6gseyJLU0RFjYwmAT5JjBpLGwgMLEeZzU9EB7fTdctN09tfXQTJ0yKuQBb2DCZTIsnD06eC3Ar&#10;pQX5hlzAgJsTv4o+uJ/wwXHyrVQBUb7pPYF8v2suwBY88SogzIkXVCDf4PsOi8W1MvJFKVuIk4gK&#10;kCSODymoAoanTe28e1+8OWluyNVrTyDZbeFWnFD0dGZMmXXcfbKkIQRHBOIaaWFEwHIBbo30JC4X&#10;ICtS6EKZLnBPqwAm4cFpwiST727DT3Xek97fu8T2fAGfC7TyvfmJ980BZOU9JnHcQhlpibtCBbZg&#10;LkBVwICssZBWyQgPbh334OCeWC4ghBQhF9BYAkkfnJhYCqujQ/HBTeZWyVCYcAkkwoQPTlpj0W7+&#10;tx2cyIOjS2TgwXGLnECZyCInogIIk1b5PumWCzBVPK4KiijVOpQbBtm3uMgJYAL5FlWALnLalE7X&#10;P8INOX7bntxTJ2GFU1f50jmux4mLH7uyxY+0x9GQcp7lAjT7hnvCoRw8OFwfo1gXrbHCSVSBTANh&#10;acWKLn1Xd+2/lp+Pr7COMzz7GR3qb3xkAF1aYXJy0BhXaWkFWcMwfJwPWSxwiS4WoGsYRtnRNQzR&#10;uLRiTqzlvHi6tALXMKxOmbw+jaxhyJi+PXMmPLKOPRbRBQxwT137rVbcBG8dp3sql6CYnCLrKsQF&#10;DPSefA0t/eg9jcQFDHBPuIBhDNzTNLKAYS5ZwLAw0VpYwIArBcgChuk7M+n6E1xU0bkPLouh/+/I&#10;h1XwmfS4+n513U+XS9kNzfCkqxeOn0kzsz07cPSxvUeSxNULQ8jqheu3nl/JfnjOu3DE+IsvXtaO&#10;mRxkZB1EFlWEm9hHwMD3zv1Kh6WJgdH31u7PEZfF2HPLYgw6dMfFJ/TBdZEvPlFYh2kX+hju60sX&#10;nxgLa2JMTg0yxQc3lD24C/TBDZecdNnIJog+OJPJwpqYOXRNTAJZE4MPTlwTY9C++3yy8oQtiFHc&#10;BG/tp7n3Gb6nL70nsvKEwAQP7iRbEDP2vBwmdk+48oTCxBbERJvPjLaYG2c5Hx5cAlsQQ2CCB/fR&#10;lRnxhiAifiTtQ97QsZzmJ4pBe9JhHnw2quoaG+rp3FK+NXVDxc+an8XGt++OVrKrJpsqIqexWvV6&#10;yZnS1HWVL7AsxLcP6aEP0rTfkKPjavicOn1xi5Zd//q3NhOsZ9Pvtbaa2to7d+9nZuW/fPn6z3/9&#10;4X/+/tN13e8n3dwufvlVj5atusP13/7xU15+UYMwp5i238RDmmS8e/tNbujXNHZDisUUf6CxGzrr&#10;V6hYT/FHGbshRXG/WbOdG8//OGJCuMXUaP4bMMvpMYpv3sXe84bAhlqGppCXJrkFz3Ycznv8tIb/&#10;0/Tsx/fLqxasTee/fBd7/xv6jYzdEEP8I2j/DjfU0PjWbm48++HnnwMDIz//outnLTqfPOWRm8c2&#10;uPL2xuHz69f4H6al4WzzqCjc4+v//uUH+KQtNi4FPuG/pT/S9vDhoy++7KZSqfv1N8vKzs/NZX+h&#10;2LTcEDxIdkWay1HcHUTRlq/Yyq4+dFPeEF2sAcZ+/vnnZcu3Uk9AMzWbkptbBBdt2g58+LC8sqqa&#10;fv8BmxYP/bFNf0PNNe03NH56DLt6rwbd4k1VnaJzvGPTckML17FXk2JbuGgDpDgU7Vu3lEmnZoNb&#10;cfW4Lt7QxUuh9GLM2Cl37tyj17qalhuqrW0ovP6C/fDzzxUVj9nVOze4lcEW7zmbXssN/bFNf0PN&#10;NS03BJkNu/oVzfkALph4j6blhswmRx07x6Y4QqutVdnYzj167LyNnSP7qrlmOCEMPpMzHtEfYSwF&#10;n+fO+0ZFJdJvmmhabmjbwff8x4ntENn10tAKb+uXNi039Me2j/WGPirTP7Imm5YbWrk1g139EU15&#10;Q3RCc0YurrOGNngoLrWG5uMTVFHx5NPPOsH1XFKsGTZ8AnxOtF8An5ALfNYCX/m27zgMPn9N0+Kh&#10;qmpcyP1HNS039Mc2/Q011z76G3JalzZraTL7gWt5eTg+/B2aFg/dfVBpOomtADt12vP+g3K4cJiy&#10;6OAhV7rg4jdtWm4IWmomS2V+/6b9hv7Axm7o2asqxQKHP8rYDX1Upr+h5kx/Q82Z9mUUBr6D/nJh&#10;kOLL/xhbvOGK4pumTYuP/rbH/P93osgg6uH/uXjTcVWq4k/t5yVMmhe/dOMv+9+8i63flb1mexa9&#10;nr08BQat4h99QItKfMD/aDk9hm5pRd+V0JNKxMNK4JbgE9d2kBlvR3E+19DjdHp3j+GnyEwznJfb&#10;cyQegYGzX3CW0AWc4YWz4r3J1BzffiZ+OGPI9FL/Mf79xwTQKTEDzXGe/JDxIUOtcALRcFuyT6t9&#10;xMjJkUZTIo2m4Yyr0bNiTGbHms4l864W4Jw580VkQ9llSWRSGM7EtF6bZr0eZxjhrOytGZOccZ4R&#10;nSM2ZQ+ZunYgb/ohnKQ98+jVWccKZp8owAMQXIscz16bd45M2L6Ap5Hg9v4+N5b44cztZf6lywPx&#10;pIaVIXdwnnsETnVfG41HNqyPf7Ah8eGm5IebU8q3pFVsufLIOfPxtmyy3ITsh07n4TE3dR92sju6&#10;6TSZRnWGuWmkWy8j995G4CYPMpWZeAonDJGJVTi3CjwVMMAMZzPRCU2DLUPQU9ahOEfOLtxwEtnR&#10;dkqk8VRcqjJqZozJrFgTcJNjHE4tdErAqaqLE8ctRTeNX4nT5yYQN9lsIFNpqae2ETftynYAN+3N&#10;wcn1B4mbXHBRy+zjOJd17mn0FLgJp0e7lzh5XF/oRSZJ+91ccvHWUnDTZVwLsALcFHoXj7WILFsb&#10;dW9d7P11cXhqysYk8FT5ZuImXJJD5uDRbeNx7ivu0k48RaZ1EaDATYZnehrKgRp1gSYOMUllmkAN&#10;QE8xoIztwvKvPR8zNYIBNZEA5RBpPCXKGICaQYCaIwKVgECBmySgUiasSbVeB55K54DKtN+B87Od&#10;XPKm7BWAAjcdyQegZhOg5gpAzT9ffCLu/skEsAenEh+6Jj90Dru71P8WHigjAhV+d3VE2Zqoe7g4&#10;SAKqfHNqxZY0PGJmP5nxRpec4ByzzoOPfPbd/L+23f0np4q/Jz8n/Q73RCf9DqfmAVADx+DpBNDe&#10;VKooUHQGGu8mnPyJQOEyhyEAlBUCNVwACueCUjdNx9UhZDEGugmn8gFQi3DynAQU7XfrECicVL9F&#10;NvKnU0anHaBA5eMiEgAK+t3JQsfTynGBur6Rrgci/Q4XTQBQtN+tDgc3lcGQHJcsxROgSL8zwNmT&#10;bEYnugmA+j9/Hw+eAh912lEmLGUCAzcxT/UaeW76IqzVP31efeBEdm9jj+WbE6V+J3gKfmEg6Xdw&#10;gf1uHJbVh07Afjcc3CQAZYT9jpx8BP0OgHLEyXw49Zn2uyXoJssVAlA4mxb7HfxVYlvkko8KJfQ7&#10;CtQsUCjS79gvCY36CBXKF/odruPAVW+Bt1cEs363mvY7AErod7hSCOcq4sIcBtQ/v5r1z4772vQ9&#10;JCoU9jtOodRq3HaONp/LJQXFTwqLny7bRNzE9bvj5wuvXntGJ4Y0vn1bdP3FyQslIE+4Dgv7XTgB&#10;CoQcFUpTyOl8Veh3CBTpdxJQRMhfVeL8JZmQ781RAAVCfiHxIfyaV0q5R0q5Z1r5Su/rVMjxACCq&#10;UEzI0U0CUDIhpz7aQ466QTeJQJG5nTTkMTfRSZ5MyBlQkpD35kIe6XdkF3IAagyZk0rliQo5DXkE&#10;KCbk9hG4CJIAhWcXECFnQFEh5/sdCjkqlFYhn0L7nRYhxzUAKOSgUETIF3oQIfe+sQSBAiEnC6jI&#10;QjM8cUcEihxRhPOVqaeEfqdUKCbkeOKGkBlw/U4UchbydGQGkkJBZgAKxTKDMJyCPTHcEDMDQaGo&#10;kHOZAQFKygzGg5tWY79jmcGmKzglWktmkIuZAe13NDMAhaJCLssMWMgT+h0olAAUEXIDMvd9B11L&#10;0bGfBBRZEycC5SIARaYxawEKPCUC5cFOSpABdYl5igGFQi5mBthpf/65uuqN3xmX6WYD5tuNTYgM&#10;oZ30Ztkb2u80gEoh/Y4BhUK+OWOiM5cZyIRckRkUOZ65hkCd54ASMgMUcpIZiEJu0K7PNrLehHMT&#10;AEUUCvsd85SQGVCFEoBChdIKlDF6SgEU9jsOqEXrUsEFswf9cOf8msqwfQ3Jp+sSTtanuNYnnlJH&#10;urwJ2fs8cHfKoXknHEcN/u7vs636wS9bAE0iUOAmKuQEKBtZqpmJQO1kCgX9Dj0lA4olUBJQHvJU&#10;UwQKFCr0rgGZaE7OJJI8JfU7mUJpJFCCQmnJyEm/o/JEgZL6naf/jcfl9w86mWcfdqoL2lubeFqV&#10;ekZ1xbMuw0t9xVOV4aFKvVCffEEVf74u+tTLEJeHgYf3zTAa2u5zy4FtwFMIFM0MWL9DT1GgbDdw&#10;/Y4ANRkUivQ7VCiakVOgWGaAp5KxVPMCpppiv2NAkczAABcI9NrKjm6SASXFO3BTZ7JmV8jImZAT&#10;oOQZuQwoQci5jBz+kY72Yycb/nR01vCaizsqg/arUs7VZnrXXY9UFYTXXA1syPRVZ/rUZXirUtyr&#10;Q1xehBx+5H+w1H37xhkjxvb7YdyYYa1ata9VNeCyEZpqikJOUk2FkONCV9LvNDMDTSFfgBk5A0oQ&#10;cszIDXA1FVkDIwC1vUMfcJPgKe1AcUJOxy5siEf6nTwjF4AC8wYHfdqq0+iB/RxNu4avt1Vf2qWK&#10;OlIdf0yV6VNbHF5fGFxXHKTOuVyfG9iQ7VOX4l4Tc/Jl6P4H3rtyXVYcmjPSanBHB4v+Yzt+emFm&#10;i/zrLwhQmBlIQo4JVCoKOQ8U6XciUKKQzzzKAcX6XTH0uwWckNPTAQ3I0g48QwrXnWkHiskT7yYC&#10;lCBPqFByIYd+JxdyiHcDTL1WrnFu+WX7wT36rLUblrbJ7oXXlrqYU6o8b1WOryovVJ0bqs4PUBeE&#10;1uUGqzL8ajJ9noUevn5+w5OIo8UeO7wWmjvZDl01x7xFq/Z/b9UW3K1riCcKOQEK3SQTcu1DPALU&#10;GTLEO3/NyR3XUlIhBzcZkMWCG3ClEFmYA54ii8/okiEECk8i0pkZYL/TBErsdzxQRSVPv/im+xet&#10;ug7s3Xf68DYV7hvuXVhX6rqy3GNzyp6FPnNN3Ey6ljhPaUg9H7J4jLvd0O1G3Sb1/O7w5KHx66dk&#10;uiyO2rNwtsWA8SO6d+7c/fMvO06ZsUhWMxAyA7oOWJYZMCGXZQZ4SButGRyRagbSEE9eMyALT3Gh&#10;EHqK9rt3USjRTYJCcW6SKZTgppFux87nfdaq09dftn0beWKhaa/K8IN1cUdVWWeqI448cF9ddmZ1&#10;Tdr5qnAXdVF4uefuB17Oz4L35u6YWXxs4dPwg3cvby/22LxkbF//uebW7Tt/0qJLUEgUJFDKmoE8&#10;1aT9zmZDOp40Bp4SgCL9LkcLUKTfSUCRVJMszsXFVJpuIvKk1U244Bo8peh3HFBknbrmEA88BR3k&#10;kxZt30R7Bk8Zcfv0KnX03oYC37rSqLqSqIZsD3X66bqrl+oKY2ozLz29fPSF387aHJ+6whAIeeUX&#10;94Svsbl2bsOtnas+b9X5s6+7wV9Fhni4fQMAJRviUTeJQzza73igdmQ67KRCTvYtEGoGWoT8PAo5&#10;XZ6LbhI8tUFUqHZ4otzWdjQz6Iue6oiewn5HU00tGTkHlFCrY24CoOYsixhvNflO4OnXocfKfXfe&#10;cV1YH3Kg0nP76/jjdTdj6+J9bp876Gk11GvptIi9K/OO7cw7trnkxNKykytTnCem7J9723VNws51&#10;n37RqaGhQagZROusGQhDPFarw8yA1QwAKEVGzlJNEHJ5zYBmBrhimCwXpCfIKYFi8a63Mx4oJxdy&#10;4iYESszIBSEXgaJCToFiGXm/0W7Pn7/MOL/r+tF1r3zWPvXcVF8QcPPc2vITGx5uXRJkPOBcn97H&#10;unRZ9cMPW7p18Fs8seDCpjLPzembJn7/eYuvv2rzrxbfA0HaagakCMX3O7mQyzODDGGIlwn9jhdy&#10;OVAkI3fF4+yWC25aTZYyU6CIkJNdBOjJWmgMKLmQayiUAiiaagoZOXgKgWpsfDt1yryCI0sfua6+&#10;775eneddU+ituuJVmer2Jtb9ZdS55wEHKuOOvow96b/BPsp5+oX55v/653dPnz1zv3iD1QxgiCfU&#10;DBhQQr+TagYEKNxhYgWmmlLxlxwbqRRyrBlIGTmtGaCQn8aF3ktbd15GVuiuRBO6ni6g5Aol9Ttw&#10;EzfEg4xcEnIuI5eAokIOUFRnBT+8uL06/qS6KLi2OEKdGtCQculF2Kk7fvsinadEbJr4/D7uQiMM&#10;8chgmKvVaa0ZjNGoGUC8Y0CxzACEnKSaMiEXMnK5kJOl3riyepkMKEmheKDATZgZyIHihVwjMxBT&#10;zXerGexxycorfJyY9mDG4hhx7KKsGbDSCqkZ2IWPoP2O1gyg35GaganWmsFy4ikhM5CGeEKq6UCH&#10;eJgZyGoGBt/jYu8lZAG66Cb01A9dV/2oHSi67YJGyNMKlIaQg0INHXu+OxVy9BS4CQxTze5zwyEd&#10;b7comg6GuwXcAjeZhd2hbiKekmoGWPxVAEXdRN4mEKBiEKh3rBlwQi4BRYX8MB7R6EQO0yPLvamn&#10;sN8xoMiafQCKd1MTGbmUQCFQkpBjZkDchEANMTs7e3noD0siv92YeO/hawpUbsGj3kZun3jfSLn2&#10;BMYuFlMC+4z2/sb3hvXMsOziZ1FZFf2mhn3ic7PiUTUFipZWhiJQoRQo6W0CFfIZTMhZv5OA0p4Z&#10;yIZ4XM0A3ETW6Ld3okchgpvkQBGawE3dFP2OdD2qUFy/E4ES+52sZiDEO8OgUiHkgUI1XTNgW27x&#10;/U72Fk+o1SFQ0ls8mZCzWp0jbg+CQDEhJ55CIeeGeGK/kysUPS5y/rfopoXagAI3EaCYQsn63TvW&#10;DLQBJcvID53MoJ5atDZmxqJw8JShpQ/EPkXNgBV/0VPETegp6HdBrFYnvk0gQi4AJfQ7ESiu340T&#10;hZwBJQg5ywzYEA93MhDctIB4CoACe0egqJuw67GaAXET2YdBUTMAN3EKJQzxQMgZUIKQawdqlPbi&#10;7wAzrJFzQIUOxeIveZtgz72eUgo5eYunpWbAZQackNPNFZbi/gpkO4POfVd26beqaz/caKHpvRaa&#10;to4zvPqNPNTP6HA/oyMD6BJ63P7g+MDRJwaa4IGXZH0/LvEfbHaWrPIni+rx6EQPcqgjnuuIK/7H&#10;+RqO9yPnc14iBzziGY+4RQLuSBBkZBMyyjZ0lF3YKLtwPO9xcuQYB9wMADdNmIH7JljMwbMfLefh&#10;7glWCxMmLEqYsAT3K8DtAVam0MM87dfhsYsOG9OnbL4ydWvG1G2Z07bjwZ4zd2XP2pszG/oa2cpg&#10;Mdk5AHdYwE0WcDOKlV1xP4pmTiBtwsBHZI+Bg/TcTdz9gHkK3HR8kAluOTDI9DTZwsKVnMR5Vjgj&#10;1J1siUA95YVHTeI+BPQQTLK1BTkKk5xnGmhkA54KJodPoqdGT8JNHEzBTVMizaZF4fmYM/EsSou5&#10;cXhK5vx46inrxYn0ZFHctGBVysQ1ZH+H9bidwpRNV6ZsyZjmnImbT+zInLEra+YePG50YUeyC4US&#10;qD4ru/ZbpfiXRz6sSn1c/ULdsCz78XeXbr2pa8h7Xgvfv1Q38L8G1mG6Z98RuBUD2SHiYD+jQ8fP&#10;pIGb3lSqAKh7D15OmOo5b3lQYuodHihwE9ulge2w4fm6UjWMuOneg9d7j2aZ2Qdk5FY8fVZ9xrNo&#10;tG3gg/I36CYbAhTZVGLURAaU6ZRIO4j606Nv36989VpNgbpwubTs4Rtw04Hz18BNElCrydYc69MZ&#10;UFs4oHZl4a4YuAkFdVNPChRzU9ObZDRtHaZ7kC00wOjJstjvKE39jY8OEPodbqqB+2pQoPh+5z7M&#10;XOx6XmynDQYU63q03xnhOaYEKBsKVNho0u8EoLh+Nxu3LBH6He5/gaecLiVArUSgZP2OAEXdRDbq&#10;wONYnTr0JJ5ibkKguvRp5sTYJozu6tHHcC/x1H6kiWw50s+YeYps8iF4yhQ8JfQ7yVNucoXywrOD&#10;yTm9ZFsSUaGw34FC4Z4pzE2k31GgHBAoUCja78yh31GFkvod7l7CgIJ+x4ASPIVAZX50E+s+QtP7&#10;qHmTfARj6/+e9vbtOx3z8f4+Gu1vFl0We6Xit1r+Q99if6j2VlVXeQAPUWx4/PKF3d7G+jp1xamf&#10;X7hdi9dywLGivb+P/nvaL/DRufP4fvW3aI8ePf3t/vIXL16xK6GJ/6+09OzKyubPsf4FPoL2j3+1&#10;n+u4mv97d+85Vlxyc6SxbZu2g+DHurr3WVfm7HwIPq9cyVm6bDNcjDKx9/EJfPnydWISzlQrKbkV&#10;FBz14uWrigq2hO7dW10d7tc913HVxUuhh4/gHqK0PX/+cuas5X37jcnLL5o6fcnZc75ePpfZn2m0&#10;X+aj/86m9NHzFy8rq6r1JlpKZq7SR3rTZZKP6Ox/vfH2x/joxUtVQ+PbzfvwkI+ikhcn3UvCYu5d&#10;u/Fy55Gr8M3jpzVlDypXb8ua6Bh35x7e0r2Hlddvvbp248XmvTn28xNyC57BLzwor4I/evSkGj5/&#10;U/tjfPTvZUofMSnXN67pfdR8eycfTVuMa7vA6smR8nz7y/+0WbqcbSh29+59cTPJ27fLTp3ybNt+&#10;CP2Rto2b98Mn/Cd//RvO+xTb9z/079x1BFzAHz1//uIv//Mj/V6trqutrf30885w/ac/t4bPhgZ2&#10;A3/+K/4OfK5Zt5P+t9AKC3FL0fp6dko1/Z02bQd+/W1vGP3162+mUqmFLwfl5RXB/+jatRuTJjuR&#10;X9fZ3slHw8eHUR+9eq1z49SJk+azq3duLVt1h9ya/SC09h2HzV+wlv3ANfj+/n1cp950e/z4Kbv6&#10;Ja1Rvk+oojXvI9/g2/A5aV5cXR3+RcFRZeRr1jw8A3JzC5cRlF6/fpOffw0u6Cc8+WMn3DMz8+Dh&#10;V5Fd4v7+z3Z9+5nBxV//9tOevcfh4hOyE8dH3pr30bs36Brs6j+rfUgf/ac2vY+ab+/kIwcn3IkT&#10;2iRHaRfP378NMpfyOrAPW6hsojXvo8bGt7xV/XE7D4FfJs9PuBhyZ9H6NLiGm2F/QKLBrDkr2Q8f&#10;ujXvI2iBkWXDrcKWbc6AR1dTy7IPaLNmr6ioeDzGzIH+uP/gqSFDLSGchYbFPHhQ8eLFS/gFl6Pn&#10;Bww0n+u4GiI3LaG9d6P4zFjCkjXeR9AuXgodNMQSLqZMWwKf//cvrXv0Gm1kPJH84a9qzfto/4lC&#10;3vYclY7x+50b+AW6GzVNH/12rXkf6ZveR803vY+ab+/qowcVVXSLUEW7fl3L8Qnu7hcDgyLZDx+0&#10;HTxdaGwX/vRZzdXi5+wr0nbtPsbvNFZccpNdfYj2rj7KyNUyVoTRFvjCzc0Prp8+lW76p3aDbewc&#10;3+89UhNt+mJpv9ZalawCUVVVQ7d1heZ+4eLceasPHXY9eMiVfvMr27v6aNy0mN8tjjTRopMejpgQ&#10;Nm81rlT+3dq7+ui/uSl9pDddJvnobsWzOxVP9Sba7YpnSh8xvPSNa3ofNd/eyUcNjW9H2oRvPZD3&#10;a85e4FOBwUMsQ0Nj2Q8ffXsnH63fnV0PfvoQ9RpFTT7gMtt69mNu7+Sj//Km91HzTe+j5pveR823&#10;5n1UWPLCfj6r+f93tuZ9lJX3FEIaf2qX2A4cPA2fZ8/5JCVnuJ7x+uqbXvAjfTFP2++wM/rv0Jr3&#10;EW3mU6Kpm3a55NNv/nvau/rov7npfdR8U/pIb7pM76PmTe+j5k3vo+ZN76PmTfu5EHrjTZuPxgUb&#10;+A5WfimY5bT3Od7639okH12/9Wr30QK4mJvWxsBngEF0L/GP4PsFa3Hij83suICwu1YzY8U/+lB2&#10;1vsGvVi9PXOQeUhgxN0dh/LFP/1QZjUzJiDsDr32D70LnyOtw+Gpp2Y9pl/SgzPEszOooY/O+94A&#10;B1EfDbN3M/Ab/FngbYPoe/BHkxckhMXeF31Ebc6KFPH6Q5kzOU1k/a7sBWvwf3Qx+I717DjxTz+U&#10;efqXwuelUHTT5r05h04XJWc8Oud9w9Q+kv6CTh8p7K/7d/yv/bk9rdnMbL0Z0N0K2Rks0tZNys3l&#10;yGY7uGWatNO6fEN6Ydc0cf9wumtaExvS4zZ8ZE+i+LFOuJ+qzu0v6W6FuHUT2f6S28d4Gt1cTrZb&#10;YeE8tu0s3ccYt53l9jFmG9IrTxbhTjggJ4uUb0mv2JrxaFvW423ZT8BHyq0Kxa2bZBsS0d15ca9n&#10;wUcaGxLh1k3CeRm4IZF4XgY73oA/L0O2Gz2/VaG4K7a4VaENbmKcbiduYky2bpK2TDuEW6aJWxXS&#10;vS/nnZHOqeF3xRbOqbktbbPOzqkRjhURzsugB7A4ZzwGN+E5NbJ9m8gGfMK+TfxW9MK+TdqO8+H3&#10;WKe70Q8SN+CzIvul2YYPZxvwRerYt4luzcv2bZJQ0rZvk7jHuuQmghK/NS/upEr2ekY30b2efQU3&#10;caevIEpk035ESXb6CroJUHLOlJ3lI+0cjp0OUTrVk+2XBj7ScBPdBUxJE/ERdZMFugm3lbPWuq1c&#10;tLitHLhJ3AWMHVKj7HF4SA3bBcyZoiTbVk46U+QYoCTfORxMtnP4zaX+pcRN9EwR7ggI6iaxx6UK&#10;Z/l0oRusa+txgjCRHoduwh5HtwB7+VpFqwcawoQ9ThQm6HFrd2Zt2pcDPpIJE0FJ3CyN7CnHdptF&#10;YZI2KRTcJB15JG1SuNWjBNxEUSLCBD1OFCZpP+zVPtdPxrODfE4nPXRNKRc3WAc3kZMyyAk14KZo&#10;PClDEiba49IfgY/kezmSHte6z+GW3Q58MSntT0sqRDfxKFEHQTO29te6U9pEx5i3b3/2D7szzCpk&#10;2IRQvxBcnjN/Q5qw9Z7Q4+TCxHYolB2gpX3Ly6uluL+Bur6RCpOwGbbU4+gBWk7nrjlfvrUt8Pa2&#10;oNvbQ+5sD72zN/KurMfJj8mQzjtKYD1uS1oFORNK2lAOdwZt0/cQPeyo63DXfyTheUc9DU8r9uoX&#10;lzQpepwY48gpPlKPIzEuBPfd03EsFLfFM0GJ7RmucYoPcdPiI9J54tWqBuxx+xAlfkdeKkwNGrPL&#10;WI/zwxgnHf5AhSmy7FTW481xiBL2OEGYDNh+l9yRBn/5bCL1Ufdhx/+W/prbMPwMORMK3TTYzAv+&#10;f6V3Xq7amrRpT5qyx5leMpkU4upZXF1Tn5n3JCm9ora2/rTXdbsFcfIeh8I0itu4mPQ4RlMTO9D7&#10;xN6j/2DasMcJwqTYgV7TR+xsGv4oES4ViL71an9quazHJeOZULg3Ib/J7P/+2zjwUfdhx8BNnznk&#10;yDMm5qMnT3FVWmj0bXKOiGfO1ceKHgc+MraFBOzyCOvQ0ZPCIGMytAm1mxcnbnYpHEyjsdkl3T1V&#10;SAUQJeImSAVwO14S4/JvvqT/YNpkqQBzE9sGW9NHJBXAc0TwPAOpx0knrqzhj6xLeLgxCXxENrvk&#10;9uI9DD6CHgduAqMxjmzufFoUJvZ/+/nn8seVNGNSqesVMc7ELtjYNhj0e9j44BETQgeaBw2fEGLr&#10;GCuc7CfEOMUWjsLmztzWqcxNUo9bnzZvf878A7mLXfKdDuUtPJI/Yy/LKjVTAU0fCcc+yI5bEQ+E&#10;ellTdyH3CUkFiJsSMBUwIBuCgpENQUmP69BvLx6aNViWfLNUgAgT+7/9/PN578LqmrrKKrVK3SBL&#10;vk38hlr4+wXfamx8+7C86u69N3ABo6TRk8JlyTcvTPzxYiwVaCL5xg1B4Qb2eF+fpEi+5cK00ftG&#10;eO6T+oZGPDQrtdwrrYIl37JUAHscc5My+UaUwEfa9k3FGCdtgM3vm0qESUq+aSowYIxXVt4jipLG&#10;GEV+aJbmfsWCMJFUAE8/RJTEfVOhx2kKEzvJgGRM/NEY0OPkwgQ9bt7pQq0nGdCzxaDHEWGCVOC2&#10;IExCxsRSgQfsbDFx09Smdr+Wb5qqyCo1DzjiUwFp92uyaap0BBuipHPTVCZM4rkY3Hbqmrtf88k3&#10;v/u18uhDrSdmMWFiPQ5RYsk39jjwEd2CV9ysWEAJY5yUMYGbeuAm4aTHyTOm3lLyLbhJ6HGim6RU&#10;QByj0D2dFamAsKczEyYS41iPwz2dZWMU2Z7O4CbN0x4OCck3zSrFMcr5awvwlBVBmIQeR1IBLvmO&#10;YD3OgOxUvFv7TsW0xzFhEsVbjHHUTdDjqJsQJXGMwk4VEzImRInPmIQexwuT0OOiRotuku1UnKBM&#10;vkkqYLeRnB0i36kYxVtLVUAYo8h6HBEm0uOYMNEYR9xEhQnPqFPse827Sec2xTCOAx8pjjZiw106&#10;4lWixIZypMfhRuqkx3GpQFNVAY19r1OsSPLNhrs6zqgTUgEyRuFPxBBOr+WPNkI3saqAlApgj4vk&#10;fcR63D4NN5Htwal+c8KEw10uY+Lc5NHXuBlhIj0OUQI3rdmVRaPk9aJ858Uzxg/vsXXJ7IoHLEt0&#10;WJ1CUwFOmDD5Jrs54+m18pPXFMKUO40bozQpTKTHKasCGOOgxynP8WMoaT81BFCibuKzSoV+Y4+T&#10;9FuKcewcP3rSKK3DnfO+Dl44vMDCdem4PXaD5vT9cplJhzmDflph0WP6oO/NOn8xsm2LMJ9T8Dvm&#10;kAfIk29LeY9jw11SFSBH15KDISHGAUp4DE0+1+OEGKdbmBTJt4HGFupaTskiPU6ZCmi4SUgFSIzj&#10;hImgZAIoicKEKMG/fN+q2Ul7HZ8HbFPFuNQnutannKtLPVMTeeh12N7q8EN3fJyDN01abNzJqk/7&#10;ly9xaZO0hTrtcStTWCpAMibS4+TCJPQ4JkxNHmoEqYAoTLLjDkPRR/SILHSTRoyTpwLiATRUmLQd&#10;kUVjXNPHaoOb4B+82aH/pTVW6oA9dcmu6ituqrQL6gyvmjR3dcaFutTz6pgTDdGnX4e5PPDdeWz+&#10;qBHdvrEa2QPdxPU4EuPohvxEmBQ9jgqTeAoy6XFajsgClCRh0uxxmAoYkGNVpG3mKUrCOT00YxJ7&#10;HK3DicIEPhLcpOxx1E3yHifEOPinLrDouXvKwJe+22ojD9UknK1Pv1B3xUud6aW64qHK8KxNdq9L&#10;dq+NPlMdfuJV+InUY8unGHbbPM9h1ohvqJuEVEBKvlGYhKoAQQndxB/vgCiJYxQ+xmn0uCW+N2iM&#10;EzMmHedBcgeMSj2OnT4jlit1nj6DPY4ddMjcJBwwehH+kStnjdnrOCJq5+Qq363VYYfUSe61Of51&#10;OaG1eSGqbL/6LK/aDM+aFPe6RDd1zKlnwYdu++zf6jDQrGcr0/5djuzfFZ1eLgoTnqkiG6NQYaLJ&#10;dwbtcUyYxHKlVBXghUlKBViME1OBQDwPUjyxgPW4DogSp9+yHqclFcCMSUfyzcU4dNNo28BrRSWr&#10;ZpudWWtVeHpZ7aVdeIRPuoe6OKS+AM+DVGX5Ak01mZ6qNA9VzJmXAXueBBy6d2n/ufkmM0b3nT52&#10;wCdf4ZRL7HFCKkCOnpF6HAoT+KjpFwRiHU465VDHCwLS4wzYmSpIk+b5F5IwCQc7sB4nugn1m/Y4&#10;mjFpcZN0sAP887p36j9+WMdlZu3Lzi5TB+9VRR5VZXrW5fvVFASrr4Wqc/3VWX61WV7q1Avq6GOv&#10;gw+W++x54LM7dPsMm4FtF0+2sDbskLDsu6qaOq4qoPGCQBIm/hBW4ey+w1JVQJ4K8IdBgjARN5Ee&#10;Bz4iJ2P11n4SpKzHUWGSxTgQJhrjqDAR8RbcxI1RmH5fK775easO860Nj8weUXZqRZX/ttqoI6or&#10;7nVXL6vzg+oLg+rzAuryLquyvOquXIC+poo7/uji7ltumzNOrZpr2mtM/477ZrQ36/4ZoiSWK+XJ&#10;t4YwkVSAvCCgPY7EOFb51hCmYpkwsR6n5VxRjVRAU5hoj9P1ggCSb+YmJkzQ4/qM8qyqrvv8q07f&#10;tu6xcsrofVOG3zu2APSoPvJ4TY5v7a1wVUmUuiCkrji4uiCwNs9fletfl+len3DmccjeayfWpR9Z&#10;Mce0q1m/toP7dnYa1WHH2lXjFydKqQA7FgtPMZIfpY09bhLpcZqnGMmFiSTf4CZMBaQDM6mbDMSj&#10;VLizeZiP2FEqgpvkqQC6iYtxzE09NSrfIkrw8Ft+0+3rb7pPsRx6YsagR2eXvPHfrUo9q871rSkI&#10;VGUH1eZdVuf5q4ujVFf86rIuvow5cddr20O/3XfDjmUeWTKt73eONobDB/f+rGW7f33ZnqAkvbkU&#10;qgK0x6Vi8q39lRx1k5B8i4es8cNdKkyIEnslJ569KpxFp/1gHnATRYm6SUsqIAgTiXEaboJUAP5V&#10;X3zZ5dNvOs61Hnl81vCnbhte+O+8umOy5/TBriad05dY3z606LHrmmen1txwWRkxd+xB407Hpwz0&#10;mz8m5/DSjJMrV5r3WjrVYuTwgZ9+2fWzr3CfMrHyzYRJM8ZxwoTivTMLYpyYCuh8JUfOXhVfyUHG&#10;BD7izy8iMU6bMMl6HBEmrsdRN8mTb8lNrMdRjj7/tssk0x47HAY893XOPzD3oef6srNbLi+19bDs&#10;FeowrCb8QNnZ9X42/c/YjZjZs/XSEV2DloxP3DW7wHPLlKFtbI16Lp5l/clXHT/7Evf7E04UJWMU&#10;+Ss5/gWBOFeAxjgUJkBJrAoQYeJSATLclc8VEM6nRTchStRNsnMy5ccaKpNvTphoxqSlXElQQo6+&#10;7vZFy7aDun91cqn5q+Dd986sPmHTw2/3qjMbnYKXTqyKOdwA+VGaV6TztAuLLIsDTlxxc07et8h7&#10;vmHe+TU7p48y7/Pj3mnmX7ZiPqJVgbF0rsBibozCzRWgVQHZXAGCkpQKcMca4is5ck6mlAqQHmcg&#10;HoUlHdZHhIm4Sd7jJJoAJeomQElDmFiMU2ZM8K9q8VWXklMHPRfaeq+0hjGaOuVUbZzLy8u7S08v&#10;fx64py7+tAqEKfdy0fFFj6OO3j6zMmvHlEcB+yv8nW94b4s9sHjLuL7HBrVr8WWXFl/hxhCKOhyZ&#10;K5CkfCUnpgLaypWimxAlrcJEehye4fuBTgwDN7HhLocSuIn4iBxO2/Kbrl+2/KEicHuR65qasL21&#10;6afqCi7V5PmqiwPqb4RgElAQVpsT9DTogDrZtSbPsy7Ppz7fuzrpeNH51ReXT7482chtieOnX3ej&#10;HLEXBFwdjs4VwBPDRDfxlW+SCrAet4cJE0u+qZvEHkfdhDEOexz1kXigoeAj2bmP8h4nCJOuHgco&#10;sTGKHCWVqv7Lr7q1/qrNc9+DV0+sqArYqgYfXQtS34isL7hcE3dMnXtBfS2m7mp4fbrfA8+91dEu&#10;Nfm+tVcvViWcyT+2OGLjzHDH8fsdJnz2dbdxE2aMmxdH6nDSybRS8i0Ik1T5Fupw4lwBMfnGyjdL&#10;BRhKLPmmwkR6HDvnGFEiwiTFOOkAXwVKmqkA63Fi5ZsKk5QxCW4KCo5s9227Sr9DtVe9bx5aUBO2&#10;uyHNuzrV+433zuornpXhLk89t5S77QiZOTZzm+Or8P2vA3ZXBx+8fmJ5/LYp1y6sj503eZbRkE9a&#10;dQGINF8QCDGOTDtpcq6A1OPY8ZjKuQKKqoABd4qooscR8dbZ4/Z2GghuEpNvRpMoTES8iTBxboJ/&#10;25ct21RHu6vSXEtdlz6+sEoV5VK4a1ZdcYgqJ+Sp/4mkdYvOWo28uG5+2tGN+Sedn0a4vnLbnHVg&#10;duqB2enb57702PHNJ9989hXxkcYLApIKyJJvrXMFWFVAeCWHybf8lZxm8m3wQ5dVbbqxowyFHkfd&#10;JD8bkw53NYRJ7HEaYxTodHJhGnnWaU30khWbXgUeqYo+Xnpm+VO3dbX+22tSzr2JOV99JUiVGfY4&#10;8OT94NMlJ5wzDq8LWT09ePmUkqOr07Y5XNlgfffEhudBrv/87FtwkOwFgXgWNEsFWI/TnQrIXslh&#10;jxOESarDiW4iVQHwkXCOIdfjBGGSj1FYVYC6SZ4xNS1MXOUb/oU/ftu5KsWjZL9T2ZlltWG7XsYc&#10;T9047cXJzbmzJh3v2+VUj54bO7Vf/eP36wZ2TNixoC7PK2CRSdAiyxYtWn/2ResOXfvXqhrIXAHt&#10;8+FkwiSbKyCkAgQlSZhIjyPCRHocESaWCgjCJJ6XzfU43k14bi+i1K7PNqUwgY+QJppVgpuEGCe6&#10;iQoTSb7ZexShx336yY+Lxg977LHh9cUdqny/uuLLdTkX69NDa9MD6sIu1AeefhN0vDH5THXSqbxj&#10;i2M22J1cMOGTFj/864sf4L/l5sOR9yiKV3KacwW0pgKYfKObpDqc/AUBJt8gTKTHGbTuDD5aQQ8P&#10;1SlMOqoCssq3lHzzwiRPvjk3tf7qx6dua19e2PwkeG9tno86z1eV6lWT6P0i8lxN5OnnwfveJJ4u&#10;ubTt7GLzgEXmXdp0oA7SnCtgNBVn59BToMkrOUAJ5wpg8g36zVW+hTEKpgJ2rPINyTcnTHyPg1RA&#10;qHxLZ4pzPY6eHCq5SUtVQOPkUFkqoCgwiT2ODFBo8g3/4FsujuUe6x54bqzJhKgfVFcQXpsZpEq+&#10;qEq5UJt4/mmES+JBp+g9s10dRo4dh5t1arySoz0uUvlKjgiTeEg9eyWHPQ6Hu2LyLavD8T0O3HSE&#10;ChPrceAjjQNWGUpg3AGrmDGBj6gw8T1O4SYhxoluIsm31sr3q9c4qfK5//Y3Ucfqcy6qbkSpcoMb&#10;rgSrot3u+ewpPLcxYvPESyts4Hd8AkvFl+BkrgA5YJXNFZALk9jjqDDJelxys8k3qcMpk2927voP&#10;gpvEHveT0ON+4nqc1uGu4CbFKzkiTEKPE+YKQI+TZUx0jAKtoeZ1wfGNzy4dvXtuR8r2BdGHNjY2&#10;4NavMUn3uJfgwbK5AlyPU6QC/PnPWuYKKGIcuEmaK6Al+SbnrqOblgvCBChpFabNbWlWqXQTySo1&#10;xijER2IqwMc44iMwnDZI5wqwV3IDTL2CIkpv3Xl54WIxeSXHpg0Kr+QENynmCsinDaIwkeRbPldA&#10;rMPxqUA6zhVQvJLTVhUw0HmksSRMYowjRxrLUoGdjCZOmDg3ccm3QpgIStrmCmg/0pifKyD2OCZM&#10;rMfJ5grIUgFOmNjZ9KTHSamARvLNxiikx4GbDL7vwB2QrV2Y+B5HxyiaPY4KE74EJy8ImhKmDYll&#10;bGq8MFegt5FbxdNqcFNVdR19j+K4MhbctGxTiqabyERdOlcAelwo3+NEYZJSAdLjNIQJ3aSsfMte&#10;EAipAHlBAD5iJ64zYWLniIOPIP/+ZcLEUKIZkyRMYlbJUgH7yLvXbz6z9y4aHlQ6NPQudVM37+s9&#10;Jvl/4n2DvpIrufniE5+b68Nvt1sad+/Bm/HR946fLzIJL0OU2Jod0uNka3YiRzrQ8/vZmh1hoi6i&#10;hGMUPvmGrFImTJhVshcE/FwBFCY8v1/XqfSriTBp9jghY9KdfGtWvsUeByiBj4ZfvNHG/9ZwSw9w&#10;CvXRZ2cKx0Tc7TPqQvt5EX1HedoElW7am/7TsnjwlE3grU+9b5xwKwJh6rwgjvY4cXYOijdxE6Ik&#10;9TgyRuF6HGaVslSADndZ8UR3KoBuAh85SSjJ3QQoKXucIEyMJgmlXzBXAHzUf3sSeKeL/62RwaUg&#10;TH2MUbypMIFTQJg+O3uNvLn0mXc6f+DWtA5eJY4rE6DHdZ4fS8VbFCacGi8JE+1xJGPSmKjL9zgW&#10;43TMFRCSb/ZKzuDb9guImxbyPY65qSulSTPGkTGK9so3GaOAYVUA3CT2OHQTTb4/PV8kDHdJxiRV&#10;vsFN7uAm2ZQK+VwBMqUCfESFCVMBXLMjT77pKjmcGq+YDyemAtxwd8JaLXMFECWSCtDkm/gIj+1f&#10;iDR1AjdRHy1rLQmTMmPixyiy5FuIcVrmCshTAcUYZfg4j1E2PuijkWSVHHsl5zFmUgB9CU7nChDx&#10;BhNiHBGmIXQxIZcKkB4nVgWIMAFK6CYS4xSpgDZhsiepgPhKzuCb9vPBTd92ADctojFOU5jARz+i&#10;MMFwF9wkDXfRTdILAq7HcUM5occBSpwwCa/k6FyBW3dePH1ePXd5xDALz33HMssfVeYXPXGYHw6J&#10;OOlxwiQm5iacnaOZCtAeB2FOmQrIhYn0OLpKjk6N5+YKEJSULwj2ZBt8024edRMTJkRJECZEiQqT&#10;sseJqUBbnXU4UZiEOpzQ4wQ3nRBpSkovW7QuKiy2FHrcxeASUzu/vqNw2snCNXGKjIlmlYgSuonO&#10;+RaFiS0m1Ei+Y0aTyvcYmgoQlIRVcrLk23o9Ge6KwiQMd8FHjuAmREnscdqECd2kvSqg8YKAxbjd&#10;LBXgqgLvNjWeZkwoTFJiqVWYpORbmKiLwhTKJd80FYima3YAJVnyLRcmMfkGYWIvCAhK0OOYj75p&#10;J/Y4QbyVMU4coFBh4pJvqfLNUgHFC4ImUgFwk6LyLUu+yexK5iNtPU6KcSQVEBaj8MIkJd9NpQKy&#10;V3Jpih5n0FE4rb9zn+Wd+6zo0m9l136ru/Zf07X/2m7910Ekfj/rN/JgP6ND/UbSo/rJaf2jhNP6&#10;TU4OMjlNjup3HWx2ZojZ2SFjzw0de36Y/LT+4eO8h5PT+g3HX1Sc1m9kHWhsE2TEndY/amK4iT2e&#10;1j9mSpTZ1OixM/C0fovZMRZz4ywd4ywXxI93oqf1J1ovSbRdnmS3ItmOnNZvvzaNntY/ZdOVKVsy&#10;pm7NnLYtc/qOzBm7smbszp61N2f2/hzw0eJOvdBHnXqDj5Z3ATf1XdW1L3OT4l/+7ib46FB/I+qm&#10;o+gm4qOBo8FHpwaZUjedGQw+MjtH3AQ+ch9mIblpGHGTIbjJkrlp5AR0k5E1uslI7qbRk8JNJkeO&#10;ATdNjTSbRt0UA24aB26ah26ycoqfsChhwuJEm6XETStTwE2T1oKbUsFHDhsFN23LnLaduil75p7s&#10;2XuJj5Qo9VnZBXzUD3y0RvEvf3frO2I/ugk9dbi/Mbqpv4DSIIqS6elBpgSlMQQlM0SJuAl8JLiJ&#10;+mgc+MhvBNIEKIGbEKWRgpuMwUe2xEd24aMnRZhOjjSdAm6KAjeZg5tmxVjMiRkHKM2LGw9uWhg/&#10;AWhaAm5Ksl2ebLcyGVCatDbVfh2ihG7afGXqVsFNOzNn7kKUDDr2WNixp+SmTsRNndFNq36lj/qO&#10;OEDcdAjdJNDE9bhT0ONENwFNQyU3uQ8zl6E0fJzvcHCTvMeNBB9Zg4+C0U2IUjj2OHCTA7rJbGrU&#10;2OnY48yhxxE3jZ8fb4VuYj3OZhn2uInQ49agmyavT0c3IUrgJtLjtmOPmwlxrQP6aBH6SE5T574o&#10;TIp/OZh53H34fKluAIOLh9X1A8PLeoTcEX+BWl/DfZybmI+sp7lPnuNzo/Qp+OhNpQpoOnQijRcm&#10;4iNNYfK5++A1ESa/isdVltOCR0zwf1OpXrIhCd2EKAWPsgE3hYGbRhNhgh43bka0KEx7TxVUVtWl&#10;Zj0GlB4+qr56/QX0OOslgBL0OBSmSWsISuAmsceBmwhK4Cbqo4WsxzFhAjcRlPqtUvzLwWamVbT2&#10;LxV/fFBdX13fMC21XPyGWh/0Ebqpn0ATuKm2tm7lprDk9DvzVwZS8Q4Mu6YhTAJKpMeNsPS2nBoA&#10;bkpIvQfdLa/gyYI1cSu2JBtZB8xaGms1I4zqtzH4CHqcLe1x4aaT0U3Q47YczD1+oTi74BkI08Ql&#10;iVHJD8FNE5clTViYCDSJwgQ0KXocuAlQom4CHzkxlHqCeMuFqe9Kxb/83a2P4V6CEnGTEep3fyJM&#10;A/geZ0J6HAgTRYkIE+tx2N14lATxHi8KE+lx1qzHgXgLPS6MoiTrcTNIjJsTh8I0nwpTwoRFrMeh&#10;MJEYx/W4dL7HGXTovkDDTRQljHGKf/m7W5/he8BNhCbS4zDGUfGmwkRVCQzEm3OTGREmEuOGmst6&#10;HAiTIYtxSmFC8SbCxMW4CCkV4GKcxdxYFCZ5KsAJUypLBfgety3ToB34qDv6CN3UgwgTogT2gXxE&#10;3NRvJOlxUoxzkcTblLiJZUxy8ZYLE/ERzZiYm8RUQBImjHHUTUyYqJuEGBeLGROJceOFGAcm9Tgi&#10;TA5CKoAxzjnToH33+e0FN0nCJMQ4xb/83a338N3gpt7DKUqCm4AmrTEO3KQlxrlxwgQ+YqkA+khK&#10;BUSULpN0SRAmklWyVIAI01jiJgtwE2RMUioAPU5KBSaCm2iPk6cC+n39mje9j5o3vY+aN8lH9H2p&#10;volN9Mx/o4/e8bgU0TPv46P5sQsLnxWxHz50+9qlkl19iNaoqnv8wxy8qKp90n4eXICDihM21qtr&#10;yZ831UTPvCdHv9FJw+CgrSmqZTHN/wPesb10PN74qgouqs6ys4iuJe74+YVb49OzdapmHobomffx&#10;0f7sg+aXx7MfPmgD1998ITvK8Fe216vcVMlFddcfvLDZXRuWDd/Uqd6UZW26n7WB/kITTfSMXrN1&#10;NtEzeh/pbKJnmvfReTc/N3c8P7S+vj4p6Qr98kO1c+d91Wo1XGRk5tJvxBYdncSufnnLyFD+bdCe&#10;PHl+9+599sM7NNEzzfvIfNz0hoaGyQ4LKyurvvm29z//1cHWDgMEtKTkK5MmL7Cf7AR/RP+pv7TV&#10;1NQ2Njb27G0ycLAF/Ghq5vDkyTN6xmyffmO++qYnXHzWAleH/KLWf6A5fP7pz63hzrt2N6KHwxw4&#10;cOrBg0dfftXj1as3wcHR8E3f/maGI2ymT8eTyDWb6JnmfWRpNRM+4V8Cjviudb8JNnO++a5Px07D&#10;P/kMF9qByoKPIiLjhw23Ir/+i1tObsGjR0/gL4TnDKjef1DRomW3Vl/3AB/RX1i9Zge9ePfWpu2g&#10;XbuPbt9xJDYuFf7y71r3hS/BRz+0GZCZiXsCvnnDghrc//wFa+m1oome+TfQo3990oFd/QbN3z/s&#10;+XPZDnhiEz2j12ydTfSM3kc6m+gZyUeVVdV64030jOSje09f64030TOSj/SmyyQfHbuQrzfRjl/I&#10;Fz0j+Ujc4l9v1ETP/E4+sp3z4Q/C+K1N9Mzv5KOSW69u3n717IVq+PiwN5Xqp89rb915vfNIfund&#10;12YOUacuXKe/tnV/XnLGo4aGxnHTYuB3alUNqVmPL4XeWbrpSvGNl1dynsDvwN/w7EXt6zdq+p/8&#10;diZ65vfzEXxOW5S0dnsWXAyxCN199OqLV3jUiX/Y3VfCP3jnkauR8Q/ANQ/Lq8ZNj/G4dAv8UlfX&#10;WPagkv7CsPFht8tem02Oioh/sOPIhz/IhjfRM3o90mmiZ/Q+0mmiZyQfsQxc34QmekbvI51N9Ize&#10;Rzqb6Bm9j3Q20TPN+Iiq12DzEPYzaXfv3u/Wwxgu/v7Ptm1+GrR168E///XH9h2H2k92qq+v/8v/&#10;/Ah/1LnrSPK7P2dlX23Rsuvf/tGOfj9t+jL6PbSevU3gs3vPUV27G8EF/CXweefOvVu37sJ1enrO&#10;kmWbu3YzevToCXyffiUHPuHvX7R44/Hj51+90nLDxcVY5IXfWeC0rkOnYXAdF5/6P39vCxcqlbqu&#10;rv7zL7q8ffs2L+9afELqF192w/9GdxM905SPHj+tAQfBBf0UG/jIfNw0522H4Pqfn3RYv2E3/X7h&#10;og3ePrhZL7SbN+/QC/ARvYBWVHR92/bDYt2P+ignp2CsxdQtWw926YZuLSm5Rf/b2Njkg4dcZ89Z&#10;Qd93fvNdH/j8x7/aw38eHBzdu68p/EhbYHAUvfjm297w+UObAXCHsXEpjY2NvftiwffUaY+u3UZ+&#10;3gI3c4HmOG/Njh1H6HUTTfTMO3Gk8BHfvvyqx81bzB3v2L7+Fg9p12wACLviWveexuKZOJptkv0C&#10;+IS8vL7hfd5cFl27wa60NdEzzfhoyLhQcBAAxX4mrbKyat78NXPmroJruL+dO13o97RlZWk5nh2G&#10;FdXV0l+Slsb2Ff+Ym+gZnT6qrcUtCADzwRYIUQ35kTYguazswZ/+3Hr7jiMNDQ0OUxb969NOQMe/&#10;Pu346eedoqOTcnMLFy/ZOHHS/NBQ9pY9J7fgzFlvuGj1Nb4O6tBpOPn6o26iZ3T6yH5+Qn19I2/q&#10;OsYzfZPXomW34SOsgSPw0V/+p83X3/b+699+oj6CP121epvxqIn5+UX0LU3p7TL43LX7KKjJvfvl&#10;ffqNSUn92FESPdNMX3vHRvvRkyfP6I//GU30zIfx0X9kEz2j95HOJnpG7yOdTfSM3kc6m+gZvY90&#10;NtEzTfnI2DacXuQVPuPzo9+5VVbViek+2KR5CewPfuMmekanj8753Jw0L45e37r7Wq1uePRElm3/&#10;bi0t6xG4JiTmHh0/DpIPsH+7JnpGp4/Oet9obHwLBtkjvdDlo5/aDWZXpJVXPGJXH6iBjyymRpc/&#10;qjaZGPGgvJL3Uc/eo//+z3ZwYWvnSL/RNZnoPZromaY4ohd2cxlNvI/2Hzw10X6+OOJ//Pjpw4cV&#10;9Lq45BY4deGi9TSl3LR5H3yaW0wjf/g+DXw0dFxo+eMqB6fE8Nh7vI9gTDOW/M2uZ7x//Glg3/5m&#10;Lsdwx8BxljOiY5LJr7x/Ez3TjI+Wbc4wtY/ccQiHqbyPBg0ZN2CgxazZK/78V9y20X6y07NnL+FH&#10;WveAoVxQUNREMigXp6O9d0vLegxdDNw0fkaMoq+J4z7qIzDqo5KSm99+j3PXfk0TPdOUj+obGmtr&#10;G8Bev8G5jn+cHqGPBluEEtOpRyoVO576QzXRMzp9NGdFyv4Thbw9ff7Bpt//opaVh69nwTWisT/4&#10;jZvoGZ0+0jfRM3of6WyiZ/Q+0tlEz+h9pLOJntH7SGcTPaP3kc4meqYZH411iFKpG8RK9h/VVOp6&#10;CP+zlqW4nL3Gvvrtm+iZZny0eEM6jNToW0C+OW8/TC98/YJraz9w8qbZrGfF+QTeHmEVNmJCGPvq&#10;t2+iZ5ryUWVV3XCrsKGWoUPGhbKvSJs3n40b23cY+u33fYqKbnz9be8ffxrgtHA9fLlx0176HvkD&#10;Nv4ZHeVQmjET34ynpGR+8lmnAYMsqqtrXr16/R5rcLQ20TPN69EYe/ammG9qdd227Yctx88yMrYF&#10;HwVcjjAzn9qdTAIYaWQ7aTKO1D5Uq66Rla4sp7F3dtA6dh5ubTsHfATjNeKgN7dK75aW4nuqX99E&#10;zzTvI0CJXf1x7ZwPe+lcV9fQ0KB9ubPleFxD9gGb6JnmffS7jY+aaCCIo+wiRlqH09H179NEzzTv&#10;o//aJnpG7yOdTfSM3kc6m+gZyUd602V6HzVvko/uVDzVm2h3Hz0TPaPXI51N9IzeRzqb6Bm9j3Q2&#10;0TN6H+lsomea8REM1pwP5gVH32M//zc10TNN+cjQKuzJ0xoYJcE1DCbpl7+yVVZW9e1nxn74+Wd7&#10;Byd29fE10TNN+WjaomSndem0wFZ0/QX9ElpZ2QO7SVj9mDl7+f/9S+sevUZPdlhoYTkdvgEXtOsw&#10;tLz8kY9v0A8/Dvj2+z4mppNramrz8osGD7F886ayxRddaHWpsbERvgEfnTzlAT/S2hNtX7bqAZ+j&#10;TSevW7/n1+zw8yub6JmmfFRahl82NL5VVHDAR+xKWwsLi/38CzzPWtHAfTNnLWc//Ds00TPN6BFA&#10;9Op3LEd8VE30TDM++m9uomf0PtLZRM/ofaSziZ7R+0hnEz2j95HOJnpG7yOdTfSM3kc6m+gZvY90&#10;NtEzTflolF1EYOSHeef579hEz+j0Ufkj3FI5PrWc/thEW7lqG704RUZe/zFN9ExTHK1yzoKhP/tB&#10;3r5r3RfGq3CxbNkW/4Dws+d84Prv/2zXslX3XbuPfqhZCX9sEz3TlI8aGhrfVNYNtgg1nxKVkiGt&#10;cEhJyWxJNhAIDo4Gj5w6jfjAyA7G6Ckp/wYLrt+xiZ5pRrNVqvr9Jwrg4qR7Cf3mv6eJnmnGR7Tl&#10;FjzTnKb1H99Ez7yTj/47m+gZvY90NtEzeh/pbKJnJB+9qlbpjTfRM5KP9KbL9D5q3vQ+at70Pmre&#10;9D5q3vQ+at70Pmre9D5q3vQ+at70PmreDAZyW8I0bf0tAnssOKz4Um96A2sKo91HC8TrOak/GvgN&#10;MvAbbBDVs+OKTeL3mrZgbRq9GDctZunmjMEWeD18fNgq50z4hv7Rx2zDLMMU34Bt2ZcLNtYheqhl&#10;6Ppd2Yo//Zht+ZYM+EzOwO2RREvJeBSd+PC0x/WR1uH7TxTCN/6hdweZh4yyi4hKeCD+mvOBvGcv&#10;VNSePq8FE/8IjPeDEqPC4ufweZ0cUCBiNCf1h1YbV/9jt0N/80CDyJ4G0b26rNtB/4iaT+Bt+KS/&#10;L2IENoRsoHLCvWSweQjl6eM3k0mRim/G2Eea2EeNmRxlbBtOv/m36A9gkxckgP+HWeJ2uryZkn/j&#10;pZDbvuTB7T+JDy4z72l8ajlcLNl4BT7BeIyo0e+pacfI5cw1+DzpXixeO65Mhc9+VpdQhC52NnC5&#10;anDk6v/7TNH/vlz6v0LvwB8ZWoXbOeLJKhvI3zhrWTJ8Ws9WnrVScA3RNJscOXpiBP/9v5EdOFl4&#10;6FSR4suP38ZNi4bPY+fxmSrsXXqCsW3ESfcSXWZkIz3NX5Ab6U1vusyg66AjXQcTG+LSdcjRbkPB&#10;jhE73m0Y2Inuw070GHayx3CwU8RO9zR0JXYGbcTZniPO9RoJdp6YWy8jMPfeaBf6GIN5oI3y6DvK&#10;C220NzGffiZgvsT8+ple7I92CW0MmH//MQEDwMwuDxwLFkgsaJB50CCL4MHjgodYBg8ZH4JmFTJ0&#10;Qugw69BhNmHDbcMN7cINJ4YbTgofYR8+cnLEyMmRRlPAooynRhlPizKeHjVqRvTomdGjZ8WYzIox&#10;nRNrMjfWdG7sGMdYs3lxZvPjwcY6JZgvJLYowWJJ4jiwpUmWy5LHL0+2XJE8fmWy1SqwlAmrUyas&#10;SbVem2a9Ls1mfZrNhjTbjem2m9LtNl+ZuDlj4paMic4Zk8C2Zdpvz5y8I2vyzqzJu7IddmdP2ZM9&#10;ZW/O1H1gudMO5E4HO5g3/VDe9MN5M47kz3TJn3X06qxjYAWzjxfMPlEw52Th3FOFc08XOboWOZ4p&#10;mnf2Gtj8c9fmuxUvcCt2ci9xulDi5HF9oef1hV7XF3nfWOyDtsTv5pKLt8CWXrq11P/WsoDS5ZdL&#10;VwTeXh50e0XwnZUhaKtC76wOvwu2JqJsTWTZmqh7a8Gi762Lvb8eLO7++vgHGxIebEh8uDHp4abk&#10;h5tTyjenlm9OA6vYkv5o65VHWzMeOWc+3pb1eFv2Y4Mugw51GXS462AwgAlIcumqjaTuw06iDT8F&#10;BiT1MKQwAUaUpLMcSecJSW6UpN7GaH2MPcEIRiJJ3n1lJClgYiQNNLuMMCFPBCYkKQhIGmxJMEKS&#10;QjmSwobbhYMBTEDSCHsgKWKkA09S9KjphKSZSJLJ7FiTOYykMUgSwgQkjaUkLU4EkihMQNI4IGk5&#10;kjSekZQqkmRNSLKRSLpiByRtlZO0I8uBkMTDNG0/gUlO0kwgCWGSSEKYThdqJWmBQBKFaZG3ABOQ&#10;RGAiJJVSkpYH3gaYVgTdWSGQtCpMg6SY+zxJ65GkB4SkcjANkh4DSc5ZiNFBLSQNOSqDaehxIInw&#10;xGDiZEnUpLM9kSSZLBGSGExEljz7Mpi8+44SZUkgicAkJ8kfNYnIElEmQZYsRFmSNGkokGQdpiFL&#10;ESMYSQiTEcAEmgQwcbJESUKY5sWNoSQtSGCytAhg4mRpOVjyeCZLKVaiJkkwpYMs2RGYJJKcM4Ak&#10;ChOSJMJESWKylIcwAUmH8wlMhCQwQpIoS46CLDkCTEDS+WKECUhiMJXIZMmXyBKFCTSJg4nI0m2U&#10;JYEkNCCJwgSaJMC0Lv4+kpTwYCPIUjLCJMhSxRYwQhKYQZeBgBEl6VAXJEmEiSeJKpNMlihJnCwR&#10;khQwSSQxmIaY+2TkVlRWqV+/Ubn5Xus32gdIkskSH+NYgCMwMZLksoQwMVkaSmRpKJIUCrKEJIFN&#10;CjcUZAkxksvSKDHAzWYkmQqyRElisrQo0YIoEwlwSJIgSykoS0gSMZEkChOQBMokwiSQxAKcEOOm&#10;CrIEAW4akSWBJJAlIcYxkgpIgCOyBMZkiZCEMBVTkpyAJE6WlCSBIUlEmQAmXbIUDXYfYNIW4Kgs&#10;VYgkgQFGB2Qk8bIEhiRRmFCTgKT2oz2/son7elomkNTN8MyfnCp0yJJmgHO3nR3MpmIIrbGxsb+J&#10;RoDTIGkAIWmgWQDBCEkynxJ53vd6TW09nTN27yEezAHXtaoG35DbNvPjJJIEWdIIcIIsUU0Ckqgs&#10;yQOclCpRWVqaNE5GkixVshECnC3Jluw2IUmKAGe/I2vpCTzWqL6hcYqcJJAlShILcIIszZYCHJEl&#10;IOl00VyUJRbgsm+/uvawklpxeeW1cvwsrgCruv2kGtxS19AopUr+VJMwWxIDnChLylSJyhIj6SHK&#10;UhInS2nlSFL6I4POA/cTkg4QkhQwEZKEvLvtAJcf+x7+a9vdABPQA/bpnKIfF+X+xbGMkAQmpUqC&#10;JlGeWN49e0kEssM1YGCohS9LlRSyJJIkyRJoUsAwy6Cz3iUjrGGAgAGOyJIU4IaCTQgdaRd2yrPE&#10;ZEokhWm4tgCHMCFJNO+O0ci7xQDHZUsk75bJkhjgJFni8m6QJSHvBpiApOv3tczucvYombJXgAlI&#10;ogEOZUlX3i3Jkrpe5xFQtD2tVIMm1Te+pdnSUnmAWwEwkQAnyJIQ4ASYyl/juk73vCcgSxvi7m+Q&#10;y5IY4Aw6DdwPJDGYtJCEsvT3ltNbtlncY9gRYAiMMgQBruucgP4rAjtM3MICnChLsrxbUCYiSwXX&#10;8AQ1se04mCHk3TT1xhjHkaSACQOcycTQ+vrG6pr6G6UvXT1LRkwIpdkSBLgRtmHH3YtLSl9WVdfB&#10;79jNj8dUCUyUJSBJIUsUphlRo0m21ETeDRghTFy2JAU4ASZBljDAUZKEbAll6XTwbfbPljeQ0xn7&#10;cvi8mwU4mi0xWaIwFaAycbLU0NjMBF7gbJHXdcQIApwvn3fDCO7W8gBCEjeIEwPc6vAyzJZEWYq9&#10;hwEOjObdCWwER2Ey6DRgH5pIkjzGdSUwte2983//bRzIEsXoz4sqBo09/3/n3Wtv4tXBxItmS0I5&#10;ADASSSIwjeSzJSSp4jGurIA2bWH4i5e18Sn3pi2MCIoshWc/2JwqkyhLfN5NYBpzyWQS7gk3yjaE&#10;pkrTlyRUV9fBN2p1g9O6NCpLhja4QaPd/DiSd7NBHB/gECYmS5E0xqEs0UGcPFtCWSLlACJL8cIg&#10;ji8HkLybxDgmS6slWWIxjgziLiXoXMM+52CekHdns7wbYRJlCbKlPEYSjXFC3v0uGEGqBBhpybsv&#10;gSyxcgCLcWI5IOzuKiJLVyvwYZ3IrCABTlc5ADDqv5cnqbM2kv7P38cjRoNdgKGOQ461H+QCMW6A&#10;2fmW3Q+KeTepLQnlAFltCWXJyMq74jGmL2I76Zb36rVqgKknqQhgbamfiRekC/2EACcrLJEYR5Tp&#10;kslExMgYMCLlAAhtw8ZjyoWyRAOcRfBwa8TIdl6srsKSKEtGRJZwBCdkSwJJQqoky7u5bImQJAQ4&#10;1CQa4FjevTpFSdKG9JKyN2WPqsoeVcvsMZp7dJlsBIeyhCSJ2ZIY4NggTghw74KRk8f12roGOoJj&#10;ebfvTYxxkiwxkjDv5gIcwLQ/+YGqvnF91D2Wd0skPeBJMujYb09HJImHiSeJwnSYYISJkWjcCI4b&#10;xA3nygFSjDvL/k3y5rw/raD4iVBb8oiOv3vep5CrLckDnECSiR3L02+Xvd6yL2ukVYiIkaFV6Ibd&#10;WddvvaRLNWwdY8kITioHyAKcLO+ONJayJVoOYHk3BDgxW2IBTsyWMO+mhaUkBUwoS2KAW5tmtykN&#10;egikumLD+yNjArEVl712kKqUOQwmSpJQW9LMlurrm9n55U1tHZYDYATnIa9S+pLa0sWbS1jeLVUp&#10;SbYkyRLNljD1jmKDOLEcIAY4wGh3x/6EJE6WJJgGHWzfZyclSV4OAEHiBnHNVSn7GJ9d7RwXFX/n&#10;9t2XL1/V1qrqYZAFEc3dt2iQmaeFw+VBZl4DTL1An8DZyzYlclXKpsoBA8z8JzpG37rzCvz1oLwS&#10;Atxg8yAh76ZVSqx3Q96NsiQGOFqiBJsEmiSWA1CWaIDDcoCUd8eKgzjNbInIEpIkkyWaLSnq3etZ&#10;OcBmY/ohvxv1DW+ra+un7shUVil3ClVKkiqxbIkjScyWRJJAk3YGlAKZuwJLFeUArC2RcoBY70aY&#10;OFlazLKlm7wsMZJgEIcw3ZWyJZZ3l8mqlEBS/AOCEQrSno4D9hBNojAhSZ0EkqQAhwwRwxKlRpWS&#10;kITRTUqVgCTAiAziiCwJebdUDhALS31IvZsGuL7Gsjcn8hEcR5KQd5PCEi0H0BIlLSzhCA6zJVbv&#10;5gOcVA4YwWQpksmSlgCnqxwgpEqiLClIkuXdWkdwrLBEX54QkghMYoCTF5aQJDAg6bBUDuBGcFy9&#10;WygH0ColX+9eSEkSZEnIu2UkiamSorCEJpKEeTdLlQCjXYQkoklAkjzAAUmiLIkBToIJKwIKkli9&#10;W/EaTvHyRDaCG8nKAQQmiST28oSDSf4aTpZ3SyTxJUocwQUzmDTq3ZoBDmFiebdY75aXA6S8m8LE&#10;AhwvS0KAS8LXcHzeLQQ4GwYTjuBsyQhOhAlJEmQJApxYomSaxGDSXg5gIzh5OYCrdxNZcieyJAtw&#10;11GTlFVKSZbkr+EwW+JkSQpwBh367uwIxmBCWQKSOkokaWZLVJa4AAfGBzgiSxokIUwkW1LIkgCT&#10;Rr2byZKUKqERkihMsrxbXqWkJAkwkQDHakucLCFMTJbCkCRltiQGOJItgSyRbMl0NtaWGEx8gKMw&#10;yWRJVzmAz7tJlVJR795GZUn5Go7JEnl5olEOYLJEX55IJLGXJ1plSaPerci7m65SyssBgNEOIAlh&#10;YiTBJ4NJnnfzVUokCY3BJKtSirJElQlggrxbkiUp7yYwMZIITFy9WyZLozy5whKtd8tkiZEkwNSf&#10;1rvlsqSoUhKYOFkSY5xclljezWVLGOB0lgMYSQgTJ0sIk5h3c7JESRLLAUSWuAAnyZL05kRRpVQM&#10;4li2BCQdR5IEmNhrOEaSlC3RlyecLAFMQjlAIEmUJVqlFGKcGOAEWQKMthOSECbCEDWaLSkCHMoS&#10;USZJlghJgiZBqiTBxGSJ5t2yAIe1JdAk+smXvDVkibzQJTBBgKMxjgU4ndkSSZUoTIoXulK2JJGk&#10;zJY2HcwtKcVjB5tuYYkP7FckK0gyE0dwVJa4ercywJHZARPk5QCp3g0koSxlCnm3PFviSBJf6GrK&#10;kpgtSSSBAUmcLAkkEVmS8m4S3XhZkpEkKwdgiTICZcmgfZ/tHcAEkjr0E2Hag0ZJ6k9IEvJuhElK&#10;lcA4TZJgkmSJkMTDhJpEUm+JJFmAI9mSSBKVJWKa2ZJAEglw2vNuSZZwEIckIUwhIEuDx4ek5zxm&#10;aPz8c35a9HzTzo6GXRaN6btwXN/Jhh2H/vQ/I1v/06TzVyN/+rN5509Htv18TO/WA7/587guX80w&#10;wj09aYOxPES3MfPi4XPsggQzoRygpd69EgxJUsqSkC2RejfRJCpL7DWcjmxJ9houX3ynK8uWxNdw&#10;lKQz18RsiQQ4gSQiSwJJQqpEYRJliQQ4rt4tpErhiNE2MI4kKkvKbElXOUCeLQl5t0yWECaJJIRJ&#10;kCWWd2uFSTtJzeTdJpQkJUwKkkCQGknVTq2qnTXwh+NTB/suHnN6Sv/U3dOKTy67emRB8Ykl18+u&#10;LDyzLPfM0oLTKwrPrInbOSvz6NKk/fMvrbPxXW59eI7RWst+cw3b2w/80einz837tg10c6FIRaeX&#10;ywZxQNJiUu8Gksj0N5IqpYhVSjFbYoM4McDRERyVJSCJZktiOQBlCUmi099QmRQBTvlOF0lCWQLD&#10;vBtjHAY4li0pAhySRLMlQpLWQRyZZxKCJIEBRs4cSZwsSTEOB3Ekuokk7dNa7xYCnFAOkPJuKkuM&#10;JCJLfIBzld6cyAIcnyqxAAcYaZLUbDlAnAEXl/IQnnRjY+Ou2cZLTDrG75xV6edcG7S3LvJodeyx&#10;6sQTtemn6zK86zN9VBkedTketZnn666crUtxrUs4VRtzrD7qWG3YYbTwo8/895WcW5d8aF7sZocD&#10;M4aN7/rZ7DG9Bnf5ZtX8qZQnyJZ05d30zYlAEp3+JmVL4jwTNpHyXfJucQR3kJKUJ3sNp8i7UZau&#10;cXk3L0vXhQDHYAKMtObd8nkmgFFvwIgakMTLkpIkeWGJ5d1cbYmSJNaWCEnKwpLWbMm1pwgTpt4A&#10;k0gSwtSby7uFWbmemHcrZUnUJBEmKe9OTEOA8q8kbHQYttW+7+k5w+9fWFcfuE8VfkgVf1qd4lab&#10;eEadcqE2za0uxb0u9UJd+gV12oW6Kx41V9zVGV51qe51KRfqky+ok93q4s/Wx5ytjz5dFX78ddjR&#10;p+HH717aF7prjuOojiO7fju0zWczxg007vYthWnC0iRJlkiAIzDJZ+UK9W6aLXHlAJ15t+asXGH6&#10;m856txTguLybBTgwlneXLLhQgoUlXpZY3n1LI1uS6t0G7XpvbY/GSNKUJUWAe5cqpVRbIrLUTTmI&#10;Q5KUhSXxnS4jSZl3C8rESCIB7p2qlGPIq9yqN68W2Q09uWrShQ3255ePLffZ8trLWR22XxV1pDru&#10;ODBUm3auFqDJ8q7NuKTOulSf61+f51eb5anO8qoDjFLc6tO9GlI8GlLRVAnn1LGuqsiTL0JdXgQe&#10;fRxwqPj81oD1E5eZ9x3a5ZNFEwxnmA91GNHBZ8Ug+F9XVtcBSTRbEl+e8OUAzfndwiCOIwlkiZCE&#10;MEnZkiRLYrYkm999mMqSRpUSSDqFsjQPSFLKkrxKKWZLQoATXp5wAS7otkHb3luAJAZTH+d2MpgU&#10;ssRVKeWyJGRLlCQGkyRLNFuSyxLNlrRVKQlJFKaRfMlbS7ZElakJWSq7/xoepNNM+6kWveeZ996/&#10;wOj0QtPMI3MhllX5bFOHHa6KOgJMqFLd1Tl+qpIQ9c1I9bXI2uIodXGUqihEleVbf8W7Idu7Ictb&#10;le0D8a7uihda/Pm6yBM14S6vwo8+DTz8NNDl3qVDha7r9k8dOse0+7je39kN7z5mYLeNM0wH9er0&#10;+hW+q7FcnMjKAaIsIUk4iKOFJflcSpks0XkmE7dgwjSJxTixHCDEOEWVkgQ4XbIkxjhHrVVKkCUg&#10;SZYtYZVyCZElFuOQJCnvNmjbczNary3telGYRFmiIzgKE5KkgEkrSRxMYrZElUmDJCJLRJkUs3IF&#10;WWLZ0rl3zZZGA0wyWaoiE0i6te25dq71QvsRM4zaOdsP9F9rff3E4krPberAfeqQw5XRR9Wp52qS&#10;3WquXKjKv1hzM6K+JLqmKKLuWpg6P1CVfVGdfbEux1+V5afK8VJnetWne9Qlu6uijr0O3PsycP+L&#10;4CPPg4488T9w13PHjfObfNZar7btO82o27j+neZZj7S3HPHNt99/2+qrgNP74E5mbk5nAU5HtgQY&#10;UZImrOHnd2t5ecKTJAY4KkvKlydIEjeCI7KkrFKCLAFMQJJ8Vi4EOK4coFHvRlli098Ao03EJJLa&#10;aQ9wPElitqRJEoWJI4mb/kazJYEkJksSTJwskWxJJEnMlghMGlVKmSYxkrxv30UN+PTLDi1bdpxh&#10;aznXaui8sd02WHWP3TLp4dmVld5bawN3q8IO1EUdrYk/VZvpCUmPOs1TnXmxFqDJD6grCKwvCFLn&#10;XarN9FXnXKzPvaTO8UY1Sr9Qn+KuijlVE+FSGXb4RcjBRxf3Vfjtueux/dq5jUmHnHZPG24/tL1F&#10;/3YTTftMNh90ZkHPWUYt7Hv+9V5OENwPFpZY3p0ovDxJtCTZEsY4sd69RpAlRlI6HcQJsiRmS/wI&#10;Tnu2pHX620xFtiTWuwlJKEtuDCaaLbFygJQtUU2iIzic323wU8+NHEmb2wFMLMZxJGkJcNQUVcr9&#10;NFvSIUs6AhyRJTaIkwU4IVVCa0KWJJIITMjTlAWR8Mx6DDT9pFWnFl91sTExmmU+cK5p152TByTt&#10;mH7/9Mpqn221l3fWRbs0RB9RJ55WpV+oy/VTXb1cWxRak+dfk3up9mqAquByQ/7l2oJL9YUh9YWB&#10;tVdBkHzqMLR5gSDVxJ6sjT1WFX3k0aV9t92dr7uuyz26InG/0wkns4XjBkwc2W1Y5x9n2g7ZNqXb&#10;mVntD9u1ODX1izp1LdyVmbBYgGVLNMAJsoTKRGWJpEosW2KzA7TWu5EkBhPyREhSypJAEqktAUka&#10;a5i4QZxQ7553vlgsB1BZEgMcgYlokiBLBj/1AIwoSWJ0k2RJnipJMHEkEVnSeHNCMNLMuzlZkqdK&#10;QrakCHCksMSVAyRNksmSmCqxEdzbt29ramq++Kpzyy87fvNdd3OjYQsnGq2YMGCnba/sXVOfnV/5&#10;wn1Dpfe2mvDDdfFnqq+41+b41FwLrSmNrS6JrSwIrS2BDCm8tiBQfS1YdS1UVRJRnx/yJte3tiCg&#10;tiBYnROiSvVUJbjVxrmp4tyfR7k+CDlxzXv/1dNrMw4vOb/QatrQH6eYdp9pOXjVHAtjw35ftGjz&#10;Zcuf/tWyc4tW7QCjA27F7DWcGOCWUJg0SJLKAfK8m5UDdKyGA2VqOu/mZIknCfNuniRBlihJrBxA&#10;ZUlj2QlgtAENSRJkqRfChDwRWZKRpF2WhColF+MISfQ1HCWJwaQIcFrzbgqTFOCkVInApJF3Kxbp&#10;Wk4JhKc1YKhZy1Zdv/66+2ffdRzcr/8C21GLxvY6Mduw+Mjcx24rn/lsrow8XJ/mXhW4/4n/znse&#10;63MPz0/fNS1z1/QnXtsrg/e/CnOpij5RFXOyLt2zJuGCOtZNFX7qmf+BO26bIleNc53Y/6R1n/PT&#10;BrjNMQxZanbHa+vD4GNXLzinHFnsvXDs7CE/zBzbZ/7E0XNsjIcO7NPiq86fteryWauOn7XqDDcG&#10;TblYQLEajgQ48YUuP/1NypYwwBGYpABHRnCKvBtgEmfl8gGOy5ZmC/VuApO0Gm4eV+9GmIAkcRAn&#10;KwcgSYDRekYSkyUBpp6EJGXezY/gNGBSZksMJmWAE2VJIkmhTApZAiN5N0eSRjmAkoR5d3gczpxv&#10;8XWXlq26tGzZ+dNvOg3o1cfBbMDUwT8enjb4zsnlzz02P/XbVuqyOGOTTcHpJen75oUvsguYbuJp&#10;PeD4yI5nhv4UZDcoYZ5p+kqLkl3Tn7uuvbnbMW6pRfjcMRdthp4d3e2sZT//OeaRqybHbp955eiy&#10;5N3zAtfYXVo+Pv/Uujy3jeHOMxxHtHeyHb50hsUMK8OJ1uaft+r4Sasun3zV6dNWXTZvOwj3Zspe&#10;w5FZuQviJVnSnB3AVSkJSQgTq3dzssTl3UKVEkji3umKAU5adgJG53ezcgBbWikLcFLerahSEpik&#10;AHfD4Kfu6whJAkwykoQYpyRpWxP17o4DZDBxJPExjmoSn3drkkRg4quUKEt8jONI4rKlV29U8Ki+&#10;+Kbrl193B0Fq8U3n7u07juz7jZN5z1MrxpV7bnpxcds9rw13zqy5fnCx/3STNf2/7v/tp+1/+npk&#10;/x7r7IwPm/S9PMX4ytZprwOc1Tm+9TeCVSluiTunec8zPe1gtGfc4N1zbYYP7tq2S8c+3dsuGzvY&#10;qUfLnSPaXFpodGXPrOzz6xJcFi0Y02WaaS+Tvj+ZDPzJxrCv2fDhX3wDJHX77MvOhsbWcG9j58XJ&#10;5pnIJi3JZImvUmJhiYtx4ssTlncrqpT0ha4gS2KAE/YOkMoBXIBjebcoS8rZAWI5gMu7qSwZtOm+&#10;DkyACUnS1CQmS6hMmC21Q5iaCHA0xslew2klSV4OoDBpI4nIEpuVq5hnom0XioRUPL/zc1AjsC86&#10;rHWYcNZpknHHL5zMe7vMMXoeuPtlyJ6XgbtuuDiVnV716vLuV2EHX8affh1/+k34sccezhVe22qT&#10;T9UmnqwKPVCXd7HuWqg63evqkWVXdk/LcV31LPrk69DDVRHH30QdfRSw/eapFTmHlxSeXVl4amnu&#10;iSUFFzYVeG322zRrtlF3h34dD9oalWx3ilm77OsvO//riw4tvuq6cg2eIqJrDRMrBwgjOEqSuHeA&#10;ZrakUe+WsiW+3s0FOLpYgMqScrEAkkSzJYEkZbYEJEnZkizAAUZriYkkacoSG8G1VZKkkS1J9W6h&#10;tqRMvQlJusoBCJNCljiSCExCtkSqlIwkeYAb6WYzC3Ojrj1HfPF11y9adpw1aGjZsa1PL+7cajM0&#10;Ye+c2sij9UmnauNdquMOVaedrEk5X516turKudpMt9rcC6qrXqprvtWFHur0M7Up59W5MF4Lq8m+&#10;VBl09J7nllfhB2tST6syvFUZbqqsc7Vg2edVWW7Vaa5vElwqwvZe91hf6LYmfv/yeSM7eMwxy9y5&#10;MGzh5O++7f5Zq24Q0UCN4MagjSbzuxlJRJZYtuSEr+HYCE4IcNIiXWW2JKZKOL8bSSIwSXk3X+8W&#10;SHKgiwWEbAk1SciWUJbkJM0+QWblcnsHCLIkIwnM4Mdua9p0oyRRmDiSpEEczbsBJkISgUlepZRI&#10;6sBkifCkQZIA00ECEyVJDpNG3q2QJUoSV6XkSWIwwaMqLCqBuPZpiw7ftmz9ONStymNL7IqJkVsc&#10;nnltrQ7fU5N4SJ1zXl3sV30jqO5GsLrwsupaQE1JoKrkcl22d338qdr0czUZMDSLaMyPVl+NbswI&#10;qok/V+qx9bHvDlXsyfocP/qqpC7Pr6HgojrToybxxLOQfYUnl8U6O5ybbhy6ZW7QTPM7e5eemD2t&#10;Rasun37V/bOvMajBjUWllI8SFgto2zuAy7s19w5Q1rtJlVJYLKAjW5LyblalpAGOkyUxwPF5t7AL&#10;BZCkkS2hLEmFJYDJoA1itEbAiJIkBTgZSSRVoi9P2jdTDgATo9s7lQPIukohWwKT8m4sLBGMyJsT&#10;aQR3SprfLcAkYuTmg8fmfPl1t88/7/Dj122rknyrAo5fO7K4MuV09j6nCteVtZe3qWMPqjPO1xVG&#10;1d+Mq7seq84PrE92ex11pPaKmzr3Ut3VoLpcv4aS8PqbserckMrQMzdPbShz337/vHPZ6fV1MUdr&#10;w4/UJ7iq0zzrks7VRp14enFf6YUtV/bP8V9umuay5L7vvmhH23uHnddYjf38q87//KoLWEERHuOj&#10;ZbGAnCRZgNMoLAmzA1CWtC0WINmSDpJkAU6Wd4uTlmQBjptnIpDEVSn5AGfwQ9fVbbqBKTRJFuC4&#10;bInUlpAkqbaklSQhW2LRTStMGuUAMVvSGuBQlnpovIbTMb/7nEqFpy5/1uLHn75u/SbFV3XpSHXI&#10;0fprl8oubC4+Ov/OmSXVF3eoo47VhB+uiTvx5tKe6wdm16SCPgWr8i5nbZp1cNCPm3p85zVpVOpS&#10;u4BJo7cM7uxs2tdvgU3+iQ03z+2+73egOgrG/7uq/HdX+e+7d3Zd7oF5aTvs43ZNiXKeWuiy/Prx&#10;tfdObi733DGsZ49PW8IYrbPN5PlwPzYLE4ynkpUC/Bom+fxuvhxASVIsFhBliQtwBCYgicLUZN6t&#10;nJWLebdy7wAx70ZZIjBhYYnBRAOcUFgiebfBD11WAkk/IkxEliRl0hXgmqhS0gDHyxIliX6+kywp&#10;825elpAkVCYgiV9XqZF3M5jgsTU0NH7ZqouTqfGbLAg9PlVhBx777S47u/KB2/KnF9bi+5Cg/cU7&#10;57yJPFaT71ed7leXG16XE1ObHlyXE/k83ufq+V1Bax19V8wIWusUvnl5vMvWK8e3pezfFLNjRYzz&#10;0qwTW+5ecL7mPOu+69LMvTMTNttk7JqStHv2A6/dN06vv+u9a/Nsh3988s0nX3ToPXAM3MzeU4Xy&#10;1XDC3gGCLLGdluSyxEZwpEqJsiSfHaApS2JhicLUdJWS1rv5KqUs76ar4Wi2JFYp6csTV7KlCSEJ&#10;jGCEJK0C+7GrJkl8gJPDREmiJUpFYQlhEmSJn5WrKCxxs3J15t1aygE0VcJsiZuVS1MlGuOkbAke&#10;HrQWX7b32bZSle+nvhGkzvO5fmrJswtrnritq768syp4Z1WGp/qKV8XlQ4XH1tw+taXi4pGqBI/a&#10;lIuqBJ/aoDN1vqdq/Y7XnDt8b8eqq8sdExZOTnRyCJ1nt21Et7MzTbNclj6LOf0idH/8Gru4zXZR&#10;q61HftviwiTL9C1Ld8x0+LTFN3//9Lujx93gHqYtT5YtOwGjJGks0iWyhIUlAhPIkrDTkph3y+vd&#10;NFWy0pj+xurd3Gs4QpKUd2OMEwIcn3fzVUq+HKAkSQhwYIDRCmII049I0uo2FCaepKbybrHejSTJ&#10;ZUkgSVYOEGBCZWKyRJSJwMTJkpAt0QAnh4mf3y1lS5wsCTABSacv5MFTPH3G/etWbYd1797n29au&#10;jpavvDeUu6956rO5Nnp/Vba76urF2uwLVUmuD9x3pS2bnjLT/tbWDXeP7nl0xuX1GZdXJw9Xuh55&#10;cWz/vf3bszcsyXZeUnp+e6nn9hK3za9Szr2MORK73i5i5fiY1eMurbT//JMv/tmi9T+/+OFfX/zw&#10;6Rc/EIx/NuQ3xyFLK5V7ByBJwi4UQoCTVSmlcoCy3i3Lu7m9A8QAJ3sN10S2xPJuQhIX4KRsida7&#10;GUyywpJB687LW3MkEU2CGEdliZHUZLYEJpLEApz2coAEE5KEGIkkEZh0BDiad1OetA7icAQnI0mC&#10;SRbgoA0cbPKvz9tMGNjzyflVL703vnLf/Pjc+kceW6uvnK3Lh4gGQzO/mis+qsxLNZmXq3ICK5N8&#10;X4W7vQw59yLk7Av/Y+Weu8rct74K2l8b51Idf+xF0qlb/rs9F47zX2EdutYudLmVk7npp59+/48v&#10;Wv/9ix+ePX8B/8d1e7NxDRPZlJIuYCIrviOJLEUpFukiTEiSVA4QSWLZkhjgpBEcI8kSSCKLBYQA&#10;hzBRklCWRJKILE10zpRnS8LsAPlybzDt2ZJAEi0sAUyA0TIkqfNyniSWLcllicDUHElCOQBI4qqU&#10;FCY5SST1lsGkPVuiebdIEp1LqSCJBTgtVUowbhBXS/LuU66egRtm3nVdevv0yidu6yu8Nt05v67m&#10;ygV1vq/6ur+q6FLV1UuqIv/KooCq/FBVZkBDmk9dmndtyvmapLPqNFdV8pnH0cfLw1yunFnjtszq&#10;8uapwWsn+c4Ztdd22CeftP7889aE2J8PnC7APbvkewcIq+FQk2iM08iWBFkCktiK7zhhDZNiSxMa&#10;4NhiARbjpGxJ8U5XCHCQLW250pQsifXu/QJMmtmSVO/GwhLARDEiJHXhSFLIEh/geugoB7BJJggT&#10;PytXmN8tyZJAEhvBkVRJypYkkrhsSdIkjG5aFunKUyUkSWN+N82WsByw/UAafdKvryY89Nz4zM/5&#10;VdDeh4E7qlPO1eR4qUuCawuDVdlBdQWh6syg6isBcF2b7KGKd3sT5VoZdfpZ+NF7AfuunlkTtnVK&#10;3J65MTum+M0z22PZq/IN7qRW39A4zCqUrIZrcu8AZYDTvneA5nJvkndzsqQIcM3m3XJZErMlnavh&#10;FHm3okopyJJB605LJZKYJiljHAlwmnm3VpgYSQwmJElbtsTXuzFV0pxLyefdTJYkTdKSd3O1Jc3X&#10;cDKSGEy9RrqNnxpAVxpBU79+ct9v+6vww6rE869iXCvjL1Qm+6nifapjPOsS/GpiPB77Hc4/vi55&#10;r1POoSXh6yZ6LxoTe2gJ/W+h1dbW84t0B/2SvQOEvFvIlpAkbu8ApkkymPgqpZh3E1mSlwMAJhLg&#10;JtC9A5R5N5ElIIl7eUJnB8hGcAQmlndrZkuEJIPvOy0hJEkw/dCZw0jMu2UkrUWSGEwaJJFBnFil&#10;5PJuXpZogAMjJNFsSUaS9mxJGMEJMPGyJAQ4JInPlrRXKSlM0gvd3kYXdh/JKH8k28uriRaf+sBy&#10;ejhdw4TrKmWr4dDIZvBkdWUTskT2DtCxhTfJlnhZEmESsyW+SillS2SRLpAkwMTLEsu7tde7udkB&#10;yrybyRKSBCYGOBcW4Ay+77gESPoeSNIuS6ImsRj3o5YqJSWJZkuUJDaIE1MlQZOUAU4Z45gsiZqE&#10;JBGTSNL2QlcgiYMJU2+WKiFMgiZpkyUkSctcSpySi/O7hcUCOL8bTFzDpFwNR2HC5d7iim9pFwpc&#10;pEtIorsuI0xS3i1tjqONJJIt0XKALpKoLEmzcokmscUCTSw7EQpLEkl0LiWQxOfdXGGJpUqUJC7A&#10;GXzfYfH3HRcTkpSyJGRLFCYsLBGe1mDCpCRJuyy1+2WzcoV6tzzA0WyJi3G8LDGSZCM4hEk5v3ug&#10;yTkS4wRN4mpLClkaau4tkjTMwk+xdwCQNGjsRQpTf1O/IRb+DCa2rpIurXyHvQMISTJZku1CwW/h&#10;rb0cwO1CwW/hLXt5ws0zYQFOM1ti0982c3sHAElUlhTZklDvls3KJQHO4LsOC7/vsAhJehdZIjAx&#10;kmTZkowkbak3ksTLEsmWKEkEJr5KCcaTxO8doEWW2JsTJEk2iBM16eTQsefsI+92Nzzde6TrSCtP&#10;IKm30TkTWx8TO1+Tib7Dx3mKsjTYzDOt9OUnPjdBlmYvi7KKuPuJ1w2mTESWPC4Vw592nxEGJJU9&#10;eAPXfQSSzCaHDhyLJA0dFzjMMmiMfZg8WxI2g1fIEtkMXsqWWIADkghMU6OMkKRoli0RkiRZEkiS&#10;wYQBjsIkpEraqpS4tJIPcDRbko/glOUATVnCVAnndyNGHEnaZUmRLbG8W8sgTocsUZKENyccSTTG&#10;8bJEYeKzJUqSLMZpy5YEWZJIkqqUQyhGI1w9wm8U3X2Zfv9N+ymXIMxZzwjIKHz0+ekCMVs6cibn&#10;E+8bC1bHfOF1/Uzag+5WfhNj7qEyEU0CKUq4+bybzWWHyLLYKw8/8bp+6HTeF2eKkq+Uw38FGOUX&#10;PYWLYxeuAV4Q4M5cfdptRhRHEsm7LUKa2NKEyBIbwaFhbYnJkpB3K2QJSSK7UMSTxQJa98oVAhzd&#10;OwADHFEmPluSVykpSc3uHSBOfwOMnBhGTZPENInCxApLqElSgKN5t06SSKqkCRNfWFLIklBYkgJc&#10;E3sHEFmSApwAE0mVhpidBYysZlyEp2tq5/WqSv39psQ7ZS/hkY+c4DVk7AUx70678eynRZEgS4aW&#10;Pt+vTQBNOu9b1OpwDi4WMPbcfijjE58boEn9TLxbHc6jq+GsYu6vck79zOdmj92ZOw5ln4i8e/RC&#10;EfyPILpVPKruvCBOSpXA5AGObUop27NLo96tKCwp8m4S4OSypHNWLk26hXq38PJES96N5QDFuko5&#10;ScpZuQbftl/wXXsgCYySRGAiJL173t2ELBGSBJjYmzgk6RfNytUgSYBJJKnJ13CL14WP9ivpOlyW&#10;LWGqJNaWaN6tY1auuFiARDcpwOG6Sn6RLlnuze0dwPJumi1JAY7PuwWShGxJVg6Q592ksCTPlmiA&#10;46e/ifVuRhInS7gaTsy7MVsis3IpSTTAIUxcgKMvTzDvxnIAS5V0BDjAaD6Q9K1AUrMBTpZ3s6Rb&#10;G0m8LPXkB3GCLNFygACTtiqlLMAp8m4a4LTJkkgSv1cuwqSZd5N6t0gSP4iTSBJgkkiCT44kApO2&#10;vQMISbJBHCdLfN7NygF04+X3q1KK2ZK8sIQBTsiWpLybZUvS3gFa8m7ZazhGkvROV5KlPSzvNvim&#10;HWBESVrwLQlwgiwBRu8oS6tx0hIhCedSKmWJBjglSXw5QPYajieJyRJXW5Jew3GaxJPUzOwAmi3R&#10;iZRgDCYg6ejZ7JHjPQGjp8+rFVVKAhOTJb4c8Oq1SiJJuaWJkiTQpIFEk4RBHN2zi+bdGid6IUnC&#10;rstStsQ2g9cMcAiT7nkmIkk0wMlm5SrKASzvFiZSEpi4eSZykqgskddwgNE8IOkbkaT2ThQmKVsS&#10;YNLIlpQwCYUlebbEBThFOUCqLZFsSdukJQxwwqxcBpM8W+JkCUnSCtM7zcrtKVQpEaMRZ+cuj1i2&#10;MfbY2VwgqY+xO5AUnVi2bX+a1fTAxsa3lCTECDVJlyxRkniYUJMGmJHaEpMlWqWksiSQJGxKSWGS&#10;ZUsQ4JTZEhaW+Fm50tE5kiwJ5QAgCWGSpr8JAU4oB4gkUVkCmJgskdoSkSWtr+EAI0dCEsIkkSTL&#10;lkiA01YO0EYSi3E/dmUkaWRLcpLEbInIEpctaSWJwIS1Je0kvdveAVKVUohx3GbwtLbEAhzVJEGW&#10;pADHtjRhsmRMSBJ3oSC1JV6W5NkSJenygDGBA80YSVy2hAGOZEtIEp4Nh9kSyhIqk+4jKwlMMYps&#10;CWGSyxIav3cAL0u03k1GcDTA0VRJs0pJYJKTtAswagsY8STpliVUJoUsYYCTvdPl8m5MmHiSFLUl&#10;ESa2WECZeiNJCBMLcLIRHIGJkERhQpKkwpIEE0eSpixxWwnyAU7aO0DIuxXZEiOJD3C4zRJNvbXK&#10;Eh/jWIBjMGnLlqTCEtaWgCSIceG6qpRs+psgS1K2BCSxbEmUJdx1mQY4aXYAny1xsiSmStbr2S4U&#10;GtmSVFgCmAw69VrSqdfSTr3BlhFb3rkP2Aq0vmAru/Rb1bXfamJruvYHWwvWrf+6bgPWwbD2d7ZO&#10;M737jTzUzwjscH+0I/2NwVwGgI06CjZw1LGBo8GOEzsxcPTJQSbUTg0yOT3I9PSgMa6DmZ0ZbAZ2&#10;Fmyo2TmwIWPPD0VzAxtm7j7M/AKahccwC0/BvNDGeYMNH+cz3NKXmJ/heL8R4y+OsKJ2aaSV/wgr&#10;/5ETwAKIXTayBgs0RgsytgULNrYJMbYNGQVmFzrKLoxY+OiJ4aMnRZjYR5hMjjR1iBwDNiVqzNQo&#10;s6nRZtOix06PNp8RbT4z2nxWjMVsYnNixznGgVnOixs/P378gngrMKd4q4UJExYmWC9KtF6CZrM0&#10;0WZZku3yJLsVyXYrUyauIrY6ZdLaFPu1qfbr0iavT5u8IR3MYWP6lE1X0LZkTN0Kljl1W+Y0sO2Z&#10;03dkTt+ZNWNX1sxd2TN3Z8/akz1rb87sfTmz9+fM2Z9r0LHX4o5I0hJCEoVpeefeyzsJMHUBkvqu&#10;7Np3NRpHEpjiGf8O1nGGV7+RB/sZgRGYRh7uJ5CEMI2iMB1DmEaJJJ0YaHJCB0kUprNDCElDiBGS&#10;EKZh5mCAESWJmkTScITJh8JkiAYwXRRgukRMRhKBKZBYkJENWDAYwCSQxME0KdyEwGQ6GUkynSLA&#10;REgaS0kSYQKS5hKSwOaDEZgkkhKsFxOSwHiSVqbYUZLWAEypAkxI0uSN6Q6bCEybKUyZ0yhMQBKB&#10;acbOTIRpd/ZMQhKFyaBjT8BoMdEknqRlRJOQpC5oSFKXvqsISRJMimf8Oxhg1HfEgX4jBJJEZRJJ&#10;gk8iS4IyMZgGMZJODjI9hSSZumrKEsBESVLKEpIkwiTI0jgvIAkxGudjOI6SBHYRYZJIukRIEmCy&#10;vkyMwIQkIUygTAqSRoNRWZqEJFFZQpjksoQ8MZJiLOZKskRJGo8kxQNJaCBLiwlJS5NsloswJUuy&#10;tCYVYZLLkoNEEhpqkggTJWlX9iyAaS/CZNCxx8KOPRchTMiTCBMjiWiSGONEmCDMIUmKZ/w7WMcZ&#10;nn1H7Cd2EGWJGWjS4X5AEioTwkSUSZAljiQS44gmwacMpjOiLCk0SZAlGuO0kMQCnBDjUJYsxRjX&#10;vCxhgEPjA1w4GiGJxDgkCWHSlCVUphhzIcBZEFkahyTFWQJJIEsLqSwlQoCbQGTJWghwtsu1kbRW&#10;0CQqSzTGbWEwAUaSLAkkgSaBGXQAjKgBTGKA05Ut9VlJYAKMMGFSPGOFpT+pcUgpv/5KpfieWkJF&#10;1faCZ1ee1Dysrlf8URPWYTpgtI+S1G/EAVQmkSQCE5AUGF60fH3IgpWXOZI0syWAifKEMClkifCE&#10;2RKQNISQxGRJmS15jZl48Ubp8027Uyqr1AQmIVuSSKIwKbMlUZaMgSSiSUCSEcY4KboJMIVL2RKS&#10;hLIUk/zQ83KpV9CtmJSHd+5XStnS3BgW4IRsiZMl1CQKE8qSEOMgwDGYxAAHmiTApJktSbKEAY5m&#10;S1kG7bs7AUkMJsQISdLIlpbx2ZKYdyuescLKqtTPa+uNou/NTKuAH9sElILBRcTDSvjsEnwHPu9X&#10;11GMtl592iv0zp03dXDdhCFGhvvQmCaBQYyjMNEYdzgz5955ryzj8acu+GZbOriVP3odGFYEMCVf&#10;uTtnSYDXpXyAacOOGICpurpuulMAksQwEmGSSIIAJ8a4YVKMY7IUHlNKsiVvsOz8CpotpWeXHzuX&#10;B3n3WPvLeYVPgCe/oBsnzhdMmhtuMSV4/4ncmMR7yVceHnbNZwEO8m4CE2CEJNlIAY7CBCTR1JsG&#10;uDW7MkGWzARZug0YzYh+8rz2+SsVkBSZ9ACyJXVd48rdWfHpFSBLOYXPVu7NfvFKtdA5kwY4lCVZ&#10;toSyhNkSaJIQ4BAmMcAJssTybmdBljDvRpgQo/Y9BJIwulFNUmRLCBOnSSxbUjxjhR0pfkEvDCPL&#10;6IVJzL3nKqY97S8jUmlPauDz7K2X8OPruvpvL96if6rLOszw6GO4tw8jSYTpQN+RoiwdWr8tHKOb&#10;0ZHRVqerqlSmNmcgW0pJv5Nb8BDy7tETzsKX5pPcIcZFxd08fvYKC3BKkvgYJ5E0VAxwAkmHT2W9&#10;qVSPnxoAJOVcfZSd/2i4pc/GXam37rw0HO8bHFkK2ZLdnND7D9+ALK3fmfb0ec2ICf7LNyXfuPOS&#10;jOCEGCdmSzCII7JkbIskjQaM7MJNhEEcy7sdIm/fe11S+gqypaNuxZMWxpc/qY5NeQiy9PqNGgJc&#10;TGq5V0gpyFJ24bPCmy9AljILnh71vI4xjidpaSIJcCz1pnk3wrQWLE3Ku0VZkrIlpkkUJoMO3Rd0&#10;AEESNYmSpEyVmCZBgKOahHl3cxj9FtZhmkef4YCRQJIkS0CSmHfTVInm3Ucw6SZ5N0m9FQHuxCCa&#10;LbG8W1kOIBixcoCQLblLJHEwEU0isiSM4ISkm2ZLF0eAacm7aXTjsiVMmPhUSZQlPu9GWUJjeTeT&#10;JS3lADqI05J3M5JI3s1nS4QkPsAJebcDy7uFbEke4ECN5rdHkghMIkk0xmnLu6ksdUH7QzC60Gf4&#10;HoIRkqQpS6ImAUxYWEKMpLybkcTl3Whs+EZIIqmSIu8GG0phooJEUyUMcAqSBJhIOcAQR3AIk0a2&#10;xPJu0CQ+VQKMSIwTSNIKE5A0USoHMJI0826OJJp303IAksSVAyaI5QBCEhnEcQGOz7sBpg0STLws&#10;TXNGkgzaIUY8SQwmQZlYtkRiHCdLhCTFM/4drMM0997DdyNJCphkJAmpEmgSlSVZbUmsBchlCTGi&#10;yqRFlmiAE5JuAaYmZGkcwmRIYNI2gpNgkpMkC3CUJBrgeJiILBGYpCqlshxgASO4WXQQF4uypFkO&#10;oDARkkCTRJjEAMfl3UKVkpBEA5wDkISyxAIcYDRPSZIAE9EkGuNomFPGOMUz/h2sPWK0SySptxDg&#10;mCwhTwgTIekAK1ESmGiAEzWJytIAJUniIE5BEoWJ5d3ycgBgJJCkKAcIskRqARQmjG4MJjSRJAEm&#10;niRBlli2JJcliSShHKCQJTHACeUAGMSJJDFZIjEOZQnr3fIRHMrSihQxW9JZWCIkgRncf/ZGb3r7&#10;labHSG8fwPQY6e0DmBaM2LJQfdM33U3BjB6j/5b2/EHu3auX3r5lexb8yqZg5nfCaHXSOnqxKH4p&#10;vfi3aCE31XdeNsCFZ5H6aXUj/fKjao+/nsYuvp3BLsRvvsKLilsJxcn7bqRuf3lzf/W9ozdStpSk&#10;7H9QEk5/572bgpnfCaOxAZb0ovBpUXllBb3++FuX02xniCr120slanr9UbVnhuvpxcupeIwEXjgc&#10;oBdP+yyjF/V1tYXRi35+4QZWmrpSVf2Mfv9rmoIZfVD7z2+qqmfXkvbV1b6uU1ffyjr77H42+4Nf&#10;0RTM6DHSt/dpCmb0GOnb+zQFMx8GI0urmexKaJWVVfD5zbe96Y8fZ3N2PsSuuDZwsAW70t2eP3/J&#10;rn7f1n+gOb1wc7tIL3S1AwdOwWdhYUl1dQ39Blr7jkPZ1a9uCmY+DEbm46a9fo3Z6KLFG+FTrVaL&#10;GD169JT+kYenf0NDQ2pqltWEWbW1tV9+1TMiMqG+vr5lq+6PHj2xn+wEvwPthzYDEhPT6fVv3QAj&#10;uLc3b6qmTFtMv/nqm14iRu06DKEXO3Yd/ecn7eGi9Y/9y8ruwz+tT78xJSW34Jug4Cj43L798N27&#10;9yur8J/8mzYeo42b93XqMsLSatajx0+++a63SqX+rnVf+qfQAKNPP+98/Xop+NxkzORWX/eCLylG&#10;eflF8Dl1Ou44ePac7//8/Se4WLpsM3y+e1Mwow9qv7YlJDDoL3j404t/r7Z23W74/Pa7PvTHd2wK&#10;ZvQY6dv7NAUzeoz07X2aghk9Rvr2Pk3BjBaMcopvXcm/lpZbqDe9aVpmQUlR6T0FM1ow0pvefqnp&#10;MdLbBzAtGA0cG6I3vTVtCmb0GOntfUzBzH8aRiW3Xg22CCUHwSj/6F1s55Gr4vXjpzXiNZhKVT/K&#10;LoL/plkztsXft54Vx3/5n2EKZv7TMHr0pCY46t6QcaHXbrwcMznqTWXd8PGhN0pfwR/NWJJU9qDS&#10;ejZ7qF4BpWe8bsBFbsEz+/kJiekVb9++VWBEf4yMfwCftaoG+HwisHX8fLHHpVtwcSXnCXzW1TXC&#10;Z9n9Ss+AW0lXHqVlP4YfKUb3y6tUavxvwcJi7keQv23H4Xz6zb+pKZj5T8OI7/p2c+Ns5+CPFJ3B&#10;FiEOTolwMdI6fOoivBg9MRI+rWbGwue0RUmT5iXABf0dsImO8SOsw+HCYmo0fE6aF0+/h1+g35hO&#10;wv98/IwY+iV8wv9u0NiQqQsTx0/HL+nfYDcX/0Mglf7mWIco+DSy+WXC9rGZghl9bqS39zEFM3qM&#10;9PY+pmBGC0as3K1v+qa7KZjRY6Rv79MUzOgx0rf3aQpmfhVGMELed6JgiEXoYPMQ+3nxtbW4pEtX&#10;u3v3Prv60M31jJeHp/+5877s53drPXubfP9Df/ZDk6245CZ83rp1l/7YbNu+4/Cmzfs8vQK+/6Ef&#10;+6q5FhOTHBYWB5aZmc+++vnnjRv3bHU+eOHCpR/aDGBfNddUKu2roAoKitnVB2oKZt4fo+oaVuKb&#10;vijpjNd1eu3lX8r+WKNRjEzG2MPnjp1HJk6a/813fUJCYr78qgd8s37D7ojIhBZfdLWxdUxMSgdA&#10;x43H9XsdOg2DT/idFi27wUV29tXiYpy9yrevv+391Tc4SXTmrOVw7XcxhH4P7bvWfeH/wn6QNxGj&#10;7j2N6fMebToJPgGCTz/vDBcDB4+DT2h0vixgdO/+w89adPnTn1vHxibDN7t2H4XPvPyiqwXFDQ2s&#10;C1VVVT98KC3E697DuLKy+rMWnRsbG69evQbfjBs/c9nyrXDxw49KOH5oM5Bd/fzz02cvnr+QZnz3&#10;7msKn69evamoeBIVnXjv3kP4C9u0HVRW9uCTTzvS39my9QBgdOvWnc+/6ALWoSO6jras7Hz4d8FF&#10;YFBkbm4hXJx38yN/8p5Nwcz7Y/Smso6iM3tZinfAbXp99LxO6l++fAWfO3a6wGdQcHRsXKrl+JmF&#10;hSWvX78ZbmgNGFVVVfUfaE5/4foNxPHkKQ/4hDbSyHbVmh1wAV579uwF/VJsos4lp2SOtZhG3TRk&#10;6Hi1us7aZq7zdnTfqlXbNm7aCxctW3XHX/3553nz18L/+uAh1/Ub9ixaglPIBUdHUReLj+Hp0+fw&#10;Sedr9+k3ZtAQy9JSVKa4uNTQsFj8jZ9/fvCggp8KDUAbj54ITxquBw8ZFxgYARf5+df69DOtq6uH&#10;a7i9Fy9e1taq8LdJ69tvDL34vrWkkdNmLB1tih0P2sDBFnBvcHGt+Obr15XQ06ys52Rk5ME3JmMc&#10;QLfgYvyEWfDZt7/ZaNPJcGE7cR79p925c+/585c9e40G75WXP4ZvCgpK4HPJ0l82BVtsCmZ+VVDz&#10;9C+l9FAbNy3mA60Q17ePvSmYeU+MzKdEW82IXb0tKzPvKWVowZq0klsvrWbGjrGPrKvTkiSJmjF7&#10;zkqIUHRPAvik4UD8kV5ovYbG/0gv6De0wY/O29iaob/9o+1f/9YGBMl41ESIa2A1NbWriaQ9evSE&#10;/o6+vXdTMPM+GHlcKuVBqa9vvF6KAUtskxcksiuu8Sk2TXSGj7CGLIFi5DBlEYQY+oCTkq/AZ24e&#10;xiYIFvAZHZ1EQ4ap2ZTefUyHDbeKik6CH3fvOW5tMwcuaJszdxV8Akz37pfT0PY/f2/bqw9mFbv2&#10;HIP/Ec00O3YeDp/69muagplfjFFj49u8wufN2us3v3jjBMDoyRNplwLIW9lVc+3Hn6TMlLaLl0Ig&#10;F6ZjK0+vy61/7D/KhGUY+vZBmoKZX5Ub6dt/bVMwo8dI396nKZjRY6Rv79MUzOgx0rf3aQpm9Bjp&#10;2/s0BTN6jPTtfZqCmffByILUHi2nxxjZhMOFaGaToyoe18D342fEPH9Zy377v6OlZT0Sq/maNsg8&#10;pLFRVin9d28KZt4Ho60Hcq9kP9FpOU8S0ysePZF2Z/pvaCJGDyuqi2++9A+9s/9E4RHXazOWJusx&#10;0t7O+eDECbHlFj6bsyKF/UBaTW29VozOu/ntP4i7gK1avd39wqXOXQzp948eP7l79/7sOSvgy07k&#10;y5/aDlrgtLa8Al8iQvvmO9y1rU3bQU4L1z8sfzRv/hr4q+jLfx/foE2b98GF38UQMIcpC/E/+N0b&#10;xWjGkuQzXtcrq+oKS174h92NTnxY8bi6CYw6dFLW0+nbXLVanZ19lX6jUqmKrl2nRXlo9+8/pC93&#10;/9imYOYDYAThbOmmDPYDabowgkYxggaeWr8BN2gCp5TeLoOLmbOWwyd9BwKtb/+x9IJO26BtwCDc&#10;bmyyA27NdpW8o4ZGMYIGkNGL37+JarRow5WXr9UpmY+ev6h99ryWftksRhcvhdIL1zPe8HnB4xJ8&#10;NjQgUi7Hzv/fv7SGix69Rn/xJb5EguY4fw29+KOagplfhZFP4G16QVtlpfrm7ddw0QRGigYipGum&#10;FW3/EibTNNvc3JvZDvE3bWlZuDBNl/3SoHbJn1H10TYFM++P0f3yquIbL5V2C9/RvjtG/zGNYuS4&#10;OhXnHnCtRoWT+/S5kb69U3v79mfnA7mrnDO1WvbVp+z3/lOaghk9Rvr2Pk3BjB4jfXufpmBGj5G+&#10;vU9TMKPHSN/epymY0WOkb+/TFMz8Woxqa+vtHOPHTI7ML8JVOPqmVjcY20YYWoWDHTjJSqn/eU3B&#10;zK/FaIQ1Oydw+ZaMV798/vV/WGtsfGs2OWraosRnL2uLrr8YODbk6rX/zN6lYOb9MXr79ufKqron&#10;z2qGjguZtzo1JPoe/KhS6XzdU11dQ883UavrXFzO0S+h0XUaRUU36I98owdZ1NdrWa70Eba9RwvE&#10;RcM3b79qIPXG+vrGERPC4ZN+r2ht2g6CT/AMPalHs/3SFeW/W1Mw8wFyozv33tjPj6fXTdRqDwhv&#10;06DV19fPmrOyew9juOYxCrgcER4eh7/x888TrGdTjGzsHE3HONAvP9pWXVM/bTGuedJsKlXDuGnR&#10;7Adt7dvv+7Ro2TUlJROu6Tu1g4dcPb0CGhoaACP7yU63bt3p3HUE+d2PpSmY+QAYeQXcNrb9tUfg&#10;/gc0Q6swrb0oMa3ipDt7i/wuLSQkBj6hp924KXtl+VE1BTMfAKMZS5IGW0i7L/zXtrdv39rPT9i8&#10;L4eGM2hPn9eOmBCmWAv6n9EUzHwAjPTtv7ApmNFjpG/v0xTM6DHSt/dpCma0YKQ3vf1S02Oktw9g&#10;eoz09gFMnxvp2y9ujY2NCmb0GOnb+zQFM3qM9O19moIZPUb69j5NwcwHwKihobFOxxtsfftPbQpm&#10;3h+jqpo627lxb7ndYf3D7pz11jLfgzZdcyE+SAsNZftTa7YnT56vW7+L/aDR0tKz2ZW+/ZKmYOY9&#10;MWpsfGs3FyeHLN6Iu8Y2vn27yhnnORSWvCgo1j5Rq6zsAXxaTZjVq7dJXV29+4VLmzbv8w8I+9Of&#10;Wx8/7t6iZZdDh1yzsq+uXbfr0JEzHToNg+HAT+0GTbJfAL/8/Q/9Nm7aGxgUaWPnuH7Dnqrq6h9+&#10;HHDs2PlWX/c8cfKCr1/wXMfVNTW1w4ZbDRhkAf+XFi27Tp+5LDevcNHijW3bDYZvevYyocSHheFE&#10;FCvr2XAbcPF///LDmrU7nz9/OWjwuFOnPb5v3a+2ttbEdPLGzfsCLuOe6LPnrHQ5eq5t+yFFRdeX&#10;Lt8C96NW18F/5bzt0L8+7bhw0YbftHt8tE3BzPur0RCLEHguN0pfTZofbz0rbvj4sDXbs0dPjBD1&#10;SdEAo4bGxr17j88ga/XF5ejiAnX4nOyw0HCETV1dnd3EeQ0NDZ5el+EhVVQ8gb/zWvHNHTuOwH91&#10;89adU6c96UkJ336PE5LgqVOM7pbdz8svgm8AwYzM3OCQ6OTkjD17jsE3P/6Ev3/pUugwwwnwN+/b&#10;dwI4g2/syXYAJ095/PVvbSA69+w9+vnzF/sPnLxz9/6y5VsOHXbt1sMI7sd83LRz533hL/fxDXry&#10;9BndA3/d+j3wGU22Vv5vawpmflVulJb1eMSEsMCIsrjU8umLkzbszmF/oK0NGIi7OLxfcz3j1buP&#10;qS5ANdvyFVsHD7FkP3BtjJnD9p1H2A/69iuagpkPkGLr239hUzCjx0jf3qcpmNFjpG/v0xTM6DHS&#10;t/dpCmb0GOnb+zQFM3qM9O19moIZPUb69j5NwYweI317n6Zg5v0xeva89t7DSvaDvv2XNQUz74NR&#10;ZVWdkW1EfX1jY+Nb27lxSVcesT/Qt/+apmDmfTB6+/btcKuw+obG67dejnWIfvd3FNA++awTfLb6&#10;uic9/xWu//mvDnRPY/7LwKBI+PLNm8qbt+60aNl14aIN8CU0ema5vv3hTcHMewY1IGf89Jjrpa+K&#10;rr8Uzyi+duNl8U3p6HhFq6mp3b3nKN1DY9jwCfBpNGoifTMK7cuvegwZOh4uRpvYX79RShfDi/um&#10;d+46kl7QY8L17Q9vCmZ+VYr9+o16+PiwBxVVEOBcPa7Ds4dmNTMmJUtnmKMYOc5bM3ioJXzSL2mb&#10;77QOvqTHDuvbR94UzPwqjGgDZQqKvDfUMuTkhZJj54oV54fo239kUzDzATDSt//CpmBGj5G+vU9T&#10;MKPHSN/epymY0WOkb+/TFMxowUhvevulpsdIbx/A9Bjp7QOYHiO9fQDTY6S3D2B6jPT2AUyPkd4+&#10;gOkx0tsHMD1GevsApsdIbx/ADAaODdGb3n6l/QKMWq9wHjA2WPGl3vQG9q4Y/X/PjDDwG2wQ1WOg&#10;+S8jaczkKNNJkYov9fY72+QFCYpvPqw1hZHVzFh2cWz8hPh2iJHvYIPoHuIvaLXdRwvoxYbdOeOm&#10;xdBr69mxm/fm0uuP3FZszaQXs5Yl04vx02O27MvdvA/vf/mWjFF2EfT7j9+cD+TB52HXIvMpUeKX&#10;o+0iohMfgsF1YMRdY1v859jPSwiOvjfGPmrJxivib67ZnvXshYra0+e1FlOjxT9SmBaMDp0uohcM&#10;I/PAuWltZqe2No7ohCRF9/r08ET6CwpzPpgPnyJGYIERZWEx98Ni7vmH3RG//JjNN+h28Y2XcOG4&#10;KtX7cilc+IfeCYosGz0RBZWCte0gPpt/C3P1uA6fNrNjXT3xgtrclSnQw82nRI+wCjt0qghYGWUb&#10;HhF3/5zPjbU7soaMCxV/k8cIzEIQBWpXrz0Xr2UYjZkcCcQpMLI7Pm3yxd4G3v3h+v/l1hcwMojq&#10;QH9BtIycJ/CpiRHYaueslUL//rcwihHYhUu36EVe4bNB5iEZufhvBMu5+pRefPzmcvZaatZjuDjv&#10;e0P8cu7KVPic6Bg/a1kK/QYUCCQWOont3LizXtJvNo3R9VuvxGsJo8Ub04FQQEeB0djD4wx8Bxm4&#10;Of0YdPtPQXcMoh8aRN+D70Oj723Yle1+8SZc079REyMjm3B6MdI6fPsh/NOP3KxmxgBGRtbhQ8eF&#10;goiCZ4+7Fc9dge6+FHIHkryUjEfrd2Xz/8lHa4s2pI+xj4QOANegQOL3AAd87j12FT4hqEUnPoCL&#10;xRvS4RP+yQdPFcIFtaYx4k3CaP7qVHjqQKX4vxw9EaOmgUc3jGVHcg1crhoczv/rxZv/K/QufA9Y&#10;OK1NP3buGlxT8qYtSoJP/o7BJjrG2c6Jg4t/C4y0GrglIOyu2CX+jQxu23JazGBCEm/jpunMcniD&#10;pOqke4lWgz/if7OpFFu0Do7H/j97cv/Xgbz/Z09Oy+UySvSmN7B3wkhvemvaDLoOPtx1sAvakKPd&#10;hoIdI3a82zCwEz2GnQTrPvxkj+GniJ3uCWZ4Bm3EWbSR53oxO9/LyK23kVsvI/feaBd6G4N59DH2&#10;6DvKs+9or76jvZmZ+PRD8+1n4odmehGsv+kltDFg/gPGBAw0Cxg49jKxQGJBgyzAggePCx5iGTJk&#10;fMgQq5ChE0KHWocOswkbDmYbZmgXbjgx3HBS+Aj7iJGTI0Y6RBpNAYsynhZlPD1q1PToUTOiR8+M&#10;MZmFZjon1mRurOnc2DGOcWbzweLHLogf65QwdmGC+aIEi8UJFksSxy1NArNclmS5PNlyRfL4lclW&#10;q1ImrE6ZsCbVem0a2ro0mw1ptmAb0203pdttvjJxc8bErRkTnTMmOWfYb8u03545eUeWw87sybuy&#10;HXZnT9mTPWVv9tR9OWDTDuROO5A3/WDe9EN5Mw7nzTiSP9Mlf9bRq7OPXZ11vGD28YI5J8EK554G&#10;K3J0LXI8c23e2Wvzzl2bf/7afLfiBe4lTmAXSpw8ri/0vL7Q6/oi7xuLfW4s9r2x2O/mkos3l168&#10;tdT/1jL/0mUBpcsvl64ILF0RdHtF8O2VIXfAVoXdXR2OtiaibE1k2Zqoe2uj762Lub8u9v76uPsb&#10;wOIfbEh4sCHx4cakh5uSyzenlG9OLd+cVrEF7MqjrRmPnMEyH2/LRtue84RidIRg5NIVMaIkHack&#10;dSckAUYykgxdCUYKks4TQ5IIRowkwKiPsWffUYARNSSJYCQjqT8liWDUf0yAFpLMtZM0jJJkGzYc&#10;MNJCUpTxVJGkqNGEpNFA0uxYkzmIEZI0TyDJKcF8oZwkMIrR8uTxQNIqJMlKIMlmnUDSRiTJbtMV&#10;IMluC5IEGE0iGNnvyCIkZQFGAkkEo/2AUe40gtF0wOhw/kwk6SolCTCafQKNkuSoJKl4AZJUTDAq&#10;WSgnaYnvzSVI0q0llxhJy4EkwCjwNiEJMVoZykgCjFYjRmVrGUn31hOS1lOMEh4ARhuT5SSlP2Ik&#10;AUZgWUCSAqMhR2WaRDAiBgzxgkQwojAZIkmSII0ENdLEiGqSFzGqSSJGhCRTjiSECUhCTRpgJhck&#10;JAkwChlMMeJI0hQkJAkwIiQZiSQhRtGIEREkhpFjHCEp3kwUJDARIxQkxIgIUgpihJqUOmEtGMFo&#10;PSVJU5AyKUmA0eSdWZwgEYz2IUbTD+QhSYiRIEguV2cCRsdQkBhGpyRBcgSMzl6bDyQBRm7FToQk&#10;GUZIEsGIkLSUkkQEiZEkClLo3VUoSGWrmSAhSYARChLVJEmQygGjTQJGSNKVCsCIkYQYPTboMggw&#10;kpHUDUmSQptukiSMFIIEJClCG4luRJNQlrSSpAxtqEkgSAqSBEFiJCFGIRjaKEmSIBGMuNCGJBFB&#10;kkiaHSuQhBhRkrSENipIlKSVAklMkJAk0CTAyGZDuihIfGgTSUJB0kYSYqQR2mYJgqQMbWcJSUSQ&#10;SGgDklCQNEIbJekWkoSCREhSCFLIXTG0CSQxQaIkbYi/v54I0gYQJDlJJLQhSc4ZjylJgNEhGUkk&#10;SSLRTSSJYsSTdLoHw0irIGGSJNckxAisLyOJYUSSJAEjPrRxgoShTSIpiIS2YDG0DRZIwtBmLQ9t&#10;RJBGTI5koQ1I0kySxNBGBGkMCBKSlECjGyEpkZCUNI5iBKENSeJDG8mTiCAhSSBISFIGDW1I0rYM&#10;EtqoJiFGmqGNYsSFNkpSAWoSR5JGaLvGQhtHEmAkJklMk1houyUJkhTaBJKUoY0lSRDaCEmYIW0E&#10;jEho28RCm5gkPXYWMDrUFUkSMYJPGUkSRkgSEyQhSdJKEhUkgSQUJAZTUySR0MZpEkeSiJGMJFlo&#10;Y+k2DW1gYmgTSJJCG5AkhDaOJC5JAk2ioY0jiQkSTZKIJknpthjaKEmiIDGSqCBliqENSdorkCSG&#10;NhrdAKMjGNooSZhuk9A2RwptoElFSpJIru0kCBIlCZIklm7LQ9tyEtpWiKGNaZKSJFmSREKbSNLm&#10;VBLa0iu2CkkSYHSQkcQEicLEJ0mYbgNGRJbkJBkK6TYYSbcVoU3CSNIkzdDGCZIJxUgiCTMkIGkM&#10;J0hIEsHIQkqShgJJJLQRkqTQRjQpEqIbYsSn21KSJIU2qklAkhTawLTm2itTxrMkKYUJEqTbQpLE&#10;QhsVJEy3pSRJDG2EJC60Cem2LLRRTdLIteeS6CZPkvhRG2KEJBFBIiRhksRCGxm1LecFSalJiNFa&#10;MUlioY0IEg1tQBJiVI6hTSBJwogLbYQkZWjTTJJQkDiSmgxtgiCt2Zb07EVNdXVd2f3XE2aEaCHJ&#10;1E9Lro2aREkiGIkkgSCJSRIjiYz/xdBGkiTUJJIkQWgTSKKhLZoKkq4kiQqSQJIWQWo6tDGSSJKE&#10;438S2rgkKYcPbTxJXGhjJKEgsSSpkGqSKEgSSU2ENj5JQpK0Jklius2FNiSJCFLCQz7dVoQ2gy4D&#10;ASOBJMRIRpKikkQxIiSd6i4JkowkWbotZUhI0tKNeJKf2Bob3w4299WaJLHQxnJtEtrAlKEtCBia&#10;sjjBJ6g0KLJsxrIkAEgIbQQjjiQx3ebG/2Joi+XG/0yQKEnmiiSJjtrAVtB0m68kiSSli6FN0iRK&#10;Eg1tO7Jm78/Z7lXCBEmRJGmQJI7/ESMMbWAsuokkHYy8ezLu/sn4+ycTHqAlPjiV+PB00sPTyQ9d&#10;U8pPJj3EMpIw/pel2yS0SUlS+F06ahNJIqHtASGJYsRIUlSSAKMDBCNCkowhLYLUw/BUj5GunU19&#10;ept5dh/uOnpe1Cezr7JRG5aRtIQ2voz09HkNI0hoYbF3BUHiSGIY8SShIPHj/0Xr04quv2howC0i&#10;q2rq31TWwUVD49tbZa9X78gyhFxbCG0jxDLSZMRIe2iTBAkzJKUg8aGNkDSeCRJgRElKVSZJ2kZt&#10;oiA9eIp+2OZZIubaU4Xxv9ZRmyy0cUkSxWi1z/VrDyuZlVcWi1ZRBVZZi9tyBuQ9UYz/5YIkFSQl&#10;QQLjx/+SIGEZSRi10dD2yKAzYKQUJBlJoiC16nbgO4tgyJDaDXABQfrLgrI/OVWAsVEbxUi7ICFJ&#10;fYzd6cagfCu++ZwlSU2N2iSSILSVlr1uaMATkm+Wvtp1NH/UxHDMkCxDRk0K334k79qNF/BH8D96&#10;UFHVxPgfSdIYtXGVpFidpW0ctWGSxJEkYiSQpBj/gyBtIYN/5wxn9+IaVT35p+Nmh3cqqqbvE0Ib&#10;kpSnkyT5+F8cta33vbk14Jbz5VLnwNJtgbe3Bd3eHgx2Z3vInR2hd9YF3ILQ9qa2PqLoOWCkGP9j&#10;ri0lSdpIko/aKEn8qE2sJBl0Qox0kIQYsdL21z0OAEn/03Z3yx6HWk5KowB9PiPnTwsBI2H8jxhp&#10;lralUVttLWoG3zJzHwmlbS2jNkWSREnacyxvwZpkFt1YQZKN/8VRm+Pa1JMeJfz4n2VIbNSGSZJs&#10;/I+hTSIJMKKCJIY2gSRx1KaztC0mSbJRGwlti47ksX82156+UusubfNJkliQLCCjNiTJPekh+1t0&#10;t42BpTllbxAjmiQJoU0atQkkrRJC25oIKbTRv4QJkowkWWkbMNrPSJJCG4z/qSAhSR0HHe425GiX&#10;wS5t+x/5a9vd3YcdR4YWlHcb6dppVWDvKd403SbpEc2QtI/aehm55xY8prcltjXOyfyo7Z1Ikhck&#10;JZIsg+mojZIkviQRBAlIotFNIEnLqI1/1yZ7SSKN/5dwSZJAkhDamhj/oyaVlms/1GCX93UhScoF&#10;kqbzlSTAiBv/K5KkqKtP2V+huzmH3GEYCS9JlKENLPiOMP4XNYmVthvfvq1SN0ihTRr/A0YSSRQj&#10;ShLFiGkSw2iwS+dBhzsPdvnffxsHDIF9NjUbMPrLort/S3/9t9QX8CmO/zmSiCBpkGRs7ctvxV6r&#10;qsfStrHu8T/DiCcp4NadV/X1jY+eVKdmPpqzIom+IaEkzVyWlHylvOJxdV1d48NH1TBqk4//kSSS&#10;JMH4H0hilSRZaZuM/xUk8aFNniQliaGNahINbewliTy0TdqaoWsX+pTCp9z4HzVp+kFGUtNJ0rtg&#10;tDX4NmJU+OzdRm1IkhjaxPG/9JJEHP8DSQQjJAkxGrCPYqRMklhBEgXpq3YrRYy6TAtHjBzvdtqZ&#10;/LfkZ5/53uZL22TgphAkgSQS2tx98WRq2hzmh5va+Z/3KbpwsXjclCAdJCnH/3fuvQbzD739+FnN&#10;27dvgcVlm9PnrkyGRBt+fPaiNjDybmHJ80dPazTH/zTdRk0SQ1sTSRJgJLxu40ObuRjagKTlJE8S&#10;kiSRJBba6MCNkDRpSwb7Z2u03FsvyfhfCm0gSPxLEu2h7WRBVP47YBR0O+cuwUhbaVskSawkUUEi&#10;r9swtMHfUN/YyI//QZBEkqggQbpNMCIkEYy40MaRBAy16bqcYgQZ0l/m3+s67MT35sF9Rp8ZuChF&#10;oyDZFElW0y/Tf97tuy+3H7pSXV232jlp6cbEV69VJ9yuUoxIaKMwycf/hCRgKDP3MS1tG04Ijkl6&#10;AAoHlpn3xNgunCZJobH3Hj2p0VLa5gduitAmjf+BJO7FrRjaQJPE0CaO/5EksZKkDG1SkrQx3X6r&#10;TozyS1+Lr9umkpkkLLTRdBuTJP79v1jafleMsu++BoyEShIVJKm0vUx6a3uHJ4lqEvwNENcUL0mk&#10;0CYM3CSMwAAjhSbRMhJgJKrRD30OAUk0xQYTK0mkjCSGNlmuTdLt80PGeobFlEI8gjsD2bCeEQhC&#10;0neUJ4lrnv1MvKqq60wmXuZIkgRJSpIEjHD8P+YyyZMCcwufAjRikiTDCJMkzdAmCRILbdOVSZI0&#10;jUQSJHzXpjW0aRMkNiGJVZI2pk9x1onR41cqrrRNMAKTjf/zlaVtQlJk3rtgVJpz93V4AWB0nbz/&#10;V4Q2NiEJcm36kkQIbUyQ+FEbP/6nAzftGAFDxDhBQowOU4z6mZwCjGDg1tv0bI/hJwaYuH7d85Dw&#10;4pbOSZKTJJSRwI6dzeFH+4DRglUxkXF3enMTki4G31y7PVVjJgkvSEgShxGm22DZV59CPgTptvj+&#10;PzQGMRpiFTqEf/9PB24CSYIg4VtbFCTUJL60zZEkVZISxIKkENoSNQVJNmoT0u0d7sVlj6rKHlXL&#10;7DHa3UdVU3fzU9vkozYNQWJJ0nHA6AlzqO62hWDkllq+SPn+n4U2qkmMJAxtsqltL2rqCx9VreEK&#10;klK6jaGNpduA0d5mSaIYtet/CPIkqknUaE2SI4lipCTJJ+Aa+zcJDTCatTQiPbtcmJOEmpR85aHT&#10;2jgp3dYIbTxGNN0mJQDA6AnBiE1tG2wRHEIxEkZtjCTZ+F9OEh/agCQW2rgkSQxtIEiCJomTJJkg&#10;gQkzSaTSNhEku41p8/bmzNuXM/9ALtiCg3nLjuU7Hcp3OpK/EMzl6kKXfAduThJf2qYkYa4te/+P&#10;laSId8Boa2DpSt8bdE4SCBIlSXhrqyxts/E/wYhWkuhfIo7/+dAmVJJwaptBR8RIC0l8aKMYdRmE&#10;A35qf2+/B0IbYoQksbe2/AxJYSYJYtTQiIFM0eavioYoZmbvTwXJxM4f5Kq/CRm16X7/DyQBRvCf&#10;1zc0BkbesZ8fA5okYjRpfqxfSCktbTOMtI7/7bhce3KkkYP8re10LrRJlSRlaBNIkoU2hIkLbWKS&#10;FJVRAT1HbMQBmM+xn9++hfxj/uE86f0/RxJLt7nQJqbbAVcq6F+lq8H/aaP/zQV0kqSnnCQhtCkq&#10;SSRJUr7/FyZJktBGSOJDGwiSQcd+ewhJBKMBFCP4JCQhRkgSMASh7S9t97Tpe6jLsBPKlySEJPlb&#10;WyJISBIKUkDYdfbP4hokRhNmBFZWqx+Uvym7/6qmpq6yqu7ewzfNkrR1f9Y57+K4lAdPn+ErBXVd&#10;w+s3apWqQUWqwy9fqxLTy939bu46ms8KkkgSEySNSpIkSBxJLLRRkoTxP2JEJySZiUkSJUlKklCQ&#10;pEmSRJDQuNAGSdKCAznEAfjqRpxGonUmCaskyXNtVkk6SiZJHi84F3ffI/FBjRrfeOTcfu2RUg7m&#10;lVruCZZWcSruPp0kSUii7//loe2iqEliksRmbTOShDISYhR5D0kC40IbJUnESCSJjdq40AY8Sem2&#10;9PJf1yRJbuAmpttjJvqe9crPya949KSqpqa+trb+TaUaBmvjp102svIdZXOx72iPfcezoV+WPXhN&#10;MOIrSZQkWWgjb0guDbO8fMK9qK6+sb7hrZvfdUOrEFqTFJIkNpNkKGAkhjYgSQhtAknChCRKEmDE&#10;p9vSSxImSLwmydJtTpAEkjRfkqRN3JT++EUtSObFhAfsddu2zEmMpOYmSYokCaGN5tpvauorXtZK&#10;L0kUkySVM0mk0EY0iQpSKZduU5Kk0IaCRN7/r6YkRd9nlSTECJMkglH/PQQjmSYpBIkYptuIESVJ&#10;+f6fYsRrEg1tgBH9ZAM3RSWJvbgl00gOnMipr2/AlSQSSXJBUpKElaRhloEjrYNl022llyTiTBIg&#10;iaTbNnKSpJckBCMwPknSOklyHiFJliRpvCTBgqQGSUSQxEqSOLUNX7dRTSIvbkGTxNDGV5LoqG06&#10;YCRPkmZjdHu04EwRe90GGJHXbYSkYnH+PwtthCQdoQ1IuqU5/18IbYgRJkmR8qltYPGI0W4tJJHQ&#10;Rt61yUgiGEkkaZtGghgRkkRBAmO5NsGIryRxGEnz/3H8zy8j0SFIlCTECNKjgWYa8/81l5GAoSDR&#10;8b/W0EbSbcCIkqQltMkKkmOdSCVJOf6Xj9r4gqQgSICRbJIkff8vYCSf2kbH/5wgycf/OI1E+ZIE&#10;MZp3RlpGQknSKkiKUZtYkBSSJCJIXGiTL0iSxv+A0S45SRJGAkmagkRDmxDdtJIkJknibCQkicDE&#10;CxJPEmLERm3C0jaeJEGQZGUkiaQB70KS9vn/ylGbYv6/XJBkBUlu/M+RJB//yyYkcUmS9P6fCpIz&#10;FSRhQZIitPETkjRHbeQlieL9P0eStlnbyiRJHLVpKW1z7/9pri0tSKIkUYwISYBRf16Q9r0TSYiR&#10;jCQ2apPG/6d7IEaaE5IEkqTQRgVJJIlgpDW0aXtrS0niptsKoY0kSYgRnWvLkiRWRkKYpFHbLx//&#10;A0mAkbbQxsb/VJDE0CaUtlloE97aSqFtG4lrOkgSC5KEJPqSRKgkiS9JhPf/NEkCknCurWzWNiEJ&#10;MRJCm4KkAEKSfPwvlralUZsQ2oAkgw59d2oIkrbQxpEkhTZJkHiShPE/F9pkc5JIaNOYScJCG8GI&#10;C21crq2TJF6TACNJk/j3/1xo0/7+ny9ta39JYgqapCu08SRpHf+vlgRJeknCzyQhoY2uJFGGNtn4&#10;n8z/Z29t80CQBJKU7/+pILFcW0mSFNoUSRKQhILEzyTRNv6XStuEJBEjJkgKkqggkTISnyTJBYlp&#10;koART5I0/nfVmCTJCRIhiYU2BUlSrk1DmyZJMkGiBUk+tHEvSchMEkoSCW1aSBKSJG7Wto6XJNwk&#10;SRbawOShTXz/jzNJILRpkoShjZFkJ02SzBBzbW78L43auJckRJDI+J+FNo0kSci1ESNx1KZz/O/H&#10;Vm0TTdIIbVqTJLCYe4iRkiSGESFJCG2EJEmQxLe2TYY2ShLFiJAkJUlNjto4kvqwURvFSPckSTL+&#10;FwSJX9rGQhsjCeKaGN1oaOOSJC1vbUmSJJIkC22oSbJJklSQBJIkQRLW/yfLJknKR21ikiSQpDu0&#10;UZJokgQkHdEyk0SRJElL28AEksQkSTn+10iSWGhTjv/J67YoOv5HjHbISUJBUpBEK0nakiRCkiRI&#10;ukIb1SSN0CYjiYY2zXTbQyFIzY7/dZFEkiQ2tU1KkkRBopoklbYFTWo6SXIUMNKcJMmHNiBJNmtb&#10;Iom+/1em29wiScBoctOhTT6TRDndVhj/K9NtUZBkL0lIdONK2/T9PyVppWz8L0ySJJqkiREIEo1u&#10;e0nGzQ/clKGNvrgVNEm3IEmaBCTJXrdpjto0NiQRBIkbtWlLkmhooyRhaCMY0bimCG1Cus1GbWT8&#10;L2KkTJKYIIllJCSJTCORprZxgsSSJCHXFsf/4oYkygVJSBJiZEsx4pIkbkMSIbRRQaIkwfhfqCSR&#10;JEkpSIokSVpGoiFI4iJJEtrIhiRUkzhBEstI8tK29P6fYqRBEsuTBEFiJGkTJKZJ2itJWknqKZUA&#10;NEKbBkmyJEnECEnSJkhIEgoSYgQ2ls0kQYy0j/+FUZtN+HDbcMs5MQGRd9/yEzS1tVtlb3aeLuST&#10;JH78L1SSdJPEKklp+JJEFtowSZJWbfOVJBAkGtr2ivP/CUk0tGkdtXFJkuPpQlwhyS1IIoJEtrbR&#10;CG0aU9voW1syjURLksQECTDaLpLUkZFEMMLoJhMk3aFNFCQkSZZuyzCiJHErJIXQRjDSRhJZJCmQ&#10;xAsSwqQ9tDGSWFyjM0l4kjC0kVwbkyRCkuWsmKLrLxkjZPZB+YN7GYnRR51XLbIfYzeyt4PZ8KVT&#10;rU/u215SkFf5+hX7PdK2nyxQvP/XGtrGKUMbI0nItdP5JEna2oaQxJIkbtTGSNJeSWKjtv8/e38B&#10;XVW2rW2jtPa1dm+733/+c7aWUgUluLtDsODuJAR3d3eCayCChIS4uytJiIeEQHB3J0SXBbh96Bxz&#10;rrkCoTi1a9deo/U2a2aRQCrrzdPf3odM1dQm9iSpknBqI0oyqv/Z0jZatREl3SUrScSlbVhGnSUZ&#10;oaBAImLCnSQVJYkyUihJ2ZBUAMmEkkQZEbstpjZikhRKUqY2LCOlkrCMwnpAIBkJJgkDCRwS2atE&#10;xs65w6Z3bzjPstXqsd1nDG49uN33Per9v8Nb/dS/6deDmvxlVNvafZrUHtWt/qBGX1l1bZwU7ku/&#10;7MOHK7ffEiUpUxtSEj1riyqJd5KMUxuEsP6f1f80tUlVm5jauJLUUhtWEtprSztJREkgI7Vd21hJ&#10;UPwzJfHUhup/Ya6NMInW/3fpWttYIiNRSV25kmhqk/ck0VwbBRISE1USTm0mlQQy4nZbMklERh9N&#10;bQogkdSmnP8nQBKUxEySpCRmknhqe1uiIyI4639il033Y3MHeG60cpw7aOuwtst615vV+Ydl/Rov&#10;H9xsVtf683s2XmjZdPP4rpO7/Liwb4tJHX/p2/AfI1v/MqrjL8usLcvL6CPngxIe4NQmztqS1CbZ&#10;baNJEgokwiRsknBqw5MkFEjcJO3jTKKpjShJrP8lJTnys7ZASZdEkySbtfXgdhuvJEGp7TpKbaKS&#10;eGrjTBKWthEl1WrWeReWkagkAUjKTpKU2mRL20ymNunUNrlJMvLaakrCQJIriXhtuCIlIZOktkhS&#10;LiOFkkaG+0fcoW/86aPbRrYLXD7sxNSu/ksGFDouuXFq1QX7hddPrrjiuuaq57oC19W3vXek7p+X&#10;fWx5hv3yaNupoRtsXJeO2D2l54K+zWf3aT6pR8Pu9b6aMaRLZUU5+TvHLE+lxb+xknhqk9ltNkOy&#10;mac2zCRjk0SKf2KS5Pv/qZJ4asMyUrPbiqoNpzZgEpaRkUmiqU1mkoiSkEnCSmKpDclIriSS2mSd&#10;JEFGUmrDYVpJIpAUSqKpDYlJ5rX7kVXbTEkISFInSaYkKiMOJJmS5EAikyQktYVajAwnb7ZWUzGt&#10;Z8OjU/tcPL7ymc+WirgjFbFHDSknDGnO+pRThrTThnOnDZmuuvTThmSn8li7sqjDpdGHNLFHSyMP&#10;PgrYVeiyPmn/LJ+143Zbd51m0bzrz3+dObzdxqVTyF++36VISm3LSGoDGaVK9T9KbdgkbTBpkpST&#10;JCy1cSYpOkmS3cZAkrIbN0kESMIkCVKSOztuS1CSiUkSvJJETG1CJ8lYRjS1iXnNOLVRr42WInEl&#10;EQ3Bla0kUTNJeDWSNEnSQV61YQ2ZlBGu/73ks7aijKhJokCiDgnJiJ+1Rd7mCNcDu6b0PWDT/aHP&#10;Bk3IPk30EV2CU3nK8cpzJ7VZHlV5/vpcX12up6HAW5Pnps9wMaS7aBOddIlOhjjHstCD2ljH8ijH&#10;e947Ck6uTto3M2DtmCUDW0zt2Xhg+1/6tG9QZUCr5/IuvxJmbQmQsEnCG5KMqjZmktj8P20jifP/&#10;oCQ6/8+BBDKSHUjKO0m8jUSPkTh+aR5WkgAkntpMNSTx+n/W2lbM/xu3tms17byzGQojJYlVG1aS&#10;tLqtuoYkAxJWknFDsr26kkyYpI8oiQDJ9NG2ApB6jQojGtqzZNyBWRb7Jls89N2qjz5kiDhSlXZK&#10;m+aiyzijy/PUZnnpcrz1OT66XG9dlrcmx8OQ71NxzkWT7mpIc9UnOxvOntInnqqKdymPcSqOdnwe&#10;fvja6U3h26ZO6ly7d/OvhnRuPLhzk6ILefAP3XtcxpXE9/+j9f/y+l+q2hRKMn0gCXNIkpKMl7bx&#10;qk3ckESqNvXURrw2ttuK1CY7a0sC0m1ctVEl1WraaSdWkgqTWiAmYRlRJSmAxJlkWklIRkRJNLVh&#10;JYmHJAsmSZVJpjpJxCQxJcmAZJTaeo+mGtowufeGid0cZ/fNPDSnNGA3yKgy3kFzzkWX5laZ5qrL&#10;8NCle+gzPPRZXvosT122pyHbqzLby5DjVZXpqU/31J3z0Ke4GpLPvEs8o40/URrlUBxz4mmEfd7p&#10;jQ6LhtlYtuzd9McVE3sP7PhrSmQg/HNFN4tBRqz+x0piXhulNqn+J61tnNrwmiRySLKy/uepzXT9&#10;L7S2JZMkLEiiSoLUNp9VbSS1SUoiDUmj1CYdbSOr2qiSQEa2gpJMAYlca64kldSGTBKRkVS1Ke02&#10;kZHIJAWQPrG1TZVENLTcus9mm15Hlww/Pa//I++t5YF7KqOPVCY6lqc66865GTLc9dleiEbZPpDU&#10;tDleEHq4z/MFPWlBWxmehnQvbaqbJslVH+9SGXuiJNKhOPr4y4jjt4IOBG2bOteyxaS+bUa2rbd4&#10;4qBRHb+9WZQL/2hi1lMEJKIkntoEk8RT23iS2oQFSbz+R0riqY2bJHySJJKRyfl/wSGJSlJUbUZH&#10;2yIlAZNwajOu/7mS6FnbuP6v1bQjyMjWZGoTvTbICIKnNqok49TG63/j1EYPSUYywiGlNqQkLiNI&#10;bcpFkipAgpBMkqgkEUiBxW818HZuXjrxwPLxzuusji8flnlk/ku/7ZUh+8vjj1TE2WvTXbXnzmgy&#10;3TS5ftocf21usD4vuKowQHveV3PeW58LSvLRp3u8y/SuyvCqyvDWpXlok1yrkpxLY5xehh97FXLs&#10;vt/+bMflO8d2nz+q87iu9acP7DzCotXhOd0r36INQPNtcyiQqJIEJhnX/0RJJLVJnSS5SSL1v2L9&#10;P6v/VU5td5BMklC1ESXx1IaVBDLyuLZUJbVRJamc2o7rfyajj6Q2QUlqK0kEJWExIQ1xIKkwSara&#10;RCVVW/9L5/8jGUEIS9sEJUkmCQPJI+AavJHZqfFLrXvvnjvQde2448sG3HFZU+61vTJ4vybawZB8&#10;SpviBpjR5fnrLkboCqL0EBejKwsjtflBunx/sEq6HF9IbRVZnpoMT22ml/6cR1Wiqz7uRHn8qdeR&#10;Ds9Djj4IPHjVdbPLykEHFo6YZtnCxrL15IE9xvXpMLD9j/CvwxhVg1PbM/ip7YRJyllbukiSKonI&#10;iPYkmUlCMpKZJGa35fW/cv6frdomVdvHTm2XrdoGGe2oVklG9b96asNKMpna5PP/LLVRJTEZUSUh&#10;GVElGaU2YrcJkLiSRLstS23dhgXAW2jQG5ZNHbJq2oCVYzt4bhjvvW70C79tFb62+ogjuviTurPO&#10;2nR3Q65f5cVA3c1Y/dUE7dW4yitxuiuxhsLwihzPqjxfQ56f4byvNtfXkO0DAQ7JkOCijXF4G+Pw&#10;KszuRcjRJwAk/wMx26fYLxtj3bOZTZ9Ww7o2mTWq7zJri9bNW8L3UF5p4KnNeCUJ7iRhIAmLJElq&#10;+3j9T5pJcpMknSRBgISOtinEqY32JGWpDYKbJDzdxlIbZZKJ+h9SGz0keXXYnVpNOu5ogjSEZAR5&#10;rSmWETJJSEkstVGTxGTUHQMJiYkqiWQ31kYiShJkhILsJFEBkli1SWuSiN2mqY0CydgkEZ9EO0lK&#10;IPmXlqE+dc+uXTfOGW4zqNXmKT2PzekXuXNysf/OSv/d5SH7dQknwF9rMt3BD1We99PdiDNcjtNf&#10;itVditUWResvhGghneX6gMi0eX6aXB+o3bQZnrpUd23MybJwuzeRR1+G2r0KPfYk2O5JiH3m3nl2&#10;CwbOGdzduk+rueMspo+ybNi04Vc/ND6XlgHfxsytmXIZKU5tZ6lNWNqmMv8PqU2uJFMLkiiTjEyS&#10;DEhC1Ubrf2KScGpTa0iamv+/XatJhx2gJCwj22YAJMQkBiRRSRKQWPEPMhKUhGVkCkhETOqdJEFJ&#10;GEg8u1V/tK2gJDb/T5REgTTYGlVnQUHh86xG7Vs11aZfM9vpvXdadb54fNlr9+0VAbt04Ue0sY6a&#10;1FO6TK/KDHdtfkDFtUjt9XjdlTgN0KgoQnchSJMbqM8P0hcE686DknzAgxsyvHRnT1dEHisOPVAS&#10;bv8m0v5NuP3TgIP3vHblHFtmt3DgjD5NZw3tNn9k74XWAzt271rnhzotf6qLoFj1jna3xU4SkZFo&#10;khQrSQiQwCEhJX30aFtZ1Sa0tmWdJNLaBhkxJVG7LQJJqSS21lZSEkttSElYRttFJZHUJilJpXBj&#10;SqI9SSIjU3ZblJGxkshcm9hJ+lwl0cJNSm0vXlbAm1e7Totxw/puWTxudPdfFw5uZje1x/kjc165&#10;b9YGH9BFHK6Kd9IlnURFWa6XNs9TXxSquxylKYrSXY3RXAozXAzTng/Q5QaAkrQgo/OokwRlvz7l&#10;tCb6WGn44YqY48+CD78IPvzE/8Bt3935J1Y6LRm63qrnxF6tZgzqunDSMOux/bdbN4lcUf9lrjd8&#10;MxNWpbHWNpv/R6lNVBIBEincxE6S4LVFJSEgYSXxpW18JQmv/2lqE1eS8E4Sm7XF9b/JU9uxkkBG&#10;PLUpOkkAJJDRNioj4pDQFclIUBKREVKSJCOsJCMgMSWppDamJKlwk63axkpi8/+SjIxNkigjoiQh&#10;tQkmCd62zKzcb+u07NS2wwKrISus+ywY2MRt8aALdvPK/Ww1wXt1UYf18U6V8Y6VUKNle+rBO+cE&#10;6M4Ha4A9haCncH1hCACpMsfPcDFYXwBi8tNneRnSPXVnXbRxx0uj7cqijj0PPfQ0YP8j3313vHdf&#10;dF7vsWb8qjFdxvVoNsai5aThXWcP6+q9snXnX2p7Lq0P38/z1xppus04taH6P52vJOGpjUySYIeE&#10;e5I7stGq7Wo6SVhGMiXx1AaBO0niXBs3SbJT21W2tiEZUSUJp7Zjk0RlxJTEZcSYpExtMiXtb0l6&#10;kiaVRIEkK9x6chmppDaTnaSPAQm1AIROUlIaOvvym5+afPNj62aNWs0Y0WelTb81o9p6LBt26dji&#10;cr9dlQG2lVGHNIn22mQnXeYZfa5vZb6f9nKU4VKU7mK4oSiy6mq47kKo/mKwriCk6kKEoSAI8poh&#10;11uf5alP89Aku2qTjmsSHZ+H7Hviv/+ux84brtsKjq8LtZ22YULPKZath3VrbjW46+zhnZzmta7z&#10;3S/ui1s+uZ4J35LqIkkko1Xn0EoSZf2vmtoQk4T1/5LdpkvbSGqDOEwXSZrsJPHUJtX/DEjEJGEl&#10;LZZMEpYRyW44tbH6/xbIaCtVEgISZhIFEopqTdL+Ft1ASQeNCjej1CbJCCvJaJEkkREK2awtV5Jq&#10;/S8CiShJ8trwhhkMhq/qtvmqdvP2bTovth6ydELPjRO6+KwaecVx2eOTa8p8t2miDlXG2xuSnbTp&#10;rnpw0AUBmstR2othFQVB5ReCdUUhVZDXLoQYLke+uxoO+U5zwVefDznOB7ilSXHVJB2vTHR8E3Xk&#10;ge/eO+62F4+vy7Ff5b/RaotNnznDOg9o32DyUIsx/VqFbbRYPfSHs5va7B73K3xXu04WSUriqW0l&#10;PiSZMIkpSbZJkgAJK4nabXlqU5ok1UWSciXRThJiEgUS2G21RZKK+l8ySdhrU7styIimNoWSVEyS&#10;JCOkJLlJElaSmFAS7STJlUSBJCjJCEhUSURGREkikzCQsJK6D0My2rbz0Hc/tqpTp1Xr1u02Lhi/&#10;ZGx3W+ueXksG3XBa+MBxWYnbRk3Yfk2ig/7saajRtBcCK6+H6W7F6W4k6i7HGi7GaC6H6q9Eai+H&#10;VlwK015GZNJdDNVB7ZYPvtsTAGZIPaNLcSmNdXwcfPC2165Ch1U5jsuids4/MHfY5H7Nxlo0XWjV&#10;f8yAjv07N1kzstWige3a12sI35VWV0UXScqAxJREUhsoycQiSdraptmNpTZRSTy1KZ4kgWUkdJKM&#10;Uhu22yY6ScLSNly10dRG639kkmo1bg8yEoDUiVdttrivLXaSGJCokpiMSP0vAIkpSZAR2iTJaWQK&#10;SIpZW9AQCeq1jet/LqPOPLUN9F6wJhHesJ/rd6j9U6sff2zRumWH9fOsZg3usHF0++CVwx+dXvHG&#10;Y0ux+yZN2GHN2RPac2cqzvtoCoMqb8SX30wquxJXeTlGdy2x8mIoqEdzKVR7DSQVqSkIqSgM0RSF&#10;6i9Ea3OCtCmelUkgI8/yxDPPok7eDnXIP73pvOO6WNs5eyb3mdDj1xnDOi+bMshmdM/69RrV+b7R&#10;9z82+cePLZ4+fQbfmGyRpKL+Bw3RNpIstakebau6SBKAJFskiYBEDklWARJvIxElYSCZaG3LgCTV&#10;/0hG2CSBjLY0RjIiStouV5JcRiqpjXQjVZWEgYRkxJXE8hqSEVKSomozUhIACTQETJK89qeYJHI6&#10;4A8/t639c6tff2lb7+fm863GzBzebdu4DoGLBt48MveF58Ziz226GMfKVBdtjrv2YoAu319TGFxR&#10;GGYoiNTlR2oKo7QXwFYH6UA6AKdrCZrcIF1OoOF8sDY/oPSc2+s4x6fBB296bb/lsf1FxLGnCSdv&#10;BdldOLUpec+swxP7zh7Yes4YiwUTLaeO612/YdPaP7T4+ocm/6zTePrcFfCNjVuRqlj/L1RtoCQs&#10;JgYksf6XNSTV5v+llSQUSExJiqpNviFJ1pCUWtvSShKe2pYSJSEZoZCAFHATy0gGpO2Q15pgJSEg&#10;KZSkMknCmaQEkrGS2DYSdSVJMhKVhGQkUxKWEVESkpGkJCQjpCR4q2B8V7clxI8/tfnx55bzrIct&#10;Gdtr7dBW8ZvHPXRe+dxnU3nwIV2qM6SklwF7XwTvuXZqZfbBGVm7Z9xwXFEadqQ06mhF0qmy+OO6&#10;c2e06T6GFHdNrPPrkEOvQo7kHZgXvGjAqQldT1l3dp/Ty3th//wji56EH7nhfzDXdWO87YxDk3rO&#10;6td89uhes8ZazrDqV7duk+/rtvm2TiuoGVt36Aff2IIdOdImSZLaBJNU/dG2dNYWmyQJSLL6H1Vt&#10;wlybtGqbHm1DlAQyYqlNPJDERGtbVrXRDUkSkyQZiUoCICEmSUpiXpspiQHpU1ObXElERqhk420k&#10;oiSa2gBLTEkktQnr/2VKklIba20TJSEZvXjxEjT0fd2WP9Rp8+MvLRZPHTt/VPd1w1tHrR/39Mz6&#10;N347HnrbVoQdLNo/u3Df9Jg1o5zHtnMa1NxzVPvYWQMubZt1/cCiR06rXp3Z9OrM1nL37a+c1z9w&#10;WnP9yKrU1ZPCpvVzHNLabkDLoxM6ei4aErhqlPe8QXGbplw7Y5vnuin18KJTc4ctGt5h/njLpVOG&#10;TRpj0bBRm+/qtoGC8Zs6Lb+tiyZGXINvqq3/Z6kNz9ry1MZXkvD6n7e2rbcSICEl2RhPkohKQqlN&#10;UJIitclMkrBqmynJeP0/S23Sqm2Q0WaiJCwjpiSw20hGVEmkk0RlpJ7amJKMqjZBSfLUJlMST200&#10;uwlAItmNAwkpSQCSPLVhIMFbddrV5/u6rb+v2+KHH1r/+FOLGWMHzRraaf3ItonbJr1231YcuPOp&#10;187srVZFx2ZdPr02fuOUiHljA2dYugxrf9yioffQNgkzB55bOfzCFqsHTkufHl97ftvU+CXDgqdZ&#10;eo/s5jy0g8+UvpErJiXvmJF5eGnGsWWJtrP8V4xK2jmvyNs2+8Tqk3OGzRnUeuXU4UumDrcZ17Np&#10;s7Zf/9Dq6zqtv67T6ps6reF7u3j9jXiSBE1tSEkstSEgMZ+kWv9zJXGTJNb/OLWhB5KSqg1S2wG8&#10;tI2ktmpWkpDUpr7+H6c2oiQ+10azGzJJREZqSgImyWSkntoUTGpJ5/+xjJiS1Ko2kBFcsZLUltvK&#10;gYSUZDq1ISVRGaFAMtq0dV/tn9v98HOb7+u0qd+o/YRB3ab2b7FyeIv0Q3Nfe+546rf92ollV52W&#10;PXDb8Nh78xMv22tOm6I3TQ9eNtbXpqfr0NbBE3qmLhn6xGW1IcOjMsax4MDswOk9fax7uttYOo3t&#10;vrZHM5s29WZ1bbBjZGe3uYOSNtic2zE74/DC8y7rC9y2O84fadOnyYyhPUZbtrYebjHTZtx3dRp9&#10;/VPrb39o+e2PreB7e/lGo9gkWU1qM6r/pdY2XdpGTJK4kkQwSbyTRE9tJ/P/kt0W5/+FRZKs/pen&#10;NmKShKqNKgkBqVbjdpu4jGQmSW63jZREZISUJCySxHabAgmLCclIRUlYQ0RMWEliamN2mwBJ5bgt&#10;piRZ/Y+URMUEb9WkqYtr/9Sm9s9tatdp89PPzft3aTZ5YKvNk7qnH5lXHLz3od+2hx5bbjiszNk6&#10;5WD/ptPb/9ri5+96dus4slvr/SN7nhnTM2zB0PvOq3Vpp/RXoqsuBj0N3hu0YoTztL5OVv02jbJY&#10;PnlEp+7tWrZtNaFX+yU9m67tVOf0pM7JGydecF1z3m3TqVVjZg5sOb53q8HdGk/q39VmqGWTJq2+&#10;+6k15DUiIxh0/7+4SZKsJIHUtjyFpzZqkqTUJpkkqqStaitJcGqjx23x1IaBxJlEZGTaJEFgIAn1&#10;P29tMyXRDUmkcOMyYkqSgISU1BQ5biojk1UbBRJmEk5tgt0mDollNxmQmIxUqjaqJNLaloCECjec&#10;11SYJJPRitXbv/+pNRT8337f5KcfG1q0aTRxQMudM/udOzS/LObQm8j9LwJ2Fu6ZbTesaejykclH&#10;1zluWuS4fXncofWZ+1dErbIuTzlZFrVfn+76rijCcCGkOOJY4vYp5+yXB26wDt4w81qAY1HIyRyf&#10;g7mndxSc3Ji8e67LnJ7hq4al7J91yXd74pHlS0Z2Gt+92dA2dZcN7nR63bxWTVt/VxcyGqVRabme&#10;7to2OiTZyCRxIKG8Rqq28bz+p0ridpsDCctItbXNgESXtqGqTXYgKSncqIwQk6iMeGqTWtuocJPq&#10;/1qNQEbVKAkXbhxIn6QkYJIkI6lqw2eSKlKbTEmKTpK6kjiQjA8kZUvb4K066uACMvr+p1Ytfm4R&#10;vGPZygEdx1s02jC2S+6xpZUJ9m+jDj732nbLafljr41vww++iXcsTnF5k3iiJOTwI9etpfEOZedO&#10;ahIcK8+d0RcFg4xKI53Sd8/IPDr/btihtzEOZVEO5fEniqOPPPLafsVp5XnH5RdPr7rovKrQdc0l&#10;z60X3HatG91tYtdmiyxapW+ce2P/mv7te/z4Y+vv6qCA7+363RJ2tA2REU1tw6X6nyhJaEiilSTS&#10;rK3JTpIIJKNOkqQko/pfVJI6kKTUprIhCZQEMtqIlSTIqP1WrCSe2iQlGXWSiIywkqRJEqO1tuLR&#10;trKepKgkedXGUhtTEpWRWk9SUBK22/BW5eVfhAIbLPaobn30YU7FEQ5L+rdeM7LjfV9bbZKDJtH+&#10;3dkTmsxT2ixnUFV51JHnftvvuay5dXL1E8/tpcnHdamu5XEOulw/TVGY4XJMaap70bEVd1w2PAs/&#10;8gbU42t72X5JzvYp+Qdn3/fa8ibO6WX0gfvBtndD9lz32XHRdcvuqf3m9W/jOnNQ+LRBWzs0rVe3&#10;de0fQENtiIyizj7iJ0lyIA0HhwRMEk5tp3ZbltoIk4T1/xhISEms/les/5fstlonSUptgklSdpJM&#10;1P+KniSXkRxI8k4SnSSRA4kqSVgkKQMSVRKRkcQkltqokqQDSUhqQ2IiQEJikmQkKInJCMLVaCUJ&#10;lRGM739q88NPLRv80Dxw7lRdhFPE5tnbJnYrDj9iOHtSl3ZCf9a+LNWxPPN4ZYZbWcaZ8mxXTb67&#10;ttBHd8lPe9VPm3em8pyzNtdPdyG8sjBMl+Hz2Gv3i9B9ZUkO2hxvDVpY4oo+J8dVW+BRAV+b6fw2&#10;2f6m39br3lsKXbfunNx39+jucRumXd+7ZF6fvt/WafdtnTaQ0X5t1AW+saW7ctD5f8anti9SntpO&#10;7Tau/+WpjWQ3IbVJSmKpTTprW/XUdjTXxr02OiQZmyT0/D+W2rCSxNTGd5Lws7aJklAnicjoo0pC&#10;MhIXSTIlqdb/TEkyIIlKIjJiShKBhENMbapKEuw2VpJ8koTICPnrn1v+49tGYzt2eh6856rrtmOz&#10;BpSHHtGFH9LEHtakHdfmOOsKffUXgzWXAjWFftpLQbrrIbrrkYZr4Zo8NJOvzQ/VFcUaLsUasoMq&#10;408/CzlYnuiky/GszPOuvORjuOCnL/SvKgrQ5XtpslxKkuwfhuzOPLYgZc/8TcM6eM0Zmbd28n37&#10;zV2btP62bttvfmoLMho+ejp8YxOXp+LjtmSntuOztpM/5dR28SQJoiRmt2WpDTFJ7dR2rCTBJJHU&#10;hqs24/qfKkny2qz+l5REC7dajdpuIDKiqU2e3aiMmJJIaiNKqraTBIGnbImSuhElqQOJpTbSRuLZ&#10;TU1JvLWNlESARFObACQ3Z8+LREbf/9z622+bLhs+1JBw4t7Bla5zLe+f2VwctFuTcLAs+5Sm0At0&#10;o7kZDrrRXgzWXQurvB6mLwrSn3PTpp3U5PjoCqM0RfGGi4lonX9mwAP//Q98dpWFHzZkeqKlSOd9&#10;9Od99ZeCDAX+2owzZQn297135NotDF85bu+YrrFrbG7sWXHv8Lp29Vp8V7fdNz+1g4x2NgWtpiXH&#10;bZFT29ghyURJ1CSRwg0riac27LUFk6S+SJIqicpIsts0tbH5fyG1oYYkMIkASW39v2SSSGqj021X&#10;pUkS3Emq1agNkREDklJGRqmNFG4ISIhJShkpUhtXEgMSXfwvN0lYRlhJUtUmmSQuI9Ek0byGupG4&#10;ahOOtrUYgRrZM+asqF23xT++bXhw6gRDmm/BqskXjiy9cGzJS69tutg9uiT7qgIv7Y0ww41o7Y3Y&#10;quvx2muRhnx/3TnnirOOBkhYCDaRujvpVUUJuguR+rzg0njXZwHHHrpvL484rM10qyjw110CXEVo&#10;8/20GZ6voxxueW5L2zM9cN7Y/BPrUrfPu7Jj2Z3dS5r/0ujbn9p9+1Pb7+q2ge/KYHg3SHi0zdC5&#10;BEhi1QYyUj21HTFJNmurdiCpUdUm25AkAIm1kWSztgAkdLQtApJ8koSnNvnRtlL9X6shyIgCiSlJ&#10;SG1C8Q+hbpKaQ6ivtcX1v6gk2VnbitY2xMfrf6GNxGjElSQckgRv2MNHT6BY+/arxkfm2rzP9Lux&#10;d1ll9pnrZ7ZePbrktccGbcw+ffopfaGf/mqi7vZZ/ZU4Q55/JRRrZ53QsusLEfoLQYb8IP3teN3l&#10;eN25gIfue2+d3vbM7+CVQ+sqIu30cfbaeCe0EjLLR3/2dHHYkUcB+6+eXhe/fWLYqok3fHdmbVl8&#10;c+/6G/tWNfyl6Td12/yzLqQ25K9Tcp6iIwD50bYcSIqGpPEiSdaQNKUkXv+z1rYAJFCSaSBJJglX&#10;bYLXpqmNA4nX/8xrS61tkNF6rCQiI1NK4mKSlttWM2urUFJLOt1GgGTiaFsKpI/X/2xdG4QcSELV&#10;du8BOhPt+7ptav+zvv3C6e8zvB86ba66Hvgw/HD+/gWPTq6sCN1pSAa/7KbPDdDkh5TEu7zx3KON&#10;OabP99FkeFQmHH8deuCFx463wbtf+R+5emBlwuJx0fNHZ2ycftlh68PAXfoEhzfB+yojjmoiHcqC&#10;Dzxw23zl1NocuwXRm8el7l9wL3Bf8sq5hVuW3T668Yfv64M3+rpO6zPu/vAtyQ4kNX60raAkKiOh&#10;/qdAIqmNyUg9tQnz/6hqo5MkuCGpXv8zr40nSWRKUlRtyvqfriSp1YDISEptREmSjFhqI0pC0208&#10;tX2aknBrmwKJMInLyFhJIKNPOdqWyIjV/0ZK6jQAAWnF6q3ffvvzwQWT3qV6lHsdACtTdtb5+snV&#10;Vx3nPffZoo200yaf0MQ7lsc6PDix5oHXFl1RsPZa1JuI4z5je+zu+Mveni3T10yJnz3Sd9KgtV0b&#10;H5/YL23Psqun99z3OfIi7Fhl3PGX/jt1YUde+Oy8dnxl7r5p6XunJe2fceHYqkvHVhUdXvfG90DC&#10;vrX/+K7BNz+2+roOajy+e/dedmo7O9oWpTZF/Q9KWlLt0bYISKS1raz/ZVWbVP+rLm1T2bWNW9uy&#10;9f88tfH6H6U2qbWNmAQyWkeVpExthElYSTIgSalNXNqGUpukJJXUJhZuBEhgt1lqo0qiMqJAcpDJ&#10;SFCS0JAUTm1HCY7bbSSjd+/effX1z3OG9NWneFdEn6pMPV2Z7Hzz9Nq7p5feP7OiPHCnLt6+Ivzw&#10;4xNr7ziv0V7yM9yI111JNGSFlEW7PvNzumC3M37xtJNDuwXMt/ZbNy/UdnnysY0XT+4vPL4332nr&#10;fb+jL8KPPTi1+o3btmsnVmbtnpK+d2rW0QWZ+5dcOLz4uffe52f2Wffo/vXXjb/+oWWv/mPh+7F1&#10;uGDq1HZW/+OjbQWvLdb/vLVN6/81WEngtandVjdJslPbFa1tZJLIShIhtfFZW3Jqu1xJyvr/DGYS&#10;klHrtaAklto+TUlQ/FOHxIEkKkk9tcmBhJhECjd5Q1KuJCWQaGoj022cSXSShFVtBEgrNyfBO9d/&#10;wITmPzW94nlEez7IkOFWHGp3y3ndI7e1j93XvPbZoos5+sp9a9Ghhdo83wq0ez+86kKSNidWmxut&#10;zYu+FeCUfGi578oZgWvnRW1ZHrFnbebJvVnHdqYd2hxvuyJ+14pHQcfSt097fnr9jVOLM3ZPOrd/&#10;RtbB2QUO6+557rrjtv38mf0Nfm70j28bgIwMBvTYPH5IMnq0jaAklNpw/c+VJJokud02XrWNmSTU&#10;/1Jq4/U/BFYS6UmqpzaiJDuVlSR8axtVklT/s9R25grQCMmIAElNSTy18ezGlMRmbRmTqqn/2ayt&#10;0ZokFZPEV5KQ1Ka+altUEm9tS0AiSoJ3Dsa3dVvYrZhVHHOsJNahLNP92pn1j9zWPHfdWOy/05Bw&#10;5Ib9Qs0555Kzzq9jnCpS/UvTAnQFMdqCmMr08Ldx7re8Dj4Md34cefq255GLJ7YVntiesW9lwtb5&#10;wWumBi+dlr1v+S3nTSWh+66dWJa4xSpt57SkDVYxC0a99D38Oswlx8Pu6x9++erbBhNtFsC3cfBU&#10;Uf8psTU6tZ0oycQiSWa3sYy4kpQmSTFJIp//V63/aWpTmiShtU3rf7KShBZumEYISCCj9aChhiAj&#10;ZreRjEzV/8hr40kSNnHL5v9N1f+MSd1kG5KwkpSpTVG4mfTakt0WGpLUJCEZDbdBhwz5BkR0bt6q&#10;ODtIfzVIezXkQdCeJ25rXrhteOtnq487+jBwZ2VBQFmS63W37decNj/wPFAc46LJCNCcC9TGeFSG&#10;ntD6Hdf5Or1x2HVtw5KsZTNSF01JWjrV3XrQniEdg1ZNfBXnoMk8U+S4LGbdmLj149yXT57RonHq&#10;6vmhW1Zatm/3l+8bffUN2qEGgz4kWTy1HSlJOLVd9mgbardlqQ3LiB1tKwHJxNG2YmrDSpIDSWpt&#10;ExkxJWEmKYFEqja+SdJ4QRKXEclrmEmm639BSWiujWY31klSb0iKqQ0rSbG0DULptcXWNlKS6fpf&#10;UJIqkMor9PAWdu0xZIXVuFdJp0vCj4UstSn23vDIdc1Ln62aqIPFcUc0hcFPg/Zk7Zl969jaF85b&#10;XhzadGfd4uRxg9y6d7Dv1Op0+45O7VofaNlyc7Mmq379ZWerZqtb1HO0GRi7cXa63fKyzDPajDNn&#10;t05K2Tg2ac24rZOGfff1T3XrNPquTsOvv6/3de0Gz5+js2kGT4sj5/9LDyQhqU2o2rCShPpf1kni&#10;qY0AyUQnCTsklNqEo22rP7Wd2m0ptSk3JHEgodQGMlJTEqQ2kNEaEUhUSVLhplQSlpGoJAhpQ5KU&#10;2kzV/6QnqQokZWqTgGSsJJARsdvVnNouS20/NG3VqPmAVm061Knz2GPjM89Nr/y2vw7YXpxwRHMl&#10;WFPgq8lyK409Wbhnefr8KReWLbp/ZM/T08eenT5Wdtqx/LTD25N2z+wPXNu1OWfT0uuOW+/47Lvh&#10;vv1WwF7deZ9rp9cFLRqUsnlc7Joxswb1/Oq7ev+s3eDvPzT4pnaDg4cd4J+OTHqAHiZh/Pw/UBIB&#10;ElUSebQNe0iSrP5Hp7YTr82VVP2qbdZJUqY2U0pSdpKIklAnSVqQJKv/BZMEhRuRkagkwBKSUcM2&#10;REZESSKQxJ4k1P+ISUhGWEkyk1RdT1IJJKKkGh1tS2WEgUSZpKakniPQesiqqnf//K7hX/9R7+vv&#10;frp6av3bINtnnpuh7C8OO1CR46G9BCkvRHslTHcxpCo7sConwpAbryuM06b5GWK9qyK8DCEuVVHu&#10;mhjn4uCjhqQT77LOlCQ7VuZ4PEtwil4xKnb16LiNwyNXje7brvk/v2/wz+/r/6N2g1btusO/q9O/&#10;I4+2Yc//o0rCJklIbRD8WVuqnSQMJJlJ4kDC9b+8kySv/3Enia//V6Q23t0W639ZaiNKYlWbaiep&#10;Vv3WqyUlIQ3Rqk0EkpGSOJCk7EZSG+8kGac2piSW2uRemxT/SEaikqpJbUhJUidJMkm8aiMywkpa&#10;tDYe3tGSktJ/ftvg+x8aZh9aWOK97a3Xtre+u95473wRcUB/0V9b4Ku/GKjND9BkB+iygkrzQivz&#10;QkuSvEqi3V+FO5dEur4KOnrPzfZZwL7KePuKpKPl6c7Pz55IOrDAZd6g+B0z4zdNClgy4tdvfvz6&#10;O9BQ/Tade8O/CAM/2ibGxPP/+LO2qZJ4/Y+UpExt8lPbl8tTG1aSmNoIkGhqg+AmSQQSVxJJbfvz&#10;kZKkU9up3eaztrMdmd02Wv9fq36r1fVlQBKUZNokCTKiSmJ22zSQxPl/BCSxk0SBRALLiCjp46mN&#10;miSx/lcACdvtfcey4E19+7ak7veNjs4b/8h5xQvXDcVe25+c2XjXe6s+y62ywEt7MUALSkLbq/0r&#10;Mz0qMnw1Z31ex7q8TfAoSzhTGuX4InB/cZxdWcrJ0hTnJ9HHsl3Wuy4dEbRhUvh6q4DFw3dZD/zu&#10;q1++ql1/+Bgb+Lfev3/fZ0JUb5CR/Pl/8qe2sWdtEybh1IaUxFMbKEkAEm1tQ8hMEuskESXh1IbE&#10;RGSETm0nkyS0k8SUhGSEUht4bdkkCVGS0EmSUptktxWdJCyjViKQFEoiMhKVRIEkLG1DE7di1fap&#10;qU0JJK4kAUgyJYkyokridltlkSQoSegkbdmbhgHxYVibZlccF985tereqTUvvbffcVtfGuNQme+j&#10;vxKsvxZaftG/sihEcym47FJkWX4ESEp7DoTlrUlz1WSgA9ffppx6Gn/iVtC+8N2z/dZbxdjODF0x&#10;3m1G38EtGn/1df0Dh+zhn9DpqnqjZ5JEsYckfeQhyVJqk0wSS21yJVExoVPbWU9SrP/JIkkio4/W&#10;/zi1ISYhGYlKInYbKYnabVy1yQo3uUkCGa3CQCJKojICk9SoLar/lW0kIbXJvDYE2ZAkV5IJGeG8&#10;RjpJcpPUSjZry5SEZARBU5tR/Y+Y1F4OJEFJkowgbOZHECUVBZ2877r8ueemF/47XgXteuRvq83y&#10;qCz01d+M0l0MMxTF6i/FaPIjdTlhuowQbXqANt1Lh8JTk+r6OtbxWdTRSx5bo3fPTNg/N2bzVJ85&#10;g3ZPHvBd7UaVlei40vfvP5BnbVEl8ae28ef/yVKb+EBSoWqba2r+n3lt2toWjrZVVm1MRsQkfWT+&#10;X6zaRJMkb22rAAmlNiYjJZDWm1SSMrUxJZGGJEttspUk1SpJYZJQUpOURICkrP+NO0ntVVIbhJDa&#10;qJLcug5y1xvQU4ve6TQv3Tc99d3xNvzAE3/bN4kOldne2svBmisR2vwwfWG0rjBKlxWqPR+hzQnW&#10;nvOsTD5TlnD6bczxlzEORR5bso4ti9s5M+nAnKgNViesLFLC0cwrjJOeV+lT2xSPkSQPJJWbJLH+&#10;xzKC+p+0trFDkk2SMCDhhiRRkgQknNrUlCQ/2lYltcmqNqG1LW1IkoAkVG3CgSQISERGIpCwkqhJ&#10;YjKSKUmSEVMSSW3EaO9A9b+sIalUEn5qG2iIiIkrSQISVZIIJCOTxJREqzYjk6RS/xMgkZUkJz0u&#10;kHfdUPb6ZfD+lyF7XkUeqkw6pUl3R2fQXI3R3IjXXozWng81ZEUYskINaf4lMadehDve8Ttwx/9A&#10;5tFlkVutEnZMjdgwLvXEbvJXlZXre7CHJIkPJMVPbYvkDsk4tfGqDdf/TElYRpDaVOp/LCNWtVEl&#10;Gbe2ZVvbZEpCqU04kIR5bcQkerStlNqEqk1SEgCJd5IwkEBGK7mSGvDUhoLMkCAlia1tIyXJU5vY&#10;kKxuaxtxSFxJytRGs5tpJQlAEo+2VWttIxmpKKnjAPfXxSgHkfE40fVl6MHKpNOVZ12K40+XpPiW&#10;J/vozgZUxHtpEqBec7nnvT/90LKCY6vO7Z0XuHx44Noxbx7eJl8Lbnr2qhTlo23ZU9v58/94agMl&#10;sfpffLQtT20USAol8da2zG6rTpIYryRh9T8ySbxqAyVhIEn1P8luTEni/L8itSnm/2vVbwkyIkoS&#10;UxsREwES8toCkPAkiZDaqm9tq9f/6KltPLuh9f9GqY21tgW7LZ3arqza6KntXEk8tdH6X0ptopLQ&#10;+v+OAzzC424RNcB4/+6d7tXjB9FuF4+tf+R18E3oiSdeh+657i44vDZqwzTv5RPzQzxKXz6ln42H&#10;zYLEHsPRQ5KEp9uGW8iVRJ/aLigJgNTXKLVxJbHURpkkTJKoLZI06iSpmySmJJX1/4KSlIskqzFJ&#10;5NR2rKRa9VquwEpiqU00SSi1ISCRqk2e2kyZJFq1ISVVm9pk9b+RSZKAJGOSDEhyJclTm6QkkBFX&#10;EhaTCCSsJLJJcuikoITUe1QaHxvPX1bYnSwUH5JEHrclAUn90bY4tZHsZi3vJIn1P+4kyZQkr//5&#10;Q5KpSYIQTRJPbbz+x4skyantVEncJEmpTTBJMiVJVZup+h+UhGRUD2QkKknWkCRKovW/6UWSgoyQ&#10;kmSpTaj/q19uKwLJxCJJhZKQjEwoicqIKUlIbTIlyU+S4Ke2T1sc6+F/OSXj0c07xYVFLyLi7hw+&#10;XmAxIrCr4oEkopLY47aokjCQsJLE1EYfty3W/yy1MbvNUxtTkiy1YSVJdpulNr6SRGaS6CZJqf4n&#10;VRuv/3lrGzEJgLQLpzaQEVOSwiQJ9T+abkOntmMlERkRIJlgEtXQerRCUgCSwiTJgEQLNyojzCRy&#10;tG01s7Z4GQkoCYmpGrvNn7WNlWR0arvURsJAwmIS6n+EJW6SJCCZPLVd5TES6Pz/rkPIs7awkvBD&#10;kgiQxLyGQpHaQExURsRuc6+NZESUJKU21NoWU5vQRqKpjc7/K4EEMjKu2qo7td3EJIlU/yMZoYYk&#10;V5JR/U9lJAeSyCSpakNKUnrtapTE8xoTE09t6kpCeY0ySa4kapIEJUnLbYmS5EASG5JcRlLhZrQh&#10;SUxt4qlt7KxtoiTyQFIiI6wk/tQ2eWozUhIBEk1t2CFRIOHUJqvakJIIkEBJFEhiJ0m2/p+nNqmT&#10;xLw2OrVdoSRatWElyYFEUpvsaFt5auNA4kfbcpPEUxvIaLkpIEmTJG3WgoZQJ4kqyZRJIjIiSsKH&#10;JBElsU6SpCT11CYoiWS3T3z+n/KQZDLXRnuSoKTug10RkNR7krLU1nmgR7ch3lxJFsP9yNG2VElD&#10;/CzHBjMgBViODVUoqRvICILmNQ4kZpIIkLDXpqnNCpdsgpIkuy2lNqoktIwEK4nabTG1sek2XrUZ&#10;d5J4/U9WkkhVm1D/q3SSmEOqJrVB1VarXnOQkaAkiUk8tVEggYywkkQZiUpCQJKbJJLasEmqVkmy&#10;8/+QmD6a2oyUpOwkUSARkxQZf+MHpwtSamMmyYhJHgvWxLcMuomZ5LVme+qgyDuK1Pb8VUWHxQmg&#10;pG5DA8rK9U1WpYipDWSElcSBRMVEO0ljkJKoSULTbUJqI0oyTm1cSSy1fayTxB9ti0wSfWo7KEnR&#10;SaJeG6c2406SWP8LXlupJJ7a7AtBRssEJa1E2U3WSWJAomLiqY1Pt1U7/8+9Ngp6aju229UubTNS&#10;ksQkQUYyJam1trmSQEbfeF4DGfUb49l1kCsoacA4nyHWfkOs/SGYjBCTvIOvfu13s+20MPDa9x+V&#10;wH3H4b7owe1YSb1GBp6/9xZeBBnNXZVkHX//a58b5KltluNCB1lFECUNnBg5bHJ0z1GSjLhJolUb&#10;U5I414Y7SSAjzCR5/c8nSZDXFpT0KYskqZKM63+QkWSSaP2PlISBJJok2aptoiR5agMlKWSkyG7G&#10;9T8v2T5xkSRSEp0hQUAiiyTVO0mSkroZF25qqa0nnyRRV5Ikozgko237Uo5kPhoUd99ygs/B03nd&#10;Qm93D73dP/5Bvf1ZHEjXb776we0KCMV6bsT66NvpV182XRKPgIRTm82CmHa+N7alPewwNfLi5Zdf&#10;+974NfAm5DU3v6sBBc/7Rd9bE3mnx/Dg1Edle849Hhp3v79NtAgkmd3mqQ0DSbDb8tQmmiTskCiT&#10;hEkSrCRqkmSpTe3UdqWS2LO2iZKE1raY2rjdFk5tl3eSav2KZKRQkun6nwOJLG0zrSR5attOj9tC&#10;SqomtREZESYhk4SBRJQkAEmmJBFISEnMbstSG5GR9dygM4XP0ouefet3E4DUsZ9L7oUn9byutRvi&#10;SWTUaaB7/PVXbcf6W8feS855/LXP9WOnC2qfvsSrtmPOF0A6i9efre1z3T37SXursBnJDwdbh4Vk&#10;P/l1b85e+/zM28Vfe13fn/u08YZzM5Ynf+N3Ez24HckIXaVJEqokNP/PGpImTZIEJLQgKRHbbVOp&#10;jdX/y1OllSSy+l+Z2hCQNmdNJDKqppPEU5v81HYkI2ySav3SfGk9FMvqtVAAicgIKUk2SYLsNulu&#10;y0ySQkZyINFjJCHErW1MSQxIVEk4rwGNTB5tS2RElSTRCANJtSFJZPTwccnX3tcHbUwA2IBJ8vC7&#10;ZOFe1GJyID+QZOSUwLFhtyC1bT+Y8Yv/jcbLEsbNDINPJqe2g5IKLj7/9swVcEij4u6DniC1nbv8&#10;sv/uLPicR0/Kuvhdr326qNvwoH05T6Fkm74kqV7gLXlDklZtQv0vzP8by2gKBRJbtS02JJOE+X+j&#10;1Ca1kUj9z4+2MVr/b7zWVq3+lxqSUv2PlMQnSUBGS37lMpKUpOq1Zanto/P/gpKY18Zi+rQNSUxJ&#10;8tRmvEMSO6SPKCky7jrIKKrwqcXyKHvnnF8Db63fmXw05X6zg1n9x/l0YjMke4+CIG6AjDoPdP/x&#10;WD4u3DxHJjyg9f9A7+ybrxuvTILs1m98cP2t6V2H+J3xvVLXsbBX1L1vfG6MXBh/887bhofOg4zA&#10;JE0jMlK2tmX1v5Ta5A1J4/qfzdoKJmkumv9nSjJqbYv1P2ptIyZJrW1BSYqGJAeSsmpT25CETRJS&#10;Uq1fmi2RKcl0/S8pSQEk1klCMpIpSQASqf+5jCSvrUxtSiaJkyRi/S8CqVolgYwisIwshrh+43O9&#10;nc81AImzbyEgpH/EbYiGtudI1bZ2R/J3LkUowQmt7XmnClpbB4OSug72nuxeREwSqdqg/h89PRL+&#10;np4jg771vt4j+Bb8zZ1Gh0xxuwIyGmoTWQdeHE7qf6akaup/lNpASWyRJFu1LU9tYtWmnCTh9T/1&#10;2uKsrdEkiWz+HyvJeNU2VxLy2rKqDYWY2kBGiz9BSbiNJGOS2JD8lPqfzf8zJZmo2pCSlDJSem01&#10;JYkmSXFqe+/jN++8Bhkp9tpK9b9KaxspicgIB+9JVt/aFiZJlK1tpZKwSWKpDSuJmSRprs1Svv6f&#10;dJKMZ20V6/9JamMmSZhrwyaJrf8nSpJSG6//rbGSZCZJtf7Hq7aZ1y5QyGhpvRaikpSpzbi1bZza&#10;sJKk1IZlJCiJpTYcQtVmCkhUTNUoiaY22SJJeWv7Z+9rrQa7AJaIkth0m7hIEitJ2Ub6aGvbSEl0&#10;uq3auTah/hfm/4XUJl+1jZWEgKRe/wOQmJKYSRKqNqQkAUjcbgupbbzMJEkLkoBJxq1t41PbCZOI&#10;jD4KJEFMEpCQklBDkiqJyAgpqbEstcmVBCUbkRGr2qSVJJ+Y2qiSsIxU6n+mJLVOEpIRbm1zJuHW&#10;trCThCoJiwnJyISSJBn54kfbEiVRIAlKokxSpjah/leaJJCRnEkmU5vUSVJfJCnU/5hJUP9zJVWX&#10;2j6+3FaxSBICZLSIKgnL6FeQkbGS5EwSUhsoyVRqk2RkpCQMJNJGMm2S2KntWEwSkIiSBCBVU//L&#10;Uxux22yGRFASBtJQaz+QUacBSiaBkvqP9edK4lVb1yGSkrCMZEpStLZVlGRkkoiS+CJJJCMVJYmt&#10;7fjBWEmkcFMxSVJrmykJQqz/yf5/sbWNF0nW6NR2YrcFGTUDGRElKQo3IiMRSMaFG8SnNyRJG4mk&#10;tp14a5ta1UaBRJiEqjZTO0mMgMRkBF5bnCQRlpHItpH0Pb3zMLhsl57DPYZYITFJQMIyysx9LJcR&#10;eiDpUOuQrsCkQURJXEZiaiNKQqmNZbdQvCaJAYmmtkhZaxsryRhISEnEITGThJQkmiSxasOpDR2S&#10;LKU20STxDUkor2EmodQmO9pWBUi5JlvbIKOfm4KMJCUxJnElISB9rP6nPqn6pW1GSpIcEq//P7aS&#10;RJARVZK4IYmISQ4kkBFSkpTaVJXUeYDLxSvPZyyNJDLKzHsEMnLxvvj0WVnf0T4fPnzoO9p39orY&#10;0OibA8YHTF0Uc/POmyHWwVhGpkySMrUhJpFFkiqpLVJobbNJEtmqbTrXRlIbVRIGkqQk7rXp0bYm&#10;UpsApDHgteUHkoKSJmIgyTtJUmoz7iQRJYGMFv6MZCQqaSkEVlKNOkkISCZMEpEROSQJy4hUbUxJ&#10;fK+tCpOkSRLx1HYiJgQkoiRBRnIlYZMk7yQRGRElURl1H+IGqe3eg7dDrHw7WLpm5D4EGZ32Ktx+&#10;4BwwCUTjdKbg0ZPSLoM8QUbgkG7efTPYKqgrsdsMSNgkMRmJqY0xychuM6/NTFJPpiSe2riSKJCm&#10;xNHUpt5J4q1trCR6tI203Vaq/wWvTe02UxI3SUhJZIZkO55rI0oSTm0TT23HMqJKkoCEgxRukpIU&#10;qa1BKyIjqiQso3WKpW1MRupAEtYk0dRmNEmCgKSyahv5JCm1GStJOrWdyAgVbkRGSEmSjJiSOg1w&#10;qajUWQxDYior13bq51pRoQclDbXyq6jQhUSjnuTVG6/8Qq5ajvGH1HYu+xGIqbRc34W0AFSVJMpI&#10;UJJMRkhJqCFpMSqS1/8qJokBqR/ICClJSm0ISEIniXntZKwkdNY2OrUdmERSG1eSPLWxTZKSSaKp&#10;jSmJtpEgTJzazmQkpjbQEBWTqcKNAUlUEgWScpEkUpKp+X8sI/HUdpARVpK8k2QMJJCRXElIRgol&#10;USARMclNElYSxpKpU9uNO0lC/Y9KNlS14SAyElObAKQhREkSk7oTJaGVJJKSsIyASSy1kU4STm1Y&#10;SbLU1m8yKCnWtEmSUhthEu8kKU2S6LX5qe3r0+WdJKXXhkAmiSpJSm0gowVESb8olIRlhFIb7SQZ&#10;p7ZVDVRSm6JwQ20kLCZJSYKM0Pw/T22oakOFm1pqk0wSBhLpSdJT22n9j4Ek2G0ptWElqU2SsNRG&#10;lPSxRZLyVdtcSWqdJEFJchnR1CYxCQOJMUmy25JJkk+S4NSGshup/5WdJMWubaVJIkBiSkJAEpVU&#10;XWpDSqIHkhK7rVgkSWTElCSmNma3aWpTARJh0hp5JwnJSG6SiIzE7EaAxMQEMhKV9EmLJPfLgMSU&#10;ZLr+t0cykw0UkAAA//RJREFUMuokERkRk0SX2yIZVackKiPaRkJKEnqSVEbGJonabeq1CZBUF0lC&#10;apPV/7STxJe22SjtttokiTD/L39IkrDdVkptKNZIdpt1kiQl8dQmMQmARCdJsJL25dX6uYlCRlRJ&#10;v9L6nywjEVPbR7y2VLVBiKlNkpHYRoLAnSSsJLnXJkoylhFuI8nn/3EbySi1yWikAiRpaZtUtYGA&#10;cAg7ScTUJjYk8TYS0kYyTm1MSbj4l5iEZUQ6SaY3JGElgYxYasP1P/PavI2kbG2rVm2ojaQEkpja&#10;mElic22kJykdkmTU2uZAElvbebVadlzRstPKlp1WkWjVeXXrzmtaQXRZ07rLWhRd17fpuq5N1w0o&#10;um3Esalt901f+938/aNrf7uuA452HXAMottAexwOEN0HQTjicOox+DiOExAWQ05aDD1lMQTC2WIo&#10;xOmew3i49BwO4doLhVvvERDuODz6jPToM8oTxUivPqMgvHH49BntA5U/Dr++YyD8wXFbjgmwHBvY&#10;D2IcXIP6jYMI7j8eIgTFhFCIARPCUEwMHzAhfCBcJ0YMnBg50CpykFXUIGuIaBwxg21iIYZMjh06&#10;JW7o1LhhENPih02PHz49YcTMhBGzEkZCzE4cOSdx1NzEUfMSR81PHr0geQzEwuSxi8+iWHJ23NKU&#10;8RDLUicsT52wInXiilSrValWq9OsVp+zXnNu0tp063Xpk9an22xIt9mYMXlj5uTNmVO2ZE2F2Jo1&#10;dVvWtG3Z03bkQEy3zZm+M3fGrtwZu3NnQuzJm7U3b/a+87P3n5994Pycg/kQcw/lzz2cP+9wQa0W&#10;HVdAcCW16rQalIQDiQkrCTQEsb5NF0lJbbv9a2TUpf8RLCOkpG4gJqak7pKSnHqgYEoagpWEZHQK&#10;y8jZQpQRUhKR0ZneVEkQHpKSRoKY5EoaRWSElYTERGVkOTYAKQmJCSmpv6ik8YKSJoCGkIxwYCUh&#10;GRElxQyahJQEMkJKwjIaOo0paQZSEpYRUhKSEVJSsqSkRclj5EqawJW0MnXiKiQjpKS1opIyiJKm&#10;YCUhMXElbUdimm6bi4IraW/erH1yJYGMDoGM8kFGy5GMOoKMmJI6r24pkxEACSupi0xJijf49wkk&#10;IwBS/6MoMJOwkkQZOXYjSuJMQkoiQMJKGuYsAxJTUm9Q0ggIqiQkIxQKJYGMqJL6EBmNxkAaC0oC&#10;GQX0G8OVFCxjkqSk8IGCkoBJCiBxJQ2dgpSEApSEgCRXEgESBMhoPgUSVRKS0VkMpBSQ0fgVWEkU&#10;SGkAJGsiI6KkjVhJm0BJCEhESdNASUhGTEkgI6YkABJXEgXSQSKjDkhGDEg8u1Egte5MZISUhLAE&#10;SvrXyqjfEUFJXEb2SEZYSd2QjLCSqIzkSlICCStpuAsGElYSEpOxkoiMBCUhGVEl4bxGlWQJMkJK&#10;oqmtnyij8RxINLsxGYlAQoFkJKQ2SUkgIwhlaksaNT8JgIQCKYkDCStpKQKSSSWtT59EU5ukJAQk&#10;wiQKpJxptlRGSEl7mJJARlxJh7CMWkJIQEJK4nkNyYgrCckIm6RuSEmKN/j3iS79DoOSJCBhJRGT&#10;RJTUTTW1ISXh1AY+iShp6GlZdpNSG2cSMkm9R7obAQkraTRSEkltlmOwksZyJkmpzRhI/amSKJAG&#10;QiCHpFASBpKoJHlqk5REU1sSAImbJJLaxhmbJEhtK5GMFCZpkiy1YZ+kTG3IJBEmYZNElISBhFLb&#10;eQASyGiZkZJoaoMAuy0pqQsGEnLcSEmKN/j3CSwjriQsJma3u2MlIcfNvbaY2oiSkIyMlSRPbRRI&#10;XEYmlURlhIIAifgkrCSw29UrCcnIWEkMSCS1GSlJltoguNdGTMJK4qkNlLSUKwllN8EkpVkhIJ1D&#10;eY2kNqIkABKEwiSx1AYaAiUhGSGTlEtSGwCJmCQqI+KQjE2SpCRikkheg/hXy0iupKM8tbHCDaU2&#10;kBEWE1MSsdumgCQwCQWt2kBDxg4JywinNqWSQEbEHhEgSYUbk5FkkoiSmNdGdjsKQgASN0k0tbGq&#10;Tc0kcRkxIHGTRJW0HJVsWElpxG5br0k3kdqkws3Ya1O7jYDElERl1H4ZCtNK4kBqRcWEZdTlXyWj&#10;QyaUJKv/iUMCDeFQAMm0knD9j8UEMnKjSgIaIZ8EMuJKImKS7DaWEUpttHCjRhubJKQkYrclIIGG&#10;hOxGvTYWU7VKAhkxJRGThLKbpCSh/gcgLZKUxIEESpKAhJUEqY0AiaW2DBmQjJSETJKkJJARVVKt&#10;5u2XYiUtp0rqILPbIpBw7SYpSfEGK2JO1lPrtMcRD8sUr5PwuP12U8HLPnH34b5NxF3xj6qPLpYg&#10;IzUlsdQWHnN59ebI1VsiTSkJA+nk6zeVtJMkyUhSEgMSSW0CkyQlUSbdvPPGwaUgNPrmAcdcMElQ&#10;uGElBUpMMmG3JRkxJYGMiJJw7YaVhFJbDE5tFEhESaNnJ754Vbnb4cLzV5Xr9+VJVdu8RGqShNQm&#10;q/8xkCaISgIgMSZJqU3WScoWUhszSSS1gZKQjJDdJjLCSqIyEpWE20i4agMlkRZAK5baFG+wIkBG&#10;5GbU2Ud3y3RhD0rh/lmlIfZxebuIu1Xv3wffL20dfgdeJDK6Uqy98VZLvqSaQDJCQWQkKIl1kkBG&#10;nEk3br988LAYZDR+uldpmXbqAn+QEbz49FkpyKjnMOeSUo1qamNA4iYJQkhtrCc5xMp/4HiQDqra&#10;4LpgTUJpmc5mfpRHwBWQUdG1V0vWJ8MroKRXbyqnLIwFk1RSqo1OugsyKinVDbUBDUlAIkoi2Y35&#10;JKGTJDik0jI9T23r9+YCkOzdrrx5qwUlBcXei09/AjIqq9CDkhbvyC6v0C/blTNxeWpJmY4oCTNJ&#10;mdqQkkBGG2SpjTAJyQgpifQkc0Ul8fofyYgqiZgkLiMjk0RlxICkeIMVATJ6pTEUFSNlxD8ph2uJ&#10;ror80caCF7dK9XDTLeYeXEFGRGTJTyssYhGfqonOVEZGQGI9yfDoy26+eS5eOXDTbaBjetbdOcsC&#10;vQIKRk/xePKsJDTqMgbSCXg7p8wL8PIvrN4kMRmhq5TaQEZISd6Orvk0u2EZ2Z3IA590zDk/LPYW&#10;pDYAxua9GYRJFy+/HDk1HLQ7YELI85cVg63DMvOeDrIiqU0EElaSvJNE7TYAiZmkW/dKuElaBzKa&#10;leAZcuvZy0o718vFJbod9hfmbsoMjb8PYgqIuTt/a+azVxXbHQoDY+9xr43EtCptIm5IWnGTRJgk&#10;mSTeSZKAhELsJLHUBjJawpQEMiKhrP+ZkkQgrVW8wYrgNIIgMirGMvrO/+bKvOcKGfnfKwnFSiJp&#10;rpoAGZEgSuqKNESCAgmrB5mkwLCLaZl3gUkLV4VotPrhk9zWbov2Dy0kqQ1kNGGmj8WQU65e56mM&#10;pHkSlNq418YaokyS7DZVkperdyExSSu3JB8/cwFk5O5/OSjyBqS2t6VakJHl2MCBE1BTG9Sj0Roc&#10;XQsHWYWOnh4JDkmnr5LX/+G4asOFm1D/D5ZMEpVRcMzdMbMTQEkTFiSv25MLDim74DnU/44eV6et&#10;TjviennOxgxIbaGJD7S6qpnrM/afugRAApN0zOOa1NpeQYHEmcRMElOS2NomStquOkmClERkhJTE&#10;UhuKlh1ARtUBCZSkeIMV0S9eEoTDtTfkBojkdK0YbohnahZ6G67nnlXANfFJRcpTdFN9dLY8KMiI&#10;KAkxCTskBCQnl0xIbURJ6dl38y8+BiYNmXC6vFw7YtIZcEjpWfeKrjzLzX/Yd4RzWbkWOSRkkk5D&#10;qAKJpTaiJCIjcqWp7dHj0uzzj0FJVnPCy8r1A8f7g5hevq4cNS1s9op4wBLQ6PGTsulL48EkPXte&#10;7uxVBA7p5auK4VPCP7GThIEUQ1MbZtLmA/nllfpN+88PnxFfXq4DJj14Urbp4HnfiNsJ5x4Dhyoq&#10;9KCkGWvPVWj009edm7QCJTVkkpbRThIq3HBqm7gKgKRmkpSTJDIlzRCUNGtPbq1m7ZiMOpC8tgyX&#10;bKaAhJRE6n/FG/z7RCckI6QkLiOW2ljJRqq2AUhGpCEpzbUNJsHsNp1uA8et7rWxjJRMom0kZdUm&#10;pTbQEGoBSA1JbLSFNpLMazMZDYQrl5FRa1sAkthGIpMkCdXU/8huL0oeq2xtszYSTm28IcllpGht&#10;MyCpVW2stQ0yWoyUBIFkJFOS4JCoksgkCan/FW/w7xOd+goykiuJyYhcpYYkaibRhiTqJMla24OJ&#10;jFj9P4ybJAIkKbVJdhvJiJkkKiYuI1T/YzGJrW1WtYlKMqr/kYwEk6QCJKwko4YkmSSJr661vTB5&#10;9EJc/Mvq/1TSSZLV/5DXqk9tsoYkS224J0llhJm0FCsJywiyG5URDklGiEmk/le8wb9PdOp7AMsI&#10;KcmISQRIJI6S1GbU2sZK4kAiShI7SSKQlEoieQ2UBDJiK0kUQGJMIm0kLCOh/jfNJJzXJCVRh4RC&#10;UhKt2phJMp7/p50kqf4XW9tYRopJEgKklalWkpKMWtsstcnrf5basIwASLWaIhlhIIlem9f/kowo&#10;k3D9jxyS4g3+faJTnwOdBSUxJklAkiZumUPCISkJA0mmJFlqM6raQEa8k8QdEjZJppREgURTGwo2&#10;ZSvJSFQSmbUVlARem8kIVW1C/c+qNrH+R0oCIPHUNsKoIUmURFMbBGttS1WbVP+fm6Q6SaJW/yMg&#10;QWrDTAIZLSJKUnptCiSFkiSTpHiDf5/o1Gc/khFVkhGQ+h9hMuJKImLCMsKTJAxIkpKYjEzMtSEm&#10;GXeSPHD9LypJABJdk2SkJAokIibj1EZ8EgISlhFSEmojTRSAJCiJrCTBMhJWktDUptba5kzCqY3Y&#10;bWqScGqbyIFEUhuEaJIIkLiS2KwtlVGzdotwLG6OggIJiUkySbK+NgFSy3+5jJhJkitJMUMiMonI&#10;CCmpBxKTKKMTFsgkgYzYIkkJSFhM0iJJktqYkiSTpExtICNukvgiSUlGuLXd33RqG0iBhOw2xpKg&#10;JCwjqiSc2vAiSWq3xZUkxqltrGyRJDVJCruNvTZTkmSSJCBNofV/FkptCEjIJAGNFspkxJSE85oc&#10;SEL9D15b8Qb/PtGxz/6OfU0piac2Eqxqo0BCSjIq3KiSkJiIkkyuSVKkNkFJqqmNLkjCTOJKAhkR&#10;JaEryAgxSXWR5ECuJGy3FUqSzf9zGQkmiQNJstsktUFA4QYOiSpJNkkipjZxJYlqamN2m6S2HC4j&#10;pCRikpq1hyBKwkzCShK8NlWS4g3+fQLJqM9+YBKYJLDbULjhFoAstbGepMgke9QCGCDKSAQSUdJJ&#10;vCaJiAmlNrmMBCDJmKSYbpOAJJokkBFSktqCJCG1oYXbzCSFEyXhFgCXEclrKLUJiySp3eZAUklt&#10;EGJqk4CUIkttCEgqq7b5giRe/xMliamt1sNXpeYwx28Ms4zM8QXCLCNzfIEwy8gcXyDMMjLHFwiz&#10;jMzxBUIpo6p36OHi5mEe1QyFZiCUMnr//j39XPMwDxNDoRkIs4z+U8b79+++1Jur0AyEWUb/EeNd&#10;VVVB3JZ3VTr68W8bCs1A/E4yuvzqyuDg4QsSF9OP/01GifZdo+Nl7VzK/rC/XWX7g5//OL1k9Rn6&#10;MXzPa87AK2V7AunHaLx//Sj/ceH2h5fDv8j/iEIzEL+TjFanriM369M2kpt/i/GrYxm5+cmB3vyh&#10;hr7ofmVAOtzoCu5oInLgRnu2SJd7A90kFuovP4Cba1knr2ccvJO95f1rt/u5225kHLiaYQ+v/5ah&#10;0AzE7yGjy68uF2vfZjzOhPtRoePIi3/8Ua5/n/ZAf+8tKl27uv0RZVQ89Qi6znOE6+t+m+H6suNK&#10;uL5d44b/1A7dP7tyJ2vj+9dnPrxx//Da7Wnhzme3kuH13zIUmoH4PWSkMWizn6LfFRiQ2sjNH3+8&#10;e/d+ZYKG3P/8h6RRqa0/vQPRTEOieT1iJ/kQRtmhMHLz9FaS7pkzyOj9a/dbuS7kxd8yFJqB+J2S&#10;2ujw8beLbx/Ld7j2+jp96d9hWHqXZz6q8rui35lO9fRHGy+aLjTcfvqyE4bQ0lNwfdllteHmk+e/&#10;zMZ/jsa9i/7FNw9fSlz15sbBW7kO9NXfMBSagfidZGQe/8Jx+ez+V4/OQ5lW+vpWYcI2+upvGArN&#10;QJhlZB41HgrNQJhlZB41HgrNQJhlZB41HgrNQJhlZB41HgrNQHwBGWk02jNu/hBwQ1/68CElBXWJ&#10;/uCDfNueXsH0YyiYXxfDNSU1i3xoarx8+Zre/Y7jzRv0vcEoLLxCbqoZ8P/lJfx/kaHXG+AaE3uW&#10;fPjZQ6EZiC8gI2/vEHonjB9+bEvv/sBj8dJN9I6NpCTUFK7zUwfyoanx7l+xnOYs+80cO34Oualm&#10;zJqzCq4//9qJfEhGSUkpXMmvym8ZCs1AfBkZVVZqIOBr//l18z6W4y8VXeUyKi0ts+g1uvaP7eAT&#10;rl698fDhE3gFXm/QsFtEZMLI0TP/9o+m8IU/1m3/P39t1KiJxbfftyJf+DuM+QvXw3cFmhg5asac&#10;uat/qNNOlNF//6Xh5KlLtu849M13LfGL7eH68tXrJ0+eJySk/dd/158ydWlm5vnIyISp05a2adsf&#10;/vR/dYgyAhxOtFpgMBgGDrKev2Bd3Z87Xrt2a+CgSXZHT5PPITL6rnabPXsdrG0WJyalrVptO28B&#10;mpJq3rKPvcOZQYMntWrdD37yDRv3gJ88/qJPHQrNQHwZGZWUlIE4tm0/SF75+tuWXEZ/+Rv9FsdP&#10;nAf/t3DzXe3WBkNVbu6Frt1H7N3vuHTZFnjR3tEVri4uvo0aW6DP/l3G/IXr4DuHmyN2znCtqKjk&#10;MsrNK0Sf8eHDkqWbnj9/UV5e3r7jIK1WB/9r8CLI6Nf6XeBm6PBp4yfMgxv4/UGf/b85RBnBDxB+&#10;mNev33Y+7WPZf2J0dBLIiPwpGfA5K1aiFpFlvwkuZ3xHjJwO94RGREZwA+8I/ErAiyBE+PDTh0Iz&#10;EF8yqZWXV4SExrx9WzJ46OR/fNUMXrl798HUacvevHmbkJh27dpteAW0f+vWPfKn3XuMhB+Hm3sA&#10;IIHIaPGSTU7H0XzQ7zN4Uvv+hzbwPz502NRU7Ipq/4B+B5YsRbNU9Rt2gyuQKTo6Ge6Li9/Ch6KM&#10;4BoaFks+7X91wPt9/LhHVVVV2/YDTzl7A0RXrbH9+z8RyyEDKGQENMrJKQDbR37UREZxcSk3btwR&#10;ZQTXgoJLvXqPhZtPHwrNQHwBGf2Hj3btB8F1/IS55MN/r7Fs+Va4gvUGBJBXPmUoNANhltFvHXfu&#10;3IeMlpl1nn78bzUAaYCrPn3H048/bSg0A2GWkXnUeCg0A2GWkXnUeCg0A2GWkXnUeCg0A2GWkXnU&#10;eCg0A6GU0TuzjMzjY0OhGQiljM7lXigrrzCHOUzF6+K3Cs1AKGV0+fbD81duZhYUmcMcqpF/9ZZC&#10;MxBKGT14WWIOc1QfCs1AKGVkDnN8RphlZI4vEGYZmeMLhFJGF64/cfIsNIc5TIWLf5FCMxBKGfUY&#10;EWkOc1QfCs1AmGVkjhqHQjMQZhmZo8ah0AzEn0pGFiMjreefHT4lXvH6p8fgSXHkBv4q/iKJ8bOT&#10;FK9UH+Tb6DU6SnzxzxEKzUD8qWS0eGNmz1FRg6xibRaeVfzRJ0ZC6mNyM3lRCn+RxOBJscbaqiYe&#10;PSmHa8+afMm/Syg0A/FnkxFc4c1etS07MuFB4eVX0UkP56/NuHO/dPbKcy9eVR48fmmITdz9h2Uv&#10;X2vgM4vfal++roSb5y8rS8t0cKOQUWmZ/skzpIbcCy9yCl7ADfxVV66/2XYg3yPwVtG1N6At+Bz4&#10;Wri+eoP+zkpN1dPnFcOnxldWGuyci6YsToUXr1wvhk+2d7my3/HivYelyelP4MV/31BoBuLPJqOI&#10;+AfOXtfhfq1trmfgrdPe1xdtQNqCePKswvZwwdsSJBcI+NPg6Htws2F3HojgwaOyaUtSFTJKOofe&#10;78Mni8iLUxiiQKM+IbfJve2RC5bjokfNSJy14hx8+PBJeUWlHm4IjaYvS4PsZjk+Gu4dXK4cwX9V&#10;SuZTuP77hkIzEH9CGpEoKUXv5fVbb4mMINkNtIoFEjx4XAa4GjU9Yc7qdCqjPXn+4Xf6josGGZ1l&#10;b7CqjCB22V2AK2hRVUYjpsYPso4F7cLr9x+Vwj8EMoJ7xzNX4AoINMvo3yD6jEW/9CR6j46asSzN&#10;Al4cQ03u5IUp/cbHwM2UxSmjZyTCzbDJyAX3mxADN+DNe4+JGjktgXwyscbkQ9AfeRFiwMTY6UtR&#10;nho6mZrxARPR3wkyhS+HG+sFZ8fOQn85BHwmfBtwAzQieiKfTP71f99QaAbiTyUjc/w+odAMhFlG&#10;5qhxKDQDYZaROWocCs1AmGVkjhqHQjMQShmZd4aYx0eHQjMQZhmZR42HQjMQZhmZR42HQjMQZhmZ&#10;R42HQjMQZhmZR42HQjMQZhmZR42HQjMQZhmZR42HQjMQv0lGDx6XDZkUZzEysu/Y6Ih49PSuakbt&#10;H9vRuy86GjbukZKa1bRZL/oxHuSExmpGenouvfuEYT1pYY1OpGzQqHtMTPLwEdNfv35DX/rwoa7p&#10;023fvXsXHZ1Mgr6Enun5vlHjHjGxZ4cMnVxaWk5frXbUb6B+cKDNlC/8NESFZiA+X0Zv3moVXSnH&#10;M1fpn6kNkFFs7Nl/ft38sN0p+MH9z18bhkck3LlzH/5o1+5jcP3L3xpNnrIkv+ASfA9n3ALId1L3&#10;546Hj5z669+bwD28Pf/9l4aK4+VARnC9fPm6wWCAP/X1Dd+9x/6//rt+RGTC1Wu34BX4t5q36AOf&#10;I0qBy0ir1cHnwNfGxaXA93bo8El4sV6DrvA3lJXRh181amJBvrZn77G/1OuMX+kJ3z/8zSUlpfDl&#10;//0/DfAnolEXH1jLx0TrBX/9e2O9Xl+nbvu//aNpi1Z94UXyr7x48Qp/ijS+q92a3n348E98ZiMf&#10;o0bPhJ8P/IuduwyDfxG+t9LSsr/9A/1YDh85Ca88e/acyKhDp8EtWlnCTWhYLLx+8+btps3R79jP&#10;v3aCvxN+qnV+6kD+l+HFzxsKzUB8voymLUET3RARcfeHsXWrVVUmvxxk5O8fATeLFm+CH0ftH9sC&#10;M27fRjLauu0QXH+t35W8SfAuwnXq9GXw009ITFuxchuICYRFXidXPkBG8Pfs2IEeUPdDnXbffo/e&#10;CUKjsPC4739oM23G8l/qoeM+f6wrvcFcRtev34Y37+dfOwcERMKHS5Zuge/twcMnoaGx5BNg1G/Y&#10;jcioa/cRDRp2f/26uEs39FS4xUs2gcLgRvybyVtLRnpGLsh0ybItR+xOfYWPqn337r29g8vefehB&#10;egoZpaVlwSfTD/ChpfTuw4ezZzN0OvRHIO72HdBRk/C/6ezis3TZlpcvX795g041nT5jOZcR3Oj1&#10;6BcDPqyqqoJvcsrUpXAPo7vFqCbNesKNlfVC8spnDIVmID5fRn3HoVUZyzajo1ufPKsgMtLpq8if&#10;Gg8uoxUrt9vuPAo3XbuPBBoZDFXLV267eesuvAKggmteXuGkyYu2bT/UFb9bo8fMhKvzaR8iIFAb&#10;XPkgNIJBfsXJMYZffdMCrj/h85PhJ0h+viApuJLBZUR+pvCbSmS0arUtXCdNXkz+BjK4jAICI+Ft&#10;e/X6TY+eo+HD+QvWv3r1pl37gb5+9AF4MLKz8y9fQY/phP+v8+cvdu02Au6nTlvWGh+cDW9qUHDU&#10;+g174E8VMiKfwEdqajb5meh0+gsXLpMz0UUZRUUnwQ0A/uIllAT69ptA/jeTktKvXbsFMjrt4gMf&#10;3r37AGREDjeGMXL0zOYtEZvHT5xPXvmModAMxOfLaOK8ZNANGKPUzCfDptDFN1VVJo+vHzFyRlHR&#10;Nbhxd0dP0+3Ve+z8hRvgZviIaZD+4cbKasEOWwQVGKAhuAYEItmBqoYMmwpvzzh8AvUEK9n//0Sr&#10;BfQOfpSW45etQD+v7JyCyVOXFBeXdOsx0u6oM1CtY+chwCq4IZ95//4juMLPFK6AljFjZxcVoecF&#10;engGeXnTZyTAl5Mb8ou7ect+SK/z5q+DrLpy1Q54xc09cPde9NzWDh0HV1ZKz+2Ddw7+ztOn0bt4&#10;xs2//0Ar8vqIEdPXr98DN4lJ5+CnATe//IroCwM+jdyIf8/Nm/c6dx3m4YF+XCdOevbrNxFu5sxd&#10;A1f4gbx9WwrSgfvCwiuEjhUVlfsPOO2wtVuydDPo9d69h526DIXXrSYtguvc+WvJ/8j0GSvgCr91&#10;O3ehX+bPGArNQHy+jJIzlAuKx85Gvx81GhqNFvjx7Xf/uyfz29u7Ll++9fhJj23bD9OXTA9Iat0t&#10;Rn7iOdcDBk1avmLr0OFTP+9AYxAcuSGJCcbQ4VPIze8w1qyRnihao6HQDMTnywjSvGL3zItXf9An&#10;aZrHlx0KzUB8voxgBEehtcwkJs79yPOUIXHAb+3VqzfF8vW0i++ateh3Iig4mrxiPMgR4J84zp3L&#10;IYfPqw6oBEltaB6/ZSg0A/E5Mnr4uGzszMRxs5IqKg39J6DFxRBl5XqrecnjZiftPUaftqEYpG+0&#10;c5cd+BL4V8g/BFewLOSGD/FDcs9fgRv+inhDBlgN8kpycsY/vmpGniDz/Q9toRBr1rwP0WtLXAyb&#10;x28ZCs1AfI6MNuzO45/24hXa53XaW3qe9art2fROPoiMWrTqCzLavce+Vx/0QP6t2w4SGdk7ukIZ&#10;EhoWd8zeBUoYeOO9vILdPQIfPXoCNhNKj0OHT5AiBarugoIii56j2rYbsHbdLniFjznz1gCN5i1Y&#10;N2Yceu4zWM7i4rdQXnl4BcGHYHqgWBs4eBL+XPP4/KHQDESNZQSfsGWf7MEG3kG3xK+6fa/0yXOV&#10;B1AQGcEgVVJCQhpcFTJCf/zhQ5u2/UFG5P7v/2xKZAT34RHxCYlpGRl5pACB2tuy/0QQB/7ED/v2&#10;O5Eb+BLy7Bgf39CnT59DwD0UU+RhMalp6io3j08fCs1A1FhGV28Ug5U2GN6ZCr2hasG6DPrZwjAl&#10;o39+3RzqcCKjoKDIHTvtoHwDGTk7ezs6uZWWlokygmuz5r3hbxgybMqPdTsctXfR6w1AHXgdBtiv&#10;3NwL5MlaXt4h//iqOdQB5I/+9o8ma9bsAmf2ez6v7c86FJqBqLGM7jwou1D0+iNx+fVH/x7jwWkE&#10;g9PoU0ZSMnoImjgaNOreqw99uFPtH9sC8MQGsXn8xqHQDMTneKP/pbFw8UZ69+HDps376J15/PGG&#10;QjMQfyAZmce/y1BoBsIsI/Oo8VBoBsIsI/Oo8VBoBsIsI/Oo8VBoBsIsI/Oo8VBoBsIsI/Oo8VBo&#10;BsIsI/Oo8VBoBsIsI/Oo8VBoBsIsI/Oo8VBoBsIsI/Oo8VBoBsIsI/Oo8VBoBuIzZXT3QanNgrPl&#10;FXSFPBkDJsbMXI7m7f/TBvzMZq9EpxmrhgU6gPtPNTGs0AxEjWXk6ndz3KykkdMSnj6vHIPXQPKY&#10;sijFcnw03Ez42ILaP9mAH1r1D3VITENrY/40Q6EZiBrLaJfdBbg+e1ExdmaiRivbeTlxbtLuo+hP&#10;QUnklf+QIcpoxrLUp88rSst0sckP+ZMezDJSDpBR9vkXJiMfxYipaH3Zf87gMrJZlOLkdvW4+7Wg&#10;qLv3H5U9xAf1m2WkMkBG7969F0Ovf6d4BUBFP/vTxuPHT+mdiUH2OP9hB5fRoyfl89akD7GJC4i4&#10;++KlxmZBCjlq3ZSM/v7PphDf/9AW/gdb4u39zVr0Jn9ERrfuaNPtH20oNAPxmUmNj3fv3w+bHP+m&#10;WEs/xsNUUvvL3xqRm6bNey1YuP7psxfkw59/7QRKbN22/7z56x4+fLxx8z53jwByagKM5y9e3bnz&#10;YPPWg27uAc1b9oHPbNW638KFG8hiXHgb4FpUdC0gMBLCAm+L/p0Hl9HTFxUxyQ8BRTfvlJRV6F28&#10;ry9ajx41YUpGGZl55ObNm+Kff+kEN6WlZY8fP6us1JA9u69eoTNJtHigz/vw4ULhZXLzLxwKzUD8&#10;VhkBisAPnc14Qj/GQ1VGE6zmz52/Fm4ePHhMXtmwaS9cS0pKb9y8s2ETWu5YVVXVoFF3sr3adqcd&#10;+qQPH37CP9+x4+fAdc9e+x22aOerwWD4tX7XCRPnr16Ddt2TsXsPOpnk9x9cRqEx98fNTpq1Mg3T&#10;qDIk+l6fseh1UzJq2cqyU2e0PWHk6JlERpOnLunXf+LVa7d0Ov2BA05Tpi59+7YkNjZ57z5H+P2Z&#10;Og2d6FCjFcb/G0OhGYjfKiOd/t2tu6XhcbI9hKZoRGQEA/6Vjp2HkHty6AI5EgRGE3xSkU6nW7d+&#10;N9xUVb27ceMO/hP0Iohm3z5H8k02bNwdrqKMpk5bRu9+38FlBPHytQaioOjVq2Lt+l155MWP0kgh&#10;I/Li97VbExm9fPk6J+fCrVv3yOtH8IEZ/8Kh0AzE58tIq6vasDtvxdas+WvTJy86u2p7zrVbdCO6&#10;qoxevy5u1dpy/oL1L1+++q//rj9n7pq4uJTnz18+w6kNftXq/tyxS9dhJSVlPSxGDRk6hZx5wM9n&#10;6dFz9OAhk+FF8F51f+7QtfuIt29LKyoq23ccBH8nfIKVtXQmxO88RBlBjJmVAEAiT6IhkZhGAawY&#10;oozGjZ+bnY1OsAAZNW/Zt0u34U+fvhBlBJ/2t380sZm8WPzN+ZcMhWYgPl9Ga2xzFeeHcGf96QX/&#10;N9UeAgE+SXEoVjWDHBr0LxkKGRmHKRmpDk6jP+xQaAbiM2UEn7Z0c5ZGY9BoqniMmZkIqIA//XQZ&#10;VT+ePXtJ7/7Yg8uo5yj0RCwxPkNGt+/Q5PWHHQrNQHymjEAuV28UG0dFJZoe+VIy+ncZXEYVGj3c&#10;i2PV9uyayuiPPxSagaixjOxdrhw+UVR9jJz2H9p+tBipDEKj1KyPNMb+vYZCMxA1lpF5qI6LV16v&#10;25mrGtsP5pNc/6cZCs1AmGVkHjUeCs1AmGVkHjUeCs1AmGVkHjUeCs1AmGVkHjUeCs1AmGVkHjUe&#10;Cs1AmGVkHjUeCs1AmGVkHjUeCs1AmGVkHjUeCs1AmGVkHjUeCs1AmGVkHjUeCs1AmGVkHjUeCs1A&#10;/FYZeQfdGmgdu3hD5p9s2uizx3H3q5bjYiD6T4jVaD7/0Xd/5KHQDMRvktHteyVzVp3TG96dTX+y&#10;Zb/szPX/zHHa+3qPEZEzlqfuPHIBbnqPiaqUb+X7cwyFZiB+k4yikx5GJjyEG43WYD3/P2unrOq4&#10;dvstqKcQLcTWwC/YUJu4PyWkFZqB+E0yqqzUD50cB19y0uNaSPTH1+w9ffpi2/aD9AM2SkpK4Xr8&#10;hAf5UDH4OvY//rh6s7jvuOgXLysHTIwZPCnOzf/Gcfcr1W/ZO+XsrdOhbX5v3qCHNypGUtI5evcH&#10;GwrNQHy+jMorDWXl+k17z3sF3bIcF11apoMPq/nqbt1HaDRosxV5uiMf5NF0DRqhbR7/vsNgqLIc&#10;H20woMXpaGnoTSoL+O3afrCA3CsG/FLBDyQrOx/uVX/sU6f+aza6fHQoNAPx+TKCLNZ7dBR5ENaQ&#10;SXF9xkRbVPuQ0O07pCcr+vlHODieOXnK08s75CB+Rux//Xd9Jyf3yMjEo8dOHzp8sl37gfA7Cq97&#10;eqFHdrZoZXnggFNgYBT64j/kcPW9EZeisosIfpyAKFOpDX55fP3CDAbDjRt34CcA/+OXLl1bs3an&#10;o6Nb+w6DiIy6dBt+6rQ3eW7OH2QoNAPx+TJiTw76gIwkLkmq/1JxA1C9+l2KLl8jWyBEGo0cNaO7&#10;xSj0GehJrgFwBRn5+IaSV/7IY8rilMpKdTc9d9W5klKTB9MUXLhMZNShE9q4N33Gin4DrMrLK+r+&#10;3InIyN7e9adfOvHNen+EodAMxG/yRjDg8y1GRr5+I9t8rTpCQmOdjrvDTcNG3f+BHzJPZHTg0PG4&#10;+FQuo/ET5ul0urnz1wLw09JyCI1spiyurNR4eKDHov0xRzUymrcm/W2Jiozi4lMePXoybsJchYzg&#10;ev/+o2++a0Uea4kfv/9e8Vzsf+1QaAbit8qo6t17SGq37tKHRP/HDjf/mzFJqGhVDFAAGMca1Ws9&#10;LNAxBA0+7ZnJ/5Kh0AzEb5URmEqQUV7hv8eGsv+9AT8HkIteX0U/ZsM39PZuE09NNTWePHnWsrUl&#10;f0jcH3AoNAPxW2Wk1yMZxaf8qfZhfd64fa+079joZy/p2w8E2nus0Gr+2Zr+SP/4Q6EZiN8qIyjy&#10;wRv5hNymH/9nj9Iy3ZJNWf0mxPQbHz3IOjYm+eGfT0MwFJqB+K0yMo//wKHQDIRZRuZR46HQDIRZ&#10;RuZR46HQDIRZRuZR46HQDIRZRuZR46HQDIRSRjq97OB98zAP46HQDIRSRuYwx2eEWUbm+AJhlpE5&#10;vkCYZWSOLxBmGZnjC4RSRnefvr779KU5zGEq7j19pdAMhFJGZOmqeZhHNUOhGQiljMztR/P46FBo&#10;BsIsI/Oo8VBoBsIsI/Oo8VBoBsIsI/Oo8VBoBsIsI/Oo8VBoBsIsI/Oo8VBoBsIsI/Oo8VBoBuK3&#10;ygg+32B4V82ea/P48w2FZiB+k4x22l0YOytxv0PhvDXpcGMW03/IUGgG4vNlNHFu0uNn0qMX3717&#10;13NUVDXbQ2130qfJ/m+MnFyTWwp377U3tQH+xYtX9M48ajIUmoH4TBm9eFnpH3YXbqYvTZ208GzP&#10;UZFwX1Gptz2ifggLjE9/3OdnDNU5HK1Wt2Dh+qys/JcvX7u6+tJXhXHypBe9M4+aDIVmID5TRvsc&#10;Llbgkw+WbMyE67QlqeQLLcdFoz9WG7V/bBcdnex03H3HziO+fmEenkFffdPi7duSAYOsO3YeMnvO&#10;avII7NZt+h2zd1mzdueQoVMcHM906Tr82bMXW7Ye+Ovfm8Cfbtl6sO7PHeGma7fhAwZaT7CaX78B&#10;2uu+/4DTP75qBn/52nW7CguvHLFzrvtTh42b9ufnXywtLV+7flfdnzv8WLc9fKZl/4lR0UnwmTt3&#10;HwUZ7bA93KBR98pKzdBhU7ZsOxQaFmvRa8ypU171G3SFT4bRpeuwXbuPZmfn/1q/y+nTPk2a9QoJ&#10;iVm9Zse337c+dsylZStL8mn/UUOhGYjPlNG2A/nkMJplm7PgOm0pkhGMPmOrkxG8JUWXr7frMAg+&#10;7DcAHSfCHuuMGObq6uflHfzixcvaP7aFD0FGcP3vvzRMSEh7U/z2m+9avXnz1s8//H/+2ghez8+/&#10;dOsWwmFYGHqSJJER3LRo1RdUWFJa9l3tNr6+ofAtefuE/PQLUh6XUafOQ+Db6NBxMKGRzeTFi5ds&#10;ghsY39VuvXPXUbiBL4Qr/FX4ZTRu3EA7g+/dewgygpsNG/fCFVSO/uw/bCg0A/GZMrr/sCwlEz34&#10;cqBV7I7DBQMnxi7ekDFqRsIVdsqY8QAZNWpiATcgozNu/uRxxAoZwXXwkMmQjLrjZ6jDh+QB6s+f&#10;v2zZqu+Nm3du3rxLoFWNjOD65Mlzcq7U19+21Gi0QMENG/f9Wq9LeXklyKhBox7wR6KMXr16c8Tu&#10;1N27D9assf2fvzaEWgEASQ5eWrRkE3yHcfEp9TCfvvmupVlGCs1AfKaM4NOG2sSVlqFtJOUV6KrR&#10;VlX/pSAjelfDQQ7+KSq6/omLWP7698Zw3bPXgXzIx+PHSPeDBtuQD83js4dCMxCfKSMybBae3bo/&#10;/1zOM3f/G33HRmt1ymNZxJGbV7PzWcQBbDB1xqjxMBgMbdsPPJuCTJs47t1/1K79QPqBefyGodAM&#10;xG+SEQzg/9sSnUZrqOkXmse/71BoBuK3ysg8/gOHQjMQZhmZR42HQjMQZhmZR42HQjMQZhmZR42H&#10;QjMQZhmZR42HQjMQZhmZR42HQjMQZhmZR42HQjMQZhmZR42HQjMQZhmZR42HQjMQZhmZR42HQjMQ&#10;ZhmZR42HQjMQZhmZR42HQjMQZhmZR42HQjMQZhmZR42HQjMQZhmZR42HQjMQZhmZR42HQjMQnymj&#10;d+/eZeY9N+9v/M8cCs1AfI6M3r17P2FOkk/I7aE28WYl/QcOhWYgPkdGSzZmBsfcg5uCS6+GTY43&#10;Hxf5nzYUmoH4HBkNmxKvw6v3DYZ3/SfEVGrVn/j8iUOr1W3fcYh+gAfoctbsVZWVf9yHrf6HD4Vm&#10;ID5HRum5z7fsPw83I6YlXCh6TV78lPHq1ZvCwitw8/OvnSFsJi9+8uS5hyd9LDp50dp64cBBk+DD&#10;OnU7oOtP7b/+Fm1Mg9GsRW9yYx7/2qHQDMTnyAg+p9/46IpKfUDEncMnLtFXP2F06jL0woXLFwov&#10;p6Vlp2fkwiv//ZeGcfEp9Rt0u1R0Ne1c9rl09OLjJ8+aNOsFiLp1615VFcLesuVbe1iMWsT2tprH&#10;v3YoNAPxOTKC8fhp+ajpCeC1x85KSstC2wghwQVHwbtu0id1xhtMQUYBAejcCBi79tg7OJ6BG8hi&#10;IaGx5MUdtke+/6EN3CxdtoW84nzau7gYPed/+cpt5BXz+NcOhWYgPlNG8FknPK6u35UHCrBZeHba&#10;0tRB1rEJqY8HTYo1dTaN7U47iKXLqThgWPQc/Ze/NYLP/6GOtKG2e4+RbdoOMBiqyGbqv/69Cf+W&#10;zDL6gwyFZiA+U0Zk7LMvXLo5C5R04/bbgiJ0VlBe4QugFPlT1QE0qqiorN+wG9ggjUZLX/3wobJS&#10;A6ntl3qyF83jjzkUmoH4TTKCER57v//E6PuPysiHlRpD33HRkODIh+bxpxwKzUD8VhnB0GiqJi1M&#10;HjUt8drN4j5jo54IR7CZx59yKDQD8QVkREZJqdY37E5JiY5+bB5/3qHQDMQXk5F5/OcMhWYgzDIy&#10;jxoPhWYgzDIyjxoPhWYgzDIyjxoPhWYgzDIyjxoPhWYgzDIyjxoPhWYglDJ6Z5aReXxsKDQDoZTR&#10;xRt331ZozWEOU/GqpFyhGQiljMxhjs8Is4zM8QXCLCNzfIEwy8gcXyDMMjLHFwizjMzxBcIsI3N8&#10;gTDLyBxfIMwyMscXCLOMzPEFwiwjc3yBMMvIHF8gzDIyxxcIs4zM8QXCLCNzfIEwy8gcXyDMMjLH&#10;FwizjMzxBcIsI3N8gTDLyBxfIGr1GBFpDnOYwxz/8vjyMOo2Kvy/To2u5W9Ry797g1PTeoyIUHyC&#10;OcxhDnMYx2fCaJ/DxbGzEhUvQjT07VvLr2etABz+PWsFd6uV0OFvzjaKT6tRLFyfsdf+ouJFiGlL&#10;UzftPb/nWOGmvXlrbXO37MuH+817z89cnqb4THOY488au48VBkbcdfG5MWZmYmzyw37jYxSfUH30&#10;GRPt4HolPfdZZOKDKUtS5q46l5b1NDrxQXj8/Z6j0CcMmxyfkPp48qIU8asgFm/I3Lgnb+G6jJrG&#10;0k1ZC9ZlKP42Ep8Ko0kLzq7bmcs/3O94adzsJP4hRP+p3nPONZif2WheZqNJqU1qBfSgPIrrWCuh&#10;4/+JbmdhFSh+fvVhNS95PPv7F2/MhH+O/xHE1v358AnkfuLc5BVbszfsyVu2JWvMTPol8N3uOFxA&#10;fprm+C0B4g6Kunf1RrH44rLNWVdvvuUfwq9BvwkxTm5XnNyu7j5aSGLUtAQQOvyeuPnfPHKyCOQ+&#10;Ymo8/xJz/PboPSbKP+wOuYe3KTLhwbw16bvsLvBPEMNmYUrc2UeKF+1OFeUUvAiLvXfC/erwKejd&#10;8Qy8tWZn7mDr2JTMJ/ALmHTuCfxyiV/CY+eRCxt25716ozUVo2aomBUSm/edV7xC4lNhdNT58vVb&#10;kv4UMOo71X1eRsN5mQ1nJtef4TPtl/Dxrec6Nl69u5afRa24DgAjiP9PTKceo8P4l1Qf8PfvtCsk&#10;98Ywgpi+NPXildcHjytft3MuulD0auhks+6/QPQaHQlaHGITJ8IIfvIDJsZ4Bt3ir5AAWWfkPjtf&#10;+DIj59n4OUgbI6YmzGAuFfR3wFHF3prjs8Nq3llnr+twM2p6QnDUPfKiq+8NcqOIzfvy8i++tD18&#10;ASBy/uJL6wVnZ65IC4+7zz/hpMf1JRuzyD3AKK/w5fpdefCeQgRG3jXO678RRiJMeFQHo5HTEuBr&#10;CHSqgVGvMWGTU/4x027tX4+Oq+Xfo5Zvh47W/uSP2k7zqhXboFbC+FoJEbUSrv7NDf3sTEV00kP+&#10;T3wURiTmrTlXcOklpF/bIwUB4XcKLr1asDYDMoZo4szxG0MBIxIKGFmMiBxkHcs/BDcENp7cz155&#10;DiA1dqZJaZrj82K/40UoCJZszDx0vIi/CL9EfcdG8w9NRUzSo16jo1IynsC7Ax/Ce5dd8GLMjISh&#10;k+NSMp8u3oDKKLBa89emw01Q5N35a5WF1W+E0bhZkpXhoQKjazeLnc5cgZtPhdH4oFbzjqGKjLSK&#10;Tp2p5XCxln3h/+N17f8bd///JDyoxeL/Rt0lXxKb/AgM4dQlqau258A/R178DBiRgETt6ncdfmfI&#10;h9bzz85ZnT59mblz9AVi8qIU28MFJAZbo5+w5bjo7YfoK1CvwSvw+zBp/tnoxAfbDxfA5++1LwyP&#10;vd9nbNToGQn8ayGmLUnlf605fmP4ht4Ojb4XnfgQeAT37gG3fEPvkEjNeDLaCASDJ8UFRNyJjH8A&#10;XwLF3UArKXN8Xmzdnz9n1bmDTpdMRf8J6t2rYZPj1u9W9wqf2cAWo9O4wL/YTf4/XgOQLfIbWMu+&#10;CMFIDPvCWscu/D+7cptg9/47RE3beOYwx79dDJsSP/rP5Te/AIwU0R1iZGQ3HHADHyo+wRzmMIc5&#10;jKNWe8vT7S1dcLhK0c+1A4oz8nBD0V+Kjijc5eFhHJ0GeHUa4ImvXp0G4uA3A70hOtPwkWKQGL5C&#10;+KEYTKPLYP8u9OrfFUUAiiHsiiKQXodCBJmOYIhuKEJQDDOOUBxh3YeF9hge1n14WI8RJMLlVxwj&#10;ISIsRkZajIqwGBXZE2K0EGNYjEXRC2JcZO9x0b3HRfUeHy3FBBR94Doxug+LvlYQMX2tY/tao6sl&#10;xCQhbFD0g5jMYkpc/ynx/eE6NR5iAA50Mw3HdCkGzkiAGDQzcdBMcsUxi8VsFIMh5qAYMidpyFyI&#10;ZHqdx2J+8lASC5KH8Vh4lsTwRSRShi1KGb4YxYglQiylMXJp6shlKEYtSxu1PG3kcnQdtYLFyrTR&#10;PFaljVl1bsxqHuko1qAYu5bGOBLr0seth8gYtyFj/AZ0HbchE2L8xswJEJuE2IxjS+bELVlCZE/c&#10;mm21TRnW27Otd6CYtCOHhm3OpJ25PGxI7Mq12Z07WYq8yXvyJu8lcX4Kj33np+5XxrSD+VNxwM20&#10;gwXTDxZMO1Qw/bAyZhwpmGFXMNPuwgy7C3BFcbQQxTEas0jYF85yKJztcHE2vV6c7Uji0mwnFHNw&#10;zD2O48SleSiK0PVkEYpTJC7jKJrvfBliwWkhXK4scLm8wPXKAtfLC12v4Li68AyKRW5CuKNY7HFt&#10;sQe5XlvicX2x57VabXoea9PTHocDuzq06eWIordjWxROQhyn0QfiRDsaJ2n0hTjVvu8pcsXhjMLy&#10;dAdL5w6WLh3QDVxxAOwsGfL6o+hIgzCOYW6Ae6cBgDMxgGuenQai6IyJxljm3WWQT5dB5OrTZbBv&#10;l0G+6IoCgOXXZQiNrkP8WTBmDYVAwOqGIojGMIhgdiUR0n1YSI9hoeg6IrT78FCGJBKcROEWoyCA&#10;RBEYQBG9xkTSYPTphdCDY0JUHwjKmhjAjaV1jBSTYixtICS+9J8S238qwCUOA4Vc4wcimuCYCQE0&#10;wTE7YTAExwdcETuShszDMT9pKA6GjOThiyAwLwATi88qGbEMxajlqaNWoBgNIRFBDoU158auRYEQ&#10;QCiwLh0QQGLCRgiGAPybj3/bM622ZFltxbENAv+eb8+etJ39hqNfchT41ztH+sXekztlTx6JqXvz&#10;4Fd6KvuVnoZ/k6cdQNfpEIdQzIDAv7ozjwi/t8fgV/cC/nXFV/vC2RDw6+p4cQ6OuU4XxV9RHPDL&#10;eQn9QqLfSRLot3E++oVEQX8Vz+BAv4FX4JdwMfwGol9CFEs8r8Gv3xIvFEu9rqPwvr7UB+LGMt/r&#10;y3zhemO5H8TN5f43VgTcpBEIcQtiZdCtlcEQt1dBhKBYHXp7ddid1WG314TdQRGOI+Lumsi7a2nc&#10;Wxd1b130vXUx99ajuI+usfc3QMThiH8AsREi4cHGxIebIJJQbIZIfrQ5+eHms48gtpx9vCXlEYrU&#10;x1vSHm/Fse3cExTpT7ZDZDzdnoGvmU93ZD7bAdespzuyn9lmP7fNgXi2M+f5ztznO/Oe74I4T+IF&#10;RK3WCEYkOJIARiQwknoZIwlTScYjCUntlUjCPOoLMAIScRid7tAPrgRGLCQYqSJJQSXKIwwjHt6d&#10;JRiZQNJggJHIIxFJnEcMSYhEnEoIRnAFEiEYDScwQsGMkswfYR4hJPVkSAI3JPFIjiTEI4ykvgxJ&#10;4H0kHlEkxTAegd9BSBqAgtocxCPwOAhJCcAjoBLi0SzgETgaiqTBDElD56FgPAIjkwQwwjwCGAlI&#10;wjwaidwKi+WpI5enSDySIQmRaCzmEYIRQlL62HUSksZDECRhHiFXwszIRIakiRKPsqwhGJKsGZKA&#10;RCjAa8DVGEl78wBGosVAMDpAbAXnUQHhEUES8xEYSQRGIo8cLs6BACRhHiEkAYkYkqhfOMmRdHkB&#10;dwrgDlyINaBUWkTcAeER9gVLMJJQeF0nwXhEYcR4dGO5/80VEBRJACOEJMQjjiTOI4YkuGIk3V0T&#10;gZDEeHR3bdRdxKNowiOMpFiMJMQjgBEg6T7iUfxDzKMHEo8gAEYYSVvghvAII2krRNqTrecokhCP&#10;EJJwZCIkISohHmEk5UBgJAGPcjGPGJVqtbY42tqCkMgEj1T8EYcRCpFH7eU8EvwRFIOcR4REYI7k&#10;POrvysyRCCPMowE0ZDDCPOqMecT8Ebka8UgKapHUYcR4ZAJJMn+EeYSQhAIjydgiEXOE/REOXJ0R&#10;EvUmV5k/QkUZ5REEKsSUPJL5I1R8EYsk+SNccBF/BDDCATyiSCIWifojBCNAEuUR+CMc1B+ROMv9&#10;EWAIF1DUH2EeiUhi/oiQiFwV/gjH+PWiPwIqCTxClREtjohFspb8EQrEI1oHCUjaRXkk+iMUYsmD&#10;eIRdkoJHhwFGch5hJCF/BOWMxKNC4o8Ij+T+CHiEkST5oyJWsKCaRYQR4hH4I1KhCP4Iw4j6I8oj&#10;jCTsjxCVGI8EfwQh80e3VkGEQBAYkQAkCf5I4NE64BFGEuPRPTBHjEdyf5TwQO6PUCASAY9SCI/A&#10;JREYCf6I8AjDCGwR9keER89QUB4xfyRYJAKjo+CPsEXiSMIkolSi5ghTSRVJJxQWiSNJziOEpA4I&#10;SYRKBEa4XhNC4JGIJA4jI3+kUrJ5dQEeDcQkIkhCoeSRSSThko3BiPGIIknOo+E0BCRxHmEk0ZJN&#10;iSTujxCSUMMoUoYkUrIhi6Tij/rJkAQWifMIIWkgQRLwSEIS8kcoUNXGeKTij5KQP8L1GgrmjxCP&#10;MJJGGiEJlWxS1Yb8Ea7XAEmMSsAjhqSxHEncHzEkkZINmSMBSbRqY+aI+CPelwESiUhS8UdCvUYC&#10;80hesmEeYYsktloYjzCSJB4p/JGAJMwjVrJhKkn+iJVsYJQkHuHgJRv3R0sRklC9toT5I44kiUeS&#10;P2JIYjzCSBL9EQqpZMP+SCrZEI9Ef8SQRHmkjiTqjzCVCJKYP3rM/NFj7o9EJMn8EeGRiCQIzCMG&#10;IxxtkEXi/sjIImGXZIQk2kISYHSCwsgUkiiM4Mr9Eb5yJKlbJFqvsZAjiVokNSRRfyTySEKSvGST&#10;8UjpjyiSOI9ovUYsEi/Z5DyiSOItJIqkMbiLhHmEAtVrwCOMJFKv4ZINIQl1rIUuEkYS5pHcJQld&#10;JMIjFAxJxB8xHvEuEkFSoppF4jxSIon2j0SLZNRFGoOohGBkjCSJRyg4j6QuMvCIuySJR1K9xlrF&#10;si4SCsojuUVC9ZoCScgfnRdaSJRHYJEkHkHwkk1mkaQW0lzgEUGSZJFoi1fJo9OXF7ogGCEeyZAk&#10;WaQlqGTDFomXbMQfEYvEqjaGpJuoaqM8uoVKNlKvYSphiyQr2dZgJK1m/khpkRQlWwyCEUISrtfk&#10;PJKXbMkPN53FhRvlEUIS4hFG0jajkm0bQxJtIWVJPOIuCWBkJ/LIqGQTkNRT7GqLSJK62gRGxCtJ&#10;SFKzSELVJiJJ1SJxHmEkMR4JMMJBYQRXBCOGJCjZcNWmgiTeQuIwEpAEPEJXBCNGJRUkcR4Rf4Tm&#10;2iiS5FSiPKJUYl0kwR9hJGGLFAk8UlZtaAZN1SJRJOGqDXeRFCUbq9qAR+iKkYR4hJEkWSTc1ZZ4&#10;RFwS7SJRJEkWifOIxHJStfGSDSEJ8wj5I1qyCVUb7yLJeUT9kdwiCSXb1mypauOzV2CReBcJT1pN&#10;xi6J8whbJFyyCUgyKtmoRcIlm4AkUxaJlGyiS5KVbIhKvKvNeYSC8wgjaRGr2qhFcpeQtBhbJFnJ&#10;Ri0S4xFGEuHRcuKPoGRjVRsv2eRIQjxCSEJdJDmPjJGELRJGksIfGSGJ8UhWshGLpFK1UX+ELRIq&#10;2QQeod42gZGSRwKSyA2BEfZHgCTqj9QtkrxwM9VFIlQ6DVd5yUZC8kdqs2xunEdyf4R5JDSSiD/q&#10;OtjbckzAnJXxu+1yDjrlrd+VPmpaeI9hgKFPtEiiS1LhkYQk8Edo4l+1iwQhq9owjxCSqinZeNVG&#10;SzaFRZKXbBRJqKVNkISoJFkk4o/ILJtKyUaRhAo3hiQ6PS8hifFo8VlZyQaBLJJRyUZ5REs2iiRF&#10;yca6SIxHGEkQhEcMSXyiTdFFEi0SRdKuHMIjsWRDU2y4auONbdzVRqFesuGqDVEJd5FmoYk24BFG&#10;kliyUR5hJClKtpOXeMkmQxKd9pbziJdsEMQlsS6ShCSJR4JLMt1FQjyiVLq9ivII+yNikYhLkvEI&#10;z7JJE220i0QbSQKPMJIUE20Pt5CJNuaPpJJN4BGaaKNdJNEioZKNd5Fqte5hh8IYSZREnErcH+Gr&#10;VLKZQhLikWl/RILDyBhJMoukPvGv6o9wF4mUbD2G+Ti4FJSW6t6/p8+L56Oq6t35wueT5keLPJIj&#10;ifGIIklsbKvwiCNJKtmq6yIxJNEuUgTAqL9V9NApsQMnxaCutoAkqWTDSLLkSJJZJBmPRCRJPMJI&#10;wlQSJv7lSKI8klVtMh4JFumsVLJRHpkq2aSqDRklqWRTtUgYRsQlyUq2TMIjZRcJwrhkAyQBj0Qk&#10;oapNxiOOpOlQtfGSTaraLkhz/wRJtGq7wC2SMPGPl+cou0hSyYaD8wjNsslKNookziO87oaUbKxq&#10;My7ZJJeELRLyR4hHCEm8ZONdJGqRaBcJGyXWReIWCVNJxiOMJDbRxks2QiVkkSiSCI84kmjJloqQ&#10;hKhkbJHSScmGkMRKNjTLBgEwOoKD80hEkqKrjS2ShKSPlGyCPzrR1tK5raVL06GBrfuf6W0V3GyI&#10;f4NRUW1t4uqNi1NOtKkjifOIw0iBJGVju9dI3/yLz969M+KQMEpKdRt2ZTCLhKiEYcR5JKcS4xFG&#10;EucRCQojcaKtmpINANRnXKTNouTTPtcKr7x+8arSYHhHvycMytfF2is3in1Cb81dd26gTawlwAgj&#10;iVkkecmGkYSoxHmEQppoozwyRhKdaBO6SNwfySySsmSjSBIm/imVSMmGqzZesqFgPCJVG+cRLtkQ&#10;kjCPKJIwlaQuEnVJBElbKZKQRTKxFolZJFqyAY8mUxjlRWQ+KdcYNPqqgpvFsw/nSxaJ+SMc3CKZ&#10;nGhDPKJIkiwSQZLKRJvRxD9biyQr2VZ4X8u7W6LVvzNOnJ84DO/eP3yj3RNzTyrZ5EhiJRuySLSL&#10;JC/ZUChLNmaRgEdi1SYiifCIIYlZJFSyESoRHqlM/CMecSRhGLXCMMJXYxiBP0JIEmBkxCMJSZxH&#10;FEkt+7u2sXT+bnJ2q34uwKNOA+GKLBIp2epapfxt2eP/WvL0qyV3SSOpA5prwzCCK+ERQhLnEV+I&#10;pKAShREp2XjhNn9Ngk5XRd8o06Pg0ou+YwI4jKor2RCP1CySbJZNsEjD6KrIXqPDx89OsD18Pj7l&#10;0c07b4GABJHv37/X6gyv3miz858fBYGuS5+0MHnumnMHjl9My376/FWlRmuAz4HPhM8vq9DffVia&#10;lvP0sHPRtBVpg6bGAoxoI4nziPkjbpGwP8ItJKOuNl0bKXS1sT9KoiWbMY8UJRvikbQQSXJJJiyS&#10;crU07WobLUQiPMIWSXUhEu9q48a2xCO+EInxKBeVbACj3bnzjuSfirxz9X6pXk+JDz/PBy8qA1Mf&#10;rThxCZwRbSEZdbVp1cZ5RGCE/JFKV9t4oo3DSLBIIo9kFmnxmSsrva6t8r6+2geH7/U1vjdQ+N1Y&#10;439jrf9NiDUBN9dCBN5cBxEEcWt90K3NobePJT64/aICMFb17n3s5de0ZCMw4jxSXYhEeSS3SKxk&#10;YzwCGIn+iFkkAUYCj9hCJNpFohaJ8Ugo2RCPoFhDMEKB/VGtlphEcMVI4jwSkYT8kbxqE5BESrZe&#10;jm3R9D8iUeOu9j+1P9LCwoH4o587HP1Lk/2/dHECHv00IRnoI0b90dFwbbO0gPBIjiTmj6S1SCZa&#10;SMAjCUmISp0HeKzaeraq6uNZ5uqN1/3HBzEYMSRRHqkhyWTJJiKJbyJBXe1hk6OBQeB9wAEVXX/t&#10;FXRz9Y6s8XMSLcdHsZINVW2khcQXIpHobx09YX7Sih3ZZ/xvXLzy+tnLCiDs42cVk5elkK62kkeK&#10;ko0giXW1SUtbuRaJd7Vls2zGa5GSyUIkVYs0XDHRhlpIRmsjGY9GMyRRf0S2a0hI4v5IhiTjrrac&#10;R6iFJCJp8s6cHR5XH72oIEA3Nd6U6Vzj7s8wRpLURUJdbSMkIYskdZEIjxiSVP2RsBaJlmzrvK+l&#10;XXvzpFj7vEQMnRgvIEpNxv3XlQHnn6/E9dqNZxVgjiiMWAuJIkm9ZFMuRDKe+JcjCfNIbpEOnnvy&#10;olxfqa/KfVS2FTBE/BGYI9zYxkgi/ugR5VEa45Gsq039EcDoMJCIIIm4JJMlG21sGyMJ+6Nejj+0&#10;O1Kn/WGCpHqdEININOhyrM7ULIlBK542H+wNLqnLGLc+Y9zAJX014xJuIREeAYnkVRvxRxxJprra&#10;mEcsPMbNCHv+opwqzsSAgig05haeYvMxXqjNukicRwxJspb2R5BESrbeo8OhWGPT/0LJRib+jbra&#10;srXa0sQ/mmiDeq3/pFixZOMTbX3VeURaSGjWX3RJaC2S2EKis2yIR7xk4zwy3jvCFyINJy0k4pKU&#10;Fknqao9akSasRWL+iFgkWrKJSJLxiJZspIWkQJJs7wgKsjYSarTg1EeGT8hGMMBTFN4unnmY7h0x&#10;hSSVkg27JOVEG+GRKpIki4S62nGFL8HL0G/ic4fW8G5n5N1lvjfy75diGL2iMFIgifKIdrUVJZuE&#10;pEixsU23jzAeoZJNsRapVGug38eHD76XXqqUbIrGttwiMR7hYDBCIfgjUzxCSJKvRaL+qLWFw1+b&#10;7P+uzWFA0v/9x7hvf130t6aURBC9Vp/jJPqfBffAItVJfmIx0fPXfRlfJT3/Z/wzIJEw14b9EcIQ&#10;62rDlfsjAUmMRyKSxLVIHvvts6HSoT8qtXHlxqveI/yF5ZEqe0fUeYSQJPKIwYgiicMIXXuPDl29&#10;PWvdzqzFG9JnrjhrNT9hxLTYvuMiKIxwYB4xJMn3jvSbGDV6VrzNkrOz16Qt2Zy5fm/exn3nB09F&#10;PEKhvnckVkISWhhJu9p4iyxCEvAI/JHK2kiAkYQkae+IwKPkYYAk7I+GLTorIWkRwAhP/ButRUI8&#10;4lWbVLKhiTaphURKNu6S0KbW9PEb6PJIUyUb2jsCSDLaOwIw2ut9Taf/eJHOR9W7d2GZTwBGU9He&#10;EdxF4jyCqo3AiLeQmEWiG1AJjyCARKRq4yUbkEhCEvZHJzGMEJIux1/8AjDSGd7ZRshgJN87wpBk&#10;ZJGUJRtCEinZ7sgsksIfwRVbJL4WaUfyw91ggpIe0om26nj0kb0jtVp2P8R5JEeSyCMjJBn7o54O&#10;7fs4/v/+NhqiY78TnET/3ezItzPzFDBq4HWl3pGsv2WVfB356Ne9WS2GHCIwYkjCFsmSL4/k/khE&#10;EvgjvhaJw4ghCfOo80D3LfvOlZRq6fsmDPBEyekPBlsF4RVJeG2ktDyS80hCkuku0seRNMQm6u6D&#10;EvoPswG1AxRcxW+1GbnPdtsVjJoej0s2gFH40ClxWw6cT854/PKNRquDXxOlXp+9rLRefBYvRGJz&#10;/whJ1CKhK0OSsBBJQhIt2Yg/kko2vJ0Nl2yDZklIwjtsVUo23tXG2/Fp1aboInF/hBvbjEckKI/k&#10;JRtHErNIqIukKNnAH0lrIxmSeMmGXdJk22yfxAf0h/XJ4/zNN3OOFEwFHtG1kdgiGXeROI8YkhRd&#10;JOqPRCTJLJKEpPgv4YwQjMLvLPW5kX8Pw6joFZllQzySkHRLPtF2m876cySF0lk2uhZJXBuJ/JFR&#10;V5utRYJKLfzqm9S7JUcynuAukrSdjVIJ8QgjiXeRUljJhmDEJtowkjCMUEg8Eko2jCFKJRFGiEcC&#10;koBElEr1Wm/5seHsYTY+HEYQULUREv1l0QOLkW7NrULb9jlRb2Ny52OZDeyzoF4jIV+LREo2tOMf&#10;b/oXkWTKH8mpRP2R+9gZoc+ey+o1+PV28S7qM8Z/9fbUC0Uvyiv0lRqDRlsFNqqi0nDzzptdR7J7&#10;jfSXIama7SMYSYxHApJYyTbEJpLAKK/g+VCbqN5jwvuNj7Cal7DXviAx7dGr15qqqvfwLb16XRmZ&#10;+ODp8wq4hyh+qzuX8+yI86Vpy1IGTYrpNzF6wKTo6CT0O/bsRaX1omSyEIkcM8KqNqlkoy6JdrWV&#10;LklRshl1tROZS2IlG+GRfG3k0AUikgQesYk20R+hU0FEi0RLtnMESTSoRcJIYjzCFon6I3EhEgmp&#10;ZGONJOCRzY5sv6SH+K2uwSi4VTwXYGS8NlJesqGFkdwl0ZLNaLs/QxJeq30RzfoTlyT5I0SlLwkj&#10;7+scRmjWX5r4p2uR2Ny/WLJRJK02qtowj2jVRpCESzalS4KSDYpE+n18+OB38SXiEV+IJHNJeDsb&#10;n/gXSjYKIxwcRphHcBV4hPtHzCJJRkngkeCP/u/fxxJb9PVPs6BYE2HUaYhb3QnJPYa5tel9nFsk&#10;HpbLkjiPMJKMTyDhVRsu2UwgiYFJglHXQR5Wc8LC427xifP375ElOXL8/KwVcU+fl79+o9l1JKv7&#10;ELRQG28f8ek6xGfVttRHT8rAOm3cnS7jkQqSRB4FAIlUXBLAaBKFUW7B80FWkXTiH/ePyHb/XqPD&#10;7ZyLSkqQgwMguvnf6D8hmpRs6DgkVrJZToyKYjCyWphMFyKhk4+oP+ozEZdsfOKf80jqIsVhl0Qs&#10;EinZ0PYR6o9YySYhCfkj3thGVRvhkbSdDSNJbS0SQhIp2RCPOJJkPGJrkUQkYR6NQTxCSKI8klkk&#10;8EcZqF7DSMIWCfsjzqNtWVNsc+JynqH3uybjxsOyBUcvyJdrk5JN3D6ST/0R4xE1SrxkO4YXIlEk&#10;MYvEdpDwtZHEIsVd+FIwur0EwagEwegSghHaziZDErdIwCNmkeRdbeqSpJKNdJGEkk3oIvG1SJti&#10;7196VvGiXO+c93yDONFGXZK8aiMlG0cSL9kQlSiMDko86oFg1EoKCUmMRCKMEI94C4nDCKJNL4f/&#10;t8UxDqOWPdFEW6NhQQoMtbGJ4QuRqlsbCeaIdpE4idiVwAgFIdGZzgPdFqyJO5t+v7RMBwxSzKTA&#10;hzGJd2Ysibl7v/jy9Zejp4Xi5drKvSP9xgZcuvoK/oY5KxMUPFKfZRtK/RGBEb5K/kiE0UAMI8wj&#10;6QQSiD5jI89ffAmfA86on2KWjXa1IywnyGFEu9psYSQE90dqPOJIwl1tXrIhiySb+Kc8YguRZDyi&#10;XW2ZP0I8qm4hksQjgiQ2yybnEYXRWBLUH0l7RyiPFGsj+SwbtUh0beSSIwXPizXo/a7J0Bve7fS6&#10;Nk0GI2EhktwfcR6Js2y0q23kj1AYLUQCcxR34cWXckZLvCiMYgBGbO8IskgcRrKSTdo7gnmk7CJJ&#10;/ggvRBJbSMZdJPWFSHjiH839yyb+GZKIOZJ4hOPcYwIjgUfVIYnzSEQSXRgpg1FPh8Zdjv616f72&#10;Q9zBJX3V4iAHkxiNe8jWasuRJOcRskgCkiQYSTwaNN43LOaGVl9dxxpgZO+cv3RDIpRmkfG3uwxS&#10;7h1B10HeXQf7eAZeBZZtO5DZdQiHEUOSkkcCkpQTbYhHQ6wjBBhFEBhBdMNI6oHXRvYZGy7AKFJY&#10;q038EYJR3/FRUbgVQmBE946QQ0gU29nw3hGjrnaMeAgkRhLnEUYS5xFGEt0+wif+pZINd7VxFwkF&#10;55EMSYxHDElyHpGJf742ks+ySUhCV8oj0R9lCDwSkCTwCCzSjN25Cw/lLz5SsNgOxRISRy/wWHoM&#10;hz2KZRAOhcscC+G6EJwR284m7R0xWhvJt7PNwAu1qT8iJRtdq62GJNRCwl0k4BFG0peD0e0lXtdS&#10;r705d6N4feAtulZbsXeEdJEkf4SRxHhEkST4IwQjHHyWjfsjPPFPkfS8VEe/jw8f3POfy3hEkUT9&#10;EUWSjEcESSgIj2q16H6wRTfCIzmVWAuJ8Ij6I+CRCST90nQBh9EPDZcDj1r3tFfQh0fz7vZ4BYDx&#10;3hFAkrSdzYhHCEkdKJIwiQR/9OJVBf2pmB4Ao6vXX06cFZaV97i4WLN0YxLfOyJu9580L+r5y4rb&#10;99+OnxVutL2W8qhaJCEeMSRJMLp8/fW8NSnDp0T3Gx/eZ3QYFGt4oTZCUp8xAKMX8DkMRnSiDcxR&#10;33GRA6yih0+Nm7kiNT33KXwOgtGCJDLxT3e0kZKNWiTeQkKh4BH3RygYjziSRItE99bSko0gCfGI&#10;WSQTe0cUE/8CkqQdbaRkk50biWfZ5EhCwSwSWaiNgvkjpUVCMMo6EXrr6r2Sm4/KbpF4LEY5xIMX&#10;FY9fVNzG93A1Dng9IvPJrAP58nqN80gq2ahLIv5IvneEWSSVko0cGkksUmzBF4CRVv9uR+ht1b0j&#10;DElKi0T7RxhJrKVNeETPjWT1Gu1q03rNeOI/+p5j5hOt4R38X7wo022NZ2uRcL1GqSR2kQSLJNs7&#10;QqiUCjDqdgBghJCkwiPRItFZNtMW6SghUcvuh8Eo/b2ZEkDftz7UqqeD+l42AUmSP0IwMq7asD8y&#10;RpKlS1m5yqyZ6kjNeDB2RkhozE2drurqzdfrd6b2HxfQZ5Sv5Vj/JRuTcwqegieCcPEumroottsQ&#10;1Vk2iiT1qk2OpMHWETfvFJMuNW5aISbCfVXVuzdvNUVXX5/yvDJpQWL+JeqMJs5NsDt1qeDSy5ev&#10;0TYR/FXoC2HAf+Dvefy03Go+hRENuhaJWyTFCSSmkURKNski4ZKNIEnoIpm0SHPQCSQQYhfJ2CJh&#10;JGF/hKs2sbEtWxspTfxL/gh4xBvbFEmIRzikxjZtIc3bl7fFuWibC4rtEK6XUZy5bOd/o7hMyuEw&#10;oCjzSnhg63F1J4QniWskVp+4NBXvsBX9EeIRQRIp2SiS8HY2RclGkMT8EbVICEmsZGNI2uZ349Gr&#10;SvhODFXvSYhNBXjf+eumQqN/l3P77Urv62THPzvHlvFIQpLAIyOLBCWb6Yl/xCMUvGSTV220ZGNV&#10;2wZStdGSjVKJV23KFhLi0UNp1j/lEYZR1wMm/RFCEvVH+MqRJOPRd/UW/tp8RfOuB+G+Tb9Tjbra&#10;Kyf+yVptaW+tiCQOIxSkhUSQhOs1giSRR8QiybtIli79x3kfPZl7515xaZkWfs/pW2piwOd4BFy2&#10;mhuxYnNSdOKdew/fPnlW9uBxaUrGw81702cujX3wqBQj4P3DJ6WrtqVC4caQJFKJT/xzGAk8QkhS&#10;lmw9hgX1Gx82clr01CVJOw7lxZ598PQFWlQtqhDuDVXvXr7WnM14vM/hwqwVKWMBBNbRUKnJukh8&#10;VaRwCAlCkqJkI0hSOzeSbx/hXSRespGqTdHYHjQLzf3z7WyMRyprI3nVxrpIiEpiySbyCHeReMmG&#10;XRLxR4q1kcQlIR5RlyTwCCFJ9dxIMsU2e2/e9Qcl/IcMb+ubUt0m56JJ0gkk1Z0bqVqyCVUb7SKh&#10;Q0js2Ny/vGTjVZuCR8QikS7SnpBbpZWoyQDZ58rD0tUeVxewHf90+wjZO4K3j9AdtvzcSHQCCdvx&#10;zy0Sp5KRRVohntOGSzaxapNKNkwlzCPSQmJVmzTxj0s2TCXWRUILkahFEqs2yqMHm5JQI0lCktDS&#10;roVI1HU/9keAJOSSqkcSRGtMJTmSJH+Ew2iHLd3LRpdrG/GIUYn6o48eZUtLNhmShKqtU3/XXsM9&#10;B4z3GT4pYPS04HEzgifMCp04OwzCak7Y+FmhY2eGjpwSNNgqoNdIH7a3FgLVa6SLBIbooGPe21IN&#10;QRJYGwFGIo8YklRLNsQjFSShWX90JQuRgnuOCLGenxASfefFq8rEc4+mLUnuNQqt2MbFGg+8PFK5&#10;VltaG0lDOFebIkko2VQm/oWqjfJI7CJVZ5GEkg2CdZHkPBIn2j61ZMNUMlGySTwSGkkSjyiV5DzC&#10;SNqSZbM9e7NzUXDq4+isJ/u9r0/flYu215LtI5xHGEmERyrnRnIksZLNuLGNJ/7lJZtqF0lcG0la&#10;SMcvHQi7XVKhr9QaPNMeAYbQwki8XHvBaXYICdteqzyEhPFIPDeS84ie0yZ1kfBEGyrZMJK4RSJU&#10;EnnEkcQskjTRppz4p1WbcAIJXq5NeMSRREo2tbWRaNb/LILRfhzYHzEkqfOIrUXCLonASGGRZFRq&#10;Y2GP59o4kjCMGJLwXjZilOQ8YkjiPKIwokjiPKJIwiSCKwSDEbrSrjYK2dpIYe6/P12I1FHYXiue&#10;QALRYxggKTch9f7EuZHyhZGmeCQiyRSPGJIEHkGQrjae9WeHkCh5hJEkW6tNeKR2biSr2njJJlRt&#10;SovEDyHhJZvokiQeYSTxxrZyoo0gSV61SedGKhrbaLk2PYSEIwmVbOoT/3IeESQJp2srLBLlkbSd&#10;DYVsh620fUTGI04lgUcUSdQfCVUbopJy4l+ySFLJRqiEeGR01L9gkcj2kXnCxD9aGCltH6Hb2RZi&#10;HiktEn7+z2JyCAl++I9okZA/guAlm6Jqw10kgUfs3EjjrrbUSMJIUpRsBEmyiTZMJbJWG/FIKNkQ&#10;j1Qm2gBG+3AQHuEr4tHBluoWifIIB4IRtkgYQ5RKEoxwAIaYOSL1GglmkVjhps4jAUkij1QsklCy&#10;kSvm0Uf2jog8Up5AQmCEW9qKc2zF0/5VeNQFYeijPGIwkvOI7mWjSEIwwlc5jOQ8okhS+COMJMEf&#10;UYvEeCT3Ryolm8gj5I/Q3hGCJLk/4oe0MR7RiX/F2kiFPxItEoWRWLJVvxBJnPhX5xGu15g/IsH9&#10;EeGR6nNHCJIYj0R/xHhEWkgij1jJJvBI6GqLMKI8wkhS4xFCErNIIo8oktATyuSHtLnIeYQePSJZ&#10;JHnJhl0S80fYIiEYMR6hRyEpFyLJeIRgxPyRtHeEVm3GC5EUPJJN/Ct4hGBEeSSHEeGRwiJhEiEq&#10;cRhJs2wQQCJSr+EbAiNjJKltZ6M8kpBkVLURHsnOsZWQhLvaDEmYR5bcJXEYfSKSZNvZ1HiEgiMJ&#10;rqb3jlAkmexqIypRJOGrCpK6M4tEz7FVIglghK+KQ9qoS1LwiB3Sxrva8i4SwAj1kjiPFCUb6Woj&#10;JNG12ghJwCOEJOlRSKJFYjxSnqtNkST5I0QlzCOpq414RJBkvHcEeESQxHgklWyoahN4hJGk8EfU&#10;InEk4S4S3T4ibGcTkUT8kXrJRngkIElqIVEkSQuR0Ny/iCTTPELBF0ZKPBIsEvFH7BASdM6/3CLh&#10;kg1bJFqyCYe0qZ9jK+tqcx7hc2xRyYZ4hJGESzbBH1GLhOf+acl2R+AR9UdKJEnb2cRZfxmSajXv&#10;slfgkYAkDCPJIplAEuGRQCV1HjGLxJHEqIQKN+yP2AkkEowki0RdEueR6I/wFUiEr9UgCQdgSEAS&#10;5xFGEvVH1SCJwghfBX+kpJJYsnEkKXlEkGSiZMMwwjwSkYQWJZlGkmzHv/CsWtxCol1tiqSJUSKP&#10;CJIYj4BE8om2qbGsi0S72rRqQxZJQJKyZKNdbZUukjGScFeb8EhyScYWSd7VRnNtRjzCSEL+SIGk&#10;iaSLpLBIinNseQtJwSNFVxu3tMlaJI4k1kUSLZISScgoiS0kEUkCj0hXGyGJ8IgjifIIhXTav/wc&#10;W1yyyc7V5ufY4nO1FUgCGDGXRHmEWkgAI2nviNTVlrazffQcW/y0SOMukgmLJCAJwYiEnEdSV1uA&#10;kZxHEpKMYKSKJOlpSBxGHEni0dqmkKTkkdwfESSRIBP/gCG1kk2GJFUeyWFEQtUf8QdGEhipPcDW&#10;hD9SIMmYRxKSoGojh0YyfwRXBiOJR0LJpjyBJEoq2WRVG9k7Il8bif0Re4CtYu8I2T6i4BFCEuIR&#10;RpLAI9kDbBGVuD+S8YjN+quXbHjvCEaSeskGMIIr4ZGJvSMISUAi4pKMt7PJWkg5FEmMR/j51AhJ&#10;CEYESaJFwjwS5v6ROaJIwjxCSAIS8S4SBLFIxwiS8I42ySIBkqQdbVJjWyrZVB5gy3iEkCTwiJZs&#10;lEpGD7CVWSQEI6MukvE5trxkk1VtrGTjXW2JR3fxDluFRaLLtY1LNrI2UoSRgkfMHzEkyaf/CY+o&#10;P8IWSVa1yRvbHEncH3EqcX9Ubckm5xFHEi/ZjKnE1iJhJBmXbOrntEklmxxJjEpyJOEuEoERN0oq&#10;SJKXbAKVGI8wkjiPlBYJrhD4mdoikhT+KEI4hAQ9dwSoJO9qo5Ktl4xHfC0SopLEIxz9JCSRko1v&#10;H0FIIiUb4hEOvDxS4JGIJFyy0eAWab7SHyEkIX+ErrRe41RiPKJIWiXrapO9I9gike3+rIvESjaJ&#10;SrheozxC29nQjjbjLhJ6cP72HGvCI8kiSedG0i7SXqlqE9cioS4SKtl4V7tAcY6tNNEmPA0J8Ygi&#10;iVqk2cwiIRjJkGTq3EijLhIu2eQTbdgiISQp10ZilyTnEUcS4pGsi8SfqS2UbIhKuGS7q4IkOY/Q&#10;uZHUHz0AJCEeISShE0gARns4jzCSOI8gcP+IWaRPKNmkqk1essl4hELGI9EfobVI/NBINR5RJMka&#10;24hHYtVGeYSQZFyyCRap+pKtWpcEMCKBdrTJn6ktwghfKYxEJIkuifsjhiTEIwWS+Fyb6ZINUwnz&#10;CCFJLNkgepNQ6SKxHW3iQiRCJfFQJAFJKiUbRDVdJOKPWNVGYARX43MjeRdJhiS63V9YG0mQJJRs&#10;JNhEm3SULSKRieXaMovESzZ2CInMIonP1OZdJFK1oUePAI9kJZvxA2ynH8ZVGzFH2B+JSCL+iARB&#10;EuGRbPsIhhF9wD9HkqJkg5CXbBRJsrVIeKINzBFGkrgQibkkCUlorTZvbPOSDSHpNnVJwkQb9kdk&#10;bSRBEl+LdA+vRZIhSfJHDEnEJREYCTyS/BE4IwFJxB+Z3DtCkUR4BCRiocoj0w+wJS1tao6q8Ufo&#10;SmBEptjI2kjmjDiMVLezyWAk8EhEEoeREY+oOSI8ItvZvDCMvFnzSOwfESRV749EHjF/RJEk8Qgh&#10;ie0dwSQiQXjEqWRcssn8Edk7Qhci8bWRqrP+lEeKc7XFWTa8d4QgifJI8keYR+Ism7QQSfBH0kIk&#10;Yo4Yj7A/Mr0Qqbq9IwhGKKg/UraQGI+oPyI8Yv6omq429UfAI/YoJAg+yyZfhSTwCPsj3kUCf4QW&#10;Igl7R0QeYSTxkk3gEVsYKfkjEspZfxQqs2zyLhLyR/IH/BMYYR6xhUhsu79iIRJehSRfiIR5xPyR&#10;tHeE84j5IwWMMI/YudoSkiQYyZDEMEQCl2wAI161STASeIRCWa8ZIUngkcVRAUYkPookWQuJmCOy&#10;nY34I16yiUjCh2oTJBEYsZJNBUkcRphH/RGMjPwRQpK4nU0q2Yg/MoUkle1sqjwy5Y+QOUL1mmwV&#10;kikeUSQRHpFHIUlBFiLJSjZhlk2xEAl3kQZMjVuwKePgqUshcffyLr28da/k4dPy568q37zVllXo&#10;tboqna4KbuDD5680j55V3Lpfmn/5VWTyQzv3q0t35Qyfn0yQxHlkvBCJ12sUSUtUTiBROVdbKNmU&#10;SBLWRsq7SMwfYYtEeISQJPFI7CKZQJLEI4YkXK+JJRvhUTULkVRKtmO8ZLsoPAoJIUnkEUaSbJZN&#10;jiS1hUicRwhJygfYGvsj2fEjkj9CwfwRQZLMHxEkoVVIRjxCSMI8EpCEWkgCj+4DjHar80hCErFI&#10;1SBJ4BHzR/gqbGdT90dwPYbWRhojifBIpYUk8sjEM7WNLRKFEQmhZBOQpOaPKJKIS1KujaT+iNwQ&#10;i4RKNkSiatdGmq7XTCAJXTmSQli99hEk8RaSsFZbFUn0XG3Oo6krUh3dr16//fbdb97DaWrceVjq&#10;Enxz/o4s9OhaCMQjo5KNdpGoP5Ia22iWTYkkPsvGt7MJPGIlG28hcX/EkMRn2eRI4haJnqst4xF5&#10;gC1GEoERCtzVVvJIXrJRHjEkSf5IskjixL9kkfBapOon/mWzbEAiEUl04l/ikbgQCS/UFpAktbQl&#10;i8R4FHAT7WUTJv6pSxK62ghGJBiSJB6hks3k3pFazTvvRiHjEUNSV+OqTUDSJ+wdwRNtiEpyf6Sg&#10;Epn4F5HE/RFCEsAII4nzSKCSEkmqCyMJkk7LkGSiajOJJMoj0SWJLW248qqNIUlySUoesS6SEZKU&#10;PGJIkvFIXIhUbdVmVLL1HCPrIhEeDZseFxh9h3JCGO/fv9NWVrx+/iQpxGvT7DHjujbs2/zb7vX+&#10;0rP+XwY0/2Z0x3rjujcc373BxK4Nx3Zt0rtZ7e4NvxrR9pehLX4c2OQby8bfWNT/uvPPfxvU5heL&#10;xl+N7NTE97jd80cPNBXl796pbBtMyHxitSpVjiRukSQkCRZJ7Grjo/5Jycaqtk+b+AcwYRjJLBLr&#10;Isl5RJ+pjXkkWCSjiX+6nY1WbdPkSBIsklC1ER4xJPGSTUAStUikaiNrtQUeYSQBjziSGI8IkuQ8&#10;Eqo2NsuGeYRCQpJUsiEqMYtk8gG2jEcISYRHEpJ41SZaJNZF4khCFimWw0gFSZRHLZRIIoHNEUaS&#10;wCMRSYhHHEmyek29aiNrIzmSGIzQjam12hhJQskGIT+ERMEj0kUCGAGV1P2RsHdEgSSJR4q9I9wi&#10;kaqNIImu1Tbtj1jVViMeSUji/kiySBRJRjxSQ9Lw6XFZ558bH1l/PT/j5Oa5++aO2DCh2yarbjun&#10;9dswuuuqIe2WDW6zYnDbVcM6LB/Sdn7fpnN7N5nerZ5N57pj234/vNFXwxp/O6rFD2Pb/Di65fcj&#10;W34zxeLXKT1+Gd7q66EtvxrZtvbk7o3HtK07qMm3A5p+36/pd8Na1B3Rou6Ebo1XTh6UkxpH/2E2&#10;DFXvLt8snro+XcYjUrXJeaSCJLBIxCXxZ2pziyR0kYRzbJlFYiWbiCSjiX+hi4R5JEOSVLUpecSD&#10;VW3GXSRwSfRcJIokapEASfwBtvSof+KPKI8kJAmzbBhJlEdo+wh6OhvnkYgkxiOxZBOqNlKy8aqN&#10;8UhqaSMe0UYSQZJybSRDkurEvzGPIGo167wLgsGIhJxHDElKfwQkYiWbCR6hxjYr2bg/wkFhpECS&#10;Yq22YJEIkiiPjKo27I8IknB7u/rtbMwiISqJSBKoZIpHQskmWCT8jH8JSfzcSIIk7o9UkIRLNhJy&#10;JCEqURjhG8YjhCS5P6JUohP/RjxCSGIlW/jKbVm37qGTlfh4/fyp/7Gd64e12Wfd+cT8Ac4LB56Y&#10;29tt0YDw7daJ+2cn7JoWsGrUmdn9Tky1cJzW3WlKt6M2XQ/ZdHWcY3lq8eCTiweeWTX89JJRHism&#10;OM0dcnhqH8fZg50XjzyxZMSJhcPt5w7ZadVj+7hOe6x67hjfY82wdgv6N5/cvZ5N90YTOzcc1fbX&#10;CV0bTunbfEKPRpP7tJw7qrfPySMvnj2m3xYej59X7Dx5SbRIsi4SoZLx2kjKI3nJpkASmfjHLokg&#10;CZkjVrJxJAlrIwUk8ZJNtuNf7CJJJZuysQ1Ikq3Vlq2NlHgEoTg3EiNJ/ox/9achSTyCkk2q2oy7&#10;SBBSycaRpJz4F6o2yiOEJGHiH58baWSRxHO1acnGJv4Fi8RKNo4kCiMcwCNMJWUXSaKS4I8Ykmj/&#10;CLeQlKuQKI8YjCiS1Ko2ziOMJMkfyZGkziMVJDGXpFqyyZEkwghdJYskIInzCAezSMY8AqPESjYS&#10;pGRjjW1EJSWPqutqYyQJLsmkReJIEko2iUpW8xLvPSylv+IfPlQZDEW5GYuHd7Vp/f26AU0D14zL&#10;3D/n/MHZ54/MzT82/6LDolun1z713/E2Yn9lrJ027pgm1q486pAu3k6X6KBJcNAmOmmTnSqSHEvj&#10;7V/HHi6PsSuLOlwaeeh58K5nfjsf+mx7HGT7OHD344Cdj/xtb3lsvuW+sejkmsyjS5IOLgiznea+&#10;apTdjF4HbSxsJ3TbMbHbiiGtJ3auZ/Hr3/s0rm3Z7MelI3uumNav6EKWQa+n3y4Q86120a4cZpEE&#10;GDEeISRJXSTOIwlJcGU8ko76RzCSeCS5JIFHwsT/VnHWX4YkapHIxD92STIeGSFJqtrkJZtKY5tU&#10;bfbSRNsc3kViSEJUkvFItjaymol/WcmGQ90iSTySuSTeRcJrkYx5pOwikYVIeLm20EUiPGJIqtUU&#10;k4hcMY+4RVKBkcAjTiVskRiSvsxCJCCRSYuESzbcSFLCSOCRgCRmkTCG4PrxhUicRwhJqjziMFJY&#10;JKmLRHjELBJrIREkoascSUp/JCBpCIJRjXhEV0Xia3DUXbEPfb0we8f0frMHNLHp+N2OMe3S9k66&#10;57bhRYBtcdDu0ohDwB19oqMGIslBm3pCn37KkHVam+2hzfLSZftosr1RZLppMl20OWd0ee6abBdN&#10;jqsuzVmbclKbckKb5KSJd9DE2esSHPTxR7VRRypCD2rCDpYH76sMP1gecaAEgBW497b7lovOq7Md&#10;FiTsmxq8eZzf6pHu8wfbWlnMsmzWq8Hf+jetu3SUxbQB7fp3qm/ZoVlSbCT91vEhRCl5z0gLifgj&#10;saut3M5G+kdslg0hifsjxSyb4I/Ekk3oalMeoadFch6pWyRhIRLhkWCRjCbahIVI4I8Ei6SYaMMl&#10;m3pX2wSPcFcbw+gjPILAq5B4FwnxCAK3kNR4hGAk8ogu1FbyCO8dUZv4ZyWb2NWWFiLVatppZ7PO&#10;OxmMUFAeKZEk8cgISVCvgUWiLglgRBvb1SIJwwj7I9NIMr02UtUfMSoxHjEkIR5xi6SAkbyxzZEk&#10;8QhIpIYkca22Yu5f4hGv15g/YlSSWSTsjyiSOIwEJLEuEkMS4xFCEuURDrwWiSEpK/85/SX+8KG8&#10;tNhh/ZRd07s7LBy0Z3Kv/ZO7J+6e8TxwZ2n4Hn3oAX34IV20nT7e3pB00pB6Wpt2ujLtlCbDRZft&#10;ps1x1WZ7GnJ99Tm+uhwffa6vNsdbm+ulO++pyfaszPbQnffQ53ros910mWc059DXalJOVSQd1ySd&#10;qEp2rko6ZUg4DqFPPAFhSDhpSDhdEXv8dfiRZ8H7nwQfuuO367LL+oKjy1L2zg7ZZO00b9Cqoc1H&#10;tPyHdc8Glq2+797sh16tf+7c6NtJQ3u9ePaE/s98+FB0s5giibsk0kUyaiGNRrP+EpJQsHpN6mrz&#10;WbYNACOGJAjjFhIt2RCPxJKNLtemPBK62vKSbQpZG2nsjziSDvMd//gq80dGe0cYkvDEP0KSVLIh&#10;GDEkcYuEYbQQrng7Gy/Z6HZ/o4k21b0jSxGJZP7IeDsb4pG8ZOP+SNZCIkiiPCIWicCoE8BIhiSJ&#10;RwhJnEcyJMl5JJRs1CUZ7x2hJZtokdSQxHmEkIRhxHnE/RFGEq7a1Es2hCTKI44k7I9QEIuEkcSp&#10;pLadDULY8a+OJNWSTbBIgj8yRlKN9o6YQJKMR8F9x4YVXX9Nf2s/fLh9tWD/oqEbJnbcPrmL2/px&#10;TksGu68ac/nUyrchtlUx+6piDmrDDupjjlUln9JnuGqy3Coz3XTpHtpMDx1yQ96aHM/KdHf0YbYn&#10;CX2OFwq4yfbRZgKnvPXnffT5vtpc78osD02muy7LQ5fpoc9yr8rw1KWd0aQ461KddWedDUmuhngX&#10;Q+xpQ5yzLsG5LO54SZRDSYxjcdzxFzFOT0PtbnjZ5pxYHbhz2iarLqPafNO/xXf9WtXt26Lu2F6t&#10;pw7rOqjLLxZtfkw7G0//xz58ePisfMKqNNJFEhvbshYSQRKp2lZJXSSOJJlFokhCPBrPz41UIAn5&#10;I9xCkpCEDiGRbx/BO9qIPxKRpLoWCe8dEZEktpCkiTZp74iIJPYAW16yGXe1jSb+0d4REUnYIiEq&#10;iSUbs0jqSFLpalMkYR4ZI0nsat+Rr42UIalW0462wCPmj+DKSzZTFklCktp2NtnEP2skCf5ImGUj&#10;SJLORVLxR2wtkiqSSBdJBUli1cZhpLRIApKoS8ItbcEf8aqNIonDyAhJdHkkWohkPNdGSjYWbO+I&#10;+iEkYlfbiEcCkoxLth7Dg8Nj79Lf1A8fLuVlLB3XdfWErrYzB+yfO3jfDItDkzqHrRt3w2XNC5/t&#10;ZQHIE1VEHKiItauMd9SluVSknq4866I751aRcqoM2AGgyfaG0GV66TM99ejqpc/yBkJpszyhcNNm&#10;ewGw9FleFVkeyC7lwB956jI8UKR76s556NM8dBBwk+KmO+umS3LVJroYElz0Cae08ScqY0+VRjsW&#10;Rzq8iTr+JvbE8wjHpxEOV3x2Jhxe4rZmwrqxnSb3bGLVp83Izk0Gt/l5ep+WmxdMtOrfYXjHX606&#10;fZ9/NpT+T374kF7wfBQwCPOIISnVZFd7lfQAW1a1SXtHxO1sxCIZnWMrLEQiXW2OJOCRooUklmyK&#10;tUgmSjaEJMIjsWSTb2fDJRvikQxJmEd8O5uwfYRVbayLxEs2co4twEjmkpQWSbY2Ek38y3ikQJJ4&#10;1P8tqWrDSDJaGwn+iCGJdLVx1UZgZNu0I+KRiCQhCJJEGEk8Emb9OZJw1Yaugj8ygSQciETMJanx&#10;iGxnk5AEMBJKNg4j1UNIVHkEMDKFJDrrz5BEqPSR7bU4mEUy0UVC/ohZJMQj5JLIJlsZkgBGFElG&#10;VZuMR6yFRJG0ekeGnj2oUqOpXGjVZ9mE7tum9zu0YNjpNRNOLBtxdE6fsA3jH/rseOm3842fbUXQ&#10;Xn344bKEI4YEx/LYY+VJTtoMVyARhPacizYT3BAUYt5lyBz5abL9tTkBhvMhurwAfZ6/4byfPs9H&#10;l+ujy/MBQ4QLN3Q1QB2X4QGhTXM3ZHi9y/CGMKR7GdIQmDRnz2iTz+iTzxgST+vjT1bGnigBEiEY&#10;Ob2JdHoRbv8kxO6u38GLZ7YmH1x4Zvno5YNaz+rXes6ILl0a/nV4u1/WTh65ePwAmwFtx/Sot2xE&#10;A1ubJiUv6TNj3717b+d5lTSSJIuESjba1R4F/oh3tXHJJnumtliyISRxfyQgifgjhiST20dsGZIo&#10;j1hXW2GRaNUmIYmXbEqLJHSReMkmPsAWIQl45KjsIgmzbCZLNtEfMZd01eTaSO6POJK8pZKNI0ny&#10;RxhJwlH/QhdJ3tWWSrYICUb42smWlWzgjyQkfcQioYVI+yCUSDLuIoklm4AkAUa4ZPuIReL+SI4k&#10;ujxS5JEMSQp/REKAEecRkIggSaCS5I9MlWwQpF5TdJEIjCiSxKoNMaiakg3zSI4kVR4FFVxCzziC&#10;odfrnA6unT+hx9pp/Z3WTz6+erzLuomu68c5Lh0YuGXclVMrn/lue+29rdR3Z3nQXm2MnSbOviLm&#10;qCbBSXvWWZPqqklz1QKMsjyg+NLl+WvzAjV5AZqcQE12sCY7RJsXoj8fpi0I0RUGay8EafP9KvO8&#10;NXlQpqF2kiHHV5frbcBeCbknqNHAH+EASwUWyXDOU5fqrk101SU66xNO6hJOVcSfLI09/jrC/nWo&#10;/avQY8+Cj97z23fDfXfByTXxu6fbz7TcNKH7+il9h3f5aVKvxjMHt7fu03raEIuxfToP7NBgzsDm&#10;S/vXtp3bt6KczhLefVzGeYSQJC/ZkEXC/kjR2EY8UpRs69F1/AbRIiEkCV1t5I8kJMkPIVHxRxhJ&#10;nEccSVP3AZWkWTa0PPIAO4FEskj0EBKyo42WbEZIUjS21baPMCRRiyScG2m0NhIhCVskziOEJOqP&#10;UKDttRDUJREkISphHqFzIxmMcCgb2yKPkD8iE/8ESQCj7YhEEpJM+SOGJFMTbYhBxlWbfC0S9Uci&#10;krg/+kQkcX/EkSQv2SCUJRu+yngkIUmcaJP7I1KyERiRFduYRAKSGIxEJImNbc4jNvEvIElWsiEY&#10;mUSS6S5S4PApkXoDXbh45WLh+rkT54zvvmb6wJVWvdZZdd0/r6/nhvHOy4Z4rh2Vdnj2A/cNb7y3&#10;VvjYVvjv1ocf0cfYaxNOVMbY65JO6lLO6FLd9BmoE6TJ9qko8Ku8FKK9GqW5Gq27FKcritNfjtNf&#10;jdddiddfidcVxVReDNMVhGrP+1fkuBuyfAx5flV5fvoc+FrU2Nad99OAb8r20UFZl+UNxZ0h01t/&#10;ztNw1h21jeJOGuJO6ONPlMWdeBvr9Cri2Ktw++chR58E2T0OOnov0O6O7548x5X+60cfmQ3Obvjc&#10;Ie0n92k+oMW3U/q1tenXaWT3FiO7t1w02mLb1N7rrboM6tIsPjaK/ASqqt7N3ZFNSjbkjyCWo5JN&#10;OdFGkYRJxHlESjbBJeGSjSNJKtkQj1BgJDF/RBtJ3CIpZtnAH8GV8EhhkQBGQsmGqARIUky0CV0k&#10;yiOCJAIjkUcAI1K1ER7JkUT8EbJI4I8wkoSFSLRq40jCjW0UDEkm1kYiHhl3kfBCJDr3DzBCjSRe&#10;shl3kWjJFnanVpNOO5p03CE3RwhJhEcKJH2MRxxGgCHGI6GFxMyRCCOppU2uhEdyGMl5hPwRYEjO&#10;I4okRCI5jEhwf6S2nY3Va3J/JCCJNo+YRaIwMr2dTaVkE1vahEe0pY3qNYIkEy0kU7NsK7emkV9C&#10;GOvXrZ8+bvDiSZarZg6eN7bbvOHtV0/ofGr9aNeVI53m9fNeOzLfcVFxoG15wM4K351lfrsqQg9W&#10;RNjpE06VJTlq005rU900GahRjdrS5wMqLwZqr0fqbsbpbyAG6a/Eaa/EVUJcjoUb3eVY3eXIqovh&#10;uvOBunzAUIAh1wei6rx/FVRw5/205/10iE2+8LcBibSZXsgoQbF21g31jOJOaKMdyiLsXkfYvYk6&#10;9jrc7kXo0ZchR1+FOz4JtX8YcuxhoN011+1JtjPspvU8snDIyondZ/TvMK1f+/E9mo7t0XTy4M7j&#10;B3azGtxrxmhLi06Nfvrl129rN5g+dR79QXz4cNT7GiURBPZHKguRqD8yWhuJLJJ8IZKxP5IsEnFJ&#10;tGRD9Rou2UxO/MtKNtpCUlmIJJZslEfSWm01HilaSLKSTW1hpHwhEoER5hFgSOxqY38k72oL/kjB&#10;I7k/wi1tthDJyB+RWTa8NhLXa7xkqwUkQkGRtEOBJEIlgUesXjOFpGq2s0GQhUiqJZu0NpL6IxSA&#10;IVNdJAojcmUwQldqjmgjSYEkzCOFReJIUvIIIQlgRJDEYSTwqJqJf8YjyRxxKlEkyWfZEJKYRUKh&#10;5BFGkkSlUx5F9Jfvw4exwyaO7d933eyJtkus1s8ePrl/8/Fd6+yaaWm/eMhO684ui4fk2i+5cWrV&#10;G4/tGr+9Ff679BGHNWGHKsOOaGLsAUaaNGdNuqs20xMhA0oqKLLy/LRFYZrr0ZXAo2sJ+iIwRzGV&#10;l6K1RTHaS1H6ogjNhRD9hWDAljbPHzeSAvTnA7W5/pW5vto8X02ulybXG4wSckaZnvoML326l+6s&#10;KxixsvCjb4IOvA7e9zJof0mEfUmU46swINGxV6FHnwUdfhp0+L7P3ge+++547sy2W+K1Zuy+2X03&#10;TO4xq1+r2UM6zRjSZXinxgvH9Jk90mL+xAE2owY0b9mmdp3639Vu8P33jS06Dac/jg8folIfkRNI&#10;5EgymvgX1kYK/ggH45EpJFF/hHgklGyyiX8MI8wjG3kXSW3iH8NIsEiYRyiMW0jKko3wCCFJeoAt&#10;n2XjJRvvarNzbC8hHmEkCQuRrpAuEkISX4iEkcR5xLtISxmPjLra1ymPiEUSu0hSC8nYH6Go1aTD&#10;dhwikjiMEI94F4kHXaitwiOGJNnEP4YR5xEOwSIJSDJ1KBKFkQqSBH/0iUjCFqk38keksQ1BYaSC&#10;JEwlgJE08W8SSUY8qgZJ3B/JkER5RPyRSYuE4viZS+S3TqvVNWvepUfH3jPGD143b8yuFdbThncc&#10;073esrGdVo1pt25060PTLMI3T8izm3Pj5PJX7ltLPHeU++/Shh7QhR82RNsb4o5rEo5rkk/qzrlq&#10;s7w0WV7lGW5l2e4Ved5gjjTXIjQ3YrTXwBbFaq/Gaa+iq+5qjO5yhL4wTFcYrMsP0uYF6c8HGfKD&#10;4arPh/tAsEWVAKPzqKuty/YyZAKJPPXn3LXJp7TxjpVRR8sjDpeEHSoJO1IW5fQmwv5FmN3TwMOv&#10;Qu2eBx16GnDwvveeuz67r53ZkuewImjrJMclQ7dMtlgwuO3kPi1tLNtN7N1u1tDua2eOWTJ1+OTR&#10;vQcOs2zVrF635j9a9a2/fNQvR6x/MegqyU8mJOmBrKVNkKSYZSNdbYQkbI6MkCTwiCKJwogEtkjI&#10;JWEkfXTvCPBIQBLdPkJ5RFySnEcyJBEeGZVs1a6NFA8h+cgsm3gICTnn38giqcyy8b0jMovESzbi&#10;ktgJbRhJtxQT/7KFSKEURtsokphL4v4IU0m9i/T5e0cgZFWbqj+iSJK5JGMeAYykWTY1JFEYqfCI&#10;WCQVJBnzCG2v5RP/okuSeCRM/Is8okgyWquNkaTymH9WsnEqKXg02O+Y8wXy+6bVar/5ofk3P7b8&#10;qW6rAb26rls8dfHkIWN7N58xuM0a657zBzZZNbz58Vm9YzeOK7Cb9dB1RZkfkGinNmy/PuKILvKI&#10;IdoOYKSPc9AlnkALgnK8K8/7aPK8tJnuOrywSJ/ro8/1050PrswN0JwP0haG6AtDdZfCtJfCqgrD&#10;9IXB2vzAylw/TbZfZTbUZQG6CwCjAB3UaPk+uvNohSRqGIEzSvdAkeJiSDypjXWojD5aFnlEG+ek&#10;j3MGZ/Q85PAT/wNPA/Y/CzzwyHffA5+9dwL2XvXaXnhybdKB+S4rxmyf3HPt+B4Tuzce273ZOIs2&#10;U/p1mDfBcvbEATPG9J83pu/+GW0C1rc5s7Sx7Yhm9hN+TNzYTK8pIz+fwIT7aFWkYvuIULJRJFEe&#10;MX9ECjfJIgGSMJVkPGJIklVtuGQzskiSS2JIMrJIEo/UJ/5x1SZ0tQUkGe8dQRZJKtnEo/4JkoQW&#10;EkUSL9k4j9DEv2LWnyBJODRSQpJxyUYtkryLhM0RQxIKiUcMSQAjIBGBEbnKSzapahORRKn0UX+k&#10;jiROpWrPjVRDkhqPyMQ/hRG5chjB1XTJRnlEkaQo2drJZtkEJBEeSf5IQJKsZBOpZNoiSS5JKNk4&#10;jwiSJB752iyI5ds7uvce/E2dZt/UaVH7hxYtmrYd2b+vzeAec0ZZrJ02cP6wNiuGtTo2t5/f6tFx&#10;WycV2i186rap3H+3NnCvLmhPRchuXcxhTcwRbaKDLt5Bk+CoSTmpyzqjy/ECfBjSffRZvgawPAXh&#10;usJIfWG4pjBMczFMB3EpXFcUob8Sob+MGtgGKNYuBuvOB1SeD9QVBFddDNFdgBvEI32+P5rpz/HW&#10;Z6E5fkO6lzblDFRqlQnOFfHHKxIcyuLty2KPvoo48Dxk34uQQ88CDwKJHvrsveu5646b7eWTGy86&#10;b8g8vipwq82hWZarR3eZM6jdBIumw7s0HNKlybgB7ScO6TB1VJd5Y3qcnN/25PxWg9p9U+f7n4a0&#10;+bvr4kb+KxobDPSx+psdCsl2NrWJf84j7o8kJFEwSTySl2zo7BGKJL42kldtJniE1yIpeYTPjYQQ&#10;ZtnQFBuu2pQT/wekkg0hiVZtaLs/8AghifBI2M6GqGTURaIWCSOJ8QghCbkkoy6StMNWKNlUJv4V&#10;XW2JRzIk0WKNhLyLRKgEMNrKeERgBP4IWSQMI2aROrKuNi3ZRB6JSFJQifNIRBIJZpEwklR4hJCk&#10;nGWjPFJFUk8+0UaQJPojZJGYPzKFJBV/pGaREJJwySb4I4VFkpAEGOJI4jBSIEnVH8HVS7Wr/eJV&#10;Bfk1O+rk8lXdVl/92OKrH1p882PzZo1aDbHoNnt036XWlism9Zk3pPXaUe32T+3hsXRo6p6ZV5yW&#10;P3Be+/LMpkr/XRX+OypC9lRGHTIkOmji7XUJ9rpkJ4CRPtMNLa1GvsZfVxikh1rsehyE4XKkHpNI&#10;fylcXxSpLwrTXw7VXQ6vuhRuKAw1FIZoLwKSwg0XIwyXgFAhuoIgTb6vrsDfUOBfBUjK80UrJNM9&#10;dOc8Dec8tSluGqjXkqE2PK5JdCyJtXsVdvBZ0EEwRA+899z32n3rzFYgUd6xVXmOqzMcVgZvnXxy&#10;6fDNk3rPG9ph1pBOUwZ1GNihYd/Wja0HW0wd021C/5aH5rT2XNZ5fo/anX7++4yuf/Ff1txt5vcp&#10;rmvJT6mkXMe212IkKSf+adVGp9h4F0lEEqvaZIe0SV0kUyWbdEibOPGPgvGII2my6aNs1SwSdkki&#10;koy7SNwiiS6JWSTSRaI8kpCEJ9qMLJLsAba4ZFNWbeTpbBKSZBYJd5EQjASLJOxoM1qrTWBEQkAS&#10;5hFCErdIpv2REZKq4RFgSKAS5xFZq62CJHGiTY4kyiMFkqo9N1KFR2LJhpBEutoESRhG6khi9RpG&#10;EqeShCTTC5HUqzYZklh4dx5E1iJRJGXnPyW/Y+lZeV/91Obbui2//bHlNz+0/KVRp+5deloPH7x8&#10;ysglVv2XTuy1aET7jRO6Hpje033JkJTdM26dWnP3+MoHx1cWe2x967GxLHCnJuqwNs6+It6+KsHJ&#10;kAxl2ml9ljsyMnl+UGrpLwQbLkXoLkfrrsUAjLQXwysKQyoKgysvhGgKgzWXgisBQFCyXQjSFARq&#10;CkPgQw3YoqIQDbxyIbDiYoD2YqC+MNBwIVAPRikPLY+Ev7wq28eQ4aFPPW1IOaVPOaFJdiyLP/Y6&#10;4vCToP0PfPfe8bC97bbt6qmNFxzXXHBaex5gZL8iYudMl5Vj98wavHBYp4Wjuk0Z2H5A+wb92zWY&#10;NqL7XOs+o/q1Xzqy+YnZjWPX1gtbWy9+RZ20dU0OTqpj0/GfF9PpSUkPnpYDjNAhJNgfkWJNskgE&#10;SVIXSWXiX5poE0o2+XJtoWQjvW2CpK2q50bitUikapMskskdtqolm8AjsYukWBvJ5v6lqk0s2RCS&#10;OI9Y4Saujax+4l/gkZpFojySI4nySNjxT/wRCoykWo3bcxip8Oj/395ZuEeRpW1//4Dvfffd3dkZ&#10;XAcZBncd3N3d3d3d3R0SCMSIQNw9JCFGlAAhgQQCxF1akgzfc6ROnarqDszsbmBn6rnu61zV1dWS&#10;Ttev7+c5UgAjiiTBIgGMOIskzh3BSKqRR2LKJsAIiXX8Y4tEszYGI8ojmUXCrUEYQUv8EeMRM0eY&#10;R1iGkYR5RGBEUjYixiMua8M84ueOwAbjkXwgkgxJbO4I8kdG+v55HtGUbcgUO72wFtr4yQvqN+lY&#10;v3Gn+g3aN2nSuUmzLh07dp03ddzRLQt3LR67YVr/PbMHHp7zy5n5/Ww3jYk+vTj12pqsO1tz7+3J&#10;vbu7wGx3qe2xCuezGs/LGv/rlf6muuB7FeEWZdEPymNsKuIeVjxzLn/pUZriVfrKt/yFT0Wyn/al&#10;jzbJG1WvUbeauwZytOeuIP0LVw24pBdumhfumuewH7ySqzbeqTTWHuClSXBCnIp11Dx1roh6VB5u&#10;o31iWRF0D/K1ymDzqmBLfbC5LuB+md/dfO/bH12upTtcSrY5m3D3WOztnfG3d0Ze3hJ6cZPLgSVm&#10;G6afWDh00ZDWswa2nDuyw/xRXeeO7LF29rBty8YvnjlsxJC+bVq2aNv0x45NGrdr3KRtk5Ytm7Rr&#10;2Ljt8CEjyGdVVVU9a1sIWhRJyNcIjEQeyaraxCIZ5hE3d4S3SCxfEyySUEKSLfX/G8ZGijwi/kiW&#10;shmZOyJJ2diKSDIeYSSRuSOoisTxiFkkQzx6bvgCtiKPwB+JS/2Li0ZiHon5GkUSt642Z5EARgeA&#10;RxySGI9AuJ6NRkWSKpJQQmJIUlS1uUVIeB5xSBJ5pESSsbkjYspmZO6IjEr83BFDSAISGZ07Ivoj&#10;BZIQiQQk4ZSNdLTJLRLzRzyPGIwEJGEeYRngERaGEW2t/R+/I2eXj29gg6adGzTt2qBpp4aN2jdq&#10;2K5Zi64tW7YfNXDg9mVz18wavXJiv8MLRhya3vvywv7O2ybGnl6ScXtzzr0d2eZ7862PFJgfLn10&#10;UuN+udLfBGVMj03RkiAx1mBhILHSxNhXJLqWvnSvSPbRJAdoXgVUPvetiHcrT3SreOZVluSpSfLQ&#10;JLpoITuLdwbuoKr2My+glS7FT//ST5fgWRHrVB77qAIMVKyDNs5R+8ylMs5dG+OiiXpUGWFXGWat&#10;CzLXBNyrCDCr8Dcr8zEr9Lyd63Ujx9Mk2/vuB987aR4mL63PJN47HGuyK+ry1oBTqyw2Tzkze8iy&#10;ga0XDWu3beHIFdMGrJ09ctmUAVuWjJk3of/wIb1b/vRTo6Y/N27cpkHjVvWatPquaZvvG7er2+hn&#10;a2t78oklpxcr17GV8oifOyJYJIFH4nQ2UkJCV4sUkCRJ2cQSEreOLapqs7GRnD8yiCSJRaI8ImOR&#10;OB59FknUH3EWieRrrITEV7Vl/khM2cjYSC5lI73+QCJpFQnxSEjZCJJEf0TEIUmWsknmjgCPCIyI&#10;DrYxwCMQSdmExI0hSZq1cRZJ4BFCEk8lyiMyfUSKJICRiCRuIBJPJcYjCZKM8Mg4khCV+I5/g0hi&#10;JW3DSBJ5hFYgYTwyhCSRRzIkGeQRjyRkjgiSRkyn5xXElBlLGzTp3Khp1/rNOrf+qXfLVj0aNuvU&#10;pGm7Pl16LJ06dvHkwasmD9gxrf++yV1uLB3guHlM9PGFb66tzb6/Lcd6b4HN4RKb46UuF/SBJlUh&#10;5ppgM23QXUjQNBH3K8Lva0LNNI/vlgaZFAebFAaZ5vubFPmalgXc1QRZ6MJsNKHW2rAH2khbbZSN&#10;BhK6SBt9lK32qR0QRxProol11cc46yMd9OH2+lDrMn+zYr+7mmCL8gCzfN8b6Q9PJN3dHXVlY9CJ&#10;Zd7753nsnuF3aJ7vkfnu+2b6HV4Qf3VTutWRTJeLOT433rpeT7Y7n2R1KubO/idXNvkdW2q9ftz5&#10;WQOX/dJy+ciOq6cPWDFt0OaF49bNHbV16cSl80YO7t+zRav29Rp3qN+wU92GHX5o2P67xm0BRv9s&#10;2G7IqFn0I/v0aeHesPEYRpRHwtXZKI9EJCkK29ISEuv1x1UkapEQkjCPsDkSsjbJdDZEJeSS6Fht&#10;giR0AVsxZWNIOm7YIvFzR5B4HjEkAY+YS1LySGKR+Ko27mWTd7TxFkm6KBJL2fixSKJFMlDVZmOR&#10;MIxQK/BIUtXmYcTziEcSSdlwR5sBJNGUTZa1fYZHGElSHglIIlUkgiRl1ibwiPSyKVI2GZJki7Qx&#10;GAkWqYZranMpGwYThhFFkjxlA3EwYkj6opTNKJJEf2Q1f60HPas+fWrVrk/dxh0aNOrcoFmHho07&#10;NWzSpU6zDo2bdxzcb8C6+VO2LZq4dc6IFcM77J7UxWTVSPfdU15cWZd5ZzfYolybQzl2R3IenSzz&#10;vKzzu1HhfTX11rY3F9ekXl794vKqqPPL/Q7McNk0xmbJYPN5fa3n9H04r7/z8mGPt85IubAxw2RP&#10;ptmBjLv7Ptw7WGBzstzhQon92SL702VO53Wu17TOlzQO53QulzUPzxQ+OJlrd/6j5fE3N/e9uLIt&#10;7PASj7UT7s/ofXV0u9MDW54a0OLcqDY3ZvY0WTzIdPEgs5VD760eZrNymNOm8RGnV7+1OvHe/mzK&#10;g9MJFoej7+2LvrXd78Qy++3Tri0ZuWVsl3UTeq6a0n/ZpAGrZ49cPHngsulDFs0cMnRgv6bN29Vr&#10;3Klek851GlHVbdyxLqSxzbr8+ivtedx1MRYt9S9cegQjSbymtsgjI1kbtkhSJFEqcTySlZBAQsrG&#10;XBLN2oylbHistoAkgUfIImEkKVI2IlLSllgkIWUjWRtFEldCEpDErUCCqIRSNulYJGyRgEcISbIS&#10;ErgkapQoksAiMSSRlE1EEvDopXRsJG+R8HQ2nLUBjPZjcTwynLJhGFGXdORnBiMhZRMsEiKRgCRj&#10;PMKt3B+BBH+EYYRSNgIj1BrlEfVH8qyN8QgjSeKPBCoBj8R1I4FBDEkYRhySiFGSIAmTSIIkMn2E&#10;LyRJqtr3SFuzReJgJJnOZu3wgpxUXt6B9Zt2rt+kM5ijBk07NmzYCVS3ecfGzTsM6T9w3YKp88f1&#10;Wza216KBrbeP63Bl0S+ee2em3tySa3GgwPJw0cMTefbHM6yO5j049v7OrqjDcyOPzIo+vTDq9BLf&#10;/bOslw8zm9nXbFpf0wndbo7paDK6w90xne+P62YzsYfLrAG+S0c/3jA5esfs+P3zE48uTD6zIu3C&#10;6vRL67Ju7Si9u6/IZHfmlS2vz6xOOLIw6sCC0H2LgrfN9ls3xW3JGPvp/c0n9b41pvP1sV1uTe5z&#10;b85gy2WjbDdOdN032+foUv/Tq7wOL3bdMct5x0yrNWPvLB7itH16xMUtz8wOxd0/+PTuvtCrG90O&#10;LLizcvzWcV3WT+yxcc7QrQsn7F8/b/uyaesWjF8wa8iYEYN+bte9UYsedRt1qdO46w+Nu/zQuFOd&#10;xp3rNOlUp0nHu+a25HN7/DQLXeZfeQFb7I+ARBySDE1nk/ojjkfS6Wx7KJJkA5EEHuHpbEIVCfkj&#10;bJHkYyOpRYriFyFh/ginbIqsDcNIwiOWsjGLJCBJTNmwRRJhhHgkuCSRR4JFYv5IQJLhsUj8QCRu&#10;HVvFWKRXyqX+gUd/adONwIjnEUKSwCMpkqgzQi3uaKsJSRIeISQxHhEkYR7JLZIESR3F6bXQcjyS&#10;IImmbBhGvEuS8Ejo+FciqcaUDfPoi1M2AUmiS5L6I6PTR4ysq02QNNIyLJquVH/+4q0Gzbo2aNq1&#10;UdMuDZt1bti4c/3GXeo279KkeefeXbrPHT9oyZRfFo3qvHhQq23jO51Z3D/wxOKMu7tz7x/Mf3Ak&#10;x/7IR5uDb+7uiDm3NOr04qTr61/f2/bGfG+65YHUe/tTzA6k3jnw9v6RFNP9z65tDT261HXrVPOl&#10;Q00ndLo14qc7Y9rZTOnhMmegx4IhfitGhG4YE7t/5uvL67KsDhbYn3xvuifpzOqwPbPc1ox0WDjA&#10;aU5/21n9Lab3vze1v/msQZYLB1suGGaxYLj5olHWyyfarp7ksHGKy46ZvkeWBZ1ZEwQPPLEy9MSK&#10;gENLvPct8Di8wPf4suib25/bHYu3PBplut/jxNory8cvGdx2wdAOa6YNWjttxIqpQ5dOHTx3fN+5&#10;kwatXz5z1IjBTZu3rdOoLdCnTtPOdZu0r9uoY91GnUBbth0kn1taRgm6prZwKSQBSZw/klsk2aJI&#10;gj9SIgn7I3H6iOiPpEji/JGYsoljkSIRlZQpGwhgRJDEV7VJLxuHJDS9FmdthqaPQCsdiwT+CCOJ&#10;pWzKRUhWSPwRarmxkQYWIRF4xPkjImaREI8wkgiPrMWUjSEJYLSP4xGPJGqRDBWSKJJwL5uAJEIl&#10;IWvjkcTxyCiSpDxiKRvK2gBGXCGJ8egChyTKIzFrM4AkJY8ARrglPMJIkvaySZCk5BHr9ReoxHgE&#10;JAIkKVI2SiVEIgFJHI8EiyTlEYJRxgd6SY91G/cSGDVs2rVBsy4NG3dp0LhL/eadm7fo1KNT5wmD&#10;uk0Z1nbJ2K5rx3fePb37xVUjwi+tybQ6WGJ/suDh8cyHRz/aH8mw3P/q1ta3d/dkWRx6Z7r7xdUN&#10;T44scN88+d6SUScn9tswsOPCvm2W/NJhVf8OW4Z0PDKux6Ux3UzH97Sc1MdyUi+H+UODt05NPLEk&#10;596ucq8L+oj7+njHqni7qnCrEq8b6Rb7/A7NfbR29KNlI83nD74zZ/CN6YNOju61f0inXcO6L+3f&#10;aXjHH/t3at29bbNuLev3bvb9uJ/qLOzSYFW3+gcHtbo1va/9ytGe26YHHlkQcmJpwPElETe2JFgf&#10;SbA8HHR5s8mmaStHtls4vO3S8b3njugxZUin0f3ajBvQdvaYPsumj1w6e8rQQZhHTTsAjOpgDBFN&#10;nLqYfG5abSW5gC0giVzAlvGIIQmN1RaQhFpWRVKmbMgoYR7twC2tIgk8Ih1tYsoWhmAEG5hHM9F0&#10;f66jjRuIhF2ShEeCRTJwAVuctQmJm8QiKcZGsqyNDdeGlE1AEuKRiCRqkVayGbZiFQkhCfFIRBLH&#10;I4YkPmWTXX2EpmxY1B9Jq0g2FEb7DMEI88igP0IpGyseCTzCkg5EYv7otw5EglbI11DKBi0hEZPo&#10;j4RR2pKUTVpFEngEGEIpGwCI5xHJ1zCSjM9lY1Vt4pJo8QjzSDEQydjcEZayYRmAEeWRYmCkRa4w&#10;1nHxiq3AoAZgixCPCIw61W/WsUmz9t3adxja6+d+XevMHdlh++z+hxYNMNk1JfTi6g/Wh4qcTxc6&#10;nvzocOzjw2MZVode3doWd2pF+L55VnP6HR3Y7OCARkdHtD40feDUfp0H9ejYv1+ngQP6TBzxy6aZ&#10;ox4cWm22fvbVmcNtl02OObPh2e3dKeZ7ch8dLfc8VxlypyrmUXWSb+Vrj8pEx8oI6wKXS6Gnlrrv&#10;n22/c7rDnnlu+5aYrZh4evrgc/PH39u58u7BDYfWzNmzet62lTN3rJpxdMNsswMrbA4subdl2o1l&#10;oy9M6XlixE+XJnW0WTfUa9dkvwOzA04ueXJrc4z5vrDbO20Pzt8+o9eq8V0Xj+s6c1D78b+0GdGr&#10;xdg+rReM6Dl3aM+Zw/qOHdivU7tOjX/sWK8ZJGhd6jbuTGA0cuwc8rlB0KvXkgvYSv2RLGUTRUtI&#10;3EAkyiMKI9LxL/gjbiCSobGR9GpIuIqELZI4NpKlbIRHBnvZmD+SDEQyPDBS9EeyFUjEEpKhlE06&#10;EEkydwTziCDJYMc/SJqv8QMjEY+EuSOUR0LKhnnEqkh/+anbPpBxf3RAgBGPJIARaclENowkmqwp&#10;kcSoBDAyiCTKI4wk5owYklhJW4YkxiPqjxRIMsQj7I+wRaoJSYb9Ee34p1RiSEJUkqRsILBIRuaO&#10;iCmbsbkjNGXjkRSbmEXOqMPHLtZt0qke7tqv37RTvfptG9Rt3eHHnwd36jy8Y7vBbX/s377R9CHt&#10;10/tc2TRsNvrJzy5uCbr0fEyn4sFrmeK3M5k2h5KNdmWdG5F+P457uvHue+YkHxz64cHxzLszybb&#10;nn3tcj3V3eSVy81Up2tvH17Osr9cZH8p2+L4+3uHch3OlQXe0Ibf1Qbf0npd1npeqHhspntqU/ns&#10;UdVL98pYR22oVaHLleizawOPLH58ennYzY3R93c/e3D4tf3JbOcrJT5mZQGWJf73S4ItioLu5/uZ&#10;5nhczXW+lml3PtXsUNz1HRFXNj2+uNrz2JzAEwvCzi6Pu7kp6f7uZJujL+yPxT04FH77oOnmOdsn&#10;9VsxqsfMvu2ndms5r3uLbUM7my2f9OT4hhcmx5yO7xrYY2CTRp0aNur0t4Zt6jTuWL9Jl3qNO69c&#10;s4N8bh9zyset8h+LL/NPhK/xj6gkKSEpq0i4qo15hJCES0iIR3wVSYYkzh/RSyFhHnEpGzcwkpWQ&#10;uF42roqEqUR5xCNJXkUyjCRFFQlfKlKKJNzLZqiKxPI1iT8SkCT4I2M8EpEku/SI6I+4FdowlcAf&#10;AYz2cjwyZpEQkhQuifgjbJEQjKRVJA5JHI84GKGW8YhDklhCIjCCDdzlDzyC1th0NkQliiSyqHZN&#10;FgkESJK4JAYjnkfGkERhxFI2YpE4GBEeISRJ5o5QKjEeIX9kCEn8Cm3QWrh4pZKTysLaAXUV4ZOt&#10;fpMOjRu2G971l7DrJ0qcrxU+vBB9Yfv2sb0WD2q7YUKv7RO631g1Msl0Z6HrOY3f1TLvS2VeFyu8&#10;Luk8L5d7XoDtQo/zRe7nsh8dQXI4ke10KtflXLbjqRyH44XOp/MfncyyPPj+zs53t3Zn3DuQ73S2&#10;xPeGxt9EH2BS7n2lyPm89oklmpj2zFn/wq0q0VUf/ajIx+T1nYMx59ckXl4Ze3ltgsnO1IdnMr1u&#10;FTqezrI8/N5sH2SFb25sTz2/LuXkiudnliWeWxF7fmXspTVJt3d/cDiX53n5g/PJt9YH0u0Pp9od&#10;fmax97n1YVCC+YFE88Pe57fsnzFg9ciuCwa03zis64nJv9itnRqxZ2nQysnO88Zdmzq5z8/dGzbq&#10;2KBRpzr1OtdrBB8OgtHpc9fJ5/b0Wd7Ylf7AI4QkCY+wRRL8EY+kGpf659ex5apItKrNTWcjY7Vl&#10;PCJIklgkruOf5Ws4ZaMuSeSRgY5/NHdE2vEv8EhRRaJVbUMWCSOJpWwckgSLJEOSmLJJxkbKkYQs&#10;kqzjXxwbSfwRytqwPyIwkvGIIUnCIyNZG5ey0ayNwUhAkpRHEiQZtEjykjahkoAk5JL46SMSHmEY&#10;IX/EIckIjwZcNjx3REASHhgp45EESQKPhKwN/BFq5UjCMBKQRKgkRxJbhITzRxyS1u/2IydVVVWV&#10;AKPO9Zt0bNyozdheA2IvnS+3vV7tZaoNMou/uuvEnKFbJvTePaWPx7GlmQ6nyjwvVQbe1AXe1AZc&#10;1wfeqAy8VRF2u+LpXV2CeVnkrWLfG8We1wpcLxY4nM56cOSj1YH3lnsyLPdl2h3NfnQq3+1iWcAN&#10;bdR9XfwDTbyNLtxcH2JWEXC7ws+kItJWk+hUhnjkXfnCuyLOqSz0QY7txeTb+5Ju78wwP5Rrd6rE&#10;80pZiElZxL2KKAvNEzPNY5Myv+uFXpey3c9mu53JcT1dCFj0u64JvKN9Yl7+2KTY73K288lMj7Nv&#10;HI6+fnTsjf2pZEgqHxx5aXU06PLWM0tGbJ3Ue/O4nlcWDrZfP8F53eTgDbPsZw7fN+iX3i061G3U&#10;pV6jrg0adv6hQed6jSmM3n+gE2gumCWNXeEHkvGIIklM2SiVyEAkQzySjo0Uq0jiWG2GJOnYSL6K&#10;9GSWAYskVpEML0LCeIQl4xFGEl5Xm/GItMQfUR6JV2cT544QJMnmjiAkiR3/XzB3RLRIZDob5ZGI&#10;JD5lwxaJuCSpRWIwYiJIAhIZdEnKjn8hZWNDkJBR4v0RtAhGNSKJ8UhEkhRGApKoPzKSsmEecUhi&#10;LonnkQxJRlI2YpEMzB3hecRXtSWFJBmPBCQRMSRxPKpxUaRxcx+SkwpixNg5DZuhrrQGTTvVbdSh&#10;br2f2jZsPq9T+0cb52fcP5DrcSb6xp5zC0aeXTQs7vaOCverepD3Va3fNa3fVX3gNW3wtdKga2Uh&#10;N8sjTLQx5no0o9W+MsZOl/hQm2CnjbfRJtgiJdnrXzrokx11yc66l06aFw4Vz+y0MVa6CHNNGFqJ&#10;rTLOsTLBrfKZZ+UzD22Ce3m0Y2WYrdbbrACtZn2m0B0t8l8RdEsXdqciwqoiwroi0lITZ6mJt9DF&#10;WerjrHWx1pqnltr4B/pE28p4a22MhSbqni7iribMpDzkZr7PxQynEwlm2xPubo+7sz3q2nav4+sP&#10;Tvtl9eCfbs0f6bZmytPDK1Kv7Um7svvR9jUTevRt1KRL3SZdkZqCupCCUe9fxtGP7NOnpXtDx2AY&#10;jV3hTywSpGxSiyRHkixlQ0jCPEJVJJyyUR5hJBmoIgkWibkkjkdIknVsKY9wR5uyinREHBvJ8cjI&#10;WG2ctUl4JE/ZaEcbWjfykhxJiiqSobGRIo8kSFoj6WXjev0xkmQd/9KBSBRJf/mp656fuvIwAnFV&#10;JLGQxHhkDEkAo0OER0IhyTCSuI5/gUcISQZ4hDraJFkbtKSXjfijL0HSRWhrrCIhHsmRRPwRopKx&#10;jn+MJJqySTraRJck59EdJGaRqD/iLJJkHVsJknqNMi8opMuGXbpmivrRmnVt0KxznQbtvq/3c71G&#10;P88ZPDT54S19kEmJy/nXJvut102+vHhI2Lk1eQ+Ol9mf0jw6q3M/q/U8p/W/rAk10UXd0cfc18db&#10;658/1Dx31L5wAtzooX3moE14qAElOWheOGqTnXTJTpUv3fTPXSoTHABYmkhzfIFZa03kA32sqz7R&#10;S5/ko0/01Sd4VyV46p+6VoXaaQMtir1uv7U7lW5z8sPDs4Uel7WPTXRP7qPlH+NsK57Z6+Pt9TG2&#10;uhgbfZxdZeJDpDh7zVMbbaSVPvy+NsSkIvBmvvuFNNsjL832RF5ZF3Bysde+hZZrJu8b0/nS4lEP&#10;Voy3nznk6bb5KWc3Zl4/cnPdyq6tOjVoBG6o6w9NkRCPcAF7z/5T5BPT6qrGr/Ifs9xP4JEf8Igh&#10;iVokkrJJO9poykY62qQWycAiJDRlE7M2VkWSrBvJ8Ygmbixlo1Tix0YKPOItkqywLbNIiEdCrz+j&#10;ksGUDfNITNkIj7gqksgjYpFqSNn4dSPvGF3KVihsi+tGcikbEoHRHimMQARGApK+yCIJVBIskrAu&#10;EkISn7LJLBLHI0NIQjCSuSQimrJ1/IVfN5LjkTB9hIORwCORShIkSfva5BZJQBJPJWyRMJUYj0R/&#10;ZCBlYzCClk/Z5EjiCkmUR2CO2HjiTj2Goa79ph1/qP/zd3Vbt2z80/G504u8rfR+d7PuHY3ZPj9i&#10;93zPPbN8jyx6dmPzR4v9+bbHNO6n9b5ndAEXdSE39VFm+ljLyiQ7TbKz9qWL/pVbZaqnNtld+9xV&#10;/9xd/8JD98pDl+SsjbPXx9lURlnon9yrCLylCbyuDbulf2qhi7fTxz2qjHfXJfnqUx9XJfpWP/Ot&#10;TPCqjHerjnWpinHWhdrkul5/b3Pug835zAfnCh6dLnI+r/O/VfnEHK3VH2eniX+oibfXxTtUJjjr&#10;nzlrEx/pYu3QtY+eWJQH3yn2vpnrcjHN6nDCjc3hF1b5HZ7/cM1Umw1TXfYtjL+z//GRVZ5rp6ed&#10;25V2dmf6qc3Xls7r1PxnNAK7abe6SAhGkKA1adGTfFbwoW08Gjl6qe/o5b5jQCt4JPmNI4UkwSKB&#10;DHX8E5cUKEvZDI/VJlTieSQgSeSR0NFGYSRYJNL3T1wS5RFBEuMR1/EPJGJIYjziqkgckjCPGJIW&#10;y9aNZEtr475/ziKRpf5x3z/f0YbXjUR9bZKUDVskgUdirz/iEYKRtOMfZW3rScc/7vVnHf9/ad0F&#10;wQi3BENEyBxxSPpyHmF/hFogEWqVVW2hivQbrhYJ4nhEkAQkYhYJk0h0SRySMI8wkhCMoEUbNfBI&#10;lq+JVDJmkUQeyaraRAbHRnI8YlmbfO6IwCPRHBWXaMkJdueudaMmXes16VinXtsfvv+pZZM25xbN&#10;LvS2rA6zLXc1eXVkXdDW6dnOp3PcLiTc3JF0ZfO7W9vzHxwodzym8zij97uoD71ZGW1eBRnZi0fo&#10;mh+v/DRvAjSvA/SpgZpkf80rH90LJ33cQ22EZUWYqSbwVmnAzYooC2BTRZxTRZxjeczDijiH8mfu&#10;mlT/indBpW9Cyl76VTzz1Ma5V0Q4lIc8KPS6le95K8/lRq7ztfcPTidf2pV1/0i587lyt4sa71u6&#10;oPtafNFatHZSnIM21kEbY6ePtNGEWpQE3AFXleV8Ic3meIr5gdirG/2PznPeOfXhuhl+J1fF3d2X&#10;YnX86ZktgRvnvD696/XZ/a9ObD4xb3pbgFGTTj8061YHk+iHZpCvdTl74Sb5rMo1lWOX+yIYLZPx&#10;yJ9aJN4fgVhVW8Ijce5ITTwyNDYSYISqSEoeCSUkMumfWSSBR0bmjhgYiASKYpceYQORxJRNwSN5&#10;yiZ0/FMYSXjEWySeR9glSSwSyteElA1dCqmmgUiysZFCygYw2v1TFwIj3Io8AvFIMsgjhCSBRzyS&#10;MI8kSMIwQi0/UNsYkngeiUhS8Ej0R2LKhlqDMEI8ojBCrbFF2mTT2RiMJEj6HR1tgCRxbOQwhiQC&#10;I0MrkCiqSEMmW+t0dBWROQvWonkhddvW/2erNs3aXl+/tOKJ469PbMoeXn1zcftbi4O6xAcVTy3S&#10;7E5GX9gQd3bNuxtbs+7sLAIkuR7T+pzXBd/Qhplqn1qibCvBo+qlj/6ljy7BQ/fUSfPYSutjWu5y&#10;pdj5fInfNU3EfbAz2mibqqd2uuiHuihb7RPzsiBTbcAdDVqs1kIX5aALf1gRYJlrd/nlxZ2Rh1ZF&#10;HFgee3L9y8s7Xt/c++r67qQLu9/cOZDndFrnf03ndanE+WypywWt93Wdr4nW/26F722N941yt8ul&#10;rpeybY6/Mz/02uLI8zt7425sDjuz3PPA9Efbx/keXppovu+tw5l06zN+W5Z7r5r94uiOD9dPpV3a&#10;u2Xi6GaNWoMzqtuk6/eNOxMNH0OnyFZVVc/fFjxqic+opSCKJMQjjCTsjyBfQ1VtCY8IkpQlJK6q&#10;jXhEkMTNHWEWSbauttjLxqdsQlVb9EecRZJ0tEmRRKikSNmi2LrafFWbjEVS8Eha1cb+iCAJUjax&#10;o43ka6yqjXnEj0WSZW2SEhKzSHxHG+ERRhJO2bhLISEkvfxLqy67gEecP4KW5xHo80gCEhkaqA0y&#10;NJ2NoxJGEiKRgKTfYZF4JBlZhITzR3IkUR7xSKph7oiIpBqq2gRJApUYkiiMuiFzJHNJzB8JSCIw&#10;UizSdvXOU3Ka5eTkNQAjUP+nunV/bNfspwtrZpeE2lUHW5XZXsi8fbDQ9Zou0UHz7GGez82U+wcS&#10;rm1MvLTq+bVVHyx2Fj06oXE4o/e8Whlgog0x0/vd1gff1UWYV0TcL/c3ybc79f72jtTrm/KcTmmj&#10;7+te2lc9d9JH2pZ53My/dzTj/LbkIyufHVoec3h1wunNry5tT7+6PfXq9uenN0bvXxG8bYHj0mnn&#10;RvZe36HR7s5NL43q9nDlxCcn178wO5Fqefad/cVs16sVQXf1QXeLXM7n2h4odzhe6XpB63Kp3PVK&#10;4cOzHywOp5ntfXZ1a/zFVfGXVkScWxZ4crHvsQUeB+c8ubLx1Z39b+4eSrm+P3L/hvDtS54fW51+&#10;Y0fSxX2zBg2sW79V3YYd6zTqhNS40w+NO6el0YvNOvu+HbXYB8GI8siHWiSCJDFloyUkA1UkI1Vt&#10;VthmSJKnbKSEJCCJFrYJjwyN1Wbr2Cp4JFikL1rHVjEQifAII4mNRVokIIkbG0mrSEok0RKSBEmG&#10;xiIpUjbDY5GUKRuuahOXhGDUqstuBZJ4GBF9kUUyPHcET/dH+RpJ2UQq4ZSNc0kSf4TE88gYkjCM&#10;WNbWF/X6c4Vto0giWRvyR0YsEpFAJcAQQxKd7m+YR5xF4nmEx2oTGBF/xHjELj3CpWwgLmvjkRQV&#10;+5GcaelvM9B5WLdZyyYtDi2ZWhBoXRVwv/zRtWKrs8VOl8G/VCbYVgTdeWd1JMVkx6tbG5Jvrnlt&#10;suHd/Z1FtkcqnM/pPK/q/G7o/W5ovK6WuV4ssDmWcXPH8zMrU25sKA68icYQPXfXvvDUvPTUxLro&#10;gm1yLM74bZxlPWuo9ZyRd6YNPzes58kBnRwWTnCaO9xq0gDLKUOsF4y3XjXTdtP8R7tXuB9cG3hm&#10;R/TNQ9E3DybcPP7C5PQb8wtvrM6lmp94b3euxPNWideNLLsTmRYHS2xPlNmfzrM+mmG278X1zTEX&#10;V4cdmxt8ZNbjEwuCzi4JubQq6NzK+EvbIk+tiTm//s3dA+/vn8x/cL7M6dp720s3Ny3t1OKnf9Zr&#10;XYfACJGo08tkOibrxeuikYt8RoGARwRJzB8xiyRL2XDWhpBELRIuaWMkGUjZhKwNIQnxSFyBRCwh&#10;kZSNd0mUR2LKxgYiSVySJGUTkIQHIs3mq9qQuAk8wkgS5o6IhW2RR6jjn7dI4I8YkgiVBB7hwrbQ&#10;0cbNHQEeISRhHrHpbEZSNjQQifGoppRNmDsCPPpLq847CYxIK6ZshqraAo+Mjo3kBiLxSBJTNoQh&#10;RdZWY8pm2CIZXjcSwYgYJYYkwBBDEoUR5hFCEun4p0gyYJFw1kZl2B/ViCQFj7gSkgxJaPoIQxKq&#10;Z8OGACMkydjIp/F0+My7d+/rN2jfoH6n0Z27uZ7YWxZsV57opg2zK/E1rQgyqfC7Vup1PdPudOrd&#10;Xen3tr8z35p+b3O6xeYci10ltgd1zqf0PlfLvS6UOpzONtmbdHpl8q2tpSEmpUkOukQn3TMX/QvP&#10;qmS/ykQ/fbSXPsJNG+5Q8cRBH+lYHmqX422R9uBa7NVDQUfW2qyYZjp79P1Fkx9sWGS1bdmjfRtB&#10;rid3+l45EHDlwJMbx8JvnHhy/WjI1UOPrx4MvLQ76Oy2yCv73zy6ke1xK9l0V+zJZe+vbPp4Y8fr&#10;65uTb2+Kurgy/NSCkGNzwk4tenJhRdil1Y8vrgk9uynxxq7n17e9uLL59fVdaff3Pzc7envTys4/&#10;tfnHd03++cNPdRq0/2ejjvWadnmZ/Jp8Mqlvi0cs9AYYjVyEWoKkkcAjHklGqkjEH0nGImF/hFdE&#10;okiagFI2hCTij6hF2hwMVFJWtY2uG8mQxI2NxEgSL2ArWCQ8nU0oaeOsjSFJ4BGzSGiFNiFlQzyK&#10;AhixlI3nEUWSpKMNj0XCMBLHahMkEX/ELBKiEk3ZyLqRKGUDGIkuCVeRFCkbmu6PkcRSNiScsoEz&#10;2tmqM5CI90diFQlTicEIxKdsBsdGIgwZKmyDuJI2sUhGkCTohJGsTfBHhsdGEhgZT9lAUouEYQSt&#10;QR5dMY4kgNE1CiN51iZJ2YQSUg1IMpSyIYskRRI3NjLlTQE56zIyPrZu06tpkw5DOnV0OLYl0/1a&#10;fqBpSfAdTYBJqfvFIo9r2Q7nXpvuTTPd8f7+rg/3dmaZ7cqx2Fdgc6jc+Yze67LO4WzGjW2xxxZl&#10;25+sCDEvf/KgJNisKNCsJMBKF+qkC3fTAYni/EC6p96VsX7aKJ+KSK+C4Ifv3O6+tL0YenNv8MWD&#10;EbdPRtw5FXLlUPCpPSGn9gQd3+l7bnfY9WPRt0+FXj7w+PRuvyNb/Y5s8di7xm3XKo+96zwOrvc9&#10;tiH57vEM69NxFzY9O7WuwPpQptXul7fWRp1Z+vjInOCjc0NOL4k5MT/s2CK/Qwujz2zIsr2Q8+jK&#10;h4eXPjpd/ehyM8H+1voFs5o0av3P+s2/q9fqh/odGjXv/izpJflM8go045b6jljghXlEkITEWSRf&#10;zCMfIWXzkyBJ6PhHEi0SqyKJSCJVJIIkKmyR8FgkgUcESTJ/RFI2giRxbGSYdCwStkjgjwiSsD9C&#10;rYAkNhbJcMc/XjSSK2xLUjaxigTmSKgiISSRlE3gkeiPQLiKRJFkfPoIByMkUkUykLKBpCuQgLAz&#10;QuaI8AghqTWXslGLhMR4RER4ZGwgEqKS4ZSN1I9o1sZgRGQYSZxLYjwSkCQZiMSQJKRseAUSI0ji&#10;XRJDkkEeCVQSkSRN2bAwjHge8Uhi/khAEsDIcEcb6fvH/ojP2gylbJExNF+D6Nx7VJNmbRdPHp3q&#10;eK0k9F5Z+D3NU0sNumS+fWmUZcqDw69Mt2bc3ZZnuTfn/p4c831FtsfKHE/pvS+XOZ94fW9Hoe81&#10;XYyVLtKqwOdm5qPz7x+dyXS8lOVwLcvx2keXW3k+FiWP7YpDbEuePCqLcNJEOlc8eVThb1PifT/X&#10;5XqZ870y9/tlnuYVXvc17hYaZ7Miq0tZd05m3DyRevXAiyt7np3ZGX9mR/iR9f57lzlsnHN/8USz&#10;RRNs185w37kg7ur2DNuT6XanynyvF7mde3Fra+jhBZ67pwccmue/b3bw7plO2+bsGtLRZGK/2P0r&#10;Mq7ty7Y4m2F1JdH0wuXNqzq0bfO3+i3/UafF93VatW73C/0g8Gohw+d7Dp/vBRqxwBt4NGIh9UfM&#10;IrESkmCR/AQkGagiCTzyRysiCUgav5Yiia8iiSkby9poYZufPsIhiatqc4VtPmXjkMSlbChr45GE&#10;/RFCEpCIIInwSECSaJEwklDKRpDELBKHJFZIIlUkkrKJPEJIwikbs0hcFQmnbAkkZRMWIcEpG0aS&#10;YJEMrECCWhFGEiRhc9QV8YghSUoikGCOQBRGMiQZ6/hHAhIhi8SNjVTMHRF5xMHISMomhxHmEfFH&#10;yCJ9diASP3fE6Dq2GEDEHJGW5WsUSQAjwx3/Un9U40AktvwIQRIxR0IVifJI9EemlvSCjtXV1UuW&#10;bvqxYZt5Q0eGW1wrjrTTJdhpkxz1UTalfqYpZgdem2zNMd+ZZ7k7696uzHu78m0OF9gdqfJBU15z&#10;PS5qExzL45xKg82LfU3eO118fntP3PnNLy5sS7++L+feyWK7yxVON7Uut/Vud8se3so1O5d58/i7&#10;8wdTjm5LPrgpdd/W1H2bU/ZuerZ55ZMFM9wnjrYaMfBe/z53+va81a/7zQG9zUcMvDtiwPn+XQ/2&#10;bLO3e+s9/X6+OG2gzcZpnkeWxNzdWRxiWhphqY20yHQ6FXVmucfmST67Jz8+PMtn11TnrVPPrZz1&#10;c7167eo0ndmx+7ZhI7aOGD6lX58urX9ugAxRi7/X+/kf9VpMnj5fr68kn4NXUMbweZ5IFEaMR8Qi&#10;ISRRGBFxVW1kjkR/hMWq2iKPjAxE4i6FRP0R4pHRuSOMR8gcCUiiMJKP1RZ72VgXG4j1siEecSUk&#10;3h8xJHEw4njE+yMszCPugtqko42UkJg/IkiSpWy4o43jEfZHRJw/kvSyiTwSp7MBjHZgSZAkmCNC&#10;pc8iCRhkrIqk5BGWHEnUHNGB2iKSmD8SkFRTLxuhEpBIQBIqITEkGeIRhRFtSb6GZZhHwsBIAiMi&#10;xiOMpJp49CVzRzCSDKzQJrQikqg/WrDGtUKjJ6di9NP4Hxq1bvPjTzOGDjq/fonTqd2Oh7aemjN5&#10;YZe2PrsX5FrsLrTZm2mx+/29nXm2hzOt9pU6nij3Ol3gc1GX8LDimVNZhEW+340sz/NvbY/FXdn8&#10;7MKmhKNrwrfMe7x0it+0Md5jhjkNHmjxS687A3vcHdbPbNRAi4mjbGZO9l88L2DJAt9F8x+vXBy1&#10;aW34prVB61b5LV/qumCe9ZSJd8YMNx0zzHTiCPvlM/0PrYu8vCfm2p6467tjb+6OM92d5nROE22t&#10;ibqf63Yh9vIG1y0TXTZPCNw33X/3VI9tUxy3zd4yZXiTOvW+r/vjP5Ba/LNBq+8atvq+AeRlLUF1&#10;GrTy8Qskf7tOX7X5aMSwuZ5I85A4f4QFPKJVJJqvjeQsEpeyUSSJ/oiMRZLwSN7xj5BE8jWMJC5l&#10;E5EkpmzEIhnikWTuCEES748YkgQqyfyRMmWj/oibOyK7FBKfsrFeNpavMX9EkKTgkWF/BOYIkCRb&#10;hMSAP+KQRC49wmDEI4nP13b9JKRsApJ4GIG4EpLxlM2ARSJIwouQGEYS5pHhlM0gkgzMHRGQRPwR&#10;yddqQhIkawxJfC8bjyTF3BEeSV9wAVsCI+yVmD/i8zXMI2yRRCSJMBJ5JPgjpCdR78k5CRZp5dpd&#10;3zXu/E+04OFP9b5vXue7pk3rNzu2aGy6+b7Sh8cKHhzOsj6QB87I5kiu/UGd16VCzwuFITfLEx5o&#10;4u018Q/1zx7pk+wrEx/qYx0rnzpXRjnogu0qPCwrnM217nZ6T4dKH1ddkHNVsJvO017ral7paKG3&#10;M9PbmFZa36m0vKW9f11jfq3M+nqJ1bUCy8uZ989l3T+b++B8icu1cp9b5UF3S/xv53pcyXS/UvLY&#10;rDLhUXmEZfqDw6HHFjttGOewfozf3lmPD0zz2zXJc+e0B9vmTx3Q+4e6TYE7gCFEovqt/oFhBBia&#10;Mn2+Tk8pnPiyYOgcT9Aw0oo8QjASkSRaJIokOY9IVZukbDKLRFySUSQJFglnbRRGhEfSlE0543+a&#10;UNgWeCTkawhJipQNYCRWtUF8ysbxyCCSSMc/phLlkaGxkYhHUiRx09mkA7VFJBkaG4lTNn6sNuYR&#10;lmiRJCnbX1p23t7SAI9oysYsEsnaEIxQy0hE1cYAj2RIUvKIIAnzCCwShySWsrGOf8YjCiOKJJ5H&#10;GEl40UjskhiSiKQpm0glA0ji/NGXjNUmGwxG2B+JFskwkgiMQN0lSOJ5JCBJtgiJ3B+Jc0cWrXcj&#10;ZyZEZWVln75j6tRt/bfvW/y9Tss69VssGdHn+c3tRbYHyx2OF9gcLLQ6VGZzPNf6cL714UL7U/mP&#10;zlSEmOjirLWJ9pXPHCoTH+kTHXRJjppnDtrYh5pIO02EfWW0U1Wsmz7BW/csQPvCX/fcVxfjVhH2&#10;UBtgW+5tpfV5oPWx1nhZa72sqrytdT7mZZ6meY6XM+3OZtmeKXK+oPe7Xhl0Uxt4tSzwWunjWyVh&#10;piVP7hcE33luedj78BKL1WPsN070ObjA88Bc770zPXdMcdk86eiCqV1btP6+TrPv67b8Z/2W39Vv&#10;+Y8GrUBdeg7SCxiC2Ho0Ysgsj6GzqYBHSIJFYimbgkdIYglJRBLf0cbziM4dkfSyCSkbW4RE4FEg&#10;kEiWtbGOf4ok4BG1SFKXJE3Z8NhIRQkJ84ivIoljI/mUjWVtXMpGr6mNLJKYshmeOyLL2kSLJF/q&#10;X+ARN3dEmrVJO/6xRSI8okiiPPpLy07bkTpvN8AjjCQMI9SCVxL9EbRSHkks0md4JKMSRhIpbLMq&#10;EvZHzCJJ/REgCVMJ+SNDFglgJCkkSXmE17EFEgmJG8+j83zK9rmsjWCISOaPcGuARxhGFEmURxhJ&#10;xlI2kLBuZA1IEtf5v7fjUAA9Rz99ys3NGzN2dt06bRo1bD24QwenvQvTTXfkme8rtDmUb3Eg12xf&#10;qe3JHLMDmWb731sczLA/VhxwszLORhtnUx77AFpdgl1Fop0uzl4fY6+NsNOH24NF0oTYloRYFQab&#10;FwVZFPvc0/halPtYFXnez3c1y3O5k+d2J8/5ZsGjy1k2Zz9Ynnh3//CHB8fznc4Xe1wu971e5n+j&#10;LPB6efDtAv8bGV6XUh3PhN7YZrNr5t014yw3TnLbN9/z4ELXHdNct0112DTl7soJU/r1bfhdwx/q&#10;/PjP+pCgtfyuQctBIyd9zKTrzEGcvBo3eKY7aAholgdD0rA5GEmERzKXJKRszCJJBiLxSGId/xyS&#10;xq30IwORGI8QkkQecUiSpWwEScqxkVzKRv2RpIqEqURSts9PZ2PrRtY8VpvwCBeSBB4hYX8k7/jH&#10;FklSRTLY8c+QRPyRAYuEUjYlkiQ8MmUwwuJ4xCGJWiSKJOySaqoiCUhiPOKRhKraikWRcMpGLJIi&#10;ZSMWyUgvG0MSzyMOSSKMBCQJPDI+MBJZJAwjGZIM8gghCfeyEYukQJLIIwWScMpGYCSpIuGUTZG1&#10;cSkbkEhEEuORWEXqOeL+ueuRbOKITqfbuX1/vfrtN4wZGHJ6Xcr1te9Mt2bc2fnOdNeHu3vyzA/k&#10;WR9+Z7Ev+e7O9zZHtcF3tTE22nhbXeJD3bNHuhePdEmPKuJtKmJtIYnTxj7SxthqYmzK4+zK453L&#10;op1KnzwqC7UpC7LQhljrQu1wa1UecLfC37TY50ah55USv6sVwbe0IabFQSb5gaa5/ia5vrfeulyI&#10;sTzoc3G9+dapllun2+6Z63FsqefhxU7bpjuuH2+5fITpinGrhvdu3OCnH75v8f0/f4S8bPGydWVl&#10;dO3dyspqi0cpg6e7UVEeeSABjwiSiD+a4zlcQBJYpGG8RcJIEiySwCOCJMwjhCSSspFCkmiRhJRN&#10;lrWJKRtCEkvZ5FkbrSKhQhKuIklSNlFiFQn8EUISgpEkazNikQiPDuJe/xo6/hGS5CkbSJayUR4R&#10;JLEqElfYBhKJFokM174qQRLlEYckKY+wSwIq4ZQNYLQNS0CSQYvUhSKJ72ij/qhmHhmsIvWocSlb&#10;PmUDGImFJJayiUgS8jVl1kZ5ZAhJ0qq2wUKSZClb5o94JPE8UiKJ80c4ZVPwiEcS8Ai1GEk0ZcMW&#10;iXdJNGVDLokgSfRHHJIkY7Xvrd3hDectOYEhCvJyb+xYFX5pU5rZ1jf3tqWZ78413/PB6sBH64PZ&#10;Noez7Y58fHAo59Gp8gATXaSV9qmNNvGhNtlRm+yqeeaoi3esTPDUPfOqSPRAeuGpfe6jSXAvf+qo&#10;iXTRhzpWBj+sDLHXhlprQiy1YebaMEt9uLU+3Eobel8XbKYJulsSYJLnfSPL/co75/MvbI6G3dji&#10;dnSJ0+EF7icXe51eCp7IeevMh6sn3lk49Pb8gdvG9GjT+Mf6dVt2bN8zNYWOY4SorKredzp60DQ3&#10;Jswj98EzEI8okhiPWMpGRCySwCOMJOyPBCQhiyTP2oSUTagiCTzikCTyiB+uzaVsgksCGCGjRKpI&#10;snUjmUXikcQsEhuIZLCKBJLwSDrjXywkGbNIrLDNsjaasonrtPEpG5+1EX+ELRJCEuMRjyRpYZv4&#10;I2aRBB4hJIFFYjCqkUdoYKTII8EoIRLRUUhGecRbJI5HOGVTWCSCJCARQhIeiCThEcBIaZEojyiV&#10;auYRoxKQiBW2jQxEwjAiPMKF7ZotkmzuiNQifRGPmEXCMOJcklEeEYtEXZJBHqHpbMOmPAgMfUvP&#10;5k+ffq2uLklPSrM+9N5iT7b53mxbwNDRQsdTRS6nC5xOf7Q/VuBzqSTYpCTsXlm0lTbpof6Vi/a5&#10;sybRWfPMVR/vpo/30Cd4auLcNDGu2igXfbhTeYRTRYSTNtxREwYwstKGWGqCzCsC71cEYQXcK/M3&#10;LfS5med9PdP98puHp5IfHIkx2eVzaoXnsSV+Z1b6nFrqfXKJ++45Dhsn31887OL0Pvvmjxvep4en&#10;lz9fGIqOz5mwyHvgFNeBU9wGTRVhhAQ8mgGS8IimbDIYUR4ZqyLJBkZic6TgEUUS4ZF8rLYwEEmW&#10;sgljIyVVJFkJSbRIxvwRLSFJByJhGDEeUSSJ09lQVZv5I8IjgiSRR4q5I7TjH/f9CzwyOhAJ+yOU&#10;uBF/RJDED0TCMJLyCCGJ+SN+IBIPI2M8EpBEwcTPHRGRpJg+YrCEJEcSV0jieERhxJCESUSRVOOl&#10;kBCPDCNJyiMBSRRMNWRtDEnSuSOGLRLuaKN9bQKMKJKMjY1kJSSKJJKycTBC/kiJJG4FEoFKQCLj&#10;SAIt2eCRmlZIT24c+qLcgsc2WfYnMu1O5DscLXE7/+Hh8XSH43neV0sDTbVP0Dpq2lh73QsXzXNX&#10;TZKrLtYNrRMCzijJveKZZ0WcS0mEnSbSCaike+pSEeWgDbXRhjzQBlhW+JqX+pgVuZsUuNz44HgO&#10;lOl8McXq2FPTXY8vr/c+sdTj8EKfE0t9Ti+H1vPAfOctUy2Xj3Q5vS3nHZ1ZRuL9x7IN+8L6T3IZ&#10;MBnkCsI8ch0IPOKRNJ0giVokVEKiFskTWyQFj2RVbWKREIxQC/5opGTuCN/LJkOS2PHPkKQciDSB&#10;80cSHhEkYR4pLJIwd4RDEvNHIM4iobkjdPqIsao254/msOm1FEloOpt0YKRgkXAJiUcShpGsihSD&#10;SCQrIeGB2ooqkmLGv+CPiDCMOm5t2QlkgEdfgiSUteGxkaJR+m1I4nmkRBIdi4TFkGSwhAT6HI8k&#10;SAIMEbGsDZe0Zf6I45EBJBmwSAhJ0rFIzB8JLsnAjH9MJTFZE3mEkAStBEmYRwAjhCQGIwOLkAgw&#10;kiCp5wjzUTPtHodnVFXTpdpIVOsqSmLcc90uvrc59sH+WK7T+XLfm/pg08pQc02YpTbKRhvrUPHM&#10;RfvSU/PcoyLBrSLaRRPpqA13gBxNG2RfHepUGeJQ6mdd7mtV6n4n3/XGh0eXX9w7GmeyN+nu4VeW&#10;J+JN94dc2OB5aKHj7unOe6e7HZjhdWCO99ElEZbnKoro1BYWTxNypy716T/RGcuFaICApIEISW4D&#10;p2IkYRgNliGJq2oLKZvY8T/UGJKIRaJUQv6IQ5KviCRFVduARRJKSMqqtgEkGatqbwuZwvMIIQnN&#10;HaEuiVS196CxSMQiGZzOJlaRFEiSp2wckgiMkBQlJIQkZpGkJSQszh+xqrahsZHUH0mR9JcWACM5&#10;jyiSWslL2kQMSQRGNGXjszaDi5BIS0g8j2RIYjySXMCWg9EXIskAj/BYJMYjIsEfgSiMlEgSecSl&#10;bJc6GYYR4hFCEk3ZAEacSxJghFspjCiPjCBJSNlwS/wRGR7JI0masnG9bByMKJLQpUdGmY+caZfw&#10;PJcygItqvU6X/6H4qVe+x5USz+v5zpc/2pxKv3/srfmpjzaXC11NSt3NSlzvgso87pd7mJW63Slw&#10;uFXmfu/jg4vJtw49vbTT99hKt/2LXXcv8j24xHXHHLuNky3Wjgs2PZn9OkmvoUvo8vH6bfHMFd4D&#10;Jjn1n+D0ywRgEGzwMMIbiEfYH4lIohZpoMgj8EdcVXsWQxLlEUGSkLIBiSiSkD8iVW2BRwxJXAmJ&#10;VrVHA4zEqrY4nQ31tVEeKeeOBLCUbYIiZeOQBCkbQhIrITEk0ZSNv4AtWCRpCQkhiaVsFEksZWM8&#10;ks8doUgyNHeEjI2UDNc2lrIxJEl4JKZsLGvjeMQhCcNoC8cjAxbJEJJ4HvEdbQKSUKuEEVFN62ob&#10;mM6G1tUWC0kSJJGqNoWRoazNoEXCYyOlSCIwwi1/QW0kg0hS+CPqkuRIEiwSQxKmEvFHdHgkzyMJ&#10;kmQwEpCkTNkYj7A/okiSpGxGkEQvPYKFrs42YprtriPBwWCaqsSytzL0FWVlOR9KMlLL3qWUpr0o&#10;So7LTYzIiQsreBFTkByfm5yQk/I8P+ONpqSIPsBQVFdXRzzNOnA6cvx8937jHbAcf8HqP8HxlwlO&#10;ACOMJMYjgUpcyoaohKtIEiRNdzeYsg0RUjYRSXJ/5E2RhCwSTdkIjwBGyCJJqkh+bCCSDEkij0jK&#10;psjaxEVIlCmbAYvErRuJ/ZGBC9hif0RSNoQkzh8JWZuYsnFjkfC6kcQf0XVsccp2jK8isZQNqEQL&#10;28gcISrJL6iNkAQkwmMj6TXaDCFJVtXGY7UTkDm6SWEk8MiIRUL5WqcdRsZGopQNw4jwiFs3soaU&#10;zbhFMuCPUFWbZG2okIRIJBa2xS42mUWqiUcIScAgZdZG8jUBSSKVlDxCKRuGEaESgZESSQxGhESC&#10;RRLyNSRJFQlgJCKJ80eUSkL3vzRlQzziq9qG1o00jCT+Am3iBWzRBf4FTVvifOn20yfRH5NTC3Ly&#10;yvnuuc8GQC0vvyLlTWFkTNb1e4lzVnv3G/ew77iH0PYb9whpPGkpjKAlPMJIAhgZQRL1RwxJboaq&#10;SO6oo40iyUNeRRJ4JFSRvLixkdgf0ayNIMlb9EcIScgfsRm2OGUjM9r8MY9k60YGoFbCIwFJKGWj&#10;YyMRj6hFEpGEO/6Dp2wTkCQfiIRWIOEL29yMNqHXn80dQdfUFlM2bJEEJLGSNhGGEUISgRHjEZtb&#10;y1sklLIhf8RSNv4CtiDKI4IkAiOeRwAjLmsDf/SXFh0IjGRI4nkkIAnJGI9kFgkjiaRshqaPCFSq&#10;mUcyJIFFYv6I62UTkCRkbSKPjFSRBB4hJMkK25KStggjWdYm5RGjkvFFSGpEkrGUDfPIYNbGp2wS&#10;KsnHIgGMcIt0T4okxiOMJMEiyZE0klHJqvcoK9xag/qMfoA0Bmu0TZ8xTLZIY237jrXrS1uQPScG&#10;IymSkAiSRB4hGIkpG4BJjqT+k0QkIX9ELBLjEer4xykbrSIRJOGsDfujGpFEeISzNsMdbVwViRa2&#10;haxNSNmQOCRJLRJCEqsiiTxCSOJTNmKREJJEf8SQRFM2ruMfLBIubIsdbfIqkpi1oZSNdbQdwVTi&#10;XBKZziavIlEkSQtJfNamTNlAyqVslSkb5hFzRjIYySwSg5Gxjn8EI4FHv28gEo8knkcMScQfIRLV&#10;PDaSgxHvjwxZJDx9RCARYIi04thIzhzJeISQJB0VebHzAGiN8EgkEdnAJOJ5JO9lE5CEYcT3sgnm&#10;CPkjTsQiAYaUA5EEc4RL2oZ4ZARGSBRGHIlQ22e0wCOKJDmMMI8YjDgkjSOS+iOKJAojxiOUr2GL&#10;hElERHgkUAnxSIARSdmmujJ/hKra0l42oYqkGIhEYcSnbIRHJGUjPDIwd0TwR+LcEYFHBq47Qgci&#10;UR7hXjba8Y8vhYQHIlF/JE/ZuF42Ye4IuCSBR5w/kvSyiUji8jUk1vHPl7Rpx7/oj7AUc0dAXzR3&#10;RBwYiVM2QwORhF42EUkAo80tOmzmkSTlkSEkSaazcf6oMzVHuK9NOnekhum1IowkPDJikTCShOls&#10;Yr5GZ7QZmPFv5AL/HJIM9rIJPEIS545wSJIOjBSRBDwSkcR4hJDEwQjzSIEkzCMeScwi0YFIIHE6&#10;m3xgJEXS5+aO8B3/jEcUSfwF/kUejQQYyZHUh/dHqGU8EqhEecQjSfBHAo8kSOLMEeMR5G4YSQxG&#10;xnjE/JGAJIk/whKQRMyRiCQyd0RAEhqoLfNHsrGRzB8JSOJ4RJGES0gYSRJ/hMSqSFwJiVgkhCRi&#10;kVCLUzZ2AVucsmEe0SqSYJEklx6hFonNHRFTNmKRZEiiPDI6d0SCJOAR8kdEpIqEO/4FHlEkoY5/&#10;eikkOZKU/oilbAhJCZC1QZq2uUV7gBERQ5JgkRCVGIwkSOL8EY8kYpHowEgJkmqySIAkRiXGIyw5&#10;j4BEApJQCUnwR4JFYv7IMJKMWSTEI4Ikzh8xJH3B1SIJkkhhG7skQzwaWDOSDFokecoGAotE/RFN&#10;2RCS+o6+e+7ak5v3onsOv0uRxFI2giS0wZDE/FFNSOo50mLsbHs755d7jgUDjxiSQKNnPXzo8urg&#10;mSe/jLOpAUlj5zrZubw6cAoOAwyJPBo929nOOeXI+cgBE4FEnEWSpGwIRp9HEvBoIuERQpJgkdwG&#10;KZDEOv6RP+ItEoERhyTkkmRjIxcwHtU4nU0xd4SlbJKOf+nYSIFHuOMfw4gmbkokcR3/xB8RJFGX&#10;hHiEkSThEUKS2PEvrosUzqazKcciKSySWNVmFolUkSQDkYSUTWmREJKUc0eQRRKrSH9p0X4TghEg&#10;CfkjCY+IBJdkgEeGByKRrA13/GMY0ZRNQNJeZUebgCSlP0ICEikK2xhJpH5EUjZmkWpCkuCPUGuA&#10;RxhJzB+RDVxFAh7BhmRgpGEk4Za5JMYjKZLErE2BpM+nbEh8ysYs0qCJ9918Xs33Tq9j+bLbMHz1&#10;WtncEblFkswdkfGICHh09NyTjGLtD7Yp9S1f9BoDzgghadg0W3e/N5WV1Q3sUhpfj6MWiSBJkrXZ&#10;HD4XkVmirYMf3ncC4ZHd8OmObn5p8PCG8PAbCYI/4i0S45GAJJqy4azNoEXCLkmSshEkcTwSOv5r&#10;TNkYkmjHv0EeISSRKpKBdbVlc0c4JHEd/5hHGEmiReKqSNQfER7J5o6QrM1YFYkrISGXhHnEFkVi&#10;SBJ4ZGzuCCohUSSJPMIpm6KKRCb9MyRRHsmQRKtIdLq/mLJJkURgtEn0R9KUDST4I8NIalXDwEha&#10;SJIgSRDPI5Dgj0CUR3IkocRNwiPmj6hFwlkbhpGBlI3ySJqyGUIS8kfKrA3DiCJJqG3LkYRIRGAk&#10;+iNjKRuxSBKXxPwRQpKwqLYMSZhK2B8RHlEYYX80aOI9Dkamo2daX74dGRSWHhLxzsQidtJ8OyDR&#10;jKWPvANex8Rn8noan2lhlzhsqrUSSaNm2oVGZmz0egMw+vFhaosrMQCjgRMfmNk8i39TCDuXBL2H&#10;tvNCF5S1jWL+iPJo9CzHkIj3W73T4JiWD1NbXosDEg2a9PCu9fPnaUV1bV4tDEQP77LMk/Bo5Czn&#10;A2ci3HzSImKyAkLeX72bOHuVDwAIkLTraLird7q1Y0pYVGZIxMfr95ImLfaSIkngEUOSkLJJO/65&#10;KtIMnLJJkWSg41/I2pQpG6tqcx3/1CKxlI13STKLhHkkKWlTl8StG4mQRHgkW+qfZG0yJAkWiaVs&#10;iEeyXjZmkbiUDbskece/mLXxKdsxg9PZJDziLBJGEsvaMJLw9BHsjwQkCVlb3F9+bL/px/Yb5UiS&#10;WCQZkuQ8wkgyxiMwSjRlw4Vt5I9qyNraUB4ZQxLzR1+AJOSPMJIUKRumkkEkMX8ks0hSJKHEzSCP&#10;aFWbtJIqkmiROCoBhgbw/khAEpVBHklSNsEiISohGHmLMJqx9OG0y+E/2L5q++BlD+sX4EFa3n3W&#10;fdS9bqPuNT0e2uRMRLNzkb0tkqb6vWtv+wqI0Ph8pDJl23U06Hk6QOdVq4OP7V1etn6U2vZIyPnr&#10;Ua/eFjWyftnwRpyLT2pv1zfNToTTQhLzR7jdeTTk5bti9PAjYXbOr9o4pLY99uTs9aepGcVNrJMb&#10;3Epw9nr9i3ta89NR/Sc+PH4p+kNW2UaHlDo2r+rfTfrxalxHq5dN7FNa27wasMjzlnnS5bgceJ8/&#10;PHjV+Hp8W7OkurYp7S/H/jKJwYhJHKvNI0na8U+QhKjEutiIcEebtLCNqUTGRmIeUSThwjb2RwRJ&#10;wCMeScAjrpeNIknwR9KxSIaGaxN/JCCJs0hSJFGLhJ0RzyPQLs4lSTr+EZXQCm1SiwRiY5FkFokh&#10;SeBRFKsiycZGSqra0GJ/xFkkvAIJrSJx60aC8PQRgNFGLIARQZLBlI3IYBWpxpSNQxLr9WdUMmSR&#10;QARJDEZyHhlO2UBAIllV+zcgSc4jJINIYv7oi1I2hiQjPEIylLIJFslo1iZP2W4NmmDGYDRsulVg&#10;aHpyat7AB8/RCWybAmd1fXA3+wJJsjZmpo2HX2rau6LWVi9+sEnuMu0Bt7Q2RdLQqQ88A96YRX+s&#10;Y/ECXBLctPdPq2uXcjwis4fVi3p3n0G+tn6X38nwj/D83abY41oS6fhHte3h0x96+KVZPc2C99N7&#10;jM2waY/s/NPq2aUcDs/sZf2y3r3n4JLW7wk8E5EJD5+6xf9lamFH2xQ4eOuRMLA/WdllFoHvGlol&#10;/2DzqvGV2JvmSacj0ZH9JjlBvrZ4g39mVvmP9qmd1gcYztoEfyQiaarY8c+mj1CLxKpIzCUZ6PiX&#10;lZAokiQpG0GSyCN+KVuRRwhJ8rGRIpKYS2KFJFnKhsciSQvb1B8hiyQdiwQSh2sb6GhjPBKqSDV1&#10;/GMkzePWjVR2/GOLJEGSgY5/ziIBhmgVCXQ57i/N220AGDXHPJJYJMoj2PgsjwQk4bGRhpEkjo0k&#10;PEJdbDUMRGojRxLPI4QkhT/CVEL+CFkk5JIYj1ArlpC+YCAShyQKIybOIvE8QhtyHglUEkchffFA&#10;JAWPahyIpITRpv0+SW8LIA9qvdGj+1CT6Usexb8uaGSX0vxAcP9x9y/cjEjPKFpl/xLO8zbrPMQq&#10;kpRHq7d7pbwp+OlBcpNzUaSENH7ew+22SUCEumZJkK/1Gmk5bKpdUNi79o6vWx14DDASByKNerB6&#10;h1/Km8I2D5IbX4wBGEHWNmG+807bF+jh95/3GWfXd6zt8BmOASEZHZ1ed73w1CXgLdy1MjBjlmNq&#10;Q5tXde+/6Lot8MCFKLMHL0bMdAZnRGGES9qLNgQAjFo8RDAiYyMNDkRiVW3KI9lAJFpCYlVtIuKP&#10;RB6hlvIISCRFktjxr+QRGhspqWpji4RTNkUJ6csGIrGUTT4QCUR4JExnQ0jCXWyyKhLiEUYShRGf&#10;ssl4pLhaJPVHWEoe8TP+EYyIiEUywCOxqs2nbAhGzdsj/YhaBCOKJMIjSqUtHJIYjwwjqZWxdWwR&#10;klAJifkjYo5wy0jEpOSRDEkGeYSR1EO8prbUIiEkCVRS8EiOJNEfQSvlEcCIdbQxGH3Z2EjAkMEq&#10;Uk1jI9nckRqQhGDk6p1MYNR79J1z18Ob272a6pwaEfPh/cfigA+lkNd0vRAZn5QVn1Pe1D5liFva&#10;4yfvQMFP3t02jx0y2YpUtYFEPUbc6z3q3n3bxLvRmZAWdZtgLatq8zp8JmxP6AfgC4MRtH3HPLhn&#10;88wiJgse3mOKPU7cWFWbH4tkd+hsxMEnH+uavxgy1WHD5afAx/Fub7wjPsYm5rx5W3z38fsGVsn1&#10;7yRdNX9GLBipai9Y5//+Qyl2Rv6/4Ko2RZJokSiSUMomjI0UUjbJdDbcy4aRhKvaeGwkV0US/JE4&#10;vVaAERKYI5k/kqdsYlVbMRZJ7o/4dbVxyobytQnrJBewRf5IRJJiLBLq9RdLSAhJ1B9xVW0hX5ux&#10;B2DEIUk5419ytUg8nY2lbHzWxqraXMq2gJSQOIsk8oghCfsjmrJhJAGM1iMeIX9EkIRcEvVHfMpG&#10;kCSI4xGPJCFlwy6p5rFIhEfi3BE5kvheNqMlJA5JPJVwFUmcziZBEoIRLWz/hgvYSnkkIIktiiQZ&#10;HsnzSMzaKIywRRJgJEMS45EMRl+EpCGT7vkEvJ7j9QZg1HWoCelrazfPruGFqAbXY1vs8Gl8OrzN&#10;Cueuo8waXoupb5IgU6NzkdwMW2qR2qz1+PFgsFBCQlUkg0jqOdqq8cWnXWbY82ORoG231qvFkTBa&#10;SEJVJBslksAf9R5n1/hSTLfZzqTXv9cUxx+PRTS4mdDoalzbzQFsLFLXRZ6NL8cKXWxITS7GdFvi&#10;hXrZkF1CJMJIksCIWCQ+azNokfiBSNQlsUWROCRRHpHCtoAkziIBj3CLq9osZcNZG+MRKyEJ19SW&#10;lpCMzPgXp7NJeWSwqk2RxFI2AUkCj6RVbdTFZgBJokUS547wVW3MIxFJACMsNhCJdPyDJGOREI9Q&#10;K1ok6o8QjwiMiHgk8Skbl7UZTtlkFklEEuePeCShXjaCJFLeliBJ5BHIYMc/jySDMCLi/BGQiKVs&#10;aEPij+RIkvsjEUlSHmF/hJAkWKTP+KMakKTkkXEk0ZSNRxKCUfq7Qvfwd/UevGp4PkIYjkTHIpGB&#10;SCDZjDZhLJLQ649akUdGxiIZ5hEWmz6CBiIRJKGUTYQR749EJOH+fkNjI0GGx0aKHf9AIhDu/nfq&#10;P97JKJLEuSPYIqHpbGhGG4GRUEJC09kG8TzCSMIWyVDKxrkkWkUymLIhobkjyCUZT9moEI8MT2cT&#10;/REbq42QhOaOIIskS9mkYyMFHpHpbNQl4bkjCEmyEpLAIwQjoJJQQhKr2nNwCUl+TW08fUTgkeCP&#10;8AxbxCODFonxSMjaeBhRHpGUDWCEkYSphHgkGCXAEJeyUSTJLRKHJOX0EcQjiiSur435oxqmsxmd&#10;8Q8wMrRupIgksapNqKRI2XAr+COEJMYjIsojQ0iiWVtHjCRaSKoJSYhHBElGUzZx3UgZkqg/Uvb6&#10;N7oY2Xyff4fJ9wmJMIwoj4Sx2rBBYCRFEoIRQxKezsZNr+XGIjEe3ed4JEOSbDob6mJDLSpp8yO2&#10;eRjhVgIjKZIMTh8xNBaJlJOkKRvzR6JLEnhELZKklw1lbcIMW9EiuctSNmqR0HBtL+W6kZhHCEmK&#10;sZHkmtockiiPhKq2DEnyqrbgj4R1IwFGQmEbkAQpG6tqc/5I4BGSkLIpVyDhkSQuQiJL2biqNnVJ&#10;DEnMH3EpG83a8HQ2sm6kfCwSl7ItvoCyNgKjdUoekZSNSJK1GUvZDCCJ8Yif8S/wCCGJlJBY4sZg&#10;JEvZKI/a1GSRZEjieUT8EVqnDUuwSPKUDbWiPzKAJIFHkoFIRGLWBhgSkSRmbRdoS5HE/BHmkUEk&#10;yXkEMOKQBDKAJEkViRS2KY8wktj0WgmPEImkSKJUov7ICJI+64/46SPMIjEkGUjZWCHJGI8wknge&#10;AYZEJBGXhP2Ro9QfEfEpG+IRTtmwPxKqSFS0isQ62ljKhmb8izwiSEIpG4UR45EkZTNYRQIZTNmE&#10;rE2ybqR0+sgElrLhrI2IZG3yXn82NtIQkiiPuF5/AUk4ZcM8EiyS2OuPJeGRNGVDM/6JPyJIoi6J&#10;L2wTHpGU7axkXW2AEZCIh9H6HyXmyHgvm2EeMRLJeGTEH6GWH4hELRKSBEYgjkefnzvC8whgxMwR&#10;FiWRsYHawCODKZvII+ncEbIh9PqjrI2fy8Z4RGEky9ek/ojjkYG5IxhGqIsN80js9WdI4mEk8ohM&#10;ZwOxuSOc+Hztzojp1pWVVQGh6eXl+qUb3QFGY2fb5uSVGfZHwKMRyBwRJD2Jes/ziJ87IvgjK0Ki&#10;sXMcCos0fccyGAlIwiWkmqezYX8kIEnhjyiPhBWRBMmRZHggEoMR5ZG0l00sIUlhRHkk6/iX97JJ&#10;eUQHIgkpm7SqLSshcQORRB6BS5KZI5FHfK+/8YFINF8zgCQCI+VApJrmjhAkKf0R4hGFESkh8VVt&#10;5o9YyvaXZm3XNaM8kvgjgiTOHwGMCJIwjyiSRB5hGUQSzyOGJIFHCEayfI0fhVSDRWLmSIYkYwOR&#10;sD+iMJKUtI0g6QSmUs1IIiRiVBKQhPI1hCRDPBJL2rxFMswjw0gSSkgCkgz7I8ojflEkcbi2Il+7&#10;Q5YfWbjW+VVq3rApltgc3Z213DEzu6yqqjrjQ8mgiZYObskL1rgCklZs8Tx56QnwaN0un2cvczM+&#10;lvg/fvs0PpPAaN0uX7TzQ4l3YPqI6XZDp9qlphWmvCmEdt0u/1kr3NBzVv/6IbNsxPRHch4ZSNkE&#10;HiEkMX/0RUji5o7wSGL5Gl/SNjAQiV53hCJJ3ssmqWojJEn9kcgjEUnygUgYSXhspJ98IJIUSWwg&#10;klBCQlRi/ojL17AQjwwORBKRJIxC4nrZ5AORuOlsXMqGsjZaRWI8QjKIJGUViQxEkpeQBCQBjNYi&#10;tWNIYjxCSEJUwl3+BEmCP6oBSYxHhpHE+SMpkoS5I3J/RCThEYhZJONIklsk3MUm9q/Je9kYkniL&#10;ZLyKRHmEOv7lYyMFfwTtFyGJs0gij6RIooVthiRMIookUtImVOKRhKmE/RGXskmQJOURQlIPYQWS&#10;+WucX6bkAZLAGeXml5MSEnifVdu9AEab9vretU4wtYjfeyyIWqSR5i9T86E1sYjffzJk2mInd9/X&#10;8Uk5q7f7jpxpX139K9giSNkASeCSxs1xKCrW9h0rlJCQ5DwyjCTkjxCSBBhhHgGJKJKkPEL+CPOI&#10;yBCPDCKJpWxkERK+o43wiEcS4RHr+JeuiIR4xCOJVJHYdDZ+IBLr+GdVJFI/kk6vpVVt1vGPS0gI&#10;SWQFEh5JKGUTszZ+7ohAJc4iSRZpk5SQEJWoP5JVkYhFwjwiFgnBCPOIwkhAkmCReCRJev0pks49&#10;FWCEhHiEkSTlEfVHpJX2sgGSFCUkEMcjHkmCRZIjiaMSMkdiygYYolSC1hiPjCLJYEmb8EhY558h&#10;iQ7UxkiS84irIn0ma2NIIsJIQi7JKI8Ef4SQZChlkyBJus6/gCRmkcTETcojjCQORuKMfyWSLO0T&#10;71rFDp1scfxCSETMB4DRkMmW+QUVQydbrd3pbf0oydQibuhU67DI95v2+gCGikq081a5Dp3y4NLt&#10;aDA7pIpUWqZduNZ92FTb8zeiYxOyRk7HMMJZW0paASBp6BT74hLtqBkO63f543q2jEcikn5DykYk&#10;8khcFEmatTEeCVTiUjaKJONzR4SsTUASytqMzh0RLJKkiqSc8c9SNmkViSCJrhupnM4m7fgXXJLS&#10;IimqSLSjjaRsPJIMVZHEEpKQsjGXxM0dYR3/8oFIzCXJeYRLSHzKRsTDCPOoLfFHciQhGBnu+Gf+&#10;6EssksAjSQlJyiM83Z8hCVOJy9oMI2k/ag3yyEDKhrM2QBICE0ES74+gRTACJGEqKZBkbCDSZ+aO&#10;COvYKnjEI4mrIhlZhMRgykaNEl/V5pEkZm0ERsQriUgyZJEUi0YKVW1BQglJUUUSOtrIutqiaAkJ&#10;WlQ/YoVtVNJWzLAVeUQ7/nkJPEIt45FhJBEeEZeEetnERUikSKI8olSiS/1P4fwRRhK2SGhsJE3Z&#10;xKxNmbIRiyRHkjxlE7I24BFqxSqSpKNNPneEuCSxioSQJFokvooEks8dQUgSrvHPpWwCj8SOf4Qk&#10;3iKJPBIsEpeykQvYEiQZnDui7PinFkmsai/CMFqDJUWSsZRNqG0LAyNxS3gkUknkEdfxz3gkIgmP&#10;1TaUuAlVJGaRCIwEJDESEX1Rx78Bi4TaI0iKdSMJkgQqKXiEkMTzSEBSzetGApKARPJeNoIk6pJw&#10;CYm0Mpck4ZEBJCEYYX8kDow0bJGkiZuxKhKhEluEhMGICPMIzx2puePfII94JJHCtmSdtt9skXiX&#10;ZIBHIpLIikhiyiZDkiRrU3b8K1M2lrXJUzaCJGnKRpEEPOKzNimPaC+bgZSNIgklbgKSpOtGcjwi&#10;60bKCtvKlI3yiKZsBEwCj4SUTagiCTzCSAIRHglIohZJVkXi17EV/JFY2JalbMLSkQxGch4J/ohH&#10;EvAItUb9EYERahmPfutYbYFHGEnYH7GsjUvZfkfHv8gjKZKEKpKYstEVSLBFUmRtX7ZuJI8kIpqy&#10;dTRmkRCSRH8kWiQgkZGOfw5GsMH8kSxlM4YkyiMj/oiIwQha3h8JPBIs0m/t+GcdbQxJlEcERmjD&#10;AI+kSBJ4RJHEF7YN8IghSUzZ5FUknkcCkmgVicvaSMrGIUna0eYxTLGUrbSKJKRsApJEHmEkYSpx&#10;Hf9SJFEeSQrbEh5xFilQTNkoj4ylbBIeyTv+5RYJw4i4JEnKxnW0MR6R4drKlE054x9lbQRGPzMY&#10;yXkk+COeRwRJCEaYR6yqzVkkYzwybpEM84gs0oZIRHgELeURbhmJQMwc1cijGgYiCXNHZB1tPI/k&#10;A7UN8IjCCPOIwIghiQyMpC4JSKQYiCTyCCOJ8gi3NaxjyyMJSERakUeGYSTwiGRtxCIhIR4hiyS4&#10;JJKysYFIfNbGXXdEwiMGI5FHCiQZHIhEeEQkuCQj09k4/SYeCaMiUYtgxA1EchFaYzwSYISFYGSQ&#10;R4YvPUKqSByPaEcbKiGJKdtneCSdO/IZHtGBSGwdW8MlpC8eGynt9ReQJOURTdkk09mEqraER5JL&#10;j0jmjpyK/kvHnls69tyK1Itom0S9t3fstb1z7+2deu8Q1Qe0E9QZ1HdX5z67u6B2V5e+u7ug7T1I&#10;/Ui7V9C+rkS/IP2A17X4w6vjcpu+Iy71HXm574jLQnsF1G/U1b4jr0Lbj7Sjrgm6/svo6/1GoxbU&#10;f/SNX0bfQO2YG/3H3BR0S9TY2/3H3B4w7vaAsSaCTJHGEd0ZMB5poER3qSaAzIgGId0DDYZ24n3Q&#10;4InmuEUbREMmWgyZBLJE7WRoLYdMtkKahFska04PqKbYgIai1nbYFNuhRFNBqMufaNhU+2HT7IdN&#10;fTgc2mn2w6fDxkPcPho+ncmBaMQMkCMnJ6SZSCNnOvMaNctl5EwX1M5yHTXbFbVUbqNmu42e7T5q&#10;tvvoOR6j55AW5EnaMWjDc8w8Iq+xoPneY+d7jVvgPW4h0njcjluENH6Rz/jFPhOIlvhOBC31nbjM&#10;d9Iy3C7HWgHym7TSbzLRKpD/5NUBU0BrkKaC1iJNWxcwdV3gtPWCNgRO30gUNAMpeMamoBmbgmdu&#10;xtqCNAu0NXjWtseg2duJQubsAIXO2Yk0dxfSHNzO3YM0b0/YvL1I80H7niDtf7Jgf/iCA4IOhi9E&#10;ilh4KHzRoQikwxGLjoAiFx+NXHQU2iik40hLsJaeiFpyArVLT0YtPRW17FQ00mmk5aefLj/zdPlZ&#10;pBXnYqjOx6wkuhCzCil29cXYv3TosaVDTySORzySAEbbOiEYER7xVNoJQjyiSEIwEpHUhyGJ8UhA&#10;0p8GRh2WPRBgxJB0RWiv9JUgifLoF2gxiQQkIR71I0gazXjEIwlIdBuoBC2WYSRJeQRiPKJIwjyi&#10;SEJUokiirYgkxCOCJIARVs0wQkI8IkiiMKKyQyI8QjAiSLIHEg0DGBFJkMTzyBCSKJV4JGEYCUgS&#10;5MYESEKSIIkI8Wj0XIokzCOEJMYjiiSORxIkAY8EJCEhHvkRUR4RJK0GiTyagnk0FfNo6nokwiMB&#10;SUECkhCPEJK2BM8QkDRz62MjSAohSAIYUR7tBh6FzQMkMR7tlfBovoAkzKPwhQRGHI8IkrCiFvFI&#10;4nnEkER5FA08WqZAEuMRtMAjgNFmBCOGJJFHIpI69dqOBC5JpBIVkIggqVOfXRIkAYxA1B9JLBJI&#10;dtL+UQUw6jP8IiKRQSQBj0ZcFZHEYATtaN4lMRihluMRhyTMIwImCZKM+iOQ3CLJeDRooogkjkdA&#10;IimSiEX6MiRhHiGXJEESMkfUHw1F7UOCpOHIK9WEpOFGXZKERwKMiCRIGo14hJFEYaRAEvAIIclL&#10;sEgCkhiVKI94i+TLWySKpOW+EwUkSXhkxCJNASQxHokWCfGIIglghC0S8GgG4RGySAhGAo9CkBQ8&#10;kiKJWqR5wCOMpAWGLZIUSYcRjwQkYYt0TLRIEiSdigaJ/ug05hFGEuMRs0jgjwiMNnP+yJhFQkhC&#10;RokiSQkjaCmMAEzYHMmQxHi0V3bS/lHFYNRnBI8kIWVDMIIWwQiQJPdHBEmYRwokGeQRdkmURzyM&#10;OCSNQxiSgokhicFI5BHK2jiXxJCESQQtgRHJ2jCJPpuyTSYwQjzikIRgRJCEYUT9EWwjHolIeiQg&#10;CfMIYGQsa0NIkvMICbskDkaoRSnbLAIjpFGzpTAiKRu1SGLKNpbnEUWSj8QiLcFIUlokGZIARgKP&#10;ZC4J8YhHElgkRCKask3nUjaOR49R1oZ5NAvBiPqj2ShlQ0iaK7NIu8WUDbkkMWV7gpyRxCJJUzaJ&#10;S8L+CPOIt0hLAEaApFPEIkUxJBF/tAIsEuORgCSA0SbgUccewKDNmERKHjEkEVskMUedaUtLSKjF&#10;/qhzHyFlQ5L7I9lJ+0dVRwwjIJGAJMwjhiSAEWyMvNIPjJJYP0JIojAibKL5GpFBf0SRNAB4NBZa&#10;zh+N4/yRFElyHhnzR0IhSUASzdcGi/5IsEgSJAGDGJKYOaJIIv4IC9ePptgOw1UkJZKQSyIkkvsj&#10;SiXkj1DL8QicEebRSGyROCoJPBIsklA/Qi3zRxhGkLsxGHmMQSIpG/gjEUnjFmAkYRhByoaEeOTN&#10;8QgjSeCRMmuT+COEJH9mkRCSaNYmmCPCIyQRSbiKhFM2roqEkCSkbLO2USRhiyRWkXh/hAtJAo+I&#10;ZP6IpWwYScglyXkkWCRFyoaQxFI27JJIysaqSAxJIoxQCzBCSOIskgRGqOVgRHkkwAjanQxJxCIh&#10;GAGS+nJIEngkO2n/qMLO6AIW8Ij6I4wkIBFpCYxw4oYL26JGCjDCPOKQJPCI+CPqkgR/hJEk8gjV&#10;toFBApKgxTBCrZJHBpDEqMRgxPFoosXgSUhSJBnzRxyVpjyQ8IjACFW4eRjBBqpqIyoxHiEkSXg0&#10;wngVCcHIYNbG8QghCdW2kT8iSMJVbQFJ2B8BjAiVBIuEUjbRJRm2SAxJyB8BlQxZJFxFIjwSLRJ2&#10;SYxHBEnrAqZhJAkWKWg6dUliyqbgkVhFAhhRJJGUjcvamD+auxuQJGZtQsoWTiySISTxFon6I4Kk&#10;JYJFQlQiFonL2oQqEkrZkD8SkYQSNwIjRCIhX0MlJIIkBY+oZEgCBgGMcItFeQQixSPSxcZghCQ7&#10;af+o6rDMmoMR5tFwsEWCP+J4RGGE87VfMIxwy8wRtAxGiEcYRkqLhGEELeMRYAh4hFrij4g+zyMG&#10;I5qpkVYOI+aPSEvMEW4pjJRIojCS+aNhohCMMIkIjDCPSAkJkYjIGI8kMKJCMKqJR8gfgTlCGCL+&#10;iFokBiMmrpeNLyHhXjY5j+S9bCxlozACo4T90WQDPBLzNcQjgJGSR+tJCYlWkbBFAiQFKXhEq0jY&#10;HGF/RKraKGULQSTieWSol20BqSLJYQTmSN7LxvsjWjySWiTij7iqNubRGZSvsZTtLx26A4w2Un/E&#10;kGTYH3FI6i0iqTOVgCRMIsEicUjieCQ7af+o4mAkQZIURnIkoZK2iCTBHBEkiTxCHf+GkIRhRFM2&#10;wRwhGBFJkSTnkQRJQCJGJRFJuKot5RGYI5aysXxNhiQpjCiPeCTxPAKjRGBEjBKCEbZIzBwpkeQA&#10;SEIyWtKWdfyLPBJgJPIIt6Tj3yCVpL1sPJIEHuF6NpY0ZeM7/pGYP6oRSUJVOxB4JJaQkEVSIInz&#10;R7NEHsl72RCScAmJpGwSKkl62QQk8TyqEUmYRyKSaMrGOv5JynZSziOCJPBHf2nffWMHpE20pTAS&#10;kYR4ZAxJXBUJk4i6JDQQCW9zWRuQiORrqH4kO2l/k3q6pQVllT/OLg/ILD/1LK+142vZATWovl3K&#10;teQCj/elI33f9XJPt0svhp1XXxb8pif5cnVYat1n2Pk+w0EMRqjti1M2tCFBkgAjxCOasgGSDp/y&#10;fhqXwRQe/XbkNFM5ksZAy3iEkERdEuERKh5RKtk6JqJkjWZtn+ERy9owlQR/hJCksEiQsrGOfxFG&#10;BnnEIWnygzGz7A+eDvENTo+I+Whhl7R8ixekbFiIRGLWJiBJyiMeSbiqjQvbUh7JkSSpIhEezZYj&#10;CYT62oBHYm1bwSM+ZcO9bKyExPGIr2r7Tl7mt+dMtHfw+5hnua5+73adipqywm/13jAbl9diCYki&#10;CVPJYAlJUUWS8sgAkhCPJEjiLZKSRwY6/nEvG0USKWwLPMIwIsL+iEcSpGzUHwkWSUQS5RHtZSNI&#10;QjDCPBJgBK2CRwRJqFUgqZPQ8Y8HRlJ/RMpJWAhGGEmo4x/DCEl20v4mrQjP9P5Qxm6mFut6u6fD&#10;Rh3blHp24mGgutI9sJ1aou/mlgZHsgOg/VBe2cUVXfWUSfY8v1scjGRIkkhEklA8AvUDHuGStotn&#10;0i2zcNEf4V42QqKBY4FBnEUCDI2+OWgcYIhDEqRs424PmkB4ZJJfUME62gah+hG1SFIegXgkUR4N&#10;FpEEJJJZJAQj1PFPkYRJJPdHMiRZv04vsHV8QbrYiIZNsTl/I4r4IyARGgZJkQQbxB+hEtKIGRRG&#10;sDFyJjCIIokUjzCPKJJGznQcPUuAEW5HzkI8EpBEzBFBEkvZUEkbwwgXkoBEBhI3oZdNQBLxR2MX&#10;SMZGAo9oyrbI54Hz61dpRbTjXygh3bVN3n06Ki2jlFW1p6zynwIkojxC/mjaWolFmrEejY0UebQ+&#10;cMYmgiSRR7M3K1I2ruN/lsAjwSKFzMUdbQAjVEiiWZu8hCRDEgUTRtIiiUXikYRLSKyjjfGIZm3S&#10;gZGnBRjJkUSqSByPKIyQ5DyiFkngEUciJM4f7ewMJEJdbLtkJ+1vEg+jJWEf8zRVAJflTzLflen7&#10;e761SSse6v32aELu+zL9cJ+3fT3SbyQXJBdpG9in9HBLTy/VT/DP+An7oH6e6RnlethgMBrl+y67&#10;Qr/iSWZvj/Qpge8LtVWwh7zQ71P7pda9AUZEIoyYBBhRHpFkTUzZ+mEkAYzAEFnZx4AsbJ6Ommay&#10;aI1Nfn750XO+s5dZrd/lXFBYvmWv68I1tvkF5cfO+c9Z9oDs3LbfbeFae9h54kLg3JU2m/a4FRRW&#10;FBVrAEZrt7t8zCxZuOahu08ydUlyGBExJFEeYSSR+hFK2TiLRDawP1IiCW3IkXTVNNo7ME10ScLA&#10;SODRlv0BAM3DZ8IWrfM4cCq0Qlu5cJ2ns1fqzXvxCEnTHubkVUyc77T/dFhefvnyLT6uXq837gtM&#10;eJ577GLEdbP4jfuCIGVzcE9NeVOwcpv/8s1+3oHpqWlFo2Y5pb0r3nk0zPLRy8mL3UUezXQZRagk&#10;WCTa6y8iicGI5xFFkpC1iUgaB0hiPIKNRd57TkW/flvMZW0iknafinpDYLTc95Fn+t6z0fsvxJSW&#10;6xdsCQYeVWgqt52Mcg98BzDaciyquES38UikX+hH4NH209EFxdrL5i82HI04eCW2uFR36GrcdeuX&#10;CS8LDlyO9Xr8fqayioQ6/rFFElI20R9hKTr+OYskdvyL/giJWCSGJIMpm9DRxpBEeURSNoyk5aej&#10;AUYbsDgk0ZK2nEcijIjkPMJzRwzxCCTACFmkfyOMmABGPh/pTgBQjqaS3QU6EJdzJwVdGx6cUWfB&#10;BClhFJOvWReRdflFQb628lhCbkN78Rl+n8AZiTAygqS+qIsNdf9Tf0RhJFokF4+km2ZP+I7/mPj3&#10;Z64E3rWKKinT3rWMGjbpNrikp3Hvz14JMrOOLi3TmllFj5hqCuYoOvb9gRM+1CKNuTVo3O3CIgQj&#10;yN3WbHO+Zx1TVqZbtskR+yPc0SaHEUiesvFVJK7Ln0h0STRlIySiVJLwaMZSx9y88jGz7DgeUSSl&#10;vyvauMePdLQNnWo7fJpdZnYZhlEchpE9hdGpsLhnOcgi4cQNLNL5m08DwzJepOTvOPw4/V3xlgPB&#10;Scl5ya8LdhwJIUZpymL3a3fjI2OzQKNmERgpkMQK25hHSPLCtgRJY8SBSAhJtIrE+6OF3rNW+xcW&#10;6+ZvDGIpGxsbCckawAhc0roDYXkFmq1HI7cdiywp01+zfAH+aN2BJxaOKR+yyk1skoFHO05H27i9&#10;KS7T778Y8zy18Ib1y0de6UAuG/e0uVuDkT/aEHjkeryr/7tyTeWSPaEoZZNmbcL0EYQkWkUiXWyI&#10;StIqErVIwCOEJJqygYg/Mjw2UkAS4lEEnjgiIMnYwEjg0UnMo1MYRu2kPMKZGuaRxB+h2jaGkdIf&#10;8UgiMDKAJMojjCTZSfub9FkYgTZHZZXpq8f6v+vjke6SUfo0X0P2G4SR2/tS01eFPzu9+cUjPU9b&#10;dSguF/K+tRFZ4Iz6eaAE8Her/VKr3sPOAY8kSJLyqC9qSbKGeYT62pg/Qkhy8XiGYYSrSBhJM5dY&#10;gN8xtYicvdTy4EmfouKK5RvtZy61hJ1AqNnLrA+d9i0qqli5xWHmEqv8QtgZPXuZzbFzgcXFGnBG&#10;/cfefvAoHjg1f5VdXn7Z1v0eFEZIBnkEkqRshEcIRmIJibkkI0gylLWNn2P39n1xVGzmmu3eC9a6&#10;nbwUXlGhv2ebuHKrd1GJ9qppzKJ17tfvxpaV62evcN197HFufsXGvf5nroFB0I6e9QjBKDGHVJGm&#10;LnEpr9DvOR5y4lJUfqFm/Fwnc9vn2bnlq7b7L9nkE5uQHR2XtXwLEEGzcX/wTfPE7NyKMXMgWeOr&#10;SBhG4nBt3PFPRKvaOGUzziNhLJKBjjbg0eSlPnFJeR+zy/eefrpyV+jBCzEZH0ojYnM2HHhSWqZf&#10;vTdsweYg+EuPXY07cS3u119/vW7x4qxJ4secik1HIqITc1383tm4vnn5pmjdofDM3PKzps/WHwov&#10;LNE9cH2z/kjEZfPnwK+dp6PDYrMDwj/uOvdUo61afSiC9rIxJBFzRHgkdrQJJSQBSfKUTTY2UlFF&#10;IuJ4JKRsQtZGkYRTNnkJiVIJw6hdN0QiwqN2Mn9E8jWCJNpiHuHhSEgSHlEkAYY4JEl5JExn48/Y&#10;P7AEGFEeiUiSlJCIcMom8UeSsZEIRhyP+FGRZO4INxYJDURCc2tJFUkUMkdCX9ttA9PZGI/koyKJ&#10;jPKIUsmgRaphbCT2R5wEf4RERmmTQhL2R9QlcSXtaaTFhW1S1SZCRolVtUG0419e2CZd/obGRiIY&#10;YYtEeISRRC0S80dCX5vII1JCUqRsGEaCS0KiJSR+IBLuaBOqSPKONklJG81lk/SykcK2ML1WHKst&#10;lJAkVW2OR1jC2Eg0EIlSCfOIjo2UpGxcCcno3BFlVRvxSF7VFnmksEgAo/XAIw5JDEaCRRKNEoIR&#10;b5Fw4iaHEUMSJx5GqJWdtH9UIRgNJTBCPOrFkAQkMoqkS9glcUhCPCJZG0ESy9ckSMKiXWwESUJh&#10;W84jDCN+rDYHI4YkVNtW9rWxEpIRi2QESRyMGJI+O3eE7/iXIEk6NhJPZ+PHIlEk8TwSkSThEdfL&#10;JuORACOJPyJjI/F0NgojYd4/hRHikaESknxgpIgkoYREx0ZSJFEeESThqjblEUKSgY5/cYatUNIW&#10;eCRF0kbEI3FuLbZIaGyktJeNIslQCUla1eY6/jmLRHmEJSJJHIuEB2oLHf+shESQRGCE1J4gCVop&#10;knALJCJg4pHEqkjYIhmsIgnT2f6kMFpi2QtgJPCol2CRgESkFZAk4xFYJA5JVMLcWtrXhqezYaMk&#10;HYtELRJ2SWystmEkYXHT2cYpkIRdUg08EmBEwCQgCXe0CUjCPJqEWoU/+gIkgUUSXBKby4Y62mTT&#10;2aZSJEFL57JJev1FHimQhHkkIAlIRJCEW4wkCibBIuGONlTSximbAkniQG2GJDoWaQF2SZhEqKSN&#10;eOTDxkYKSJJbJGjR2EiZRRKQhOaOSJGEp7NJBiLxSMI8wlkbns5GYYR4JEOSYJFICUlWRVLOHQEe&#10;ISSJ/khEEpk7QkSqSEIvG7NIrJCEYNS22zrGIw5GIo8ojFjbHTDEkMT8EW4pjAwgiVgk0uv/J4PR&#10;2d5DzyIkAYxIi0kkuiSKJJ5HFEnAIHE6mxRJYJE4GJHcjSHJCI/GwLZhHonDIymS8PBICibsjwxO&#10;Z6NIosMjGY+wP2K1bWKOGJIIjxRIqolHGElc1oZhRGaQUCRhURjh7n/GI4wkxYx/w9P9KZIYjIgk&#10;PMIdbYhEIpJmCymbAkkCjwQk4ayNFLbHCv6InzuCkIRSNh/Z2Ei0IYyN5HiEkbTaz9h0NoYkPHeE&#10;IkngkTB9ZAs/41/s+ydIYiUkkrIBjLisTTFcm/gjAUmfGYvEUjYQJhFpEYywRB4RJDEetUMAwkii&#10;ImAiMEI8ouqBYCRFksgjsgIJQ5LspP2jqp0IIw5J1CVJYSRHEoMRKiRJXZIAI66EJORujEdYOF8j&#10;c/2JKIwMIomlbBRJgCFslBCS7hgaHinwCCGJwojnEUaS1B9RkY5/wBBDEu+PeCQZ5JEBf0TE/BFK&#10;2STLjxhCkryKJPCIqyIJSCIwQjzCyRpFEoIRbYk/IiSCbQFGhEcISQhGQtYmnc7G/JEia+MtEp+y&#10;CUjC+Zq0isR4hBZpwyQSqkhBUosUTJBELBLxRwAjPJ2N5xFJ2QBGOGszmLJhJHEpm2Q6G0IS4dFB&#10;nkcYSRRGqKpNxiIhGLVDzoiI8QilbFQIRqJLwhjCFomK8AgjSZhkaxBGWLTjv3Pv7bKT9o+q9kss&#10;eg0BBp2hMBoCLfVHWJRHvUkJCcHIYMomy9dAqH7EUjZkkUQkMRJBS2CEWuKPUAv+SLJupIgkmq8h&#10;GKHhkRRGfL5mLGVDPJJkbRRG0AowwhsCjyTTR7h1IwFJlEqMRxhJwtwRJok/kvJIEBoeycFIgiRu&#10;7oghiySkbJyoP2K9/hhJtKrN+yNlygY8Gj3XS+j7Byp5Ix7J1o3E/gi3kpSNIonnEUKSL5rRJkES&#10;HqvNpWy0hITFIYnwiFkktAgJ8kdEBEmIShJ/xKVs3HQ2RiWBRxRJ+wUkCTASeBQhsUiGUjYQOKO1&#10;HI9EJDEeERhJO9o4HuF6ttBSJHEDkWQ8AiEeyU7aP6owjIBEPIxwK/gjkUdYAo+UFolJ4BGDERil&#10;UUqXRGBEV0QygiQDPCIlJOSSiD+iYjyqcWykUNUWqMT8EbNIgCTmj5A4JAkpG4GRHEkYRlKLRJBE&#10;ZRBJaPQ2YhDK2kQkERhRHoFFUvCIdrSBP8JSIIkNRKJL2QKMMJgAQ7OFlE3saBOrSAKPMJK4lI3w&#10;CAunbJhHPJIIjyiSCI9w1salbBySeB5RJFEYTcc8kiMJ97LRrA0jaRbuZZttBEmoqi2pIqEVSKTT&#10;R8gKJCKSKJgokoR1kYRefwFJkeCPEIykPCIkIhL8EYiHEc3UOB6JIjDCMmSROmEeyU7aP6raiTA6&#10;0xsJwUiQAYvE+SPGI4DRBTxEm+MR6fKHljgjRCJJxz8WhhHmEZs+wniE5rIZ9EdkhTaSsiFzRJCE&#10;YcSQJCcRkWEe4S42IBHikcAgtmFwOhvBkAxGApIolVDxCMNItEg8jyB3I7NGSIswJPKIJWs1LT9C&#10;/JGMR3QUEmnZdDbCI66EhItHPI8olchYJJqvUR5J544giyT2smEecb1scn+EUzbGI4IkmT8SLBI/&#10;nQ2VkBCPuF42MhBJMEeiP9r6eDblEdfLtsPQ3BFuINJn545Ip9dKeERhhMV4hJAk8EhAkrKqzSPJ&#10;MI/4LjYJkmQn7R9VAKOeQ04THvWkPBKRhGAESKI8okiiPKJIYv4IicAIZW1kERIRSZRKso5/kUcU&#10;SSKPiDlSIImYI4KkWxhDzB8xGGHVMFYbIUnkEZnOhv0RQRKBEeGRMHeEX4GEpWwGkMTMEeKRACPE&#10;I1EYSRhG2B9RJAGGuEVIpEhiJSQDSBItEjNHApKwPxLMkQxJDEaGeUTMkeCP8HQ23h9x09moPyI8&#10;Mo4kGY8kJSTMI7zOvzidjVgkroSEeCSmbIxHCEl4IJKkhEQsEkKSWNWmPJJPrxWqSCKPpGO15Snb&#10;XzLySlSpUqXqq0uFkSpVqr4JqTBSpUrVNyEVRqpUqfompMJIlSpV34Q+D6OCktKq6upf1VBDDTV+&#10;VwBACktKZWBR6vMwguf6pIYaaqjxr4UMLEqpMFJDDTVqI2RgUUqFkRpq/KFCV1FY8DGxrCjjWztz&#10;ZWBR6o8Jo4rKigp9Bb2hxn849FW/5pRX0xtq/Pb4tfrXqoy8X6tq+gx/raqqyiygN4yHtjz/bbx1&#10;tOPiF49Plean//rrN/R/kYFFqT8UjNKK0qe7zD4YdiQxNykp7/mhJ0cnOU17XfiG3q3GvzXgizHW&#10;tqy/RZnzK/2znKoLkdoWN0pvxmhVJ/3lUXLcLvun1eUm3vrk9xU2j3O6bCxcdvVTteQTLFx0Kafb&#10;5ooHj/XP35Xd9sr+cXnJERv49Mm91dWVlfoKbXleaf7rvIyo1Kjbr0N36TNNshKPPQ8+nvUmuDg3&#10;WVOSpdeWVlfpyUO+VsjAotQfB0ZV1VUTnaaGfQint3HEZsWNcZiQXZZNb6vxbwr4VnS9U7rOR0Nv&#10;4yjV/drsWqlLylf+0v+3RMmpR3lD9tIbQhTOv1C45Aq98elT/uQThXPO0RtC5PbcWnbFlWznf0iI&#10;9znw1HVF1rPjxa8vlmdcr8q5+6nAvDrXTPPhZkna5bzks8/9Nj513ZyZGkAe8rVCBhal/jgwepab&#10;BNwp1hbDdsj7UO80H7J/svP0iI+RZFuNf1eU6X5teq00NKMSttOKqg4EUyr1u1+2zU9CKDWMReHC&#10;S0Vrb8FGtUZXuPhSVVEZbJddcskbvh/fjyK3x5by+wgiVVmFRZtMyc6CuefhsWQboqpKX5CZmBR8&#10;7G3kvspsRCKiX/PNs5+deB6wJ/OVt15TQo/+eiEDi1J/qDRte/CuPSEH6A0cOx/v2Ra0k95Q498a&#10;1km6FtdL3xVX0dufPkG+BoRS60dfGLqY1OxmyzTu0fT2p0/6FxnZLVdWPAqjtz99gnuzmy3VxaXR&#10;2/Co8OTspkv18eIeiKpKTeaboOSgnbpMk8rsO9qPt2GjKtcM8JQWa6Epy6fHfdWQgUWpP1oBOyrr&#10;6QLPJeMcJ4Hmeyx+mh1D71DjPxDgj6Y8Kv/pZmnza6UdTEoPBGv/u74tXz1+1VUWbzLNabM6u9Hi&#10;7FYrC+adry5E/qjcxBsRJ+kdbFdXaAvnn4d7sxsvgSOL1t78VStPhLXl+S9CLyR4bQY52yoAADgc&#10;SURBVHjmt+dV+NWPKb5vYiyfBexP8N6Q6H+gIDOBHvdVQwYWpf5oMFJDjT9h6HVleRlP9ZriX6ur&#10;yAkL7a/V1eCYCrOelxV9IId93ZCBRSkVRmqooUZthAwsSqkwUkMNNWojZGBRSoWRGmqoURshA4tS&#10;KozUUEON2ggZWJT6VmD0wMapZau+U6cvJ5o+Y+Xbt+/pfVyUlpY1btKdbP/Yog/ZUON3xPHjV9p3&#10;GMI+8JmzV2dn59L7uPD3Dx04eCrZbtq8F9n4fdGydT9zi4f0xh89AoOe9B84hd7AMX3mSkvLR/TG&#10;743Ll+/83G4Q/L8mTFr8Y8s+N29Z0DsU0aHT0OJiOrbI0cmrXoPOZPsrhgwsSn0rMLK2doSPmN7g&#10;IvnV62vX7z185JaVlQM3AUYNG3UldzXjzo3cvAInJ6/LV+7Exz/X6yv1ev2Nm+ZVVWgITEFBkY9P&#10;MDmMhH9g6Lt3qH8hI+Pj/ft2t25bpqW9q8Zj8CMiY+Hg6zfuZ2aiQdsfP2bDvTGxiehhf6w4duzy&#10;+o376A0hKisrExNfnr9o4uUVAJ8b7AEY9R84mdzbuGkPsgEBn4yl1aOr1+69fJkKnzP8X+zt3chd&#10;WVm5MTHPyDYEfH9s7VzhADc33/z8Qq1WZ/3AKTQs6vyF269evSHfrurq6qTnr86cvXns+GVQ6uu3&#10;5LH/vQEw6td/Er2BY9qMFebmD+Hvff3mLXxRU1PpQCGdThcT++zsuZvwmcCnBHvgI7KwemR654G/&#10;fwh8mclhJC5eNFm2Yhu98elT/wGTQ0Ij4b/m4xt88aJpSgqa+QRPcvrsjSZNe+w/cDYoGE1I0Gi0&#10;Ts5esAG/N1FRcXCu2dm5Fhai4cEQcLLAw4+fvAqf/MVLd+B/Qfb/20MGFqW+IRj97/+1/vt3P2O1&#10;tbR0AFL884f2OTl5cC+8B1dXnzZtByphBGcC/ETY2rqQD7GiQtOl6whbOxc//xA4vrIS8WjjpgOr&#10;1+xGj/n06fyFW6PGzC0vr2jYuFtMDBp/AU8+bvwCeNGSktL5CzZcvGQKYMrLK4D9DRp1fZP2tqys&#10;nDz2jxQAo7/+7Sfygf/ju7ZBQU+cXbzg5xTODbgXPsyTp6+NHjtPCSM4VRo37RkSQge1w3+kZat+&#10;jx9HXrhoMnLUHPJtGTp8homJFTlg06YD8xeuh/29+4739X0M8IJPFZ4E7oKPeu68dbAxavQ8QBts&#10;VGg0dep2LCxEHPyvDmMwev8h8//9b8uSkjLCHVNT64GDpuh0aNxQWFh0/QZdjh2/BB9Rsx97wx74&#10;lCoqJPO9AUYDB08fO27B0GEzvq/T4czZG7CzokK7d9+pmbNWL1m6lXyeEO06DGbOKC4+qX3HIbAB&#10;Px7DR8yEf25VVfWQodMfObi/fffhH/9E33y498jRi2vW7sGP+I+EDCxKfbvOCKwN/P/ojU+fgEp1&#10;6nVUwgh+bIFiBQWFZCfEiRNXlq/cDht29q5wAsBp06btgE2bD8JPyp27DyDpgF+S8PAYSDq69xg9&#10;cuSc6KcJ8DfGxqIfc4DR1etm+GnEgHcC/zl6448SSme0ZcuhHTuP0RufPqWkpEFipYTR8+cpzVug&#10;U4XF7DlrrlxFHxr8vAOPHBw8uvccM27CQmDN7j0n5s5fR75CDEbw44Ef98nF1WfchEWwERf/vNmP&#10;vSCvgRMM/kfk3v/qiIiI+enn/vQGjl69xwUGikOr16zbu237EcDHLwMmAZ3ho4PvNnyZP3zI5D8i&#10;WRBnFBeX1KJVX0srB9iDfrO/bwe/wbB99arZxEmL8YFGYbR46Rayc8asVWb37OB398Spa8C+Pv0m&#10;1K3fKTU1ndz7nwgZWJT6VmDk7Oy9YOFGekMI+O626zCkeYs+jZt0nzR5KdgZcDpjxs2H/8SrlDcn&#10;Tl5p1KQ75MMAlxkzVzZs3B3+hT/9PMDGxpk+/tMn+Lhbte5XXIzAv37Dvl59xpHcDeLNm7cDBk0F&#10;f/Rjiz7de45OTHwBO5ev2MFOBngtOD2aNu8J52TwY8n82z9AXLhgsmvPSXpDCAvLR/AZwt8LH8vS&#10;Zdu0Wi0ka737jgOPCZ8hnAbwrYXTLDs7b9iIWfUbdoWbHTsNYy4J4tDhCx06DoW8ALYnT1m2dNlW&#10;sh8CfgbAf8HXHZ6N7PH1ewynRFFxSUyMmAgPGToD/qf0xn9zpKVn9Og1plnzngDxvr9MfP78FeyE&#10;RAn+fPhKAx2SX72GPbduWQDc4TNv3LT7+vX74DPnPyJZgN+En1WyHREZC49KS8uAtAD+X/DjCo+a&#10;OWsVuRe8KjCuXoMup09fh5fu1mMU7ITTYd0G+gu0YNHGBzbO8Fq5uXSyCPyv4YSCs4nc/LeHDCxK&#10;fSswUuPPHK1++uX6jfuQraSlvQVz9Cwpmd6hxn84nj9P/vt3bfPzCyA9377jKGR/9I7/QMjAopQK&#10;IzW+iQDHCpk4qZ6oUctRUVEB/ug/V7omIQOLUiqM1FBDjdoIGViUUmGkhhpq1EbIwKKUCiM11FCj&#10;NkIGFqVUGKmhhhq1ETKwKPV5GJHxaWqooYYavzu0Or0MLEp9HkZRicmB4U99H4d7BYV6BqpSpUrV&#10;b5BP8JPAJ9GRiS9lYFHq8zB6k5n/+kMuKCUj+1VGlipVqlT9JgE93mTmycCi1OdhpEqVKlW1IBVG&#10;qlSp+iakwkiVKlXfhD4Po7c5RaD07EJVqlSp+q0iAAHJwKLU52E0aZF3/4luqlSpUvW7NWmxtwws&#10;Sn0eRrInVaVKlarfIRlYlFJhpEqVqtqQDCxKqTBSpUpVbUgGFqVUGH27Wrv7SVVVdUmpHqTRVp64&#10;HDdAccx/VCevxHsFvpftnLsmMDO7QraTV2DYx/KKyrIK/bRlfrK7/l16m1E6cpYX2T50NqZCU8nu&#10;UvXNSgYWpVQYfbtav/fJy9QidtMjIOOyaRLZHjXba+O+JwMn0btAM1f4r9wWyk7RqUv9gBrsXtCc&#10;1YFrd4cNmkxvDpvuMXyGx6KNwdOX+7NjBk5227DvyZi59ElOXU3wDf7A7iWavy4oO5fCCI6cuzpw&#10;nvBCo+d47TgapdVWbT8cOWSqO9kJgoes2RUGT05uwpscPdtrw94nA/D7h7c6bIbHyu2h4+f5wM2h&#10;0zzgLnh75GDQ+Pne8FGQh0O75WAEvIEDZ2KmLqGwgz+NbIDgc1i3J2yw8OrwEY2a5TVvbdDs1QHs&#10;GFVfRTKwKKXC6NsVnIFgAS7cenbJ5JlP8HtsBzxvmb+IfZY3di7q4lyxLURfWbVpf/i6PU/efSiF&#10;PQs3AFz8wqKyzt5ImLTYd8ZyfzjhE1/mmz14Rc78pZsfw5m8YF3Q3QevXr0ugnN7xEzPD1nl8FSD&#10;p7gfOhdz9kbiqWvxJaU6eHjNMIJ7Mz6WATVAr94UbzscSQ7QaKvIBjz5i5TCm+Yvyc1VO0Jz8ioA&#10;HA8cX7v5vIM9+08/BSBGxOTYOr+Bm/BuwQkCDWEbnjzheT5sTFzoe+Jy/KlrCf4hH5y93sIe0PuP&#10;ZYBjsr1402N4G/DXxSTk2ji9JhiCPzArp3zZlscXbz97+750yDR3eKE370o27g8nj1JV+5KBRSkV&#10;Rt+uZM6I6GVqoZNnen6hNij8I5xjQ6d7DJriDjACssiOXLA+qKhYu2ZXaGGRlt9/3y7F2iEVYOTg&#10;kU72xCbm7TkZDU9r74KgACou0S3aEPxZGPmHfCQ7vQPfX7j9jGwzGC3cAESQJHSOHum3LV4AjKwe&#10;pbKdAKOjF+NgA6Cm11dPxn5n2ZYQgMjEhT46XdXQaYgvplbJ4U+zyUOUMIIjwZHxfur8zUTIMQFG&#10;LNMMepJ58mo8O0BVLUsGFqVUGH27MggjsBvhT3PKyvQvUworNJXxSXngBWQwiozNLijS5uRWJL5A&#10;5mLSIl84pXPzNalpJfrK6qt3Ua6nhBEkMpWV1WAfyisqf/31V4DRnFUBQIfwaIoAoi+HEQiSJnjp&#10;nDzN6/QSePJTmAVfDiPYuGf7Cv7MtHclVdW/MhgdvRALrwJvA+hJYAQ7weKVlOrzCzUpb4rheSzs&#10;UmCnCqNvRzKwKKXCSJUqVbUhGViUUmGkSpWq2pAMLEqpMFKlSlVtSAYWpVQYqVKlqjYkA4tSn4eR&#10;uiC/Gmqo8a+HDCxKqTBSQw01aiNkYFFKhZEaaqhRGyEDi1IqjNRQQ43aCBlYlFJhpIYaatRGyMCi&#10;lAojNdRQozZCBhalVBipoYYatREysCj1NWEEz6zTV6dnlLr7vbNxevPILS00Kiu/QFNd/S+9YkFB&#10;0fSZK+mN/4aYN399v/6TQGPGzbd+4Ej3Ggo4km793khLe7dx8wHYWLlqB9nzb4nEZy8nTl4CG6vX&#10;7M7MzCY7/70R/Dhi9ZpdQ4bNnDR5ya3bluXlFfQORSxdtpVu/SfDPyB0xcodQ4bNmDJ1memdB1qt&#10;lt7xb4qVq3bq9Xp64wti6rTlsbHP6I1vMmRgUerrwAie82Vq0cINQbJhUUSDp7qfuhpfgadr0gf8&#10;lkhPz2jQqBvZ1un1Go22TPrFLS0tg51ku7q6uqJCQ7b1+kr279fp9MXF9G+Hln31YbuyspJskyiv&#10;qIAngY2ysnL+DIFttDRaSWlVVRXdZSRat+kf/TSBbMcnPG/YuFtlJXpIaVkZe2/wJADZ7+t0KCws&#10;Ii8HodPp2JuE0GjowRDsgbIIDY3q0WssbLRo1Y/sgYCXKyoqYU8LAX8++tzKJJ8b/OHw6vA2ioqK&#10;6S4u4HOA9qc2A1JT08ke+PPhafk/H85YeM/w+dPbOOCAwsJieFp4coP/8cePwxs37f7hQxa9jQPO&#10;f3gI2YYn5D/5Jk17QAsvBR8O2QMB/1n4/5Jt+NOULwR/3cxZq0aOnks0YtScf/7QfpUhZPv4BDdp&#10;1jMnJ4/exnH9hjl8Aci27P3A/4J8E/hvDnwQ5BNjAf++4uJS9l9o2aof/AlkGz4i2T8IAv4e+APZ&#10;TnhF9kfhT76YfItIwHuAV+e/LbUfPFUM6uvAyMQyeeBkcfEtgxo91+t9puRb+4XBYGRn5/rXv7WG&#10;n4uUlDeNm/SIiUmE/9yWrYfT376PiIyt16BzfkHB69dvGzXpTh548ND5/QfOwEZwcMTjkMi8vIKB&#10;g6dduHgbvgq/DJhy18wG7oJvQLMfe8fEUHYkJDyHr2yFRnv8xJXk5NfPniXXqdcxKzsH7mrRqu/W&#10;bYfhSY4dvzxw0FRyvMFgMIKDe/Qas3vPSfjM9+49Be8N3nzd+p1yc/OBDgRGBYVF5Dvt6/s4LCwa&#10;P2Ss6R1r2NO8RR/0dDjYHyULJYzevHl7584DeJ6DB88NGDQF9tjbu8HnBh9XSkpa46boc4P3A2/S&#10;7J4tHDZn3tpFizeTx7J4+TK1ZWv0hAxGHz5knz17E46/c/cBPAl8bv7+If/7f62Cgp68e/ehWfPe&#10;gUFhcNjQ4TMPHb4Ah23bfqTfLxNl5xsEnOF//+5nGYlYDBg4BbxYbl5+ZlbO5ClLu/ccDc/w/Q/t&#10;u3QbmZaekZ9faGH5CD60j5nZ27YfPXX6OnlUq9a/yFCijBkzV+7ac4Le4AL+F//z11aMg7KAfx/5&#10;p3/8mAVEA98ENr97j9FLl26BnTdvmrfrMBg+zPkL1l+5csfH97GdvSs86uChc/DvSH8Lb7jg/IXb&#10;8H8EZDMYpae/v3HTAh5++vT1rt1HwRNaWj4CGsL/Bf5AB0ePH1v2ga/ETz8PiH4aHxYWVb9hV/hu&#10;5BcUvniZ2qBRV0+vQPgW/c9fW7q4+GRn53boOOwO/ibXfsjAotRXgFFegWassJYgaNbKgKwcMBfg&#10;OKpdvN8OmSouSbNxb7heL/92fjZ4GE2agnIHCGAQQMHfP7R9x6Fv372PjUuC/5Ozs7cSRvCFqN+g&#10;S1BwOHzF4ftNMj74cvToOcbB0RN+9ODUat6id1x8UlDwkxYt+8K3Pzo6Hk5CgBGck02b94IfbXgI&#10;wCg2DtlmOKV/bNkXvYCR4J0RCaBM23aDABOQ/sDbs7FxJvt/qNuRbMC3Ct5/SGgUvEn40i9YuBF2&#10;/j4YDRo87fjJq/BdP3f+VrMfe8EegNHEyYvJvXAOHzl6Cf5GOM02bznk5RU4ZOh0OEvhc/i53SAA&#10;EGjJsq1KGC1evHntuj3wtLZ2Lv/vf1vm5RcAjPoPRLCDuHT5DkAENqbNWDl/4QZvn2DIMmbOXq38&#10;ssEvwc/tBjq7eNPbXABDp05fbmpqDQcsWLQxJYU6MvhkeKidOn1t3fq9vwlGo8fMu3DRhN6QBpz2&#10;TZv3DAhEJJXF1WtmCxdtojew6f7bP9q8ffseYAQ5HewBpNat35m8t4CA0AMHz8G/PinpVb0GXXj/&#10;ePu25dLl2xiMxo5bsP/AWfgkr9+4X69+Z/B38B1LSkomB7MgMBo2fKajkxfdhc0++h7GPmvfcQjZ&#10;A/+OGbNWk+1aDhlYlPoKMMrN14wWVsYCzV0TmJevqf71V/CWnv4ZQ6eJMFq9M/TfC6OPmVlgZGxs&#10;nE6fuQ5nCMAI3Cz8kly4YAJnIHyJAUbwDejec8yWrYfg5wW+taz8BL/t8NWB33Y42eDUatioW8fO&#10;w8hd8CvUqHG32yZWt25ZwtP+6zACxMC31tzC/uIlU3hCBiMwZWA04Lx69uxll64jd+48Bm8SvpoE&#10;RvCbPGToDD+/x/36TwKDRh4COCMbJBiMps1YsXHTAfg1XrFqx5ix8+F5xoxbYAxGZJuEi6uP8s9h&#10;MFq+csf8BRuSX70+eepq7z7j4GnnzV9fA4xYREXHgaMhp19C4guyk8W5czfBCxw9dgnOavivDRsx&#10;CzwC+IIVK3f06TfB3cPfydmrTduBu/ecgoPtH7r92KLPLRNLP7+Q2XPWAgsg/QFww05bW5dz527B&#10;zwlJoxIVLwTRu+/4B9LKnez9wBlx9OilJs16AObg/Txy9Bg0ZDp8qgBo+GMHDp7q4RkI7wE+kEOH&#10;zsPxShh17jry8JELpncfwAcOj4I3/9337cDv+PmHwO/f8BGz4GBwoGvW7oYfpC1bDgFi4JOcNHkp&#10;gdHTp4nwJ5w5cwOOB2yB22LOKC3tXZu2A7ZuPQy4PHnqWtNmPeHNG4RRdk7u23cfyM7aCRlYlPoK&#10;MAITtONIFCOOMQ2a7JaUXPBvf3VZwPP7+AaTV9mwaf+xY5fJ/v/GgNSA/MBCatP8x96wYWvr3LX7&#10;SHznvxSurr5wzpNPCRAAZxTZ/y8GpMOdugwnTgHe8/d12ldUaMDFzJ23jhzwH43tO45OnyHv6ADj&#10;DKc9vYG/HosWbVq2fBu9/UcJOAcBYY6OnvR2rYQMLEp9nZpRSalu6ebHMvrwGjjJ7c6DZPjI6AP+&#10;k1FUVHLf3B5y9Tdv3tFd/50B3i34cfihw+dDQiJYsfbfFSUlpQ8fuoM3gZfgc4p/McChuLn5Hjl6&#10;ERDwb3xaNb7BkIFFqa8DI4jsXM2C9YZ704BEl0ye1Q6J1FBDjdoJGViUqj0YVVVVv0wtik/KJ/qY&#10;XVZUoluzK0xGokFT3Cwfpmp11ZCjsYOzc8Vuy89GenpGnXodnZy9Qbt3n4CcIjHx5du37+s37EqP&#10;EGL9+r07dh2HH+SGjelQgIWLNp47f4ts/6YYMXK2h4c/vfFviry8gl59xrVu03/nrmMOjh7EOBQV&#10;FcMf+O7dB9Z5D3nTmzdvmdLSMyDxSUlNq1e/y4mTVzds2Ne0eU9ypBpqfMWQgUWpWoIR2Bw334z1&#10;e8PL0XCHahCwCZ5Zp6+6bvackWj0bK+nibmwH4IcBnqeUrhgfXBevuGBM8pgBWwSN26az5m7FmD0&#10;3fft+vWf1LxF7xWrdpAhGBcvmd42seRhtGfvSTs717Ky8h9b9n34yKNrt1Fw/PARs9LT35MD+vSd&#10;8MDGqU/f8bD/lwGTXr16Q/ZPmbosIjI2I+Nj564j+/Sb0OzH3us37md5x6kz11u27gfPuWXrYVKj&#10;DQoKhz19f5kAuRU5RhbwovUadP6xRZ+ffu7P+FivfufHjyPgaXU63Z27D+AJdTp9h05DQ0IiyQEs&#10;zO7Z9ug1Fl4LPo3v63QgdRk11PiKIQOLUrUEo5Q3RQCUzGw6KowP4FTss7xR+Kp++QUGhrHCG7Bx&#10;er3nRLRO90U1BTj9/v7dz82a92rcBPXBn7twG3YCjFjZ1dnZe+SoObCxbfvRg4fOSZ3RpqvXzYqL&#10;S/7f/7YMDHpCdkIcOXJx3gI0+hkoY2H5iOyEML3zYMiwGbDRu+94X9/HuGuf2hBg1uQpS9PS3sF7&#10;KCgohFe5f9/upzYD5i/cAIyYOHnJvPnrzS0eApTJ8XzYP3Tr3HUEG5n54UMW/EVnz90EqpI9EFqt&#10;9m//aFNQUPSPf7Zt/dMvq1bvHDVmboeOQ7OycuHe5Su3T5q8NDIqzj8gtG37Qfb2buRRaqjxtUIG&#10;FqVqA0blFZVbDoZ7+GfQ24aiqurXGopEGm3V/lNPbZxf09s1hswZkeDTNKDG0OEzYYPBiN1lDEZ7&#10;9p1avBSN9AMYAUHITogr18xGjkZcYzD6sSUd7OPi6jNuwiLIpwAWjZv2uHT5DtgTvb7yxInLRUUl&#10;KSnIUhUWFv/1bz9BSx7CIjo6vkOnYSwRg+QLYFRaVn79xv1GTboD44YMmwnvsFuP0cx8kfj4Mftv&#10;//i5pLQMbFesMDnA1+9xj15jyLYaanytkIFFqf84jODhV+48HzbDc/pS/xnLf78mLvQdPdcLvNVn&#10;309ubn77jkPpDSHy8grath9MtpOSXpHBaZev3IF0Bp7Q0cm7fsMuMTGJu/ecdHD0JDCCtKt3n/Hf&#10;/bPt1GnL2Uh/gJGnZ8CQoTMAMYChkpJS8n7GT1gIBAEW9MSjeCDi4pLWrNsDG3CAra0L8KhBo66n&#10;zlyDmxCeXoENG3fv3nOMVoeytmUrtl+/fh8/jgYcs2//mbr1O7Vo2RceDjfpHWjmwf2//q31IwcP&#10;2C4tLYN3Av6L3DVtxopxExbiV/j1+g1zeMVWP/0SxFFVDTW+VsjAolTtFbD/i4LAyOAgXYCRckje&#10;vxhPnjzdsvWwzOMoo6ioGMwOWC16m4uc3PyY2ETwZfS2Gmp8eyEDi1IqjNRQQ43aCBlYlFJhpIYa&#10;atRGyMCilAojNdRQozZCBhalVBipoYYatREysCilwkgNNdSojZCBRSkVRmqooUZthAwsSqkwUkMN&#10;NWojZGBRSoWRGmqoURshA4tSKozUUEON2ggZWJRSYaSGGmrURsjAopQKIzXUUKM2QgYWpWobRpWV&#10;1alpxc9eFmTmVFQbf2a9virlDTosJ+83LKumxn97wL+6qFj3MrUI/vW/SS9SCguKDFwNTY1vJ2Rg&#10;Uao2YKTVVgFTsnKQwmOypy71/ZBZPnWJ3+u3JWSnUp4BGfPXBsJhU5b4pWeUkp2F6NtGn1ONP17A&#10;Ny3uWd6gKZ+5oJ4xDZjkFhadpfLomw0ZWJSqDRgdvxRnYpVcoakEJb4oAAwlvy6attQvJ09DdioV&#10;HJ45b00gOSy/UAt7oJ221B+QRJ9UjT9cwDftSXSWQRgNmeo+YYHPoo3BizcFT1zoM2SagWMARn6P&#10;36tLp3+zIQOLUrUEo3u2KWQbvislpTqw4sCXGp4YDisuQYdptFXkMDh++jIVRn/kUMII+LLtUMT7&#10;j2X5hZrMnPKEF/nwYwbfgYIiTWZW+Z4TUQMnqTD6rwkZWJSqJRiNX+C9YF3Qb9N6ieauCRw23eM/&#10;DSMdXursd8e/+PA/echgNHiqu5NXemDYR7DSH7LKl20LeeiWZu+aNn9dUG6eZvaqAHffd14BGWCa&#10;fh+MtFpdeXkFk0aDroiv06Elydn/saqqytgi5STg+Er1CktfFjKwKFXbzshg6PXV18ySEp7n11DS&#10;/h3O6L75w7An0fQG/q5bWTnMnr1m+85j+fkFdC8X6zbsXb9xH2xUV1eb3bOFI3fvOZmfX0juhYdb&#10;P3CEndu2H8nLyyc7+diy9dCq1TthA460sXGePWfNtm1HcnPpkbDTwvLh7Dlrd+46znaSsLN38fYJ&#10;JttW1o5Tpi7jtXjpFnLXHz7gI+JhtGzLY4AOAAhy9rz8CluX15C2v/tQFhj6saKiMiw6+6FrWk5u&#10;xdrdT34fjNp3HOrh6Z+Tk0dUWFiUkfEx7MlTuKtZc3RlXYg3b95GR0su9iuL8PCn/+2X26u1kIFF&#10;qa8PI31l9Y6jUfftUpZueRwSkUX3KuI3wcjSyqFOvU5jxs2/cIleMf3duw916nWEH0Byc/7CDWfP&#10;3STbJFas3LF122HYiIyKa9KsJ1t3ceOm/XDX+/eZ3//QvrS0jOxcumzr8eOSa8+uXbdnw8b9sJGZ&#10;mf3d9+2Kiuiy1itW7Th0+EJCwvP6DbuwBfZ37DxGLkjt6OT5Q92OEyYuOnQYXQdZFnB8h45DGaf+&#10;8CGD0eTFvm/fly7aGLx6ZxhQCfzR3QevgE0TF/rCzQ37noBfBjbNWO73u2HE/1ZBuLn7zZi5CjYY&#10;jODnh1xOdtTouTNmrW72Y69u3Uc1bNxt3YZ95LsE34TbplZkaVD4F3fsNOzndoPI6uPwbZk4aXHL&#10;1v06dRnepu3AWr586zcYMrAo9fVhpNNXA4ZWbg+ZMN/bJ4heEUgZv8MZrVy9k8GIj5KS0k5dhrm5&#10;+ZKb8AcuXrJ50+ZD5Ob8BRtu3DSHnf0HTn6Z/BpcUqMmPchdJEpKy7p2GwkcobeBOCu2r9+ALJUs&#10;4OsI391HDu5Llm69fOUu7Bk+cnbis5dwwjRs3J0cA7F9x1EljCoqNC1b9YMfXnr7TxAyGIEANxmZ&#10;ZZdNk169Kbpx77mZzSsH9zS4mZ5Rcupawrv3pSu2hbCDfweMwCknJLwApaUjd/PwkfukKUthg8Ho&#10;zl0b+N2CjeEjZt28ZU52QoBfboqPgR+Vazfuw2/P//y1JTG8kZFx3XuOwT9+nfCxNMARwz+a3vhT&#10;hgwsSn1NGMH3BqTRVgFlUtJKth6KdPZ6S3bSI7j4t8DIxye4fsOuHh4B/ILTy1dsg/SK/Znx8c/5&#10;r9GcuSgvI9v+/qENG3VzdvHhHw6PXb5yu+xTCggIa9SkGwCLHPnyZeo/f2hPrpgGAewDJ0W2IQzC&#10;CN7Dixd/rjWtlTAimrM6wO/xh4IibXlFJSRohcW6x08y568LAvrwh/3rzojBqGkzer0pHkYjRs4m&#10;OyFWrto5e+462DAGo6qq6h9b9oEnxIejn6WWrft6eQeSm3/OkIFFqa8DI0f39OVbQ6wcXju4pyv1&#10;yC3t6p2kuWsC+Qs3/iYYwf/+3j07ovvm9vA7VlBQdO8+3UME0IEjt247AlZI9jeCGwoJjbSweOji&#10;4lNcXAp74Nsme3gMtuI7dx+fPXcN/3Bw7LIjnz5FRQd4TvjqW1g+cnbxLioqIQcDnu7ftyeHwUYO&#10;vgRAdk7e//29TWZWDjnmzxPGYPSF+q0wgqQMvhX0Bo68vPzwiBjYKCwssrN3TX71GpJuknMBjCBl&#10;8/ULMbd46OTsxa4WExUdn/42o7Ky0srakZS9wXezzDo7O9f+oRv805/8mRyusZCBRamvA6PNByOc&#10;vWsq++l0VdOXB7x8LX5Xfocz+mwcO3F53nx0acbfF6fP3pg5a9W//vmoQeLfAaMPXw6j3xQjR83m&#10;E3M1fkfIwKJUbcMIvivnbz0bNsNzzFzvaUv9jGnqEj/4UgJ9XqZSHv0nYKTGNxUYRtkMRnNWB7p4&#10;v/UKzKhBrj5vF20MrgUYqfGvhwwsSn39AvYXhgqjP3zIYDRpke/ZG4kXbz+rQeduJE5b5q/C6L8i&#10;ZGBRqjZg9PZ96R3r5Bv3XvyLcnBP0+sNXJlejT9GwBctL18zfTmFy2/VxIW+7zPL/vWvqxr/oZCB&#10;RanagJEaaqihhgwsSqkwUkMNNWojZGBRSoWRGmqoURshA4tSKozUUEON2ggZWJRSYaSGGmrURsjA&#10;opQKIzXUUKM2QgYWpVQYqaGGGrURMrAopcJIDTXUqI2QgUUpFUZqqKFGbYQMLEqpMFJDDTVqI2Rg&#10;UUqFkRpqqFEbIQOLUl8fRvD85RWVufmagiKtXq+uba6GPKqrf83N02TnisrJQ4vn07vV+C8JGViU&#10;+powAvSYPXg1bIbH7NWBl+8kHToXM2aO14zl/okvDCx3r8afMDTaShPLl0Omug+a7IbWfrBJBp25&#10;ljh4itvgKe5X7z4vq6ikh6rxzYcMLEp9TRh5+meMmOnp6JlOb+N1QrYcjJizOqC4RL3mz589snIq&#10;1u4KG4DXlh06zWPMXO+xWLABN2En3LViW0jGR7QUpxrffsjAotTXhFHSq4LRs732noxma9BkZpdP&#10;WuS75VCERqvma3/qqK6uTntXumZn2KAp7uMX+Aye6g4/UQnP816kFCxYHzRoitsE2DnFHWD06nUR&#10;HEwfpsY3HDKwKPU1YQTPHBKZCeZo2+FIra7y9duSyYt9V2wNKSr+V21RcXFJz15jmzbvtX7Dvp27&#10;jnfuMqJT52Hv33+kd0ujQ6ehaWl0DdykpFetfvqFbNcczX/sTTa2bD3UvecYsq3GvyWycisWbwwe&#10;PcfLJ/C9Xl8N35PKymr4qkxd6ge/Vf4hH+Am7NRXVgeEfRw3z3ve2qDMLHoVqS+PPn0njB4zd/6C&#10;DU2b9ywtLdNqtd//0J6seP0lsXDhpnv37egNNb4gZGBR6ivAqLyicvvhyPnrgkDz1gXBNwwsN/z0&#10;geseMs19zqoAchfIxulNVdVvfnVPr4DOXUfQG9LQ6/W79pycNXv1PXN7uJmbmz995so6dTuOGj33&#10;/IXbsAdg1Lhpj/0Hzs6ctdrK2pH95Lq7+y9ZumXuvHXm5g/JJUYZjJKTX5tbPCTbDg4ei5ZsBtnZ&#10;uVZWquWM3xPv3pdOWOC99VBEaZn8Uq7wTVR+GcvK9XtOPh0z1ys9o/TLv6slJaXwj87hrqZZVVW9&#10;eu1u+Ep8/Ji1Y+cx+A2bO3+ds7M3eU74p1+8ZDptxsrJU5eBPnzI5GFUUaE5e+7mzNmrd+0+8fLl&#10;n+uaLl8eMrAo9XVgdPpqwiWTpEfu6VFxOR8yy5+/Khw+w3Pl9lBI01LTigJDP5jbpxy/GOvs/fZ3&#10;wGje/PXXb4iXuOIjP79g4eKNPXuPmzxl6dhx88lOmTMi18OCMDG1hq9XXl5+o8bd3r37QHZCtGzd&#10;LzQ0isHI0sph1pw1WVnZjZt2z8zMJjsh1NzhdwQQYf2eJ+MXeMM3ge76gsjNr5i4yHfhhmCd7rdl&#10;96/fvL1vbt+uw5BTp6/Bj0f9hl1evXoD/9z2HYeQA46fuEouKgXmOiQ0CjbS0zP+7+8/aTRaBqP7&#10;5nYDB02FDUDSvfv2zZr3On7iCtxUQxYysCj1NdM0FsmpRQMnu09a7Aucorv+hUhJSfvu+3ayC1jD&#10;L9uHD1n/89dW5Oo0dnYuw0fMIncZS9McnbwmTV6SkPAC6EP2kOjVZ5yzi7cMRhERsewbrMbvjrKK&#10;yjlrAjfue1Kh+Q1Y0eqqdhyJhO9PQRG9Zu9vilevXoNL4mHUo9dYcteduzaLl6DLi6ekpsMx//hn&#10;WyBRdnYu7GEwOnDgbL0GXf7v720CA8OqqqqysnLIxanUkIUMLEp9fRhVV//qFfgecrQxc7zAJdG9&#10;/1rAe37yJHrc+IVNmvUEwzJ46HRXfP3Y589TunYb2aBR12EjZk2bsYIcDJDq1GV43fqdwArB717X&#10;7qPJ/pCQyGXLt8NGYWHRlq2HGzXp3qBRtznz1sG3DXbCEzZv0Rt+V/38Hm/YdAD25OTkrVq9Cw5r&#10;2Lj70uXbCoUrXKvx5QFGeP1ecEY+H7N+wzchJ08zcaHPInBGv2Wc2qVLpq3b9If/1+o1u8qAgpWV&#10;8KuTlpbx7NnLESPnkGNc3fx27jr54mWqg3BxasBNu/aDIReDhG7o8Jnkoo9An379JwHL2rYfBN8i&#10;vV7N0A2EDCxKfX0YgTO/ce9F/4luI2Z4PnspsTNq/AnjQ1bZpEW+G/Y9+cLhHSWluu2HI8fN837/&#10;4T+4Gn/X7qP27T8Dv08nTl6FHyF2EUc1vjxkYFHq68NIX1m97XAkwGjQFPfH4Zl0rxp/4sgv1Czf&#10;9njETE8Hj3Qd7jijd3ABO+Gb4+b3dtRsz8WbgvMKxIsPq/FthgwsSn19GOl0VTOEq9O4eL2le9X4&#10;cwd86959KN15LGroNPeJi3xgw9blTfjT7IiY7EduabuOR01e4jtkqvvWQ5Fv3tZGWVONfz1kYFHq&#10;68NIq6108ky3dXoDgjRNnXOkBh/V1b9WaCpT00v8Qz48dH1j7/rG9/GHlLTi8gq9er3G/66QgUWp&#10;rw8jNdRQ488QMrAopcJIDTXUqI2QgUUpFUZqqKFGbYQMLEqpMFJDDTVqI2RgUerzMKpWYaSGGmr8&#10;yyEDi1Kfh1FM4gut9veMsldDDTXUgNDqdDGJz2VgUerzMFKlSpWqWpAKI1WqVH0TUmGkSpWqb0Iq&#10;jFSpUvVN6Itg9C63WJUqVap+t2RIMajPw0ijUy/UoYYaavxLodXpZWBR6vMwUgc9qqGGGv96yMCi&#10;lAojNdRQozZCBhalVBipoYYatREysCilwkgNNdSojZCBRSkVRmqooUZthAwsSqkwUkMNNWojZGBR&#10;SoWRGmqoURshA4tSKozUUEON2ggZWJT6mjDS6atevCq8bfly66GIRRsfL9sScuDMU2ev9Lz8CpWA&#10;aqjxBwsZWJT6OjB6/7F0xgq/CQt8XH3elZbr6d5Pn6p//TXjQ9neU9FDprmfuZag16tXClFDjT9I&#10;yMCiVG3DqLr619NXE0bM8nydXkL2FJfozO1TTl5NsHNJu2b23NEzHXZWVlXfeZA8eKr7i5RCctiX&#10;R1zc8+++b0dv/FfF6LHzVq/dTW98Qeh0+v4DpzRp1nPt+r07dh5r0arv9Jmr6H1fELdNrBYs3EBv&#10;qKHGfzhkYFGqVmEETxUY+mHQZLcPWWVkzx3r5HHzvV+mFuorqyNickbP8TpyPpbcBS7J0iF16DT3&#10;nPwKsucLo7i4dPUadEpXVVUdOHh2+oyV167fg5tlZeXTpq+YOHkJ05mzNzQa3Zx56w4fuThj1qpL&#10;l++kp2ds2nxw1uzVDx+5s8ty2dm7zl+wYeHijY8cPKqrkVm7eMn09Nnrc+au3bnruE6YuxcVHb9k&#10;2VbyzAsWboQjQ8OiFy3ZtHTZ1sioOHIMPPmxE5dnzVkNbW5eATx82owV9+7bkae1sXUOCn5SWVm5&#10;eMnmo8cuzZy1+vyF25WV6Prx8Gbg1WfPWUOe/+o1s5iYRMCQVquDwzp2Htp/wOROnYfD2/653SA4&#10;ftv2o+j1Pn1KTHxx7vwt2IBPY/+BM/BpXL9xn9x1+7bV8BGzlq/Yvmz59ri4JLIT3gn8dfCca9bu&#10;fhL+lO2ED4fufEJ3sjC3eDh33jr4M11cfci3JSnp1Zath+G14K8oKiqGPSkpaYcOn1+3fu/CRZsC&#10;A8PcPfzhQ16zds/bd+/xc6jxxw8ZWJSqVRjBGbX1cOTaXaFaHTrBINbvebL5QATZhli86fGOI5Hs&#10;Bd99KB05yxMgRW9/Wbx9+75Bo26wAacBUKlHz7FTpi3r1XscuReiuLikR88xJ09dhW045v/9b8us&#10;LPQSvn6P23UYgg/5dOLk1VWrd378mN2kWQ+4F85kAEr7DkN69xmn1WrHjltgYmoNh8HD//f/Wmdn&#10;5968aTFtxkry2EFDpgUFPYENaAcPmT5i1JxefcY9eOAEe1q1/iUcn+HAiEZNuqOjP326a2Y7Zeoy&#10;2IB3C3ysqNCAs0t9jRxiSGhUl64jYAMwd/rMdXT0p0+Am+RXb+BMPnnqmqWVw4SJi8h+gCb8LVu3&#10;H4Ft9uQeHgHDRsyCjcKi4lVrdpFPo3ff8bAHYDR+wkJ81KdJk5fcN7f39X3cpu0AMFxkp7dPcLsO&#10;g/0DQlu3+YUxF45p2x7xDgI+6qbNexUUFJGbwCz4tnTrMcrcwp7sgZgNyN593NHRc8DAKWQP/Jlr&#10;1+0l2126jSSflRp/+JCBRanahdGvvzp7pYPZKSyi3+zT1+JnrAjQ4dpQXoFmyhK/TfvDySuWV1TO&#10;XRs0f11QeYVYVPqSIDDS6yvr1Ov05g26Xra/f2i3HqPJvcuWb+vTbwLAhdwEmvzPX1vm5ubDdmRk&#10;bPeeY8h+MzNbcDcAju++b/t/f2+za9dJvV4Pb+zRIze4F2BkjeFSWloGMMrMzIG7Nm05+Ne//QSC&#10;54fTEuzYrNlr8JN9mjFzJYEXwAgcDWykpqY1b9Eb3/nJ2dkHnhA2eBilv82APXHxSR06DYUNePVe&#10;fcbCO4GXO3b8MuwBRMI2/IGpqelgi1r99Muhw+c0Gi0I7iU4hgAPAjACvvxQt2Na2jvY4+cXAiyG&#10;DYDRfCFNmzd/PWRt167dGzcBvRMSL16kgPm6ccN8zLh5dJewk2yjp+o1lmyz+LFl3/CIGHrj06dL&#10;l0wnTFoMMBqD/0aIPXtP7dt/lmz36TsB6Ea21fhjhwwsStV2zaiysnrD3iezVwXmF6BzBp484Xn+&#10;9qORSzY/3n/66fNXhc5eb9fsDFuxLeTsjYS3Gb/n1ZkzgnPvlwGT6zfsMnjodFBRUcnf/tHm79+1&#10;rdegC9Gq1bsgd/u+ToeCAlSZgtNs2IjZ+Dk+eXoGkkwnJydv9ZpdDRt3a/ZjL0hSSNIBWQmc5LBR&#10;UVFRp15nYBmkQoRoECkpb/75Q3vg3dVr95o179WyVb+hw2c5u3jDXV26jnz+/BVsvH+f2bHzMHz4&#10;p7CwaEheYGPvvtN3zWwg8wJf8+FDFuwBfwR/QklJ2e49JyF9w4dDkmgCeRxswIcD6dX0mSuBDvAO&#10;+w+c4uziQ44JexLdqfOwho279+s/iTijN/Bp9J9EPo2hw2bCHhcXn+07j+HDP63fsN/+IeJscvLr&#10;EaNmN2jUFbh54aIJedFXr96MHD0XdsLfcuGCCYD+5i2LH1v2AcZ9+JgF1G7YuCtYpG3bjhBXBYkb&#10;WKoGDbvCq4OjhPcZEhJJ/kYIeNorV1HiDDFy1ByWDKrxxw4ZWJSqbRiR8A58P3ae95aDEcmpRXyX&#10;GbxWaZneJ+i9lUMqK9n81rh2/X6btgPpjdqKGzfNu3Yf5ekZ4Obm2+bn/lZWDvSOf1MsXbZ19Nh5&#10;AQGhVtaOLVr1/ewJ3LP3uKPHLvn4BnfvOdr0zgO6Vw01vl7IwKLU14ERidJyvYvP25kr/EfM9Bwy&#10;1WPoNI9Rs7027QtPfFFQ9XtJpIYaanybIQOLUl8TRmqoocafJ2RgUUqFkRpqqFEbIQOLUiqM1FBD&#10;jdoIGViUUmGkhhpq1EbIwKKUCiM11FCjNkIGFqVUGKmhhhq1ETKwKKXCSA011KiNkIFFKRVGaqih&#10;Rm2EDCxKqTBSQw01aiNkYFFKhZEaaqhRGyEDi1IqjNRQQ43aCBlYlFJhpIYaatRGyMCilAojNdRQ&#10;ozZCBhalVBipoYYatREysCilwkgNNdSojZCBRSkVRmqooUZthAwsSn0dGMFzqoxTQ40/VcjAolSt&#10;wgie6tXrohnL/AdNcRs7z9vNL6OqSr1Moxpq/ClCBhalaglG1dW/vkgpnLMmcNRsT6+ADH1l1bOX&#10;hXPXBAKSPPwzyFXD1FBDjT9wyMCiVC3BKCWtePQcr/2nonkrBISKjs8dM9d7/rqgit94PSI11FDj&#10;vytkYFGqlmCk01UdOR87arZXxsdS8oRApcDQj7Bn0mI/QNW/5VWUAU/Lnpls80F2VlVVNWzcrW79&#10;Tpu2HHT38DN2ZGho1P/8tdWZczd79BpLrrmoPJLsJKHco4Yaf+aQgUWp2qsZlZbrtxyMGDXHK+0t&#10;POenwmLd4o3BM1f45+Rp6BH/1gDEdOk28v/9b0ty4eaPH7Pr1OtE7mJRXl7Rpu2AH1v27d13/Nhx&#10;84ODw2FnZlbOD3U7kAP4WLtuz6LFmyCjDA+Pada8Fzx/aWlZ0+a93D38YRuev1ef8eTKjiUlZT+3&#10;G9Sm7cCjxy6Rx6qhhhoysChVqwVsjabq0NmYIVPdvQLfV1ZVFxVrN+0Ph/Qt+MlHWSUbXhNfKvl3&#10;vnRKypu//u2ndxkffvp5AIGRf0Ao+BoAxLQZK4AU8xduABLt2Xtq7HjxAqrOzt49eo0JfhyBjvx5&#10;ABzZtv3gufPXl5WV6/X64SNmzV+wAe69dv1+8xa9n794BQx6jS9CTWLuvPVnztyAjbS0DHjzm7ce&#10;UmGkhhosZGBRqlZhBAHPFhSeOWKW5+qdoeCJUNkoLmfyYt/hM9ytHqUWFesqK6sDwj6One8zcDLq&#10;cQuNygRs0Qd/WZiYWP1Qt+PWbUdA9Rt0XrJsy5mzN+l9Qri7+/UfOOXUqWuz566lu9BVsEM6dKJX&#10;eWXh6RXQr/+kl8mpkMqxQvvOXccPHDxHtgFqW7YeBm+VnZ1L9pBQYaSGGnzIwKJUbcOIRIWm8vS1&#10;+CHT3Pedii4s1gKSCoq0N++/GDPPe+Akt2nL/OKT8sErQTt5ie+EhT6BoR/hGPrg3xLMGTm7ePft&#10;N4HshPhlwOSz52/BRkbGxzHj5n9fp0P7jkM8vQIBN+4efr36jCOHQQwYNPXU6WuwUVxcMmfeWsjg&#10;IPsj15IHW/TXv7WGTPDv3/38j+/aggh9cnPzv/u+HdwF7gyeOSb2GXoiNdT4c4cMLEp9HRiRKCnR&#10;XTN7PmKGx9zVgcHhmTpdFbwWOCP+FYFBIZGZY+Z47TwWpdVV0b1fHKFhURoNuqg/BDxtfMJzVzff&#10;+HiEpxoCjkzAR8Z97kg11FDjC4OnikF9TRiRAAeU8qZow74nQ6d7TF3iZ/kw5WNWOaRm8LpabZWJ&#10;ZfKw6R5rdoV+zC6nD1BDDTX+C0MGFqW+PoxYwAuBV3L0fDtjhf/gqe6DprgPnOy+cltIZnZFrb0H&#10;NdRQ4z8UMrAo9Q3BiA94UeyNVAapocYfJGRgUeobhZEaaqjxBwsZWJRSYaSGGmrURsjAopQKIzXU&#10;UKM2QgYWpVQYqaGGGrURMrAopcJIDTXUqI2QgUUpFUZqqKFGbYQMLEp9HkYVFf+RWfVqqKHGnycq&#10;NFoZWJT6PIxUqVKlqhakwkiVKlXfhFQYqVKl6puQCiNVqlR9E1JhpEqVqm9CKoxUqVL1TUiFkSpV&#10;qr4JqTBSpUrVNyEVRqpUqfompMJIlSpV34RUGKlSpeqbkAojVapUfRNSYaRKlapvQiqMVKlS9U1I&#10;hZEqVaq+CakwUqVK1TchFUaqVKn6JqTCSJUqVd+EVBipUqXqm5AKI1WqVH0TUmGkSpWqb0B5Jf8f&#10;OCMiK8mPt84AAAAASUVORK5CYIJQSwMEFAAGAAgAAAAhALMjmHbiAAAACwEAAA8AAABkcnMvZG93&#10;bnJldi54bWxMj01rwkAQhu+F/odlCr3p5qMGjdmISNuTFKqF0tuajEkwOxuyaxL/faenehzm4X2f&#10;N9tMphUD9q6xpCCcByCQCls2VCn4Or7NliCc11Tq1hIquKGDTf74kOm0tCN94nDwleAQcqlWUHvf&#10;pVK6okaj3dx2SPw7295oz2dfybLXI4ebVkZBkEijG+KGWne4q7G4HK5Gwfuox20cvg77y3l3+zku&#10;Pr73ISr1/DRt1yA8Tv4fhj99VoecnU72SqUTrYJZFPMWr2CxDEEwsIqTGMSJySB6SUDmmbzfkP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fIWaYEHAAA6KwAA&#10;DgAAAAAAAAAAAAAAAAA6AgAAZHJzL2Uyb0RvYy54bWxQSwECLQAKAAAAAAAAACEAC2uwvzg4AgA4&#10;OAIAFAAAAAAAAAAAAAAAAADnCQAAZHJzL21lZGlhL2ltYWdlMS5wbmdQSwECLQAUAAYACAAAACEA&#10;syOYduIAAAALAQAADwAAAAAAAAAAAAAAAABRQgIAZHJzL2Rvd25yZXYueG1sUEsBAi0AFAAGAAgA&#10;AAAhAKomDr68AAAAIQEAABkAAAAAAAAAAAAAAAAAYEMCAGRycy9fcmVscy9lMm9Eb2MueG1sLnJl&#10;bHNQSwUGAAAAAAYABgB8AQAAU0QCAAAA&#10;">
                <v:shape id="Text Box 292" o:spid="_x0000_s1171" type="#_x0000_t202" style="position:absolute;left:9290;top:50182;width:43806;height:1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18AABE5"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student or parent which includes the number of followers of the student or parent, the number of how many accounts the student or parent has been following and lastly the ratings of him as a user. This is where the student or parent user can edit its information, in his profile where his personal information is can be seen, like his address, birth date, religion, citizenship, marital status, email address and contact number</w:t>
                        </w:r>
                      </w:p>
                    </w:txbxContent>
                  </v:textbox>
                </v:shape>
                <v:group id="Group 293" o:spid="_x0000_s1172" style="position:absolute;width:60916;height:48004" coordsize="60916,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Text Box 294" o:spid="_x0000_s1173" type="#_x0000_t202" style="position:absolute;left:42208;top:14337;width:18708;height: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41FA9CE5" w14:textId="77777777" w:rsidR="0008305A" w:rsidRPr="001D75D9" w:rsidRDefault="0008305A" w:rsidP="003D6AD2">
                          <w:pPr>
                            <w:jc w:val="both"/>
                            <w:rPr>
                              <w:rFonts w:cs="Times New Roman"/>
                              <w:sz w:val="20"/>
                              <w:szCs w:val="20"/>
                            </w:rPr>
                          </w:pPr>
                          <w:r w:rsidRPr="001D75D9">
                            <w:rPr>
                              <w:rFonts w:cs="Times New Roman"/>
                              <w:sz w:val="20"/>
                              <w:szCs w:val="20"/>
                            </w:rPr>
                            <w:t>Message button where user can see any messages, may it be from the learning center an educator or another student</w:t>
                          </w:r>
                        </w:p>
                      </w:txbxContent>
                    </v:textbox>
                  </v:shape>
                  <v:group id="Group 295" o:spid="_x0000_s1174" style="position:absolute;width:51920;height:48004" coordsize="51920,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Text Box 296" o:spid="_x0000_s1175" type="#_x0000_t202" style="position:absolute;top:13240;width:19182;height:1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1E5898"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group id="Group 297" o:spid="_x0000_s1176" style="position:absolute;left:12070;width:39850;height:48004" coordsize="39850,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Text Box 298" o:spid="_x0000_s1177" type="#_x0000_t202" style="position:absolute;left:21140;top:1682;width:18710;height: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3C599B4"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v:textbox>
                      </v:shape>
                      <v:group id="Group 299" o:spid="_x0000_s1178" style="position:absolute;width:30696;height:48004" coordsize="30696,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Text Box 300" o:spid="_x0000_s1179" type="#_x0000_t202" style="position:absolute;width:19182;height:8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54DC046F"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v:textbox>
                        </v:shape>
                        <v:group id="Group 301" o:spid="_x0000_s1180" style="position:absolute;left:6876;top:7461;width:23820;height:40543" coordsize="23820,4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Picture 302" o:spid="_x0000_s1181" type="#_x0000_t75" style="position:absolute;left:4065;top:6463;width:16148;height:2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y6OwgAAANwAAAAPAAAAZHJzL2Rvd25yZXYueG1sRI/BasMw&#10;EETvhf6D2EJvjewUSuNGCSGlkFPBTj5gsTaWsbUy1tpx/z4qFHocZuYNs90vvlczjbENbCBfZaCI&#10;62Bbbgxczl8v76CiIFvsA5OBH4qw3z0+bLGw4cYlzZU0KkE4FmjAiQyF1rF25DGuwkCcvGsYPUqS&#10;Y6PtiLcE971eZ9mb9thyWnA40NFR3VWTN1DmXbexPJ+P4srpUE32O/8UY56flsMHKKFF/sN/7ZM1&#10;8Jqt4fdMOgJ6dwcAAP//AwBQSwECLQAUAAYACAAAACEA2+H2y+4AAACFAQAAEwAAAAAAAAAAAAAA&#10;AAAAAAAAW0NvbnRlbnRfVHlwZXNdLnhtbFBLAQItABQABgAIAAAAIQBa9CxbvwAAABUBAAALAAAA&#10;AAAAAAAAAAAAAB8BAABfcmVscy8ucmVsc1BLAQItABQABgAIAAAAIQC8Qy6OwgAAANwAAAAPAAAA&#10;AAAAAAAAAAAAAAcCAABkcnMvZG93bnJldi54bWxQSwUGAAAAAAMAAwC3AAAA9gIAAAAA&#10;" stroked="t" strokecolor="black [3213]" strokeweight=".25pt">
                            <v:imagedata r:id="rId130" o:title=""/>
                            <v:path arrowok="t"/>
                            <o:lock v:ext="edit" aspectratio="f"/>
                          </v:shape>
                          <v:shape id="Right Brace 303" o:spid="_x0000_s1182" type="#_x0000_t88" style="position:absolute;left:10169;top:30821;width:4094;height:15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vHMxQAAANwAAAAPAAAAZHJzL2Rvd25yZXYueG1sRI9Ba8JA&#10;FITvQv/D8gq96a41iE1dRQShlxaM0V5fs69JaPZtyK5J+u/dQsHjMDPfMOvtaBvRU+drxxrmMwWC&#10;uHCm5lJDfjpMVyB8QDbYOCYNv+Rhu3mYrDE1buAj9VkoRYSwT1FDFUKbSumLiiz6mWuJo/ftOosh&#10;yq6UpsMhwm0jn5VaSos1x4UKW9pXVPxkV6vhMn6or88sOby8J0N/yc9qfk2U1k+P4+4VRKAx3MP/&#10;7TejYaEW8HcmHgG5uQEAAP//AwBQSwECLQAUAAYACAAAACEA2+H2y+4AAACFAQAAEwAAAAAAAAAA&#10;AAAAAAAAAAAAW0NvbnRlbnRfVHlwZXNdLnhtbFBLAQItABQABgAIAAAAIQBa9CxbvwAAABUBAAAL&#10;AAAAAAAAAAAAAAAAAB8BAABfcmVscy8ucmVsc1BLAQItABQABgAIAAAAIQB1mvHMxQAAANwAAAAP&#10;AAAAAAAAAAAAAAAAAAcCAABkcnMvZG93bnJldi54bWxQSwUGAAAAAAMAAwC3AAAA+QIAAAAA&#10;" adj="480" strokecolor="#5b9bd5 [3208]" strokeweight="1.5pt">
                            <v:stroke joinstyle="miter"/>
                          </v:shape>
                          <v:shape id="Straight Arrow Connector 309" o:spid="_x0000_s1183" type="#_x0000_t32" style="position:absolute;top:8671;width:54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JwwQAAANwAAAAPAAAAZHJzL2Rvd25yZXYueG1sRI9Bi8Iw&#10;FITvgv8hPMGbpq6waDWKiIInwap4fTTPtti8lCar0V9vFgSPw8x8w8yXwdTiTq2rLCsYDRMQxLnV&#10;FRcKTsftYALCeWSNtWVS8CQHy0W3M8dU2wcf6J75QkQIuxQVlN43qZQuL8mgG9qGOHpX2xr0UbaF&#10;1C0+ItzU8idJfqXBiuNCiQ2tS8pv2Z9RcKVLtt2jGR82YV+8VpuzC8+RUv1eWM1AeAr+G/60d1rB&#10;OJnC/5l4BOTiDQAA//8DAFBLAQItABQABgAIAAAAIQDb4fbL7gAAAIUBAAATAAAAAAAAAAAAAAAA&#10;AAAAAABbQ29udGVudF9UeXBlc10ueG1sUEsBAi0AFAAGAAgAAAAhAFr0LFu/AAAAFQEAAAsAAAAA&#10;AAAAAAAAAAAAHwEAAF9yZWxzLy5yZWxzUEsBAi0AFAAGAAgAAAAhAOeeonDBAAAA3AAAAA8AAAAA&#10;AAAAAAAAAAAABwIAAGRycy9kb3ducmV2LnhtbFBLBQYAAAAAAwADALcAAAD1AgAAAAA=&#10;" strokecolor="#5b9bd5 [3208]" strokeweight="1.5pt">
                            <v:stroke endarrow="block" joinstyle="miter"/>
                          </v:shape>
                          <v:shape id="Straight Arrow Connector 315" o:spid="_x0000_s1184" type="#_x0000_t32" style="position:absolute;left:9774;width:137;height:6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6oxAAAANwAAAAPAAAAZHJzL2Rvd25yZXYueG1sRI9Ba8JA&#10;FITvBf/D8gq91U0aWiS6iohCTwFTxesj+0xCs29Ddms2/fXdguBxmJlvmNUmmE7caHCtZQXpPAFB&#10;XFndcq3g9HV4XYBwHlljZ5kUTORgs549rTDXduQj3Upfiwhhl6OCxvs+l9JVDRl0c9sTR+9qB4M+&#10;yqGWesAxwk0n35LkQxpsOS402NOuoeq7/DEKrnQpDwWa7LgPRf273Z9dmFKlXp7DdgnCU/CP8L39&#10;qRVk6Tv8n4lHQK7/AAAA//8DAFBLAQItABQABgAIAAAAIQDb4fbL7gAAAIUBAAATAAAAAAAAAAAA&#10;AAAAAAAAAABbQ29udGVudF9UeXBlc10ueG1sUEsBAi0AFAAGAAgAAAAhAFr0LFu/AAAAFQEAAAsA&#10;AAAAAAAAAAAAAAAAHwEAAF9yZWxzLy5yZWxzUEsBAi0AFAAGAAgAAAAhAOMKPqjEAAAA3AAAAA8A&#10;AAAAAAAAAAAAAAAABwIAAGRycy9kb3ducmV2LnhtbFBLBQYAAAAAAwADALcAAAD4AgAAAAA=&#10;" strokecolor="#5b9bd5 [3208]" strokeweight="1.5pt">
                            <v:stroke endarrow="block" joinstyle="miter"/>
                          </v:shape>
                          <v:shape id="Elbow Connector 192" o:spid="_x0000_s1185" type="#_x0000_t34" style="position:absolute;left:17815;top:9616;width:6005;height:29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vowgAAANwAAAAPAAAAZHJzL2Rvd25yZXYueG1sRE9NTwIx&#10;EL2T+B+aMeEGXTkYXCnEaEz0wIGFcB62w3Z1O13b7lL/vSUh8TYv73NWm2Q7MZIPrWMFD/MCBHHt&#10;dMuNgsP+fbYEESKyxs4xKfilAJv13WSFpXYX3tFYxUbkEA4lKjAx9qWUoTZkMcxdT5y5s/MWY4a+&#10;kdrjJYfbTi6K4lFabDk3GOzp1VD9XQ1WwfaUzmM0P6evagj+c9jb9HY4KjW9Ty/PICKl+C++uT90&#10;nv+0gOsz+QK5/gMAAP//AwBQSwECLQAUAAYACAAAACEA2+H2y+4AAACFAQAAEwAAAAAAAAAAAAAA&#10;AAAAAAAAW0NvbnRlbnRfVHlwZXNdLnhtbFBLAQItABQABgAIAAAAIQBa9CxbvwAAABUBAAALAAAA&#10;AAAAAAAAAAAAAB8BAABfcmVscy8ucmVsc1BLAQItABQABgAIAAAAIQDtAdvowgAAANwAAAAPAAAA&#10;AAAAAAAAAAAAAAcCAABkcnMvZG93bnJldi54bWxQSwUGAAAAAAMAAwC3AAAA9gIAAAAA&#10;" adj="484" strokecolor="#5b9bd5 [3208]" strokeweight="1.5pt">
                            <v:stroke endarrow="block"/>
                          </v:shape>
                          <v:shape id="Straight Arrow Connector 193" o:spid="_x0000_s1186" type="#_x0000_t32" style="position:absolute;left:15450;top:3468;width:68;height:38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78vwAAANwAAAAPAAAAZHJzL2Rvd25yZXYueG1sRE9Ni8Iw&#10;EL0L/ocwgjdNXWHRahQRBU+CVfE6NGNbbCalyWr015sFwds83ufMl8HU4k6tqywrGA0TEMS51RUX&#10;Ck7H7WACwnlkjbVlUvAkB8tFtzPHVNsHH+ie+ULEEHYpKii9b1IpXV6SQTe0DXHkrrY16CNsC6lb&#10;fMRwU8ufJPmVBiuODSU2tC4pv2V/RsGVLtl2j2Z82IR98Vptzi48R0r1e2E1A+Ep+K/4497pOH86&#10;hv9n4gVy8QYAAP//AwBQSwECLQAUAAYACAAAACEA2+H2y+4AAACFAQAAEwAAAAAAAAAAAAAAAAAA&#10;AAAAW0NvbnRlbnRfVHlwZXNdLnhtbFBLAQItABQABgAIAAAAIQBa9CxbvwAAABUBAAALAAAAAAAA&#10;AAAAAAAAAB8BAABfcmVscy8ucmVsc1BLAQItABQABgAIAAAAIQDDuG78vwAAANwAAAAPAAAAAAAA&#10;AAAAAAAAAAcCAABkcnMvZG93bnJldi54bWxQSwUGAAAAAAMAAwC3AAAA8wIAAAAA&#10;" strokecolor="#5b9bd5 [3208]" strokeweight="1.5pt">
                            <v:stroke endarrow="block" joinstyle="miter"/>
                          </v:shape>
                        </v:group>
                      </v:group>
                    </v:group>
                  </v:group>
                </v:group>
              </v:group>
            </w:pict>
          </mc:Fallback>
        </mc:AlternateContent>
      </w:r>
    </w:p>
    <w:p w14:paraId="2BA29E42" w14:textId="77777777" w:rsidR="003D6AD2" w:rsidRPr="00EE7010" w:rsidRDefault="003D6AD2" w:rsidP="003D6AD2">
      <w:pPr>
        <w:tabs>
          <w:tab w:val="center" w:pos="4680"/>
        </w:tabs>
        <w:spacing w:line="360" w:lineRule="auto"/>
        <w:jc w:val="both"/>
        <w:rPr>
          <w:rFonts w:cs="Times New Roman"/>
        </w:rPr>
      </w:pPr>
    </w:p>
    <w:p w14:paraId="189E1D73" w14:textId="77777777" w:rsidR="003D6AD2" w:rsidRPr="00EE7010" w:rsidRDefault="003D6AD2" w:rsidP="003D6AD2">
      <w:pPr>
        <w:tabs>
          <w:tab w:val="center" w:pos="4680"/>
        </w:tabs>
        <w:spacing w:line="360" w:lineRule="auto"/>
        <w:jc w:val="right"/>
        <w:rPr>
          <w:rFonts w:cs="Times New Roman"/>
        </w:rPr>
      </w:pPr>
    </w:p>
    <w:p w14:paraId="04DC8598" w14:textId="77777777" w:rsidR="003D6AD2" w:rsidRPr="00EE7010" w:rsidRDefault="003D6AD2" w:rsidP="003D6AD2">
      <w:pPr>
        <w:tabs>
          <w:tab w:val="center" w:pos="4680"/>
        </w:tabs>
        <w:spacing w:line="360" w:lineRule="auto"/>
        <w:jc w:val="right"/>
        <w:rPr>
          <w:rFonts w:cs="Times New Roman"/>
        </w:rPr>
      </w:pPr>
    </w:p>
    <w:p w14:paraId="1AFDD045" w14:textId="77777777" w:rsidR="003D6AD2" w:rsidRPr="00EE7010" w:rsidRDefault="003D6AD2" w:rsidP="003D6AD2">
      <w:pPr>
        <w:tabs>
          <w:tab w:val="center" w:pos="4680"/>
        </w:tabs>
        <w:spacing w:line="360" w:lineRule="auto"/>
        <w:jc w:val="right"/>
        <w:rPr>
          <w:rFonts w:cs="Times New Roman"/>
        </w:rPr>
      </w:pPr>
    </w:p>
    <w:p w14:paraId="162B9573" w14:textId="77777777" w:rsidR="003D6AD2" w:rsidRPr="00EE7010" w:rsidRDefault="003D6AD2" w:rsidP="003D6AD2">
      <w:pPr>
        <w:tabs>
          <w:tab w:val="center" w:pos="4680"/>
        </w:tabs>
        <w:spacing w:line="360" w:lineRule="auto"/>
        <w:jc w:val="right"/>
        <w:rPr>
          <w:rFonts w:cs="Times New Roman"/>
        </w:rPr>
      </w:pPr>
    </w:p>
    <w:p w14:paraId="211120F7" w14:textId="77777777" w:rsidR="003D6AD2" w:rsidRPr="00EE7010" w:rsidRDefault="003D6AD2" w:rsidP="003D6AD2">
      <w:pPr>
        <w:tabs>
          <w:tab w:val="center" w:pos="4680"/>
        </w:tabs>
        <w:spacing w:line="360" w:lineRule="auto"/>
        <w:jc w:val="right"/>
        <w:rPr>
          <w:rFonts w:cs="Times New Roman"/>
        </w:rPr>
      </w:pPr>
    </w:p>
    <w:p w14:paraId="292A6272" w14:textId="77777777" w:rsidR="003D6AD2" w:rsidRPr="00EE7010" w:rsidRDefault="003D6AD2" w:rsidP="003D6AD2">
      <w:pPr>
        <w:tabs>
          <w:tab w:val="center" w:pos="4680"/>
        </w:tabs>
        <w:spacing w:line="360" w:lineRule="auto"/>
        <w:jc w:val="right"/>
        <w:rPr>
          <w:rFonts w:cs="Times New Roman"/>
        </w:rPr>
      </w:pPr>
    </w:p>
    <w:p w14:paraId="5A0F8A87" w14:textId="77777777" w:rsidR="003D6AD2" w:rsidRPr="00EE7010" w:rsidRDefault="003D6AD2" w:rsidP="003D6AD2">
      <w:pPr>
        <w:tabs>
          <w:tab w:val="center" w:pos="4680"/>
        </w:tabs>
        <w:spacing w:line="360" w:lineRule="auto"/>
        <w:jc w:val="right"/>
        <w:rPr>
          <w:rFonts w:cs="Times New Roman"/>
        </w:rPr>
      </w:pPr>
    </w:p>
    <w:p w14:paraId="21423217" w14:textId="77777777" w:rsidR="003D6AD2" w:rsidRPr="00EE7010" w:rsidRDefault="003D6AD2" w:rsidP="003D6AD2">
      <w:pPr>
        <w:tabs>
          <w:tab w:val="center" w:pos="4680"/>
        </w:tabs>
        <w:spacing w:line="360" w:lineRule="auto"/>
        <w:jc w:val="right"/>
        <w:rPr>
          <w:rFonts w:cs="Times New Roman"/>
        </w:rPr>
      </w:pPr>
    </w:p>
    <w:p w14:paraId="0388560E" w14:textId="77777777" w:rsidR="003D6AD2" w:rsidRPr="00EE7010" w:rsidRDefault="003D6AD2" w:rsidP="003D6AD2">
      <w:pPr>
        <w:tabs>
          <w:tab w:val="center" w:pos="4680"/>
        </w:tabs>
        <w:spacing w:line="360" w:lineRule="auto"/>
        <w:jc w:val="right"/>
        <w:rPr>
          <w:rFonts w:cs="Times New Roman"/>
        </w:rPr>
      </w:pPr>
    </w:p>
    <w:p w14:paraId="205A0552" w14:textId="77777777" w:rsidR="003D6AD2" w:rsidRPr="00EE7010" w:rsidRDefault="003D6AD2" w:rsidP="003D6AD2">
      <w:pPr>
        <w:tabs>
          <w:tab w:val="center" w:pos="4680"/>
        </w:tabs>
        <w:spacing w:line="360" w:lineRule="auto"/>
        <w:jc w:val="right"/>
        <w:rPr>
          <w:rFonts w:cs="Times New Roman"/>
        </w:rPr>
      </w:pPr>
    </w:p>
    <w:p w14:paraId="388AD10A" w14:textId="77777777" w:rsidR="003D6AD2" w:rsidRPr="00EE7010" w:rsidRDefault="003D6AD2" w:rsidP="003D6AD2">
      <w:pPr>
        <w:tabs>
          <w:tab w:val="center" w:pos="4680"/>
        </w:tabs>
        <w:spacing w:line="360" w:lineRule="auto"/>
        <w:jc w:val="right"/>
        <w:rPr>
          <w:rFonts w:cs="Times New Roman"/>
        </w:rPr>
      </w:pPr>
    </w:p>
    <w:p w14:paraId="40823397" w14:textId="77777777" w:rsidR="003D6AD2" w:rsidRPr="00EE7010" w:rsidRDefault="003D6AD2" w:rsidP="003D6AD2">
      <w:pPr>
        <w:tabs>
          <w:tab w:val="center" w:pos="4680"/>
        </w:tabs>
        <w:spacing w:line="360" w:lineRule="auto"/>
        <w:jc w:val="right"/>
        <w:rPr>
          <w:rFonts w:cs="Times New Roman"/>
        </w:rPr>
      </w:pPr>
    </w:p>
    <w:p w14:paraId="5E020238" w14:textId="77777777" w:rsidR="003D6AD2" w:rsidRPr="00EE7010" w:rsidRDefault="003D6AD2" w:rsidP="003D6AD2">
      <w:pPr>
        <w:tabs>
          <w:tab w:val="center" w:pos="4680"/>
        </w:tabs>
        <w:spacing w:line="360" w:lineRule="auto"/>
        <w:jc w:val="right"/>
        <w:rPr>
          <w:rFonts w:cs="Times New Roman"/>
        </w:rPr>
      </w:pPr>
    </w:p>
    <w:p w14:paraId="0E1BFA6F" w14:textId="77777777" w:rsidR="003D6AD2" w:rsidRPr="00EE7010" w:rsidRDefault="003D6AD2" w:rsidP="003D6AD2">
      <w:pPr>
        <w:tabs>
          <w:tab w:val="center" w:pos="4680"/>
        </w:tabs>
        <w:spacing w:line="360" w:lineRule="auto"/>
        <w:jc w:val="right"/>
        <w:rPr>
          <w:rFonts w:cs="Times New Roman"/>
        </w:rPr>
      </w:pPr>
    </w:p>
    <w:p w14:paraId="1C4C329B" w14:textId="3F01D7DA" w:rsidR="003D6AD2" w:rsidRDefault="003D6AD2" w:rsidP="00912BF4">
      <w:pPr>
        <w:tabs>
          <w:tab w:val="center" w:pos="4680"/>
        </w:tabs>
        <w:spacing w:line="360" w:lineRule="auto"/>
        <w:rPr>
          <w:rFonts w:cs="Times New Roman"/>
        </w:rPr>
      </w:pPr>
    </w:p>
    <w:p w14:paraId="323E1324" w14:textId="77777777" w:rsidR="003D6AD2" w:rsidRPr="00EE7010" w:rsidRDefault="003D6AD2" w:rsidP="003D6AD2">
      <w:pPr>
        <w:tabs>
          <w:tab w:val="center" w:pos="4680"/>
        </w:tabs>
        <w:spacing w:line="360" w:lineRule="auto"/>
        <w:jc w:val="right"/>
        <w:rPr>
          <w:rFonts w:cs="Times New Roman"/>
        </w:rPr>
      </w:pPr>
      <w:r w:rsidRPr="00EE7010">
        <w:rPr>
          <w:rFonts w:cs="Times New Roman"/>
        </w:rPr>
        <w:lastRenderedPageBreak/>
        <w:t>Student or Parent Information Page</w:t>
      </w:r>
    </w:p>
    <w:p w14:paraId="127113B6" w14:textId="593ECE87" w:rsidR="003D6AD2" w:rsidRPr="00EE7010" w:rsidRDefault="00912BF4" w:rsidP="003D6AD2">
      <w:pPr>
        <w:tabs>
          <w:tab w:val="center" w:pos="4680"/>
        </w:tabs>
        <w:spacing w:line="360" w:lineRule="auto"/>
        <w:jc w:val="right"/>
        <w:rPr>
          <w:rFonts w:cs="Times New Roman"/>
        </w:rPr>
      </w:pPr>
      <w:r w:rsidRPr="00EE7010">
        <w:rPr>
          <w:rFonts w:eastAsia="Calibri" w:cs="Times New Roman"/>
          <w:bCs/>
          <w:noProof/>
          <w:lang w:eastAsia="en-US"/>
        </w:rPr>
        <mc:AlternateContent>
          <mc:Choice Requires="wps">
            <w:drawing>
              <wp:anchor distT="0" distB="0" distL="114300" distR="114300" simplePos="0" relativeHeight="251729920" behindDoc="0" locked="0" layoutInCell="1" allowOverlap="1" wp14:anchorId="1B59AF10" wp14:editId="21ACC54E">
                <wp:simplePos x="0" y="0"/>
                <wp:positionH relativeFrom="column">
                  <wp:posOffset>2914650</wp:posOffset>
                </wp:positionH>
                <wp:positionV relativeFrom="paragraph">
                  <wp:posOffset>842645</wp:posOffset>
                </wp:positionV>
                <wp:extent cx="657225" cy="1885950"/>
                <wp:effectExtent l="38100" t="0" r="28575" b="19050"/>
                <wp:wrapNone/>
                <wp:docPr id="239" name="Left Brace 239"/>
                <wp:cNvGraphicFramePr/>
                <a:graphic xmlns:a="http://schemas.openxmlformats.org/drawingml/2006/main">
                  <a:graphicData uri="http://schemas.microsoft.com/office/word/2010/wordprocessingShape">
                    <wps:wsp>
                      <wps:cNvSpPr/>
                      <wps:spPr>
                        <a:xfrm>
                          <a:off x="0" y="0"/>
                          <a:ext cx="657225" cy="188595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F3AC5" id="Left Brace 239" o:spid="_x0000_s1026" type="#_x0000_t87" style="position:absolute;margin-left:229.5pt;margin-top:66.35pt;width:51.75pt;height:14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ipXZQIAACAFAAAOAAAAZHJzL2Uyb0RvYy54bWysVN9P2zAQfp+0/8Hy+5q2UFYqUtQVMU2q&#10;oAImno1j00i2zzu7Tbu/fmcnDYghIU17ce58v79854vLvTVspzDU4Eo+Ggw5U05CVbvnkv98uP4y&#10;5SxE4SphwKmSH1Tgl/PPny4aP1Nj2ICpFDJK4sKs8SXfxOhnRRHkRlkRBuCVI6MGtCKSis9FhaKh&#10;7NYU4+HwrGgAK48gVQh0e9Ua+Tzn11rJeKt1UJGZklNvMZ+Yz6d0FvMLMXtG4Te17NoQ/9CFFbWj&#10;on2qKxEF22L9VypbS4QAOg4k2AK0rqXKM9A0o+Gbae43wqs8C4ETfA9T+H9p5c1ujayuSj4+OefM&#10;CUs/aaV0ZN9QSMXSLWHU+DAj13u/xk4LJKaB9xpt+tIobJ9xPfS4qn1kki7PJl/H4wlnkkyj6XRy&#10;PsnAFy/RHkP8rsCyJJTcUAO5fsZU7FYhUlnyP/qRklpqm8hSPBiV+jDuTmkaiMqe5OhMJbU0yHaC&#10;SCCkVC5O0lCUL3unMF0b0wcOPw7s/FOoyjTrg8cfB/cRuTK42Afb2gG+lyDuR13LuvU/ItDOnSB4&#10;gupA/xKhJXnw8romNFcixLVAYjXxnzY13tKhDTQlh07ibAP4+7375E9kIytnDW1JycOvrUDFmfnh&#10;iIbno9PTtFZZOaXfTAq+tjy9tritXQL9gxG9CV5mMflHcxQ1gn2khV6kqmQSTlLtksuIR2UZ2+2l&#10;J0GqxSK70Sp5EVfu3suUPKGaiPKwfxToO0pFIuMNHDdKzN6QqvVNkQ4W2wi6zox7wbXDm9YwE6d7&#10;MtKev9az18vDNv8DAAD//wMAUEsDBBQABgAIAAAAIQCUHnCJ4AAAAAsBAAAPAAAAZHJzL2Rvd25y&#10;ZXYueG1sTI/BTsMwEETvSPyDtUhcUOs0kJSGOBVFgvYGLZW4uvGSRNjrKHbb8PcsJziu3mj2Tbkc&#10;nRUnHELnScFsmoBAqr3pqFGwf3+e3IMIUZPR1hMq+MYAy+ryotSF8Wfa4mkXG8ElFAqtoI2xL6QM&#10;dYtOh6nvkZh9+sHpyOfQSDPoM5c7K9MkyaXTHfGHVvf41GL9tTs6BajfbvrVxq7242v82LhZmq/p&#10;Ranrq/HxAUTEMf6F4Vef1aFip4M/kgnCKrjLFrwlMrhN5yA4keVpBuLAKF3MQVal/L+h+gEAAP//&#10;AwBQSwECLQAUAAYACAAAACEAtoM4kv4AAADhAQAAEwAAAAAAAAAAAAAAAAAAAAAAW0NvbnRlbnRf&#10;VHlwZXNdLnhtbFBLAQItABQABgAIAAAAIQA4/SH/1gAAAJQBAAALAAAAAAAAAAAAAAAAAC8BAABf&#10;cmVscy8ucmVsc1BLAQItABQABgAIAAAAIQANwipXZQIAACAFAAAOAAAAAAAAAAAAAAAAAC4CAABk&#10;cnMvZTJvRG9jLnhtbFBLAQItABQABgAIAAAAIQCUHnCJ4AAAAAsBAAAPAAAAAAAAAAAAAAAAAL8E&#10;AABkcnMvZG93bnJldi54bWxQSwUGAAAAAAQABADzAAAAzAUAAAAA&#10;" adj="627" strokecolor="#5b9bd5 [3208]" strokeweight="1.5pt">
                <v:stroke joinstyle="miter"/>
              </v:shape>
            </w:pict>
          </mc:Fallback>
        </mc:AlternateContent>
      </w:r>
      <w:r w:rsidR="003D6AD2" w:rsidRPr="00EE7010">
        <w:rPr>
          <w:rFonts w:cs="Times New Roman"/>
          <w:noProof/>
          <w:lang w:eastAsia="en-US"/>
        </w:rPr>
        <mc:AlternateContent>
          <mc:Choice Requires="wps">
            <w:drawing>
              <wp:anchor distT="0" distB="0" distL="114300" distR="114300" simplePos="0" relativeHeight="251730944" behindDoc="0" locked="0" layoutInCell="1" allowOverlap="1" wp14:anchorId="0F6E789F" wp14:editId="21D02EBC">
                <wp:simplePos x="0" y="0"/>
                <wp:positionH relativeFrom="margin">
                  <wp:posOffset>504825</wp:posOffset>
                </wp:positionH>
                <wp:positionV relativeFrom="paragraph">
                  <wp:posOffset>1471295</wp:posOffset>
                </wp:positionV>
                <wp:extent cx="2343150" cy="1118870"/>
                <wp:effectExtent l="0" t="0" r="0" b="5080"/>
                <wp:wrapNone/>
                <wp:docPr id="240" name="Text Box 240"/>
                <wp:cNvGraphicFramePr/>
                <a:graphic xmlns:a="http://schemas.openxmlformats.org/drawingml/2006/main">
                  <a:graphicData uri="http://schemas.microsoft.com/office/word/2010/wordprocessingShape">
                    <wps:wsp>
                      <wps:cNvSpPr txBox="1"/>
                      <wps:spPr>
                        <a:xfrm>
                          <a:off x="0" y="0"/>
                          <a:ext cx="2343150" cy="1118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EA0CAB" w14:textId="77777777" w:rsidR="0008305A" w:rsidRPr="001D75D9" w:rsidRDefault="0008305A" w:rsidP="003D6AD2">
                            <w:pPr>
                              <w:jc w:val="both"/>
                              <w:rPr>
                                <w:rFonts w:cs="Times New Roman"/>
                                <w:sz w:val="20"/>
                                <w:szCs w:val="20"/>
                              </w:rPr>
                            </w:pPr>
                            <w:r w:rsidRPr="001D75D9">
                              <w:rPr>
                                <w:rFonts w:cs="Times New Roman"/>
                                <w:sz w:val="20"/>
                                <w:szCs w:val="20"/>
                              </w:rPr>
                              <w:t>Information feed that will show other posts by other students or parents they are updated or anybody they’re following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6E789F" id="Text Box 240" o:spid="_x0000_s1187" type="#_x0000_t202" style="position:absolute;left:0;text-align:left;margin-left:39.75pt;margin-top:115.85pt;width:184.5pt;height:88.1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EbgQIAAGEFAAAOAAAAZHJzL2Uyb0RvYy54bWysVE1PGzEQvVfqf7B8L5sNoaURG5SCqCoh&#10;QIWKs+O1k1W9Htd2kk1/fZ+92UBpL1S97Nrz5Zk3b+bsvGsN2ygfGrIVL49GnCkrqW7ssuLfHq7e&#10;nXIWorC1MGRVxXcq8PPZ2zdnWzdVY1qRqZVnCGLDdOsqvorRTYsiyJVqRTgipyyUmnwrIq5+WdRe&#10;bBG9NcV4NHpfbMnXzpNUIUB62Sv5LMfXWsl4q3VQkZmKI7eYvz5/F+lbzM7EdOmFWzVyn4b4hyxa&#10;0Vg8egh1KaJga9/8EaptpKdAOh5JagvSupEq14BqytGLau5XwqlcC8AJ7gBT+H9h5c3mzrOmrvh4&#10;AnysaNGkB9VF9ok6lmRAaOvCFIb3DqaxgwKdHuQBwlR4p32b/iiJQY9YuwO+KZyEcHw8OS5PoJLQ&#10;lWV5evohxy+e3J0P8bOilqVDxT0amHEVm+sQkQpMB5P0mqWrxpjcRGN/E8AwSYqUe59jPsWdUcnO&#10;2K9Ko+6cahIE6ZeLC+NZTw6wF3kOFMnB4JAMNR58pe/eJXmrzMlX+h+c8vtk48G/bSz5DFCeGJUK&#10;2Ahwvf6eO4TEdW8/QNEDkLCI3aLLnZ9MhmYuqN6hx576OQlOXjXow7UI8U54DAYwwbDHW3y0oW3F&#10;aX/ibEX+59/kyR58hZazLQat4uHHWnjFmfliweSP5SQxL+bL5OTDGBf/XLN4rrHr9oJQX4m14mQ+&#10;JvtohqP21D5iJ8zTq1AJK/F2xeNwvIh9h7FTpJrPsxFm0Yl4be+dTKETzIllD92j8G5PxQgW39Aw&#10;kmL6gpG9bfK0NF9H0k2mawK6R3XfAMxxZvF+56RF8fyerZ424+wXAAAA//8DAFBLAwQUAAYACAAA&#10;ACEA/sst1N4AAAAKAQAADwAAAGRycy9kb3ducmV2LnhtbEyPTU/DMAyG70j7D5GRuLFko1vX0nRC&#10;IK4gNkDiljVeW61xqiZby7/HnODmj0evHxfbyXXigkNoPWlYzBUIpMrblmoN7/vn2w2IEA1Z03lC&#10;Dd8YYFvOrgqTWz/SG152sRYcQiE3GpoY+1zKUDXoTJj7Hol3Rz84E7kdamkHM3K46+RSqbV0piW+&#10;0JgeHxusTruz0/Dxcvz6TNRr/eRW/egnJcllUuub6+nhHkTEKf7B8KvP6lCy08GfyQbRaUizFZMa&#10;lneLFAQDSbLhyYELlWYgy0L+f6H8AQAA//8DAFBLAQItABQABgAIAAAAIQC2gziS/gAAAOEBAAAT&#10;AAAAAAAAAAAAAAAAAAAAAABbQ29udGVudF9UeXBlc10ueG1sUEsBAi0AFAAGAAgAAAAhADj9If/W&#10;AAAAlAEAAAsAAAAAAAAAAAAAAAAALwEAAF9yZWxzLy5yZWxzUEsBAi0AFAAGAAgAAAAhAElX0RuB&#10;AgAAYQUAAA4AAAAAAAAAAAAAAAAALgIAAGRycy9lMm9Eb2MueG1sUEsBAi0AFAAGAAgAAAAhAP7L&#10;LdTeAAAACgEAAA8AAAAAAAAAAAAAAAAA2wQAAGRycy9kb3ducmV2LnhtbFBLBQYAAAAABAAEAPMA&#10;AADmBQAAAAA=&#10;" filled="f" stroked="f">
                <v:textbox>
                  <w:txbxContent>
                    <w:p w14:paraId="60EA0CAB" w14:textId="77777777" w:rsidR="0008305A" w:rsidRPr="001D75D9" w:rsidRDefault="0008305A" w:rsidP="003D6AD2">
                      <w:pPr>
                        <w:jc w:val="both"/>
                        <w:rPr>
                          <w:rFonts w:cs="Times New Roman"/>
                          <w:sz w:val="20"/>
                          <w:szCs w:val="20"/>
                        </w:rPr>
                      </w:pPr>
                      <w:r w:rsidRPr="001D75D9">
                        <w:rPr>
                          <w:rFonts w:cs="Times New Roman"/>
                          <w:sz w:val="20"/>
                          <w:szCs w:val="20"/>
                        </w:rPr>
                        <w:t>Information feed that will show other posts by other students or parents they are updated or anybody they’re following</w:t>
                      </w:r>
                    </w:p>
                  </w:txbxContent>
                </v:textbox>
                <w10:wrap anchorx="margin"/>
              </v:shape>
            </w:pict>
          </mc:Fallback>
        </mc:AlternateContent>
      </w:r>
      <w:r w:rsidR="003D6AD2" w:rsidRPr="00EE7010">
        <w:rPr>
          <w:rFonts w:eastAsia="Calibri" w:cs="Times New Roman"/>
          <w:bCs/>
          <w:noProof/>
          <w:lang w:eastAsia="en-US"/>
        </w:rPr>
        <w:drawing>
          <wp:inline distT="0" distB="0" distL="0" distR="0" wp14:anchorId="6F93B148" wp14:editId="39220840">
            <wp:extent cx="1615059" cy="2871216"/>
            <wp:effectExtent l="19050" t="19050" r="23495" b="24765"/>
            <wp:docPr id="212"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stud\Screenshot_2020-12-26-22-33-51-89.png"/>
                    <pic:cNvPicPr preferRelativeResize="0">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0E284DF5" w14:textId="48D8817D" w:rsidR="003D6AD2" w:rsidRPr="002443C6" w:rsidRDefault="00912BF4" w:rsidP="003D6AD2">
      <w:pPr>
        <w:tabs>
          <w:tab w:val="center" w:pos="4680"/>
        </w:tabs>
        <w:spacing w:line="360" w:lineRule="auto"/>
        <w:rPr>
          <w:rFonts w:cs="Times New Roman"/>
          <w:color w:val="FF0000"/>
          <w:sz w:val="22"/>
        </w:rPr>
      </w:pPr>
      <w:r>
        <w:rPr>
          <w:rFonts w:cs="Times New Roman"/>
          <w:sz w:val="22"/>
        </w:rPr>
        <w:t xml:space="preserve">Student or Parent </w:t>
      </w:r>
      <w:r w:rsidR="0066273E">
        <w:rPr>
          <w:rFonts w:cs="Times New Roman"/>
          <w:sz w:val="22"/>
        </w:rPr>
        <w:t>Courses Page</w:t>
      </w:r>
    </w:p>
    <w:p w14:paraId="3B436FEB"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31968" behindDoc="0" locked="0" layoutInCell="1" allowOverlap="1" wp14:anchorId="2E441769" wp14:editId="16C58507">
                <wp:simplePos x="0" y="0"/>
                <wp:positionH relativeFrom="column">
                  <wp:posOffset>295275</wp:posOffset>
                </wp:positionH>
                <wp:positionV relativeFrom="paragraph">
                  <wp:posOffset>113665</wp:posOffset>
                </wp:positionV>
                <wp:extent cx="3695700" cy="3273564"/>
                <wp:effectExtent l="0" t="19050" r="19050" b="98425"/>
                <wp:wrapNone/>
                <wp:docPr id="248" name="Group 248"/>
                <wp:cNvGraphicFramePr/>
                <a:graphic xmlns:a="http://schemas.openxmlformats.org/drawingml/2006/main">
                  <a:graphicData uri="http://schemas.microsoft.com/office/word/2010/wordprocessingGroup">
                    <wpg:wgp>
                      <wpg:cNvGrpSpPr/>
                      <wpg:grpSpPr>
                        <a:xfrm>
                          <a:off x="0" y="0"/>
                          <a:ext cx="3551267" cy="3273564"/>
                          <a:chOff x="144433" y="0"/>
                          <a:chExt cx="3551267" cy="3432810"/>
                        </a:xfrm>
                      </wpg:grpSpPr>
                      <wpg:grpSp>
                        <wpg:cNvPr id="243" name="Group 243"/>
                        <wpg:cNvGrpSpPr/>
                        <wpg:grpSpPr>
                          <a:xfrm>
                            <a:off x="144433" y="0"/>
                            <a:ext cx="3551267" cy="2870835"/>
                            <a:chOff x="144433" y="0"/>
                            <a:chExt cx="3551267" cy="2870835"/>
                          </a:xfrm>
                        </wpg:grpSpPr>
                        <pic:pic xmlns:pic="http://schemas.openxmlformats.org/drawingml/2006/picture">
                          <pic:nvPicPr>
                            <pic:cNvPr id="244" name="Picture 244" descr="C:\Users\Ampoy\Desktop\learnstud\Screenshot_2020-12-26-23-33-51-58.png"/>
                            <pic:cNvPicPr>
                              <a:picLocks/>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1866900" y="0"/>
                              <a:ext cx="1828800" cy="2870835"/>
                            </a:xfrm>
                            <a:prstGeom prst="rect">
                              <a:avLst/>
                            </a:prstGeom>
                            <a:noFill/>
                            <a:ln w="3175">
                              <a:solidFill>
                                <a:schemeClr val="tx1"/>
                              </a:solidFill>
                            </a:ln>
                          </pic:spPr>
                        </pic:pic>
                        <pic:pic xmlns:pic="http://schemas.openxmlformats.org/drawingml/2006/picture">
                          <pic:nvPicPr>
                            <pic:cNvPr id="245" name="Picture 245"/>
                            <pic:cNvPicPr>
                              <a:picLocks/>
                            </pic:cNvPicPr>
                          </pic:nvPicPr>
                          <pic:blipFill>
                            <a:blip r:embed="rId133" cstate="print">
                              <a:extLst>
                                <a:ext uri="{28A0092B-C50C-407E-A947-70E740481C1C}">
                                  <a14:useLocalDpi xmlns:a14="http://schemas.microsoft.com/office/drawing/2010/main" val="0"/>
                                </a:ext>
                              </a:extLst>
                            </a:blip>
                            <a:stretch>
                              <a:fillRect/>
                            </a:stretch>
                          </pic:blipFill>
                          <pic:spPr bwMode="auto">
                            <a:xfrm>
                              <a:off x="144433" y="0"/>
                              <a:ext cx="1539933" cy="2870835"/>
                            </a:xfrm>
                            <a:prstGeom prst="rect">
                              <a:avLst/>
                            </a:prstGeom>
                            <a:noFill/>
                            <a:ln w="3175">
                              <a:solidFill>
                                <a:schemeClr val="tx1"/>
                              </a:solidFill>
                            </a:ln>
                          </pic:spPr>
                        </pic:pic>
                      </wpg:grpSp>
                      <wps:wsp>
                        <wps:cNvPr id="247" name="Right Brace 247"/>
                        <wps:cNvSpPr/>
                        <wps:spPr>
                          <a:xfrm rot="5400000">
                            <a:off x="1581150" y="1810068"/>
                            <a:ext cx="561975" cy="2683510"/>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A2EE03" id="Group 248" o:spid="_x0000_s1026" style="position:absolute;margin-left:23.25pt;margin-top:8.95pt;width:291pt;height:257.75pt;z-index:251731968;mso-height-relative:margin" coordorigin="1444" coordsize="35512,34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DwL4gQAAJcOAAAOAAAAZHJzL2Uyb0RvYy54bWzcV21v2zYQ/j5g/0HQ&#10;d8eSLPkNcQrXSYsCWRskLfolwEDTlC1EIjmSjpMN++97jpJlx/bWIsCAdQEiH3kk74V3zx3P3zxV&#10;ZfAojC2UnITxWRQGQnK1KORyEn75/K4zDAPrmFywUkkxCZ+FDd9c/PzT+UaPRaJWqlwIE+AQaccb&#10;PQlXzulxt2v5SlTMniktJJi5MhVzGJpld2HYBqdXZTeJon53o8xCG8WFtZi9rJnhhT8/zwV3n/Lc&#10;CheUkxC6Of81/junb/finI2XhulVwRs12Cu0qFghIbQ96pI5FqxNcXRUVXCjrMrdGVdVV+V5wYW3&#10;AdbE0YE1741aa2/LcrxZ6tZNcO2Bn159LP/4eGOCYjEJkxRXJVmFS/JyA5qAezZ6Ocaq90bf6RvT&#10;TCzrEVn8lJuKfmFL8OQd+9w6Vjy5gGOyl2Vx0h+EAQevlwx6WT+tXc9XuB/aF6dp2uuFwW4zX12d&#10;3J72kmHsb667ld4lJVud2kGrfGsiBLw0sfcKE49VPWlnMhxEw172Wjv3tv+NnbrgY/w3YQHqKCy+&#10;nT7Y5dZGhM0h1XedUTHzsNYdRLBmrpgXZeGefTYiVkkp+XhT8BtTD/YjLN26H3wSixjD1EJYjpSc&#10;je+/WCDJ/bTS6vn+UtgHp/R9KZiR1q0X93fcCCHtSrlfkyiJOnHSSfqdpNfp9TpZ3MmGZ1ouyd2k&#10;A4mtlWDkpGvFHyxY3Zc8P3yh7rws9LuiLCmkiW4cA/0OUu6Eb+t0vlR8XQnpanwyooSPFNQutA0D&#10;MxbVXCDdzIdFjHwANjpknDaFdB5AEErX1pF0CioPIX8kw2kUjZK3nVkWzTppNLjqTEfpoDOIrgZp&#10;lA7jWTz7k3bH6XhtBWxl5aUuGtUxe6T8SbxokLVGIo9owSPzuEmO8wptf72KmCIPka7W8FtgLdaB&#10;dkY4viIyhyObeSxuGd7rO0fTlVhgSzDf/KIW8AZbO+WdcYAt8bDfH0WA8R1IbDMvHibDIbEIYU6l&#10;DqLAWPdeqCogAhcAfb0Q9ghragu3S0h3qSgMvEWlDDbArXiQ+Q1WlcViGyO+UolZaWpfuaeYIpCs&#10;3a3CqJRN7JGhDQm761gF8QMlcXacxB7kXmbWfzbrkv9R1v17mXZUjdtEy3qjERXqHy3Rdj0CtQXo&#10;Nu0W2zH6PoCkXrNGx5dd592KaQFooGP3yx0anrrbuC2WKxe8NYxTyRvUPYdf2/ZU1kMgAQ+BXmAU&#10;ICpLI/rzoNO0V3E2jOOshsAYbVDU901aXS2o1cr68Qg4VV9PH/3HQat0jIOkm1fNyzmJhvDdVj9P&#10;uedSkKqlvBU5ukdq8fzuAzRknKMQenTwGIjVu7LQbKzN+8eNdRnxW4Xv6Vupybeltju8ZCVdu7kq&#10;pDKnDtiBeF6vB2Dv2U3kXC2eUbH8NeE2rObvCpSVa2bdDTN4QmASzyL3CZ+8VCgfqqHCYKXM76fm&#10;aT0CEdww2OBJMgntb2tGzVn5QSJER2g8cazzgzQbJBiYfc58nyPX1UyheqPLgHaepPWu3JK5UdVX&#10;RPSUpILFJIfsScid2Q5mDmOw8P7iYjr1dN31Xcs7jV4x9u6jsvn56SszuqmtDmjxUW3Tgo0Pgqpe&#10;S/ch1RS1Pi98/d35tfE3UtRT/vUD6sXzan/sV+3ekxd/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1+qg+uAAAAAJAQAADwAAAGRycy9kb3ducmV2LnhtbEyPQU+D&#10;QBCF7yb+h82YeLMLpWCLLE3TqKfGxNbE9DaFKZCyu4TdAv33jic9znsvb76XrSfdioF611ijIJwF&#10;IMgUtmxMpeDr8Pa0BOE8mhJba0jBjRys8/u7DNPSjuaThr2vBJcYl6KC2vsuldIVNWl0M9uRYe9s&#10;e42ez76SZY8jl+tWzoMgkRobwx9q7GhbU3HZX7WC9xHHTRS+DrvLeXs7HuKP711ISj0+TJsXEJ4m&#10;/xeGX3xGh5yZTvZqSidaBYsk5iTrzysQ7CfzJQsnBXEULUDmmfy/IP8BAAD//wMAUEsDBAoAAAAA&#10;AAAAIQCWtZFZMgUBADIFAQAUAAAAZHJzL21lZGlhL2ltYWdlMS5wbmeJUE5HDQoaCgAAAA1JSERS&#10;AAABuAAAApQIAgAAAPkuujQAAAABc1JHQgCuzhzpAAAABGdBTUEAALGPC/xhBQAAAAlwSFlzAAAh&#10;1QAAIdUBBJy0nQAA/6VJREFUeF7s/QeYJEeZr4vrnHvuuf9z7/2f3QV2sUICIRBIIBBOAoQX3iOM&#10;hBMIhOx43zPTvqe9995739Pee+999/T0eCuB8CzsLveNjMysrKyqruoeIwmyn9/TT1ZkZGRkmDe+&#10;LyLNLZ/4Zr0lS5YsWdpANxyUH//m8Qe/XfPxb9eyYdplyZIlS68I3VhQAscP/Cjvdp9D7z4U9MAP&#10;Cz7x98jKL/2g+VuPt33q2+ZwqU8/3PDtx9s+//1GU7grfeOxlu890W4KtGTJ0kurGwjKj32n8n2/&#10;yPg/cx+6peyT6F9LvvzBn2VhWpqi3VDBr09/u8EVxQw6/shPsn74WMaPfupSP3gs85PfrHM4sD48&#10;aWZm4fnHtnd/8lv1n/qWIONnvtPAf06Knj3YPzFz9WDQiOkop/ryD5paus42dZ798g+bTbssWXpF&#10;CLvBFPL3oWsC5dd+3IJMgVKf/UHJ27wO3lL6KUHJcv5/6pa6j/wfx++/d1f4R79XaYq8BUGlr/2k&#10;5fPfbzKFI/D0hUebvvKjlq8/1vL9X7b/8OnOR57q+OZPW7/6oxZqEYqZ4qNHf5L5q6p3/VfjbX9r&#10;cqk/1t353FORpgPRtsMDJ0//prJh/fGdPU/u69vpPbTPf2SX9zCIfHJ/X/fAhdmF53+yrct0lKO4&#10;ltj0uUtX/oCyipY/9z1PjVBLll5C0Q2/84t2nKqv/rjlG4+1hibMmCJsWQ//vP37v+x45MmOb/2s&#10;TYZ88pv1nEj/aRJn/8IjTRuI7r9BnC8+2vT5R5zwROqaQBkSP+O0XD75cNUP4p687fgH/rnqQYFI&#10;QIkqPn5L64duafrgnUe9P+7MNNuUuLCwxJmnD/QbAzHosMW+/2THc14De/2GAdY2r0HiPOc1yPZ+&#10;+OUz9LMdPdToZx62w2V7wjdsTOz/gvjf93n1Z9t71I2m2/5a/xbjUVI/fLZzcOzS+Yu/Xz7x4urJ&#10;36yf/u2pc79bP/PbtVO/WV3/zaUrfxwYvfzLPb1OAS2lmL31P93e3dp9jvhXnv9TW8/5n2zrNkX7&#10;OxC15lgO1IWjBU3I1x9r1cV4TCf57HcajIFog1K1dBMEyIJiJmMz5oLjpw4Hj2YVL0cmuwQl7fwH&#10;T3f+6NkuXT/d0UOTAHzGQFo+XRhDp7TmZHrBUk7pSn7FKl2bw3/4TFd2yXJw3JQpZamolNlvx7Rs&#10;oMOZI/sqhr4d3SL14/2ddDpdT+zp3X5kwJSmrs2BktyDZP1neNIs0n9KffLbtV85fOiJrnueGbzr&#10;q+3v+bfqjyqut2JUNt5/S9uH/5/qT7z7uagtzFdicz30XdXOAv+c+tlDdhf2nV+07TgyuMt7iPr4&#10;4g+a6FfYZRz1ue83PvTdBsaTR5/qIAIMpT6MB3YnfV2j4Vv+9pvFv418/28vTqshoz/WdgkZj0Jf&#10;+VFzYeWJ8xf/8Pyv/uxKsG9o/PLPd/eajpX60qPNYH23zxCN43tPdEDYsxd+/90n2r/z8/an9vcj&#10;Ak2HvEJFywmKmXr06U5jIBW04+hgSPy0MeRT326gEgOjJ1FYwnRq3mJA9CRMxMSQgcdip5JzF2LT&#10;5nAU9AMt3WRRIxmFS4/v6mEbD2+X92B2yQqVxbYxmq7Pf78xKnUuKXtBCvwNT1ymJ2LEJGqBybmL&#10;OGG4VvSImsZTdGG6bWvPuS8+0vTU/r6cshW/iAkdAiYFRE3+z6UkV7rzRF7M81OvWk77n4uJUu/b&#10;UWFK4WjouClE1+ZAGaq0Wv2nU1B+4Zm4n3ff8czgO9FTA2//Xvd7Xlv50VtKPiFAWfNRQHlL2/3/&#10;q/LjD/y4wHSgW4HFx7aLWkFOQfmznT04uVhnDFPfe6L9se3dP9/V+4s9vUCKbWx44Xo/3IAn/os9&#10;fcYDDaC8/W9X+/727y/87WKDGjL2U22XkPEoBHPPnPvd1Rf+BOC6Bi5OzD5/+fk/Sj5iTrb3np9b&#10;+hV7MRKzi1eoddPhCHDPLLywevLFw8Fj/Dx5+rdnz/+ejSf29i2vvYiScmwF/soVpkd02mz/6KUd&#10;R4f0QKrpaMhYXevpvuFLeuCBwJEfP9dNVW4/POh1bLS0du14y+mDQaMYFNiVBO72GU7KWejsPx+d&#10;NvelR136SpZutOhQjFhyG9OkqOrENx5rSctf+vpjzqfjjAKmmKL55aumKSZszMqGdWzMHzzdUVx9&#10;4kDACIZqbfMpWkJBxerRkHGnnUhqA1C+eTU76oXJpBdmX7uSif7vpWQCnYJyp/eQUxBvDpS9Qxdx&#10;MPWfTkD5rbof5H756cG7nh6465dd9zzR/NCX2h54MPHRf4n98S2ln7il+mMSlLe0fPitYc99YpMO&#10;OOc6dEzQBDkFpRTmGIMPJsnT+/sBJUVPr/vlvr6dRwefPdiPReM44hlAedvfhr79N/56P63+HH/C&#10;tsselHRdRkWYCArrWk7TVvb6D585/zsZgqWJBYQ7cOGSsDdHJ6/QjIyHSwFKkHr56h+PhNiB8gfP&#10;dC6s/Pr8pT8ExkzqkV+5whCgKHCjjKDEiE4rWApPmtFBSdWExE89c1BUK/XIIU0dZ7cfttXyZ7/b&#10;QJ+pbT4dlTL30Pcsv/ulFCPWTqU2MU1Schf3BwyzHZY483PFxtxYP93RXdW4/u3H7W7woFNXHF+X&#10;FgOid8ekzWG0ltWdLKldyyld9gufoPa/6mJdxBUo/3U5w+vK4OifLue+uLTzUt8Pz7X+7+VUwp2C&#10;cmHlV99+3MkcqHtQkjO4LrfdgvJLzyQ92XvXE31veyTrux8r/cQDRT97Q/zP7v9hwQcfz/lfaV+1&#10;gbLtw/+z8b6PPJZvPNZRdBXv0PFvaO6Vh6CkDn6xu/cryrQX7t6jT3U+/Hjbpx+uf+h7jRAT69Iz&#10;UH5KbLe842/rWbZd9qDE9egauCCx2NR5FusSDxEDU4ZQ5aA5tWDx/MXfE3L67G8ZgY2HSz303Ybu&#10;wYsXLv/hR890fepbKijJ4Zd/0ITHcWL9Nw//4u/hbqEfP9eFLZ9VvGwE5Zd/2Iye8xowWpRSVFxq&#10;/mJx9RodLzhu8nu/FEVHDQbHTmFj4qmFJU47rX1LN00QbZvXoNyIz5iXgcFx06aVA0cx2pXWrHmH&#10;mf1cn/DxvLLVLxhWaL/5WGtU6ixebEreQm7pSkSSGGsxRfUIRjkF5f+1lPTLC51QcvzPV1Hn7889&#10;eq5F7nIKSvj2HWc9zj0oZ+afn5i5KrfdgPJbdY9kfuMXTQ98JfXbbwt+9v/M+9ItRR95zy+T5N47&#10;dwfeUvPeW9o+cEvbD25pO3JL6+F3+dXYjnWmg4EjC8u/euagWu4eglIKEzIoejIkbsonfCIwejI4&#10;bgrcA6DvP9GOM26KbAfKpWAByvFfiO32D/ztD+ti4lLbazzqs99pHBq/LLGISTi7+MLZ87+7orne&#10;Fy//YXL26tmLv2ev/PnDZ+ym53SBj+UTv84uWQ5PnCEFLNCQeDHFgRHa3PV3dauQCZRSTkHJqM6o&#10;Q5NVrM7FjMJlOCsmuVJm8RK+9pNWOlVVw7or48LSjRZdKbds5YndvThSVQ2nHv65aoV5BY/Fps/p&#10;0ZwK2yuvfMUIRETvqG87YzQmfrKtOyl7IT5z/ms/aekcuCDNte1HB6ubTulxjHIKyv/fUtJjF9q3&#10;XerJ+vVC7x8uPHGhQ/rdyCko0/KXnPY4J6D87Hcbd/sMYYjJn5BRh+PGoPz0I2XfLfjYQ9G/eF3k&#10;47eUfOqW8o/dkrnrrYd67/Mfudt/5I7g/lvqg25pi76l7fgtbQu3tJ18bZpaoN97oh3jcae36ELi&#10;DhutL+GNcjqcU/lzU6DE9cZu3+M7/Nj27mcPDmCYhCZM0/1ySpbrWk//8BlXizm3/+3XU387X/m3&#10;K13iZ+eHFFC+VdtrB8pPP9yA0Sex6FZrp34jzSJH/ejZroCoCVjQ0HYGnl668seO3vP55athCdO/&#10;3NuHX2OK/0oUZfXjbV0lNWtBsVM/1NZzPvnN+kef6vCPnBgau0w1fenRZroftU/f+8qPWvQV7Sf2&#10;9jIgfeGRJlrmFx+1NWKseE/uu7J03UXF0bOKKk/AteTcRWM3ZGArqFh97pBLo/KRpzoaO87QGEzh&#10;WUXLmIq6t8cYia2AffOlHwie+kVOJOcsBEZNEujjYIpKbTBH+b+WkhNfmNl7qe9/L6XogU5B+eUf&#10;NHN1pnDkBJRf/0lL9+AFfQ1+E6B8tPSzh7xeE/voLWWfEPcDlT50S1Lf/0ie/efcxX8pXflfx0/+&#10;r7Yzt7Sdu0X8F3pV6Yo8cJvXwH7/4YyiJbbL6ta6+s/L8GsB5ee/L+6NYnDY5z/8zZ+20sewPnAA&#10;y+pOYok8d0hNU8oOlKcy/9b94N/OVYifbe/52/kaEegMlFRqfOYctqSJiY7CqGzrOSdnA5wKpxs0&#10;YOqeOf87XPXtXoPk+e/p3hfqAhswOXchMmXmUNCo7A+f+nb9/oCRiKSZPGU18/vKQHIsdgoyUvW0&#10;2u/+op2uiIWSV74KatlOyFqgErFfGAhrmk5ZFuVLoq/+qAXrD+OLqsHio0IPBI56HRtDuOF4x3XN&#10;p0wGo66knAXY8umH7QJ3Hh3E6ZZMlPrmz1q3HxnUl24e+l7j9sODBwNHqXf6vh7NqKCYqX+rzHaq&#10;dzUWhfRM3lNTbAz8wBNVxsO/9INmr+BRY4hRTkD5lR81Vzeue2sr5WClrPak3E4vWMLMlttI3pyo&#10;//z4dyvfcOznii2pqOCxWxJmb0mcQf8jbe6/ZS/8z8KlW6rX/t/jJ29pWP9vzaf+79o1eeDPdvQI&#10;yyJqkuJIL1isbFiX4Tjdtc2nfrpdvaOQcz25Xx2pHvpuw4GAUbc3G/5sR3dn/3mqQf6Em9nFK+XH&#10;1+mBehyU6f+UjsK/dX9c/O+Rizlv/Vv/F/Vd4xmfNR6FGBj7Ry5J59qV2Hvy9G+9w8bhgulwk7jS&#10;cxeF673Hx+yfvtJFi3/kyU7cFKRb1uCSipCB6ItKP8HqZ+OnO3oAaEzqLG5BeOKMvKkILIYkTON9&#10;ExibNkvPkelYusli2ANYWHDFVWuYftu9BjIKl7YdHvzlvj6EU4i96eomnr1+IyDJFPj0/r6f7rjW&#10;G4cZWZ9N63eqA7nDAdkTpsA9IUMgRRe4/4GLyTHkBJQM3TiDX/+JuoSCl0ojltv4yEanlYZrHNI/&#10;+t3Kf4559H/kf0FYlGWfvCX3sKSkqoRp8T997v/KmPtvGXP/K2H6ds3FptzpM9/8aRunNp6CAsV8&#10;0B+/4Vy650X8r/3Y+ZM5RhEHj16fQOGoJ3b3YoeajLXv/zgbVp4s/PC6a3XEf+MXv0gwHoU+83DD&#10;Tu/B5s6zqyd/c+7C7+Xt4pCR/5eu/hHknTrzO9xGvH6GH9OxjtrrN4zrjRIy1anxf2RBzJ/v6n18&#10;Z4/x1l2axGPbun++uxcPjtaih1u6+aJq5N3B9CaI4WF1fPY7TgBKCm7NCLf61s/afvxc95b1g6c7&#10;N7gE94s5nuvBb9Xe97PM9zyZ+PZ9oa+JfOr/TMj+P6Im/3v05H+PnfrvMVP/PWryf0RO/D8hY7fu&#10;67vn5+3vfaz1Iy7GnBsqpxMQ6CvfK33ql3Eb6NGfZDm9Sf6z322giMGxT9g4bmNYwkxk8mx44mxw&#10;/LR/5MSBgBHakytnwSTc7eC46bDEaRI07bJk6eUm7JtPf/sfZay6nqDU9bHv1H7oR4Xv/WntvY+1&#10;3vvT1vcoEts/ab3vRy0PfK/x4w6HvNLFeIivISdGwSL/xRNB32vE5DTF3FgyBVc0t2TJ0kuiGwJK&#10;KWjoVKZolixZsvQy1y133PPLO+550qZ3P/W2dz8t9B70jEHPqrr3ubfdu+3O90ptV7Tj7VLvk9qp&#10;adc73rdb11337bnrvr1C75faZ9D+d34AHVD1wYPv+uAhTV5CH9J1WNERdLfQ0bs/7G2Qz933q7rn&#10;fl9Ffu9+QMpf6CMBmgLRe9BHUZCiY/d+TCpYUYim0Hs/Fib0oKr3Phhu08cj3vvxyPd+QirqfULR&#10;uu77ZIzQp2I1xSmKf7+qBPQB9GmUqClJ6DPJilKEPotSpT4o9VDaBx9KV/W59A99LuNDn8vU9eHP&#10;ZX34c9k2fT5HUy66//N5939B6IEv5At9scCgQlVfQkUPfLlY6iNCJR/5cqmdvlL2UVXl6GNfqRD6&#10;aqWqr1UZVP2g1NdrHvx6Lfo4+gaq+8Q3jgtpbdFuQP2W0IO6vq3o4fqPPdxg03c0fVfVR4Uabfqe&#10;qo8INX3k+4oesdMDj2r6QbODWh74oYN+1HK/1I/t9OGfKHoMtZr1U6EP6fpZ6wd/1ib0uL1+3i70&#10;C5s+oOsJXR2qfinV+YEn7fT+pxQ9reo+qWeM6rLTs13vQ8/Z9F60rVtou1E9791h071G7VS0q9dO&#10;uxXt6VO1t+899no32mev/br6332g/x6jDgrdfcioAVVeUoPoXeiwQUfsdXRIyNumd3oPv9PHrLuk&#10;fIff9kTh235ZJPSk0C3//Or7hF7z/n9+zQfQv/zrBxV96F/+7UOv+rcPK7r/Va9FD7z6dR9R9NFX&#10;v+5jr3k9evA1r/+40Bs+8a9Cn/zXN34K/dsbPy30ps/825s++9o3PaTpc6+99fOvu/ULQm/+4uve&#10;/KXXo9u+/PrbvqLoq2+4HX1N6o1v+fob3/KNN74VffNNb/2Wom+/6Q708K1v+46i76I33/m9N9/5&#10;/Tff+YjQ2x+9Db3jB7e944fo9nf86Pa70I9vv+snb3nnY4p++pZ3oZ+99V2PK/r5W+9Gv7jjnieU&#10;oUKMFm97txRDxVPKOPH02+595m33Pnvnvc8JaWODbTy4bxd6x3273/H+PYqUAeAD++76wH6kEF9A&#10;/53g3g70Ct9tiIfpGtZ1pis0FxwXKFcg/tFgIZXgoe8VvFaQ/XEB6/d9PPJ9n0AC0/epgI5F7/9k&#10;3Ps/hQSUbSz+jADxBz+TIqTB90MPpX3ooXShz2V8WCjzw5/PQvd/PlvoCzn3fyH3gS/macp/4EsF&#10;H/lSoaKij3wZFX/0yyUf/QoqhZ4fQ18t/9hXQWfFx75W+aBQ1YNfl6ys+ThyBUqFj0LfFnrw4QZV&#10;31H1se82qvqeou83oY+iRxQ92vQRqR80C/1QFXQT+rGin7TcL9R6/2OKfiokWPazNqHH2z4k9fN2&#10;oV+o+uATUh0f/KWqDzwp5Uiorvc/IyQxdN+z3fc9p+p92xRtRz1I5c5O1CtkR5k+oT1970E6X/b1&#10;vxvBEYGSAXQPOqjokCqJjLsPazoy9C4kGaFgwkwHX6AwcpefQf4j7/AfFQpQ9fZANPb2IE3Hxu5E&#10;wZpChN4WOq4qTFE4mhCKELojUmryjihF0ZNvlYqZUhU79RYUN60qfvp2lKApcQbdlqQpeVYoZfbN&#10;KFVqDt2K0jSlz6M3ZWjKXJB6Y5aibKnFN+RoykVLr8/TlL/0qv0ZrzqQKXRQ6Jb//S/3/NO/vPuf&#10;XvWef3rVvYre+8+vRu/759dIer7/XwQ9BUBf9a8fElLo+erX3v9q0Pnajwi97iOved1HXyPoCTqF&#10;/vX1H1fRKQQ6FXq+6TOvFehU6HnrQ6+79XOvA51vhptCr7/ti6+/TaLzy6+//ctvuP0rAp1v+dob&#10;3vJ1JNBp5KaA5rdvfZvkpoDmrXdq3Hw70BS67R0aN+/6EVK5+U5n3BTEFLrjHgM33/1LFZqaZX3n&#10;vUhA8+3v3aZou9D7drzjfTvfIXApdNd9iuGsmsx73/mBfaqlLIh54F3SUv6Q190fOiz04SOKjt5z&#10;v7fCSqF3P+ArWPkRWCn0HolL1eYN0gzekPc+CCulwmDl+2DlJ5DA5X2fiLrvk5ox+8mY938qVmXl&#10;p4VU6/UzSR8UrEz+4GeRwKUNlA+lG0GpslIBpZQOSsXw1FlpBGWpHSi/WmEApZAOyo9/4zhSl8hU&#10;Pjaoeljowe80qvquKpWP3xN8FIiUfHyk+aOPKpJ8FIhsEfqRKgWRrQ/8REjl42Nt9//UJo2S7UhF&#10;pKBkh9ATQjZE6ubbU4qe7pKScHz/s4qe60YCjtsUbe9BAo47FO1EvQgyCu3WZLC/7t3bjyCj0H5N&#10;BxQ+HlR0SOieQ4P3eCk6rOruIwKOdx9VpZhOw+/ysQkyvtN35J1+mvwFGe8KGFUVOPoOFDQmdEzV&#10;24PR+NtDNIWO34nCJlTZgDgpFCmkAjFq6o5oIQ2I00KxQjoQFc3cnqBIAeLtibO3J83ehiQQBRPn&#10;kKShUBoSHBTK0KWgMMug7EVQ+MYcTblLoPANeZryhV5fsKyqUOh1RSuqilf+5WDGvxzKFPIS8gSU&#10;77cHpWSlBKXCShsoVVa6A+VnAeVrVVBKfeH1b5agVFhpB0rBSgdQKqxUQanIBkqVlTYD8y7BSgdQ&#10;PmYApZQOSoWVdqAUrLxTsNIISoWVEpRSNlCqrHQHSslKCUopn3skKFW7UgelykoDKHVWGkEpWSlB&#10;qbJSA2WcB6A0GpW48IoXbwOlykoVlLjqCisdQKkZlQKUKis1UKqsNIBSsFK/l0CxJRuEbKxsREZW&#10;Xj9QYkg6B+WHfy7kMShVVm4ClIKVCijNrDSCUnFX3YHy3S8hKEPtQSlYqYBSYaVmPE7Zs3IToBSs&#10;vOmgfL0ZlDZWGkGpslIFpcrK+wygVGQGpWClC1CqrFRBqfrjCi5VUH7OOShv00GpslIDpWClwKUE&#10;pfDENVa6BKXmjKugFKxUcamC8mc6KDVP3ARKlZUaKFVP3ABKjZV2oBSs1EC53x6UqiduA6WNlRKU&#10;GitdgjL43gdDkAbKsPfZGZVRmlEpWOkClNIBTzKA0sBK3ftW7ErF+3YEpTQqpQMuvO+Pwko7UNpY&#10;qYJSMyoFKLVpSuGA6zddOQGlYOWmQCnlHJQKK4XTbfO7twJKKRMoP2AE5bMaKFVWOoJSatOgfI8r&#10;UGq4lO62PSuH7VjpDpSClUEbstIEyjAdlJpdaTMqTaBUWOkMlG/ZGJQKK99sx8p5GyuRZKXmX28E&#10;Sp2VCijfkG8PykINlEUKKHWj8pACyv8tQGljpcegNBqVgPKjCigFK7cAytcJUNpYuQVQ3ipA+T0F&#10;lIKVWwWlxsotgfIdApS7baB8P6BUWOkUlKr37RaUATZQihUn16AUrHQA5Sc3BKUwKj0Bpc373giU&#10;GJXCrjSD0n6acrOg1BzwjUDZ5ByUGitfAlDqU5MSlNsUUOqsVEB5PS3KmwNKyUoPQOnColTkHpQz&#10;Nw2Ur9dBqbLSDSjtjEoFlAordVBq05QCl9oijz0o7YxKAUqD9+0ElPo0pQ2U+jSlDkqb921c3jGA&#10;Up+mRNo0pR0oNe9bB6XifRtAqbDSBko771sB5ZNuQGn0vvVpSkdQKqv5CigPOoDS6H0bpildglL1&#10;vrWZSgFK1ftWQalPU+qg1KYpPyVBmeAASnvv+3PaNKVLUOrTlDZQqt63Ckp9mtIVKG3e97WA8mOP&#10;CNlAqbHS5H0rKzkqKO0ccDegVFhpAuUv7UEpWGkApcpKEygVbR6U9+4zs1Ku4aisFLgcvMfISueg&#10;tPe+BSiHzaD0twelAyvtQBkiQel0mtJjUOqsFLicsXnfKi4VUNp735sGZZYCSkdWbgRK2zSlBkqV&#10;lR6CUjUq3YNSXdJxBKU6TekhKF/vBJTqNKWHoBTr4GZQqtOUHoLyDiegVKcpPQTlXdcMSmXt+5pA&#10;Kda+NwtKfT1HAeWHTaD8wvUGpb7w/S3UgDwCpYGV1w7K+7cASptRqYDSbprSI1C6dL11VjqAUrje&#10;dqA0rOdcF1AqrLx2UGqut6KXHJQ6K50YlTcelM7XczwFpWk9RwGl3XqOW1AqrHQEpW2a0v6GIUdQ&#10;6t73xqDU1nPcg/J9noFSu1vI2XqOsvatg1Jfz9kIlJKVgNJ+mnIToNS9bxsoXazn2INSuftSAWWh&#10;Bkp9Scd+PedrdgvfzkCpsFKAUrErTaC0Z6WCSwMobfcGXTMof6aAUmGlAKWJlS5BqTrgJlDarecI&#10;UCp3BTkFpYpL9ZYgo1HpASgHjKAUrHQCyiEzKM3e97WBUnrfOijtjEqkgNKV9+0clML73nDh2xko&#10;5XrORqAU9wBdN1DaL3w7gFK7Q2hDUNotfP+bYeHbCSi1m4Q2WPg2g9LJwrcBlNpNQp6CUt5Z6QSU&#10;DgvfHoJS3FovQWlY+FbWvq8BlBorNw1Kwx1C4iYhBZTq3ZSbBaVpmtJjUG648G0DpcZKFZQaK92C&#10;0s6odAlKhZWuQKl63xooH7cHpcJKzahUQSlYuWVQqqw0LHwLUCq3T7oBpWGa0jNQ3m0CpfOFbztQ&#10;ClbedFCq05SeglJhpaQkuimgvFthpRGU+nqOuBfdGSglKwGlxkrlRnTXoNSnKT+D7EFpNCoBpcZK&#10;MygVVjqC0ul6jmZUegxKhZWqUQkoNVaaQalPU+qgVFgpQGn0vpX1HO0mIWWaUln4dgpK1fsGlAZW&#10;ClA6naYUrLSt59huEjKAUvW+AaVhmlJf+Bag1NdzJCh17xtQGqcpAaX9NOUXbKzUQClY+RGb962B&#10;UvW+AaUz71uxKzVQClZ+wn6aUoDS3vu+dlAKVhrWc2ygNNxNaTdNeSNAKW41N619m0G5ufUcV6A8&#10;rIDSbFRuFZQKK22glKyUoDTgUoBSdcBvDCiTnYFSNyqdg1Jbz/EQlBorJS5VUApWegZK1ai0gXKD&#10;hW/noBSstAOlwsqNQWlb+BagVI1KGyg3XPh2BkqNlSooVVZeAyhtRqUKSoWVmwGlZlQqoJTaJCgN&#10;C98SlNKo3AQoNaPSA1AajEojKA3TlBKU0qjcBCgFK286KDVWbgKUmve9dVA63iTkFpT3bgqUCitt&#10;oNRYqYJSY6UzULpe+PYMlOa7KW8yKJERlDorHUD5xtwlMVMJJdHmQPnPJlAKVmqgVGQDpWCle1Cq&#10;rJSglDIsfL/x0w6glEs6ZlAq05Ty0UaBSw2UQg6gVFjpAEplPQdQSmmglDKDUs5UmkGpTFMCSinj&#10;wrfApeZ9bwRKZZpSglLcJKSBUsoFKO+XoFRYabeeYwKluElIA6W8Q8gESslKOU0pQSluEtJAKWUC&#10;pWSlGZSG9RwBSvGouApKsaSjgVLeIWQCpWSlGZTiQUYVlNKoNIHSYZrSDEqFlZsGpcJKz0Bpt57j&#10;CpQ6KwUuTes5ApcClEZWugel9ny0x6AUrNwkKJ3fIWTEJaAUrDSAUmWlgkuj9+0RKF2s59hAqbDS&#10;AZSClSZQShlY6SkoJSt1UNpYuSwWvnVcegZKKR2UGivVaUoVlIKVdqCUrJSglNJBqbPSsJ6DTAvf&#10;ZlBKVhrWc2yg1FlpWviWRqUOSrn2bVz43gCUP3UGSslK48L3ZkEpl3SM6znCqFRAKRe+jaA8Yg9K&#10;ufC9ASiN3rcyTaksfCt2pQSlsvCtzlQa13N0UMr1HCMoBSu1mUodlAornYNSY6UKSnWaUrErNVBK&#10;uQKlnfetTVN6BsoHnYJSv+38UQWUOisVXLqYptwCKA23UroDpcM05VZBaWClAKXZqLQDpWDlJkFp&#10;Y+VNBOVbTaB09SCjjktlmtJmV3oGSinXoFTuENoMKO8xgtK2nmMGpTQqJSjlHUI6KOV6zpZAqa/n&#10;eA5Kuye+dVDK9RxpVJpBqTzI6BaUcj3HHpQYlaoD7hSU2+1BKddzdFAans8R3rcCSoxKxQH3DJSu&#10;1nMMoFS8b9egND2f4wEo1TuEdFC6Ws/ZAJTKHUI6KJ0+n3NNoFTfiOEUlHZGpWegtLtDSJHmfSug&#10;VFhpm6ZU7Ep3oBTPMm4MSruF741BqbPSife9SVAK73tElcmodAFKzfv2BJQKKz24Q8gGSo2VKihV&#10;Vm4FlLdmCtlAmWUPSsFKMyilNgNKjErVAXcKSqP3DSgVVoq3CrkGpc37VkH5uls/e9vbvvTWu776&#10;hts+p3vf6tq3YlTag1KbptRBqXnfmJN33v39d7znB2+563tvetvDtrVvMyj1V2PooNRYab+eIxxw&#10;AUrBSntQatOUNlDqrLRbz7GtfW8alKr3bVz7toFyo4VvV6AUrHQJSn2a0g6UqvetgVKw0lNQ2i98&#10;a6BUjUrFAb8eoLR/kBGZvG+3oNS8bxMoXdxKKXVzQOlqmlLF5Q0CpcbKrYLSNk3pFJRmo1KAUkhl&#10;pQJKB+/7mkEpbqW8LqB8vcegNExT2j3I6BqU6hPfOijNDzK+8fbP3vfhRx750cHHfn70gx/54Zve&#10;8gU3oNTXcxRQ6tOUt97xrfd84CeP/Njn50+HfuGre9529yOaRekOlEbvW6zn2INSW8/ZEJRPG0F5&#10;58agNN8hJEGpTVMqoBSsdANKfT1Hf+WaHSiN6zmbA+Wn9Veu2Z743hoojes5WwOlYKUBlIKVNw2U&#10;GJWaXenC+3YEpSLjeo4ApWDl5kHpej1HBaW28L05UJpvElJBqbHyGkA55gEoVaNSgFJlpQZK1a50&#10;Dsq3JGgzlRuDUrJSglLKxsoFmwMuWXkdQCkkQSlY6RKUdgvf9qD8t/uVmUpAKVhpAKVgpRGUUPJj&#10;n3rsqF9SX/9U/8CUX2DKJz/78zff8WUTKF8nXlUpQSlY6QjKN9/5rfc/8PizOyKbWocnJpczs49/&#10;6/uH33nvj99853clKG+983vKTCWgFKzUFr43Acq33v0LZaZSXc8xg9LmfbsE5Tvu263MVAJKwUo3&#10;oNTWc4ygvOcBX9vdlHagFKx0A0rV+xZvEVZAKVi5BVB+SLwPWAGlwkoDKAUrNwlKwUobKBVWulz4&#10;VnBpW/hWcfnKAKX9E98OoDQ98a2w8tpBaffEt2egVKcp3YBSSmWlGZQ271sBpd0dQtcFlOp6jsDl&#10;TQOlzkojKBVWegTKf/EElHautx0oX/umT933oe8dC8lYWl7/85///U9/+vPK6pnY+MIvfvW5N7/t&#10;Ky5BaXa9v3bb2771kU/8cr9X8uDI3G9/94f/+I//uHDxallFx9e/ffBtdz/qFpS332UHSleut+eg&#10;dOV6q6AUlHQDSkFJz0Gped9uXG/PQbmh6+0MlDaj0onrfQ2gtLvnXIDS8MS3C1A+CCXN6zluQPkR&#10;KCllx0qVkuaHc5yBUrBSUFJ1vd2BUizmCFYaQOlgVJpc7z4he1Ca13OgpDtQ3mO+ldKeks5A+U7/&#10;UaSDUrDSOSg119tmVKqgxKhU7Uqj6y1AaXvi2wTKt8ZpM5XKYo6HoLxNdb3F7UFCkpI6KI2UdOF6&#10;C1ZCSSQouex427lTUL5Let8GUApWOrEoX/MBZUnH8UFGfZrSOShff+unP/7pn2ZkVl6+8sJf//of&#10;//mf//mXv/z1zNmL2bl13/zunjvf9Y3XC0oaQal630ZQvuUd3/r0558LDM6ZmV37wx/+RCL/9V//&#10;BS67eycf+0XQXe/5oeJ966BUF743tCgVVirrOYpFaVv4VkCpet8bWZT6es77BCuNC9+KRalOUxpe&#10;jSFY6cKiNLISUBruphSglKyUM5X2t1KqrASURu9brOcIUGret+HVGIY7hHSL0vnCt+EmIQFKhZWq&#10;XenKojSyUqznKKBUve8HvyZZqeBSglL9LIT+fM4GFuVm7hBSJEBpz8oHhFFpY6XtHUJoI4tSY6Un&#10;FuV1uEPIbFGan/g2WZQKK4X3reMSi9LJNOVmLEo7o1IDpQMrTRalAZRuLUoXdwgpsoFS8b4FKO1Z&#10;abhDSGWlAZRCG1mUOfagRE4tykJ7UB40gPJ//8u7jbedK6DUWOkxKI23nSugFKz8tzd+8q3v+NJ3&#10;HtmTk1d34cKVf//LX8HcX//jPy5efP54Q+/PnvC9+73ffcPtINIpKAUr73zXd776rb0p6dWrJ85h&#10;k3L4f/zHf/7mt3/o6BrbuS/+Qx974vZ3fM81KI1GJaC0NyrdgdLwxLdgpQJKk1GpPMio3iTkBJTO&#10;7xASoNSMSkdQCtlAqRmVRlA6GJUClIKVTkHp/A4hO6PSDShVo9IOlBor7Ra+BSudglJ74tsISoWV&#10;jkbllkHpfuF7I1Ca13NsoFRYuTEoBSsNoFRZqYFSZ6UDKB0Wvt2B0plR6QEopbYOSqlNgVLq5oPS&#10;zqg0gxKjUtiVDt63CZTLG4BSsFL3vv/51QZWqqDUbxKy3SEkvG8bKI1GJaBUWKnalZ98y9u/9Pkv&#10;Px0dl7928uyf//0v2IP4zr/+9W97+iZ27Im478M/fONbviRZaQClYOU73/P9R398tKK689z5K5ii&#10;ArJ//Y/nX/hNZXX347889u4PPHbb27+jLXyLO4SMoBSsFKCUrNRBqbDSzvtWWKmCUrDSYT1HfY3Q&#10;BqDUvG9xh5A9KKX3LVkJKDVW2kBpY6UBlPprhBxBKb1vycoNQKm/Rkhfz5GsBJQaK83et2ClCkrF&#10;+3YJSjtWbgBKyUqnoNRY6SkoFVbqoBSsVLxvDZcKKA1GpTtQaq63a1A+roBSNyql662zUoLSwah0&#10;B0pnT3ybQOl+mlIBpc5KB1AKVm4MSnU9x/YaIRWUBu9bgFJn5bWDUmOlCkqNlTZcGkFp731fEygV&#10;71uAUmfl9QCl4oAroPwn96DUWGkHSjlTKUCpGpUaKP/tjZ+69a2f/9gnH/MLSFlYWPvTn/4MK6He&#10;7373h6mZZb/AtAc/9Ys3Kay0gfItX333fY8+8XRwa8fI8y+8qLjt//WXv/71woXns3KOP/z9w3fd&#10;i8ct7qY03iGEHBa+PQelykonoFS8b2eg1FhpN02pv0bIDEptmlIalU5BqbLSYeFbBaU2TWkPSrxv&#10;ZaZSAaXKSlegtBmVLkGpstIVKO2NSqegNBqVTkBpMyqdgVKw0ikoNVbeVFAKVjp6386nKV+eoLzb&#10;W74dwwGUmlF5DaC0LXy7BqXNqHQLSsdpSregVKcpXYHSgxdTugfl/18FpcpKh/UcHZQaK1VQmrxv&#10;dT1nI1AqrHzDbQ+9/8OP7NwbPjQ888c/qqz805/+/eTJc/FJpZ/78rO33vEVxaj8Eubk+x94bPe+&#10;mOHR+d/89vfK3OZ/YVGunzofFVfy0Fd2vu3u7+vP5yigVFipgFIxKgGl5n2rM5WA0uB9C1AqrNRB&#10;aTQqVVDq6zkqKFVWqjOVgNJgVNpNUypGpQClMk25ESjtvG/t7RiKUekclIpRaQdKbZpSBaW99y1A&#10;qUxTbgRKfeFbgtJkVG7wxLcOSrtpSvEgoxmUcppSA6XR+1ZB6Wbh2/bEt87KrYBSY6VTUDpMUxpA&#10;6eh9ewRKdeHbFSgFK5X1HB2Xni9824FSkVNQGlgpjEoXoFTWczYHyreHOtwkZHvbubqeI0Bp733b&#10;HvreKigFKyUodVZKUOqslKB0NCptoFTejnE9QGk/Tfkag1HpKSi1aUoVlKpRKW87v+s933z8lz6N&#10;Tf1//ncx4cgfbvj581eKy1q+9b29b3nHNwDlAx//RVBo9tLyqT/+Ucb5LyzK2bmTPv4ZH/30U7e9&#10;/duGJ749BOUPbrtWUGpGpYegtLtDSIJSf+J7S6C0u0Noy6A0TVNeB1Da1nMEK7cCSsHKawOleT3H&#10;A1A+oIPSdIeQxsobAUrnC98bgvLeff12D31fCyg1o9IFKG13CEltFpSaUfmSgtJ0hxByAKVtPWdz&#10;oDROUzqC0uh9O7re9qA0r+c4gFJ5kPEzd9z11e88sregqPHF3/xWWcEWpuULL7zY3Dr0xNNB33h4&#10;T0p69frpC3KVXJnQ/M/e/umde6Pf9+HHbn3bt+zfIYTsXG+PQCk++W0CJZTUQGm4Q+iOdz9peDuG&#10;a1CK9Ryb620E5V3v32d7O4YbUNpcb2U9RwWl7Uvf6jTlMX3t20NQ3ie/9O0ElImGl61tBMoPfz5b&#10;PPTtBJSGV2PooLRbz1FB+bGvVSoPfTuCUve+jaB09L6vCZSClQKUijwDpbqeszVQClYaXnVuY6UC&#10;Sp2VTkCpPcjoMSilnINSUlLRJkCpsdK0nqOsfdteTIk8BqX6IKNgpXNQaqx0AKVgpVNQilsppbYE&#10;Sp2VApeGJ74VXL7qgBmU7zSv5+hPfL/6vcgMSmWaUliUtvUc02e+AaXufX/c8BohIyjFE9+33/ml&#10;L3712YysqgsXrwJEAcv/+q/f/vb3k1PL/YOT5y9clYjk/+9+/4eWtuEnngm++30/0B9kNL4aA9me&#10;+FbWvg3TlI8aXiNkBKVp4Vt56NsOlPo0pQZKfZpSBaU+TSlBKR/6NoLStvBtW/sWHxo7qDzLaHyQ&#10;UYJSeejbBkptmlJZ+FbtSnWa8hiSoLTdcy5AqX+RUYLSOE0pQamwUnniW3noW4DSfuE7xQ6UDwFK&#10;2zSlalcqoLz/C3m21wjZgVL70JgKylLjwrf9285rlLdjbBmUmlyAUmWljkubUYlM3rdnoNRZqeJS&#10;AaWUykonC9/q3ZQuQancIbRpUCqSoNRYeY/9NKUNl85A+S5fh7VvfabSCErBSpcL39cFlNqtlLoM&#10;oEyctT2iI1mp4dKelWZQ2k9Tog2nKQUozd/P8QCU+jSlCkqFlfagtF/4dgdKlZU6KBVWKq/GuPWO&#10;L376c09EROetrJ7+85/FUrgk419xxf9DUBKAXrr0q6LS1kd+dOSd9z6iPvGtslKC0uh9bwBKfZpS&#10;glJhpQSlkGZUbgRKaVTqoNSNSkBp9L6VhW+x9u0ClGKaUoJSNyoBpcmotAelxkoHUOreN6BUWGlb&#10;+FZZaVzPMdwkpIPS3cK3e1AqrNTvEFJAqRiVgFJlpeEdQk5B6Wrh2w0oDaxUjUplmrLZdpOQAygN&#10;RuXLGpTv3WO67bzf9tC3wkoVlPZG5bWD0tH7dgtK1fs2g1JhpQmU5vUce1DaWKmAUmXldQOlg1F5&#10;raC0W8/RHHAByn9+zfuRvfftFJR26zmqA66AUsoISvTGt3zhQx/7ccCx9JnZFWlX/k37w6C8eOn5&#10;nPyGr3xrz1vvelh5kPHryAZK26vOTaC0W/gWDrgGytvu+pHt7Rg2UEq7UnrfEpR2C9/aTKUA5dve&#10;84zxsxCuQal9FkJZ+EbG9RzNATeCUrLSHSiF9y0WvoUDbgalZKUOSsFKe1Dqj+iI9RzNATeCUrLS&#10;CEq7hW97UBoe+hYfGpOglKzUQSlYaXyHEDKA0vjQd93HVVAqrHS+8H3jQOmwnqOxUgWlYKUjKMVN&#10;Qu5AKR5k3BiUUpsCJUal6oC7AaXCSqegVGTnfd8YUApW6qBUWGkGpZ33fV1Aidx632ZQClZuDMoN&#10;1nPsQSlYaQ9KKVipTVPagVJl5cagfO2bHrr97V/99vf3NTb3/+WvfzWBcnnl1J4Dce/5wA/fqH3j&#10;2xkoFVaqoFRnKjVQqqzUF75vu8vwGiHnoJSyW8+xB6VgpWGaUoJSYaUKSnWmUgOlykrjeo4ZlFI2&#10;UErZrecYQKmy0mE9xwBKKfM0pQ5K6X0bQSnXc4yglDJNU+qgVFnpsJ7jBJR205Q2UKqsdFjPMRqV&#10;pq/XaqDUWHkTQIlRqd157gkoFVY+Y/8s48ag1Fhpb1SKZxkNoBRyC0rbs4zXGZQKKzcGpeFuSgFK&#10;wUrF+1ZwaVvPsTMqNwFK2zTlTQTlq+xA+U9GUApWbghK6YBLUMqFbxMoBSs9BKVk5Vve/pWHvvRM&#10;VFzR8vK6XNUx/l258qvSyvYfPObzrvc+8qa3Yk7aXiMEKO28bwFKjZUbgNL4LKP+IKMNlIa7KTcC&#10;peKAK6C0MyoFKDVWegxKGyslKG2stHuQcQNQatOUOig1VkpQGoxKV6AUrLQDpc5KZ6D8vCeglAvf&#10;OihtRqUTUOoPMl4bKJVpSqegVFgpQSkFKBVWiudzdFxuCZRSNwWUCis9AaXGSmdfr7V76NstKAUr&#10;nYDS9moMMyhtdwhprNw8KA3rOc5AqbDSdjelwKXhtnMNlzcIlO9yA0qNlfo0pQMobUalC1CqrFRB&#10;+cZPv/bWz95x19e++s0d6ZlV589flpTE+/79H/7429/+4c9//ncFlf/14ou/a2ge+PlTQe/70E9u&#10;veMbBlCapik9AaXKSg2UBqPSAZSa620CpcpKh/WcLYPSYFQ6gFKhpAmUptvOjes5EpTaes4mQGme&#10;pnQApc37VkBp874dFr4lKJX1nI1AafO+NVAq05RuQOlqPcclKKU2Bcr7f2Z/5/kWQKmw0uB924PS&#10;2TuEFG0alOLO82sDpTpNuTEoBSsN3rcEpW5UegBKzft2eD7nRoLSPE3pFJQ6Kx1uEhKgNHjfBlBi&#10;VKozlYDSNk25BVCq6zkbgvJ1t372nvc+/OiPDxWWNF26LF6WARP/8pe/XrhwtbV9uKqmc2Fx/Q9/&#10;+PN/Kn+/+/0fu3vG9x2K/+gnnnjznd/0BJTqeo4dKG1GpSegtK3n2ECpPsjoISjt13MMb8fwGJTO&#10;LEoDKM0L3+5Bab/w7QBKbe17A1AaPgvhDpR43+ratx0obZ+FuCGgVOQUlAorb4ZF6QhK+7djqKDU&#10;WblVUNosSpWVNxiUkpUmUKoL3xuB0oVF6QkoFd0sUBrXc5yCUlvP0UGpGpU6KBVW2oNSeN82UOrr&#10;OQZQaus5ApQG7xtQvuG2h+770CPP7Qhpbh188cXf/sd/CEpiQp5YO5uVU/vwI/s/8/ln/ALTR0bn&#10;f//7P4r17//8z3//979MTi+HhOd/9ovb7njXd52B0jhN6Rko7aYpAaXCSkdQ3vNL5BEojdOUG4Dy&#10;A+Iz3y5AaZym9ASU+jSlDZS2acoNQPkp8ZlvV6A0TFN6AkqFlU4XvnVQqtOUrkDpauF7k6DUn8+x&#10;Z6VxmtIESinPQKmw0gRKJ3dTugcl3rfqgG8GlAorDdOUG38/xyUo7acpBSgNrJSgNL1vTYDSzqh0&#10;BkoX6zkeglJnpcCluJvSME2pstK0nrNpUJruEMp14n3fMFD+64f0te8NQGm8Qwjd+pbPfeTjPz7i&#10;kzgwNP2HP/5JcvBPf/r3mdnVqJiCh7749Fvf8fU3vfUr73/gxzv3RnV2jf3qV7+R9iasXFk9k5JW&#10;/fXv7H/HPY+86Y5vugelbeH7WkGp3iF0DaC0u0PIQ1Cab6XcAihd3yHkISgf2giUbu4QUkFpv/Bt&#10;D0rzHUL63ZTO3nZuBqXKyusJSteu90agNBiVCij1te9rB6WdUWkHSuevEbqOoFRYee2g1FxvRS85&#10;KG2sNIPS5no7A+VdtoVvT0FpWPi23STkEShvu+MLn/3CExFRubOzq39U3osBKH/72z8MDc8e8Un6&#10;2Ccfv/WOL79evEPoC2+8/Uvvef+jj/3cv7q2++Kl5/HKpW9+9vzlotLWH/zE9573/+hWEGlez9FB&#10;abpDyPbEtwZK6X3roNS8bxsoDXcI6aDU1nMEKFVW6qBUWKmDUr9DaCNQSlYCSoWVdncIqaC0LXzb&#10;fT/HEZRGVgJKhZXq3ZQbg9LwxLcApWSlEZT6ek6WkPkOIQ2Utie+1e/naLed6963DkrTHUJGUBqM&#10;SqeglDKwUrErHZ74vhZQKqxUjEoFlAorNVCqrFRx6RyUKitNoLRfzxGygVLFpcODjE68782BUrDS&#10;CShtT3ybQamy8tpAKb1vHZR2RiVSQKmzUsPlZkEpWGkCpc5KCUrzwrcjKA1PfG8JlBstfHsGSufr&#10;OXe840tf+9a21Ixy8aY1Za0GSr7wwovNLYPPbA/+wP0/BI62LzK++YtvuP3Ld73nuw8/cjC3oOHM&#10;mYuSlX/961+vXPlVfePAU9vC338/YIWVG4PS6H2roHRzh5B2N6VtPUeAcrN3CBlvpdS8b309R7mb&#10;coug9OgOIUdQqqy0recod1NqRqUnoFRY6foOIRsohVHpFJQqKzVQGrxvR1BqrFRBqbDSLSg/9oj9&#10;IzouQamw0hUoVQdcA+XjCigNRuV1AaUwKjcCZa8jKO2ezxGgNE9TugWl6dUYyC0oBStvOigdpyk3&#10;BKW9UekxKIVRuQlQGtdz1LspnYHy1fcpn4UwglJhpeN6jv7EtwClYCWgfMfdX/vhTw6WljefO39Z&#10;Ig9KXrp0tbS85Qc/Ofyu9z78htu+oH26Vn3buXjf2u1fetu7vv3Fr+2ITyxdXDr1l7/8BT+dA198&#10;8fc9fVNe3qkf/dRTt935sOZ9A0qNlXbrOYKVdgvf+mchBCg1VurrObaHvnXvWyzpaKA0ed+A0uB9&#10;C1A69b4lK3VQiiUdMyhV7xtQOpumRHbet2Cl/RPfkpUGUKreN6A0slIHpVjSsQelZKUEpbNpStUB&#10;B5Q2VmqgzFdAKVlpAKXqfQNKAyt171uxKzVQ1iqgNLwdQ4LSME15raBUWClw6fxuShMoNe/bzqi8&#10;HqBUcWla+3Z4PmcroNSe+NZYebfpsxASlAbve6M7hBxBqbBSBaWUkZUaLgUoBStdgtLmfXsIykRn&#10;oNRZuTEodVZuDEpkBOV+AUqdlZsGpWpU2kCpv0bIAErV+1ZB+a9v+Pg77/naU88GNDT2vfDCrzEJ&#10;FUr+5/qp89k5tV//9s473/X1171ZfJFR/cy3EZTKiylvf/s3PvHZJwOCsycml5U3nP8X+sMf/jQ5&#10;tRIeVfipzz33lru+awClwsqNQWlb+Ba3Uqp2pQ2U0gH3FJRS9qBUWOkxKKVsoJTaDCjvfdDuQ2MK&#10;KKVRaVzP2QiUUp6C0mBU6qB8QDyfYwKlNCo9AKW28C3sypsOSo2VmwClYOV1BqXpVsprBqXKSg2U&#10;GitvAii1acqtgVJh5aZAKVjpOE15A0EpWWkEpWClBkpFNlDKV2OYQClZqYFS0Wvf9In7P/bD1PTy&#10;K1d/hTEIJf/93/8yO38iKjb/C1955vY7v/y6W9VvfLsApWDlrW/7+kc+8cS+QwndvZO/+c3vsSv/&#10;9re//e53f+rtn/rhT/3e/u5H3YLS8GoMwUoVlBorNVAqr8ZwAUr11RgClIKVGihVVqqgVL8JsSlQ&#10;qqzUQKm8GkMHpflBRk9AKe8Q0kGpr+dsAEqVlfp6jgJKyUrDeo4zUBpfjWEApbxDSAel/moMJ6A0&#10;vhpDccBNoLSbphS4NINSYeWmQOnc+94CKBVWKrg0Pchoz0qBSwFKIyvdg1J7O4bHoBSs3CQo1TuE&#10;pHRQ2rPSdIeQ9v2crYHSfj3HY1Da3yHkCErBSk9BaWOl+SYhsfCt4NIVKOXCtxGUNqNSAaXGSvuF&#10;b2FXugSlykosynfc/dVde8P6ByZ/9/s//Pa3vx8anvE6Gvfgp35661u/oD3LCCgf2gCUr7/9K2++&#10;4+v33f/YL54Krqvvu3r119B2eeVMYkrlZ764Q7Mo5TuEFFDa3SGkg9JmVCqgtBmV7kFpt/Ctg9Jm&#10;VGqglO8Q2gCUtmlKBZTqNyGMoMSo1GYqPQGlOk1pW/tWFr4Vu9IVKDVWqqBU13OMoMSo1GYqDU98&#10;uwSlwkobKNX1HMWu1EBpnKZ0Akp1mlIDpcJKz0D5oP3CtwpK/bZz04fGXjpQmo1KD0Dp5ouMG98h&#10;pIJSm6b0GJSORuVNAKX9qzEc13MUUEoZjcpNglLqOoLyHiMo/+lVG4JSW8+xB6W2niMc8Adf+8ZP&#10;3vuBh5/eFlhT13m8ofvZ7cfu+/D333DbQ/qDjHag1Ndz7EH5htu/8qa3fu1d7330kR97F5W2tXeO&#10;hUYUfObz29529/f0O4TsQamt56hr33agNK7nuAalaT1HASVGpbqk4wko9YVvCUrTeo4CSs379gyU&#10;+sK3AKVgpSMoFe/bNShNz+cooNS8b89A6WI9xwhKxft2CUp9PUcFpW09Z6ug1F62psgESjuj0jNQ&#10;mhe+H1dAKVip3Hau4NJwk5D20PdGoHT4zLcDKO3vEHIGStOrMZwZlc5AabekYwal7n1LUDrzvk2g&#10;tPO+NwKllAClYOXGoHQwKlVQqqzcCijVO4R0UGqs3ACUUq5AqS58q2vfEpR205SOoFSnKTVQqkal&#10;Ylc6AaVk5V3v/vqXv/bMt76z8+57v/X6N3/G+MS3kOJ9a5/5VkCpfBNCA6X69do3vuVrb7/ne1/+&#10;5p7vPHr4wU8/fdudD4u7KQ0L39ratyMo9XcIuQClNk2p3STkCEptmtIlKNVpSm3tewugVKcpnYPS&#10;7g4hD0EpWOkSlGLh2xGU6jTlpkH5xQJl7dsRlPo05bWBUmPlgw6f+XZ2N+VGoBSsdAJK13cI2YzK&#10;GwxKnZUqLjVQaqx0C0onz+fceFBqDzLag1JlpdtpyhsESsdvQmwFlK86KKSBUpmmdA1KwzSlfpPQ&#10;xqDUn/jWQPmvr//4v73xk2+47TNvesvnXiueYjS+GkNhpR0oBSvtQGn/me/b3v6tt7zj4TffKV51&#10;roBS3k1pBKXhiW+noDSv59iDUlv43hCUTxtBeacTUAqjUoDyvj3KTUKOoHRYzzGDUrDSAEphVApQ&#10;fiRQf9+aEZTG9RwFlOEegNJhPccMSsFKJ6D8fI7ydgwzKA3TlBKU+mchPAWlYKUBlIKVNw2U7r1v&#10;l6AUrFRBKbVJUCqsvLGgtLHS7jPfbkEpWCnWcxRc2kCpyD0oVaNSgFJlpUegVKcpNwallMpKsZ5j&#10;w6XCShWUOiuvKygFKw2gFKy0gdJ+4dsFKAUrDaAUrNTuORe3ncsHGeWrMf7tjS5BKb8yprPSCErz&#10;qzF0UN7xsLKkY7xDSIJSsHLDhW/noFSmKSUoDQvfOiiNC98uQKlMU0pQClYqDzJKUG6wnmMHStPC&#10;twGUgpUaKBVWGtZzVFDqC98qKAUrXYDS5H3bgdJwK6VgpQGUgpUaKBVWGtZzXIBSsNIGSoWVGig1&#10;o1Jf+FZwaXqQ0fYaoZc3KO3eIeQISmdvx3hJQGmbptwyKG3etwJK/Q4hlZXXDkr1iW+By5sGSgMr&#10;nbrebkCpfpFxY1Daud5mUGJa2oPS0fXWQamxUnO9JShxwO1BqbneTkCpsNIBlNoXGTdwvXVQaqy0&#10;B+Wd9qB05no7Wc8xglL7xrcKSkFJT0Gpet/aN75VUBpupZSgdH4r5QagFJR0CUqbUam43jbv2whK&#10;hy8yGl1vm1GpgNJmVBpBaXcrpQCl+YlvR1A+CCXN6zluQPkRKCklWekclBolnYFSsFJQUl3McQdK&#10;sZgjWGkApYP3bXK9xYOMztdzbKA0L+Y4gtK28K1Q0gZKzfV2BOU7nd9zbgKlwfW2GZUqKA1GpcH1&#10;FqC0PfF9hz0o3xqnfxbCcCvlhqC8LVVIAaVKSftP19pTUnnPuQmUUgZQLsubhMyg/H//6R2aRSlY&#10;KdZzbLdS2rxvJxalk4VvwUonC9/uLErjeo4CSn3hW67nSFYaQSlZaQOlYKW2nqPdJGScplTfjmEA&#10;pWSlAkojK5X1HMWiNE1TSlYaQSlZKUFpZKX+xLfCSn09R2Wl8dUYyOUdQgZWAkrpfSusFKA0stK4&#10;8C1ZaQOlykp9PUe1K2Pe72ThW4JSY6UApf005eek962wUoBSGpWSlbkP2B5k1B/6VkEpWKmCUlnP&#10;Ue1K/UFGhZUSlHas3Nii3PAOIRWU2h1CigQodVYquFTWc+xYqRqVbixKjZVOLUo7VjpMU0qL0sjK&#10;zVuU9xrfISRAqS1867h0WM+xPfG9kUWpyGhROn+QUWWltvCt4NKZRWmeprSB0tGi1O4QktItSmcL&#10;3wKUBlZeq0WZYw9K5NSiPOAUlOo0pSMoNVbarecIVroBpWClBKXRqNSmKdEmQGk0KgGl6X1rEpSG&#10;D43Zg9LlHUIKKw2gtPvQmBGUhie+dVDaWGkDpXo3pRNQur5DSDMqVVAKVqqgVKcpVVDaG5UbgFIz&#10;Kh1A6foOIU9BqXnfbkGpG5UvBShdGZWegdLu1RhuQWm6Q0iw0gBKlZXuQWlb+N4YlI5G5eZAaW9U&#10;eghKlZUm79tTUErdZFDemmn//RwzKFWj0sH7dglK6X1LVhq8b9UBv/efXm1gpSMobd73h1+lglL3&#10;vqVRqT3xrdqV9t63CkrpfUtWqt63EZSa962wUoLS6H0LUGqsNK/nSO9bX8+RrDR43zoojUal5n3b&#10;g1IalZKVxvUcHZRGo9K4nmPwvgUoJSsP2KYplSUdBZQ2o1L3vm2gNHvfxvUcCUqNlQKXEpSClfag&#10;lN63ZKXmfduB0sZK3fveAJTOvW87UKretzZTWWHnfdut50hQOjyfYwKlzkoFl8prhOy8bwWUBqPy&#10;2kH5uAJKwUqb921gpb33LUApWGkCpcN6jv2rMUwL3xKUrqYpdVbqRqULUApW2oNSe5DR9tC3CkrN&#10;+1ZBqbNS8b41B3xjULpY+LYDpcpKxye+BS7tvW+7O88dQCmlgVJj5QagxPs2v2/NQ1D+b0CpsHJj&#10;UNoZlcZpSglKk1HpCErNqNRBae99G9Zz7ED5ujd/0bakYwalaZrS5H3bpinVJR3d+1YdcEdQKqx0&#10;AOVb7/6FbUnHEZQG79vuM9/205RiptIjUNp53zoo73nAV5mpdDJN6R6U2jSlYUnHGSht05T6wrcd&#10;KD/0uQzbko4dKDcxTWlY0tnUNKXBqFRwaQKlYlRuDpSClXI9xwRK1+s5Gig1u/J6gdJoVxpB6cKo&#10;9ACUDk98m0CpGpUuQakYlZsD5dtDzWvfKigFK9VpSgFKg1EpQKmz8tpBqRuVEpQqKx3vpjRNUwq5&#10;BKXGSgMo8b6VtW9PQGlY+N4iKE3TlFsApWmacgugtL0awykoDQvf1weU+sL39QKls4XvawKlYKXx&#10;DqEtgtLmfQtWbgWUgpXXBkrzNKUHoLSt52isVEGpsfJGgFL1vjcDSvPzOdcCSs37dgZKRdcASoxK&#10;1a68yaC0874XHJZ0hANuAqVtmnJzoNSmKQ0PfTubpnQHyle/7qO2h77tQKlPU0pQfnrToLRNU0pQ&#10;fsNDUL5Z/cy3Mk1pBOVdnoLyDvUz38ZpSmegFNOUzkF5l/qZb2Wa0g6Uh1yC8n5fZJimDFCeZdRA&#10;qT/xrb5GyAhKfZrSDpT3fTLW9tC3HSh179sNKD/8+WzlNUKOoDRMU6qg1Kcp7UD5sa9VKs8yOoJS&#10;GpUmUDrcTWkGpbNpSvegVOQZKA3TlJ6C0p6Vhjf46rg0g9JxPUd74ttjUApWugKlxsrNgVJjpe3O&#10;c0ApBSh1VuoOuHtQqs/nCFw6B6XCSmegFKx0CUrVAd8KKHVWClwuv2qfe1BKo9IDUL7mA8ra90YL&#10;3x6C0raeI5Z0jOs5EpTqNOUGoHS98C1BaVvPsYHSuPB91wYL3xKU+jSlS1Bq05Q6KBVW2kBpW89x&#10;AKXCSvN6jt2rMZyB0tl6jj0otWlKDZS2aUpHUBq9bwMoVVbqoNSnKRVQqqyUoNRYaQ9KzajUQalN&#10;U6qgVFipr+fo38+5vqBUF741UCqsfMDGSqP3vQlQClaqoLS/ldI5KA1G5Y0DpWpUDgrZWDlkuknI&#10;LSilPAClwai8HqDU7hBSQKmwUoBSZaX2mW8JSuXVGHasvG6gXHIE5dvtQal9FsIGSs37fvV7kTNQ&#10;SqNSB6X+WQgdlNL7Fq86F287dw9K+dC3BKWQYT3nK8pD325BabfwrS3pbAzKjRa+kRNQKt63AZTS&#10;qNRBKR/6lqAUcgClwkrxoTENlKr3rYNSeY2QDZTaIzrKwrfqgCugfI8KSoWVRlCqRqUEpZADKBVW&#10;2j3xbQJlig2UiozrOaoDroDS8KpzEyh17xtQChlAqa99y/Wcawel4YlvB1C6WM+5BlDqRqWKSwWU&#10;dqx0BKXDTUIOoHRY+PYElFIbgNJgVzoDpYZL092UZu/bCEqDA+4WlAorNw1KlZVOQOnKqHQBSvv1&#10;HKSAUmelwKUHoLQtfJtBqdwkpE9TqqBUWKmCUl/7tlv4Nr4awwkoVVZKUEoZFr49AqXCSglKKRso&#10;NVa6AaU6TamAUsqw8G33/RxXoFSnKRVQSumgNE1TOoLSeJOQDkppVEpQmrxve1AqT3y7BKV6h5CU&#10;DkqVlcaFbxsoxTSlBKX+WQhA6cz7dg9KhZUqKBWZ13MM389xDkrpgEtQSnkESptRqdmVApSPOHzm&#10;2wBKg/f9sgble83fGtNAqbHy+oHSbFRuFpTqNKVTUCqstIHSfJOQBkqT932toFTkAErHm4SuEZT6&#10;IzpiPUdzwAUo/9lTUGqP6Ch3CKkOuAJKAyuNoBQzla5BaXs7BqC0sVKCUn0+R2GlS1AK6aDUpilV&#10;UKoPMqp2pZymdASlkN16jueg1J74Rg7rOSoo36WCUrLSHSjtnvhWQakZlW5BqT+io6/nSKNSX8+R&#10;rPQQlEbv2/waIeegVGQApeZ9K6AUrDSAUrDyJoFSw+UG6zkCl46gdPS+twbKns2CEqNSdcDdgFJh&#10;5UsISsnKmwBKyUodlBt7385A+ep96Q6gFNOUEpSG7+eoz+cYn2U0gVIzKu1AKVkpQSnXc3RQqqx0&#10;DUqNleb1HMPbMdyA0mBUGm6lNIBSZaXDwvcGoNRYqYJSrufYgxKjUnXAdVAqrLRb+EbG9RzD2zHM&#10;oFSMStUBN67nyGcZ1YVvAyiVacqNQGn0vo3rOYZnGT0Gpf16jg5KV9OUOihtz+fYrefYQGmYphSg&#10;VIxKHZSqUamBUmWlBkqNlTcBlKpR6SkoFVY+Y/8s48agVFgppil1u9IJKJ3cIWQC5bsPDdqeZfQY&#10;lOqzjFsApc5KCUpXDzJKUKqsVEGpsXIToLRNU950UGqs3BCUtvUcQUkTKOV6ziZAqd1K6QqUhudz&#10;XIBSvZXSJSgVVm4ISu1WShWUTr6f4w6U6hPfNlAajEoBSuM0pUegdPH9HB2UtmlKzfXWn/hWQakt&#10;fKtv8N0cKO1updRBaZim9AyU2q2Uhi8yOgWlzfU2g1K7lVIHpeGJbxegVJ/41kCpTFO6AaWLJ77d&#10;PchoAKWU7nq7A6VYzFFZqYFSygBKhZI2UCpPfNuD8t59/epMpQrKAbuHvl2A8h7pequsHL4bSkpt&#10;BEqFkhooBSs3CUrNqDSB0vDEtwMo7Z74Rh6AUn3iW7s9yP6Jb8f3rQnXW7BSBaWTBxlfbXK9f/bL&#10;fY/9fM9PHt/1o5/u/CH6Gdr1I1W7VT2+R+rHj+9VtO/HP5far+nAT9AvpA6ix35xSOgJKS9Nh9FP&#10;0S+PqHryqCbvnwn5CD2FfDX5ocfR0/4GBQg9E/hzm4JUPXtMU/AvpJ4LURSqKQw9gbaFa4pQtT3y&#10;lzZFqdoRrWpnzJOqYtFTO+OEdsUblICe3o0SNSWp2pMs9cyeFJv2pipKQ8+qSn92X4ZBmei5/ShL&#10;U7aqAzlom1CuqoN5mvK36zpUoKlwu1eR1A6vYpsOlygqRTuljpRpKtdUseuoVKXU7qNVQt7Vmmqk&#10;9vjUaqqzyfc42itUr6lhr59UI9on1LTPX6pZUQvajwJabQps22dUkL2OSbXvlQq2V4iqPSi0w05h&#10;9grv2K2qU1WEokibdklFdRm1M9qgGKO6d8YK7dAVZ6/4HqntuhJ67ZRo0zaUpCi5z04pQs/pSkX9&#10;NqXZ9KxUOhqwKcOmZ1CmUYPPZNnp6Wx75aChp3Pt9FSevfLRsK4nUYGdflmIRmwqslfxyBOqRoVK&#10;DCrVVDb6C6ExVeX2qhj/uUmVRk38vErocV3VE58/Gv957/gveCd+yS/py/4ptwxNzfeNTnUNjnf0&#10;j7ZbsmTJkqX+0eDIWBQaFRcRmxiVkHLL5NLa+MLq2Nzy6KwlS5YsWRKKS06Xik/NSEjLumVh/fz8&#10;yXOWLFmyZElXana+rrScgltOnL9qyZIlS5aMyiooMeqW05d/bcmSJUuWjMotqTDqljNXf2PJkiVL&#10;lozKK6006pazz//WkiVLliwZlV9aZZSnoMwtqQyOjEEhUbFxKen947MEnrz4QmJ6tjHajdbciTPx&#10;qZmh0fEYw5zdtFdXUmaO3Ogbm07OytPDr6OSMmwXfvrKrzPyS7qHJ/SQa1Rqdv7C+jlT4PXVTTiF&#10;hxqcmI1KSAmLjq9p7jDt8lxLpy/Gp2QYf0bEJ08snNBDXnLpbfJGaHb1VFxyuinQKL3j5GzYcSzp&#10;2iIoj0XEpGTn94xMdQ+Nl9c1HfL26xoco8R3H/AyxbyhioxLooe39gwWVdadvPi8aa+uvYeOyI3G&#10;jt59h7318OuovQcP69unLv/aNyi0urFND7lGHTzqO7NyyhR4fXUTTuGh/IPDCsqrm7r661o7Tbs8&#10;1/za2R179us/4cJzO/f2jk7pIS+59DZ5IzQ6u7x99z5ToFGR8YaOc8Flx7Gka4ugDAqLoohPX3kR&#10;rV/6VXJGTkxSGqDcue+gKeb8yXOLpy7g5OshHDK/dmb17GU9BK2eu7y4ft4YghZPiXuVjMfqOn35&#10;17Orp/d5HQXQCyfPcWo92olzV+gY5EqPrOO7oaNnj30DBWpza2dWzl6SP0mEM+p7V86o4bo40eq5&#10;K8aQtQvPz6ye2rn3AP/lLtL0CQiurG8h/8tnLhojI1KYPXF6A6yvX3yB8qGU2JaXSafqG51aOnXB&#10;GE1cphZNDTl/lVOzIcvNuAutnL1sSkHKzSnsS9IoyoozskFVkmGybdwrCvbEmRPnbWVFBvQsceDa&#10;BXGsUXpJTiyeWD5zyXheihH2yauTwkgkEQJNl4motYGJ2ed27iE1SpsQcvLM9t09wxMUizFLUo4l&#10;6SgyQ63J65UiPohR8mB3LGW4dPrC8mm7et+gTSJseS5NyZtIn4KlSTtWltM8UGimPHD29v7RZ3fs&#10;5vId685Nx3FWDkr92pUzp9C3/0G0dVAWVx2X2xR0SmYe7hKFbgRl79jUIR//XfsP7drvFRwRMza3&#10;QiDQ9A8OJ3DHvoN5JZWy6dNFaTc79x7Eo5fVNr18Migscue+Q7v3H/IJDOkbnzHVX0N7N337qed2&#10;cGB4TIIMhLZpuYUkvueAFwZFcZVqZroCZW1zO4kQmWzHJKbRGuiiz+7cMzKzKCOQ7dKaer0lIYyd&#10;4Iho/ScqLK/Ze1DkhP/JmbmEcFGAkrZI/rfvPZCWUyjbK+ElVXVkhjPyP7OgBHbo6UjhNHn5BHAJ&#10;0YmpnLehvWfjy6R8sOjpLYTHJqen5BQEhEQo5eZ1xDewc2hcZr6jf4Rr3LH3ALVmvBzk9hTGkjSK&#10;A0Oi4pIzc0iZaHsOHq483izBRM/3CQwmb1CvpFI9I24HXVceG5+akVtcIbd1OZYkojPHJKWSc7K3&#10;99DRhvZeChM0HPYNIHFOgZNOD9cTQfGpWeTnyWe3kw71RYgEJT93USO795XVNcmY8jJ3OpSkUWS+&#10;or6JZkOcXQe8MMRow4RXNbR6eftRRMgvOGxm9TSBI9OLEIrc7th3KLuwjBo3nsJpm8SQf2b7rv2H&#10;vcnbtt37KuuboxNTZGUlpGXJ/GyQB0rVlAd6ItciL7+stlGeRdcG1e1YDoxPKZm5Mpz6rWlqp34b&#10;O/sYhKaWT8pj/0G0dVDmlVbSH2jHdc2d2/fsZxAzgrK5q/+5XXvb+4ap4/VLL2QVlgIgSp9Dymob&#10;OGpkZoFm0TM8SeQjfkE4xZNLayXV9fzEcXh6267SakEo+FjX0kmt94/NyJSNonnpDiMx4ZrfsTCM&#10;EX7CoKMBx/DNaax6o9RBSeTsojJazPj8Kj/JeVxqJmijy8WnZkbEJkou17d1c6ycvCMzsyfOcKUM&#10;yPw0iealb0tQkhkSwbLYd+gILYztxPQcAYuVUyS1cuYiAwYOO5H1A1GSYpuvX3y+/LjamZGryyQd&#10;8nbgiE9EbALhEXFJTz23U/YNdlEF23btG1Cmj4EvFsTY/EplQ4tMxyQPS1JGkKKXUi/hcYkynF4K&#10;yDLyitjGMKmsb8VFGJqcp5ZHZ5cIpKfpoIxKSGackNsmGUuSejl41C8xPYss8XN0bpkGVlxZCygP&#10;HvFlDCOcM47NLeuHSDHmbdu1V/8pQZmVL87INon0jExuUJL6gWyn5RQcOOw9uXRS1NrZS8fCo6EG&#10;sC6pOg4TJxdPEJ6Ynu17LJTAgYk5mj1npzBjk9JJ2W2bnFxcoxgZJNjmKIrLNyiEnoJdvP+wT0n1&#10;8c3mgXToQbBMpu9UnrQoMklgSGQMfhLhGLOQl7Ow3d4/oif1D6Ktg3I/FtPeA7Q5qm16ZZ1AIyiP&#10;RcRAIho0uyLiEnfsOcAAS5UMTs5Rx4yWHMuwlltSTmT6NkMilhqGD9VD0+cQharnU7LziRydlOpo&#10;fCFjfXcNjvPT2MonFk7QW+bWzjqCklqHxR0DozIccTpoUlbXyAbEZOClQdDVaXA0U5KlCQaFx+iW&#10;jkmOoMT1lj8xnLH1RudWSIqujus3MDmHQUTTJ8+cRT8QgTNKxjcoFAzh2cm9jpdJUdN8Gdt3Hzh8&#10;xD9oZHqBmIASxBsTrGnu4FrYKKyoxmAJiYrtHhqXXDPJTUkuqiWphyBySE82RgMQVBYZ6B2bpsz1&#10;WsaMYu8WQMkAQ1GcuWo7Rd/YNMObBGV9e7cebpJTUAJH+RNUMcxvUJL6gQze5J+TcsbhmUXvgGOM&#10;bS3dg8QBUmGaRdY7OkVSEpSUs+41i1N4OS9JIyg5xfC06sTQm0hZbhdX1pHVzeaB7U2BsmtIZNKx&#10;HFp7Bg95+9MICa9t6di17yC+HX6hsXz+cbR1UOquty7Kmr4htzGXsCIxjg56++WWVtBwGa+I4B8c&#10;lp5XROnTmBi4ACXNCMsfMw1G4BY1dfbhcSRl5uALYH9hYc0srzOKyhZgkrG+sUmxTI3RYKtolCfO&#10;QGEZAih3K6suU0sn6Tm9o9MyHIEPBuTCylrR/qqP0xw5KV7zgSO+XBSWL5GVru7EnER0b70BSVDC&#10;EfmTYgWUWHbS6QsMjTjk49/WO0yBUAjGZsc2mJ4/eW5sdpnBPCE9W/YxLnN6WQxFiMsEstWNbfi2&#10;AaERw1PzGKdklWMBZVJmrrFbtnQP4O4RQlFQUG19w1wLHUOPoMt0ClclqYcgLhCKGaMxBlAO9Gcv&#10;34D8siqqm5Fm36GjOiilv0ZWI+MSPQFlUWUtINDJzoEkSDoSlAxmekyTJCj1spWg1BdzouKTAeUG&#10;JSmjISri6W07MV2DwqMOHvVt6ugTtXZa1BqQCo9NlNGgmISUAOX+Q/oUnidtUoJyZEYY3QjjDl9K&#10;bnMKQLnZPLANKLE0jRdikqnjOC0HRinIWHG86aj/Mewe3ALOu3r28gbJ/h3LSEl0raDEosQMxNem&#10;IW7fvT8pI5sWQPmOL6xGxifNnzxL/y8oryWEaP7HwgDl4qnznBgTb+n0Reojv7SytXcIByQsJr5/&#10;fIYGQe+KTkxl23Q6ZKxvXBXqmyGRBKlmPAiSpaZpmnQt6EP2mrr6yKFcBwgICU/PLaRHERlgdQ9P&#10;YuLR2kgKWgWERhZUVBOCCZyaXUB3ZXStaXK5kI1/DUNJmbM7BSVpHvELhFOYzxgUi6cuNHcNhETG&#10;Eq4nsn7xBfoDVidZyikqp5AlI7iu3pGp5TMXcWnx5Q8c9cUeqW/r5hoBB1hPzc6HhoASa2tkZpGY&#10;lAZFGhoVl5lfQrFDHK6UwuS6ymob9DPqMp3CVUkaD+EC6Y1Nnf2Unoh28lxmfnFwZCwGCIdX1DWR&#10;B471DgiWoPQODGns6CFx6gLv0hNQMnyChs7BMY7iFFwRJRmTmOYJKBmW+E85c6BTUJI9UZL7DzmW&#10;pJ4OtYOzTK0VVdWJJnrqAl5ISFQcGfAElKJN+vg3dmzUJt2CcrN5YBu7j6qh3jkvVoiMYJSp4zgt&#10;B06077A3MbFdqFxyy+CXU1xO/ZINffT6BxEVZ5SnoIyMS9ZdS12nLv0qLDoeGxC4UMqJ6dnwpaC8&#10;WlkAEZ44Y1Ftc4e8/wMfFq+wuLqOpgwfk7Py8M3pYENTC2vKk5UckldaRQ+n/8enZMBW0+kQ/c04&#10;Y9jaNwShwB89k2wER8bImc2E1Ew6WPfwxPjcipePPzkBvriBsJhwItNp/YLDaprb9aRwUXfv98ou&#10;EjMDNHEaN4inSekRTEpMz4HmGNG5xRW0ITJ/vLVL7iqtbqDZsQHCYB/Fwhkz8ooDw6Kw+GQcKVo5&#10;5UDT56r9Q8IZ5OXoXVBWDfJySyo4Bc3UeJmpWfk41H3KZVJQ2C9cNc5+UUVNaEx8fFoWxjsdBocu&#10;LacAaHoHBuP96WfUtcEpRElGqCVpFKBkeAgIiaD0iJaQmsVZhqeE61p+HMM5srC8Jik9m1qWTaW5&#10;q983KIzywU7ftme/K1Ae8Q3Ut3G6K+qbGdLon5RJbFJaaEwCZIERfkGhLT2DekyTuATKQfoldS2d&#10;EHPPwSMDE2K6FlEFcjZcXiZxTCVp1OTiCcLjUzOJQwFyXfVtAtBV9S3xqVkyzuDkPC2E6sOD9vIJ&#10;YLyR4ajNcApjSeptEkMetsqlThSdkFKtDbGcIjFNnGJTeWAbPtJ+UrPyGOMpdhnBKFPHMWbSWA4Y&#10;mzgNGfnFRZV1dFjoTPdkvMG2pVHph/8jaIugxHPESDQFotkTZ+gVfePCLqPOOvpHymoasN6N9mDf&#10;+AzNFMO+vW8EH4EQIFjT2IapNTK9YIxGCMKg0ANNwg0xDZhkgJQZaetaupZOqfcb0W6qGltlOpyR&#10;NGl5bAM+RnsiVza04ODIyFIYd5XHm/VZue6RCbkq4krYklxCaU0D6WOSMAjry4KESENVRDt1ob6t&#10;C2O8trldTuyahIlB6yRLkFoPxKZoaOspqaknGxKd6mVWH69v7eLUMhqghNScq7yuEcu0Y2BEdhuE&#10;/V7V0EK46TJ1uTyFKMnOJYc7txCgpNtPLa+TMjnhcGNd9IxMEVjb0tHaOzip3Ol94twV0R5qG4TP&#10;fiyUrOqRjcKuMYUAEeqC1Jq6+ikfQhiKuPBZbcbTqQABR5XVNUJJRgsaIbaS3NU1NK6Xg9OSNIn2&#10;ifVKrRFzamlNBtKE9GcKiMDhYoqDlqwsDctwKaclqbdJoE8mdTugvW94QutZ4hQjtlN4mAf5E/5y&#10;yRXHm2lyMsQolx3HoRxIhwGbhtHQ3o3FQIhYqWtoMXpC/wjaIigtvQwFKLG8TIE3ThKUpsANhDHC&#10;IZh19O3DvoF11/DgjSVLN1kWKP9+hON8LU+zbFYdA6NZBc6tQqcamV6MSUzF7Y1LycAl120oS5Ze&#10;/rJA+fcjfEz8OFPgjRN+/cJmHg/Ho1+/9MLI7NLk4to/2lKApVe6LFBasmTJkhtZoLRkyZIlN7JA&#10;acmSJUtuZIHSkiVLltzIAqUlS5YsuZEFSkuWLFlyIwuUlixZsuRGFigtWbJkyY0sUFqyZMmSG1mg&#10;tGTJkiU3skBpyZIlS25kgdKSJUuW3MgCpSVLliy5kQVKS5YsWXIjC5SWLFmy5EY3HJSnr7y4fObi&#10;8mlFZy6evKh+gtVziTfsn72kv+Peqc5cfXHV2fdsr5eUPFxePnNp3f4t/5vSjc7kjdPJiy8Y33RJ&#10;aayeu6L/vHE6dfnXN/MNm5YsudK1gpKmvDH4FtbPBYVFRcYlRyekxCanVRxvWjh5blOsnD95NjIu&#10;adHZpz90geC45HRT4HXUwPhMYnpObFJak7NPNXmoG53JG6fm7v7ckgr958Timvxc2o3WwMRcYUWN&#10;KdCSpZuvrYMS2IG89r4R01dMTRqdXVI+atrXPzbd0jPgExicon17mhSk9Mh6iDGcFLbt2qt/isu4&#10;Sw+ZO3HmuZ17jLvkttMQ+dNpHFO4vn3ELzC7sOx4a1dhpa3fGqOZQoyB+i7HTOq7HAN16bucRjMF&#10;miI4/WkM2TgcyfCCsqqAkAg9Tkf/iJePv/wpQ4yRXQWaQlxt6yJEfpbHGGI6xJKlm6Otg3JycS0x&#10;LfvpbTv1r4A6lRFztO/iquPeAcHSDp1cPNE/PjMwOQdwZeSl0xeIPzQ1T/j4/IrsD6YUhqcXTdbl&#10;+MJqS/fAM9t39Y/NyK8Vn7r8K3I1ODlHOjPKt/pOiU+JLvBzaGpB/0jexMLq2Nwy1uLA+CwUk6cj&#10;bzLmvJIrEiTZ7bv38X9C+Zqg1OzqaU5BtJGZJZkg9GdbnnRqSf0Eoy7HTEpNLa0RH5ET/aOJRpHJ&#10;ubUz/NeirejRcEsHJ0VZjcwuyY8rrF98gfKRe9HIzKIMR5StLFj+G7/Mt7h+fkhJhHDjd1alTl54&#10;vn98NjE9+4hfEDmXEQDlgSM+spQ4hRz2ONHg1Ly8fH1UYxCV0QYn5vQSppR0h5qimF4WkUmE4iUm&#10;ZxEanyEEUPoHh5vaAw1PP6klSzdHWwTl9PLJqPjk8NiEPQcPuwUlFmV9W3fPyGTX4Jh/SESK8o15&#10;ukpCWlZodFxIVFxGbpHsgRieh30DQ6PiwmISIuKT+sZEb9FBeeLclc7BMUwM/Uv2UvllVcfCo596&#10;bgdH1Sjf9sNb37nvYEBoBOmnZuWvXbhK7yK3YTHxIVGxZEbiIyI2iThh0fGcMSk9R36ctnt44lhE&#10;THBkbHFVHT2ztrmdZBkP+F9UWUsEAum6Kdl5pEZgTFIalqb8Xo1PQLBfUCgJMoSYpiMdMwleKRMK&#10;ITyGjCVEJ6Ry+SfOm+f+IuOSkrPy4pLS1GiJIppkZe/YdEhkrMhGbEJb3zBlRTaw9fRjj/oHrSlI&#10;AtzUbkRsIilExicVltfAUy6EsSq7qCwiNoHEI+OTuWR4LXkkxRhG+KGjvtv3HCAOF04goNy2e59S&#10;TZRAfFvvEPlZPnPpwBFfv+BwwpMzcqksyFhaUx8Rl8RJw2Pi03MLcaVJ3DvgGKST6WcXlqbmFLAB&#10;YblSii4gJHLbrn3HwmNIE1Du2u+ltoc4tT2QYbJk+iSsJUs3VEZKIk9B2dTRl5En6Ea3dAtK6BAe&#10;kxibnA5biV9a20Bzn1k9HZ+aWV7XVFhRu2PPgfp25YPudIx9B+EgfYwuhO0JfSQosSnYGxgaUdfS&#10;abK8Vs8Js+XZnXuwAeXnhmdPnMZ2q2lqBwQ5xeWEg7+M/OLK+ha6K6cA9EQLCosKCoucXDqJteJ/&#10;LAxrl0A6IfBq6OgprKylV5Mgh+/ce4D/cgUDGPkFh5Es7B6ans8rrQTKjZ29ZPXgEV9+cvaiilpp&#10;KOlyzCR2E3ZZxfFm4nO94M8nMLih3fxVa/C6z+sovCba7IkzQNk3KAQ2sauhoze7qJyLikvJ3LX/&#10;ECmTDpnRj2UYA5RkjMKPTkjBmp5cWqtt7uC88alZoC1KTByngy0s1pqmtv2HvdNyCqkdPQW2MTmz&#10;Ckp8g0KBpix5QPnczj3tfcOcjkLG3OZisVJ37TtUWtMwvSKgTMmnZOUBPi6TcQtrMT2vSH53f++h&#10;IxK4iDhxqZlshEbFYrfOYr9PzO7ef4hLI1BtDyOyPZQdDTjGtXAs46Uxk5Ys3WgZKYk8BSXjuRzS&#10;PQElnQp7YfHUeUy2xo7eQ95+9BYsIMyEpIwcuseeA4fBLpEVFEbKA/vHpnfv91o6fVHapMALS6Rz&#10;YFT3JY0CXsBU/ylBqRueZLWgrBpbDNMMA5DUOgZGCAeUBWVVMg5oi0pIZqOpqy8+JQMOFlXW4fPK&#10;vXRduYFAld+xUNBAd80rq4pLzcgsKBmbXZagrHcgnS5TJqEPRq4R+owBvsdC9Z9SgJIRxciFgvJq&#10;TEVMtqzCUi4nOSuXdBiNcMOdghJA79h7gP/UVFldIwWelJELavtGp4mArc0ghOlHCYMtStiRQYXl&#10;1Xq9IEB58Kiv3GbAo6j7xqYlKKlWGU75YIZjMsufCC5zOkYCp6DExS6sqCERhh8alQ5K+/ZwyPht&#10;fkuWbpq2CEpdnoBSn2FEYM7LJ4D+g8uWmJ61fPoiu476H8PQYy8dQ/+mPn1JByVdMTw2MSAkon98&#10;dgNQ6j6jBCW9V/7EnMHqaekewCQECtv37G/vF/0ZUOJsyjhltQ34pCSO3cSpm7sHDvsGlh9vknuN&#10;oKxpbPMODMbgxSjDfgTHWE8zK+sSlA2KaexUpkxyybD7lAZKwpu7BkhZ/tQFKBlOjPAqrqw77BMw&#10;ODEr5z2wVbFGuV5GI0C5Y89+WUQcgjkGKAcn5gAlXCYdTtrSM4gnTkliZe8+4JVTVJ6YkcNA1dY3&#10;NLW0xrXrOdQFKOVijvwpF3PkNoPfMzt266DEzJTh8NdYBWjl7GUQyTDDfxlOglCbYYDt6oZWcM94&#10;RibJlZwOdmgPFigtvTTaOijpgTR9LAsMKzboljRi+okJZNKiHJ5ZJA42BRblYb9AzA3c8LiUDMxM&#10;KHPEL3BjUMIXeJRbXI4r19oz6MhK6AYKiQl26WMmUNJphXfc0bty9lLX4BgxXYGS/KTnFnFqvEWf&#10;Y2H6PTFGUMLEQ97++72ONnb24ZaCIXo7BppbUJoy2TkwRukBjqXTF8hYe/8ITCw/3mw6ikCiNXX0&#10;Lp66wLjC5QeFRdc1d5DJvYeO9o5Mcuzx1k4JSvKDeY5ZRyBZouRlNYVGx2FHg3VsZCjJRkZeMQmS&#10;OOHSdqaUcorKaASOFmV5beNh34CF9XOcghrxBJSURkxSanxaFvkkA1xyQUWNd0AwF44ngQ0+f/Lc&#10;zMop/+AweQMQ+Wzq6sewzS2uwEM/3tJJoFNQjswsMdA60tySpRsnIyXRJkBZXteYllOIqRKVkII9&#10;Qk8bmJwLCos03YpM96O7YjUQOT2vEK8WB5Ou2DM8EZucRiDOl++xsHzFBW7u6sfIkgeOz68cOOoL&#10;WzFzMDFgH52/vK6JbjY2tyzj6Fq78DxJQV7sEcBNl8awomvJvVhtcDA2OT0zvyguOX33wcPSK4+I&#10;TaxubJVxyFViRjanyyupTEjPTsnOj4hLok/KvWBCbqAzV1+kS5PtzPxilJZToMxIniQPmMZy9tCp&#10;TJkEDVUNLUmZuTIdzDqujgyYjoJlIZGxiWlZFDJKSM2qqGtiqBDzCeU1cckZHBuVmIKZPDq7vH7p&#10;hYrjzdFJqQw8sUlpDDCchUTwuyFjSlZ+ukikGE51DY0Tjn1NllJzCpTEi7MLy/DH9VPrImV8fMoE&#10;I5qy7R+b0acIQDNtQNDwzKX9h32oVv0oMUFcVJ6cmUtm0nIL2WhVCofCJ7XU7AIsckpvYmEVevYM&#10;q046lVXd2Obl7b9+6Vf27WFVtoeC8mrK0HGwtGTpxmnroMSTraxvkWLkx6DA76tv6zattGBZACMZ&#10;jQ1jPxyZWaxpbMcEo+dgZxGCc6rPagFcTDZSIwWSlR0ewuIUY9PJOEZxLNZZbXMHPXn94guAD/tL&#10;33vq8q8w2eiBrb2DJEtuCQQW+n08mDxQg421C1eJUNPUrq/MIi5W35ZiAMCOww3vGBiRlyzzpk9r&#10;OpUxkzJkaHqhtrmdjBmn84wClNhc5I1o5IoCPH1FZQQlg7fOsVwayWK4EciIgkVJjWDcMVrIckPY&#10;YvCd8KauPqw5GYggHZ474VBpg7v6qSCqj9NxmcKw1cYDUdStoqgphIaOXv26pMgSJjDjQX17j17U&#10;GIMj04u1Te3UkSwuRpfwmAS5F43OLcN9EnTaHrBeSdPR7LVk6cZp66C0dHMEKPX5AbeCI1mFpUWV&#10;tR0Do4Xl1RjCr4jbaGZXT/sHh+eXVePUMyhiRWImW861pZePLFC+3JVXUiFnVD0RdhbWWXZRaXpu&#10;UVZBqby50hTn5anOgbHc4oqMvKLMgpKSquN4J6YIliy9hLJA+XIXyNjUqzROXf4V3vfY3DJmmr6k&#10;/vLXqcu/xtEem1uZXFxbOXvJMictvaxkgdKSJUuW3MgCpSVLliy5kQVKS5YsWXIjC5SWLFmy5EYW&#10;KC1ZsmTJjSxQWrJkyZIbvSxAeebqb05fedGTO0KcxpSBxpDN6tpTsGTJ0t+xXnpQnjh/df3iC1kF&#10;Jf0TsycvviAfB3SltfNXU7Lyp5ZOGlnZPTyRX1at/9yCOgZGS6rFyyg3Fic1MVrqeoVbsmTp5amX&#10;HpTBEdHdIxPinWa1jUnp4sUQpgi6MPpKqup27D0QEZtovJWaQ7wDzG8n25SgZEBohCnQJM4+ubQ2&#10;Zf86Xhk+sXBCfnDCqFOXfz0+v+L4hAkjwdj88oLhaWtLliy9zPVSgvL05V/Dl8r65ud27tmx58Bh&#10;nwDlSyyLxpdZGDUyI15M2dTZu8/r6LDhtYmA8qj/seUzl+QHWGZPnD6pvEJcCot1dvX09Mo6//U3&#10;G0GxubWzBM6srC+uny+qrJWgXDp9gWiObvjJi88PTS2Qx/DYRGP42oWrvSNTZF6+VFHXifNX2vtH&#10;nt2xJ115IbEuMtDU2ff09l0F12YCW7Jk6WbqpQTl0umL4bEJ/sHh23fve/LZ7eDDy8c/MDSyqr7F&#10;FBPhlSemZUXFJ8O4yvqWA4e95RuAEKA8eMQnu6jsWFg0h4dGx9c2d8j3lQFBDNWQqFjCgyNjsRzh&#10;JuocGouMTyYwKCwyIS0rMT1HgjK/vCYwLJIIMmVdx1u7DvsE+gSGmEBZ3dB6xDfQOzDECMozV14s&#10;q2k44h9EuBGU5LywouZowDGwboHSkqVXkF5KUGK4zZ44A+Zg5Y49+8FQZFwSBprjo80Yj219Q17e&#10;/lh8/ASRR/wCoZ40Kknh6W07lXfELkwtn8SU8w8JzyupwHxLyco/Fi5ce8J7R6fiU7NGZ5fq23oO&#10;+wUdb+uaXDwxNrecU1y2c+8BCcqBidn61i6IJs+ri4x19I1kio832IEyIjaxe2g8KTPXCEqYHh6T&#10;0Dc6HZ2UZgTl4qkLYdHxg5NzJGKB0pKlV5BeSlBKJWXk4I36BoVUHG9Oycxr7uo3RUAgxicwODwm&#10;vnt4QiqzoHi/l/fEgviEKaA0fSSga3AcJx227th7YMLwjVnQDAQDBEYrjcsp0YmpG89Rylc95hSX&#10;m0C5ek6EK2+0NViUV38jffyY5HQjKDm7DLdAacnSK0svPSixH6VPiqnFxsmLtulFKQIVqzMsKT3b&#10;qKCwqNjktLULz9c2t+/zOmr0lwcn5gBldWPbrv2HjMsppy//mtS8A4KBsg5K+JWane92MQc5glLK&#10;BEpdJlDqskBpydIrSy89KN0KZ/nAYZ+OfvHdRKNGZhYP+wbgaI/OLB3y9q9saF1cPw83MSHTcwtD&#10;o+OmV9YDw6IKymtmVk6dvPA8P+vbumdPnM4pKguOjIXLa8r3ZNp6hVMvQUlMwo3GphQwxaHG9Q6N&#10;jmcD2hrDkzJzYpPTjeEK8V+ISkwFwWwQzRhOIrnFFcZwS5YsvZz1CgBlbnE5GFq7YF5gQSXVx0Mi&#10;Y9cv/aqmqT0mKT2vtLKoohZKJqXnyG9L9IxMxqdkZhWUEp6RX5yQljU+vwIr03MKE9OziyvrsGRj&#10;klKDI2IAK/Erj7dExic73ss5Mb9aWFEbGBp5yNuPDf37BMCan75BIUf9g9joH1c/SDkwMcvPI36B&#10;fsfC2BieXpDhHMhPEjkWFl1UWTs2tyLDLVmy9HLWKwCUjZ194/OrpkCppdMXS6vr4Ro24OjscmlN&#10;fV5JBdBcPHVBWoX8n1s7W1nfQjju9vTyugzHlmzs6MX/hVY9w5NDU/NNXX2Edw2NE83xfbdjc8vw&#10;Wlfn4JgM50BjuPxmGeobnTaGD2pf9O0aHLOFl1SMKDS3ZMnSy1yvAFBasmTJ0ksrC5SWLFmy5EYW&#10;KC1ZsmTJjSxQWrJkyZIbvSxAefrKi609QzOrp03hUicvvlBR31xaU4+qGlpmVk853r6zsU5efP54&#10;a9ea4QFwk4hQ29rp+OTi0NTC8MyiKfAfQdTI6rkrgxOzNU3t7X3mG7M20Okrv55aXq+qb2ntGdyg&#10;wC1ZemXppQdlRn7x0umLwRGxLV394KyxU6w+GzW5eGLfoSN5JRUl1fU5RWWBoZEN7T2mOBuLFA55&#10;+82ecA5iRIS9h46k5xaawnNLKrILy0yB/wjKLiylnKMTU/NKq3qGJ0x7N1BdS0dAaASHxyanB0fE&#10;zK2dNUWwZOmVqJcelAXl1cfCo/ceOhoVl+wTEDw0bbbgRmeXntu5Z2h6AZ7Or53NKigNCovSb+32&#10;RKSwbdfe6RXzG9J0EeHpbTthZUFplTE8NTs/MS3bGHKj1Tkweiw8amzedn/l+qVfZeaXBIZFEn4s&#10;IkYOEqcu/SohLTM0KlYqKDzKPzisvr1bP8okiiszvzg1p0APCY2Op9j1FFBjRy/hK2cvR8QlxiSl&#10;dg+NTyycWDh5zmQYYn0nZ+YaD0T+weFltY3s9TsWVtnQPH/yLMfu9/Ju6R6QR5XWNhwLj+GM4nmq&#10;pHSnAOVKiypricNlckU0DD08r7hChAtF6W8OxdXIKighptxVob1LZe381Yy8oiBRYiK8pqVDhluy&#10;tGW9lKBcOXOJLhcWk7Dn4OGnntsJy+hmUQkpDUqP1WXEHC5hSlZ+QEgEPZ/t6qa2uJT05Kzc3hH1&#10;BkY8ZS6DfhKbnFZW1yh5akyBkKz8ksHJORlfSrIYBvkEBmO36q69DsqxuWXOi5VEh5e7Vs9dTkzP&#10;pjPHp2aya2R2qbV3mMiouatff+RmaulkjrhhPi01u6C9b5izL52+QBynZtrxlk4vb/8dew/o92Oi&#10;grKqgJBwQiYXV5u6+o74BnQMjJLDmdVTJI4KK2p37jtYWF6zuH5eP8qk5q6B7bv3QQ35E5AxMJBP&#10;mYLU8plLJ85fCY6MITVwFpOcVnG8yXE64szVF2dXTxsPLK9r3Ot1lA32+h4LJcNcPqfYvnt/W+8Q&#10;gfklVQCuo38Uy31wcj67qIwaXFg3v5Gzqr71qH9Qe//I5OJa9/AEOckuKOVKS6vqj/oFdQ6OcXjX&#10;4Bh5o9gJzy+tpL6ISXjnwJifAmvCGRIwhykxYN3WN8ToW9PcodepJUtbkJGS6KaCEksBdlQ1th72&#10;DaDf7tx7APTgehtfY4Gg2JPP7QgMjQiJigsMidy+Z39TZx/tnu4UHptQ3dhWVFGzz+voiDKZWNPU&#10;DhOz8ovrWjvhQmJGDmzSQTl34kxIZGx0QsriKTumyAiTS2tdQ+O793s1tKuk1kFJ58frr2vpDImO&#10;i01JJ00ceQ6hQ9Y2d+KhHzrqu9/raHltI32VzLT0CEtqYGL2qP+xjPzi+rauiuPN9GQSXFg/Hxmf&#10;zInkKXSBrYNHfNv6hg/7BhpB6X8s7HhrJ+jhkimxiNhEQCB3YTqRMU7BsRDNFQuGJucPHPGNik/W&#10;QTkwPvvUczvIA1TqGBhbOSteSYcaOnqe2rYzPCahtrkDRcQlQStHVhqFjb//sE95XdMZZWwASRQL&#10;HPTy8d936AgGKRF2UGVd/RQaOeRCFk9doMarGtuM6SydukB8zFg12uVfdw6NPbdrL0VBeQ5Nzctw&#10;/jd3D+w+4MVQR/j4/AoxZXhda9eBIz6js8uE0zZkiRGOpQlnMT+Np7NkaVN6KUEp27F/cAQW2RG/&#10;QCyvA4d9ahrbdHNMCoo9s31XfVt399BEa89gWHQ8hifIwALKKSrHBgkIifTyCcgtLidyVUOrb1AI&#10;veLUZUFhbFUcdslBGOQbFJqQmqk/t2M8hSQppwYf+w4dbe0bIY4Oyo7+EQwZzoWj9+zOPTOrpwEl&#10;uWrpGcQL5nTBETHJGbnkCuUWlUcmpKyeu0KPLa46jq+6fOZidUPrnoNHiHbi3BUAx4UbM4CwByeX&#10;TtLtAZ8RlBMLq1yL3MYL9gkMKaqoZXv+5LnoxDTyAF+woB0NNKmTF573OxaanltUUnVcB2VTZ/+T&#10;z27ff9g7NCouKDwaM7aps5drx2SGy8unL3JRCERS2ul5KpedikHiiH+QfDMeBql3QHBUYmprzxAD&#10;Azhj5MDSJJP94zP6IVw7NWh6LYgcopZOnV+/9AL0p3K5WGhOFYA/ShgVVdZRdOTq2R27M/NLqA7q&#10;iGilNfWkSThgzS2uJHHC+YlFTMrY/ljT1sqSpWvRSwlKqanlk7Rpv+AwUEiblm+cNAqK4RcTjdaP&#10;30eXOHTUj46Xll1wxDdweGoeI5QIcikGUOo4wOiQr18jBbocKIxOTOVwEyWRDkq22YtZuvfQkaml&#10;NQlKbKJd+w+V1TaMz6+GxyQ+vX2XfI86/V9/6DsyLglkyO3K+haMX4yap7ftov83d/XtIcfHwth2&#10;enYp5erELhMo9fhi6q2g2Ns/SL6xGAs3LCYBoxUbKjYpDephvlXWN2O+SSWkZUFt4oRGxwNBTF29&#10;ZMSbj4/4zqyskx+EXYm7Pb5wgsGgrKbBmENGgoNHsUZT9GQ5Vt+LZYofMHvijDyEIgoIFbMi/OSM&#10;Y/MrFCOAA8TpeUVkRh41ODVPaTPI7dp3UE+2pPo4hUxlcaxcMadVUGuMAVisJEI4Qx0bjECAksMx&#10;S0mN8I7BUU66euYSoIS/DIcyvHtYmO1w3wKlpWvUSw9KtzJRjP6G+dk5OOYTGFx1vIUQhCmkgxKr&#10;TR6Iv6aDkhTYhdteUdek91hdxlNIgQM4eCw8ClBiFvkHh3MWwvtGp4yg1ImGY5tXWim3ORGgBGek&#10;+fS2nYe8/YenFzicnl/T3E6XBiIyNadyBCWHzJ04Tf+PiEskEX2XLq7okLefXE4xCvcZ1iSl52QX&#10;lmIbYpqxUdfSaYqGoGpaTkFiWhbEJzVOKs+blJnDpZkiSxHNV9iqhfq1FFfWBkdEy6tDgJvyJ5x0&#10;DvsFYl+nZhdQOxizlIx8Bb0uDNjdBw+DQpka/2E0xjsGNQDtG5vRw8k/yc6uniJ8ZGZRDy+ra4Tp&#10;GOYC+vOrMpzM5JdV0VTIAz8tWdqaXhmgxGAcmV3ClKB30Znx9bAsMPe8A45h7oEVmCVBWd3Y5gqU&#10;cHBsbnnn3oMYKaZu4whKullaTiGYA5Rza2fpe02dfWQgNjnNLSjJA6BkA1MXW4mfK2cvTy6cwKgU&#10;rvf5q8mZuU7fG4TVwykO+wZi4rFBJycQUxrvGCh0j0yQDuE4p2SPdPSrIOaxiOiiihr5U1f/+HRh&#10;eY0UBDx4xJcNcgXjcJMlShDpMNJk5hdTPjv2HICYFBpFnZCedfCID2fUE9TFGaub2g4e9TttKEnS&#10;IUTe7zUys7Tn4JF8beWaXWPzqwXlNTnFFdh9+Ob6Ubp6RyY5OxzkjK29Q3jux1u7yCTE3LZ7X7NS&#10;/tQC4VwC4QwDFG97nygrYlJHkrMYp7sPHCY1whm0qPHuoXH9Yi1Z2oJeAaCcXT194LAPotNiN6Vk&#10;5UnfE1KQYy+fANx20IPXSSC+cHqu+q5cXEt8SeCimGMh8sOHWBzBkTE9IxMyjpQxgi66VmpOfnFl&#10;Hds9o1M4lV6+ATFJaRhHxMShO+IXBFlk5Oyisvo29e4c8pChzev1T8yGxSYe9PYjk5XHm9cuXAW7&#10;+IxOX+SekCrAhLvKxXKlcnkqLDZBhrBLCtMJVmLk1rV2URSoZ3hiz4HDPcPqPIBTldc16a53Q0cP&#10;ecBnXzotDq9v79nn5Q2R2TV34kxKdj5XiijJhfXzThEzOrO4bde+Lu0tSrpmVk/FpWaQeYxNkAeR&#10;QerymYucZWblFKUErIGXHANMIpCxLTQmnsPhftegut5FOD5+SGQM4dSdPjgBX7YZRQgPiRIvGNXD&#10;OwdGA0IjvXz8w2MTQbYMt2RpyzJSEr0cQWnJUcCrtXcQExWHGvkEhTR3DTiljy6oGpOYJrfXzl8t&#10;LK+G3XAkNCoO5rb3DW98uEn5JRXRCanw2hTuKKzLuOT00Og438CQhLTs0dl/xCedLL3SZYHyFazV&#10;s5f7xqaxqja4g1LXytlLE4u2+65ALcYjlnLf6DRGtx7uoSYX1/SbijbWyYsv9IxMDUzMYpyadlmy&#10;9EqRBUpLlixZciMLlJYsWbLkRhYoLVmyZMmNLFBasmTJkhtZoLRkyZIlN7JAacmSJUtuZIHSkiVL&#10;ltzIAqUlS5YsuZEFSkuWLFlyIwuUlixZsuRGFigtWbJkyY0sUFqyZMmSG1mgtGTJkiU3skBpyZIl&#10;S25kgdKSJUuW3MgCpSVLliy5kQVKS5YsWXIjC5SWLFmy5EYWKC1ZsmTJjSxQWrJkyZIbWaC0ZMmS&#10;JTeyQGnJkiVLbnRTQXnm6m8WnX1Q//SVFx0/uLp46oIpxBOR+NKpC+sX3X9v+pUiCmfh5DnHQttA&#10;lIApxCS3EV4SUeOb+rb4zdf82tmFded1sXT6gjF85ezlkxef1396rhPnr66c8eg7wBvo5IXnT5y7&#10;Ygo0aeXsJc5lCryOOnX517MnTi+fvmgKf4XqpoKS/pmZXzI2v2JqatRZdkGZMQTlFpebQjwRPa2o&#10;om5oasEU/srVwvr5zPziTbXp/NJKU4hRs6unC8qrTYEvB+UUly9fMyNukKBez/BkbnEFnWR6Zd20&#10;FxWUVZ00DM+1zR09IxP6T8/VMTBa3dBqCtysuocnmzp6TYEmVTe1dg6OmQKvl2B9S89AdmFZcdXx&#10;vw9WGimJPAUlPBqbW27vH2nrG+4aHJs7ccYUwVHrl35VVFF78KhvVHzy+iU7i4+BetuuvcYQtHPv&#10;AVOIJ2Ic8wkIrrrmpvby0cDE3K79hzBYTOEbaM/Bw6YQXdRCWnZBRFyiKfzloB17D2CDmAJfJmJ0&#10;3757X3FlXW5JZfewEwLuO3TEOJhFxCXBff2n58orqQyJijMFblYAPSYx1RRoUkhUbGFFjSnweqm5&#10;q3+f19Gqhpb0vKKxuRXT3leitgjKwcm5mKS0hLSstNzCuOT09NxCYGeKYxKH7N5/qKa5HZC19w7p&#10;RuXEwirF+uyO3b2j0xK4jNhsg07+Ty+fJITIWKNDU/P94zNGKIPF6eX1gYnZwYk5DCXwLUFZUFbN&#10;6YjPUY6OEiEzK6f6x2aGpxedujlnrrw4tbRGBNLUA3EMh6cXyMD4/OqJ88KvwbsZmVnk7KOzS2sX&#10;VD9r/uRZTk20qaWTZEYGorm1MzKcDEsHk72ETC6eIAXSWdV8JZIl55xLdjxACUE4EDE4QToZDeGS&#10;yzKZWDghzRlqgUIjPv8J1GPqGhif9fL26xmZlEVKBkZmlvSZCuwmjiLBoekFLoR8Em3+5DmiUcJs&#10;yGhcLBmmHJRTr8rL4T95lpcjCvbsZRkZYSdSRJQnuFk9Zwg/fZF0+gifW149e9kVKLlkCpNzkY25&#10;E6KWZbhe1JxUFovMA9clqk+JL1uFjE8e5AbijE6NdL1FoZnVUxxLCVBEZbUNTz23o2tonJOaWtTi&#10;+vm+0eld+w5iDI7Pq1AAlKnZ+dQOeaDc9EPWLlwdX1ilKLhwp9NQgDI4MpZDqAKiEXlNyydVLIuR&#10;65UXxX9CJpfWaCTDUwuUs0zQCEoKmYuV21K03r6xaZ+gkMT07IGJGVn71BdJKY15mRORDtkbnJwn&#10;RO/aNA+KV+Rf6QWyeasxJ+Y4kFpA7CVlLx9/mpluTnKWyUVRKXh7JCjzTxWQIJmnNDblM918bRGU&#10;scnp8amZVKesqqN+QdWNGxlxFD3xKT76WHldE/F1BjW09yRl5jy9bScOZu/YNCEd/SNsP7N9F//b&#10;+4YJofRLaxvScgoycovSc4uGZxapHpKqb+vKLCghWkZeERu0VAnKwNBIfHzi5xRXONpi1BN7SQfK&#10;g1TH2Rw6RnJmLoNhTlG5rNHRmaXs4nJxovwi/pdUH6fD02TDouMZJFKy8mE9MWkZ2YWlRCAz2UVl&#10;VfUtS6cvkiV8HDU8X4RXN7XBBTIWFBaVnJGTkV9MVkur62WTxRymjxHe2jvIZdKMGEUouoy84tTs&#10;gprmDhIknLOTlJIlki0uq20E5bR7tp/buYf/DQ7OFx0pIjaJnJBVEskvq+K8CWnZNFP2QurK+maZ&#10;IOWZVVhCOdCpcksqiMZlkgH6JDEJD42KI5OEsIsTkRqHh8cmJmXkkEJaTmFRZa1kN4wjBQIRGSZ8&#10;YvEE+Yew2FzydPwnfNvufY6gpJZrWzoyC0QckauCEgrZrqiVUq043sSYJ/OQQ7HkiUC5t6N/VFZi&#10;VEKKniwN2HEgUVpUt9qilGNbegY5trK+hWMBJWnSsU1HUXqEM65jqte1dMpAQOkTGCxqNreQhjSj&#10;eOvAqKyukciEZxWWgrO+8RmKQh4iBSi9fAJwWmXmuXBqltbCLjCdIsq8iDJv6RYZo4Rjk9NoG6RJ&#10;meeXVcvhVgclTT2vtJKylYlLEUjRYfH5BYfllVTIIa17aDwiNoFaTs7Mw1OkKPD/UkW9F3FGRjji&#10;gMjgiBhZ7zTF421d1DsxcwrLyBLZAIVkILe43D84bPcBL3I1vXKKA4EgbV5eETXItdMjuHBATEMi&#10;56lZ+cdbu2T2Xp7aIiipEgYQuU2FhUTGcv36XpMokabOPu+AYwzR/GT88Q0KLSivlk0E466tdwgW&#10;MPbKBRwqkm1anhiNldGMBkGvjk5MiU/N8g4Ijk/L5KSwye9YWMXx5t6RSdoQYz5noeYAJaWPf9Ta&#10;O+QfHE43IwWjsFIT0rPiUjIxig8c9aUjmSKU1jQcPOrb3N1fUl3PiajmqPhkWgzUZiimLxWWVy+f&#10;ucgGrY1TU8dkBpsxMDSCNto1ONY5OIqhjbPW3j8KF3yDQsg/MUE5SQkLcWwaKDAYpGTl0edl+fQo&#10;Pp13YDBdHWaRf4oIUBKtuKquZ2QKhh486jc6twzyjkVEwx0aHFk63toZGBZJHOBLoe3cd5D/srSN&#10;qm3uOHTUV5rkQBkPvbjqONCnq3OZJVXHQ6Pj6OokyJUWVdb1T8ysnL1EH6DXxaVk0IFBHscykgG1&#10;mqb23tGpwopaCmFm9TR23K59hxgOuRxKwycwpHNgFBsEt4NRp6V7gHBaGF4FvYXuRA+ny7X2DGJR&#10;cvnRiam0ARMouXzKlkvjwjlX58AYw0lb37CtqIfGyW1dc4ffsVBagswDhKpubMOmZm9JVd2x8GjM&#10;IlLbtf+QnvLeQ0cw9/SfUkqLEunQomg/5XWNnLp/XNjmBAJKStXRBQE0hJN49/Ak1qgMVEAZ0jEw&#10;Qo0HhUcXlteIkam0KjwukdG9d3QS+O49dDQ8JkEOJ7oAJS2fcqaQaSREJikaD4dThpHxSQmpmXQ3&#10;L98AzBRappjLSkihbGE63YFLIBEJSnxehnBqhCIynoIzcu2+x0IxULD9pTFeLZqWLyVGI6H2SRlY&#10;RyelcvgRvyDaAHE4C2OwUj5TZTUNB474QEa68869B/lJW+In+WQsYZjHGKJYSOfM1RfxwSFsbXM7&#10;KdDAOFFASCS7mrsHaIS0Yayl+vYePYcvQ+mIlPIUlLpFTVOmBXPl9Ap9r0mMh8CLYmX4kqIN0bso&#10;UMlKaLjxHCUdAFMlLbegsKKGbnDEL5D6oJEBL3q4Ho1tCUoGYRnCmEZN6xGQQtg+DIqC8hpG+z0H&#10;DtMKjREQ/YoIynhewnhA6znk7W+ckz6tOB2AEhDrgYyZASHhALStb4gDOS/kwviCRPRViENTxpQg&#10;nN6OPSVBSeLycIxTucbCUckZwp6lo3I5gJKiWDwl7gqAL/sP+4AVBHyNbmzX0BjOjtx2OkepjE8h&#10;IFWWOZeAXYCFghHBhXB19FvYp8cnGsLDkkVB1wWUkJRd9GFqU0bDZOAqgJ2EFJ1ZhjMIMXbSIckM&#10;3gNuBylAW+BOr6Cn7T/sbTT2KShHUHL5ABGbSOZZihqURW10BejbR/2PyTwYDSgiC6s/r4htt6AM&#10;V0wqY4uifGKShGlGD+cy9XBHOc5RypMiWmNodPzCyXOMLo2dfVQEOaQ9M07gc+jzHlLSojQm1dTV&#10;T++gZCg6CpAuEBGb+NS2neSfaHQ9xgkZkwGJcZcNQEldQ1WMQeAl95pkmqMElAy9+k/Ml/i0LC6B&#10;3gEo/UNEO6cQ9h48LMm+AB+V2Ya181fBMddCZySrsqawJPDqZFJrF66SAm0e74QmTQ6TMnOhLaYo&#10;oMQ+kNFe5toiKKVoxwzdcSnpsOCkNknnqOLKOsYTKGAUlR2TmCZvoXALytqmDoxQOhuNDFdRgpKa&#10;YKDW40hJUOqLOVwS/Vzfi4ggHN6sPDoVpD7iG5hb4mTSfWhqAWrQ1OAacKGmTREQfKG76j8FxINC&#10;oQNnpHlhD2Ig43rj5gSERMAabFguHMoQDvIkKBlm5OFYmhCBDSwU7AKa1FH/IAZ8QKkv5tAosSgb&#10;O3ppZ0FhakOUgrx0frntCEqsBjIWHhN/6rJtihOTBK+5tKaecWtwYha7APtO3ytFv6WcJxdP0HMg&#10;Dr2LQC5Bh/Lc2tlnduzGZpGQklMlSJkrKGIYoDthm2BXZhWV1jS3A01Sa+sZoofLmFLzJ85QGo6g&#10;BH+41cZARFHjNBhDxuaWBXmVPBh9iDNXXsS2IjNskxM9fM8BL0dQcqUMn8YQLv9YeBQbWwClvpiD&#10;jUa5UYCkAB8hBSM0NQjCKAr9ECnsethhNDM59dPbdtIk9h48glNMS6BlkpS01yhGBh4Zk5GP9NkA&#10;lJjGh30DMRSMuTLKEZR0Uv0nrQI4js+v0DcpQFxpAsnJfq+jciWWhk2zJD9sz544Qx7o5nRSWYNG&#10;UDKeHTjsE5ucAUxTsvPKaxsxdeXagwLKYBntZS4jJZGnoKT0Gzv6sgpL8cHpXQwOMlDv9rpw62jB&#10;+CDEMQoEUJGyX0lQ0pLwKPV7L3btO0jnp5SpLWrR2/8YYzKjPcOmBCV0xrrsGRUzVoAAW4ba8gSU&#10;mIHScMAJ9fL2N4GScEa/ziExh5JVUEpHnVo+6RMUgj8up4rIFS75/MmzJlCC3d0HDh/xD8KVYPDE&#10;RIpPzcKDw4+jizLCdw9NcOFDk/NxyRn8dwpK2hAwJRoUw3jE3XYKysmlNUqvpqlN+k0chf8lOwmi&#10;wMkMkYem56V9BPehJw1dRkC9Y9NltQ0cztWRPaoJmjB6MRpx4cAan7dneCKnqBzKUy9U7hZASaBf&#10;cNj23fuwqrgEzBBqJLeonBqnH+Ld099EIifOpOYUOIKSzIMqCnlgfIZthlVMaSqaqzvk7UcO5dXx&#10;MzwmEfNH5gHLaGBCxn+hsbP3sE+AzBXF0tY7RPjI9AIupCMoaVHeWouinbR0C2dW2shuQQmwqGjM&#10;BeqLwx1BSZ1GJ6Y8t2svltfM6ilKuKqxNSk9mxPpiSD6hZe3HxhlKFUs+hUaMAf2DE9yaewlTnN3&#10;P+jcGJQ0p9aeofDYRFhJx5ERjIqMT07KyCWrA5NzGH0mUEI9v6BQypMWEpuctgEou4YmGMmIRiPc&#10;vmf/lDKLbQQlF0hLoINjc8geTYYT0rM45O8flDlFZfRYOlhwZAyVnZyR09Y73DU8gbFG4Rpjwpq4&#10;1ExaiTEQUUPldU34pJQX9R2bkh4Vn4K/phs1aTmFtDZ8jaqGFsyQ2KS02KR02gEVgAVE6VP9BWXV&#10;HEIGEtOz2EsDkhzUJ4YZnzEe5bYUja+5awC3PSE9myaIm0N3NUYgY5XHm+W6BGZLXUsnIa29g1AP&#10;s4hA4VQWlsIOel1IpK1tcSEM9TRQUSCZucTHksIzpfOI1QAZnpVHc6EdQwpEt5HTZ4grxemGO0RA&#10;5I0T0RwBLqaiDkr4KFcYwDSHwCOyxHCNsz++sCqTwp4Ni05gb35pJTHpBvQKKsJop0wsrpElrgjC&#10;pmblU0EQU5rDJCjykJJJ3jg7ZSVOlJYFNagRjoUIevsG6HiUxBTO+8EjXdqteYBPGsjdw5NiijM5&#10;nUaSmJaNWUF/oxbw2hJSs/DvCGfkIHzPwSMmUCIYCitFLWfkkFuyR+eURR2fkkGRKpefnlVYNrW8&#10;LkGJB621imw2cG9l86O9cS2Ey/lQR1DatSilosuPN8lCYzwzGqSOoqUxkFBuuA5kjyzpMwCNnf24&#10;JmxMLJ5IyS6QQ5pSyFl44lSQjCZFA2YgpMBFY8vMJR3wh+FJH6E5iVaUkRMWm/Dszj2MbQQe9g3Q&#10;pztoVxn5xWwUVdQRjaSgNmVLc5URjOroHw2JjKMXQGEctcb2HoZJfS9n5FzUGuXAkCbN6sGJOcYn&#10;CUraP80Sj4EWwoHkljYGEKWPKOa7DSY/AwPNLzJOZF5ceEoGgwcX3jEwxjCsR3s5a4ugpGNgVmA6&#10;UVJS08vrdHI2TD441UkLNobooqwxuCgvug29tJt0BsfBh9yLPc9eQthFHPwULDLS59QD47McIlI4&#10;fbF/fFZmAKNp9dxlwpUbWdREsFJ1fOgih0QmZdLncOIY95ICyWIiyXPRFgmk6Y/Pr8r8YOXNrp4i&#10;Gt2SdIzH0iFpNzI//eMzGFAynyQyMr1IINfIGXG9CSdNUpNrjmh0dpmcEE53kjFprPzkWMhCZOJQ&#10;Dn1jM3K+kqvgEFFoQ+N9o9PG21Zo90pWx8bnxL39da1djAcz9rVAUjKrpKDjicKXF04ge2EEnQ1L&#10;gZ8IE4baJNrKmUtchTxEXMWQuIpTl35FPvWZXIqdimODFKg7dhGN/7I25YETCydEPgkfnpwR94RN&#10;GVGui+KiMImGMB5ljRiLmjzLopagrGvukPHJMxUk4yOYK8N7R6Z27NnvCEpk36LmMevUcKWt6tEc&#10;xZAmrnFQlBsXqNSmWuDkTZYbIg9cpsjb8ITpZi9dBIqaVUqGyBwiw0lHFqOoo8FxTDOlPUxT3TLC&#10;1NJJ6cuLZq+sU1MmhFBxMoJR6xdfoKeQDimwbcwkImWsP1nv9AJZVnhURJbVR7XK6maDSpFXpHde&#10;MjBs3zVIX2RbicaJGLwJ5HCneXsZaougtPRKEUDxCQrFRpbt++9bEpS6+28SRndxpViZbejo2bn3&#10;gHQSLVnyRBYo/87V2jOEDyVnV//uhal72DcQS8cULoU5iZMYGBoZHBHT1NXv1JqzZMmpLFD+nQtE&#10;Op3L/7sUVjNOn5yRdBROIm4s/unM6imLkpY2JQuUlixZsuRGWwdl7+iUq6H7Zmp4ZgEbQf85t3am&#10;z+EWpWvU0OS8/sTF0NT8qPZIkicib8POFg02kCvP0ZIlSy+Vtg7Kg0d9TevFL4lCo+OMT2IkpGXp&#10;D41cLwWFRZXW1MvtgJAI+ZSCh6JMQ6PjTYEbS79v3JIlSy8TGSmJPALlmau/OX3lxX1eRzGXzlxV&#10;11IJlOFyw/ZTCTHGUcOVDdOBTpOSgTKcQD1c/gyOFM/86Iezod8OoseReZAR5IYargUa5bg3MDSy&#10;pPq43Evip7SXpugxXSWF8pSXwYi9zqLJn6bw3Qe89AhIRjDGMUY2bhtDjDLutWTJ0ha0FVBOLa5l&#10;F5Zt370vOTO3VnvOtHtwvLGjJ7+suq13aP2SuP+ue3gyr7Sy4njz2NwK/Zw4WKDH27qOt3blFle0&#10;D4wCHbrxurgRbyy/tLK9b1j26sX183UtHXklFW19g6tnxa2R6KS47Wu2rKaBU7T3jyysn1s4eS63&#10;uPzAYW+svILyKnnL2+zq6dbeITY4hO2W7oHckorK+ubByfm1C88T6DQPxNdFVkfnlour6mob25eV&#10;NyAYQdk9PD40Je786h+f6R2dElmqbSTznHTe2XvIxSOAYVE47xX1zeSE/JArGY0iGp9f5UoJb+rq&#10;n1Rey8YuHZRsk+e+sZniquNcdefAyNLpiwRSUGNzyzKRqeWTLd3qA7byEK6osqGVq2jq7G3o6JUl&#10;b8mSpWvRVkA5s3q6tPr4jj37swpLW3rUpwLiUzN37DuYVVDiHXCMwKGp+YNH/WJTMkKjYnfuFU/I&#10;EaeqofXpbTtxlnOKy/HckzLFE1SA9Zntu9LzCn0Cg+VaJIg87BeYmJ6NEx0RlwQiUUp2Hj9Tc/Kz&#10;C0v9joUd9T82vbJeWite8xMcEV15vFkakoA7OCIGXkwsrh32DTgWFgXFFH/cr6i8hnSc5kFeghRx&#10;MJZjk9N8g0KbuvoIMYKSXMk3qfAfopFCSnY+4wFxuF7AJ6PpApTbdu09eMSXPJAT8nPEN3BycY0c&#10;NnX27Tl4ODohOb8M9zxu594DhJAZHZSgPzwu8bCPf0ZuEbn1PRZ61D9oduVUeV3jngNeK2fFrd3T&#10;yyfZlrem85PDiekfHM5GYlpWfEqGtH8tWbJ0LdoKKKX2H/Y2zlECSvnmEnoswvZpUB6KAhABoZE5&#10;ReK5VyAFDWWX7hwYhQhEa+4ZOHTUb3harMnI51sxl0gqIjYJij27Y/fIzFL/xMzu/Yf0RxSII81D&#10;tk3P9ktQspfEiyprZRz+L4pbkQ8CZad50A9HgNLLJ6ClZxCcYbcS4gqU4vl07VVmJEjIMcPTslKA&#10;knECG1nPSVFlHSedPXGakUZ5XPcKxdjY3nM04FhwZAxDhQ7K2pYOY/Y4NiI+KT4tc/n0RVBe3dgq&#10;04yMTw4Ki5QvocEs3efl3dorHgNlr4xgyZKla9T1BKUkiFRWQelhn8COwdHKhhac9PTcQgKBlP7g&#10;PSbn7v2CAqChurEN3h3xCyqsqJ5fO4vlSPye0anopNQnn90OTfD0Y1y82t4pKGHc09t26Y/ZISws&#10;7CxiOuThkAmUwKV7eBL6YFHGJqefvPC8K1CG2a/SYNZt37PfGIIoU/8QYd/pIQMTs5i0JdX1wG50&#10;dqmqsTUgLBKjGEd+5YzIiQ5KijQ121akaHhqQS5V9Y5NHzjsjU0NNH2CxDvrgP7ahatxqRnxKeJl&#10;ncajLFmydI0yUhJtApT0WPlY6/IZMXFmAqV4jWCJeI3g+qUXjoVHbwBKDElMRWLWNHc8t3PP8bZu&#10;8Q4I5c0aQ1ML8oW+De3dPoEh+uzeytlL4wvqm+ilE034yplLZEaCEgsOjlc1tGCvsUvOBnr5+Ne3&#10;97gF5eKp8yCPpMgVOYRlQfjv2jsrjaDcf9iHLEkqrZ69TMryJStGNbT3enn7ydySE/JDrvZ7He0e&#10;GsfvPuTtFxmf1DMyiSk9NDnf2NFLHEAp37RYXFkHZBk55FWTT2pIvl6B1GKS0uLE6x1LQ6Liapvb&#10;D/sGcO37Dh2RT/tasmTpOspISbQJUEYlpOBQdwyMltc24q7iYmdobypFOUVloVFxnYNjdH6YJXfV&#10;NLWHRIr3dCF87T0HDtP580orsZsAB3Gw3cbmV/2CwyqON/UMT5L+0+K9e/Or5y6HxyakZOWTIOFl&#10;tQ2cTr62NrekAie9a2i8tKaB1Opau+Qp5LnwT8FQa89QUkZObFLa8plLDnkwu96dQ+NR8clcV11r&#10;J3SeWzuLdczF9o/PYPySjrwWQLlz30FyTkxOQYaBWofyej6jOGNMUmpSZi55IBr54ewQjV3ZRWWH&#10;fPzxrwlv6uzjFNmF5RAwKDxKeVmheAVkQEhEVkGJuOqRSXx2TtE/MSNTHplZ9PL237n3QPfwBCNH&#10;QGgkAwxAly8VRtPL6/rtn5YsWboWbR2UmJMpmXlYWJAOUNL5GzvF0ofUwslzWJRgJTkzNzO/GFwS&#10;CGtKq9UbEmdPnE7LLsDCwtpKzy0iGugZnRGff+oemuAnx6ZmixfZSwef/wVl1ZyO8LTcwra+YWnK&#10;LayfA2QiMKdgUXw0Zk4/RXPXQEp2vnijckZuUUUtewl0yEM+eZA/paBhYXmNfElXs/ICK2w6LgFg&#10;YTbWtXTKa+F0EXFJBeXV8hrTcgrbtSyZhInK2ckDOeGKZJoIKxIgcqwUBJdrWYwZnLq+TbwpbmJh&#10;Nbe4nFOA2oz8Ytxz4ymq6luyC0vVo4YnuNg17dYoolE7xkkJS5YsbVlbB+U/uAAlVq0p8OWjSbHo&#10;H9im3CllyZKla5QFyi0KBxxDzxT48tHg1Fx+WbXxww+WLFnasixQblEd/SNtfS9fe+2M8jyPKdCS&#10;JUtbkwXKLcr4aKYlS5b+vmWB0pIlS5bcyAKlJUuWLLmRBUpLlixZciMLlJYsWbLkRhYoLVmyZMmN&#10;LFBasmTJkhtZoLRkyZIlN7JAacmSJUtuZIHSkiVLltzIAqUlS5YsuZEFSkuWLFlyo5sEyjNXXly7&#10;8PyJc1dWz13h/9qFq1t7ZcMZ5auNpIDYIJET58WGKdrLR/KTZzdI8vJNgZYsWbru2iIo4dTK2ctG&#10;nbz4vCmOrpMXXxianI9NTj/qf+ywT8BR/6DwmPiuwTH9LbOeCzQUVdYe9gkknerGtpnV00f9Auvb&#10;uk3RXj7y9j9mCrmO6hub3n/Y2xRoyZKl664tgrKooiYtp1BRQVxKBhBs6uo3xZFav/hCVWObl09A&#10;cdXxsbmV2dXTEwurDe3dfsdCa5vbZRxpJ56+YvdhVZiIHUq4/pIeQiDyzn0H2/qGR+eWR2YWsVKP&#10;t3aRJntPXf41EUzxjSloZ9nIkj1zVcQ3xuEoAgk5ZUgZcTp5Rj0E8dOYAbRr/yF9m/jsOnVZTV/d&#10;dvicrCd5UI79defA6NPbdhrPKE8hty1ZsnS9tEVQdvQPN7T31Ld25ZVU7vPy9gsO7x9Xv+ViUtfA&#10;2O4DXj0jk6Zw6CYBt3TqAshr7xvuGZmYWlrD/CQQIGIuDU7MEj4yvShtz7G55caOvud27mnpGZRf&#10;g4EdXYPjy2cussEpOKS9b2R8XnzJy5jC8PTi8plL8izkU365zCT4Mr92dnByrq13cGBylryRCOEY&#10;rUNT8yLl/uHxuRWZPfLTOTiGUdwzPCk//gXCZlZO9Y5OtfUNEX/h5DlJOh2UHNg+MDI8vdDRP0Ie&#10;FtfPTyycYLt7aGJm9ZSM7HkeiN8/NkOFPfXcDkpj/qT4rC7E7BgY0z/qa8mSpeslIyXRJuYo8bXp&#10;5DjRMUnps647Z2J6dkximgSBSXABFmQVlARHxMQkpobHJoZFxze290CHps6+HXsPBIVFRSemBoRE&#10;1DS2E1jZ0BKTlIoNFZeSjiFJCkunL0Ki9v6RE+evHjzie8Q3MCohNTwmAdyYUsgpruB/dEJKYGhk&#10;Zn7JqvKZQ2NORmeXE9NzQqLiYpPSwmLiOQoqEV5QVr330JGQqNjI+GT/kAgCiQ+zyAbRjkXEZOYX&#10;Q6jOgTEicOqYpLTgyJiUrDy4zOE6KLGmn3xuh29QiMxDanY+eeOQ0Kg4joL7zvPQ5zwPlEZuccWx&#10;8Ognn92ORQ+1OQV0Pup/7OU8EWHJ0itUWwTl8umLOM57Dh4+cMSnqatPWlWmOFJAsLhS/Si2SVhG&#10;camZodFxc2uCs3T+utbOA0d9B6fm6e2793vNKp8VIxDkLawLo4lDdhi+na2Csm9YgrKyvhkiN3T0&#10;zq2dNaXw1LadrcoHZOZPnNlzwKtzcFxPBMHNoPDopIwcjM2Vs5daewchDsCSPCJlwtnOLiwNDI0g&#10;Ptbrrn2HyMzC+vm6li5sSeIXVx0nRKaWkJ4VEhmLmamDcnR26anndmL9sU0esLKT0nPI7YlzV+Bm&#10;QXnNZvOAeoYnntm+S25LgdotzPxasmRpY20RlJACEMSnZCakZUXEJWYWlMBKUxyppPRsTB5sLlM4&#10;wmGEgMYPYAEOzLGswlIwhwEoA7HFtu3aJ7/FuDEoG9p79F2uUoA1PgHBNU1tcpfU0NQCHn3v2DSZ&#10;Kaqqi4xLSs3Km1wQH8gGUli7Mhpu/mHfADa4/P1e3vpFcS6gJrelsJS379l/8sLzRlBu27V3ekWZ&#10;MSAPgSF6HjhFbHL6ZvOAHEFpyZKlG6EtgnJy6eTU0km4hhZPnffyCahqaDHFkeocHMXqxJozsXJk&#10;erF3dHqfl3dNk7qkg9YuPO8fEl5cWXeTQTk+v0qyWHP4xSnZ+ZOLa3MnzrR0D5BnT0DZMTB6xC9Q&#10;2rwI43pwcg5zG1Du3HdQBroF5WbzgADl09t2urLlLVmydL20RVAaVwxgZVh0fGZ+MX0bVJmm/+jn&#10;BeXVWJ1VDa1dg2MDE7N07/r27oTUTCjArvDYhKau/v7xma6h8ZLqeixKkHGTQUlgUkbu7v2HyE/v&#10;6FTnwFh2YRn2MqfzBJREi4hLwqzu5ALHZ/CvoxKSM/KKSZZBAgtxbu2MW1A6zUOc6zwgcIxFCabb&#10;+0cmFtcIoQqgs9xryZKl66UtgjK3pAIcLK6fB1X06iN+QUAKfMQmpy06rCnT1Rs7e9PzioApB2YX&#10;lqblFFQ3tC6fvghVy2oaMKByi8sBTUpWHqlxSN/odEZekTwcNzYsJkGfo4yKT5bhiMMj45PhBaYo&#10;Dn6vYW3dVQrwKCUzDztX7tI1f/JcXkllWm6hzAnuP7wm/HhrNxaujDMys5SYns0G5AVtOiiVXYvp&#10;uVxgCVBLzS4oKK+RcxEl1cc5HWPAzOophpMFZXkaUKZk5et54BREY8MxD2PzKzKCYx4QhU9Jcl7+&#10;MwKRH3Il7wewZMnSddQWQVl+vIk+CfKyi8rot3RvOu3K2UtDU/OQyBRZCk4NTy9gORIHcmGHynC6&#10;N0jqH5+Vd9XIwBPnrkwuiuk5GYFdkkochWkmw+XP4elFcCnDyYC+y1UKOKrj8yvLZy7KXUZBWxIh&#10;h1Bv5Yya1ML6eXKrRwCRekyTz7t85tLwFBc4yy6ALgNPnL/CqTFmHfKwqudBnOKE7RQe5kGKwWZw&#10;Yk5J+YWuoQk8fQuUlixdd20RlLi63cMTx1u76lo6cS2NhLL0UqmivrmwsnaDR6QsWbK0NW0RlJZe&#10;hppcWls5e9kUaMmSpWuXBUpLlixZciMLlJYsWbLkRhYoLVmyZMmNLFBasmTJkhtZoLRkyZIlN7JA&#10;acmSJUtuZIHSkiVLltzIAqUlS5YsuZEFSkuWLFlyIwuUlixZsuRGFigtWbJkyY0sUFqyZMmSG91w&#10;UK6cuaS/eO3M1d8snrqgv53s9JUXF9bP6z/XL73g9PuIaO3C1WXtnWMnzl9ddf3qB1ITZ1k/P792&#10;1tUL314qLZ++eEOztHTaybvjdFFom/2czonzV0yvYb6ZOn3l18ZKlI1HCRGf56Xl6O+y81Abl48l&#10;SxvohoOyurGta2DsjPL2SRp9bnH52PyKhOPo7FJGXpHcRh0Do0UVtXLbpOaegaKKGnW7q7+m0fb1&#10;CJOA7+DkXHZhWXpu4eDUnGnvS6vc4oqZVfGW9RskrtoUYlRlQ3NH/4gpcGM1dPTWtXaaAm+a5tfO&#10;RCWkyHfCo6HphZyisrScwt6xqbULz6dk5ct3PHuu7KJyU4glSx7qWkE5e+J0z/DkBmN7VX3LwaN+&#10;8nXfgDIlKy88NnH90q8wVWKT05MyciQoF06eCwyNKK2u1w80qqy2MSUrV25DwGjtuwiOWr/4woEj&#10;PtlFZSRVWd9s2vvSau+hI0NT86bA66jd2ofMnCokKrZQG2w8VHJWXlxqpinwpmliYTUkKm50bln+&#10;POIXlJlfXFbbUFx1nMYTk5zW3N2vR/ZEuw94mUIsWfJQ1wTKlbOXU7Lzduw9IDnoVLjMgWGRRZV1&#10;0oeaWj7pHXCsvW+4vr3nkLf/nPLibnbllVQdC48GoHBzammtb2wapui+0uKp85OLJ7AjCI+MTybB&#10;vtFpR6+QOF1D48/t3MP/6eV1rEsZPrNyamBitn9sZnx+Vb5jHPeNkMGp+f7xGeP3f3StX3pBee/6&#10;zMDEHIfLpPD6h6cXxBvIx2bG5pZlIJknq4jI+nvI8XNHZpbI7eDkPIUjBwMdlPzk8PGFVZGHiTkG&#10;iaVTF0RmxmYoH93E9jwP7KVAduzZz/8J7b3uulbPXSYnPkEhienZpKaPaiKTs+ZMGgUoY5LTsYIx&#10;0onG6YzO++L6eS6HcBLhFHq4FJVlPBci/dHZZVxmtlfOXBqZWeRYrkWfjaEcCOQoolFNqGdkcu3C&#10;1enlk1zXtt37qFbaBpeMyNKy1jyoQVG/49TvivGMVIes97E5EW6B0tKWtXVQ0vIY3g8e9aV/bgBK&#10;hIt0yNuP3ih/VjW2evkE+IeEl9bUy36O1eDl4y+/uw0T8cfposmZuWRI0rClZyC7sJRdaTkFR/wC&#10;Dxz2Ts3On9GopKu+vZujntm+i70yNShG78osKEnNKSAwLbewpqkdvpOUT2BIXEoG8bMKSkzvu4Ug&#10;x1s7iSwPIUJ7/wideXhqAbM3OSMHvy85M6epq5/0iRwUHo11nJKZi8nDwLCwfg57FicxJTufFHKK&#10;yunVHK6DkqPiktNjk9LYm5yRS/bwCpMyc5Mzueq8IaWgPM1Dp8gDu4j27I7d/K9v69YvRGp29RTl&#10;xtlhJeeSX5hQM5lrzqTxQGrB91go1aGUXh6Rqxpa5GQxSOIQDkRcdWlNA6OU8XCAGBgaCQr1EAaD&#10;sOj4npEpuMbASZqcmsQLyqopFo6tbe7A7MXnSEzPoRDgpndA8NTSyZbuAc4iq7Wpq4+kTl54PiI2&#10;qXtogqPgY1ZhqZqTghJa1/zJc7Sr3pFJCo0LJxwvhJzrX8S0ZGmzMlISeQpKGmJr9yDeUFZBqVtQ&#10;glSaPr4SXZqf8yfPbt+zf/9hb/kBCUykhLSs5KxcaQtgMsSnZtKLEtKy6dsd/eILXBAZh53Dx2aX&#10;4cuxiBjjd2l0kTIG2rZde7Fxlk6LdSH6M3QoKK/unxDf6qlr6fQNCq1pbp89cZqOV1xVB8Tzy6qk&#10;mSMle2xAaAT/sUfq23u9/Y/5BYdhInX0j5D48dYuoF9SfXzPwcNYW/T/XfsO5ZZU0GMLy2uwZAFH&#10;ZHxSc/fA8Mxit8B0cWhULFg3gtInIDgsKp5DOgfHyNL+wz5Y2ZwuJikNbToPpy9yyVQE//XvDumi&#10;oCg3Dsf8x0Tl7BhrrjJpPBBQkmZBWRWlNDw939DRgy9cVFXHuBKTlArRyHzv2FReSSXGWmF5tRz2&#10;pNYvvpCRXxydmCqHOnZVHG8iD5OLa1RuTGJqa88gl8Zgue/Q0fiUTHKVW1xx1D+IQAYzbEkQ+fS2&#10;nRjmmK5c1/bd+8TVKTWFYXvwqF9Dew8DHo5IdmEZJicjIlnaufcAA9jMynpASHhuSSXmJGXO4MGp&#10;uRY9e5YsbUpbBCWtGXuhvK6J1ukWlIj+6RsUgmkAAmjujO2HfQPo6vxs6Rnc53VUfgiMn7RyrLPc&#10;4nK6ExSAYoRLUMqkNp6jBArG/gAK6UjwRQ9p7OwlJxKUTlcD6LH+IRF0fmyu6qa29NyipPTs8rpG&#10;CakDR3xktOmV9ae374J0EpRtfcMyHC+YlCGI/IkwwfYc8OK8JlCW1TbKCAw2EXFJcru5qx+T2fM8&#10;cC7yIH96Pke5QSb1EAQo/YLD5WSFFODee/AIjCMPc2tnGH7yy6oT07K5BEx4IygRmfcOOMYhVCsD&#10;2xH/IBrA5MIJnGhKfmx+paiyFose0xsySlBGJ6boh+uglD+N9qAOysaOXp+gUJpf5+AobSYhPTu/&#10;tJLBsrqxNSAkgjFYP6S9f9gCpaUtayugxEYIiYylIbb3jdB7n9u5BwdQ96xdCdsBBMyeOBOXmpGU&#10;kYMVGRWfvHjqQmBYZFlNw2nF2KS3BIVFpWYXYA/CUyzW3BKxUmkCZVRCCn1P/jTJBEpsDRikR2aj&#10;b2zGy9tfgtLoGOoiD3Rv8kYfxjesON5MJ6fTciyQ8vLxl9HAhExBghJ7UIZPLJx46rkdQ1ML8iei&#10;u4JIgRh7UFY1tMoIlDtjg9zmFAwhtjxkucvDjt36VQBKV8WCACWWtdzeIJN6CKL0MN7JjB7CqAaw&#10;4BpjGH4uVZlXWlnf3jO7etrkeiN+EhMjEQuUGo+MT8ZlHplepNwU/zo7u6isrrkDGxwaEtn4+XLk&#10;CSgrjzfTqBhIKECGgdbeQbwKbOqiilquV88PG6RjgdLSlmWkJPIIlLTs4Iho2jodCafp2R2707IL&#10;4OCJ81e6hmxGikm0YL9joXEpmfRzTKGxuRUv38CkzFwsPn3kp0/C37ScAmyT2dVTh7z9HUHJSTFm&#10;iTk8veC4hmACZe/IFLYPjqrs7RgywZExBaVVG4CSToWVRBcNj00YXxCLPzhu9HNS8ASUFAIuLcPA&#10;+IK4CwqnuLCilguZWFj18vbD9ycOSW0MSlseYtzlwQBKbL0hUSbiA7kyxKiohGTYRMHipVIXrjJp&#10;PGRgYg4MgekT564QjWQpk5SsXAxSn6AQ6h1vmrrDoMsuLC2prieO8XBEZiLjkrAZj/ofk0Mp0AyN&#10;jqPooCTby6cvivnK7HwytgVQ4sjjjuw7dARblVIam11meGvvHxmenqeUpKFK/MGJ2bDoeNkwaCGd&#10;A+avuluytLGMlEQegZL2TZ8ZmhSit2/btRfTcnR2mR4bFB7FXlN8KXpR1+DYnoNH6FH0Cn7SA2n9&#10;rT1i1UWPQ4uPTEjGqKRXH/YNLKkWH/6vaW6PS8mQcQbGZ+iudC1C5p3Nx+33Omr7eeH5yvqWhLRs&#10;+iqmKGgoKKumY2N0kO3BSec3Ws6tnc0rqQBeHJKeV0ROqhvbFMRMeQeGyDgihd375Nrr3kNHu4fG&#10;9cNxKjPyijmKk+K9stHcNcDhNY1tUKO0toHeGxAcrq+6lFY3MOrIbU4Bg9jYVB7kz9ySCqy2xIyc&#10;cs2pN6pjYBTsYp/GJadDRleZNB7CT8YYypnqIBqlxyglb2zEbWeMxODFmhOrKPkl/WMzjqBEjFU7&#10;9hzAmNX3QvOUrHzl1CRbwHZb7xB7S6qOgzn9QKxUnBXyKX/qEw5o7cLzeBs0FXJY397N6JueU0BO&#10;KMac4nLoCTRrm9sTqXdKL7eInGP5Hjzqy7HY5oGhEfoNFZYseaKtgNIobDQGajlHOXfiDC0eVBkj&#10;GCUMooFR3G35c+XMpba+IeNEEqKJ0/PpA9gFJI5ZQSAGoO4nkgiYJgJ91fFc9ByTvUAcbM/WnkEO&#10;6R2ZXDl7iT65fvEFQuQCrlOBv56RSeKQQ04NcGVg9/CEjKCnQIbJKnalDEekD+bIHmds6xsen1+R&#10;dg1X2jU0Th7IJP8pLhmfa6T3ym3jKTzPg/wJNzFsOanJMJQin/3jM83dAxzOtqtMmkTMkZlFqpVo&#10;3UMTi9qqF5HhEReOM06dzp44Y4KsLsqfTBqHNGICQaqJNDGQSUceK8pBsx8R10vici0IGWdUiU9J&#10;cr1sk0MGaXLIWbg0/WYjzkvOCSQRwpfPXOQQwrkEAo33OVmy5FbXCkp6O2M1rpkp3JIlS5b+bnSt&#10;oDx9+dd4MfIJRUuWLFn6u9S1gtKSJUuW/u5lgdKSJUuW3MgCpSVLliy5kQVKS5YsWXIjC5SWLFmy&#10;5EYWKC1ZsmTJjSxQWrJkyZIbWaC0ZMmSJTeyQGnJkiVLbmSB0pIlS5bcyAKlJUuWLLmRBUpLlixZ&#10;cqOtgPL0lRfXDZ8HkDpz9Tdr56+6etfWy0Hk+ZRDtq9dpy7/2vNkyYNj0d1Qkb0NXnznoUyJUNfX&#10;nubfpSgWp2+r26zWL75w4vzVrSV18qLtwyfXXXTwE+evkD1T+N+9tgLK8fnV462dplqcO3GmtKZe&#10;ftLr5am2vuG+TX4y3xMNTsx5/sbsjoHRHu1tkjdHXUPjlfUtpsDNimts6rR9RJu6rlVe1W7JpJqm&#10;9vb+EVPgZrWwfq6qvqWspqGxo3cLQ7v+5vzrLvjY1NlXVtvAKVy9n/vvVVsBJd0mIDSirsXGypWz&#10;l9JzCsNjE91+ZewlVFRCcmZBiSnw2pVbUhmTlGYKdKXY5PS0nEJT4A3V8ZbOtJwCU+BmVVheHRga&#10;qf8E9/rnKCwZRQOrvmZO5ZVWRsYnZRWU5BZXyLc1b0rGb2ZcX3UNjnsHBIuPAOcWOn5c4O9bWwEl&#10;nhcDi39weG1z5+krv1678HxeWVVweAyWpny5NMI+n1k9ZfQC5Oek1e2zl135bqvnLnOgcSBlmxDj&#10;i9A5dv3SCyQCl/UzOmpx/fzCyXN6BBMol89cWnb4HsD8ybNza2c3nkBYOnUBk0p+DQ3JL72Q7bkT&#10;p40HMorMrp7WB152zaycCo9JiEvJmF5ZdzwFFyW/34vIs/7eci6cLDl94ydFql/d6rkr+scmMUn0&#10;N3hzork19VXqZAajgFyZ3H9+krfp5XVkfFU7In0KPyO30CcwhL1yaJTf7aFeZk+cdvTCFk+d54wb&#10;1AtZJQ9Gj4RqIp+yxEyVQjnImPKrYRsmS6N6Xr86mZpeJrpIkGybyp+mYnz5NHgy1aY4atV8FFVG&#10;Vcpyk3VHyrLNc42nLv9q6fRF/Z3wuqgFeQgyVQR5JnCf19GG9p6F9fNk3li/M/aFJgONJclPDt++&#10;Zz//6YCEkOHlM7by1BvM4qkLVLTpexhOTyFFOrSQpPScgJCIicUTxNQzxi5Ra4azIOqC+jJ9vEBK&#10;77x6qyaENuY4JUXRKbVgyw9pUhE0b2MzoJQU1NzY2QAjJZFHoESUJqaKd2AwNVpcWRcaHad7tVxJ&#10;VUNLfmllTnE5Y2NtU/uqAovsojIZAYkPbWsfWdVFB6s43qwcWMaBdc0daxeuUuUFZdXZhaWk1tyl&#10;en/N3f1EwJTLLiwrqTpOPemJSNFKyusaswpLOWlpTYP8GLQRlNhE2UWl8iOrstB7Rye5kNzick5U&#10;VFnXNzZt6hVofH6F1HJLKnKKyriEpq4+ahdQHvULyiupIJOkIL9dAcELK2rJAAliehONlkT5HvYN&#10;YEzOL6s0NSzUMzxZVFErt4nPuM3GyMwSKWcVllEyjvkhG3r7KKttlN/GqG5sIydcGkVHOKNXWU09&#10;GxMLJ9Lzikgtp7Asv6yqf3xWHsiF85ND4pIzElKzjrd2Glshbb2woiYwNGLPwSNcuGQuoNy176C4&#10;5KIy6osUZOSRmcXS6nqioeKqOsrWsfW39Q1TLOShoLxmbG6ZEJpHckYubYYipbhItrSmXn7Ngkvm&#10;7OwqqqylnBFV49hyEEll5hdrV1fNqdVmU1Te1qt+lGlmZZ1WQRzOQlHj2HJ1nIIKImZmfgn1qyS1&#10;Qk0RUlbXyF5EI5d55qJk/aKOgRFaINUUk5iWmJ7T1j9MuZF+z4gojarGNkqVDFNEVI2OpLrWTtLJ&#10;yCviKHwLYCHDpagyim777n0pWXnHW7tkoKFflBeW11BBcvR1LElOzRmf2b6L//J7IXRG2ZCkZIPh&#10;pEkZuVxgdlF5bXMHQ52rU+jiJ2XiGxRyyNuPHIIqGd7SM0A5U54E0jUmF9cIJDPpuYWy93UZPuAh&#10;1dw9oHReUTKUZ317tygl+zY5NCW+WU8ckZ+Kmvb+EYDDCJqYlkW35SrK65ro44xtNU3tZCy3pJxs&#10;1DS1OZo+10ucxShPQYko38r6Fv9jYRQftSK7Mfgn07iiNG5wxv/opFSuFurvPuClH4s9QovRfyIK&#10;AorFpaRXN7UBRNoo7Z76mFxaS8rISc0uSEjN9AsOk1+2wpfcd+hoVUNrfWt3SGQs+TYmhRjQaIuJ&#10;GTk0OEyhiromAo2g5CgaEC2YbNC+hybngyNjqG86D6KGwmLi9c9aSYG26ISU1Ox8qhaDmh5LClQV&#10;1bx7vxftjO4UHptItomMZSG/dpuYnk0GBiZmqVd6bEBoZGhUvOOXghB1D0PlNq1ZOlCpOQXkpLal&#10;s6CiRpawUXsOHtYtR1xj2haWAiWj0LxyfEF8Kp2sBoSEs0ED3bZ7H8QhhAIMCoviijAr/EPCASiB&#10;BWVVO/ceoPsZQUlOaKaxSWle3v7QR3Z4QPnczj344xzF9ZICQxFjA/YyPYRyYAhJSMtiVBiYMH++&#10;jU4Yl5oBI0Ki4iJiE4W9fOLMM9t3U7kMM1T98bYu8oORjglDq/AJDPbyDcgrqWzs6GtsF1XDUSPa&#10;J4Z01bd179iznxIgS9T7Eb8g3EO2GUfJHkYQSSVl5lAddS0dnIW6I3vHW7uxbuj89FhOMax8lwm2&#10;BoVH1bd1yTJHlCeXQ56VbynnCxdn5RTNnkM4BWMSldU7NkW5BUfEkBSJRMQlHfYLBEPUHb5XdaPw&#10;xwEZdVFV30IbC4mKpUhN9ib+LIXMIETbluOBrV80ttGhaOpH/AI5BblyLElA39oz9NyuvfyX6ISJ&#10;Rk9cNhgq5Zkdu2F6ZX0rrRfz0NUp9ANJnNZLU/QLDieHmM/sVRp8QnHVccqTfpSeW6R87+8sdbHn&#10;wGH+F1XVyc+OGkWG1c7b1h0cGUstyDZJUxdt8vTF6eWTFA7tqqFDNCSGgaDw6N6RKSj85LPb6aSU&#10;KudaOnUepkclplTUN7d0D9B4qHSaHyVmOuN1keSjrk2AEoE/TPFk5TOqMmR0dvngUd+B8VkZQml2&#10;DY1TVVPL6xuDcmhqgUA6gLS0OZxyoVLppdCHjg1waQHUDXv5GRodT3sl/cr6ZvKgpyM1t3qaSk1M&#10;y4ZWmEKRcUkEGkFJQdP5M/KKSZBz0foj45MlBWjuS6cvJGfm0K9kZCli+gaFSlIjmg6mB3mgqR0L&#10;j8Z04kCahXfAMTZo5WQAvtP+tu8WHVgetcEcpVNQ0pQhOI2GvkqDlnt1OYIS64wN7AUOkV9npAnq&#10;oDx41E/GZ2B4etvO8YVVDDc2ehVvALNizwGvCcUoMMk8R9k/gnsonbux+dWnt+/iXDR9/+AwCELF&#10;ldY2RMQlRiemYs/qRyHqC3OAcArB71gotg8jigQl5qQcPCg9EqEYGXuoGkBJTWEZyV3UUVxyekJ6&#10;tp6mFL3uiG+gdLR7Rqae3bEH85Ztrpd2xdgGpI76HyM/uGn0tOjEFODSOTiOg8zQBUAZWftGxYd/&#10;aZmAkgKkPCECdUErkhV32Dfw4BFfRsee4Yltu/YyihMfQ3XHngMky7YRlPCa60XKnGMygVxjUJj4&#10;0jLbJL7fy1teskn7D3tTAnJb9Atvf66FUgKvZCMsOl42WseSlIcYyegKlDv2HoDRNFqyPTA55/QU&#10;5Fw/UCo9r5Azym1sTMoTc0+WOVVD12DwYEigLtggEI9QOnNGkWFj52WUkm2SJvQUbXJ+lQIMCI3Q&#10;VzukMUsB0q7kx+i5ds41NrtMQeFFcQrYTQ2GRMZVHG9yzPZ1kZGSaHOgRFCMdqD/hGt0IeO8FU2c&#10;4QuAGkFJ6ZhA2dTZ7+UTYAxBlBH9Ex8B7lAiuw8cpmQJB5SM8DIOAx0mm9zWVVrd4HsslL4BAkiB&#10;AYpAIyinV05xINYre+FdaFQc1oHcJYXrRF81hhCB1m8MkQKU+teouwbHGSGpyJik1PjULLLNOEF1&#10;yq+To41BScuT2ycvPi/bN6XXMTBK86UH1jS3y726KFIdlIwW9D1ayeDkPJdWVCHmQyhAIyh1EOM/&#10;wkcqZeXMpYDgcHJV19yJ9e0XFMohMo5RjqCEPnKbrii/Lc7YQ/kUVtRGxaek5RbQdklf9iJdfWMz&#10;XGPnwBglg20IYTEfJCiNi8VchWJTlEhQ4lXpu1BRRY1+IbronPIyERW6bdc+yRqSIgVsJTjOOIeL&#10;E5WYmpSZS7FgP8o5u+Fp8ZnJ0up6/AwKHDjS2LCSwmISymob2vuGOR31SJ5xbqAboxHdmMDkrLza&#10;5vb4lAz92/RGUOJIyfzAZdkCh6cXvP2DwCX5wcykGUtommQEZVNXP2jGDcdLo81zmYMTc/gB5pLc&#10;tpOSlIeYQAkT9Z+ywQDKXfsP6TeouDqFfpQuIygXTp7D/2jvs6s1CEgXM9aFo2j/Tjuv4KBok0sg&#10;L8l+IKR1QQwJSv077/TunXsP0oUp/9iUDPxuikLH63XXdQYlVsl+r6P0SdkC+I+RtWvfIS4AexvX&#10;gHZJk6Ly6Pz6UYhyp30ABXkgY50c4qh1aUUScsjb30NQ0ufJGElReZSjBko6sIAUoyjuD3vlqEi9&#10;cuW+gSFykhjhwAaGRtGg9QRR3/gMnYR6IgI/QQBmhZhqcAbKo/5B+ObEZJuOqoMS34TORjh2CnmT&#10;gVJ0nn2HjlA47B2fW9l76AgdkrKlyXLtuBjx2iXrosRw6kVqF56nJTGc0lZ6hicJYcil6PC/NgYl&#10;MSnnyoYWjGtyTiKrzj7hCyj9joWRYYZALtkpKAEKBktcaiZMmVo+SdnS4o34Qw3tvVQil8N2a8+g&#10;EZSJ6TmUCfnhLLOrpyjq+jZhN1F6MBp4sQtRPoGhEXjHxmSRW1DOrp7Gt6An02Boh/Aiv6yKoQV4&#10;kUlSpgViUPeNTRVV1NISODU1FR6bQKky6PKT1MpqGyUoiY8FhJlPU6TB0wI9ASWZ6R4azyutwtik&#10;C9CGZbImGUFJrmgVjIINHb34W1R0VWMrzfh4e7ddSRpBufcAmeFclCf9Dj9Mrq2RFJavIyhdncIx&#10;b0ZQ0hL8Q8LpaHqt4TXuP+zT0jN4jaDkcAqZJkqyhDN04Z2kZOWbQImTjk3mExRS19yBmYl/w9iM&#10;4Ul+ZITrKyMl0bWCEtEzcYKw3nFYaB8Y4R0DYxR6UXkNTTY+NZNACsJxBYYxjb7KMJ6YnkWDwyCi&#10;LvEvjvgFAjuMPvwpD0HZPTxBo6fUqNfd+w/JZkoFAOvUnALqgEPC45KIcOCID+4n7SkhNZNBHtsK&#10;ltEC6PA0IGOaVABGJQdimRInKCyKw9cvveAIShpNeV3jgaO+RAuPScBH00HZ1NW39+ARCHIsIkb/&#10;lrfUzOppPCCMGo7iLPQ3zgivj4Xjw2diCxxv6zbGRxXCCA0iz/T/A4d9JpdO0oygYWxyWnBENAeu&#10;nnNjUcqfYrV0ZZ3Whk2RmpUnA43qHpmgYyt1F8eA4RSUtNSsghLaLgMStRMYFolwS/VEEO4egVwj&#10;FUq1GkFJgthllEx0QgoVgU9HT6DZ0GYoUnwxigUBTfjlaDi4BSXbYG7XvoMRsTSwbM7lHxw2NDVP&#10;sVMsXDiNBFgwRkbEJlG5XMLeQ0cr61sYVolAPZLng0f9JChJjW6MQUr+4Q65KlH4uDEokQCWMvPe&#10;3j+858DhCWUe2SQjKBH9YtvufcGRsVw4RceIRfMmEbuSNICSgYRqonHmllRCPToUpcexAaGR5Aq2&#10;mkDp6hSSU0YZQYloP3TSYxGi1jgdBntx1XHa0jWCklJNzcnHuZEWLmVLlqCwCZTicMbmA15UFqgJ&#10;i07wCw5r7R2kxvUI11HXCkpMGNPn9uneA+MzrT1DAJ7hZWhyTg5NS6cv0sEY/djF1TpeDzYaDoWI&#10;0Cvi0G+JQ3ViZspAilU2IEoTd0ketbB+vntILPAZRR5wujk7B3b0j9KNCTxx7krnwCiGD+Mt5kBL&#10;t/g0fv/YDNmjTdBd1RP1DBHN8QYXfi6fudg9PNnSM0AcKml8YfXM1Rcn5leHJudlHLoZXhsxsafY&#10;UFIbpEsQR0bg1Er4UFvvsGnOkYsdnVmSh1BQnIt0xudXuWqRpcExxzlK4SQqeeZCKBBS4MK7hib4&#10;SSbphKQAU3qVdVi4rxcU2QDZZBKrmW4sA4mM9XTwqK+jKUHVcKyol94hRnh4R37kLs6Il0rlcjiV&#10;JaJRPr1DmGlTS2umWiYORq5yjaIAyQM5kaDEdaKglIsdxCaVly9ByfjUMUDLUcrBWdWg+bUz8jIR&#10;BUXlykkJMkBqstkQTqsgfc7S1idmBtjLKXDiRIl1D0BYUqZDkn8ulvZAEREyNL2gtCUuahjBmvTc&#10;IkLk6YjAyB3x/7X33tFRHOve7l3fPdvb51s7nO2c97axDRjbgEkm55xzzhmTM4icRBA555yzCCJK&#10;AqVRHOWRNEGj0ShLiGC897l/3V9PiXbTCiVkgQH/tB5YPW9XV1XXTD3z1oSeTduwgfrFC5cBEdHq&#10;67PICfAIRLcxpVG5CKJdaBd9Eze1oF31FRWgzgvxSEAKLB6xhUdSlA+LS8Lp43kR6SGKRSUmo4Ao&#10;hm1EcA+iKjzHl9yEulcF8w6SVW+iKsx9jCSOwmjcCQ7HcCGuvS8KU9zkVR+TqBYPMOQcytn5GTAX&#10;RLeVAj5KAVEe4I7ARL7lelgCbNuz9J+yKC9+qygxoLrJAHBWOAcBttUgCuuCOtQD7Zoy6lFqW/hf&#10;bVRUK7a1oIB6lFpAVIVDIDixV1ePeogIFkZbreih0pkn5bWdwRJVLam2AkQr6uFaENFVrlRY0M8i&#10;uiSaE4eo5dUe/lqDq0vqhtgWBTyv34YZsdRFEB5BJrJ1zwFxoA5RrbhfiqxKW0wp+aSADlFeFBAH&#10;ClHCViICUImoEBGIEmmdugsbaltaEMQudVvUrMbV8dd2Ty2gBjWHFJQRRyGiHiWKYaGzxH01bI69&#10;eJJYuNT9yJkLrgML2tI26nDpGM/Ts+ctxIEiiOezydNnQc3iphYUFj1R+bUDmqH+NfikV7q46ABu&#10;igJqtaKAWl6gHqVtQgcqRCXaCEqKysGv5+sKqmV0oFiRJUUH1KZRpqA/xRRQg2KCFN5VvvxWUZJX&#10;Gkz1XQeOYP2ONSNWuFhDibf+XyRClH6urF8HJom6cH6pQNK0Zde+BUvdsfCcu2jp3sPHkd3ryujA&#10;NMZCCsvbRStWrfBYv3CZ+/mrNzC9dcXIywlF+YcGs9eWnouM0i/UiPUplmDP9Wm5SJA7BBpji7yU&#10;AzoTHm8u/JrD7w46hrGKSrL5h0bGWlPR+dKMG1JL5JVY8mMlLj6d8+JHm5QNipIo016gi78wSmj9&#10;9+1YyYi+PWv3ynYU+X0poygtaTm28nsbHlWpL0VrQa5hdmaV8HoHIYS8AMooygVLVmzZtVcXLDPr&#10;N2+fu2CJLggiE2zT58w7f/W3XiWMEEJ+C2UUZWBEjPggJJI+LCLwf+G8D3F7VsF7Ya5iBRsiIgqI&#10;7WizXXzhTK1KLEySM+95B4VpvySQ4noLW+xVUSJP6iSEkHKnjKIMjjLFu64gEhabFBGf5BcadccQ&#10;EWNxqLqE3SLilM9YBYRFIx5kjBWfPTaarGFPPl9mdmaLaw6Z7Gniw5iJjkyU9AkKQ/3m1CxI01f5&#10;cJbyfqLynoMlxS/E6B0Yikwz0ZEhnBtrcfgq5eP5BiIh5DlRRlG6r9148oJy8a51m7fPcluwesPm&#10;Ves3L1qxyhAZj3QPyabyTYBVazdu37V6/SYUnqV83/ksyu/Yf3jLrn2iEmSR4nupZy9fW+v6GrXn&#10;de8JU2d4bNy6cPmqi9duJ6RkTJ0197Z/MPzrecPb3WM9dm3YtnPJyjU79h1CK/HJaQuWrli1btPC&#10;5SvVj/ISQkj5UnZRnjivXBEHgoOnbBl5YP22ndv3HbKm565av2Xj9t3iwiFI9C7fujNx2sxDJ4oQ&#10;pfjG/mnPqx6btmHj/NWb4itNUUnJ/mHRqiiDo01Q7XXfALSCdPLEOc/ps91wE3KcMmPObf+QK7fv&#10;xNle3ourE0JeacpBlE9/p3UzHDdu4lRx5S4BXLlw2UpVlJt3FrwLFBJVhChXrt0o9gJVlEdOn1+9&#10;YUtoTOLlm75bdx9Yv2XnmUteWJtb0nL2HTm5ccfuLTv3Xbh2W134E0JIOVL+okRmN2n6LO3FgRId&#10;mW6LlgpR7jpwdN2WHeLdGP/QKHgQG1JRIr7EfQ0Mu3HbrnNXbyZn5N0JjgiPM8daHeKtnlt+BiSt&#10;ha+VQAghv53yFyUkuO/oSdjwxp1A5JXegaEoOWHqDCHKS9d9sLiG13wN4UgGN+3Yg6BUlCZ72tKV&#10;HstWrb3lFwxFwsJL3Fdf8w246Wc4dPLsHUPEpRs+c13X/fXy8Q9/+iIdhBDyGymjKA+eOCuunnLs&#10;7MUrtwsu/3Un2HjY9asM1vTc42c9t+89ePD46d0Hj+7Yd9ht0TIhSqyXDxw/tXP/4T2Hj2/fc1Bc&#10;ZuqWfzDqwYZvUNhh13s+ArMzGyY1RMalZN+/GxK5Y9+hPYeO7z92ChsnL1zGuhuHb929f9/hE9v2&#10;HIBkYyyODdt2QaZqDYQQ8tspoyihpCeXVEoV11ABMBfWwmI7OfOecrn22ES4LMmRiUxTiBJY0yE4&#10;c1hsUnxymliDQ4jirRhtDQB+NJqsKC9uIsHEchsHxjz5hTz8H29zIhKZYLW7PmKJAuJygYQQUl6U&#10;UZTPilaUhBDyavGCRHnphs+doq5RSgghLz8vSJRYU2t/cYwQQl4hXpAoCSHk1YWiJIQQCRQlIYRI&#10;oCgJIUQCRUkIIRIoSkIIkUBREkKIBIqSEEIkUJSEECKBoiSEEAkUJSGESKAoCSFEAkVJCCESKEpC&#10;CJFAURJCiASKkhBCJFCUhBAigaIkhBAJFCUhhEigKAkhRAJFSQghEihKQgiRQFESQogEipIQQiQ8&#10;L1E6cx+m33tECCEvCZCSTlOl53mJMuf+4weP/0MIIS8JkJJOU6XneYky7+EvP//7/yOEkJcESEmn&#10;qdJDURJC/hBQlIQQIoGiJIQQCRQlIYRIoCgJIUQCRUkIIRIoSkIIkUBREkKIBIqSEEIkUJSEECKB&#10;oiSEEAkUJSGESKAoCSFEAkVJCCESKEpCCJFAURJCiASKkhBCJFCUhBAigaIkhBAJFCUhhEigKAkh&#10;RAJFSQghEihKQgiRQFESQogEipIQQiRQlIQQIoGiJIQQCRQlIYRIoCgJIUQCRUkIIRIoSkIIkUBR&#10;EkKIBIqSEEIkUJSEECKBoiSEEAkUJSGESKAoCSFEAkVJCCESKEpCCJFAURJCiASKkhBCJFCUhBAi&#10;gaIkhBAJFCUhhEigKAkhRAJFSQghEihKQgiRQFESQogEipIQQiRQlIQQIoGiJIQQCRQlIYRIoCgJ&#10;IUQCRUkIIRIoSkIIkUBREkKIBIqSEEIkUJSEECKBoiSEEAkUJSGESKAoCSFEAkVJCCESKEpCCJFA&#10;URJCiASKkhBCJFCUhBAigaIkhBAJFCUhhEigKAkhRAJFSQghEihKQgiRQFESQogEipIQQiRQlIQQ&#10;IoGiJIQQCRQlIYRIoCgJIUQCRUkIIRIoSkIIkUBREkKIBIqSEEIkUJSEECKBoiSEEAkUJSGESKAo&#10;CSFEAkVJCCESKEpCCJFAURJCiASKkhBCJFCUrwNZuffiE5Ie/PxvXdyZkWWxpWgjmTn3TIlmbaSU&#10;5D/8OS4+If/hY138laDwOOiwO9LsDifKpGVm63Y9K7aUVGklSRZb7j3cXfp4ufDol//Y7I6o6Fiz&#10;zV74IUHKBkX5OoBZ4R8Q6EjL0MXN1uSIyGhtBGUCg4K1kVKSnZcfEBiUB18W2vXyU3gctMAmhpBQ&#10;6C0iMsqSXJJPS0N0TFyixaYL6ggODcMzli5YXiSabcGh4dB1VExcznPT8R8NivLV5tEv/+tMzwwK&#10;DkEWAwOqGd/Dx//BFEk0W8MiIrGBmyKS7HD6BwSJiDhcxB8+/je2xbFPx/+DbQBRwsU5effVoFpY&#10;BXGxS3us2FVkENtAty1KArWwdlsUVosVWeGDx/9GHEG1jHYc1BrUQyAU2A3bECWyMHGIWoMoplal&#10;1oCIuCn+V0tqRYm4Wl6NoLzr/srBhhoUcfwvGhU3gVqtCGqLqUE1IrbDI6PgShHUHqsWE8diWxsU&#10;JUlxUJSvNvkPfg4yhCSnOPGIhwuwABcP+tz8h0GGYKjND/+CDFh73n/0S2h4BG6IiD01DcUwSaJj&#10;42DYQEMIkil1CqWmZ4aEhqFYUHAo1omoHKLEgYbQ8EBDMFpMy8opPLtg4Zg4U4LZiqZxbEhYBPSN&#10;2rAL/yOnc1UYgqxWHBsSFo6axbGR0bEim0vPygkKCUXOhV6hw3kPHhmjY3EgbqY409UeojCKIW4I&#10;DUNvEcEutA5NoAl0ID4hEZUXHgfRnEpGdh72ZObkYRuiNCWao2PjcY5oLizCmJ2bL1pE04FBIagh&#10;MjoO1SKImv0CAtFDUTg1I0uUVEWJ5x7cHTHxJmyruOoxoDMBgYZwY6QIJlqs6LNyvhFGPNXhXHCU&#10;Ms7BIUnWZDGAyj0SFh7sOmX0M//RYzSHJtAfHBhhjEavMHSicpyRITgEPcSBOFy9N5E445kAjwQc&#10;iztLadQQjGB23n3RE1IcFOUrDB7uFps9NCwCEwY3s3LvwU4wC+IAq66EJAvsee/+I+ERTBxbSiom&#10;kYjgkLz7j2C2jKwcLDwhEswoFMPkxLxyQiH3H6HOqNg4B4TnEiVSM6y+oZuAIAMiak8EVpvdzz8Q&#10;CVpu/gMc60zPwlS02hX9oa5EswU+sjvSMGOxF0HsVUWpLnvTMrLQEDyed/8hIpjzcaZENKpYwBCM&#10;GhSPxMbDYugbXABlQwoQHHoOSRmCQ2E39M0lheTC4yCaEyiiiYoxJVpQDDfRBzQHu2HFitbRB/RQ&#10;jAn8kuLMQOtRMbFh4UZFwfceoJ9o19W3bPQtK1cZEPQBTxXwHYSLu0bYSgUduPfgkbLST89S039U&#10;AuGipDnZ7kjPRIchyoysbAwg+iOe0mBYjG1qegY6Zkoy4zkEh6MAZJ2Zkws1u/StVI6nCpwvKkG3&#10;lZ5r7s2M7FyMW7gxCt3AnYWnMjQKY9pSHKInpDgoylcYGAHCcjjTMVcFSA8xDVT7SF+jxNyOjI5B&#10;IoPsBpkXZiCmE+ae9u0IMd9cS+8g8RYEphkmtt3hVMsIXHMv9P6jX9/wycy5B9fgcKw0jVHRUAwa&#10;Qp/ha+wtTpRIJ0UQUoApoEhxE1JLsiRn5OTh+QAdATA4UlHUCdGjFUjKlGQRha12B05NbBf5GiXK&#10;oxtIe5FhiQj6AA9qCyDXQ+XoZEKSsniHZUKQUwcZ0LQQZdaTlxox7FZX/9GH2PiEsPDImLh4tWYd&#10;utcoIcpYTeKZc+8+TkoZq4hIDBGeyRCEKBERBfAMgWc13N3K80FoGJ5IrMkO3HHoMPYao2PMVrso&#10;qdyb/gFCylBlrCkBd5w1WXl5AXdWpOZkSclQlK8qeKzHxMZh8hijYrQgvUpJLViiQhCYwGJbAFHC&#10;U2oE2R/AtMfkxLIOokTiAVFiKqqHoDDAnBSTU0SgjCJFCa2gY2oE0oSXMUshULgGG0hNkXypohQq&#10;QYU4UBUl1pjicHQMosQMFzfhIIjS4cyAaFJS05CyQb5IUZFGoV+oBAXU1weRiGlFqRsHgMphveSU&#10;VDUOcSAXU29iIznFCbMgg0b/oTb0H+mnVpR4rhKFMfKqKEPDjYEGJRXVDoUW9F89KQBRxsUrNhTA&#10;jBFR0XAcEluUVEUZYYwSBXBnifsC9WMbA4KhgMfFYGpFqdyb/gEYM6TJuMuQFyOFxHDh1HBn4a4X&#10;xYgUivKVBA90JH2hYeHIuXS7IBLYU+QXysI83Ahb4abI3ZCC+QcGQSuY6phXEA3UgA1EkE9BlNjG&#10;IUkWmzgEcazXsF1KUaIMTIdKcCyOwlIdyRHagr7FC6lY/8KDQpTYwHIWhREMDgkrpShRLfSBs0iy&#10;JqNA/oOfsXIUq+ziRFl4HKAYnHhkVKzWZTgEvoYQRf/hKagTikl2pGFI0RaCNrtDKkpktegb1Jya&#10;liGa0wH5YiGPVtAEuq0TJfwVl5CIvfAyqi1BlMjTkW4/+PkXDCMGCmeHvVpRohKcOHYh64Qi7yur&#10;9UxUjrOmKJ8JivKVxDUBIsTLfzowB4yR0VCDS6Y5YcZILEJNiUm5MIorxcBCGxlWgtmKtNGeqkw/&#10;TH6YERklVpook5mTB8VgtttSnGarLTIqGrMRkxOZoCpKWBV5q2hRBXPPEBwKuaBj8HVCohmWFK8q&#10;JpptmJZwZUKSGWt88bobBAebuFq3QnxClOnoc0TBGhM+Qv6rijI2ziQ+Dql0W3mHOhmt4FzQCua/&#10;KICkSRRG7hwdWyCCwuOAVtBi4c/oJJgtxuhYdAyZZqwpMTouXvHLo1+w6scu9B9PLUiEFVHmP0QN&#10;qihxdsL+ah9wjpBUaprSMR3QKHyK/sCCqBxPJ6aEJHUvnsxc+TXsb8dTAvqMIPJT9EEUgF4xhrgv&#10;MHTKAKY4oHMsqx+4XqqOio3TfmhUe29C5dgWD5tkV+tqMVIyFOUriWsNaMZ01cUF8EKyo2BFicQT&#10;GQSc8vCXgtQJ3kGWJF7+VwpkZCk3zdYUZ5r60iQSHbMtBWkI1CmW4WhRrJ2xjZox2cR7F1pEkpKV&#10;m4dkzfXCWcr9n3+9K5ETKT2xJuNY5KeIoAMOZzpaVzQdWpBRIi1S5zkKiJdNxU3UoEoTskDf0ApO&#10;7ekCuWoBLM/FNtCOA6pFP3FTDJGO1PQs1KokkimpYogA9Ko0p2SXqTgHxCG4eM1dAGUL7Wr7gDvC&#10;7vi1Dyo4HIODDqCHyvNZRrbu7Xh4PD7BjIage/QHESSwaFrsxb2AXfgfz0CoH/WgNjU1hqBxuNgW&#10;PH1vFtxr2MCaXS1DSoaiJOXGs67mkOxAK1k59zCxkYpiNaor8DyAmJRcLyxCK3FCSoaiJOUG0kNk&#10;OrpgCcCPMXHxIn2LNyUVlyCXL8jmYuISkADq4oSUAEVJyo38h8q757pgCWC1mKu8I5GNtSpWsrq9&#10;zwk0mp714pojrwcUJSGESKAoSUnk5j/QfuLv9wIJoPbtDtxMcWaId5bKC9SpvpeV5/pakbqrNLg+&#10;RKX/qBZ5baAoSUkon5LRfMTv9wIrevV7KSA7Lz8kLFz9Vky5kJN3Pzyy4IOKqWkZJVxtqEgwSuIz&#10;T+S1hKIkJWEu8QJlLwyY0T8gSL15/+FjuCy/XN/8yc7NDzQUfLkzz/V9dnVXaXB9dvXXTy+S1wyK&#10;khQNFramxCTkca4r8SRluy4wk5v/MCHJgniC2SIiWbn3EhItyqcOn7yPLA602OzxKJZkyXF9wFuU&#10;NCWaEUEluPnIdQEbHIiI9oPfqBYHK3GzJd11jSJrckp0TJyffwCCzgxldaw0kfDrZxiRyilvnScm&#10;We0O8U3z4vqgBSGUQLH0LOVjj0+J8v5Diy3ZtfEoyWpDzwu6lIguFXxGUgdEGR2rfKwToJPqJzSR&#10;C+tOB8HMnLxEsxV9SzTb1BcQ1LOwaT6/SV4SKEpSNMrrgKlpUdGxwSFhru9TK1ZKz1Quk2OzOxJc&#10;8xzT3mxLVj7G7XBGxsRh8itvZN97EBAY5PoeTmqixWqMjhHHRkbHIj+FMuyur/Tk3n8YE2+CFMwW&#10;5XoTwp7I45DAKoZzfeXGGBUDp6RlZiMCUaIbqq/RBNQGy8SaEmLiTGgLfYhLSESHYbfi+qAFAsV6&#10;2Wy1Q284Ea0oM1xX2cFGZnZuYJAB3UMHUD+UjS5ZNJ/uVoEog0NCYWr0PSw8QnzmHGY0RkVjfHA6&#10;VrvyrZhEi+2h6wrkhpBQmz0VTaNa3VlgYCNjcBZ8xfMlgqIkRQN3IK+B+8JdlyMSqVCa6/IQcCi0&#10;BlshiLkNF0RERsEsBvHdPteXoFPTMh/8rBQLDTeKb8igADImKEN8iTDvwaO4+IQIYxQOx4FwR/6j&#10;xyGh4TZHKsSBEvgfK25kiLAShOUXEIigMBSaFt+zRhYWEhaOYmgLe6FI6AYuLq4PWuAmNI3+iERP&#10;K0pExPfNM7JyFEGnKi5D/Thx1BlkCEH9oqQKRAnroQA6HGtKhLKxHRIaBm+ic67vxtiDgkOQdeJI&#10;q82OEXvg+pI7alLPAsciG1UGRLlGpP6LT+R3hKIkJaF7jVJ7xQqArAc34TiYBenSU9cfe3L9IRyO&#10;RAwbyA2RxEXFxEZGxUAW0BnkonzbUrlEZlCSxYoC2BAaFcBfQtC61yhVUSIljHtyrWIBVvHBoWEF&#10;fXiyolf7oMUlr2TUgFPIyM4rTpRBhmAoT8QBTA3fFf6SOM5FvRQFUk4IEckv+oB0GB4MjTAi4lSu&#10;NVlw5R7tJc6UszAlog+wPJ6WzFYbTrBw0kp+RyhKUhIQJaauaiKdKLHSREoIsaGAw5nx1GV1niRE&#10;4rI6KINdrlT0cUh4hHLNbdc1hHAgVpgoA1HCDq5rBf36IiBkIZoWolS7oYoSK2IkqqpTUMBssUGL&#10;BX0odGkfFax/81xXu0B/4O74RDMKBwQZxN6nMsqAQK27lU4GBhX+njtEqb6Zg2GBFpHeog/wLFpP&#10;R+0PH8OS4pR13/XEWaAcsmmMNp570Ku0TLTApfdLBEVJSgJzXlwsB2kRfKETpUttQc6MLIgEKVIJ&#10;onSkZUIEsEAG0kblCucPYYpw5RKKj2El+BGiVDRnTUYlqRmZkASMibYcrl9MQ3aGhjKycpHKobwq&#10;Smygtpi4eCzb0YdEszUg0IAyUlHm3HuAhhzpmegJEknkgK4mlN+EQDeeEiWirt+QQJey8+7hLFBb&#10;4XSvsCgVIdodONzmSMVp5uTdx6GR0bGFRakMY2AQUvK8B8pV4JIsyegSTkF5cdZqQ3m1JPm9oChJ&#10;ScAIia58B4kbZITFLDyh7sUchkGw1A0ICoYog4JDIUpkUv6BBvGuC4iOjbenpqOe5BRnoCEkKCQU&#10;7sOBDx79Yko0KxlXaHhUbME1ylAMdkBbEAdUBTsLJeH/FGc6lI0m4DKlCeW3KJB7/S8yNVOSGbtc&#10;xjShAyhcZB/EtgBl4NOQMOUXbxJcVwNCxJ6q/IxMssOZlVtwmhAlCoguQcGiSyhcWF5RMWii4GVQ&#10;nCBSVGygTjg3zBgpTgc141ilgBMFfr2umvYs0FxsfMFZJFqsOEocQn5fKEpCigWixJIYztLFyR8N&#10;ipKQYqEoiYCiJKRY7j1QPnBOURKKkhBCJFCUhBAigaIkhBAJFCUhhEigKAkhRAJFSQghEihKQgiR&#10;QFESQogEipIQQiRQlIQQIoGiJIQQCRQlIYRIoCgJIUQCRUkIIRIoSkIIkUBREkKIBIqSEEIkUJSE&#10;ECKBoiSEEAkUJSGESKAoCSFEAkVJCCESKEpCCJFAURJCiASKkhBCJFCUhBAigaIkhBAJFCUhhEig&#10;KAkhRAJFSQghEihKQgiRQFESQogEipIQQiRQlIQQIoGiJIQQCRQlIYRIoCgJIUQCRUkIIRIoSkII&#10;kUBREkKIBIqSEEIkUJSEECKBoiSEEAkUJSGESKAoCSFEAkVJCCESKEpCCJFAURJCiASKkhBCJFCU&#10;hBAigaIkhBAJFCUhhEigKAkhRAJFSQh55Xn4+D92R5otxakjOcV5/1E5+ISiJIS82sCSJ0+f7da9&#10;R9du3Quz78DhBz//W3fIs0JREkJebbZs3/FNlSr/TzF/X31dccnS5bpDnhWKkhDyKrFm7br+/Qd2&#10;79FT5bPP/lkgxWL+3nvvPW35Pv36z1uwMDvvvq7mEqAoCSGvDPsPHv7ggw/eeOON/1fzV6DDEv8K&#10;irr+/vSnP7311tur16zVVV4CFCUh5JWhW/ceBeb7zX+NGjfRVV4CFCUh5JWhZavWBZ4r6u+LLyq0&#10;69Bx0pQpU6fP6Nyla6VKlQt2FPVXo2YtXeUlQFESQl4ZihPlm//93xs3bTHb7CnO9PSs3IzsXIcz&#10;w5KccuzkqXfffbeg0NN/FCUh5PWkSFG+9dZbMfEJefcfPfj538bo2FGjxwwaNMTr+s38h4+BKcny&#10;8SefFBTV/FGUhJDXkyJF6bFuw6Nf/jc7737NmrXeeOON/+P6+9Of/oSld0Z2HnadOnOuoKjmj6Ik&#10;hLyeFBbln998M+/+Q+SSPXv1Lghp/r7/vmpu/kPklf/9f/9vQejJH0VJCHk9KSzKevUbIH7vwc8V&#10;vvyyIKT5+9vf/h6XYEaBps2aFYSe/FGUhJDXk8KihO8ePv4PRFnl228LQpq/t956O8Fsxeq7fv0G&#10;BaEnfxQlIeT1pLAo//SnN8y2FLhyytRpb775ZkHU9ffGG2907tINDnWkZf75z0/twh9FSQh5PSny&#10;zZyp02bkP3ycc+/BwEGDK39T5Z133337nXcqVqzUvUfP7Lz79x/94rF2fUFRzR9FSQh5PSlSlH/5&#10;y19Onj5rS0lFAVuK02PdhpWrPKLjEnDT4cw4f/HS22+/U1BU80dREkJeT4oUJf7+67/+a/LUaV7X&#10;b94NCIqMiYuONfkHBl+7edtt/vy//OWvBYWe/qMoCSGvJ8WJUvy98867VatV69K1GxbdNWrW/OCD&#10;Dwp2FPVHURJCXk8GDRla4Lnf/NeufQdd5SVAURJCXhmuXrvx3Xff/+1vf3vzzTf//Ocy8te//vWr&#10;r746dPSYrvISoCgJIa8Sp8+eX7bcfd78hW5lZcmyFQcPH827/0hXcwlQlIQQIoGiJIQQCRQlIYRI&#10;oCgJIUQCRUkIIRIoSkIIkUBREkKIBIqSEEIkUJSEECKBoiSEEAkUJSGESKAoCSFEAkVJCCESXkZR&#10;5jx4/PDx/xJCyEsCpKTTVOl5XqIkhJDXBoqSEEIkUJSEECKBoiSEEAkUJSGESKAoCSFEAkVJCCES&#10;KEpCCJFAURJCiASKkhBCJFCUhBAigaIkhBAJFCUhhEigKAkhRAJFSQghEihKQgiRQFESQogEipIQ&#10;QiRQlIQQIoGiJIQQCRQlIYRIoCgJIUQCRUkIIRIoSkIIkUBREkKIBIqSEEIkUJSEECKBoiSEEAnP&#10;UZQ+gZFbdh8X7D50LjDCpCtQAle9g/YdvagLljunL91GQ46cB9pgcua9o2e8tJEXSWSC/cjpF9G6&#10;PSt//zHPa77BuvizYsu4d9MvbP+xi9v2nty+79TRM9eCjCbdkJaSI6evJqRk6oKEvAw8R1EuWr7l&#10;xwZdxk9dMn7K4sEjZgwfPduUnK4rUxwbth0eOHSaLljudO01pm3HIb5BkdpgoiOrUdOe2siL5Oxl&#10;n8bNe+uCzwNret6AYVM37jiiiz8T8bY03FPDRs0aPX7eT1MW444eM37+6PHzT5y/oStZGuo16maI&#10;TNAFy0ayS994ztPFCSkbz1GUU2eu6NR9ZITJFhFv8/IxfP9D6+PnriNudmarGYc1LdeWkSe2E1My&#10;1e1Ao+m0522xbXHmJGfmxyen2zPzRUQl0ZFpsmekZN9XI6gZEe0MMTtz4D71ppZmLftWq9GmV7/x&#10;fqExahCFK1dpKrZRD1yg9gpgG7kYTgG5jzgLRFAGQbWMAKeTYM9wZD850/Rc9ETdWxyHT175rnor&#10;XVAFZ4px0NVTdCcz8/G0pPYqyZGFbZM9XS2Gqo6fv+EfFottS1oO9uLEUUzsVcGZxlqcIM6aph1n&#10;gEMWrdjSruOQdVsO3bgbGhpjDolOunTDf7H71pXrdqvFdOOgRByZrs5kqJ2xZ92PtTorfN0AGa7u&#10;zsIjBKesbRojqZyy5ux0oOY1G/e17zwsPM6q20VI2XjuooyxpMaYHbf8wyt/1+z0JW/Ep89ZaUnL&#10;FWWWr9mJ7AOzevu+08hExk9dLB7c3oHGZau2Y8M3KGrS9GWTZyzH3tkL1xpNyeJAVOu+dteYiQvG&#10;TliA6YpMBHMJsxoVIrtxW7xBTEJfQ9RPUxaNnjD/9MVbhdeDEOWo8W49+o7rP3RKjDlVBFVRxtvS&#10;Zy3wQG3jpyy6ejtI7N2258T8ZRt/mrwI/cFsPH/VFymz0uKSDVGJdlEmMtG+dNX2sRPmo3tLV26H&#10;PtC3NZv2T5/764kXRwmivO4bghrGTJiP3G3TjmNxNieCxXVy4vSl6KHbovUQChSGAtNmK8dOmr7U&#10;x6Bk0LDM/KWbPG/4YXvFmp1ui9ePnbhgzIQFWEHDRAiiz1hQ4xRGjJ07aNj0kePcIuKf8g5uflut&#10;xYHjnjqBYuQNUUpiWOQ44FlzxLi5eAyIE7l+JwQlL90MwM33PqzWb/BkHCLqwRPk3sMXJkxdgl1T&#10;Zi0/f/UOsmDE1205OGGaMuYLlm1KSs0WhVVwvjPcVjdo0v0f71TBva/bS0jZeL6i/Lpy436Dp/Qb&#10;NLlN+8E/1u+CBzHiSBzUrKFpi754uMOk1Wu2XeGxC1PIO8CI+K6DZxs1U9a/+45cfPf97zGvNu88&#10;NnTUrF79J8Qnp4XGWvoMnIi1/KadRxGfOG1p5+4j74ZEI51B5R6b92PCI0vC4QOGTJkyYzkssMR9&#10;W5GinLd0A6Tco+9PQ0bMQN6EoCrKoMgEzFKPzQemz17Zut1AqBnBAUOmogl3j10em/bXbdClcbNe&#10;M+etRh9wmkNGzsCxARHxPfqMGz1hnujbuIkLsMAPj7Ns3H5k9nwPW4ZkMVikKNHzY2evd+g6wm3x&#10;us27jq/feqhbrzFoDolVcZ2sXrPNpp3HRoyZ43nT//LNgL//o/KIsXPQn+lzV3XoMhwDiGPr1O+y&#10;euM+lG/eql/1Wm3Xbj6wav3uug27HTl9FcFzV32bNO+NZyOcyA+12tau20lUroLaGjbtgXq0QZWC&#10;cRivH4ebd0P/+veKA4ZORRD3S9uOQwxRiXdDYrbsPv7xZ7WQjYoXiHHKC5dvbt1h8Kr1e7bsOr56&#10;w95O3UbiuROq7dJjVL2GXXD4kJEzr98N1TYKZs9fi3ZxyIcf/0BRkvLi+YqybqOuW/ecANAEXDlv&#10;8XrEP69QTxVl42a95y/diGzui6/qDxkxc8rMFaHRZsS37jnZoGkPbOw+eO7rbxpHJijJ2plL3v/z&#10;1jd3DFHu63bX+rHjbf9w5D6bdx1r0qL3D7XbBYbHQZQwAhKQeUs2ioyy94AJ7TsNRUIKAeGmDiFK&#10;bGDl2LrdoOFj5oh1uhAlErTW7Qf37De+Xaeh/3i7itCHIv2Og1EMgkC131ZrGW12IH7g+KWPPqmB&#10;pMlt8cZ6DbveCY5Cegt/NWjcvW7DrhEmW5zVKc6iZIoUZXxyRpMWfcZNWhhjcaC5mW6rK37TeODQ&#10;qejDVe8g2KRwJ3Hi2PALiQmLtXhe93v/o2oidwuOSvz8y3pHTnvh2Nr1Oq9cvwdBjMPQ0TMRwXgO&#10;Gj4DCkbwp6mLO3QdLrLLqbNW1KnfWTz3qEBzHboM00a0FIyDQT8OyIvfeqfKmcvK2gJPkN981xxP&#10;iuKQryo1CgiPE9tYguC589CpK+jANZ9gqL9SlSZrNx2AKDt1GzFi3ByU8QmKjHiywlA5fu66l48B&#10;K4+PP61JUZLy4vmKslufsVjiAUzClev2fPFlPfiisCixF6LBSharv74DJ2HNpRVlzR87iMJ3gqPh&#10;wRt3QpGPDB4xHfKFDnr2H48DoUjMqAR7BlIJ5HoDh00bNmY2XIn55rFxP1birdoOFLmqFlWUyF8u&#10;3wqs37gHEi4hylhLasu2/ZGZ7j50Dmu9Dz6qvm7rIZSEg4aPVWYp2LL7RMMnb/tgMr//YfWA8Piu&#10;PUcjjVqzcX/Pfj/1GjARaRqEixMUxaQUKUrIDtnW6o17saiEJrCS3bbnZEBYHETTsu2A0RPml9BJ&#10;AFF++q/axgTFKabk9MrfNdu+95ROlG5LlOcwsHD5FuRu2Nh/3LNazbbb9p46fv5G81Z9+w6epDsL&#10;L28D5BWGPFMTVBHjgPvCNQ4T1HGAKN/7oKpfqPLaKO6g2vU6rdmgZLVAK8od+05X/aH1+Wu+WPKj&#10;P4uWbzly6iqeUHFPYQQmzVwmihUGJkUZipKUL89XlN37jlNvwmsffFwdE7XCVw2wLkME06ZG7fZY&#10;bWHl5R2IfCsDOQJSy5t3w7SirFW3o6gBxYQol67chkV9z77jxdsIcTbnouWbEb9yOwg5ncmesevQ&#10;ufc+rHbTLwypU7wtPSLeVq9RtxVrd4l6VFRRAnvW/XNXfJGcIquFKKEhJD5I0GB5c2p2le+bqw4a&#10;MW6uOASdbNSsl9jG/BeihGorVWnaZ8CkDduPQNPo2/ylm4QXSkORosTIIFijTnsocu+R81huRyWm&#10;TJmxHKeMTh4+VVInAUT52ed1Il0voaKqb75vXliU6jgsWrFViDIhJXOFx84BQ6d17DocCl66apvu&#10;tUgkmMgo8cSGNYA2jrPesktZ4yvjMHDihm1PjYNroKr5hylCRB+QqGpFeTckWmz7BEaiz01b9pm3&#10;eMPpS96xVieW5NAlzhSinDxzuShWHBQlKV+erygbNut54Jjn/qMXl63e8WP9LqvW78VkGzN+fvPW&#10;/TGXsHbDMvDitbuY6k1b9MYiGrMLeUR0kqNkUQYZExo37127bsfVG/ftOnBm2KhZDZr0CDSaFq3Y&#10;ghX09n2nBgyZgr3eARE/NuiyZOW2NRv2Io0t/JkVrSAA5i0WbpW/bQpRwrbY27n7yJ0HzkyZufzt&#10;974rpSix2KzboCu8vHbz/l0HzwwcOq15637I5tw9dk2cvqw0b+Z88XV9DJrKoZOXEx2Zh05eQfrW&#10;o8845JJIHpUXCsbOgT6Q68FrJXQSlE2UyMvwrOYfFns7IGKx+5YatdqJGlRQwDc4evDw6Y2b98Jd&#10;iawW3ZgwbUn9Jt2xRn4yDl1141CCKJGE9hs8adOOo6PHz0eeOnW2O0pOm+OOtfmCpZvqN+6+Yfth&#10;kVGWLMoznt4bdxxB3opFDPLQ0nzYgJCSeY6ihB+79Bg1aNj0QcOmjZkw/+CJS4mujxMb420Ll20e&#10;OmomFrZnr/ggMYmzpa1ct3vo6Nmjfpp/6WYAZHrLL2z2wrUojPUyJoyoMCoppVuvscgZkVYERyWt&#10;2rB3xNi5I8bOQU4KQ2HWYYk6e4HHkFEzp8xyxwzHYvzUxZuYdcOUt32OmZ36d0jnLFx//LzyiSUV&#10;a3reKc/bE6YsxoR0veC4YcjImZj8o8bPu3JLeU957eaDULMojIx1zsJ1Yjs8zorsCYmePTM/MMK0&#10;fM3O4WNnjxg3B88QQUYTOgwdwGXildMSgHogAtegFTB05KzweJs1LRdLVzyRoD/jJi3E6USYkkUn&#10;kXOV0EkQEpU4aPh0qB/bGG0s1a96G9Al5M7nrvggOHfRr+Nw2vO2+9rdSPlbth2ITFwEcWzlb5vh&#10;KUrcVME9FWGyHTtzbeos92GjZ8HO85du9PIJxh36ZBx2QejacRADJZwr+nDe646oDU+E46ctHjxi&#10;Op5UbBn3Yi1OPEn8NHkRHiqiq+IUlq3afuD4JXFIkaAzA4ZMbddxSP/Bk0eOnRv79HtQhJSB5yhK&#10;PJNDHAIkCDbXZzsApjeWddFJShBTRUSSUrOQSKoRWM9kV94ix4Z4rxxgWkabHaIASHJk4SaOUr/O&#10;gXowl+DTeFsathHB4agTxSxFpRWm5IzCKZ7Soi1NbIva4qxOzHzhuERHlirc5Ax0Upm6ACv3GHOq&#10;WJyiaeSA6BgQzw0AnUQlolclgNbRojpuCkkp4pTRBDqGmzgjbZaEJLGETgIcDlmofUNJFMNGvC1d&#10;vFeDs1DHARH0OTTG/N4H1Q4c9xTBu8ExH31aI9D1gklhMA5oGncoxhlViYaAaxyUu1U7DrqBUvsA&#10;EEQ9OBcUFgOFfqLn4uySMwvud4xkyUkixkcdPTSdkvXUKwaElIHnKEry6gJnHTh68dN/1WnZdkCf&#10;gZM+/7Le4BEzCn/gn5A/CBQlKRrkocYEO5LK9VsPBRpNIgnVlSHkDwJFSQghEihKQgiRQFESQogE&#10;ipIQQiRQlIQQIoGiJIQQCRQlIYRIoCgJIUQCRUkIIRIoSkIIkUBREkKIBIqSEEIkvAhRxpgdZy57&#10;n1B+HLXgQv8vntBYy6FTVw6dvKzlwnW/5Mx7Z6/4xDy5ZOEN1w/LqFz3fepm2UATpy9565oGQc/4&#10;G9al6czLMNSEvH48X1H6hcbOdFszYsycsZMWTnD9rCv+P3rWS71k4QvDyzd40vRlE6YtHTxyRtOW&#10;fbAB3NfujjDZmrXqc+jJT4916TFKPQR06q5c6/s3kpSavWD5ZjT305TFDZv26D1ggmj9wrW7upIl&#10;Iy48Xhz+L81QE/L68RxFeSc4ukOXYWPGz9t7+MKlG/5XvYOOnbumXNt89Cz1Ir4vDOSMN+6EXr8T&#10;smz1jmo122AD3A2JSUjJ3LTzGDZEsX9VqKseAj77vI72ZtlIzsz3CYpEc543/CtVaTp1trtoXf0d&#10;8FJSQmdKGGr1sriEkDLzvERpz8rv1W/8iLFzAiPiU7ILrmPoyHkQa0n18jaIi057Bxo37Ti6wmPX&#10;weOXopOUH33FKnXngdOiMNh96KzJngE8Nu/fsP3wuq2H/FxGQ+GNO45s2H4kLK7gJ/ltGXnnrvqu&#10;3rB39QblFxlL+PnsfUcv/tigi3oTB67feigsznLNN2Sx+7b3P6y2yH3r4VMFCabWTUU2cfTMtYMn&#10;LqsXXS8ZpJZVf2gtfkpbJTIxBcvw5Wt2bt1zAj4VI2NNz8O5r9m4zz9M+VWySzf90bf3PlD6dvzc&#10;U79dAUoeatG33zLUOLBsQ03Ia8PzEuUt//DPv6yH/3Vxlc07jzZr1XfsxAXT3Vb1GzS5feehtwMi&#10;zM7sWk9+nBbUbdA1OCoJ+viyYoMBQ6eOGDu3VdsBUUkpI8fNHTBkat9Bk6bNdld+TiA5fdRPbp26&#10;jZgya8XU2SuxMWbCguIyKZ0okWnWqNPh5IWb1++Gzlm07r0Pq85euPbgyctiryrK4poYP2Xx8LFz&#10;4A5RrGQKizIs1ty15+g+AyfOdFs9btLCVu0GemxWfrp6zsK1XXqMwml26zUGprt8KwC9evd9pW9I&#10;FdXDBWKob/qF6eIqW3YdbdayzEPthqHuM2jS1FnFDfV8Jq3kted5ifLIGS/MXpG8FAarzu+qtTpw&#10;zNMQmRAeZ8XKd8jIGV16joJKPv1XbbXYF1/WD4wwXfcNeee9789cuh1kTLjmG4xsq27DrjPnr7ng&#10;dccnyIjZi0SpZp0OV24HBUclevkEt2o7EE0HRxX9VolOlEjoPvv8xwPHL5mdOUZTMswYYbKpv9Kj&#10;irK4JoKMpoDwuFK+DqgTpcWZ06x139Hj52PhjGr3Hjlf6ZsmaMWUnNGh6/DeAydiqX75ViBOEAei&#10;V5/8sxb+T3jyKz0qRzHUFepGJ6Xo4gIM9fe/YajrNew2c55kqFGzWg8hryXPS5SY/O9/VD00xqyL&#10;C9zX7W7asi/moRqBpP75xY/Fzd73lB84/fWnsS9eu9u+y1BIp1W7AfG2tDYdBiMjg0GGjpz5bdWW&#10;YxT1RJUyo1RFKW4W9xrlMzVRHDpR+ofFvfXut6c8b/mHxjZp3rtazbYr1+6GyJBCBkTE9x08uXqt&#10;ttVqtvE1RIry2tcBtIihDilpqPuUfaiv+7XvPKxsQ03Ia8PzEmVy5r3eAya27Tik8M8fmlOzd+4/&#10;/UOtdtqg5/W7X3xVH7P3489qqkFoS8xe9ZegBcmZ+cit7oZE16nXedvek1i9flu1BebtuImLbtwJ&#10;xWr6tl8YOqCW11I2UT5TE8WhE2VIdNI/3v6meq021Wu29di8H76Ls6adveyNXcjdsOxFrtq63aBJ&#10;05eJ8sWJEt3oU/xQ7zpw5odabbXBMg51/WKHmi9Tktee5yVKgGlUv3E3pDPHznolu+YSUpUBQ6fW&#10;a9gVq8s6DTr3GTgp1upE/MK1u1Wrt5owdYklLeerSo1WrN2Fxez2fac/+Wft8Hirbvae97rTsGlP&#10;Y0IyVn+Y8EdPe2Ht+T9vfzNq3FykPJi0Kzx2V6naorhVf8mi/Oa7ZtiOszr3H/dEH+CmS7cCEC+u&#10;iZMXb+HsxLFSdKJE/VNmr3z3/e/XbzuIE49KsA8dOQuDg0Xud9VaImuOtThRfqbbKlH+q0oNj5/1&#10;QuJYuMWwWEuDxt2LHmp7Os635KHesf/0J58VM9RNehhNtuCopApfFzPU37eA00V5Ql5XnqMokRYl&#10;OrJWeOys26BLhYoNvvy6Aeb/xOlLkZ5gF1aXg4ZPr1Cx4Rdf1cPUXbluN9IfTNpjZ6/VqtPh8wo/&#10;Vq3RZsf+M1iH3jFEQ1hBRpOoFgnUlFkroEisFoePmZOUmoWjTl281aRlH1QFm7RuPxB5GYJqT7Sc&#10;v3qndftB6k145+vKjU9cuClu7jxwpsLXDT79vDZqRtNLVm7DTbfFG4prolPXES1a97MW+nHwIjE7&#10;c+CsLbuPqxGcy8p1e6rVaINqK1VpCrUZjCZ7Zj7W4JW/bf75l/U6dB4OCYrCG7YdrlCxPtbLk2YU&#10;5JgqZR/qH8VQty5uqKcqQ90Aoz18zOxnHWpCXhu0lgTlKUpCCHk9oCgJIUQCRUkIIRIoSkIIkUBR&#10;EkKIBIqSEEIkUJSEECKBoiSEEAkUJSGESKAoCSFEAkVJCCESKEpCCJFAURJCiISgiFgtFCUhhEig&#10;KF8WzM6cOyHRWgLC4yIT7LymGSG/O+UpSntWfmJK5lM4shw5BT8TWDZwuCVNfx3vcgR9Lq5+NA15&#10;6c6olD8rVgZ8DVENm/bU0rh5rxZt+s+ctybJkaUrTAh5kZSnKDfsONKsVV8trTsMirOl6Yo9E7BY&#10;jz7jdMFy5Mwl7649RuuCAuip7+DJujNatX6vrlh5cdU76C9/+xrUqtuxa68xXXuOrlK1BW5+/Fmt&#10;sRMX6AoTQl4k5SnKqbPcm7bqc/LCTZWzV3ye9XdmdCSlZhf30zHlwo79pz/6tIYuKDDZM775rtnk&#10;mcu0ZxSg+XmZcmT2Ao9qNdsIUX7wUfV/Vaj3rwp13/ugqoi8/1H1eo26/TR5EUqu335kxLi5WvYd&#10;uYA48l/P635TZq2YOG0p7K/WjPiZS7cnz1g+afoyFFDjKrFW58Llm8ZNWrRm076ElEw1bjQluy1e&#10;j0Y3bT9idmarcUL+gJSrKGeu6NZnLBazGpTX1xJSMhIdmREmm29wFIJq+bAYc0B4LOJqRAnGWm/5&#10;R6g/mwVRan87MMiYYE3P9TEYRaIKC3sHGNWf6leJs6bduBuKlbIa+bUPhoI+pGTfvxscM3fxevjo&#10;qrehsAuEKDftPKo5nXxHdsErCYWbEMRYUm/6hWlrU39ooQRmzVtd/Ykov6rcqE79zoLvq7UUwZp1&#10;OiCvRLWVqjQZO2nhxh1HVbxuB6FjM91WN2jSY+Gyze7rdjdu3nv8lMUYKMQnT1/esEnPxe5bl6/e&#10;0aBx9xlzVyGotnvG83bdBl3HTVzgsflAz74/tek42BCZiPihU1fqNew6cfrSNZv2d+s1ukPX4WE4&#10;MU2HCflDUc6i7N63iGXyrPlrfmzQpU69zpioLdr09wkyInj+iu9XFRvWqdfph1rtZritxuy97R/R&#10;qdtIlGzask+NWu2mzXKPT07XihJiqli5cbWabRs164X/5y3d0KJ1/4ZNetSo037Y6Nni1UPkR8NG&#10;z6pdr2Pz1v1q1+s8dNSscJdGC/chKTVr8PAZaP3v/6jUqv2gU563RCsqQpTaX7wRFNdEhMnab/CU&#10;2vU6IV6rbqeRP7nBy6cu3qrwdQPvQOWUS2D5mh0t2/QXTvy8Qt2qP7QGSKX/8fY3iHz4SY1O3UbM&#10;Xbg2MCIekRPnb2BYVHDiJy/e/OSftZC/o89wt5e34duqLY6e8dp75MKXFRtevR2UYM9Atnjphj/i&#10;ntcK8kqMed2GXecv2xRjdiQ6stDbbr3G9Bkw0ZqeBy+v8NgZa0lFPCQmqXX7QaPGuam9JeSPRjmL&#10;8p+f/wiLCUb/NE/EMce+rNjAPzTWmJDco/e4Xv3HI3j45JXPv6yHqXjjbtjqDfssaTm1fuyIFAZl&#10;4qxOX0MkjDZqvJtWlJjh0MSuA2egqvNXfeGRQcNnYDvQaKpRu/2mnceQYEIoXXqO9g+NQSXI7ODB&#10;6rXaIrcq3AesSaGV9dsOffBxdeSnhd+lEaL8rlorcTqNm/dC08U1Ae22aT8I1cJliF/3Df6+WisY&#10;H/HjZ69LX38wO3POXvYWovzr3yv+7X8qAWzg5vsfVsf4oDMYCpgO8RFj57btOLht56Er1+7GcwkO&#10;Hz5mTrfeYyA+lIEQkSwvXL6leev+6M/gETNSsu4r70Q5slBg6iz3th2HiEaPnbv2XbWWGHkMRVRi&#10;Cv6/cjMQS/4d+0/jicqSlotItNmB/89d9a1YuZE4ipA/IOUsynYdh1zzCRaov9APSfUdNAnzDew6&#10;eBZpHYIQ5bfVWmIDQXtm/obtR5DdJGfcw00RhINgUp0osS2W6qbk9MrfNdu6+4QoPGLMnMHDZ573&#10;uoMCyICik1LWbTnwxVf1oKprPgYUKLIPAFL48JMfxLYOIcp5izeI07nhGwKZnve6W2QTx8/fQO5m&#10;sqdHJdpXrNn52ee1W7UdeOtuOJor5ed71DdzKn/bVHi5Y7cRs+Z5GE02dbG8/7jnX/7+ddeeo13Z&#10;4vlmrfrB0cgHMexui9ahwPZ9J6fMcsfGhWt3sYRv0qL3stXbcXPVuj1zFq3Hxr6jFypWaYINsGz1&#10;DhTARkS8rW2nodiA0JG9Tp21ol0nRaZhsWY8JYg4MlZsEPLH5EUsvSGp/kOmiG0sBlVRfle9lQiC&#10;JSu3YUUMrYib2IizOT/5rCZEqU5RiBJZZGSiHdtYS37zffPte0+JXWhi0LAZyN3++cWPcxat+/jT&#10;WjVqt/MPi4NikGGhtiL7ACBKZJRqu1qEKHVL7+Pnim5i7+ELX1duNG/Jho8+/aFeo65hcVbI5Zk+&#10;HaWKcu3mA7pdKucu+y5YtkkbqV6z7dJV20eNn4ccUzUyGp3htqp1u0F9B07qPWC8Nj52woIOXYeL&#10;m2cv+VSq0kRNpbH37CVvZJQHjnlihW5z/Vy4iB8961Xxm8biJiF/QMpZlF16jYbaVMzObEyz0ogS&#10;WoGA9h+7iEUilqtYvXbrNaZNxyGKKD+rCROhgFSUcFalKk2/+Kq+542AhBTlVTksWit8XR+FixMl&#10;ssv3PqyGBSzK61bfRYqyuCbibWlfVWoEvHxCRHzB0k0/1GyHzBdpppoSlkBpRIl6bOlPdXL6nJU9&#10;+oy74HXn3Q+qnva8nehQltieN/w++qzGTb/w0uS8gwAABRZJREFUw6evfvxZLS9vA4LgzCXvT/9Z&#10;C5l+knJTWaE3bNpzyMhZ6C0icRYnEsxBw6cjXqtuxwlTl4g48s2adTpMnLZU2y4hfyjKU5RzF6yr&#10;XqvdgKHTVMZMUt6onTRt6chxc0WZQyevNG/VDxsnzl2v26ibCAr2YlVYuXHz1v179h9f88cOTVv0&#10;CY0xYzHesl1/rEOPnPa6ciuwStUWUUkpKAz31a7fec+h8+JYNDF6vPJhQx9DZPUabes36tZ7wMRG&#10;zXqjHizhRYHCfQD+4XFffF2/bcch9Rp1w2JWBAUQZe16nXYePKMNguKauOptqFylWcNmPXv3n9Cw&#10;SY869Tv7BBmPnr4K22KXtoYiuXYn+KNPaoBNO47qdqlc8w1e7L4VWofTrem5MZZUKGzlul1Q2+5D&#10;ZzE4bTsM6dxjFBbvS1fvgFUR37jjSJXvm3foNLRT95FQvMfmA3jq6tF3HBbXuGt8DFFVa7Rp0KRH&#10;j74//VCrfc9+P0GOaOjG3dDvf2jduFkvWLh6jTb9h07hh97JH5nyFGVwZOLh01cOn/qVE+dvWNPz&#10;AsLjsEQVZeJt6cIaSLUu3/QXQZXwOCvSoqNnvC7f8Fe/MBNtdpzyvH03JAY50bkrPiKlggUuXvMT&#10;0gRoAohtNHHh2t0jZ7zOe93BsWqBwn0QhMWasaA+e8Vbl1HqmtBSZBNAvMuE/mOv+AATpHbq4i1L&#10;Wq5apjhQXgxacJTyAZ0i8Q40flu15ejx8w6euLRz/+luvcc0adFH9BD6C4yIP3n+Bs7FLyRGPQSu&#10;xNDhjkA88MkQwYNIM7EL20h4XX2+dvlmgPZLSjiXs5e9EcdYQcpqnJA/IOUpSvICCDSa3BatRwLY&#10;q//45Wt2IqnUFSCElDsUJSGESKAoCSFEAkVJCCESKEpCCJFAURJCiASKkhBCJFCUhBAigaIkhBAJ&#10;FCUhhEigKAkhRAJFSQghEihKQgiRQFESQogEipIQQiRQlIQQIoGiJIQQCRQlIYRIoCgJIUQCRUkI&#10;IRIoSkIIkUBREkKIBIqSEEIkUJSEECKBoiSEEAkUJSGESKAonyOOnAeEvEh0j0BSXlCU5YP6SDU7&#10;78Xbc2MsOcbErLD4DEJeGBEJmdGWHDz8kpz31Aek7oFKygZF+VvBYzE5Mz/Olu0dnHLgbMLaXVHu&#10;WyKWbAif7xEyd5WBkBfG/DXBeOCt2BLhsSty3ynTzcCUWFu2LUORpu5BS54VirLs4PFnz8o3RKet&#10;2WFcvD5kzOy77fpfa9z1CiG/O236eo2aeWfR+pDV2413w1PxQKUufwsUZRlJyb4fGJm2dnfk5IUB&#10;uscoIS8V49381+w0+oSk4kGrexiTUkJRPjOutfa9IxcT8Phr0euq7kFJyEtI855XR8+8e+BMfHJG&#10;HlPLMkBRPht4To5LzvLYaewx8pbusUjIS063YTfct4RHmzOZWj4rFOUzgIdXtCVz8fqQtv34WiR5&#10;JWnVx2vuSoMxMQMPZqaWpYeiLC14YNky8hasDW7dx0v34CPkFaJl76uz3YOSUnOZV5YeirJUKK9L&#10;ZtzbeSwaT8i6hx0hrxxw5Zod4dZ0vl5ZWihKOXjitWfl+0ekdBzEFTd5TWjb18vbYMMDm3llaaAo&#10;5eCRZHFmz1kVpHuoEfJKM3G+X1Iq39gpFRSlBDyMbBl5AZHJ/CQQec1o2v3KDX8zHt50pRSKUgIe&#10;Q9a0nLW7wnQPMkJeAxatM+DhTVFKyH34/wNHljW2trSE/gAAAABJRU5ErkJgglBLAwQKAAAAAAAA&#10;ACEAiUo9T5w4AQCcOAEAFAAAAGRycy9tZWRpYS9pbWFnZTIucG5niVBORw0KGgoAAAANSUhEUgAA&#10;AXIAAAKSCAIAAAE37ffXAAAAAXNSR0IArs4c6QAAAARnQU1BAACxjwv8YQUAAAAJcEhZcwAAIdUA&#10;ACHVAQSctJ0AAP+lSURBVHhe7J0FfBRLtv+z+97/7e579+5e4u7u7u4kuLtrcAnu7u4ekhAHEiDu&#10;TrDgEEJwCSECcYP/qa6enp7JTDIJARLo3+fcvjXdPUOn+tvnnOqurhJy6H+l6xj7aGbkaAklWj4o&#10;KIfyUb8Hw6YmU5vatG0H79y+/5FrJT+7+7AUlgvW5DoPil674+aI6SnUpi5WN1IK3jJKfWVVBsqr&#10;DVXQGKmoNVZZZ5Kq3jQ1g5nqhnM1jRdqmS7RMV+ha7lG33qDge0WI/udxo57TZwPmrkeNXc/aenp&#10;Z+UVaNMrxLZPhH2/KIcBV+wHRdsOibEZHms9Kt5qTILl+ESLiUnmU5JNp6eYzEg1np1mNDfdcEGG&#10;gW+m/pIs3WU5Oitztddc1VqXp7nhmpCkvKe0Yi8Z5X5yqoPk1Ycpao5W0h6vojtZVX/6mMn7NYzm&#10;aZr4apst1bFYqWe1Tt9mk6HdNiOHXSZO+0xdDpm7HbPwOG3pedbaK8imV5hdnwv2/S45DIi2Gxxj&#10;OzTWZkSc9eh4q7EJlhMSzSclmU0lDmhmmvGcdKN5GYYLM/UXZektzdZdnqOzKld77VWt9XlCEnJu&#10;Ugo9pZV6y6r0l9OcoDw7TVFzjJL2BBXdKV+/fv3y5YuG8Xwt00Xa5st0LVfrWa83sN3cZ/gJY4fd&#10;Jk77zVwOm7udgAOy6hlg7R1s2zvcru9Fh/6X7QdGz1p9Fb5uMxIdkOW4BIsJSeaTk2ENFhyQ4fwM&#10;AzigxcQBrcjRXg0HlCckLuMsKecO5+tfwoMU5qX/Nfs263xNvByTV1tXX11Tr2kC52sxPl/5d1/N&#10;WhRmZL/D2HGPKT5fbicsPfysegbaeIfY9o6w7xsJBOB/1Wl0vPXIOOp84ZUg8nzBAdHP1+qrQmLS&#10;DhKyLnC+4Gj+0tkhqzJIXm2YgsaohoZG+FptbX19QwNxvhZqmS2FI3PpuwsqzMBuq5EDALTP1PkQ&#10;HJCF+ynifJ2z6RVq1+c8ABQW9Qy+HnLlmc3wOAQQnK/xiU3NX8AaG5tNZgJA6QRAmQZwvpYQ52tl&#10;rpCopK2YtKOErJukfE9pxd4yyv3lVAfLqw9nATRFVd9H3XA2eb7MlularKIBhM6XKTpfx4nz5W/t&#10;HWRLAOTQD50vBNCwWNr5SjSfTADkk4oB4jpfQiISVqJSdnC+JND58pJW6iOrMkBObYiCxggASBkB&#10;NFVNf4a64RxN4wXE+VpOAWRInC8TpwNmLkeI83WGBhA6X3B92Q2JsR2ODgidLzgguL4mJ5tNQ9eX&#10;ySza+YIDWpYtJCxuLiJpA+dLHM6XnEeLC34c+4I3mkucryU6FtQFvxVf8BggC44LHp0vfMHbwfWF&#10;zxcLILOWFzw6X1lCiiqOSmquKuqeapq91LX7qesO1NQfqmU4Usd4nK7pBD2zKQbmM4ys5hjbzDex&#10;XWRmv8zMcZWF8zpL143WblttPHbZ9dxr733QsfdRidAn/KznuETPCYkek5LcpyS7TU9xnZnqMjvN&#10;eV6604IMR99MhyXZ9stybFfm2gDFCsp2iqpOyupuKho91bR6q+v019AbpGkwTNtoNHFAk/TNphla&#10;zDSymmtss8DUbrGZw3JzpzVwQFaum6zdttt67rbz2ufQ6xDXEdDNa0xCz/HkAblNTXb1IQ5oTrrz&#10;vAynBZmOi7Lsl2TbLUcHJCSvZKOg4qCk5qKs7q6q6aWm1UddZ0Cv/gsuXck8ejKysrJGz2yygfl0&#10;Q8tZRtbzTGx9Te2Xfv5cs2bz+Tfvymtq6m3cd8AB2XsdoP5tzYtPYVnT2KwQUYjXeI+K9xqb0HNC&#10;oufEpN4zUmtqG3vPT3edleYyFx2Q48JMx8VZ9kuz7YBiOQVLeSVb1vnyUNX0VtfuSztfY+F86aPz&#10;5WNoOdvYmn6+1rLO1044X/gf5mleI2O9R8d7jUuEA2KfrxmprnC+5qY7zc9wQucrC86XkKy8mZyi&#10;FXm+1NwAIFUAiHW+tAxHwfnSI86XgQUARD9fqy1c4HxttnbfZuu5i+sI6NZz+GXvkXHofGGAJie5&#10;T012I88XAESeLwBIqODV+65jQq8+fn7w7E3+w8eEy/45qquvv3m/AI6EPBpy9c8Tj6Px9fXFhR+v&#10;Ll83oLS0NLL0Y9Ud6uZnqX1HExoaSpa+j/gezZ9fv+qSRba4jubIkSOVlZWHDx8mP3/92tDQ4Ofn&#10;R37gpfLy8sjIyPPnzzc3N9fX15NrWeqqdfP45ftbDwt/rkGNkEfz7H0ZeYQ/T09eF5NH8/RNCV51&#10;ZtmkE0c3nxvUE3/8kbr75AXH0UQmxp5PTg1PTo9ITg+PT8Q7/TBxHE1kYtyY8Q7SYlIykjLSktKa&#10;kjL1jQ3kjpzasvUAWepUcRxNSkbiyn27hXuIiguLq4pIGErJFZd/hJ0CAiMqK6ug8L64xNTcCwon&#10;TwWpqdtC4cDB07C0sOoFy28X95my9R4oJiwqLCwqLSyqKSmFd/ph4j6alJyQu7eTTlySPHzlz8am&#10;arzTDxP30fxcdcOj8RgWe/Tsw9v3S3uPjs+79aGpqTk66SW5rVPVPc/U8BE+R48FODgOJD9/HzEU&#10;85dARzNoEvtm3XdVN6wbuKShQZ+a/Y78/N3EcTTXhYTI1Zy6/eCj86Bo8gNLmzfv9120Piz8krPL&#10;kPz8+0eO+uP1Fy/GwnLGjOX3Hzxuamo6djxw0eKNa9buwltbF/fR8Dyg6/klyZlvDp15QH6Gr917&#10;RJY6VTyOhl8N/QDxOJqqmze5Dij/R4mbYnxA+VJSXAfUKZpyVKgVa2xs5D4aED6g6//9351+QPR/&#10;u/lL87JzStmP/ag10DLkcTQg8oAII1d1hqh/mKfxPRrQ9zggaCa3oi9fvrCPpugtSsh/ru4/fUUe&#10;Tdcx7jOVH3WZLP1YcXMTHLA7LCoi6PLl0EsXAv33451+mLiPZuPWBafOLj0XvOSM/8yte0binX6Y&#10;OI4mNiV+xdYlKqKSDhKy8z17WUnLP3zxFO/X2NgEy6qq6oGD0XNX0OAhZCEkNKrfgIm4/I3iOJri&#10;kvfjN+4Q6SEq/JeIorCYtqQsudePEveZ8lmlJSsjZaQmOXyE1BRfEbzTDxP30YDev3ta+CS7proc&#10;f/yR4nE0P1HfdDTDprIf/HeKBD2atTtvDpmSBDZ/DeqMUPC04vHTiuMBD/HWzpJAR1NWViErb0Z+&#10;+J76hbjpdAl0NB7DYrceuH37fin5+bupG9ZNYEQhWfrO4jgafklnbV3jmu03AsKfkJ8FVkFBEVkS&#10;TNxHw/OAVm27AcuQKDKe//svTVygBCktWfr6NSDg/Lngi5ByQ8sXPlZWVo0YNRNvalM8jqblAQ2b&#10;loyN/PzdxONomqqqWh7QjxE3xfiAsOE9fqS4jwYEx/F+//7vcUBczTkua62teU9Hp9MPiP5vQ8sX&#10;lp9q3lNrfnRbk/qHeVprR/NTxD6alyWfCt+U/Fx78aGCPJrnxT8hEeZS0btS8mioM+W/feGpU3tC&#10;pw7HH3+kyDNF9TT+6cY+FL3ZB2DpPjSGWiOILVqfB8voxJeJGa/p61sxz+HkP7F5321Yfiyrg+WY&#10;WWnsQzEdFUeVf4oJ8esuq2YwS8NovqYJ6i6rw+4uu53oLruPu7ts7zDUvZneXZbV35rVXTaF6C6b&#10;irrLziO6y+L+1ivI/taa6/OEpBS8ZOh9ZYm+zSp6qK/s7bvPWX1lUddUPaIvOtlX1vkA0Rf9BOqa&#10;ytm3mdVXNs56JNE1dRzZF91sWorpjFRj7r6yZN9mrXV5QpLyHlKK3jLKqKPsH3PfKWiMUmJ1lAW2&#10;NYiOskRH9BUufXbpW29s0VH2FBwNvWMz0VE2Bl8aVMdmi0lJVTWovzQo/uYH1BGd7CibDWtwz3gh&#10;CVlXolt87790dvzpU0g7TZNhJ33L+axezUuHjD3y9HkJZ7d44jS5n7b09Lf2Ins12/e7BKeJ+Ee/&#10;0k9TfWMzXhl/oxh3i8enqa6+GZ8mIXEZJ6JPvNdf2ttkETRDFNRRl2b8NW3j2awuzYsgo3Py3lFT&#10;U090ad5u7AjQkF2aLTi6NF/0XXcVmp4hV57hPtZWRB/rF+/Q4/Sm5i8IGjhN9D7WywCaXCExKXui&#10;Q3zL/swYGs7+zC1eYKD3Z7bG/ZkRNFEkNEMFeYEhS39Jtu6yHCFR1LvakXWa2G8vsKCZrKo3nbia&#10;2G8v6Fqt1bfZyD5NqDf8Mc7e8MRpGnCF/fYCCxra2wvE0SBoiKtpSbaQiIQl0fPcSULWTYroCk+c&#10;JuraRq8ucHSFN295bbfoCo9fXWitKzxxbc/i6AovpKjqjLoxa5DdmDX0BmsaDNc2GqNjMl7PbJK+&#10;Ga0bs90SM4cVqF+1y3qiny7qV23vtd+h12F691wuQ92Yxyd6Tkx0n5zkNo3oV83qxuy0MNNhEdmN&#10;2RawJTpVk32Y1Yg+zBr6Q7QMR8LR6JrgPudUH2ZfM/ulZo6r4GgsXTZYuW6xcd9p13OPvTe7U3VL&#10;Q32YxyZw9Dkn+jDD0TjNR52qHRZn2S8jOlWzOpy7qmh4qmnhHvCDnj1/97my+kJkhq7pRH2zqUQH&#10;ZtQD3tRucd9hO9z7b7VwXjdi0nFrt222RA94+r+9635p36RX5fWN+KPXyFiqA3NpRd2szddr6ho5&#10;e8CjDsyoR7W8orWCsr0SOk1uxGnqjU+TFjpNo8nTZE52fzexWcjzNFHH0dJ6jriCepvj7u8TkzzQ&#10;aUpx80lFp4nW/d1habaQnIKFvJKNItH3HZ0mdDSs02QwgvM0sfu+mzmuNHdeY+m6gehqvoPrn6eb&#10;57AorxEx+DThvu/s00RAQ52mLtSzWwgy3NRc1HL+iUrOvgapLToUcsVPVVc9FGgm5efn4/KPF3OC&#10;eOn3OJT09HSyJJh4H4o4+f/WdPLkyZs3b0KhtrY2JCTkyJEjeD0lrkO5du0a7ANXBpQjIiJOnTqF&#10;11MiD6WpCT3d61x1sFa4+lD/FEOHAu1m8sB+qsibCfjDDmfXE8c2+K2fFzRhEl7zI8U+lIio0PNJ&#10;SRdSM2Ozc86nZEQmoH5SP1LsQzlwdJ6UuKSFtKyytJyinKKMtBysDAg8T+z2I8Q+lNNh50RFJVbK&#10;Kg6TlJUQlZSXU4CVSipW23cc+ePf6gt81zm7DIE1NTW1/gERFRWfJ0xc0NhINjw7RexDiUm6LCYi&#10;NkBa1k5KVk5UwmcS2Tr8YWIfCmjvjjn372Ucj/rjUOwfeM2PFMeh/Fx1q0PZdfTux7JaXH79Dr1p&#10;cON2SXMz+yFRZ6lb1cq4CXNjYlOWr9hqaOROrvo+6la18sPEHAovtXEozgOjv3z5kpT59gf0GmAf&#10;Cs/nY14j43BhIdHlZeXq7eBRTpw8h1f+p4cW/Sl0S9XV1auoWpMf2hLHofA8mtybH4IuFOJDoaug&#10;gHxK3lniPhSeR/NjxHEo9W/etDwa3C36ewv+IfahgOAgbsvKtjyab9eKIA2uJ6pcBvtwHAoIHcff&#10;/tbpRzP3jAj+J9eHG70te4DLPsf/gQtgsA/3oYDwcXTu0VCHws9gHx6HAur0o4HWJ9mtmpeqqlDu&#10;wftQforIQ+kixlEr5e/fN9WSOdsPFsehBIWcCou5HHzlUtjFELzmR4p9KAHBm/cf9Q0IWu7nP+fA&#10;0fGz5/XHe/wwsQ/FL/i0gpjUCGn5PnKKBpJyGvKodahv6NrQ0CgpbaSkYolbh5MmLxw8dFpYOOop&#10;/71ah3tDQsSgoaptOlBGXlJEytTICO9B18uX33HcBfahVHx66jlQ0lZZuY+dzLSt0njzjxT7ULCe&#10;PMoueppHfvix4j6UnyhBD2XUjBSyBGnDve/yFoxAh/L+Q/WSjXkvXlf2HhMfl/oKr9yw+xYudJba&#10;PpSlSzf7Lt5AfvieEqhWfoy61aHMWp6N72V8b3WrWklIe02WvrPaOJRHhRXQ/gsIfzJlYSa5qi09&#10;fNTBLt/sQ+GZxkIzNDbldWzKK9w6VFGzwetd3YfB8s6dB1euJENrFK+EBFZb1wmXo2OSV6zatlaw&#10;t4SxOA6F59HgvtIb93ayQ2sp7kPheTQ/RtyHki8t/bOOhn0oIHw0L2fP7vSj6UiTDB/NLTGxzj0a&#10;ekOV+ud/TkP1eNw46l/labAPj0P5WSIP5elb7n7KP966Xq3gD/tcHU+d3HF675pjjg54zY8UOhSq&#10;5y3dhMKdcAEyWWol2OQFGfSP3chcB0dzrRk/N91pIFo5emYq/F2U4a086gUq5e/nHgslvsQf6f21&#10;h05J6jU6nvrYKQZHfDa0IPdGcUjk05E+KY4DrvQa3cmds32WZE9blNWL6PPdZ2wCLJ0HoRoZSgxE&#10;PmJ6Cu4hTjchacVe0kp9ZJT7oX7RqoPk1IbKqw8nRhIerag1Vkl7POruqjtZRW+qqv50NYMZ6oao&#10;Fy7qbGq8QNPEV8t0Mepyar5Cx2IV6jhttVbPeoO+zSbUfdpum6H9DiOHXcSAw/tMnA6gfqguR8xc&#10;j6Fuuu6nLT38LD39rXoGohG1vUNseoXZ9o5APVP7RqKhtftfsR8YjXrLDo5BvayHxtoMJzqqEr1D&#10;rcYQ3VXHJVpOIPrPTiL6XU8lul77ECMVz0QdsHF3WtSHleg4inpiL8rCIynrLcvBozujDuKrr6Ix&#10;udflaa1H44RrbLyGOou3qJohaAxq9REKGqPQQN1a45S1JyjrTEJ9XvWmq+nPUDOY1bJqtM2Xow65&#10;lqt1UdWs17fZiLos2201tN+Oq8bYsWXVnLL0OGPpeRb1Y/Y6Z+0dbNMrFHWT7XPeru9FXDWovzfU&#10;DqtqcI941HGW6FRMVA3ZtdgCqmYyq2qmk93kUW9aYqRrXDVovGtfNOQ1qpolUDVo4Guy7zxUzZqr&#10;WmvJqhFCXaLle0opeKOO/Up9ZZT7y6oMlFMdLO64Q9pi+R9z33GCM0VFb5qqvg/2T83NzRrG84lB&#10;xBdpmS1BvYNZ4Bjbb7z3gLwvc/P2K1OnXUTt7EX9hZ0PmrocRn3wUVfzk8Qg7H5WPf2tvAKtvYOI&#10;rtVhtn0iiKqJcuh3mQOcobH2w+Mam5px1RDgELUDVYPBmZxMgJNy60nF8/fVpBWj7uFk7UDVUOAs&#10;Id4pAHCgajA4a0hwUDd6CTl3SXlPChxppX5/6eyAGgFwlAavg2uKBs5EZZ3JUDv4D166OpAfOFBl&#10;CSkPMThZV59C7k6Bg64pZxIcc17g2CBwuK8phwGoavC/i2U/igKHdU3hPumTkqgu+5RQ3/0W4NCu&#10;KXLEdKgaHQIc1KdfXNZFQs4NvfKg0FNKEY0v/5f2Vim95aKai1HfcdLjjMRVo26AXjsAZeY8BHej&#10;ZjDTwHKhhtFcEhyTRVqmS7TNlg0ee0jXYpWJwwYju4361htnLQojPM52I/udRg67KXDMWOCYc4ND&#10;XlO25DVFgDPgypYDd7YcvLPl8J0tR+5OWZFDehwWOOQ1NSGxoUW9xF57T1xTxID/c9E7KKgPPwZn&#10;cRYAiMDB1xRRO+gFAzFpRzSIu6yrJCc4HB4H9fOHqkHXlJrepJ79VvYZst7OfSn2OPAPY3A0OMEZ&#10;OOaQ1+B9elbrCGcMHqeFMwZwXHh6HL7OGMDZd/I+5YzRCPHYGbM9DnLGM3fc5PY4yBmn0Zwx6sXf&#10;AhzkjHVX5gqJSNqIStmh4eRbgEO8StRPVnkA4XG4nbES2xkjjwPgEFXDAgdVDXgc0hmjOGW1Hr1Y&#10;Y7PZwHYrBseYGxyqagAc+jXFCU5/BA54HDv8NhCXMybefqHAIasGvyLE4YzRSyjsqgFwKGdMgCMk&#10;LG4pImGNJiLgAw7hjDE49GuKZxSfyQpV8zWNF7LAYTtjFji8ojgGh+c1JUgUH8YCh+6Mx7GcMSuK&#10;mxJRnA0OcU0RzpgWxQlnLCSv7Kig4qyo6qKk6qak5qGi7qWi0UtFs7eqVl817f5qOgPUdAer6w3V&#10;0B+uaTBSy3C0ltFYbaNx2sYTdEwm6ZpM0TOdpmfmY2ABXma2odVcI+v5RjYLjW0WmdguMbFbZmK/&#10;wtRhlZnjGjOndebOGyycN1m4bLF03WbltsPafZe1x25bz322PQ/YeR209z7s0Ouo9Mk7LLsrQ9o9&#10;mVOU3afZA1mw0w9kTj/wHJPgMTbBfRwytwmJbhMTXScluUxOcpma7Dwt2Xl6ivOMVKeZqU6z0hxn&#10;pznOSXeYl+4wP8NhQYb9wky7RZm2i7Nsl2TZLM22WZ5jvSLHemWO1WripRRFVSclqBc1V2V1dxWN&#10;nujtFK3e6AUVnX7qOgPUdQdp6A3R1B+mZTBCy3AUenXGeJyOyQRd04l6ZpP1zabqm083sJiB3oiw&#10;mmtsPc/YZgHxMs1iU/ulZg7L0dsRTqvNndFsBZYuGyxdN1m5brF222bjvsPGY5et5x67nvvsvQ44&#10;eB9s/T2bVsxrTAJ6oYIYvh+9/TKRGDMfD5s/LcUVv18xE7/wgV/NSXeen4FeQlmYid5DWUy8irIU&#10;TX+A3tRZmUu8rKNsh14EgapRc1bGVaPuqarhparZi3iTqJ+67gA06L/+kF79F9TVNRDv8aDZGp4+&#10;e9vY2KTPXTVz0PsiaDaJhayqWdZn6A5wzHgiB+Itn03Wblts3LfaeGwnqmY3mmXCa7+990H6X3u/&#10;vG7pjQ/0NfwMmibeYxK8xyagmQ3GJzY1fek/I9VjUpLHlGSPqSnu01PcfVLdWFWD3xNymZeB34hx&#10;WpjptCjLkagah6XoRR27Fbl24HflFK3Q/BDK9ooqjggcVDVuKuoenOD0V9cd6NpzBtTOoaMRPfsu&#10;2LU3xP9c3IcP5Tt2h3ws/aRnNgXNkGDuY2gx09ByNhc4PftvAnDuP3xt6bK2tKzSqdeWxNT7WbmF&#10;UDvW7lA1O4mq2WPntY/+11588Xle3vuPtU1QPva4HJZQdox9seRGcUkt+VoSNq+RMd4j49BrOAic&#10;xGevPk9dkdN3ekpJWW355/qKz/UzNl3f4fcQygQ4afhNIfKdLgROJgJnERsce/C7sgrmcoqWRNXY&#10;kdeUmgsPcLTRNaWhOxC9iKY/lLimMDhjdU3Gt7ymDC3nGFnNQ6+E2Sw0sVtkar8EwDFzXIHfDWtx&#10;TZHg0P9awa3n8MteI6LRZBij4r1Go2sKg0O8qoReKgNw8DVFvrOErykCHHRN4dohrikKHCEZOVM0&#10;Z4aCpZyitbySLQaHuKwQOMq8wMFVQ0yngapG23isDqqaCcT7elP0zRE44IkpcEwQOIvQe2FsjwNV&#10;s9bCZb2l60b0jhi6rBA4XH+wgOY5LLLn8Es9R1xB4Ixig0NWDfG+HfI4UDtE1aC5OnDtQNXMSXem&#10;g+NLgoNuBYE9Ly5nDNvLkk/kLTIoPXj2Bg+39pvr5v0CqBqOeiG3/N5qo17u3LkDS39/chTb30dt&#10;1Mvjx499fX1LSn7+ACo/WMx1xFtMvfAWUy+81ZF6QRNztKXWZ8XZv3//mTNnoAD+Kzw8vKqq6uzZ&#10;s3V1dbAmNha9eAc7NDY2Hjx4EO3NR62/jAm/UFlZCcuwsDD4GB8ff+zYsebm5pAQsvfmgQOtTXTS&#10;kXr559evKl+/Kn79WkOu4KHW6+Xw4cN44qK7d+/ev3//6dOn8AfU1tbC+p07d8IfAIWGhobWD73N&#10;l1QrKirgd6Kj0c3gyMjIPXv2QL1ERUXhra1XOo96Scm+Vl71czrodgU1f/kSn5bNUS+MtTSyXrrC&#10;WG9dQXgUM971Euy/41zwibDI8LCYy0GXLwVdigyJigi7EBzo144OWN1UfOslOGLvvkPrjp5ecyZw&#10;TXDYutCw1f6BC/0D5x48Nmnb3jFzFnzf6WR+unjXS3RynF/IqRVbFsmJSSmKSgySkjMRl3GVU5zR&#10;q5+upJyFlJyavMLjl+TIq/qGrrBMSc1uampWVbfJzMoTlzSAoOvsMmTW7JV5eagj3khiSNRVq3c4&#10;Og9atGRDTU1tVVV1ds51CMYnTgbBps4aFb2zxLteXr55tSc4eOKW3WKiEiI9RJcpawr/JTJISlZR&#10;WExCRFJbUlZLQwN/v02lZ3C/SdctxPc6evcud+w8XRsXCWkpCWtFRU0FCQ8TmT7eMuNWyY6cKob3&#10;+YXVmt/FevH8zpPHuYVPsoue5n4oLiDX/uriXS/1v7f41kt7NXlBBln6+rXoBdllcNqiLFzojuqc&#10;evEYhhp7roOj+49PKK8ge56PmI5ewHEaGO3C6q4ycX5Gr9HkS9ZdXJ1TL6D9B07v2n1sydJNIaGX&#10;IABfvBh77fptcls3VKfVyy8mpl54i6kX3mLqhbc6p16u5X94XFhBfvglxLte2vUqy8Mn5fUNTV++&#10;fFm97frNOx/BZi5Dw0h3a/GtF8Ff9PnyBVK4zN3H7kH5YsyzMyGPW466YmbhTZY49fo1mjv03r3H&#10;0LBu2cJsbiZ7mSYmsfPG+w8e511DQ4wMGDipoKAoPPzKyVOoRd65aqNeBKwd1yExdFu8/ue8fd6J&#10;arteqm/fxgX8hd9EfP0uVS9gN/7v/6gy3vrLi2+9YFHV8XbTpmfjxlEfyc1dUnPbepWzdcMjtrZR&#10;L1hUddxRVr4lKkp9JDd3MbWsF+oFUzwND7bqunL6y6aUtaNesKjq4DJyc5fRlvP2XH9qu6zd9fJb&#10;ibtewJ636IH3GxpVG2S9wCqyxn5vPX37kaNeuK6jnXZ2ZzfMOnF8y4njO05vXxo6pv9hJ2dy2y8t&#10;vv7lwpWIqKT4iKSkiKTUyIyciJSMuJyc8KS086mZEQnJF+LJKXd+VfGulwvxsfuPLhg3yUlCTEJS&#10;VNJcSlZKQkZJWk5KUlpJXklLSlZWRr62HnXjAS1bvhUXWteIkehttu4i3vWSmpl0KjRw+d5doqIS&#10;wj1EV8oqigmLD5OUVRGRkBCVNJSSk5dTKKkgByoVlzQcNGQqtAybmpr++Lc6rFngu+59cYmzyxBT&#10;c7JvVVNTs6fXyOs37khIGVZUoAcGahp2tvb9qeHTlFQscaGLiO91lJASbeM1QExETFRYtJ+0rLCw&#10;qJ2kjLSwqLSouLqk1I8fxfsHi2+9gErL3p87s+X+3dSH9zNPRIkfv/jHydg/D8f+0fp4sb+GWquX&#10;31lMvfBW59RL0IWnUbEvriS+HDw58c27qr5j4/uNT6irb1qy8Rq5B6e8RsYNnpJEfuiSYnjhrU6r&#10;l/4DJkJ4dnQaRH7u5mJ44a3OqRfXIexmwd2H331g+h+gzqmXPmPjYTlzWXbvMfE1tZ05AvDPEnMd&#10;8VYn1IvLoOjGxmZIgt2Hxuw5fm/fifsXYp6T27qteNdLu27cug2NweO8QgGvoT9vdHIePGbsXDzI&#10;9rr1qKM41ODpM+htk917j/8lrN27zzgoJyaiJ4qzZq+AJZdc3IaSJUL3HzyGJW6LbNmK3gnZs/eE&#10;pLTR4CFT0eZOUmv1InjtXM8vuX67JD333fkrz04F8XgOC/rwgcMfl5Z26RuDbdcLNrz376M26qW+&#10;uPhTejr1EX+npfAsDL+M4C9qze9S1XFPXz9fRob6SG7uqlocoMD1SKhdhud/bK1esKjquP73v7PL&#10;Xbh2+D1vrK4rx88bl51ThuX5q0s74XkjvUboRm7uSvpxz6cpcVUKZeTmriH4wz58+FDcIZWWluIM&#10;oH318vvoXuFLjnphjMta4+X57TtnJk+rL/+NHtGyryM0siJjnMZRKR7DYtGqcCehBHMorNlxw3EA&#10;Wo+HNh44MRGPdNztrO/YhMGTkuhr8N+FjT6Cda9RaChqdqX4LMmavDDTdXTw+AxpoXAHm7Hnth28&#10;A+vh+/3Go7rwD3+SkvWW2r+z7EwIGr76xLlHXOs717YfQn8LtuWbr8MyIPwJ/vixrI4awfrqzQ+w&#10;RJXysKDscWEFrhSz6fuEDt4XSnwplPASfmjFVgQLrhRs9DruFLv7sBSWeIRtsLxb6LA60RauzZ20&#10;IGPOihz6ykGTklwI/MF4VwqXWQ1Ho2dzrfytTIhzvGo0eqx8G6PHzlZnjx6Lx6tmDeVNDJHKZ/TY&#10;A7zGq+Y3lDd79Fg8RKrtUDREKhp2mP/osWiIVProsTNZo8fOxaPHoiFS8cC6+qzRY8lhh1ej8arJ&#10;obzB0CjntAGHZakBh2n1QgxxPllFdypriHM8qi73gMPsUXXZQ5xzjf6+v5UhzqlRdaFeOEaqbjGq&#10;LmvAYVq9tBzinD76O2tUXQP6gMM8hzhflweGhjhvObg5//F0MSzEqPh0WIgxqunj6erTxtPlGqOa&#10;7+DmxHi6tuzxdMkxqilY7IhKsR0exz2eLoYFDW6Ox9MlYSHH02WNUU0bTzeLGk9Xl3Nwcy1yVHxU&#10;KawhmJX6ynLXC9+L6FZ+0Yz5J6l6IYdgNl+hS9ZLm0Mwk/XCGoLZv62LCA0yjOvFBuqFgIVr7G4e&#10;QzBDvbDH7mYNa47rhTYEM/0i0oaLaF2eEM9Ru8Vd90v1PCZlu57XRTStvp587qFpzHueALiIps0/&#10;19z8pay8urGxadLsYPIiasc8AZzDvUO9sEbtbmr6YjeS19DUePBl1kXEHgn/fXVVbeOcY/fYw73T&#10;h6YmLyLWFAqEcxHiHJQa1YuI5nI8Er7wzHv/GX+t5aDU1JsuBpa+vIbBXxUckcd1EYVH5rcYlPqI&#10;udsxclBqVC+tTS2Bh8GHiwj/u6Apq3NYU0vwGJSa3Iml/uvyNoU+oS4iQ85BqWEHqBfyIsLD4EvI&#10;unHNnPC/IgNxpei7zpH1noKdixKqF3wRTfaZdwT/Y/ycS0NjU1l5lYPXDqgXjwEHKipq6uobjZDT&#10;FcC5kDMnsMYxpzkXJ9ZzBSy6c2FfRMi5cFfKmO03NoUUkAPgsyIRHgCfOxIRzgUqhT2+O76IjCyn&#10;QKWoGU/5j08+V4SmJtuAf8lrwIZFK/yXrw3SNVvIgoWM0FApcBFZumyG3cydt0IkgkppEaHpF5FA&#10;Edp9BMeL55Rz4bqIwLmQe7A0ZtuNzcEF3HMmsC6ipuYv7EiEnAuaMIF7ZPf/FR4opeerYrHhPzo7&#10;WVMCjFDQHIUvouIPZLu5tOwznoTk1euPXBdRQ0MTdi6wGx7ZnagUniO7w0V0nFeEpi4idoSesSwb&#10;zZZwCE2YsPnIXRyhyXrhnJ8FHyGlMVuv912di5wuGYk4pgQA3wewkFMCEM5FiHPEe/IiAlJENRbi&#10;Ee9Z89aQEZr8d75+dfZa2XvwxoEjto2bdpC8iFj1UlfXCH7npD+ajy844hr8qzW19awIjeuF6yJi&#10;ORe+ETrSod+lsKii0EvP4DfvPioLufJszoY81lQJ3BEaTj7sBktsXkuzeURo+rw1VIQmnAtUCp9J&#10;EnhkLvgiGmvrsrDP4HVeA9fhCJ2Z/XDxqgDaJAmsaVksVpRXVOtaUpMkgNNtI0JT9UK/iLgmSTjk&#10;94AVoXGay5G5UM6lorKeTHOnppjxiNB058IdoYWoySNaTshCRWjqIlKEi4jDuVBpbmsz+dDTXIP2&#10;zORDT3OJeiGmR8CTR3DOq8G6iNjzanBFaMhcWkxyxHERoXphTcgi1Oq0EVAvAAuuF/IiUqBFaGWO&#10;yZ/o9YIjEX3ypzanjSCcC4LllKXnGXYkEnzaCHqEpiIREaGpaSPY9dLaRZQtJCJpLSplKyZtjy4i&#10;GRccoSnn0lb6jyIRK/3n2VZEF5GuZQfTf2vsXOhzG/FI/1u7iIgIzaoX6iKiORfaFDUIFnI6DREJ&#10;q9ZmYAFYyPR/kIBtaMK5kBGafhHRnAtX+o/biuBc8EUE9cIvzeWd/rd7BhaWc+E3A4uQsLgF1Iso&#10;qhf2RdSac+GYmWY8a7an1pyLDi/nwvciojkXK27nwpXm8nAunGkuUS8tnAtHG5rKXKiLaHGWkIKy&#10;EzHxiquSqruyek8VDW9i1pU+qtr9VNHEK4PUdYdo6A3T0B+haTBKy3CMFpp1ZbyOyURdk8m6plP1&#10;zKbrm88wsCBnQjCyXmBs42tsu9jEbqmJ3XJT+5WmDqvNHNeaO603d95o4bzZ0mWrlet2K7ed1u67&#10;bDz32vbcj2Zd8Tpk732E16wrfCdewbOu4IlXPFgTr7iNRxOvuE5Kcp2c5DKFmHhleoqzDzHxyqxU&#10;JzTrSprDXGLiFTzrim+m3aIsNPHK0mybZdnWy4lZVyBPIaeH4DkBgs5ADdqUK9poypWxOsbjdNlT&#10;rvCbAGExbQKE1eQECBzTQ+y08SBnzrD3PuDQ65Bj7yP0iQ7aZWjKlfFo9gOOCRDwlCscEyCk4QkQ&#10;iClXOGfOWIanXMklp1whZhRxZs0oQp8zg2tiiOHkxBCoXsZDveiZTmLPKGI508hqtpH1XGNishXW&#10;xBDLzByoOTPYE0NYuW2lzShCTrYC9cL1pwpuaGIIYs4MVC94zgyiXtygXqaz6gXPmTGHNmcGbWII&#10;NJ3IshxqKhq4fPCEGdT8PJ6qml5qWr3UtMm5RKh60UL1ArBQE2YgWPQ4J6EBWNA0Kzb0ellp5ria&#10;Vi8kLNbk/Dy8J6Fpl3kTc4mg+Xlo9YLm54F6mcaqF665RKBSyLlEMh2gXvA0K0S92K5AkxbZK6o6&#10;Kqk5KRMXEX36GS5YIHHWMhyhbTQKT7By7caj129K9M2mGLQ1iwh8cercU7hSrAhY3PvvsXFHF5Et&#10;ms+JnLeI60+Fb3Gt4We9Rid4E7OIeBGziMAXSyvqABY0Oc80NDmPGzk5DzEzD2v6GVQvCzOdCFgc&#10;l2QTF1GOPXERCdFmV6EuIg9VXvVyITIVLqJe/X0pWN69L929P7y2rp7PtDwkLJ8raxy9No6aciTy&#10;yk1oK8JF5N5vV5/hBzmn5dlP/zuT31XDsvBzvdmVZ1BwinuhFFGIN63NL8EFyqjZVQCWFTtvQr18&#10;qmyISn51JLiAml0lJP4Fvoh4zq6CYAHnQsCCpuWRV7JWULblnuSqxYQ89IuotOwTnpCn98Bl+w9d&#10;6DVgOfdMTtSEPFAvrAl53rwr27Tj0oQZJ8vKq1377LyR/5w2yRW6iLj+1JLaRpmwJ3Fvql5UNlgQ&#10;VeOZ8PJjbWPv5Ff03cDoE/J4j08sLa9NzHpb8bl+7uZrAMv09XnQDlq6/7arD21CHppzwZNcIefC&#10;msmJmsOJNlGROsu5cNQLVAqPyb9okWiqAecMV7wn/6LNcEVN/mVLTP7F9acKbl4jotEcTlAvxORf&#10;yOkSkchzYhJyLtRERVQkQnM4YeeS4QTGikR4oiJwLkJyChZEveCLCOqFfRHxmqIIzfyFIhFnhOaI&#10;RLzmtuIRockpitiRiOtPFdzoUxRh58JjiiIiEoFzoU9RRJ/bCjsXfBEJycqbyylYyuOpm5DTpc9q&#10;RXe6HBcRFaHhIqIiERsWsl5oF1GLCG1Ji0TfMnUTGDF1EzmrFXIurFmtOCL0VNK5oEqhOxeOWa2I&#10;eoE0X1bejJjti7yICFhan+0LX0RUhG55EUEkol9EkLlQFxGuF94XEdefKrh5Douiz/ZFwEKP0Pwv&#10;IqgXHKHRRUTO9oXmsyp49Z4xLkOdmV6WfKIPOPE724sPFagnE/xX9K40787D5Gzer1H+JkrJuZ51&#10;/c6T18UclUJu/I2VfYOzUoo/lpFbfm9xVEpdHTn88W+u1iolMTHx5s2b5IffSXwrZfHixbgQHByM&#10;C7+P+FaKr68vLuzevRsXfh+1dvlAvWCRn38bCeRof7d6EahSfjcxlcJDTKXwEFMpPMRUCg8xlcJD&#10;7agUPfL/X8+S/++I9u/fn5mJOnydOHECylA4fPgwsYVUcnIyrAc9eYIe+nRA4eHhOTk58Avv3qHB&#10;3QMDA6EMBfxiqb+/f2xsLJ7Hmp86QopAYyzy0aFDh2D57Nmz7du3X7t27e7du/Dx9evXxEakqKio&#10;gIAAqpNuB+Tn53fgwIEjR1CPVjgBeHJRPLvS1atXcQXhiV/5iaNSPvAfteH/EUs5YgJW+FVYdkxw&#10;iHl5aLx63HqAA927dy8UgJfnz5/D8sqVK7CEuouL6+CcRFCnsIQf+fjxIxSOHj0K5ZqaGvi38Poz&#10;Z86cP38e7cpHHJXC3GQCXc2/x10pcWndeIKtb9eDoleZ12+zK+XZu9K7T17celj429vTwjcfyEph&#10;jMvISil6857E6PfWy5JP7EppbERDijBiP/fhqpTGhoYTI/oGHFrpd3qn38F1fjNGnraxIrf96uJd&#10;KVkhx/zO7g45HxgcGREWfeV8QkJ4zOWwqPCAwGO11Wjgnl9bPCrly5cvYZfCw+NiItMyIlLSw5PS&#10;ItOzLmfmhCWlhyemhBPT///a4lEpp/y3Hzy+buvOpf7BG8+FbAgMXh0StuJs4PwTp30OHpu8fuuY&#10;s0FH8Zd/VfGolIk+w3yXD5QTl9QUl5KRkJKRlFaRkpWWkrWUlpOTVZAUl/Y/20alXIzkyNDLyjjm&#10;dgsKvkiWuqp4VMqKfeu3H92oIC5pJi6lJCZpLC7tICmze/bMcfLKGhKyihLSsRf88ZexAs+dHz7C&#10;JyY2paCgKC09x88vrP/ASVev3tx/4JStXT9yp69fs7OvNzd/sbLuIy1rvHz5VgengTEx6DW/QYPR&#10;a3ddSjwqZaPfiYPnTsmISRiJywj3ENMSkRwkIS3aQ2yrooqoiIS4mGTCFTQQIpZ/QETetXxjE891&#10;6/dApeCVUCm4ICahD0t7xwH6Bq77D5yGSomOSYaPp/1C1TRsq6qqYeuly4kfP3at0V15VMra02d8&#10;j52WEpM0FJeWEJdSFRbrJynT4y+R9YoqUEfiYhKZqZfwl39V8XK0EWfnrd8gLiKmJiYhJiwqJyxm&#10;JyPbo4fIRDlFaRFxOSk5/M1fWDwqBXQwwGLIeBkVBQlZaUlNGWlbDSlbM+lZPjLzd0ou3N7heynd&#10;RrwrBTTTxz00eMf9exnX8vyOXfhz/6U/TsX/51TiH+TmX1p8KwVUV1dV8Cin8EnOs6KrYOTa30Ct&#10;VcpvKx6VQtzi/U2F7/gzpPDQt1YKHhiN/MDS1ZvFCWnspxbdTp1DSl19U0Mj95Oad8XVeNDwm3dK&#10;Nuy+tXh93tJN3WMy3s6pFM/hsU3NX7KvFQ+agl7JGjE9ufeYeNch0VB2GRz9sKDcbWj0x9JaN9rE&#10;DV1ZjE/hoU6oFPyIs7GxsaamtrKyuqjoRVlZxZixc/DW7qhOqBRoKNfV1SUlZQ4aPLWn1yg39+GL&#10;Fm8ICGztuWQXF3P58BBTKTzEVAoPMZXCQ0yl8NC3VsrE+RnunKPR/QJiSOEhplJ46FsrpaGh+WLs&#10;czxzwy+jb6qU8k/1b99Xp2a/C40qgqXr4BhYktu6s76pUkbNSIWl44ArsDxw8sGN2yUnAtGkX91d&#10;PCpF8ElZHj4ph+sGrp3Xb6sam1CzMDH9Dd6E5dVr9MlTIeXl5LPkfv0nwPLV67f4I2juvDVVVdUH&#10;D/kZmXiMGjOLXPv161/C2lOmku/rZWahuzAfP5YNG+4Dhbv3HqmoWs+avQL+3dTUHGKXr286tQ8W&#10;70oRvF4mLciYOC+94lOdf/iTS3EvuCql3wBUC/Czhw6dgcKQYdNgCZUCbUgojBk792rerQMHz+zc&#10;hZ7Yz52PxiPFUlCywHOZB7Oexs+bvwYXQCUl6DFrZmZeQ0PD5SvoDs6+/aeILZ0jvpUC1lSNnvW2&#10;rqm+mWu239yw59axgIdhl4q4KuXb9fo1h5PimsPuO6m1SgFrbrW7NmjG0izXITF0Izd0Z7VRKWC/&#10;WLgVRK1VyusVK3AB7/r7qLVKeTF7dtOnT7jcTExQ11L5v5aeP0eTt/KolNqCAqpeah4+fDFtGi4L&#10;4nd/DfGoFFD969e4Ij6npuICti/f8BrOD1BzM5p7sMN2IWsd/h3elQKi6uX6f/3XI2trql7IzV1S&#10;31gpgckL8e/wrRRQbWEhrogb//M/4F9uiYp28XrhVynFFU9geSJ5FCzxHJbTj/8P3kQ3gSoFVPPo&#10;Ea6IfEnJm3/+ictgzcRbVl1NrVTK1os2UCmp9w9nPDwBa76pUkB1T55QdUG35tpaco8uox9x+VCq&#10;f/mSq0awkZu7jL6xUqKyt+HfEahSQPWvXnHVCDZyc5dRTU0Nng65A8I9dkCCVspvJY5KuXnvV7hF&#10;9I0CMjgqhRkUEAzXCLtSGKMbWSkfKz6TDP3eavvFyic5uR/uPSA//B7iG33eFxX5TRjsf3yd/9l9&#10;Z49v8188OcDOqokVtH5t8a6U6EMbzvrvD7kQFBx1ISwmOoJ8sTIiMPjkp7Jff25yHpUCeWHopYjw&#10;+Nio9KyIlPSQhJRLmTlxV/PCkzPC0IuVHRysohuJR6Wc9Nu468DidZtmnw5YfjZwhf+5JeeCfM+c&#10;nXX81JQDRyes2zLydCDHMDC/nnhUyuRZIxevHCIrJqkhLiUFJiGlLCUjJSVrJS0nL6coIS59LuAY&#10;/jI/rVq9gywRioyKf/eumPzw9euSZZvIUlcVj0pZdWDjzuNblMQlLSWkVcWk7CVkvKRk902ZNFVB&#10;RUtCVllCJvYCGrWF0qLFG5Ys3fjq1ZuCgqLcqzefPXuF3yFcvGSjuYU33gerufnLwEGT5RXNBgyc&#10;PHDQpE+fUAawfMW3jNzzXcSjUjb6nTgU7Ee9WKlJvFgp0kNsq4KKqIgkerEymv1i5aBBU0rLKsQk&#10;9M0te/F7sVJKxrin1ygbu/74xcoBAyddzbslJWOEX6ycv2DtkydoCr2uI16Vcvq075GT+MVKOVlF&#10;9GKltHyPv0TWKaniFyuvZv3ivpZHpYTGROAXK1XFJESJFyttpKR79BAZDw5FRFz2t32x8nCwwcT5&#10;MpqqkvKy0rpysi4G0u6O0vOXSC0/Kr76sBLe5xcW70oB+c4bnJTg//B+xo3rZ46E/3n48h9n4v/N&#10;vFj5tampseBhVmFB9rOivGdFv9F4+q1Vym8rplJ4iKkUHuqESgm7ROZsPFVcUkOWuo86oVKoXj3D&#10;p5PTnn/6XH888NFIn5R7j0rfFaO09erN4rsPS6PiXjQS71/iFy67rL61UoIuFMLywePyPmPjtx28&#10;DeXRM1E/0j5j4is+1S1ad3XgRNRRDyslC/WLHDw5adg07lnju5QYn8JD31op+Nq5fCXpV+oa962V&#10;UllZVVuLelBm/UKzJTGXDw8xlcJDTKXw0LdWyi/Ty5quziGlqam5tq6R/ND91TmV0ndcfHPzl+ev&#10;KnuN+RXuVDI+hYeYSuGhb62UmtrGHYfv/mJvenxTpbx9X13xuX7fyftZV9/vO3HfaWA0LMlt3Vk8&#10;KqXumaCPpugvVi7fdD0g/MmaHXznLXz0+ClZIvToEWped03xqJTrQkKNJQL1t3j5prK+Hn3lzoOy&#10;ZuIK4vm63Pti8teUVdDQ4fQXK0eOQi9ThoZeUtOwneazBK8EyciZrFu/Z9bsFVAOCo6Ej3v2HF+9&#10;Zid8vBKdpKhsiR+2njt3Ae1NjPODC50i3pUieAfZKb6Zvuvy6huawi8/S0h7za9SVq3eTn4gKmUH&#10;8Sbl4SP+paUVkyb7evUaAx/pL1bq6jsLi+qsWbvz2nV0j8bWrp+oODWVztenT1/A8uixQPBl0CKF&#10;8o97sbKRmPWkdU31zdx24PbOI3fOhhVExj3v9BcrP3/mGHy9uvpH3NxsrVLA6og3pVrR8i3Xhk1L&#10;phu5oTurjUpB9fLyJd7191FrlVK8b9/1v/0NCr/Pi3JYrVXK4549m8rLcbmZj3sn+/r/KqqpQT6L&#10;R6U0lpZS9VJx+fLb9etxuf4tO5T+2uJRKaBGFiCvly+/+ccfuAzWpt/9uYIIzfUKT7ssImsV/h3e&#10;lQJqrq+n6uKxmxtVbihmd+nravoRb4Z9aW7GFXHjf//3gZnZLQkJ/JHc3PXUyjuEsMQvVvqc+Ccs&#10;v+kdwsaKCrJe/vlPqBpcBmv83BVfbWilUpYEKkClPP9wveh9Lqz51hcrIa+l6oJu9a9ekXt0Gf2I&#10;y4cSNeIBl3W1evnGSom/RnaaFqhSsLhqBBvUF7m5a6i8vLy4o8JJCqgdlfL7iKNScm+i6Vd/cwEv&#10;HJXy7H1Z4ZuS39yK3n3EtUFWCmN0IyulhplZm1DbL1bG7N7zIAQNy/b7iG/0SfE76z9j5NmTmwL8&#10;D/qf3hO4dk6Qu2NNFwvA30lkpTj0vyKg9Tg2nGsNY7+VtcbK5IWZuDAq/Y8FOWpCYU5CV6yFolXx&#10;yqNnH0bGPo9LeYU/gvUbnwDL8XPTx81Jo1au2HK954g46mPXtL3H7+LC5YSX1NEOmZKMCzHJL10H&#10;R+Nyl7VtB+/A8kriy8GTk+jr56++igsjfFKcB0WnZL6BstOAK/5hT/B6tGl6yseyOmzUSmxXb36g&#10;ytysPCwoh6XPkixYYlampxjpzdsuFOwM5f8KdRVK1OpxOR/K2JZvue4+NMZxACpjVrAFhD+597Bs&#10;2aZr1JqubGdCCmCZd/ODM3owfg/K8WmvR/qkQCH/3keXQdGX4l7gPbusJaa9uXGnBAqBEYXUynuP&#10;yoAeuKTz73+MinsBBitPBj5Kz0FjK1O7tc4KbMXltmPQ34KchMKdhA7doew/u29x7cPTJi/IgGXX&#10;vyL5mWOLNV3Zth647TEsFl+038mE9KzW6VmtR2a9AUzfeiMym03YDGw2G9iCbTGw3Uqa3TYwQ7vt&#10;yOx3GNrvJGyXkQPYbsL2GDnuMXbcS9g+Yyew/WAmTgcIO4jM+ZApaYdNXcCOgJm5HDVzBTtm5noc&#10;zNwN7ARhJ83dT1q4n7JwP43M4wxhfpZgnmcJ8wez6hlAWCBpXueskQUh8w4Gs/EOQdYrlLAwMNve&#10;4YRF2PY+b9vnvB2yC8j6XrTrGwlm3zfKvh/YJcIuO/QHIyvOHmwAzQZesUMWbTeIZYOR2YINiSFt&#10;KGk2w8BiSRvOshGx1iPikI1k2ag4K2yj40kbg8wSbCy2BMtxpFlgGw+WiGwCMnOwidiSzCeRZjaZ&#10;ZVOSSZuabErZNLAUZNNTTCjzQSYkpeAtrdhLWrG3tFIfGaV+Msr9ZZUHyKoMlFUZJKc6WE51iJza&#10;UHm1YfLqwxXURyhojFTQGKWoOVpRc4yi1lglrXFK2uOVtSco60xU1pmkojtZRXeKit5UVb3pqvo+&#10;avoz1AxmqhnMAlM3nK1uOEfDaK6G0TwN4/maxgs0TRZqmizSMl2sZbpEy2ypttkybfPlOuYrdCxW&#10;6lis0rVcrWu5RtdqLULZer0+QGyDCCbBtdtqCLzabzey32HksBMwNSbp3GeCoNxv4nzA1Pmgqcsh&#10;ANHM9QjwR5KHmfNAwFl6ItSsehKQeQWSYGGkeoXakiRFkAD1vWgP6PSLckDEELggPqKRkWTE2A1B&#10;hmgYFgtGnP44ZMRZtx4Vb02e7ASrscjQOR6fiAzO68QkZHAuJ4MlmxPnz2xqitk0ZHDaTH1SwUxm&#10;EDYz1WRWmjHY7DTjOWlGc9KN5qYbzUs3nJdhOD/DcAEyg4WZBr7I9Bdl6S8mbEmW3pJsvaXZesvA&#10;cnSX5+iuQKazMldnFWGrc7XXXEW29qrW2jytdXla6/M0wTZcQ7bxGrDixYlLXxllghgVRIycKkGM&#10;2hACF4IYDUSMoiYQw8ZFiYWLMhuXaar6BDEGJDEYF3UWLhokLr5apgQxZku0gRhzghiMC4sYPQ5i&#10;sKtDfg7hQvg2I3sCF4fdnMQQuIDrAlzAaREeCxNjwSLGkiSG5ZMwMd5BNkAM4Xt44gI+hnQwyKMQ&#10;uGBiABeCGMJ5IFxsSYdB4IKIIXChE4NcAgsXTAy++glcSGLYuNCIAVxmsnCZzcIFEwO4EMQgXDAx&#10;i8AoYghcCGIQLpgYwAUTA7isJnBZw8KFRoyQlHxPnrjI8sClTQdD4KJD4KJL4MLpYLhwYXkXblx0&#10;EC4cDoYTF+xgeOACERDjYuJE4MLtXY6a88HFisvBkLiAgyFxISIUb1wcaLjYs3CxA1bYuJDexWZk&#10;PMaF7mCICELgggMH4WBIXDgdDMIFOxjSu6SBd0EOBuGSbszGhWAF4ZJpSOHC4WB44IJYaRUXrfXX&#10;hCTlPSTlPaUUgBiMSy9ppd4yQIwyQQyBiyzGBRFD4iLPBxfKwdDiEelgdu6LIu/sEDoTmEp4F5IY&#10;LVY8QrgIEI8M7Tb3HHzoyMkM9wGHjOzp8Wg35WAwMQJ7F5T34IxH4HgExJDxyKElLsjBELgMi3Wb&#10;kOg6PpEVj+jEcMcjChee8QjSCOtZqZ5LsjyXZoN5LMv2WJ6DbEWO+8pcMNcVuRgXkhgUjwhcSAeT&#10;RRJDi0e6vOIRhQvEI21WPBKSkHOn4dKagxHV8BUeECGlPhkcjLSZ7x9z3/0x/x0iBsWj0XzjEeFg&#10;NAxnkIzQZO6wjKeD0cYOhkYMxCMju3XFHz59+fK1uflLdt7T6fODTB23Qjwyd96xcMWFG/nowS5s&#10;evuuwthRAAfjRhDjThDjccqSRgyngyFxac3B4AyGcjCACy19WbXnVm092Tmstq5p6c6bRDwicMEh&#10;qaWD4ROPLKal9FqSjWxptvcysBzv5TleYCtyvVbmOi3OAgdTUdWwKfQJDweDieHrYAhc+DsYjIuQ&#10;hKyrhJybJEkM4IKIkVYkiCFwkVQdJ6U6XEJ+wF/aW//S2fHXqDSgRNxpt2jyO4nLTwVPeMvKOfrK&#10;1tTWE/GISHiN53HHI14Jr77VmlYSXkMi4TV23MlOeBExXOkLEMPXwbQ/4SUbSoSDwcRwxKOWEymD&#10;qmoaeWUwbTuYel6/RteY7TfibxZvCnlCj0d0YlpxMB8r6599qGnpYHQAF0zM2qtC4rIunLiwHAyJ&#10;C4pH0kr9/ldkIAJFZ4foxBxgRVlnpHHUQ+HcT6yEt7V4RGUw12+SLzAUPXuvbjjrwJGY5y8+7Dl4&#10;RctkHq/2ESuDwcRYrGhobPJdEXbybObb9+XwIyUfP7v23fv5Mxqb/NXrskMnMjbtiq+rb+SZ8HI5&#10;GDPkYNi4EO0j7pBEEMONiyAJLybGdUQs8bfykOOYeIQLbh6zHUxC6w6mbVa23Yi/AawUEO0jVgbD&#10;gQuLGORgWLgsRrh8IdS6gxESl3ESl3GWIIlxl5QjcOFMeP8lPOh/hUlWUIt6zCUUgOa+kzKaK0CL&#10;GuGyfM3ZT5/J/svv3pcFBKdOn3NUjZXw+i73PxeWxRWPqBY1hUtDQ9OQsYepDMbUYSP8mpH9JsrB&#10;zFoURrDC1aJm4UJ3MDgeEQ6GSnipFjWfeEQQgxLeUNveQAwrHnFkMAQuhIMZNCUJ/70t5T0lmbNF&#10;zR2P2O0jmoPh6aXoGrP1OrCyObiAV8LLCkmcGQzChdPBcGYwLFwIByMkJu2IcWnFwQArYBCS/tLe&#10;jIlB0HA1kfgkvG/eck949ex58eWYa0NGb6da1GOn7I+JvwUhibgBQzSnjQEXWkgiHAywMt7nJNFE&#10;QriYOGyAXzOy20DFo8WrLwIrrbeoOR0MOx7xz3l5J7ytO5jZy3MCzhcGnH+KLfRyUcjlIv8LT/0v&#10;Ijt78enUlTn0JhIVj0gH0zIeTRCIFdREIprTLFxoDobwMWwHwxmPINWD3+e+AYOJYTkYYMVeTNpB&#10;XAYTQ+Ai68bhYBQHgoORMNtKZTD0GzBkE4nEhX0DhiKm18BV5RWV4N/IP4hQZWWNW+/VOXmPP32q&#10;zsp9uHZTCKw8cCSWhQvrBgwihsPBQHO6z7C9ew/FV3yqwb8Jiw8ln7ftje819CDPDIZwMAiXNhNe&#10;zpDUmoPhbFGH2/YhiUG4oAyGI+E9GvCI+KO/7jpxDye87BY19y27thPeiZvQ+CSxue+5mkhmrbSo&#10;MS5kSKLfsqPiURstauxghESl7MSkEC6Ug2HFIy4H491KE4lwMG3f4W2lRQ0OJvR8trbpXCLhJXDh&#10;DEmc92BabVETzyi4btmheMTDweCEF+HSMiQRDoZIeImHCVYdcjAkMfxa1C3uwbSd8E5gJby0JhLn&#10;HV4WMVwOZjYLFw4Hw45HPFvUdAcjJCppC7iIcuJCxSPBW9Sc8WiYAkfCSydmQqffstO1BGIAF+KW&#10;nfV6ziZSh27Z4RY1/1t21sjBULjgDAbh0kqLmrzDSz0QwMRw3OFtKx7xvmWHiMHPdLhu2fF4IED4&#10;mDbjEQcu2MEQxAiJSFiLStpgYvg4GDIesR0MJy6Cx6O2HIyPKhcuhtzxiN8tOz4PBNjxiMcjJAeE&#10;C9WiJohhJ7z80xdeCa9gDoZ4xMhyMIN43LLrQMKLcGE5GJIY4pYd5WCoBwL0DIaFC4uYVuIRy8EA&#10;LsCKFeAiwsKFn4NB8YhXE6ktB4PjEUEMfoSkSeCiReAimINp8cSRn4NhxaMWj5D023qE1KqDQc+6&#10;eTkYKh7hDIYDl1aeCVAOBvmYFrgI5mCIkMTKYFjxKImNS5sOhnfCyyseES1q7GCEhMUthMUtMTF8&#10;HAyV8NJv2fHAhdcTR5aDEeiW3VQVDlzA+MejthyMYM+o2fGo/U8cWQ5GoGcCtHjE5WBaxiO+DoZ1&#10;A4Yrg+GMR6yEl3AwLFzacjAZvBJeAhdaSBISFjOn40I5GK54JMgtOxIXzi4NCBd2SEK4KPCJRzye&#10;UbfhYHjjwiIGOxiidw6fhFewW3ZADIkLn/YRDkkdvGXXmoPhHY9IH0M5GCLhpTsYXvEIE0M6GAIX&#10;loOh2kc84xE9JAkpqjopqjorqbkoqbkqq4O5Kau7q6h7qGh4qmp4qWp6q2r2UtPqrabVR027rzqY&#10;Tj91nQHqugMJG6ShN1hDb4im/lBN/WGaBsO1DEZoGY7UMhylbTRa22iMjvFYHeNxOsbjdUwm6IKZ&#10;TtQznaRnNlnPbIq+2VR9s2n65tMNzH0MLGYYWsw0tJxtZDXHyGqukfU8YzCb+cY2C0xsF5rY+prY&#10;LTK1W2xqt8TUfqmZ/TIzh+VmDivMHFeaOa4yd1pt7rTG3HmNhfNaC5d1li7rLV02WLputHTdZOW6&#10;2cp1i7XbVmu3bdbu223cd9h47LTx2GXruRvMrudeu5777L3223sdsPc+6ADW67BDryOOvY869j4m&#10;EfrkR5rX2ISe4xKRjU/sOSHRE9vERI+JSR6TkjwmJ7mDTUl2n4rMDWxaitv0FFcwnxTXGanIZqa6&#10;zkoDc5md5jIHLN15brrzPGwZzvMznBYQtjDT0RdbluOiLIfFhC3Jtl9K2LIcu+WErcixW5lri21V&#10;rs3qq2BCCiqOiioELqoIF4IYhIsyiUtPVU1EjJoWQYx2X0QMwqU/RYyGHkGMPhDDAxdthAtBjMl4&#10;jItua7jMoohBuFgTuNgQuCAjiTFDxBC4OBC4OBK4OBG4OK8DYiyAGFcghsTFypXAxW27NeDiTuDi&#10;gXHZg4jxAmIoXA4BMY69j3Cdy+9tXmMSABevsSxcxrNwwcQALpgYwIUghsAlGXBBxAAuPixcMDGA&#10;CyIm3QVwIYkhcMHELMxExCBoCFwwMYALJmYZixjAZQUbF9vVuUIKyvYKKg6KQAyHg2F5F3VPFcCF&#10;h4Ppp65N4KJD4MLHwWhTxBi14mCm6ZtN1+eByxzKwZiwiRHMwSBi2nAwLO9C4bLf3psghsCF61x+&#10;b/MeHY9wIYgRyMFgYgAX7GAQLm06mAyag6FwyWTjsjibt4PBxKzKFZJXskO4KBO48HIwrHgEDoYD&#10;F5IYbgfDIx5xhiQ2LlwOxoDTwRhxOxh2SGoDF3ZI4sbFigsXMh4RuPTcZ0eLR1zn8nub96h4Oi5e&#10;FC40B+NBdzCskMTtYPjgAg4G+RguB7OAhQvveMRBDOACrNgqKBO4tPQufByMGpeDaRGPeg9YgIgx&#10;GD5+ykZT64naRoiViVM3Ayu9BizJzXsAuAwfvf7d+1LsXSZO29V6PCIdDEdIosUjh2V9h+2k4bLa&#10;ufdm7F1m+wZgXMb7nAJc3PvtBu/i6L2TV/rC4WC4ziVl98vrcEGKWDrHv8QfwbQjn8KyT/IrtD7u&#10;BV45NP01LrjS9mxp3qPiSFxGs3BhxaNnLyvBwYAN8En5VNngOSnJd9sNj8nJHlOSZ2y8BrjM2Hwd&#10;e5cVB2/jYDR54zUKFxSPWuIyj8AFEUPg0iIeOSxFhnGxJ3EBVhSt5ZVsKGIUWcQocSa8KogYjnjE&#10;8jHc8QgS3l795xPpC+AyLDQ8SctwRM7Ve0CMV79F4F0uRKZDPKqsrAFWdE0n3H/4fPzkrUNGr9fH&#10;DsaccDAWBDGWhIOxwsTMI4jhgQs4mL5Dt2MHs2ZTxOfKGgevje59tz1+8nbB8qCh4w+XlVdB+mLt&#10;vtmt7y4gJiLyBo5HNmwHg3ChHAzgwnUuKcsvrcUFYKW6sRmXraOfw3LX/VInFiJgVQ3NDyvqNt4p&#10;0bqIGFI9X2hF7MbTvEbGeo8kcOF0MIDLy7dVOB71nZoMrBw69whwKS6tBe/Sf3bapFW54GDefax5&#10;+qryEKC5OMvNJ2WAb+bIlblE+kLiQiemJS70eIQM40IQg+MRxkVITtFKjhMXXukLRzxCxBAJL3cG&#10;w3IwGnziETt9YbWPUDDiTl94xKNWmki84hEKSeZO4GPoCS8Zj6zabh8hYrjO5fc2rxHRXiNjEDGU&#10;g6HFIxSSiHhEZjATk5C1SHjdwbsQDgZwccPZLi0e8U54MTEt4hHChcPB5IAJySlYyClYAjEtHAyk&#10;L1wOhiMeEcTwxYWKR5osB6MFxBhyEEOkL/T20UQ9M0QM4WDY8YjlYGYbWhK48HcwRPuIncGY82xR&#10;s9tHm63cSGJoDobMYLjO5fe2niOu9ARcRhC4YAfDEY8IYli4UMRQCS9JDG5RY1wQManc7SMyg0lv&#10;xcEgH8PHwQjJypvL8sGFcjBsXPhkMBQx6AYMh4Ph3T7ibFGzcGnVwRjwdTCACxi9fYQyGHbCy92i&#10;bsPBYFy4zuX3tp7DL/UcfhmIaelgvMckgPF2MJiYVhwMJoZyMKyQ1LqDQcTwcjBCMvJmsmAK5sjB&#10;KBLEKCFieOGCiKFwIYjBDqa1eMTpYIbxDEmEg+HGhUxfKFwQMTMNLRAulINhJ7z0W3b2BDEIF+4m&#10;kgVn+4gTl63W7oSD8dhh67GT61x+b/McFuXZCi5cCS8mho0Lu0UNOS+FCyKGCxdMTOsOhmpRt8BF&#10;KO/uo7w7DxljrE0TevGhgjHGBDFyAKOXJZ+evS8rePX+XuHLO4+fMcbYnYJnD5+/ffqmBCjBkLBZ&#10;KXpX+uDZG3A1KdnXuLrHMvrd9KjwWeb12zfvFzx5Xfy8uJwvK+TujH5vNTc3t8FKHTPuIiOWGFYY&#10;CaoOsgIZjK+v78GDB6G8ceNGKOP1jH5hdZAVgIOe8DY1NS1atIj8wOgXVQdZ+fDhA+CCp4b79OkT&#10;lKmx6xn9quq0fCU1NZWJRL+2mNyWkaBiWGEkqBhWGAkqhhVGgophhZGgYlhhJKi6EyuhoaFkqTsr&#10;PT2dLHU3fUdW8r9+fUEUdIklaCv5/w6qw6yUl6OBKkHHjh3LycmBwvbt22/evIlXVldX37lzB5f3&#10;799fW4tGssQKCUGjkYGiosiRmxsaGpqb0UBtsNvr16/xynapw6z4+fnB8vHjx9SfA4qIiHjz5g0U&#10;Dh48eP78ebwSjhYOsr6+Ho7/2bNnsAb+LmprU1MH5/b8Xqys+vp1I2GvuhIrJ0+ehGVYWBhm5dGj&#10;RyUlJbCGOusnTpwQkBUQnDZcaJe+kRUQnZXIyEhYHjlyhM5Kbm4uZgVIgo/Hjx8HVk6fPo230v/A&#10;dqkNVrpU/xUmBv1Etd1/BfeLI3f/2aIu6G6t7vhXvHzzru1+cbn5D5Iyr8anZTP2m1t63q1bj57y&#10;YAXsxYeKZ+/LgBjGGMMGPAAo4Ee4WQGDtZgYxhijU4KNg5Wnb0p4TunN6PfUvcKX1AsfYO1jpfxD&#10;6fqBw1YZGfiN6e3vOzzE0+qEufF6FbVFSqr7xownd2L0q+jukxftZuXGubPhs0aHHlntd3JLQMDh&#10;wKBToRHnAkMDwiPDA8MCQyICzgWfDvA/GHRyR9jK2VGjBzQ1NJDfZNSd1T5WnhY+CA45GRR2JvxS&#10;eER01MWEuLDYmIj4+IspqSEx8ecTU8MTU0NiEy8kpwTHxJ1PSIyIiw25HBkWdT4g9Cz5E4y6rdrB&#10;SlJm6vm46Mjk5PCExAupaVEZWRfSsi5l50RCIT0r9mpe9p1bD54+ePX+aeHLh/mPb6dcz72YlhKZ&#10;lhqRGH8hMTYsJqqB6J/LqJtKUFYeP30yf96g3bsHLFnaa+gQ69nTnZYt9lrl67FxVb8d64ZsWtp3&#10;zQKv9Qv7rprttXiK69Jp7r4T3eYNt5s62Hp8H4sR7ka97Q2czXR279+Nf41Rd5SgrEQmxc9aMfNk&#10;wN51O2YtWjVWWkxSTFRSQ1xKTFRcVFTCRlJWXExSXExaWUJGSUpWQ11LWVnNSUZeVlpBRlpeR0pO&#10;QlxKXlY+KuxMcdlH/IOU9A1dyZIAauW51+gxs6uq0FxnQcHoEUlLySuakSU+GjZ8OllixEuCspKW&#10;lbTi4I6gyJDtJ/ZsOrxbQUxCTkzSUkJGQVgcbKWC8mRJmRESMktlFJbJKIyUkZ8oI79VRU1RRFJa&#10;RNxEUlZKTEpRVj72YuDjV+ixJ10UK38Ja9k5DLh+/fb9+48fFxRJyxgXFBThTQt818HyfXFJ/4GT&#10;nF2GQNnU3OvQ4bMpKdmDh0wldvmqpGyJCyAjEw+wJ0+eNTd/qaj4HB2TDCsxK/BFI2P3wsLnjY2N&#10;mC1K/QZMJEuMeElQVpIzE1edPHE28sLGU8dXHzsuLSYBHgUgEO4hCrZCRkFNWEz4L5GBEtJDYeVf&#10;osrCYlvkVcSFJYR7iOtJyYmLSSjIKSRGhzc2dVrKokjAISahjz8y+t5qR2677di2A0FnZ69b59az&#10;r7KYhLqYpLOMvIG4lIe2wXorNyURMRFh0VEWVj219YV7iMgLi67S1hvWd4KimKSBlKycuPSkcSNT&#10;rqWSv8WoG6odrHz58uVqRuSKDSssXTzFRETFRMQUxSREkcQcpWVkRcVAphKSZhKSIsLCChISg+QV&#10;ZKQkpWQkVWSk1NU1589hsoHurXawghV1dfzuS8K7L/y1ZI+wzyLVKTMmTfGZOWPq9Akjhuzeq3gk&#10;UOpIlPCJyz12X/rjYOyfW6P+70TSvwIS/lXXwO6ew6ibqt2sYDU1NRY+uVb4JK+o8PrzZzeeFqZf&#10;y98Yn+0Vk+p4OdXmfIrZhTTDy6l66bfGkV9g1P3VQVZ4ihkq7NdWZ7LC6NcWwwojQcWwwkhQdRVW&#10;PIbF4sKnynqc95SUolcTEtNfv/tAjgKUcfV9ZSW7e0NDQ3NjI+rnTOVJnz6jN1Tq6sljLiuvwwVG&#10;naKuxYrb0JieI2Obmshzv3Fv/u37pbgMWr39BoXF8s3XcWHOipymJrJn/MMCsmXea1Rc37Hx3qPi&#10;mHS7E8XEIEaCqkuwsu/AKTDyA0vv3hWTpa9fs3NIL4KVk0u+XsroR6oL+RUzCy93zxGrVm/HH6Mu&#10;JfTuMxYYcnIevMB3XWkpii/TZyzV0XMaM3YO3ofRjxQTgxgJKoYVRoKKYYWRoGJYYSSoGFYYCSqG&#10;FUaCimGFkaBiWGEkqBhWGAmqn8/KrbsfXQbHTPHNXL39xuApSb1Gx32uZAbV7YoSlJXmuu/yfH/b&#10;oTuHzjyAQn1Dk+OAK/ix8JDJSRPnpc9fnevQ/8qCNbnj5qQtXHOV2J3Rz5SgrFwXEgLD5U7U4vV5&#10;UfHPAZGZy7KnL87ErEz1zZjqmwmUYBs9O3XsnDS8f0ut30C+Iz112uLz56NxGdSrz1hYbtmKZtnD&#10;qq5mz4Zla98f/i1n5yE1NaiXzOw5q/z9w6Hw7NnL3n3J/uTHTwTiQku5uA7F7yza2PUHu3qVfJap&#10;ombt4jYUr8Rryss/4QJIUdkClh6eI0pKUEeL5Su37dp9DArwU+6ew6HQr/94+ne7mtrHyvcgZt+J&#10;e14j4i7GPL99/+PBM/edBkbffvDx3Yfqko+1H0tr3xXXJKa/acWv9BswgSx9/Tpp8kJcGDpsGi4M&#10;YRVAr16/xQVPr5G4AJJTMNM3cMXErFm7C5bV1dUxseid1rnzV6M9CI0dN3f0mNm4vHrNDt9FG+rr&#10;G2DlvXuPtm0/hNcbGrvBcsTIGUePBfTtTw5VdP8BOQaukgr7FVplVaueXqPgF6A8aMgUvPL48XNL&#10;lm46cOiMsyt6CbcLqiOsYGvuvAEywItczy8pLa+trW0sK6+rrmn49LkespbKKijUtc5KS40cPZMs&#10;8VLffp024FRh4bMBAyepqttC2cqmD145c9byWbNXzpy1An/E0tN3Jkutau26XT4zl41iQdnV1HFW&#10;sDVVc7w+3jEBK1lX31fXNPK06MSXTL7SFfStrGBjuir+DuocVrDhPRn9qvomVpo+f/6cmfk5I4O+&#10;Eu/P6NeToKzUPHpEB4KyG//4R9GYMY89PLjWf6f7MYx+ogRlBavu6VMuJkpDQmD54ejRWz163FFV&#10;pW8Ca+7o9COMKDU1Nb18f//527s/2F6+f9jY2EjPRNvHClb969dcTDywtLwtK/spObnkxInnU6Zw&#10;bSW/xqj9am5unntGZMpRoZ9igckLG2hjE3eEFay6ly+5mHjs5vZizpzC/v2hfOOf/6RvAiO/xqg9&#10;EpCVnAL/xDt7Dsb0aWpuwGuamhuPJ42AlRXV7+Djxbzlt55dfFt2f4Gf+PTj/8/n+D/wbq1bp7GC&#10;Vfv4MRcTN/71r1vCwk+HDr2no/PQ1pZrK/k1RoJJQFZuP4/KeewHheKKJzNP/m9o9vzmL80nkkeV&#10;V715Vpy3N9qT2nPZOZXpx//n57CCVdsi871vYHBXVfVzejrXemzNNexHM4xakYCsPHqTDAaIJN3d&#10;i9dcfRK4KkQLl+ec/guWeYXB0Tc3Q2Hq0b/j/fdH98I78LPvwgpWfYuo1Lp96egkjb+PfpF8hZ/q&#10;X73iYqJ1I7/GiJeAlcrKygcP7t+4ef36jWs/0m7fvl1SAgCwn/p1PitYLVvXrRv5NUZdWN+LFUa/&#10;nlpj5Xlx+b3Cl9fvPc65eY+x39xuPSx88rqYPo0dByuMMdaK8WAF3A5jjHFNjAnGwUrR249MvsKI&#10;0oOi1wANhUf7ctu7mbkr3DzXW5sFTB/sv3Js6CDnkw6WG7U0l6iorndxqyxjxlX/pdSRdlDcmuVh&#10;q6YHHVvrf2anf8CR4LCzQWGBQRFBYVER/mGB4ReDA4JOBwUdDzy1O2Tr0guzxtR/ZvdlZ9R91T5W&#10;bt7ICgk9HRR+Nvzy+fMxly8mxofHxUbEJ6C5MWMTyLkx45IuJKcGx8SfT0iKiIsLuXIp7NLFwPAA&#10;8icYdVu1g5XolITzcTGRyckRiUl4bsyL6eTcmFBIvHbt+oPbj549ePG2oPDF/TsF+Rk3c6LSkiJT&#10;kyLiY87HXw65HFFZVUX+FqNuKEFZuff44ezZA/fsHbR4CZobc+Jom1nTXOZPdVw023Pl/N7LfTzm&#10;T3ZZOMVj3ngXnxH2M0Y6ThvqMK2P5UgvsyFuxv3t9VwtdGwMNZm5Mbu1BGUlKjlh1spZZ4IOrd0+&#10;e+m6SWgOOzEJTXEpMREJUVFxW0lZcVEJcTEpZQkZZSlZXR19dTVNZxl5GSl5aSk5cm5MOflL4X7v&#10;S0vwD1Kiz41ZXV2DO2JVVpIe6PPnSlg2NTXhN69gWVNT++nTZ2Lj1/LyilJWBm1nPwAXbt9GL71S&#10;v9DU1Nzc/AX+k1MwxVNrUpvo8x3CbzLzHbYuQVnBc2MGR4VuP7Fn89G98mISMmKS5hIyssLiYCsV&#10;lMdJygyUkFkso7BURmGAlOxIKdmtKmoyIpLiIuJGkrISYmge1diLgQWvW5sbEwxoSErKhJOqqmbT&#10;+tyYl68k7T9weuGi9cQuHBMfGhq7/yWsDT/Scm5ME7OePUS0YAszN2Z7JSgrqdnJq0+d8rt4fv3J&#10;46uPncBzYxq3f25MuMLxD3671DTQC3/M3Jg/TO3Ibbce3XYo+OzstWud3XvhuTGdiLkxXTV0V5k5&#10;4LkxR5hbemqRc2Ou0NId1nusspikoZSsvLj05PEjU6/xfYWdUddXO1gB5aaGr964zMLJXUxURExU&#10;VEFMHE2IKSbmIC0jB35GTNREUspUUgq2KktJDVJUlJeVlpWXVpWV1tDUWrJoFvkrjLqn2scKKOvB&#10;9q3nhbeF/mfhth5zV2ksWDZv4dJlvr6LfKaMO3xa6UyU5MnEHmeS/tp1+Y9DcX9uu/R/J5P/FZj0&#10;L/LLjLqz2s0KFrRWuObGvHFnZ/LVMQkZA+PS+1xK87ic4RiXblfw3I/8AqPurw6ywlPMG/C/tjqT&#10;FUa/thhWGAkqhhVGgqqrsLJgTe7sFTnkBzRzYQUufK5sqPhU7zUyFpKhJ0Wf3hejO603737EWwuK&#10;0G7Xb5dcSXyJ12CNnZM20icFCvCtW3c/1tc3eQyPxXNmVlaxX3hh1C51CVaWb74Wn/YabMaSLPj4&#10;mTidY2ejG3eJ6a9h2XdsPCz7jU+A5aT56bD0WZo9cGIiFLDeEQxhwRfxrw2enBQV9wKv9BoZhwvU&#10;GkbtFRODGAmqrsLKho17ydLXr4HnLpIlRl1JXYIVK+s+yqrWikoWrm5D4ePQYdNhqW+Ihotl1HXE&#10;xCBGgophhZGgYlhhJKgYVhgJqq7CisewWFx49aaymXgG+aAAdaQNjHhyg3XnjdHPVddixX1YzJjZ&#10;qc3N5PPq5Zuv376Ppk9h1BXExCBGgophhZGgYlhhJKh+Pisxya8cB1zZeuB22KWiGUuzXIdEv//A&#10;jGjaFSUoK3XPuN8B6xSt33XLL7QACvS5MUfPTN20N98/7InL4OjAiMI1O24yc011BQnKCh4tsv7V&#10;K/yxs7Rq243gi0+h4TNqRuqaHTdwh93xc9PW7ryx/+Q9bPPX5ExckEHszq2Sko+q6jYvXqJ+C89f&#10;vMYvtGJNnb5YWdUaTEbOFD6+fv22vJzsEwMaNsKnpqZWVd323n00H6Gr+/B589DshmHhl3X0yPnm&#10;Zs1eiQtcqqmpUdOwvX0HvQkLor+t6Og8CH5WXdPu2rV8+PjxY9m7d8V4E8jGtm9DQ6Omln1mZh58&#10;7Nt/4tjxc6GQmpoNX4FNlta9qQPugmofK9g6d9Tr0KgipwHROw7fiUt5NW9NDniXV28rnzz79Pxl&#10;5YvXlU+eVrQy3+H+A2dOnDxXUUG+3vy+mHxZetZsNN0gnNEPHz5q6zrildTcmKPGsN9UAtQMjdxx&#10;GT/rLi4uef4c9Zyiz43ZQ0T7339p4vKSpZsCAs9XVlY3NjYmJGa4EM87QU4ug2A5e+6q8Igr1ayp&#10;/ai5MQ2NyX8FpKBkjqd5BQG1sKyvr09PvwroFD59Lq9ojjd1NXWEFWydOEMQnhvz1ZvKz1UNr99W&#10;VXyqKy6pKSmt/VhW9/5DdXvnxlzoS77hvP/AKU0th7R0dnc70OQpvmSpk4RZ8e41Bn/kKfAoZKlV&#10;xcQmg4PZueso+bmLqeOsYKt/8wbv8C0CVsCpvH1fzdMg52Xyla6gb2UFW93z53g3Rr+wOocVbA0f&#10;PuCdGf2S+iZWmj59qoiN5ZoKEe/P6NeToKw0VlTQgWDb3/9+z9Dw9apVXOubKtgNVEa/hgRlBaux&#10;tJSLibKICFgWHz5c0LNn0dix9E1g9S+YFyy+VdAyv3B15YXcFT/YIvPW0SeEAbWPFaymykouJu6o&#10;qT3p1as0LKwsLOztxo1cWzv9Dt7vo19nrikuJu6qqX04ceKeltaN//mffGlprq1AGPk1RgJLQFZC&#10;cxYcTRiy/JwqfAWvwfMdwsriigL4eOvZhahrq+88v7wuzOCnzXfYXFPDxcSNf/zjrorKm1WrwNO8&#10;mDmTayv5NUaCSVBWsucdjhsAheKKJ1OP/f3a01DMSmNTXdajU7suOVN7Ak8/eW7MlnlMvrj4E29v&#10;nM20tIZi9lMSRq1IQFaOJQ4F2xhhuuuSC16zP6bXvDPCuOxzApFxIKb39kh7Ys3f8P7LzqngHfjZ&#10;d5zvsLGsjIuJ1q2OyXzb0q+Tr/BUc20tFxOtW8P79+Q3GbUQsPLp06cHDx7c+uHKz88vLi7+EXNj&#10;griYaN3I7zDqwvqOrDD6xdQaK8/el+U/Ksq8ficl+xpjv7nl3LpX8Oo9MzcmYx0xHqyA22GMsbbm&#10;xnxX2khMosKIEejh87cADYVH+3Lbi3uPrHNz3+bpEOA75szaiUET+pz0cthlYrBaQ2OthfXrh2RX&#10;U0a/hrhzW4f+VxhjTBATlBXj8WcsppzkWsnYb2V8Wek/PpEq687dJhTuJBTmpL18FbXy9oPSU+ce&#10;Ux/7T2Dv7zEsdsLc9FEzU10GR1MrGfveNmRy0oFTD7hWctmYWanuQ2OgMHpmKrVy8oIMfkbtA8aX&#10;lR2H7+KC45AInxytv4c7IlwSLW2GhsHK9btuHvZ7MNU3E+8DRu2/Zf9taqXr4Ojth+5QH7umObIK&#10;s5Znnw4uoNafJK6EpRvyjpxt4wR0Bes3LgGWSZlv6SvBcm8U48KDx+Ww9BweG5/6+sDJ+3glto9l&#10;dZTR13MZD1YeF1bAkjr3U7OVfLI1F13vJxTqKJRoIZRggtfDvx0Z+5zak9ofbSooHzw5Cah88LiM&#10;WtllLeLKM1zoOzYelnNX5oydk7Zu580rCS/diEsQbNCkJFzomob999WbJBaUxSS9wqwEhD+5nl8C&#10;hcXrAf2Hm/fddhzA3q0VVtKy31FlDlbuPUKnlpOVy+Pj9P8W6mI/4DIYYiXRA+8Mhn1GS1acB165&#10;c7/05h10cNRV2/Wt1+g4WC5YcxWWE+alAysQTPEmQB8XuqbhsOI0kGNl//EJ8CfcfVQK5diUl/cf&#10;lUIAOh7wCFOSe50NVvtYGTUjBZbYTdFZ6TnltFCovVC4g9Ch2/+d+FKIMPM5aVCV1D4tWQGjjrvX&#10;aHSxdmWDK+/GbYQ1oA/+GQrzVuXAEioallC50Ymo0JXtWMAjOPIpCzOnLcpKyeIIQ1QMwn7FeRDy&#10;QMOmJgvoV+jGN1/BZj42EKUpwX2EDt1BdvD234/eNR/T9unvOZy8InuN6uqs8DPKqXR9wzFoxtJs&#10;+spOtzZYwWbf/4rpqDjT0XFQ4NrE2O9jQnpW6/Ss1utZbwDTt96IzGYTNgObzQa2YFsI24rMbhth&#10;2w3B7HcQthPMyGEXYbuROe4BM3bca+y4z9gJ234TZAcIO2jifAjMFNlhUxewI2BmLkfNXMGOEXbc&#10;3A3sBGEnkbmfskB2GpnHGcL8LME8zxLmb+kZYNUTLJA0r0Brr3PWXkHIvIMJC7EB6xVKWBiYbe9w&#10;wiKQ9TkPZtfnAmEX7fqCRdoji7LvB3aJsMuQveFag2sG2QCWDURmNzDabhDLBpNmOySGtKEsGxZj&#10;MyzWBi+Hs2xErDWyOOuRLBsVZ4VtNFg8sjGkWYKNBUtANo40C7DxYInIJpBmPhFbErJJyMzAJrNs&#10;SjI206ksmwaWgmx6igllPthShaQVe0sr9ZFR6iuj3E9Gub+sygBZlYFyqoPkVAfLqQ2RVxsqrz5M&#10;Xn24gsYIBY2RChqjFDVHK2qOUdQaq6Q1Tkl7vJL2BGWdico6k1R0J6voTlHRm6aqN11V30dNf4aa&#10;wUw1g1nqhrPVDeeoG83VMJqnYTxfw3iBpslCTRNfLdNFWqaLtcyWaJst1TZfpm2+XMdihY7FSl2L&#10;VbqWq3Ut1+harUUcW6/XB4htEMEkuHZbDe22GdpvN7LfgQE1ZqGJiTR1PohAdDlsBggS/GHyLNxP&#10;IuA8Tlt6nLH0RJxZ9fQHwqwRWCRVLJ4wSRF2GKC+FxE3/S45IFwIVhAf0cgGRdsPjrEDGxJjh1CI&#10;tR0Wa0ue/jhk6KzHI0MnOwEZdYLHJ4KhkzoxCQydy8lgyeZw/qYSxjptpj5gqSYzUk1mgqWZzEoz&#10;nk3YnHSjuYTNSzecl2E4P8NwAVimwcJMA1+wLP1FWfqLCVuSpbckW29ptt6ybN1lObrLc3RXINNZ&#10;mauzCpn26lztNVfBtNaC5Wmty9Naj0xzwzVkG69pbLoOrPSi4yLLjctQeTWCFfURyHjhoqyNWFHW&#10;IVjRndomLpp8cNExR6zoUKxYrtHjjQvBCuHYjEiXRuJi4sQbF3M+uFh5IlbADxFO6Jy1N4FLL4SL&#10;bW/ABfkbzApyM4SDIXEh3QmJC2KFBy4sVjAuo1m4jG0bF3S5U7gAKwgXgpXWcCFYQbhkGgIrGBdg&#10;hY4LsMKJiw4/XIAVAhfN9SQrYEJSit4tcEGsyKoQrKgOoXBhexc+rkUZuxbdqap8cNHggctiLVOC&#10;FTPCtXDggohh4ULERzIsooDIhYsxFy7OBC4uBC6uBC44qPFxLRCzyLDVwrVQuBCuhcAFRyKEC8u1&#10;YFyAFRRrCFYwLi1cC09cyJABuBBhAuGCowPBCokL4VpMKVyAFYzLnHQSl3ksXCjX0gIX0rVgXIAV&#10;jMtKEhfEymrECoELwQrGheVahKQUvAhceEQi2RaRSJ6Pa2kRiQhc9H1UESsIF3VDjAvBihERiYwJ&#10;VkwI19ICl5aRiI0LmULxxAUiERcu3JGILy6kd2kzEmFcWJGIjQvLtdBw4ROJOHGhXAuBC84qyEjE&#10;woUeiRAuLV0LP1xQJKLhwhGJ6Ljwj0Q0XAhWFFq6FnokolwLTlwEZ6UDkYjuWsD4Zy0sVlDWIqhr&#10;oSIRkSa3xYpta6xg1xKNvAvdtRC4IFb4RyIiSyVZsUKuBbFiiVhBYYjlWhArROKC/AorEqXydi2z&#10;WaxwRiK6a0G4kJGIci0EKAQrusAKxgX8Ct21sBIXHImAlZ4s19JLWqm3DOCCXQuORNi1qBKuhUpc&#10;eGctguLCGYl8Nfm4Fipx4ZO1bDHkSHIJXBx54yKoa6FaT23h4sA7EnXMtRCsYFyIrKVVXOiJC+Fa&#10;WJGIci28kly6a8kmcVlGx4VghQuXFq5FSFLeE7sWKU7X0kok4moTKfHBhZW1ELgYzNA0nhMSkVX4&#10;9N2FS3k6ZgvINpFgkYgLFwPeuBBJLuldyCTXhDPJbbNNxMpagmzYSS6wEm7bh8Cl7wV7wIWe5GJc&#10;gBUCF8q18GwTka6FwMUaWMG4UK6FCxdghd0mInAhWWHh0kqSywMXnq4lW49yLRgXMhKRroWNC3It&#10;eYgVSXnCtbSIRG02oWmuZaySNoELZoXVJqKSXE3jWTU17KEJ0UieJsBKK20i7iY0xgWxgrKWjVZu&#10;OxeviZyzJNzKfTfPNlE7m9DoPg3GhWhC80hy+UYiPrjQI1GvqSlckYjwLi1woSIRNy4pGBdIXNx8&#10;Mz2XZoN5gC3L9lieA+a+Isd9JViu5cJMvpGINy5tRCI6LsCKB3ItfHAhEheqTTRYUXecdF8/WetV&#10;Utar1fodk3Tb02bigpvQm7aHk5iwFHExl1fiQnctgAutCU2w4t5/b0Do1dKyKviFurrGhgbU47O4&#10;5PPxsznu/Y/wbkKzIhFn4sKORKzEhasJLVgkYjeh+baJDgWirqXbT97nikQkLmTiQnMt/BMXz8WZ&#10;z99X87Di6lclNV++fKmpa8KRqI020RIWLm1GIloTWkhSzp3EhZ248HAt0lozpLVnQuIiprEAEpce&#10;I+L+mPsOrO3EhfAuude4u+I+fvKGSFzYkaj1xGXXgYTaWvSqbfGHz2fO5Tj12oMTF/f+B4PP3ywr&#10;R8PLVtfUL1gZySvP5e1a2khc6JGIExcUibjzXB6Ji8Pw2MdFn/DY4LC8V1BhN4ovLnwiEYkLRCK3&#10;BRm9lmT3WprtDbYMLMdreY7XCrDcnitzIQxN3HurobGZZ+LCuuNCuBYSlxaJC2ckapm4CEnIuUnK&#10;IVZaiUQyKgM1DcaoGc/9S2eHlMl8TEmPMSl/zANWIBK1krgAK8i7RMfdQIDQdCO/qI02EWfiMmj0&#10;4eXrLrSSuBg5bNu8O9Gt32FWs6gDkYiNCysS0RMXAhcycaFYwbjwjkRln7hHBC4urWFHIoxLy0hE&#10;uztHRaKJW66TP8FHFVUNgEt9YzNH4kJGIpZ34ROJLlxHo1j4+D3kxAVYYeUuBC5CErJuEuBaCFx4&#10;RiJplaGyKsi7ACjyWhMxKLLGEzU2hmp4L2EluQQuWoALr0ikO7XP4A34T6I0c+FJwW7mkomLntVq&#10;PStWExolLhgXjrtzRg78b+byjkQYFxyJ6LhwRSLAhU/igh4YsSMRtKKpSOS76Rr5p3Jq5vo8wIX0&#10;LtyRqEXiwopEK0/cJ7/PX9AmIlnhgQvHzVwSF1Ykst+Q19DUbLo6F0ciduJCy3MhEgErroRraRmJ&#10;cBO6759iA/4lPEiGYEVabSxiZeE7kcxS4dxPYG02ocl7/3pTy8tRkoFVW9/AqwnNFYkwLqRrWb/9&#10;MvpibcOrN2ULV4Yb2pCuxdh+y4btMW/eVUD6AjuM8wls82Yuv0jEfcdF4CY0z0iUlEmO8M6lqORX&#10;OHGxGcknEvHCZeXxtlmBNhFihWcTugUuAjeh2bgIicu6cOJCuhZ6ExpY6TctFAUg1THYr+jaTxfO&#10;qRA7lcduQvOIRJgV0rvYuC7GkRvk5LWq16BNEIau3yryGrAZs8L9WJEzcVm//dKnzzXzlgbfvP2i&#10;qakZfmrlxqiDx1OhUF/flHPt2ezFKH0eNz2Q171/MhJ1UhOa/pyIFy5EJMq5wXt4oqSc97gJzZG4&#10;tBWJVgnCykwWK1xNaJIVvpHodBoa32/iiXvsJjRmhcCFikRC4jLOiBVaJOJKXP5PZCDyK8r9CVZG&#10;AyjQhP7Tp9Bh8Ebx0Ql8mtD0SISIAVz0LGY1NTfDMRU+fXvweEzh03f27isde64ufPZ+575LrUci&#10;wGX99qiKimriZi4KRsvWngfwwGYvCsWRyNB2C/z4uOkB3HdcCNfybYkL27VwRyLSu9AiEQuX63fI&#10;eSW4lH7tPXkzlxMXxAoXLjTXsur4PfL7/GUyMxWxwutmLneziMCFdC2LswbsugVft99wjXcTmhWJ&#10;ECuUa0G4tIhEAAqYtHI/YOVPvf2QuGDXgqBBd1zaupmrPVHffGbu1UfNBCigoWN2fvpcTd3M1TCa&#10;XV1dp2O6gBMXYIUDl/XbIoEVehO66HlJfPIDHIkAF0PbzfDjJCutPIXmTlxYkajFHZf2NqHpiQtE&#10;oqpq9gBJdJWW16G7c6x7/3wSF9K1UG0igViZgVjheTOXX+LSepuI3iwCXIAVJzouLRIXkhWIRMAK&#10;NIv+o7NTVHORpO4yYZ2Vrdz7pyLR2k2BVOjB8ui79mb+U/a9f8NZedcL7dxXI1Y4mtAcd1xYrLDv&#10;uGBW6G0i+PGx0wMEeAr9zU1oVpuolafQm/ff3nLgzpaDhB26s+Uwss1H7m46dIe8n9syEvFvQgvI&#10;yuNXlYI8VuRqQq8JfwJfH7Q3vwUuxGNFjMvqXCExaUeMiwQbF45I1EN6OPIrROICuGAT0VzF794/&#10;q02EWNE2nsoFCmjAiC0fP34m7v2TrgXcjI7ZfB5tItodl/VbIz99qjG0XYOb0IALwcp9qglt7rwN&#10;fnzsdH/uJ4v4UVFnNqFpPRZ4eRfHAVfOhhUGnAd7iu1y8iv/C0+RXUR2JqIQWLFtRyRKXHWsbVbo&#10;9/5ZkYgjceEZiQCX+f4P4et9dt5ErCBccsjEhSCGwoVgBeHiLC5DsNKiCS0m2/tfwgOhTUSBomY4&#10;kc+9f+5IpG82Hf8ZdGVffXgl9kbk5Twdszm6ZnOj427ce/BC33JB603otVsuooQWZbKNjwreTZ1z&#10;FlhJSHkwd0nI85cf8Q3c5uYvY6adpT0qakcTulVcWolErDsuqOclqwnd/3JoVFEYsmehl57h2adh&#10;GXLlGbbgy0V2iJU2IxEblyHLspuavhA5PflrUKZb4Zsq3k+hKddC4MIzEpF5Lu+buSxcCFYcKNfC&#10;MxL1kBpEJLkcN+honRY4+kO1TFyuxOY1NHCM3A06cOTKmg1BpaWfS8sql68JrKqqhZTF0NqX1oSG&#10;SMSBC9GEXmbpsn7qHL+snCfQFMI/BZQAMZNm+1u4bCUSFzD2HZdWIxHGhXItrDsu7oBLa5EI4UKP&#10;RG31h6qrRxzX1jVx3PtnP1lkuRZ+TWhaJAKrqQMwvrjMSafu55KPilp9Ck33Ljxx4Zu40FyLkJiU&#10;fau40NtE5B0X+r1/vk+hWU1oHIyMbWa7eC/rPWhtnyHrew9c79Z7laHlXKrTgqPnyqamJohEdNdC&#10;eBfuSEQ1oQ1sVqekPww5f03fei3HzVyBus+1EYkET1zafrI44MqgKckxKa/6T07CN3MRLtRTaIQL&#10;j0jEtwk9IbG6rnHunlvUoyKe3ed4RyKMC/9IhNtEJCs4EnHiIiQqZceFC1ckauXeP59IxNmE5moW&#10;0e/nsp5CQ5Lr2HPV4pX+gvWHWsZ+Ck00oVlPoTErZLMIR6Lv1ZGbFYlowYiOC8FKG50WWrgWTlz4&#10;JS6WrDsunB25yafQ2LXwwoXDtQiMC0dHbh6s8G0TtYFLa5EIs9Ja9zmOrpY8e+ZiXHg8VqSeQrfi&#10;WhArrUUiduLCo/sc+XIJ4VpaJC6CuJaWjxWJSER6F6IJTTSLUCQiExd69zmqqyXGhWSF5VpIXNrs&#10;DzU7jVfikoFYIXBBYQjjQnW1JLwL5VqERCVtebkWnpGIde8f4dJXRolghU9H7jbv/XPhokbiQu9q&#10;SeGCWPlu3eco14JxaUckapHncuPC0X2upWvBuBCRiGd/KKr7HNWLm8SFv2vhG4kwLnNYuPDpPkey&#10;gnpxszv9k7gQrNiISgEumBUHcRk6LjweK3ZG9znECvGcCOFC9Yfi7pnboiM3P1z4dZ9j4UJlLRQu&#10;vFxLJ9xxgSQXcGGxQuJCRSKCFU5ciHfMyMRFcFxI10Liwt19jnItvHrm0pvQbFwMeONCi0SEaxES&#10;AVZ4uZaWkag9iQtihdWE5nfvn/1KERcu6oJ25CZw4Y5EFC6CJLlt49IiceGKRIBLRyMRxqXtSBTP&#10;jkS0xIV3JOKNSxo9z209EhksYuFCNaERLpgVCWvkWgSKRAJ2n+vMxIUXLsi1CJS4tExy25e4cLiW&#10;Dj+F5hmJSO/CJxLxTFzIN1JbRiIWLq22ieh3XHhGIt6JC70JDaxYiUgSuKBIROJC3J3jwgVYIXBh&#10;3fsXNBK1O3EhIxErGAkaiTqauOw1IdtEGJeORCKEC+e9f4ESFw5cBIpEpHfhEYn4JS6sNhFBDC1x&#10;Yd/7bz1xYee5y7KBFUsCF+xaCFykARdgBYwzEn1bE5q844L7Q2kRroWNC49IxJnnItfC3WmBIxIR&#10;iQtihQcurEhE4cLHtbS/Cd0icSFdC3F3Dvf7Z0Ui2mNFNi4tIhHRhG4tEnE1oTlcS5uJC+9IlN5a&#10;JEK4kJFISFicYIV/JKJwafOOS2e+gUZEopa48EpcuFwLGEQiwAWN/4BYESxx4bjjwrsJDbjg7nME&#10;K53ThOaBC//EheZa2kxceDehOfJcChdafyhekYiFC7Bi0SYuVCTi2WlBWrEPgUtnN6E5vQvt3r9A&#10;kaiNxIVvE5orcREgEgncaYHnG2ickUigJjSJSxuJCz0S8cGlrSY07d4/ikTAijngwopEOHGxYzWh&#10;OV0LFYzYd1wEa0LzwoVXE5ojErG8C8u1CPwudFuJC7drYTWhMS7ItXRSp4XWnhNxJC5opBaCFcET&#10;F+Ra2tWEZuFC5LmUa2mzCU27mZslpKDsqKDipKDirKjqoqjqqqjqpqTqrqTmoazmqazeU1ndS0XD&#10;W0Wjl4pmb1VkfVW1+qlq9VfVBhugpjNQTWeQuu5gdd0h6npDNfSGaegP1zQYCaZlOErLcLSW0Vht&#10;ZON0jMfrGE/QMZkIpmsyWddkiq7pVD3TaXpm0/XMfPTNZ+ibzzSwmGVgMdvAco4hmNVcQ6v5hlYL&#10;jKwXGln7GtssMrZZbGy7xMR2qYndMmT2y03sV5g6rDRzWG3muMbMca250zpzp/XmThssnDdaOG+y&#10;dAHbbOmyxdJlq6XrNivXHVZuO63ddlm7g+228dhj47HXxnOfred+254H7HoetPM6ZOd12M7riL33&#10;UemTd1rYXWwy3HYP2amWdp+nyZ56QNppZDKEeY6O9xiTgGxsgvs40tzGI3OfkOg2McltEjLXyUmu&#10;U5KRTU12mYbMeVqK8/QUZx/CZqQ6z0x1ApuV5jQbmeMcsHTHuekOYPPSHeaDZdgvIGxhpp0vYYsy&#10;bRdl2S7Osl0Clm27NNt2WbYN2PIcmxU51mArc6xX5YJZrc4VUlR1VlJ1UVJzBVNWd1NWd1dR91BR&#10;91TR6Kmq4aWq6a2q2UtNq7eaVh817b7q2v3Utfur6wxQ1xmorjtQQ3eQht5gDb0hmvpDNfWHaRoM&#10;1zIYAZRoG43WNhqjYzxWx3icjsk4XZPxuiYTdE0n6plO0jObrGc2Rd9sqr7ZNH3z6QbmPgYWMwws&#10;ZhpazjK0nG1kNcfIaq6R9TxjZPONbRaY2Cw0sfU1sV1karfY1G6Jqf1SM/tlZg7LzRxWmDmuNHNc&#10;be60BszCea2F8zpLl/WWLhssXTdauW6yct1s5brFym2rtds2a/ftNu47bDx22njssvXcjaznHrue&#10;e+289tl77bf3PmDvfdDe+5BDr8MOvY449j4qEfrkR5rX2ISeYOMSe45H5jmBNI+JiR6TkpBNTvKY&#10;kuwONjXZfVqKG9j0FDefFFewGanIZqa6zkpDNjvNBWxOusvcdGeweWAZYE7zCVuQ6biQMN9Mx0VZ&#10;DmCLsxyWZNkvybZfmm2/DCzHbnmO3QrCVubagq3KtV191QZszVVgxQnhooZwUVan4aJB4KIJuLBY&#10;oXDRIXDRJXDRI3DhYGWkNjcuBCsmExArfHAxJHEhWLGaxx8XghV7ghVwKo6rzJ344QKsIFys+eBi&#10;h3DZZweseGFWDjqwcOE6l9/bvMYk0HHxpOHiOZHFymQWKxgXYIUw3rjMYeHCYoXEZQELF2DFNxOx&#10;QuKSzQuXXC5chBRVHAEXJQ5c3JV5uxaad0G4IFbUebsWblwo14K8ixkNlxauxRC7FgoXG8CldddC&#10;4mLhDLbOwplgxWWjJelaeOBi60G4Fk/CtVC4EMQQuPwMVjAuwArGhcaKZ0vXMjWFjQvyLixWMC40&#10;10LHxYkHLixWFrNcC8YFWGHhQrJC4AKsOBC4tB2JCGLAu3BHIi5cMCusSDRax5jAhR2JwASLRCQu&#10;bUciczYuyLVYtB6J3GmRiIULikSkd0Guhetcfm/zGh2PWeGHS2uRCLuWtnFBxAgUiRAuOWxcKNey&#10;6qqQAskKn0jUSuIiaCTCuLAjUSuJCysSsXHhl7iYkbhwuJaWkYjlXVqPRChxoQWjQ1zn8nubN7Ay&#10;muVaWJGIjctEjkiEcKEiER2XNiIRYqVNXBwo14IjEcKFHYmgHWTfBi4aPVVIVlrBhXQtrScupGvB&#10;uNAjkdk0AxKXmYYWRCRCTSFanit4JGLjgiMRX1xsSVxYkYiWu3Cdy+9t3qPiES7sSMRKXGiuhWfi&#10;4jYNjDMSceOSTuLCCka8IhGRuBCRCBIXblyoxIVgxY6OC5G4sCMRR+LC6V1ai0QGEImGaxkSuBCu&#10;RZsViUjvgiIRiQu/SMT2LizX0jou3JGITFw4ghELF1Yk4khc2M0irnP5vQ2xMgpcCx0XMhL1pOPS&#10;MhLxxEXQSJThRLkWKnEB10KPRDRcwLUgVhRV7FHWouqoBKyoIdeiTLJCuRZPVXabCGUt6uBXdAi/&#10;oov8ioYeCkOa+oM19REruNf0iDGraYkL6VoMLCbCJu9+S/RMJxpaTNMnM1zsV6YbWBCRyBLhYoRY&#10;YYUhm/kmEIZsESumdgQr9gQrDiQr+F8EoUiEkty1Fi5EJHLdYMVipay8Glixcd9mA67Fg+5ayEhE&#10;ZS1c55JuepFF8K/UN33hWv8t1mtUfK/RCWDeYxK8xyLzGpeIjIhEu089gH/x5duq/jNSuRIXDyLJ&#10;dZ+OzM0n1W0GMgIXwq8QuLiyXIvLvAwwFInmZzgvyAS/Aqw4+RK2KMtxMTKHxdk018LBCrgWIXkl&#10;Wy7XwhWJBMpaiEhE3W4pevYGIlFGVr6O0ajJPltxJHL1mge4nA2MGzNpM3YthuZTwLX0GrDCwBxc&#10;CyaGnrXMMrIicMFhqLWsZXlxcQUVieYs8seRyGvQLitX0rVMnev/6XMNuJbZviFkJEK4kK7FjjPJ&#10;5TqXdJuQ9RYXFCIKYdk/5RUs7WKew1Lr4lMoqJxH63WinsISTOMCKuhGkh95mvfIOByGvHHWQnMt&#10;a/bk956chL3LgBkpOBKN9M2ESDR0QQb2LoMXZmLX0nteOriW4ctzeLgWHIlYWQvggrMWlmvJgqwF&#10;JS7cuHBEImDFhhMXYAUiEcEKKxJx4aLWVpJbXFwadTnjcnTWhi2nIXExtZro5j1P13jMlZjsRcsP&#10;g3excZ4JuBiaT87Ne2BgMSU0PNXSfva3JLnNzc2fK2s274ysra0HXCorawKDs2zdN+4/lthzwK4F&#10;y0PAu3z58gVY8ei/G7HixjfJBVy4ziVlozPeUGXJ0CeTCG4q6ptKa5ugsOpWydPP9XpRRXfKarUj&#10;nypFACJFTnEv5l0r9n9aoU5Aw9O8RsZ6j+LEBbWJECu3H5ZSkWiAD2Jl9vo8/6inoxdlxmW9GTg3&#10;/fmbSmBl5NLs/vMzZm27vvLwnaC4F33mZxC4sLIW7kjUFi7ACq82EbBiDazI010LwoVsQnPgwo5E&#10;9KylZZI7qKgI/AoKRusJVmbM2Ykj0ctX7xctI1hxmqljMsHAbFJp2efHBa/0eSS5LXDB3gUluTgY&#10;sbIWAhfkV1AwWllY9H7/kXj3flvz77x49brU0mVdn6F7sGtpbGzCWcvxMxm8klw2Llznkm7Tc9/h&#10;gsZF8ty/qmrArKy89eHxp3q80jHu+Yzcd+X1TeBmtIk9n30mN7U0r5Ex3nxwWbH9Zt/JyRgXxMqE&#10;xOScd+BaJq/KhUj0urgaXIvvzpv7gx7X1DZ6z0rrB5T4pBSX1nIluYgYNi4EK2SSSwYjnLWwcCFc&#10;SwtchOQUgRUu18IzElG4YFbY3oVIctm4aOgOvHP3CU5y5y/ag9tEV6/dB2ejZzp29oK92kZjLeyn&#10;6RiPL/5QBt6l+EN5du59Isml5S70xAVFIo4kt+XtlqLnxThxGTHxQFl51ZZdUZC4vHlbdvfBK8hz&#10;L16+WVZW9eLVRyu3zeXl1Z4D9uAkFyUuvNpEXOeSblbRz4trGh+W10H5eEH5x9pGzYtPh6W9Lq1r&#10;lA57cr2kBtavu13yproBCjc+1ryoapAKfVL0uX7jnRL8Cy3Na0QMci04EiFc2JEIspbdJ++Xf6rL&#10;uFbsNTGx7FPdhYQX70tqxi7Jev2+yu/i04BLz96W1EAkKnz5GRV8Ut59rDkQWsCrTcTCha9rYeHC&#10;JxIBK1byfHDBN3P5RSLOxAVSXVokYiUurLtz3E1obSLPbbNNZEjigprQgkQiqk3U8o5Lyxt0CBeU&#10;51KRCOGCXQvXufze5jUiGlwLj0jEwoVHm4h1g859chLKWojEBWUtROICrgVSXY42EYlLexIXwrXQ&#10;cRGSU7BsgQstEmHX0jIStZLn0hIXDSIS0ZvQLZ4sYlwmct3MFTgS+ZrywYVqQtOaRa3dnaNHIq5z&#10;+b2t54grfHEhIhHChWgT8WxCk7iQTWii/Uw0oVltIkEiEYkLEYzokYijCQ2sWAAr/CIR53MiNi4t&#10;vUuLxIXEBbsW6u4c4V0I12JEsGI8HhIXjAu+mcsvErXEheVaqFY0ZoXAxZHAxQlw4eFa2sSF61x+&#10;b+s5/DKFCy1x4XAtPHHBrgXhQrkWChfkWlp7Ct0ClxaJC4pEhHdhuRYhWWCFcC0C4sKKRAQutDsu&#10;rEiEceERiWi48I5EeuxIROHCikRs79K+SMTVaYE7ErlRkYh1x4WIRFzn8ntbz+GXOFwLxoVwLd4t&#10;IxGFy0SOTgu0SETHpZ2RiMQlC+NCNKHZuAjJyptTuHAlLvgGHe9I1OYdF36RiBMXzkiEceERiVo+&#10;hWZHohZ5Lu/EhRWJEC6ugAuwAkZ3Law7Lj+FFZpr4YpECBcqEmFc2K4FcBE4EmFcuCNRC1y4IxGw&#10;QkYiYMVMVsGciEQELi2b0HTX0hYuXJGopWvh9aiIRyRqBRc+kYjNCsKFFolouPBPcjkjEde5/N7m&#10;OSyKCxd6JKK7FgFxoUcijseKvO+4CBqJCFYQLu2KRO4tceFoQvN3LYR3YbkWnLhg12JMuBYaLqxI&#10;RLDCN8/l51qo2/8CRCIWLlQTmutcfm/zHBbpOZzExQvhQmtCc0Ui4gYdRyTi7D5HRSL2U2i+jxVZ&#10;uAjsWoRk5AhWWo9E3LiAa6E3iwSKRPjunGCJC4drIXChmkVEJKI3oWmPikx4PSoiu8/xxQWxwpW4&#10;cJ3L722IlWFRngJFIp5NaDYu9CY0R38ozAo3LrwSF6pNhFwL6rHAci1ZQnl3HjLGWNt295FQwav3&#10;jDEmiAm9+FDBGGOCmNCrj5+xwYfnxeWMMUa3lyWfKEJIVgCUp29LHj5/e6fg2Z3HjDH27F7hS4g7&#10;z96XUbiQrABBT14X37xfkH3jbnL2tZSc67V13HPfMPoddO/xEwAgNfcG5LMPnr0pevuRLyuZ12/f&#10;fVRIfo/Rb6kvX74kZ+Vdvf3gQdHrNlghv8HoN1ZTU3PbrDQ1oUGeGTFqmxVyR0a/vco/fWZYYSSQ&#10;GpuaGFYYCSSGFUaC6ptYqaio2L59+549e6qr0cTZjH5tdZyVHTt2+Pr6Pn/+/N69e1BITU0lNzD6&#10;RdVBVqAhDXzgGbFAUICPuMzoV1UHWSkrK1u0aBH5gRDDyi+vDrICCQoXHAwrv7w6nq8AHJGRkbh8&#10;6NChLVvQxNmMfmF1nBUQ8AHEgI4ePQrLoKAgcgOjX1HfxAqXAJdz586RHxj9cupMVkCAy+XLl8kP&#10;jH4tdTIrjH5hMawwElQMK4wEFcMKI0HFsMJIUDGsMBJUDCuMBBXDCiNBxbDCSFAxrDASVAwrjAQV&#10;w8pP0MuXL8lStxLDyk8QwwoP4Sp5TCyxtpL//6E6ffr0fkIfP35saGgg1379CmsOHDhQX18P5YsX&#10;Lx48ePDp06dQPnbsGLH966tXr3ABhH/hzJkz8BUowG+SG9qvDrMC/+7hw4ehgI8BBAfc3NyMt4Jg&#10;DWxKT0+HMuz5/Plz+ivG8JceOXKkw0f+HVnp8fWrGFG4QSyxZpH//6GCGsSFt2/f+vv74zLoypUr&#10;sNy9e/fJkyfxmsrKyuLi4p07d+KPBQXsPz8/Px8Xtm4lgT906BAutFcdZgV/MSQkBIDAa+7cuQPH&#10;j8uge/fuwRL4iI2NheN88OAB9beDqHctSktLcaFd+o6swCUJR/Sia7AC11NiYiKwgj/i9aGhoVev&#10;Xr1161ZERAReA4LLjicr+/btgx+BAsXK69evcaG96jArKSkpycnJ4B3hGOBggAxgBdZTFwBmBbR9&#10;+3bMCpTBF8KS7iOjoqLIUnv0vVj559evGwmT7GJ+BZb4soMC+BV8UUL0QZsJLw18COhX8DnogL7R&#10;r4DofgWWEFgxFhQr586do1iBrbdvo4FRqK3Hjx/HhXbpu7DS+PXrZ7L4tfjr1+tfvyoSVvT1619E&#10;QYfc+IMENQvBGwTxBa/BTjg+Ph6W4DBgeeLECdgNrlooQy3j/YuKinChurp67969UAgKCsJb4VuN&#10;jfCHdkQdZoXyZOA2iOM6/PDhQ7wGowxHBZERd3yGfSjW79+/D8sPHz7s2bMH9unYOCmfPle2wUrH&#10;fpdRK+owKz9XzLhOP0HdkZUvX74IxErh8255HXRZUe/2diMJOl5cfFr2/aKXzc3d7y9k9O36VFUX&#10;l5bVNiv5j4rS824BK4z95paUeTU3nw8raCzkNyUPnr0BXG49LGSMsTsFzx+/fPfsXSk3K/AZXMuz&#10;92VF70oZYwwb8ABOBBPCZoUxxto0DlYo78LYb26AAXgUKvpgY7MCGwrffCCzYUa/vZ69QRM3UHiA&#10;sVkBju4/ZT9wYvSbq7GpCZo7FB5gHKzcK2TuwjEi9a2sRB47s8jYbI+TVdDScf6jPEKdLLZraS1T&#10;UllmavYoN5fcidEvoY6z4rdo2eFenqemD/XftsDv2LpTJ7eeObnjxOEN5/atPr1gwrkJg/zcHE7a&#10;2n949oz8AqNurg6ycnqwV8SGWX7H1gac3esfcCwkwv9cWGBQRFDoxdDAUP+QiAB//yPBZ/cH7V4Z&#10;NWtszs5N5NcYdWe1m5Wmxsbwo2sD/HcEBR8PDvMLuRASdulCUNT5iLiYoEtR4XFxodGXQ65EnY+5&#10;FHQhJDwq7Fzw6UD/g5dCUS9RRt1a7WblXMDB4NDToReCQiLDzsdeuZAQFxIdfTE5OTw+MTQ24WJK&#10;ZnB0wvmklLCExJCYuLDYmJDLkWGXL16Micy7waQv3VvtYyU+Kfr85YiImKiI+Bjg42JKOlhEcuqF&#10;1MzzKRlhSWnnUzMvZWRFZ+dEpmeGJqaFJaeFJaaEJyRFZ2Sej43pcEcyRl1B7WClubk5MiHmfEL8&#10;+aSkiympF9LSL6ZnXczIvpSVfSE9MzIzJ+XGjZsP85+9KXjxtuD+03u5d6/HZWddSE25kJwUmZIU&#10;FnP5fFw0+VuMuqHawUps8uWgsN0n/bccPLZhy85lB46sORu00e/c2oDgdcFhGwOD1wSHrg6LWBkU&#10;suRs4Hz/gHlnzs465Tfr4LHJew9P3LhjpO+yQctWTCR/i1E3VDtYOX764JYt/Q4cGDFylO2USS7z&#10;ZzsuX+S5blmvrWsGbls1eO1C73ULeq1f2Gf5dPclU92WTvOcN8px1jC7SQOsxnib9XXQc7PUGdTT&#10;Iech/c0yRt1J7WDl4MmDC5YO3X1w+tSZHm5O+lLikmAaEtLS4lIK4lLqUjIyktIykrK60nKyUrLS&#10;kjKKktIqUnIK8krK0nIy4lKSEtLuDjavSjgSIFBtbTumfX79+h1Z4qN9+08VFb0gPzDqVAnKSnHp&#10;x5NBp1dv8z3pv9137djRo3uLiUqKiUmqiUmKikjIiEioikuJi0lJikvrS8spKShraekqS8mqSMnK&#10;SCuoSMtLiktJSEgN7OnyseIN/kFKDx8+IUvfrIkT58MSMujYuBS8pl0aN24uWWLES4Ky8vRF0cng&#10;M7tP7jl6Zv/mo+sGDu4lKyalICZlIi6lKCapJSrpICFjIi5tISHjLSM/r2+vbT4zvNV1zCVlNCVl&#10;DSRlVcWlFSVlxvbz/lDK7VforCgqW+Zdy/fyHr1k6ebg4MiqqmoJScN589fs3n08J/eGqrptdAx6&#10;f6f/wIkTJi2Agqv7sOk+S4mvfj0XdAEXsOwdBmRm5U2e7CssqpOXdysg8Hz+7fv5+eg1GUfnQbBp&#10;2vQl//5Lc+euo3h/cEghoR15G+/3kaCsvHv/6nRYwG7/Y36hfptP7Jk0bbKcmIS8mJSZuJS8sLiu&#10;iMRyWcWREjJjJWSOyitPkJYbJSO/TE7RQlJORkRcXUxSVlQSQtW4Qf3ffuC+5U+xUllZlZV1DU4/&#10;lDW07G/dupeWnquj5wwfgRVYSsuaYFZSU7Pv3UN5j4vr0AmELwGVlpbBL+AyfDcqKm74yBlQBlZg&#10;OWjwFGLL1+s37ly4EDNyNHoBEljBK7EuX0kkS4x4SVBWKisr/C+E7gn0O3HuzK5zpwePGi0qKg5B&#10;R1dUUriHmJKw2BhpObEe4koi4sCKqrC4yF9iw6TlDcWlRUUklcSkpcRQDJoyevir94X4BykBK/4B&#10;EWCfP1eKiuudOHlu9dqdahp2C33Xt8kK6Plzdq+Jvv3G7z9wChB58KBAVd3mwMHTZ/xC6awsXb65&#10;oKBITcN2//5TZ/3DuVjxXbQe3A/5gVELCcrKly9fToQG7g0OOhYSuObM6dHTZmBW9MSkhHuIKvQQ&#10;Gykp2+MvEfkeoscUlJWFxaE8VEpOX1RSRFhCQVRSSkxSXFxy+vhRL9528AXpliotLS8sfF5cXEJ+&#10;ZvSdJSgrIL/I8/uDzq3385999LTboFFiohJgyK8Iixmp6Q6RlMOs7FdUVewh2qOHyEApWUMJGeEe&#10;4nKiEsCKpITUkvk+74s7s5ECbajKSmYK1x+kdrASlxa7/8yh3f5+A8dPtDA0VxGT0BaXcpKWNRKX&#10;3j5zSW9pRXAwyjKyq62d5SWkgZWe0rKz+48w0TTWEJdSEpdWV1DyD+3gwAKMuoLawQroXPgpv4vh&#10;vcZM1De1FRURExcRVxEVFxMWlRcWs5VAwUhKRGyakpo04VfsJaX1JKQht1UUE5eXkFJVVom7Ekr+&#10;EKNuqPaxkpR8MSHxfM8hg/WNrURFRMVFxRXExEVFxWRExYwlJUVFRWXExAbLKUiLiIiLillJy2jL&#10;SUtLS8pJSyjKyunp69NHq2LU7dQ+VkDhlzwWbtEbMUPT2VtaU0dcSUZSRlpSQVrKTEFBVUZCX0Vi&#10;iIWcpb60m7PMiCEys3fILNwrM3GJWJ/hUrFXV5M/wah7qt2sNDXX74wU2Rv518agv6YvEvNZ6D7Z&#10;Z8a0GbOmjhu3YI794ZPipyIljkcJH7z07wMxf+6P+b+9Mf/yS/rXxSx98vuMuq3azQqoublp7ASj&#10;DWtHHd2/PCMt6P79zPv3Mu7eSbmSOnJf2B8nLv5x9PKfe6P+73j0nwei/3Mi8Y+cR/PIbzLqzuoI&#10;K1gfip8VPsl7WnjtWdGN58+uPXoUknJ1fFyGa3SaQ1SqeXiycVSq/qUUzbLP5BhljLq7Os4K1ocP&#10;z588zi14lFtYkFP4BCz7WdHVoqe5r17lV1eXkTsx+iX0razQ1R2HK2IkuDqTFUa/thhWGAkqQVlp&#10;aGioZ/S7CjPA+BVGgophhZGgYlhhJKi6BCvBFwonL8gA23EYzUTApcN+5JDzWGt33Fy++VpTE/MY&#10;8kerq/iVqmr2FFDFJTW40NDQDOunLMzAH0EjfMgO+rk30OBkb4tRR6fPlei7FZ/rKz7Vf/qMErHS&#10;MvI9ko+ltbjA6NvV5ViZvxq9Iu81Mrb/+IS0HPQ20Kxl2cQWpA8fSYxAgyYlwbL3mPhBk1CfaiiM&#10;m5P29n31pYQXJR9rm7982XbwdnNzc7+xCcTujL5VXY6V4wGPIOhU16C35HcfvQtLOiungsgu2c3N&#10;X+JT0QQp9x6X0VkhNiJ/c/9x2Z7jdyMuP6usYnssRt+iLsfK0KlJQyYn5VwrHjIl2WUwelfec0Rs&#10;v/Gkb6ira3IdFO05PObeo7Jth26PmJ689eBtiDvDpiY/KijHrFxJfIn3B+c0cEJiMc0VMfoWdRVW&#10;GHV9MawwElRdgpWYmOR9B075nQ0jPxOiv7taVcXEkZ+vruJXLK16w/L06ZDKyurXr98Fh0Tu2Xv8&#10;0GG/5y9e79l7oqoKtY23bT8M7Rr4COUPHz6irzH6gepCrFRUfMrMytu772ROLpp5FViBZUIimpb6&#10;3bsP06YvQft9/Tp9xrJLlxIYVn68ugorDo6DYNmrz9iRo2cNG+7j6j58/4FTsCYpOROW799/AI8y&#10;ZuzsxwVPR4ycER2dNJYZ/+KHi8ltGQkqhhVGgophhZGgYlhhJKgYVhgJKoYVRoKKYYWRoGJYYSSo&#10;GFYYCSqGFUaCimGFkaDqEqxs2pu/98S944GPmLfnu7IYv8JIUDGsMBJUDCuMBBXDCiNBxbDCSFB1&#10;FVZev62KSX6Zmv32UyU52gejrqafz0pT05dpizK9RsQt23R97qpcp4HRZ8M6baYyRp2on8/KovVX&#10;F2+41vzly7X8D+UVdbV1jV4j44IvPk3Nfrd5b77v2qtQACP3ZvTzJCgr73bvxoXOVU1to9PAK+Ba&#10;oDxubtrt+6h3fkFRheOAKwvW5I70SRk0KWn+6lyH/leI3Rn9TAnKytOhQx+YmeFyJ6qktHYA611l&#10;ipWGxmaA4/rtkpt3PoJdzy9hWOkKEpiVIUOuCwk9sLTEHztLnz7XeQyLgcKzl5/Bl3wghkt5/6Ha&#10;dTDyK9ja9Cvv36OxWBoaGt3ch+M1oNN+IbhATXI3dtwcXABduIj+0RMnz/nMQFNr1tc3uHuQ3+0/&#10;cNK9e49wOTv7Oi5w6djxwFmzV0Bh4OApNnb97ez74/W5V282NzfDGrCLkXGwZtaclXgT6N79x42N&#10;jZFRceMnkPO9uriiyR1BQ4ZNy8rKgwL+7qHDZ/H6LqV2+BVgBeyhtTVe0yn68uXL8OkpkbHPm5qa&#10;X76pxCunLc6ixs4ANTd/aYUVPQPX1LQcKIwiprtUUrEiVn8dMGgyLFXUbPAUiY5Og1TVbYgtSC6u&#10;Q6qqquvq0JA+167lL1uxBQo6ek4TJy+Ewq1baFx4GTnTo8cCoMClysrq2lrUWNu4cV//ARwz2Wvp&#10;OOKChVUvWA4b4WNi1hOvAckrIsf8+PFTWAKmQ4dPg4KZudeatbugQE3GZ2DkjgtdTe3zKyQuVuT5&#10;6BSVf6p3GxK9fDOcshJoMwM6E+alAToPn5QDJY+elEM207pfwaxg+S7eAMsjR/3xRxBmBaShZY8L&#10;QcEXcQF07frtjx/L7t57tH3nkX37T+KVBkZuuECx8uLFm9FjZienZEF53XqUupWXf9LQcnByGfzq&#10;1Vsrmz6wJjWNHCfG1q4/eLiGBjRKiAXx7i3oZv5davqkR4+fFhY+j41NXb5yW0bmVbzS0Rm9TQds&#10;AX/tmt/8h6kjrIA96FRc3n+ocRl0ZYpvxpwVOalZb/HT5rGz0yBxmTA3vaGhSRBWzl+IOXOGnPds&#10;BDHbLlZLVnr1HoMLI0fNLCurgIK6JtpkZuFdU1OLXQIWT78CVXbqdAjEKex+QPifM7Pwwh+xgoIQ&#10;kRQrGlp2uOAzY9mLF2iUIfB5sFRWtW5qagKXRn/GvmbtTrLUldRBVhAu5uZ407frY1lt7zHxTc1f&#10;3hdXQ5W9I0aBgyWU3xfXtOlXuLSPeLmVn/zOduY8eobG7pOn+J44FQROglxFBBF9QzfKi4Cyc9Ab&#10;2oIIoAG8gB7yc1dSu/MVunVWMMKsVFU3DpyYCL6k9+h4WNl3bDyUB0yANW34FS4tWbqJLPHSnLmr&#10;yFKnCqer/DR8uA9Z6s7quF/B1impLrDSa3RcdU0jT6usamgXK4y+k76VFbBvxwVYcR0S07qRuzL6&#10;eeoEVsDud17uwqjL6pvyFbp1bkOaURdUp7EC9tCGfbOL0a+nb41BbzdvhnyF+sjg8gvrm/zKkz59&#10;Pqenl50/f/Ovv6iVnfsQgFHXUcdZeezkVODp+SkxsTIn59nkyfRND9v5iDGfUdcWPk2CsgLKl5Sk&#10;A0HZjX/9676REddKxrv8emoHK6B8UVEuJsAeu7i827Hj7ZYtXOuZ3OUXU/tYAd38808OJv72t5v/&#10;+c9tWVkoF/Tpw7GJwaUz1NzcXFLx8vnbuz/YXry7V/bpPf2pVrtZAV3/+9/pQLyYMeORi0tpaOiN&#10;//mf0qAg+iawTu8e9bupoaFhylGhn2U1NezR7TvCCogLCLCPZ848dnW9Z2BQmZnJtYnJXb5FtbW1&#10;XOfvR9rnz5+pzhIdZAXEBQSyv/3tnp7e9f/3/wAark0P7cjeG4zaq1+BFdDN//1fLiZKQ0LKwsOh&#10;cLNHD/p6sEcMLh2SIKy8KbufeGcP2MpgjWMJw/DKacf+63Xp3dT7h08kjoSPFVXv0h8cfVacB2U4&#10;/XifNq3TWAHdEhbmYuL99u3QJoIUuPzKFa5ND21tya8xEliCsPK27AEurArRPJ44fOrRv0N52rH/&#10;vlYYDIXSypflVW/wDmBR11b/HFZA+RISXExU37x545//LD5woGjUKK5NTO7SXgnISs5jv6DMmcAK&#10;fHz+4TosgZX35Y8qqt8tCVR8+DqJ2rn084ufxgqo5W26G3/8UR4VdfPf//5w9CjXJuaJdLvUXr+C&#10;C1V15divACXTj/9P5sMT04//P1i/8bzpnNN//UxWQPliYlxMfDh2rMDT846iItd6MCYYCS5BWEm+&#10;u+/Rm2Swuad74DVEGPr7mZRxUM58eAqW+2N63XsZM+vkH1C++zIa7493bsW+Cysg8CJcTLRiDC4C&#10;ShBWvp99L1ZA1//7v7mYaMWYYCSIfllWQFxAtG4PmIcAbelXZgXEBUTr9tCefMWLEU/V19e/ffs2&#10;P//m9RvXfqRBW7aoqKi6Gr2lhY/ku7ACuvGPf3Ax0YoxuLSi5uZmwAXOWeUPF7g0+ltt34sVEL2z&#10;XJvG4NL19R1ZYfSLiWGFkaBqg5UHRa8bG7vie9iMfrxu3HvEl5WXJZ8K33y49bAwN/9Bzs17jP3O&#10;lnfnIQSZZ+/LKDzA2KxgA+/yvLicMcbAd3Cxwc0KY4zxM4YVxgQ1blbA80AYYowxLjDAOHLbordo&#10;wFlGjEClFZWQtVB4gLFZAZSgzUzuyOi3V2NTE/gOCg8wDlYEvBfXWF//5uGj29ExTzKyat+9J9cy&#10;+rX0TfdtG+rrT69Yt8TE9GBv5+C1UwKm9Anr5bjTSG+lmpqvplbicXK4WEa/hjrIypcvX7b2GXCy&#10;r6ffwnH++5afOb7x9Kmdfqf3nji2NfDoltMrZ4TMHh3o7eJnbf0wKYn8DqNuro6w0tzYGDxlaPCO&#10;+WdPbgzwPxAYdDL0fGBg2LnQyLCg88HB54OCIwIDAo+HnjsSsH/dhVWzY+ZNIb/JqDur3axAahJ2&#10;AhDZHRRyMjg8IORiaNjli0FRFyLiYoIvXw6LiwuNiQ65cul8zKXgyPDwqLCg0LOBgUdC/feQ32fU&#10;bdVuVs6dOxIc5hcWGRISFXE+LvpCYkJoTOzF5OTwhKTQuMSLKZnBMYnnk1LDEhJDYuPDYmOBm7Ar&#10;UZFxlxNTyblfGHVTtY+VqCvnz4PFXQ6PiwE+ItMyL6ZmhCWmRGXknE/JCElMjcrMuZSRmXA171Jm&#10;dkhC6vm0zNDElPDE5OiMrPNxsbW1aMoXRt1U7WClvqHhYnzMhaTEiMTEyLT0C2npF9OzIjOzL2Vl&#10;X0zPvJSVk3H75p0nd569fgT2oOju9fvXEnMzL6YkXkiKv5gUF3rlfGh0JPlbjLqh2sFKVCwkH1sO&#10;nVixbffiVetm7dy74KT/8pNnl54JWBYQtNL/3NKAoCVBIYsCzs0/c3bWGb+Zp/ymnzg9/cDR8XsO&#10;jVu/fdiCpf0XLx1H/hajbqh2sHL89MH1G/ocODBq5CjbCWMcp4y3nj3VyXeG67K5Xsvn9Fo4xXXB&#10;ZLeFUzzmjHL0GeEwY6TTpP7W43tbDPM0HeRs5G6pbW+s2c/dLuchexIpRt1LgrLS3Nx88ORB3xWj&#10;dh+cMX2ul7uroYSYBJi6uJSkmJScmKSapLSUhJS0hIyOtJyMlJyUpIyChLSqtLyigrKKjLy0uLSk&#10;hLSno+3bUnJGOUqlZeVkSQClpeeSJV6qqq6eMHH+6TPk7HWMOleCsvL+Y8mJc6fWbF9yKmDnkg0T&#10;xozpIyYmAaYuJikqKiEjIqEqJikuJikpJm0gLaeqrGagb6QiLacsKSMjraAsJQc8SUhID/Jy/Vjx&#10;Bv8gpYcPOWZj/vSZnMmupgYlwtXVNY2NjUDq58oqvB7URAgKsL60lI3a9u2HcOFWPpoFqqoKzUP0&#10;+XNVRcUnKJSVVVBcsjZV1tezpw63tu1LlhjxkqCsFD5/ejrUb9fJvcf8Dm4+umHQkD7yYlJK4tLm&#10;4lIqYpK6YlI9JWUdJGRcJGUHyyos8vLcNWHSYDVta0lZHUlZI0lZdQkZZSnZcf17ffiIBnTAv4lF&#10;sQLrzS28oaCoZHHi5Ll79x5//Fgmr2AWGHh+9+7jsP4/PbTwJGOLFm/YsfMIFCZOXkBNHXbqdDAu&#10;gOCnxo6bC5CZmvUUFtWBNdt3HKY2TZy0ADZZWff+91+a2Tnk7Jeww+UribjMiKcE9ivFr0+H+u8J&#10;OOEX6rf55L5J06bIiEnIikmZiEvJCItriUgsl1UcJCEzTELmpLzySCnZ/pKyS+QUTSXlxEXElcUk&#10;pUUlJcWlxg3q//bDM/yDlChWKiur4HzPmLUcymbmXo2NTRBxdPSc4SNmRVrWBLOSmpoNJEFBTsFM&#10;TYN8yxV8TElJKS7funVv9Zod2wmeMCuDBpP3jq/fuLN8xdbde9APAit4JRbDSusSlJWqqs8BkWG7&#10;/E+fCj6789zpwaNGi4qKi4tJ6YpKCvcQUxIWGyMtJ9pDXFFE/Ki8soqwuPBfYsOk5Q3EpERFJJXE&#10;pKVQDJKaOmbEq/eF+AcpASuDBk0Be/u2WFRcz8NjxOXLCWYW3gaGbm2yAoIQgwuglau22Tn0V1Cy&#10;gBAjJqHv6DTw4aNCOitmFl43b96FTQ6OAx89KuRixd5xwOAhU8kPjFpIUFbAdZ8IDdwXHHwkyH+N&#10;35lRU3wwK3piUsI9RBV6iI2UlO3xl4h8D9FjCsrKwuJQHiolZyAqKSIsoSAqKQXZjLjk9PGjXrwt&#10;wD/47aqrqwdPwJXuMPp+EpQVUPDli/vPBWz0D5yx/6j7kDFiohJg4FdEhMU87NwHSykgVoTF9qho&#10;KgqL9eghMkBK1lBCTriHuJyoBLAiLSm9ftWiklLu3PZbBGlHfT2a2pbRD1A7WEnMTDjod2i3v1//&#10;seNN9UxUxCS0xaUcpWWNxKXXjPPxllYAB6MsI7vS2kleQhpY8ZSWndV3qKmmkaa4lLK4tIaCUkDY&#10;GfK3GHVDtYMV0LnwUwFR53uNmaBvaisqIobyVlFxUWFROWExGwkUjKRExKYqqEj3EAVW7CSltSWk&#10;JUXE5cXE5SSkVJVV46LDyR9i1A3VPlZyc+KTEsK8hgzQM7IUFQFMxBQgaRETkxUTN5KSFBMTlRUX&#10;GyivIC0qKiUuYS0rp68kKycnrSArpSQnb2CoT/4Ko+6p9rECCo92XbFXc8pStX6jZAzNJVTkpeVk&#10;pZVkZSyVlHTkpSy0JUc6yTpbyvTvKz1xstTCQ1IrjkvN2SgyfKrk7aeB5E8w6p5qNyugLREiO8L/&#10;s/bsf3x8xXzX9lmwdOmipcvnzJyxYrnrqVCxwERxv6S/DsX++0Dsnwdi/m9f7L/8kv+VdKsn+WVG&#10;3VYdYQXaz5Mm2ezfNS8y7ND1vMsP72c+vJ/x4F7aldShe4L+OBb+x4nLfx66/H+nY/88FvufEwl/&#10;FL4NIr/JqDurI6xgVVdXFD7Je/rk2rOnN54VXXv0KCzjxryk7GEJmQNi0ntGprnGpNvHpFk2NqEn&#10;L4x+AXWcFaza2sonj3MKHmYXPs4uLMgufJLzrCiv6Gle8fuCxkb2YzlGv4C+lRW6IDaRJUa/ojqT&#10;FUa/thhWGAkqhhVGgophhZGgYlhhJKgYVhgJqi7EyrzVZB/9kT4puECptKyNFxbnr+Hu3z9xXjpZ&#10;YtRJ6kKshF4quhD9HAp9xsQXvfiMVxYUVcAyNuVV7s0PUHj2Eq2vqm5saCBHaC54WvHly5dRM1OL&#10;P7J5upZfkn+fHL0Mdm5qas69XpxzvRg+Pn6KfpBRB9RVWFmyIQ+WM5dmwdJ1cHRz85erNz8AEE+f&#10;IzhKSkkOXr2tevmm6kriix2H7wABSRlvmr98Aa8z1TcT74A1fi5yKsOnoc65yzZfu/2A7LMNevGK&#10;pJBRe9VVWNl/8l582muwywkvvUbG4ZUPn6DXeSbNz6BYeVuMni7duPMhPefdq7fkm0QgOivgQvBP&#10;hV8ugo+b9uXj9ZTmrMwhS4zaoy7ByuEzD8jS168LVufW1jX1HRs/f3UueJfeY+LvPy5vbGzuMzYe&#10;3Mz7khrYZ9yctFEzUqGwdOM12KGuvgmcDUXYlIUZuAAaNSNl/6n7uAy/UPyxBvZnwlDH1IXyFUZd&#10;XAwrjARVV2GlubmZLDHqquoqrDg4DVJVR2+buroN691n3KbN+9eu24U3Meoi6iqsyCmYKSpZfvny&#10;5ePHMrxm3/5TV/Nu4TKjrqAuwcqMmctwwcqmTxkx7IWRibubx/A3b5ghuLuQmNyWkaBiWGEkqBhW&#10;GAkqhhVGgophhZGgYlhhJKgYVhgJqi7Byo5Dt12HxIBNXcTRDQVr0TrUtYXRT1dX8StV1eyhvO6w&#10;uibByuIPNWNnp+GPjH6uuhwrZ8PQ4INuQ2IGTEx8+x71bJq1LJvYwugnq8uxMnNZ9tWbH54UoZGu&#10;w6JQxzaGlS6irsJKTW0jLuw9ca/fuITnryrX7bo5ehbq/LZwbe7sFUyvx5+vrsIKo64vhhVGgoph&#10;hZGgYlhhJKgYVhgJqq7Cys3bJXuP3zvq//Ad8bYYoy6on89KfUPT0CnJgyYlBV18ejzgkdPA6I17&#10;mW62XVE/nxWfxZl7jt378uVLYMST12+rGhqbBkxIXLvz5r4T92cuyx43Nx0KYOTejH6eBGXl1aJF&#10;uNC5qqpuwG+6Q3nc3LTbxOAGz19VwsrAiMLF6/OmL8nyDy906H+F2J3Rz5SgrDwdOvSOggIud6JK&#10;SmsHTiBnjhs7OxWz0tj0BeA4G/YkIBzZ2dCCbsRK6y/FNTSQt6e7owRmZciQ60JCt+Xl8cfOUmVV&#10;vdsQ5FfuPy5zHhRd8RkNn/zyTWXP4TH7T97Dtu/EvVZYGTl6Vu8+Y3HZ1Jw96v/a9bvevfugrGqt&#10;qGx58+ZdWGNp3RtvAu3afQyWPjOWObkMhsKdOw/VNe3KyyvgTOsbulHTbF6+zHsGxOk+S13dhuJy&#10;cgoaBwQrIDACgum8+WucnNHPglzdh+EC6MLFGPj9VWt22Nj2g49FRS/U1G2Li0vgK0YmHrt2HYWV&#10;cMBKKlZbt5ETwnYptcOvACtg+dLSeE1naeL8jBMBj6C+Kj4hUICbET6p56PZU2jCGn6sxCeQ3RWg&#10;chUUzaGW8UcQcADLsrLyWXNWQUFNw1ZDy57YgjRi5IzKyirsA3Jzbxw55g8FgGnYCB8o4PeSLKx6&#10;U5O00gUINjaikYJmzkTTeNrYoROP5eA0sLz8E57Hd/yE+fCD8CN4E8jEzBOWL1+imdkOHfabPXcl&#10;FLy8R89fsBZtJlRbW9u7bxedHb99fgXbLRERvLJTVFvX5D0ybszstMjYF36hBT1Hxi1YkwvopOe8&#10;a2pqzsh919jYzI8VPOkqyMQMeRSKlTXrduLC3HmrBw2Zij0/xQqeRBUrJPRSTU3t7TsPYmJT8Dy+&#10;IBExXVygWLl799G//9I8fSYUylu2HoQlfEtHz1lLxzE1jXyuGRIaCcu9+07C8vPnSk1tByhQrMTE&#10;pcAfhcuJSZkVFZ/AaYWGXYYyXimvaA7L/gMnrVi5DU8o3dXUEVbAbv7nP3h9pwiyFveh0Su2Xt96&#10;IP/Fq0pcp3NX5jY0Ns9fndvQ0MSPlbq6+uUrtp45E1pbWwcfKVbmzV+NC1gFBahvA8XKuPFzcUFC&#10;ygi7FgkpQ1h69x5TUfHZkRU+QDz9CnxlwqQFV64kPX/+es3anVOnLYYlrHd1J6PSiFGzkpIyHj9+&#10;CmWKFexUQBpaDtgtySmYwVJP36WhoUFd05YiCYR/sKupg6wgXP76C2/6dn0sq+09Jr6xubngKWQM&#10;Xx4VotdUYQnlgqefmohUF+8piJat2IILcFIlpQ2FRXXop2Eba274zlIa4VfO+rc2PV9UVDxZaksy&#10;ciaS0kb0A+46ane+Qrd8cXG89RuFWamubhw3Jw18yQhiHMpRM1KgDI2jhka+foWnIqPIAZ54KjT0&#10;ElnqVJ0+HUKWeOnIkbNkqTur434F221ZWbzDtwhY8R4V9/Z9NU97/baqXaww+k76VlbAvv2+S1lF&#10;3bBpya0buSujn6dOYAXstqIi3o3RL6xvylfo9j3u6jLqUuo0VsDyZWTwzox+SX1TDLrxj398zsws&#10;HDyYWnOrk1pGjLqgvsmvvFm58nNKSkV8fL6UFLWyE++7MOpS6jgrr5cvv6etXfv4ce2TJ2+3bqVv&#10;ai8ulYy6tvBpEpQV0H0zMzoQbPuv/yrw9uZa2Vm36Rh1HbWDFdADS0suJsAe2duXhoc/mziRa32n&#10;3KZj1HXUPlZADywsuJi4JSJyV10dClyRCIxpSHeKMh+cuZC74sfb3Wdx9CdT7WYF9MDEhA7EIweH&#10;uxoaxQcOwLLs4kX6JrA7Skrk1xh1SI2NjVOOCv0sq61lz+DVEVZA93R0uJgoDQx8uWDBk379yiMj&#10;uTbdYe7qfoPgbHGdvx9pnz9/plxLB1kBQXzhYuL63/6WLyNz848/Hjk6cm26LSdHfo1RO/UrsAIC&#10;AriY+JyR8Sk5GQp3NTUBHfqmfElJ8muM2iNBWHlb9uBowhCwVSGal6+vwyunHfvvh6+TTqeMu3x9&#10;PZRLP788kzK+uq4CNsHpx/u0aZ3GCuh2C+9SceVKiZ/f9b//vTw2lmvTrR49yK8xElgCsoILwMq6&#10;MMOpR/8LysDHtcJgKJRVvq6qLcM7gGU/PvNzWAHd09bmYqIqLw9YeTFr1odjx7g23RIWJr/GSDAJ&#10;yMrhuAGrQ3WAFfiY9yQIlsBK2eeXdQ1VPif+UfA2ndq55FPRT2MFdJ+zZYTsv/8bWkbgdT4cPcq1&#10;KV9MjPwaIwHUXr+CC/VNNdivJNzZPfvUnxeuLp158g9YfzJp1PTj//MzWQE9MDfnYgLaz6+WLAEy&#10;uNaD3WaeSAssQVjZdcnlWOJQMJ8T/2St/BvYmlBdKO+94gnLZUEqR+IHTT/+/6AMBbw/a2e+9l1Y&#10;AbW8TdeKMQ1pASUIK9/PvhcrIK7bdK0bc5tOEP2yrIDu6epyMdGKMbi0qbq6Oq7z9yPt+7ICAgK4&#10;mGjFIP8lv8aIl+rr61+/fn3rZ6iwsLCqqur7sgKC7JWLiVYsX0qK/BqjFmpqaoITVlpaWvzD9enT&#10;p4YG9tj334sV0G1ZWS4mWrHOfUea0ffQd2SF0S8mhhVGgqoNVu4/fVVdU0Puy+j3Vs6N23xZeVny&#10;qeBVcc6te6m5N1KyrzH2O1tGXn7+o6Kid6UUHmBsVsDAtRS9+1j4poQxxp69LwP3QceDgxXGGGvF&#10;GFYYE9S4WQG3A5GIMca4AhAYBysQosgkmNFvr/qGxufF5XQ82KwAR49evCN3ZPTbq7GpiW87CNyO&#10;gPfiaquqrl+M8p81N2bTtvLbaOBhRr+evum+bdWnzwcmTl9rZ310VJ/ATdP95gwJGeG139Z8k672&#10;ck2t41PQuMKMfhl1kJWmpqZtXt6nh/b2XznV//DqMye3+p3Z6+d34NSpPQEnd57ZtDB08ZSgQV4B&#10;jnbxGzeS32HUzcWDFYf+VxhjjDHGOtE6063Y97+sPXenUIiNULiTULSp/uLNDv0vc+2DzX1oTM8R&#10;sVwrGWOMsV/DOuJWdhy+O3lhJtfKXjOOKyQYCoU5IZ+CLd5CKNHCeM5B+m6T56dn5b3vOTz20Jn7&#10;+fc+bt6bT9+KDX6/3/gE+hqP4bG+6/I27c1fvvnazGVZU30zF6zOXbvz5raDt6f4ZrgMiqbvzBhj&#10;3dpOBxcERz79/+2dBVgUbdv+fd/v+/7v973vU5JLg40Jdit2d3d3d3dhFxZKKC2pdLeKiCDdDdLd&#10;oP9rcmdmZxdUrMf7PM5jj5nZ2WTnx3ld972zV+9FLtro4+mfzbmW45GznOas9uJsnLOG3HJDP8re&#10;JfXx0wQbp1RY1ZntdOth9BP8x9w43n70xYrtfmz7gzm7cewVyP/0WoqVqLjitbsDiGURrDguuLpz&#10;8wtNwrtfdGzzdASGFdvhgJU2ngO7XN1BxxYgQlxiibNX5th5LtaOqZfuvIONsAwLI6k75GBl88Hg&#10;MXMxcExa7AbvdXDo+6i4EifPjE0Hgkbj22et8pi61J3eH/lTDe+8nlHMu9hiegtQ28U7c8w8Z3iT&#10;/V/mwsfx4LnX89ZhH1b4HHsFZDl5ZBB7nrn21toxBRYOnXst7kOG3ELrzHKKjC0ilheu99YzjJ67&#10;1gveWHoHjmes8IAD8+WbPHoL/HVCwvKIH/2DVUPL+DuG0UcvvPHwy9IziOEFCmFAWGFxrag5u3H8&#10;Kiwfjkr4eHC2txQr8Uml8AkjljlYmXl6L9BkQ3CnRedP/I+xjtzN5VANKV5Z18Z6BIEVcIezu+j9&#10;wfDi4R2kV6EmgvuEjcSqaFqZstTN6lkK8yaEZ670hO2cjcifZyNL4Wcu7F2BzmxnE5uk+eu8juq+&#10;OaobSmxfsMHb/0Xu4k0+BFYmL3YLDS+AhReheYB4+OAu3OBN7In8GYb3MCIGw8rBs693HntBbCT+&#10;9Yp636lXlvYp05Z70FiZvdozKCQPjiP4oxBYIXz/SayRRbyzV8aJy2/O3wp/7p5OX0X7s7HiF5y7&#10;bKsfZ7skrMTElwBNiGVxWBmzzGKBQy+t3VeIhPJP4y1a995Nux0x+XbE/9kFt/FMbOOZ0MYzs41b&#10;2pDl3EAB93NE9w0sNIsVwhv2BRqax09e4gb7z17j6RucAxuPXgg9fyuCvi3yZ5uJFd3bEfBWwwK8&#10;z4AMKELhI7tyh593UA7EcnjnI6KL3HwyYYeHpnFX7kXCwqJNvvAhGzVHeIfIn2qoVpZv8zW0TCCC&#10;IWE7lzQoSehVwhAQpq/wAC/ZAm973vTl2PECl8TGNxEFs1Z5AqQePInTN4kj0gRWCjmn2rukGVpg&#10;f1mOPxsrnC2EuViBe4+OI2NYyNt8MLEcHVe8bg9ZBMFnbtVOquia/fx/H1LNFKtRbfTetbmD++67&#10;/zWM/qdLqoJPZhvPDHD3AxiJlm/zu3Argrjt+Zvhe0+9ggVOEXRR7x3xNvEaiBtFBUXw2etvAUPo&#10;0/wtvXCjj4Mrz3885C/x+AWua3cHvI0snLAQWzh3M3zNrgDCK3f4i/vHCew4cIZbJR08G8LZ0qwt&#10;HZIhxXyqz17n6Y2CP6dly/HQufbdtt6S1936X4+utLkV3uZ2BIYVWLgZ/q9rYcr7A7VXeAxHaQIZ&#10;+ZdxK2AFGRkZmek2iupTMWtMAytpTMfcbgbumWDl9rNwzwardJiDey7mjvNUOs5XxbxAtRN4Ie5F&#10;ap3BiykvUe8CXqreZRlmzeVgDc0VmLuuxL0K3K7batxrwO27r8W9DnOP9eAOPTZ06LGxQ0/wJnDH&#10;nps79gJvwb21kxZ4G+XtnbR3gDtr78Tcexfu3V3Affbg3gvW7LsP937cBzT7Heja7yDuQ137gw93&#10;638E84CjuI91Bw88jvsE5kEnwT0wn8I8+HSPwWd6Yj7bcwj4HLjXkPO9hoIv4NbtNUxXa9hF3Je0&#10;hoMva2O+oj0CfFV7xLXe4JHXcd/AfbOPDvgW7tvgvqP0cN/BPPouuN/oe5jH3Mf9ANx/rD7uh+AB&#10;4x7hNsA83hA8cLwR5gnGAyc8xv1k0ESwCW7TwZPAZrjNMU+2AA+ZbIl5ihXup0PBU61x24CHTbPF&#10;bYd5uj14+HQHzDOeDZ/xHDxihiNr1hLEVfBs5+G051Ce6zKM9jzSQ+eDXTEvoLzQdchCN8yLKC/G&#10;PBi8xJ30UtKDlnmQXk55hcdA0p4DV1Je5TmA8Gov0msw9wevBXtjXke6H3i9D+YNpPuCN+LeBPYl&#10;vdm3D3gLbT/MW/16g7cR9scut/uDtXcwvDOAsNYuyrvBgeBeeyjvJRzUax/mnuD9lA8QDu4BPkj5&#10;EPhFd/BhykcoH33ZjfAxysdfdSV8gvJJwiGa4FO4TxN+3YXwGdxnSXcGnwsFA1am4OaHizKQpZ2Q&#10;LMrtGWTpAGRhwgUjixqQhTBFFhwuQBaxcGkHZCHhgpGlXTcGWbpjZGmPkUUIF4wsGFxIshAWkgWH&#10;S2c2XDCy8MBFAllwuAwg4HIMgwuTLDhc2GQ5jZPlDE4WCi4YWQi4NEsWHC5iyYLDZRQDLqMZcBlD&#10;wOVBfzZZ+ouQZYCQLBhcBrHJMkhIFhwukxlwmULCBScLAReMLEOnEXARkmUYQZbpQBYMLiNIuDDJ&#10;4jwcLEoWJlwosgwjsMIlCw4XNlkwuIiShYYLTRbcGFYALjRZaLjQZMHhgpEFgwtOFiZc1ovAhSAL&#10;BhchWUi4CPmCkYULF4IsTLjspOAiQhYtmiw0XGiysOASzIULRhY2XEiyvARzyULDhSYLDhdNzBRZ&#10;hHAJEZKFCZdzr9soqE9WkEgWLLOwYsscZTZZcKxwYgvOF2FyWaLWXGyhyMKEC0WW7kRmwcmCwYWK&#10;LUK4kHxhwIVBFm1GbOktJEuXPqzYIiQLBpfDEmMLyRecLKJwERtbtEi4XMLhchmHyxUcLhRZ2HDB&#10;ycLgyygaLrxkweEyloALSRYcLryZhYwtOFkouEzC4CLkC0YW8yFssmCxhSQLDpdpYCq2cDMLX2wh&#10;MotYuIiQhYYLTRYaLjRZaLjQZGHCZRkPXMjM0tLYwksWNlxostBwobFCwoXMLCRZaLjgZOGFixYd&#10;WzCyiMCFjC0YXLhkIeHCE1swuHBjC0UWVmwRBxcGWSi+dAHTZKHg0kZBbZKCGpBlsjC2tKAgwsnC&#10;LIgouDDIwq6J6IIIh4smBhcOWTgFUTtmQYTHFhIuWGYh4MIlS6dmYstuHC6MzMImi2hsIeFCxRZR&#10;soiNLRhcKLJgcKEKIgwuVGzhgwtGFhIuZGzh1kQisUVyQSQaW8TAhYotnJoIjy1suDzF4dLCgoiC&#10;C0YWEbjQZBHChSILK7bwFERDW1wQDSawwoktdEFEw4UmyyoWWVhwocnChAsVW4RwEa2JMLII4cIi&#10;CwUXNll4CyIcLlyyMAoiJlxECyIMLmyy0HChyULDBcPKS76aiFEQUWQhayIGWQisMMnCzCw4XNox&#10;Ykt7Ai4iZGHGFowsNFx4ySIus4jGFjFkEXZbCLLwdluwzCJstVCZhUEWCi7CbkvLyCKECz9ZGN0W&#10;ZmZpaWwRIQsGF/FkEddqYcWWTyELDhexZCEzC4csVEEkMbawyTIcM29s4SGLmFYLO7aIIQteDfHF&#10;FposopkFTJGFrIZoslBwESWLsNXCSxaxrRaSLBhWuJkFjy0iZCGxIiQLZBZGTSSBLHhB1B0sSha+&#10;gogkC42VE1Q1xEMWVmxpI1CdKCSLGiOztKwgEtNqYdZEn9ZqES2IJLdaRGILT6uF08cV02phxhaK&#10;LGIKIm63hezjSmy1SOzjkq0WiizsgojgSzOZRXxBRMJFSJZxPK0WiiyM2NIKfVxWqwUjC09BhPOF&#10;SxbeVgsPXMhWSwtii7DVwiDLQLIgEgMXgixMuIj2cUmyeNOZhU0WEi5kYGHChdtqAbJQcKHJgsEF&#10;r4ZaBBdGZqHhItrHFW21UGTpBuZkFjBGFvFwoflCkwWHC2BlggJGFgZceGKLBLLwFETCPi6nlcsP&#10;F4ws6gRZNBlk6SokSwtiC08rlwMXqiAiY4vkVktzfVweuIhptTDhwptZSLLgmQWHC6uPy9ttweEi&#10;bLXo4WShCiImWT6xIBrE120RE1vIgojVasFiC4cs3NiC9XF5CiI8ubDJMgzMIQsGFxwrPLGFRRYM&#10;KyJkIfkiElsosjD6uHxk4YULlllIuIjp42J8YVdDNFwIrDDh0pJWC4MsPK0WMIcsOFx6YObGFt6C&#10;qNtRLlx4qiEwPkgk2srFyYJjBTeXLJw+LlkQNQMXZmwRrYlYBZFobNFoUWwh4MImCxsuWoN333vk&#10;XlhU3tTURJ5n5uPHpqYPJaWVVrYvBo46QscWEi7iYgtGFgIuIrGFkVy6D2DEloEMsgziFET8sUU8&#10;XBixRZhceGJLH3Zs6Sc5toxjDD+TZMHhwogt7ORC9HElkEUELqyCCIPLcAIuzIKId/j5UwsiGi5Y&#10;q0UcXCiyUHDhr4nozMKILSRZeOHCji3NFEQYWUTgwimIaLLgcOEWRDRcaLKQcAnsxVsT0XChyYLB&#10;RbTVghdELevjioML7yBRG4HKeIEqmIYLRRZhbMHhokHApcV9XO7w8wKFAQfVdM4JhpwWDD/fUeeE&#10;Ut/dImRhwKUrAReJE1v4Ysu4aSczMgvo39ISVWlp5aJVN0VqIgZZJMUWjCwkXBixRXy3RUiWgaMv&#10;rttmeuOeT0BwUl5+eXV1XX19Y1VVXXZOiYdv/OVb3ss3mgwYc1VsbGGRhQkXcRNbCLiQZMHhIowt&#10;QrKIiS24GbFF2McVVxARw8/C2CJSEInGFoIsLLiwCiIaLjRZeOGCk2Xedj+vF7mZuVVu/tkzt/jS&#10;ZOEWRCy4iNRENFwkxpbmCyIKLoO2+N59lpL+vqq4vK6kor55V7KcXVRj4Z89/EAQiyySCyIhXKjM&#10;woSL2G4LlywtL4iEZGEURG3kVcaJkEW0IBLGFr6aiEEWstsy5/cNcQAX6SmPgSwd+23GAgtVECn1&#10;2a2yL+G3HbnS697wxhbx3Rb+gohquGCxxcU9jBlSeBUWnqI9eJ8IWVo+sYWoicR2W/qOPDNtwe1j&#10;Zx0sbF/HxOXU1TcSj9vQ0FRRWRsbn2tp9+bEeacNOy0uXHN3cH6XklYIfGlsJJ92VXX924jMJ5ah&#10;B085Tpqr33/0dSFc+MlCxhYhXMR2W4RkES2IyG4LAy7i57aQsYWEC8/EFmZsEZnYIiQLDheML6zY&#10;ItrHFRZEDLIMm+8yfIHLjI0+Vx5FJ6aVE+8eKDa5VFc/etpGn6E0VjCy8NRELSqIhHChyCIGLuyC&#10;COu2DNzkM/lg8NRDL6YexjwFfITlyUfBL0kfwzzp2MtZZ0KOPo6Nz6yA/471DU3nrBK5mUVMQdSi&#10;4We82yIaWz6l24JnFomxBbAyFifLOJwsJFwYZCHg0ixZyNgi32mdfMd1Mp33Q3IRdF7XVvNM2143&#10;IbYo9N3bdrEPoIS2wtCzcKm1zIQgi1pLyULBhS+2dNba9PJ1vISoQiguPrvfiIOfPrGFARdOTcSO&#10;LeeuONfVNVRW1WZml7h7x5zWdZy34sHgcRepbgt/QQTVkM6UW8s3mEByCXyZnJtXXlNTD16z3VJC&#10;bBHptjRLFlZBJITLeLGxhVEQMbst7IJIGFvYfVzmxBYcLmRBxIALtyYSWxCx4DJyges1g+iSsjry&#10;j8qngpKa8w8ihy3h67bQcBFbELHgQmYWdmxhFEQ4XPDMMnSz703rpMiUsviMCpYzeRwn4oiU0iu2&#10;SQN2+vfZ5vcmqaQOx0rLui34fFzemogPLhhZ2LGl77GXPjFFRRX1+n5ZvY6+JMjSTEHEAxcCK8pj&#10;hGRpYWwhCyIcLtTws3zPs3JdD6l1XqjUfvZfXXX/6nYZ/Ge3yxr9NglpsitXbtxNSC6dR27tMwIi&#10;zCKp2Q6f1W0RjS3kZH/dqzZ1dcIfiRUVZBl7x1cifVzJ3RbR2EInF4ALlyw9Bh3XGnpKpCDi7+P2&#10;AmNkobotWKuF6LZgrZb+o69BQUSOQFNwwbstnxBb+LotkmOLKFxYsaW5iS04XMR2W0QLIgIufAWR&#10;mG7LqEWuUfHFzf7/ADU1fXgZUTByuTtREJF8YZMFL4gouFCxhWf4mQ8uZGbB4IJnlrXeR/Sj6+qb&#10;ycuSBS9r6aU3vbf6uYflYVixTODptuBkYXVbyNiC8YWPLIF8sYVFlqD4EvIZfPy40yyeziwsuNCZ&#10;BcxXExGZBccKZiALAZfxOFwIsnDhwlsQKapPl+95TlrzsIL6zP+TmqPUfhbBFLBix+UKBzJorEBs&#10;0XaK7j33uGDTPSW/91Ivy9p1W8oYIcLg0uzXiMT3cbHY0mvAdh//SHF1EHwQ4xKyu/fbKRwk+tTh&#10;534YXIQj0DyDRMdmLb1z+qLj4VO22/aZr9xoOGPxneGTLmkNBaDQZGHCBY8tQ89rDTvfZ+TFMTP0&#10;5q80XLfDYuchu+MXXM5f8xg7867EQSJxZGEOEjUfW4RkEcKFN7bwFURcuPDFFma3Be/jUsPPYJIs&#10;1GR/VmwRHX4eMdfZ4nlKS5hCCMjy8GkiVhBR3RYWXOiCiO62UGT5vOHno4CVhi/CCmjZpTd9ACtv&#10;MKycB6xgfdyWDT/TfKHJQsOFwAoTLqLDz3hs+YSCiIYLgyyQWdrIKY/mkIXTbREz/EzEFmFBpNph&#10;PjDl39KzBw7fQmNFoeOK33ZTUQWw0mGehkeKkq6j1ItSYIryrJPC4WeJg0TNDT8TyYUkS2etjWZW&#10;fqIfu8bGRm/fd1qDd0scfibgIrkgwpKLMLOIFESnLz2vb2iEJ8AUPAG4SM8semzxYsp8PTK2DDmz&#10;aK2B7fO3eflka4DcGxes1tY1rNhoyhgkYs1t4XRbWAURf2xhzZr71K8RiS+IxMUWLln4hp+J5EJn&#10;Ft6CiBFb5jiPWeT64k0e8Xa1UJ7BuSOXuZN9XBwu3JqIhktLui18ZKHhcqxVsHLxTZ8tJFawtEIO&#10;ErVs+JkkS4sn+zOGn40DsrOLa3eYxJFwYZMFgws9/Mwgi+ggURs5pVFAFiFcMLKMxQsiotvCk1mA&#10;LMJuC0UWebXpwJQO3Zdf0vMQYqXDsr+W+BJM6dB7rcq8+yod5ip3W6LRZ5Vq37WShp+ZM/1xspCZ&#10;hSILDhdRsgjhckffBY5t8q+E1z5P7YL6DN1z655zQWFZTU1daWlVcUllWVllbW39+7zSi9cdtAbt&#10;ZZIFh4sksrBauQy4nL70DB66tKxq3vJ73Qcch5pIe9ipcTOv7Thg+TYiAx4O/n9W19QDYurqGwAf&#10;VVV13v7xG3eaj51xq/eIC1rDLmgNvbBtvzU8bRwrJmRNhMFFwpRcAi5csogZfibJIloQicJFpCDi&#10;Dj9LJAtREEkiCw4XZk2EwwUjCwcuJFnGLASs5BN/1hbK+8X7kUsZWGHChU0WVkFEw4XOLHRsoclC&#10;wwUnCxiwUt+6WLFIaGb4GSMLBhe+mojRbaHJQsOFJgsGl+C3jLb3Pot4fISIbz4unVmYfKELIhwu&#10;gBUdjCxKgBVubGF3WybicKHIwi6IIKcQ/kNujmK7GTRWBH2uK7ef1b73OuX2s3/fFE/HFsLttNfQ&#10;w89EbMHhIiGzUHChCiIMLmRBRPJFa9D2RSsvO7uG1tYKm3mQUy5csV265npxSUVMXKbOpGOdtIRT&#10;5jprb5s690JcYk5BYfn85dcZZBHXamHwBa+JmAUR+PRFHCulgJW7+AgRMUhETGw50WPwycVrHuYX&#10;YH/Cd9FZk+fdxgsiVh8XsLJ131PYgcAK3xegxU3JpWsiiiyffl4FMKMmYsSW8UKyiHRbKLJgcPnE&#10;+bjC5CI+tuBwIQqiiUvdE1PL8D9sS/UuvnjMcg9ysj+Ywgq3IGLBBccKT2yhyCImthzTj2olrPiS&#10;RZBFAnc+Lg0XmiwMuAjJwoQLN7ZQmYUJlwNB486HzrkRPuTUq08oiGiyMOBCYIUgCxZbKLh8WkFE&#10;Y+XfUrMV201v253EijJkE3wEWm7ISYXhZzTnPFDSuSA/9LSa9nZqbst8fG5LC+fjisIFK4jad1+9&#10;bM2VFyFxVdW1RO3AUVhE8pQ5pxMSs8H9hu/lnY/bf8TBtPT8+IScPkMPcPq4IgURJ7mwYwuGFYf6&#10;ehorWLcFh4twYkufEWdT0grgibl7x2gPP8vTxx16nsbKcsBK81NyRQoicX1cLLNQcGG2WoRkESYX&#10;8TURnlk+f/iZGVtYyYURWyiyYHARkmXEbKezNyMg7uF/2JYKKH/42luJs+Y+tyCi4UKRpXWwohva&#10;ZzOGFYi2x5/Eipk1Jw4u/INELSmIjlglWr3MXaT3jsQKSRY2XKiCiMUXmixYTfSqjaziSA5ZOAUR&#10;GVswslBwESmIaKz8n9RsJY1pf3XVVe00Fyqjv7qeo5MLbSnNY5wpueR8XEZsYXRbeIaf6RGidt1W&#10;ntE1r6ripwmtkNCESTNPpaXnRcdlaA3aKZzsz/iOovaQfcCUlLT3/UYcbO68CjRfGGRhdFtO65JY&#10;mbv8DmeQiIBLnxFnKKxEaw87Izoft9eQc1v3WcEOOFaeEPNxcbhQZOEriERjC6PbIqEgYsBFhCw4&#10;XFpYEIkffhY/QkSNQPOSRSS2zHIaNcd59DyXMeD5ruDR4AW4F7qOWeQ2ZrHb6EVuowgvJuwO1lni&#10;PnKx2/BFbhhZ6Pn+NFlouNBkoeAiviBiwYXMLDhcjj1oHaz03ey76WbE/LOv+24VmewvJItIq4Uk&#10;CxsuLSuIWEWQebyQLBRcRGMLbp7YAlgZAWQRhQsntkgefpZTJusgLK3g3Za/ul7g0AQsr7mbf0ou&#10;ez4uQRZOt4V3hKhn/40NjAaKONXVN+w5aLht78PKqlpXjzCaLNh3FHGyDBlz2C8gqryieuMO/c7a&#10;eBNXwrefGcmFd0ougRV4YtGx2X6BcZa2Iad1ny9cfX/YBF3toScxrAw/zcDK6R6DTvUZeW7U1Gur&#10;Nj++dNPdwSki8GVyUgrWPqCwIpzs3+wZoVo2/CypIOLURHhmkQwXVmzhG35mFUTcbkuLTq3gOH6B&#10;i//LXIn/PpoRZBz3wGydpe5CsjDhIqkgouBCxRae4WeKLAfuvKut+yKsNDR+WHI+lDXZn8AKc7I/&#10;TRYcLmS3hckXnCz83Rae2EIOP281jLnhkjbr6lvxI0S8337mnmuujawCYIUki6wigyz83Rbm8PNE&#10;vCbCyPKXYDrkFKiGFNSnAj7+7H5VuvM+sFTnfWpdl2BDRZKm5ApjCwMuFFkkFkSde615F9Wiscaa&#10;2rqHRu7jph139QyrrqnLfV/y4lW8g2NISGhiXkEZVE/v80og9bzPK71930V78F6cLOKHn8GM2MIh&#10;y8pND5+5vPXxjw19mxKfmJudU1xWXk2MecMnu7SsKuRNCmyB1czs4qjY7IrKWiLVNzY2lZRWwca4&#10;hPev36Z5+8fbO4VPmXePKIvYc1skkQUviIjYIoEswthCwkUYW5jJpdmCiBlb+Aoivm4LVhAJ4UIm&#10;FyFccLKIOdccVRORI0RYt+WZezqzLIJlU/tkznxc8adWYGUWLlzoggiDC7sgomsimiw4XMDLT4UY&#10;O6c99coEe4Xm0eGltq4xMLLwqU8WYSs+G7ikLTgd0m/T53z7mS+5iBZEuGmy0HAhMguVXDCLDj+L&#10;FkQMsjALojYyCsNlFcEkXOSUiNhCkkVYEImJLXIqU/EOLl0TEX1cspVLjxOxycI6tQKnIBKNLdzh&#10;Z2Zswb/9DHCZMf/U9dt27p5hbyOSU1Jz8/NLysora2rq6usbwHV19dU1tRWV1Tm5RSbmviMmHO7Z&#10;f/vQMQcnzTo1ZMyhHgN2dOy1ZdCog/5B0Q2NWPaprq67fc9Fa/A+IraIFERYchFpuLBii7DVQo8Q&#10;DTjaZ9jJuSvuWti8AqgRU/UbGptS0woeGPpPW6DXZ8RZCbPmcDPIwu22fFJBJPrtZyZZhMmFPbeF&#10;WxB9wvAzllmomohbEHFqIposGFzIzNLc8PPstd5hkYUNDYBubLb7i7D8GWu9yPm4NFmwrxFRX1Bs&#10;Di5f1G1hFETgNedDq2ux2QbxGeVzDr8QTsml5/vTXyOivwDN+o7iJ3/7mQuXL+u24MPPorEFgwvG&#10;F1G44CPQgJVhskAWDC7C2MIpiDjdFskFEd5tofnCTxYMLkKy8Jxagey2iCmIuMPPeHIh+7hiR6BZ&#10;w8/EZH/mdxSJk7aMnHjMPygGSFRQWL5p10P+iS1kcpE8As3p41JwoWbN9dM5s3Tdw97DTtF9XPHf&#10;fgZTrVwgCwYXqiBqrtuCF0RMuDQTW/BuC8EXkizNxhaRguiThp+xgohbE9FkEVsQNXeuOcZ8XD64&#10;8MQWbrfl8woiuiaiybLKc9gGb0PHlIsmcYPXkSPQwim59HcUmXAR/QI0FVta9O1nnC98BREOFxZZ&#10;MLhwMwsTLjRZMLiwyULBRdwIdBsZwVAgS3Nw4S2ImHDhDj+Dm40tHLiIL4iYsYUiC6cgwskihAs1&#10;As03JVdIFtEzQjH6uBJPB0WSpSVTcsWShezjsoefhaeDwslCYUVIFhIu4rstZEEkPrY0O/zMSC58&#10;saX1h5/x5MKGi7AgYsFFTGzB4dLybz/z1ERkZmHARbQgYsEFzyw8sYUiCw4XTnLBTM2aY2YWEi4k&#10;WcSdEUpMQcTbbaHhQpOFhAuDLDRcaLII4UJlFrCQLOLgwlMTEVghyNJMZhGSBc8sYkaIWLFFDFlI&#10;rBBjz8LMIqnVgpFFTaQgoshCwUWELCLzcZvJLB1FRoios1gyMwsFF36yNJNZRE8HRZEFh8sgxumg&#10;hJP9cbIwCiLx1RCj1cIki9jTQYlmFhIuzMzy5aeDEp5XgZtZSLhwsCIxsxBYES2IxJx5WxQrGFla&#10;VA2RZKGxQpOFroZostCBhUkWHC4srNBkobFCk4UOLHQ1xCILHljEZBaR2CK2GhLJLGKqIZosNFb2&#10;Y6fdxsjCxQqbLBRWhjDIgmcWJlmagQsns9ATWwi4sKshnCziTwdFkEVcQcTJLKyCSNzws5jMshb/&#10;9jNBFuwLih1ouPBkFiZZCLjsaG74Gc8sQrgwx55F4UKRhRp7JjKLkCyE2cPPvJlFSBZhNYTDhZrY&#10;0rJWC5FZMLI0+wVFTquFOh0UARe8GhI3sQVvtZBkERZEeGZhTWwh4CKuGsL4IppZWNUQBZdhYgqi&#10;lp/WX/R0UDhceDMLD1m4cOFUQxRZRKshzEKyCOHCJQsFF4wvjMDChQtdDdFwoaohEbgEYSbIwoSL&#10;6Dn9SbiwWi1tpDGs4GRpUTXEE1twsrBm+ot2Wz6pGpLYaiHgwiaLcPgZh0sz83HpakhSbKHgQpGF&#10;UxAJk0tLyNKi2CL+XFA0WYjYIpYsLRt7JuBCV0MUWTixhSqIMLKIb7XgmUVSbMHgwksWKrYwkgtJ&#10;Fk6rRUw19GWtFgZcxLRavuC0/qLVEE4Wshpq6Wn98czyqbEFh4toq4WEizC2YJmFN7aQWCHJgsNF&#10;wpm3mXBhk6WNtPxgacFgnCwisYUBF3ZsYZBFwsQWdrdFTEEkboSoha0WDlxYsUUULnytFgIuzbZa&#10;RGOL+OFnYUHE8+1nCWThFkQtOj+uuLFnAi4UWZgFUYtiC10T8bZaWLGFQ5ZmR4hYE1v4ui2M+bg4&#10;XD5n7PmzfueMhgvZxOWFCze28LZaGLPmROFCkQWHi8RWS/NkIeFCtlpwvnCHn0UyCxMuNFk+By4U&#10;X4RkweDS/RCGlUGYBQAXLlk43ZbmCiJmbOHURC2NLRyyNBtbKLIw4MIaJGKQ5XNPvk11W0iyEGbC&#10;hdFt4Y8tn9VtYcSWZuDCWxC1ILYwJrawZ/pLHn6mycKASwu+oEh1W0RjC7MmEh1+FpKFM/YsGlsw&#10;uHBji9jfOSPhQpOFCRdGbBHTbeGSBYOL2LFndk3UkoLoE+FCZhaSL+yCiIaLaEGEkYVdEDHI0qKx&#10;ZwwuIg0XHC6AlYEkWfDYgsNFWBCRsYVnYgsOF3FffWbBhZcsOFx4zo/bfGwhycKILRhfxJGFeX5c&#10;MrYwx55JuHBii5iCiAUXTmzh9HE5Y89UQSSMLcKTb+NkweEiKbY0e/JtjCwYXKiCiB8uEsaeidhC&#10;kYV/+FniFxSZJ22RVBAxYwtFFp5WbrMFEQYXnoKIZ2ILgyxCuFCZhRVbRLotdEFEw4UuiHjgQmUW&#10;ntjCGn4W1kQS4CIsiCi4UGTh6bawyCKEC7uP27KCSCxcxHRbcLhwui1tpOQGgoVkkWcURBRcOAUR&#10;p9uCZxYCLmRBxF8T0WT5zIKIGVv4yCKsib6wIGrJr8pjcOGQpfmCqPnYwnMKSxZc2GQhM8vndFv4&#10;C6Le5I8oUmQR9+1nZmwR220hCiICLgyycPq4X/jtZ25s4R97FgsXmiw0XOjMQsMFL4ha2G3hL4iY&#10;cGHEFtGCiISLhIKIgosws2BwERZE7JpItNviT9RE/AXRp3ZbmHBhF0SAlQG4gSys2MLfbRFDFtGC&#10;iIKLkCzivv0sDi4YWVo4/IzxhSILBhcqtjQHF7wgIuDyKQURuyaSHFvEdFs+oSDi1ESf2G1pviCS&#10;OPwsWhBRcBFPlhYXRAy4iLRy2bHlk4afqYKIt9vCUxNRBRFNFiZcGLGl+eFn0YKICRfRgoiGC00W&#10;HC5Ut+VzCiIwI7YI+7hcuIgpiHjJImn4mUUWYUEEWOkvjiyi3RZJBREfXEQKIubcFowsjMm4LYot&#10;YrstElq5bLI0N/zMPvk2RhZubBFJLkAWAi44WT5t+BmDC+vk2yy4EGThJBcOXHgLok/ttjBjiyhc&#10;MLJI/PYzURAxuy0MuOAn3+YZfibJQsHlE779TJCFG1tET77dfGyhyCIcgabJQsOFJosYuIgpiBhk&#10;oeEiWhDhZOHC5fMLIpGaiJFZSLiQZOEriCi4tKDbghdEdE1Ek4WCSxsp2X5SskAWJlwosmBwocjS&#10;soKIIgsTLrwFkTC2NFsQYXCRVBDRcGHWRCyyNHt+XAwuzRdEwoktuHnJgsNFpCD6guFnsWQRc/Jt&#10;RmZpaUFExhZRsogZgW7F4ecnX/jtZ4kFER9ZKLjwxhaSLAy4fOnwM29NJLYgYtREdEFEw4XOLBhc&#10;WJkFzIgtjOQiJIsQLqxWCw0XFllaXhDhfOEbJGqj3mEUWKPDaI2O4DGE23UCj8U9Dty+03jcE9p3&#10;Bk8Ed+gyqUOXybindNQET8U9rWNX8HRwJ3C3Gbhn4p7VqTt4NuU5ncE95uKeB+7Scz7uBZh7LQRr&#10;9lqEWWsxuKvWkq7aS3Evw9x7eTfMKzD3Wdmd9Crcq7v3Xd2j7xrca3v0I7wO3LPfetwbMPffCO7V&#10;fxPmAZvBWgO2YB64Ffc2rYHbtQeBd+De2Xsw7V29h+wG9xmyB/PQvbj3YR62vy/pA5iHHwT3G34I&#10;84jDuI9gHnkU9zFwf53juE+AB4wCn8R9asBo8OmBmM8MHH124BjwuUGYz1O+MHjshUFjdQdjvoh5&#10;3CXwkHGXMY+/gvsqeOiEa0JPvD5s4g3cN4dNAt8ajvn28MlgvRGY74yYQvjuiCn3Rk4F38f9YOS0&#10;B/JWiX9jT1rugXmF50TCKymv8pzA8WrM41d7jV9DeS1h7/HrMI8Dr6e8wQc8FryR8ibSY8CbfYXe&#10;QthvzFbK2/xGE94O9se8g/SoneAAoXcF6NDeDQ7U2UN6JHgv7aCR+zCPAO8nHDziAObh4IMMH3qB&#10;+fCLYbSPvMR8lPRQwsdwH38FHkL4BGbAig5uHC4YWUi44GQh4IKRpR2bLB0wC8mCw4UiCwYXjCw4&#10;XETI0o0my2ycLAy49CTgwk8WTYwsQrh06w2myULDhSDLKiCLEC79wLxwYZClP0aWXgRZBpBk0QZj&#10;ZCHgslObRRYGXIay4TJ0HxMu/TCyEHBhkGWEkCz9RgrJgsOFIgsGF5osJFxwsrDggvNFAlxwsoxn&#10;kGUCkIUJF4osGFz02HABsrDgwjkO/2YmsYJZhCxi4DIe+EKThYYLgRUmXHCysOACWNmIY2WTL2Yu&#10;WXyZZCHhQmCFSxYuXEi+YGQRgQvGlyCaLCy44GThwuWQCFyO8MGFIAsTLhhW2o/EjJNFo7nYgsNl&#10;Ag4XPLMAWRhw6dhCuGB8oeHCSxYcLr0wuHDJwo4tOFmo5MKBC4YVDC7dJZClPxZberFiyxYMLsLM&#10;wiTLDiCLEC44WfpwyULChRNbKLIwYwt/ZsHMji04WSTFFtwMsozFyDKYIMs4MrZgZBHChUOWmzhZ&#10;cLjgsYWEi0hs4RyHfzNPWuaBmUOW5mOLF2YOWZhwYcQWDCvM2ILzhQsXmix0bMHJwoILTRYxcGGQ&#10;RQgXiixCuGBYocnChIuQLDhWcLKQcMHIgsNFNLMce4UZhwtgZQRJlvZkbMHIgsGFJAsOFyFZeAoi&#10;jCwEXAiyEHARkgUriETJwogtOFwosogriLQYBREXLszkwoktjORCwuUzCiJWbKEyC5iMLRRcgCnC&#10;5MIhy+cXRJzYgpGFgAswhbjEyULWREKykJmFIgsntuBkoeAiUhCJkOUukIVzHP7NPJnAChMuNFlo&#10;uHCwAsYLIiALN7PwF0QUXAAoTL7QcOHGFoosTLg0WxDRZCHhEkiaWxMx4EKSJRiz+IJIXGzhwgWw&#10;otZ+BJhDFm5BxN9t4RREjNjC6rbQmQXvtnTlJ4uYgoiEiyabLJyCqCuGFTq5YLGFRRYMLsyaiLcg&#10;EoWLBLJAbNnBIQtZEBH+rNjSHzMrtlBwwcky6jQOF1ZBBHCh+ELCRWJBRMGFIotobGHAhacg4hyH&#10;fzNPXuoxCcwhy3LPlnVb2JmFhgudWWi44GThSS6iBRENF5osOFxYrRYaLmRmYfBFtCDCyUJmFgwu&#10;OFZwsnDhQhVEI4Rk4S2IROBCkuVlG7V2wzEz4UJ1W7CaSExB1J4mi5iCSFK3BUsuDLgIM8tsDlk6&#10;02RppiDC4MIhy+fFFrIgGsCILQMJuDDJgsNlMFYTkXDByELCheSLuNgyjEEWutsyUhhb+usQsYUq&#10;iAAuOsLYMnAUI7aQNRGRXMTBhbcgYpGF08eVUBBxjsO/mScvdcfNQ5aJLem2fGJBJCQLDRfRgogm&#10;CxMuYrotWEEkWhPRcGEmFyFZhJmFTRZhQcQmiyS4MDMLYGUYboALT2zh67aQZGmuIJrMKIiI2MKu&#10;iUi48BZEQrjwF0QUXNgFET9cuomQhdNt6UnCpeUFESO5cGMLDRcOWRhw+cSCCCcLsyZikoVZE7HI&#10;ImaQiDeziBZEFFwosmBw+dtjZYk7ZgIuNFmYcBGJLUATFlyoggjMJou3EC40WXBzycKES3NkYcGF&#10;KohIvtBYEUcWGi5iCyIGXGiyYHAR6baQcMHIQhdEbVQ1hjLIgsUWqttCkgWHC4csfHDhI4tIQUQm&#10;FyFZhDXRbAZc+Iefe/Zd2qsfeFn33oslxBa8JqLIgnllj76rew+CbII1cXsPWg9k0R60XvwI0QY8&#10;s0iAC8YXIVkGMcgi5AtVE1FkES2IeOEyZNxJ3KeGjjs9dPxpMWQhui2AFfxyDAEXVkE0fCIAhZcs&#10;ZEGEZZaWFkQYXCCzcI7DT7KydaKqdZKCyPYfxyRWSLLwFkT8w8+EJ632nLrOe8paYAoJl8nrvblw&#10;Ee22AFlouNBkoeFCk4WGC00WHC4YVpixhcEXbmbZSZEFg4uQLFy4iBkhYsGFziyHKKywyQLGsMIm&#10;i2hmoWILs9vCSxZGt6W9hIKIQxZhZmHGFhZZuvScN2XW7pTUHABK9z6Lx0/dWVVVjZOF2W1Z2lVL&#10;mFm6apNk2blPzy/wnfbAdSPG7ejRb9XsBccBK7nvi7T6rxPbamGOEFEFET5CJIwtkFmEc1ugIMJb&#10;uVRZRGaWTyXL9AVX8vJLB40+jvvE4NEAFE635WR/BlmErVwqs9BkKSuvHjfj2qCxjIJoHAaXIezY&#10;gsOFJgsTLjdxuNzC4UIOP3OOw5Z4lHt6dWPThuBcYIry00RN++TwoponSaWc3X4ET17sxiaL+yQw&#10;mywTwSJkcfHLSs4on7vVF5gydZ3XkathNbWNszb7llXUi+m2eHFqorEbuGQZQw4/805sYcUWiiys&#10;mohRDbH4wiALCReyGpJAFgwuJF+AKSRcKLIMw2MLgyy4cawMESELf6sFgwuTLEK4sMnC6LZIgktL&#10;Wy0kXKbMBKxkEwVRjz5LCwtL+w1ZdfKsQUNDY1BwRFFRWe+Bq06fN6qsrA4MfpeanpuQlDlEZ9Op&#10;c8YRkUlZ2fmGT1yhIBqis6W8vAoKIhwra4lWS3JKdlJKdlBwVElJxenzJgy4iCuImHDZjsOFGn4W&#10;jhNBcpEMF7LVgpMFhwuGlct5eaWcgkjf2Ke6pi7wRUJ2bnF0bNaoKecBLqFhqTnvS4JfJpaUVj2x&#10;CAayzFqiV1xSGRWT9TY8vbyipqamftyMqxBbsrKLwyMz8gvKh46/RMQWkizjGRNbhFjBCiIcLlRB&#10;NBEriAi4cI7DZj3KLT2+tFYgsh3c0S4pr7o+vKja731lWV3jTO9M2FhQ3UBcezmq8GhY/gjXtKYP&#10;H94U1pTXNY1zT3+QUJJUVlfd0Ah4gn0uRBZWNjR5ZlemVdS/LarpZJe00D8b7jOpvFY3spC4n0/y&#10;pMWuOFkouBDVEF9sYcLFJzj3pnEMwIVTEM3a5INhBaqh1Z6ZuZUxSSVFJTWOvplAlgPX3haX1mbk&#10;Vpo6pgJc3IJy0rIrq2sbJm3xBbJYuafX1jW+eFeQV1wTnVw6daf/af2ogpLa3MKaa2bxvGShqiHa&#10;VGARwoWKLWARsrBbLbgJrABfaLJQfVx2QUTyRQgXkiyAFfXBOFnEwYUZW7itFjEjRFy40K3cjp8D&#10;F5IsU2buysrKW7nu9Kp1Z2YvOEj0cU9fMLSy9iK6LcdOP3R4HgAFEZFc+gxak5dXAsll3+G7dg4B&#10;REE0ZNSWiopqJlZKyyp1JuzevudORma+u2fo+KkHOAWRMLYw4CJpbgtz4hyz1SIxthBkmT7/EqQV&#10;ncmndSaf0Zl0Bsii98Dd3DoYqiEf/5jCwopdB00HjzkVG5+zZqvB2q0GCUm5YeHp81fcmbNMLzev&#10;lI4tg8acq6mtHzsdsHL+1n3vwqLKpOS8GYvuiCuIyNjSHFw4x2GzHuqSllxex9kIhsxSXtfI3JJQ&#10;VjvcNa2ohtx4Nbro2NsCHaBSmfDmsJpQXvu+un5lYPap8PxHCSVq1onPM8rzqhuWBuQoPU3saJvk&#10;ml1ZWNNgkFhC36rlnrTYBciCwYUmizC2cMmCwQXHikdg9i3jWDK54EAhLimseE5d71VRVf/QOsk/&#10;NO/Dhw9rj72cudU3+G1+aXmto18WYGXnxTdZeVX5xTWHboabOaWau6ZN3e73MrKwqLRu/83w8Vt8&#10;Zu0JDI0pLi2vs3BPbz62YHxhV0MicNHhiy0S+rhCuBCZRRxcGLGljYr6IA5ZVNlkYbdaKLiIjy3U&#10;fFy829JpAl4Q4ZP9SbhgZKHgQtREjIKIf/gZIwtgJSUlG0su2Ngz0W2hsYK3crUW5eUVnThj0FV7&#10;ychxW8PCEy5ft8Cwcgiw4k8UREN0NgNWILbExKat2XgZ+HJTz7asrHL0pD0QW46fMU7PzOszeCPe&#10;xGXWRFyyMJILDRcuWRgFESO2iCULBpfp8y/iaYXRxx1xtLa2/sYd1/46x6bMu5yckrfzgMmR09aV&#10;VbXL1z+AgmjPYfO8/LKRk857eke7ekYOGXcObG79Cj7BY6df2XfM2snt3dDxuh7e0cAXTh+XKojI&#10;2CJSEOFwoWuiSTc5x2FLDIkju6rhZHiBmnUSrI52T39VUH0+suBxUqlHdoUinjsuRxcllNWpWCfm&#10;VjdM9cpUt0kKK6pZGZTDxEo3h+TY0loNmyTYAdINbKlsaDwTUQALWs9ToktqlgfmOGaWL/TP6mqf&#10;/L66QetZCnHDlnvSIsAKRpbJfLEFK4houFBkIYaf7eB5JpfuOBUCZJm61uueWXxJWd3MjT719Y0T&#10;V3ttPx2Sk1c1Y5PPllOvamobACt+r98fuxU+b6d/YUntnktv4lPLpm3xO37nXVZe5fRtfo2NTTfN&#10;48dt9Fl65EVOftXOK2FvYot2XA5bcCiopLxu7oEgCWThqYlYrRY2XETIQmKFJAsOF5wsGFyEZBEp&#10;iCi4MAsiDCu4gSwEXFpUEPGNEAljS3sSLuIKIgwu7Cm5oiNEYmMLbpos+CARNfzchdHHJbstdB8X&#10;s7CJi5k1/MwzsYVNFna3hZ7sDwURPdmf2W0BsghjS7MFEQ4XnCxUQcTo445kzG3R4U72p6bkMrst&#10;rBEiZh8XPJjstvCShYTLEMZ8XGFmmfg5WPmJPGmRM00WMQWR2NhCtnKpbgvRxKULItJ4QcTptowj&#10;TLRaJHdb8FYLOb2FIIsQLhRZKL5QZBHCpZmCCIMLO7Ow4SJSEOFwAZowJ84xCqI2KmoDhWRppiAS&#10;hQtvZhEWRJIn+1OZpaUFUWfOxJYWDD8z4IKTpfdy/GuKOFywsefPndgiviASjS1kQcSNLQRcxBZE&#10;dB+XgstRHC7U8DMGF4osIoNEonBhDj9TZGH2cZlkweEyQZhc6IKIcxz+zTxxkRNOFmecLBRcMLJw&#10;4MJDFgIr2CWDLIASFlyoESKAi5AsNFxosuBwwYeHROBCYQW75JKFO0hEwUXYx+WFi+SCSIcsiLBu&#10;CxcuEgsiwMoAjCwUXDCysODCIAtzkIgZW/gLIiFc6IKohXChYgtvZmH1cfEpcyy4kAURAy7s5EJM&#10;9icHiSi4SCALT2wBsoi2ciV1W8QWRMLY0rd5uEic2zKK8U0i/NvPksmCw4VVEHHggmcWbreFcxz+&#10;zTxxoSOQhQ0XkdiCw4VVEAnhInY+LhsueGbhwAUfJBKNLdTYM37JiC1iMgsbLgRWyNjSXEFEwwUj&#10;CwkXDCvC2MIoiGi4QGbB+SIKlzbKav05ZJEYWxhkoeCCF0Ts+bgS4IKTBSuIWkSWlgwSYQWRMLlA&#10;QUTDRQvgQpIFnzjHiC3U8DNuLLYw4EJMmWPBhVsQ4XNbMLhgBREFF0ZBxBtbcLiIK4j29sGmzBFw&#10;ESELH1z6Y3DhFkT48DMeW8hTK4griHC4iIstYuDCOQ7/ZsawQpFlIju2iO22LPMgJ85RsYWnIKLg&#10;wjKBFbjkIUvzw884VsTDhSYLDRdJBREDLmJiC3bJKIhIuBBkIeCC10RMuLRRVu0PZFHGyILDhSIL&#10;3m3hJQuzjys2tmBwYWOFURAxYot4sgjhQn5HEScLYz4u52tEwBR8sr9IQcSILWyycM/bIqyJ8NjS&#10;Q2xsETcfF++2kLGFJIuWkCwYXIQFERMujNiCw4WKLeTEFhwuIwAuFFkY3Rbcn18Q8U5swSb7jwe4&#10;cAsiznH4N/OEhc8nYhbNLAy4iBREvDWRKFwmcOACgQW/bElB1DxcaLLwwoU7Ak1lFpGCiJ8sNFxI&#10;spBwYXdbMKxgBqbg3RbASj+MLBhcBuBwkVAQMeAi0mphZBYSLpBZJMLlUwoiJln4MwteEPFmFokF&#10;kWSycDILtyCiMwsDLkAWbreFvyASDj9zCyImWfCJLThcJBZE/H1cYWwh4YKTBceKhIKICxc6s3CO&#10;w7+ZJyx4hmMFJws/XMQOPwsn+5NkYRRETLgwyUKYIAsTLpIKIh6ycDMLkyw0XAiskHBhF0QicOEp&#10;iPDAwp9Z6NjCKIgwrChhWCGMxRY8sxCxhYALlywSh59xspB9XIwsJFyoggjHCgYX3LxwwcjSoQuD&#10;LMzhZ/6CCCMLfonBhV0QLeQmF2FsIeDCXxCRZBHChTtCJGzlkgXRJrwg2syEyycOP0vILGRNhMEF&#10;yywUXLDMIrnbwiILZ6Y/hyysseexF3GscLstnOPwb+YJCxyALHxwwckicfgZgwuXLFgfV1y3hY8s&#10;UBaxyMKCC5VZxHz1WSJcGLGFIosIXEiyMOAiGlvwzEK1WhhwAZow4YIXRG2UVPpyyMIoiIQ1kYTh&#10;Z96CCLtkwgXDClximQU3lyycbgvf8DNOFr6JLVANYZcYVgAugBWACxREABe8IGqGLMzYIiSLsNWC&#10;wYUqiMizWAJW1gJTcLgAVgAuG3v2wzJLTyK28J1rjg0X9vAzTpY+rNiCjRBRZ7EErOzHsILDBauJ&#10;mAURZiFZRLstn1UQ6WKZhYYLllkwuHCOw7+ZcazgZFkI5o0tjMzCRxZhQUSTBQoiauKckCyS4cKI&#10;LRhWRGKLEC40WSi4kJZIFm5BhMOlmeFnBllIuJBkwU0XREK4BLc5e1Hv9IVblG+T1gXrsX3nDI/v&#10;Yr7I9D2G7xM+C75E+wHT5zDrU35I+jLtRzy+YiDq85gNKRthvsq0Me0LhK895vOTC9ef6F5/gi+Y&#10;6PLYlG0zoW+YX+TaQuibtC0vcW3F9tNLtzi2Jnz5NmEbEdti1iNsB77CtT3Xd8AODD8jfFXo51fv&#10;Mu0IPukR/jf2rUd+DPuDbxtwHEDaMJDPQSwbcX2LtrEYP2Y6mPBN2k+aswnpG1y/uGEqYjNxfkna&#10;nOXrorYQ51c3nr5uE5WUgYyMjNyKbpOSU4iMjIzcim6TWVgu6oyCMmRkZORmzUEHYS5WYL+0vJLU&#10;3CJATnJ2QVJ2PjIyMjLHAAdABIACcCEKFxZWCKak5BbBzWLTcsLjUkLexQaHvQsMDec4+E3Ei7fv&#10;Xr6NREZG/lsaDvDgsAjOgQ8GIAAWwuOSARGJWXmAC1Gy8GMF9o5JzQ6LToDbB4ZG+AS/dvcLDgoN&#10;q62r+/Dhw0ckJKRfRnDI19c3vHr7DiDgHRQCQHgVEQNwiEnJwrCSU/iZWImIiW9CNEFC+rUFfImO&#10;T2odrBQUlZD3ioSE9MurvKLqS7ESk5RG3hkSEhISrqT0rC/CSnllFXlPSEhISLhq6+u/CCu1tXXk&#10;PSEhISHhamhsRFhBQkJqTSGsICEhtbK+A1aamppsbW338ikiIgJNe0FC+tn1rbESHR1NECQ/P59J&#10;EFh2dXWlryK3IiEh/YT6plgpLy8nwNHQ0EBuYis1NRWuPXv2LLmOhIT0E+qbYqW0tBSosW/fPqiD&#10;yE1sVVZWwg5Hjhwh15GQkH5CfVOsAE10dXUBHGZmZqI9FIgwV65cgWt9fHzITUhISD+hvkPLNigo&#10;CNgBOnXqlImJybNnzwwNDQ8dOgRb9u/ff/PmTW9vb3JXJCSkn1DfASu00tLSfH19HRwcAgICCgsL&#10;iY2whYCOubk5sQUJCenn0vfEigTRcIFyidyEhIT0k+gHxQohf3//S5cukStISEg/iX5orCAhIf2M&#10;QlhBQkJqZSGsICEhtbIQVpCQkFpZCCtISEitLIQVJCSkVhbCChISUisLYQUJCamV1WpY8fLyskJC&#10;QvqFBRAgaIDSChISUisLYeVrCeBNLiF9b/n7+2dkZJArSF9fCCtfSwgrP44QVr6xEFa+lhBWfhwh&#10;rHxj/ZRYOfjxo9zHj3vJNUxvPn7sTi4Kpfvx41Zy8TvoG2Pl1q1bmZmZZZTq6+tzcnIuXLhga2tL&#10;7oGL+EZ4WFiYg4MD7FZSUuLm5vb06VPYmJ+fD3cSHBwMC8XFxYmJiXfv3g0MDISrampqrly5gt2e&#10;oYSEBEtLS3KF0rNnz16+fEk8B1BVVRU8E11dXXggWIXL9PT0O3fuwHFO3uCb6NtjxdjYOC4uDl4y&#10;vJkGBgYRERHw2uHtxd8VUrDbu3fv4G/0+vVr4laE9PT04BL+cLAddistLc3NzbWzs4P7hO3EKRbr&#10;6upiYmLgtkFBQfiNSMFDwGVFRcX9+/fd3d3z8vKI9/zevXvwhyb2+Qb6+bBy5OPHRfjCuo8f9+EL&#10;IIQV+DzBB4hcwQVYefToEXwob9++DR8sYiONFScnJ2ILHPlXr16FneGDKHqO4fDwcHt7+0/CCtyE&#10;XMFFYIVzzyEhIfQT+Ab6LlihHxHoABCHvw78IYgttAArcBXsCX8+YAGxkcZKVFQUsYUQ7AB/BSZW&#10;bGxssrOz4bbwVyb2geXy8nK4bGxsJLZ8F/1kWDnx8aPMx4/nKHekyIKwAp8kSCvw8QLBkQxbCKwQ&#10;10KCIP7X0VgxMTGBTycgIzk5GbbAJ9vIyAjbla34+Hh4IZ+aVoinUVlZCVt4sRIZGQmHBLny9fVd&#10;sOLs7Ozr6wvpD6IfbCHSCvHOgIjdCKwQy/BmEgO04rBSXV19+fJlDlaIqyDLuLq6wgI8RFFREeRB&#10;Yjst+Avq6+uTK19fX4qViqpq8p6+vs5+/DiTXBRqy8ePexBWxKcVcgX/UMKnjZNW4KN5/fp14oeZ&#10;ILTDBxooQ/yjg4PB2tqaqKFaMa3AEQXHANzwW/47/b5phZCEtEKufPwINcuNGzdEsQIQefPmzc2b&#10;N2tra3mxAiooKIDPAAiWoWiCnWEH4pdzIOYAdExNTfEdv4XqvvCn3RNSv+lf6yfSN8YKkgR9e6z8&#10;4krLzP0irIS8iy0tx7IuEkcIKz+OEFa+papqal5FxHwpVgJDI2KTUtFvJ3OEsPLjCGHl2wggkJiW&#10;CUBoHaz4BL929wsOi4zhdOaQkJB+EUXExgMEvINCWgErQW8ivIND3HyDHD19HT183HwDPQJeeAa8&#10;8A566Rv0yv/l66CQN8jIyH8zB7x67Rv8yjvoFRzscMjDgQ+HP0DA1ScQgBAYGv6ZWIlNy4lMTA+L&#10;SXwVHhMU+g4ZGRkZ/DI8GrAAcIDkgWElt6h5rKTnlxJkSc4ugNvEZ+TGpSMjIyOzDHBIys4nmALQ&#10;kIQVwrAHwRdkZGRkCSZYwQEImAcryMjIyF9isVgBFKW+L07Kyk/LLUjJzkNGRkZOywEgFCZm5gEc&#10;oPzhQIM2P1aAKVA1QQXV8F2/0YSEhPQDCrAQk5qdklMIoOCgg7BYrCRnF0QlZTQ0IKwgISGxBFiJ&#10;TEwHRHxPrNTX1vrpPTjYZ8DunloHtbQO9up1ULPrkY6dT3fupt9F23XoeO+Jc1+d0K3Mw74Rh4SE&#10;9IPr+2ClqqJSb/u+U6PHXxg27Ma4kfcXTDLavsj0wnYTvf2Pbu25e2X7g4vbjC9uf3Jyw6NNc02X&#10;TTWdNfaRzqBb2j0va2rq9uh5fvBwvZXrMmLjyLtDQkL6kfRNsRLvH3B/4gSjBTNMNi823rfS+Mxm&#10;0xuHTfXPGT28aGBw5YmJnoXFQ1Pzh4+f3H/85IGpuYGFtbGZ+SMjIz2jR9fMHl21vH/R/NrRJyd3&#10;mh3Y8HTHKuuVc82mjrEYNSLi7l3yAZCQkH4AfQus1NfUvHhwzXHf6uc3DpobnjU2PPfY6LKJiZ4Z&#10;QMTCwNTCyNLW3NrB2tLeyszGwtzu6VNH+6fOzyyf25vaPTW3t7Z2trd2sjO3tTK1NrewMbN2sLCy&#10;NTU1e/TE5J6Z2T3zx9fN9U5antzmfflYVSGqkpCQvr++OlYiwwLMjC+Zm94yN79navbA0toYoGBl&#10;Z2H93Mbayf6pk72Ny3MbVydrV2crV+enrm7Wbu427h7Wbh5Wru6Wrh5P3T2t3b2s3T2tXFytXFye&#10;urlYu7lauzo9dXpm4WBtDQB6bmNlb2lubWJmaWRrZ+LmZkc+MBIS0nfSV8RKYWGemflDGztTa3sL&#10;Szvzp8+t7d2eWznb23u42nu6W7u7WXt42Hl52Xv7PPf1t/XytnBxB9t6+T7zC3LwC7Ry9zZxdrd0&#10;93bwC7KHVQ9vM1cPS3cvWx9/W58AWHjs6Gzj4WXn6WXr4WHl7Gzh+NzRx9PquZ2No118UgL5JJCQ&#10;kL65vhZWMrMzbZ3s7F2f2bg8s3N3tvfysPWAGOIOELHz9QPb+wMsguwAGf6Btr4B2ELACzv/F7Z+&#10;wTa+gbDqFPzSMzQ0MCI8NDYyKjk2KjkuLCE66F245+vXzkEvHINe2Ae8tPENsvYJsPUNBNbYePs7&#10;Br209fQF0Nh5eL6JiiafChIS0rfVV8FKanqqtbP1U0drGxc7G7dnVk72Fo52Vs7PrFyemzjYWLo8&#10;e+r+3NbT0Q7s5WTr9dzO87m9F+FnDt7P3AKd/UPcQsI830Z6hr3zeBPh9jrcJeStc0iY06s3z1++&#10;dgh4Yevpb+nmY/XU2cji+SNLx0dm9g+e2Nx5/FTPyOLWPcNLeo8u3je+5f+K9VsHSEhI30atj5Wq&#10;6uqHRlfu3ttharZd7+7Kk2dn7T40bdXGsfMXDVu0ZMTGTeN27x139PS0SzcWXL+98OadRXr3l92+&#10;t/T23aV6d5fdv7/iof5K/Ycr7z1Yfufekrt3F929t+S+/vJ795fC8p27C/XuLNS7vxg26uktvKW3&#10;6Mr1OdduzLt6Y96la3POXJx5+OSUI6dmbtk5fv3GiVu3zNYzvJFPneIcCQnpm6n1sRL0JuTOozvL&#10;Vk7buWvCnXur9e6t2rVn0uIlQ+fNGTxltHbvLuramuq9NTX6arYbptlueLf2A7p1HNij06AenYf0&#10;6DKxZ+fh3Tv2p92t06CuHYdrdujfpYNWl/bgXuDO7Xp3bDeqU3utDuqa7dW7gNup99BQ11JX66ii&#10;3E5FRV1ZpZ2q2qihg27euf42GTVZkJC+tVoZKxVVVbbuLvef6G/eu+bwqQ16D47f1j98/Pyq7Qdn&#10;bdw+eebMYYqyAlkZeVlZzJ3kFDrIKWCrMgI5GYGSjGCAQLm9vKKcnII8ZkUFOUUNgVJ3RRUNBRVF&#10;BRUFuFRUEQiU1OQVByuqdFBSVVfRUFVpp6Ks0UFJTRN2IG4or6CqrDpt7Ehbi0cFZTmlFeXkkxOj&#10;2NjEnlpjyJVW1bXr+n36TSBXPlHzF2xUUx+wbcexY8cvafcZ16ffxPz8QvK6FkhVvR+5hIT0zdXK&#10;WMnIyXnu7aFvZrDz9J5zt0+Z2Rg+fHLj1LW9J67uPK67Y+GSaUqy8nK45WXlu8kpaMoqyEvLy8vI&#10;y8nIqUjLjxIod5EVKMjIK8ClrIKSrGIneaW+iipdFJVHDBg4e+q0OdNmjBgyoodq+8nK6p3lFVUV&#10;VFSAIQLlDgLlngoqSrIKQBZFeUU1FdWF0yY42z0uKMlMf59NPjkxEocVe3vXkTpzBg2Zdv7CbeJl&#10;Pnf0HDp85thxC96+xX7A5f37glGj5w0eOn3lql2w6uTkuX3nsSFDZ4yfuKi4GCu+oqLijp+8DAtb&#10;th1ZvWb3wMHTNm4+SPx0C1weOHi+34DJwIu+/SdVVlbBRkLV1dXKqn3LyvhpeP++ydBhM4aPnP3I&#10;wAJWP3z4AE9y0eItAwZOOXHqamNjU2BQCNzhn227wKWv3wviVnfuGsOtRujMNjLGTtzd2Ng4ZNiM&#10;YSNmTZqylHiqTC1bvr19h8EzZq0m15GQPlGtjJXktES/IB8TO4uT9y5fenTL2NLYyMLwuuG1s/cv&#10;HL18YtmKJR3lFMCQUzTlFXUESiPllXrICnrKKvSSUxgkp7BHSW23guoWBZUtiqpbFVV3KKrtV1Y7&#10;oaK+X0X9aCfNM1ra57X7ntDscVS9wyn1DuMUVPrLK2vLK/WSVxogUBquqNJVXqmjQKmjgnJXVfXV&#10;s6a52ZnkFaZFpSZK/lUAUazU1tZJy3bPw7+CZGhk2bHT0B07j8Mr1b10p1PnYd17jlZS6RMUFJKQ&#10;kNKthw5xE9C1a/qbthwilgWK2nl5Bc4u3jNnr4FVoI+nJ/arw2FhUXD8w8KUaSueO3rAQlZ2Ltwb&#10;LNB6/MR6+Yod5ApDOTnvNdoPBNzU1dVd0L2tqt7/4qW7TU0fpGS6lZRgaLCxdV6wcCOxM51WsrJy&#10;23cYVFZWAS/q3PlbahoDrly9D1D7468uTJbRqqiorKmpdXTyRFhB+my1MlaKivM8/dwMrEzOPrp7&#10;x+oJ8AUKomuGetdMH569f2vhsmVUWhHIyypoyyn2kBHItJWRaSsr01aunbTcYdV2axVUB8kodJaS&#10;7yQlry0tv1ygfF+1/QqBch8ZQUewtHxfGcFKJdUL7Tr2UVAVyChIS8mBNWQEvQTKAqyYwuogKIJW&#10;L5zr9twiOy85PT+HfHJiJIoVOOrgUFdR62f19Dn8/6+uroF/4KZmdtNmrCR2GDBoip//Sxwro4gt&#10;IMDK7r2niGVF5T7v2Vjx9Q2GhaioeAgRsACHLhzkkBdk5HoQuYOp2XPW7tx1oq4O+81TQhCUXFy8&#10;5RW0tPtM8PbGfm49NzcPnhWBldJSLNrAw82Zuw7f/SM8eeJnA0tLy+BWfftN9MGfQGZWzqrVuyRg&#10;hRDCCtKXqJWxUldX6xPgaWRrefyR/lUTY2NbK0Nrs+smhueMDY7evr1o9VolWYGMjBxYTlahjwCL&#10;KlJtZaTaysKlelvZY0pqSwXKnaTkpP6CjTJqUrKz5RUfqLabL1Buh22UbfuXTDsp+QUKqrqq7XsC&#10;RKTkpXGrQ95RUFGUVcCAJa+gpqq2YcUSTyfrjNzE8mryF7PFCQ68XbtObtt+jPD2HccyMzESpaSk&#10;Hzt+af+Bs+4efsSeSclpR45cPHvu5q3bhjk5eRABrl57QFwFCo+IAdYQyydPXausrM7OzrV66gir&#10;Dx+ZE/dZUlKmd8c4ITF10uSl+I6YBg6aWlTE+p1TQi6uPoeP6O7df+bx46eAIWLj69cRBw+dP3L0&#10;Yshr7DdJIYjBPsQvYUMwsbYhfy8dHg62X75yj4DLq5C32K2OXQx9EwGrTU1NUIIRP9UsqjNnb5Bv&#10;xc7jiYkp5FYkpBarlbECev025JG1xUmjx7ctLfWtn159bHT0of5hY5P9d/RnL1+rICsvKyMnK4MF&#10;Fkgr3WUIrMhIA1ak5A4pqS0QKHeUAnxIS0A6E1wAADiASURBVP0lrdpWBrByT63dPAwrsrAFtmtI&#10;yc5VUD6n1l5LTlFeGm4uB1aVEXQXKCvICrCuDY6VTWuWebnaZOT8oCNBcPxDFTNh4mIV1b6nz1wn&#10;tyIh/S3U+lipr6/z8nO8ZXT35uOHetY2Vy2t91y/veLYyYV7Dk9csEIR0gQwRVoOrC1Q6imvKCsl&#10;Ky8j11er37UrD3THLZyl0qm9tGzbttJSbaXVZOVndux8rle/qRqd1GTkYSNYTUpmmqLKsY5d+qt2&#10;UlPsICutKC0loyIjr4lhBSoggbqK2uL5s63MDWJiQmprxeZ8JCSkr6TWxwooKT1ZV/+KofmDx3YW&#10;t8yebDt5avrKtSMmz9bSHqwsLaskLQuXqjJyveUVteUUNKRl20nLaiqojOrac127LmPklaD2AaZI&#10;ScmoygmmdOu+S6v/qHadlSmsKEvJjBEo7tLoMK1H7yFde/dQbtdRTtBVXkFLUamDQFFDXqmLusbm&#10;1UvtHcwSU2PJJ4SEhPQN9VWwAkpMTzK3MQgMdrd3fbbn9OlJi5YOHj+9Z5+hstIyMphlZaXl2snK&#10;q8vIQdYAgoAVpWQnKCoPkFcA6MAqbFeQlhkgJ1ihrDZYTkERZwpYUUpmkEBxobJ6e1mBrLSsNG5F&#10;Wbn2AgVlBUU1lXadOmluXLsi5M1r8qkgISF9W30trIBKit/7Oep6u17RvbpuzoqxQycM7Tu0d/sO&#10;ssoqskpK2FCQmpycmry8QF5OHreaQH6IkrK2okBNDp8eJyejKpDto6Q4vZ1af1VFDQU5NWX5zu2U&#10;tDqrju6mvqiPxpjRGn0Hqw0aqTZghErvfkravZS6dVcdOkZz3MzOL1+7k08CCQnpm+srYoVQVIr+&#10;fUfZe45y954r3XVQvG2nqPtE6eQDwfx18iNHq/TV7tBdU7NH1669unbr3a37OO3ek7S0x3TVnNy3&#10;3ZIJKmtmKW9cqHxgu+LubQrbNinu2yd/+qr0RYO/Lpr8ed7yz3O2v52w/P2Kw293nX+77/j7bevf&#10;Lz5p6/hixocP6OflkZC+p746VkB1DdWPnfcsPiC1fHfb5VukV26TW7xMad6cdtt2Dr6jv93huZGj&#10;iw1mJ+tnjpa2to8tLa49sVr68JmGvuPvxq7SJl5/6Lv/rufy+1XHP87b/3nO5s+rDn/edv3rvMPv&#10;V53/o+/9HwOffxt4/9s5dGR1bTNTVJCQkL6BvgVWaKWlxtlY3Pdxt3jzyiXmnW9CbFBS/EtwcsKr&#10;5MRXyUkvkxIC4uJcQt9edg2YbOKi/MhOzthe1thB5vFzKRPXv4xc/zRy+8PM+w9zr98tPP8w8/zd&#10;wP0/Bu7/jkq7RT4AEhLSD6BvihVa9fW1udlJSQmvkxJCkhJfJye+TkkKTU4KSUoIjItzjop9GhFj&#10;+jbK4E34vdC3t9+8vRn65vrr0EsvQy8GvTn/4s3pkNATMTF6ZWXo28lISD+ivg9WOGqory0qSMtI&#10;CUtPeZ2a9CIpPiAh1ichxicpPigt9XV62tusjKiignQ0CQUJ6afQD4EVJCSkv5MQVpCQkFpZrYyV&#10;4ODgp0hISL+Y4MAnEYALpRUkJKRWFsIKEhJSKwthBQkJqZWFsIKEhNTKQlghVVpWF5NQEhZZMHae&#10;CyyAC4tryOskKiK6aOshVr+K1h2jmKVbfB1c097FFHkFZG878uLQefS9aqS/vxBWWKqsqh+/wJVc&#10;wXX9QdS0Ze6zV3uu3xuYkl4GW+4ax05d5r56l39T04f7T2JnrvIcM89lzS7sDNhMLd7kG5vAcypJ&#10;kJtv1vQVHnPWeMGlTxD2PaZFG70bG8lvSMJjweWqnf6TFrtOXuLm5puZX1g9f4P31KXuz1zT4aqq&#10;6oYjuqHTlnvMXOWx+8SropIW4Q8J6ZsJYYUlDlbGzXcpKa0tKKo5funNrFWeBAIu6r0DrFy4FVFR&#10;iZ0LVlxambHSI+c9z7TgE5ff2LumkSsfP8J97jsdMmeNJ40VuHO4XLHdj6ZSRk4lsGbJFl+/Fznv&#10;86sBcx8+fMjIqth0IGjBBp/YRPTLjUg/lhBWWOJgZcvhYDjgCXzkvq+C7BAVV2RslQBHtU9Q9q7j&#10;2AmxASvr9wbBFmI3pqYv93D3zaqvx3jR2PghMrZo5Q5/qIbW7Q2sqcXeN7gJZJbg1+8hCr0Ky4c7&#10;SUotW7zJB65iYuWhaVx6VjncA2SiyNjiRRt9ACiwMyglvXzsfBcaSUhIP4IQVpCQkFpZCCtISEit&#10;LIQVJCSkVhbCCqmIiGhv78DuPUbBZWCQpGHg6zf0id855ej9+3x9fVNyhU/Llm//pJ9nR0L6SYWw&#10;wtLAQVPhsrGxccbMVQ/0TR2dPDW7jYyPTx6hM8fe3vXylXvu7n6AlVWrdxs/ebpi5Q4PT/9xExbZ&#10;2DoPHzErNzd/995T2dm5Q4bNcHLyPHX6GtzQyurZ5Sv3J05aEhMTj7CC9IsIYYUlAiuVlVWKyr3X&#10;rN1TWFhiafVM746RkbEVbIcXW1paRqeVqdNWAFZu6RnC8qjR8wisXL2m7+v3ArbU1zfU1NSM1Jnz&#10;4cOH8xduP3/usXzFjtz32M/FIyH9vYWwgoSE1MpCWEFCQmplIawgISG1shBWkJCQWlkIK0hISK0s&#10;hBUkJKRWFsIKEhJSKwthBQkJqZWFsIKEhNTKQlhBQkJqZSGsICEhtbIQVkjV1jZWVNXX1TeVV9Q3&#10;NDSVlteRVyAhIX2iEFaQkJBaWQgrSEhIrSyEFSQkpFYWwgoSElIrC2EFCQmplYWwwtWHDx8amz40&#10;Nn5oasJ+iIfcioSE1GIhrGBqbGzKyK54ZBa/dnfA2HkuI2Y6gUfOcpq9xuvE5bAXoXk1NQ2IMEhI&#10;LdSvjhXII1GxRSu2+4+a7bzpQJBXYFZ+UQ1QBqJKTW1DTELJzUdRk5e4jV/g8vhpQjUGF0wNDU2x&#10;CSVWz1Jev8V+ipAQHm4Qe5CQfm2sAAXc/bMnLHJdusU3IRn72XZQXX3jih1+EFUiogsJTNTVNd14&#10;GKkzC4swkr3nxCviTpCQfmW1MlaS58+PHTCgqZ77a8Q/popKajbuD5y21D0o5D25iQ8roIrKht0n&#10;Xo2e4+TlnwUbIcv4v8g9fD7UziUVroVVT/9shBUkJEKtj5XQNm3AMQMG/PgVQUFRzcrtfjNXeUZE&#10;FxFb4DknpZXNXu0FWHkXXUS/hNraBoAIgGPUHOex811EPWoOllYWb/Il9v96Kisr12g/kFz5RFVV&#10;Vauq9ydXfng1NjYqKveurq4h1z9RnTWHZWcL/1sgfUu1NlbmzSOwQjh20KAfGS7w5I2sEnRmOwEy&#10;ysrrIHQkJJcu2uSz+UBQakZ5U1MTud/Hjz6BORMWuK7ZFZCUWlpWUcdxSVmtg0saYGXX8ZfkDVqs&#10;w0cu/PZHJ+KnhQh17DxU96Le27dRfftP0r14h9yKq7SsHLiQk0MeLafPXIfbOrt4E6uERoycDRsz&#10;s3LIdUqVVVVw28xMbPvmLYf79J0QGRl3/MSlTl2GlZVX1NfXa3YbcfzklbCwSJ1Rc7dsOQy7vQmL&#10;VFHrZ2fv6ukVICfoFfomAr+nj3p3jP/4q8v9BybEarOCz8CCBRuHDJ0R8S7m2PFLHToNKSwszs3N&#10;h0eMj0+mXVlZRd4A+5Wleni2aWmZsJyQkELssHjJlo6dhuXm5hH7zF+wAV5pdEw8sUoL/nDq7QbC&#10;Y8HyBV297j1GvXwZduPmQ8AxvHUNDQ0DB03dsHH/u3exc+etmzx1GexWVFQir9DLxMQmNDRCRa2/&#10;vYMrbExKTiMed+eu42oaA5JT0rF7R2qBvlZaYTp28GDy6h9P9Q1NT6wTxy1wnbXKw94lFRjBxGBd&#10;XWNSatmu468gpGw+FJTzvpK8gq3PLoIe6JtC+pgxaxWNFThIYuMSiWX4Rw1HNbEMKisvb99xcGpq&#10;BrEKR3VJSdm8BRuYWDEyflpXV99ZczgHK3DEtu84JDEJK9ngiL1y9T6N+7HjFr56Fda33yQ4omA1&#10;KSkNLo8dvwxEc3XzKS4pxff6GJ+Q3LW7Diw8emQOB/aOXcdbjhW9O0abNh+EhYiImPqGhrT0TO3e&#10;48+eu9mj1xg45uGJzZq9Jr+ADIyg2rq6jp2HMHmxYNGmttLd9B+a0qw3MLSA92fAoKkcrMAHErgc&#10;Hh5NrN65awxvCLG8a8/J+w+ezJ671traEVajo7EbWlo9W7lq54sXb+gfnKyoqFRR60ssb912BB73&#10;8tX7jY3C/zFIzerrphWmIbmQO/1gggOstKzO2DIeH1p2hMuZKz1nr/acstR95EynSYvdDp59HZ9U&#10;QnywDC0SFqz3sn6e0tDQZOecuniTj75pXH1D45f0VphYIVRf37By9a7Va/bQ/8DLyys6dRmakJBM&#10;rNLiYIUQBytwJ126DieOIqasbZw0u42MjIqD5WnTV1o9fU5sB02avBSuJZYBIiN15ly7pk+sEuLF&#10;Snl55bPnHg7P3MBELCIUFRUH+KCJcF/fZOGiza9DIwoKhSjRGTXHyysAFmpra7t113kT9o7YDkpJ&#10;SYeIQSyP0Jnt4YntRoiDFSBm956jgZLkOiUfnyCt3mO9fYJg+eCh8ydOXiW2g+B9vnbjIbFcW1s/&#10;acrSQ4cvAPtgNSsrp6aGLMHmL9wIICOWkZrVt0grTMcO/My+wNdWYXHN+r2BU5a6+Qbl5OZVZedW&#10;FRTV1NY2coq4ktLazJxKqJhge3lFHSwXl9Y2Nn5mWklPz2rXYbC0bHcI/F26joD/q0bGVhDsFZV7&#10;w3Zw/wGTYTf4/6nZdQSHC5DbYQcZuR6QaOC2BICu33gIG/9s2wWqgD17T8OWqqrqbj10oKTCb4QJ&#10;tkjJdINHadd+EPEo7yJjYbupmR1UJertBowdtyAJzzXrNx6A3SD/E7tNn7ESv4OPACOoiRSV+wC/&#10;8vIKiI2SlZ3zHogAZUgXzeEQEGDLgYPn6AMV6gsIYgUFRbW1db20xwa/CCW2E5o6bQXx6uD9gVTl&#10;H4C9yQ4ObvCU/pLqCk9v7rz1sAWY0rvvBD+/YOw2lOCpwkvQaDeQeAkEOt09/OFR4C0aNHga8c4Q&#10;5ST8FYjdho+YBRvnzd9AvDqg/PiJi80tHGAZqSX6dmmF6ZgBA5pqa8nb/BgisDJ1mXtoeEFlVf3F&#10;2xErt/vCP1Sokq7eewepJOAV1tEwfpq4dLOPrVMqpBUH1/QV2/wMzeO/MK1IFhxRcGxEvCNT/ScJ&#10;yoQevUa/fh1Orv9gggxi7+D6yMAc8AqrwJQ+fSf4+rKCG6HQNxGQcYKDWbhhCpjSf+BkN3c/cr2V&#10;BFFI/6GZjy8LVUjN6lunFaZjBw9uqhJ26b6vmFiBeie/qBqSSHUNpBVswCgjuwJYA7sVl9TCMtbf&#10;/fABLrG0UvL5aQUJ6W+p75NWmMbgUl1N3v77icDKyFlOM1Z4zFvr/ameuswNYQUJidD3TCtMxw4c&#10;2FT3Pc/z2NDYBNEjOa3ss52UVpYtZqgICemX0vdPK0z/sA1dJCSklutHSStMxwwZwhl/QUJC+on0&#10;/dNK2B9/cLYQjh0yhLxTJCSkn0rfDSuJs2ZVBAU1VleXe3lVvn4dM2AAZwfCCC5ISD+dvg9W4seN&#10;q8vOrnr3rtjGpsTBoTwwsL6gIGbQIM5utL/BDN1IJCSkz1V6OusLU62Mleq4uHAFBQ4UOE6YPBmw&#10;EvqPf8By8oIF5f7+1dHREFiyjhx5869/Mffk+LuPFiEhIbVErYwVQjXx8eHy8hwoSHbs8OFFVlb5&#10;jx6lb9rEuYpjKIt+hHkuSEhI4vRVsEKoJjHxbdu2HCiIOrJLl7A//gj97//O2LEj6/jx0H/+M6Zf&#10;P84+oga4NP4wM3SRkD78kiJfvIi+IlYI1aalvfnf/+VAgens06dT164N+89/oAhKXrgwac6ckmfP&#10;UpYtK3z8OG3DBs7OHMcOHvzhJzkTHdLfUnBoNTQ0vI6zX3e/za/m2PSguro65mmJaH11rBCqy87m&#10;EIHXyYsWAUrCZWUhsMSPH593+zZnB17HoEl0SN9JcFDV1tbuNJLmHHK/gs1991ZUVABVRWPLN8IK&#10;obrMTA4RRB03enShqSlEmJj+/Yvt7MIVFYEyBYaGUCtx9uQYDUUjfXsBVmpqanb8klgx9d5TXl5e&#10;X1//nbFCqC4rK/S//5sDBY7f/M//FOjrv1NXf9u2bYSSUqmHR9jvv3P24XXssGESSj4kpNZVK2Ll&#10;jtsM6xd7aOvaD9mg/z96rtM4u91znwOX2wx+twreBbuZBW7Z81jA3GGz/v8+8FxgFrDpxNMezO3G&#10;vqvX3f8Hc8sX+sfCCqHa1NSwP//kQIHj6J49k+bNe9euHbb6z3/mnDtXZGUFTl27lrmbqAEu5MMg&#10;IX1NtSJWcopjTltrM7ccs+xSWVNcVp132LwDvbHpQ9OGB//90HvJ6yQLYstBM43SqtzND//XKnh3&#10;at6r/SYqxHbYzchnVWF5Gixv1P9/cPBv0v8XcVWr+EfECqGahASocThQ4Di6d++w//ynMjw89L/+&#10;K23jRkg6JQ4OLRnAjh06lHwYJKSvo9bFin3IUSOfFeCLDsNgC2AlrzQRFrwjb4Wl2BG7iWLlid+6&#10;jIK3V57pJOUGEVuYPmrR+X1Jwq+FFULYJDqBgAMFjhNnzoScUvjkSf6dO5n79hXZ2KStXZt3927S&#10;zJmcPTmOHTjwQ2MrPEkkJFF97bRCYAW821iuvKbgtLUWEyuxWV5+MfcBGbDDTiOpkqqcbQZ/EvvT&#10;fhq860XCk18RK4RqAC4tyCCJ06enLl8OGIru1y9hypSsEyegPuLsI2o0iQ7pa6h1sWLsu+bys5GE&#10;ofBhYoWw3atDomklNsvbN/oubARqRGa4pOaF3HOfffX5aJe3F8prCm+7TIV9CKxcez6Wvv/dj+WI&#10;m3+2fw6sEIKy6K2UFAcKHENCKXZwyLtzJ0JFhXOVZMcNHYrggtSKakWs/HT+mbBCqDY19c3//R8H&#10;Cq3lWIAL+m4RUmsIYeVnwgqhlsxz+WzH/Ki/W4T0Ewlh5efDCqGvChc0FI30JQKs1NbWZuemHzLp&#10;yDnq/t6+YjMpIzOtogL7md2fEiuEagEu+LkUvoZjhw8nHwYJ6VMER1RDQwMEluLi4tzc3KysrLS0&#10;tJS/tVJTU+Fl5ufnQ1QBpAJYyfeCoZ8GK4SwSXS//caBQmsZwQXp8wRwAcEBBmr8NQSvFF4y+fpF&#10;9JNhhRA2WiQjw4FCaxlNokNC+kL9lFhBQkL6kfWlWKmtRSO1SEhILNXV138mVlJyi+Iz3r+JTvB9&#10;8cbNN8jZ29/J0w8ZGfnXtZefq0+gT3BoaFR8XHouIOLTsAKGG6S+L07OKUjIzAO+xKblxKZmIyMj&#10;/9JOywEgABYADuKYAhaLFdoZBWXIyMjItDmIEHXzWEFGRkb+JCOsICMjt7LFYgWiDtROydkFRWWV&#10;5VU1yMjIyOCi8srkrHyAg4RqiB8rcIPU98XxGe8b0BmSkJCQ2AIsECNB4sjCjxUip6DpcEhISKL6&#10;/rNsywqKov0DLbfv3t+tx75ePY4N7Ht8YJ8T2j3OdNXU7dL1XsfuNtpD7AeNeb5sXZi5VV5CYhPf&#10;V5uQkJB+HH0HrAAXEsPCz85ZdGr4yIvDh+hNHWOwaqbJwdVm1/c9eXDk4d0Dd2/suX9jr+GNfca6&#10;Owz2LLPYOM9iyTTjSSPvDup3U6vXNW3tS0OGX5w8I9TheW0l+r1UJKQfTt8OK02NjUEGhgajRlit&#10;mmd5aJ3RyY2Gl3aa3D1panDJ8NFlA4Nrpmb3n1obm1saGj958NhE38LqibW9ubmlkZHRHWPD25ZP&#10;7lgZ3TTVO2N08aDp2T3WJ7bbbl9hNWeS7ahhgbt2NtbWkg+DhIT0vfUtsFJTXuZwcKPD6a22d46Z&#10;GJ1/YnzpyePrpmb3zK0MzK2MzZ+aWNlZWtk/tXCwBls+s7NydLB0dDB/bm/xHFt+6uRg9dzWwt7a&#10;wv6plb3VU3tLCxszc0tjcwsDC8uHpk9um94/b37xgN3RLcVpyeRDIiEhfT99daz4e9mamVwzN7tj&#10;bv7A1PyhpY2Jla0Z0MHa0c7a+dlT52c2Ls9tXJ2sXZ2furlau7mDbdw9rN08nrp5WLl5PXX3tHb3&#10;snb3tHJ1A+P7uGI7OztaPLO1dnJ4+tzWyuGpuY252VMTWwcLWwcz8oGRkJC+k74iVjIyUswsDOBQ&#10;t35mZWlvae1k6+DhZOVs7+Dl7uAFsHC39vCw8/Jy8PFz9A+09fIxd3Yzc3Kz9fJzDHjxzD/Y0t37&#10;saMrXD6H1YBgKw9vUxd3S3cve79AO98gC3cv4+fONh7e9t4+dp5eVs4uFo6Ojr7eEG1snBxehoaQ&#10;TwIJCemb62thJSE5wcH1mZ3rcxsXR3svN3vgCB5D7H187Xz97P0C7P2DbH0D7fyCHAKCYNnOPxhs&#10;64fbP9gh4IXLixCfsDevot9Fp8QlZSUlZiZGpcSFxET6v33r/irEKfiVfcBLG98gG/xObH0Cbbz9&#10;HYNe2nn72XlhoPF7HUo+FSQkpG+rr4KVqLhIy2emls/MbJytrBytzBzMzezNzZ9ZmtiZG1o9MXOw&#10;NHe0tHa1snG1sna1fOpibuNqaetmaecGlxZ27uZOXpae/tYBwbYvQmyDXlkHvrD0D7bwCzLzCzT1&#10;DTDx8X/s7m3g6Pbgmau+md0NE+trJjbXjC0vPzK7oG9y/r7xuWt3jl6+deTmvfMu3s7kE0JCQvqG&#10;an2slJSWPjS6ev36JkOjjbfvLDt7YfaeQ9NWrhs9f9GwJctGbto0bveesUdPTjt/ac7lq/OuXZ9/&#10;89Zi8K2bS27dXKp3a8mdW0v0bsPy4ps3Ft68vuDmtQW3ri+8cXXBjSvzrl+Zew0Mt7o876ru7Eu6&#10;c86dmXbu7IyzZ2acOjntyJHJu/aM27V38pq1OiuWjV6/dtrtRzcy8wvIp4WEhPSt1PpY8Qt5offo&#10;zrKV03fsmnj3/rrb99bAob5k2bD5cwdP1OnVTUNFU0Olq4ZKNw3V/uD2aj3bq/fqoAHu3aHdqE7t&#10;+3fQ6CF0O+32GgPaa/Rqp9GlnTq4M1hDrZua2jAN9a5qqh3UVNurqbVXU+2iqtpDRUVDUVFVUUlF&#10;UUlNWVVn6CC9ezcj05LIp4WEhPSt1MpYKauosPNw1Td5uGX/uiOnN9/RP3X30fETumt3HJqzeef0&#10;uXN1FGUFsjK4ZQWd5RQ6yMGynIy0PGxRkpYfKFDuIKcgJyuQk4VLRQU5RQ155R6KKhoKyoqKKmAl&#10;JVUFBWU1geIQRdUOiipqyuoqyhrKSuodlNS6KqoI5BTkwfIKqsqq08fp2FkaFJbllJSXkU9OjGJj&#10;E3tqjSFXWlW2ds5r1u0lVz5FxcUlffpNnDBxiaGRpY2t0+o1uzXaDwqPiCavboFU1fuRS5+l0tKy&#10;5OQ0cgUJ6RPVylhJy8p67uWub2aw+/yBC3fOmVob6D++fubGwVPX9x67sGv+wqnKcvLysgKwQFbQ&#10;Q06hm6yCQFpeICMQyMiryciPUVDuKqegJCtQkoVLRRU5xS7ySv0VVborqUzWGbl60aJVixZPHDVO&#10;W73jNBUNTXkldQVVNYGKqrxyJ4GyloKKipyCItxcoKSuqrpo+kQXuycFxRmpOZnkkxMjXqx8+PDh&#10;5KlrsvI95AS9Zs9ZW1xcChsvXbkvLQtbetraYl2b1NTMv6S6ysj26N5jVFVVtb6+2eCh02Xle0rL&#10;douKioMd/ANeLVqyGRbGT1zcrYcOXNW3/6SiohLYUlFRMXrsfLjz3/7oJC3bvby8AjYSys8vbNd+&#10;UENDA7nOUE1N7br1+2XksGe1ZesRWG1q+iAl0w2gA1umTFteXV3j6uaroKT9+5+dFBS1nZy9iFut&#10;WbsHbiWv0Gv7juO1tbVw53/81QUeF15LEhsflZVVgwZPHTxk2oxZq8lNSEifqFbGSmp6kn+wj4md&#10;xYl7ly89uv3Y6vFjK+NrhtfPPtA9dvX0itXLO8oJOsoKOskKNOUUdQRKI+UVe8jI95QR9JIVDJYV&#10;HFRWP6yotktBZaeCyi4F1X0KqseU1XRVNY4qqx9Rb3+8Y+fTXbqdaN/5lGq78xodxymo9JNT0pJT&#10;7Cmn2F9ecZiCMtxnB3nFDgIlTRW1VbOnu9qZvC9Ii0pNlPCDJiBRrAAj/mzbpbGxEQ4/OCD/bKtp&#10;ZfUc7mTm7NV/SWnCKrDAz/9lQkJKtx6jyNt8/Hjtmv7uvaeIZUXlPu/zCpxdvGfOXgOro0bP8/UN&#10;hoWoqHggCyxMnrrcydkTFjKzcpRU+sACLaunzxcs3ESuMAQP16nLMHgaZWUVEyYtBiKEhIQTWCkt&#10;LYcd4OHmzF1H7Eynlbi4JM2uI+BWsM+4CQsFilqhoREEVoAgxD6icnTyRFhB+my1MlaKi/M9fF0N&#10;rEzOGz64+9T0ia3FvccPrhneuWFuePb+rXlLlirJystixsocIEJ3GYF0WxmptrLSbeU0pOUOq7Zb&#10;oaDaS0ZBSUpeSUqus7TcQoHyPdX2iwTKmtICRbCUfFcZwWIl1QvtOvZRUBXIKEhLyYE1AEwCZUg9&#10;cjJYHQRF0OqF89yeW2TnJWcW5JJPToxEsQIHIRzAXbvrFBYWEwekeruBZub248YvJHbQ7jP+C7HS&#10;1NQUHh4NzIJksXT5Nuw2DO3cdWLo8JlAN3L948fjJ67cv/9EVb3/9JmrKiowHAAvOnQaKg4rKmr9&#10;iLwDcITlWbPXEhCJjIrV7DYSYQXpq6qVsVJfX+8T4GFgbX704YOrpk8e21sbWptfefzojNGjY3fu&#10;LFm3AQocGRk5MGClj0Cph6xACscKXKq3lT2mpLZUoNxJSq7tX7BRRk1Kdra84gPVdvMFyu2k5KT+&#10;koXt7aTkFyio6qq2h4wjJyUvjVtdVqGXgooi1pERyMsrqKmqbVixxNPJOiM3sbKmma8jwnOOiIiB&#10;g5x0RDSUErAdjrro6PjIyFgABLFnRWVVVHR8bFxiUlJaTU1NfX1DQmIKcRWotLSsoKCIWI6JSYR3&#10;Bu4HwgispqZmVFdjjIDHgqID7mTgoKn4jphgGfhFrjD0/n0+YOhdZGx6ehbQgdgI5VhkVBzcQ3Ex&#10;VkwB9WCfxkbsW93wcFlZJEPh4WCfhIRk2AFWofKCW8HLIao52BgZGSfuu+DAWfqtqKioJLciIbVY&#10;rYwVUFhk2CNrqxNGj29bWt57anXpsdHhh48OGJnsvn1/xpJVChBVZORkZeTh+NfG0wqOFRnILOrS&#10;8geV1BYIlDtKAT6kpf6SVm0rA1i5q9ZuHoYVWdgC2zWkZOcqKJ9Taw9hR14abi4HVpURdBcoK2Ah&#10;SJ7Aypa1y73dbTJyEsin9YPp3bvY7j1Hdew8VE2jf0DgK3IrEtLfQq2PFfi/6uHreNPw9k3jB3pP&#10;n161sNp95frS/Yfmbtk1bsYCSCsKMvIK0nKKMvL9FJR7yysqSsspy8oP1Op34+Jd3bHzZ6p0bC8t&#10;27attFRbaTU5wWzNbmd6D5zSvouarAA2gtWkZKYqqhzrpKnTRbtrB20leTVZKVk1GfmuAmUlWQWB&#10;nEBDVW3ZonlWlkYRUS8bGtCvoyEhfWu1PlZAOfm5uvpXjC30zZ5Z3TY33Xby1PSVa0dMmaPVZ6iS&#10;tKyCtKyitKySjFxPecUecgoq0rKq0rLt5RT6qXVYodZ+tLwS1D7AFCkpGVU5wYTOXbb36K2j3lFZ&#10;Rp7AirKUzGiB4nb19mM6dOmt0UVTQbWjnKCrvIKWolIHgaKGvFIXdY3Nq5c+f2aWnZtBPiEkJKRv&#10;qK+CFVBu/ntzG4Pglx7P3Z/vPX1q4oIlg8dN69V3iKy0jIy0jKy0rJyMnIasvJqMnLSUDBAErCgl&#10;O05RqZ+8QFlaVhrfTVFGtr+cYKmy2kB5gaIUMEUKrCglM0CgMF9ZrT3UU9IysCfcn4KsbHsFgYqi&#10;koZahy6du21YszI2ARviRUJC+vb6WlgBVVeVBbjrejgfv3Rr6aL1I3WmDRo8Wqt7T3mN9nJq6nKK&#10;CnJq8nKqULRgk1jkwKoC+cHKytpKCury+GQ4eVl1Bbm+ygrTO6gOVFfqoCTfXk3QvZNyv+6q47TV&#10;lw5TnzpbY9gE9XEz1UdPVx4ySnHgIEXt3irjZ3VesL57anoU+SSQkJC+ub4iVghl5Hvcc5J64Crz&#10;yF3w0E3wwEXhuo3i+cfyy7bJj5+iOmSwZt/e2v169xnQu+/gPv0mDxw0fcCASdq95gzrtG6O6vbl&#10;yrvWK584onD4sODgfoUTp+UuP2h73fKP67Z/XHL4Q/fZv8/Y/ue607/1Pf5t6PEffaf/3LL9MzCa&#10;O1iLhIT0jfXVsULI743NzK0yc9dKzV0mt2iVwvy5arOmdt6+faSB8QFfv6eBwW7ggEBXvwAnb287&#10;V1d9G+fVj5zV7zv/x8it7RPP3x64/XbL6feLz34/Y/vHWes/r9j/edu17Rn7P667/PbI5zcDn/8Y&#10;eP8WEI3NEEFCQvru+kZYIVRbU+3jYf0qyPHdW+/YqICEuOCkhFfglMSQlKSQlORXSYkBcXEOr9+e&#10;dQ2YaOmu/sRJ0cxRYOYkb+osa+omZez2l5Hbn2bef5p7/WHp+Ye55++G7v8xcP93fik6aRMS0g+k&#10;b4oVWk1NTaWlBUkJr5MSQpISXyeTDklKCIqPc4+JexYVZ/suxiIi0iQ88nFEpFFEhMHbiAdhEfdD&#10;I+6+ibj9NuJmdpZ3fb3wezRISEg/jr4PVjhqamqsqS4vKcrMf5+YnRGRmvQyIdYnIcY7NelVdlZU&#10;3vvE4uLsmpryxkaeb98hISH9aPohsIKEhPR3EsIKEhJSK6uVsRIcHGyFhIT0iwkOfBIBuFBaQUJC&#10;amUhrCAhIbWyEFaQkJBaWQgrSEhIrSyEFa4KCqt1ZjmNne/S1CQ8A+60Ze7kkngVFNVMX978bhK0&#10;fm9gbp6kc9mt2eU/e5WHdyB2xjlxmrTYjVxCQvpOQlhhKft95ZSl2GFZXFo7Zq5zXR356uBYXbzZ&#10;d8V2v3V7Amat8oyMwU4ueeFW+JLNPlOWuDU0Nvm/yNl+9MWoOc77z4TAKlw7Y6XHvLVe01d4WD1L&#10;jkkombzYdeP+IMATcdvM7Mq5a71W7/Jfsd1/zhovoMnh86+nLHbbduSFnQv/L2ms3xvgHZTT2NgE&#10;t/J/QZ5c0skzY9Rs500HguDewqML950OgVW4zMjCThZ54nLY0q2+8KDEU0JC+jZCWBEqPbMCcsr5&#10;mxGED559DZmlugab2jt+gUtdvfCVbtgX+Day0C84Bw7mpVt8o+KwM9Fy0gpgJYeKHjaOqYs2+hha&#10;xM9a7bnpYHBKevmC9d7EVUxJSCsb9weu2ulPPLEz197C8wwOfQ/bn7mln7sZTuxDiJlW3H0z5671&#10;BBrGJ2GnsEVC+jZCWCGVkl4GMYRcoVRUUjt5iVtlVf2BMyFX70UCYiAsGFkmQGZJz6rYffxlbV2j&#10;V2D26l0B2M7FNRMWuX748CEw5H1jUxMTK3tOvjKzw35f8YFJHGAFFnadeHnzYRTcG9AKrgLQYBuP&#10;v/L0z66orM/KYZ2YGmKOTxCr8IH0sWyrX2h4gShWpix1LyyugXwEsDtwNgQC13P39B1HX5BXIyF9&#10;fSGsICEhtbIQVpCQkFpZCCtISEitLIQVlt5FxnbqMvxtOM+pcOcv2EguISEhSRTCilBv30au37D/&#10;w4cPx45fjoqOhy1jxs7PzMoxNLKsq6ufO299Q0MDrK5bvz8m9gf9VTMkpB9BCCukXr56s3HzwbKy&#10;csJHjuhGx8QDVuifMZ0zD/t549A3ERERMR6e/ucv3CK2IyEhcYSwgoSE1MpCWEFCQmplIawgISG1&#10;shBWkJCQWlkIK0hISK0shBUkJKRWFsIKEhJSKwthBQkJqZWFsEKqoaGpqrqhoKh63HwXWADXN7To&#10;1EcR0UVbD7F+zQAJ6RcXwgpLlVX14xe4kiu4Vm73X7LZZ+vh4BkrPDz8smDLvtMhK3f4zVjhDiRy&#10;8kzfdCBo8lL3s9ffEvsjISEhrLDEwcrYeS5l5XWBr94v3eJz6NzrjGzs7EpOnhlz1mCnXEtMLYNV&#10;lFaQkDhCWGGJg5XbBtFTlroVl9bCsotXxvz12PliD59/XV/faGGfdORCKGyPiitevtWvsbEpKAQ7&#10;CyQSEhLCChISUisLYQUJCamVhbCChITUykJYQUJCamUhrCAhIbWyEFa4amr6UN/QVFfX1NjY9OGD&#10;8PdSkZCQWiiEFUz19Y3vYooOn3s9Y4W7zmynkbNIj1/osnybn7Vjaml5HSIMElIL9atjBfJIwMvc&#10;mas8x85zOXUlLDG1tKq6vqEBogpklsbC4ppnbmlz13qNnuN8+U5EaVktZBksztQ3Bb/O0739zsUr&#10;g9gChnADl+T9IiH9wvqlsdLU1GTvmjZ2vvPGfUH075PW1Teu2OEHUSUiupAoggAxJjaJo+c6j5jp&#10;JNl7Trwi7gQJ6VdWK2Mlef78d+rqtSkp5PqPraLimrV7AqYtcw95m09u4sMKqKq6Yf/pkFGzndx9&#10;M2EjpJLwqEJ9kzj/l7lwLax6+mcjrCAhEWptrMybF9qmDThCTa02LY3c+qMKapw1uwKmr/AIjSgg&#10;tjQ0Nr14kwegGT3HKTquRIiVqvr9Z0IAHICbUXOcRQ3b4dpFG32I/b+ecnLeq6j1I1c+UUVFxQJF&#10;bXLlh1ddXd1fUpo1Ndg3Jz5Disra79+Tf1akb6zWTysEVki4KCvX5eSQ1/14amxsevo8BaqbbUde&#10;5BfWAESysiu3HQk+dTWsuKSWZgos2Dqnjp3rvPXQi/f51RBnOK6pbXDxygCs7P6UtFJVVd21u87x&#10;E1egFnugb9pWumtVVQ1sz8rK1Wg36I+/urzP4x4V2TnvlVT6MI+0ysqqAQOnLFq8uaGhAVZzc/M6&#10;dxn+Z1vNzCzu215QWCRQ1KquroGHGzVm/urVu+EmtnbOcoJeeXkF2dnv1dsNsLVzgTvfuOngpClL&#10;4VU7u/hodhuZmJgKd9uj12hLq2fEXa3fcEBWvuf9BybEarOCR9TuPX7z5kN1dfU2ts7wNFJTM4ir&#10;KiqqunXXGT12PrFKq6q6Wlq2O7xFsDxCZ87qNXvgmTs6esLLj41NhI3FxaUDBk2RkukWHYP9UBxT&#10;jY2NsP39+zxYXr12z8yZq8vKyn18gwDHsDOwtWPnoffuPamvbzh58kpPrTEQNpOT0+BZRUTEwCMO&#10;HT7zytX7xF2BgG6btxwaMXJ2eQVZJiM1q6+VVpgOl5dvLC0l9/jBBB8pF+/MKUvdxy900TOIzn5f&#10;1dgIBxSmpg8fKivrX4TmLdniqzPb+ejF0NIyjDWE4LbkEl4TfUYRtGnLodt6hnBzM3M7WC0uLund&#10;dzwsxMcnw6VG+0EcrOTk5imp9K6pwdADev8+H45tadkep89co0ETF5cEl501h3OwUlCA5RQ4MmEZ&#10;DvKg4NfEdtCgIdNCQyO0tMfBQQUHpLd3IGy8eOnu6TPXMzKyiX1AL16+AX7BQnh4NPBox67jLcfK&#10;+Qu3Dhw8Bws2tk7VNTVwkAOtYNXLO7BDxyEuLj4crFRUVsrIdQdiwvL1Gw+37zgGC8CUiopKcKcu&#10;w2A1Gv/ZyQGDpnKwUltbB4AuLS0nVl+HRhALoDXr9hoaWU6ZttzJyRPehGfP3WGju7vf/IUb6R+Z&#10;A8Gr7ow/BLxdQLS/pLpu2XakuBj7tjpSC/UtsEI47M8/4fgj9/vBBCjx8MucuMhtxExHotIhDMuz&#10;VnlefxBVjg0wYyi59Sh61GwnY8uE+oYmU5vEsfNcrt6PrK9v/AyseHsHDRs+k1iGO1+0ZMsFXT1i&#10;FcTBCgQK+HdKM4WjTp2HpqSkkysiWCksKpZX6FVdjf3npwWPuP/A2e49RxOJYPGSLTQm4Kr+Ayd7&#10;egYQyzExCQCvsLBI4lpCn4SVoqISICCRp0DHTlzevOUw5Agg2tlzN2G5W49RsADAgmsBHDJyPQim&#10;gODpwW0hMhCrl6/cW7FqJ7EM4mAF3h/IOHAP5DoueAl6d4wgocB7CKsXL93Zuu0ofdW4CYtMTG2J&#10;ZYhOEHPc3HyJa5navefU1WsPyBWk5vR1iyBRv/3rL3LXH0yFxTXr9wZOWer26k1+fX0TlDYNDfAv&#10;DT5sZClEqKGxqa4O/qljV8AlsRtQ6fNatqVl5fMWbJCV7zFu/MLSUvL/4b4D5+A/5G9/dPpLSnPX&#10;npOwJS+/UFm1D70DKD09q0OnocRyeXkFHAz5+YWwfObsDfq269bvgy2Q+aFwgCiE74sJjjqosIh9&#10;YGcwgYyUlIyhw2cAvHbuPE7En4WLNsNuUFIRu0F1gN/BR3kFrT/+6gx3Agd8djbWtG5WUP6s27AP&#10;Cq4hQ6czCQjy9XtBpxUoNBSVexcUYK+FVn19PVAMnhhAhIhjIAtLB+KVwtMbO24hbAFuwm3z8oTd&#10;d1D7jkOYr9T48VPYCDXdhElL4MksWbqVoOrOXSeYrxSKU9jYpeuI2Dis4ILY0r3nKFc+3CDx6tul&#10;FabfSks3lP1YqZLAytRl7qHhBeWV9UcuhE5b7hYcmgeIOXHlzYSFrp4BWEVw1zh20iJXyClAEwv7&#10;5GnL3G8ZRNc3fE5aaaGAF2oaAwhqMAVcA9wkJqYWF4stMAuLStQ1BhBdhh9WQBwo6GAB+AjPlll5&#10;tVxAB/V2A1JTM8n1VhIUU0nJaUTMQWq5vnVaYTpCQQE+UOQtv7eYWIEjtrq6AeAC7ICwUl3TUF5R&#10;B3yB3WpqG2G5tg5rwMAl7ANbPjutICH9LfV90grT71RV6zLIcYHvKAIrgAYIJpMXu32qx813QVhB&#10;QiL0PdMK09gkutRU8l6+hxobm4pKavMKqr/ExOkpkZB+cX3/tMI0wKUundXPQ0JC+un0o6QVpiOg&#10;LMr+nL4dEhLSj6DvmVbC/v3v0H/+8127dnDJuQocrqDQUCIcFkVCQvpZ9N2wEj9+fG1ycmN1dZmL&#10;S01SUuL06ZwdCIdJSX2gplEhISH9FPo+WMk6cqS+qKj+/fucs2fLPD1L3dwayspiBg/m7EY7rG1b&#10;8gG+mhyQkJA+VyEhIeSBhKuVsdJYXh7duzcHChyHCwSRmprEcrS2doGBQbGtbcWrV8kLF/JWQ7Tf&#10;Skk1VpFzupGQkH5YtTJWCDUUF8cOGMCBgmRnHjiQr6+fvmPH+6tXOVdxHK6gUJ/PmqCNhIT0Q+mr&#10;YIVQQ2FhzMCBHCiIOmXp0rDffoOckjRrVs6FC6H/+EeEkhJnH1FHqKrWZrbyTG0kpC/Rh19J5GsW&#10;o6+IFUINRUUx/ftzoMB0wqRJuZcuxenoFDx6BAVU1qFD2adOAY8ydu3KPHiQszPH2CS6H/5kUUh/&#10;bzU1NT0PObvufptfzW+THBsaGngR89WxQqihrCxaS4sDBVEnL1iQvn172O+/R3bqlLJkSdbRo6H/&#10;9V9v27bl7MYxBhc0iQ7pewiYUltbu9NImnPI/Qq28N1XVVXFS5ZvhBVCjdXVwAsOFDh+17Fj1rFj&#10;yQsXxg4cWGBsDDXRm//5n1xdXcmRBxyhpoYm0SF9YwFWampqdvySWDH13lNeXl5fX/+dsULoQ1NT&#10;hIoKBwpc//d/59+5E9W9+5v/9/+ARGV+ftwdxDhCSam+qIh8JCSkr6xWxIp9yOHQJCvaj7yXbHn0&#10;m8Pro+vv/4O5m3MYFFz/2G+i/DrJAnYLjn98yWH4hgf/RVwLC8csuriFXwyKM3zguWC74V/UDf/h&#10;G313/f1/Uqut4B8LK7SahwtUQPLycIkt/+tfxXZ2+Q8fFlla5unpsXYT8VsZmSbqfGJISF9PrYiV&#10;nOKY09bazC3HLLsUV2RV1ZZedBhGb2z60LThwX8/9F4CWKE3VtYUbzf4wz/mweskK3oj+Ih5x5q6&#10;ivUP/muj/v+Dg3+T/r+Y136hf1CsgODgj+zYkQMFjt/8619hf/2FBZZ//jN58eLQ//f/ShwcwuXk&#10;OLuJ+q2UFPkwSEhfR62Llch0FyKqmAdugS2AlbzSRFgw9F6eUxJL7CaKFQgmcMMbTuNjsryILUwf&#10;Nm9fVJ7+a2GFUGNFRXSvXhwocByupFTy/HmxvX3S3Lnvb97MOnYsunv3zH370jZt4uzJMcAFJRek&#10;r6SvnVYIrIA3P/y/4spM4AsTK17vrmcWRmx99BvssFH/f8prCvabqBD70/aPfuAWcelXxAqhhuLi&#10;Zvuy4MRZs5IXLXrzn/8AaFKWL292EJpwuEBQX8g9byMS0heqdbESkmjuHXWL8F332UysEL7yXEc0&#10;rXi8u5aS9wq4A8WOw+tjpZW5b1JsoCBKL3jzvjThoKk67ENgxTfqDn3/Z237Ejf/bP8cWCGETaJr&#10;boZuZJcuGbt3Jy9YEPbHH5yrJBs75cIP/LtFSD+dWhErP51/JqwQwibR9evHgUJr+Z2GBjpZFFKr&#10;CGHlZ8IKoYaSkpZMovs8A1zQJDqkLxSBld2PFTiH3K9gM599PyVWCDVWVkZ27syBQms5Ql0dTaJD&#10;+mwBVmpra/Pz8+85LT5h1u+4aZ9fwfBKTdwPZGVl/cRYIfShoaElX0H8PEcoKzeghi7SpwuOqIaG&#10;hqqqqry8vNTU1ISEhJiYmKi/tWJjYxMTEzMzM4uLiyGpNTbyEOCnwQqtrweXt3Jy8K+HfBgkpBYL&#10;4AKxBfgCqvsFBAkFXim8ZNGcQujnwwroQ309dgZcES60itEkOiSkL9RPiRUkJKQfWV+KlUr8l7GR&#10;kJCQaFXX1HwmVlJyCmPTcl5HxnkHv3bxCXD29kdGRv7FDSjwCgoJeRcXk5oNiPg0rGQUlKXllaTk&#10;FsZn5EYnZ0YmZUTEp7yNTUZGRv6V/S4hFYAQn54LTAFEACg46CDMjxWm4ZbIyMjITHMowXHzWEFG&#10;Rkb+JCOsICMjt7LFYoWIOlBBVdegs5kgISGRqq6tAyxILoUktWwTs/Ia+KbuIiEh/cpqbGwCOKS+&#10;LxZHFn6sEAPM0cmZaDocEhISR5A2opIyvucs27SY+Kenz9+YOPVor56nhvTTnTRSd+Kwi0P7XO3d&#10;42bPHve79jDp2f9J7yEGw8c9XrQiwv5ZY0MDeUskJKQfUt9h8n5Dfb3jrbvnZ8w+P2bUtQkj78+f&#10;bLRlkenJTaa3DxrrH3t4/8h9vcP6ekcM9A4bXdlreGS9xe6V5uvmG8+ZqD92+N2hA/QG9b8xbPi1&#10;8ZPsjh4vyswi7xQJCemH0bfDSl1Vlc2ObSYTR9ttWWp9brvRxR0GNw6Y6J8zNb5maHDdwPCmmcVD&#10;G1sTC6vHxiYPH5saWNmY2T6zMrd6bPT4/pMn96wsHlqZ3Hvy4JLhjZOm145aXz5oe2ijzdKZzybo&#10;eC9ZWJGBTsiEhPSjqBmsFJb/f0hmWX5eh+8ZAAAAAElFTkSuQmCCUEsBAi0AFAAGAAgAAAAhALGC&#10;Z7YKAQAAEwIAABMAAAAAAAAAAAAAAAAAAAAAAFtDb250ZW50X1R5cGVzXS54bWxQSwECLQAUAAYA&#10;CAAAACEAOP0h/9YAAACUAQAACwAAAAAAAAAAAAAAAAA7AQAAX3JlbHMvLnJlbHNQSwECLQAUAAYA&#10;CAAAACEAMaQ8C+IEAACXDgAADgAAAAAAAAAAAAAAAAA6AgAAZHJzL2Uyb0RvYy54bWxQSwECLQAU&#10;AAYACAAAACEALmzwAMUAAAClAQAAGQAAAAAAAAAAAAAAAABIBwAAZHJzL19yZWxzL2Uyb0RvYy54&#10;bWwucmVsc1BLAQItABQABgAIAAAAIQDX6qD64AAAAAkBAAAPAAAAAAAAAAAAAAAAAEQIAABkcnMv&#10;ZG93bnJldi54bWxQSwECLQAKAAAAAAAAACEAlrWRWTIFAQAyBQEAFAAAAAAAAAAAAAAAAABRCQAA&#10;ZHJzL21lZGlhL2ltYWdlMS5wbmdQSwECLQAKAAAAAAAAACEAiUo9T5w4AQCcOAEAFAAAAAAAAAAA&#10;AAAAAAC1DgEAZHJzL21lZGlhL2ltYWdlMi5wbmdQSwUGAAAAAAcABwC+AQAAg0cCAAAA&#10;">
                <v:group id="Group 243" o:spid="_x0000_s1027" style="position:absolute;left:1444;width:35513;height:28708" coordorigin="1444" coordsize="35512,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Picture 244" o:spid="_x0000_s1028" type="#_x0000_t75" style="position:absolute;left:18669;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SDvxgAAANwAAAAPAAAAZHJzL2Rvd25yZXYueG1sRI9BawIx&#10;FITvQv9DeIIX0WxFRVajlKIgBSnaInp7bJ7Zxc3Luom6/femIHgcZuYbZrZobCluVPvCsYL3fgKC&#10;OHO6YKPg92fVm4DwAVlj6ZgU/JGHxfytNcNUuztv6bYLRkQI+xQV5CFUqZQ+y8mi77uKOHonV1sM&#10;UdZG6hrvEW5LOUiSsbRYcFzIsaLPnLLz7moVLM/mYEab8f77dPlaH8OhzHx3pVSn3XxMQQRqwiv8&#10;bK+1gsFwCP9n4hGQ8wcAAAD//wMAUEsBAi0AFAAGAAgAAAAhANvh9svuAAAAhQEAABMAAAAAAAAA&#10;AAAAAAAAAAAAAFtDb250ZW50X1R5cGVzXS54bWxQSwECLQAUAAYACAAAACEAWvQsW78AAAAVAQAA&#10;CwAAAAAAAAAAAAAAAAAfAQAAX3JlbHMvLnJlbHNQSwECLQAUAAYACAAAACEAmt0g78YAAADcAAAA&#10;DwAAAAAAAAAAAAAAAAAHAgAAZHJzL2Rvd25yZXYueG1sUEsFBgAAAAADAAMAtwAAAPoCAAAAAA==&#10;" stroked="t" strokecolor="black [3213]" strokeweight=".25pt">
                    <v:imagedata r:id="rId134" o:title="Screenshot_2020-12-26-23-33-51-58"/>
                    <v:path arrowok="t"/>
                    <o:lock v:ext="edit" aspectratio="f"/>
                  </v:shape>
                  <v:shape id="Picture 245" o:spid="_x0000_s1029" type="#_x0000_t75" style="position:absolute;left:1444;width:1539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MTxwAAANwAAAAPAAAAZHJzL2Rvd25yZXYueG1sRI9BSwMx&#10;FITvgv8hPMGLtElXLWVtWmxhxZNgLS29vW6em8XNy3aTdtd/bwTB4zAz3zDz5eAacaEu1J41TMYK&#10;BHHpTc2Vhu1HMZqBCBHZYOOZNHxTgOXi+mqOufE9v9NlEyuRIBxy1GBjbHMpQ2nJYRj7ljh5n75z&#10;GJPsKmk67BPcNTJTaiod1pwWLLa0tlR+bc5OQ78/qm1xn9lKvR2Ku1W/m51PL1rf3gzPTyAiDfE/&#10;/Nd+NRqyh0f4PZOOgFz8AAAA//8DAFBLAQItABQABgAIAAAAIQDb4fbL7gAAAIUBAAATAAAAAAAA&#10;AAAAAAAAAAAAAABbQ29udGVudF9UeXBlc10ueG1sUEsBAi0AFAAGAAgAAAAhAFr0LFu/AAAAFQEA&#10;AAsAAAAAAAAAAAAAAAAAHwEAAF9yZWxzLy5yZWxzUEsBAi0AFAAGAAgAAAAhAJb8wxPHAAAA3AAA&#10;AA8AAAAAAAAAAAAAAAAABwIAAGRycy9kb3ducmV2LnhtbFBLBQYAAAAAAwADALcAAAD7AgAAAAA=&#10;" stroked="t" strokecolor="black [3213]" strokeweight=".25pt">
                    <v:imagedata r:id="rId135" o:title=""/>
                    <v:path arrowok="t"/>
                    <o:lock v:ext="edit" aspectratio="f"/>
                  </v:shape>
                </v:group>
                <v:shape id="Right Brace 247" o:spid="_x0000_s1030" type="#_x0000_t88" style="position:absolute;left:15811;top:18100;width:5620;height:268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BExQAAANwAAAAPAAAAZHJzL2Rvd25yZXYueG1sRI9Ba8JA&#10;FITvBf/D8gRvdWOQKqmbUEWLVCoY6/2ZfU2C2bchu9X033cFocdhZr5hFllvGnGlztWWFUzGEQji&#10;wuqaSwVfx83zHITzyBoby6Tglxxk6eBpgYm2Nz7QNfelCBB2CSqovG8TKV1RkUE3ti1x8L5tZ9AH&#10;2ZVSd3gLcNPIOIpepMGaw0KFLa0qKi75j1EwX+Ky9zt5PuTb8n3vPjfr+OOk1GjYv72C8NT7//Cj&#10;vdUK4ukM7mfCEZDpHwAAAP//AwBQSwECLQAUAAYACAAAACEA2+H2y+4AAACFAQAAEwAAAAAAAAAA&#10;AAAAAAAAAAAAW0NvbnRlbnRfVHlwZXNdLnhtbFBLAQItABQABgAIAAAAIQBa9CxbvwAAABUBAAAL&#10;AAAAAAAAAAAAAAAAAB8BAABfcmVscy8ucmVsc1BLAQItABQABgAIAAAAIQAVwaBExQAAANwAAAAP&#10;AAAAAAAAAAAAAAAAAAcCAABkcnMvZG93bnJldi54bWxQSwUGAAAAAAMAAwC3AAAA+QIAAAAA&#10;" adj="377" strokecolor="#5b9bd5 [3208]" strokeweight="1.5pt">
                  <v:stroke joinstyle="miter"/>
                </v:shape>
              </v:group>
            </w:pict>
          </mc:Fallback>
        </mc:AlternateContent>
      </w:r>
    </w:p>
    <w:p w14:paraId="252961E4" w14:textId="77777777" w:rsidR="003D6AD2" w:rsidRPr="00EE7010" w:rsidRDefault="003D6AD2" w:rsidP="003D6AD2">
      <w:pPr>
        <w:tabs>
          <w:tab w:val="center" w:pos="4680"/>
        </w:tabs>
        <w:spacing w:line="360" w:lineRule="auto"/>
        <w:jc w:val="right"/>
        <w:rPr>
          <w:rFonts w:cs="Times New Roman"/>
        </w:rPr>
      </w:pPr>
    </w:p>
    <w:p w14:paraId="3F9D214C" w14:textId="77777777" w:rsidR="003D6AD2" w:rsidRPr="00EE7010" w:rsidRDefault="003D6AD2" w:rsidP="003D6AD2">
      <w:pPr>
        <w:tabs>
          <w:tab w:val="center" w:pos="4680"/>
        </w:tabs>
        <w:spacing w:line="360" w:lineRule="auto"/>
        <w:jc w:val="right"/>
        <w:rPr>
          <w:rFonts w:cs="Times New Roman"/>
        </w:rPr>
      </w:pPr>
    </w:p>
    <w:p w14:paraId="0A1346AA" w14:textId="77777777" w:rsidR="003D6AD2" w:rsidRPr="00EE7010" w:rsidRDefault="003D6AD2" w:rsidP="003D6AD2">
      <w:pPr>
        <w:tabs>
          <w:tab w:val="center" w:pos="4680"/>
        </w:tabs>
        <w:spacing w:line="360" w:lineRule="auto"/>
        <w:jc w:val="right"/>
        <w:rPr>
          <w:rFonts w:cs="Times New Roman"/>
        </w:rPr>
      </w:pPr>
    </w:p>
    <w:p w14:paraId="208AAA5F"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5040" behindDoc="0" locked="0" layoutInCell="1" allowOverlap="1" wp14:anchorId="7038925A" wp14:editId="738CABF6">
                <wp:simplePos x="0" y="0"/>
                <wp:positionH relativeFrom="page">
                  <wp:posOffset>5448300</wp:posOffset>
                </wp:positionH>
                <wp:positionV relativeFrom="paragraph">
                  <wp:posOffset>6985</wp:posOffset>
                </wp:positionV>
                <wp:extent cx="1781175" cy="47625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781175" cy="476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335CD4" w14:textId="77777777" w:rsidR="0008305A" w:rsidRPr="001D75D9" w:rsidRDefault="0008305A" w:rsidP="003D6AD2">
                            <w:pPr>
                              <w:jc w:val="both"/>
                              <w:rPr>
                                <w:rFonts w:cs="Times New Roman"/>
                                <w:sz w:val="20"/>
                                <w:szCs w:val="20"/>
                              </w:rPr>
                            </w:pPr>
                            <w:r w:rsidRPr="001D75D9">
                              <w:rPr>
                                <w:rFonts w:cs="Times New Roman"/>
                                <w:sz w:val="20"/>
                                <w:szCs w:val="20"/>
                              </w:rPr>
                              <w:t>Student user will tap enroll if he wanted to take the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8925A" id="Text Box 251" o:spid="_x0000_s1188" type="#_x0000_t202" style="position:absolute;left:0;text-align:left;margin-left:429pt;margin-top:.55pt;width:140.25pt;height:37.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xLfwIAAGAFAAAOAAAAZHJzL2Uyb0RvYy54bWysVE1vGjEQvVfqf7B8bxYQhBSxRDRRqkpR&#10;EjWpcjZeG1a1Pa5t2KW/vjNeltC0l1S97NrzPW/eeH7ZWsN2KsQaXMmHZwPOlJNQ1W5d8m9PNx8u&#10;OItJuEoYcKrkexX55eL9u3njZ2oEGzCVCgyDuDhrfMk3KflZUUS5UVbEM/DKoVJDsCLhNayLKogG&#10;o1tTjAaD86KBUPkAUsWI0utOyRc5vtZKpnuto0rMlBxrS/kb8ndF32IxF7N1EH5Ty0MZ4h+qsKJ2&#10;mPQY6lokwbah/iOUrWWACDqdSbAFaF1LlXvAboaDV908boRXuRcEJ/ojTPH/hZV3u4fA6qrko8mQ&#10;MycsDulJtYl9gpaRDBFqfJyh4aNH09SiAifdyyMKqfFWB0t/bImhHrHeH/GlcJKcphfD4XTCmUTd&#10;eHo+muQBFC/ePsT0WYFldCh5wPllWMXuNiasBE17E0rm4KY2Js/QuN8EaEiSgkrvSsyntDeK7Iz7&#10;qjS2nSslQZRhvboygXXcQPJiBz1DcjB0IEONCd/oe3Ahb5Up+Ub/o1PODy4d/W3tIGSA8sIoamAn&#10;kOrV9zwgLFx39j0UHQCERWpXbR78eNLPcgXVHkccoFuT6OVNjXO4FTE9iIB7gZjgrqd7/GgDTcnh&#10;cOJsA+Hn3+Rkj3RFLWcN7lnJ44+tCIoz88UhkT8Ox2NazHwZT6YjvIRTzepU47b2CrA/pCpWl49k&#10;n0x/1AHsMz4JS8qKKuEk5i556o9XqZswPilSLZfZCFfRi3TrHr2k0AQzseypfRbBH6iYkMR30G+k&#10;mL1iZGdLng6W2wS6znQloDtUDwPANc4sPjw59E6c3rPVy8O4+AUAAP//AwBQSwMEFAAGAAgAAAAh&#10;AM4SOfbdAAAACQEAAA8AAABkcnMvZG93bnJldi54bWxMj8FOwzAQRO9I/IO1SNzoOoW0aRqnQiCu&#10;IApF4ubG2yRqvI5itwl/j3uC4+qtZt4Um8l24kyDbx0rSGYSBHHlTMu1gs+Pl7sMhA+aje4ck4If&#10;8rApr68KnRs38judt6EWMYR9rhU0IfQ5oq8astrPXE8c2cENVod4DjWaQY8x3HY4l3KBVrccGxrd&#10;01ND1XF7sgp2r4fvrwf5Vj/btB/dJJHtCpW6vZke1yACTeHvGS76UR3K6LR3JzZedAqyNItbQgQJ&#10;iAtP7rMUxF7BcpEAlgX+X1D+AgAA//8DAFBLAQItABQABgAIAAAAIQC2gziS/gAAAOEBAAATAAAA&#10;AAAAAAAAAAAAAAAAAABbQ29udGVudF9UeXBlc10ueG1sUEsBAi0AFAAGAAgAAAAhADj9If/WAAAA&#10;lAEAAAsAAAAAAAAAAAAAAAAALwEAAF9yZWxzLy5yZWxzUEsBAi0AFAAGAAgAAAAhAO8WHEt/AgAA&#10;YAUAAA4AAAAAAAAAAAAAAAAALgIAAGRycy9lMm9Eb2MueG1sUEsBAi0AFAAGAAgAAAAhAM4SOfbd&#10;AAAACQEAAA8AAAAAAAAAAAAAAAAA2QQAAGRycy9kb3ducmV2LnhtbFBLBQYAAAAABAAEAPMAAADj&#10;BQAAAAA=&#10;" filled="f" stroked="f">
                <v:textbox>
                  <w:txbxContent>
                    <w:p w14:paraId="09335CD4" w14:textId="77777777" w:rsidR="0008305A" w:rsidRPr="001D75D9" w:rsidRDefault="0008305A" w:rsidP="003D6AD2">
                      <w:pPr>
                        <w:jc w:val="both"/>
                        <w:rPr>
                          <w:rFonts w:cs="Times New Roman"/>
                          <w:sz w:val="20"/>
                          <w:szCs w:val="20"/>
                        </w:rPr>
                      </w:pPr>
                      <w:r w:rsidRPr="001D75D9">
                        <w:rPr>
                          <w:rFonts w:cs="Times New Roman"/>
                          <w:sz w:val="20"/>
                          <w:szCs w:val="20"/>
                        </w:rPr>
                        <w:t>Student user will tap enroll if he wanted to take the course</w:t>
                      </w:r>
                    </w:p>
                  </w:txbxContent>
                </v:textbox>
                <w10:wrap anchorx="page"/>
              </v:shape>
            </w:pict>
          </mc:Fallback>
        </mc:AlternateContent>
      </w:r>
      <w:r w:rsidRPr="00EE7010">
        <w:rPr>
          <w:rFonts w:cs="Times New Roman"/>
          <w:noProof/>
          <w:lang w:eastAsia="en-US"/>
        </w:rPr>
        <mc:AlternateContent>
          <mc:Choice Requires="wps">
            <w:drawing>
              <wp:anchor distT="0" distB="0" distL="114300" distR="114300" simplePos="0" relativeHeight="251734016" behindDoc="0" locked="0" layoutInCell="1" allowOverlap="1" wp14:anchorId="2D6B79C2" wp14:editId="76ADFF1D">
                <wp:simplePos x="0" y="0"/>
                <wp:positionH relativeFrom="column">
                  <wp:posOffset>1857374</wp:posOffset>
                </wp:positionH>
                <wp:positionV relativeFrom="paragraph">
                  <wp:posOffset>207010</wp:posOffset>
                </wp:positionV>
                <wp:extent cx="2619375" cy="9525"/>
                <wp:effectExtent l="0" t="76200" r="28575" b="85725"/>
                <wp:wrapNone/>
                <wp:docPr id="250" name="Straight Arrow Connector 250"/>
                <wp:cNvGraphicFramePr/>
                <a:graphic xmlns:a="http://schemas.openxmlformats.org/drawingml/2006/main">
                  <a:graphicData uri="http://schemas.microsoft.com/office/word/2010/wordprocessingShape">
                    <wps:wsp>
                      <wps:cNvCnPr/>
                      <wps:spPr>
                        <a:xfrm flipV="1">
                          <a:off x="0" y="0"/>
                          <a:ext cx="2619375" cy="95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4A7962F" id="Straight Arrow Connector 250" o:spid="_x0000_s1026" type="#_x0000_t32" style="position:absolute;margin-left:146.25pt;margin-top:16.3pt;width:206.25pt;height:.7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K4gEAABEEAAAOAAAAZHJzL2Uyb0RvYy54bWysU01vEzEQvSPxHyzfySZbpdBVNhVKgQuC&#10;qKXcXa+dteQvjYds8u8ZezcLAqRKFZeRP+a9mfc83tyenGVHBckE3/LVYsmZ8jJ0xh9a/vjt45t3&#10;nCUUvhM2eNXys0r8dvv61WaIjapDH2yngBGJT80QW94jxqaqkuyVE2kRovJ0qQM4gbSFQ9WBGIjd&#10;2apeLq+rIUAXIUiVEp3ejZd8W/i1VhK/ap0UMtty6g1LhBKfcqy2G9EcQMTeyKkN8YIunDCeis5U&#10;dwIF+wHmLypnJIQUNC5kcFXQ2khVNJCa1fIPNQ+9iKpoIXNSnG1K/49WfjnugZmu5fWa/PHC0SM9&#10;IAhz6JG9BwgD2wXvycgALOeQY0NMDQF3fg/TLsU9ZPknDY5pa+J3GoZiCElkp+L3efZbnZBJOqyv&#10;VzdXb9ecSbq7WdfrTF6NLJktQsJPKjiWFy1PU1tzP2MFcfyccAReABlsfY4ojP3gO4bnSMIQjPAH&#10;q6Y6OaXKYsb2ywrPVo3we6XJGGrzqggpI6l2FthR0DAJKZXHS8fWU3aGaWPtDFw+D5zyM1SVcZ3B&#10;9fPgGVEqB48z2Bkf4F8EeFpN4vWYf3Fg1J0teArduTxssYbmrrzJ9EfyYP++L/BfP3n7EwAA//8D&#10;AFBLAwQUAAYACAAAACEAhtik7N4AAAAJAQAADwAAAGRycy9kb3ducmV2LnhtbEyPPU/DMBCGdyT+&#10;g3VIbNROaAoNcSpUxAgVLQubG1+TQHyOYrcJ/fUcE4z33qP3o1hNrhMnHELrSUMyUyCQKm9bqjW8&#10;755v7kGEaMiazhNq+MYAq/LyojC59SO94Wkba8EmFHKjoYmxz6UMVYPOhJnvkfh38IMzkc+hlnYw&#10;I5u7TqZKLaQzLXFCY3pcN1h9bY+OQ5brJ7U5+N3nmKgXGz/O2ev8rPX11fT4ACLiFP9g+K3P1aHk&#10;Tnt/JBtEpyFdphmjGm7TBQgG7lTG4/YszBOQZSH/Lyh/AAAA//8DAFBLAQItABQABgAIAAAAIQC2&#10;gziS/gAAAOEBAAATAAAAAAAAAAAAAAAAAAAAAABbQ29udGVudF9UeXBlc10ueG1sUEsBAi0AFAAG&#10;AAgAAAAhADj9If/WAAAAlAEAAAsAAAAAAAAAAAAAAAAALwEAAF9yZWxzLy5yZWxzUEsBAi0AFAAG&#10;AAgAAAAhAKD/BwriAQAAEQQAAA4AAAAAAAAAAAAAAAAALgIAAGRycy9lMm9Eb2MueG1sUEsBAi0A&#10;FAAGAAgAAAAhAIbYpOzeAAAACQEAAA8AAAAAAAAAAAAAAAAAPAQAAGRycy9kb3ducmV2LnhtbFBL&#10;BQYAAAAABAAEAPMAAABHBQAAAAA=&#10;" strokecolor="#5b9bd5 [3208]" strokeweight="1.5pt">
                <v:stroke endarrow="block" joinstyle="miter"/>
              </v:shape>
            </w:pict>
          </mc:Fallback>
        </mc:AlternateContent>
      </w:r>
    </w:p>
    <w:p w14:paraId="02B6C459" w14:textId="77777777" w:rsidR="003D6AD2" w:rsidRPr="00EE7010" w:rsidRDefault="003D6AD2" w:rsidP="003D6AD2">
      <w:pPr>
        <w:tabs>
          <w:tab w:val="center" w:pos="4680"/>
        </w:tabs>
        <w:spacing w:line="360" w:lineRule="auto"/>
        <w:jc w:val="right"/>
        <w:rPr>
          <w:rFonts w:cs="Times New Roman"/>
        </w:rPr>
      </w:pPr>
    </w:p>
    <w:p w14:paraId="389748E6" w14:textId="77777777" w:rsidR="003D6AD2" w:rsidRPr="00EE7010" w:rsidRDefault="003D6AD2" w:rsidP="003D6AD2">
      <w:pPr>
        <w:tabs>
          <w:tab w:val="center" w:pos="4680"/>
        </w:tabs>
        <w:spacing w:line="360" w:lineRule="auto"/>
        <w:jc w:val="right"/>
        <w:rPr>
          <w:rFonts w:cs="Times New Roman"/>
        </w:rPr>
      </w:pPr>
    </w:p>
    <w:p w14:paraId="1ED46CBC" w14:textId="77777777" w:rsidR="003D6AD2" w:rsidRPr="00EE7010" w:rsidRDefault="003D6AD2" w:rsidP="003D6AD2">
      <w:pPr>
        <w:tabs>
          <w:tab w:val="center" w:pos="4680"/>
        </w:tabs>
        <w:spacing w:line="360" w:lineRule="auto"/>
        <w:jc w:val="right"/>
        <w:rPr>
          <w:rFonts w:cs="Times New Roman"/>
        </w:rPr>
      </w:pPr>
    </w:p>
    <w:p w14:paraId="565C3639" w14:textId="7B5C9826" w:rsidR="003D6AD2" w:rsidRPr="00EE7010" w:rsidRDefault="003D6AD2" w:rsidP="003D6AD2">
      <w:pPr>
        <w:tabs>
          <w:tab w:val="center" w:pos="4680"/>
        </w:tabs>
        <w:spacing w:line="360" w:lineRule="auto"/>
        <w:jc w:val="right"/>
        <w:rPr>
          <w:rFonts w:cs="Times New Roman"/>
        </w:rPr>
      </w:pPr>
    </w:p>
    <w:p w14:paraId="2A98FEF3" w14:textId="2A45E523"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2992" behindDoc="0" locked="0" layoutInCell="1" allowOverlap="1" wp14:anchorId="792CE7F3" wp14:editId="372F8219">
                <wp:simplePos x="0" y="0"/>
                <wp:positionH relativeFrom="margin">
                  <wp:posOffset>209550</wp:posOffset>
                </wp:positionH>
                <wp:positionV relativeFrom="paragraph">
                  <wp:posOffset>41275</wp:posOffset>
                </wp:positionV>
                <wp:extent cx="3914775" cy="771525"/>
                <wp:effectExtent l="0" t="0" r="0" b="9525"/>
                <wp:wrapNone/>
                <wp:docPr id="249" name="Text Box 249"/>
                <wp:cNvGraphicFramePr/>
                <a:graphic xmlns:a="http://schemas.openxmlformats.org/drawingml/2006/main">
                  <a:graphicData uri="http://schemas.microsoft.com/office/word/2010/wordprocessingShape">
                    <wps:wsp>
                      <wps:cNvSpPr txBox="1"/>
                      <wps:spPr>
                        <a:xfrm>
                          <a:off x="0" y="0"/>
                          <a:ext cx="3914775" cy="771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EBA9B3"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may view all the courses that’s intended for them to enroll or that’s instructed by the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CE7F3" id="Text Box 249" o:spid="_x0000_s1189" type="#_x0000_t202" style="position:absolute;left:0;text-align:left;margin-left:16.5pt;margin-top:3.25pt;width:308.25pt;height:60.7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CDSgQIAAGAFAAAOAAAAZHJzL2Uyb0RvYy54bWysVE1v2zAMvQ/YfxB0X51kSbMGdYqsRYcB&#10;RVusHXpWZCkxJomapMTOfn1JOU6zbpcOu9gSv0Q+PvL8orWGbVWINbiSD08GnCknoardquTfH68/&#10;fOIsJuEqYcCpku9U5Bfz9+/OGz9TI1iDqVRgGMTFWeNLvk7Jz4oiyrWyIp6AVw6VGoIVCa9hVVRB&#10;NBjdmmI0GJwWDYTKB5AqRpRedUo+z/G1VjLdaR1VYqbkmFvK35C/S/oW83MxWwXh17XcpyH+IQsr&#10;aoePHkJdiSTYJtR/hLK1DBBBpxMJtgCta6lyDVjNcPCqmoe18CrXguBEf4Ap/r+w8nZ7H1hdlXw0&#10;PuPMCYtNelRtYp+hZSRDhBofZ2j44NE0tajATvfyiEIqvNXB0h9LYqhHrHcHfCmcROHHs+F4Op1w&#10;JlE3nQ4nowmFKV68fYjpiwLL6FDygP3LsIrtTUydaW9Cjzm4ro3JPTTuNwHGJElBqXcp5lPaGUV2&#10;xn1TGsvOmZIgyrBaXprAOm4gebGCniE5GDqQocYH3+i7dyFvlSn5Rv+DU34fXDr429pByADlgVFU&#10;wFYg1asfuUGYuO7seyg6AAiL1C7b3Pjxad/LJVQ7bHGAbkyil9c19uFGxHQvAs4FYoKznu7wow00&#10;JYf9ibM1hF9/k5M90hW1nDU4ZyWPPzciKM7MV4dERkqMaTDzZTyZjvASjjXLY43b2EvA+oa4VbzM&#10;R7JPpj/qAPYJV8KCXkWVcBLfLnnqj5ep6zCuFKkWi2yEo+hFunEPXlJogplY9tg+ieD3VExI4lvo&#10;J1LMXjGysyVPB4tNAl1nuhLQHar7BuAYZ8LvVw7tieN7tnpZjPNnAAAA//8DAFBLAwQUAAYACAAA&#10;ACEAz4bmst0AAAAIAQAADwAAAGRycy9kb3ducmV2LnhtbEyPS0/DMBCE70j8B2uRuFGbPqI2xKkQ&#10;iCuI8pC4beNtEhGvo9htwr9nOdHbjmY0+02xnXynTjTENrCF25kBRVwF13Jt4f3t6WYNKiZkh11g&#10;svBDEbbl5UWBuQsjv9Jpl2olJRxztNCk1Odax6ohj3EWemLxDmHwmEQOtXYDjlLuOz03JtMeW5YP&#10;Dfb00FD1vTt6Cx/Ph6/PpXmpH/2qH8NkNPuNtvb6arq/A5VoSv9h+MMXdCiFaR+O7KLqLCwWMiVZ&#10;yFagxM6WGzn2kpuvDeiy0OcDyl8AAAD//wMAUEsBAi0AFAAGAAgAAAAhALaDOJL+AAAA4QEAABMA&#10;AAAAAAAAAAAAAAAAAAAAAFtDb250ZW50X1R5cGVzXS54bWxQSwECLQAUAAYACAAAACEAOP0h/9YA&#10;AACUAQAACwAAAAAAAAAAAAAAAAAvAQAAX3JlbHMvLnJlbHNQSwECLQAUAAYACAAAACEADIQg0oEC&#10;AABgBQAADgAAAAAAAAAAAAAAAAAuAgAAZHJzL2Uyb0RvYy54bWxQSwECLQAUAAYACAAAACEAz4bm&#10;st0AAAAIAQAADwAAAAAAAAAAAAAAAADbBAAAZHJzL2Rvd25yZXYueG1sUEsFBgAAAAAEAAQA8wAA&#10;AOUFAAAAAA==&#10;" filled="f" stroked="f">
                <v:textbox>
                  <w:txbxContent>
                    <w:p w14:paraId="5EEBA9B3"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may view all the courses that’s intended for them to enroll or that’s instructed by the learning center</w:t>
                      </w:r>
                    </w:p>
                  </w:txbxContent>
                </v:textbox>
                <w10:wrap anchorx="margin"/>
              </v:shape>
            </w:pict>
          </mc:Fallback>
        </mc:AlternateContent>
      </w:r>
    </w:p>
    <w:p w14:paraId="4A798CBD" w14:textId="77F8C9D8" w:rsidR="003D6AD2" w:rsidRPr="00EE7010" w:rsidRDefault="003D6AD2" w:rsidP="003D6AD2">
      <w:pPr>
        <w:tabs>
          <w:tab w:val="center" w:pos="4680"/>
        </w:tabs>
        <w:spacing w:line="360" w:lineRule="auto"/>
        <w:jc w:val="right"/>
        <w:rPr>
          <w:rFonts w:cs="Times New Roman"/>
        </w:rPr>
      </w:pPr>
    </w:p>
    <w:p w14:paraId="34190E0C" w14:textId="77777777" w:rsidR="003D6AD2" w:rsidRDefault="003D6AD2" w:rsidP="003D6AD2">
      <w:pPr>
        <w:tabs>
          <w:tab w:val="center" w:pos="4680"/>
        </w:tabs>
        <w:spacing w:line="360" w:lineRule="auto"/>
        <w:jc w:val="right"/>
        <w:rPr>
          <w:rFonts w:cs="Times New Roman"/>
        </w:rPr>
      </w:pPr>
    </w:p>
    <w:p w14:paraId="403C9E9A" w14:textId="7359855B" w:rsidR="003D6AD2" w:rsidRPr="00EE7010" w:rsidRDefault="003D6AD2" w:rsidP="003D6AD2">
      <w:pPr>
        <w:tabs>
          <w:tab w:val="center" w:pos="4680"/>
        </w:tabs>
        <w:spacing w:line="360" w:lineRule="auto"/>
        <w:jc w:val="right"/>
        <w:rPr>
          <w:rFonts w:cs="Times New Roman"/>
        </w:rPr>
      </w:pPr>
      <w:r w:rsidRPr="00EE7010">
        <w:rPr>
          <w:rFonts w:cs="Times New Roman"/>
        </w:rPr>
        <w:t xml:space="preserve">Student or Parent Classes Page </w:t>
      </w:r>
    </w:p>
    <w:p w14:paraId="709D5548" w14:textId="77777777" w:rsidR="003D6AD2" w:rsidRPr="00EE7010" w:rsidRDefault="003D6AD2" w:rsidP="003D6AD2">
      <w:pPr>
        <w:tabs>
          <w:tab w:val="center" w:pos="4680"/>
        </w:tabs>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36064" behindDoc="0" locked="0" layoutInCell="1" allowOverlap="1" wp14:anchorId="766CF7E9" wp14:editId="200084B7">
            <wp:simplePos x="0" y="0"/>
            <wp:positionH relativeFrom="margin">
              <wp:posOffset>3745420</wp:posOffset>
            </wp:positionH>
            <wp:positionV relativeFrom="paragraph">
              <wp:posOffset>29845</wp:posOffset>
            </wp:positionV>
            <wp:extent cx="1615059" cy="2871216"/>
            <wp:effectExtent l="19050" t="19050" r="23495" b="24765"/>
            <wp:wrapNone/>
            <wp:docPr id="252" name="Pictur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mpoy\Desktop\learnstud\Screenshot_2020-12-26-22-33-55-10.png"/>
                    <pic:cNvPicPr preferRelativeResize="0">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5EDD951A" w14:textId="77777777" w:rsidR="003D6AD2" w:rsidRPr="00EE7010" w:rsidRDefault="003D6AD2" w:rsidP="003D6AD2">
      <w:pPr>
        <w:tabs>
          <w:tab w:val="center" w:pos="4680"/>
        </w:tabs>
        <w:spacing w:line="360" w:lineRule="auto"/>
        <w:jc w:val="right"/>
        <w:rPr>
          <w:rFonts w:cs="Times New Roman"/>
        </w:rPr>
      </w:pPr>
    </w:p>
    <w:p w14:paraId="75AE00A7" w14:textId="77777777" w:rsidR="003D6AD2" w:rsidRPr="00EE7010" w:rsidRDefault="003D6AD2" w:rsidP="003D6AD2">
      <w:pPr>
        <w:tabs>
          <w:tab w:val="center" w:pos="4680"/>
        </w:tabs>
        <w:spacing w:line="360" w:lineRule="auto"/>
        <w:jc w:val="right"/>
        <w:rPr>
          <w:rFonts w:cs="Times New Roman"/>
        </w:rPr>
      </w:pPr>
      <w:r w:rsidRPr="00EE7010">
        <w:rPr>
          <w:rFonts w:eastAsia="Calibri" w:cs="Times New Roman"/>
          <w:bCs/>
          <w:noProof/>
          <w:lang w:eastAsia="en-US"/>
        </w:rPr>
        <mc:AlternateContent>
          <mc:Choice Requires="wps">
            <w:drawing>
              <wp:anchor distT="0" distB="0" distL="114300" distR="114300" simplePos="0" relativeHeight="251737088" behindDoc="0" locked="0" layoutInCell="1" allowOverlap="1" wp14:anchorId="5011DDF4" wp14:editId="2003B5BE">
                <wp:simplePos x="0" y="0"/>
                <wp:positionH relativeFrom="column">
                  <wp:posOffset>2974975</wp:posOffset>
                </wp:positionH>
                <wp:positionV relativeFrom="paragraph">
                  <wp:posOffset>115570</wp:posOffset>
                </wp:positionV>
                <wp:extent cx="657225" cy="1885950"/>
                <wp:effectExtent l="38100" t="0" r="28575" b="19050"/>
                <wp:wrapNone/>
                <wp:docPr id="255" name="Left Brace 255"/>
                <wp:cNvGraphicFramePr/>
                <a:graphic xmlns:a="http://schemas.openxmlformats.org/drawingml/2006/main">
                  <a:graphicData uri="http://schemas.microsoft.com/office/word/2010/wordprocessingShape">
                    <wps:wsp>
                      <wps:cNvSpPr/>
                      <wps:spPr>
                        <a:xfrm>
                          <a:off x="0" y="0"/>
                          <a:ext cx="657225" cy="188595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68247" id="Left Brace 255" o:spid="_x0000_s1026" type="#_x0000_t87" style="position:absolute;margin-left:234.25pt;margin-top:9.1pt;width:51.75pt;height:148.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KtZgIAACAFAAAOAAAAZHJzL2Uyb0RvYy54bWysVN9r2zAQfh/sfxB6X51kSZeGOiVr6RiE&#10;NiwdfVZlqTFIOu2kxMn++p1kxyldoTD2Yut0v7/7TpdXe2vYTmGowZV8eDbgTDkJVe2eS/7z4fbT&#10;lLMQhauEAadKflCBX80/frhs/EyNYAOmUsgoiAuzxpd8E6OfFUWQG2VFOAOvHCk1oBWRRHwuKhQN&#10;RbemGA0G50UDWHkEqUKg25tWyec5vtZKxnutg4rMlJxqi/mL+fuUvsX8UsyeUfhNLbsyxD9UYUXt&#10;KGkf6kZEwbZY/xXK1hIhgI5nEmwBWtdS5R6om+HgVTfrjfAq90LgBN/DFP5fWHm3WyGrq5KPJhPO&#10;nLA0pKXSkX1FIRVLt4RR48OMTNd+hZ0U6Jga3mu06U+tsH3G9dDjqvaRSbo8n3wZjSi6JNVwOp1c&#10;TDLwxcnbY4jfFFiWDiU3VEDOnzEVu2WIlJbsj3YkpJLaIvIpHoxKdRj3Q2lqiNJ+zt6ZSuraINsJ&#10;IoGQUrmYm6J42Tq56dqY3nHwvmNnn1xVplnvPHrfuffImcHF3tnWDvCtAHE/THOgknVrf0Sg7TtB&#10;8ATVgWaJ0JI8eHlbE5pLEeJKILGa+E+bGu/pow00JYfuxNkG8Pdb98meyEZazhrakpKHX1uBijPz&#10;3RENL4bjcVqrLIxpzCTgS83TS43b2mugGQzpTfAyH5N9NMejRrCPtNCLlJVUwknKXXIZ8Shcx3Z7&#10;6UmQarHIZrRKXsSlW3uZgidUE1Ee9o8CfUepSGS8g+NGidkrUrW2ydPBYhtB15lxJ1w7vGkN8xS6&#10;JyPt+Us5W50etvkfAAAA//8DAFBLAwQUAAYACAAAACEArEJisN8AAAAKAQAADwAAAGRycy9kb3du&#10;cmV2LnhtbEyPwU7DMBBE70j8g7VIXBB1EkiIQpyKIgG9AaUSVzdekgh7HcVuG/6e7QmOq3mafVMv&#10;Z2fFAacweFKQLhIQSK03A3UKth9P1yWIEDUZbT2hgh8MsGzOz2pdGX+kdzxsYie4hEKlFfQxjpWU&#10;oe3R6bDwIxJnX35yOvI5ddJM+sjlzsosSQrp9ED8odcjPvbYfm/2TgHqt6txtbar7fwaP9cuzYoX&#10;elbq8mJ+uAcRcY5/MJz0WR0adtr5PZkgrILboswZ5aDMQDCQ32U8bqfgJs0zkE0t/09ofgEAAP//&#10;AwBQSwECLQAUAAYACAAAACEAtoM4kv4AAADhAQAAEwAAAAAAAAAAAAAAAAAAAAAAW0NvbnRlbnRf&#10;VHlwZXNdLnhtbFBLAQItABQABgAIAAAAIQA4/SH/1gAAAJQBAAALAAAAAAAAAAAAAAAAAC8BAABf&#10;cmVscy8ucmVsc1BLAQItABQABgAIAAAAIQDnlpKtZgIAACAFAAAOAAAAAAAAAAAAAAAAAC4CAABk&#10;cnMvZTJvRG9jLnhtbFBLAQItABQABgAIAAAAIQCsQmKw3wAAAAoBAAAPAAAAAAAAAAAAAAAAAMAE&#10;AABkcnMvZG93bnJldi54bWxQSwUGAAAAAAQABADzAAAAzAUAAAAA&#10;" adj="627" strokecolor="#5b9bd5 [3208]" strokeweight="1.5pt">
                <v:stroke joinstyle="miter"/>
              </v:shape>
            </w:pict>
          </mc:Fallback>
        </mc:AlternateContent>
      </w:r>
    </w:p>
    <w:p w14:paraId="2F5BEA53" w14:textId="77777777" w:rsidR="003D6AD2" w:rsidRPr="00EE7010" w:rsidRDefault="003D6AD2" w:rsidP="003D6AD2">
      <w:pPr>
        <w:tabs>
          <w:tab w:val="center" w:pos="4680"/>
        </w:tabs>
        <w:spacing w:line="360" w:lineRule="auto"/>
        <w:jc w:val="right"/>
        <w:rPr>
          <w:rFonts w:cs="Times New Roman"/>
        </w:rPr>
      </w:pPr>
    </w:p>
    <w:p w14:paraId="74393C1B"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8112" behindDoc="0" locked="0" layoutInCell="1" allowOverlap="1" wp14:anchorId="44B053D4" wp14:editId="132619A8">
                <wp:simplePos x="0" y="0"/>
                <wp:positionH relativeFrom="margin">
                  <wp:posOffset>384175</wp:posOffset>
                </wp:positionH>
                <wp:positionV relativeFrom="paragraph">
                  <wp:posOffset>9525</wp:posOffset>
                </wp:positionV>
                <wp:extent cx="2424223" cy="925032"/>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424223" cy="9250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8A30B2"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can view all of its classes throughout the day. Information such as the subject name and the schedule of each subjects are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053D4" id="Text Box 194" o:spid="_x0000_s1190" type="#_x0000_t202" style="position:absolute;left:0;text-align:left;margin-left:30.25pt;margin-top:.75pt;width:190.9pt;height:72.8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8gyfwIAAGAFAAAOAAAAZHJzL2Uyb0RvYy54bWysVN9P2zAQfp+0/8Hy+0gbyhgVKepATJMQ&#10;oMHEs+vYbTTb59luk+6v585pSsf2wjRFcuz75bvvvvP5RWcN26gQG3AVHx+NOFNOQt24ZcW/P15/&#10;+MRZTMLVwoBTFd+qyC9m79+dt36qSliBqVVgGMTFaesrvkrJT4siypWyIh6BVw6VGoIVCY9hWdRB&#10;tBjdmqIcjT4WLYTaB5AqRpRe9Uo+y/G1VjLdaR1VYqbimFvKa8jrgtZidi6myyD8qpG7NMQ/ZGFF&#10;4/DSfagrkQRbh+aPULaRASLodCTBFqB1I1WuAasZj15V87ASXuVaEJzo9zDF/xdW3m7uA2tq7N3Z&#10;hDMnLDbpUXWJfYaOkQwRan2couGDR9PUoQKtB3lEIRXe6WDpjyUx1CPW2z2+FE6isJzgVx5zJlF3&#10;Vp6MjksKU7x4+xDTFwWW0abiAfuXYRWbm5h608GELnNw3RiTe2jcbwKMSZKCUu9TzLu0NYrsjPum&#10;NJadMyVBlGG5uDSB9dxA8mIFA0NyMHQgQ40XvtF350LeKlPyjf57p3w/uLT3t42DkAHKA6OogI1A&#10;qtc/coMwcd3bD1D0ABAWqVt0ufGT06GXC6i32OIA/ZhEL68b7MONiOleBJwLxARnPd3hog20FYfd&#10;jrMVhF9/k5M90hW1nLU4ZxWPP9ciKM7MV4dEPhtPJjSY+TA5OS3xEA41i0ONW9tLwPrG+Kp4mbdk&#10;n8yw1QHsEz4Jc7oVVcJJvLviadhepr7D+KRINZ9nIxxFL9KNe/CSQhPMxLLH7kkEv6NiQhLfwjCR&#10;YvqKkb0teTqYrxPoJtOVgO5R3TUAxzgTfvfk0DtxeM5WLw/j7BkAAP//AwBQSwMEFAAGAAgAAAAh&#10;ADYt0q/cAAAACAEAAA8AAABkcnMvZG93bnJldi54bWxMj09PwzAMxe9IfIfISNxYQukGlKYTAnEF&#10;bfyRuHmN11Y0TtVka/n2mBOcrOf39PxzuZ59r440xi6whcuFAUVcB9dxY+Ht9eniBlRMyA77wGTh&#10;myKsq9OTEgsXJt7QcZsaJSUcC7TQpjQUWse6JY9xEQZi8fZh9JhEjo12I05S7nudGbPSHjuWCy0O&#10;9NBS/bU9eAvvz/vPj9y8NI9+OUxhNpr9rbb2/Gy+vwOVaE5/YfjFF3SohGkXDuyi6i2szFKSspch&#10;dp5nV6B2ovPrDHRV6v8PVD8AAAD//wMAUEsBAi0AFAAGAAgAAAAhALaDOJL+AAAA4QEAABMAAAAA&#10;AAAAAAAAAAAAAAAAAFtDb250ZW50X1R5cGVzXS54bWxQSwECLQAUAAYACAAAACEAOP0h/9YAAACU&#10;AQAACwAAAAAAAAAAAAAAAAAvAQAAX3JlbHMvLnJlbHNQSwECLQAUAAYACAAAACEA+8/IMn8CAABg&#10;BQAADgAAAAAAAAAAAAAAAAAuAgAAZHJzL2Uyb0RvYy54bWxQSwECLQAUAAYACAAAACEANi3Sr9wA&#10;AAAIAQAADwAAAAAAAAAAAAAAAADZBAAAZHJzL2Rvd25yZXYueG1sUEsFBgAAAAAEAAQA8wAAAOIF&#10;AAAAAA==&#10;" filled="f" stroked="f">
                <v:textbox>
                  <w:txbxContent>
                    <w:p w14:paraId="778A30B2"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can view all of its classes throughout the day. Information such as the subject name and the schedule of each subjects are shown</w:t>
                      </w:r>
                    </w:p>
                  </w:txbxContent>
                </v:textbox>
                <w10:wrap anchorx="margin"/>
              </v:shape>
            </w:pict>
          </mc:Fallback>
        </mc:AlternateContent>
      </w:r>
    </w:p>
    <w:p w14:paraId="52C3BC5D" w14:textId="77777777" w:rsidR="003D6AD2" w:rsidRPr="00EE7010" w:rsidRDefault="003D6AD2" w:rsidP="003D6AD2">
      <w:pPr>
        <w:tabs>
          <w:tab w:val="center" w:pos="4680"/>
        </w:tabs>
        <w:spacing w:line="360" w:lineRule="auto"/>
        <w:jc w:val="right"/>
        <w:rPr>
          <w:rFonts w:cs="Times New Roman"/>
        </w:rPr>
      </w:pPr>
    </w:p>
    <w:p w14:paraId="3A1E0CA2" w14:textId="77777777" w:rsidR="003D6AD2" w:rsidRPr="00EE7010" w:rsidRDefault="003D6AD2" w:rsidP="003D6AD2">
      <w:pPr>
        <w:tabs>
          <w:tab w:val="center" w:pos="4680"/>
        </w:tabs>
        <w:spacing w:line="360" w:lineRule="auto"/>
        <w:jc w:val="right"/>
        <w:rPr>
          <w:rFonts w:cs="Times New Roman"/>
        </w:rPr>
      </w:pPr>
    </w:p>
    <w:p w14:paraId="2DD77C51" w14:textId="77777777" w:rsidR="003D6AD2" w:rsidRPr="00EE7010" w:rsidRDefault="003D6AD2" w:rsidP="003D6AD2">
      <w:pPr>
        <w:tabs>
          <w:tab w:val="center" w:pos="4680"/>
        </w:tabs>
        <w:spacing w:line="360" w:lineRule="auto"/>
        <w:jc w:val="right"/>
        <w:rPr>
          <w:rFonts w:cs="Times New Roman"/>
        </w:rPr>
      </w:pPr>
    </w:p>
    <w:p w14:paraId="3EC9049F" w14:textId="77777777" w:rsidR="003D6AD2" w:rsidRPr="00EE7010" w:rsidRDefault="003D6AD2" w:rsidP="003D6AD2">
      <w:pPr>
        <w:tabs>
          <w:tab w:val="center" w:pos="4680"/>
        </w:tabs>
        <w:spacing w:line="360" w:lineRule="auto"/>
        <w:rPr>
          <w:rFonts w:cs="Times New Roman"/>
        </w:rPr>
      </w:pPr>
    </w:p>
    <w:p w14:paraId="40C30F65" w14:textId="77777777" w:rsidR="003D6AD2" w:rsidRPr="00EE7010" w:rsidRDefault="003D6AD2" w:rsidP="003D6AD2">
      <w:pPr>
        <w:tabs>
          <w:tab w:val="center" w:pos="4680"/>
        </w:tabs>
        <w:spacing w:line="360" w:lineRule="auto"/>
        <w:rPr>
          <w:rFonts w:cs="Times New Roman"/>
        </w:rPr>
      </w:pPr>
      <w:r w:rsidRPr="00EE7010">
        <w:rPr>
          <w:rFonts w:cs="Times New Roman"/>
        </w:rPr>
        <w:t xml:space="preserve">Student or Parent Search Page </w:t>
      </w:r>
    </w:p>
    <w:p w14:paraId="1632620C" w14:textId="77777777" w:rsidR="003D6AD2" w:rsidRPr="00EE7010" w:rsidRDefault="003D6AD2" w:rsidP="003D6AD2">
      <w:pPr>
        <w:tabs>
          <w:tab w:val="center" w:pos="4680"/>
        </w:tabs>
        <w:spacing w:line="360" w:lineRule="auto"/>
        <w:rPr>
          <w:rFonts w:cs="Times New Roman"/>
        </w:rPr>
      </w:pPr>
      <w:r w:rsidRPr="00EE7010">
        <w:rPr>
          <w:rFonts w:cs="Times New Roman"/>
          <w:noProof/>
          <w:lang w:eastAsia="en-US"/>
        </w:rPr>
        <mc:AlternateContent>
          <mc:Choice Requires="wpg">
            <w:drawing>
              <wp:anchor distT="0" distB="0" distL="114300" distR="114300" simplePos="0" relativeHeight="251739136" behindDoc="0" locked="0" layoutInCell="1" allowOverlap="1" wp14:anchorId="2139239F" wp14:editId="744B8B46">
                <wp:simplePos x="0" y="0"/>
                <wp:positionH relativeFrom="column">
                  <wp:posOffset>-200025</wp:posOffset>
                </wp:positionH>
                <wp:positionV relativeFrom="paragraph">
                  <wp:posOffset>255270</wp:posOffset>
                </wp:positionV>
                <wp:extent cx="4381584" cy="2903855"/>
                <wp:effectExtent l="0" t="19050" r="0" b="10795"/>
                <wp:wrapNone/>
                <wp:docPr id="195" name="Group 195"/>
                <wp:cNvGraphicFramePr/>
                <a:graphic xmlns:a="http://schemas.openxmlformats.org/drawingml/2006/main">
                  <a:graphicData uri="http://schemas.microsoft.com/office/word/2010/wordprocessingGroup">
                    <wpg:wgp>
                      <wpg:cNvGrpSpPr/>
                      <wpg:grpSpPr>
                        <a:xfrm>
                          <a:off x="0" y="0"/>
                          <a:ext cx="4284210" cy="2903855"/>
                          <a:chOff x="0" y="0"/>
                          <a:chExt cx="4284210" cy="2903855"/>
                        </a:xfrm>
                      </wpg:grpSpPr>
                      <pic:pic xmlns:pic="http://schemas.openxmlformats.org/drawingml/2006/picture">
                        <pic:nvPicPr>
                          <pic:cNvPr id="197" name="Picture 19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bwMode="auto">
                          <a:xfrm>
                            <a:off x="2650792" y="0"/>
                            <a:ext cx="1633418" cy="2903855"/>
                          </a:xfrm>
                          <a:prstGeom prst="rect">
                            <a:avLst/>
                          </a:prstGeom>
                          <a:noFill/>
                          <a:ln w="3175">
                            <a:solidFill>
                              <a:schemeClr val="tx1"/>
                            </a:solidFill>
                          </a:ln>
                        </pic:spPr>
                      </pic:pic>
                      <wpg:grpSp>
                        <wpg:cNvPr id="201" name="Group 201"/>
                        <wpg:cNvGrpSpPr/>
                        <wpg:grpSpPr>
                          <a:xfrm>
                            <a:off x="0" y="198407"/>
                            <a:ext cx="2484407" cy="1803956"/>
                            <a:chOff x="0" y="0"/>
                            <a:chExt cx="2484407" cy="1803956"/>
                          </a:xfrm>
                        </wpg:grpSpPr>
                        <wps:wsp>
                          <wps:cNvPr id="202" name="Elbow Connector 202"/>
                          <wps:cNvCnPr/>
                          <wps:spPr>
                            <a:xfrm flipH="1">
                              <a:off x="1958196" y="0"/>
                              <a:ext cx="526211" cy="732682"/>
                            </a:xfrm>
                            <a:prstGeom prst="bentConnector3">
                              <a:avLst>
                                <a:gd name="adj1" fmla="val 496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03" name="Text Box 203"/>
                          <wps:cNvSpPr txBox="1"/>
                          <wps:spPr>
                            <a:xfrm>
                              <a:off x="0" y="414068"/>
                              <a:ext cx="1871932"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F18D60"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 Learning Center User or an Educator</w:t>
                                </w:r>
                              </w:p>
                              <w:p w14:paraId="58C942E9"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2139239F" id="Group 195" o:spid="_x0000_s1191" style="position:absolute;margin-left:-15.75pt;margin-top:20.1pt;width:345pt;height:228.65pt;z-index:251739136;mso-width-relative:margin" coordsize="4284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mh63QQAAPkMAAAOAAAAZHJzL2Uyb0RvYy54bWy8V8ly4zYQvacq/4Di&#10;fSyR2iiW5SnHW6bKmXGNnZozRIISYxJAAMiS8vV5DS6SJXvs+JCDaSzdQC+vH1qnnzdVyZ6EsYWS&#10;syA86QdMyFRlhVzMgj8frj/FAbOOy4yXSopZsBU2+Hz26y+na52ISC1VmQnDcIi0yVrPgqVzOun1&#10;bLoUFbcnSguJzVyZijtMzaKXGb7G6VXZi/r9cW+tTKaNSoW1WL2sN4Mzf36ei9R9y3MrHCtnAWxz&#10;/mv8d07f3tkpTxaG62WRNmbwD1hR8ULi0u6oS+44W5ni6KiqSI2yKncnqap6Ks+LVHgf4E3YP/Dm&#10;xqiV9r4skvVCd2FCaA/i9OFj069Pd4YVGXI3HQVM8gpJ8vcyWkB41nqRQOrG6Ht9Z5qFRT0jjze5&#10;qeg/fGEbH9htF1ixcSzF4jCKh1GI+KfYi6b9QTzyZ/MkXSI/R3rp8uoNzV57cY/s68zRRZrgr4kU&#10;RkeRehtR0HIrI4LmkOpdZ1TcPK70JyRVc1fMi7JwWw9QpI+Mkk93RXpn6sl+0Cdt0LFP1yLsEwo7&#10;KZFcrcXJq1uVPlom1cWSy4U4txroRt5Iuvdc3E+fXTkvC31dlCVlisaNc6iEAyS9EJ8apZcqXVVC&#10;urrsjCjhp5J2WWgbMJOIai6AIvMlC5FmlLwDkLQppCP7eGKdES5d0jCHHd9hO9m9t+GN3tlJHlkg&#10;js3Xf6gMh/GVU77GDhAXjUf9yTQK2DHuwvFgMAxBQQe469CDuBrrboSqGA1gP+zyl/CnW9tY2IqQ&#10;7VJRFL1HpWTrWTAIJyOvYFVZZG2IPX+Ji9KwJw7mcZs6S/B2JwUjStmkjhxthvC7LjoP6q7+mioF&#10;S7SAqauUFmDOh6o0nMbDvkcbT9pSjYbxkBZ9yMK4P5iOxnUG3yrV1zS7YD8v1bUG49sWiJgdQfE/&#10;kdr9kmuBRNCxu/qK+sBFTWpX5Vyt2YWSEilWhtGWD5yXv5ANt1kPOko1wYzlqJXfqchopaE4EGMc&#10;TscvAW4UjaOQCgBYnAyicezv6CJwBLc5CqozaeAv8cCj2xZZYznP/sKReVXiZQKc2HA6HvqXC+c2&#10;0hjto5RwxRPHi/JKZsxtNcrHmQK0UQpyGuIeehSsGnp+5LalIMVSfhc5HgUwd23TAZx5msJuz+D+&#10;JEiTWl3XjWLfO/NTxUaeVIV/qrtbo7eVOw1/s5KuU64KqcxLB+yqMK/lEYg9v2k4V9nWA8FvAJ41&#10;oP4HnA5anD5QJf6mNgDoYA+g9Pgyt8FGQ/m73LVPYQdQPLTA3zAc9sdxXbttdYfxJJwOUBME0HAQ&#10;T+PYSyCNLau2OPoIIVIuOoZ8P8harJjFnCizbs/Q5MCPtkl7E2c/130dau+7+wNoyx5bzn8VbW4z&#10;3/jea+iTsAMgMwpvEdy3Or0u8DDdcuvuuAEBYBHttvuGT14qPECqGQVsqcw/L62TPMgVuwFbo9Wd&#10;BfbvFacOp/wiQbvTEIyP3thPhqNJhInZ35nv78hVdaHwpoGSYJ0fkrwr22FuVPUDXfk53YotLlPc&#10;DQJqhxeuzjC6+lScn3uhunG6lfca7VbNtgTEh80PbnQDRQcUf1Ut0TfcV7PZTraG4Dl6hbzw7/cu&#10;qk25+6revUV+1ffXnheb3wLUwO/PvdTuF8vZvwAAAP//AwBQSwMECgAAAAAAAAAhABWCUV4I0wEA&#10;CNMBABQAAABkcnMvbWVkaWEvaW1hZ2UxLnBuZ4lQTkcNChoKAAAADUlIRFIAAAGJAAACuwgCAAAB&#10;/+LURwAAAAFzUkdCAK7OHOkAAAAEZ0FNQQAAsY8L/GEFAAAACXBIWXMAACHVAAAh1QEEnLSdAAD/&#10;pUlEQVR4XuydBUAU2/fH/b/3VLAAGwMFKQVFQELCJuwORFFCUEHCoKRDUMoAFFsUFEFFpLtTQkAF&#10;pLvtQMHf/965s7Ozy4K+Uh/s939++x9mZ3fvO37m3HPvzJ0zZPHGsF/QqM1ab3NsyL1FaPt52cuj&#10;tpnEW9+0tJzmhNTGx0/aFLdH0L3Vjy3dhG8UP+8Er+2dn+JTG9EearMk1PyGnC0g/vy5NmQMhzD7&#10;eLGxE6XHc8pPnLack2vlFO5103m3zODfOXP2nlnC+/jm6QqIGs1eYCwkaTF3oa2InJPoIjfxpeck&#10;VlyQUry6cOUt2TUB8usegO9atCVCbkekzK7ohXtipDTjJLTjFxxMEDuUJGqULHI0dZ5puvDxjDnW&#10;WbPtswVOPOY/lcvrls9zpoDbs3DGhSKuS0+nXXs2xbeE0790UsCLIWPYhdjHiY6dKDV+stzEqcsm&#10;cylPmbl22qwtXPwqMwXVeIS0eOcd5J9vKCh+TEjyuLC07TzZE6KLXMWWnF2w/LyU4hVp5Zuyq+/I&#10;r7u/eEPooi3hsFmqUQvVYqQ0YiVBsw4kiINmGSbPh81KA80SssqcbZct4JjDfxI2a9Zp0KwnWLOK&#10;p119NhU0y690MqlZkqhZtwOisGZt5uLfgTVLk3feAf75BoLiR+dImgtL28yTdZy/yEVsyZkFy70l&#10;YbN8ZVbfllt3b/GGR4s2h8ttj5TFmiUNmrUPa5Ye1qwjqfNMqM0SBM1yzuV1zYPNOvdk5vkirovF&#10;00GzbjyHzbpTNmQ0+2y2cfM5JkiMmyw7cerSydMVOWeumTZrExff9pmCu3nmaPDO3c8/X19Q7Mgc&#10;CTNhaet5Mg7z5U+JLTm9YJm3pMJlaeUbMqtuy629t2hDCGiW/LYI2Z1RMrujpdVBs+Ik9oNmJYoa&#10;gGalzDNOm2ueLmSZOds2S9ABNOsxH2iWRz4PaJY31qwrWLNuoWaxzWYbK8IxYcG4STITpiyZNF3B&#10;73bkNJ6N0/m2zRDYxT1Hfdbc/XwihwRQs6Ss5qJmLfZYsMxLUuGStNJ1mVX+cmuDFq0PWbwpjNws&#10;Ka04CZ0Ecd1EMdCsw1izzGCz5mDNEnB6zOeCNessaFbhDB/QrKdTrz+fApp1GzZLkG3sPI7x4uMm&#10;LZwwZfGkaSs4Z6yayrNhOu/WGQKq3LP3zhLW4RPRExA9PHuBqZCU5dyF9iJyJ0UXu4sv9ZRYcVFK&#10;6drClX6yawIXrX8Im7U1Qk4lClAvvTcGa1Y8bJZ+8nyjFJFjqaBZwhYZc2yyBO3xZvG6A+qfzPTC&#10;mnX56TTQrJslnKBZo8YIsHHM5cBOxgmciyZNWz6Za+VU7vXoZMSapU05GU2wk9FORM6ZcjL6UE7G&#10;u+hkhM1CJyNolmYcpP4gaBY4GbFmgZMRNItyMvIRJyNoFqAeNAucjKBZ/qWgWfyUGCGFYgQ4Gady&#10;r5vGi52Ms/fwYDGCX9QQxQhhaow4S4kRNykxApyMWLMA9ViMwJqFn4w0MQKcjJQYgZ2M1BgBT0bQ&#10;rKd17f/DJK9/VUDW3MX3ETub0liOldLppWj/jxdoErVZQKBZwECbONgV8V0/Q/TN+kX0X2hWQlWd&#10;Ue1LwtBOstbG1V0qe6md3gi2hR5WPqh+/fpzN9i+XPYyoeldy8cv2FH/gKjNOpyQjVqzcqUyPz9v&#10;Xy37MaI2i2gTMEFBfkEBPnLLbt68+fXr19TU1MTExPv379+6devTp09gv7u7+4MHD9Ax/6DwZvX0&#10;9OCN6AgD1px/sjnfCQQIoll0evToEb717whv1scvX1CzUMtAs0CbkOEH/ljhzQJbRLO6853KAzV/&#10;lWYZVndsvZUCYml4bo5XYACK8ksCItBxP1jUZgGhzgdFeWDz78Wj/T9eNM1CunE37nlJJf7HTxJs&#10;1vOGzozi8l/KQJNovNXc3FxTU1dZUYH//ZNE84/Y2tz5rOS54prNq9Zu73jZ1tragvYDLQyvRhtS&#10;YVVoo+ptV07bB4PsZvTnPytqs9o7muubm1yMtOJ9HILdTVet297R2VJd/XPcRm1Wa0tneU25u5Fm&#10;iIvJVVuD5Uqb2lpfvm5/g447e/Ys2gDq6urCt/414c36/Plze2trbXN1zHmHEFezhIsnLtofb297&#10;1dH+Gj/wx4rqraa2zqa21ssuVjeMDt620S0rew68BQwd94NFbVZjY0t1bW1Sdoq/7aG7joY5hUUV&#10;1fXNza3ouB8sarOAlittWK60KsrT5tHp4/KL1y5athrt//GiaRaQyAKZnKSE/PRU4fmS+K6fIfpm&#10;/SL6LzSr9NmT8DsX3BzMHC31jHV3oZ1IYASBbzESV1A5vvUPidqs+fPFo+MyU9Lzk1Jzz569dlB1&#10;nYzQNHTQjxe1WRPGjePh5k9Ozb142S+3oGzyZE6f0zY71sqi4zo6OkC+j7bb2trS0tLQ9r8kvFng&#10;J1U2rUrNeBIcEnP9ZmBuQeXUqbM8bA19vU/gB/5Y4c368OH92ZPm7GzjeWfNMTeznzRhqvKqzRfc&#10;j4ffv4wf+GOFNwtsnT1hsXmbalp2cXR8ZlJa/vmLvvtUFE9ZHETH/WBRm+XlZhkRnRKXlMPPLxwa&#10;mXzD776HwxFxMQl03A8WtVlAd++F370fedb7KvcMXiEBHq5p3Gj/jxdNs5AWyS85e/Yc/sdPEmwW&#10;yOdTCkp+KaMfYpSVlIrO5Nmnsh3/+yeJ5h9x1cxlLMNY2UeN26SkOHzYiKF/DEf7gSre0CTKNype&#10;GWY3b0iow//+p0Vt1pbpUlKSy3bt0hETkx7ByjF82EiWYaNZWMag436wqM1SXKq4ef0Ga/sTji6n&#10;2dknswwf8ccffwwbxoKOCwgIQBtAP26I8fbt262bt65bu9nC0nafhsbadZtBm/74YygQfuCPFdVb&#10;27dsXb1RRWOv+t7duzau3QgahLXsD3TcDxa1WQuERDatXb1l87Z167fw8QlA5LGWoeN+sKjNevXq&#10;lbaW1j4NTcl588ys7PbsO8jFxYMO+vGiNgtp0yplG3v7/Qf2T+EYi+/6GaJv1i+i/0Kz2ttbUjIj&#10;H+clRYX5s82fiXaStSq2Fm0IPax8+6W78f0/dtmCTtRmHdbb7XvOQnbh3OlT2A95Odv6euRFaKGD&#10;fryozbrh45gQcjPA1Tz52tmS2IeLlCWCr22uKHREx928eRO8dnZ2fvjwobGxsbQUnxgPDAxsbv7n&#10;Z97wZn392hN4xT3S70JeaMDzRwHhRw9kBZ0/qMjtoj4PP5BW5eX/8MCQTniz3r97d9bK4oarpYni&#10;YrfNLl4q+yJ2695wPnjVeTl+4I8V3iywpblyr9Ue6yuGOolXfOzXrLLZckBTcV565D503A8WtVlD&#10;WX/XWC5pslndZO0RvcUr+CaPXMY/7qLbKnTcDxa1WUBjxoGe8Pc/WH4byvIb58ThAT7r0P4fL5pm&#10;IfHwzdy5WwX/4ycJNutZfUdESs4vZaBJ9N46rrfbwswI/+MnieYf0WTvBk8nO54pkydM4po8ftKo&#10;0ePQfiBiiJHU9B68htS++ZeuXyBRm3WLf67nBvawq2ajRrCd092THRKc9iiEX1gKHfeDRW1WUmr2&#10;+49dnz93W+3cuHvZ0pjLno8jo0awsqHjoqOj0QbQjxtivH//PibkQUVpRcOzgvKiwhD3E0nXLmc+&#10;CGL96QOyoOtXJo3j6mh929HcZrdl7aldW70OaY0cwY6O+8GiNuual/e1M+7aGgY2The97Gxu2Byd&#10;zi02huPnTJ9Sm1VVWeXlYOFxwi3uYcLiqXxThrIMH86KDvrxojYLyd3JwcTYwc/ppMDwkfiunyH6&#10;Zv0igs0CkR7/65cRTefzhXKnDTK0s7e4gspz2j986fna/fUr+LOw8yPa/w+K+o/oV1yGWqOsrDRn&#10;vkj/LUOSDccvp//jojYLtaOvG6W6u4FroG+A4BXk9n8XR7xZ4CfxRlBulGrN6+9GqX9beLM+UG6U&#10;MsRa9kveKFXgXHl3zy/ULPXEZ+hGKd+IcHSjlFhAFDruB4vaLCB57EYpfhn8RinJhEK0/8eLpllI&#10;0krHFJQO4H/8JMFmgZD6ICb5lzLYLGKxyK9j1DbpZggu3hoMNgwtM8Cr07knxFvfY2nZzXR7vseO&#10;2GYWPu/cqBELtts7P6Gd1DYNOVOwiLIS6OfaEGz9hcT4ybLY+gvFKTPXTOXZyMW3fYbALrQshE/k&#10;kKDYUWz9hfU8GUds/QVaFnJJWgktC4HrL4hlIQvVsGUhWoyXhaD1F3BZCLb+Aq5W8S7iQusvbjyf&#10;cqsELguBiy/wNSGLJ01X4JyxGi6+gGtCVLnnaMyaiy2+EDsyW8JUCF8TclIUXxNyUQpfExIov/4h&#10;8DFsk0okXBOyF1sTAtoEF18kzT+cIkKsCYGLL7L50ZoQd5o1IWjxBVwTwjZ2bp8LQuaow5UXsE2H&#10;4coLKcu5MvZw5cVid/Fl+IIQmVVwQYj8+mDKghDUJmwZlE4CWnkB24QvCIFtmo0WhJzCFoSANvVe&#10;EDKGYy77eLFxk6THcy6SWbyXcwa+GoQLXw1CtzTr+1aDUJdmJYodSsIXqZim4atBSMsuiKVZsE2U&#10;pVnYcjG0LotTHl+Xxb0OWwCFLQUR2sc776CAqKGguPEcyeNwuZisk+giV7gUZPkFKcUrcCnI6gC4&#10;LgsuBUHrsrA2kddlgTZR1mXNscbWZYE2oXVZWJtm0i0FwRZlzacsylo6mUsJW5S1ibIoS4uyKOsY&#10;ZVHWCcqirPOSipcXwkVZd7BFWVibyIuyUJv6WpR1MheufiIWZYE2wUVZcK3YkNHsc9hAm7BTD63I&#10;AqceaNN0tCJLSBNfkSWOnXrS1nChGFqRtRw79ZRvwIVi4NTDForRnHq9VmQJg1MPtAmcethCMezU&#10;w9rkXUhdkYW1CS3Hkhg3GS3HUuScCU49uBxrpuAudOrxz0fLsUyFpa1Iq8Sw5VhwlRi2HGtDyKJN&#10;tKvEiFMPW44FTz0UDsCpRw0HBfipB9uEYX6rdAjq/EDegm6jFlW0RAmCeGg6euvHC28TkPxaM3hr&#10;N7syaFBNbRO+92eI2qZfR792m4gMHdjBpzX4XkzJze87Pn15QbrBIaDqNRiUgo2Yhv5uuftrojKO&#10;2Ssw6DOs6UB/oreQ9LN+HGGwTVqZxagRYHwMB6KC/GCwAP58/QEflRcWFt6/fx9soHvpGhoa7t69&#10;m5CQALYzMzPhEf+oYJtQgyjDPWdixAd2ooPIqq+vx7f+NVHbBFvQEQradCYrGLUJGDroB4umTQa1&#10;LyvuqhMN2vQgBh30g0VlHARMvoVmRBz/WU4CwtvU8/Ur6lv4pQ6jNqH9P0V4mwhpadniWz9PQ3Jf&#10;1JHXxvx0A+2h8VNGdlZ9Q0NiYiL+908S3qb4+PjW5jblNdtWrtkWn5LU0dnw5TN+v8SHL/j9x4Re&#10;dXVfe/Gy+u2/dbkGb1Pby851m3aGn7NMvnxy+9p1rW2NnR344pcfL9imtsb2xtYWVZXtF4z33jLb&#10;f9XCoLam8WXn24z0bHTQhw8fzMzMcnNzX7x4Af60trZG+/8lwTa1ttU3t7d52JrGnrUKsjUMP2dd&#10;X9fc2f66o70THfSDhbeppbW17EX5TesDN032+btbNza0tra+bKiHK4p/vGCbkpLjGxvrK6pqA50P&#10;h505bmR48GlZRU3dz2kQEM74lh3q8ouVHp05HuNp96KkUFp2xYrVG9FbP154m4D4BOdkJcVnJyck&#10;RIQGBAbhe3+GqG36dfRrtyn07sUHN88d09fcuUFu/fIF+F5avf/Sk9X2AW0Xdn5MaQY78Osz/6Dw&#10;Nt26/TAyJjWvoCwhOU9LU3/RvOlywj9t4Q1sk576jvzCF8lpeZMmcuYVlFbVtgff8lw8f/qb13g+&#10;XlJSAl7fv3//9u1btOdfFWyTt8vxrMdPZ06fddPvfvHz2rKKRrvDGt4uFn4XT6GDfrBgm04cP3jN&#10;9/6YMeMuXfG7cOmWkvK6W+edLrlb3DzvhA76wYJt0tfYpL730IEDBgaGJsnp+Snp+WcdD185Y+Nx&#10;xgMd9IOFMz5uLCdgfPZs0UfhCRExqWecjpgf2oPe+vHC29TV1fUwNO6G34OtW3bx8U53MNdD+3+K&#10;8DYh9fT0jBkzlrgk/LM0JOd5Nd36lp9roD00fhLn5t+pqCwtxjiI/zDhbdoxVZJjxHiWYSNkRRbM&#10;mDx56NChff0LLo6imZr6N4S3iWvsTGWlDbt2a48cMXYEKwfL8FGsLD/nZikg2KaJo9j36+zX2rvX&#10;2v7EAYNjrCwccEHNMJahQ/FVSF++fAFjhNTU1OfPn4M/bW3/3bEybNNKhZWa+w4eMzbfvm2Xq/s5&#10;DQ0tbNnKT1tRA9vEPWH8pq3qmjoG4oKCO7Zu4eYWwlo07GetW4Ft2rRKWVxQ4MABvVXKKyWk5UaP&#10;4gD/aj+rQUA447u2btqvvW/l8hWHgIyOrli1DvgJvfXjhbcJaPvWbQ7Opywtj0uKient34/v/Rmi&#10;tunX0a/dptiUhxnZsalpEXanzMbwTcT3Yqp++9m1GN5IohxT09X99XP3v9tJ42266Hb0pIPhNK5x&#10;O7YoOAb5bdwinhPy09aUwjYZ799278bp40Yas7k5n4c/SPI79+Dajpx4g89d+LAJqLERTh+8fImP&#10;Gmpqaj58gO8Se/5BwTZddreKCroSe93rSYh/eXRw7t2rxlsXWGwR8LVegg4iKycnB9/61wTbZK6l&#10;sUppScwFR39L6+t69ldXbY25fOrgZoHw2z/nnw+2aS7vLHGhDfM4Jyde9QlztbZYp31yj07ghTU3&#10;z29DB/1g4YxPGj9Kf9UKqx0mhxS2LOedIcnFkfxIE73144W36fXrVyyj//iD5bc/WH8byvqbovxP&#10;W4cPhLcJKS4u9o/hv33+/Bn/+ydpSHL+c7oFKj/XQHto/HT0wFZLI013d3f8758kvE2HNbbbHFT1&#10;OmnHNma8MP/sUaM4eo8R0AUFkUf/1l3JhPA23RIUi/NzHM/GsZCX+56r/fOMTHa2CeitHy/YJsvN&#10;ak8KCutqm5ta33ho77xpZx5z6dx2RcVZM/jRQd3d3ebm5vHx8SiI29vbo/3/kmCbggICHmdmP8tK&#10;r39Rluh3M8Du+OPQsEuODrNFlqKDfrBgm7xdXTYsVy4tb/jy+XP9iwpPnd3Jt66AsRQHxxR00A8W&#10;bJPJId2rrs7+N/yF5kjlZ+V4aKvBBk34aWETZ9zbycnumKnhboPsvKeLR48bNnTY6JE/dRyMdFBt&#10;z3mPMyl3bh0dxTlXWBjf+zNEbdOvo1+7TYbV+O08wPbE0Dx36nPPV2BAq+PwR6eAv7oxQ3/+s8Lb&#10;RLRGgLK6BBh668cLtkkj+TFqBL7oRZBfKq0E/NlNeWIXunwAHfVDpjphm1CDvvNeox8gaptgC7A2&#10;5Tz2Qm0C3kIH/WDRtInuXiPpO+HooB8sKuPYvUam85Ydh/f1sCuDNqG3frzwNj1v60T3Gs1fgd//&#10;hPb/FOFtQrobkjJmtMyXL/Dh5D9RQ6LT8+hWmPxci0rPZby+ZcjdpX+EL6TbSdhatWi6Pf8526oV&#10;R7fnm8bAU/LGrsOvpP8eWTUkpuZW0Asjq0zfwBeGlhnPy16CdzdhK2ROeRUSx/9TpmGYDF5Ts5od&#10;PPKDI6pcvAvdfYrIB/xTFpfSQLcH2Ia9MbHJ9Wi7vfMTuc4PsiFsHHPZx83nGC8Ob7efJA0X4HAu&#10;mjh16aRpK2B1lhkr4Uoc7vVwRQDvVmw9zs6Zgru5Z+/lEdKcJbwPW5ijyz9fX0DUSFD86OwFxnMk&#10;zISkLISlrecutJsn6ygi5zRf3kV0sZvYktPiS88tWO4tscJHUuGylNI1aeUbC1fekll9W3bNXbm1&#10;9+TXBy/aEALaBNcRbI2Q3w5XgsA793dFL1SLWbgnBpZT0YyT3BcvoRMvcQAuVhHXg+tVxAySRY1S&#10;5h9JhasxjNPmmqbPNc8QtoDrH+BSEdvs2fZwFQRcnOGcy38KroXgdc+Ht/mfgasP4EIN7yJYtuNi&#10;Mdflp9OvPoMrNm7AxS1TbpVy+pdNvlM26e4LuKKEbawI+3gxjgkLxk6UGjdZdjyn/IQpSyZOWz5p&#10;ugJW+GfNFO51U3k2TuPdMp1vGxf/zhkCu2bO3sM9R4NHSAuWkJmnyydyiF/UUFDsCFx4AjwlaSEk&#10;ZSW80HaejIOILPDUKdFFbqKLPcSXnl2wzEti+QVJhUtSilella4vXHlTZpW/7OoAubVB8usewJIu&#10;G0OBpxZtgQscoKdUsGolu+EqFdxTWrBsicT+BLg0RBeuohEzgDWO4MKHo6kixmnzgKfMYCETIctM&#10;IWu4JgquF3EAnoJLIeCqEZc8uJjFPZ/nNFwTgXkKrrSZ4VPMdekpXBwBPHX9+VRf4Cm4wgV6ChUf&#10;Yhs7j32cKMBq7ETJcZNkxk+WmzBl8cSpyyBWXMqcM1ZPmbl2Ks+GabM2T+cFnlKZIaA6U1CNe446&#10;9JSwDu+8g3wievzzDQTEDguKH5u9wHSO5HEhKUthaZu5MvbzZE+IyJ2cv8hVdLE7rKS0zHPB8vNw&#10;fZPiFVjzRhl4yk9m9R240GndfeipDaGLN2Ge2hohtz1STiVKVhUuCIFrZ/bCJT1SyFM6uKfEgaf0&#10;k+FSmsMYVsfS5pnANVrAU8LAUwArG8xT9jkQKyfCUxhWyFPnsHVS50meAlghT93EajTdLoNlmuDq&#10;G8oJOBaegAuJE/DlyzfgBJwrtpP2BNwB611RT0Bt3rkHYFEb6gloMkfCHFa3oZ6AzvAEXIROQOAp&#10;ygmoiE5A4CnKCQiw2vCIOAGhp6gnICzPQzkBYe0giBU8AYGnsEVH8ASES7Sgp0zThc1h2R7cU8QJ&#10;CDzlnMuHTkCAFXECehXOBJ7CTsDptCcg7ilUool0AkqMnSgNscJOwI6OVw8ewpv9IVaUExCEKgwr&#10;/AREoQrD6hBc9iV2BIUqgBWs54ROQBiqwAnoKgZPwHPwBFxBnIBYqAIn4BriBMRCFcQqAj8Boacw&#10;rNAJqIGtNkIn4EG4DgpWGIOhCj8BQaiaZwrXH6ETEIQq0gn4WACcgMBTGFawQNQZ4gTEPEU+AYGn&#10;iBMQVY0aw0E5AVGoAlhxUk5ALFRhnqKcgDBU7cA8RTkB56ITEIYq/ASUQCcgDFX4CSgPT0DMU2fF&#10;sRMQLnpUvIJC1cJVfrKr78DVj+gE3AhOwDA8VG0HoYp8AsZKMzwBgaewExAPVcQJaEE6AR1yBIGn&#10;qCdgPvUE9IQruCBWyFOXsSVvRKjCsBoyik1gDDgBx1JOQBiqsB4QegrrAbmUsB4QeYroAbFQRT4B&#10;Uagin4AoVJFPQBiqzvTqAX2xHhCEKqIHJJ+AcH0m0QOCUNVXDwg8hfeA1BOQ0gPCExCuKyV6QL5T&#10;eXgPCDyFnYAgVBE9IH4CAk9RTkC4cnHUGP7R7OAEnItOQBCqKD3gItQDglAFscJCFVypR+kBQaiC&#10;yy2xExD1gFiowk/A2VgPiIUq8gmIQhWI68hT2AmIcoVVKFRhJyA5VyBOQIQVNVeg9IDAU1gPiJ+A&#10;KFTBXIH2BKRghXmKOAFBqIIrOnnwXAEr8QVyBXgCYqHqOjwBOWGuUDokp6TmLUW6z+r0ntev94ng&#10;kz4KbJbkkXspSSLLTVxvXOdgV0QmEZcPTNEvBP/M4BDwEv2zDb5+/SpPKVKDjFfcEI1NkYn8pMdD&#10;/FzB5xrQeYpOMUn5Hh63aut+5rLPX0HQU88bOrOfV6fkP2daXwb8Q//Eb7JyG5u0s54aVLUbVnfo&#10;l7dox/671Ql+cTE4+zTiMoiJxr7sY6/H3q2Npz6QPL31w5JIWBcJ3ZRzLAfWSwqshuughB7CMlid&#10;Xd2nitsb3n+eHVzB/wDWLDqc3exU1Fb+pmt3SkPvxVu/gmg81UN5TBMyZSVF6mOkMBOg1AMEplf6&#10;01bs/BTReIrwArKQu07/6wjLTPDm5eMVEODj4+MV5OVBs9joAM2UfPRBpJs3b1pZWaHbTr29vcHr&#10;69evPT09wQboTy0sLN69g+vEIyJgCTqwnZCQUFxcDI65fPnn1Nf4U6J66v1naiVCZP/rCAWeAoau&#10;iADLzz2Hz/dT/IW+ZTCoP6aAGda+/NoO14Q3JJmTfYRM4uc94+rHi8ZT1mm5hI9k9/vwLzQt62gv&#10;7WhfoXIyICF+6tT1HBzKErFPCE+hTw0S0XgKCbiJnKOfDQgXVbRE5YyRAR8tiPrXb1L81cTAU0hz&#10;ZPQIZ6GnswDjYFd68eJfX0zxa6pPTzFFJ6anvleMPVVbV9/U3NHc3tbS2trYVFNfV9/YCjZb29qb&#10;XpTDdKm3QGKd3gIf8B1eB+/xQA99nR9CLUxrmN0cXAPT9E/dXxs/wGcpBFa9+dj9K6bjDEXvqeSU&#10;hM7WV8At5y9dVli1wdlQ67rjMfcjB3euWrlEeUN1Q0Nra0s7UBv9cwc+/pJDkH9QNJ7Kzc1pa+5s&#10;auusa2xYs3Grr/X+6NPHk685J1xyeuhmdt5YS3nV1vq6po72150db4B9/AgrhhP6/PkzyLwrKyuJ&#10;Z0ekpqai5cggHa+vrweZenz8T6vH/DdF9RT4z2ht7mhtgTVbq+ortXer3LTXv3BU846Vrq+p1lWL&#10;fffdjNetX1dTW93S0tbe3tHR3tnR+gp9y2AQ1VNfvnzpaO5saW0BngJRqbA49/bJo3dtD91zOnrb&#10;Xv/hKeN7bhYFBXn1dSB8vUKVeHufgwNYVE8BtbbVt7Y1ghgOVFlbk5WV4mm8O8Tp6H0H/YtHNUND&#10;Al9UVNbVNjU3tQP0gCXGJaMPDgbReAqorq7uRVVlVn7B+u27juvsDj1zPMzDPNbHPvyc5WWzfSsU&#10;Nymt2pxX9Ly0ojo0klqlYTCI3lNA4DRcKKcwX0JOSmZpQWbas7zHxTlZeZlpqXHRYhJL5olJCM+T&#10;xg8dTGLgKTolxUYH3w0ox7qwwSzoqecNnY/LatKLypnWlwH/9HfFobamwt70oJKcgLSY8BG93QYH&#10;9uJvDEoxOPscLAxuXHQO9D394ObZ4NveD/287vue9fU5tXOtrJL0TEVJnmViM/svtONb8erd5x69&#10;rKaer19TW96//Yyn73kdH99g2yG1b3ckN6D9Qg/hFYeZ9/7d4mx/X/SemjCeMyfveUhYHBfXrPsh&#10;MdOm8YjPl+YXnD+LR7isovG6j4uLjZHxgd0L50xdITkL/8zgEI2nPN1seGZMzcwpnsLJ9eBh9KSJ&#10;04G/4pJynpXW+956UN/8evo07oArboHXPParrvBwOGpn3GfJa3ShwcrKqqenx9/fPykpCe3/74rq&#10;qffv37naGloY7w+LTExIyk7NeJKSUZCUmhcSluAf8Oic11VbBzdBwfn3rrqdtDHyv+js6Wx81skE&#10;fctgEA1T1ke1vNytjls7qWse2rRZNSG1ePKk6d4+fjf9Hk6eNE2AX8jn8i3H4wcj7l1yOq4bcvvc&#10;GTt99MHBIBpPHT2019nSgGeWUHhUcmxCVmxi1g2/BwpK66xtTkbHZ0XHZ5y/cMPN1khn50onM505&#10;fD+tuO5PEY2nkNjZxj4IiQ4OiQmLSpk+bZaGtv7D0LgHITGB98MvXPJzstDdt3vNuLGT8KMHjRh4&#10;Ckl//+7zHjaXPO0vuluddz1+wurQymVSbKPHuLi44UcMMvXpKaboxPTU94qxp3KTs6QFJFn/YOEe&#10;y8k1dtL6hbL7d25bJCnJCivw9/dwp6KX1PniezVveO/jmbdPKZzzq3sHH5fR+vHLiuj/3kVDek/p&#10;yq/fN3OJABs367DRrMNHsQwfOXwYsBHDh44YwTqGZfhoYCNYOIYPG4V/oG8tCP3XHzbxI0XjqVHD&#10;2BZKLFXbrblTZZeh4ZHDplYW9i4m1s4TJ/KMYOVgZWFnZQHOGsPKMnr48BEsw0d1tDOuukhccair&#10;q3v/Hl7aKisrQ3sqKuAo778oqqe6u7s3KK9T3a6yac06xRXKe3ftNjU9bmfveNRQ39z8uNxiReCa&#10;4cNZ/6Bo6NChw4axoG8ZDKJ66t3bt2sUFDZv275ZRV1h5SZDI2Mr2xMivLxKi2VsHE8qrdkyZsxE&#10;3Em4hoL/oW8ZDKJ6CkhunvByaVmV7apy8kpbt+02Mzuusm2H0orla9esXbZUcQrnDPiUxaHQQYTQ&#10;BweDaDwFpCAvu2GV0oa1a42OHtXVP7JXTYtvBs/y5Yo7d+5S19bZp39s9Jix6BmQw4b9tCcc/hTR&#10;ewqoq6tr9YrFe3epHj1mqm9gqKunb3rc3MDQaMuWzXP5ZgkLzBKajT8uaFCJgafIam5uMjE5tm6V&#10;wvXr13u6f/KDAX6uoKee1XdkFJfHZRcyrS9LLyqnqfpMp67PXVf8fcKjA2Pi71/ycfW/fRV/Y1CK&#10;wdk3nXvqKPZhk6ePN9Dfk5AYcjfw0sOAC6v37ZTftnSLm+UODzulg1sZPv+mglSr7GAmviJJKrx6&#10;Kfb0aIHgitdd+Pkr8KACLXb4D4neU0ukhfZuWrp/4/J5QrNOm2lfPqrxwNOqLD44NdRPy2Sfb1jA&#10;DXtFP9slqfd3JQX+tKdC/hTReOrmeceHt7xigq4lPPBNDLoce9XVefeGx0E38u5cT7t4JtTZOMTb&#10;Iv6Belasfmq49tNsy6hHh9EHkW7evHnp0iWQ64NtujUOPT095ubm6AmtFhYW4BWtcUjF9F9b4/Du&#10;rZuZ/jUP+9s+7vs3r/S1NfLWUr2saxd8wifmzKVgU8N0rzPP3M9lP/BZKjZlr9LMKyeWB3iuQt8y&#10;GETDlP6OXdZ6xhISMr5O1if2bPGzPZJ040Lo6ZPeampndhiYcC9x36jma2N83niHl9Xi+5c3Rt/Z&#10;hT44GETjqWGsv02bOGaH/NIjmw9oL9941tDuusW5W5au1w4f9NRSOb5m3X55pV1SgnqrxHxdlkfd&#10;2Yk+NUhE4ymg0rLSoaz/N5TlN5aRv3FxjlrAPUmWbxbXRHbgRLB/+MjfhXg54h/sygxXxT8waETv&#10;KUITpoweN3XMcNY/hmFPHP6D5f+Gjfz9mI7YCavd+BGDTH16iik6MT31vWLsqdev2q0PqRzfv93W&#10;UOPiWVcZSYkpXAJjx3GOnzCVe44UfhAjdXyijqI3klYmm+XBpcjoNqBfc5nxN0XvqXNrN5irbTpt&#10;aeZlb+FjsunqKfWRrKNHjWDbIStxzepI1NXzQd7n+GbycfH/5II8P140nnLlFrwvJH5v3kI/maW3&#10;VWQCVNVYWUaPYxtvu321j4HGA1e7rJDgJ3Fx5Vk5QrwCY8aMR1cTeou44tDZ2YnuSWtpgUwBtba2&#10;oo3/nKieAgOO+w9DsnPynj570dzQ0t7Q+Lats7Oxvqr0xYmta6R4BXSXyF81OaAlI6m2dpPhzm3D&#10;h40QEhpENxFTPfXxwwf/a1fCggKD79x2NTZICQt+9jj3sIF1VuSj+hdVKZc8vffvDnVxzrl1veDe&#10;XQEunhEjOCZy8qJvGQyiegrIydQ44MaNh0EPzzs7pySlxobFPAoOf1FW8/rlm9MmR2zElt9RPeqh&#10;rzF8GMuwYayjRo8d8fMeBP7jReMpoCueXldOn/a/fNHb1V1RfgXbqHFHj51IT3+sKCWzjJebm4N9&#10;2LDhM2aJjRzJMWHyzyx98eNF7ymg+toaSwP9gyoqinKL18lteNH0LunBA0ctXYXh7LOGsnIOHQGA&#10;wg8dTGLgKbIyU5KOH7d2cHT1PXP68yea1XyDTdBTz+o74rMLQ+LSmNaXxWU96e+KA5BFep5Obun+&#10;J+UaiTmBz2At8UErBmff2bwi4kkcjK2ms/cVhysv8Ge8vMMGKyuia82xEczquLrdKQ1gI6cdTg0L&#10;Pax0edqhHFsbWocXm3/+6r9xUtN7iuyRNbt20T9ViZebeFf7MeNF7gNVNJ4ivIBM78Cu/7WH6ezb&#10;KSCAuQm88s2SxooVoAO0kmieWUIeqaCLCA4ODnV1dQNujQODpyrBRyqRn6rUlOeMnn1D+At9y2AQ&#10;1VMg9JDdhMygphP3VJ4T4SOq/aRKGD9FVE8BaZGekKeZXDJX2b4Ue6qSvc/dgIR4KVmtKXK6ZE+h&#10;Tw0S0XgKqKoDuon8VKWglLTeT1X6WXVVfqLoPUWIR5zBU5WASUoxrzgw1a+gpxaTyl8wrS9j6KbQ&#10;IYFLe+3Ebc2uKLo9g8Gobiotf+V6HlZ20c2Y/X935IfEShNvLd2MbwBzPvfkmG0W8ec/a8GR1cR2&#10;xuNmYvsftLVq0U7nnqDtxDRqLZljdtloo7bhHao0g/7MfdIGXqGbjtllAR8RbhoStHRBQNmQ2Fp0&#10;HDCym4Bt3fen6/58j2kaJW/SiF22JdzFu/DE2QLwSnfAP2JhMfC/KyqhDrye9HxSVNIREV+3WzcR&#10;/GnqCD1F5yZkDE66MefVh3gVch1Lods/mG0IpboMKm4hQy1uMa1XcQu8ugypuAVeXQYvbjFb3JhS&#10;XQbV4bEXkXVC1WVgcQtYXQbW4UHVZWjq8BDVZWBxC0odHnJxiz2wuAUqA0Kuw0Nf3IJUXQarw0Ot&#10;QkBb3OL7qstQilvA6jK0RXgW0hbhUeKcsYpUhGcroyI8lMoW1CI85tBNNEV4XEQXe8DKFpQiPJKY&#10;m2BlC6wGCFGEB1a2QDVAsNIytDVAKEV4sMoWwE0LgJtgaRmym7DKFshNRGUL5CZyER6isgXFTfSl&#10;ZeiL8JRRS2BR3EQqgYW7iVSBB5ZKAW5CFXiAm7SpbhJFbjLB3IQKgCA3OWNuQgVAkJt8JBWJAiCo&#10;VtFduXX3eruJXAAEVuDB3QQr8EA3kSvwADcRBUCAm2gr8NDUKvquCjzUAiB4BZ4xmJtQ9Y9xk6RR&#10;9Q/MTbD6B3ATqv6BuWkLLFREdRO5TgptoSLoJtpCRdBNf75SGNVNNNU/oJvwQkVYnRQD2kJFZumw&#10;+gddpTC8+gelUhhW/QOW3+ntJlT9Ayu/g6p/EG6iVCnC3ITRhMqEkQuq4VWK/lJBtVO0BdUu9HJT&#10;AL2baKoUYTQxLJLSZ0E1spuyGBRUo9BErlI0AxVUo1QpwsITcBNOE1bMCZYoQrVk8GJOIDwJzd9q&#10;ZuHJORMWc5rGs3HarC3TgZv4d84Q3MWN1ZLhESJqyRxCtWSIamrC0pRiTpRqatRaMkQ1NaKWDFFN&#10;jeImPIpT3CRDdhNtFMeqqSE3EcWcMDfhtWSwampkmiglivBaMribsGpqeC0ZOjdhJYpIbiI6O+gm&#10;jzO3UCUnMKjBa17hlZyoNa96VXICboKVnISonR1w04n58idFYSk1ctE50NnRFZ0DUZxSdI7o7ICb&#10;yEXnGHV2eNE5ciUnU3JnR43iNEXnXPPoi86ROzus5M5U3+fUmlekinOUgldYZ/fq1Vuqm/52xTnM&#10;TVgUX+YFC15RKs5Jw4pzwE13UE4gj1WcW0RT8CqSXPCK1NmRK87hbprfOycgOjv7bAHazg64iVrw&#10;CoUn6CYYnvCcgCjjRHITubNDOcHSr1+/Pn1WkZFZRFPtCu/skJuwKE7jJhCe6NwEwhNRmI8mJ8A7&#10;O1JhPrzaFXATUW6Oxk1YZwfDEyknILuJ3NnR5QREuTnY2ZFygjN95wS0biIVBZtAFAUjymLComDA&#10;X1N5SFX5UGc3h9LZ4TmBPsVNpJwAdxMpJ4Buoi0KBt2EdXbrKEXB6NxEieK0bkqgRHHGbsLKYlJp&#10;mk3kBERVPrqiYNBNxYzd5F+KuYmmIhhePRSEJzwn4KJ0dlhFMMxNlM4OVgSjLV4oRuQElM5OhsgJ&#10;KJ0dXhHscq+KYPQ5AXQTtbMj5wSQJho3EVEccxMWxbHaaVhFMDwnoHMTXepEVA8lKoJhbpqC3IQV&#10;TiNXLoSF0yZQS4fCwmnITUTlQqLGI1G5kOQmvHIhtcYjfeE02sqFuJtIlQv7yAn6LJyGVS7EOzss&#10;ilM7O6qbyJ0duXBaAamzo+QEjDo7osAjCE+UCquUzm7iVLzCKrXAI8wJ6Ds7coFH0NmBkR0q8Ag6&#10;O3JOQJQtJFVYpR3ZQTehkV0YdWSH3ESuL0cu8EiTE+CdHeYmahSH9eVIFVZhgUc8J4AFHilRHO/s&#10;aAo8oiELNrLrXd0Ri+I01R1BeEJuwjo7Gjd9b3VHkBNgURyv7iiBVXdEIzuKm/qp7ghzAtxN5JyA&#10;projbU7AsLNDbqIMWWg7u0LSALgYugkf2WE5Ae4m2NmBKI7lBDCKkwfAClgUJw+At1GiOCknIEo7&#10;Em4iSjuinAC4CR+yUIpggs4Oj+LUIphYFEdVaAk3ReA5AR7FyTkB7OygmyilHWEUp3UT7ciOlBPQ&#10;u4mUE2BRHLqJNLJDbiKXoKW4iVoDmuImcgla5KY+K2CS3ASHLMQ8AdbZ4QNgwk3EABi5KXgxqQKm&#10;PJETMOjsyPMEmJvQkIWUE5DdRO3sTtLVgIY5AT6yo3cTPk8wJOFxMapbeCkzV+95PTBU0RFYVG6e&#10;1ZX7Tlcuso1ZgSo6TuDbjoo6oo8MEiXkFA3JfEZd0KuZ9Nio9iVxnY5fxszeL/zEpcvE1Tr20QrS&#10;6aVt7+ENOoNHmU8raNwEpB6bTrgJmPjGExyki5rATe8/w1ITg0oM3ATU09PDK3WU8BTho2lTFfEj&#10;BpkYu4lQx8s3l/yig+7F4n8PVkE3ZT+HFReZ6kdZz6qGFFa3pBTQlwxlGmHphWXARf2ddEwh9Reb&#10;DJKyDr1oNqzuMKhq18l/Efh88N4OzdhNmul93g7tlvMEP4hWbk/hDUClr6k3Nr//0vO5h8FDWrp7&#10;vn7o7rlU9rLs9afkZlgf9EvP1zefu2uwJ03eqnhVTnqKyy8iejcxvCGTzjTT6T0F/svB67QgKm42&#10;Ba0qSfVoPSzwAtqJ1PqRmnZppTeKhVZtTqx796VnXkglctB/wE10Hlm7eze6X1xWdTd5v3pCNv6B&#10;XsrrGIAJOo2bNNOekH2B7qkn31a/PAMvvgus68sgysVp3ES4ANj+5MfKykp0bpIITVueU4EOAHEd&#10;fYqskJCQxkZY6/nevXtpabCueFlZWUdHR3R09JcvXwICAsCe6urq9PR0sHH//v3i4mJwmgcFBYE/&#10;f2VR3WSckk34CJh2XPr/OsJ6OkK3b93AL8AHjI+PVwq755nwFPoKQgUFBW/evLlw4UJsLMzay8vL&#10;P336FBoa6uPjY2FhAd4COx0dHT9//lxaWooWYdvY2KBqcr+4qG7SLaknfATsXTu+6AAYWnQATDKt&#10;BN0djjzV+haWZPwetbf/t2+EpboJnERkNwU1FPdyk7NUGvU++mXZ5Z65xehbBrxIbqpsI7sJmHNt&#10;HclNND5CdjHvKfqWAS+qm7QfU3sxwj6UeCI3LaB1EDL0FYNBVDeFv6ii8xGwt09Odxc4VwSqy6Y/&#10;p/MRMPQVg0FUNwGRHSQof5xX2rS0o/18eEZAQjwwDjalSUJqhI/m3wpFnxoMonHTuRw8vSTmLbMq&#10;K+z9wt39fIk1PpPm4J5CHxkkonETkGZKHtlN6JKB89WrxDwvumRQ//p7U4GBIXo3AanHZxJuArZw&#10;+ym6SwaNb+CwflCJgZuAenp6+BaaEJ4ifDSWfRF+xCATYzcRamrpOGp33dXdF/97sAq6KevZgKow&#10;8m8IkDSkqKYVeCujuJxpDA34CLiov5OOKaT+YlNKakrpi/KG+oba2ur8/NwXFYP33GTspsy07JbW&#10;NqDmtqb6+vrGhsamts7Wtsa2ttacnEz8oF76+vUrenaKbmYz2gMEduJb//ufbHhV0wc45xlR//ZT&#10;99fAKvwJKr++6N0E/qtagVo6WhvbdmnsW7VBRWnVZsWVW1TUtJqam9vbW9o7WtLS4NwjnRSja8Fn&#10;HQvbPnzpAW5CZbmAejA32T9pu/bi5efuHuKhmm8+U5+u+euL3k1tLe3tzR0tLY0bVdTVtm2+aGVw&#10;ycbISnPncqXVW1U0WtqaOltbO9qak5PgBC4hxAjQhdKB+YAQGjdl56S3tXQ2ttVb2TmsWbPWz04/&#10;7qJDwuUTsT72Fy21FBTWm1k7dHS2dHRA4Mhn04AXjZsAKC0drxpa2o/b2DobaAafPJJ0yTHt1uno&#10;c7Z3HIxU1691cj3d0tzR3v6ys+NNSxN9DbOIiAjwmp0Nr029fv0aBDXgyrKyMi8vL7AnKSmpuPi/&#10;OttJdVNickJLc2dLa2t9c5PqXp2TBlrX7AzPGeyOPmPpdWSPj6nO6SP7rB1OAjd1tL9+3f4GvKKv&#10;IBQdHR0SEoK2Kytx1zc1NYH9eXl5YNvHxwft/M+J6qYXFZWtLe0tLe2NrS2hV8/fPnn0wjHN88fU&#10;gx0Mrlno+lodvH3qWNRpZ+SmjnbAVAdABn3LgBfVTQ0tdU1trS1tbcBNRSWFgWeOJ11yvmasGXfO&#10;Lua0dcJ5+wB3y6Inuc1N7a2tnS8733Z0dBQ9GXyXDOrr6ltbWoGngFXUVN/wcnhw8uhta70oL9sb&#10;VvtDzxy/e8mtoqq2taUT0ARiEwCqpAQvnDjgRXVTYVF+K0gEWtub2hprGhpy8zKvWOp4G+4JMDl0&#10;3/7wHUf9vKy02ppGcNK1tb4E1t72avB0dlQ3PX1W3NLS0trcBl5rGuqfPS86Z6Z1y+pAuIvpbct9&#10;F0zUCwqKq6tARt7a1NgGzjvgKfQVg0FUNwE1NbU0NTWCjryipvZpeZm/k8E1c+2Hrib+FgcCnQ9f&#10;DQgofF5WWllTXdvQ2NgYF5uIPjUYROOmlJSUqrq6Z+Vl7p7eCsobQUgK8TBLuXYKvAY6Gl52NFZc&#10;vdncxqGo5MWLqlr0kUEiGjcBBdy7q7x26+KlqyQXLrnjbhl30T7a2z7GxyHAwxJEK2nZFdLyCktW&#10;rG1vb8M/MDhE7yYgUSl5yYVLRRfIhgY/LMrPfpaX8yQ7IystyffqFRFxyfkLpLKzc/FDB40YuAmo&#10;rq5+rqjUCqWV2YnxOSmJ2ckJmYlxcjLyPPyz8SMGmRi7iVBjQ33og6D4KDhYG8z6hpuYQoJuKqpu&#10;yXhamV5UzjSGllFcDlzEpOnb6u+ku3LeZauy6KwpHMeP7Nujsj47IxV/Y/CJsZu8XKwe+XsGXXe/&#10;d+PMXF5uZxujY7qquuobrY9qWRzTww8iied+OXgNqX1T//7zq67upGZ4+2lWG7xB/GVXN1HvlfMu&#10;fn/97cpXxFx4+Zuu9o9fPv7aRaXo3QRGs7cuu9y+7v7Q3zvomseD297Bfp63L7u6nTBZKc2jKDFT&#10;UWKGxJwp+NEkrY6tffelRyOt8W41Pgk1LwR+bcvHL67YOo36d59XRMOauEA7khuA+ZThlxV+fdG7&#10;ydrWNfhRXFRsWlxSdkp6QUZWYVpW0f2HcQcOHFsgNGfT8gXy87hk5kyTFubCP/BnpEvB6j8nGjfZ&#10;mevfexidk/d83lzxuXMl5otI8vHOUVixlo93bkxM6tp1Kv4XT13wsJUV5hKbw4mK3Q4S0bjpoqvV&#10;hYu3cp+UGRqaAZRUVTV3qemUVzXzzBQoKa27/zA6xN/b75KLo9lB6blTTXT3oE8R+vTpk4uLS3l5&#10;+YsXL4qKinJzc8vK4LxdaWlpaup/O/xT3eTmdPyck8k+bYPMnOID+w/v2LZbUEA4Pin7ydNqPl7h&#10;xpY3Rc+r790463v+hM8ZG9U1kj7ueE02Qm5ubleuXLGxsbGysgJ/AjedOHECvfVfF9VN510tT1rp&#10;C/DPLygqV1Jay8sjmJKef/VaQHJ6QVpW8dPntc/K6kwMNG2PaDqa6173dPDzcW9qGCzTKVQ3nbQ8&#10;5GylP4WTKzY+MzY2PS2rMCO7KC4pNzw67cq1gBPOZ6Li0tS2b/Q/72BusPfuFRcnM927Ny+hbxnw&#10;orrJ+tg+u+MH2EeP1TtkvGLFqqPHrAyNzKdxzpg2lfthaKLzqbN8fEKCvNyPbp09tEcpPMAnPNAn&#10;5P5N9C0DXlQ3GezfYXZIjWvadClJuej4bG5uwalTuU+fuco9ky84NPHhozjNfXpTJ020Pbbv1sVT&#10;QTc8bnnbDMZLBj6ergY62+YLCiSlF06aOC02MScjuzguMSsyJjU1oyA188nlK35jOTi2KkicOXHs&#10;lrej4Z6t6CsGg6huArIzO6CltjUsIjE2ITMh5XFETNo+HUMl5Q0x8ZnxyXnhUWljOcZ5upgdO6Di&#10;bKF3+LAR+tRgEI2bzpyyOmFtFPQgMjwqOTQi6fzFm2FRycYmVqERicDA9vjx4y64mDlb6e7duhp9&#10;ZJCIxk1Ax432efvcCI1IeBSe4H/30f2QmPXrt4HE8v7DmIDAR5MmjDtppTebnzc1leb+pgEvejcB&#10;rVTeCLzjF/AQuOas55XjVs6CAvO4uWbO5uO2MdPjnT7jwYOH+KGDRgzcBPS0uNDNyczT3eLyObsr&#10;p209XcyP6qvxzJjBzjYOP2KQibGbCAU/eDh54hQpKdlBNdDtrW+4iSkk6KbC6pb0whcpBSVM68sK&#10;q5uZj7n6tuBjrvo66TYorNqwZIkkD5/amlXaaqpZmX3eOD/gxTg2LZwuN5lj/HhWNtm586eNHmug&#10;utPSSJd12IihQ4fb2NjgB5FknoeX0kxqfv/2c0/P168fvvTcq6EuIvCreAVe0aN3wLvVb+EziP5D&#10;YuCm7RPFZfgUWIaNYBnGOoqVnZN9wialNetXLGMZPnL4UJahUMPwQylCburq/hrV8O5u9evX2FWT&#10;BaH4GheJsKrFUTWij/7DS17o3WTAt3L1xLmjhnGwDh89fNiI4cNGsQwfNWwYC3hlgdujR7Cwgddh&#10;Q1nwDwwO0bhJYdws8bH8kydyb92mvmb1pk1b9q5YvnLkiLGsLBwjWDlYWdgxN41mZRkzgoV98F4y&#10;mDx+urLCan1D471qe46ZWFqfcLd2Or14xTpWVg4WFnbkpuHDRrKwjBo+jBXwhT5FCC0iaGuDd4h9&#10;otR67+rqunXrFtiorq4mVwP+b4nqJhHB2ZzsEzXVNdXV923ftMHQ8LCNo7PjqdMuZ88rrNw4gnUc&#10;cBAI4cOGDQexCZyGwNBXEPL09AwMDETbxCqD+vr66Oho9MCmgbDKYA7XrL2796qqqKxYvPTQIUO9&#10;AwePHDlqZmpyxPCQtaPTCFY2VlbgpqF//PEHFsWBhhcVFaFvGfCiumnHVtXN6zepqqotXaq0R01z&#10;9y61Awf0lZYs9Tp/yeCo6br1G6ZNnQ58hGkY+n87d+5C3zLgRTrpePlXrVylsltj1UbVPRoHjx41&#10;tbC0Ep45U/egjomF3aRJMzk4JiHvAAGWgLP27z+IvmXAi+omWaHZ29ev27ZVdfnqbap7tS2t7GRE&#10;ReQXSGioa+zcsV1Oeumo0RwkH8Gzr6fnl76N5B8U1U3uDjYLBOdogHPt0DEV1b3r123evXv3+lWr&#10;VbbvWL16raiYFIjZWEiCDkJCXzEYRHUT0LiRY5QXySvKyepoaampaVpbW69du3G+iIS0jPzkiVNB&#10;EgDCNuGm33//HX1qMIjGTeLCwsqL5bdsWHf4yLGjJua6eofnCokI8PJv2rR1+w5V7UMGC5euZGEB&#10;IzvoKfSRQSIaNwEpLJJdvWzJYSOjjauVt23aLL9gwdYN64+ZmBsZm+8/ZGRkYcfLKzB8OOvt27fx&#10;DwwO0bsJaPP6DauXLz5y1FhVVVVbW9vQ6LCFhZW2zj45KXGR2QLzZvNfuHABP3TQiIGbgMJCQ7et&#10;W2Nqbmbr6Gxsekx73141tb0zp3Kys4zAjxhkYuwmQiEPg9V2q+rr7a8ohzehDlp9w01MIUE3Palq&#10;Ssp7FpddyDSGFp9d+KSyaUhOCX4fMlN9Kft5dZ8nXXRK9J0HvnGJD4ODfc97ub5++595QM4/Lsax&#10;6fL1c4kZYWlZUVmPEzKzY2Jj7/leOjVFdu44Ea67D+Azv+lEXDJAsimg/rk2Dt6f+QFbRNDV/bXn&#10;69fPPV9rBsAlg5FsLKM4hotI8Pv7eT14eD3i0c0L509sNtLQcT6yztVmlZW++6kt+KEUEZcM0J+E&#10;+O6XS4VXK8VAT7V8/JLX/vF+zZvTz+gfrvLri95Npyy1rntZXvEwW7Nadu4cLs4pY6ZOH3v9zpVr&#10;8WGqXi4OXlZZCbaPg3fccFPAPzA4ROMmaXH+7avkNTcuPbBt5aqlEnddjdeKC+Q8vPEs/oH7VXff&#10;R3dsjBVuOSiGXVxflGg8eGZRgGjcdMnd3O+SU1TglbDAyzdP23ju2+qmr/XkoX9pdHBR+F2lZaK3&#10;L2wNOL8u/v7eZ48tirJt0afIIi4K1NfXd3XBOiAfP34Er+/ewQevVlfjV+HRW8SfdXV1aOOXFdVN&#10;p+yOBV5zjwi4GH/fN/H+9bibnjfN9cLc7QqDb2dc8Yo/55R4zSXKf29GlH5apG52rF5F8Un0FYQS&#10;EhKys7NdXFx61zI4e/ZsZydc7xQQEPD161eilsH169f/ExeyqG5ytzG86eUY6nc+OuBS1HWv5IBr&#10;hZFBxSH+ZWFBTwNvPAn0fWSun3b3jLYCz+FVfHY753jpL+ho+d6E679+UY/qJkfD/ecdzPy9XY5q&#10;77pkcejqUe0L2vv9TE5Hn7sRecI52u1k5LodaTc87pw7vnz+hFOGkr4uK0ICGJx3A1JUN+lt3uRk&#10;oHvW0U5ty6rIKy4X9++4ZWV0Wd/FR8vLeonCfUubYKU99y0Oxfm6LZo78Yz5knA/lehHruhbBryo&#10;blJaKGmqqaO2RcvV1PiO5WH2cSMfnDRPvHHxqt7Bi3t1PHYedpdQvXhIz8/xsPFOUb8zq4O8Vw3G&#10;SwY7VLasl1fQ22ZmsMPaRFHTaN266AseKdcuxXh73Dy2b/dcMauNOg479U6qbzRRkbjvsy41VA19&#10;xWAQ1U1Ao9iHKYjM3auwUVdph73mkQtHT92y9vQ1Nb+go+qmrmKwbLWGtNQeudl7l80O99vsc0oJ&#10;fWowiMZNY8ezDxvx+9J5PAdXLTq2YbOlisHxjWZGStoGy9bskhATnsIuNp1tCd8kF+PFj26sRx8Z&#10;JKJxE9Afw3/7neW3P1h+Gz1mmBAXh5wA14IZ08eMGfYH62/DRv42jmOol+PK9LBdT/Pv4x8YHKJ3&#10;ExD7eJYR7H8MG/k7cM3vLP/3O+tvYAPYGLZhYzmG+55ZHRfmiR86aMTATUCnPd04udiGjvx9KOv/&#10;DQNwsf42lPX3kWN+P2WzBD9ikImxmwgdMtBjGTV8Khdn0D38xqXBqW+4iSkk6Kb8isbYzIKIlBym&#10;MbTItFzgoiGPSwfXYwf/gnJKavo86S662uiqbbTQU3WwPmZ8zBDfOyjFODa52mlZHNxupbv7tIOF&#10;sYHulKncEzl5OMZO5haUeFLI4HHF5FUGn3u+ohXlVaTrApnYQ4rQA/v/i2LgpsOqay21t7qYG3md&#10;tDfWURk9kp2dYxLXzNkzp3KNHsU+mm38tJkC+KEUEZcMYiirDMg+mh1cIfKoakCtMji2eaWT4YEz&#10;VqbnzfeGXjVjHzmGlWUUJ8cEJ62d90+fCLt84dDWTZM4ufnmSuMfGByicZMjF4+fwPzT8ktubV8a&#10;F+h00XLnSFa2USPYjDcqXDq6P973cm50VEVescryJaNHjx+8lwxur+K+JyTxQHLxPVux4P26C7j5&#10;Ro5gXzmX32XPFj/rowk3r2WHBJelZ8Teuj5iBNtkTh70KUINDQ3g9S1WxfYLpYY02EDVjdvb21Fp&#10;3/+iqG46rLrn/u0HGemZFRXVr15/7Gjr7Oh46+7sfma/6rFNa07q7Q/xcI664JFx7879G3dGsI4Z&#10;PWos+gpCx48f9/f3R9vEKoPS0tLo6OjERPg46IGwysDk+PHYmJii4pLmllfNtfXvXr5+9/pNc11T&#10;2PXLKmLzxWYJ2mxQ9rU4LM3Lb6ayc/hw1lEjOVpbB8sDjKluunH5SmRoaNyjkNLnL4oyM8oeZ7a8&#10;KKkpKamtqIvwdAk753pRT7M2Mzv6knd5etrw4SNHjRrv4n4efcuAF9VNbpbGURHRwX63PB1sH127&#10;WJCaUVdes3f99pbq2sRzbmEu9uc0VD41vo718iiJDBvByjZhiqCppSP6lgEvqpss9PXu+Pr6X7k2&#10;bRJXwJ3ghvrO7i/dXZ8+d73/GOHlce3YgZM7N6UG3Dm6Qm6BAD+gaczocYNnSR3VTR6ODlfPedz2&#10;9ff19IwKi0qKS4oKi0uIz2hqan+clqW9dLnXip339WyWzJ0DF2uOYBs1ZhA94YLqJqALLif9Lvm4&#10;mJkEBz444+yxbPnm5Sv3lFc1PXv6zGn39jMHNRTExUDwnjZLYtToCaNGDVY3OTo4e9hY+Zw8devy&#10;tdMnXCdP4Jo+kbu2+U1keIwU5+QFUyaPGDZ8+PAR7Oyc3AKS6CODRDRuAnIyPXb+5AkncwtXG3tX&#10;hzO2Smqp6fkRUalrRo5fyMqGrewZNmb0WAsL+qc5DmzRuwnI8uhRA/W9B3aqCEwTXL9OIzMzN/bG&#10;9ZUsYxcMHTVzKOsIlpE6OgfwQweNGLgJ6Na1a06WFt6nT9tZOaY8CM73dFs9Zboq6/jJw5irDBjJ&#10;0dLSxe30GTv74OuD5dmNDPUNNzGFBN2UX9EYlpQVEpfGNIYWmpCRV94wJLfsV7/18afrcWltnydd&#10;SnW9elzG/oLy/Xllh5NgRcxBK8axSSs+06j2JUP79IXBOM48r3VmEF6nAInhc2ifdH4krhrA6wrY&#10;du+b7n9BMXCTQWUbnWvozDCZnizgpsLOj/ZP2tB/vMfTDmD4eyRZUC7ANL3/LBVW5f60I74J3gj9&#10;64veTQZV7WSPqJ45v3KlsoAA3760AvJ+416eGtiicZNaTCrZF8BByAQF+ZHtLmki3v3vXnT7C6Jx&#10;E+ECYAezn/Z2k0RoqhrFU/ufVKBPEQKn2/nz599jevPmTW5uLrpH/t27d+3tsIbIf1dUNzlmPyF8&#10;BEwrIvFrR1hbdaCioiLhJqn0Mun00l3PG9Ex6CsImZub09UyOHXqFHrrvy6qm3Sf1hI+AtbcFvO/&#10;jjBkzfknkUmmlQI3AUNMvac8y2rAi+omuuBd1Jzaj5uQp648eYa+ZcCL7Cb6PCCsMZ/sJrKPkF3I&#10;e4q+ZcCL6qYDhZV0bgLW1fIAuUkivYTOR8AG4yoDz7xiOh8B+5B/orvAuSJQQ6KXj4ChrxgMoroJ&#10;iOygRYbX5i21LO1of1xbfychPiAhfhzneqFTdwkfiQREo08NBtG4STs+A/mIX8ZMQNYcGHCTxbUQ&#10;t1s3xnIoj+VYCYx7uy1yE8iS0KcGg2jcBHTwaQ1wE/IRML6FpvZ+4e5+vshHwNhHKwAfnXs8WII3&#10;Er2bgPYXvCDcBGy35TUONhwl5CanjAL80EEjBm4CsnbzJ3uK8BEH24pBda4RYuwmQio6rtziWjO5&#10;V9k5XMR3DUp9w01MIUE35b6ofxiX+iAmmWkMLTg2JbesbsjijWHfb7wnjOn2MI1pZOuPJ9fzRcT2&#10;/nSBMfflhwQtHRItOfPGNmI/Q3te9hJtWLvkqh5MQNt79JPs3PPQ9n/INAyTie1NGrHE9n/LvK49&#10;Ba/pOc3knVf9S2OTG2KSG24GvQAbwA6apmGHtRjbZW9QjyGOrG141975CVlbx8e41AbiLTqj5ynw&#10;USV4LS1/BV4Jnvanz1IwdhpyWwZsD3mwaEisNIefEnqLMCuX3KWbwwwtM8A2wRMygJS6AfxXWbKJ&#10;uvO/YgmpjWgjJqn+lNcTsLHnUJLC1nDF7RFo/69vmzThaaBrBlkhm4N7PngtKukAryoH4pdgO4/a&#10;ZK7ZFbV6V1Q8CRoyT8DiKT5BhmhBRuUJwZv7pA285he1g1cHD/h7wGBYClo8xLsQmteTGXF1Q2Jq&#10;wH6A8zq16NjkerB9+lIxaJD2sVSwnZTZhD6IDBx2wAT+x7h4F5L3/+eMHF+Xbabu/8VtxdZw8HrU&#10;Nou8E5muWTrdHoZWUNT+pLiDoSXT/lv/ufyJaUzr34aM4RBmGzuPbawI+zhR9vHiHOMXcEyQGDtR&#10;atxE6XGTFo6fLDt+stx4TvkJUxZPmLJk4tRlk6atmDRNYfJ0xclcypwzVnLOWDVl5popM9dO4V4/&#10;lWfDNJ5N02Ztns67dTrvNi6+7Vz8KjMEds4Q2DVDcPdMQTXu2Xu556jzzNHkEdKaJbxvlrAO79z9&#10;vPMO8ono8okc4p+vzz/fQEDUSEDssKDYUUHxY7MXGM9eYDpHwmyO5HEhKQshKSthaWthaZu5C+3m&#10;ytjPk3GcJ3tCRM5JRO7kfPlT8xe5ii52E1vsIbbktNiSM+JLz4kv81ywzFti+QWJFcAuSipcllK8&#10;IqV0VVrpurTyDWll34Urby1c5Sez6rbs6gDZNXfl1gTKrb0nv+6+/PoHi9Y/XLQhZNGGUOCjRZvC&#10;Fm0OX7QlfNHWCPlt0OS2R8rtiJRViZLdGSWrGiWzK1pmd/RCteiFe2KASe+NlVaPldKIldKMk9KK&#10;kwS2L15CO15CJ37B/oQFBxIWHExcoJsorpcofihJTD9JzCBZFJhhsqhRyvzDKfOPpIgcTYV2LG2e&#10;cdo8k7S5pulzzdLnmqcLH88QtsgQsswQssqcYw0sa45N1hzbrNl22bPtswUdcoAJOOYInHgs4PSY&#10;3zmX/2Qu/6lcPpc8Ptc8XmBu+bzu+bM88medLuA5U8Bz9gn3Ocw8C2d6Fc70Lpp5vmjGhaIZPsVc&#10;F4u5LhVPv/x0+hVgz6ZdfTbt2rNp159PvfF8qm/JlJuY3Srh9Cvl9C+dfLts8p2yyQEvJt19gfHE&#10;MRfjaT77eDEOgBTkSRIiNWnhuMkyECnAEyfO08RpyyFSkCclDCmCp3VTuTdM5dmI8bQFIgV52jGD&#10;H/CkCpACPM2cvQfwxD1HA/DEIwR40sZ4OsA3D/CkhyFlwC9qiPF0BPIkDngywXgyF5IEPFliSAGe&#10;bDGeHCBPsoAnZ4wnF9FFbqKL3TGkAE9nxZcCnrwWLD+PIQV4uiSpCJC6KqV0DUMK8HQT8SSz+g6G&#10;FOApSG4dQArjCSL1CJ52BE9bwuUxpCg8RUKedkbJYEgthEghnmIAT9KMeJLAeUrAedJLEiOQgjwl&#10;0/KUiniah3gySxc2zwBICUGkMgFSQgApgie7bEF7yJMg5CkH4+kx5OlkLt+pPIAUY54QUp6F3JCn&#10;QpynC0VcOFJPcaQInjCkpiCk6Hi6UzYpAPIkNIbgaRziacHYCVSexuE8LcJ4WjpxKuIJhCicJ86Z&#10;qyFSkCcQogBPIEQhnkCI2oGFKMTTbsgTDFGAJxSitGfNBSHqABaiEE/6kCcYogBPKESZzJYAIYrM&#10;k7Uw4GmhHcYTClGAJxCicJ5EsRBFy9N5iRU+kCcYogiebkCeVgKe/Ck83YU8wRD1QH59MIUnFKLC&#10;EVJknuQATxhSiCcsREGeFiKeYIiKA0hhPMVJknnCQpQ4RIrCk34SClHz8RCF8ySC85RG4YkIUSSe&#10;bLJm2/bi6QTGExai+IgQBXhyy58FkSrgoSDFw4gnSoii8ARCFODpGs4THqIQT7QhCvKExad5GE+g&#10;ywNIUbq8SaDLQ/FJDuNpMcYTClHkLg/xtBbjaQPGEwpR5C5PlcSTOoUncpdHx9NhCk/kLo+OJ3uC&#10;J6zLc8G6PDJP5zCevCFSK3xIXR6Zp1sYT1iIounyEE8hiKfFtDzJb49APMnRd3kxlBBF2+Xti8d5&#10;0kmghCjEE6XL00+mhChGPFG7PBifqDzBXo/KE97lOeYIgv6O1OXR8YSFqAIiRGE8YV0e4Mm7aAZN&#10;l/eUi+CJtsubivE0BeepjMQTO4hPWAo1Dkuh8BCFujyYQmFdHp5CTZyKdXl4iEJdHkyhsBAFeFpH&#10;8EQJUdQub6Yg7PJIPAEjuryDqMujSaEgT0dpeMJCFE0KBXlypEmhUJdHTqFwnogu7woeoigplAzo&#10;8nCe8C4P8oRCFOAJS6FwniBSEfQhisSTDJUnGKJwnvAQhZAieKJ0eZT4RMcTgRTq8uhSKGFanogU&#10;ajY1RNGmUPRdHoknSpeHpVCUEOVTPIOGp6f0POEhihSfgAWUAZ7mYDwRXZ4ofZeHhyjAE9HlLWtv&#10;f/n169fIqPSyF/AhPiILVPEuj2f9NLzLw7JyapcHs3JKCrWXp1eXR06hBKgpFIMuT5g+hQJIUVIo&#10;SpdHTaFgSg5DFJZC9e7yiBQKhihql4elUDRdHkqhGHZ5WAolqxpN7vJoUiiaEAV5og1RdClUiiiW&#10;QtHxBFMomhCVybDLI0IU4kmAtsujS6Fm0fJEdHkYUsX0XR7iib7Lw3niRDzdKRsyGvAEQxRtlwd5&#10;Iro8EKLgKI/o8l6+eiO7RB1LofAuDyCFsnLaLg/xhHV5eIgiRnkalFEe4okIUWiUR0mh8FEewRMK&#10;UWiUB7u8uYAnfJRHpFAoRKFRHqXLg6M8lEJRujyIFG2XB0d5WJe3ltLloaycEqKIUR6ly8N4omTl&#10;pBQKG+UBnui7PGoKRccTDFEYUrQpFJaVk1Mo2hDVX5cHRnkoherd5WFIYSkUNSun6/KIEEUd5UGk&#10;6Lo8PCvnJIcojKfZ1C6PfpRH8ETt8kCIOuvp397xikih5ohsAzyhLo921oCaQmEhSpU8a4BGeeQU&#10;ird3l4dGef13eWiU13+Xh7Jy8qwBbZe3EPKEZeVrAqgpFKXLQ7MG1FEe4olulEd0ebQhCvKEIcVo&#10;lEeaNSDxRIzy5gOeIFL4rAGelZNnDTCkaLo8mJVDpEizBtgoj5YnmlHeGboury+eaLu8XqM8GKIg&#10;T2yAJ6zLo47yUJdHpFBEVk4e5S2bK7o1OCTRxs4HpFBB9+PwEEWdNQBIUVMo+i5vNuKJnEKRR3n4&#10;rAEa5ZFnDUhZOU2XR541QFl5r1kD1OURKRSRlffu8tCsAeCJyMrxWQO6rBzv8hiEKNoujxFPEkQK&#10;xaDLw3jCsiiaLo+SRX1r1oDo8uCsASkrhykUlpXn0fIEQxRNl+ddiLJyYtYAz6JoeaIZ5QGesBBF&#10;8ISP8jCk6FIogifU5S2ZiE1E0c4awFHenbvRJube+KwBMbFJn0KRRnk0XR7iidLlEaM82i4PTWxi&#10;KZQ15IlmYhPv8kg84aM80sQmkULRjfIwnoiJTXzWgMwTTYii8oSHKAYTmzhP5IkoIoWiH+VhXR7B&#10;EzUrp+3yUBb1Z1MohqM8d/qsnJYnuhBFy1OvFAqO8kg8CcIUipYn8qwBGuWRZw2wEEU7a4CN8siz&#10;BqSJTdTlEaM8wBMxUU7X5aGsHPHUV5eHsnI0a9B/l0fPE3nWAI3yyLMG1IlN8qwBkUIx4gnOGqAQ&#10;ReaJZmKTIU80XR4+a4CHKLpZg95dHpknahbFeNbAkZg1gF0ezlNfozzAU59d3lNKVs5oovwWNSsn&#10;eCKnUCgrJ88aYKM82hSKNLGJZg2IiU181oC+y6NMbFJmDVCIou3y4CgPdnn88ymjPIgUbZdHjPKk&#10;KV0eZWIT44l2lEekUL0nyolRHpFCEROblFkDDCli1gDr8qgTm/isAZ6Vk1Oo3l0ezcQmBSmcJ+pE&#10;OU2IAjxRJg5oujzalJyOJ9jl4UjRzRr07vKoPGFIfWvWgDLKo/JEG6KIFGrIKDYB0OVhIQqlUPgo&#10;j9zljaV2eSiFwic2e3d5lBSqj1Fe7y6PZtYAG+XhXR6WQlF4Ql3eHNjlkSc2cZ7gKA+mUESXh4Uo&#10;mhQKn9jso8vDUijKxOaf6/Jos3LGKRRllEfDU18TmwZJKIUiJqKoXR6GFDmFIngidXkwi6JJoXCk&#10;6Lo8SgrFsMvDkGI8scm4y6NOlA8ZNQbwhHV5lFkDapeHzxqgrJxm1gB1eZNAl4fPGuATmzSzBkSX&#10;x7eNkpUTswaAJ3gtj5xCzaLr8vBZA7oUirbLg7MGKCsnp1A0XR6aNaCkUMSsATGxSd/lUWYNAE8o&#10;K6eZNaDv8vrkqb9ZAzyLIvOEZVF9jvJ68UQzsUnT5eETm5CnXteGIU8YUv3NGlB4ounyMKS+Z9YA&#10;8MRP0+URozxi1oB0LQ/v8ohRHnZtGPJEcy0PXRvGsvJZm1AKRcrKVWdgXR4lRFFTKFJWjs8aYCGK&#10;JoWiZOXkWQOAFE0KJUK6lkfp8ohRHmminL7Lo2Tl1FkDmi6PZmKTZtYAXnuhzhr0DlEkpBh1edis&#10;ARaiGPOEhyhGswakEIV3eZQsqs9ZAxJP1BAFeOq7y6PlidLlXXuGQhTdrMGQhJyie9FJFSSVlpWp&#10;PIrXSMknTD05j1t0P7f4AcLW7HaMyX18LyFedKctt+gBc3ePs35+mgY2bGMWsbEtxm2UvIh/5PzA&#10;GMJEbkdkFRbhP8PUwNK9yATA0pCimtb04vKeXtoXk2ZY3YFMXv+qgIwZnQnKmYc9zra7GTpfwcL1&#10;5nUpeU1sHSONsY9WkEp9jmx+QDT+1UwNRKUXvQAsDXla197XgqnPX77sTcgyqn0JeSKtxiOMV9rM&#10;0T9cTNFy2vQNxBI9sqGVn+JhGU2vXuNfytQAVebTCsBSfzwRMnO/wyt1mA4mwjjYQSiiJwkYB7ui&#10;sPCWwbn8cxDqT/BE6FPXZ6czd2ct2D9L0ojgaSyFJ3Y2BfYx8stXaL9+DSsgMDWo9Fd4YoqpvoTz&#10;9Ky+o6CyMTG3OCIl51FCOtOY9mctLDEz8XFxfkUDYAnylFtWx8xymPo7AvwAiv5Wf9fd0/Pq46fm&#10;dx+a3r3v/PDx86CpQ8IUQ/25/AkA6JX/dF/Oc/QQrf5tf2GleWruhy5qGcBvSiOtUS0VGuddmucn&#10;E1oX3+ejvrcm1m9Lqud/UP6xm/qgvOlBL8C3bej7U9+v8jdd+BZTfet7eTJIyDKkfaLmn7CaTo24&#10;TPyLvqXPPV8j6+HAcElUNdh+i9XwBH+mt8KynWvj6gSDK8Ceo49bwJ9TAnHsZt4rRxtAj2qp48pZ&#10;98u10psWhle3fvzS8elL84cvchGwqKX7045XXd0Vb7pevO768AXy97D2zcJw+JZISGVB58eWj5+r&#10;33Ytj67hxr45s/U9k6fv0bd50ojDH+nH0AxrOreYW69cvUpIVETZwla/spXuALLtTc770u9TNgEf&#10;shE1yMCfgAbwzwnoAa/o3xVEmpYPX25VvNJMa5QIrdqf0YR9DmpTQr34oyqB4Irunq/Lo+DHgeY+&#10;xP+j2j5+6eyCfbH703bwwbVxeBVkt6cdde8+Z7fBpzOfedaxILRqTRwMZuCnBR6UA+bC6t7MC6lc&#10;EFrJ5Ol71B9PyVV1dE/5JUy/vBkwpKyk2PtJ28AE+HlFZGV33g0BkYnug8Cs03PxH/hugX9XfIup&#10;X1t98uST/4yOA8L0XzSTSerNE24CfJKhactzyuk+DgzEPPxn+tDNm99bY8jR8a8UbExISMC3mPpH&#10;xZingoYWOgLIphUSraioWJhzpbHy7sqVSsrKSgx5AlFKKqkYPdp2eU4F3ZeceVyE/xgjAZ7evHnz&#10;7t27pqYme3v75ubmixcvpqSkeHt7owOeP3/e0dHx6dMnT0/P0NBQsOfMmTOtra1dXV3gsC9fvpSV&#10;lYGdnz9/trKy6unpcXJyAq+FhYWvXr16//494unt27fgV8Cn7OzsLl++DL+Xqb8nxjxpZzF4rjZh&#10;xmV1/6M8256w5nznpjznhlynxjznlvyTYGOD5xkpyhOlcaqyqbFK93l/Y65z584BJsAr+JcG//xh&#10;YWG2trapqanEv3pVVRWgAfB06dKlmJgYsOfq1at1dfA7P378CD4bGBhoY2Pz5MmT6upqsOHr6wve&#10;qqiogCUtsKIW1tbWgDYvLy/wE69fv0YHMPU3xYCnT1+69Sv6TKsNa19+aA+lgwkY4AkVBCCZk2Qa&#10;gwffr6DEqrAy+ozt7wsgAuIQ/gdTP1wMeHr/+UtfaTgygJRpTduntn54clJIeyLVq9IE2UAP2H+X&#10;x9R/UQx46u7p0SttoGOIoRGlSsg85T327F2zhKG9aGNQvoyp/7QY5096lDIS/Rvs+/KduoEVuVUG&#10;7y+/q1F5d69kL24YmmgQXEzM1AATY56AdApe0NFDNsOal0ZVHamt7SUd7SVtzW+fXioJ1LkXF3Yn&#10;If5OfNySlKews8uAtcwYW1pJzUvmvZoDUH3y9OnzlwOFVbQMdRJVb5CpH7tW2tGeU10prePJv9DM&#10;7ZZ/QEL8cZdL5Hs1OcYoSSY/I8Mklfy0spO+VB5TA0N98oSkRbrYIm94jQwTMuEllhF5j+39wkUV&#10;Ld39fBcp7idIIox9tCIBE+jm0PU4pgakvsETUBdcj5ANefrWegSumZvoSEKGr0eIyqnt6MS/lKkB&#10;qm/zRGif1WU+6aN0MBHW93oEpVk8a5gxaZDoT/BE6NWbd0esrsxacJBX6gjBE2k9giL7mMXSC9Uq&#10;q+rxDzA1aPRXeGKKqb6E8/SsviOvvCEms+BhbOq9qCSmMe3P2oOYlJiM/LwX9fh6BLDFzHKY+jsC&#10;/OA8Mfs7pv4R/bn8CQBYWFiYnZ3d1t7Uiqm5va0JU0NDA3gFe9qA2pva29ufPXuWmpby+fOfWI8A&#10;hO7mZiiDrGZ8C9PH7h6+++WLI2tMcuG95IRmBOH3kq+nXYbQ+OELvsXUv6bv5SklOa2pobWlpbOp&#10;rRO8tjR3AHoys7POX7qka3hkt8b+Hapau/doXff3q21saWhpBmB1vmzr6Gjt6HgJ8EqIT8S/6FsC&#10;PAk/rAAb25Lqwbb4I9gq+ydt4HVxZDVg6FEdvtzgduUrtEGnFrjooHrWvfLzJXC668qLl/oYiLIR&#10;1eDVLK+1B+vWxUMr0QZT/6C+zVNcTEJ7WyeIO+1NHc1NbS0t9cdMzdZs3qmguElBYfXiZYqyS1bI&#10;L162ZJmiktLqJcprl63ZtH7zrucVpeDYjs6W9o7m9vbWtlbwDS0pKSn4l/YtwFB0wzuxR1WTsSVT&#10;S6Oql0bVzAuBbdPNhFj4lOKTol3dPVMDXwB0lkfXzLqPxyRiA8kwu3l64Au0+kottQEEM6mwquzW&#10;D+BTK2PrGt//udjJ1DfVH0919bWNbfXtLZ1trS9BQGpoaa+oqd6xV2f5ms2b1665ZKkf5GoSeuZ4&#10;2FnLSC/bR2ePP3Q39XU4orp+7co1m5TXbN2yQ726tqq1rREg1dbW0vmy9VX7a/CSnpaF/0Av1b6j&#10;X0NCXkzH1K+vPnl6UpgHIGhrBSy8bOnoaGxtb25uMDI1V1q3bd+OjVct9gc5G0adNo+/6BB/yTHu&#10;0omEi47RXjahp83vOBmaqm9frbxWefVWt7OejU21IDK1tbWCINfZ8bod9IHtr+JiY/Gf+W5ZW1vj&#10;W30oOjoa32Lq54kxT03N4P9Ayt3Z1vKypa29peNVY2tHVX3lzr3qmzdvdju6z0ZbxWqfivtRnfDT&#10;9omXXZOvnI7zcrNU36a/WdlOZ5fTwZ122ior124xt7KvrWkEEaq1pbOz7XVnx5tX7W862js6O1/n&#10;5hbgP8ZIXl5e4NXKyurp06cgowfjADMzM/RWZWXlx48fX76EpYjAW+np6cHBwWAD8QTe6uzsRMf7&#10;+PiADSD0QaZ+gBjzlJWd1tzc0dLc2drS2tre0tTWCuLTi6oK9zNnt27ZfNlW326/isaWjYZqO88d&#10;VrtrqxdzxtLHYJfHEZ1dm9eb7t5y3ebgdXujFcobfa5eq61taG6G6XkH6Ow634AQ1dEBwaquxJdc&#10;MlRCQoKjoyNaNWVrawvAsre3B9tgw8XFBWw4OTmB7bdv34L9IHR1dXV1dHSAI798+QLeAhuvXr1i&#10;Lln58WLAE/gnqW+obm6vg/MBcEDX3tzeBoZs1Q1V2WEBVkbaQe6mMT72sT72IR5mV821HjgeDnU2&#10;9j++P+SUcYy3XfLVk6DjC3K3NNqjkhESCOITyL3A93S0gc7uJaAKwNTe9grYizI4jmNqIIkBT6Dv&#10;aGyrARAAjMDIrAWkUO1tjW1N9c1tpRXlGWmxN10tg93MEi84JHrZXTuqeXrflnMHtl0y3BN2yiTp&#10;klO0py1495abdVpSdGl5ZX1dM/gqkNEDw0LUW/AKqWp7XZBfiH6RqQEjBjz19PRUVVW0Nrdgwamz&#10;rRl0drDLA1ZVV/e0tCQ1Mfz6CeOrljo+Jho3LfTuWB66Z20UYKZ72VTruvWBu06HAzyOJ0Y9Kil+&#10;WlNd31APvwfABAJSGxaf8O1WAFk7+kWmBowY509x8VFt7Y1t7U0trQ0trU0tLS0IqbqmlhdVlYVF&#10;BWkpEZ7Hta+Za9+2PBBgpXvf3vChk8F9R71bNvuvWh28H3A9Ly+rorwGdHZAILVHSKEQhXjKyX6M&#10;/xhTA0iMeQIqLSuGF0/awUCvoamxqa6psaahvr6+ubq+rrTsWW5+5i0Hg3OGqg4aG84YqV420/Qw&#10;UnHUXu99VO22o0F4RHB6YVFhaXlZZU1lRW1dbROIUo0NrRAs8J0YWK9eMp7dZuo/rT55+vjpY3lF&#10;SUNDQ31DDei2KmqqSyvLn76oKCwr8Q8K1N27y99BP/yc5R1Hw7CzVpFnLUPdzR46Hg47ffyuk5Gn&#10;sXZMdNjW7ZpOLmcTUtMLn5cVlleUVlRXVtaBiAWobGluxX+GqYGlPnlCioiJLqkqvep/Z9de7TUb&#10;diiv2SKnuFZukaKV6ZHrlgeC3UziLjqEn7GI87KN9LKNPe8Qfs4a8BRwyjg3PXG5wpqFS5UXLV0l&#10;r7hWYeWmDVt271I7GJOQzJwQGsD6Bk9Ab9++XaK4drHCWtklijKLlkjJLJWQlpeWW1xUmF/6NL+s&#10;MD07MiDO3zM+yLskJ7G6tKCitPhZUV5qarKMnOICqUULpOUkFy6VXLhMWl7hwaNw/EuZGqD6Nk+E&#10;5BYtFxGXFBWXmS++cIGknMtJ15yUxILkpJzEhOzkhKyk+PT4mNzU5KyEOLChsUdDRFxORERcSERM&#10;UGgu8xkVg0R/gidCJaVlq9dumjt/QUzY/cfJidlJOE/AAGGpcdH3bvtJSMnFxTGf2TXo9Fd4Yoqp&#10;voTzhO4fj0x9HBgRHxgexzSm/QWLSMmhrkfIr2hgjryY+jsC/OSVY/U2mP0dU/+I/lz+BACMjw7x&#10;OmXx6O6Fu74efpddd22QFeOfzDl2tPquzTbHtK2Oahsd2HVIZ7uDhZ7VsQM2ZgZdXX/isd0Zre8F&#10;giuqsCd9v+t7YQJDuT39rquB6Ob0vjSL9Fx8pv6Cvpeny16nHtz2enjnfMSDK7HB18PvXoy4eyn6&#10;/tXY4BvhAT5BN85e9nQ8c+q4u5OxxVGdDctEtimJblNesG2lxPplQgrS3LLzuPEv6levurq3J9X7&#10;lsOn+SCeNNMbwevd6tfiobB4gXpaA3hFK1gUY2p7vn71et6Z0frhQ3ePKy1P6+PrlGLwh9YTAh8B&#10;r/wPIFLzQuDruecd4MjPPT2P22H9BXKdBab+gr7NE/8sXu4ZM2fxCEyfzj1p4hTeWQLcXLP4ZgmC&#10;V95ZgsJConOFRHln8clJSeuoq+lpq1keO+BsabBMYoaSJNcK8enLFsxYKjZzqdiMJfNnSMyZin9p&#10;H9qRVL8vvdGpEJIh+qjSuqAVq2VQ1/Hpi2ZaI3hLKgxS5fikTS2lYU4wBCK15X3Lxy9vP/fktH/Y&#10;ndKA7jcHLDa8/7Isqqb5w5e52FoGIIlQ6n/g/JDKAxlN4DvBrzx7+XFtXO0crJKCSEilDFZ1g6m/&#10;pv54ynucOW7s5PDI5IysovSswuzcZ/FJ2RHRKVmPnxY+rcwvfFFQVI42ip/X5j0pLyiqeFZWV1HT&#10;/qS4YtZMwevnnS+fdnQw01WSEZaZM23hnKkyQtMXzZ+xe4sy/gNMDTj1ydP1S17epyzGj53gHxDy&#10;uKA0r6B07aoN48ZOMje1mzdXfK7wAmlJ+bHs4zU1D55y8YpPzL56JYCTkys1vbC8qrmqps3rwg2B&#10;mVMf+Xtd83Q0Mdirs3vN3g1L5ISnyQhPXyXLr6W6Ef+Zb+nq1av4Fq1yc/900Q6mfoAY8/T8aeFJ&#10;GyMP+yNcnJwOJ04/zi9JSS+YOH6KiYnd9ZtBixatEBeT3rhxxziOSVxcvNZWzsUlNXlPyrhn8IdH&#10;JLa0v6up70hKyeWcMPX+zXPBt7zu3Thz1dvxnJOJsiz3hqWzbY5pXThp7ncNr3TAUGfOnOnogE//&#10;vXLlCni1sbEBr1ZWVmijpaUF8HTixAkwPggJCXn37t3p06e7u7uZkP10MebJ2dLwgoeVu42hrITI&#10;CoX1oIPLzinW0zs6edI0eXnF6dN4pk3i8rl0a/qUGVOmzOCcPN331sPSihY+PmF394vV9a9qGl69&#10;qGqexTPb08nc28n0hPlBHzeLC64WJnqqp44fvORqefmcg+dJS/zHGMkcE9iwtLQ0NTVNSEhwcHDo&#10;7OwsLy+3trYGbwF0Xr16ZWFhgda93L59G7wmJyeDV8AcKrbB1I8XA54+ffwAYsl5VwsH8wMGOjvn&#10;zBFLTHmcmlGQl1+akV2Uk/s8E+CF5VJxCVmpmUUZOcUguwLv5j4pA/uzQXb1rAqkVtO5eHdtW3/W&#10;/oi7raGD6X5bU12/i6d8vRxPWemfdTK5fNomNvwB+kWmBowY8PT+3VsnSz1nSz1Hi0POtkbcM3lD&#10;wpNCwuLU9upISy22tXP19vFVUl738FFcZGw6D4/gvn36EydM5WCfwDWdZ/y4yePGThjLMVFBYd0s&#10;HqG1q5bfu+Z654IzCE5HdTbduXIqMujSvRtu512Ou9kdvn7pDPpFpgaMGPD05fNnM8O9NiY6jlaH&#10;PF2txo+bcOKUDy/vnKPHrOOSHq9es1lRaYPn+RtTp85cuWqTnOwyBycPABM72/iznjc4J0xhZ+MY&#10;M5rjxq17anv3i84TPnvC+MEtz4CrbqZ6O5zM9t++fDI86EJowIW7V92eFTHTnYEmxvnTvt0bD+/f&#10;brR/h6u9MT8Pt5aWoYXliXFjOY9bO4OEac/eA2lZhZu2qII4FBmTFvwoFmwAnsDoD9h138DTZy7O&#10;nMF3wefmpPHjL7qabFwufPP8iUd3vG94OfpfPOl73sHl+EFTAy38x5gaQGLME5CRzg499Y22JgcX&#10;zJutoLQBcJOSUQByptiEzKTU3MTUgoTknMiY1LjELBC0IqJTYhOzwGtUXDo4AFpi9uWr/qNHj3G1&#10;M3I6rqssxXNEe8sJU52zjkd192zZsWn9i9JS/JeYGkDqk6eXne2nnYw9nE2tTA9xTp11PyQmJj4z&#10;Oj4zJj47Ji4doOPodHrhwsXz50uysY0VmjPf1t4tPiknPik3Ki4zJCwemK29C/voMS42+p4u5nbG&#10;2rbHtE9aHDyioyIuIvL4MXOx1MBUnzwh2ZnpHT+iM37c1ICgMIBIaGRiRFRyWGRSREz6rdsPJ03m&#10;uhcSIyklf+Dg4dCIpNCIxLCo5EcRiaAHBMe7enhPnDj+3Ikjns7GbrZGRw+ozublnzJxSnc3sxjw&#10;gNU3eAJqrK8dM4rNwuLE/ZDohyExwQ9jAFgAmqD7kVxc/IH3I13cve0dXcOiksB20IPI24GPbvgG&#10;2jm6KSiu5ZoyydxQ3VhXdf6cOTO4eJydTuFfytQA1bd5IsTHLzx/vtTsOaIgJR83dvIYttFso0dN&#10;HMc2V4BH/8AeRxtDD2fz6+dPXLvgGHDd44q3wyk7ozl83BPGjh8/bhIzJg0S/QmeCJW/eG533PCw&#10;3m5LE20bE53D+1X2q29eqyTDx8M1btwEzslTOdjHT5rIefEi83E5g05/hSemmOpLVJ4el9aGJ2fT&#10;3WHONKZ9v4UlZQGKIE/P6jsKKhuZ6xGY+jsC/ORXMNcjMPXP6U/nT5c9LswZN3X07yOnjxw3d9KM&#10;XcorFwrOEZnCrTRvwVpJmR2rVx03MpgnIDiKZeTQP4YtWrQI/9j3ybagbWrgC2DPXn1Ce1Ka36ON&#10;75FCrxvGydqexKyf9q/re3kyUtixfrq8Avdy7nEzWYePYBnKMmb4SHZWtskck7knc82ZPnPJPBFD&#10;9b1HtdWPaO9duWQRyzBW1uGjwJFDMY0cORL/on5lnteqGFOrHAsXGuxMhv/8PNjz6e9Ww+LVrz9T&#10;Jx0+dfcEYjsJrYmD1TUWYUUQVJLqP3d/jax/V/b6U2brh7efu0tefdqQQFN+g6l/Q9/mSVtYaT/X&#10;ou2TxVdxL+YbKzBiGKBk1PChLNCGsQ4fNgL8OYJl9Mjho+bwzhYTns/PwzuCBRwzetjQEcOGsoLX&#10;4cNGsgwbBY7844+h+Jf2IcCT+9MOYG8+d8+8V36isA0ta5kbUrk7peEz6dn2j9s/gtflUfhDgheG&#10;Q4yQtiTWJza/O5LTLBNe/aG7Z1lUjU5GY9XbrmsvXprlMp879e+qP55y45P3TJfS5Fm2bcZCTpaJ&#10;o1nGjRo5cSTruBHDx4xjn8I9g5+NbdL06XwjWNlYho9mZQE2BtgIVvYRrBzgFZAE9g8fOnLU8NEj&#10;WeBOVhZ2Vha2pUtW4D/A1IBTnzy5Gtss4ZaYPmbaRI6p8rIKqju19Q1MtTQP6h40MDAyPmxibWbj&#10;fFDfWG3vvuUrVk2eNGMEy1iIGiQJwsQynA2gA3iCSMHgNBJGKdADssA9wPCf+W6hO8f7UUxMDL7F&#10;1M8TY57iYuNYh40aM4JDaflqla07dfUM9PSPbNu8dfdOFU0NrUMGR0wsbcys7I6aWVnYOludcDc0&#10;tZkzT2oaFz8LyxiW4SAOoVAEwhXo9ViHDWMdOnQ4YcOGsQDbtnU7/mOMdOoUvNJna2tbUVHR0dHR&#10;3d1Nro/w+fPnsrIysLOlpSU7OzsyMvLLly+oPgJ4q6SkpKenx8rKysfHB/zJvNTzI8WYp+nsY8X4&#10;hRTkl27ZsFl7n86WjRvWrlqrsm3nlo2bdDS19HQPmZhZmh63sraxs7G1d3RytnM8YWnrqH/MgmPc&#10;NFYYnEYNh5k4RGfo0GF/YMLycipSYD/+Y4zk7+/v5eV18uRJQMbx48dPnDhhaQnXL4AoZWFhATbM&#10;zc2dnZ3b2trAu2C7q6urrq7u9OnTACDwp6urK/gT8IR9GVM/Tgx4evfuneJSJZXtqjt3qACANq3f&#10;sEpBeaG49PatOw8fNtHYu++Ajo6JiZmJiamdnaOejpb+gf0mR46YHz9uaHREfvGK2XPmSkvLTOWc&#10;MmrUKBYWFgQTRRhUUMOAmZnBFSxMDSQx4OnNmzfyC6QVFy9bu3rdhvUbd6ru2btPb9W6bRu3qu5R&#10;33f0mNmmDZut7E7YOZ6azTd7xkROBTlZNbVd1o6nzGxP7dI4uHrdVhGRBSzDwWgO4oNhRC8sSg1d&#10;v34D+kWmBowY8NT16ZPgtKnLpKXXr1mzdavKDtW9G7btVVizfcXKTWoauvt09K1tHExNLJbLyMzj&#10;4RHkmq6upmpsYnrMxHz/ft2tW3dNmDCdjW0yO/skgA2OD0WU/g4EJ7jh5+eHfpGpASPG+dOmFYun&#10;s7GvXbb8gJb2SgVlzX1667buXbVuxx6Ng3s0D4IQBVKo1cqrZETFl8ku3LZpo/pejd0qO0DPuGn9&#10;FnmZJfPmSrKwjCSCE+zfegWq33//Hf8xpgaQGPMEtEVZYSrHhMUSUiKzeNcsXbpPXWvbFpU1azbu&#10;2q2xYd2WA/sP6mjv37Rx0y7VPfOERSUlFiorr5WWkhOeIzJ92sxRI9iwjBt2aoie3jwxh/cDUn3y&#10;VFtdPXEMO9/UaeuUlVW2btu8cfNqZeWN6zfuVlM3s7DR1TNSUdltZGS8V33fsuWK80XE+PiFFsos&#10;4uUTWLlq7co1GxSUVi9ZpsTKOhrr3ehh+uZkElP/UfXJE9IiyQVrli9Zs0xWeZGctra2keFhQ0N9&#10;fT3dPbv3rF+9VkZsgeKixaKCs5dISWtpaBw4eEhL54D+EWMLe+cjFjaG5naGls471fdPnzpj2DCU&#10;NsG5AzCkx7+dqQGnb/AE9LS4aNvmDeq7d2upq23fuG7jSiUtdfVjx0x2bNtuYKC/ef2GdWvWHD58&#10;xNjUxMTMzMzS5oCe/ubNm1etWrl00WKllavWrFuzZOliGTlZDo5xmpqa+JcyNUD1bZ6QQFBZvFBy&#10;9Yqlx44e3aWyXW3njoO6B03MzHUP6Vvb2Vvb2tnY2erpHtyvrb1t27ZFsgvn8HLPmjplBuekqePG&#10;TuZga2mGpe6ZGvD6Xp7ISktNWamwfO8eNRCQLK2tjxkbHT1mdPSwgb6uzkG9A5s3bRDi5Zk8fryt&#10;1TcqkjM18PRXeGKKqb5E5elxaW1Mem5MahbTmPbXLDY9N6ekBvL0rL7jSVUTcz0CU39HgB9AEXM9&#10;AlP/mP50/vSstOhiwIXY1EepOdFpj2MyHidkZMemZkQmp4bFxd0PD7kZH/vg+sVTOi52koc0Ta5c&#10;wD/2fTr9FD6D9U/pdiV9HeKVjFYlGD9uwbeY+jf1vTydv+ThdtbW+7LLnaCLMQnBKalhqWlhGZnR&#10;KWnhqWnhCbFBKUmPwkL9PNytFNbIaDob7/c+te2UtYjObpkjOuIbF82V5MG/qF+Z5+H3d4PIuTgK&#10;W1mArUoAWoctN3AuakN/Ij2sfQNeb1e+7unpCa19W/Lq0+uubr4HFS0fvwTXvrF90lrQ8XFVLMTr&#10;9LMOAawsAvNx9f+qvs2TkDAfJyf7JE72iZzsbONYWccMHTNh5LRZk+TlRefN45kvMmuBON8B7a1X&#10;veyMDXdsdzbffc553wV3TW+3pXtW7jLYauZy7Jz/qaA7OtlxBrcv7cC/tA8BngAHwD586ZkRVB5Q&#10;9XpnMiywAQQCjHleC3jrVsWrbizPC61985lS9vNiaWfN2y69rCbL/FbADeAJgJWHrVm4XwOZI3gS&#10;wuogMPUvqT+eiosL9mxXMNReZ2WocvzQVrMDm+xNNVRVlBSWix7W2GCyd63qcomN8qKrZeeICXIu&#10;mMd9yt0+NDM55XlRemnxids+7oGX/YK9g85uCXZdFX91a1rQnpwwzWeZpmnRbvgPMDXg1CdPNy6e&#10;Oayx1tJw90krPc8TR296Owbf9A647qWttun8KYuIG2dDz9gcU11rpbY59ZZXYdidisSwquSoiuTw&#10;4siAPWrrtQzVVmxdetZKwdtm8TU3pcgAtdxEk6JMi/yYw2l3Na+cXIP/TB+6desWvvUtofuA/6wS&#10;Epi1aP8VMeapurLs6hmLO1dO3fM9E+J3PvzOhajAK3EPbsQGXb3uYXHP0yHAydhx9WKeSWMu6Wkk&#10;Xz2bf//Wk3v++UE3c/yvZNz0TPF1T7p1erG8wDU3xUd+O6KD1CJu74wKUE14qFGQdLgs37ai2Dkv&#10;2xf/MUa6efPmly9fCgoKPn36ZG1t/fz58+Li4tLSUm9vb7AHZEvx8fEvXrz4/Pmzp6dnaGhod3e3&#10;g4PDy5cv29vbAwMDQfqFiIyMjDx+/DjYOHfuHPhUdHR0VVUV+AbEE/hUTk4O+BIrK6vLly+DDfCj&#10;8OeZ+qtizJOdqc4NL4e7V1yDb56NuOMTe/96woObCfd8E+5dS3vomxseUBBxOzvoYqafV17gleeh&#10;t8sigorv3Xz2wD8/4Fqm7/loT/t7doap/m7XLDafMVl03Xll0MXN4Td3R/rvjr2zK+G+elaMblKE&#10;Hv5jjGRhYQH+se3s7G7cuPHs2TNXV9erV6/GxsYCntAB5eXlr1+/BmQgnsAeYvVBTQ1c5AkQuX37&#10;tq+v76NHj/z9/dEdMoDId+/evX//HlAF3u3q6rK1tQXsAnABT9inmfpbYsDTxw8f3CwMvE+YXnaz&#10;8jvvfO+qx6Ob3vevnr3pZnPDwcTfzizAyTLY1THijHuct3fq5cuPA/wLg+8/C3tYcPtGmJlBbuDN&#10;XP9LSVoHsz2csh9ciLh2QpSPY73sVI2VvJZ7RSx2CR/bKmC3R9j7iFR00Fn0i/+gWltbmffD/EQx&#10;4OntmzfHdu+yO7jvtLnRhROWV0+ftDU1XKu02EZXzd/FPPiszX0n42vHDlzQUb+gbXpBy9V7j8dV&#10;Pa/rB2wdl626oa0de8Yj2tzykaJKtoldnIdNur9netB5Uy0lB305DxM5Hyv5MN/tkXd3hdzc9uA2&#10;c33LQBMDnro+fdJas/7YbnXr/TouJscNtfUkpaUtDmkHejtFeNs/OmmqvnbpNTP9ICezqAvuIa6u&#10;14+YO6486LHRwn3dXk9VI599R+2FZIKU9S4rb/U9oh1y1u6Rt+0NBx2t1bNdjBa6Gcsd3Dpn2/IZ&#10;HpZLivIi0S8yNWDEOH+ayz9z0+Ilupt3Htl96MAu0/kiiy11jN31zVy27lOYLSghOPPGUZ1or5Np&#10;N6+k37qeeM0n4vSp4BMW13S1HNZoGoqvOTxP3UpB03mHztn9ht76+ueN9lrvXmqxR/qy4/LgK5uS&#10;Q7RCb2zyPbsO/zGmBpAY8wQ0csywmVMmKYnLqi7buk5+855VRiY7rfSV9ohNn2Gnqn39uOX9Uy5h&#10;p09HeJwN8/AIOWV33+HYTWMtb+2t5/bvcVZVP75ur9k6DYv16pYbNu9fPu/gKtE9irP9PBSi/HfE&#10;Bu5MDdtbX818pP0AVJ88PSl8MnTEbyyjfps2aZSyKL/mMnn91WsOb9xmul3dcvch+71mrjonz+p5&#10;n9X18tBxdlM/5qyi6bhlm+O2HearVuvKyaqKi2+cx6s0e/Jy/slbFvBsl561TXrmRftFUbe3RQXs&#10;iA1xxX+GqYGlPnkC+vr16x/DfvuD9fehrL8PH/HblImjFs+bvkVujupikT2LJfYukleXU1RbqKgq&#10;q7RTepmKpPxWMQk5Pu6p40ePGv3HGLY/2Nn+GM8+lHviyLnTR5+1XpoVpZMToxF5dwdzjmcAqz+e&#10;kCIiwoaP+GMo629/sPzfHywAL7DxG/yT9TeWkb/PmDpmKPgTvMUKd4LtP1gAf78NH/X7yDFDp08d&#10;cdZOKeDiRn/vVckhu+IeMZdJDXB9myekd+/eTZ7GMXkm+9QZ7BOnjh47cSQG0O/DgLGA199+R7Sx&#10;/N9Q8OeI30az/26otWDh/PEc7MOE+dhbmuC1WKYGvL6XJ7L8bvsOBRFrxB/DRmChCLyyAJ7woDV0&#10;xO/DRv7OOvJ3F0dD5g2fg01/hSemmOpLVJ5ySmqScp5kP3nKNKb9NUvKLsh+Xg15et7QWVTd8qW7&#10;G/RQTDH11wT4ARQBlpj9HVP/jP50/vQkN11j83KjPetMtLda6u62P6xxwuSgm6OlnZXpMUPdjTv2&#10;iMitmTydbzrf3CncQu7n/twTLK++eCkXUQ2s9h1+j0BBB7xnt7diGt4p9lp3cJS56OBn63t5crM8&#10;YnVgg42eio3uDuuDO6wPqblZHzt30v6Mk4292VGe6dzsY8aNnzB9KvdcvtkSkydzsY0ZN2b0WDaO&#10;SeMn83ALSUkvWYV/Ub8yz2vVyWg6kNkEtkUeVbzq6p589wXYpquPMO9RBVx3gJVOIKSWAu80nxMM&#10;JyZMHre0fPhy9lln4/vPtytfVb7petz2ATuKqX9X3+bpsKaKyZ71JmobzDW3Opvon7E1P+dgdd7Z&#10;Nuiy4znrnTLCM0ePZBvJOnrUSPbRozgmjOUUnT1XZcVSo+0bjffsVJaSnD1j5jj2iaNGj2Ufyzlm&#10;7DT8S/sQ4Kmw8xOwzz1fuYLK8zs+8tyD0Mx/VOld0vnxC776YAb2lmxEtWZaI9qDim0gLYuqAXEu&#10;rvGdSlL9y67uAxnNAKncdiZPP0L98dTy/Pn5GXynlq04Z2p87riZl41Z0GWHMF/LwDMHrlluO6On&#10;tH6xyJgR7CNZx4wawTZuzLitUuIn1LdfMj748LRjzFXvjPsBjyPC85NSEoMf6m5XmcY5Y+JU3slc&#10;Qk6uXvgPMDXg1CdP986diDoyNkBw/l1gAvPu8s+9yMX7YD/brdnzbi2WjQ90cbHSHMEKItOY0SPZ&#10;ucZOOKAod2L3eu9D6resjgQ4W8Ve88l4cC8zJLggNqYsIys/LuaWq9N49kkjRrCPn8jFP0cK/5nv&#10;lrOzM77VhxITE/Etpn6eGPNU97z0stCCYLFFYYqbIg9bPs58nB4TX1lR/bSouOR5WUvL6/yMx6lJ&#10;GatXbeQYM16KZ6bVZuXT+3Z6Htx9wWjfLavDD9zs4675ZN67C+zxo4clqSlVOY+zQu4vEhMfwTpm&#10;5Aj2cWOnWJr3ty7F2ho+68fR0bGxsbGqqqqrq4tcH6GnpyctLe3Lly8lJSW5ublJSUnd3d2oPgJ4&#10;KyUlBS1P8PHx+fjxI/Py848UY542rFb0ueobm5iUnpmdn5uXl5NTUVFTWVpWX13f3tjy7s2H1y1t&#10;nz50vXn5rrXtbUpkpK+t2am9mz00Vex2bt4uJbl23ryjqxSumxvctDhsp7JhvZjYBrllF0+c2rN2&#10;LctwVMVlDM8MfvRbDHXu3LmEhATAE1pxcO/ePbRM5fLly/b29mDj5MmTjx49Ki8vd3Nz8/DwAMA9&#10;e/YsJiYG0APeioiIAMAx6yP8eDHg6ePHDydPOYeGRcTFxSfGRmempuU9zi9+UtRY09hYXddSU9/Z&#10;0NJZX99aVdFRV9vZ3FZdUlr6pNjX6qir+nYjZQW7PXsc9+xy3r0l0tst9rKXydpVB1YouekfSbl3&#10;1/mw4fDhrACp0aPGzxVZ9CiUeb/vQBMDnj68f3/RwyXkQXBsdFxoYEDY3dvx4WEJkZF3zzk/uugR&#10;7Xs+Kzy4OCmuIi8r4eH96+6nKp8/72hqqXj6IuXq+ey7tzPu3r5teezyIa0Yb8+PtZ0tRc9KkpIr&#10;MrKqUhK1Nm4aDuITy+jRoydwzRI9ZuGEfpGpASMGPH3+3OVw5NAVb6+AWzeDbvoG3/ZztbGRnisq&#10;MEPQQc+gobGztbGzs7n161eYrMSFRbXW1NWUltQ+LY5ycwqxO37tiK6n+var+trXDQ/kBQXkBvpf&#10;PKgeetLu0VkPVpaRrCyjRo+ZMFNIdtJU/ps3/dEvMjVgxDh/0lFV8XBwuOvnF3Tz5rULl0+ZGaso&#10;KaqvXx8ZEl7d8LLkWVXxk5LnT55WPysrfFyQm5pSWVLSWl2bmZCstUT+wAJJlzUbL+3SeuTo8tDE&#10;wfOgjo3qejWFJcOGsYDODtmoMeNYWf50CTymfn0x5gnI1lDX55T9Nc+zd/0D7/kFXD7pFHDtekRI&#10;aFR4zO2bAb4373t5+16+ctfb82pKYlZ1VVNFaQkYANpqqHkfN3ZQ2Xxq27bzugf8na1lhWYPGzZs&#10;BCsbzxz5CVMFR7NNHDVq3MjR4x89CsN/iakBpD55qqutvXHl+nVv7wvODmdsrS67nroOxln+AZc9&#10;z7vYOM2YPHPSWE4ennlCgpLzhBc2t38oKa1OTUg02b9fdtqUVQI8ygK8AhPGjxjGCmBiYRk5U2Ah&#10;xzguNvbJHBO4x0/g3rtHA/8ZpgaW+uQJ6OvXr45WNh52tj6uHj5uLpfcTl5wdXE/4epsZedoeWLD&#10;OtXZgpIyUgqhkanREXHJyZlJ6U9kpvAqC/ArzeGXnj5lGizhMpRlOKzGCYtOsU8YyTpmyjS+xkbm&#10;s8gHrPrjCSk3I93J5Ij3SScPG8sjGurGWhq6u3YfVNnjY+hw3cgt2P7K/UepySlZGZlPwm7f9z5s&#10;sY1lwsKho+SGjeYfOmLMMJAtgbQJiBVEqfki4viXMjVA9W2ekN6/f6+ntc/m6FFLI8OjB/bbm5me&#10;97p06/bDpIwniWl5Mf538pJSgq/eOO95acPoSetZOMSHjpwzdKTwsJET/4Cl7hISmBdDBoW+lyey&#10;7t28YW2ge8bR/piGtr6K6nFDY7/rt+JColNc7C8f1DutrmU4YtImVg7d9Ru7Pn3CP8PU4NBf4Ykp&#10;pvoSlaes51XpeU/LqmqZxrS/Zun5xYAiyBNcj1DT+v7jJ3RjOVNM/QV9+PipkLkegal/UH86f2p8&#10;81YnLmP/kwqj2pf9mO7zeq2knPxmmsfPf1P3q+GzwoFOFH7vB9fF1wF71YXfWg7U+P7zmrg6w+zv&#10;neVqeM98PuI/pu/lKbqyZn/BCzpovtP0XzS7Py7Ev6hfmee1TguECxCAxB9VFr/8tDSqBgTSRRHV&#10;YHtuSGVO+wf/ylexje8i69+iw6YHlYP918upVTfAMSIhlVOx75kR9OJC6UsXrIyHMlYo4WHtG3A8&#10;2BALrQTbLR++RNS/LX3VBfYw9ff1bZ5csp8Y1XTSIUKyTr3i6l0Xrm27dMugvKXXuzSmHp+Jf2kf&#10;QvU2LpW9rHn3WeABXMQi9gi2an5I5ZvP3dz34DIE34qXSc3vE5vfYZ+AlLz70jMt6MXVFy/RHsAT&#10;2JPe8j677QOqhhDf9O7F6y5AKghjwTVvBB7ANQ7uGGTgrco3XSBEtX1k3sb5D6g/nt5+/HTwWS0d&#10;E8gMa19us7ZTXqmsrKy0cqUyMEFBfmQC/LyCQrM3n79qUN3eG0TD6o6oCliY5QdLNaXhSSfjpXxM&#10;/YPqk6e02kY6FAgDTCgrKSCMCCN4opoAr2RE1q7nDL7nWFIW/jPf0v379/EtWj179gzfYupXEmOe&#10;3n36BKChg4AwrdA4JSVFI/29bicPg42+eAKBSiouXzq9FJhaSRPdl0RWwKfO96Xz589HRESAjStX&#10;roBX9DR6KysrDw8PsBEYGJibm+vn59fd3Z2env7lyxcTE5O3b9/W1jKoVMbUjxRjnjQSs+n++cl2&#10;sKCiuyPsfyT70hFWFGcZePHAVQ/N2+f354SbP7yuJ7R1J4IJmVRaCZkqnfwy/McYycfHBy1AsLOz&#10;A9uAqoKCguTk5ODg4Pz8fCcnJ8BTNqZLly6Bw/z94a2eSUlJ4DUhIaGxEV/nydQPFgOeurq7D5U3&#10;E//wdAYyp0/toWSYkDXnOzfnnyRbS74TYIiMFKKK6AFTq6mLepkaGGLA07vPn/vp7IAZ1L7Mb07v&#10;oaWKlifniJxrvWEiG4hVrtlP0C8yNWDEgKcv3T2HyujTnd5mUPOysTWGAU95TtL9kkRYWg1ee5Op&#10;AaM+8qfoVDp6GBro+z7kO3UXuffU+tWnWVWF6lUG7JHsxQ1DEw2GuQ5TA0yMefr69ateaQMdPb3t&#10;akNHSVtbc0VUd/6Jirt7cx/a3ImLu5qQJNWLnt6WXMNMmQegGPMEVPPytUFVOx1AEmpn+WXMBGTN&#10;kV0ISi7taH/e2iKpfY5P2tTzbnBAQvyN8EgOduWxHCuRjeNcL51BC1NaiXMas9jGwFSfPAH1fP26&#10;L6uYgGmpyU2CJMI27DsdkffY3i9cVNHS3c9331FHgiTCOEYrEjBJxOQ1vMYvvTE18NQfT0g5Dc0G&#10;Fa2AJ3n9q3QwIZu/wgrxJLNMm44kZOyjFbCwVLotOAb/UqYGqL7NE9LHri7J3Y50JBHGL2vOMXY1&#10;HUaEsY1anN8IL/QyNeD1vTyRdfriQ16Jg3zSx8hIjSXlTBzsShxsS7S0bLu6mLcWDS79FZ6YYqov&#10;UXnKel6VU1TS0t7JNKb9NXtcXJr1rBLyhNYjvHzzrqfnK9OY9tfs5Zv3gCK4HmHxxjCmMe0fsT8B&#10;04K9Nxdtfki3k2lMI+x7YeJ03DckaOmQB3Jyav50b/VvSzaGbVKPXbKJfj/Tfrwdtsmk2/PPWn8w&#10;mTs9RhuKWlcMMgQgTIFLh8RKy28KIY7pbaXlr9DGOrXo486Pl28NB9sK2yIsT+Zu0YxFb/3itkc/&#10;CW0oq0QSO4Gt3xuDNnSOpRI7f307YJK2bEu4vkW6yv548v64lIbY5AbwzwRegUUm1AWFVu3AjolO&#10;qicOy8oFefYnZG0dH4ERbwHTOpJCbDOAScMoef0e6DUCJt2M2ZjxQp5ipYZELED76QxhRMAEbNnm&#10;8FNehU5nn4DXFdsiiP2/sh21yQqNqQEbIJo+CK8GG8fsssCrvUeepTN0CNhf9LwDbPxXLCGtEbye&#10;OJOf8biFvH+bdrzidvwfZc3uKKUdEddul+YXtmXltgL4iMPIMCEj3gLWH0wHTFLpYFpjcE4rkXe0&#10;zyZJNT9ecxsIU6wEcTyygIcV4LU3TGt2R4NX/eMZ4B8Abf8n7GEkZAiY2iE8RK3YGr7XIBnBlJXX&#10;mpLZhPb/Jywivu5m0AuwkZpFbfYG9Rjwj7JaNQpgBP7MeNyM9qdlNyekNWgeTkZ/AvsrMGkfhXtt&#10;3fLoYNrss3lIgMyQIOk5fiWz75YNie0cElsrjn2Fb2DZUVt41pIxIsMEzPxEDng1ccjWNU3TNKI2&#10;8Zc1cFJGxtehHhk0HrR5k0askVWmi3chOGdWqUaBjdwnbXrm6eRP/bK2dV/cWrXozdh/zs6DIBTh&#10;HTfACMAE+rjVu6K0j+C9dnQi7N2u3SlFwQzZX4EJfAV4NbbL2qWbsGYXpPWIdQZ4nWavA3s3n5Ah&#10;3oVDPJ/8FlY1JKZm/OVi8Ja7T1FqFiQanKzgNa+wDbxm5NDEUmDPyzrBq7pB0kZ1POf4jxrq74BF&#10;JVBTil/f0rObQWRdupnacyEDJKGN7To0uRSdGVllPCnu6MvIaWV/CTiyRRtD+U2dhnhlD/F6MuRs&#10;AYt7nhilEUxjGtm+DRPTmPadNoSNYy7bWBH2cfPZx4txjBfnmLBg7ETJsROlxk1aOG6y7HhgnPIT&#10;OBdNmLJk4tSlE6ctnzRtxaTpipO5lCZzKXPOWDVl5hpo3Oumcm+YyrNx2qxN03m3TOfdOp1vOxf/&#10;jhn8O2cIqM4U3D1TUG3m7D3cs9W552jwCGnNEt43S1ibd+5+3nkH+Obp8ono8c/X559vwC9qKCB2&#10;WFDsiKD4sdkLjGcvMJkjYTZH0lxI0kJIylJY2lpY2mbuQtu5MvbzZBzmyZ4QkXMSkXOeL39q/iIX&#10;0UVuoovdxZacFltyRnzpWfGlnguWeS1Yfl5ixQWJFRclFS5JKl6RUrwqrXRNWvmGtLLvwpU3F67y&#10;k1nlL7P6juyaANk1gXJrg+TX3Zdf92DR+oeLNoQs2vAI+mhT2KLN4Yu2QJPfGiG/LUJue6Tcjkg5&#10;lShZYDujZFSjZHZFy+yOXqgWs3BPjPTeGGn1WGmNWCnNOCmtOElg++IlteMldOIl9icsOJCw4CCw&#10;RHHdRHG9JLFDSWL6yWIGyaKGyaJGyfMPp8w/kjL/aKoIsGOpIsZp80zS5pmmzzWDJmyeIXw8Q9gi&#10;Q8gyU8gqU8g6a45N1hzbrNl22bPtswXtcwQdcgQdcwROPBZweszv/Jj/ZC4wvlN5fC55fK55vG75&#10;vO75szzyZ50u4DkD7AnP2Sfc555wexZyexXO9C6aeb5oxoWiGT7FwLguFnNdejr98tPpV55Nu/ps&#10;2rVn064/n3rj+VTfEmBTbpZMuVXC6VfK6V86+XbZ5DtlkwNeTAp4QQMTO4JpAgGTTB8wKUyejsPE&#10;OXM1Bab1CKZpOEzbuPh2cPGrAJhmCO6CPFFh0kQwzZqrwzv3AO+8g4xgOopgmi1hOkeiL5gcqTDJ&#10;9w+TD4RJ4TKASapPmO4CmOTW3gMwya8PpsAUCmHaFI54osAUAWCSVQHWN0zqsVIET3QwQZ4QTIkY&#10;TElUmIxSMJ5wmObhMKUhmObSwjTHOhPCZJM12zYb8CQIeGIMUy6AiZcWplk0MD2ZCWEq7AOmpzhM&#10;155NxXiaQgsTJ4AJWEAZAdM8CNM4URicIEwSOEyTyDAthjBNXQZ5IsM0gwzTBgjTrF4wCRAw7UUw&#10;8QjRw8QncgjyBGASNeoN0xzJ4xAmKSvAE4RpoR0ZJhH5kxhMrhCmxR6AJxJM3hLLEUwgOAGYrkCY&#10;lABMNyBMKxFMtxnAtJ4CE8ga+4VJlgyTWow0hac/DRPk6U/AhPHEECaCJzqY8gBMGE8FeHCiwIRF&#10;JgpMGE9kmKYDmDCe6GCagmDyx2C6wxCm8Qs4cJikAUywp+OUo4dpGoAJ9HQAppUUmNaSYNqM9XQA&#10;JtDTAZhAT0eGSR2DCfV0jGGCwQnAhPd0VJiEMJiEcZjsIUyyACZgEKb59DCdI8OE9XQETNcpMN3C&#10;YVqNwQR7OgDTfQwm2NMhmBYzgkkOwhTZGyYiOJFgisNh0kmg9HS0MOknieLBiQYmEWOcp7mop+sT&#10;JtjT9Q8T1s31ARPW02HBqWgGJTj1AxPRzU25VUrb05UNGUMPE+jpIExjJ1JgmtwbJpQ2KXNyUWCa&#10;SQMT1tNRYIJpEwaToBojmEDaBGACaRMG03wDAiZBcUASggmkTQAm0NNhMMGezg72dDQwgbQJwAR6&#10;OgiT2BI6mFDadBlLmygwKdPBhNImWpg2IJjwtEmePm36yzAlIJjEKTBRejoKTLTBiQJTei+YYE+H&#10;YGKUNpFgAsEJwESXNtHDVEgHExdjmJ5DmCBPDGASBjBhaZMo+zgCJpA2AZhQ2iQHezoAE0yblk2c&#10;Ss7BAUwobQIwrYMw8WAw4T0dkYPTwjQHwoR6OhwmmIP3hunYbMgTBSaYNtHDBHNwyBMFJpg2IZhA&#10;2nROfBno6QBM5zGeyDk4hAlLmwBMfjhMkCeYg8uRcvDF5Bx88zdhokmbcJg0yTn4d8JE39PRwST8&#10;/TABAzAxSpsQTDx9wDQDwlSMw0Sfg/cB0x16mETpYYJpEw4TloMDmJbRwwSD01qYNkGYQA5OAxMX&#10;NqDDeAIw7cFgggM6StpEHtABngBMKAeHMGHBiTygAzABI3JwAibygA7ABIwKE8zBaWGSAjBBniBM&#10;WA4OYLpDB5N87wEdTU/HACYZCFP0t2Gi6enQgI6Ug+MwpfQJE+QpkyYHp8AEeaLLwenTpm/AREmb&#10;+h7QAQMw4T0dY5goAzoamGhz8CmUAR0NTEQOjsOEDehwmLBuDp8dQDDBtIkWJvLsABacCJj6mB2A&#10;PH1rdgDyhA3oGMAEB3RwdoAWJtrZAZiDw8iE5+BkmCIYwEQZ0C2kDOgW7oWjOXx2gAYmmINLYJFp&#10;ASCpP5hQZEqjzg5gPAn3OzvAGCYYmfqYHSDBRDM7QJ82PYM9HRGZbvQxO4DDRMwO4DCRZgdoBnRk&#10;mPoa0GGzAzAHxwd0MxgP6ABMIG3CItNcABORg2OzA6I4TNTIBGcHiBwcg2khBSb6yESCiZgdwHJw&#10;mtkBHCZiQIciEzagw2FCaRNldoBhZIJjOgazAwuxyETARDego/R0OEx4T0eGCaVNeA7+HTBRBnR9&#10;R6ZeMIEcHMCEzQ5Anr4BE5Y2EZGpF0xwdoACk1C/MC3EYEI5eF8wYVOXfcDU9+wAggkO6EgwEQM6&#10;ODuABScAE3WqiXZAh80OwOBEM9WE0qbvgIk8O0APEyUHZzw7IN8HTDJ0MGl8N0z6yWhAR0w1wanL&#10;XjDRD+j6hCmHDBMMTgRMbvmzIE9oQEcHU7+zA3Cq6TkxdUkPE8bTkDHsQvQDOupUE8rB6Qd0k7Cp&#10;JnvHyzduhgrO3YrDRDugg7MDECY0OwBgwufBaQd0dFNNaOqSHibKvCVpdkAawkTNwSFM1KkmRgO6&#10;83RTTTBtop8dAD0dMdVEP6DrGya6tAmDCaZNdPOWlAEdCSbY0yGYMJ5oZweweXASTPg8OBkmPG1i&#10;BBM1ODGACQtO1NkBOphmMoSp1zw4w7QJwYTl4OOw4IRNNdHCRBrQTYU5uNwS9f/9739FxeUxcfDp&#10;qA2NrZwMYaKZamIIE93sAD4PTjOgA2kThImYHSDmwWlgwuYtT1FgQvPgECaYNi3H0iYAE2mqCQYn&#10;OKBDMKEBHYKJOjuAcnC62YFF/cNE6enoYcKCkwSRg/8pmIjgRDc7QIJpDoIJzjbBAR0JJmwenAFM&#10;tGkTgIky1YQHJwpMfQzovgkT6umoU019zQ4sBQDxzV6PcnDOGSs/dX3WNXAhzQ6QL6pQc3AKTEQO&#10;rslDhol0hY48oKOZamJwUQXAhObBybMDxEUV0oCO9godBSbK7AB9Do4GdPCiChUmLDh9Y3aACtOf&#10;mR3AYKKZHSClTRSYsHlwBjCRZgcoMNGkTQgmjCfGAzrKFToGU02k4EQ3O0Dp6Ugw3abCxHBARw8T&#10;SpsATOTZgVXrjRoa22hnB0BwoocJu0JHC9M3ZgdQT9drQEcDE0qbeuXgOExoQEdMXTKECV2hw2Ci&#10;nx0grtAhmPDg1CdMiCe62QGMpz5hIqdN9DDRzA5QYcJ7OsYw0efglJ7u+2EiIhOcavrzMM2BMGE5&#10;OBuDHBzwRD87QIEJz8GV1xo0EjAxzsFpZwdm76WHCebgDGcHcJhm4wM6utkBPAef9+0BHX5RhfGA&#10;DsJEuqhCk4OTL/fSwUS5qEKaHegLJpocXId+qokWJmJAxwimXgM66lQTowEdkTYxgIk0oMNgIl3u&#10;pe3p6HJwuosq5BycFiYYnERp7x0gwYQN6IABmHj41xAwffzYtUfLjmZAh82D0w7oAE+0AzpsHpyU&#10;gwOYgNHODuA9HfneAWC0swNo6pJmQOdGDxOcB/8WTHDqkgIT9XIvdXaASJuoMGHBqdfsABUmmrSJ&#10;ClM8LUyUefD+YWJwhS6DClMfswOMYIJX6PqHiS5tosvB+4NpNIQJnx2gwETNwVFPRwfTkhWagKe8&#10;/JJHoclg4+PHT+5n/MkwYcGJGNBhMMHgRAcTnG2iGdBBnqizA71hIl9UwWDCIhMFJuq9A5AnYnYA&#10;G9DhaRMxoLsKjH52AM2DU3NwABO6qILPDvQPE13aRNw7QL2xiQQTkYMzgIno6agwpSKY6Ad01ODU&#10;5+wABhNMm6gwUYMTdXYAwUQd0PWGCeOJIUz4vQNkmNDsABkmLG3CYSLfO4D1dPByr4vbjbtBMYJz&#10;t4C0CSB1NyiOGNAhmHpd7sVy8NloQKeBpi5pBnS0MMHZAdjTETk4DUzUqSbY0wGYUA6O3TtAwETM&#10;DlBgwtImbEBHAxM2O4Dn4KR7B4grdN+AiSZtosvBSTARl3t7wUSZB6cb0CGYSD0d7YCOHibKFToE&#10;E5E2kWCCAzp6mGDaxN1H2oRgggM6BjAxuKgCYJpNTDWRYBKnRCZs6hKbahpPgglONU1bgW5EATCB&#10;sAR4Cn6YhM8OEJGJAhNKm2hmBxjDRDs7QANT7wEdNjuAw+SMBnSUyESdHaCJTCSY0FQTZXagd2Si&#10;XqFjPDuwLZIhTFhPR50dYARTr9mBPmCi3HLJeHaAlIOTZgcATLSzAwJ0U01UmL53doASmeguqtDD&#10;BIITAVNfswMIJvoBHboRBYMJnwefwbcB8IQGdCgHx2DCr9BhaRMY0DGECb93AEub+oIJDej6gan/&#10;2QFsHhyPTJcoMF2jnR3A5sHxyEQ3O0AZ0CGYGF6h6wsmmDZRZwcYTTVRIxMxoBNlDBPN7AADmDCe&#10;6GYHBOimmvqCiRqZ6GDC7h1gBBPdgA6DiQ3AhOXg9DCRbganv3eAwc3gvS734lNNNDARA7o5NPfv&#10;YjCR75KjGdCRYCLfckmeHUAwEQM6dJdcb5h6zQ7AWy4hTJQBHaOpJuJyL+Sp78u9/cEEgxOjy70Y&#10;TFhwooWJCE59w4R6Ogwm6uVeHCbaHBzBBHu6P30zOISJ6On+JEywpyNNNREw0c0OEBdVsNkBHCbi&#10;lksAE9bT0U41YTCRcnAKTOR7B3rDhC6qYHc10cBEHdARU00kmLC75OjuHaCdHYD3DhC3XJJnB6hX&#10;6DCY0EUVyuxAL5jkqbdc9n25tz+YiHsH6Ad0dDAR8+DfuHeAPgd/DA3AhA/ovhumXrdc4vPgjGGi&#10;DOj8IUyCpAEdA5iwHJw8O8AIJuKWS3xAR1xUwWYHesOEejr8ogo2oMNhosvBiVsuscu9OEw0AzrI&#10;E+28JQYTmh1geDM4HUzky710U03EFTo6mPAcnAhO3wMT3VQTfQ5OhomaNuGT4HQw9X25lzYHRzBR&#10;ZwcImLDZAcgT7f273wlTX1NNvWFCOTgH6OngVBN1HhyDibjcS8nB8akmYPAuOQwmyhU6+qkm0i2X&#10;DGFiNDtAgQnODqB7ByhpE3VAR4EJ5uDoci/NgA6bHYDBiQoTzMHJt1xSBnSUWy4RTIwHdP8ATBhP&#10;fcBEuXeAgInuCh0dTPgtl5SpJuLGJgpMeE+HYMLTJsrUJR1MNJd7GQ7oEEyQJ0b3DmA8IZgYDujQ&#10;7AAOE/neAWJ2gLKyQAmLTDT3DlCnmvABHd0Vut4DOgATmgfHYGI8oKODiWEOzmB2AOvpaGYHaGDC&#10;BnTUiyp4Dk4LE93N4PQwUdImjKdvzA5QejpGMBEDOvwuOUpkYjQ7cJx+doAKE3VAR7kXhZgdoJkH&#10;p50d8IQ8MYaJ9qIKTWSCPDGAiXSXHM2ADsFEycEhT71zcOz+XeJmcMgT3VQTARPMwSFMNAsy0ewA&#10;cYWOAhPlLjnS7ACaBycN6Ii75KgDOrordOeoNzbRrCzAZwcWohycuLGJsrKAcpccggnr6QiYqLNN&#10;tDl4PzBp0qdNGEzUK3R0OTgOU++75Bjl4DQXVSgw4cGpP5iItIna0zGeauoNE01w6h8mYmUBzYJM&#10;WpiIlQXEXXL0MJFycMpdchSYUE9Hm4NTrtBRL/fC4EQM6DCYiCt0xM3gNGvoMJgod8lRbwanh6n3&#10;gszeMJGu0BEwUW5s6h8m0oDur8JEukuOFibGAzq6iyoMYSLuHaDPwWnTJgYwYTyRYYLdXG+Y/CBM&#10;AtiADsJEvkuOAhOcuuwFEzkHp4eJNgenh4l67wAtTOhyLxrQ9Yap9/27ZJjmIpiIHJxylxwpMpGX&#10;PfUFEzZ1iQ/oMJjwiyqUewfwu+Roezry5V4amChX6Eg3NjGEidLT0V7upcJE9HR/AiZq2gR5or93&#10;gA4mak/HCCbKvQPFdDDRpk30MMHZATxtIg/ocJioAzo0D04zoIM9HTE7QAcTkYODno52qok+B6fC&#10;RJ0dQGkT7b0D9FNNlByceu8AARMxOwDTJtoBHZoHJ88O4DD1ysGJAd03YUI89Q0TnoNTpi77u9wL&#10;e7o+YGI0oOsfJtKAjoCJcrmXHibsci/kiW5Ah8NEDOgY5uBDRtHARExdiqJ7B7C0iQ4mYuqSIUxw&#10;dgCbbaIb0CGYqAO6mXgOTsBEuahCc+8AysHJl3uxeXCaewdQDk6+3IvNg9PcO0CTg/cFE8rB+4IJ&#10;myDoJwfvCybY0zGCiZqD4/Pg9DDR5uCUqcv+7x2gH9D1AxMY0AGY6GcHqDDRpk3F00FPR7p3oA+Y&#10;xgCY8NkBBBOlm4OzA+QcHM0OIJgokQnODqAcnDqgo49MpJvBvzE7gMHU9+wAFaZvzA5gMNHODiwA&#10;MMHIhGDCejqYgzOMTNiADsKETV3SRiaa2QFS2kQHE3VlASOY6GYH+oCJdnaAcrmXwewADE5Z9AM6&#10;DCYsbeo1O0DARDugo84OMICJMjuAw9RHZIpMfVz87FkFScfuPdJIydNIySdM8cRNbrED3OK4zRDd&#10;H5WdHfM45+jpK0JrTKVWGnncvHHWz4+NbTHZJghvmx8YQ2NnruK/wdTAUklpaURK9pDMpxUtbe1v&#10;abUnLlPveT1uJfW8kof5pI+STXad3b3UpAepyXM32ztcPH/iss+WXWYc7Aoc7IqEsY9ZIR6RLRGX&#10;j0wsJPX1mzf4DzA1sNTR+TKjuHxIQWXj2/cfemjV/vad3vM6w+oOaDUd/FImAjJmZONbaOobGR/+&#10;OFtkm7PztSunblxjZ1May6FMY+xKYvdSpVKfIzuZno9/O1MDTh8/deWXNwwprG5+//HT/3rpfmkF&#10;UcGXX9qUXGwOGb+MaVR+rsj2U4AkQWEVovwc1diVxe6lodqYGx/G49/L1EBU1+cvTyqb+oQJyCf/&#10;qX5lW18wATN28QcwHffwItd/phoGk1RaieK9GPwbmRqg+jZMQLEV1QefVvcFE7+MmegOl3Fje2GE&#10;DINpX2Qq/l1MDVx9F0xALz984JU8SK5PT7aZInqMwxLHSna2JSklzGKbg0LfCxPSxZuRPOIHQJ5E&#10;B9MM4f3ker3AAFvsbEt3q1nin2RqEOjPwYRUU9c6b7HBTLH9ArJ4oCLDxMa2ZOLEFYnJj79+/Yp/&#10;gKnBob8CEyEwGnxaVnP7Ycq5Cw98Lt1PTS/4+Oe/hKkBo78FE1NMkUWFqaKuCd/HFFN/SY2tnRCm&#10;4tq2zKeVUem5jxLSmca0v2BRabkAoaKa1iFP69oLKhszistT8p8zjWl/wTKKygsqGkFUGgIr0lfW&#10;4dGKKab+kirrW4qqW5gJOFP/gP7uaO7D58/tHz42vH3f+v7D264u5tzSYNZfgam7p8cxo2BvdOrB&#10;Z7X6Fa0G1e2GNZ2G1R0GlW16pQ17E7KOp+e/Yca5wac/B1NZe6dWfNahsiZ0U0o/ZlDdoZmSH1dd&#10;j3/yO1T/7rNaaiOwjQl1D2re4HtJiml8h2/1UuXbLtFHlevi6xyftOG7/ve/F6+7wLctiaru+NSN&#10;7/qr4ntQgW8x1be+F6bP3d3aiRkg/NBB801Tj8t4+eEj/i3fp+VRNeD1zefuq2UvP/d8jW6ADCU0&#10;vYvCNmredoHXnLYPpa/hBhDoW42yW9A2WQAmtLElsd6/8lUsxmL5m67k5vdgAxH29nMPeO3GeueK&#10;N12ZrR/ABvjC6y9eveyCB9S///yw9g0vE6bv0HfB9KKtfV/OM6OaTjpQvtP0Shr8npbh3/UtzQ6G&#10;/2w9X7+eedYBNp50fBTE9shFVgOY8to/RNS/1Upv/NTdE9nwNqwOBrD3X3pq3n4GG0AaadSpVwCT&#10;dnrTsuiaV13dU+6++PClJ7D69bsvPQCdDfF1UwNfgGMEsC+Xj6gOrnkD3nr68tO+9MYZ9+BbUmFV&#10;r7u6AWGgMZPuwj1M9a9vw5RY06BbUk/Hx581kE65ZBfi39i3THJbwD852Hjb1V2FRSAg9O+NYFqC&#10;BS3wzzwvpLKruwf882OH/A/ghTZAEEIbQERkAkLo6GbiqAkFV3zu/prd9kE9tQH8YkzDW4OsZr4H&#10;5Y3vP9e9+wz6WZ30JsDr9Rcv0fGcTJi+Q9+AKaehub8MqabzQGbhqs1b5BcvWqCsrB6fQX8AyUCS&#10;fvpxfzwBekRCKmUjaoDdrXq9Nq4OpEEAL9uC1rkhFQAm1E8Jh8C7o3juv5hxrxx0gthH/wf+4bnv&#10;lQs/rDDNbdVMw8EqJ8E0HYMJaOa9cp575QhZ8VD4VQQo4Bt475eDjs+v8hX46SWREFyBBxUgNIJX&#10;dAxT/ag/mMCo7UBRFR0TVKt7daisTllJceVKZXl5OUFBfgEBvtnCQnvCEuiPpJhBVXtcVS3+7d+t&#10;TQlwNvUgJagw9cuqP5jUE7PpaCBsu90JZSUFRBIBEzKAFLBlhwz1ntfRfQqYTt73Jk9kkTsspn5Z&#10;9QnT9YI+M+79qXnKykoIo94wETZn9fqDlfjKFrLpJmTiv8HUwFKfMMHhWy8OkG3Q2kcmqS+YBOcK&#10;S6WV6PXiSb+itZNRfkYoIyMD3/qWkpKS8K0/qbt37+JbTP1zYgzTjaISOgLIprwShiVycOoLJun0&#10;UsBT7/i0LzYN/yVGImAKDAysqICZ78OHD2tqYDocERFRW1sbHR0NaOjp6Xn16hXYmZ2dHRoaCjY+&#10;ffrk5+d3+/ZtsB0eHp6VBWuX5efno3fj4uLAF4JPgbecnJzAHqCgoKCyMtjzRkVFVVdXo51M/TUx&#10;hkkrJY/un59sIFVS3bnpQ0eYzfEDiorUBJzOhFevg2svEU8VNDztf9Lf4AjBZGlpCf7hT548+eXL&#10;l0uXLvn4+ICdeXl54BXsBK/m5uYlJSVgw9/fH7wWFhaCPWDj+vXrFhYWYAOotbX148ePgL9Tp065&#10;urqCPSYmJuAVRSb0Ey4uLl1dXZmZzM7374oxTHqljeR/ezpTUlbqbg/9X0cYsNcND07YHZKRkeHn&#10;50WpNz8/Hy/vLLAh7vsAwYR4ouvvMuvwAXxvIZjs7e1BQOru7gaBB/zp6+sLXkGYAa90MIHDwCvg&#10;DIQiBweHly9fImKAwB5AzLt378CRvWGytbUFkQldnEZhjKm/IwYwJVbUkP/V6cyw9mVq+g1EEmEf&#10;6vxa8k825jo15jo35zk35598eFVPKr2EgAnxRO7v7DJgjGGot2/fgmhRX19vY2Nz9epVsMfa2trd&#10;3R1sFBcXg1c3NzfwamVlVVkJJ4pArwdei4qKAEZgA3wKIAhAAV8C/jx9+rSdnR3oAc+cOQP+PH78&#10;OHg9d+4c+MLGxkbwzRcvXgR7EKZM/R0xgMkk5THxT97bTtXV0ZEE7EOtX3M+ZIhs57PvkWFCPOlS&#10;eNJIhPHmn5WZmdn79+/Pnj2L/83UjxUDmA4mZBHo9DbXulo6koAxhOlazl06mIAR/Z12znP0c/+s&#10;QI+GbzH1w8UAJrWIJDI9dGZQ8/IzJWHqFyanJelFdCQhw/q7tn8JJqZ+ohjAtDs8kQ4gOjOo6bxW&#10;X/a/DipSdDCF51yVTXsmnUaPEWGAJ/XsZ+jnmBowYgCTTnwmHT29DcSnjrZIhjC15DsBVujo6W3i&#10;ISno55gaMGIAk3FqLh06DM2wpqOL0t+RYHJenZ5Hxw1DWxDIfFzTQBMDmAKLy+i46ctsKmu+tgQT&#10;MDXlOV+I9JbqxQ1DW3efCdNAEwOYgA6Vt9Bxw9Dsqmq68090F5x8k2VfeV+r/K66T4Tnd8LkX8y8&#10;3WygiTFMWhmFdNwwNI/qui/5jt0FTq9TjlfcVa+4u/dq5EXJXtz0tgWx8DGp+I8xNVDEGKZz+cV0&#10;3JDNsLbTsLrTrq6jtKO9pKO9rjYHwJQadvpOQvydhDjNlHyplGf9xyeJO5H4LzE1gMQYJuwey2o6&#10;hoxqOndHFAgr2fEvNAVmdfYhgAlae5uEqtv18KiAhHhg7tfvsrMpcYxRGjt5HZ/+OeleIzuAWmk7&#10;fm81UwNJjGECskx9THdz3Db/VPIzLXmlTZ61tpa0t1ldDxHdfmrhWhv/2BgA07hxq4iHEQKbIqdL&#10;B5OEfxj+G0wNLPUJE9C+7KdUmOpegmhEkIRs2TaX8NycyLzH6DngbrduqOudwJ4lT4WJg01JIqGY&#10;SlJcAQh7+A8wNbDUH0zVHa8OlVHuRQEw9Xp0M99CM//YJAIm15vXsQoFVJKgsSuL3cceKo+ZZcpj&#10;/NuZGnDqDyagG8WlxCrePp4DbkZUKJgrtpueJGCkCgVKzLmlAa1vwATknJlvgPHU10Plrc4FAphs&#10;vC/2X6FAJiAC/0amBqi+DRNQ0PNyvZK6/isUjB+/mh4jZBhMO0P/4p3/TP2H9F0wATW/fTtL4kCf&#10;FQpED/VdoWBpcC68PZKpAa/vhQnJ3uMOtxgDpPqqULBoiRb+SaYGgf4cTEgpGU+F5Q7xLNDro0LB&#10;sgnjl1+78ZB5wWSw6a/ARAjgkvb4maNnkPYht8PHTt9/GP/uPXz0EVODU38LJqaYIosKU3Ujg4ev&#10;McXU96ul4xWEqaimNb3oRWhCxr2oJKYx7S/Yo4T0tMIyWKHgWX0HYCq7pDqjuJxpTPsLlvW8CiAE&#10;QIKRqagMPhmCKab+skqqG2BkYibgTP19MUdzTP1j+isw9fT05OXlxybEFT59WlVVXV9X39DQVF9f&#10;U11dXVL6LCkpMTM759MnJpqDTn8OptevX8fFxVVVVba1t7S1tTW3t7W2tDY1NTViam5ubm1tbWsD&#10;L2CzOTklAbyFf/L/2TsLgCj2rv/f//M+1w7s7u4WuyVMVBAQg26Qku6WVAnBQEFR6e7u7u6OpewG&#10;7/9MbLKEcYtnvs/33Xd2dndmuZ79zDlnfvOb4Wl36IDTbTlV9OBLZNmVde8Nq18bUPMOnRgeE+nj&#10;l1p0zmedvA5sDaatQcQdzP90fUcwRUTFtrV2tnX2IMGCBE1naweprb2pubm5taWlpbm5qa21rbOj&#10;Hd4AYdaNmEQiRcdEfP36Fd/EUGIlBxN2p4DGd1++9H2reYMEh2N5T3439U4Hsa3vsNsKgCgLILHU&#10;tg3o3M7HIxtSO5B2fFjTW3jcHFT79ksvNve8T/0br7o33nVM7qhB6Gc0rGDq7u7OycrvaIcAeYkE&#10;E6mnva2jvqHO09dHXVtHQkaR/4oov4CwmrZ2UWlJc3snhFp3D6kLBJ/o6qqsKi0vG9YkuxBMH3v7&#10;olvfYvN6Q2Q0v4dw+nYhrhmC6XNv3/EofOZnvgTmd2VZ6Vcd0vS26d3n1597RVJauz/12pR28yc0&#10;bwqq7frU++FrHzbrfMv7r4+rkSkMCf1CDR1McKiqqakhdXR1tCNM6oKQam53dHY+yXWR/SQ3Bxff&#10;UQ6uEyd52DgvsJ/gPnnmkqa2YUtbW2cXkKkTQqq7m9TZ1Qbkys4acHYviiCYfOtfX4hv9m980/7h&#10;KwQTtn6Nfw0EEyxIpbdja8Ka337uxYEE0YYtgNRzkD7+fHQKefgUdmMCjujGwxE48+Z7I2su0tzI&#10;gNCv0hDB1N5OgqNXB6mrk9RFau8mkdqys9IuC0scPw3Rw3X0GMe+w2z7Dh07eOgYO/uJw+wnOE9z&#10;Hz/DbWhu0Upqhxjq6GzF4ATHRDjk5eQMEU/YYQ5CYUdwXUrHBwgmiIaVfjWt778wBBNIMLllR3A9&#10;BAdAyAF9FahW+Yr6V1gUd1kWd+0KqYdg6u3rg82u8Kvp7fs2x7OKM7oJjL+P0C/SYMEEVVtZWVlX&#10;ew8YUiESqbW5ve2qiMzJC5c4T3LpSF29oy71UE/xoZHKXR0FUxkhad5zx49wnObi5zzLa3HrVnMb&#10;GkmdHd1dXaSuNgin9rauhobB/gkX+1TjS6goZCL0r9BgwRSfFNcJB6mOl0iS1NHT1NbmeN+JnYuX&#10;7eRp5Ws87iaKATbqQbc0Q+30Qu11YcHLUs1SWYyd48wx9nOnz11ycXva0d4MfOruaYOo6u7qftP9&#10;tjh/wGmZmt/hd2aiqOPjcDN3Qv8EDRhMRUUFcJAidbZDMJG6u5rbW2sba89euMxx+oL8ZZ57WpJ+&#10;VmpRToax903inE3j7pvGPzALd9DzMFe6zn/+7GkuthMXLvAK1jfVI2EEyTh6sOvueg2FYFxcHL4P&#10;QiNLAwZTXl52J+TcXS87u15DILS0t5eVF168JHL6LJe+xMVnhjIhVirRdw3iIJgemsXfN4txMgyz&#10;0wVWPdSS4jt96vCxEwCn2ob6jg44wHVA1tTT2QPHu67OV20trR8/IpX/r5Wfnx++ROhvEvNgKiou&#10;6ugAKnW3dwKWXrV2dLe0dxQU5Z86zy9y6eJdNSlPY7lgG9VYe734B+ZJbpaJDyxiHI1Cbuv6WKi6&#10;6ckYSvAeYz/BcYqnura+va0bAghiqbvrZU/3G3B356vYmHh8TwOosrKyqKgIFiBvi4yM7OlB8mts&#10;QnBsXvnY2Nj29vZv376FhyNzYCQnJ9va2sIC9hLWLM3JyenuRu6ASOivEfNgSkpMJpG60f5kJ8AJ&#10;DAlTUmYyF+8VNekrVkoiuiL82uL8z0zUY5xvprreSbxv89RQ5Tr3SS1BbiPJK7eVhHhOnbhw8VpZ&#10;ZU1rS0cnqacb3PX6Zc/bl12vurpJ5WWDTc6UkJAAMVRXV+fj42NsbAxrsrOR64D19PTg0cLCArsT&#10;wcePH+FtDx48wO5HgJEJm+b79evXEH8QfPAeeErorxHzYKqrqets7yG197S3k5CmdldnfUtTUkr8&#10;2YuXjeVFrJXE7dQk3I3lba5feaotHetk5G+k6KQieFdT0llb+qG2rJOGjPil8yfP8pWiwURq74bE&#10;C/gEwfS6C4ETLDc3D3iHgidPnujq6n748AG4AvEEa7B7pMBKeIRgcnJyQt73xx+mpqbwiAUQFkx3&#10;796Fx97e3sbGRiwECf1lYhJMtbW1JFJbO6kHPWnSBpEE8dTQ1lZQnH+RT8BKVfKelsT1q7xXzp2z&#10;lL9mr3Apxl7Xz+C6vcJVBSEBKf6LJmIXn99UURLhP33+UmlFeWsLCTlnh5Kpp/t1d9cr9LE7IzUL&#10;2x1TAYQgdD5//gx0ATjdv38fVsLxS19fH2BTXV0NC9bW1rBgYGCgo6MDr0JgmZubY2uwexMQNx34&#10;i8UkmOISoto6ugFHHSR47IFIAje1NZdXFxpfl7xvrOJhecNZXcRRUfiBltR9VeEAUyVvA7nHOlL3&#10;1IQfaYl731TxsbxxW1v+oZZicV5aSzNEUicWTECa7u4ecE/Hq4T4ZGx3hEaMmARTTEx0R2cLCdze&#10;BWkTkAnc3N5SUVPqb23iZqUVdEc75r5JqL3Oc+PrrlqSYVYa3vryL/Rlw+304h6YxjmbBNpo2usp&#10;hdpZVFZVwmEOIgnc0/kKcnAkpLpew2EuPw/JrwmNJDEJpuiYiLauVhKkOl1Q1CPHOFho6WirbqjK&#10;TIt5YqsfYqeX4GQac884xELtheH1pAc3A0xvuKqKxTqZQDBF2+sH3tZ+YKqaGh1aU12LBRNS0HV1&#10;Q86EJExdSH2HFWuERpKYBVN0RAepDao5iCGIA4xMQKqGlpbCkrzbxlpe1hph9voJjkbBN1UdZS7Z&#10;SV68J3/NRVkw/p4pJOPhd/S8rDQemeoXFObVNbZAMLW1dkL0oDkTnn2/7HhVWlKB7Y7QiBGTYIqK&#10;iiGRSF3t3R1dbW1IzxFxawepsbWloqIsNjrwsYUGJEZ+xkrP9WWfaEpE2Bv4Wak9N5L3MleOtNX2&#10;t1b3tNZLig0tLy+ra2ptb4PcqweqOewAh7ob4FSQX4LtjtCIEZNgio2N7uhoBxy1d/Z0tndAPAGZ&#10;IJia2lqr6hoLCrPdbAzcDOUfaUs4qYo+15L10Vf00VN4pil9W/Gyu6Gsj6Wqh4NZblZqdVVNc1M7&#10;FkwQQxBPnWi2hCx09iQnp2K7IzRixCSY8vJyOyB4OkitpO4WdFwlCeFTG8RTXVNTaWlhYkLEA4Pr&#10;D7RE3fSk7koJeqgrPFGR8NSTDzBTgWDyNLsRF+xXUJhTW9MIwQTHOAqZOrBHNIWKjx+iCU7oXycm&#10;wQRqaa1H4qkT0nAkfwbBkQ5Nm5pLKyuyc5Pvm6o7a4q6aIo+15byNpD3N1EIuqnoYSz9WEfisb5S&#10;UnJ8cVF5XW0TBBMyNhyFExZSGJngsbqabrQJoREg5sGUnZNOIrUjHUs4ygGXWttATa2tEEwVNdV5&#10;BVn3LVStla7e0xB+biAXZqURYqHqYyTrqiVmp3DZRU8mOS2juLwMyNTY2IrEE5qD04ZUS0NrHzHh&#10;zogT82BKz0jFsETqrCc1I9efQMLU1NRW39xUVVdbXJLnZq3upiduIsZlI33pgZqQnfJlc+nzlpLc&#10;rnri7sbyCVlZGWXlZVW11fVNjQ14PEEwoWM1OyCY4mIT8T0RGkFiHkxfv36tqq5obSW1IYcpUFND&#10;YyMkTPX1TVW1DdnF+Q/NFH0tVOCg5qoj7WGsGHpH29dEyU1bwtfyxhN9aXFl5cTMrNyi0uKK6rLq&#10;uuq6xrqG5nqgFGywDVLy9q6OLnxPhEaQmAcTKCY2srW1paUVoqixob6lsq66vKausLomu7BQTEbm&#10;roZ4gM2NoFua3jdvRDgYhNhqBlmr+1neCLbRcNWVtNJWkldUEbgq4eUfkldcVlBRBSEFlWB9XXNz&#10;U2t0FDE4bmRqwGCCnCYnJ6e+CY5rjZW1NaVVVR5+fhKyipxneI+xnbFXvup9UznSycDLXCnW2Tju&#10;gWmonU6YPTI4zk1H8qGulJ+P1+HjZzg4zp85xx+fkl5QWlFaVVtZ21BWWfOBGBYyQjVgMIEam5oq&#10;asqzSwuVtHS5uK+cPMN3kOPs/iMn9x44dldDxNNMKdxBL+SOdvht7WhHwwh7g8i7RoG2Wk8NZEKf&#10;Ovr5vNhzgH3/Ic5Dx04dZj/Lefoi7yWRh4/d4xKJ87sjVoMFEyg6NlpFU+cUF/9Rdq7Dx04fOMi5&#10;Z//R3XuPBHu5hdjrwXEt5p4JEkYOBlF3jcIc9PxtNNNjfCsqi+wc7+7Zz7Z73/E9+4/vPcB+8Oip&#10;YxznLK2s8e0SGokaIphAt+3sj5w4B9Gw9+DRnXsPb2c9sGPXPiMz8/KS/OqSnJLs2ATvBxFPbmdE&#10;+VQVpddVFNRUlOTkpPIJCO/cfWjHroPbWPfu3H0EomrL7gNEO2Bka+hgAklJK+7ae2zXnqMQSVu2&#10;74XHAwePZycn5OekF+dnleZklmRnFGelZ6cn56Ulp6fEx4QH7dp7cPN2VvCmbTs3b9+1dz8bvi1C&#10;I1fDCiZQWlrGmg2bN21j3bR156atu3awHk1PiM1IjMuNj8uMj81Kik+Li85OjM9JTsyIi4mLCNm2&#10;8+DGzaybNm5bvX6TljYydpvQiNdwgwkEByluXr7V6zdu3Lp78859oX4+SBglxGUmIMGUmRgHwQRk&#10;SowMe/HYZdPW3WvWb9q0ZfvHoTZLaMToO4KJIgdH59XrNt+4oZQWGwUBBMGUkRALwZQeGw3BFB7g&#10;I3BJQEVV88sXxit0CY1s/UgwUdT79WthTk5EcKCfp0dYoH96UtK7N8SkR/+7+qlgIkSIVtRgaiYR&#10;58sI/ZS6X71FgqmooSM5v8I3MsErNIYw4R+wb0Q8hBAyD3hJU1dBTWtGWV1qUTVhwj/gjNI6CCEI&#10;JIRM+RUDznRLiNBwVFTTRNyhgNCvEVHNEfpl+pFg6uvrjQjxMddTlLx8gv/0jjVLps2fMVFNQVRD&#10;SVRKiFuA+4STvc3bt0TD6X9O3xdM79+9tTFW9Xx0y9PV1vvxbVMtKc4Dq1fMnzZ35lQtJRE9FTEt&#10;JQnxa2e1VMTMda5fl7xaVlKIf3J4mu9VtS6gBhZ2hdRhaxi0Hn2VqbRy6W5JwFQBjW9o53lm0Je+&#10;AV8iNBx9RzA53zLxfWIX4XUv+PndgKf2/uAndi9cbHhOHj/Ius1MV95MX8FAVUKQ55jEpROKUvza&#10;yiKK4rz7tyz/MLwb977+3IstfO37tjGwtvn9l1fomtYPyDSp8C/d8fHrGnIw1aP3tCh/9SmjE5nR&#10;MLf74+VEugmfHle/imp9hz8h63hkwxLyhL4QVSTyBKzp6EbCmt5G9/sIoeFrWMHU3tpsb63r/eR2&#10;iM+DCN+Hkb4uEbDg8xB59H4Y+MzR7Z6Fg5WOrbm6lbGKxDWus4fW8p3YfpFjG9exjWy7lu7fvMDt&#10;gSO+rUFlUti52h/5x96JksmtBpnj62pya1DTm6Z3Xz729i31rSZ9+JrW8b7nU+/u0DrsXiuwEh41&#10;aMgE4WiQ38kQTM9rX8NjzZvP3Z++xrS+q3/75d2XPghZ7VxkHnqXqpcEmX5SQwdTY131vVsGzx/b&#10;Pntk4+l6y9vtTsCzuz6Pbwc9c/R75hDocTfoxV1/d3vPR7YvHtg63zHQvSHBvnMp556lbDsXg9l3&#10;wOPSI1sXXZe8jG9xKAU3vaUNpitJrZcSW9BX/ljmW21S0Hk8sjGq5e37r31YMC30ZgymOZ5Vr7/0&#10;BjbS5W2bAmv5ElvAa/xrRVJwjJW+pP7VRDD9pIYIprjY2GXLl86dPW/RwmVz5y5aumTliqWrli5e&#10;gXjJytUrNyxfunrJouVrl63gPXdWQujSDTlhJ1sjwQvHju6cf3TL/KNb5+/ftODQ1kWHNi84uGWR&#10;1g0ZfLvM9Km3b19YPXYbHYfy7rOxTS8/956KadwSVPvha9/24LqjkQ0r/arh8AR5FVdsU173R9pg&#10;Wu5bvSMYz7Ra3n8Fe9a9vl/5EjtWxrW++0yOlZzOj8CkrUF1hyPquz9+XeBVdSWpRTuvo7fvG3d8&#10;U24Xcb3DD2qwYPry5cuuXYceP/XzDYgMCk+Oic+IiE5JScuHhfik7Jy8yoyskoTknKS0/MSkvMDg&#10;ePcXwXp6liJCsrt37pO8cu7qmSPsrKv2bViwd/28vesW7Fk3D+IpNMAT3/qfrzwiLP5aDRZMSxbN&#10;P3/+SlpmUVpmYWZOaWpGIQRTXGJWbn5FYUltUWldTn5FUVl9YWltbmFtaUVjfnFdRU17ZU2bpbXT&#10;2RPH7tkYOljqCXOz7d+wcO+6+ayr5+xev2DfpoX41gmNOA0YTIHe7ru3bjrGzpWRXZqUmpeRUyom&#10;KrNixfrly9deuCDg5Ru+cMGyzZtYly9Zpayss3PHgcWL1yxftn7D2m1Vde1xidkrl67wemRrbaBs&#10;Y6ziZKN3+sDm7atm7Vw7b9/mRcf3bMD3QWhkacBg0leVPH5w15YtuzJzywpLasIjEmfNnHfwAJuS&#10;kuZUlplPn/rCU07O0zraxl4+oTFx6UuXrBEWli4orK5t6Ciral6+bI3349tej2xuGiiL8p+SFeQ6&#10;tm3p7jVzD2xedO3codevXuK7GVTYLPL99eDBA3ypn7CZdwn9LWIeTO6PnW8bql46x75q1aa0rOL8&#10;omobW8fZs+YDolLSC3z9wpPTC+fNXcjJeY6PX7CiuqWmoXPD+u2XLonUNXRU17aXV7Xs3n3YSFPB&#10;74kd2MFC+/4dY+7jO7avnnVk53I5Ue7r4pfwPTHTt2/fsCm8nz17Rokn7HaaHz9+zM/Pv3fvHix/&#10;+vQpNzcX3vzhw4eKigrI8F6+fKmhofH2LXLrS0J/vZgHk4HmdTNtWS1FkXVrtySm5GbmlImKyMyY&#10;Pic9o4SLi5d11wF29jMzZ8xbMH/pvLmLCopryiqbLvILb9+ys6K6uaG5p7K27fiRk4oyIn5P7CGY&#10;fJ/aOdvoil/iYNsxT+oK522TG7eMVPE9MROECHaFHS2Z3rx58/nz55qaGogeLS0tiC3svhdqamqJ&#10;iYm9vb0ODg7wFLtbAaG/RcyD6b69qbWJqrWRyoJ5SxJT8yH7NrtpA0lSSFi8hrrevDmLlixeMWPG&#10;HDU1g/jk3Oj4jIbm13a37y9etAISppb2162kt9cVNHjOnoQwcrtr7HbX1N355k1dec49S9RlBZys&#10;dO9a6uRmpOA7YybADMQKbTC9fv26sBA/OXPr1q3W1lZXV9f09HSgEQQTrHz+/Dk8EsH0N4pJMKUm&#10;RrndNXOw0rQ3U2eZPDU2ITsjqxhqulkz569aufHI4RNzZi8w0LeAOJs9e8Gihcsghiqqu/yCYubN&#10;XVxW1dbQ8hLs4vJiw6pVEEPmGtJ2pjccLTQdLbUlL7HdNlJ2dTCDeHK6ZYLtrr8gjExMTF69etXT&#10;0wMLcNiCgxd2TwtIiQwNDbG7XOjp6cGrycnJSUlJ8PTFixfw6OjoiN1ZhdBfLybBZG6o8tTJ/K61&#10;tq2+IsukKX6BsYUltelZxc9f+K9euR74dO2qeFZumZub1xN3H4e7j597BBSU1BWXNSWnFxeXNZRW&#10;NpVXt/j4RcyaPtPZSkdTlt9CS8bWUNnKWM3NweTpXTPvR7cf3jY001XAdkdoxIhJMOkoSz64pW9v&#10;oW5jqDRj2vQHj15A3p2eWZxXWAXHO8S5ZakZRdFx6Ulp+ZCep2YWAbqyc8syckrzi2sgzgpL64LD&#10;4qdPm3nPWtdUQ8JSV15XWdTWRNXrka29mZqVvuKDWwZWBorY7giNGDEJJnkJ/tvGN2yMlOwtNOfM&#10;nHFdQTM6Nj0uITMuPjMuMQuqOXByekFaVklcYk50XFZQaIJfYIzLY084tFlaO9y0dnBx9QwIip4+&#10;dabHQ+sXzmYO5mo6KuKOFlr+T+2e3DW20JKz0lcw0ZDFdkdoxIhJMMmIXLQ0ULTUu+5grb1h7Yoz&#10;XALh0Wn29g+PHz996iS3+4uAc+cviYnJxSVli0spse48MHvWwqlTZoI3btw+edK0WbPmQoln7+Q6&#10;bersR44m3g+tHtjqqUhw25ndCPVyDva4+9jBCILJTEsO2x2hESMmwSQlxGOgLmGsJWVteoP98N6t&#10;W/cGhcXPnbt45Yp1i5esgIjR1jNbunR1QHDMssWr9A0tp02ZJS1746HLi6tXJVat2mBl4zRj+hxr&#10;W+fp0+e4OJj5P7nz7L65zJXjRsrCXo9tI3wehvs+8HO9bWOsjO2O0IgRk2CSlRQwVJMw0JS0Nrlx&#10;kYtzzepN9x96zJ+/NDw6PTg8EQjk7hG0cOEyYVG56dNmP33mP2f2QgRIM+dfviw+cTzLpIks27fv&#10;jknIhJBysjW4bXIj6JnjXVstdUneezY64d7OQc8d/N3v2BqrYLsjNGLEJJhsLfS1lYQMVcWNtGUV&#10;pK+tXbPJNzB61syFweHJkbHpU6bMvGX32OTm7TlzFi5etCIprWjt2s3s7GcCguOFRGR2se53cHy0&#10;ZPGKyJjUObPmO9rqXbtw1MvFJuCZo5XedWdrneAXdz3umTjdVFaWuYrtjtCIEZNgAqlI86vICugq&#10;S2jdkIYEyD84bsb0uSdOcp+7cHnWzHnh0anxSTlTWGZAFhWbmHP4CAcsA5zWr9u8Yvna5LT81as2&#10;KqvozJuz0EJfQUnsnL6KUMBze8/Htq6Opt6ut+xMlNSlLyXGx+A7IzRSxDyYxAXOygmdU5a9elNf&#10;FfATFpUanZA9b+7i2bMXhEYkJabmJacXQeHmfN89MjYtNCIRqryk1PyElNzYhMyUjMLwqGQpyetL&#10;F6+WEuK2NlZi37VYT1XsqZOZk5X2/VvaJjfETQw0envxEd+ERoyYB5OeupyiKI+EwBlLfeUpLFM9&#10;fMIiY1MhDYKgiYnPSETiJi8qNi0qJhVCJzQyKSImFcIIDm3wCG+Ad0KEQZLOfoj1wW3904c28J/Y&#10;qS13xdZAwVRT+hDrVhXZwYZcEvqXinkwvXvzRuuGmK6KmI2J6pTJU+0dH8OhDWIlJj4zMSU3Likb&#10;gOTtH3XT2pH74pVTZy4eOMgGNIqIyYiKy4qOz4iOy3z2PGDhguUnj+9zsNQ0VJcQ42M30ZCy1ZMX&#10;unhqz+7dJaWl+J4IjSAxDyaQupKIo6W2lcmNebPnGBhbA3sARdFxGWGRSbAANFowfykn57kdO/ZC&#10;tnToMEdwWHxsYnZMfDYsBATHuHsEQjV38tje26Y3TLRltK5fs9CTNVARuXSOk/vCBXwfhEaWBgym&#10;L18+O1hq2Ziqbdu45vJVqbCoJAgjcGBILBAoODxhxYp1jk6u91yes0yeHhAcGxgaFxyWEByeCAe4&#10;sKhk/+CYDRt3qCoI3TFXsTNVtjFUhPJQUYJvy/r1DY2N+D4IjSwNGEyg5LgIB2udeTOmXb0mBbwJ&#10;CY8LgceIRIik4LDE7Tv2GZvd8vQNh2DyDYzGQg3Dkl9AhOsTT8jW9dUlbxkp2Jurm+vInmE7uGTB&#10;ErbjHPjWCY04DRZMoNs3dVm3rd+6da+Pf3hgUFRgSAzESkR0SmBo/MHD7ApKWn5BMVOnzvYNiPIP&#10;ig4IivHyDfPxj/D2DfXwDl64cLn6dUEbY2UVaf7zpw7OmDVv+rRZ+HYJjUQNEUygcyePzp+37IVX&#10;cEBgtI9fmE9AJBzpQsIThURkL168BsvCotIQYb4BkT4BUb7+EU+e+dxxcBGXVJg4foqK3DVlCb5r&#10;vKdnTZs9c8Ycoh0wsjV0MIEOHzru4urpFxgFBHruGeThHfLCOxyix8HJ7baDi/UtZwVF7f37ji1a&#10;tHT27LkLF8xds2LRmhWLjx7YbX9TA45uC+YsXLp4Ob4tQiNXwwomUERE5LJla1esXL9s6ZpZM+dP&#10;Zpk8a/r0KRMnzJ81hYeLTVNF0tpMw8FG54GDkauT2dN7Nx1tdU4c2T1v5qypU2bwcPPiWyE0ojXc&#10;YALBQUpfS1FbVfr2TU0Ha+379sb37xjcu6X34La+s7WO/U11KxNlA3WJK7ycOzdvYJk0aeqUafPn&#10;L+rpGdZVTYRGgL4jmChyc3GQk+DXURM3UJfUUhCWF+cR5D919ADrzGnTWVimQJYNgcTOxknc6OJ/&#10;TT8STJi+ffv27t07OdnrG9ZtguhZumgZLy9/eXk5cR+w/1n9eDARIsQgajCRuonkhtBP6fW7D0gw&#10;FdWTEnPLvMPjGKadJ0x4mIbgScgtBSohdyjIq2lJK65Oyi8nTPgHnFpUBSFU3Nj5G/xfbjnzCW4J&#10;ERqm8ivriTsUEPo1QhLwunYimAj9Av1Ia6C3t/eew93Vs+Yf2bLtwtFjG+cvPsW6W+jMGaFzZ2VF&#10;hc6wsd1QUnn7hpgk6X9O3x1M+5dtnPr7hOmjJy2fPPvoxq2XT5xYPWPunqWruVj3n9m7X1rwipyI&#10;0OSxE8f+Pmb06DF1dd+Xh83zqsKMP//jj3OxTfjSMORc0YMvMVNC27Dmtif0w/qOYLrGdm3P4n0b&#10;V6wZ9/vYSaPGzRk/dePCZUd27Jo2etKOJSv5jx2/ISp0XfiyirQ4y7iJY0ePGz1qzH//O2rSpEkf&#10;PiDz/w9HRgWd+NIff7S9//Klr48jurHzEzJnXOt7/PbRvg1vfBreeNS9forOEk7R6ZjGY5HUMZwl&#10;5Am+i9CFvO6PTuWDhRqhn9ewgonU2MIxbcOpJWysC1mnTZg65vcxAB6WMROnT5qxfP6y+VNm7V27&#10;/uqpM1qyUsri1+SFr06dNGns6PHg338f9fvvv//3v/999uwZvq1BtSWoli2qsfTlJ9GU1vdf+1JJ&#10;7yGYriYjE8BvCkLmB6focEQDvkSWS9XL3r5vEGR9376JpyIfMSnsnI9CDrutShxBpj9ZQwdTS3UD&#10;38ytF+awHlt9Zun01ePHTBwzaizmcWMmTRw3ZdrEaWsXLdu9cTv/GS7OA/sOs+4cP2bC2NETRv8+&#10;dtTvoyGYIKQAUVevDn0JL4VMy33xe6QMFEyRLXS3soDYOoh6hW81QAhf+8cf1iXd+BIRTH++hgim&#10;qtxi8QUHr81jPT+Pdf/SQzPGzhw7avzo38eNhpRo1JhRo+ARCISEDsvEqYf2Hpg3e+7UyVPGjJoA&#10;60f9Pm7UKIincWNGTwD//vsYdXUNfLsDiCuuyaak+3Zpd273R/mM9qORDRBMRT0f1XNI+8OoN+pc&#10;i96O52NvH3ZDi6993/wbqHe2uFves9i7CuJSLYcklNIKfFqP3vVgb2i9bHob9h5Cf4YGCyao2sRW&#10;HJFaepx/7o4DM9ZNHztz3KjJEBbjx04ePQpSIiRKIGgwj0I4hITOhPFYMEEATQSPHT1x/BiWsWNY&#10;0DXjAwOD8a3/qD587at7g+dPhP5RGiyYjkxcIL7ksODig7unrWIZPW382GkTJ8waM2rS5AkzFi5Y&#10;MXXqnEULV7FMnokHzZhJqCePGztl/LipsIwyaeKY38dNnTANggkzhBS+dUIjTgMG05Obttxzt7LP&#10;2rRq+vKZLAtWrtjCxnaek5OHne0sP7/wyTOXLl+TPHuG9xzXRRaW2RBADEY4hMJpLORY6CMaakg8&#10;zZu7CN8HoZGlAYNp/+w1W+ZtmD1p3pJFa86cuighpSQpoSAuJi0tc11ZXVdRTU9d11RcSuHY8RPr&#10;N+yYOGH6uDGArqlYJKFBMxmMHtqoh0IssMaMntzRQW0B/Cr5+/vjS4T+JjEPphuKaixjp69dtfXY&#10;4ZMnOM7IXVeRkJS7yHNRHpZUNJTUdFR1jAxv3tYxtjKxuctzWWzn7uNjx04di4bRGBQ/48ayoEBi&#10;wQ52aBhBPI2FkEKyrvGT8T0NoK9fv757h9drZWVl2EJrK1LWtbe3w2NNDV7ulaLTFtTW1t6/fx9b&#10;Q3mpu5tayhH6C8Q8mOAfftzoCSuWrOHjEbjMf1nphsZlgWu8F86LCglLiEsp3tDU0DNU09bX1DXW&#10;MjDXN7/FdVFw4eI1k1lmjR3LMnY0BickhRo1CinofkcaBLihAATDAr4nZsrOzn7z5g2JRAoMDNTV&#10;1YU1wcFI2q6npwePFhYW2EoIo0+fPiUmJmJP/fz8KO8pKCiAWExJSYEFeErorxHzYJo5YfLMCVPW&#10;L1/Le4FXREREUenGRW7eM+xsQlcuy0pJq2vp6hub6RmZGhjfvGnrYHHnrr6ZtbiM4tIVGwBOkKdD&#10;GGHlHhY9//3vf7FuE208PXuG3FCAqVxcXAwMDHp6eiBWwsPDYQ0swCMWNBBMrq6uyPv++MPc3Bwe&#10;sfnmsWB69OgRPPb19TU0NGA3YCH0l4lJMLk4Oa+cNX/v5p1nOE9euXxVQlzsEi8f1+lz3Oe4r14S&#10;kBITV1K6oaqhratvqKdvaGhsZmhsYnLTUlldh/0Uz/hx09GsaAKGn1GjRkMk0QQTEk9YMG3fvgPb&#10;XX/19vZqa2sbGRm9ffsW4GRnZ2dsbAzrnz17ZmNjA0GWnp4OCxoaGllZWbdu3cKCCZ7q6+tnZmba&#10;2tqqq6vDGiKY/mIxCSbW9Rt3btgqKCB4me+SAB8fBNCJ4+wH9x2Ul1MSERQRFxZRVlKRk7uuraOn&#10;o6unpqyoJC+jpnpDW89ASl5lzrwl48ZOHjNm/LhxE9DGNy4IJcoCxicwtjtCI0ZMgmnn5h0Xzl0U&#10;4BfgvcB94dz582fO7mPdt3fnHlkZBWUlNWFBETlZeXV1TQ1NbXVVdbGrAjoa6qoqympq6kIiEitW&#10;rt2+fdfWLVumT502YcIELIDIQgMJEUQSxNnv2O4IjRgxCSa2o5xcp86d5jzFw3XhIg+vsKjkeZ5L&#10;Bw8evywgpK6hw893WVlZVfmGBpR1+1n3cXFwmJtb2Dvc0zYwERKRPHnyjLCw6Pr1GydNnIyHECos&#10;evAn+MIobHeERoyYBNN+1r07129mP3Kch5v3woWL10SkuPmFTp/jF7gmKiYuLS0tL39dydjc6uoV&#10;oVksMzatWMHNdVpeUcnE2kFCXo2bT/DY8ZMzZ87BIgYohMYNnTA4wQK2O0IjRswOc5u2bF+7juPY&#10;MT5+gYv8ApeuiZ08L3D4+FkefiFJaUUtbf3rijesb9mfPn585dx5ezZtuMTNpaquYWxxS1BUZjvr&#10;oYkTp0+fsWDMGIZjHC40vLBxKQSZRpqYkWnrprULFpzj5LzIzcPDK3CSi+8Q23n2U3wnz/JeE5ZW&#10;U9fR0zcWExbdunLFijlzOA4dlJOVVtfUlZG9LiwkvmPH/kmTZo4bN3XCBLrDHAgr5SgFHazAdkdo&#10;xIhJMGkryC2fMf0IK6sA78Uzp7j4L4udOCvAdpqXi1tAUFRWQ8tAXV3r6L69ezdvXrd0CT8Pt7iY&#10;KB/PxauXL13gOsdx/OSaVZtnzVo0ejTSXqIIPbRhQMI1fvx4bHeERoyYBBNo/8Z1q+bOv8zDIywo&#10;BPEkKKZw7MTFc9yXrwnLSMkqqaiocp05y3742KaVK/kucAkLCQlfE7x4/hzPeR4OtpNbNrHOn7+U&#10;vsPEJHNSUCBuXjjSxDyYeE8cnzd5Cvve/dwnT1+7dPnyVZGzF67sP3BM4KrYufO8srLyUlJSgteE&#10;2I8e5Tx2jJebm+0Y28kTJ9jYOA8cOLpx47YJ4ydjHGKgEa1ev36N74zQSBHzYJIXFV69YOFB1l2b&#10;lq1gXb/+Ki+/qIg4B/sp/ktXubkvneQ8ra9nwHcRoojnzOlza1atP3jgKDv7qc2btq9YvnoKy4yx&#10;Y8ejHXCIJLxvyRBS//d//4fvidAIEvNg6unu3rFu7YKZc4/v3Xtg+9atq1ZxcXJAeqQgryAiIsnH&#10;d0VWRvba5SsnOU+ePnOBlXXf9h17toK37ViyeNm0qbPGj5s0etRY7IwKyidGODk5OeF7IjSCxDyY&#10;QEvmzl08c/aWNWtEhYS4z13gOX/hFCfnhXMXlFXVlW9oCQlB2i0pK6d4/gLv1q3bt25jPXj4+LJl&#10;K/fu3X+eh//IMY7j7CfXbdiKxhNjMBFYGqkaMJggp9m7feuJI4c4Du3jPnvmJNtxCXHJ64rKappa&#10;Ckqq0rJKEpJyR4+wr1q+ctXS5aw7drOzc164wMPHd+maEMBLSkpJ9ZyAyLzFq8aPm4jxCYskWMAG&#10;AhAaeRowmEA3jY24T3GeOLznxKF9/NwXZGTk5ORklZUVha4KXr185ci+Azs3bty9ecveLVs5jh1T&#10;UlYRERWXkVdU1dZT0zNS0taXvKGrbmS1efOOCUg84fnT0qVL8a0TGnEaLJhAZzmOC3Cf4zi4T4CX&#10;B4r563Ly/NznrvDxXRW4fPbkCcjQIZIO7dotLHhVSfmG0g0NdR2D6yrqMteV4Rgopah2RVxm67ad&#10;a9duGD9+EnEKZcRriGACcXOdEbosICstdZmXh/v0yfOnTkIaLi0lIy4mJi0lxcl2XExUVE1DQ0lF&#10;RVNX/4am9iUBgXNcXMePHj1y6Mh5bu59e/ccO350+YqVQKbPnz/jGyU0EjV0MIEEr17lPnv69PFD&#10;p48fkZOV09DQRo5oMrJSUtISkpLy8grKN1R09fQUFZVkZWWvXL7MyX5sy7rV61Ys27J+9bqVyzZv&#10;WLtyJXGHgpGvYQUTyPPFs5PHjghfvSIhJsbHfV5CHGikKSUjo6qhZWBsoqquZmCkLyYqIigoeOb0&#10;qa0b1q1ctGDJ3Dnzpk+fN23qSXZ2fCuERrSGG0ygr1+/CAsJIifsjh8VFxE0tbDQMTDWNTTS0tHS&#10;1NKUEBeSlhYTFRc/ffLUmuVLF8ycOXPi5NlTp7e0tOCfJzTS9R3BRJGo4LVTpzi0IIR0dLS0ta4r&#10;yOjqakuJCcrJSYqICh/et2fhzFnr16x9/56YKOJ/Sz8STJg+fvxQUVFha2sjIyPFx3NO8NJFfX3d&#10;lOTkrq5ff4EloX+FfjyYCBFiEDWYul9TZ6UhROgHBDzCgyk+pyQ6OTMqOYMw4R9wdEpmXHYxMnVz&#10;cWNndkVjUn55TGYhYcI/4MS8sqyKRvwOBdll1KnZCBH6AWWX1yHBVFRPIhJwQj8pSMAhXyKqOUK/&#10;QD/SGvj27Vtja+PDF/dcPR76Bz+LivVNSAoOCn7m4XHf/pbR3bvWGZnJX4m7zv/v6buDyd3PzTv8&#10;RWJWRHJ2VFpObFp2bEpGRHJqWGyCf1SUV0SIR2iQ+6MnDkc0FPYpSJFeft887vcGvcUAUwkmD326&#10;RiCROKXzV+g7gik4zMcv2D02JSgpLSw5Izw1MzI9KyYrNz4zOyYtPTwpKSQ0+El0uKf9HQP2K6dZ&#10;ti6fumkRy9r5i7YsH/7IE9o7FPR8+trb9w1/8scfm4NqeeKbX36iA97TmlcPq6g38Kx5g++o5f2X&#10;+rfIch36+O4rctvgz73fPvUS9w/+EzWsYPr48eMNLZk7d00fPLENCnOPTwpKTgpJSQtLTYtISA5J&#10;TgqKifRMSgjy9LgnInyGS5xbzsGYx8b4gLrCZqmr7BqySzfPy8pOx7c1qCjBpJzV/vZLX3Ajfjef&#10;7C78hhk6eci9Bijah04Ovi8UeVzjj8w+uDUIuVvLLE/kxgTzPKt6v32zLum6nkn60vfNrqz7MU3k&#10;EfrlGjqYGhrqx00aPWHy6PEsoyfPGL9k5dyTZw+ZmqhGRXtHRnn7+T/29XEJ8nkQFfpMRP7a2evC&#10;x6+c4pHnv2SqwmWtz2Wld9nW6KDCNVn1M/lZXvgWB1b/OxTQ6nJSM8QE/uSPP8Kb37KG1oN3BNdB&#10;0IS3IJH3pRd5wwJvJJiwUINjHBZMZa8+1RITiP+ZGiKYqqoqZ82aPHP2pFlzpkyfOXHClDETpoye&#10;Pmfy1u1rt21btWH94k0blx47vN3JXv++jSavLO81O1NBBwshR+urVrrH+A8rmypI6FzTvi2RFCqV&#10;ESlfURKBb3cAXUtu8W98E9j4Jrbt3a2SbsotnV597p3nVQUvVbz+LJyCJ0CsIdRbRsE794TW+9S/&#10;2YzejIAIpr9FgwUTVG1yomfsTaQf3FJzc9Bxua3hbKMhK8W7d+/67VtXrFg+e868yXPnTl4wf+rC&#10;RdNdnK2MXGyNnrs8igkVdb4leMfc6tktAbGTjx8p5cYo5vgLZAXwxb84T2ouxrdOaMRpsGA6wbZT&#10;RviUqvQ5fSV+NQkufYXL2irCbMe2CvNzqoiclb5w5Pz+TTyHth3YsnT7ukWH9m4IjA2LK8pLry53&#10;jw1yDvGydr/z7IGM1032cPszic8up/kIFsbLRHhJ4lsnNOI0YDD5eD49tHsd56Ht17gOC3IdEr9w&#10;ROLsUY69WzZvWKZwjeuxubKn4XXRI9sd1URj3GxKIr0rY/wLo31feDiZOFmqmio9jw4SvcF3T/eI&#10;uymHu+FRD7PDSd6XMkNEiuNVvZ0F8X0QGlkaMJgundqrJnnRWE3UxlDB2ULD08XW7+ldPVUZVXlh&#10;r3sWEQ+snhkpyVziCXE2zfJxKY/yr0sIq0uKqIwN9H9sy3Px2BmxcyLX9jvqHnQ2Puh973xSiGxR&#10;qm5xilq6r2Sc+5VPHwe76WpaWhq+NJRCQ0Pxpe+Up6cnvkTo14l5MPl7ut4xVXBxMHhyz9TDxSrQ&#10;3THG3y0m8Im9pZaZhoynveFTTalrB3fsWLU4xME4y8OlONS7LNyvIiqwLMov1/+RhboY57mD6nIH&#10;fR7xejqf83I+G/qMPyVEojBVtTLfoKbYLNhHGd8TM1GCqakJT8BJJBK28OoVcvdLeNrQQL154efP&#10;n3t68G5nZWVlbS2Sg8OaXnIXHrtVQWdnZ2MjcqvMlpYWyu0MmpubsQViVpafF/Ng0rx+9amTidcj&#10;m4CnjkHP74a9cI7yeRTn5xbgevuJra73bX0XJeFDS2aLHd4ZZKGb5fEo3+9Zvo97tsfjjGfOyW63&#10;UtxvWWhJ6ikf9H7AFf7icoTH5bDn/DHeV9IipUvSNWqKzBKj1PA9MRMWTNi9BpycnCAmCgsLsfnj&#10;U1NT4+Libt68Ccva2trl5eWwYG1t/f79+/r6ejU1ZLPe3t4uLi6fPn2C0IH18B54NDU1tbKyglc1&#10;NJB73mFkMjIygkcIrK9fv8bGxkZHR8NTQj8s5sHkcFP9+YObfq63Q545RXg9iEYi6Wm8n1s8LLxw&#10;inG9HWire/Pq+afq8kluDgX+z/K9n2Y/fZB6/06ik3WYpVbEbZ2UZ3YedlcjPa8kh0hlRiqkRcml&#10;hEqkhIrnJ6pVFpjUllq0NufhO+snLJjc3NwgXKCiLC5GCkBbW1t4zMtDPoUFk6amJhZMAQEB8Jib&#10;m2tpaRkWFgbvwSaVB8FTBweH/Px8iEgsmLCAw4Lp4cOHsBHYBSxnZGTAI6GfEZNgykqLd7mt6+5s&#10;7v3IJuTZ3Qjvh7G+brG+T+J8Hif4umYEPcuL8MgNck175pj13LnQ37Ui1KsixLPIy63Y50mul2vi&#10;fSsPLanYB2ZxrsYW0rvuGR5zv3Um6PGl8KdXo15cjvG6khwqnp2gEBWMUIGpgCiBgYFRUVHu7u66&#10;urqADeDTjRs34KXBgwkeQQYGBnBEc3Z2Bhr19fUZGxs/evSourqaNphgs2ZmZvHx8U+fPtXR0YE1&#10;RDD9vJgEk6GqlJOlputtw2fONwNc7cI97kV6PQx/di/C7W7kY4fYp87pvk8KwrwLg58XBbqXBT6v&#10;CPasCvWpDvNNszdPtjXJ93YLM1ZPemiT6X33mZm0FNsKSbYl8hzL1M6u0uNbY3J5/W2prfdVdlsq&#10;7cV29wuF0Qs7eBH668UkmFQkBOyMbjjfROLJ4761v6t9oJvjcwfzJze13YxUn5toeZvrB9ncjLS/&#10;E+/knO72OM/HsyQ4oCTQL8XOIsHeMs/3Sbyueo6GXsYz+8xAZ2m+wwc3z7x0ZInCxTV6QpvU+dZo&#10;XlprKbnZTGo7trtfK+yYSOhvEZNgEr149qaKtJ2e8r2buk/szF7cu+VsZXDtPIeh+KXH+kqPteTv&#10;yVxzFL3mLHXjsYKlp459iI1LjINrhOXtIG21UBO9BIdb0QoKedd102+Zp3s5pvk78XNs3rd++oV9&#10;85R5Vt4zPOxidvTZLQ4n06PY7giNGDEJJv7jx7REBW8qydzRU3toZfLg1s0LZ45fOnPcWV/B55Ze&#10;gI3Wc93r92SEnMRlnMRM7l6zvid2x03hltMlWaMDh0LMjGNsbAIuXEkRVovT0oh/aJnm7RTpai7G&#10;s/Hm9V0O2gee2XDGeAsGufM+tjuF7Y7QiBGTYOI+ekRZQEBPUsxaVfmuqZGqvDTb0T2mqpJ+d82i&#10;HlqGWKiLsK57pC77wkDTTc3YQdjKlsf2gYz9Qwk5vX3sTxU1vJRUH+7mjBPR9BEVDLHRiXW1iXAx&#10;5T++7vTeecbyrM5GxzztT0V4XLp/iwPbHaERIybBdOHoEfmLl7RExIwVlCy19A8dPMRx7NCDm7pB&#10;zmbht/RuSwtIn+d8bqgSbGca6mDrZWhsyydpcdbk9nk5m7NizqJqt07w2W084XFK0kVQwMPkRrCD&#10;sZ+dpgr/HhX+9TbKu3Wkt5/ePUdJcJOJ+kFsd4RGjJgEk4gA37WTJ1WuCulIyWtJa+zYeYD/LPd9&#10;Y90XJlrPNOS3rV507uDO5/qK0c42SU8exDyw99TTdrxy5Z6IiOMlKVuBGzpb2S0281se4re/KuKi&#10;ruhuovLUQFqVb4/tjX0PTY963D3j43w6xI37ttEJbHeERoyYBBPo8LbNwie5FC+JqIlqH9hzTvCC&#10;mIW8lq24ov4pgXkzJhmL8HloySc8dkp1f5T85FGU051gC2MvXWXbi5cMOaWFl3Bq7BLSPyViLSRn&#10;L6twV0HK/vpFJe7dDloHXcwPx/lcSwgQCnx8Pj78Nr4zQiNFzINp7uwpBzfv4D96Tva8Ig+nHOde&#10;YS1BI11eVeGdJ3avXGojes3fUj/2gUOiy/0kl/sxTvbhd8z9jFQcRfn416xVPn5Jl0tS95ykAY+0&#10;2RVZS6GrCqd3yp7dcc/gsL/LucgXl1LDhBP8r3z8gJxlIzSSxDyYVq5dOmXqhJ2r1vPsPSFwXGD3&#10;Bg4lXl1VHjX2VZtFj565LSXvYWYSaG0bdssu9PadIEvzgJu6HnpyD+Wv2F47ZysiZHDhmtopQY2z&#10;IjpnL6udOijNseXSwdV31A4GunCFPuVODRNzczyD74nQCBLzYGporB894T9Tp4zevHT+hd27+Q+y&#10;yZ0VVj4vcXHLHu1LMpbSWvZKxg/Vbz3RtX+qd+epppGrqtLD6yL2onx3xAWMLl64wXZa5uAJ8X2H&#10;ru5cf2nXShn2LVIcWxXOr/FxPhHtJRD8hLtgGOPBCf3rxDyYQL+P+c+o8f+ZPGXU1mWz+fZtk+Zg&#10;UzhzXvm8gLaAlP5VJXNh/VvSt+1l78KjjZiexRVZU97Lphf5DC/wKB89IsTKenHzhhNr559YM499&#10;7ZyLrMt4dy4zkd3lYXc80oP/niUbvg9CI0sDBlNnZ+d/R/9n9Lj/jpv433WLZvDs2yTBvkfmxEHF&#10;MydVz/Fr8kjqXbqhfUFd85yGygm568evyh09L3+EQ2LvXq71q1gXzlo1a8LG+ZO2zJ+0b9nMQytm&#10;nN06N8ZPOMqTL+Qpd3lRFL4PQiNLAwYT6ALP+VFj/vPfsf/3+7j/mzh51LolM06yLuc7sOHKgc1C&#10;B/cIHTgmuIft6l72S7uO8bMevMS69+T69esWzJw8adT4Sf+dMvl3lsm/z5s2ZuWs8dxHFsd4CeTE&#10;SWVECD62v4BvndCI02DBBJq/cO7vY//z3zH/D456iMf9B0A1feqYlfMnb1w0fc/yOftXLd21fOna&#10;uXNmTB03dvx//4sE339Gjfu/MeP/b+Kk/5vG8vvFE6tDnvElBV3OCBVwdzyJb5fQSNQQwQRimToB&#10;yPR/Y/4fHPUgniBcfh/7/yDCwNOnjZ4yZdTv8BKyEl79P4gkWEaCaeJ/J0z+nffUSt+HvM7mxyI9&#10;+bwecvf2EpetjWQNHUzfvn2bNYdl8owxE6eNGjvp99ET/m/UhP/8d9z/IRAagwYZBNBYPIyAYRiZ&#10;Fs+bOGPa6IXzJurI7g57xqMpvQMb0EhoBGvoYMJkbGYwc97kuQsnz5wzbvrciRBVSNCM/T/EgKXR&#10;/0GiCjsUjvl/Yyb8v6P75gmcWblw9pgpU0fdkCbOnPxPaLjBBPr8+fOm7atnzZ84e+HkcZNGjRr3&#10;31FIPP2/UWP+3+ixgCjkSIc+/t/oCf9Zv2qSjcERbaU99XXV+OcJjXR9RzBh+vLly4q1S34f/19I&#10;pMBIPKFAQsJoHHL4g2PcqHH/WbJo4rs3xJQj/1v67mCiqK2t7aHLwyPHDk2fNfU/o/4zaerELds3&#10;37QwLy4hBs7+j+rHg4kQIQZRg+n1O+K+OYR+StRgissqyioozSwoIUz4R1xYEpNZWFDXhkwqn1lW&#10;B0/CkrIIE/4Bx2QUZJTWIpPKlzR1ZZc3fCNE6CeUVVYHgYTeoeATkYAT+ilBzgSBRFRzhH6BfrA1&#10;UFdZoSRyRk7onKoEv7bcVR35Kwaa8ka6quoq8hoaqqlpqfj7CP0v6buD6aaekjQ/p5rYBQ0JXkNF&#10;IWMV0Zs6ytZm+uoqSvLS4gdPCyxZs232wlULV23dc+Rkd8/3NcH3hdWDD4RT7y+lmo1P88UgmfR2&#10;9Ry6OcFBsW3v8CVCf4e+I5hCfO8ZKF3Sk+XXkuTVkuTTk7tmqibjZGtmb20mJXpt4fzFs+YumT1v&#10;+ZQps1imzJw1Z+ns+ctXbNy3Zdex4d9HhfYOBe+/9vV9+8YR3fgRva0APMXWf+37diGuubffGATR&#10;lNYNAciccZh6yPcy6Ka/qQGhP0/DDaZr7DvNlQX0Zfn1pHn1ZQRMbkjdMdO/Y25gaaB1mecCy6Sp&#10;EEMz5yxdvGrbsmXrpkyZyTJ5+qRJ06ZOnzdr4dql63eXVyATcw+pwxH1EmltDe++mBZ0Nr778rTm&#10;FQTT1eRWeGlTEB4o6wNqGt5+flb76hM6fzxF5kVdX3r7EtuR1uue0LpXn3uvJLUs8q6GBfYoZPZB&#10;Qn+2hg6mVz3dImcOq1w5qy58Xlfyoomi2G0jbXtzIwcLE2uDG+cPb5k4nmXihClAoynT5sycs2Tl&#10;sjXLFiyeN3PulEnTxo+bPH7i1AkTp09imfn0xY/coaB/MC3xxYchnIimhsjF+OZNQXVgiJ687o/4&#10;2j/+sC1BZrMk9NdoiGB6/bJHkptN7cpZNcFzepKXbXXVbhloOZgb3Lc29H2opXR5L8sklvFjJ4wf&#10;O2nCeJZJE6cuXbCcbeduqTMnNIUu87Md3bNu3dwZswFREydNnzp9UXhkDL7dAXQ9o62w51PRy0++&#10;DW+CG99AYgTBFNz0Nq7tHQAJe09A45uAhjfyGe1f+vpyupC4gaOhQxn1dlDe9a+X+Vbndn8USmnd&#10;GVKX2/VhA3rbAkJ/toYIJqkVy9Uvn9MVvWSjoXxbV+OOnsZdIzV7hTP+zsr+D1RP7Vs7cezEcWMm&#10;jB0zccK4yduWLFM4w+agLPHCTDfY0Tr8wd1glwe31VUOb985Z86S+YvXzV+5o6KSGN40YjVYMBks&#10;Wu68fJ2FhNgdDTV7bc3HVrrBTwwD7im7mws6q5y2lj81fdKUCWMnIVgaN3nLkmU3zp+4Iyv0zEA1&#10;/N6tePdH6f6+OVHRObEJT2/f2bVu09Rpc+cuWb9k1VZ864RGnAYMptLIANfl69xXbnJftfn22q0W&#10;a5c8ujwt2EIx1scy8pmBj70875HNEEOQMMHjTJbpvLs2Wojw3lMWf6KjFH7PPtnzWVZocElSUk1e&#10;UUlqxiMz47nT50yaNGMyy+zT3MQdCkamBgwmG/GxL9Zv8li12XPVJs9VGz2WrzPYMc19wxr3DZtC&#10;rVUCHunOnj4d8muIJJYJUw+uXq5+/riNyMWHN2TcDVRDHG2SXjxN8/PJCA4siU8oS0lJ8fe+zM4+&#10;fvy0CROnLl628c2bwe5Q8GMKCQnBlwj9TWIeTGmOzg7rlvnv2+CzdpvPpt3euw4F7Dx098I+3xs7&#10;g6R4gvWNLPYehKPbuLEQTFNWzJ4rz77X7Mq522KXXFSlXxhrhjvZJnk+zwjyzwkPK46Pr8nKLo6P&#10;Nb8uM3Ycy4TxU6ZNm7tj5yF8TwOot7f3E/lcYVtbG7aA3Z4Au5VARwfesWxtRWq9zs7OJ0+eYGso&#10;L717R/Qw/1IxDyaVRauebdwVuPNICI9wjPPjtJiE/Jz82urawtz8utrmltbunPRsUxOr9Ws2z5w8&#10;XfTADotrF25LCNyVF3JRk35uqB7qYJX8wi3dxzPdz6sgKqImI6MiJcnd0nQsZOtjJ02aOG3GtLn4&#10;npipvLwcAujNmzdhYWHYDQUePHgAj9g9CywsLAwNDWEhODgY3tPe3m5gYABP/fz84BGbtzkwMPDz&#10;589xcXFeXsQMGX+dmAeTHNvZO6oG8YmZSUlp6WlplVW1JFLPp8+9HR2vO9q7uzq737372P3qU2lF&#10;g8iZM1bCF+9ICJgJ8l49tF+Bh9tRVcHb0ijUzirSyTbqnl38k/tZQQGJQeEPLK0mjWeBYAI4TZ8y&#10;Oy05Bd9ZP927d+/WrVvV1UjdBwEBj319SPubEkzPnz+HBZCVldXXr1+1tLRgGQsmd3d3ePz27Vtd&#10;XV12djbyJkJ/lZgEU3x0xA1V1eCI6LiExJycvNysrOLCkprK2pbGlpaG5tfdr969evfu5esP7z70&#10;dL2tLK0OfeJyR/KytQiv5TVelTMnTm7ccGUPq7WowFNdpftKksIH9nBs2SbHL/jE2ppl4tQxo8eP&#10;HTMR4KShMuDtU+Dw5OzsDFBpbGyEwIqNjcV44+TkFBERUVZWBnETGRkJsRUaGhoTE4MFk7GxsZ2d&#10;XUBAQFRUFBZ2RDD9xWISTMfZjjz18AoOCk5JzSgoLCvIL66tbyN1vCQ1t4K7mlu+fPz8pufVu+6e&#10;VyRSS0NLQXq6g6yQ6tH9p7ds3rRk5aUDB3TOcFoJcnsaqxvxcnGuX7dr1forxzmfW5pNmThl9Oix&#10;Y8ZMmDhhOheXALY7QiNGTIJJ4MrF5889IiOjYyLD4WCUlpiUn1tQVV7dUt/cWtfY3db1sqW5u6mp&#10;s762q6W1tb6xtrQsMcDPUU5Y+/wpaTY2MyEhbe4zTvKi2X6et2REpQ4dUrso4HnbLjPYb8pkCKZx&#10;48ayTJkyh42TF9sdoREjJsEkLyPzzPVRZGRMqK93dFBAXERYVWVtbWVdWV5BQUpCVW5WdXZ6a2l+&#10;e3VVY0VlZX5eU3VdeUFp2G3zUDvLAGvTEDtrFxWZR4rSdelZFYmJUS73Ep+5QRpem5oyfcqM0aPH&#10;T5w4ffqsJTv2EJPKjzQxCSYNBflHd+1iouNDfL1DvT3DvDyS45N879v7Ot4Mc7mT6OOWExValZlS&#10;npHqZGacEhrU09HdVteQ6OKc+dwty8czwtHW7YaMi7xEU07pm6r6Ksjfk1Pr09IKgwMmjJsEwTRu&#10;3JTJLHM2bDuO7Y7QiBGTYFKRErtjpB0VFRvs4xPk6fHsvrOHq6uVurL7bctw94cFaRk5CYkt1fUJ&#10;EfGcJ6/5Ot6pys/rbGjMCvBLhtrN6Y6LovhdiWsPZERqUrK78vIDzfRTHj8ojwgOu+cIpdyYsZMm&#10;TVs4e/7aBUs2YLsjNGLEJJjUpESt9bQ83Z/5ebwIePHc47GL5OVrq5asPbl7X7hvUHf3h+bqur7e&#10;vt7eb81N7c2VNc1VVQ3FhZVpaWFm+u5q122v8DxWlHCWEoy0sy0NDX6sIvNUVT7hvsP+9RsgYRo/&#10;fsr0WcuWbzg4ZepgrSZC/0YxCSZrYwMHS4unLo9ePHro/+K5pb7RqoXL58xctGPDztyCysam7vbW&#10;Vx/ffYZo6v3S++XTl+62jvc9r8qzs+/Jilpe43FRkrS+ym3Of/6Rxo3SmCijS1wm/Gct5cRHjRoD&#10;pRzAafw4FpYpc6dNnYPtjtCIEZNg+vTp452bFg/v3vV56hbo7X/H9KaK8FW+42w3tXVzc0urqltK&#10;iyrLCspLsvOKs3OzkhKry0o7mlrqK2puqarwrl2nf4T99tmLvloGfprGvmoGqlzspqL80yezYMGE&#10;tgbGT5w0XVpSBtsdoREjJsEE0pKXdrK2fGxn6/XM0+uZl7f783s3zZ8/cktJTAWHB4TGRiaEBkaE&#10;BkfnZBW2NHeS2jpf9bxxsTAzl5GW2bz71oHzzhyCgRIGz7Q1pU4cmoFE0lgkmMaMmzBp2sTJ0ydM&#10;mt7QQAylHWliHky6ygr2xnoPb1k+dnL2cvdwc3CEwi0qJCzYLyg4MOzBvaf37z9/4OJtbe304nlg&#10;RVltK+llfV1d0AsPMynR24qyJhfO2QpedTfSMRC/OmHceAijGbOXL1y1Z/LUeRMmzRg7jmXchKn4&#10;ngiNIDEPpvbWVkcLkwd3bj97+PCp/R0nIz1bPW2PR48AVM63nfXVjc6cFmDdeWzzliNymncSEnPq&#10;GjrKy6pz01Pl2A5bCgvclhK+qyxpqyA1EY0kSLqXrt43fd6qKdMWTGKZO3HyTD094ja6I1DMgwmk&#10;r63reu/eI7vbt/W1XG7Z3rcw83R1c3vw2NH6juRViVnT5s6esWDDhn3zZi1xeeTT1Po6JzM3yMvj&#10;wPKVR5csOr12xd7FC6eNmzBq1GgIpplzVs5bvJkFCaNZsxesnzx5Br4PQiNLAwbT2zdvXZwfOpib&#10;3TEydHN0emBj7ebs/Njpnr3lLc3rN+bOXDCNZc4MltmH954qrGgtr6iPjIi1t761c+Hi/QvnH1yy&#10;cN2M6TOQYAKNnjFr8aw5y6ewzJk4aca8Revt7Z3wfRAaWRowmEBuLo+tDAztjI1c7tx+4nTX3sTg&#10;vr2jhYGZlZGFjJjSju1Hli1eb2hsl5ScG+QbmFdUZW5os2fmvFPr1xxcumjz9Omjfx8FBjKNGTNh&#10;6tTZY8dMYpk8c8HClfjWCY04DRZMII3r8g6mxvetLRzMjEyV5cw09W7q6NlAPBla6yobynFc9ZDS&#10;y8gpTU7NzcwpMdK1YB87dd+EaWwTpq8dNf7333+HYIJHJG0aO3HqlJnEAW5ka4hgAimKCtoa6uvJ&#10;S+kpXFcTl5C/LHD17AVDYTlnaeNnKjZujv6lNW2pGfkx0Um+t5wFl23kGD1l36iJW0aNn/v7uDGj&#10;xo4ejaRNo0ePnTBu8seP1MsjCY08DR1M375901JUMFK5oSMvL3nxoiQfrygf/7pl649sOXiY9bRv&#10;aEpxVXNcVEyM62M/69tnlq3jHD1lz6gJ60eNX/zfsfN+HzNp9HiIJIDU58+f8S0SGqEaOpgwPXn8&#10;WFVGRldZWVVaSk1Wxuampcuj50ERSbEpOdGhMZnh4alBwc+f+Qqe4uYfO/346Enrfh+38ffxy34f&#10;O/q/vy9fvgLfCqERreEGEwjQoiglBcFkaWRw2+Lm3dt3LI3MZSSU3R88Sg0OynR5EGNurCcocX7s&#10;FK3JCw+PnrRm9MTxY8YWFhTinyc00vUdwYSps71dTVzYTEPVWElRRUREQlDawyvgmdPDOLenYUb6&#10;twSuyq7bKj52xt4xEwsys/DPEPrf0HcHE0VdnZ0ero9MzS1FhET8QyJ1b2g6m5l6PXiQnZCEv4PQ&#10;/5h+PJgIEWIQNZiIOxQQ+klRgykmo6CirqGyrpEw4R9zVHo+EkzFjZ1pxdXhyVmBMSmECf+AIXhS&#10;i6qKGjp+K23uzq5oQGYkJUTohwSxAyGE3qGgoeMDcYcCQj+nz1+JOxQQ+kX6wdbA2w8f7+QUS0Sl&#10;iKUWSuRVShXVSuZViWcUC4UnmmcVNvYgEykR+l/TdweTR2m1SEq+Qn23YuPLQSyaUWyRUfBl2NPJ&#10;YwptRmaUC2mim1dOKasdX+qn2jefT8U0qefQ3cWAK7bpdExTy/sv+POhJJeBTyZG6Cf1HcEUXdMg&#10;ml7MEDSDW7qkwSA5G7IzfBNDyaigM67tXSoJ73j19iEfXO1fQ3s/gs/oSkxRrcjccG+/9DXThM7e&#10;MORuGZvQ6Zq/om+G3BAesa/xhbwGewm2vNSnevjfkNAgGm4wycSnD0mjgSwUn/F6eCOZ+BKa0zs+&#10;wMK7L736eZ1pHe9vZJMWeFeldry3KOrq+ti7PqCm9NWnteTbWkAwQdDM8aS7/cE8r6qNgbWmhZ1V&#10;rz/ndH10KO/RzEUmJkxof/+4+mV+98ew5rfXM9sLej6u86/p/Ph1sU81FmGEflJDB9PHr1+FErMV&#10;G3oYQuS7LJFXVTWMRMqwoHN9IDJ5vDb6zw9a5F29jHxLAjjeeda9Xu5b/foLfvTEyAR6WEW94w9G&#10;Jp28DggmbA0lmNb419S//aKYRYJggjVHIhrgcRn5bgiEflJDBFNvXx9kSAyRQXVDj0LDS2G/cN47&#10;d0USshQGDTj5qra2N0PMWIrd7gKOa+++9ilkkcpffVLKbDcq6Cjq+aiZ09H9qRdiC15a5oOHFwQT&#10;PIUcC0LEv/ENtnJ3aB2shIMXJZgghgp7PkIwLfWt7vnUyxBMc72qrIq70DcS+ikNEUwiSTkMMUFr&#10;iB4ODjZODvb9+/etWrVi1Yplh6VkFRtfMbyNYuDTMI93v1ZN7z5DVpSE3qOH0J+nwYJJNj5toKOb&#10;VGbxSW5uDg52Tk4OMATT6tUrMUNI7ea+KJFRwvARzMLxf8Mgp/j295eTWvAnhP40DRhM1d0vFeq7&#10;GEIBs3xlKzs7GxZG/YMJD6lVKzZcE2V64NNLIgbNjUwNGEyC8ZkMQUAxj4Y2bSQxDSbEW7fuSatk&#10;+CxYpqxxmP2noqIifIlePj4++FI/2dnZ4UuE/nIxD6a0plaGCKA1x8kTwwqmdWt2pVbsSa3ozyez&#10;tFx8TwPo5UukOouNje3pwe/9hU0FDnr9+vX9+/exZeyeBfASdjMCbE7w3u/slBL6VWIeTMKRKQz/&#10;/LTmYGcDhfpZsXOwYWkT02Bau28fBBOYNaWcIZ6EkgYLpuzsbOxeF5mZmdga0Js3byCJ9vb2hscb&#10;N27Ao62tLazX1NRMTEyEYNLV1YWn2tra6NsJ/Q1iHkzSxQ20//YMZmM7/qrZ94/ukL7ukABPc3Z2&#10;9r1799KGESRMq1ev2GJyCwsmjE8MG6kf9F7QBQUFDQ0NDMGUkZGBLTs6OsKrcBC8e/cuPIVggkfs&#10;tgVEMP2NYhJMjT0D1vaYLazVIZJo3V3rFuup7Hpb1PWOWJi7Qkmc7oWTe1mTSijBhMUTLZ/u5pdi&#10;u+svPz8/CKb6+vqqqqrCwsKPHz+6urqam5vDSxYWFvn5+dgNVSBuIJ7u3btHG0zGxsYBAQGwQOiv&#10;F5Ng0opLo/yT97dmI+mP7mCGYPrQ6N6eZ96ed5PitrybSukxtMEEpj3eCUUmY7sjNGLEJJjkE7Io&#10;odPf9s21DJEE7h9MYO/sJwzBBKYc78QzirHdERoxYhJMQuGJlNDpb6WG7m/DIBM85U3LYIgkzNjx&#10;TixrwMMcoX+pmASTQEgcQwAx2KKxqZkUO0gw1eRYW2YEsqYwhhHFcLwTyy7DdkdoxIhJMIlEJTNE&#10;T3/LN7z80hU0QDCZc6TkM0RPf+8IInKmkSYmwaSUnM0QOkxt1thMOd7RBJO5RUbQroGZRPF231hs&#10;d4RGjJgEk21qLkPcMLVC40vrRjwZpwSTd9rDnf3ihrmfBGK7IzRixCSYPn35MsxBlYZ1Db15pr3V&#10;995X3W+KU6/2FnEOtWdlCJoBbJVRgO2O0IgRk2ACSeRWMcQNUxvUosGUb/46SavGU6jGS8gp1G44&#10;wcSaXNb9HhmeS2gkiXkwKcelM8RNf0MOXtHZUdnR9CnfBoKp2lMoMMrrRWz0vpQyhtDp783PwvA9&#10;ERpBYh5M7W/eXq9jPpjp1J3QbXw2q/drBSQXVHR3gcu7u8SMnr6Ii/VA/TwmesoUjpmrLi2+ZLQj&#10;uoBpMu5aUI7vidAIEvNgAonEMsJJuqh5xS61VXs1ydbAgkn1fvAWPouNR3Q84mIgmJYuvzh1Cifm&#10;KZPY11l4MMTTVj/k7vKERp4GDKY3Hz9dr+mgDSaaMEK8co+mpo1vTHFRWG7WJl4L88ePbN2f3Hri&#10;xTKZnRJMWDyxppTTBlNAGX45AKERpgGDCWSfU0wdA970auUudYZ4WrFbIzgzMzw3G4LJwvWRjbvb&#10;FBZqGOFm4dgWSD2vctQ7Et86oRGnwYIJJBtPPdj1DybwwQumlGDiuqzKGElgFo6tPilYJG32iMC3&#10;S2gkaohg+vbtmxA5eWIaTCt3azyJiIdgsnRzZTjA4SYH0xav6M9fiQG1I1lDBBMI4kkKHeHENJjA&#10;6w9pb+azWLmGjzGMMKPBtNUz6nsnsSD0r9PQwYTJqaBk+U5lhjCi+ojWFBYOxjBCPWUyG+cDX3wr&#10;hEa0hhtMoHfvPy7fIbVqrwZjJO3VXLReEgjEEEZglskHqqqJe/H+r+g7gglTXSNp3yn1pTvkBwkm&#10;lslH5sxli42jXg5A6H9B3x1MFLV39shrOp/gN1y9R2r2Mp7p0w9t3cp/kVc1L58Y9fY/qh8PJkKE&#10;GEQNpjfEaXxCPydqMEVGWJcUAADS7ElEQVSn55O6ukldPYQJ/5gj03KRYCpq6EguqAiKS/OLSiRM&#10;+AcMwQMhhMwDXtLUlV3Z0Nvb19f3jTDhHzDETk4leoeCg+dCCBMmTPif5j+FTUv19P/fi4O/eR2a&#10;6HP4IHcQw6uECRMmPKR/kE037QvVjDMZVoL5LFV+8zz0m/dhsg/9Fr3zP2E7dlxzZ3jnd7mwtDuv&#10;qIthJfiKbLyGaZaZXYGBVa72zWwD69yb9gVaZtlCCgmHL4QyvJkw4ZFtRb10d5+qRy8qrmunPfer&#10;5hGNYXjD99rNszImsSUxrU3wegK2RtUoMzCinvIGiu8/LTOwzoGf4ffa0Cb3olgsw9YwD5dNbLxh&#10;wgqJR8g/eKu7RZpm2ZRXwYd4AoVil8ikrQErp6+c6rfvN6/DiIP2/hbN+lv0rpVGN2jfP6SFFBI5&#10;+MOx5YrqV2WVLykvcV6KMLcrEFZMxJ7Cdzt9NZJLMOrM1cjjvGHYymvyCca38rBlwj9vFYOMsqpX&#10;tGvY+cJ9Qurikluxp4cvhJy+Ekl5NTqpRcecLkIgvkvKe+Afi3Yl4V/iQ+dDIuKbsWX4kQZGNED8&#10;B0c1UN7A4LiUVvjJMKyk+IF7ub5VrqRasm9IHfwrw6aS0tsUddPh3/qsYBTDmzFn5JAaW9519Xwa&#10;yLHkOOlvUeUkhjWYh8smAAEA4uw1/Jv1Y1OweNQ2oJJ06mqp0O0XIq4vuC24Q/jxby92/eZzAGPT&#10;b1GsKywVaD4ymCHQYXcKOmnYUwY2YQZymd3Jl9dOg3CHfxtYA4/HeMLktFIhe7ogEk37ZsI/Yz2L&#10;HAjlgHDqAZOdL0zdJBOilpZN2LHkzLXI4vJu+4cltGxy86wyv5MPIU6w6c8wl1AU4AZbjohvwoqG&#10;tGwStobBbHxhpRUv/cPrrRwL03NIuhZ0h5An3lWU3x38oIBNSnoZOQWdbl5V+cVdWXmdEirJlDdT&#10;/JNsgh84w0rwEGyCz0ChBAuDs4nX4YpI6O79Wsa/Pd8FpdxiXW1s/Z6Lvr/5r/ktevtv0TK/RT/+&#10;b0T54Ut4KsTUsAv4TwALw2ETZkiv4lNb4R/G1bMyNLoxKaMN1hzlDpVUZfJfkPDPmJZNmK/KUdmE&#10;GaIlM6/D2DbPO7jW3adazzKH81I4/ADuPSmHldn5HXA4If5pfrllNVPvPSk7dSUCMln47WAr4d8L&#10;DiGU9wzk5Ix2SvX33K8GNkV5SdUoIyapBfvVxyQ1H+EO5RWPhRKP8gaKf5JNOjdzGFaCmbCpvOpl&#10;UCSeDQ6TTRyy9/7rxob3mDxP/+ZQ9Jtd/ujnFf8Jqx8T0/hbNNWbbiFbA8MuMAzBZiHVx1bC8vey&#10;CTMcjTVNs+C/Hfb01OVISD7hkfIGwj/j88LRwdGNYTFN4NsPirGVZncKsDVg+FUIyMTddy+nfMTC&#10;oYChpgMTedOf4YfPKpzdyu7cL3b1rNK5mW1yK9/crgDzE69KVWZ9Ya+gWv+wenuXktTMdnXyG6CC&#10;++HDRkpmW2xKa2oWaSBD4szwEcyQl4ko4c0ZBv9gL5zBU++I/ea5HwGT16Hf7qb85lhItUMBYmSh&#10;cJxlzs6Bq9yfMbCMwk3MDE8J/8WGcgArtGlNOXgQ/rWGihs7kB+5EAr1Xf//8v9G/xo20XrvxdAd&#10;VyK3XY3cejVy+9XIffzhB/q9hzBhwoQH92/bjzrtOOqM+xit7zHzfaqP399J9YN+foiYjcEuFLPi&#10;fkRndsyPmdmV4l2YOcBuA/gJnTmfYt5NZ3dmfrb7BNV7cD/v5xe4TzLYA/Neqj0Rn2KwFzN7Iz7t&#10;vY/OPszsi/sMxX6Y91Ptz+izmAP6ORB8gMFc4KB+Dqb1QTA5jODww9znh/KFkP2IQwcz91DmoXof&#10;7jBGXxzAvMy9l2I+zOEDmn9o77nU3xGMFhjKlxHvZuorkUP4Ku5dAzpq17WhLEg1K1MLYY4ezMJM&#10;vBMswujfJk/ZgHjqxslTN7FMA29mmbaFZfrWKdO3od4+ZQZ4x9SZO6fOZAVPm7Vr2qzd02btmTZ7&#10;z/TZexHP2Td9zv4Zcw4gnntwxtxDM+cdRn1k5vyjs+YfQ3181gK22eCF7LMXcoDnLOKcs+jEnEUn&#10;5y4Gn0K85PTcJWfmLTk7bwnXvKXgc/OXnZ+/7AJ4wXLuBct5UF9csIJ3IXgl38KV/IvAqy4tWiWw&#10;aNXlxauvoL66eA342pI1gkvWCC1ZCxZeuk5k6TpR8LL1YqjFl62XWL5BEvFGqeUbpVdslFmxCSy7&#10;YpPcys3yqK+v3KIAXrVFcdVWJfDqrcqrt6ms3nYDvGa7Kmq1NdvV1+7QQLxTc+1OrXU7tdex6qDW&#10;Xb9LD7X++t0GGxAbbthjBN64x3jjXpONe003gfeZoTbftO/m5v0Wm/dbbj4AttpywHrLQRvw1oO2&#10;Ww/dQn1726E72w6D7bYdtt9+xAHxUcftR+/ugKMLzeEEP1SwPWRF7ILhfhf7YxTlCM13cz5B/XT3&#10;CXccviefA1gRkpLRuQ+MknH/GV/UfsC1A4gDUGwh5Dp4jswmqCDOhx64gJob936eMMQXUSO/9nDE&#10;fKj5I/ZivoQa/+FFIr6CePfVKMTXyEZ+DNG7hFBj0SwSg1g0ZidmsVjE4qglYncgjtshiXi7FGpp&#10;cDx4mwxqWXDCNrmErWB5cOLW67i3KKBWBCdtVkKtDE7erJK8ieIb4JRNqikbwWqo1VM3gDXI1kxb&#10;D9ZCrY14nU46Yl3UehngtWB91AYZawwy1xiSbZS52ihrtTFqE9Sm2aswmyFeaQ7OWXmTbIucFRa5&#10;KyxRWyFebg3OW26De5ktOH/ZLcRLb6O+U4DYrmAJxfaFiB0KF4MdixDfLVoEdkLtXIx54T3U90sQ&#10;PyhZAH4ILl3gUjof8yPUj8vA81wxl89zQzz3CeqnmCvmuKN+Bq6c/Rz1C9QeVZhneVb9NmnKegqb&#10;UDxR2ETGE8amGcAmDE8Ym3ZT2TS7P5swPGFsIuNpAYYnYBOCpzkLcTbNobBpMYVNZ3E2UfCEsImM&#10;pxUXKWxC8URhEy2eMDYJ0rAJwRMtm5bRsQnDE8YmOjwhbELxRGYTgqeB2aS1jhXDE7CJAU+GG3YP&#10;ySYLMpusthzE8ERlE4InKptQPOFsurvjGOAJIxSZTTie0MyUgU0cZDZxAptQPOFserH3FOAJIxTO&#10;pn1nMDwhbELxRMMmJG9C8YSxiRFPKJuoeKJlE6QS38umKJxN+IEXZROKJ4RQYnR4YsImMp4Y2ITg&#10;iSmbEDwlbabiKRnDE04ohE3Jg7IJxRMNm9YPwSYaPBmByWwi4+lH2ETGE84mOjyhbKLFEx2bUDzd&#10;RfFEz6ZFzNmE4ImOTY8QNlHxRMsmHE90bJozCJsm4WzCUieUTdO2oGxC8cSETZTUaS8YZRMZTwib&#10;KKnTETDKJhRP9GyajbCJkjpR2HR6HoYnhE1cVDYto2MTmjoBm7DUCdjEgKd+bKKmTmJglE3iyzZg&#10;qROwiZI6DcamVcAmcuq0ZpsqYoRNamt2YHgCNmkibMJTJ6ZsQlInhE1UPJkhxtlESZ1QNuGpE7CJ&#10;IXUCNtltw9h0hMwmpDCnZRNj6oSyiSF1omETVKkYm7A6lMomDE+0qRMtm2hTp/5sYkidGNiEmswm&#10;BE8Ym3A8oWyi4AmvIwZkE4qnYbFpOy2bGFInlFBbqKkTLZvw1Om72LSBlk3aKJuoeEqnsokhdWLO&#10;JhRPKJtWYWyi4MmCEU/LETzRsAnBE5VNy5imToxsKqRjkxMzNt1H2YTjCUmdkOzpe9mE4ek5PZ5Q&#10;Qs3yYM4mPHXCKzuETdunDlDW4WxCU6fpQ7PpONOybs7iU2CETZTUiZFNWFmH4glnEyV1orKJXNld&#10;BS/B8ISwSYiGTQie8NRpA5Y6MbBJdiXgCa/sroNXDVDWrR6CTTrrAU94ZacPHqCso7DJnIZNljRs&#10;skHZhOEJUicGNtGUdeTKbudxaurEWNbh2ROWOqFNNyqbntOzyXPfaSapE8ImxLSp0zDLuu9iEzl1&#10;IuOJlk0MZR2ZTSieaNmE4mk7HZ5oyzoGNqGmZ1P/sm5gNqF4omNTKs4mHE/0bNIFNtHgyQBMZhOC&#10;pyykrKOp7FYxpk40bOqXOjGwiZw65X0fm+hSp2IcTxibyHhiwiaGso4GT3Pp8FRBnzoheBqITesn&#10;T2VS1lG7TvSpEz2bsMoOY9P+GXPJZR0FT/OPkrtOZDYhqRMDmyiVHYVNjGUdlU1Iywkt65DUCS3r&#10;GNlEkzqtRfCEsGkthU1YZYeVdZTUSRrBE7nlRO46MWPTVgqbsMoOKeto8EQt6wZgEzl1QtmEmbGs&#10;w1MnYBOCJ6TlhFd2NGXdEXsmqRO56zQkm6ipE8Im+rKOwiZKWYd3nWjKOjx7YijrQhjYdICOTQwt&#10;J3JlR8bTHgEGNtFVdnRswvFETp1QQtF2nXYgeMLZRJ86IWwip07DYtMWKpuSqGzC8YSyaTA8Dcam&#10;fqlTJm3qxMAmhrIOT53o2JTzfWwil3V0bKLDE31ZB0ZTJzKbUDzRsonSdaJJnX6eTesQNvUv61A2&#10;0aROwCY8dZpGW9bNomcTueVETZ1wNuGpE5lNCJ5QNpHxhFd2CJtoUie6lhPadaJpOVHKOho2UVOn&#10;NdfIeGIo64bFJiqeEDbheELZxNARZ2QTgidyywmp7Mh4wtnUr6yjZdMmhrJuEDbRl3WY6VtOCJ5Q&#10;Nj1kZSeXdYjp2USXOmFswrpO/dnku/8sTeqEsgnBE9OOOE4oupbT4Gyipk7M2ITiKZp56tSPTQxl&#10;3Q7mbELx1I9N9C0nhFB0qZMyHZuGSp3IbELwlL6OSeo0QEccYRPqH2ITiieUTRRCYWxi1nLC2cQk&#10;dRoGm6h4QtnEgCd6NvUv6+b2ZxMFT2jL6bdJLAib0LIOT52oZR1KqP5soms5oV0n+rKOnDohbKKt&#10;7CgtJ0pZR8emfmUdgifaso7adaJvOdGUdVjXaThlHd5you+IA5vIlR3edYLUicom2pYTaoayjunZ&#10;OkrqBGyilHX0bGIs65COOG1ZR9N1GrCsQ7MnCpvIqRPGJjx1QoZi0KRODGxCUiecTdSWE6Wso7ac&#10;sJEHNF0nKpvQMQG0bGJ2to6OTdSyjnyanAFPKKH6pU5oy6k/m/qVdVjeRFvZ0ZV1zPFEkzol0rec&#10;8OyJsawj4wlpOVHwhJZ1NGwauqyjZRNmWjzRlnUrKR1xCqEGSp1QNqEtJ2rqhLKJWtbhlZ09iieM&#10;TTR4op6tI3edaPFEV9YxdMRpyzo3cupEIRTkTfSpEx2bUDxR2ER7tq4fmygjCfqXdWhlR5M6MRtJ&#10;gGZP/co6SupEyyaaso6aOgGbaLtOg5R1aPZEZhNtR5zMpv6pE8omPHWisolJWYfiicym/qkTyia8&#10;rAM20XSdGMo6Suo07LIOz54YUydyWcfIJuedjKkTsImmsmMo65COOHUkAZo9MZR1CJ5oyzo8exoG&#10;m+jKOnwwERVPaNeJtqwbLpsY8yYqnmjLOhxPg7IpfnA2IXkTA54GZhOkTv3wRMsm+pEEDGzS73+2&#10;bkA2IXgamk30HXEaNjGkTjRdJwRPDGwaPHViYNPQZR2VTYgHL+v6s4mmrEPZRJ864WyijiQYsKyj&#10;4InCJmZlHT6SYHhlHVrZ9WMTWtbhIwlQNg1Y1jFlE9OzdWhlh7CJUtbRsAlpOQ1V1jEOdKKwCU+d&#10;0LIO2DRUWUfpiA9R1pHx1K+sI48kGIRNdGUdmU20ZR0Nm2i7TszKusFHEtCxCR+1OHhZx8CmIVMn&#10;BjbF4mUdlU0onobJJuapE21Zl/ydbELxRGYTiqcBy7oB2YThCWETalo2kTviCJtwPKGEoqZOzNhE&#10;7TohbBq6rMPwhLGJDk8ooehTp2GxCccTQ1lXCWxaO2DLCTGlI46wCcETY1mH4InMJgRPTFpOiGk7&#10;4tSyDmUTFU9M2YTgqX9ZtxxjE2UQ5nDYRJM6IWzC8UTXcqJlE7OWE01Zh+CJzCYETwOxiYonRjZh&#10;qROCJyqbqIMwrcipE7msI+NpOC0nakecrqyjP1s3AJsQPFFHOeFlHd5youuID6flRFfWMbCJrqzr&#10;lzqRBzTjXSfquGSmqdOvYhMDnhhbToxs2qSK4onMpo3qqfRdJ7pBmOsoqROZUMNnE9pyQvFEbTmR&#10;sycUT7RsokmdcDaRUydaNpHLOgY2YakTwiYcT0hZRyEUhU0InhjO1qEemE2YadmEt5wY2ETGE8om&#10;SsuJXNaRW04ooRjKOjKbptKwCW054akTwibGsg4l1PyjG7fxBgYn4LflIOvz5y/uz8OWrj5HZhOz&#10;so7KJtrUiYFNmBE8oWzC8YSWdUjLiXYQJnUkAeMgTKZlHXmA+BZGNqEtJzx1GqDl1D91wgZh0rMJ&#10;aTnRl3X0A8TpUydgE17W0bScEEIxOVtHzybalhPKpv5lHdYUx8s6mkGY/dnE9GxdfzaheMLYxNAR&#10;Z8DToGyipk6DsYmh5URlEwOeaMo6lE20hLqeMASbBkudUDbRpE60bKKWdWQ20Z2tQ9iUwcgmxrN1&#10;VDz9IJtQPOFsYoKnfoMJhmIT/SBMZmzC8IS2nPDsiYonWjaRW04UNk2ksomm5cSETYOWdQwjCfqx&#10;af4S9rKyWiARidTDflKGdhDmVRH9T58+w0vJqQULl50dmE2YKWyi7YiTB4jj2VN/NpFTJ5xNKJ6Y&#10;lHUomzBT2cRY1iF4orKJWtbhbKK0nDBT2URJnRhaThibBm45YcZSJ4RNtKkTbcuJwqaByjr8ikUy&#10;m2hTJ6ZsoqROaFlHGeVEruyYsIlS1tFUduj1brSp0/eyiVrW0Q0QZ2CTCMomJngamk146kTDJvqz&#10;dTQtJ5xQDKkTXVmHV3ZUNpE74gOyKR1nE0PLCSXU8NlELuvou04IoRg64iibBkydhmYTgiecTSie&#10;BmETY8sJJ9TQbELxRJs39S/rcDYxbTmhIwkGZxMVT0XFVUAf2zvuA7WcwiJS4Q0hYSnMyjrK2TqE&#10;Tcza4bSpE1rW0Q0QR/FEaTmRBzoN2nIajE14y4k80IlZy0mTPAiTlk3M2uF7TNCuE0M7vH/LCWHT&#10;EC0nykAn5iMJht1yQiu7n2k5Qep0kCZvwtvhg7GJWtMxtJwQQjGyqd9IAgqhcDYxH+WEGGfTACMJ&#10;qGxivHiFmjoxYVP/kQRI9kRhE/NRTjRsor9+hWaUE86mwUYS0A0mwNmEgwllE/VUHWIETDibyKkT&#10;DqaB2YS3nBBCDYtN5I44zqbByzpklNMgIwmwvIm25cRQ1tGwCS3r+g0QxwjFtOVEZRNwB8R4to6u&#10;5cSJvYcpm2hSJ9pr6/q1nMh5E03LiZw6IWzCBmHigwlQNuF4YmQTOW+iaTn1H4SJDyagtpxo2ERN&#10;nTA2UVtOZDxRWk549sS0HU4eSUDJm+haTiie6NlE23JiMpIAxdMQLSecTYO2nCh50wAtJ2plN1Q7&#10;HNiEXPrbn01kPPUr64bLpv55E5lNOJ4YUieEUBibyJfXkdmE4GlwNiF4YsomBE8M1/32x9MALSdm&#10;bFptQtMOR/GEpE792cQsb6KWdcxaTgwjCRA8MWUT40gCmrIOIdTQo5wQ42zqnzrR5004m/qVdeQ5&#10;CXA8MWs50bGJvuVEW9YheCouqQbuWNu69WcTgqdFnMEhyfCG0PDUQVtOKJvoWk4onnA20aVOA5V1&#10;5MqOruW0HEud6NhEmzohIwloWk70bKJrOaF4YmTTQC0n2o74oC2nfmyiSZ2ATbRdJ+ooJ3LqBGyi&#10;S53o2ETBE2WUE8ImSuqEsglPnWguXqGyiXnLiZ5N9KOcKKkThVDApoFHEqCpE80gTCx1GpJNTPGE&#10;sYmcOjFhE46nodnEMECcLnVCCEXbcmKck2C9TjrDpb9UNiFlHR2bEDwNwibKYAIqnqhswrOn4bXD&#10;B7h+BZ+TAGET89SJgU0ongYs68hswlKnYbBpDbnlREmdkLKOGZuYtJzIXSfaso42dcLZtHApe0VF&#10;HdCntbXzGIcksInSchK4qv3hA3L3/LiEnIXLz9JfvEJJnQZsOdGWdeTKbjhsQvGEs4n2ul9gE13q&#10;NHBZx+RsHRM2UVKngVpOzNmE4omWTRQ89SvrmLFpoJYT2nWiKeuobKJe90u5fgUv65i3nBjZRJs6&#10;oWwaOHXCr62jsomurBsGm+hbTjRsGjB1IuOJzCYUT8NkE4InhpYTwwBx+pYTI5sYyroh2fQdLSdm&#10;bKIr66hsQvHEcN0vXtYxjBEfXlnHZE4C8AAtJwRPGJuYTJlCxyYo6ygDnWjYhKdO1JYTubJDBhPQ&#10;zElAW9ZR2IRMmcJ0TgLkwjq8sjuyeTtveGQKYIhWnz9/8faNWbWBB3v63CMSZ9PifnMS4ITCRhIw&#10;tMMZ2CRAMycB3QBxvOtETZ0Y2ITgidx1wthEKeuATZSyThk9YUdm04DX/WJdJwY29S/rgE0UPAGb&#10;+l/3i3Wd6NrhTAaII2WdI+21dQOVdcjZOoRNdGUdlU2Uso6SOpHLOurZOgqeEDYFDsUm+tSJCZuY&#10;Xfc7CJvIqRPOJpppCZi3w5myiZo6odfWoYSi7TrRnK1j0nJiMghzYDbRzUnAyKaBRxKgbKJOS4Cx&#10;qV/XCWHTwKlTv3Z4vzkJKNkTczbhcxIwZ9M9lE2DjXKiZRPq/myi74iDsdTpt4mTgU1r6Mq6/tf9&#10;UlInCpuQ1Akp68iVHWNZR3vxCrnrxHDxCqUjjpR12PUrXj4xGKECAhPnLz3L2A6nsoncEUfYREmd&#10;EDah168gbKK2nCipE84m2utXyGUd/cUrNGyiK+toW040gwloRhLgbMJTJzx7Qss6Ztf9ImUd7fUr&#10;FDaRW06Ui1cobGLWEUfYhOEJYRNNWdd/TgIUT/QjCah4oi/raNjUf04CFE9IRxxrOfUv6xDTson+&#10;ut/hsYmGULR4omUTpE549kRmE4InWjYheELZxIgn2o74L2cTQ8uJIXVKZ7h+hWGAOMN1v/i0BGQ8&#10;MbIJSZ0GHCDOwCZyWcdw3e/AbKJPnXA2MWs54WwCD1HW4XiiGUnQ77pfMJlNq2nKOvqRBPQd8QHK&#10;OiR7YsYmallHZhOKJ7wdTrm2Dinr8K4TesJu0Yqzbu6hGKE8vKJpy7p+HXGGso7MpiHKOjR1wtk0&#10;8HW/Q5V1eGXHwCZKy4luEOZgZR2ePQ1U1tENwhyorKPMSTBEWUcdTMD8bN2QZZ0PXUd8oLKOGZuY&#10;jyQYAE/Usg5lE0M7nK6sQ/FEyyYkb6LBE3UQJrPUiZw3kfFExyZmIwkohIKa7nvKuvUMZR1lMAE1&#10;deo3koAGT8Mv69CajswmMqH6lXVo9gQ1HaXrRMbTAGUdnj0N1nKiVHa0ZR05dULARMcmFE84mxjK&#10;OsSUvInCJvxs3QBlHQObqB3xoco6lE3U1ImBTdSOOJo6oQPEkZbTaREJU+osvRQ2Ua+tYyjrsI44&#10;QigaNlHKOmATberEUNbhqdPAZR0tmxhSJ7ysYzadE5lNzFtODKnTIGUdmU3Myzo8daKesEPYREmd&#10;gE3Uso7adRqsrMPwRGYTs7IOrewGLetQQg09yml4bELzJtQYmxhSJ4brV+jZRC7rhssmBE8Ym/ql&#10;TvRsQvE0aOrEfJQTBU/92UROnZixidkAcXL2hLNpIDwxKetwNiF4omfTgGUdMzb1xxNtWUfDJvqz&#10;dQxsAlPYRI8nlE1IWYeyidpyouKJsazrN5IAZdPgZR1CKMayrt/ZOiqb+l/3i0/nRDstAbAJwxMj&#10;m/qVdTSpE5VNTM7W0ZR1CJ6GV9bRsomSOlHKOoRQ31/WUVInytm6/rPNDcIm+rKOcrYO8UBlHbAJ&#10;L+uogwkGLOswNg1a1uFsok+daNi0n5dxWgKETeSOOMImCp6oXSc0e/pxNuF4Guy638HKOvTCOjo2&#10;ka/7xfGEsomCJ1o2MU+dBi7rKGzC8NTv+hWGa+uo0xL0L+sGZBP9nAQMbCLjiaasw7tOOJuYzUmA&#10;swnHEyObcDxRCEVX1pUzbTlR2MS05YSlTsAmFE80bCKXdRib6GabG4hNM+YylHX9W050M2FS2DSX&#10;3HLCsic0daJpOdEOwsQrO2ATnjoxzkmAs4luyhQmZR1e2Q3JJtqyjnYQJsomSJ3Q7GkYbKKWdQie&#10;GNgEqROaPQ3eckKNlnV46oSziTqSADUNm5iVdbRsoqROGJtoyjpyZYexiZI6DcEmhqnmUDaF4Wzq&#10;d93vAKkTczaRT9ihbKLiiWYQJoVQ/dhEd20deGA20XWdaNmE5U0UNjHFU/+zdUhZh1Z2/dmEp04o&#10;oZilTozX/Q6LTSiemLWc6GbCpJZ1CJ7o2MTQdRqKTfQtJ/rrV/qxCcETPZvmkNmE4InZKCeMTeTU&#10;ifkAcYxQZDYNPCcBNXVC2ITiia7lhBCKyibm1/1ibCKnTv1bTuSuE5VNlI44ct0v2nLCCUUt6wZm&#10;E81sc3RlHdpyQgmFDibozyZyWUep7Pq1nHA2YcZP2DGyiToIE2cTzWxz5LKO2nKidp0QNiF46t9y&#10;6s8mxqnm0Bth0ZV1DFPN0XadGNmE4ImGTQwtJ8aRBPTjMBnYRNcRZ86mIVMn5mxiKOuGyyYcTwih&#10;aPBEV9b9IJuoeKI7W0d3wo6eTXRlHdZ1QthEPwiTCZtwPDGUdeTsiQmb6Ms6ZmxiWtbheBr42rph&#10;smnC5FV0ZR3jnAQInigtJ5rUiTInAYVNOJ7IbKJtOdGzifmcBCib8DHiCJ7IbKJtOSFsQvA0UFmH&#10;V3bUkQT0bEJTJyqbmJR1NGyiLeuYzUmAson2bB2ZTZSyjoZN5JYTGU80LScqm8hlHc4mSuqEs4km&#10;dWI2JwGaPTEr62gGYYIRNuF4QtmEp06UlhOWPVHYhOCJ0g6nSZ36dcTJZR19y2moQZj9yjqMTZTU&#10;iUIoYBOCJ4azdYN2xAdmE90A8UHYxCR1GoxN+JwENGwacBAmSijqtAQDsol66S8zNpEJRWETXcuJ&#10;zCY6PNGmTgxsIrfDMTwxmZMAxxNt1+ln2ERtOaFsos5JQCYU5E0UNtGmTsNvOTGyibblhLKJiqdB&#10;W04Im2hbTiib8NRpgJYTbVmHsWmwlhPeDsfZxGwkAaXlxMgm9AYHDGUdlU39Wk6UkQQImzQZb3DA&#10;UNahbOrXDkfwRG6Ho3iiaznRDhAnt5wGZBN9ywkDU7+WE82NoWjZRNtyAjDRlHUYmKhsGqiso2MT&#10;w1RzzG5wQMsmurxpDwYmOjZR86bBRxIghELYhI8kYF7WIYQaeiQBA5uYjCSgsolhvhSa1All0+At&#10;J9TUvGnAUU7k1Im2HU43yonKJoaRBFQ20ZV1eN7UfyQBeaATBiamF68MUtahLSeEUDibGFInmpEE&#10;g7KJkjpheKJMS0BhE01ZR+46DdByosUTxibalhPNdb/krhNNy4l2gDjl4hW0rGNkE6Wsw/BE13Ki&#10;sIk+bxq85YThqX/LCcETPZsGajnR4qk/m+jLuuG1nIYY5YSyCW85DTKSYMiWE3M2DV7WDcimIcq6&#10;Qdm0VyASTIun4bKpX+qEZ09kNtGUdd/DJgWcTTQ3OGCcQRxnExVPaOo0PDbhgzAxNuGEGnwkAR2b&#10;mFz3OzCbGK77ZcImO5RNg5V1DGzCTDuSAGETgieMTZRBmDSpEwOb6KdzqqDUdLQtJzKb8MqOtuVE&#10;xhNlJAF5oBMzNpFTJ7yyo205McwgjrEJLeuYsIkBTwwtJxRPjGyimaW3/0gCHE/9W06UkQQUNlFb&#10;TkwGiKN4YtZyYkidgE3976mJsYmhrGNgE0PqhLFpoJYT+IdaTgibGMq6H245Uco6FE/YQCeMTTie&#10;6NlEGUxAxRMtm9DsiY5N1JYTdU4CCqHoUydmbELxRFfWMbAJxRMtmxhvWgdmTJ1o2QSpE91ggu9i&#10;E4InuutXhmo5MWMThieMTQwDxDE2MU2dMDYNcvEKjidaNvVvh6NswlInjE3MUqcByjqmbJoEbBqg&#10;5YSziaaso7CJ3HIid536t5yY3Iuclk2MLSe8suvfcqK9FznOJmrqRGETZU4C8IAtJ5quE0PLCWET&#10;njrRsImurOvXckLxhLOJtuXUv6yjazlRyzr84hUUT0xaTiie6Nk0cMupf1lHzyZaPA3WcsLwRMcm&#10;upYTXtYheOrXciKnThQ24XganE10LSfqnARkPNFWdsznJBgemxA8Dd5ywtmEtJwQPNGwCcETnjrh&#10;ePo+Ng3ccuqXOg3GJgRPNGxiuBc585YThqcBB4iT2UTfDieXdVQ8IYTC2IS1nJiWdQihaMu6YbFp&#10;4DkJEDatpKZO9CMJmM2ESWETnjoxZRNtWYeziYyngcs6ykCnfmyiLesoqRO5rCOfrUNGEtAMdMLY&#10;xKSsI1d2SFmH4KlfWUdmU/+ZMKllHeCJfMKOvh1OU9aR2dR/JkxmbNpNz6b+o5zA9DNh9ivrMDxh&#10;bBryul8Km6hlHZlNKJ5wNjEOEKdLnQZiE5R1lMpuqHY4iifa1IluTgKUTQypE5VN1NRpQDb1bzlR&#10;Z8KkLetwNuF4ok2dhmYTI54YpiUYgk107XBmbGKYCZO2rMtmmJag30gCMpuoqRMVTzibyHhC2UQd&#10;ScDQdSJXdmQ2MU2dyGxiMkCchk0InmjZRE2daNiE4gllE5I64WwiX7yC42kANlHLOoRN5LKOPJIA&#10;GSBOW9aRu0792UQt62gGE+AXryDuPycBHZsoqRPecqIOJsDKOjx1AjZRyzoym8ipE8ImSuqEl3XU&#10;wQQYm/DUiSmbyB1xhE2U1Akp69CLVzBCkdlESZ3ILaf1uw0YpyVA2GRCMw0m3Y2hcDZRUie6so7C&#10;JhRPOJv6l3UUPDFcvOJKnpMAT53o2USbOmFsopmWAGETtaxDBojTdZ0GmJOATKjByzrGQZiMbELd&#10;n00MqROZULRlHZlNeOqEZ0/9yzoGNiF4ort4BTGVTagHZFP/so5hgDg9m3A80aZOtGxCzIRN5LKO&#10;ruvUn00InlA20eFpcDYxL+sY7vc7IJselSGmpk5DsSk8Ods/OvGpf1hqekbeAPKIjj17/6lAWMLg&#10;vhQSt1vGctEWkYUbhRZtEkYtQrbwyp0St1w9/ePjKL5u+WDTRY3VbNcXbBDaelRW95bdzXvOmM3v&#10;Oa9ZzzVxwp5JE/fSe8+kCXumrTy7xtJlg6vfhkf+Gx4P6LX2T07dvp+Tm4v/GYQIEfpnKzMr+6lf&#10;qF9UQnhy1m8phZUJuSVhyVn1jY2kgZVfXcPvHSKWXS6RV8XUV6OyVx9WW7rj+rIdCky9dIfCClYF&#10;q0eBqRXloZkZz6Mjn0VFCBrdX39Wd+VuBRULWwNHO7P7zne9PG1c3ecvODlp4mGWyUeYe9KRyZMO&#10;L5ez2RaSui0kjak3PvZTDojCvz0hQoT+DWpuaQlLyozPLgYu/VZQ15Zb3ZRcWPnqzdsvg+rDp09K&#10;8WkSeZXXazsYXd95SPPJClbVlXvUB/fyXWrSei6BGWlBmenBmekGboEbecw2H9cyc3lg6fYIrGJq&#10;M20a59QpHEOYhX3KJLat/qmsiSUM3hlfvNU9OKaqDv/ehAgR+pfo3fsPyQUVOZWNwKXfSpq6Cuvb&#10;00tr339EJp8cUrF1jcLx6fLVJMXGl7TeL++ycpf6qr2aQ3rFbnUeqTuBmRnhudlG7qGbeC22sOlY&#10;uD6yeeYmomw8dSrnFBagD+BpULNwsEw8vtUnZVdqBa23+MWLR6R8+PIF/7qECBH69+jzl6/pJTUF&#10;tW3Ape9mE6jv2zfXogrhpDyF+u4fYBN45W6No7w3fZJTKWyydHPlElBlYWFnZNBAZmBTSsX2sMxD&#10;nmGtb97i35IQIUL/Nv0smzB9+/btWXHF1cgkLIf6LjaBV+7R3M6hr3jHczOfxTZ23Z37RadMHka6&#10;RDGZTawp5VsDEs8GxL5Db3JHiBChf69+DZsoKu/sVk3O3CFo8V1sAq/co7Fyn+a6k4bTZp0bVh1H&#10;axaOyROObLJ77pRbSlRwhAiNDP1iNlEUk5TPyWewbIfMil0qq/ZqMJBoIC9aLwmgQcxAH2aewsLO&#10;MvnI4kUn1DXufP3ai++YECFCI0J/FptoFRyZuf248tKtEst2yK3YrQ4pEgOSKB6ETZBMIZ58bPKk&#10;/fPmsknJmL16TbSTCBEasfor2ESrt+8+lFY0egUmy2ne23ZMcfVu2VW75FbskFmyVRI8d8WlyRP3&#10;g6ewHJw+7cjMWUfnzWM7fFTcyto1ITGnta3z27dv+IYIESI0ovVXs4kQIUKEhiPmbHr34SP+OiFC&#10;hAj9HWJkU1E9KaeyKSGnpKmdKKAIESL09wj4E59dBCwCIiFsKmvpwfCUX9OaVV6fXlqXVlKTUlhJ&#10;mDBhwn+ZIV0C/uRVt2BgAi79VtrcXdTQkVfTklxQXlLd8Onzly9fe798/UqYMGHCf5V7gTzAH6BQ&#10;LuCpoQO4hPebMkrr3hL9JkKECP2t+vTlS3ppbUFdO1LTYWwiztMRIkTob9ffM4bg3efPMdV1RomZ&#10;MrHp0gmZorHp18KTLofGXwqJEwiNvxKWIBKdJhmfIR2foRCV5Jpf0tTzEv8kIUKE/jf0V7Cp6eVr&#10;p/zS6/EZokm5UkV1clXttJMWDNPytR0yZU1iGSWi0ak3swqTG1q+9v6J16m8/dL3tOaVa/Wrx6gf&#10;kV3zZrhXEX/42pfd+YOlceXrzx51r4Ob4FsMeKr0a9+357Wv4RuCo1vf9Q78zr9ScW3v33/tw58Q&#10;IvQT+rPY1PHu/cOCUtH4LPGc8ut1XQyg+SWWLm0UTspVS8wqbO/E9/qnCUAgmtIqmdaGPx+GIlre&#10;nY5pwp8MT4CibcF1BvmdX3rxn3fD2y+nYhpjWt9hT2lV9frzuoBa/Mkffwgltxjkd+BP/j4t96up&#10;Hja+CREaRL+YTb19fTezCgRj06/Xdio29CDux5Rf7IYehYYe8ewyidjU8s5u/Hv8UqV1fFjsU13/&#10;lvqTW+dfszukDnCw0LuaLbKh99u31f412EupHR/2hdfDAoVNkATN9axKbn8Py3tD6zcF1ointq4N&#10;qNkWUvv6CzXF+NTbt8y3uuzlcP/LM7BJJZuklt3e8fHrLM+qQ+H1W4Jq5TLaYb1AYssCr2rY466Q&#10;utV+NY3vv3jVvWYNqe9DB69dz2hXy6ES7WnN62ORDbBwJallvle1WGrr3lDkUxhuZNPb4A8RTG45&#10;Flm/xKe6CP2qxgWdczyrBBKbT0U3zveqWuBdTbCJ0C/RL2NTRkureEyKdHH9X8GjASxfTRJJyrlb&#10;UIr98H5eH7/27Q+tsyrupmzw9ede+AU2vmWciYUpmyAJ2hhY613/Gntpe3BdRseH0lefeOKbNwfV&#10;RrbQlWzApuW+1cUvGctA7vhmr/o3+BMaAZtW+lX7NrzxaXgT1vy25xNS4QKb5nlV9XzGq13RlDan&#10;ih5sGfTmSy+ABhagXOWIaoQyMLfr41yvKoVMhGKwqSMRDZ97+yRS2xzKet5+7ZNNb18XUHO/8iV8&#10;UCevQzcPNt+nkUNaH1BrXdwFe7lT2i2LEhATZJewNYJNhH6JfgGbEhpaROIy5avaf4hKyEcU6rpk&#10;Sxpkcsqlskql86vlqtro3/N9VqjvFksv1k/J+fj1K/4Vf0jwWwWyfO5lxJxQSqtEWtsr9Pdf+fqT&#10;TQlCrhW+1SUvP8GP06yokzZvanr3ZU9ovUlhJ+RWUKyt8KvO60bo0/7h667QuvAWxqkU9ofVa+d2&#10;tH1AvjlsFnKTbUF1gY1vSB++Qn2HvQcTQ96EiYFNcW3vNwbU1rz5/O3bN/jC0ultoqmt2EtAn5Mx&#10;jRsCa15+6r2e2X4tuXVHSB3wEV5KIr0H/vo1vIFPAT6BXHIZbXVvP8/2rLpX2QMr33/tMy/sgr8O&#10;vuFSn+ro1newAJ99WPkSsjaCTYR+iX6KTVUdXWLRyTLlzT+cK0nGZ3GePc3BdpyDnY2Dg33fvr2r&#10;Vi5HvGLZqlUrdnFxCUUmKTa9ZvjUcAyF3rXYNLeiMvy7fqfQHxsTYy1nePVzH/KUkvjALxaWAWRJ&#10;7e8xNsF7KK/CpwBbsIC9DfsgCHuVQZT3wNbgU9jbYIGyNUywHr4D/oQsZCVQkGbLsIxvre8bbAxf&#10;iwrWY2uG+SlYCV+j/6bwlfAfB/1KtNshROiH9YNs6uvrs8wqEMsq+14qQVIjGhzDq2/MJSF55pog&#10;8AjMycmBef/+fatXr6Q1EGrlimVr1q9jPXfhvP19qbyq70KVbEWLTFxG46tX+Pf+0/Si7jVkMZBn&#10;cUQ3YikVIUKEfkY/wqaeDx/FYlPlq7+viLte18VnasHOfpwWRgzuzyYGo1nVMvA+TQOpYZ7+a+gR&#10;ScoJraoljueECP2L9N1squ15JRKXCRXTd2ZMr/gtb3GwH+ccGEzgIdmEGQi1hpV1Z2T2kawa2bqh&#10;h0rBtxXLKnXOLsT/hh9SW1tbeXk5/uQX6eXLl5mZmfiTP18tLS2VlZX4E0KE/tn6PjY1v3otGpv+&#10;A+OVZPKqOLnODg4m8DDZtHrVitXr1uwITt6VWsGaUn50GIQCPAkl5/mVV+N/yfcrLS3tyZMn+JNf&#10;py9/4c0X4uLiPD098SeECP2z9R1s6u3rU4zLkKtsZfjZD8diYfFYt5udne0c1ylpySuX+M+zoWt+&#10;gE1I3rQTyZvwG9KRCSVV28mwXwYLxWdltZLwv+c7RcsmDw+PmzdvhoeHBwUFGRgYJCYmQsHo6ur6&#10;4sULPz8/LS2td++Q0ZKOjo52dnYBAQEmJiZfv36Fj5iamkZERMDKhw8fwkcgEbO3t4d3BgcHq6mp&#10;wePTp0/hbZ8+fYL3W1tbP3jwAPair6///PlzeFtzc7O2tjbwJSoq6s6dO05OTn19fbBfKyuryMhI&#10;f39/+DLp6emwZVgDO4XPOjg4ODs7w9sKCgoePXoEn6JkavDFzMzM4D0hISGGhoawTfgg7NHW1ha+&#10;iZ6eHnwN7J2ECP31+g422WYXSeRXM/zah2nR4Big0qmTHOUFbn1dwX90h3zrCvnUGZQe5yAixHec&#10;7ThACzi1b9/w8qaVyzcpaLCm4GCiI1RmtezAaR1kTyIxqd3vkGGQ3ysKm6Kjo4FNkO+4uLhoampm&#10;ZWX19vbCUx0dndjYWHh648YNeA+8E9iUl5eHfhoRQKe6GkncXr9+DR+EXz4tm4AU6Lv+AJTk5uZC&#10;uQe0ev8e+apeXl7Ao56eHnV19Y8f6QZAwQcBSZ8/fwZOAbby8/MBQ7Ae2FRRUQELQEnKdmjzJuAp&#10;cBC+tpubm4aGRmpqKvwVsB7YlJGRgb2HEKG/UcNl07tPn4SjUn7gOjjMUpml0rKC70iB37pDAEwM&#10;7usO+dQR1F7tmRRh6WB2RV3+rOjl45cuHOI7d+AS9yFB/qOKkictdPmcLQTlxU6sX7dqze49O2Pz&#10;GMBEMZZDydQyJ5RYZumTYuRH+70C6GAcAUGWAT9yoABAARIlSHAaGxthZVdXF7DAyMjo59kEC5DF&#10;dHZ2VlVVPX78GDgIa3x8fCAPevMGGYoJGAJEwhcAJAUGBsKXAWzBGkjKYJkpm5KTk2HjwKCcnBx4&#10;DyRN7u7usACEgi9gaWkJLxFsIvQP0XDZZJWaI1VYx/A7H44VGl8qNXRltKf3diPp0uD+0OjenmeO&#10;+uYgrs+14knN2tkvb6L1QFWeQn2PWGQy1Kf4H/ZPla+vL/ACW4b6DsBHVFiE/qc0LDZ97etTSs6W&#10;rfyR4drAJsfm2o9oHTekh8kmUp6Zf5brrpRyBh71N9MqTyy1IL+VeqXFP1OQNBUXF0O1BVkP5FYf&#10;PnzAXyBE6H9Dw2LTh69fRSKTkct3aX7hwzSwSb2ho6Uj5o9fljeZk3LNZNPjBs+baA2EOkZT5Yll&#10;/WBZR4gQob9Mw2LTuy9fBELifrjZBHhSaehKaMt62Rn2oSvk28A51OBsask1r8m1ysp2GLKgY2qM&#10;UNK1neI55VaZBfjfRogQoX+khsWm91++CkUk/uQ0TAoNL68j7ikhJX3rDmKgEuZB2NSUe1MwLXV7&#10;CiCGETrfZSDUvtDU+/ml+N9GiBChf6SGxaYvvb3XE7PkqtoZcPNjBkI9aylDO1CMCRRzNuWaRWU/&#10;OJJS9JNUoni7X3xIJeMV/IQIEfpHaVhs+vbtm15CunRJAwNlftjoybvusJa83i66BIqRTblmOdl3&#10;TqTm7ezHlx93SvmOp0EfPhPzeBAi9I/WsNgEan/1Wjg2gwExP2PAk2Ftw4c8s96Cm701D7+1+3zr&#10;CsbY1JZj3pSsUxsoU+txzSnUHsDEysCXn/DWkFSd5Bz8ryJEiNA/VcNlE8gss0CqqJ4BMT9sYJNB&#10;HbDJtBfwlG+OPpq9StKq9hCs9hSqAXsJ13oKOoXa7filbNrhGVHVRZ0KkhAhQv9MfQeb3n/6JB6d&#10;+ktuTHC94aVZY3dRZ0dVewOpJvJ9ocPXPMCT6eskrRpPhE0VXhKZgYYhkR4esdF6iem7Usp+CZ42&#10;e0a/KMEnzyVEiNA/Wd/BJlBOS7twYjYDaIZw00uZktarEQVn7MIPKrhsuWBxWMAmvaaxvKuroht3&#10;Obirs6KL9CQw7Fl46IvY2BdxiD1Qv4iL8YyPPX9NZ8YSnnm7JZdcMVlr8myLZyJr8tBjL2m9LSRV&#10;NiLlGzGLEyFC/wZ9H5tAGS3tQvGZjABicAMyk9xpu7A1h3RW7lZfuUcDvGqvJmZY3s5hGJ5TSmET&#10;2DE0bb+s42Zei+W71DmuWD4KCcPAhDg2ds8hKZbJ7FOncOJm4ZgCnox43gHZ7YEZu1LLdw16Fm97&#10;RBZPQMyfeks7QoQI/UJ9N5tAtT2vrkUlD1LcSeY3bjxhTMsjBq/co7n2gNbT8AygUmZdbWhOVnBW&#10;hrDF8028Fqv2amjeuW/91NXBy/NZdNSj4NBlKy7SgYnBCKfY1xo9YR34EpatAYmykUTGRIjQv0k/&#10;wibQxy9f5RMypEsaGaiEuOnVUd0XkC4x8IjBQK4VuzVUrZ6F5WaF5WSF52YbuYcCm7aw6Vi4PrJx&#10;d7Nxd9W0sZ816zSkSIw8ojeWQ20LzmJAEuKUiq0vIoIqiNFMhAj9y/SDbMIUUFkrnJgl3+86u/3y&#10;Lit3DcEmzCt2q19VdgrKymRk0zM3KQ3z6dNPDAkmxCwcLBOPb/VJYQDT1qDkS8EJr4b3txAiROgf&#10;pZ9iE6jv2ze73GKRlALaq+2Gzybwyt0anFes/dPSKWyydHPlFdFiYRm4jmMwA5tSKrZH5e5+EVr/&#10;Er9pJSFChP51+lk2YfrS23svr+RaTCo2V8F3sQkMxd3u00Y3HH2ATdvYdfcfl4IajRFAg5iGTVuD&#10;U9h9o5tfI/d9xL8cIUKE/oX6NWyiKLWpVSExk1XE5rvYBEbO5e3T3HDGeMZc7mHVcbRm4Zg84chG&#10;u+f6yTmv6KesJUSI0L9Uv5hNFHkFJbGy31i6Q3blbrVVewc8YcfgReslATSIGejDzIAwlslHZ886&#10;xsev/uXLT91enBAhQv80/Vlsoujlq3cP3SPX7ZdbslVy2Y7rgwwsAA/JpiksxydPOjB92mE+fo3y&#10;irqvXwkkESI0MvWns4lBXT2vY5IKLBx8BSStNx6UW8kqs5JVbsVOuaXbZJZul5u36urkiQfBU1gO&#10;T5t6ZPqMI7NnHd2x87L8dYvHroEAo74+ootEiND/hP5qNhEiRIjQcESwiRAhQv9EMbKpqJ6UXdEY&#10;n13U0f2SOA1PiBChv0UdPa9iswqBRZAtIWwqa+nBUqfcqub0ktrUoqrkgor4nBLChAkT/muckFsK&#10;2AH+5FQ2FdS1FTd2Apd+K23uhiV4nl5aU1zd2PPm3cs37wkTJkz4L/Prt8hjcU1jekl1fm0rEAm4&#10;hPebssob3rwn7tRIiBChv1Ofv3zJLKsvrENrOoxNRC+cECFCf7v+nvN0Hz99qquvz87NT05OS0hI&#10;jo1JiI6OA0dERYdHRUVFg6Li4mOTk1LS09NLS4t7XnbjnyREiND/hv4KNr1586asrCwhISEpKaGo&#10;qKSurq6V1N7W2QFuJyFqbW1ta2tta29tbWlva2trbyehbu/oaO/sautE1dzcXF5emZWRGxsbm5ub&#10;C2/r/fMnsSx79an3+09Wvv7c2/p+6AHrb7/0pZDeJ7a/7/w4xJtLXtL9c8AH694OeA+r4pcfPxMj&#10;VAn9+/Vnsenz589FhSUx0THZ2TlAno7Ozo6Ojq5uUlcXLCKCpwibwEAk+F9rCyb4/6gBVW3wHhJ8&#10;qqu7C9RN6uhshw/Cs86uzu4eUmVVRXx8fGJS3OvXr/C9/mqxhtZ/+NqHPxm2HMt7ZNLb8Sf9BLBT&#10;zSaxhtT1fMKR9OZzr0BSi3hqK/aUQY+qXs7xrNLN78Cf//HHlqDa5b41vQMAaHNQbesH4lIeQv96&#10;/WI2QS6TnZMXl5hSV9/cQepu7+hp7+xp6+xpb++CpyRYQ0Ko1NneRWrrbCG1N7e3NLU31jdUVVWW&#10;VlaU5OZnJ6enZOdn1dRX1bfUNbY3QyLV2tHd1glU6yR1kIBpXd3tPS8BWJ2AOQR23e1t7U15+Vnx&#10;8TGwEv8ev0gUNgU3vVntV8MZ3Xgqpmm1f01Ey1tYKZ7adiiifqlPFW9C886Qut2hdVg6A2xa6F11&#10;KLweAHQ6tgnZEI1UskkG+d/xPfeF1ce3vbsQ1+Rc2fO179u2oNrYtndiqW12ZUid61b9crFP9dnY&#10;ppV+1Qlt72ENsOlUTCN824sJzTuC645GNMDK4p5PQsmt11Cfi22a7VnV9P4LsnVChP6p+mVsgtIM&#10;qq2y0rL2DsDQyw5SD5CIBGlPe1dnW3dXW3dnWxeUaU3NjQkJ8frGxleFJc5fvHqGW4DzHN9JLj7O&#10;s7zHz17kPMXDceriqbN8XBcugy9cvComKe/gfC+/qLixtaWNBFUexibIm3q6u0kAqe4uUndXD6zs&#10;6m5tampITEwsLCz6VaNGMTb51r85F9cEXPBveAMAAhIVoUUWAMKkkEqZj719QARYoM2bpNLbnSvo&#10;boenkNluXtSFPxlK1W8+AZtg4d3XPkiXzsc12ZUhW0vreL8ntK4PUrAc0t6wevmM9lV+NRzRjfDS&#10;pqDazA7qadaGt58XeFe9/YLUv1AMwh+ilDVgTkeI0D9Hv4BNra2tQCUox7BKrRPqtrbujvYeSJSg&#10;JCOR2trbW+rr6hITEqSvy5+5wM9+kvsYxzm2Exc4TnIfZTt7jIPrKPuZw2ynDx87fZTtzKGjJw8d&#10;OXno6Jlj7FxsnOePsHGxnb14geeqqqZOdn5eU1srQLAb1EMCo0hCjNR6Xd1IrdjZCXtMT09PS07/&#10;+VkKKHkT5ErXM9sBeaCyV5+W+1a/+dILbNoaVPvyM1Rp3770fTMt6oRfPrx5cDaBeOKbIdPp/vQV&#10;PghPARlmRZ1S6W3dn3phO9h7QPDqgbD6pHYkGwK9/tz7tIY6k+fp2MYHlT3zvaqa3iEZkFPFS4xN&#10;XvWvtwVDwYjA6FNvn2YOiQvN3WxKuiGPe/flu0tUQoT+Fv0Um7o7u+Oj42sr6yBL6uzAciUSJDeQ&#10;2ZDau5E6rrOtsrZCUU31iojYxcsinOf5D3Ge4TzFdebU6YsnT105xyXKd1FC4KL4pYtXz5/lOwW4&#10;Os51/MhZNvCxk2zHjxxjO3T0BMdJHmAZEO3k+UuKqhp5RYWtHe2kjpaOztbOrjZ47OpugxwKiIig&#10;ERVKKFJCQkJxSRn+XX9ItP2mjo9fC3s+FvV8hAVsDbAJMFT39kt+98eSl58AMdh6oFUbuePT8v4L&#10;PMWWaQUpT+O7L7DBgp6PsAVIymANbOQ1muBggjWQoMFL+HN6wWaBSvCeytefYSP1b7/UvKE2yGEZ&#10;vhVgFPv+gKq87o+5NKb8XYQI/TP1g2yCQ3p2TlZuflZHJyRKnV3tPd2kl53tSO0GRRxygo3U2kpq&#10;KS4rVlbXOsd7jY2L9+ipcydPn+Y9e9pAVvCh/vUnJkoe5sreFqp+Vur+Nlp+Npo+1hq+tppeVmpe&#10;FqpPTRScdOXMr4uKcJ9lP37iGNsZwNMxjvMnzvBe4Ltqfcepur6upa2ps7MN6UB1dQAa0S57B8LF&#10;Lij0XnZ3verpel1f25gQn/j2LdIe+i49r321MaBWLYcEP358VT9JpbU9qHyJPyFEiNAv1Y+w6ePH&#10;DzGxkS1tjVBMkTrbO9GkqbOnByqr1s5WtMPd1tDa+Pip+1URqRPnLnGe5TnCee7kcXYp3vO3lETc&#10;9OW8b94ItNUIs9cNd9CLcNSPdDSIcjSKvW8S42wc7WAY7WQY7qAbfFvT2+rGI2M5bXE+7rPnz5w4&#10;w36S6ygnF4InXkEhMdnk9KyW1kY0b2pHSzwo7pAqD82hunq6X/d0v4EUCtKopKS02to6rIAiRIjQ&#10;v0LfzaaXL3vi4qOhpEK6PB1dnaRuCps6erpRNrW0kZpLSvNEJGUBIqfO8Z88e06Yj1tXnM9I8pKz&#10;uqiHqWLQLa0wO51oR4O4e8ZxD0yBSvAY99A08aF58iOLBBfzmHsmEY6G8DY/K1V3E9lbikJC587w&#10;nrvAyXb6KDsXxykeLu4rOkamNfV1WHEHbEL64kgHqq27q/tl56vuztddXUhGhzbB2rNz0vMLcvG/&#10;4c9UUVERvvSjQs4YNDGe3SNE6H9N38em129ex8aFtre3ID2djp4OEuRKL9u7XpK6X4HbOntaSF1A&#10;pra2tuzcTAk5+TMXBNjPcPNeOKcpIXBHTcxNX9rDVN7HVC7EUincRgNhk7Nxwn3T+IdmSa6W8UCl&#10;++axTiawPsJON/SWVpCNRoCNupe5kpu+lPV1QVk+yJ5OHWXjZOO4cPrcJQub20hl19JIInVhDa+u&#10;zledSFMcESRN3V2vKX7Z8SorNauyshL/S/406enp4Us/qsjISD8/P/wJIUL/q/oONkFNlJCQUFdX&#10;TyJ1koBKHT2kjpfYCCbAE+bWju6mtvaGlubcojwNHb0zPJfOcJ2XE+S1VhZ1uCH5QE/mkb6cp4Wa&#10;t41WqJ1+rLN5ootlsqtN6pM76e72ya72SQ9uJTy0jXS2CLxj5GWl7WqodF9bzkFV0klD2lldwub6&#10;ZcWrFzlOnOY8ycN14YrxTZvyyprGhtZWQGU7pG9IMx4MGRPACNj0suctQiUEUq+6ocTreZOclEYi&#10;UQcxfpe+fv1qb29vbGwM4Lhz5w4wCBub/uDBA319fW9v77t37+rq6mppaWHvp0CqtrbWwsICFkJC&#10;QnR0dJ4/f/7w4UNNTU1YX1xcbGho6OHhAVuAV+G/cFJSkoODg42NTVxcHPbxsLAwbW3tZ8+eubm5&#10;wacKCgrgbc7Ozqampq6urrDBL1+IkUqERqC+g02Z2RnFhSUdbV2kdmQ4ZRupBxYggSIhHekucHtX&#10;Vwupo6mtta65JjEtgfeK4GnuS/wXL+pIXLmpIGwowa8vxqctwqd6jUfp8gU57hOql884qoj5mKtF&#10;2hslPrCIv2sSbq3jrqNoLXNZX4THXPbKLRUxKwURCzlBC7lrVrIid5TELeVFrpw/c5zz/JnzAqqa&#10;eqUom1qaSR1t3WQwIdUclisBnl53vXnZ9epl98vuHvjfK8it4mIT37/Hz8p/l+7fv5+RkfH69Wtg&#10;kIGBAdRuAIUXL15ER0fj70D5NRCbAOtPnz7F1lDk7+9vZWWVmZkJMIIPfv6MnGijzZsSExOfPHmC&#10;LYOASgDHuro6YFN2dja+lhChkajhsunTp08xsZFtba3trZ0IkhB3Iljqaocsqg0Wu4FNnS2kzvqW&#10;1sq62uy8LFlFlXN8Ajw8PKYKIg4ass6acjYKwkbS/Ooi55WvXdAUvmApefGWFM9DZUFfI4VYR6OI&#10;Wzp+BtddlIXsFS5ZyPBpiV1UunpB5fI5AzGeu6oiT4yuuxop3NWUkr7CfZSdC2o6yzv2ZRWVaN6E&#10;XH9HaocyEynuMDBB0oS4G/wGDJyCiq+rs7sgr7CkqBT/q75HJSUl6urqWNry9u1bSJcgo2lpaQGm&#10;AH1gJSAPciINDQ3s/ZBD1dfXA60CAgIwvgDRAEN9fX3AoPT0dPgsICk5ORleys3NpbApNjYWEiLI&#10;yKqrq2GzkFgBE+FTsCkAnImJycePHwk2ERrxGi6b0tPTikrLW0iAop52ZFwl1aSObmTsd2dHawcJ&#10;3NTWXNtUU1JVHBcdLih45Qovt52O/FNTpQf60oYSF40lL5tKixqIX7NSkryrLuGsKmqvcOW5rkyo&#10;pXrwTVUvA3nnG9fua4rfVZeyVZXUk7hmJitsJX/NUU3C3UTe2+LGs5vKpkqSx06cvcjD99DCoKAo&#10;r76xtqW5vb0NqNRBgoINZROQCMmTyMI6ULDwsuNVF+llbEwC/ObxP4wQIUL/SA2LTXAMj42NbGis&#10;6UBOirV0dCCDs9Fh3z1I44mEjHrEjLCpvaWuuba8piTO1cnVUF1ZWviRhfqLm4p+tuqBdlpBdtrB&#10;t7X8rNQ8TZWeGsg/1BB9rCXmZSAXYKIUYKjgoy/3TEvyiZ6Up5mij4UKNs4gwlE/3EEPFgJs1b2s&#10;NW5pX7/MzeVraRTv4lBWUoj1m0jteE2HJkev0NQJwxK1vsNegrIuMyOnpaUN/9sIESL0j9Sw2ATV&#10;RFRUVEtbE6mztaO9DRlz3QHq7sAv5UWqOczApmZSS31LXUVDWWFBepirg4mqjLutru8d7TBH/Sgn&#10;w9h7JrH3TSLvGoTe1vY1UXS5IeyqJelvqhxuoxVkruqlL++uKQF4CrPSiHIwjHE2jn9olnDPLPau&#10;caSDfqCtlreNrrPRDXNF6Ui3BwVZqdVVFc1NUGhCSYmMRMfw1NnR8xJlEJAIkISDqQuAhWHrVWFB&#10;cenPjRcnRIjQn61hsenLly/R0RFtnU3tnW0kEhgnEToSu4vUgRR0uLtIaDucVNtUV1JRkp2X/uyh&#10;g5OJuoe1ZuAtrbA7etGORvHOJjGOhnEOhiE31Tx0ZT0NFJ7ryobAG8xuPNWU8jdReaYlFWmrE3/P&#10;LP6+Wdw9ZEBmmJ1u0C1tH2uN5za6D0zUQh45ZqQnl5SW1DU0NTe1U/ImjEeAoa6uHrSsQ07VYXjq&#10;7oJaD+2Ud70EMOXnFuB/GyFChP6RGi6boqIiWtuaOhAs9XS2d0Pe1Nnd3tEBoOpoQ2digowJeewk&#10;tULhRyI1trZU1dVWVJQW5mc+vmvrYqH9zELT21o9+LZ2lL1elK1OiIVagJHic02pxzdEn2hKehkr&#10;epsqP9OVfaYt5W14PcBMOcxGK9beIN7RMMxOJ9BW09day9tKx93G0P/x/fzszNLS4qqahrqmVlo2&#10;YSUbmhy9xpImrCOOPkUrvM4ugGlhQWlJMZE3ESL0j9Yw+01fY2IiGxoaoJjrBjahJ+zbOtCJmTo6&#10;wBQ2YQstpPamttaahvrK2qrC0sKs7FQ/j/uPLTXczFSfmyq66Um56ko+0hZ/qC3hpi35wlAu0Foj&#10;7JZu2G1deAy8qeZtpuKiJ/VIT/q58XUfU0XkgjtrDS8b7Re3DII8HmemJZQUFlZUVNTVNWLNJrQR&#10;jjfmMTANZAxeWZl59TXIxCOECBH6x2pYbPr27Vt8fHxNTWVHZ2t7VzMyCwCpu5XUjbIJ6YUjV4Wg&#10;k1iieEITqA5SQ0tLTUNTeVV1UXFedk5ywIv7D4xvPDK4/lBH4pG25ANNMXNxbv2Lpy2u8twRv3JP&#10;UvihtNgDGZE7whctr527qyz03FjO3VD2qYGMl7mSt4XKcxstf1e7zNT4vPzMsrKymuqGhvoWSJpa&#10;mknAJkpNhxkY1N75ktSFlngojzBsIVOodHTGxsZ++PAR/9sIESL0j9Sw2ATq7CQlJsUh05J0Nnd0&#10;otVcR3drRxeJBKbMTQJIamnrbIO8CU2d2uqaGqtqa8rKiwsKszMzk0N93R2NlO/qijlriTzWFHuq&#10;Kf5ITfS+/LX7slceXr/qonztibrYCx1pP2N5PxM5P2PFFwZyT/SlnxhIuxsre7k5xMfH5GSnFRYW&#10;V1fV1tU2QdKEFnSkttZODE8Ygyh4ooCJwiZweXllbu5fcWEdIUKEfkbDZRMoJTWxqrqsA9gEuREy&#10;dTcyGpzU2Upqb+8APJE6OkkdbSRSa3tbGzIVQXtja2tDSzNUduXVVUUlBbn5aelpMXdNbthpSjuo&#10;iz7UEnPREnuuK+mpL+Vvohh8UzXQTCXoplKA2XUAk7ehtLu+uJuuxD01oXvq4ve1ZAJ9niWnpubn&#10;FZaUlFfV1FHY1NLcBqbgCRgEj7RpFGUB3NXxMjEhuatruNNOEiJE6O/Sd7Dp/ft3MbGRyPimzlZI&#10;kbAJAJCxTlDCtXQidx9oa2tuR9zY2tLc3A4GNtU3N1XV1ZZXlBYV52bnprlaqj3Wl7a7IWgmzWcj&#10;z++kJuSqJ/HCUM7PSMHPRNHLUN5dR+qptuRjDVFH5Wu2Mvx3lUWe6Ms8NZQLCfFNzMjMyissLK+o&#10;rKwrr66rqmusaWiGyq6pEfBEam3pAELBI9aBwptQyBeFOg5nU2ZGbkXFn365LyFChH5e38EmUEND&#10;Q3JKAqmjtR1EagaTOiBDamklq7m5uampCR7rm1rrEDfWNgKbGiF1yi8pSsnJeGxx45nZdQ9TBTc9&#10;KQely1aSFyxEz90U4YJHG4mLd2T47spdcpIXuKdw9Z7KNVdtiRcm1z3NFJ8ayQUGecdlZaYVFGYU&#10;FWeXlBWUVhRXVJdW1ZbX1FfWNVbXNzU0tEAmRS70EEIhyRQqEjIgq6WivDotKa2vj5jvkRChf4G+&#10;j02guvrahMRYhEctSKqC3LYJVXNLfVMzcuasrqGhuh6SmtqKmhoAR2lNfVF1TV55WUJWutMDO2cD&#10;2edmCv7WamDgzlN9WQ8TJV9LtQAbzUBbrZBb2sFW6n4mSl4G8h6G8gGWqgE26t43lV31pAzlBbV1&#10;9PVNzOWUNBzvu8YkpuQUluSXlNNCqqK2obK2AcunahtbAI7wxVpbocTsrqmuj41N+PrTM4gTIkTo&#10;r9F3swlEIrVHRIY1NTWiSGpobK5vaGisr2+urW2sqK0uq6ksraosLq/KL63ILC556u0tIat0/uIV&#10;jlNc6hLX7kI2pCvpa6kcaqcdZq/rb60OYAq9oxNzzyT+nknMXcNIR/2gO5qBVuohd7TD7HSCbNQ9&#10;TRVddSQfqInc1ZAMePbY+cHjE6f4OE/xnDwrcOacIK+AmOP9p3nFZbml5XnlOKcqauqrqhvg+9TV&#10;NTc0NOfm5sbHJRHX0BEi9C/Sj7AJ9P79+7CIiJLystrG2pqGmqra2vKqyqLSkuiE+Js2twXFZC9d&#10;Fb/Ae43tDM/R0xcOHz9z8DDnwcPsGtJC9sqXXbQkPEwVA201Iu8agP2sVP0tboTe1sZmv4xwNAi9&#10;pRNupwcvhdzRDbTV9DRVeKIn5W4o88RQLsjNITjQ9xj72QNHTu47evLwkdOHjp46ys51/BQ372Ux&#10;IbHrKup6Lk89n/sFu78ISMnIBkiFR8X+5B0NCBEi9NfrB9mEKTM7Kzw6JjYxSV5Z49JVCW5+oXM8&#10;VzlP87KduMDGef7wsdP7jp3ce5hj30E21j2Hd+87KnDlmrO+gqs+5E0qvpY3IDOCdCnyrlG4nX6E&#10;nX60vWGUnQEsRDgYRjsbhzvoBd3S9rNSf2Gm6G6sHOf3uLwsNzMrxf3Fi4OHz+7Zz7Z73/G9B9jB&#10;sLzvEOfBo6eOsJ0FH+M4xwFZ1Xm+5y88fAP837x5g39dQoQI/Xv0U2wCQaEUEOh7z+XB2QuXgAiH&#10;Tp47BFnS0VP7D3HsPXAceLRn/5Fd+w7u2HUA8LT/8DEPD8+SvPSyvMTkEHf/O4ZhjobRyNTgemEO&#10;euEOBuAwB/0oJ4MYZ/MwR7MwN/vspOC68uzasqLK0sLikryMzBQNHb09+zh27T22c/chzDt2Hdy5&#10;9zCsAVrtOcAOKdWhY6d37jtWVFSMf0tChAj92/SzbML0+vVrASHxnQeO7T98Yu9B9j0HjwMpWPcc&#10;2b774DbWA1t37Nuxa9/OPfv3HDgscE0oPT2ppDCnsrSgtiyvtgweC+vKCmvLC2vKi2vKCqtKcqrL&#10;8qvhaUlRVXFBVWF+cUF2UX5Wfk56enJsTFjY0eNntrMe2rZz/5bte+Fx687dW3fu2brjAKxE1u/Y&#10;z7r7cExsPNFdIkToX61fwyaKzC1td7AeAEBsZ923dcfuLdv3bNq2Z/N2WNgLy9tZ9+/ac+TJo8dp&#10;8THZyQm5KYn5KUnggtTk/NTk3NSk3JSkjPjYtLiY9PiYzPjYvNSknJTEjNjotJiopKjwuIhgI32D&#10;7bv2bd62f+PWHZu27ti8deeGLdsxr1qzges8f00NctdvQoQI/dv1i9lEkZqG1so169Zt3IJAZNvO&#10;TVtZN23dvWn7ni2s+wWFxVLiYrIS4wFD2YnxwCDciXHgjIRYABM8wkvAJgAWLKfERMaFBYf6eZ86&#10;cXrztj0bt+xav3nb2g1b1qzftGzlui3bd7179w7fMSFChEaE/iw2UVRQWCQrp7B05brlqzet27Rr&#10;y/aDu/YecnZyTI2PhGwoIw7Jj7IS47KS4jEDiSgGMOWnp6TGRiVEhAKeLG+abt3Bunrd1hWrNxw8&#10;etwvIPDV69f4bggRIjSy9KeziUH5BQW37thramm5Przndt/Z0+1xoMfzcD+fCD/fqOCA6JDAyCD/&#10;iEC/UF9v/+fuHq6Pnj92cX/sEuDtGR8bHRMTS9zviBCh/xH91WwiRIgQoeGIYBMhQoT+iWLCpqzy&#10;hriswtdv3xGn4QkRIvS36PXb97GZBZll9QV17QibSpu7ixs782tbYVVyQUV8TklsVlFESg5hwoQJ&#10;/zWOSsuLyy5Oyi/PKKvLq2kpaugALv1W1tKDpU7ZFQ1F1U0tnT2thAkTJvwXuq3rZWvny6Kapqxy&#10;JGmCbAm4hNR0RfWk7IrGN+8+4KkVIUKECP0d+vzlS1Z5A6RK1H4T0QsnRIjQ366/5zzd+3dv87JS&#10;vdwfWhlraCqLi/Cf3L9j7Zrl8xbPnbpy0Xyxa/zKciI6arKmBup371j6eLjXVBET6RIi9L+lv4JN&#10;r1+9zEqNf+BocctC+46llutds6dO5ncttaQuHzt/bN25o2t3b5i3cuG0xbNZZk2ZeJrtkI6imP4N&#10;cUN1KQMNadXrworSAv+/vbcAj+JqH7e//6+FEHd3osSFGAQixN3d3V027u4uxN3d3Z0QgiQQTyC4&#10;Ezz0O5vdUl4qL1DaQt+5r6fbM2fOzJ6Ba2+eZ2Z21tFSy83W0NXeyNnG0NPRorQga33l6t/wEMt7&#10;L95cefTyxZtfHuN7Y+/1/udcvtx59tk3iz569fb+y69zaK/evtv6/AkgePfuy7eFgPjz/FVu2t/f&#10;7+toTIr0yUkOqSlMaCxNaSxNay3LaKnIaCxKaixJrS9JrS5IzEkMcLfTO8nDTEuKR4iLzkxP7WJn&#10;GuRpHe7nEOpjFwKz9Xez8LQ3MNaUtDCQc7PV83U3B86K9HGICXT1cjDVVhLTVT5z984t5Lt+VY41&#10;rU3dAV56l3rlQe61h4hO/vaNZx+o6r9yrPmzv3scf/mez/wd5MLvYDGxO3/vv//EnlD7Bm/retrS&#10;feTy5wAcTFO/ilyAgPjb+cpuArlMa2NFWnxgWU5sS2VWR31eZ2N+Z93Z3sbCrvq8rjp4tIL+mpyW&#10;yszm8lTQBlFXnFKRlxgCc3KxNgnxcYoNdYsMco4OdokJdQnzs/dyNjbXk9OU5ddTOmmkJmqpJ2Ou&#10;LWVlIGdtIG+uK6OtICghQCvMRa0qdeLiwjnkPL4G5uO7GkM7VRuPEbnP9rPXqoM71PUrCv07iE97&#10;6dojy8ndg7E/mY7v1m7Cv9wXc/EeY+OqXN82W/Oa7sh1xkakm6o3HoMeiZ4twY4N2b7tzafwfZ7o&#10;2GRoXBXv3mJqXCtZfQR6nGZu8bZtcLSsW04g9/wRIKtiaVoD3uzd/S9fbxbt2mrafgLcKtm7XbiC&#10;dCsg6fJ9+oZVMAfWpjXN4etgh/devpHs2QbaPdOzBSZ59tpDcCxKAzukNSsqAzsXH0C/MwrxD/DV&#10;3LR7Yzs1Pig7NbSuKLmxMqOlNqelJqe9NretNqetKgcoqachvwt0lqW1lmd01OQ2l6e3VGR21ee3&#10;1+S2Vma0VWW3VcM3qStJLc1JKMyOLsyMykwMTI6Ehfs7ulhpq4pzyp6gVxRhUhJlUhBmkBeik4XH&#10;USlBWik+Gml+GonjtKc5afmPkceE+b179zV/TOXa41fMTWvATaD9Yd5UsvbI/GeDGI3t1mw+Nhvf&#10;zVh+gOgB7Dx7dbQBnnqkXLlvPXkTaKLnxlOB9g3lgR2wT9Av1LE5dnsPNG6/eENVt/r0NXzPf5A3&#10;te88Adp6+OqtdO/2H7sJWC/w/J2+3WcgenafAZeB2YJ+h+lb8Zf+4+f5VsDR/SzQD4HyJoh/lq/g&#10;pouL866Oph4OxkZaCuaG6rqaClpqcnqaysY6qka6qq725lYmOnrqCvKSogpSZ9QUpFVkxZVlxU30&#10;NAy0lBytjOzMDayMtEEpFxPqGenvUpId11CWWVsIr/gqzsaVZEbmpYcnRMCcTNUVT7IAB8meoJHi&#10;p5I8TiXJSynJTy3FTyd5nE6K7+gZXhoJHlrwKs5LLcBBqqsk+uZPfDH46qOXBqM3kAs//QRSlcsP&#10;4X8mwE33X75FdFZvPAI5FKIt3bvVvPUY5D4gCUL0AEIX7iLcdHPvNchBMpfvgw88WBy69Qwo5u3+&#10;u99zk+fcbdD4CNBJXLNCUQcPkpoV8toVkHMh130AMCBr89r4wW4/BORBICFq2noi1LGB7Prpp6WH&#10;L/ffveNoXm/cQj65GMzqwn14ogSmSlW38hb6bgDEP8SfctP09AwjEwsJMSUNDRPd0WPMzOx09Gws&#10;rHxCgmJCgqIC/CKCAqIg5OU1xMUUZGXVpKQUT56UOHVKSk3VQE/PQkPd0NjYWlFRS0fbVFZGVUlR&#10;+7SwpPAJSSZGDjZWPna245zs/EyMx1iZWSROCztaGtuaaCtL8MkLH5PipxfnphbjoRblpjjNRXaS&#10;g1KEi0qYg1KYg+o0B9VJNkohdkphTkoBVvLUuDDkXD+f52/2e248q1h/PHp7D3zgEZ2g0X79KSjQ&#10;bj6Hn66+++JN3eaTus3H914gz16/ers/cBO+VevOE5DgdN94iugHzN59XrX+GNRZ70+Qd994hjDd&#10;q/139Zvw+gvRP3//BdjD9N3nv/e1ofd50429183bT4BQEP0AYNXlR7/919d1/Sl4IyCdoYMZtu08&#10;fe/ZW8/fAD2B6YE3RfQAwM5rNh6DrT7r9D8ExFfhC920v79vbmKMj0+ioKTb2jE0MX1xYurC1Oyl&#10;cwtXFy6uTs9dnphehL/OXASNmfmlufPL5xdXLi9vLV3bubp6Y2X9JnhdWtlZ3bgFGssr19e27qxt&#10;3b26dntl4+769r2razeXVm4sr4LX3SvXrp+/sDo4PGdn73mM/pi7vXlChE9iKCza39nBVFVRhFOU&#10;66gwO9VJVgqhY2QgBFnITxwjF2alPMVJfZqLRlqY/fat3z53AwEB8c3yJW568viRr5s1xzEGPFwi&#10;aRmN2oYuoKHJ6YvDY3OTMxdnzl2Zv3Ctq3c0KiZFR89Ez9DS0sYlPCqpsbnnwqW1nv4JmF+oo7O3&#10;nYOHj2+okzPMxzfE3dW3pKze2zfM3NLJ1NzB0QlmaeXi7hnk7RMaFZM6PbcE5LV4ab2mrpORgfM4&#10;Jyf8nFRWVF5yaG5ScG5y8Nn0qOhAN3NNOSn+YydYqQRYyPlYyARYKUDeJMROIcpDK8xJW1NRgJw9&#10;BATE98Bnu2l7c93fxSInIUiYn5sQn1j8jHxTWz/IiUC6BF6BpIZG54KCoo7SMhISkBHgk5CSUJGR&#10;UBETklNR0ouLy5WUNxw/foKUhBIbiwCojZCAlJyUmp6ORUZaWVhYQohf9BgzFz4eKQkxFf1RVnFx&#10;BQlxhbHR+XV4VnUH5GXOrr7UVEfd7E3rCpKaStMK0yPC/Z28nYz8XExCvKziQtw87fXlhdmF2SgF&#10;GUn4mEgE2CiFuahlT9KLHaePi/BHHsNX4vHjx9evX0cufAJg8Bf8INXqKnRCGuJ/kc9z0+7udQs9&#10;9Ywov5y4AFU5UXxcPFZW3sLiutHJhdGJ8yAmpxfLKhr4eIVIiCkE+E6VljeOjM+PT11ISs4SF5MO&#10;CY7tG5gUOS1BQkROQkSRmprb2T0yODIHKkFQ5W1s3wUxPrkoJChGS81kZmIHZLe2eRsUfasbtzev&#10;P1jdvF1W2cTJyU9BSlKUGdNakdlUllZfnFKZF1+Wl5AQ5hPibetmq6siwXuak1KEi+IEKzlInUR5&#10;aVXEOO2NlFysDXs7m5FH8jWYmZnJz89HLnwCZ8+ePXfus+9y8Pf/ykqFgPgu+Dw3hQW6wZzMUsO9&#10;s+P8PO1NKMlI6elZ4xOzxqYuIPImUM35+4dRkNMAN4UExc2euwqE1TswCQq6otK62obOippWbV1j&#10;CgoaCnIqMiIKGioGKsqjMdEpl5e3gZ5WN24BT3FyCJAQUSorac2cWwIZ08bWnfXNO2DV5eWtlrYB&#10;YSFxcjIqf0+72qKUxpLUprL0hpLUuuKUoozwsynBGTE+ET62uvJCskI04rxU8qeZLPVkooOccxIC&#10;08JgAW7Wly7MIw/mM1lbWwOayM7ODg4Ofvfu3dDQUHp6emhoaH19/du38DPKoB8xEiRHgYGBoDE/&#10;Pw+DwbKyssBWoBEQEIBw0+3bt319fZOTk4Ha/Pz8mpvhxhwZGfH29gadcXFx8fHxoGdzc7OiogJ0&#10;VlZW3rx5E/RAQPzv8BluKivISIzyjQvzig5wTInwBEkKNRkJBRVdYHDc5OylC5fWFq9sgIaHdwAx&#10;MQU5GY2jg9fgyGxuXjkbGzcxETkeNgEeFj4RPgk7Gw8BHgkZMaWHR0B5VXNGVlF75/CFy+tLK9ev&#10;XNuZX1w1NrGhpWGkP8pcW9e5unHz5u3HN28/uXHr8db1B7PzSxqaRmQklEY6ytV5CS0VmUBMjaVp&#10;tUXJVYWJIIEqTA/LSgiAORsoiR2TFaTSkuBws1KPDHBIDHVPDHFPCff0d7N89OBL7pPe29srLCwM&#10;CQkpKCh4/hx+MeujvOkjNwExASUhehCkpaUBN4HKLiwsDNjt0qVLiYmJGRkZGxvwi/rATcBEiJFA&#10;RsPDw4g2lDdB/G/yqW56+fJFqJ9DYUZ4bkpIWqxvUqhbWqQ3IzUFLjaBvIIWqMtmzl2Zmrk4N7/c&#10;0tbPzs4DZMTMxOno6FlS3lBUWK2vawZ6iAjIVBQ1HRw8SUkoyUmpeHiE5GTVNTWN1DUM5OXVq2q7&#10;rq09WF69nV9QRU3NRE5Gm5lZcnXt1s7u482dezs3H+/efnJtbTckLIGGhuG0EF9+alh1QUJhaihI&#10;4kC6lJcYWJwRXpgWejY5OC0SFuRspCnF6WKmEgazTgh2yYjxS4v2TYvyjQpwaa4tRR7V59DR0bGy&#10;srK/v5+Xlzc6Ogp6ZmdnQU4ELHP37l3QD3Kora0t0JibmwPpDxgAHHT+/HkwAHDt2jWQOiHypqSk&#10;JJAcvXoFv/1yd3cXbAh09gduAip8+vQp9DsOEP9TfKqbCnITU6N8yrKj4ZfGUkISg12yYnzV5CVw&#10;sHC5uU/U1HWM/3wPASjEOrpHFOTVcLAJqKnoycmOEhFS4OIQ4uEQSonLt3eMVFQ2MzGyERKQ4uES&#10;4ROQEhKQUVHRH2PmKClrXNm4t7x6q7tv6swZ+VOnJGCw0CtXd1bWb61t3dm68Wh9+/7q5t3q2g5g&#10;PRpyyugg9/KcmFh/hwBHo1BPy1g/u+wYWHo0CJ/UaN8gb+vkELfcWL/CpODClODCtLCsxOCs+OC8&#10;tLAwHwfkUX0OwC8IRyCcggC0gVZAP0JAILcCiy9evADt9wPAJoitQP/77yeDBqL/5UvkHzXoed8G&#10;jfcmQox89gx6RDLE/xaf5KbXr18Fwxwy4/yKMyKyEwOy4v2j/O1Twj2sjDXwcfE5uAQbWnqBmBA3&#10;MYHUaW5+CbwODE4VlVQnJWYlJmXl5JYODM+AMRPTiyBGxueHx86Bxem5yyDhAhvOnl9euLR2cWnz&#10;0tL2peWdy1evg9flld3Fy5vzF65dvLx+aWlz4eIaGFnb0ElKQoOPR2hmoJaXGBTuaeHroBvrbxvj&#10;7xDlZx/uax/gaRMR6FyQFlaJuK08OTgzzhckU2eTQIQUpoTGh7ifn5tAHhsEBMQ3ySe56fnzPU97&#10;4xh/p9RIr8Rwj4Qwt3Af28Qwdxc7AyICfHo6lqCQuN6ByaHRucGRWfi9TjOXZs9dGZtcADEFX7wI&#10;NAQcNDu/DBIrsHZk4sLQ2PzIxPnewZme/ome/sm+gcnewSnQ7u2bGBmZHZ04DxKx8YPLf0BqoxML&#10;k0Bk566cu3ANDKM+ykJIQKynLl+RHV2WFZmf7J8ZA0sKc4vwtQv2tgnyskmLgpXlRDWUpIDITQyI&#10;DXQKh9lEwGxjA52z4vyig1w6GiuRxwYBAfFN8klu2nv21NFSJyrAISnCPS7YOT7YJS7EJS3BL9Db&#10;hpKEgJaazsjYtqyysam1r76pu6W5u6aqpaS49mxuaWlxXUNjd2vHYGfPaGfPSGNLb31TT0f3cN8g&#10;MNFMa8dobn5VekahkZG1iqqeiIjscZ5Tp09LcLDzCfCLnD4tw3KMm5aGmYLyKCUNAzUt83F+kbjE&#10;7PqmXkZGDnxcIkmxE+X5cfVFCY2FCRWZkflJQZmxfsEell42mhnRsNrChNbKzPqi+OaK1OqCuOgA&#10;Bx8nI6DUtCjv9Bi/iuL/OEsNAQHxrfFpbtp7ZmOsFuRuEREAiiZrUNCF+NqmxvnFhXkI8XHh4hAc&#10;FxCtqOkEWU9RaZ2SshYZKTUuDhE2Fj4ONiEXtyDMNww4y97BAw+XSEpKsbyquW9ouqV9gI/vFC4O&#10;oZ6uua2tOyEeCQ42AREhGTs7j4G+mZOTt462MQkxJTMTuzcsODo2TfyMLAkxBQfH8ejYdElpFXw8&#10;4pP8PAUZEQ1FCW1ladW5caVZkVlxPpaaom7mCkkhLvlpAS2V6V31eZ31eX3NBc3l6cUZ4ZmxvqDE&#10;iwl0LivKRB4bBATEN8knuenFi+cOljohXtZhvrYg9Yjwtw/wtowOcUmP9dNUlMHBwgOZTnJaYV1T&#10;r7SUEtANGwtPTGxGe/doaEQSJeVRIB0JScWK6jZLS+eD63fsaRkFQFVAYceYOXLOliWl5hASkpOS&#10;UJ08Ka6uYSByWrqislVH25SEkBw4iJODl+4oM/AUIQGptLRKfXMfz3FhUhIKejqanJRQ4JrizIjG&#10;spSqvNiijDA/Z31rXVFfe+3UCM/Ks3HNZalt1VktNdndDXmddTkdtdlNZelZiQH93U3IY4OAgPgm&#10;+SQ37e/vezpb+LqZhnpbB3tbBXlZ+rmZxgS7pMT66mkqEBIQMTFyhEVnFhTVUlLQExFTO7sGdPRM&#10;DI3N9w3OamoagXTpOP+pswU1Xb1T2jqmwDKCQqLHj58EnlJV1W1s6U9OzaelZQYKIyen4ebil5CQ&#10;zz5bbmRsTUJMTneUycXdR1RUkgCfhJ/vFMi5hsbOhYTEkZJQMtLT5aSGJYW5B7iYnk0Mai7PaKrK&#10;rCpMTI30CvawiPF3yE0MqMqPbyxPbypLbipNqi2KL88KK88K93O1+IselQkBAfG1+CQ3AaYmRyyN&#10;VYGS/FzNfF2MfVxMgr1sU6J9PZ3Nj1JTU5DT2th51DR0yyuoYWMRCJ0QT0kvbO8ey82v5BcSwcUl&#10;YmXhziusGZ9eamjuP378BMiAQHBy8nd0j49MXCwurQPFGgU5DSMDm5SkopqGgaq6vry8OijxONh5&#10;a+o6WtoH5eRUgMu4uAVy8srTMwuJiSkoSIhTYmDJEW56ysI2BrLZCf5NlektVRl1JSkFqaGZcX4g&#10;paopSGwpT6vJjylJC8iK8ojzt/Wx18tKj0MeFQQExLfKp7oJADTkYKrmaqXlZqvrYqkFczWND4OF&#10;BbizMdEDa2jrmDW09NfUdWrpGBEQkOLhkdDSHiMhpgLG0dYxKa1s7h+eG51cHBo7X1rRKC4uS0vD&#10;aG3t2jsw3T883dY+aG/vfuaMrLKypqKSho6embubX2BglKGRlbmZXX1T98DwTFf3SHhEgpOzZ1xC&#10;eklZPTkZLTEBfoCnTUaMV7iPpZwwo6GKYBjMKic5qL44pbowsbYwqTovriw7sigjODPaK8bX3sdW&#10;D+ZkGh8fsbYOfXsWAuJb5zPctLW5Zqwp52qp6WimZmei6mKlE+XvHBviwc3KhI9HpK5uVAeXyOzw&#10;xIWuvvGKqpacs+VnC6ta2vsHRmbHpi6MTy+OTS0Oj58fGj0HBjS39bd3DfcOTo1OLgyOzHf3jfcP&#10;TYORvYOToDE0Moe4BQFsBcQ0CPoHJsEY8BbJaWedHD0oKY7i4uKpKogmRXhkJwW4W2mc4aVWFWO3&#10;0pH2czSID3BIDfdIjfDIjfdLCnML9bS00lVSlhBxsbJsaWpAHg8EBMQ3zGe4CdDeVGNvpgFqOg9b&#10;HScLzQhfx8QQT2UZMVxsfG6eEyUVjZ29Y0A3IPoGp3oGJhFaAa7pg8cMPAanwJju/gmwFrTbuoYr&#10;atpAVNd3lJQ35OZXgEZnz2j/8AwY0Nk70dM/NTAyNzR2bmgUvJ4fGJkH/UB8FBRH8XDw5SVOxIe4&#10;ZiX4p0R6OJmqaEnxGquchtnr+zsZJwTaJwU5Az35O5tJCgvysLM42lmnpiZ/eFc3BATEN8vnuQnQ&#10;2VrvYmcYG+aeEOGZFOEVF+7p7mSOi41Lc/RYbEJmU2tfZ+94V98E8AswFKjj+gbngJt6BybA60Fj&#10;MjA0jl9I9DjfSR4eIWxsAgwMXDRULAx0HHQ0HGwsfBsbl56+iaHR+aGxCyMTiz39s509E119k8Bu&#10;3f2Tze0Dael5tjYuZKTUOFi40mKCcSEuOYm+wE3RAQ5uVloOJqo+joYxAfbRfrZRMOtgD0t9NTkW&#10;JmbJM2eCQoJfvIB+MgQC4vvgs90EODc7HuJjn5cSkhzjkxDhEQxzOMZAh4dP4eYZWtfYBYq1ptbe&#10;lvaBts4hkBl19Y6BCq67b6xvcBosdvSMxiZkkJFRc3Lwx8RlgFwpJSOfhoYRWMnN3Q+UbK2dQz39&#10;kyCxOsi8gM5AAjXV3j3c0NwD9gk2BwPyCqvoGVjwsbH11KXiQpxTozxTooAoXYGSInxswmE2MQGO&#10;4Z4WntbabhZa0iJCbMyszk7O+/tf88dXICAg/lK+xE2A3Rs7wTD71Fi/pGjfYG9bzmP0BHik+gZW&#10;FdUtoGTr7B4FxRo8Oofau4Y7ukdaO4fbu8d7B+c6e8aLy+pYWLkpqRgSU3IbW/uKyhrY2I9jY+E5&#10;Ons3tvZ39U62gcEHW7V1DYE9wHMx+G3l8AB5U019R05+OTUNIxEhQVSQc0qUe06Sb3qMR1a8b3Kk&#10;R2q0d7ifraedga6KjKK0GDc7GwU5lb8v9JgRCIjvjC90E4K8zPgQX3t/NwsaUmJsbEJZGbWi0tqW&#10;9v62jsH29t72zqGujuH2jiGQ74B2dx+o9cbbukZKK5oET4qREFNFxabVNnY1tPSfkZLHwsQzMLRs&#10;7YDrDCRZ4LWtc7DzQE+NLb2l5Q1llY3V1U3VtS01da2ZOcXE8Ef9EkX42scHO+Uk+KdEeMYFO4X7&#10;2DpbaKrLizPR0ZGSUBIRkNHR0C8uLiKnCwEB8f3wp9wE2Hv2NNjbSfbMSRwsHJqjTEmpIBXqBWVX&#10;G7ymG2wG7XZQ4vUdfJOuG7y2tA9WV7epqekRE1GZmdrDV7X2ubj7kRBTiorIgJoOlG+gs6q2rbqu&#10;vaqmtaq6Ff4dvQ54ugQaoGCsrm9PTisgJKQgwMf1cjL1dzEN9rBwtlA315PTUhZnZ2QgJ6EgIabA&#10;xSWsq62HnisCAfGd8mfdhGBne5uLjZ2EiMLUzKG8ugUoBkRDcw/IeoBNgFPqm3ua2gZaOoY6uidA&#10;TlRYUhscGpeZXQTqvpaOwZaO4Ybm3pq6jpr6zoqq5qLSuuyzZWmZBSHhCR7eQU6uMGVlbTExaQ4O&#10;PmoaeiAdNDR0LAxMkRPcUcHOCWHuIHuy1FdlY2AgIiAhIySnJKfJzs6BrAQB8V3zddz0Hm+Yv6d3&#10;IMie0rOKcvLK0zIKMjMKk1JzwqOS/AOjvGGhltYuphaONnbuCiq6fPzCLCxczMwcTMxstLT0ZGTk&#10;xEREoFKjp6ViYTrKy8UkKsyrJHvawVLXy8U0PtIzLd4/NdYvLc43IyHQ1kzbw8HEwUznBC8nET4e&#10;GSklESEp6zH28+cXkFOBgID4nvnKbkJw69YtQwN9GkpyOlpqVmYGbk5WvuNskqICOuqy6kpnjPQU&#10;Ha31YO4WwX4OCdGwhChYWqx/dnJwXmpwfkpIQWZ4XlpoQUZEYUZ4QXpYcWZEXmpIRrxPcoRnuI+9&#10;s6WegqSwIC878BEOBg4+LiE+PhENzdELFy4gflAAAgLi38Ff4qYPWbwwl5oY7uFk6udpGR3olBTt&#10;lRDtmRTllRjunhLlnRLhmRjqlhzukRLpkRDqGhPoGAyz8nI2drLWMdFVVJYVFebn4DjGSEFKTExA&#10;QIhHRIhHjI2Fj42Fy3KMNTo6Bvr1EQiIfyt/uZs+YmF+Lj46VFtNXpifm42ZgZWJ4RgTAwsjPQh6&#10;2qM0lDREBMS4OPj4+IR4uASEBCRYmLjglZ6eWUJKJi0t4/0TtSEgIP7d/N1u+mOgugwCAgLBt+Um&#10;CAgICAS/4aaZpc3+mQsvX72CLsNDQED8IwD/9E8vTC9tXNi4BXfTlev3L27dOb92A+hqcO5S7+T5&#10;rvG5tqEpKKCAAoq/JzpGZnom5gdnLwELza/eAEYCXvr/lm48AIq6uHl7fuX64trO+o07azdur12/&#10;BQUUUEDxNwVwzo07i6s7567tABcBIwEvwWs6sAC6Hj+D/94/BAQExD/Fq9ev565uI/QEnQuHgID4&#10;VvhnrtM9efxkemy8oao6IyHB3sxChE/gNA8fDyMTLyOTmoSEwunTZhpqXna2mYnxHS3Nk2NjN65f&#10;R24JAQHxv8Hf4abnz/aGOnqE2I9j/h8q7mF0CnQ8RlwSPioG2eOCRvIKZioq0sf5jtPQ8VHTi7Ny&#10;KQkK60nKmiuq2uvouZibBbi7+ru7WhsZMlDRYKCgo6GgYqFjenp43bhx46++GerV23cPXr59Hw9f&#10;vd3/1YXLN/vv9t78JY+sewF/ty+8Tvr8zT6YGHIBAuL75K9y0/7+flFK0Rl2CU5qdm5aJio8QszD&#10;qOiH0HAPY5Cg4VJjETETUp5gYlM+JaImLsFIQkGGjkeHS8ZHxajIK6R9WtxcScVARlbh1EkTTTU/&#10;VydXa0tBTm5sNEygJ9TDqIcPHfnxx8M//ngIHR1DUlL67t27yHf9qvjO3/Gbv33v5VtE3H/5Gyoc&#10;vrUn07eNXPgdHrx8Yzh6Q2/kPyL5yn3k6t+if/cZVd0KY+Pal4lPZXBn8OYecgEC4vvkK7vpzZs3&#10;ReGpkmQCElSiEjTip2hOcNKwURKSYWNgHzmMeuTQEYzDaLhHMAnQcEkwCCnwSGmJKZgpj9IQUZBi&#10;4tERkvDTMymeEDZRUHQ1Nfa2tfCwMvG2Nfdzsna3MZc6fRIHHQPl0BFUkD0dwURFwTh8+MihHw8f&#10;OgQkBUdAQGB5eRk5j68BcFPYhY+t9+LNvtn4LnvzmmD7BnfrutvsLYSbzMd36zYfI8bwtW88fv27&#10;OV3rzhOhjg3kwm/Rdf2pUMcmaCw9fMnQuPbwZyeCxA1IjaNlHeyfv32j4/pT0Nl5/SnHwWSONa2B&#10;OWw9fS3WvUVbv8rbtuE8A/0+KMR3zFdz0/2bd7SoBRTxOdRJ+BSoxaUYFEUZ5djJj5Ngk2Oj4cDF&#10;9HOggQTqMBraYXQsNFxcTAJ8bCISHGJSHGIGEkohFg4RTh51SRlHU7MgD3c3a0sbfW1jdUUDVQUh&#10;Lg5sdIwjh9GAlY4cRgcNsKvDh4Cb3nMYqArkUyEhoV/lrlHgJreZ2+cfvABx6QH8RxCuP3tNU78K&#10;qi3EAED60n2Em4zGdmt+dhNn6/rvuSn/2gPZvi3kwm8xuPuMtXlt9/kbRAzdfMbUtPbszf61xy+B&#10;fZCDfib8wl2X3xIQlDdB/Av4Cm5amjpvcvS0KbmQMZmAFjGvOpmgHM0ZCWZ5XiohUgxKzMNYP9sE&#10;LiaQ+KAcOmjAe9CPoGCgomCCPAgE1hEsHFRsUjwSKiIqAXZeeTHJMydOcjIyigoKcTGz4GPhgv2A&#10;wahHMMG2oKw7dAgFnjrB9QQCBb540An0BHqUlJRAEoec4hfx67zp9f47tub19oOEBQByKLHuTYSb&#10;bCdvJl2Gl2kv3+zT1K/8pptiLt7TGb7+65NW75m5+5ynbeP5f9Zx03efc7etP3n9FjgLlJCIzrf7&#10;71Yfvxq++QykUWAaiM7dPeTxAjf13HiGaENAfKf8KTftXFu3F1CyPCrmeFTSilrEgJRPnYhLiZRX&#10;jIKPhfAYESoJFgr2kUNwByH0BKx04KYjwCkHARIfNBDANSCQYw6chYoC8iOQGaEdOQRPlFCPwPvh&#10;I5HjMY6gYB4EsoGGio2GioN2BOcIChZYe7BbeMWXmJCInOvnM3JrD+jpfQScv3P3Bdw4W89eJ1y+&#10;F3T+bu3m461nr6o2kOnS3L0XwGXJV+6DNAfR8x6Qx3nP3bac2EUuH5xEj7907+rjX/6cX+/vRy7e&#10;e/pbUjt//0XLDlyIq09exV68F7xwt2Ub6UcgKTANMJnEy/fBWkQnoHTtERgGvIZchoD43vhCN4EP&#10;W7ipnSY5txOTjB2dlDWtuCn1KWVSbj4cOhp0MrzDeOgoeOioeGhH8FCBng5joh7GRD8C3IGNdgQL&#10;Ex0XCxMPB4sAExMfCxMfEw0XkQodGAceCFX93AMSJSy4dw4C9Qg2WASd7/WEcggd9RA6BgomBgrY&#10;OdgVGAZ/PQhsMICSkmZvDypwICC+M77ETY/vPVCmYlHGZ9Qj59ejFNKiPiFPyceNx0CGRoqLSoiD&#10;QUyAR0lKQk9Hx0FFxUJKfJSEkJqKnJ6dhe+UsJSQkMSxY7zMx3j4+UUkJZVOnZI4eVKckpIeHR0f&#10;HQ2ulfcaOgiwiIuOhgcCDZgOLh3sw4fQD/2IeuhHNCApeAB5HUJHO4yBgQLawFyIQLgJaSgwrLq6&#10;Bjl7CAiI74HPdtPG0lUJQjoFKh4ZquOChMz0GBQkaCTkBDQsDNycbEKnhWUVFXUNjWzt7NytrV2M&#10;DC0szO2sLB2sbZwcnLwcXHzsnGAuHoEuHgFGJjYKiuqyMoqKiqpiYlJMjOxkpLRYmIQg2zpIuPAR&#10;MvooDlwD8qYDKx2Bl2/vE6iDhAuecyGSryNH4AkXYvxBAoXl5eWLPIa/kj//KM4nT548fPgQuQAB&#10;8b/K57np9s1btLhUbBSsLOQsTBQszNRsTEfZ2Y5x8/GcUFbSNDGxsXP0dPPws7FxMjG2sLCwdrB3&#10;dnJyd3Xz8oD5e/mHeAeE+wRHxaTkRCZmBkclBUcmBkcmOLrBVDT02TgF8AgosbBJ0VAJ0FARYkKk&#10;S+8LNGQcVHbwsg4Eov2zkuA9oDxEugkF9CBrw4NFeBmYmpKOPJK/jKCgIGTrS+np6WlsbEQuQED8&#10;r/J5bmJh5kScNsJCx6ejPSZ5RkFTTVdDRROEhYWtqzvM1sFFT9dQXUVNQ03N2NDQztbOwcHJ0dHV&#10;xdXbzdvP0zfIwy/YwzfY3SfIzTvQwyfYOzAyIDzBPyLe3S/M3t1fWcOIjJIJHZ0QWAkVeOegrENF&#10;Be2P8iaEhhAnnuD2OVASaKAdPgS/MxPlMOrBJbyDi3eIk+5g1cHazs4u5MF8PvX19f7+/jk5OeHh&#10;4RkZGY8fw8+Cd3Z2+vr6ZmVlRUZGJiYmggGIwcHBwYjG+vp6XFwcaMzNzYHO1NRUsAj2cOvWrdXV&#10;1YCAgPT0dLAVWAvGACvFxMRERETU1CCL0Pn5ebBVSkpKUlJSWFjYzs4O6MzNzQ0MDAQ98fHxf/Jy&#10;JATEt8lnuElLXQPjMBoicFBxGKgZJUSkNFU1TQxNTIxN7R2c3Dxh9o6uRoYmOppa6spKWmqqxvp6&#10;ZsbGtjZ2Ts5uHjA/v6DQwLDI4IiY4IhY8BoWFR8ekxQRmwyyp5iU7JDYFCdPfyV1PVklzeOCIji4&#10;pEeAfUA5BvcREBMih0KICZ4ZASUdOrhBHOGg93cSfBg/XxD8JdBQMb7sPvLCwsKRkZGXL18ODAwA&#10;WQCJPHv2DNiqra0NOeKnn0AP8BSi/T6BAm6KjY2dnJwsKChA9LwHdALdlJSUhIaG+vn5vXoFv9D2&#10;Yd40PT2dn5+PaAP29/dDQkK2traAHxEug4D4t/KpbgL/OFPg4lPjEdISkjJTHOWkZxEVOqWupGZk&#10;YGRlZW1jbWlsZGRjbaeloa2ioKKupKIkI6uhpGSqb2BpampvY+vk5Ozp7RsQHO4XHAYiIDg0MDg0&#10;ODQiNCImIiYxIiYhNCoOqAo4y8svyNLBTd/UVl5FB5+QCh0NlHh4IF1CKAkFBaQ/yIQIoR6gpB9/&#10;PIS4NRyAvA3zV5567yawytHREXlUn8PMzIyPj8+1a9fevXsHHNHQ0FBbWwu8A/KXFy9eIDoHBwfB&#10;GMR44BqQWIH+qakpkFUhem7cuAF6AI8ePQJbRUdHX7lyBaza3t5+76be3l6wZzAGLIJX0H/9+vWD&#10;jd6BBgwGA7uF3ATxr+dT3aSlqERHSMpOwygmcEpVVllTWV1TRQPkR4b6huam5pZmZqqKiioKivIy&#10;ciqKqipK6oYGptaWtga6eqaGRlbmFva2dq4u7h4eMDc3Ty9v38CgkOCQsKCg4MCAwABfvwDw+fOF&#10;+fjCfP39ffyDfAJCYUHhajom5FSM6Bj4R1CQRRxIlEC9hlAMCgoqMA5SSD+D9BIcuI9+7vjYU+ho&#10;GMij+kzevn0L7HD16tXNzc33v/gClLS7uwucBTy1t7cHkpr3/aAN+u/du4foAYD2ysoKKOWAmxA9&#10;N2/eBGPAbtfW1sAmiM47d+6ATlD0AR+BxfdbvT9HDt4R5GiINgTEv5JPchP4HPIcY+c5xiUlIqmt&#10;pgVyJQM9A11NLS01dU01NXVlFQ1lZUVpWSnRM6cFT/Jz8aooqQENOTu521rbmxmbW5iY2lhaONjZ&#10;+wL3+Af6+vj6BwSGR0YDN3m6uThaW9hbmdtbWTjYWnm6u3l7e8N8YJ7ePuaWdhLSCkzMHNg4hHi4&#10;xAT4xCREJOSkZOAVGwsHDQ0UdL+kS78HQk4HwK30PnUqLSlFHhsEBMQ3ySe56dnTZ6dPiupoGoBs&#10;SEtDR0NNQ1NNXV1FVUtDU1dbR09Xz8DAWEdLX0JMip9XUEjwlJKCmpGhuYuzh39AiI2Ng7GhqaW5&#10;paeHF5CSk5ObpaW1N8zPy8vHwszCHORdWhqebq7xcfEJ8YkREVEgAoJCnF09zcxtZOWUJSRlVFTU&#10;1dU1dfX0BAUEiAiI8HHxELJB6uc3gH+r7qDWg4MY/OHiDz/8aG1tgzw2CAiIb5JPctOTJ0/ET5+R&#10;EZcW5hMSPykie0ZaUVZRS11LRUlVVUVd38DExNzG3NpRQ8dYRl5NRl5VVUNX38DUwMDEysrezz/Y&#10;UN9YQ03T1c0zICg8OCzayzvA0tKel0eAkpiSlY6Bl4VVXUHBw90jICg0KCwyIi45OikDFhBhZuOs&#10;oW0oK696RkJaWUX99GkxUlIKVFR0oBeEZT4EGAfZ+i8g6zsVFVXksUFAQHyTfJKbnj55Ish9nI+F&#10;nY+VXV5CSvqMpKKCko6Onqqqupa2noGRmYGptZ6JjZq2iayitpScuoKKjq6huZmVvY2ds7uHDwwW&#10;YGxsZu/g7B8cHpOQGhEdp6ely8bATE1AwkJNe4KTU1yQT0lGwsRI383DMyQqLjIx0zc01szGTVnT&#10;UF5ZR/SMAgenAB0dCwkpFQY69oFc4CBt899ADD446wQCvhXIm/T1DZDHBgEB8U3ySW7a29vjY2Vh&#10;pabhYmCUFRNTkJaWlZbR0dXX0NLV0jXQ1DXW0jNV0zE9I6chp2ogKad5RkpFWc3AxNzBwtrZ1s4Z&#10;5hMYFBwB8w0MCYsOj4ixMDEV5uXlpKdjICVloiAX5uHWUJK3NDf28HAPhF/CC/f2CXRy8TS3sFNR&#10;1WVl5cXCIkJDwyPAp8DEJMTBIcbCwvvN1Ok/AQMQPgIiQ1zIQxR68KQJ9PjA/JDHBgEB8U3ySW7a&#10;399XlRTloKakJyLiYmRQlDyjoaSopaqmpqKmpqqlq2eqom4op6QrAawkpyWjpCujqK2gom1gYmNg&#10;Ymth7QTzDQoIDPP1C7KxspEWE+NnY+VmZOCko2OmoOBmZtZUVrayMLO3t3VydraytDYxNrW2trG0&#10;sAQNbU1dGWlFNlZeSgp6CnIGYmJafAKyI0f+y1lweJL0H9fmkIY66Ic764cffkBcuYeAgPhm+SQ3&#10;AfraW+VOCLBSklPg4PAyH1OXkzfW07MwNdVQ01CUVzEwsDA0sVPTsZBS0JFW1FFSM9DQMTYytzWz&#10;cgLh5RsE8wmAwfysrazlJKUkRU5LnRYR4ODkZGAQOyGop6VuqKdrZgJ2pa4oJ6elpqqnpaGtrq6p&#10;qq6qqCorKX9KSJSLg/8YEw8FBT06OjYKypEDxfwCQjq/Brn6VwgICCCPCgIC4lvlU90EsDPUURE7&#10;xUxORoWLL3qcX1HsjJ6aho25hY6GlqKsgpqatrW9h6G5k6S8lriUsoycmoGxlb6RpZ6RhbaukY2N&#10;g7u7p7Ozi76evpaGpqqisuRpMQEuLmkxERV5WQU5GWMjQ0NDI20tbXVVFSUFeQ11DQ11bQU5ZYkz&#10;MkKCpzk5+RgZ2AgIyA4fRn2fAf0MfPHwYfgr0j1/CEiaqqurkYcEAQHxrfIZblq6dFFDRkJBVJia&#10;gICJnFL2lMhJLh5Bdk5J4VP6auoWRsYWppZ29i76hhYnTorz8Z1UUtYwMrLQ1NJXUdWSlVHU1NDy&#10;9fEDhgIO0tPTNzEyBSWhtoa2gqz8qZPCp4VPK8orqSqrKSurKSmqSkpInxYW4+c7wcbGTUl5lIiQ&#10;DAsLDw314Bnh8AINAfAR/M4A0EJ4578CxGRgAJ0Fh4D4DvgMNwHKCs6qSUlyMzIRYuCwMjCLC50U&#10;4T3Ow8TISk3NTksjLiCgq6JipKNrZmRibWFlbmZpYmxuZGiur2eipamvqqKpo6UT4B8Ig/loqWso&#10;ysmrqagaGppoauod5xVkoD/GwsLJzsHLzSt4AlhJ4CQX1/FjzKyM9EykJOQ42ARoqFgoKPBv8P6s&#10;J0T2BNfTQeMXkB76LfDx8aHHj0BAfBd8npsAORnprHR0BBjYpLgEjJTUAhwckqeFpURPy4iJSp46&#10;JXbihJSoqLzkGVmJMwoyMtoamo4OTu4eMCdnDwsLWxNjCz1dfQcHRy9Pb0N9Q2kpWRHRM7zHhXh5&#10;BU+fFhc+KSogcJKTm5+LV5CXT+gYKzs19VEmxmNsrFycXHw8x4W4ufkpyGlISCjp6JgJCUj+U1Jw&#10;gH0Qr7/Hh18fgYCA+Jb5bDcBMlJTibCxmamouZmZhHl5ZMXFDHV0jA0NjQ2NtDW0VBWVlBUVDfQM&#10;rKzsrG0cnVw8vHwDfPyDffxDvHyCXN19HJ09LSztzcxt1NV1VOBfd1E7IXCCjoaO5Ri7nJzyaRGJ&#10;M2ekZWQVj/MJCguflpWVV1BU1tEz0NY31DU0MjK1NDSz1jYw4+A9gYFNcBgF/dd6+jWglCMhIXn/&#10;bTUICIhvny9xE+Dc7KyIkIDcGVEVGSmpUyckTvLJip2UPyOiriCro65qoKdnYwPXkr29g4urs6eX&#10;p4eXl4O9k5mplZGhKUidVBRVpcWlhXgFBHn4+Di42ekZeVnZedjYj3PzKCooGpuYGpuYGRmbmpia&#10;m5pZWNvCH7/i4ePv5uPn5h/o5hfi4hvm5Btm7x2sbWrLzSdMTXWUAJ/oCPzbv7+UeEgtHaCiooKc&#10;NwQExHfCF7oJga6aiqjgcTnRU4oSoipS4jKnTsiLiRhqaznYw6/KwWC+7u7uLs5OdtYWelrq+tpa&#10;NhaWGqpqEqdFpUVExQSFhHl4JU6cFOY9zsN87AQXt8IZCX1NTWtLSxdXN3cPb1sHZxd3b3eYv4dP&#10;gBdIu4LD3XwCnb38HNx9bN1gzn6hATGptu5+4tJK7Ow8NNR0uDj46GgYh+FpFCLgp8lBxjQ8PIyc&#10;LgQExPfDn3ITYHtrU1tNyUBbw0hXU1lGSkVOxszI0MbKwtzM1MzYyEhXB6RRitKSKnKyZkZGNlbW&#10;luYWujraWhrqBro6oJwTFxY+xc9/ko9PWU7OwtTM0dER6MzD09PD09vbLzAwLMrbPxgkTZY2tkYm&#10;piCT0jcw1NDUUdPQ1jMy0zUx1zU21zM2FZeQFDpxUlTsDL/ASWJicnQ0TOAmIKb4+HiojoOA+E75&#10;s25CsL6+aqSvZ6CrB/xibW6qoaygICmuKiulJi+jLCtlaWIKZOPnHxgWHm1v76Svb+Di4gIKPQd7&#10;e6AvY2NjC0tLkCp5w3z9/P29YN4eXp7+gYE+fgGePn6unl4W1lYmJiZ6enqqKspnxESEjvMcZ2fn&#10;ZWcXPM4rfEKA/zgXHw/HSUG+UycFhU4IsLGxkpKSeXh4Ip58BAEB8Z3yddyEACQpTna2Iif4ZcRO&#10;KUtLyIgKa6squbu6OtjZW1lamZmaWllaWltbA9HYOzgCGTk4ONjY2sIrOE9vTy8YyJXcPNz9AwMi&#10;IiNhvj7WViD7MjcxMtbW0lRSkDsjelqQl5uThZGVnpaRmpKBmoKBhpKOipyWjISWnJSegoyajISM&#10;iHB8bAw5GwgIiO+Zr+mm96xcu+bu7CgpJmJkoO/i7Awco6uhBjxlpKNpaW7q4uYaHB7hFxTs4Ozi&#10;7ePvFxgCFoPDwgKCg3z8fAODAp2d7M1MDa0sTe3sbIDLTE3NtLW0zoic5mI7BnxES0ZKRUhEgU9A&#10;gotLjI1DgIlJQUxcV1Pz/kGUEBAQ/wL+Ejd9SFNjo6mxoYigwElebilRYX0dTU8P97DwiLCIqMjY&#10;+JCIqODwcD9/Xzd3F3d3Fz9/Hz8/HztrCwc7S3t7Kxs7a0srKx1tbSlxca5jx+ipKClJiEnw8PAx&#10;sahJyUD9uL62jnwbCAiIfxd/uZve8+7du7dv305OTQYE+BsY6Ovr6+rp6piZGttYWzo52bu4Onp5&#10;ufn5eDlaW9hZmDjaWlpbmRsY6snLyZwU4uc4xnScgz0sKPjJkyfQ6W0IiP8F/j43fQrQT61BQEAg&#10;+LbcBAEBAYHgN9w0vbTRP70AXYOHgID4pwD+GZhemL6yjnTTlev3L27dmV+9Mb54rW9qoX14unVw&#10;oql3FAoooIDi74mW/vH24am+qfPjF67Nr1wHRgJe+v+WbjwAigILC2u7Cys7l9ZvXFy7fnF1Gwoo&#10;oIDi7wq4ec6vbJ9fvb64eRsYCXjpl7zp0dPnyNQKAgIC4p/g5atX567tIPMmxPkm6Fw4BATEP84/&#10;c53uzZs3Dx8/3L29u7RyeXSiv7W9tq6xrKI6v6gss7g0q7Qsp6amsK2tZmpyaHN95fatm8+f7yG3&#10;hICA+N/gb3LTnQd3Grsb8itzCqpzm3pr+ye7RmZ7xuf6J871T872jU93j091jU12jU10joy29/c3&#10;9vXW9/TWtTWVtDWW9PXU9/U1lJdlhUfAdFwspd1si3o7XkN3QkFA/Kv5q9z07t3+1ZXLFbWFBWXp&#10;jV1V/dMdw1PdY1M949M94zPd4zN9QEnTcwMz84Mz80Mz5wanZ/snwarJ7tGxjuHR1oGBxp6u6q62&#10;8t6u2r7u2uL8hLKStKyiNDl7Ux5jNTYDeSYtaWoFkWOqUp4JkY+fPkW+61fFd/5O2IW7yIVPZv/d&#10;u+4bT8MX7+Zde/jk9Vtk7+9zqnOTuXFt8s4fJYaszZ/01ZyW7Sfjt6EEE+Jfwld20/7+/oWL5zLP&#10;JpRWZfcNNfaNNA+MNA+ONg+PtY2Od4xNdIxPdoEUaWK6exLkStM9EzO9U7P907MD4xNd4+Pt42Pw&#10;GBlp7e6ubmksam8tK8yL84FZapqriJsoy3vayvo4c5rp0ilL0cmeIj3Jjs/DSMjLSMnLQEiFqaGv&#10;eOfubeQ8vga/6abX++98zt1mbFw91rQm1LEx9p8uWH/6iqFx9ckrpJJ0h69nLt9HtH8T/vaNnhtP&#10;H716y9a8fu3xK2TvTz81bj1haV4DnUfrV7KvPmBpWgOdd1+8Ia1ZAe8LAhitdPURXQN8GqoDOwgJ&#10;es/dzl5+AGbI1LjG3gwfdrztP3YLAfEd8dXc9OLlC94THFT0JIwslGzc9PSsVDQMpJzHGWQUhS1s&#10;tcNjvIvL0oaGm4aHm0fHWscm2icmOycmu8fGO4dGWgcGm8ZG2oYGGtubCnq7KkcGm5oaC2Ni/c5I&#10;C/AKMHELMvGJc6raa7qkBpqlR2mlhCslhsrGBEpF+EpE+EpH+WsnhYq5mQjqSQrJcAuJs7R31SHn&#10;9Of4tZtu7r2hqV99+kE29NEdqmDxzf4vPWe6tyrXHyEX/pOXb4FBVqfuIK+HAj1R1q3u7L0Gba3h&#10;6wUrv/wYzPSdPYZGuJtuv3hDUbsCRoL23N3nJzs2Dtb/VLv52GD0Bmg4z9xOvnIf4aYrD1+AnrXH&#10;rz4x54KA+Nb4Cm5aWDhPRklyBOPwEczDR7BQ0HFQ0bCPoGLBF1GxUDDxjhCSYZPREDCyUvEJsYuK&#10;H9fVkXNxNo6I8IyO8fILsPPxtvLztUlOCKgsy2ioOVtVEFdXlhYR5qznqK8Z4qGXEGKcHG6SGKIb&#10;7qkZ4moY4aHkrC9hqmAS422aGmqYEGSRGqbuY+meFSYFs3GItampsuxtNCnLVp8ZPbu//99Lqj/g&#10;1256/mafuWntfa4EyreNp3CbfMT8/efASgmX7u29+e2vJT99vc/WvHbuHlwf73nxZp++YfX8/Ree&#10;s7ddZm4he3/6KfbivfduoqxbeXzgpvl7L4Q7Nw/W/9Sw9UR/5GM3LT2C/w2uP3kNuQniO+VPuene&#10;vTtysqfPnOI00hCx0Jc005VyNFcBYWOkYKApoSQjIHyC7RgrNQUNAREpDi4JJj4JFhkFHj09Gc1R&#10;YjJyXGJSLGIiDGISTDJyHBpaYmZmChWFk3FhruX58cGB9iY+lqaJQZZZMVY5CfDITjYDkZNikZlg&#10;nxFmEWiroCsmo8inYyTuH2Xd3Bbf3eg43e14ftBtcdj9wrD7XL9zVa72xrUvf1g4KKxUB6+/D42h&#10;69f34Cfglx+9sp26qT18PW3p43rt0sOXah9sAqJq43H7zlPvc7eByJCDfvqpZPXRxM8Z00c4Tt98&#10;+Xb/wau3gefvgHd0m70FSjlgSbDq2Zt9k7Hd52/hvrv5/A0YcLDFT1cfv8q9Bs+zQI42dHPv7f47&#10;28mbt57Dp/rw1Vun6ZsHoyAgvjO+3E2VpTku1mrp0U458a658e75SbCCFN/itIDCFJ+iFN+S9KCS&#10;zODirND4aHdHWw0TfSlXe934ELeUUOdQFxNLLRlZYS4+dlpWBjIWBjLmoyRHKQmoqPApqfDZWKjc&#10;XMwrGysre9oS6spbp8fHly9Nri73X7qQ0FJrkR5jmhzmmhOZWJmeUhofleKcmWww2Oy8OAS7POh+&#10;qddpodN2odtuscdhocfmfI/VYK1FR6ULcsYQEBDfD1/ipidPHp8S5jrOy3DmNKea3AkDNRFrfSl7&#10;IwV7IzlXM2V3cxUPM2Ufa00Paw0txVMCfExsbNRCfExqkgJ6knxOGmeCzBVDTRT8tKRspYV0TnIG&#10;mKomeZome5ml+tjkR3mXJQcXJwaXZcVWV+U2ddc3jXY3jfc3jvfnt1VFFyVlN5W3z4wWd9Z4x7mn&#10;JlhkeYul2/Ol2/Bk2fDmufBXBou0psn3l2pP1JvOddtdGHa+NOq20O/QWKB3+/oicvYQEBDfA5/t&#10;pt3r2/IiXLoKJ/QVT5ppiFtqSdvoyrsYq3hYaHhbafna6YW6mkW4W4R7WEf7u9gYaypIn9JQkvB0&#10;MMqKgtXmRLfnx3VlR7WmBKW6makJcRlLCtUmBfQXJU3VnV3srLk20LI+0rEx2rk+2rE60rY80Dzf&#10;VdNRnx8WF6CiK6OuK+ke5m4f4eUQ5qplJBoXJFuRpl6TqVmXo9V4VqetUK+7wrS/2mK4xqy/TLst&#10;U7YlSbI7Tbk7RbEjQSrTU2Cuvwh5DF/Eq1ev9va+8hX6N2/ePHnyBLnw1/Py5cvnz6FvI0F8H3ye&#10;m548fmShIxXkohfrb5UQ7JgW5ZEd75ufHlyaE1VTkNBUmtZRndtTV9jbWNTdUNRafTYhzMvFRj/Q&#10;3bogMbAmK7wpK6Ih3q8i2DnSXENDlN9EQynW3qQzJ3qsLHOurmCxrXKpq2Glr2Wtv3V9sGNtuHNt&#10;uGNlsOVKT+1sU2FWuIeMKJeQMKuKifJpBSFX61PZ4VJ5kZL50VIFcZLFidLVWUrNxRo9NYZj7daz&#10;g64Xxr0vzwRcnQ9duRC5eiHy2vnw5irbzbUv/6WDycnJ0tJS5MJXAvju9u2ved/DHzM4OFhTU4Nc&#10;gID4tvk8N8UGuiQGOxSkBJRmR1TmxVYXJtQVJdUXJTeUprRUZLRXZndV5/XVF/Y3FoPoqs0rTA+P&#10;9LFNDnIuTwysTgosj3LPdzGJUZOSYT1KSoghwkqf7mDWEh8wnJ88U12w0FhxsaX6YmvtYmsNPFqq&#10;L7RULTRXzDeWzNTkTlSk9RfHZ0Y46+hKCgofc7HkL8tUai7RbivXby3TbSnVaSnSbC3WbC/T7qnW&#10;H2o0He+yOTfofHHSe2kucPVCxNqlmLXLcR0NrnduLSMP5jP50E1LS0uRkZFxcXHR0dEpKSl37sBP&#10;S9fW1oaEhID+7Ozst2/hV9OysrICAgLAmLNnz4KemJiYwMBAsFVQUNC5c+fAgJWVlczMTNDo7OwM&#10;DQ0FA8CqxsZG0AMYGBgAm8fGxnp6eiYmJoIkCwB2FR4enpCQAN4L8bOgi4uLoCc+Pj4qKgrs7cGD&#10;B6ATDEC8F3idnZ0FPZWVlREREcHBwQUFBfC9//TT6uoqmBvYP3hfsP8bN+AX+8BaxJtmZGSAt0OM&#10;hID4+/kMN1UUpscEOhRnhlbmxdQWxjcUpzSXprdVZLdX53TV5PbUnO2pzeutLxxoLBpsLBlqLBmo&#10;L+qrPdsJkqnCpPbc2NasiGagJz+HRB1FbR5mFQ7GWF2VSl+X7rSoibKc+bqShYby+dqS+ZqSc9XF&#10;M+X5k0XZEwXpo3kpw9lxA1mR/ZlhQ/nRwFB9hfFmKkIJAZKV6fL1eUrt5dq99UZDTZZDLVZDTWYD&#10;DSZ99UZ99YaDjcZj7eaz/Y6L495XzgWuLgI9RS0vhLU1uLx580dn036P926anp7Oy8vb39/f3NwE&#10;CgCf/+3tbbCYk5MDxAQ+50AlfX19YCQwxfnz5w+2hgNWAR2AxuPHj319fUGFtby8nJ6eDnra2tqa&#10;m5sPRv0E9jM/P3/37l3EGNAD8p3CwkKwFQwG+6iuBHoqLi4G7w72DISSlJS0u7sL+oGqrl69ChrP&#10;nj3z9vZGbPVh3gTeAqgTbAgmn5ycDCS1tga/UwEcGjhAxBgIiH+Qz3BTgLvF2ST/kqyIyrMxdYWJ&#10;DcXJTWVpbZVZncBNB1bqbygebCoZbCwbbCwdaiwbaiwebiweayoabyqebCqebi6aasgfKUvtPRvT&#10;lhLUnhzUlx0zVpJ+rq7gQkv5lbbq5Y6apfaqhZri2eKcqfz0SXhkAD0NZ8V2xvk3hbs1RXl0pYeM&#10;lCSMVSb0F8Nazxp2VxkPt1iNddhOdTnPDrieG/I4N+w1PwybG/SYGXCd6rGf7nOcG3RbHPO5Mhd4&#10;bTFi9VL0ULfX4vl65CF9DsBNwAKg8fr1a+AIoBKEOEBRBpId8HlOS0s7GPhTbm7un3cTaIA3GhkZ&#10;yc/P9/HxGR0dBR4JCwubmppCDEPI8cmTJ15eXt3d3YjJbGxsgBwK5Gi/56aqqir4xgc7B7utq6t7&#10;8QJ+mxWYEkipwE4gN0F8I3yqm86mRcYGOZ1NDMhPCS3JiKjMjqnOi28oSm0ry+yozO0+cFNfQ1Ff&#10;Q0l/XWFfbUF/dX5fdd5gTcFIfdEEKMpaK+e7qhd76i721i12VCy0lCw0Fl9oLL7UVLrUUn61tfJq&#10;W/XVtpqrbVVXmyuvtVRda6u53FCyUJF7oa54vqbwXFXeZFlmqatZqbNxf27kRFXKRHVqU5q3rza/&#10;pRi1hQiV1RlqW2kqJ0Vab61jgfpsURa8yU782V4nc2Anz/qdKgoRrYyVqkuRa8lR6SjWykvUQB7V&#10;ZwI++ePj40AKiPbY2BgQ1q1byPskwccbLAKuXbuGOIt0+fJlRIWFABjn6cFX/0CtBIYBgwBxgDGg&#10;B9RTiJIKcOXKFbBVa2srohZDAMoxxGlsICPgDuAsUFciVgGA8oC8gLZAtoXoWVhYQJxlB+8F5vy+&#10;OltfXwepFnAi4o72ra0tcBQTExOIbAsAVt27dw/RhoD4B/kkN4F/Y/1dLBKDXLKiYDmx/vkJAUUp&#10;oaUZkVW5cQ0FSS0loLLL6qzK7ao621Ge3Vqc3pyf3JId35Qe1ZgS2ZQc2Zoe25md1JefMVJ+dry6&#10;cKq2eKa2ZA6Ub7WlC3Vli/Xll5trltrqr3U0r3S3rg50rfZ3XK4r6wv3zVeV7/LzWqgtXWwoP19d&#10;OBIdNOjqPB4XPlmWNlOfM9uUO1SREOOooSfGYCnL5KbB6qvLHmTIFWHJF2PDH2LMEajLAiLckCPK&#10;lDPemjfBgjPRijPD6XiYBffF6U7EoX2zgBQGlFpASdnZ2SAvm5mZQa6AgPjf4JPc9Pz5nqORZhzM&#10;MTnQLTXEIzPCKzfWryApGOgJJFA1ZxPq8lPq81NrzyblxQVFuduE2ZkkuVnkBroUBbuVBLkV+bsW&#10;wZyKPO2L3e1LPFzLYT6VvqE1AbENIaltMdm9KWeHcgvHisomyypnKqtnKitniorHc7KGkmJ6YoKG&#10;spMmSvKmy/Omi7IGYZ59Gobn3YMuxCVMZcdP12TONOVMN+W0F4SrSXLTUWAwUWNw0eEIHcM/w02k&#10;dppc7wyFreJRL30WHxPWcGvOdG/B3MBTReHiyd7CHdXRyGODgID4JvkkNz178sRQQTbA2jTE3iza&#10;2SbJ2yk9yDMz3C8vNrQwKbIkLaY0MzE/JcbdxlhVTkxZSthWSz7e2Sw/yLU8wqsyyqsizLXEzz7f&#10;2SzdTCvNVDvdxCjd2D7DzDfHKiLPNj7PIanENbXSJ7MuKKcxJKvWN77SNaTMzq3I2KjS3qo1NKAz&#10;JnIgKXE4PrbLyq5T2WDOPuBSZOJ4dPhIdsx4eepUXfZMY85YXXpehK2jLq+zLoeNKr2jGr2bDnOc&#10;w/H8ELH6LNXWYu2mQrXGAtXGfBBqBUlyjeV+yGODgID4Jvk0Nz19qnlGzFVb28vIKNDKIsLJNt7T&#10;OdnPIyPUPzcmPDchKjEiwFRfQ0rylIqMiJOJZkqgc1mCf2NWREdudFduVGdqUGOER4a1TriG3FkX&#10;iwIPmwI353wnn7P2kTlWSemGSSmaSWk6yTkWGfkOKYW2wZl65k4c3DC+k7lG5g0BgT2JCV1RUXUm&#10;NmUiCvViWiNmPsM2nl1ODp0RXn2ZYcPFSSOVaSOVqQNlcTEeeuK8lPoKLEE2/Mmw08UJ8uWJ8iWx&#10;klWpcu0lOr01Rh1Vui3lWoVp8m31Ychjg4CA+Cb5tJpub09DXNxGVc1FV9/b1MzfyiLMwS7WwyPJ&#10;3z8lNDQcBtNWUz19Skj6jLCzqV5mOKwqPaL1bFxPXmxvdkR3SlCVn32Egaq9gniKtVF5sHtVuHdT&#10;fGhzQlR9ZFSFX3SBc2SaYUCcqn+qfmKmaWGOWXiehVuKhlGklHa6rn2+nXexk3e+gWWyoGQWj3Sz&#10;nFWXvmeNunGZiV6lt3VjjHdHVmR3XmxXXnR7TnBZtL2DxnFd8aO2SkyuWqwuemwOOqzOBhxu+qwh&#10;DnyF8TLNRZqtZVpnk2RG+rORxwYBAfFN8klu2t9/qyR2Wk9K0l5d093AGGZmGWBlG+LgHunuE+bu&#10;b65vJSBwmo9fSFlKJsbLrTA2pDIloiEltDnOtyUaVh7gZKkoxn6MSkmIuyTYoyrUoy4K1pUVN1CY&#10;MVCQ1Zub1p4SXxseUuDknKCmE3ZGLUxcI0ZaM1nFMF3HNs3ANcPUO8PELVJExe+oUAqneuFpqywR&#10;/QwFvWxjkwJX27Jgz5oY//qEgPpE3+o494JgU1/DU54GPIEW3DFO/NmBpytSFWtz1MpTFNMCRKLc&#10;BPxteb3NefXlGbY34dfXISAgvlk+yU2AksJ8IQ421VMilopqTtp6HkYmMHNbmIWrj42fubaDoIAE&#10;D89JE02DSBfPdB/fHD/fPC+PXDv7NDMzM9ETlCTYZMTYNqpSZQGOlf4O7fFBQ/lp46V5E+WFY2WF&#10;Q0Vne7PTWuNj6oL8K3zcy33cyr1cCmxs0nUtEtTsY1Tdw2Ws3ZglvRnVgjkNQk4YRMgZx2qappra&#10;ZNk557q75sPcCvxcCvzsCnxN420V3TSEYPq8qT6iWUGi5clyjfnqrcXazQXqNRny1RmyDWcVqjKV&#10;KvOskUcFAQHxrfKpbgII8nFwMR8VP35cXUzKVF7dRsXIUd3WTd/HXt9fWsSEk1VSV87W29gvxCoo&#10;0iogysA9SM7C6bSaEA0tGxWJntiJRGvjAheL2jDvnuzE4cKssZK8idLC8dKi8dKCkcLcgdz0nsyk&#10;rtTotrjg+hDPImeLZD3tMAUdl5PKWjRs5mxKHsJmPhIW/jKWQYpWkTr20QaOcabOCRZOyVb2KdYW&#10;qXZ6ESbS9oq8rhpCvoYCeaES5UmyFckyjTnKg/XGEx1WY23mw81GI83Gtfl6G9dGkYcEAQHxrfIZ&#10;buru6ULHOkxIiM1ETXWCjUdOQFxLRMVU2sxS0UFfzkaYR/UEl6a1qr+XfriPfoiPJsxNxkKTS5SJ&#10;iFCem89PQy/R0rII5t4UH9meltCTmdqXldGfnTWQk9WfndmbmdadmtCZHNOeGN4S41sX6lruY5Xn&#10;aBCrI+8kzB+orBShaxahZxWiZRWoYumrZOmnZBWgahOsaROqZRWubRquq+6tcspSksNcks1Ugs1R&#10;lTs7WBxkSc2FKm3FGh2lmmOtZlPdlhOdps2lWkNdMcjjgYCA+Ib5DDcBnFwcUND/DwPnEB4+GiUp&#10;LjfdUSkOHjUhEa1T0hoi8goC0gZShs4abp463p4a7rYSupL0rEqcJz1UzSJMHZMdvc56BxcFRpQG&#10;x1aFJdZGpTREpzbFpDXGpjZGxdeHR9SFBtQEw6oCXMp8bAtdTXPt9bJtdDPt9NJtDONN9MM0dfwU&#10;tbxltdxldNyk9VyltV0lVd3OSDmKCVmKcpqKsDrL8Tkr8FlKchmKModb8VcmSTbnK3ZVaPXW6HWU&#10;afbXGvQ3GBRnqLx4/tsP8IaAgPim+Dw3AWzsrA6h/h8K5g9omD/g4qKQE2FxHiWR5GTSEhIwEBEx&#10;l5C2l1NzVdF3UzV0VtR1kFV3VzMKNHQMMXOPtPSNtQmKtw1Pto9Ld07Ncs3Mdc/Odc/I9UjNdY/L&#10;dQ3LcfLJtnPKtLZIMzNMMtBO0NeON9SNNdAJ11L3V5R3PyPpKCJufULEVOCEscBxAz42DS46dS4a&#10;NU4aZXYK/RNM5qKs5mIs5uJs+qcZXNSPZQQINZ6V7yhX76nW7a3Vby5SjfM/uff0l2+QQEBAfMt8&#10;tpsAfv4+P6L8AAx1CO3/HUH/AQPrEDkxJjcdsSQnnd4pXispYTtZUUd5CWdFOVclFS81bZiWka+W&#10;ub+OTaCBa5ghLNIsMMYiKs4yIc4iOdY0IdI4JlwvNEzXN0TLHVRqvspGvsp6/ooa/grqvnLK3lJy&#10;ziKnLAWPG/ByqrEfk2U+eoae4gQtgSA1nig90emjBCdp8cUZSeXZqOTYyOUPwkSCvipdo7VYqypN&#10;orVIDYipoUAtJ1H1T/60AQQExN/Jl7gJ0Nracgjlhx+P/N9hYCjUH35E/QEF7Qd0rB8piNF56Ill&#10;eOm1T3EYi3ObSQJVCdjKnLSXE3WUlXSRk3ORV3OR03GVNXSWNnSQ0LcR07MTN7IS07cQ0TE/pWZ+&#10;SslMWNpcWNLihJix4El9Pn41Tg5RxqNc5MS0hJjEOCj4OIfwcQ6T4qGQE6BR4B+mI0RlJcPkocQ+&#10;ToUldBRbkZco1J6/v8703IDjdLf5dK/ZUJNefqJkXYkTct4QEBDfCV/oJsCrV6+YjjH8iPJ/QEw/&#10;wg31f0BVP6DC4xDa/4F8Cgf3MAkRGi0FFgstHh8TiQgrhQQnjSw3nRw3vTwXszIXhxoPjzoPn/px&#10;QVWeg+DmV+bkk2bjOM3MxE1DSUuCS4iLiol5+DDaj4fQfjyM/gMK+g+oGCB+BDtHRf8/bMwfiXBR&#10;KAjRmMgxtOQYipIVhppNJrvMpzpNZrqNZ7oNRtp0ijPkttbGkTOGgID4fvhyNyGYmp4iIMZFZk9H&#10;4JnUB/H/QByCv8Lbh1D/H8itUEF6hfEDFtaPxPgojBSY7DR4NCSY+NhHsLAOY6AfQkE9KBVBIDc/&#10;2A/q/0O47xDaD4fRfjiC8QMaxo84uCiMtDh8nEQuFvwZ0fIpwWcqclS6q7QGG3TG2/SnOoyqclVm&#10;R3OhOg4C4jvlz7oJweTkBB4hJirmjyBQMOA5DpAIyJ4Og0CHp1HwrOrDOJAO0NkRjEOHEQICJkIF&#10;IkOcxkKO+dBQB3v7AQ3zEBbOYUxsEChERKgyIrQBjsJFSXKtpRrNRWqFCZLFKbIFqQrD3TEf/eIu&#10;BATE98XXcROC3d0bJ07z4hGj45OiE5JhEpJjElPiEJPjEJBg4BAewSVCw8JHRcVGAekPkM7BWSqE&#10;lX7WEHzx//3wc/yisIPBYKsjGP+Hi3dIkJNYhI+UmRaTnBgFD/cQOQn6aX4KT4vjCQGiyWHiVy70&#10;IGcDAQHxPfM13fSe/sHeMzKnKOgIqOgIyGlxiCgwSICkKLCJKLAxsI/8iEipUH88fFDBgbzp5/gB&#10;vB7kSgc+QloJGSD/OoL5Awb2Dyd4CYPcT8T6icDseeRFyRmo0ImJ0CPCA/f2niHfHgIC4vvnL3HT&#10;h/iHwGgYSPGI0HFJ0NFwDx3GBBXfj4gzR/AECkgH9f9QUA+shAKX0Q8HAS8DEZUdiIPBhzFA/B8a&#10;1g+M9Bi6SvQetifOplnduQX92D8ExL+Tv9xN73nz5s3a+lpsQiwnLweo0Q6yJPjNByDgCRSipkMF&#10;YoIXdD+fWT+o/uDZ0w9EpARmliazczOPH0M3dkNA/Pv5+9z0KSB+8wMCAgLi23ITBAQEBILfcNP0&#10;0sbIuUvQNXgICIh/CuCf8fnL01fWkW66cv3+xa07567tjF242j1+rrl/vKl3tLFnGAoooIDib4re&#10;keb+sa7xudGFZeCii5u34W5auvEA/A/oaWF9d255c+by2tSl1cnFa1BAAQUUf1tMX1qdW96aX70O&#10;XASMBLwEz5subd89v7Z7/zF0rxAEBMQ/ybMXL8+twPUEvPTz+aYrG9C5cAgIiH+Wg3PhP59vQrjp&#10;b7hOt7//9sWLvadPHl1bWmytLcuID4kOdPdztXS11POyMw72cogLDygrypubnnz48MHe3rM3b14j&#10;t4SAgPjf4G+6h+D61kZ2YrijsZqhooilppSzkbKPrV6gk3Gom1m4h0WEp1W4h2Woh0VMkFtKTFB6&#10;YnRyXHhybEhkZIiHX5CJo7eGsa2gqBQrjyD/aUkdU5vm9p43b94gdw0BAfFv5K9y07t37zbXr2TE&#10;edvoybiYKvnaaPpaa/lYacGsQEPXz04v0NEoxNkk1M08LsAtNTo4PT4yMsjP283R2c5KXUXpjJgo&#10;73EBWkYOcppjROQMeARkePikIIjIaMlpWCiPslIzcFLSc7EeF0lOP7u39xz5rl8V3/k7zjO35u69&#10;QMSFB79xX+jwrT2Zvm3kwh/y4u2+9eRN/raN+Ev3Bm7u3XnxR249d+8FWe0Kd+v6q7f7yC4IiP8x&#10;vrKbgJIunx8PcFAM89DIjXMIdzMIttcJstP2t9UKsNMOsNMPtDcIdjQM97RJCvPLTIjMiAtPiw1L&#10;j4+ICvKzNDbkZGPHwcLHxSUiIKIgJqOnpOOkZeQipaAnI6clICAD/dhY+Dg4hJiYeLj4JCQUDOS0&#10;LDTMfHSsQkdZ+KztPV6+fIWcx9cAuCnswl3kws/sv3uXcuU+Tf0KZd3Kyc6NotWHCDdZTezWbz5G&#10;jBHq2Hj8+j+eG9V34xlxzQpVHXKrtcd/NM/5+y9YmtdAY+L2Hmvz2suf9fR2/13k4l2KuhUQ0r3b&#10;W0/hO7n34u3Jjg2wW5q61cTL999Cd6VB/Fv4am56/fqVh4Wuoayws7asl7GKr4VGgLVmoK1WkK12&#10;kK1OiINBmLNFYggsLSo0LTosIy4yMzYiLTokKTwg0s/NSF2RmowcEx0HoR5sHCJ8Agp8ImoSckYS&#10;SmZaeg56OlYqiqPEhKQEOAR42IRgGBYmHiYGLjo6LhiMQ0CBR0JDSsVMRH6Ujomjrb0LOac/B3CT&#10;7vCNs9cegihcefjw1du7L97Q1q/eefHLyS+/+dsINxmN7db87CbO1vUP3XRz7w1F7cru3i9bBS3c&#10;cZq+hVz4T648fMnevP74FXLznhtPT3Zuvt5/t/PsNVPj6tMPdgssmbn0QG/kBmi870E0ICD+BXwF&#10;N93a3XE0ULVWk3A3UPQ0UvEyVoWZqPmaqwdYaQMfxfq4JAX7pEYEpUUGp0eFZESHZsWG58YHZUa4&#10;BNorq4uxUhMTYKJjYaBhoaNhgwDewcYmwMImwMEhIiSkICahoaFi4mDiFOPnF+XhFTvOK8nPJ3H8&#10;OCM1LTE+MS42PhYGLgY6DgY6LjoGLhpoYBJg4YA11OnZeW//XEH067zpyeu3DA1rFx8iizugDMPR&#10;Gwg3WUzsnr0G/xGXN/vvgEQ+dNPT1/v0Davn7yO3AgNMxm5ELd5DLH4IEBBr8/rt5/9R7tVtPpbo&#10;2QI1IHPT2vpBrgQAGrr38m3txmPxni0wDUQnmB6iAQHxL+BPuenNq1feBloWyhIwAxUfI1WYkaqP&#10;iXqgtUGkm21igGcqUBKIEN+0UP+McP/0UM/iJL+24rChxrj2Uv/sUD1TeXZqQjxMVEx0VCy0Ixio&#10;R9BRj2AiDAWMQ4xHyEpNK8HJaSAm7KymEGyqm+xileXjXBLhWx4dnBvknezpEuPi4KqjqXZamI+Z&#10;hZaSnpCQHA+fDI+QipSahYSalZCScWxiBjnXzyfv6kPGxrX3wQrU8ASe+wDLSPZsgezGc+7W/P3n&#10;rjPIDKh28/Hxtg25vu0HL3/DEQsPXkgdbOU+Cx//av+dRPfW8K1f7iN78Xb/RMcmSM2Qyx/QtP04&#10;5MCSE3f2RLo2OVvWQxaQ0gSmA9MAu5Xu2QZrEZ0QEP8CvtxNYxnZweTU0bQMvvJSASbakfaWiV7u&#10;Kb5eKf7eKf6wlADv9BBYXoxfSYJnaYxVUYhuHkw101Uu20OpJNKkMsk2NcjgGA0ZFlxMmGhASUBP&#10;cEPB3USGR8xPR6d/+oSPpny0uU6mm1VxoFttbFBLWkxXbkpfYc5IZeloTeVEY/1ke9tYa1tnaWle&#10;ZLirgYEIFzc9JT0pCQ38VBQdJyO3KB37SU0DK+SMISAgvh++xE2vnz9PPSmSSs1QRMdSzMBRyMZ3&#10;VvB0irJ6ipNTmrt7ioNJnrtgbbRRX0XkYENcf110d2Voe5Fvc7ZrTQKQlF6qs7yDMj8dCREGGvZH&#10;gY2By0BKLsXOai1xMlhPJdnWMN3JPNfdpjzIsykxvCcvbaDk7Gh12XRz42xby/nengtDQ5cmppZn&#10;z1+emp/q6a/OzHTS1eGgY8LDJcXDI8XGJcPBJ6egZRUQUVhd20TOHgIC4nvgs930+N6NBH30Am7m&#10;CibOSmauKiZEcFYwclQwslcxsJbSMSXQUMXIYlUrk5by81SqyjT5WPWWRgzUx/bXRnWWBuZGWp7g&#10;Yjqo3eDnieCBho2JjoOPjc9ESqrEzeooeypEVyHeQivD0TTXzbrA26E82LMuNqQ9K6mvKHe0unym&#10;pXG6tXmmvXW+p/vSyOjV6dnVufmlycn5vt6u4vwIB9sTzCy42IQYGPjoGPgYmPiUNCwsXMK19W3I&#10;Y/gr+fM3Xu0fgFyAgPhf5fPc9OLJExgzU5g0ZnfMkVYt6jo2ztpj3CDqwCszVzUzF3itZeTIpWVM&#10;ECds9cVokKarZOWsZOMp5+ApPSFcoaVQ7GGiIX0CEw2Ub/CT3xhAT2g4IF0ixiXkoqbUEeD0UBQL&#10;1pGPMlRNNNfJcjIv9HEqD/aoCIM1xId1ZiX3FYG8qXyioQ6kTiDgeurqvDjQf3V8/Nrk1JXRsXPd&#10;Xa252e6GetRklOgHJ8iBm/BwyUhIj1JQHftal/D+gKCgIGTrS+np6WlsbEQuQED8r/J5bipUVCtl&#10;4WlgF2jiEGhhF2hmF2ziOtnIJ9agpNdm7dLm7N3q4NHl5T9cUDzd1zc12DXUUjncmHt+YnDlyuql&#10;+UsdmWfTnTyMNQ3oaZgwMfBA3oSFgYeDSUBNSHqGid5WXCBYSy7GSC3eTCvJQifD1iDH2Szf06Y0&#10;wLUyFNYQF9KRmTBUWjhRVwW3UnPTbEvTbGvLhd6+y8MjK5NTG3PzazMzlwcHRmsqsgJgAhxcaGg4&#10;qPDTWNjo6Dg4OMTERFQkRNRTk9PIg/l85ubmgHqioqKCg4M7OjpevoT/KS0tLYWEhERGRoJVVVVV&#10;AQEBiMFhYWGIxsbGRkJCAmjcuHEjMTExPDwcjM/Ozn7y5Mndu3fBIgAMBmvBmLNnz4L9gJ1kZmYe&#10;bA3fKikpCQwIDQ0FnQ8fPkQM8/f3Bz1lZWVQkgXxr+Qz3JTpCTNjYHNl5PTnEoqX125PzhmubBqo&#10;bh5s754YG7uweHlpeXXxwuXl5ZU7dx4+erx3/fqdlasb6+s7d+8+urV7597dR3t7L+/cvr+5eevq&#10;6o2hkdmcrAIeVm4WcioDId4gddl4E40UK900W8NUW6N0B9NsV+t0F+t8X5eyYK/KcL+6uNDW1Niu&#10;rOT+gqyR8qKR8oKR8sLRiuLRyuLZlvrF3s7lkZGVqamV2dnzAwNN2RkyQifQ4fcl4KChwl9B5Qhs&#10;SIhHykzH/GUf5tLS0r6+vnfv3gFZAH3Ex8ffv3+/paWlrq4OOeKnnx48eODj44Nov0+g1tfXY2Nj&#10;5+fns7KyED3vAdry9fUFm3h5efn5+b16Bb9F4MO86fz58+8lBXj79m1gYOD29nZOTg4QJbIXAuLf&#10;yGe4ycTOKTgqqbiicWj6wsT8pclzi1Nz5ycnJ2emp2enZxYXFi9fvHRt+erW5s6dO/cfPHh8987D&#10;B/ce3711//aNW4/uP3r28Mnzp8+fPX259/Tls703z56/vXv/+dLSendzS3lyfK63c7qDSYq1fpC2&#10;orOMmPlpIR1+XjkuDjE2TnFuPvXTZxw1NCOtLLLcnUoDPVsSwxvjghtig+qjg6oj/IuCvHP8YMkw&#10;WLi7t5e1i72xvbOxjYrYGVAqHkHBOIKCeXBrAg4mOi4uFiE9DWNJfj7ykD6HgYEBIJHBwUHEQ83H&#10;xsa6u7sXFxdjYmKAMhBjgIDeuwm4BjESjElNTX369Cmw1aNHyB9ieP36NdgKZFurq6tg8ebNmx+6&#10;qb6+/mDUT4itELkSADRgMBhwIuQmiH89n+omdwdbc2PDzOyssoryuvq6zq6O0fGJ2bmFK0trK2vb&#10;ly5eunTxysb67p37z+49eLqzdf3mzu7N7d2bOzfv37zz9NHjV69ev3r55hkw1KPHr1++eg7yqpu3&#10;H915cO/e4+tbN5cvXp4eGmrNz81yNE211Ek20YjVVQlRk/dXVQjQUvXXUfdVUXCVEHESPekhdTrK&#10;UDXH1bLEz7kI5hRvouV6RliPl1Odi8NcTCzc3Lw4LLw772xfcb6znjYuJi7KYdSDQEdBwUA9goWJ&#10;gc9Ax6alqo88qs8EuGNoaAgUbl1dXY8fI+8CB4oZHx+vqalpa2u7ffs2MAuiH9gHtGtray9duoTo&#10;AVy8eBHkWSAtWluDfysFMDU1BbYdHh5ubm5+7ziQLlVXV8/OzoI0DSy+32plZQUxAPyTsLu7i2hD&#10;QPwr+SQ3gc+kvKJURHRkRWV1Y1NzX/8AqG7Af6PDI3Mz8+dmz48ND02Mjl9YuLx4/uLm5vXd7Rs7&#10;K6vbKyvbK6sPbt19cPve0/uPX++92rv38OXDJ09u375xbXn1wvz2tWv3du+sL1/bWFpaWbw4OzRU&#10;kxAZpa/mJSVuwM0pz3TsBMMxJrKjorzCYS7uOrzHHcVPhWgqgtyqOtyzOyuhISY4UFNVhYuLk4yK&#10;kYT6NM+pUO8Qb1OHAEub8vgYb2MDHEwcFBTUg0AHYgJlHTYWITu7kKKi/vz8IvLYICAgvkk+yU3P&#10;nz+3trJMSUqqLCtramzu6e0f6B/obGnsaW0e7u0Z6uoY6+udm5o+P3d+6eLy9uaNmzfu3bp+e3fr&#10;xvW1zeura9evrexevXpz+crNq1furF69u7H2YGf73s7Oves3bm5uAX9tXr22vbq5tbp9ae5CR25G&#10;bYRfRbBngZdjpoNFmp15rrtjvo97nrdriq1Zirl+vqvtUEHOcv/gQmtzV25GaRAsy9kuy9m+wMe9&#10;MSVxvLHu4kDf8shgVlgIPg7BERR0kDSByg4NHQcdHY+QmJaD94ywqHJBUQXy2CAgIL5JPslNe3t7&#10;ns6OeenJRTkZTfUN/f1DPV1dve2tXY313U0Nfa0tw909U6MTC+cuXF68sjAzN9bR0lue11uSNVRT&#10;ONZUOdFcOdvVdH6g49rM6Pq5yetXLuwsXVpdXLg0Pbk4Mbo4Obp+5fLtnd2dtc31q+vzfQP9mUlD&#10;eRmjJfmjpQUjJfDoyUqrDoaVeDkWulgXu9oNFeRdn7/0cHnj3pVr1xcuLg2PXOjpXezrXxoevjY2&#10;tjk5ca2/N9bdDQcLH1HNoaHjYmISYWER4RNQMbAKcwvK+wZFI48NAgLim+TT8qa9PXdbq+SQgJzE&#10;mOqS4t7egf6+gba62va6mtaqyubykrqi/I7a6s7mlvz4qDR/z6xAz6qUyJa8lO6SnKHa0qnO5pn+&#10;7vG2lgsjgytzs1dnZoZbW20MzU8KSMkKnCqKj53s7dlaWb2/e+vWxuaNtZ2pypKRnPSp4vzpiuKp&#10;ipKRorNN0UHFnnZ5jhY51kb59uZdKYnbsxdf7z67fW7+YlvTXH3NfFPDYnvbtYG+9dHh9aH+2foa&#10;OWER1COYqKhY8HPhqFjoGPhY2CQ4uGREpAx0zAKwgCjksUFAQHyTfJKbXr544WFlGu3tkhAAKz17&#10;tqWppamuobW+sbG8rLGyvLmyor6spKqwIC0mNtjVxVxZSVtUOMTetjA2trkwf3F2fmfr9vbKzrWF&#10;yzfWtl4+e/Fi7/XWxq3amnZPJ38fW9eJzrar52bXFhd2QN23snLj2rWlsdGBlNiBlLi+lNjWqOBS&#10;b+cUY60sC/18J8tsW6M8B/O6INj5lpab5y7cnZ+/1FhX7u1c4+/RGhM2nJM+W1kyV1OR4uWBhY6D&#10;+OYwGho2BiYhKQ0XE588E48UGRULKTlDcEgk8tggICC+ST7JTftv3/o724V6umTERuckJ5Xk51eV&#10;lNSVl9WVFjdWlDeUl2fExljpGvCyclGS0NAx8tHQ8QhyCQa7+gz2T27u3L25++jWzv3b1+8+vv/0&#10;zeu3iGtPgFevXj1+8Oj5k71Ht+/dvb4L8qbdlZXNi5dW5ua6k2Pr/DyK3ezOOloUedpnWhnG66km&#10;GKrHG2hE66gmm+gWe7p0Z2bM1NWMFOXmOJjFG6hn2RhX+Lk3xobDTAyx0DF/PguOhoGOg4VFgI1D&#10;QkxKR0RKT0RyFBeXeOH8AmIOEBAQ3yaf5CZAd0uTo4lRelx8RlxcWWFhTXl5bUlhXWlRc01tcU5e&#10;uJeXsaIiN8MxGhIqWhJqDtpj1vpm7S2dc+cur6zf2r7+cHf30Y0bD7fWd3c2du/s3n1wC8jo1sNb&#10;d+/fureztnF75/qzR09ePn+59/Dx7Y3N9UuX+6vKE+3M9Y9zwRQls53M8j3sCjztQRTD3CpC/Et8&#10;vUbKSq4ODy8P9nXlpDlKiThKnAzWVQ411VE6KYCF8V5MqEdQ0I6goB85goGKiomBjoeLT4aJgS/I&#10;L4w4KAgIiG+WT3UTwMvWNsLPJ9rPJycpsfRsdnlOZm1JcXNdY1VpZXlhSXl+YUFKampocAwMFuUN&#10;K8zMbm9oWVhYXriwfG7uwrnp+ZmxqXNT52Yn5iaGJwfae0Z6+jub28dHZuamzq0sr65dXbt2ZXl7&#10;bePBnfsbKxvzE7PFCfHBpsbWp0W1aZgMaVjt2QXc2U7A2IWDeM9En1KOP6OVKmdaaOma6WobYqAS&#10;YKBqIClChk9w+PCRjwKkTigo6GjoOJhY+EBSQFXFxSXIQ4KAgPhW+Qw3zc/MeNpYxvl6Z0SH5SVG&#10;5yfFlWRnF+fmlRdV1FfVNVTWVuYVFCcm5ESEl2RldbZ2DfUNdLd1DPYODA+Nd7X3Njd2NNS119e2&#10;1tW01ta0trX21dd3tLb0jAxPXjh/ZXPj5q3bj27dvH/n9p2HDx5dWVzKCguNcbSJd3MGEaylEyom&#10;l3BSMVtcL0/WtFjFusLUvTooKC/A3VVLiYeOFgMN7TCcI0eOYKJjEuAQUOMSUOHgk+PgU2DjkWFg&#10;E2FhE6Fh4GJgESsqaSCPBwIC4hvmM9wEKDubDbO1yIwKyY4JL0hOLMxIL83Lr6+oriosKs/JLUpK&#10;yI0MywgPLUlPrSspaqisbqyua6huAPLKSEhPjk+Pic2KiMp284iwdfDX17eTkdZUUtS3sffNzCo9&#10;N3vp6vLm9vX7y5curqysX11aHukfTPb2DNLTSLS3zHJ3zHV3yPdyLgn0akyM6M5Na0mNzfH3OM3O&#10;jomGfpAfoRw+jIqDR0l3TPgomwg5HR8BKRMWLhkmFiH6wZNSUDFwMXFI0NDxbt68iTwYCAiIb5jP&#10;cxOgprwsOjjobHpmQWZWUWZWcVZmUWpSblRIRoh/ZmjQ2dio7MjwwpSk6uKS+sqa2orq6tKqgqz8&#10;xIgEXzf/UwLidFSMNBQM9DRsXDziEopmEvImUrK6EuLKVRUt2zce7tx4cPni8vjw+PjQ4GBnW0pw&#10;oCwTk4kQn6OkiIechKeilLuChIv8GVs58ZNMjDiowEpASYjCDRWPgJqaQZCclhefiA4ThxyXkBod&#10;kxALh4yQhAGswgKSQsfd3YXEBAHxffDZbgK0NbfGxcSXnM3LT03Jjo1MDvJPCvLPTYgvyczKiYnJ&#10;jY8ty82tL6+oLikvyy8qSM9Kj00KgwVa6ZsdJT9KhEdKgEuKiYaHfgSbGJ+MnprtpKCcvpF77/DC&#10;3cevt64/mJ1ZGB2amBqfbqqqVJeQFGPj4CMhPUFOepqa/DQ1hQA5KSM+HgnQDCo6xhFUoKXDh8B/&#10;KEeOYJCQMR5lFiSlPAZ8hIVFhIGBj4FFSErNTkrFjk9ATUFO+/7bahAQEN8+X+ImwOLixdDAkNzU&#10;tOTw8KSQ4Kzo6ILk1NKcszmxcQVpKeW52WmREQWZ2ZkJiVmJKTnJ6UnhMaHe/q5WjrzsfBRk9JRk&#10;jMBQRLikpPiUvNyiZTXdl67tzp9fGu4fHhocn5i+0Nbeb29iy0tBx09BJUJDLcVEL83MIEpHI0BJ&#10;xkNCzISPh4eKOMEEQOZNWNhEZOSMxCRHcUDthooNv3UAm4jqKCcB8dFTItLvb1yAgID4LvhCNwFe&#10;vXwZFRoe7OWZEhaSHROdFRuXFRuVGhFWlJ6aExOaHATLjo89m56dGBGXGBadEhmbGpOcHJMSFRLn&#10;7xvl4hqsq2unIKZqrmiQ7BrU3tDV1zvc0drV2z0wMb2wcHltZOKCv2eoMD6VKAaBEhm1ND09EJMw&#10;OZkwHiELGhbxIZRDBxw5dBgVXtYh4gg6OjYONiEONgH8gb+oWLg4RHj4pMXFZcgZQ0BAfD98uZsQ&#10;XFm8ALOzjPR0SwkOSA4LykmIifR0AWIKdXMOcHbxd3QOdXUNcXUNcnYPcfNODolO8otI84+JtPQN&#10;0nKK0HDMN/XrS66sLGpeWNqenL08PD4/PXd5cGiyqaEzOzlX+7iIIgaRFArOKRRswUOYEodxT6Ng&#10;cx/GoD2EinkIyAgAfz3QFHhFAdkT3FBocENhYeAaGZn++ad3Q0BA/CP8WTcBQLl0ceG8vZFetJ9v&#10;QmhosItjhJdniIe7i7GBrZamnY62rY6OjY6OhpScACv3SQYOHzWrQrfYupDcXL80d1M/L8/Ehas3&#10;L17dGhkeH+wbGuodHOsd6C+v7MwsrAiIM2HmUTyMJ3YY+/QhTNHDmJKHsfgPY7AdRqf8Ee0oCgbe&#10;YVDaoR75+U5LRBxBQRMVEYesBAHxXfMV3PSena2t6JBQD3t7XyenQFdXP2cnF3MzRxMjByNDR1Nj&#10;R1MTJwsLB2sHI30LGWk1GWltEwv3ooqOC6u3Lq3dOrewPD44NtLWMd3RPtbU1JKdWZqamRAWqy0k&#10;poSGr4iCewoFi+cwJsshdObD6AyH0Jh+RGUH7UNoRw+h4RxGRUVBQ4GfeEKLi41HzgYCAuJ75mu6&#10;6T0To6O+nl4uNraBHu6Bbm4+jo7+bi7B3p6xIcGpCQlZ6ZkFBcVlpVVVVfXVNc21dW2NTX3NlbUj&#10;9fVzff3T3b1DFWXdJaVNlfX5GWdtNA0FMfCUUHBM0AhdMMmlULD5UTBZD2OAoDqMhnUYBeVHeC2n&#10;ra39/kGUEBAQ/wL+EjchALXeq5cv40OCNc6IW2prBbk6JIYEJkeEpcVEJQQGRPv5e9u72hlbGOqY&#10;2htZp8Yld5aX9ZWVjqbGLiZFXcxKGw/xrdJRDzvOH8DLq4qB749J7oxBYoFGfPIwBvchNKofjwgf&#10;ZZwaHYNqNwiIfyV/oZs+Akhkc3W1u6U5PSnJw9rGQV/P3cLESkvb2ckzNCAsIz2roaFlaHCyrrK5&#10;pbalPq+oLCExzcszytomQNdY6SijDiFFqqreaEX13Z3ryD1CQED8e/n73PQpQLdHQkBAIPi23AQB&#10;AQGB4DfcNL20MXlhCbqRGgIC4p8C+Gf20rXpK+u/uOni5u1z13ZGzy93jc019o409gxDAQUUUPyt&#10;0TvSOTo7cn5p7ur24uZtuJuuXL9/afvu4satcyvXpy6vD89fGZq71D+1AAUUUEDxt8XQucuTl9bm&#10;ru0AFwEjAS8h3bSwvnvn4RNkagUBAQHxT/B478X5tV2kmxDnm2aWNqFz4RAQEP8sr16/mb6ycWHj&#10;FvJ80998ne7x3vMLu7frr6zkzF+OmJz3Gp4OGJ1Lmr1QfnF5ZGP7xqPH0Cl5CIj/Tf6mewievnw5&#10;sHk98dxFy75Jy8lF6/PXHJZvOG/cc91++MfhsvXAceWW7cUNy5nLFkNzPqOzlUtr2w8f7e/vI3cN&#10;AQHxb+SvchPId+7vPS++uGw5OG0+sei4evsj6fyZAMKyWVgzHZoNGJ+/ePvuX+Qp3/k7YRfuItod&#10;158ea14bubWHWPw1zE1ryNbn0Lv7TLR7s393r+vGM+PRG2e6t97s/0aeOHvvOW/rBhjWe+OZ/dQt&#10;4Y7NV2+/Zjq59OglXcOXzB8C4q/j67tp9/ETj+Fpk6Fp57U7Lpv3P9LKVw+XjXtWc8tWA5N9a1vI&#10;GXwlEG4CPqKqW5m68xzZe4D+yHWmpjX25rX0pfuIHuCmgpWHHC1rTI1raoPXX/7sjisPXwL7MDau&#10;CXVsXHrwAtH5HuAm+f4dRHvs1jOKutVnr3/jznjgppOdm4j25YcvqOtW7714c33vNWvzGnhf3raN&#10;7Wevc689jL10DzHGZHx3+mDC03efs7esgylFLiJXhS/e1R7eAVtxtKxfPJiP6+wtuoZV4poVMMkr&#10;j6DzjBDfCl/NTW/39wsuLpkPzTpcvfGRPv6eAB60mL7sMza79ejrPJAAuEmxf+do/eqVh784pXX7&#10;KchuXv+c3Ww8fUVTv/r8zT5F3QqwBqLz7bt3Sv3bpWsPTcd34w58AdxhNn6Dp3V95NYzxBgEwE0S&#10;PVtXH78CmUvD1hPqupX1J6+Q6z4AuIm/fQMMW370svvGU5bmtYnbeyuPX7E2ryNH/PRT3OX7YMKI&#10;tkzf9vBBite281S4c5O7df1Ex6bX3G3Q4zxzK+LnZPB05yZiGJQ3QXyDfAU3PXv1KmpqwXTk3J/L&#10;kh657hwEaHy86vPC9tKWzeD0tbv3/uR59Pc1XdbVByD7QOQULdtPxD5wExAETR3cTcea1hZ/TouA&#10;mxQHtktXH5mO3aCqW1UZ3Nndgz8sYfz2HkhkEGMQfJg3gdnqj9woWnmIWPyQD/MmgM+520Hn73zk&#10;psTL991n4fYB+wEzBNIZ2H0m0oXcKmzhruvBWuAmMBLRKd69NXAT7krgJqBg6LIDxDfFn3VT5oXL&#10;ZqNfaqWtBy5bD3TjkmWVVWSkpWWkpYRPCDEx0jMfY2Ln5xezdTAbnP4yVYHd2i/t2A5O3nzyFDnR&#10;zydt6UHhyiNEG3xuS9cemYztgvbT1/sO0zfp6ldBPlK+/mj/4CMNXhs3n/C0rYMPucXE7sOXyNIM&#10;ZDoKfdugCgP50eWHLxGD33Ph/gvy2hUQFLUrIt1bO89eg06biZsB55EZEIKVxy/BAMRIgfaNhftw&#10;Cd58/hrkRIgBADDDpu0nQJHcbetgYoiE6MKDF2A8KNacpm8hKj5Q3FWuI/NK9aGdc/fgrgSzyr/2&#10;kBZodGAbeBaxFgLin+XL3XTp9l3LgWmnzz/J7bL5wP78NaueUbO6ZllFRRkZaVlZGUScOiXMzMz4&#10;PpiYGJgY6Fl5ecQdXY3a+pxWbx0kVh/v8A/CYupixvwl5Iz/1YA0iq15LWv5QfrS/aMNqwjNQUB8&#10;v3yJm97u7yfPLFjNLoHE5yMX/EG4gGpr6oK8pqaMlMSHPvowPnLTR8HEQMfESMfCzXna1MK4dwLs&#10;8KO3+M1wuLprNzgFCk/k7CEgIL4HPttNL1+/cR2ctLu09VliAmFe3y4jLfl7VkLEH7vpfYC6j0Xs&#10;jODgBcPl3Y/e5TfDeeOecffo9v3fOJUDAQHxbfJ5bnrz9q3PyIzd5e2PPvz/NRyu7Cjo6f+xmEB8&#10;opuYmRiYWVn428YExpdPTFw1XPrvhgJ6MuodX/uqepqZmcnPz0cufAJnz549d+4ccuGT8ff3R7Yg&#10;IP6X+Dw3JZ27aL2w+tHH/lPCqn9CRloK2AfoSUpaCrwCfq2qz3ATFxd/x6TgxFUQwFCC48tGyzdd&#10;/lsqZz44ff3xF36NeW9vLyEhAZiitbX13bt3QDR+fn7e3t4RERGvX8NP7oAGYuSTJ0/CwsJA49mz&#10;Z0BeYBNAVlZWSkoKwk1gfH19Pdg8ICAAdN66dQt0Tk9Pg/2DHl9f3/7+ftAzMjISFBTk6ekJXhcX&#10;F0EPBMT/Dp/hpublNYupix992j8xLFp6gJQAybHuj3cb9++3v7rbNj2UaWSoISklBTz1WW4CNR2b&#10;npHA2BLCTe8NJTS+bPCHOZTD1ZvuA5PI4/lMdnZ2fHx8cnJyVldXET0f5U3BwcGIBnBTYGDgysoK&#10;cM2HTxmOjY0Fbrp79y5wDeInGHp7e4G2ampq9vf3gYnKypA/QVxeXj48PIxogwGIBgTE/xSf4Sb7&#10;/nGntS/86onNyJyyisLSfNG7++0//We8vd/+YLt+YiAjKxlmbqLGz8fOysLEyMTAwECPCEZGhmPH&#10;GHm4WAT5OVhYwAo6kDfxNQ1+KKb3gajygKF+L4cyH7/QsfLLpfdPBygJ5EGgAcTR19cHGsBNeXl5&#10;ByvhAOM8fw6/JA/yIJA3PXz4MDQ0FLwi1r58+RLIC7gJjAG6AQPm5+eBuYCkamtrQSdwU0VFBWJw&#10;ZWXlh26CvjwI8T/Ip7qpenHZ5tzVjz7nnxjOWw8StzZu7bR+ZKVfx/Pt8lvno0HcXoj5jzgfc+vn&#10;2JwMT+gvOTlxRWD8YzG9D2AoEL9Z5Tmu3PYYmkIe1ecACrHGxsbU1FSgJGTXQSGWlJTU3t4Oqjww&#10;oK6uDtRoAwMD7+9jBALKzMzMyMgAW/X09LzPuTY3N3Nzc9PT04eGhhA9a2trk5PInG5sbOzq1auI&#10;9vb2NqgHS0tLoV+7gvif4pPc9HZ/32tszn75S76M4rL9MGVn4/m9to809Jvx3k3vTfQ7EVUxU8E/&#10;vvyRkj4KeJU3Aaq8mx9NyXx0fvPBA+SxQUBAfJN8kptevHlj3T/pvH73ow/5pwRwU/j2jSd3O3+6&#10;/9/19Klumo9KmG7m//286cNAVHmGH1R5VnNL9UvI/AUCAuLb5JPc9Oz1a4P2wS/+upzz1sPkna1H&#10;dzve3W99BzfU70rqv7kp+vb5KCCmitlKoYmlP6jpfh2IKs/4oMoDbkqehS57QUB803ySm/ZevzHq&#10;GPqUR8H9XoDsyXnrAYiQrd2Hd7t+T09/4CZgpdSZRoHxJVDKwa30OWJ6Hwc51LL6yELm+cvIY4OA&#10;gPgm+SQ3vXzz1m5w2mntzkfG+YIAkvLaurt0ewTkUB+JCcTvuCnq+nyM7dTIJxZx/zWON4+ULCwh&#10;jw0CAuKb5JPctP/uHWx0zn5p5yPRfHE4bT1M3Nm8d7f7o1sKfuWm6BvzMXkztYKfWcH9cRyv6rr5&#10;pXdgQkBA/D18kpsA45s7ll964+VvBkigQta3nl+I3d8ofHe35dduujEZstVql92RzgdqsV/55Yvj&#10;eO85s85R5FFBQEB8q3yqmwDeY3Nf8ZmWwE2hG1vPz0e9fR8LUY/H/FdrTN/Heo1JTmc6/1d1E09d&#10;X/868nFuEBAQ3yyf4aZLt+6Yj8x9pJgvC5eth+7bD2pu7D5Yrnq1EPvmfORbEMBNo35rNaYHYbJS&#10;Y36xwb2yt1p+/BL/xPJX0RNP+wRs6Jc7JyEgIL5ZPsNNgNKLy+aTX1TZXX8Ef6TcpesmPYsObXOt&#10;N+9evHvv6v17y4i4d/fanZ3r29M3Z9LG2pOa+pqrB/qqBgcOor9qoD91aFS/rIMtppqnZoR/8JLg&#10;1DXByY+9899jbEmoov3x7xwaBATEN8XnuQlQuLhsMXXpY/V8FFvw5+3aXbpxxq+C5UwQoxAMGSd8&#10;QNALwvSccy/evAXc9D5mtnZskuo5tWLZRP3DcmqAj6oHBxBRMzTg6JeCjyeLiyMDD2xpZODKkh63&#10;ZEttFJyAP4fgYxP9Z/APX+Kr6Li/9x+P64aAgPhm+Ww3ASouXTMbO/8Ht2I6b9w741vBIAhjOun7&#10;m8Eg5COmGTu/fQNY6cqd24OXL+Z2DIg6ZXFpxzIK+WjYxSWUlRR3dgBDgdAwCsDBlsbDlf3NwMWW&#10;wSNX5W2f+0hGHwZf33mx2u6PntUNAQHxLfMlbgKcu37TuG/it7/FsvNQMbUDZEkf+eijAHrikgiq&#10;G5nqODcLomt+Lqy8g1M7llsqILa4MLG8JKGsOL6k+ISo9YGYZD5S0ocBcigCclW+3gsfKQkRPC1j&#10;pl0j7798CwEB8V3whW4CvH7zxmtk1ua3HjV3yqmA8feTpvcB6jtgqKTyts75uV+7KSw7l4lF5w8y&#10;pl8CRwYHU5KnfvwjKwmMXOat6mq/9iVPRIGAgPhn+XI3IVi8dddqcMpx5T++6/+JbgLBeMKXXhDm&#10;lVD5oZviSor8kzLIKZRxcf4oXfolfuUmgbFlrqpur6Fp6MlHEBDfKX/WTYD9d+/mdm+ZD0zaX0He&#10;OP7pbkIEvaCPsXtOWHk7cBOPVICtbwwhkfynignEB24SGL3CXdvr0Df+4uA5uRAQEN8pX8FN79l4&#10;8MhrZMZy5pKww9nPchMIUN+xSQVza8VSsVjBrfTpYgJx4CaO4q7jlR2FF5aRs4GAgPie+Zpuek9b&#10;3yyvhNvR4/YMQt4fOeiPg5rN5rPEdHBLgQQBvqiOjs/z58if/IaAgPgX8Je4CcG7d++2rt/xiyxh&#10;ErSn5bFjEPT6yES/DuAmuJj+0E3AR9hYYrg4IsKnTPsGpp8//wpThYCA+Nb4C930EW/evB2dvuwT&#10;XiKtFcQoYEvH70jH70wv4EYv6Mko5M14AsZ0wufATdIgcOEhhYMjgYN9BgdbHA9PjJ5eUVfXJyu7&#10;9vad+8g9QkBA/Hv5+9z0KTyD7tuGgIA44NtyEwQEBASC33DT9NLG3OUV6EZqCAiIfwrgn8VrG9NX&#10;1n9x08XN23NXt0fOL3WOzjb2jjT2DEMBBRRQ/M3RMTIzPH9ldnkLZEtwN125fv/S9t0LGzdB19jC&#10;8sDMYu/keSApKKCAAoq/J7rG5vqnL4wuLM8sbS6s7wIjXbl+//8HnjmaSiazG44AAAAASUVORK5C&#10;YIJQSwMEFAAGAAgAAAAhACS7lzbhAAAACgEAAA8AAABkcnMvZG93bnJldi54bWxMj8FOwkAQhu8m&#10;vsNmTLzBtmARareEEPVETAQTw23pDm1Dd7bpLm15e8eTHuefL/98k61H24geO187UhBPIxBIhTM1&#10;lQq+Dm+TJQgfNBndOEIFN/Swzu/vMp0aN9An9vtQCi4hn2oFVQhtKqUvKrTaT12LxLuz66wOPHal&#10;NJ0euNw2chZFC2l1TXyh0i1uKywu+6tV8D7oYTOPX/vd5by9HQ/Jx/cuRqUeH8bNC4iAY/iD4Vef&#10;1SFnp5O7kvGiUTCZxwmjCp6iGQgGFsmSgxMHq+cEZJ7J/y/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hQmh63QQAAPkMAAAOAAAAAAAAAAAAAAAAADoCAABk&#10;cnMvZTJvRG9jLnhtbFBLAQItAAoAAAAAAAAAIQAVglFeCNMBAAjTAQAUAAAAAAAAAAAAAAAAAEMH&#10;AABkcnMvbWVkaWEvaW1hZ2UxLnBuZ1BLAQItABQABgAIAAAAIQAku5c24QAAAAoBAAAPAAAAAAAA&#10;AAAAAAAAAH3aAQBkcnMvZG93bnJldi54bWxQSwECLQAUAAYACAAAACEAqiYOvrwAAAAhAQAAGQAA&#10;AAAAAAAAAAAAAACL2wEAZHJzL19yZWxzL2Uyb0RvYy54bWwucmVsc1BLBQYAAAAABgAGAHwBAAB+&#10;3AEAAAA=&#10;">
                <v:shape id="Picture 197" o:spid="_x0000_s1192" type="#_x0000_t75" style="position:absolute;left:26507;width:16335;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VrbxQAAANwAAAAPAAAAZHJzL2Rvd25yZXYueG1sRE9Na8JA&#10;EL0X/A/LCL0U3dhDW6OraLFFkEqjgj0O2Wk2mp0N2a2J/74rFHqbx/uc6byzlbhQ40vHCkbDBARx&#10;7nTJhYLD/m3wAsIHZI2VY1JwJQ/zWe9uiql2LWd02YVCxBD2KSowIdSplD43ZNEPXU0cuW/XWAwR&#10;NoXUDbYx3FbyMUmepMWSY4PBml4N5efdj1Ww2rTX7Pj5sV2e3ssVfZ23G5M9KHXf7xYTEIG68C/+&#10;c691nD9+htsz8QI5+wUAAP//AwBQSwECLQAUAAYACAAAACEA2+H2y+4AAACFAQAAEwAAAAAAAAAA&#10;AAAAAAAAAAAAW0NvbnRlbnRfVHlwZXNdLnhtbFBLAQItABQABgAIAAAAIQBa9CxbvwAAABUBAAAL&#10;AAAAAAAAAAAAAAAAAB8BAABfcmVscy8ucmVsc1BLAQItABQABgAIAAAAIQBsaVrbxQAAANwAAAAP&#10;AAAAAAAAAAAAAAAAAAcCAABkcnMvZG93bnJldi54bWxQSwUGAAAAAAMAAwC3AAAA+QIAAAAA&#10;" stroked="t" strokecolor="black [3213]" strokeweight=".25pt">
                  <v:imagedata r:id="rId35" o:title=""/>
                  <v:path arrowok="t"/>
                </v:shape>
                <v:group id="Group 201" o:spid="_x0000_s1193" style="position:absolute;top:1984;width:24844;height:18039" coordsize="24844,1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Elbow Connector 202" o:spid="_x0000_s1194" type="#_x0000_t34" style="position:absolute;left:19581;width:5263;height:73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nxAAAANwAAAAPAAAAZHJzL2Rvd25yZXYueG1sRI/RagIx&#10;FETfC/5DuIIvRbOuYGU1yiIoQkuh6gdcNtfd1c1NSKJu/74pFPo4zMwZZrXpTSce5ENrWcF0koEg&#10;rqxuuVZwPu3GCxAhImvsLJOCbwqwWQ9eVlho++QvehxjLRKEQ4EKmhhdIWWoGjIYJtYRJ+9ivcGY&#10;pK+l9vhMcNPJPMvm0mDLaaFBR9uGqtvxbhTM3Ky6fbjPcifP82v/tvevJb0rNRr25RJEpD7+h//a&#10;B60gz3L4PZOOgFz/AAAA//8DAFBLAQItABQABgAIAAAAIQDb4fbL7gAAAIUBAAATAAAAAAAAAAAA&#10;AAAAAAAAAABbQ29udGVudF9UeXBlc10ueG1sUEsBAi0AFAAGAAgAAAAhAFr0LFu/AAAAFQEAAAsA&#10;AAAAAAAAAAAAAAAAHwEAAF9yZWxzLy5yZWxzUEsBAi0AFAAGAAgAAAAhALFNj+fEAAAA3AAAAA8A&#10;AAAAAAAAAAAAAAAABwIAAGRycy9kb3ducmV2LnhtbFBLBQYAAAAAAwADALcAAAD4AgAAAAA=&#10;" adj="10722" strokecolor="#5b9bd5 [3208]" strokeweight="1.5pt">
                    <v:stroke endarrow="block"/>
                  </v:shape>
                  <v:shape id="Text Box 203" o:spid="_x0000_s1195" type="#_x0000_t202" style="position:absolute;top:4140;width:18719;height:1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7F18D60"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 Learning Center User or an Educator</w:t>
                          </w:r>
                        </w:p>
                        <w:p w14:paraId="58C942E9" w14:textId="77777777" w:rsidR="0008305A" w:rsidRPr="001D75D9" w:rsidRDefault="0008305A" w:rsidP="003D6AD2">
                          <w:pPr>
                            <w:rPr>
                              <w:rFonts w:cs="Times New Roman"/>
                            </w:rPr>
                          </w:pPr>
                        </w:p>
                      </w:txbxContent>
                    </v:textbox>
                  </v:shape>
                </v:group>
              </v:group>
            </w:pict>
          </mc:Fallback>
        </mc:AlternateContent>
      </w:r>
    </w:p>
    <w:p w14:paraId="25E81D5C" w14:textId="77777777" w:rsidR="003D6AD2" w:rsidRPr="00EE7010" w:rsidRDefault="003D6AD2" w:rsidP="003D6AD2">
      <w:pPr>
        <w:tabs>
          <w:tab w:val="center" w:pos="4680"/>
        </w:tabs>
        <w:spacing w:line="360" w:lineRule="auto"/>
        <w:rPr>
          <w:rFonts w:cs="Times New Roman"/>
        </w:rPr>
      </w:pPr>
    </w:p>
    <w:p w14:paraId="54BB1256" w14:textId="77777777" w:rsidR="003D6AD2" w:rsidRPr="00EE7010" w:rsidRDefault="003D6AD2" w:rsidP="003D6AD2">
      <w:pPr>
        <w:tabs>
          <w:tab w:val="center" w:pos="4680"/>
        </w:tabs>
        <w:spacing w:line="360" w:lineRule="auto"/>
        <w:rPr>
          <w:rFonts w:cs="Times New Roman"/>
        </w:rPr>
      </w:pPr>
    </w:p>
    <w:p w14:paraId="27BB44C3" w14:textId="77777777" w:rsidR="003D6AD2" w:rsidRPr="00EE7010" w:rsidRDefault="003D6AD2" w:rsidP="003D6AD2">
      <w:pPr>
        <w:tabs>
          <w:tab w:val="center" w:pos="4680"/>
        </w:tabs>
        <w:spacing w:line="360" w:lineRule="auto"/>
        <w:rPr>
          <w:rFonts w:cs="Times New Roman"/>
        </w:rPr>
      </w:pPr>
    </w:p>
    <w:p w14:paraId="5649A64F" w14:textId="77777777" w:rsidR="003D6AD2" w:rsidRPr="00EE7010" w:rsidRDefault="003D6AD2" w:rsidP="003D6AD2">
      <w:pPr>
        <w:tabs>
          <w:tab w:val="center" w:pos="4680"/>
        </w:tabs>
        <w:spacing w:line="360" w:lineRule="auto"/>
        <w:rPr>
          <w:rFonts w:cs="Times New Roman"/>
        </w:rPr>
      </w:pPr>
    </w:p>
    <w:p w14:paraId="627E0AC0" w14:textId="77777777" w:rsidR="003D6AD2" w:rsidRPr="00EE7010" w:rsidRDefault="003D6AD2" w:rsidP="003D6AD2">
      <w:pPr>
        <w:tabs>
          <w:tab w:val="center" w:pos="4680"/>
        </w:tabs>
        <w:spacing w:line="360" w:lineRule="auto"/>
        <w:rPr>
          <w:rFonts w:cs="Times New Roman"/>
        </w:rPr>
      </w:pPr>
    </w:p>
    <w:p w14:paraId="186F50BA" w14:textId="77777777" w:rsidR="003D6AD2" w:rsidRPr="00EE7010" w:rsidRDefault="003D6AD2" w:rsidP="003D6AD2">
      <w:pPr>
        <w:tabs>
          <w:tab w:val="center" w:pos="4680"/>
        </w:tabs>
        <w:spacing w:line="360" w:lineRule="auto"/>
        <w:rPr>
          <w:rFonts w:cs="Times New Roman"/>
        </w:rPr>
      </w:pPr>
    </w:p>
    <w:p w14:paraId="0178B568" w14:textId="77777777" w:rsidR="003D6AD2" w:rsidRPr="00EE7010" w:rsidRDefault="003D6AD2" w:rsidP="003D6AD2">
      <w:pPr>
        <w:tabs>
          <w:tab w:val="center" w:pos="4680"/>
        </w:tabs>
        <w:spacing w:line="360" w:lineRule="auto"/>
        <w:rPr>
          <w:rFonts w:cs="Times New Roman"/>
        </w:rPr>
      </w:pPr>
    </w:p>
    <w:p w14:paraId="190A8D38" w14:textId="3761084F" w:rsidR="003D6AD2" w:rsidRDefault="003D6AD2" w:rsidP="00912BF4">
      <w:pPr>
        <w:tabs>
          <w:tab w:val="center" w:pos="4680"/>
        </w:tabs>
        <w:spacing w:line="360" w:lineRule="auto"/>
        <w:rPr>
          <w:rFonts w:cs="Times New Roman"/>
        </w:rPr>
      </w:pPr>
    </w:p>
    <w:p w14:paraId="44D85038" w14:textId="77777777" w:rsidR="003D6AD2" w:rsidRPr="00EE7010" w:rsidRDefault="003D6AD2" w:rsidP="003D6AD2">
      <w:pPr>
        <w:tabs>
          <w:tab w:val="center" w:pos="4680"/>
        </w:tabs>
        <w:spacing w:line="360" w:lineRule="auto"/>
        <w:jc w:val="right"/>
        <w:rPr>
          <w:rFonts w:cs="Times New Roman"/>
        </w:rPr>
      </w:pPr>
      <w:r w:rsidRPr="00EE7010">
        <w:rPr>
          <w:rFonts w:cs="Times New Roman"/>
        </w:rPr>
        <w:lastRenderedPageBreak/>
        <w:t xml:space="preserve">Student or Parent Recommended Learning Centers </w:t>
      </w:r>
    </w:p>
    <w:p w14:paraId="398A5AFF" w14:textId="77777777" w:rsidR="003D6AD2" w:rsidRPr="00EE7010" w:rsidRDefault="003D6AD2" w:rsidP="003D6AD2">
      <w:pPr>
        <w:tabs>
          <w:tab w:val="center" w:pos="4680"/>
        </w:tabs>
        <w:spacing w:line="360" w:lineRule="auto"/>
        <w:rPr>
          <w:rFonts w:cs="Times New Roman"/>
        </w:rPr>
      </w:pPr>
      <w:r w:rsidRPr="00EE7010">
        <w:rPr>
          <w:rFonts w:cs="Times New Roman"/>
          <w:noProof/>
          <w:lang w:eastAsia="en-US"/>
        </w:rPr>
        <mc:AlternateContent>
          <mc:Choice Requires="wpg">
            <w:drawing>
              <wp:anchor distT="0" distB="0" distL="114300" distR="114300" simplePos="0" relativeHeight="251740160" behindDoc="0" locked="0" layoutInCell="1" allowOverlap="1" wp14:anchorId="4987E8BF" wp14:editId="7B133A8B">
                <wp:simplePos x="0" y="0"/>
                <wp:positionH relativeFrom="margin">
                  <wp:align>right</wp:align>
                </wp:positionH>
                <wp:positionV relativeFrom="paragraph">
                  <wp:posOffset>278130</wp:posOffset>
                </wp:positionV>
                <wp:extent cx="4742723" cy="2870835"/>
                <wp:effectExtent l="19050" t="19050" r="1270" b="24765"/>
                <wp:wrapNone/>
                <wp:docPr id="204" name="Group 204"/>
                <wp:cNvGraphicFramePr/>
                <a:graphic xmlns:a="http://schemas.openxmlformats.org/drawingml/2006/main">
                  <a:graphicData uri="http://schemas.microsoft.com/office/word/2010/wordprocessingGroup">
                    <wpg:wgp>
                      <wpg:cNvGrpSpPr/>
                      <wpg:grpSpPr>
                        <a:xfrm>
                          <a:off x="0" y="0"/>
                          <a:ext cx="4742723" cy="2870835"/>
                          <a:chOff x="0" y="0"/>
                          <a:chExt cx="4742723" cy="2870835"/>
                        </a:xfrm>
                      </wpg:grpSpPr>
                      <wpg:grpSp>
                        <wpg:cNvPr id="205" name="Group 205"/>
                        <wpg:cNvGrpSpPr/>
                        <wpg:grpSpPr>
                          <a:xfrm>
                            <a:off x="0" y="0"/>
                            <a:ext cx="4742723" cy="2870835"/>
                            <a:chOff x="0" y="0"/>
                            <a:chExt cx="4742723" cy="2870835"/>
                          </a:xfrm>
                        </wpg:grpSpPr>
                        <wps:wsp>
                          <wps:cNvPr id="206" name="Text Box 206"/>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6A2B1"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53CC16B3"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Group 207"/>
                          <wpg:cNvGrpSpPr/>
                          <wpg:grpSpPr>
                            <a:xfrm>
                              <a:off x="0" y="0"/>
                              <a:ext cx="2737984" cy="2870835"/>
                              <a:chOff x="0" y="0"/>
                              <a:chExt cx="2737984" cy="2870835"/>
                            </a:xfrm>
                          </wpg:grpSpPr>
                          <pic:pic xmlns:pic="http://schemas.openxmlformats.org/drawingml/2006/picture">
                            <pic:nvPicPr>
                              <pic:cNvPr id="208" name="Picture 208" descr="C:\Users\Ampoy\Desktop\learncentshots\Learning Center Existing Centers Page.png"/>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wps:wsp>
                            <wps:cNvPr id="209" name="Straight Arrow Connector 209"/>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10" name="Right Brace 210"/>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1" name="Text Box 211"/>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DD20DB" w14:textId="77777777" w:rsidR="0008305A" w:rsidRPr="001D75D9" w:rsidRDefault="0008305A" w:rsidP="003D6AD2">
                              <w:pPr>
                                <w:jc w:val="both"/>
                                <w:rPr>
                                  <w:rFonts w:cs="Times New Roman"/>
                                  <w:sz w:val="18"/>
                                  <w:szCs w:val="20"/>
                                </w:rPr>
                              </w:pPr>
                              <w:r w:rsidRPr="001D75D9">
                                <w:rPr>
                                  <w:rFonts w:cs="Times New Roman"/>
                                  <w:sz w:val="20"/>
                                </w:rPr>
                                <w:t>Learning Center samples in which the user can view all the information he wants to know</w:t>
                              </w:r>
                            </w:p>
                            <w:p w14:paraId="0A424E66"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7E8BF" id="Group 204" o:spid="_x0000_s1196" style="position:absolute;margin-left:322.25pt;margin-top:21.9pt;width:373.45pt;height:226.05pt;z-index:251740160;mso-position-horizontal:right;mso-position-horizontal-relative:margin" coordsize="4742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u2NmAUAAIsVAAAOAAAAZHJzL2Uyb0RvYy54bWzsWNtu2zgQfV9g/4HQ&#10;e2NLlm1ZqFOkTloUyLZB025f8kJTlC1EIrUkHdv79XtISnLiJM2li2AvfYhDDm/DmTNnhnr9ZlOV&#10;5IorXUgxDcKDfkC4YDIrxGIafP3y7lUSEG2oyGgpBZ8GW66DN4e//vJ6Xac8kktZZlwRbCJ0uq6n&#10;wdKYOu31NFvyiuoDWXOBwVyqihp01aKXKbrG7lXZi/r9UW8tVVYrybjWkB77weDQ7Z/nnJlPea65&#10;IeU0gG7G/Sr3O7e/vcPXNF0oWi8L1qhBn6FFRQuBQ7utjqmhZKWKW1tVBVNSy9wcMFn1ZJ4XjLs7&#10;4DZhf+8275Vc1e4ui3S9qDszwbR7dnr2tuzj1ZkiRTYNon4cEEErOMmdS6wA5lnXixSz3qv6vD5T&#10;jWDhe/bGm1xV9j/uQjbOsNvOsHxjCIMwHsfROBoEhGEsSsb9ZDD0pmdL+OfWOrY8eWBlrz24Z/Xr&#10;1Ok6nd7d7Yb7t3Ma/MtuhyDROxzoH8PB+ZLW3MFLWw93lhq1lvpi/fdWbgCFkYeCm2hxQMwGA4j4&#10;Vq4hvAMO1tnjSRgQOH4cx1Hi3d4CI0zG4WQQeWAk/Sgaju2Ezrs0rZU277msiG1MA4WIdoFGr061&#10;8VPbKfZ4Id8VZQk5TUtxQ4A9rQR40alX1rXMtuR+9meeIxAchK1AM7WYz0pFPFsg5sAfLWe4zbDA&#10;Tsxx4BPXNkvsau5I6onru0XufClMt74qhFTOQI5Cub3AFQX5ZZfOVVA89/NbU3gDWFuYzXzjqCCe&#10;tF6dy2wLZyvpiVPX7F0BP5xSbc6oAlPCJmB/8wk/eSnX00A2rYAspfrzLrmdD+BiNCBrMO800H+s&#10;qOIBKT8IQHoSxrGlateJh+MIHXV9ZH59RKyqmcT9ADFo55p2vinbZq5k9Q1J4sieiiEqGM6eBqZt&#10;zoz3MJIM40dHbhLIuabmVJzXzG5tzWxR9mXzjaq6gaIBiD/KNohouodIP9euFPJoZWReOLhaQ3ur&#10;Ng5AQHuyciR2m7fGbTS2rOwi5O/grWg8GE8SsP6TWfm+lV3c3mTlumAp/pr8hdYt3no4z2OVWVmQ&#10;+FqhetQeFVWXq/qV92YxL8rCbF3ZAI9apcTVWcEsb9nOdQpE1eJTIcbtsWBAiDIOUpgGs/Tiq0bJ&#10;c3FU1XJ7ccz1pZH1RcmpEowLo5fS6ItT20VJQmYQocY52RTa7PqanNEFP6jFwsZae77XBmAr2Klk&#10;l9oS3M0x172h97wsakt6Fmq23VgIiu4VCXcY2Rcgx5KtKmjpKyrFS2pQzullUWuEUsqrOc9AvR8y&#10;BBlDNWdQI9SqEMaTuVbsM2jZka42ihu2dLzkeNHJgYtuwF1gp7O9naVjMl//JjNsTBErLuAeU1iE&#10;SZQkfUT1HoQ7IP5YAiEgtEE4Hjp9tCyLrDX0HruaTcuu12ZBCZdx2is2vkTXRvmLpPJJi+Nzo2ix&#10;WBpypJRck5kUAi6TCsDuyB4BMBNNidfmSF9mkRy4+r1lwqbSGwz7CUxjM3vUR/W6l9qjQTyKhk3N&#10;BxoP3Tn3OwYAcRp2qnna3WNVWwpYcPnkbmhRnoiMmG0N5BhVULEoeVNBPDLbD7xz7YNjly0ps4Hs&#10;KkTnxe+l+u8svD/PRw+f+owkv4PhvUne5x7LKw0EXwqLIaLUc+pnB8S3ijLwKsRQxuoC+NnKsund&#10;U0+GySQaTjzq4ng0HLlsiDKqeS8k8XCQAPWWD0K8OoYDV7neDztllXG6OI/cCbdH1Iz/SxT9J+tC&#10;ZtQ/qTLcVVIuZJu37osFLTK+D9rdWzDs3nxNxD7+LTjqh0PUUTY2+3E4mTTfX9rgvfEaDPv4vDNy&#10;nyC+E70/n4MwzjMyxVOeg8OOon8+B1/mOeiCHl/8EPI3Pile7zs62H1DPfwLAAD//wMAUEsDBAoA&#10;AAAAAAAAIQCNhYwS8jkBAPI5AQAUAAAAZHJzL21lZGlhL2ltYWdlMS5wbmeJUE5HDQoaCgAAAA1J&#10;SERSAAABuAAAArIIAgAAAV/cbIkAAAABc1JHQgCuzhzpAAAABGdBTUEAALGPC/xhBQAAAAlwSFlz&#10;AAAh1QAAIdUBBJy0nQAA/6VJREFUeF7s/QWY3Ma6qAt7H7r/PmftlcRBQ8zMzBQ7iR3HdmKGJI6Z&#10;7WFmZvQwMzMzMzP1MINhZv33/nuf/7l3r/uVSq1Wq3vAdtvpSSrPGz1qtbpHrn71VX0llWrO4bOJ&#10;0g99lJbO9bB8WrJ5i4JlTEo33hif2oNXZo6+dXUs/+NvihV1DGdvpsPyxNUUZntj6yuhsvxv1lXs&#10;l9LDnL9/suHjT7fO/WLXZ18d+Hz+kS+//n7e4h8XLPv56xUXF6+6tmTt78vW31mx6eGqLc/WbFNc&#10;u1N1/W7tjXv1Nx8w3XrIavs39juOOe/6zmPPCd99J4MOnA4/+FMMfOmhC8kHrqTs/yV17/X0PTcz&#10;dt3J3Pkge8fjnG3PcrfK5W1WLNikUrhBo3i9dsk6vdI1huWrTSpWmletsKpeZlez1KF2iXP9IreG&#10;rz0bF/g2zw9o+Sq4bc7fP16PjvLznZ9+tf/z+Ye//Pq7eYtPLlj609crLixadXXJmuvL1t9esRGO&#10;8unqbQprd6is3621ca/e5v0mWw9Zbjtit+OY067v3Pcc99l7MnD/qfCDZ6Kpo0w6cBkd5b7raXCU&#10;u+Eo72fveJSz7WnuVtm8LdRRblQvWq9Vsk63dI1B2WrjilXmlXCUy21rlj5HR7nYFR3lQp/m+f4t&#10;84Ja8VFu+QSO8st96CgXfpucWjR/6ZmFy88vWnVlyZrflq27tXzjg5Wbn6zeJo+Ocpfmhj16m/Yb&#10;bzlkse2I7Y6jjru+c9sNR/lDwP5TYegof044dD7pIBzltdR9v6XtuZGx+zYcZdaOh9nb8VEqFGxS&#10;LtyoRh/lWoNydJRmlSssq+Aol8FROtWho/SgjtKPOsp/+3jdR3M3f/LZjk+/3Pv5vENR0ZlfLTox&#10;f8nphcvPLVp5GY5y6bqbyzfcX7n58eqtcmu3K6/bpbFhj+6m/UZbDppvO2wDR7nzWzhK770/+O//&#10;MfTAmahDP8ejo7yUvP9q6r5f0/beSIej3HWPOsonudtk4CjzNyuho9ygWbxOB46ybA11lCvhKG1q&#10;ltnXLnGsW+xSvwiO0rtpARxlIBzlR2s+mrvpk8+2z/1iz2fzDn6x4OhXXx//5z//uXDZ2a9XXlq8&#10;+tela28s33Bv5abHq7bKrtmutG6n+oY9Opv2GW45aLb1sPX2bxx2fuuy+3uvvSf89/0YcuB05KGf&#10;4w6fSzx4MfnA1RR0lL+n776VsetuFqi5/UnONpncLfJwlAUbVdFRrtcpWatftsaofJVp5UqLquXW&#10;lJr4KN0bF3o1gZr8o/xk48efbZv7xW44gb5Y8A3/BDqLTqDVvyxBR3l3xaZHq7bIwAm0bqcaOoH2&#10;GWw+AEcJJ9BzOIF2f++554TfvpPBB05HHPoplj5KfAL9Tp1A+CjpEygfnUCq9Am0Vq8MnUCmFXCU&#10;K/BROtTRJxB1lHACzfnbR6tZpzmcQHCaUycQPs1X809zdALBaa5AneZwAk1ymsMJNNlpDicQ+yjF&#10;nObUCcQ+Ss+mBaBmQOucgvKapKx8KWdO34t/SD/kKCWHmKM8eSMEr/xNdojZ+MfCPcprz2I+Xm+J&#10;j6+87yX7LY+GkYcFfcsi2zXKBh4X9j+vHcbbdyZ0fhnGi29/8UNaN6ww+0sQMWUJR/mp4lDv2D+q&#10;BoSOkkM0b4yz5f3BPcp/nXsBjpKzEROfni2npKZjZGpu66BjaMp5970i5ig/Wm852YH+UYj5xSfD&#10;PzTKzNo+NiXT3sUjOindxskNNqbmFLn7BsFKUGQcLMvqWtoHxuJSM+PTsuBlXFqWnLIarARHxumZ&#10;WKhp6yVl5sGWxzLy6jr6BqaWLd2D8O60vMFR/oGQo5Qcs/kob/miWCi9dc+Ry/4QhlSjX8qEjpm2&#10;vWK2NwyNtw2P94xNBLWM8kYmYAusezaOMju8V8SUJVNDzi1BRyMNcI+SqXtEf24tfWPOFoymnhFn&#10;i8QRc5SwhAPlDbxmb+8aRr8+f/myZ3QcVjqHBBU93vKeEH/2SBvkKCXHrD3Krv7+ACcdzsY/FqGj&#10;7Bl+VZ0deOfyyWS7BxUpnqkuz9jv/oEIHWVdfmhOjGd4aZZjaklBtEO6h1pZjJgYuTAcJTeLI9Dy&#10;QGLnonCeU/3IptgOZgcA79MyPK5RNqMW5NQIjpLX2VaRFxruZ3ft0s3F3551fnIu2U2jKdkQv3sp&#10;qxeAlfv5ffj48LK075Vh5WDH6MTlzB68AwbehZftIxPGlRI9yt6xCR+TO0Fulhd/PiavZuguezrO&#10;RTvV6RZ+t6FDcARs7Jzc8UpKTiGzUeII/eJOBncC/V0eXfrhV1U7R/lzAcY3U+yv47fK61uCo+JN&#10;rexgPS236NEzOUBdx8AnONwrIMTc5vkzBWVdI7P3dKxCRwk4OZjp3jv5w8M7DjoPnyufZbbXtHQW&#10;VTUwL0XJLCzjbOFg9dyZs2XmcI9yCurauvGKkblVTHKGiiaKVpCLwdLOxR0KWEFFHdYt7Z1gGRab&#10;qKyhDfV+SHQ8vASgyOt4PXg9q6ise+R1bEoGrGvpT99YeYOjzC+v4WyZltDoBM4WsJ/9UkZRBa9w&#10;tnN4g6P8A3mDo/QLiYBleV1LHa87KDLWOzDU1snVws6Bvc974k9Xln8g5Cglh/ijnKuAUjPpzceP&#10;XQtYsBNVg6KH+GUYb31M+9S9vQntL6aOfByqhXPAyeAe5bVb1mLz8flhPNwYgxVYwrH+nNGjUNx/&#10;Oh1VSN2jE2GtqBKSLx6AZdfoxNrodlhhWBPdrl9BN45+ze79OoK3iGpS9fD/SW0j4/CpYyld+CUH&#10;7lFOlo+fz6Qrtz8EMUcJSzjQTzfbsrdj4J8Ly5K+V7gkPhjizx5pY6ZHCe1LA1NLaF86uHkzG5XU&#10;taBpw7x8f7xNWeoaiblAwfTAqGrpMhvxy+omoTPpLZjpUYbHJcsqqtS399S2dcmrqDNFqG9qYWxp&#10;A4UanZQWEZ8MW6B96ertDysZ+aV4n4aOPjNrexsHF9gtt7QKb3wj/lxe/rGQo5Qcf+qj9P5Q/f6Y&#10;P11Z6hmbaegaZBWWQWLeMfjhLo4D5OyRHOQoJQc5SslBjlJykKOUHOQoJQc5SslBjlJykKOUHOQo&#10;JQc5Sskx20YaPi5eOyfmwLELSXhLdsHA6etpeH3mnL2ZAUu/8Db2xjeivGbUzb8ZVl68+g9mo6As&#10;d98M/x8WlcxLqWIOGnT2OT3o7IuFx9Cgs6V40NkVNJxr3S1q0NkTNOhsB3fQ2fajDmjQ2fde1NC4&#10;0IOcQWe/pe35XWjQGTU0Lh8PjaMHnemXrTYup4fG4UFnTmg4Fxoa592EhsYFtn4V0gZHiQadffol&#10;f9DZouNoaBwadHZ58epfqKFxaNDZajzobBcedAZHabYVjvKb5zu/dYWj3HPCfz9/0Nmhc4lwlJxB&#10;ZzvoQWd59KAzOEoNOEpm0BkazrXcplowNA4POvNrnhdAHeXf6UFne/Cgs9Gx1/OXnELDudDQuF+W&#10;rr2xbD0edAZHiQadbdijvXGfIRrOhYbGPd95zGUXHnT2I3fQ2b5f0FHuQUeJRm3iQWf4KDepoqOk&#10;B50ZUcO5mEFnjnVLqKPkDzprpUZt0oPOdn/21X5qaNx3//znP6lRm6JjSxWooXF40JnJ1kNW245w&#10;B52hozxLHSU1apM9tlRoaJxK4QZ1kbGlnKFxnvTQOGZs6Za5n++ixpYe+XLht3hs6UKhsaUP4Cip&#10;UZuq63droqPcb7JFeGzpPjS2NIwaGpdAjy29lroX1KTHlmYxY0s3K3DGlqJRm/TQODy21KmOOspG&#10;NDSOP7aUGrUpGFt6bN7iH+ixpSvR2FJ0Am2EE+gpdQKpwAm0cS81tvQgPbaUP2oTjhJOoGh0Al2g&#10;TiB6bCk6gXbCCfSIGVtKn0DrtehRm/QJZIVOIHyU9NhSfAKhsaUfrRVzmvPHli5eA6c5dQJxTnN0&#10;AjGnuevu49Rp/qPIaY7HloKa7NMc1KRP8xJ8mqMTiB5byj+BXBvQCcSMLeWM6ZNCkslIQ0kya4/S&#10;KOkFLKXn1hJA6CiT8nkPZFzwfRsrkluY7a3D4ydSuzpGJyLbXuxO6ER7dow1DtGXdeeH8ZZGoGvL&#10;X4XxdMoGj6XQtxZKEG5ZXvjNHB8lcxCTEdzyx4003PuN8onfg2Hltnoae7udszszkq2gojYiPoV5&#10;6wMgxksoS0PHAs7GPxYxRykWKMuGdnQDc8/oeFJmHpQlrHj4B3sHhsWmZLj5BEQnpVs7uODbDeAt&#10;vFJc3aBvalnZyEvMyMXbzWyeO3n4quvoP3gi81ReaYa3Hsz0KP9YyFFKjtl8lG90398HQMxR4qhu&#10;00QPYgeg7nGuH/Hi319gVTMc145q0Q8G9yhPXzLCR3mkSjAY8g9H/FH+XWFouZagLIGOQTGFp6Cq&#10;wdnynuAe5cnzBnCUAGc7Bo80xCvgLl7iu8nYow4ljvizR9ogRyk5Zu1R1mYG8NoFDXVpQOgoG/KD&#10;G4sTI0OcikP0snx1Ux2fsN/9AxEcZXdTfmGyr31BiXpqYVqMR7avfrqHMn4L6h58M31FP4pEsI6B&#10;RAffdd0+MrE4gpfVjd5dRd2prkkNMNxFJUnvjuAoq3L9M+L9DOVUd1x8vPfMuWR3naJQ476Y3+Gt&#10;85k9cExBzXQN+bCgH15a1wzDUf6cge5j/yGte14YOkqfplF8lJI6PozgKF31r/o7GJ7SMblrHWj9&#10;+84oJ51Ym3t1HmeYHaZGz8Scs0WCCI6ysrrUXv/BbU1NBcsAi3tHI12No61vMu9mFpZBDqCgoh4a&#10;HZ+clQ9bdI3MYFnP69bQNbB67oQHHjL7Sxahsyc9Ncrdw+nc49uG906aPz3OfsvUijsUAD86BWju&#10;RmMn8sqq8cuZE5uSydkyGUJHOQVBkXFQa9u5oJGkzd2Dds5u5fWtuLXB6xthdgOs7J1snVxhBY9M&#10;hJKGJXy2oKIuOTMP72Pv4lFS04hvGIf8DpYPn8qqaurIKKriHTjM9ChF8Q+N4mwB8CBJifP2R/kh&#10;melR2ji4QDYN5VdQgcZuMk24D8Ofqyz/WMhRSg4xR3nAckQ58oMmstPCPcqwlCac6cJ6YTs9sGhl&#10;FG8+NYAPGhl4y7RsFn4YwzvCPUomH9+dIxj0By03WM4P462MosdDrotuf5DfB0tmH8ya6HY8IFGl&#10;ZAD/wzCFPShyLQjj/ZLd00019hqGXsOeeDzkrvjOFupPwPfDUpRJjxIXJwY3zxgyut5jUisW7lHi&#10;8ZCcfBzKEhq5jUPjUEJXsnvXxLQvi5zpTy8RxJw9UsgbHKW5tX1ZXUt8WnZiZp61A3rgA34qgYGp&#10;pZq2nqKaJrOnxJnpUXr4owsXbDgjCqE5jFfY2+2c6WeGvCMzPUp1HX1Hd+/gqDi/kAg3nwB8VaW5&#10;awDaiLL85zywySwofSavpGtkamnv9NzV87GMwlM5RUXVtyzvP52XfyDkKCXHn+gooe75iqq+oZpm&#10;b/9g/Ll+cXY6Ntlzn94f5OyRHOQoJQc5SslBjlJykKOUHOQoJQc5SslBjlJykKOUHOQoJQc5Sskx&#10;6UjDOeFH/nv8XryeXzrMbMfgOf3+rJg71nG2zAS6KBX1Slvbxy2d6/EMjHPCDv4vj8Z/Seudk9Er&#10;OigSl2Nc6ltOsDhzrtzP0rGodPVrdgtogZcegWj5XvEL5317MenoefplTcOLk7+kFpYPP1IrhJdJ&#10;Gb14O3uoJsOcjz7Z+NHczR9/tu2Tz3fM/WL3p1/u+2zeATRkasE3Xy789quvv/9q0Q/zFv84f+mZ&#10;Bct+Xrj8/NcrLi1adQXN1bbmt6Vrbyxdd2vZ+rvLN9xfsenRys1PVm2RWb1Nfs12RTSmaqfa+l2a&#10;63drb9irt3Gfwab9xpsPmG45aLH1sNW2I7ZoMrejjjuPuez81m3X9567j3vvOeG394eAfSeD958K&#10;PXA6Ag26QiPtEg6fS0RDry4mo+GLV1LQAKxf0EgxNPDuBhohiAZc3s3adQ9NTofGYz3O2f40d9uz&#10;vK2yeVvl8rcoFGxWLNisXIiGulHjG9G8etrUNIV6ZWgOQCM07G21CTUToEXVSks0Sg8NzbRDExei&#10;sXpO9YupSRbRWDgPNLQQDeHybV7g1zI/gBqvGdz2VSgPDTP8aO6mjz/dSs0WuOvTL/eiSe7mHfp8&#10;/pEvFh778uvvvlp0Yt7ik/OXnEaj+paf+3rFxUUrLy9adW3x6l+XrP196bqby9bfWb7h3oqND1du&#10;fozG+W2VW7NNYc125bU7VNft0li/W2vDHt2Ne/U37TfafMBky0HzrYcstx622XbEfvs3DjuOOe/8&#10;1nXXdx7UuE/fvT/47zsZtP/HkP2nwg+ciTz4U8yhn+PhB4eixMPtDlxOOXCVmnbyV1SUeIa/3bcy&#10;d91Bw1fRDHoP0SyUaObEZ2jyxK1y1Bg3KEolatQgFKU6NUUhFKUOGuSIhrwZluMBmWi6QnNUmmgo&#10;oU31Mls00BUN1XNEIx/RQFK3hkVQlJ7UaDgfKEpqfCEuSjSu9OP1aD7DT7dQYu789Ms9lJgHP59/&#10;+IsFRykxj6Nxh0tOUWKeXbjiwtcrQcyraKrDNdfRwNN1t9GEhxsfUGI+XbVVlhJTCQ1J3Km+frfm&#10;hj06aGDiPkNKTLMtqCittx2xQ3MhHnXa+a3Lru/c0YyIx30oMQP3oaIMO3A6khqzGEeLCUWJBoJS&#10;Yl5DRYnEhKK8AUVJi7nzPiXmI2qkLYgJRUkNF0RiQlEqF25ULdoIRalRvF6rhBFzDSOmKZrukypK&#10;NP8jmk7TDhUlGuoKYrpQYro30mJCUfqiokRiBuEhuh+vo8SEc3wr/xwHMelz/P/+v/8f6hw/8c9/&#10;/nP+0tP8cxzEZM5xEBPO8TvLN8I5DmJS5zgSkznHQUxtJCY6x0FM6hxHA2eZcxzEdENionMcxOSe&#10;40hMzjl+LRWJSZ/jGUhMKMo7aFio8DmORl5S5zglJpzjqvQ5ThelTuk6fI4bss5xc+FzHMRE5zgl&#10;JipK6hz3ZJ/jragog9vQqNK/f7Je+BzfA+c4JeaRVet+gkLE/7HO8QvUOQ5iwjl+nTrHQUzqHN+E&#10;z3FZ6hxXWrsTznEQE85xEFMfxBQ+x+22H4VzHMSEcxzE9EKzyLLPcRATneMgZuKhc4JzHMIlfY5T&#10;g9OpcxyNA6bOcTR8lTrHqWHL4s7xjepUuNSiihLEnPwcR2KiohQ+x0FMwTnegs/xeUGoKNdQI4mh&#10;KNE5PvfznXO/oM5xNPsvc45/D+FyHnWOL4RzfDk+x0FM5hy/BUW5nDnHt+BzHMSkzvFdmhvQJMFQ&#10;+VDn+EE4x6HygXMcxKTO8WNwjrvBOb4bn+Mn4RwHMeEcBzGjD/0Ud/hnwTl+EM5xCJfTnOM5bDGp&#10;c5wasA5FKe4cZ8RcBec4VfmgoqTPcTSymTrH0bh7RsyFzDnu1zKPEhOKcvW/oXOcqsdBTPY5Ph/X&#10;41D58OtxEFP8OQ5i4np8snOcqny457gNPsepyoepx/nn+I9wjocLznFc+bDqcdY5TomJipJV+UBR&#10;UpUP+xyHcLlJpYhfj4uc41hM6hxfwT/Hlwvqcf45LqYeb0UDsv/291XUOY7r8S3MOY5G5ON6HInJ&#10;1OOn8DlOVT6XF+N6HInJ1OMPcD1OVT4Ka1Hlw5zjVD3OP8epyoc6x1E9LuYcpyofph5HlY9wPZ6K&#10;xWTV4+iJBNxzHFc+1DlOVT5QlEjMDfxzfD0qSu45jiofKEr2Oc6qfNjnOBKTf47P6Rp6SZAIsyO9&#10;nRWQopQYb1aUvS/+0To4YZ768iN5KXqEgJQwfVE+0EiC5cfrLbuGx/GdmBivAu5N6vj20ckIb+M+&#10;U4A3gm5TaRP+VFrnh76dU1JMU5SeQdknzurhG0VxCcLGPSlNy3P62LthcFHie3Btqoe7qIdI4Lfw&#10;nT2AVvmgdtlgSS/6GZZFoY0n07plivqta4bxBxOpIb/GlYNKJQMzv+9YGpimKP917gV8ZzBzzy0u&#10;0M8UyQnOZfqiBLpGJnBpsst0Muyc3f1Do2pbuzz8gnj9aPxceBx6PEQSNeLoAz+X40MyVVH+7fNL&#10;sIQQyd44NUlZeXhUFlBYWcdsB6qoWUcqGlqZLfll00zq1ixulm/2N2BySys5W8SSki30YJO4VDTT&#10;uASZvtp5U8DK1JxCa3ungLDoxs7+3rEJPCMAthL+ATIKysFRaP70jPxSMLeykYcnVQeKquotbJ/j&#10;FXkV9bK6lq7hV23UUDs8dh6WEfHJjR10pLawc3wqp+juG9jcPRCflgXLxIzcioY2eEvXyKyhvbee&#10;1y2rqGpu65BdUvHgicxjGXl7Fw8dQ9OHz+SU1DRDYxKfKdCDZd8dyRflXxZSlBKDFKXEeLOi7B2j&#10;V/xK3qAu+oswfVHGZqEa08yz4tNNVkrxL3C7EmBG8hEwUxUlVJewZIbF4RKELS71vQal3BYJwM52&#10;APeGEfXSgZWR7ZDAuNaP4Bn6HhX0d41N+DR90BmTPgzTWAnleOOBPS7Kml60hbGSvRsBmL4ogY3f&#10;u8E6LlDg/AM0x69YoGVXT83YjJ+Whyd2Zp5o8FReyczGHlYKKmphiR8lEZmQ4hMUxn5glLq2PrM+&#10;i5imKEHJkvr+skah52QRxDJ9tUOYIaQoJQYpSolBilJiTFOUVcnOTXnh1fF2Pzy4G2x0pTzKuDjK&#10;Mt9Ps2foT9gwfEfEFyU0zuuzg4piHAIs5MrCrfIDTJ+6eafa3ysIMS6Occjx18t0V85wk69MduF8&#10;8K+M+KLk1SbWFScUpwaae9j/YOX0na7TgceGVjomQea2Qa522QEm6Z4aeUG61YkW/bXRzKeYbOd0&#10;OmpaOtWNFPSga16wJalj7GFB/4Jw9Li8xRHocXRfh6Pn5uEP4hVd/kzu86hvyOp+1TxMP84bP6YO&#10;PpvT/XJrXAf+frwFr0gDYoqyraO5LC8oP8MvPTk0JtzrjLLSjUsH5G/cfXD1iNW1Td7qV6Ofq0Wa&#10;P06wf5Lhdqcr5GfOx/+yiLfS3fSem/E9N6OHAV523r52d64d8Pd0c9S7a3ljr5PMqVhfmyj7p5EW&#10;11Idb+E8naG8Hj0Ts7GzHxKbh09ltQ1M0vOKcSbT1jcM6Y2ckqq6tp5PcPijZ3KwEV7CsnPopayS&#10;qoKqRkZ+8YMnMvAW3qG1Zzalp5NWO7Z6d1V+P2Ci8eTYI0PVK/vk9I00VH83uXvSTv6Kp9Zle5lj&#10;LvLfcj4ilszCMvbLps7+Hv6s838yJi1KhtKaOtVnd27LXH9w96z+3eMxwegRhlNg5+xeVNXA6x9V&#10;1zHQN7GALfJUrh0YEQNWauoZgW6wkpydn5ZbzEwS0NIzmJZbBCvRSWk91POPPf1D8Fv4YYo1LZ1g&#10;roObl7Onb3hcMv4TeIfQmARYWjs4h8Uktg+MWT13johPScjIxTto6RkZWVhnF1d4+AUZmlnCGQAn&#10;ildAKPtRkN0jr508fGElv7yG+e1rWjpqWrvwwcyE6YuSMEPeS1HCb+sfFuXuR19HFMU/NAo/pApT&#10;Xt/aOfQiKTMPjMNbsgrLQIrm7kGmV6miobW6ucPR3RvW/UIiYRkanVBQUattYAy6wcsWKrCGRMUr&#10;qCCLjcytYFlWRz/PGGwF33UMTWHd2sElKjEVVp7IKsChltY2W9o7wR+SV1bHl0XfDmKlxJBwUdo7&#10;u+M6nQqLhrAC9TgYUUc9dgzW86gZOnB/ZUlNY3270KP0ZjXESolBilJikKKUGKQoJcaMitLaqxSW&#10;H1O3A5IrjpMxVVHGpaOnyYteB59bMnE3p5HZjQHX3e0jE7jDJrXzBayIdt7Abiui2rfEomf0fsua&#10;N66TeuBuSudL/D1tI3R+mdj+onbgNQDrX4XxNsd2+DWNFvW+wrMxcPg9txfPxoDJ6KIvZC4I5/2a&#10;01PWJ7jpm3msL0PT0DgcT8vweAf1zRldLyd70K9YprESytHFJx0X5RfaQ439E7g0a/rE/DMkRXn/&#10;THO19wqULGfL1ExflMDS/Y6wjgsUw96H4Ux69/XcXvi1QRn4bXkj45plA8Eto3oVgwkdL+AXvpXb&#10;m/RhZ5f6kExflLCEsjNwKOD0pxE4zKjamTl0f2VH33MXz8cy8pAC2zm74zkIcf8QoKSuhZeVjTy8&#10;Eff94NxZXkW9Z3Qc92POLiRclKK0dA8qfqgJzv5YJF+UskqqD57INHcPJqbndo+8jk5M7xx6Ca7V&#10;tnUxnb7MTC6xyZlKapp5ZdVq2nq6RqjbJjopDUcSXv9oOXVXuYKKOnOzOuwZl5oFRuPpVuAjplZ2&#10;WnpGDR19MgoqGfklj2UU4ABgu5a+kZa+Mf7Uh+G9WFlW18zZIlmgrDtZt2tJCe/9BP/rQIpSYpCi&#10;lBikKCWGJIsS353BzGmzPBLN4YLXAXwv+mJq+aeEWCkxJFyUXgGhYicfwFP//bl5L1Yamk0z0PlP&#10;CTnBJQYpSolBilJikKKUGKQoJQYpSolBilJikKKUGKQoJQYpSolBilJikKKUGKQoJQYpSolBilJi&#10;kKKUGKQoJQYpSolBilJikKKUGKQoJcakM+YR3hTxRblBxnxO+Dd4PSKhk9mOOSMyhx4BEF+Uj4vX&#10;zgk5NCdjD6xX1o399HsaMy/h0QtJqdn9VXUvmJ3fK+duZcABZOT1w/K7S8mcdyWOvE6JW0AzXn/u&#10;2Xj5ftZt+TxFvdLCsmFzx1q8/cWr/xA/+SD8f/LXVPamc84/z4nYOy+ucw41beHZW+l6VtVMUWJu&#10;yOTGpfQwL98TpZWjUHyBUe1aZhX5JYPnb2dwdpA4F+9mwtLJuxGWtq71ReXDvz3JuadY8OOvqdFJ&#10;XXifqYpSlP+PXcR/ta1Z9yibs50wBXNEJ3/CE7yJnfzpa2ryJ8EEb+zJn6gJ3vDkT9TMgyKTP+2f&#10;bPInahJHzuRP7AnexE3+RM9KJjz5006xkz+hCd7oyZ+YCd7Q5E94gjcD4cmfOBO8zWDyp3lBaBLH&#10;L8N4dFEKTfDGnsRx0XFclPQkjvQEb6xJHOm58jiTOPIneONM4ig6wRtnEkfRCd7OJtBz5VGTOO7n&#10;TvCWTs+Vx57gTewkjiqFm0QneENFSU/iiCZ440/iiGYlE5nEcRF/EkfBBG9oEkd65sEvQ6EoWfNh&#10;0hO10nPl4Ylaj89bxJoPUzBRKxQlmqiVKsq7rLnyZFZvZYoSTdQKRcmaqNWMNVErFCWaqBWKkjVR&#10;Ky5KPIkjFGWs0Fx5/Ekc6YlaqaLkT9SayS9KoUkcBUWJJnGkJ3gTFKX4ufIEkziioqQmeOPPlccv&#10;Sm9UlPQEb0xRTjJXHi7KY4I5b7lz5eGi/H0ZnvNWzHyYuCg1NuzR3rAHFyVnrjxUlDuOOe/6btK5&#10;8g5OMh+m0Jy37LnymPkw+XPlbcFz5dFFycx5S8+VJ1SU9Fx5lfy58qpZc97yi5KaK48qSv4kjtRc&#10;eew5b5mi5M55i6cWZRUlPeft4tXMnLfU1KIb7lNz3kJR0nPert2hTM2HyZ9aFIVLXJTmqCgPo2kH&#10;qfkwRacWDUJFeQoXJTXnLVWUhy4ITztIzZUnKEr2XHmoKKn5MNG0g0hM/rSDwtMHs+bKY00tShWl&#10;2PkwcVGicMkuSipcoqJsY08fTBcle9pBY1Ov/+v/+nd6+uBlgppHMO2gmOmDcc2Di5Jd84hMHyyY&#10;WlTs9MG4KIVrHlSUItMH387kTy3Kmj74KZ5aNB8XJTMTM2tqUcH0wauNJ592EKzERemCipKqeVBR&#10;UjUPPX0wf85bepZWqhL/HFfidM3j6h5BzcR8/N4jY7oSX3aWKkpWzSOYpRVX4qLTB3NmaRWdPlho&#10;Bkeq5uFMH5x4WFDzUDMx0zM4sqYWpWuebG4lToVLapZWVJRUzcNU4sI1j3BRruBU4kKztPKLEtc8&#10;gqLkz8QMRUnVPIJKvKa2BVfiazdfwkXJqnlwUQpqHlyUdCWOah5clGrsShzaQ9RMzLgSx0XpyK7E&#10;+UWJK3GqKOkpwllFya152EXJbw/hmoepxPGEt7jmgaIUrsRRuGQqcXbNw1TiKFyioqRrHmgPiVbi&#10;eCZmkdnW96LZ1qmaB08cbGEd8M3xx1Qlzq952JU4mvAW1zz82dYhXLIrcXrCW9Zs6/RMzEwlPtPZ&#10;1plJrYVmaWUmvMU1j6ASZ822ztQ8uD2EwyVTiVNFiSa1xkVJ1zzsSpxflMKztM7H4ZKqxOcIJrxl&#10;FyV/Umv+hLcnvvn+UVBIGqvmuQLhEheloOahi5KqeQQT1zM1D1OUVM0jOqn190xRUjUPU5RMJc4J&#10;l1RR7p2uEhea1JpT86CiFA6XVFEy4ZI9qbXQxPUiNQ9TlPyah67E90BRfkbVPExR8mseXJQXoCjF&#10;TFxPt4fwpNaK/JqHM3E9LkpLaA/xax7OxPW4KEOgPcSveYQnrhcqSn7OI6jEmZqHNam12KLEk1oz&#10;RckPl2hSa25R1tJzB1M1D1OU7JyHKkrB3MHU/OCf74JwycwPDu0hXPPQRUnVPAuF5gfHRcmfH3zz&#10;45VU+gjtIX76iIsS1zyoEqdyHktoD1HhkilKXPOgShzXPNAe4qePwkWJ5gcXrnmgKFnhkluUgppn&#10;JvODV/CLkj9xPVXzCOYH54RLflFCe4gqSqh5BJU4VfPQRYnTR6Yo6UochUu6KCepxNH84LgoVVhT&#10;rdM1D1WJQ82Di/I5dxrmE0zNQxUlvxJnT7XOnR9cqCizd+D08bFw+sgUJSt9RO0hdlGimkeQidM1&#10;D1OUOFwymThdlIKaB0+1TlfigvQRtYfYU61DUQqnj9yp1ulKXJA+TpGJ0+nj5Jk4pI+o5uFn4tSM&#10;1kz6KKjEWVOtC2oe1lTrYjJxuhKni5KpeZhMHNU8nKIUzsTpSpxd8wgXJap5+EWJax4qE6drHjRr&#10;PaSP/KLElTguSnbNwxQlrsRxUeKaRxPVPHt1NwkqcXN+Jo5rHhc81foeQSUeJFSJ40ycnT5eZaeP&#10;TFFm7sJFiWsefiVOFyUOl/xMXKjm4aePQjUPvxLn1zz1dM0jXJR0zQNFmZ5bnJSVT3hHsgrLyFTr&#10;EoNcvJUYpCglBilKiUGKUmKQopQYb1CUmY2vm/on5MPHekXeIgAzKsryTvQ0kbsa6LHsAaWvyVNV&#10;xTJNUTZ1jSXnt198HPXxekudzFe4EOViXooWJX4m6mSolA5wtgB7EzsPJ3VxNuZ1Cx58OruYqig7&#10;h9DTTa2cEqAcvWMbcTm6d45/XvTqi2T04Dk2vBG6KLXLB5dE8C5n9eZ0v9ItH6weHLepGS7ue3Uh&#10;q/fXnN6nhX17Ejpht/v59NNKWobGi3tR8QU2o9kzsrtfxfDGcIEmtKOZjzpGJ9bHdMCKlDONlf86&#10;98I99UT8GFVclDIlHXNLJgD2bgBTlKmdL7fEdjQMvf4hDT3FBYoSlrgo8Q5b41BRAj1jE+0jEyep&#10;3Rgyu17uT6J3YPgzFOXfv7zCLsr2YVRe5cJPG34jdsZ33sylp+//kzFVUeIH/bYPvIKi/GibM2zB&#10;YgLs3QiY6YsSVrCVAYn0RNaf7nLHK1NQ29qlbWBc3dwRHpdkZm0P2X5mAXq4+p+YGRUlAKWJ+XKr&#10;DbPDZODHosIyKjENCtHQzLJjYMzawUVFg54850/JVEUZFFXIWIlhv0vgMFVR6pqFcrZMi6u3P8DZ&#10;CHSLm+GL8xzb+LRs9kteP/084JkQJ/xZDAQZzpb3ylRF+S50DKIJslQ1dVQ0dZ/KKcEJbuvk6hmA&#10;Zm7DTzxOzsrvGR139wuKTEgBYMtTeaWAsKj88hpFNU0nD5+alk5jC2tTKzt4S1lDG74HtsOKjaNL&#10;TkmlrKKKkrp2ZGJq+8AYfBXEEDtnd2cvv+euHl3DqE1q/dzZ3TcQVoCiqgb8R2OT0+GPRielVza2&#10;VTS2BYbH4B0kwnspSqwbmCinpGph54hjpYyiCsTK1p6h1l5BA6CkphEXFuAdGNrY0advavlEVqGq&#10;uR2K8omcYnBULLwFW8xtHaAojSysI+KSYQlfZWRujWWHoAx/Ijk7H887hZ9KWFrbDBVdTWsn/KjB&#10;0fF4Gioox+4ROptq6uxHb0XG4Zfvzvuy8i8IKUqJQYpSYpCilBikKCUGKUqJQYpSYrxxUTYNcHsq&#10;CZgZFeVSzeGgklf+xXTj9m9yQ7f8xph3CZhpihISCTNXNG037stg+itJl6Uo0xTljzdCuobHoRyv&#10;q6QyJVjdL2auG3xBIqnjhVXNMKzY1w6X9dFdGPWD452jE3HUBG/Mu5f51yf+NExVlPoW4f8694J1&#10;YINASfkhfGFnims7AL440z4y0TD4emNMe2DzaPPweE73y8URvN0JncXUZIpnM/88czBjprHy2Clt&#10;zmWy5PahnVk8izoxF2P/4kxVlLgX/a5eLhSld1TtRoPhZ5EvUIEqDbUNcXcmTF+UsAJFGZPbndxE&#10;35fRM8bdk0FRTROWNa2Cq69iO33ZtPYO4wsYs50ZFSXwEf+aBD7ZJ6OioU1TzwjPztgx+MLQ3Irp&#10;fwWcPHyyCssaOnod3DyZjT5BYRo6BqHRCcxL5q3ZxVRFqazjz1g5k3Jkg7uyYQlWdg2hmyyAziE0&#10;NTB2EO/A+IjnJYQdprVYapnGSlh+//ts1eQDM1VREt4IUpQSgxSlxCBFKTFIUUoMUpQSgxSlxCBF&#10;KTFmVJRp6ekV0Zb15Rm9/LtECKJMVZTNNQXVaZ71WX6u/g563p4VYYblYfp5gfqFQVqcPQnApEXZ&#10;Uhxdl+3TXBxTkxt1zz/xmYFeSaBGcahBQZhFpqdSmsvTP0d3jgQRX5QNecE16T5FUbZZnpq5QWYW&#10;3oFenub5gQb5gfq5QUZZXmrJrvIZ7vKcT/3FEV+UTSUx1Tkh8jfPOOUURVYUBWZH6MUXhiTE5oWa&#10;ZweYZPropHuqZ3qqtKVbMB9hX5DA7E1EvZZfhvFah8d7xiaq+eMqusYm2qjpr4Hw1rGKfjr+Pins&#10;bxpCe+KXX1OTY2uVD+KX8D0tw+PdrFNhV0InwLz8wxFTlNW5XvUlcZV5sRnxPseNLE8a2x1Ssr8o&#10;Y/xcWy/OxTkn1DrNWz/NU7M8zpqXqMF8iinK0+k9tYOvs7pQx5p97TAUwcJwHlNAABQlXnGsE9zX&#10;28wvXAC+Aa8cTOpkFyV8DxQl865scb9xpRRd+BRTlPkJtjUFoaX5CalR3hbaapr3Zfecvb/6xLVV&#10;x0/f/+VMqodBkptmupdOXaotL1aG+RQU5aWs3pK+V7AEMqiiBB+hCOAtXJRtVHHjomygZmFfEsHb&#10;GEsPb1od3XEwEd3yDB9/VtiPN7KLsm0EWQnvOtai36C8X7p6NsUUZXlBSH5GYGFebGpScEJMwNof&#10;zlz7+Zjc3fO/n/3O5d7hGCfNMEvZSMv7WZ7yNYEPOJ/9KyOmKL0sHnsY3gi0Vw1yt3Z2tj70271n&#10;d89c1na9f/N3x7v7gy3kI520YxxVokwvp1me4Xy2uevNrkS6ePl1DdN97LMdMUWZEuvrZXLHTv0X&#10;XzcrYytjDeXr5ir33WyUFWTl7e4e8DN8EutpEmLye46vfIbpD5zP1rahMxQPbugcelnd3B6dnC6v&#10;oq6kroVLuXPwRU1LJ7yF95dRUG7rRTcZAGm5xbw+9EG8Q3peMbPbrEBMUQL2ejctlC8G+9j5+Tmf&#10;vfSrqaXFT+oeOo9u2Nz7xtdMPsDysY/Wz0kO9zifAmJTMrOKyhMz85gtUILWDi6qmrrRSel4C5Rd&#10;Wl4xrFQ0tDp7+nYNvwqPS4ItNS0dCek5zA4+QeG6Rmb4I7MC8UUJqN04oP3gtImm7IXLPymqyqsb&#10;qpg++83s/glnzTvmDw47yn3b2tbC+YhY8str2C/DY5PYL/9MTFqUgIX+M3cPB1sj5SvaunJm2ufu&#10;X7FR+d1B+5aVPDdEMmQXlQMtPXS1O0Pyy6qZ9ajENGZ9WtoH3vWGuscy3ETDNzSCs2WGTFWUAGSH&#10;bo7WRzS1bt26onTnkoXKjeb26YdmN3cPpGQXwEpOcSXe0jn0oq1vmB37OgbG1LR0M6gxpCU1jU9k&#10;FZi3PP3RSCkNHQNmi6qWLr62DnSPvDaxtMV/AorS2EIw5rKxsy+/ohZWWnpQezMuLYt5q66tW1FN&#10;M6+sukm4YoSihCCD11upTwWERcspqanr6Fc0tCmoChrO0zJNUb4dUHvAea2urYdfGpiiq+dMWQDw&#10;r4pLzYJCgUKEl3W8Hid3H+ZdiJWh0YkWdo74pYYuKlM5JVX80isQDRfEf8LIzAqHXSC3tKqhXXBL&#10;l6wivb9fSAQekqWiqVPT3MGI/NwV3daAxwPjIotNzoBlYgYd6Msb2ooq6/H6THgvRfnXRMJF+Uxe&#10;qZ6lBr7ngsEvJJK9UVFdTGedjaMLZwuca5wt0sn7KkpdI1NHdy8bBxd8z5CHXzAsoSghejKjwuGc&#10;1TE0hY2KqprMeWfj6ArLwPAYaI3iLVCUWYXlMooq+CUbaEhlFpbFJKVDoIiMR2NOK5t4cO57+AXB&#10;ek1r52MZBTgGWHdw84qnQidEbYih+Ocpq21mfy01ptWNefmmkBNcYpCilBgSLsqIuGR8ixo0D+2d&#10;0SM2zG2fw7KhHd15bufiUdvaBVUqrIdExRVW1pXVzaidPyuQcFE+fCpbVFX/RFYRv6xu7qhuQe1Q&#10;KEp9EwtopeL7K/VMzGHjgycyuCn354Cc4BKDFKXEIEUpMUhRSgxSlBKDFKXEIEUpMUhRSowZFWVl&#10;17hc2NgBy5G4anTp+U7si7o+7j6E6YvSJbgSSM5vh/XwCnpsHsDehwBMU5TOQeiKAh5HhkuwvEdw&#10;y4oorfz7VWpEnrz6ZRi6B2jmXMpCnXWaZdNfWF8UIeab54Xxonlixq2ziWhDO6iWvtmVqMmYqii1&#10;rHNq2wYgccbj8XBRTjYe/FgK/Vg+82paWHxbCwMuyt3xHQ51aHzoQuruKmBxBO9xYf+2uE7fplHY&#10;J63zxdpodAYwD63uGp34KoyXxXoydffoBJSUWTV9AR0X5QFqEDr7/izz6uElkeirdiV0wF/cndDp&#10;14SezPx9avf66Hb4W+yiNK1C34bvfIpvf4EfBPBGTGPlv4o8NnlFTt/isolfCtAhctiT0PljOnqK&#10;HBzl1Wy6Lx3WN1F3BS0I5+HSnE8t4SXeYX1Mu2LJwJGkrsDm0TVUIf6QSj9IGcoINtrWDh9I7Cro&#10;oYsSPqhTPvhtSpd9HV2U62LQp2oHXq+Iamfu8zKrGr6c1QNFCYUOLw8mdZlWDYW3jm2O6zif2XM/&#10;v29pJG8j9TRm/QraSvg4fiR5IlWOsAPePkOmKsp5y35nitI7Bj3MGzYuVEf/gNvB7+sxJPi2LElR&#10;9Q5PeK54w9u7pipKKEdm5O3+X9DzH7GYuEw5wKkBv3YJ9YRz5uRlEztd5JrtzKgolx9w1LArhgLF&#10;dI2IEQeK8mwGOqmLel/BiXw0pcurcRTCUHrny4uZPY1D41CUsGR/5E/GVEX5RuPBccDGQFEeS+5K&#10;7XqBI/qJtO72kQkoyqknR5jtTFOUsJy/2+GjDTZGTuhuC8IUTFWUQCfrvmbC1ExTlG8Kvr9SSQ3d&#10;K/BUXonZzqCmpefk4ePg5gXrCirqcspqimqa9e29ckqq5fUt8LK6uUNeRV1ZQ5v9qVnBeylKseSW&#10;VMESitLTP9iOf+X+mYKyu2+gkbk1rMtSdwU9o34A0RvMpB8JF6UoKpp/5if0s5FwUWobmHC2sHH3&#10;Qze9qGnrOXv6RsQns99iYN8LiFHV0p3sGi+85ReK7kPKLq5gbweauugxFh8MCRclvnWvfWAMAmJ+&#10;eQ2Ey5KaRt/g8O6R1+a2DmY26PYCZXVtA1NLr8DQktrGVupGdHwzH/NYHDjr4SPyyur4Ri1TKzv/&#10;0KiG9l51Hf2W7kFHN2+8G34LllCO+N7i9PwSWEK6Dcv69p5a6gHpHwwJFyV+/r1nQEhmQamxhQ1U&#10;L6bWdsFRcTUtnQoqGvieR3z7FSyt7J2Kqxvg3Zaewegkwc2+ukZmEBbwbZWYqkaesroWFBwUJbwM&#10;CEOpFxsoyuAo+jnyQFRiGhSl6G7vlfceK98HWYVlnC3SwKwsSumEFKXEIEUpMUhRSgxSlBKDFKXE&#10;IEUpMUhRSgxSlBJDYkXJviCBgVz4Wja6m//LMN7+xM7Uzhd53a/u5f85Z2kF3mNRAvhiDhTltrjO&#10;K9m93X/ZazuEN4IUpcSQcFFyxof+pZC8lak5hbDEgz2DItGElhhtfWNm/U8JOcElBilKiUGKUmKQ&#10;opQYpCglBilKiUGKUmKQopQYpCglBilKiUGKUmKQopQYpCglBilKiUGKUmKQopQYpCglBilKiUGK&#10;UmKQopQYpCglBilKiUGKUmKQopQYpCglBilKiUGKUmKQopQYpCglBilKiUGKUmKQopQYpCglBilK&#10;iUGKUmKQopQYpCglBilKiUGKUmKQopQYpCglBilKiUGKUmKQopQYcw6fTXwj9l+M3q5oy9lIIEiQ&#10;aaS0dK5n1r+96f2keM2c8G/mRHwzJ3X3xxHH8PaHKoVnb6ZHJXZl5A4wOzMfPHo+yci25uzNDPzy&#10;9G9p+lZVl+5l4pezGgW9kltyecxLPcuqb86jlaLyYSvnuh+upTBvzV78wtpgefVhlrNvE3s7kFUw&#10;EBTVDisFpUOwjEvpUTEsg5W03P4ff031DGrFu2FevPoPYOzlv7M3ToYYKQvKhmGJrWLcumyufDt3&#10;yf/0OL9CRR9ezok9MCdjz5z01fhdjCp1TJwPAkfOoaWCbqmlUx2sHKV+uT8HEfGd7JfB0R2wPPlL&#10;KiyN7aqZ7bOXp+pFBaXIB2O7GvZ2TFpOPyxziwdhGU4VxUPlgl+f5Mhpl9xVzMf7YLCUAHsjm9b2&#10;cWZdICWc2TKaxbBi49oAy0eqhbCEKIjf/T88qQAZ8HiOUx3Cpe7z6Pb/mtINb8Fp8dONdFi5KYvC&#10;xkNl9BH8cTYX72QERPBgRdey8vrTHPZbBKnFxbf59G+p+DR7F9wDWqbA3gMpx/DGbUoC4X0z5++f&#10;bPho7qaP5m7++NMtH3+27ZPPtn/y+Y65n++a+wWw59Mv93761b7Pvjrw2byDn8879Pn8I18s+OaL&#10;BUe/XPgt4uvvv1p0/KtFJ+YtPjlv8Y/zl5yav/TMgqU/LVj288Ll5xArLny94uLXKy8tWnVl0aqr&#10;i1ddW7z61yVrfluy5vrStTcQ624tW3972fo7yzfcW77h/oqND1ZserRy0+OVm5+s2vIMsVV29Va5&#10;1dvk12xXXLNdae0O5bU7VNftVFu3S339Ls31uwHtDXt0NuzR3bhXf+Neg037DDftN9q832TzAdMt&#10;B822HDTfcshy62GrrYettx2x3XbEbvs39tu/eb7jqOOOY047j7ns/BZw2/Wd+67vPHZ/77X7e+89&#10;x332nPDde8J/7w8B+04G7jsZtO/HkP2nQvefCjtwOuLA6ciDZ6IO/hR96KfYQz/HHf45/vDZBCjH&#10;Q+eSDp1POnQBSD54MfngpeQDl1MOXEk5cDVl/9XU/ddS9/2Suu/XtH2/IfZeT9/7e/reG+l7bmbs&#10;uZWxG7iduftO5q67QNaue1k772ftfJAN7HiYveNRzvbHOduf5Gx/mrsNeJa3TSZvqyyFXP4W+fwt&#10;CgXAZsWCzUoFm5ULN6kgNqoWbVQr2qhetEGjeIMmYr1WyXrtkvU6pet0EWv1StfqlyEMytcYlq8x&#10;Kl9tXLHaBLHKtHKVWeUq88qV5lUrLapWWlatsKoGlltXL7epWW5bs8wOqF1mX7v0ee1Sh7qljnVL&#10;nID6Jc71i13qF7s2LHZrWAS4N37t0fi1Z+PXXk0LvSl8mhf4Ai0L/Frm+7fMD2iZF9iKCGr7Krjt&#10;q5C2r0LbvgzlUVJ+shG8RFJ+upXycscnn++kpNyNpPwSpNz/2bwDlJSHKS+PfrHwGCXld3wpfwAv&#10;kZRLTlNe/rxg2VnKy/NIyhWXFq28DF5SUv5CeXl9ydrfKSlv8qW8C15SUj5EXm5+snLzU8pLGVrK&#10;bQrg5drtIKUK30sNykstvpR64CWWctN+480HwEsspcXWQ5SUh23ASyzl9m8cKC+dKS9d+VJ6gpdY&#10;yj0n/Pb+4L+XljJ4/4+UlKfCwUsk5Znogz/FUF7SUh4WSJnElzKZL2UKSLkfpOR7SUv5e/oexkss&#10;JfKSL+V9gZQ7QErkJZYSsRV7KZdHSYm85EtZsAl7iaVUK9qgXoy9pKXULlmHveRLucagjJaS7+Uq&#10;U9rLleAlLSXlpZCUNbSUlJdLsJdYSpf6Ra4sKSkvF9JeNi/AXvKlnB+ApWxFUlJeYinX/52SkgqW&#10;Wz/+FAfLnVSwBClxsNxPB0taSgiWfCnpYImknLcEgiWWEoLl2YXLsJQ4WF5etJIKlrSUvwmkpIMl&#10;knL5RgiWlJQoWDJS4mCJpKSCpaiUVLCkpNy4TzRYgpSWlJdISipYsqV0pqSkgiUl5e7j3ntOUMES&#10;pKSDJUgZQnmJpKSD5Rl2sAQpBcESSykULLlS0l7SUt6kgyUlJeMlIyUTLHNRsKSkZILlFjpY5tNS&#10;KjFSFvKlZIJlCfZynU4JP1jiSElJyQRLY2EpKS9X4GCJpEReLsNe2tcum0RKOli6C4IlX8omvpSM&#10;l5SUjJcoWIKUH4OUUIODl1QN/ulWXINTwZKREgdLkBIFS1yDU8GSkvJrJlhSNfiS07gGp4IlIyUO&#10;liAlFSypGhx5KZASB0uqBkdeohqc8pKREgdLXIOrrAUpd6ojL0FKQQ2ux0hJBUtTfrDEUuJgSdfg&#10;26kaHHkJUgpqcE8kpSBYBvCDJZYSB0taShQsf46jgyWSMpEOlgIpmWCJanDkJUjJCpYcKfleCoLl&#10;Dk4N/iSHDpbcGjx/C1tKykuhGpwVLJGUVLBEUlJeCoIlJSUdLOkanJGyii9lNQTL5UJS1iIpkZes&#10;GpwdLHENjr0EKbnBkqrEg1rncaVEwZKRchtfSnazUlCDf4FrcDpY0lLiYMmX8gxfSgiWtJQoWPJr&#10;8CVr2DU4LSUOlnwpWTU4X0ocLPlSQrCkpETBkpYSB8sppMTBki8lBEsspaBZiYOlkJQ/CEmJg6UY&#10;KZkaHHlJNysP4kh5ZVIpKS+nklIQLGkpmWCZx6/BKSmplqWgWTmllOu1SwU1OB0smUjJqsEpKZGX&#10;uAangiXTrKQqcdSsRF7iZiU7WLKkXARSIi8FUtItS5EaHEkJhLaBlOtASipYbvoISclJd3Cw3CdI&#10;d1CwpNOdf/+P//3q1cSJU0/XbLyQnln6z3/+c/veGyLpDjtY4hpcON0RCpa4BqfSnc1MusMKlpx0&#10;ZydOd9jBkqnBcbMSanBzugbnpju4BsfpDjtYUjU48pJqVqIaHDcrWenOGZzu4GYl1OBYSipSiqvB&#10;6WYl8pIlJR0skZR0s5LVstzJrsEFwZKSkvKSkXIrR0olWkpoVtItS3azEnuJa3A9gF+DU14yzUqh&#10;dIclJVOD0y1LOljWCdIdZxwsWVLSwbKJn+7wpfRtns+uwUFKfg0+59+QlLgGZ3Jwqgb/DKRENTgd&#10;LFG6w+TgqAb/3//7/3/+iiLU4EwOPn/JSfCSklKoBqdzcDrdwTk4BEtBDc7Kwfk1+KaHOAfHNbgg&#10;B2fV4FhKXIOzcnBBDY6l3Ew1K8XW4EhKOli6CuXg/BocS0nV4MGsHFxQgyMpf8LBkurOYDcrKS+F&#10;mpWsYLlXUINnCAVLvpSCHFxISpSD08ESpGQHS9ysRF4W0jm4Kj/dASlpL/lSctIdJCWrBqelZGpw&#10;Vg5uLZzugJST5eBsL7GUrGCJpRQESxEp17JqcDoHRzU4TndEcvDPaCmPbNx6ARQ89v19Kt05vmTV&#10;T/AyJDwdpzuoBsfpjiAHv4hzcJzuUDU4K91BUt5eRuXgON1ZyU135ACcg+N0Zx2qwTk5OCvdQbmO&#10;SA4unO7sQDU4le6gGhzn4Ox0x3cvHSzZOThApTsoWIKUIjk47SWrBqeDJV9KQbpD1eDQrKRalkwN&#10;TvUNISm56Q5IyQRLSkq6ZQlS0l4ywVI4B1cXBMsNolKy0x0jgZe0lOwcXBAsa/hesmpwOt1hpESV&#10;OEtKBJODC9Xg7GBJ1eBz/u0jkBIHSyYHZ9XgtJTCOTi3w1KQgz94bApqKqrYc2pwfoclI6VwDb6W&#10;CZaUlGI6LJlgyUjJr8HpDkt+sBTKwY35OTiqwfnBkpGSW4PTwZKRklOD42DJycFFanChYIlzHaYG&#10;Z9JwLKUgWIrrsAQjJwuWTN8QLSXlpVgpRTos1zMtS0EOzgRL0ZYlS0qRHJwJlku5wbJuMb9liaSk&#10;vBSkO0hKQQ7Or8GZDksULEHKNagGp3NwvpR0xxCuwdnpDkiJ050jON35ku6wZOfgVLqDanCU7iwU&#10;TnfYHZY43VnKpDvrmBpcqMNy1RahdIcfLAXpznrhdAd3WG5kpTuCXnRcgx/BXgrSHdQxhLxk5eDI&#10;S0G6I+hFxzk4qsEhWArSHaYXnW5ZgpQCL/k1OFtKOlim8YPl5OmOaC86q2+IU4MLpTuiUjItSywl&#10;nYOLdFiypeR2WDK96CgHR1JiLyeRkgmWtJTsGlw4WIpKiYMl7hgCL1ENLuhFZ6U7qAZHXqIanA6W&#10;TC86Cpa0lPOoHBwFS9ysFHRYUlKidAdJye1FR8GSlnK5aA6O0x2BlKgG53ZYIi8ZKVENzk93KClx&#10;sOT3ouManJISd1gywZKREtXgdLDEUtItS7oXnQqWrF50drrD6kU/iDuGWOmOUIclKwengiWrBqfT&#10;HeQllpLdshSWkulFZzosmXSH7rBkpTu0l3QNLtJhObNedH7HECMl5SWTg9OVOC1lA5ISecmXkmlZ&#10;gpTsYEnV4LSUON3BzUoqWHJ70XGw5Espphedn+5M2ovOD5aT9qIL1eDietFFanCQkkp3+FKKq8Fx&#10;ugNSstMdlpTCl3a4NbhILzo/3WHV4JxedNYlR1pKkXRHcMlRkIMzHZZCUnKblSJSMh2WTLMSdVhS&#10;XvKlpIxkScnqRRcvJR0sWVIy6Y6gBsctS26HpRgpqUuOTA4uplnJT3cEzUqQcjU/WOIanN1hya7B&#10;qXSH6UXn5+D8XnQcLJkaXLQXnZ/uCPeiC3JwQbozWS86P93hB0tuhyW6Dj7ZJUd+hyXqG+Lm4ChY&#10;0r3oTLozRS86/5IjKwcX6bBkgqX46+CiHZZT9qJns7wUueTIl1K0BkdSsr0U1OCsjiE63WF60Wkp&#10;mXRntSAHR8GSkVI4WE55HZyT7ngJ+oaEe9FbGS/n/O3vlJR0ujP1dXB+DS72Ojid7pyYx+pFF9Tg&#10;gg5LoWal2Bp8GdOsnLIGZ0nJrcEFveg43RGpwUV60Vk5OFWDC3rRBemOUA3O6kVn0h1hKZGXjJR0&#10;DX4AS4mC5eQdlpSXwr3oTA3O5OBMsGRycKoGp4KloFkpHCw3iARL+v6MyXNwJCWnBmeCJZZSKAdn&#10;vKwHkJRTdVgy6U7LAiSloAYHKVdRUlLpDr/D8uNPhXPw6W8a4qc79P0ZuAZn96JTXnJ60ZGX7Byc&#10;SnfoYMnqRRfk4GJvGqI7LEXSHU4NLpruMDk4c9OQ0NUdVg7OrsGpdIfbiz7pTUNISnHBctIanC+l&#10;aIclkpIJllhK4WApqME56Q5ISQdLRkom3aFrcFaHJVODU1Lyc3BuhyXnpqEpOixxDS6QcrqbhkDK&#10;el5PbWsngSA1dJExeASpg0hJkDqIlASpg0hJkDqIlASp44NK2T3K3UIgiCJJKeXDXyhGvPjZeVQ1&#10;6sUR65Hwilfsd1eZj/xNdsgtT2gjgSCKZKTMr+7b85N3W99LWF9+0Onj9ZZ4+2KNYRCRA36LQJiM&#10;d5Ly22uBmSVdsNI9MgEiYubtdGgd+gej4N/laAu7RyfwStd0lThvZKJ1eJyzUYK0DI9/m4oOG+NU&#10;N8KsixLf/iK7e0bRvW7w9ZdhPM5GwlvwllI2dgxnFLfDysHv1f917oXukXFGStjIGAnAy7klE5hz&#10;ieWwxN8wBRwpjyR3ZnS/XBTBy+99WT/4+lhK19mM7h/SuiPbXuAdqgfpnb8K4xX3IYEuZPXiLVrl&#10;g/sSOmElrG00ljeGN2qWDbSNCEkPMnWOTmyL63CqH8YvmbcYKZdG8uBTa6Pbg1tGOfswrI/p4Gwh&#10;vAXvFCnzylrAyNOXjO6pJ04h5amMxkUZ3VtKX4CRGzKRItOyJ6ETk9+DmgTXsnvPZfb0jCGhH+T3&#10;/Z7Tq18xiN8C2kdo0a9m9VYPvIYV/Uo6PHs2jpzP6MHr+xIF0RHQqxg6kNhlXU3vaVc7/E1yV/Ug&#10;+vj5TPojmOu5vc8K+2FFp3wQQmwb9efO8r+WYX8ifcyc7YQ35e2l/J+fXgAjAROb6DsaKYyUXlF1&#10;jyJeYh0BrOZd/7G7US9+9R7zLEa/OoEwBW8vJTYSR0p4yUjpHVULL3vHJrCObJjPzpCK+takzDxj&#10;C2tYsrd7+AWxX7Jp7R0Oj0tiXkbEpzDrhNmCBKQE4OW6Yy5qFlmwsvNsACMoG+aDb4qdszss/UOj&#10;YNnQjhqLWMqOwRfBkXGw0jX8KjYlw8AU/YmOgTEwODEzT01bT1VTl0g5G3l7KZV1/NlSAhwLMct+&#10;CGM+8nb4BofDEkKvioa2k4cPrIOFT2QV2vqGS2ubn8orBYZFw0YbR1dYdg69zC6uSMstklFU0TY0&#10;gT1hBbYTZhFvL+XVW9b/67OLsAK6gHwHL/gdvxHew+/3IRDemreX8oOBq282U7QpAThJmPXJqu/k&#10;rPzukalSLjllNc4WDuy/MjUR8cmcLaLYu3jgFQjtzMapSc0p5Gxh0DE05WxhM+0/7Q9n1kgp2qZs&#10;7OjLL6uBFfDD3TfQ0EzQpoQ6vbKxTUVDB0vZM/paWVOnuLoR1jEZ+aWwVFLTwi8fy8i7+wqJzlT6&#10;xhY25rYOVU28h09l4aWDqyf8qDUtnWV1Lb7BEXgfTHVzR2FlvYKaZlZhGbQr4COwEY4NpLRxdIH1&#10;nJLKrMLytl7UFQo4uHlVNLQ+eiYH64yU8K+QVVTF6/APT8zIhZWKhra6tm68say+RVZZDb6WkdLM&#10;5jks4ajwVwEaugZtfSPpeSWwgr8Ba/qQ2oGR0sjC2tbJDa9LFbNASsJfDSIlQeogUhKkDiIlQeog&#10;UhKkDiIlQeogUhKkDiIlQep4X1KeeD6iF/8iqQ5dNflUccg89WXPGLqNjb0PgSAWyUiZX9VbWNMX&#10;ntpknoJuvA2Iq5czTMdv+ZS+Yt+9RrwkTMu7Stk1/NqHuoESYO4MgvWvtYWGjIWWvW4cnIDl31SG&#10;vAqmubzLG5kIaB4NbhlbHtnePeNLzDPnMn+wBEE6eUspu4ZfPdBI2n8O3UiGb11jjCysHWDrCG/N&#10;zRt17ZpQLGz5pHj8Tl4z/oYpAClzu19md79cFtneNTqBR8MENYOj9LCYNdHtvWMTB6nhDYeS6OEH&#10;q6PRmCH8Mrvr5TfJndeye4t60QmwMgp9cEUk2oH5QoLU8k6R8puTmmDktGN0rhR2KtSPzC2Z+Lzo&#10;1bq8Aebjk8EZOMY49F1Kl0/TKMi6lNILWBLBi+WNKZcMYOGARRG8yv7XRpWDRpVDTnXDisUDtYOv&#10;V0Whd2Ef+Kxv0wiRUsp5Jyn/56cXQUpdkxC2lO39rz5XEhj5sRF9UwyBMEPeXkp8zzmOlPCSkRLA&#10;OyTXvWbiJea8Bz3IdebUt9ODBjuHXk52C2NjRx9ny7RUN3PHwta0kFGI0oIEpPzoqyvwEusYk4Uq&#10;yn3nfFYcct52yuuKcvZlpaxtP3p+vsU2KHH61qQo5rbPHz6V5fWNxKVl6RqZ4fspgY7BF7KKKnJK&#10;6NZAD7+gqiaeioa2rJJaQwe9g7yKup6RWVFVQ3ZR+VM5RRkFZdgYFpuoZ2IO6/Au3g3z6Jlcz+i4&#10;PXXjZlgM7GMRHBVn4+iKh1ho6Bo8lpFndia8b95eyqXr7jJe4i28gVdMsGTzTDeN+dQbAWbg6FhQ&#10;gRL8wIiYpq6B4uqG0tqmzsEXOSWVMckZbX0j7r6BWvpG7f2jrb3DAP6siZUtZGNmNvZZhWXwEmSF&#10;LwE74QurWzrYd1/jEWcYOSXV0OgE5iV8qrlrIDwuqamzv7y+hdlOeK+8vZS+YXlMmLQLqueI6BhY&#10;MVltSyBMzVtK+fWqW3iluJHkMQQJ8/aRkkB4TxApCVIHkZIgdRApCVIHkZIgdRApCVIHkZIgdRAp&#10;CVLHu0rZ3lpXm+ZVm+JSHW1srXk7xV2pIsLQWO5sU4pDSZhhSbhxWZJbZQr9oBwCYSa8pZS1GZ71&#10;WT51Wb71eSHNRbENuSENWX7nHDweydx94Ox36vihskD10jDDigijogjLvED9HF+1HC/FTA/ZupLp&#10;H0FG+IvzZlL2jrxsLU+ozw+uzfKrSPWuSvMOsFVP8DAujXGwV72hFp6m4eJhaySf5fgg31czP1C3&#10;wFezJMa+IMQ0x08v21Ml3UUuzUUhw1U2N1CP880EAsMbSNlRV9BcHNmQH1qZ7leU5BXrYZTsppUf&#10;blsY5x0YHB6eVhySXx5YkBeakZEc7JThpZ0dZJwXbFIa71QYaZPpq5vppZHhrpLsppjhqZLmrlDg&#10;r9Q7OulgHTwRBKa8/3Vx7ysMs7GUmpoEg3co7XuNbwFpGBLctV7Rj4ZT4mUz6252vAVvLO57VUtN&#10;CsGmc3QCvpDZjTkA+FtdoxPsw4NvgN2YHWoGXuPjKeMfD/NWPX9qFcLUzFTK3uacjoa8hpL42ryw&#10;qrzo/HiP5GC7yMRM+djaq0G5P0fmHA9MOucfrhfkbhnqpuNtaRPoGRocE+8TkBHqmBdimRVgmO6t&#10;l+Gpke6pmeahkhesUxVn1p5m0Dci5rbfyYZDMGyP74Dfe1EEvZ3ZYV1MO+jysKB/a1wHnksKv7U4&#10;gtc1NmFdM8yMmvgqjNcyPB5CzYjDAb7hxzT6YZAM8A3Melb3KzjCjbH0bcJa5YN4ZRU1SAhgjufr&#10;cF732IRmGb0Dh2je2EmRP0QAZiRlz/CL/ES7xrKI6ryAupLEysKE3CT/xDC3h2YmlxWVFBTvyT25&#10;9O25YxvOnFv68y8bf3106Jf7564rPHioZqt831/790wfgzQvvRR3rTR3jUxvnYoEm6pE28YUy/Y4&#10;5cGEu5y/BUwt5TxqIibMpljkAezQOPR6DeUElhLvuTiinSMlrHePjq+O6gApYf1IkmBmHbwFA3+C&#10;WcdwpMQrjcPjt3L7xEoJoXcdNdHTZFLiUZqwtKslt1lxmZGUjfXFhUmOWdHW5XkhxVlhJfmJWalh&#10;STHeCVE+Mf6OGsqyRw4f/eHo1sN7N2zfsm3t1q3ff3f4ux+PPb150ujh98Gm91J8zVJ8jJN9DFIh&#10;WPobZfvqVEQb1cRqtUY86o64yvlbfxFu5/WC+heEZ5EiYGYkZVNri4/BVU+Daz4mt100z/nbqPja&#10;6/jYaHtZqHlYqKsa6fx49fTNX45c+/XMWTW9a/d/Vbn5w8Mbv1j8ut3p9m4PxfORturRTtoxLnox&#10;9sox9goJjkrpDjez3O9WB9zr8DvB+VsEwkzblP42Mh5Gt5x1fnXSvfVc41d/Vwsg0NNW0/G5naX5&#10;T9eunjp5VE9Dyc892MZCT+3+FbnHT61u7nG4e9BF9lSgqUyMl3mMh0mss5af/vVgg1/ibX7JcLmb&#10;bXWa11TO+UNsyutbatsENSzztPCu4ZetPWioJNA98rqle7Bj8AUAL/GS1zfC3PcO7wJ4va1PMDdo&#10;bavgm+vbe/E+HYOojYu/BOD1j4bGoNERvH76g8w3tPWRavd9MVMpAU9rWXfzh24mdz0tnvpCsHS3&#10;Cgly9fN2vm/icf7XC88uH3luaRbkEvvcKUbH3EXl6TPLW/tt7x5ykjnlZyIX7W0d8VwlyOBqkP75&#10;dPenSba/pdhdL4k05/wJDmwpbRxdW3oGldS1Yd3Uyg6WCirqzd2Dbj4Bdk5uoCYeC6akruUdGNbY&#10;0aehZ4j3ScsrtrRztHN2D41JNKE+yMHexb1ziJ7mUVYJPQRfQVVDQ9cAbwmMiIHlo2dynG/ILCjV&#10;M5nm+AlvxxtICXhYyz43vONh/sRe/6a/j11wkHtAkLuti5mmoprKL9+Y6Ckr29nJO9nqm6haqT80&#10;uf2dye0jNjLnHdVuOqn/6qxyzv7pMaenB9xkj8Tb/M7jtXK+/C1wdPPqGR0HI0FNzlsARLXoJPRI&#10;IzIWcXbxZlJiXCyePde/7WSh5OPt5OnlqG3tZKErp3Pn+xvqqjefPrxkHnXJLOqeiYvJwzN2itec&#10;dR+66j+0UzjtrHHJWeOCu8ZPZUUZnC8kENi8jZQYCFERUaFubg4urs9tjdT1Hp8/rKn9y+PrJs/1&#10;bT30tfQeGjw4Za12y077vqPOHVulC808bj/LDMHz6BRVNUCVqqqlizfKKqroGQvVnsrqWsoaqHKv&#10;auLJKCjjuXa09I2eKSh3Db+CUPrgiYyTuzds9PQPgh2augagkaqopukVEIq/oaqpvbV3yOa5s5WD&#10;M97S1NUPUfaZvBKs1/O64VPP3bxgXV5VQ1FVA+8DuHj7wfFoUg0GCNvwF3OKK2BdVVtPz8QCVsxt&#10;HeCz7QNjlY08LT0j/K+Ar8XfnJJdCM0MWMH4haDpeYwtbfBLdR19q+fOcspq0CyBl4WVdfD9Pqwp&#10;fJKy82HJTHilbWAcFBEDfw7Wy+qaNXQNNXUN7Fzc5alRxfAXH8soQEMI76xvagnFgqefMrdDB9nC&#10;b6wDZtb2sD/806IS00pqGhs70UMfoDDTcouTswvgMDgTuUqKt5dyMkBWzpZ3hJESirJjYCw5K/+J&#10;rEJYbCL8IWgv4n2YcdxQZE/kFEtqmmAF8hU8qRGe9UiOai9mFpaqaOpAIzIhPQeSG2ga4g8CUO7w&#10;JyC5ySmpxD8AEJ2EBq3D33L2RE/zgq/1D4tmWpwYbACgqWsIPyGs4LHkjtQ54O4bqGtsBitwzOx/&#10;BWzBaRN+XEc6/98CwPfrm1qARrjhAVLCMi41CxI43CBp6uzH3wDAIbn7BcFZB2Zr6RvDFjyDpYGp&#10;RV5ZNSSF4Bke/O7hFwxL/A0MuHDgILuohrW1A5qHCgONdZASyiqAmv0S/mhhVV16fklDe+9TOUVo&#10;0Fc0tsFJyOwvKSQv5V8QS3snzpY/ARDXoS6CiFBeL4HW/xsh7VIGhKHZ7yDmiX1g0NTTHhZW1jPr&#10;ngEhuSVVzEsAT8s8E5L4MUkU3GEEhMcLJhmfljJJ/MxNnX11vLfvew8IR8FvCiBAQlOBs/HDINVS&#10;1rR2Qk3d3DVQ395jYmkbGZ9S29YFTa74tOy41MygyFgbqq5R19bHVTwA+kLVCU06WSVVv5DIyIQU&#10;aFbCdhUNHTy7I9Ta4XHJsMRzLULNCy0wqJ11DE1yS6ug8oUIAc2ymJTMsjr6OS02ji6GZpbwLu6Q&#10;UtbQySurgjYlVL4KqhrQhIWPKKlrlVHPdYGGRH55tZq2Hnynsro2rsEB/CegYQCVcmh0AlTlUEHD&#10;RuvnzrEpmfDzxySlw3liYmUHFSI0OrOLK2wcXGEHqMrzSqvgU1ARJ2TkZlIVMQCFA0cIDUTYU0FV&#10;E28EXH0CgiJioaLHBQX/2PL6FidPX/ijcMDBUfExyRmxqVm41objh6OFIoI/BAUCXwX1NRwktM7x&#10;LJc2jq7QrvANiah/hxPgTZH2SCmjqFLZ2AZS5pejuUH9w6Igq4BSLqqs9w2OwFJCe4jZv2NwDKSE&#10;3xWKGKSELTnFlbCkJg9NhjwmIiEFWkWQAUADH7bjRmfP6GsQET4FbTgwDLffnT19YYnRNTKDyIFb&#10;ePBDwp54RlF9E3PcdW9qbQ8/eWvvMJxF8C44Cu8yRgLwq+M/8UhGHj+uqKCiFpqDkMcUVdVDmgJS&#10;wkaqXTsEfwi+E04G2B8EhSW04SLiU+Ctp1RuBDBSwjouBwAOEv4otD7j07Jcvf3hPEnJKcguLoeW&#10;YnJ2flRiqndQGFQg8KfxOQlHC8egpq0P67gRAg1uWMorq2MpDcwsodBCYuIrqflPPwykTUmQOv5U&#10;UtbxuplnBRJmL1ItpXdgaOfgi9LaJtwBCe0/qMVgBSpQvANUl2l5xbhJB/UdIyXURFBd5pVB204f&#10;94bUtHRCLamkRre9mrrQo/1ae4ZwXYw3EqQEaY+UFnaO8irq1c3tVpRn0ADy9A9u7h5Az0Q1MYct&#10;kLKArCFUKw1yAtiCO6INza0V1TShMVpCzT0PLT+Qu6GjV05JFXKm3rGJyIRU+CC0+qGBVdPCfbAv&#10;4Q+EtCkJUgeRkiB1ECkJUgeRkiB1ECkJUgeRkiB1ECkJUsf7krJrdKL3xT8Sal6nNoy3Dk5Ypr2E&#10;lwvUBTeQEgiTITEpzd2L7/mPpTbQV0fC0gR3ZzUN/ONLdf5My4rES8I0vKuUrX0vP15v+UAD3U1Y&#10;3DCAZ3Zq6X1R0zvBTMnIwatw0kcIsXla1L81rtOhjh7Jujuhc11Mx7a4zlD+s1ZOpKGBjlvjOmA7&#10;cJj1uIvvUgTrb8rp9Bk9SqW499W+xK6fMqbf+ULmjL4Q/yuAH1Kn3x9KJqGdHgc8Q65kC90V0Dg0&#10;XthLj+EEnOqGmQNgNv5RvKWU8TltvWMTyfnoQSXewTn5FTysI+AVVTdXQaAg7FA5PPFF3vC65Jaf&#10;a1/PzROMvJ6MMxk97CdI8UYm3BqE5kP2bRqFjXgLezsDZ+O8MN65jJ410WhK+7XR7afSuy9nobsD&#10;YfuuhM6awdewP2yEddgI3ndSc4LDlvv56M7iJRG8b1O6N8TQT2XpHB2/k8e97QNOiR/TuuHLC3te&#10;ZXW/WhbZvi+xM6f75fWc3kURPMMKNCZmR1wHSLw0sr1+8LVZ9TB85OtwwXEyj0YC3BtG9yZ2wg4G&#10;FYNwzLDbBpYrR5I7zauHyqmHby2JbF8Yzjub0bOI+qragdcro9rPpPfspyZDv5Xb+31q16bYDjD4&#10;e8r1VdHtJ9O67xf0VQ+8jmgTaK1aKni2jGnVcBP1kDD4V0M5r4hqXxbB6xidWBrJg39XXPuLjC5k&#10;M/wh5iOS5V0j5b/OvbDzkMJdjWRGStjIGImlPJnRtDq2dm7JxIWSXlgyn50MOInZ4WpJBPrHsz1b&#10;HMGDUwJv4fiHYW88lda9LJIH31k3+Bps+Jl6UsqOeOQfFDreBz8q6HEheggRlhK8h3X8PaAmrFhV&#10;C54+AIK2jdBDkVI7XzQPj8NBpnWi31iuuB+kxG/h5xNtph6FVdH/Gv5KXg/6OQ0qB0FKvA8DW8p1&#10;/BMAPBZ9GlFKB/pDRb2vgltGQUpm+7XsniWRPKglukcnYJ/2kQnZIvqxSgBICQ39Z9QW8GwKKc2r&#10;h/ED4uAjIGUL9VwnkDKeis3gd1KHdEu5ebfMuV/NOZPQ/5scbWRq/eveMbSbeWXXdzkdl7KamA/O&#10;FhzrhiPbxuC3WcCKatIDW8oPAxSFXc0QhNKd8e+ron97KZkpbH+6YpJa2sdI+f0tweCPjxUFIRPD&#10;vEUgTIYEpDx1EY13ZqTE7zKP8mFeLjtID6aeFjgX2Y8ChM/ib2OW7C3MOvMyvfNFLA9VNOy3CLMI&#10;CUgJwEsVGzRs+fKTKMZONh0ij8qdAo6UzLMhoWGnVTYI7UJIWSBbhC1MSwhSyy1xdG2S0vkSS/ms&#10;qA+yDbyRMIt4eyl1zcKxkT3U0wc+3WzNERFoYXU6vBHs7LuE/yTp0j5kNmQhBb2v6qn0ENIX/BZ+&#10;PnRl/+vC3lewA7Tx4SXsBs1zvANhFvGWUhpaRa7d9hivP9BMYbYTCO/O20fKD0B5fUthZV1DR5/Y&#10;JxEw47I5NHb2G5ha1rZ25pVVG5pZqmkJZqLIKanEg18Z8AME2YN0pwYPySW8V6RdyoyC0lJKvrLa&#10;JjllNTxYGz+fEktp44iGPINtsMRo6Ag96AdL6emPHqNj5+SGpTQ0s8LvPqMeA4SlNDK3Zp5JZGRh&#10;jUd5A1r6xniUNKDIH3pGeH9ItZS8/tGQ6AQgNCYRXobHJWP5sqlnmgFRial4GRIdj7dgWnuHYefU&#10;nEJYT8zIhWVJDeoiLaio7R5+lZiJtkQnpqXmFOHnDpTWNcMSP+wKNjKPgErOLohOph9cmJyVH5OS&#10;yX4MFeE9IdVSEv6aSLWU+NF1mPaBUaCT/xxogHnsee/YBIRGWMHPLYd13CFgZvMc7wCoaKCnkQDQ&#10;JPAKRA+k7Bh8wYz4hq/CHwHq2wUPzYFvDoyIqePRVyOhtYo7Ptv6hpmnoAPMU9fw4eGv6hgYwy/h&#10;sGELj3rqH/v4dY0EzVM4GPZn4R+C/1Bz10BTl+BSYT01qh0fYTP/Qe5/PmZBpOwafhWflqVrhB7x&#10;CEBqoqFrYGXv5B2EHiKqzEpc4K3YlEz4IZ08fEE4sVICICXU5lVN7VmFZcXVDY5u9BN/sorKoY6W&#10;V9EAn5id8fMp4duSM+lnr5la23GeT8lIiZ+hhR+IgBu+zCMwcVsW74BhS4m/AVK6/PIaFy8/aNrC&#10;4cEW5lFB8WnZeE84EpAS3E3LK07PL8Eb/2TMmuob8mjOltlFExVlHagHAROmhrQpCVIHkZIgdRAp&#10;CVIHkZIgdRApCVIHkZIgdRApCVIHkZIgdRApCVKHNErJGQ7RODi+KbYjq+tlZtfLdTEd+KZ01/qR&#10;4BbBxUBA7FhbwmxkFkiJn4TBpowahw/sTRSM8sRSrqdGTH+fij5iXIXu2OgiIyJmG1IqZUjLaAzv&#10;BQB2QmhcHtWuXzGkWz64ghoAfzGz50JmD7yb1im46QZLuS0OjRTDjyhZHtnuWDcMURbvQJgtkDYl&#10;QeqQdin9Q6OYWY6npa2P+ywUwmxEqqVs6RlUVNP0pSZlfyKrEJmQGhwZF5eaWdHQ5uThk5CRa2Jl&#10;l1VYFp+WbWHrkFVUDm/BnjoGJp4BIfgmWcJsRKqldHDzaukZsnN27xkdf/BEpqa1s7Cyzi84Iq+s&#10;Kjg6ntc/qqqliycUw/iFRvqHRoLH5fWtNS3kMQSzlVnTpvQNRvGS8FeAJDoEqYNISZA6iJQEqYNI&#10;SZA6iJQEqYNISZA6iJQEqYNISZA6iJQEqYNISZA6iJQEqYNISZA6iJQEqYNISZA6iJQEqYNISZA6&#10;iJQEqYNISZA6iJQEqYNISZA6iJQEqYNISZA6iJQEqYNISZA6iJQEqYNISZA6iJQEqYNISZA6iJQE&#10;qYNISZA6iJQEqYNISZA6iJQEqYNISZA6iJQEqYNISZA6iJQEqYNISZA6iJQEqYNISZA6iJQEqYNI&#10;SZA65hw+m0ggSBVvLOVKDf1D52M5GwkECfJmUv5L2NE5Ed/MSdy3/6Y/s/HbS0klFSPPNIqYLaIc&#10;OZt48U4m7MnZTiCIMo2Uls71zPrdrE1H07YiKcO/mZOxZ//FGLy9sfVVVGKXd0gbsyfAfPCJWtFj&#10;tcJvztPbb8nl6VpW4fVZzbeXknUtK5mXj1QLH6uh0/KpRpG8TklB6TDz1uzlyLlEBd0SWMkqGGRv&#10;B/Qsq3KKBn/8JRXWlfRLH6oUwgpo8N2lZCAktuPE1RRmZ0Ob6hev/mPs5b8HRrUzG9lomwtKEhAv&#10;pZ4V7Q3j1gXbm4+L1z4oWv5t4nbkZcbuOWm78VuRCV3WrvVF5SPs/dk2P1IprKwdi0nuzi0atHET&#10;bJ/VRCR0wrKqbszWveG+UsHxK8nw8tcnOXcV8uGsS8/tZ/acvchpIyNNn9fC8rZ8HrMdUDMqh2VD&#10;yytY1jS8aGpFK2YOtXnFQ6VVo5fuZuHdMFhKICiqg72dAaQ8dyuDecmVsqJmFJaiUj4qWv3tU4c5&#10;YUdg/XPz20jKjN07FZ7jdwFjuxpYipUSTrhvziU6+Tb9fCOd2fjnwM69gVl39W+BZVbBACw9AtH6&#10;bEffqgqquAfKBbAup4MEZWPlXA+/7B2+rE/UULCE6FNYjmqJhPQevB2YiZQX72YyLwVSBkTyYNna&#10;Pg5LjpTHrgduUNdAAdItYnV858fxnXMyhudk9M71b4Z3cYTHe4qVErj+JAeWENLhH1nX9JL91iwl&#10;KqnruUejpmkFcOZ6GrSqdSwqj19NgR/S3KG2nDq3ZzUQR+AfkpzVh186ejcybwFNba+LyoczqTMw&#10;KaMX1wzRyd2w/On3tKKy4cv3BJLNREr2S4GULr5NsMR/+6YsrT80lWB58FIUMhJwqkM41P5LaNu/&#10;xHf+d6oKe6KO2lJ4T6jIYAngRgabylr6d6qse8FsJEgzT6lf1sUPhZ53Aep694CWKfjhGmqbMkyT&#10;6LD5Wl/jv1tV/Ve7mv9mVfWJYdkhkR0IBInwBlISCB+GOR99svGjuZs//nTLx59u/eSz7Z98tuOT&#10;z3fO/WLX3C/2fPrl3k+/3PfZV/s/m3fw83mHPp9/+IsF3yAWHvty4bdffv39V4uOf7XoxLzFP8xb&#10;/OP8JafmLz29YOlPC5b+vGDZ2YXLzy1cfv7rFRe/XnFp0crLi1ZdXbzq2uLVvyxZ89uSNdeXrP19&#10;6dobS9fdXLb+9rL1d5ZvuLt8w/0VGx+s2PRw5abHKzc/Wbn56aotz1ZtlV29VW71Nvk12xTWbFda&#10;u1157Q6VdTvVELs01u/SXL9ba8MenQ17dDfu1du4z2DTPsNN+4027zfZfAAw23LQfMshi62HrLYe&#10;tt522GbbEbvtR+y3f/N8x1FHxDHnncdcdn7rtus7913feez+3nP3ce89x332nPDd+4M/4mTgvpNB&#10;+34M3v9j6P5TYQdOhR84HXnwTNTBM9GHfopF/Bx/+GwCKsdzSYfOJx26kHTwYjLiUvKByymIKykH&#10;rqbuv5a6/5fUfcCvaft+S9t7PX3v7+l7b6TvuZGx52bGnlsZu29n7r6TuQu4m7XrXtbO+1k7H2Tv&#10;fJi9A3iUA2x/nLP9Se72p7nbnuVuk8kDtsrmbZXL3yKfv0UBKNisWLBZCSjcpFy4SaVwk2rRRrWi&#10;jerFGwCN4g2axeu1StZrI9bplK7TLV2nV7pWv2ytAWKNYfkao/I1xhWrAZOKVaYVq8wqgZXmVSst&#10;qlZaVq2wAqpXWFcvt6lZbluzzA6oXWZfu/R57VKHOmCJY90Sp/olzvWLXShcGxa5NSxyb1zk0fi1&#10;J9C00KtpoXfTQp/mBb4Ufi3z/VvmBwCt8wJb5wW1fhXchghp+yqU92UYT1TK7UjKz0HK3SwpD/Cl&#10;PMKS8ruvvgYpj89bBFKeRFIuASnPIC+FpLxISXllES3lr8hLISlvU1LeW05L+YjykpJyiwyScqsc&#10;JaUi8hJJqSoipc4GkHKvPvISSWksIiUAUtoiL5GUDiwpXbGUu0DK772QlyDlCT/KS7aUAEgZceAM&#10;eAlSxtBS/syXkvaSlvKgQMqUyaVMZ0uJvKSkpLzMBi8pKZGXk0pJe8lIWSAsJeUlJeUGUSn1yrCX&#10;SErKy0mlRF7ypaS9RFIuE5KybnIpG2kpvZtpL7GUyEtaynnipNxEebn148+28aWEYIml3IulRMFy&#10;/uHP51NSLjiKvERSomCJpaSC5en5tJQ4WIKUF1hSXgUpF6/GUlLBEqRcd4vyEksJwfLhClpKHCxB&#10;ShQs2VKupaVUR16ClLu1haTcZ7SJltJ080HwEqS05Ei5nZbSCXmJpKSCJSPlcd89tJQBVLAEKUME&#10;UqJgGX2QljKOCpYgZSJfSipYokhJBcsrKfv5UiIvaSmRl3t+50t5M2M3EyxxpOQHS2Epc5CUyMu8&#10;rbSUlJdUsBSRslBISo3i9fxgSUupO6mUlJdYykokpQWWsoqSkhUs6UiJvBQvJeXl19hLkJLycgEj&#10;JT9Y0lIG0VJ+CVKG8ub8/ZMNfCm38KXENThISdXgX0GwpKREwZIl5UJaSqoGx1JCDS5Gyq9XXuJL&#10;CcGSkhLX4OtuLqWlhBr8Hr8GF5JSUIPTUkINLiTleiwlqsGxlFCDG1M1uCkVLC22gJS4BqelhBpc&#10;SEq6Bv8eanAsJdTgQlLuAylxDU5LGSUqpVANzpKSjpQ4WGIp+cFSnJSZbCmZGpyW8gmWEgXLaaRU&#10;KdzI1ODCUq7XKeFLSdfgawwYKZlgOTMpmRocpKRq8MXYy2ml9G0WkpKpwVGkRF5OJSXdrJxUSnaz&#10;UqyU5xYyUq6kpEQ1OEtKVIO/rZQ7sZRQg7Ok3CsqJdTgU0vJblZ67f6eL+UJSkq6Bp9aygRKykRa&#10;SoGXlJSsYMmREtXgHCk5zUp+sBSRMldISvn8zUwNzpWyCEspaFZypNSfXkqmWbkce0k3K5lgyUhZ&#10;N6mU/GYlkpJdg89Iyk/ZUvJzHY6UyMujXyzgS4malTjXoZqVSMozAimXM1KiGly8lOuwlKgGx1Ii&#10;L8XnOoo416FqcEpK1KxkpEQ1OM51qBpcVEpUg1NS4hqckpKT63zvhXMdKliKSomblSjXQV4yUuIa&#10;fGZSCjcrWVLenrGUz3L5NTgtpaBZOa2U/Bp8GikBkBJ7yW9WzlRKl4bFk0iJ2pSTSMnyUiDlJpzr&#10;oGDJkRLlOgcoL1GuQwVLkPIoX0oIljhSnpxH5TrISyTlz3wpL/AjJZ3rUF5eB/hSQrDEkZLOdfhS&#10;PqFyHZBSlpISIiXAllKdLyVAS7lRSEpTfq4DzUpaym1UAs6X0okvJUBLuVtIygB+rgPNSrFSxvFz&#10;HVpKpgY/CDX4pFKmISlRDT4DKdk1OFfKPL6U/Bp8ainZzUq+lFQNjlqWq9m5DjtYTiNlLSMlv1nZ&#10;wM91GpCUyEuBlIJch/JyHpPriEiJcx2+lKhXaAc/AQcvqQRcSEpUg/MTcCwlletwpFyGE3DwkoqU&#10;yEtRKXGuQ0dKJCXOdQRSUrkOP1LSuQ6/BqcTcOQlIyVKwJlcB0mJm5V0rxA316ETcOQlIyVKwJlm&#10;JZYSBUu6V4ib68xUymvsBFxISjoBp5uVWQDVrHxbKbGXONdhmpWiUrJznZlJSTcrbWuWs6WkgiUj&#10;Je2liJSoWclJwNnBUoyUYhJwsVIKJeBfChJwvpTCCfhCKtehmpWMlKwEHNXgSEqqWclIyU/AN1PN&#10;SkpKqganpETBUkhKdq4jkFIkAaektBKSEjcrcQ3Oz3XESinIdU6FipVSkIBzpOTX4IyUQgk4LaVw&#10;sBSSkp+ATy0lO9ehvJxcSroGR1LSNbh4KVcjKVHHkLCUVK6DvBROwJkanCMlAFKKrcGnkbINpFwv&#10;JCW/WYmlxDX4JFKiSMnPdXCkFJaS6qrkNyvFSIkjJT/XEdMrhCMlv1k5aaSkm5VCUhpxIyVqVopI&#10;yY+UWEpWVyXThU5FSr6UQr1CuAudiZRnub1CjJRMAs5Eyn3QpmQn4GDkLaFISdXgU0VKOgGXZaQs&#10;2MKVkjKSJeUGzUkj5Vp2s5IVKalmJZPrUJFSWErUVTmJlKhZ6d4olIALR0p+s1K0+gYpP17/d4GU&#10;qAbnS8lOwBkpUQ3ORMqV638uLK79f/7zP/v6Rm7e1acTcNSFzoqUXClRDc6Xkt0rxEiJu9CxlFQC&#10;jpqVlJR0pGSu64CUnF4hznUdkBLnOrgLnZGSua4DUrJ7hfhSCq7rgJQ418Fd6IyU/Os6SEo612Gk&#10;PCQqJXNdRzjXERcpmWalkJQ7QErkpXCvEAqWdKTkSqlSxPQKbeRKSXspXkpWAi4qJVWDIylRDS4q&#10;JXNdB0s5Wa6DpKSCJSWlUBc6SBlCS4mblSwpP8NS4hocJ+Cci41HL/+i8s9//tPDK3reouPXb+n+&#10;+7//7+GRlyJS8q/r0Am4kJTC13VwDU5JuVH4YiO+rkM3K2kp1wr1CrEuNgoScKb6RsGSTsCRl7SU&#10;25GUECxxrxB9XYd9sZHOdTgXG1GuQ0vJr8G5CTiSkvJSvJR0DT6JlDhYYikF13WmknIrlpKfgPOl&#10;FL2uQ0uJeoVwsAQpmRocS8muwWkp+TW4QEqmWSl8sZEjJd2sFFxsZIKlcAI+hZRUsBQk4ChYikpJ&#10;X2zENTgYufvAb/yLjahZ+Z//+Z97Dt5m1eCiUuJeoV8Wcy42cnqFBM1KUSkV+VJSNTjdKyQipaBZ&#10;yUgpyHVYvULipBTqFYJgSUlJX9ehc51ppORfbERS0s1K8VIKXQGnvBSVEnWhi5WSblZSUlI1OJaS&#10;letMKuX6SaSkguXkUnJzncmvgE8lJeu6jqiUlJcg5brppOTnOiJSomYlfV3nxLxFP5RXNo2NvRYn&#10;JT/XYaTEzUqBlIJcRyAlCpaMlIIEXLyUrASckpLqQheREtfgk0iJEnBcgyMpkZdipMQ1OCUl04Uu&#10;LCXykpGSCZbipKSD5WRS0jU4JWU2X0qmWclcAUdeTiWluGYlX0pWriMq5dQJOGpWMlfAkZcCKZGX&#10;LCnpGlyMlAuQlAjxUuJmJSWl4LoOW0rcrERSIi/FSAm5zuDQmJdPPPu6Dp3rUFKiZiUtJcDKddbS&#10;CThuVlJSCq7rsHIdeZzrUP3nAJaSnevobtgLXoKUQtd1BLmO0BVw8FI012GkFLrYKCbXQbdlCK7r&#10;CPUKUcFSJNdJxcFS6LYMpgYXJ+UuJKW4i40gJfJSjJT8ZmUh3VsJUvKblXwp+V3oYqWkm5WUlOxm&#10;JUjJqsGRlJPmOvWA0HUdMbmOIAHnB0umC50v5b8hKXGzEqSkmpVCvUIAznUgWFK5Dl/K16//MTb2&#10;av6S4zgBt7EPAk2pBJwj5VQXGykpIVjiXAeCJZPrsKVkXdcRXGykch0sJfKSyXWYK+CcXEf0YiOV&#10;6yApcbCkch1Ug7NyHepiIz/XwVJSFxtpKSfNdZCU4pqVolLSFxv5Ugo3K9nXdagaXFRKqganpeRc&#10;1xFISXWhi0o52XUdjpTsXIfuQmdJydTgYnOdKaT0nZmUTK5DecnkOpSU+LoOP9ehvDxaWlYPIjL/&#10;1dXzJib+T0pKpgsd1+CiUvK70JmLjVwpmS50zsVGgZSTXmzkS0nV4Pxch3NjpaAGZ66AzyDXoaXk&#10;5DqCi43ipKS60IVynVQkJb9ZKbhdSFhKwW0Zk+Q6dJuSCpZ0Ai7IdQooKQXNSiQl5SUtpch1HdxV&#10;iaTkB0v6Hja+lHRXJR0sRaWkruuwpXSpR12VlJdISspLoQScdVsG06xEUgYjKdeych0hKYVyHbpZ&#10;KSSl4MZK/t2+oOb/9//8//GblYyUVK4jfLevsJRi7vYVkpKTgOOLjagGZ6QUc7evULNS3N2+VA3O&#10;XAGfTErxd/sKLjYKNSsnkZJ9sZEKloLbMqaWcuoEnF+Dc6SkvOQHS6pZuYFfg4uRkqrBJ5WS3ayc&#10;QkoqWApfbBRIiXIdtpScBBx5OVMpqVyHe7fvQaGLjYyUOAFHXeg/dvcMgZpLVp3jJuB8KVkXGzl3&#10;+9JSCi42CuU6cvR1ne1K9BVwulkpJCX7bl9xuQ5uVtrRV8DpZqXo3b7eyEtOAk5fAcfNSpASgiVL&#10;SuGLjcxtGUI1+LRSUl3olJTMPWyMlEyzkrnbV9AxNM3dvuKlpG4XmrxZyZUSgqVASuTlMr6Xk0kp&#10;2qwUkbJ5Eik/AilxDY5yHcpL5roOIyW/C517ty8jpdB1HRv7EEECLrgCTnWhc+/25UvJ7UIXl4Cj&#10;YIlyHaoGBylxs5KRkqrBGSm5zUpKSqEudJASNytBSqjBcQI+2XUd8JKScqoudEpKKlhOKyXVrOTX&#10;4FhKThf6tLeg42ApJOUkd/siKZlmJasLnW5WipPSmJKSScApL4UScHG5Di0l5DpCUvJrcCwl5aV4&#10;Kfle8qUUuq4DUgpd1xFIKbjYKLiuw5USXwEXvq4jTkpWF7p4Kdld6FNISV8Bp29BF5frCG5BF8p1&#10;GCnpK+C0lN/xpaRrcCQlvgLOl5LKdQTNSiQlVYNjKfnBcjop6XRnGimRlzv4NTidgIt0oTNSogRc&#10;nJSsZqU4KQGQkqnBsZRCuY6olPzbhUSl5ERKplnJkhI1KykvBVfAWcGSLaVQroOlpJqVjJT8XIe6&#10;2Pj5fCSl4BZ0ugudf7cvalYiKakanJGSn+tQ13UWi5GSynX413VWiJFSKAFnXdcRLyWd63BvrBQk&#10;4NR1HaHbMjgJuHCuI1ZK1o2VLClZFxuZZiWrt3IKKekanJEyi5GSTsCf5HCk5CfgIlJOfmMlS0qR&#10;ZiUlpXACzkjJ3ILOkpKf6yApkZeCBJwjJUrAJ5GSzsGp3kqQco1YKVGzUuyNleJzHbFSshJwsVJy&#10;EnD6ug5byhkn4Nxb0NnXddhSUtd1hKRkJ+AiUtLjddh3+1LXdSaXkmlWCnWhTysl+2KjiJSCGnxS&#10;KZl72JgEfEopaS8nyXUEV8CFruswCbjwjZXCCThHSpFmJd0xNK2UqFdIICV9XecTUSnpSMke2Tj5&#10;Leh4ZKOYXiGmCx2PbBTtFWK60KmRjWKkZLrQ8chGcb1C/Cvg1MjG93ULuhgpWQm40MjGKaWc5hZ0&#10;drOSX30z13WYi40cKemuyhncgs7KdSa9LQN5iRNwqgZnuiqZi43UdR2qqxJJya/BWbdliA63pTuG&#10;RHqFGClxrgNSMtd1qEiJm5W0lACVgOPrOoJcR8zdvqxIyXSh4xqcllIoAZ/mbl+mC52qwflSsm5B&#10;F1zX4d6Czrqxkt8rJLgCzroFXXBdZ5Jb0PnXdegEnJZSuFdI+LoOkpLfrBRIyTQrJ7/YSElJNStF&#10;pBQ0KwW5zlRSYi/5UjLXdUQjJboIzpYS1+BYSqYGZ0lJ1+C0lPxmpbCUS1CzcvKLjSK3oAukDGpl&#10;S8m/sVLMdR26WYml5DcrRaU8Tt/tK+a6Dt2sRFIKanBRKZkx4Li3UkRKoeG24CUlpdAt6Oy7fSFY&#10;sqTk9wrxpaRqcI6UVLDkS4mblaJSsu/2neRiI0dKykvW3b4zk3LSW9DFSMlc1+En4IJb0PleTiIl&#10;8pKfgAuCJZKSuQIuKuUK1KwUTsCp2zLoLnT6xkrBuAiulGJuQW+dz5JyNdMrREuJm5UCKQW5jkBK&#10;FCwZKVljwMVKycp1JpFScGPlJFKiXAfX4EhKQbOSkVJwY+UkUqIEHF8BF5Jy6lvQWVLiBBzV4JNI&#10;ySTgh0FKykskJd2spIKlQErRXqEMoRpcSMpJroBTUtLNSs5wW+Tl9FKii41MDU5Lycp1xElJdaGL&#10;k5JuVnKkFM11mtg1OJaSX4OLSIkvNoqRkr6uI3ILOktKnIDjK+BU/zmApaR7hXACjnMdSkrUhc5v&#10;VgoScLpZiaQEsJRCvUIsKSFY0rkOlhIn4HSzEt2Wwbrbl5JSMC4Cd1UiL+lcR1RKqquS8xQXISmp&#10;rkqAznWQlPTFRuppOFNcAWdLyepCn0xKugafWkp2Dc6Skn8FnCUl7eWkUtK9lUJSCl1sFEjJb1aK&#10;kRJ5KZCSqcGnk7IFSUl5OedvSEpcg1O5DvKS1SuEgiUn1xFcbKSkZF3X4V9sZBJwJCXyEuc6ECyZ&#10;XIctpfjrOiwpASrXQTU4k+uIPFqIudsXS0mPAcddlQDOdaAGp3IdSkrcrKSkpLrQmSvg6MEEM3q0&#10;EG5WUlJCsOTmOkJS0jW4kJST5jpISlazknUFHElJ1eBMAs4PlrSUkzcrRR4tNLmUa4wk9GghMTdW&#10;cq6As6TkNyvn/O3volKyEnCBlFCDM1LiZiVOwMVebKTH64h5tBA/AadqcJyAc6WkgiXdhS7m0ULb&#10;6HvYqGCJE/CpLjaKPFoI5Trs6zqCRwuxbstgXddhHi0klOuw7mEDKfnNSraUyEtWAj69lKi3UjQB&#10;p7wUTsApKelgOcWjhbhSCmpw+tFCjJSc6zqsGyuFrutwcx0qAUdeshLwmUs5+aOF5mQXlSdn5ScR&#10;CFJAWm5RfnnNnNq2rtrWTgJBSqjn9czpGnpJIEgVZG5GgtRBpCRIHURKgtRBpCRIHURKgtRBpCRI&#10;HURKgtRBpCRIHURKgtRBpCRIHR9IypaBCc4WAmEy3peUByxHlmgM/U126Lr3qF7cy/0WIwE1r1Pq&#10;X3N2IxBEkaSUv3mP9o79I71hPFlEvorucRAU4GwnEESRjJRpRZ0PNZO3GY0ctByBlyX1A2WNA/it&#10;yt6Jj+WRjpiuEaEPEgiiSEDKDd+5dgy+wuutfS8/Wm9p6VsD68XtE4yLwLPQMVh+rkSCJWEa3lXK&#10;n+6G/SYXCyuhGR2g48frLff87AMv5yoKdATmG49YZb7E68xnJ2N5VDtny8xZHDGjz+qUDy6JbF8a&#10;yTOpGuS8xWFZJI+zhfC+eXspe8cmdO1y2/pfwvoPt6NARwy8ZFwE4mtQ+7J58EVOSzf1Ke73iPJl&#10;2Pv1YFdCZ8MQ3eptGR5ntovl64iZHszx1C73hlHORsJb8DZSdg69mrvBEqSEdVj+69wLMZmt2EgI&#10;lj6Vrxgjb/uPwT5zSyYWxtb/lNHAG51RxxBbyp6xiYURvPrB1+tjOgp7Xn6b0lXW92pBONoBdgts&#10;GnOqG4GV1M4XC6lPwToc0ldhvIzul3h9SQQvof0lO+DtTuxg1jGro3jhraNyRf2383rbRuAj7QHN&#10;o79k98BbjJTzwnhJHS+uZfeaVQ1WD44/LuxfHy34nq1xHZ2jE+6NREoJ8JaR8sTPegm56NcCI6ub&#10;+5gwOW+7rXu+QErY4ULt67qh1wl9Ez+l13+ZPzq/ZJrIBLClvJnbC2IdT+2+ldcHK1tiO9zrkYXs&#10;3fBKYscLvA67Xc7qhfXt8Z28kfGbeX2wDprCErMySrAO5PW8BCOtqodXRrc3Do2DlHg7/giWMrJt&#10;DGKqWunAjviO9pFxkBLvw4FIKRHeqU0JRgI9o+OMlF9tt7PNEJayfuLTotcQLIEzxX3zS6cPlmwp&#10;A5tHv0nuAs+Kel851Y+sikZNxqMpXezdppASlrk9r+7m9e1LQOsYzfIBhzrUSwA8rxuGYAyfAtW6&#10;xyZ2x3dypFxIRWUA9ukenYBwCH+dSPleeScpl62/B1LCCiMlREqvAlb17UdV38XjOf20l8xnp+Bk&#10;WveehE7gQCIyCarm/YldAc3oq5qHxvcndWmVof6mnzNQ9QqcpVYKelDr9gqlo3Y5Sl8eF/SDc7DC&#10;bGFoGhr/Ma37p3TUzMV8n9r9IB/FVIar1FdBgDyU1IVNPZbSpVqC/nQ7X1yGrK6X+Jg9GmjdCW/N&#10;O0m5cdczUSlr++ieoBXaKFLizKZiaKJkaEZGSpbm4dcgSnHvKyasEqSft5cS190cKSHRgZdgpEoU&#10;qkyPWI/A+lbz0bthL+4GjX2iSDopCdMjYSkBeBlQgvrSTVLojkmG7GZy7ZswPW8pJW/gBVvKvwtL&#10;Caw1HuYYibe/EUmZeZb2TrCsbGxjb7d1cmO/ZKOopsl+qWNoyn5JmBW8pZQdgy8ZKbuGX8fntLGN&#10;dAprYvbEHL8ezNkyQ9z9gvCKT3AYLK0dXHQMTGQUlMvqWuDlcxcPI3PrrqGXxTWNesbmFQ1tds7u&#10;kH0bWVgHhEXDDkTK2YgEqu+WntHOoddgJNjQOYxWRDF0KuR8fIYwUprZPIelnLIaLHGkVNPWx2+p&#10;aeslZuTy1/XhMHSNTPVNLXj9o0TK2YgEpAyNLW4fQv12Fc1DHBcxAUlCle8bwUhpbGkLSyyljaMr&#10;LJXVtfBbWvrGbCl9gyNgJTm7gNc3om1ggrcTZhGSiZTw0sytiOMipqUXpeFvTXBUPF7JKal8pqAM&#10;wQ/WPf2D9YzNYMXIwkZJTbNj8EVhRS3eTd/EAiKliqaO9XPn9oEx/7Ao+CB+izBbeFcpbz9xhPXL&#10;MgkcF/++yb6Z6s0mEN6Ud5LSwBJVlA4BlR9vsDpxPTg0nXujA4HwFryllGAkXrn4OBKqS2a7ZHH1&#10;9scwTUZMVmE5+yWbsNgk9suUbPEJlldACGcLm56RafpTfYLDOVsmIyW7gLNFLPll1bCsaUXX9GdI&#10;bHIGZwtDRUMrZ8vs4u0j5YeBSXTYTNFP2Tkk1IQVm31r6BpwtnDoHJqm4QGtVc6WyZhh+u/uG8jZ&#10;Mi0yCiqcLQwR8cmcLbOLWSMl0yWUnJWva2zG6x+pbOTZObsHR8a5ePlBKA2LTXTy8IHsu3vkNWRC&#10;qG9odBw7YWnvCAkQ/p7W3iEFVY2sIhRrZRVV4tOyIFWCYC+npGZCJfgASCmvrBaXmomTfSMLazef&#10;gJaeIVNrew//INj50TM5SO11jcyiElK19I3wp8rrWxxcvQIjYl29A4qqGpw8fP1Dox7LyMNbXoGh&#10;sJRVUk3NKYJ/EVBa22RgZgnHWdvaBf8iEys7EB2HVVVNndiUTBVN3Z7R8QdPZKKT0y3sHPCfAPxC&#10;ImJSMuD4H8soNHX2w5+AjQ3t6N4RRTVN+Ocoa2iDlNUtHTYOLqHRCTaOrqm5RbaOrsYW1vDvSszM&#10;BWBn+KeZWtvh75Q2Zp+UsMSRUlZRFb9l5+TG7hKCXygyIQVcAW+wlB6+gQ+fyuIdAHUd1MEJbYC2&#10;XnQPEUiWW1rl6O7N7AA/HtMmgR9Yx9AkNCYxJDq+tXdYSV2rntcDUsL5wOyPAf8KymtUNLRhHXbA&#10;G3FUZqRUUqO7sUA4dV2DqMRUv1DULseREqRs7OjLL0MjnOAA3HwDDc3Q9Yhn8sqwxJhZ2xtb2MAK&#10;jpSMlGW1zVVN6KYT+CAcs7K6dlUzD04/2AJSwrKmtRNOG1jB5JfXyiiqMP9MqWLWSAkKdgy+sLBF&#10;MQMsSc0uhKiQnJ3f3D2gqWfIlrK0pqmktgmiI0ipoKJR1dyeU1KloqmDdwCwlICKBtoI3wbBlS0l&#10;/FRKlFt6xmZdw6/gHCioqAUpIRTBz5+WVwzOQYSD8An7QLzEn4pMTE3Kym/uGtA1Mg2Ojs8uqajj&#10;dUOog7fAVDiY564eHn5BJTWNxTUNOaWVZjb2cJxYSghjCem5OFLKKanCAVjaOXYMjnGkTEjP4fWP&#10;gkywDsdQWFmXmlNYVtdsbe8EW+Dw4IMQ10FK+Co4M+GPaugYcKTMKChNzy+B3eBUbOjok8IGqLRL&#10;SfgLQqQkSB1ESoLUQaQkSB1ESoLUQaQkSB1ESoLUQaQkSB1ESoLUQaQkSB1ESoLUQaQkSB1ESoLU&#10;QaQkSB1ESoLU8R6lzG2hH+LYNTKx34I8II8wU96LlHJhY1c9RhdrDGvGjt31H3PPe33i+ah6zItH&#10;UeQBV4TpkaSU1d3j9wPGjtmMij5d7SfX0bd+zBXhr4ZkpJy70VLVPEs2FI3x6xmdOHoVjRMAesf+&#10;cdEfTZ/D4FhAz7hDIEzGu0rZOTyuapqJ17tHJ/DjMWC9V3jiEkA58gUsP5YnwZIwDe8k5Y83Q777&#10;NdAvpg7WN5/0xkaefRTbOCBkpFHqq+iG8SLeeFDpa3jJ/gaxfBnGi2gbkysaeFwg9BBySfET/2Hp&#10;BOnk7aWEqhmk7B2bSMio3nvWDxuJwyTbSLyzSd3AqbT6GmomqGlhnk+O52dwbxz1bkLPtaofHLeo&#10;Hk7uQF/iQ23J6xE0BhyoZ+6HtI7Z1KAJH/BGWA9rpR8ckN710rJ6uGFonEgp5byNlKp6ASdvBNe2&#10;IwlKajv/de6FO2op2MjPNluzZ4ewKnzVPTr+aeHLRUUvbKq755ZMtA1P36YEKQt6X+mWD/6S1dM5&#10;OmFePdQ4OF7S9+oJFTgLe189K+q/ktXDGxnnjUzgORxaR8ZNK4eOpnQ3DY3DebKUmsppXQya36S0&#10;79XO+A7FkoFkak6ThwV9REop5y0jZXE1epaVe0AmGNnSM8qEyXnbbe0zUR2NgX0u1E80j4wrVPb8&#10;nFj5Ze7wm86jA1L6UkFRvpieFhdYS9m2IpJXPfB6Y0x76/D4POoj66Lbz2f2fJfS3T02EcN7Ud7/&#10;emlke1w7cpGZDgcgUko579SmBCPxk64YKb/a4eCSKzS5k2nTCJ5BB1At71qQ1c98fDLEStkyNL47&#10;vrNxaPxJYb9/M9oCERSrtjyyvaIfdUIpFA+YVQ9VDrxeQc0pNj+cV9L7yrFu+H5+f2L7i7t5fQ2D&#10;47sSOomUUs47SZmYVfM/haXkTO5kkoSi1JrcvlOlAyDlglySehOm5+2lLKruEBMpt9lAAoSNxNkG&#10;OMp8hECYCW8vJTaSIyUAL8HI1kFkJLYToTD0Nzm0gj9LIEzBe5ESIzCST88MJvvm0NxNz6lY0SD+&#10;af51PMH8ijOkZ5Q73Wf7wCjk7JyNVU1vPxc+4V14Syl5/UKTO80/7IuN/GSDFd5hhQ5rcie5oVOO&#10;KDV5U1p7h57JK+H1J7IKzHY2+NH8b0TnIHduAFklVQ+Rp7Pixw4SPjxvKSXEFUbK1t5R9uROqJvw&#10;gNP2Hz23nQ9Tti7dfj4U1tkRdOaExSYWVdWX17fKKanGp2XDFnkVdVgqqWvllFQaWVh3Db9y8vDB&#10;W8xtn6vxZ9apb+/V1DPED7B89EzO2NIWP7ZPRkHZ1NrOgHq+HkN2cUVNS6fVc2f88uFTWTgBUrLz&#10;H8vIJ2XmtaF5T4zxQ1YJHwYJVN94ypITv6OniD/WoXvROTCfeiOeyinCUl5ZLTYlo7lrICO/BEcv&#10;RTXNpq5+ELSkphGkzCwo4zwQurSmyd7Z/dEz9BRd/NjSx7IKHn70rGecevmxjIJPUBigY4gm3bGk&#10;nvUI4L/VPfwKjMenBOHDIAEpH8i64C07TqGIKErP6PQd5mLRMzaHZV0b3Wo0tbKDUAeRGAInRD5Y&#10;ATtxpASlYJmclYf39AoI6Rx6YeOADoyRsqqJl55XDOvwKbwbEBCOZsvDpOeXtHQPMlLCyQCRGIIl&#10;tEFxhCZ8GCQgJU4RPt1kxXERuKlET830dnAyElAE/hbYBktqBUXHbmomB9gTXrL3h5f4LfgUfglL&#10;2AIr+IAxeDsD7IA/BfRS34n/EPsjhPfNu0pZ0Yiujny0wZrt4t832nlENbB3JhBmzltK6RmUPXfB&#10;Nbz++WbrGypCs9cQCO/C20gZGFVQVN2J1wMSGpntBIJEePvqm0B4TxApCVIHkZIgdRApCVIHkZIg&#10;dRApCVIHkZIgdRApCVIHkZIgdRApCVIHkZIgdRApCVIHkZIgdRApCVIHkZIgdRApCVKHZKTsHXnV&#10;2NJUlBldleKR5qNVlBrU2lje1Tf9s6wIBFHeVcqm/LDaVPfaOMuiED0ThSt5oSaZnippboq1sRYF&#10;/uqlcc/Lk9ya60o5nyIQpuAtpewdG6/J9K9JdWvMC23MC6lLcS2OtbuooviNpraTpWqBt1xFpHF5&#10;uEFZpGlxhHlegHa+r2plDhoFSyBMy9tIyWuprsvyrs8OrM30qc8LbymKacgOiIz3PyKvpGlpoKqv&#10;7WN4pzRYuyLMoDTSvCDUODdAN9dbOdNTPs9bkYxVJUzLG0vZXJbUVBhWm+NXkx3YWBDZXJrYXJzg&#10;72Bg7ejgGe73xCvcUf9evrdqabBOUaBOeYJTaczzDG+9bG+NFFeFdNcnSc8fdXSTZ5YSpuLNpOxp&#10;Lmopi6tK86pK9ylNci9P9PCwUMsPtYl31w32tdcNirtvYZtkeT3HUzXPR7PAT7Mw2Lgsxi7b3yDX&#10;RzPdXSndRSHVWSbdTaazBz2onEAQyxtIyWsoqs8OqM0KLI1zKo6xT/M1jraRKw42KQ238jdXCPdz&#10;MfN0VghJSrK5ne2jleuvlxdoUBBqWhhpk+WnC1vS3VUy3JXS3OTT3RWyPGR7R7mzkhEImJlKCZkN&#10;ryKhpSiiKjOwNNmrNNnHWuFKTpBZYYxzZnxkSHRieE5lWFGJd05WVFx4hp9ZdqBRXrBJfphlUdTz&#10;7EDjTG+tDE+NNFelNA/VNHelbC+5ujR7zp9gKKceYM5Q3PsK0zxMP5Wle2yifUTQNsXvNg2hd2sG&#10;uK63Up9ifyczoQkA20v7XnWJtHRrBl+X9L1qoT4L38AcA7xkf1X1wGv4NuZdvANewUdbNfCa/RZh&#10;JsxUyu7mEl5VSkNhRE1eSEmqX0G8Z6SbYWJihEFueXhZYWR5YVhelENmim5qiVlKiUt8Wlx8cHaY&#10;XUGEdUGEbXaAUZaPTpqXVjplZKq7Ul6Ael2See+w+EdLin0QP5tvkrsWR9D7MDvY1AzHt48dS+ne&#10;GINmrmAwq0ZTqyyJbP82hX5QVhslNEi8KooHS97IxLXsnoZBgWoLwnkgU9foRGz7i29TuvA3MMDh&#10;hbXQc/Nsj6cfyuDXPArfAysdoxPx7ehpRwYVQ+mdL7fF0TuwOZPRsyuhE8N5iwDMSEqoauuK4ttr&#10;MxuLY2ryI0tTA3Ji3ZwtdS2Tax7F1Z2PyP0pIueUf6xSeLhppJ95gK1loGNAUEC4b1SSv1t+uF1W&#10;oGmWv2G6t066hzrEywxvtdIo4/pEk54cC84fwkwtZcfIhAw1QURaJ3r2KbMDWGVSNQRSVva/vp4j&#10;aLMyUqZ2vlSk5j3BUi7ha83hQiY3DxOV8nZeX043inyTSQkroLVz/YhYKQGwdktcB57UgsBhRlK2&#10;tzc0lUU1FEc0lCRUFySUZYXnJviGRPrcNjf93sTuB1vnH4ycjqo77XpkfOihjoy8jr2OkZueWaSN&#10;Y7i7e1qQXWaASZa/UaonSKmR6aNRFG1RGm3cnGIykC54JB8bjpT7EztPp/ec57uCpyEDllAzOMEO&#10;m2M74CN7E9HPD1LCMrRl1KqGfr46IyUs7WuHA5tHsZQbY4WeUlncR1ev20U0gm+AAwCMKtGzrvHh&#10;HU7qbBoeFyvltjh0PAep4wEp8WfTqVMI0zYyDjvAYePmAYHDjKTMT3SoKQyqK/CtyI+uLEwoTAvJ&#10;iPFy8nK4rqd//dkD+cdXr1z97viNq8vO/brm6p3NV++euXL/3j01fVkVZ6VLCc8V07wNUt21U9y1&#10;0j0184L1alKdahMtWxL1ehIU+vqEqloMR0p2pExof5HZ+RI2YuSK+vEOO+PbyyirsJSAetlAATVJ&#10;HltK4Lec3tpBpMLJ1C6hhilfSrA2qV3o+YCikRKvrIhsZwIhJ1JujOFBwIaXYiMl06hdSZ1XBA4z&#10;krIk3a06P6Qqx7so1auiKLE4JyY12is5wtPRSstMRUPvidKz64+O/PjLpjO3d114suH0719/++Pm&#10;k2d/vHDW4PeTcTZKqd6GSS7qSW5aKe4a2b46lQk2DSnmLXGqPXFP+5vpGXDZwK9+KasXuJbdC84d&#10;Te7CL0Nbxr5mTRwGQEzCUsK6aumAb9MIIyXwYzpa50gJ7Oa35M5l9hxI6jqe2r0qqh2SJ2YHt4bh&#10;jbEdP2f0wJ+DGha+AR8AAO+yzxlofeIV0er7WVF/ZOsYSMn+LMawko7inOYvATMzKdM8ilOcy7N8&#10;8pK9ywpT87NiUmJ90+KDooNdQlwtzv587sJP3x07tPng7p2r1m/cc2DvDz8c+e3aSeVb3znI/5jh&#10;b5ria5bibZDkpZfma5zho5sfqFufaFwfKdcRcau3mH4K8F+KmoHXcBqsiGqHxJ/zFgGYkZQVReHF&#10;uf6VxdGZyZ5ZSe5ZGRFpKeFJsX7xMQHevk4br934/uyJm2f3yFy/8fDK+Wc3vvv1zBG1S3ufX9/m&#10;LnsqxPxZlINmpI18mOWzSItHsdYPUpxl053vFHndbQ661leOHg5NILCZkZR+pje8DX9107kcYCPn&#10;qnkh2MnIy0bL21rDy0zV1VL7wrMnly4euvLTrvNySmeePHr68Pyti6fVbp62v77Z9dG3AXr3wu01&#10;41x1ox3UY56rxD1XSHJ6kuV8M8fpaqPvld4W+inlBALDjKQMdlIJtpf30LsSYKfgb/HY01zO18Eo&#10;yNUiyMNKwcrisKLOiTNn7v92VNbI8qKBxx1txwd37mrdOG5/Y5fLw2/8NK9HOutEOmrFu+lHO6nG&#10;2svH2z+It7qaaH62wu1i34hQdw8HU+tJO9jfnYqGVj0js4YO1NTDj+wXi3dgKOxZVtfM2U54f8xI&#10;yuZ2nrfpPS/Tuw5av9pr/OZqKhfgbh3gYe3r52ZmZfVYUfb4mR9lbv3k4xrk5eaurfjw0e9XTO78&#10;aHt7r+PDo15qV6PdjGO9LGJc9aKeKwcb/BZh9luC3W8p5qfzLL7n/CEOzMxOQO/YRAc1KROsdA2/&#10;Yp6539Iz1MKflQyA7bBDO3/Gp86hl/AufrY+r19oWjFlDW280jn4QkZBmf2dmLa+Ydjf0BxNV4U/&#10;yHwDLJnn9RMkzoykBFwMb3qb3/e2fOqqd8NJ756Pg0Ggl91zRwtnF2tzM/mHt49r3TjibGPt5Wbh&#10;Zq2o8vS28YNzNrf2Pn9wzF35YoS7aZyPVYyrTqj5rSTHR9HWvyS5PEk1P10WQmsxGWwp/cOialo6&#10;sgrLopPSCyvrXLz8QbjHMvKwlGdNDVZS0+juE9DY0RsWm5RTWlnT0uno7t0z8vqpnCLIF5+WXVxN&#10;Pw+7oLz20TM52AJ6gZRgZFldC/M9T+WV4Jtdvf1BSvgSeIv9DU9kFcLjk5mdCZJlplJmp0W6mj30&#10;NL/nbfHMUfe6l61OWIhHgI+DsWf4+ftPLl/6Uf/+GR+HAD+vNF0LP009c4snF61v77N/+K276rVw&#10;N7Nod+Mg4+u+ehfTnB+kON3LdHuUanGe8ydEYUtpZe8Ecnj4BYGU8BLkgxipoKKeUVCqbYAmZcLA&#10;dh0j04b2XhtH1+rmjtCYBH0TcxDOKyBURVOnqLKO2RPjGxIBS1lFFVgyUoKmyVn5eJ2Rkv0Ndbxu&#10;SztHCK54H4JkmamUgIvZQyeDu466v7uYyXnZqgT5uQQGuLr4uZ25++Tm5SsaDy9rmz2/aRZ6Xsv3&#10;sZym6aNrVncP2T467q55K8TRINhOOcLmibfu5XCz60nOD7Pcn1QXJnK+XxQISJmFZQBUx4pqmsGR&#10;cRwp8W5q2nqwNDC1dHTzau4agE9FJqSClPjdnJLK4uoGI3PrpKx8MLuxow9vV1TTAqEVVdFVJfgG&#10;+Ah8oZ2zu7GlDWxR19FPyy1S1zVgpGR/g5qWnrWDC5HyPfEGUnb0D1lr/uJkfM/TWsHZ7Km/r3NQ&#10;kIdviKeOnuazXy9p3vxe1cz8lqWZtq2RnYmchcwdk1sHzR/+YK94zUn7nqPyOXuZ7xyeHfFROeGr&#10;fCzB9ibny98Oawc0oaLZJPmQEjWzWHP3QG5JJXs7Qcp5AymB5o5OI7mzKtf3a94+Yqr+wET9qayR&#10;3e4LNxV/+17l2mE9Z6/HWtqKqrf1FX4xfnzT9PYRyydnnytf99S54aBw2vL+fssHBzxUf/BWP8X5&#10;2reG1zcSGp3QPkDfsyNKUlZeSW0TZyNBynkzKYGKylJTtas2Wr95ull6+7o4uzvrmRobPLug/vDc&#10;j4oKv2lYnjaKvG7qp60iZ/n0jIPGbVf9x84aV63lTjmonnVVP+tj+BvnCwkEDm8sJea50RMj9Xse&#10;nk6Au7ONgcwVtSdXDyvIKRmoXlJ8cvTer2oPLps++clO64GTzn17lfPmMqds5E+lx/lzvmdqsovK&#10;oWkIy9rWzg8wZae+iZhb6Z7IKjp7+nI2SgRldS3OlsnA2ZhE0DUyZb/MK6tmv5wMB1dPzpb3yltK&#10;CbR297m5O7q7Ozo7WhnK/fpMTX6f7DMVldtOATam1grKT66YPDljq/PIyeCxhexPHiaPe95q/IM7&#10;f274J3KKMgrKkFDDuk9IOKzXtnbht4D4tKxnCspQWcO6tqGJnLJa59DL/LIayEgMzFBHIyTyTC4v&#10;o6iCex/VtPXhe/BGQF3HAHcPMVtUNLQfPJFJzSmEdT0Tc1lFVWgwFFXVyyioZOSX4H3i03ICwqPh&#10;r0PuBS9NrWwhhYKVwPAY+Kq2vmFe/yis2Lt4wEZo5sI6/Csi4pPhm3FrGI6nsLIeVgA8HW9aXhF+&#10;CS2Tho4+HUNT+NO4G1VD1xBPr4t3MLW2g2VQRCx+Cbla79gEM6e+qqYO/LnGzj5YJmXnw+n98Kms&#10;qpYu3hn+sXDK4WKBVBL2sXpOz+ALdAyOPZNXhne7R17Btynxu3U19Y1gqaKpw3T0Spy3lxLT0jOQ&#10;kJxgqPr4kpXdNzKP7z68Ln/zB5l7p7Vv/2T46LSTqXJxQRbucH47GCnllNCM8iqautnFFVCCmUXl&#10;UOL4rcomXkM7ujADPxvuHvINjgAJUnPRT1vZyCtvaMV7App6RnA8ukZmhZV18spC0ReCcX55jYu3&#10;UDgHU2FpYmWL/xXmNs+zCsuYdwFo1OJ+AJxOmVjaQuYek5zh7ksfufVz547BF3Dkrb3DzL8Clkyk&#10;NLOxb+qknyYComB9QRFYKqhqwNLTH81Ubm7rAOrDCgBO4BX45ujENPiUha0DvHwsqwBblNW1sXk4&#10;1cMTl9s6ucFyskjJzMGPdwMUqKoJl6edk1tVE6+sthm+PDkrH84ivGdwZBzeWbK8q5SicK6LvCOM&#10;lLj6hthWVFmvpK4FpZOSXYDfqm3rqm5Gd6ZBTNI3MTe1QsHDPywaS1nT0llej6TEBwY/W2RCKqzn&#10;lFSKSonnp38sg2avx2ApQQj8cUMzK1EpsVIJGTkQ1XKKK2A9KjGVkRL+YmZhKXjT0jPI/CtgiaUE&#10;U2EJsRCWGAix7r6BNS0diZm55fWo6xRX3+Au1gvAtmEMzCxNbeyjEtN8gsO6h1/hxkZINJrUGiI9&#10;LPEfdXDzgqWolPhkwx1hcJAunn74rcbOflUtPVyYICUsFdU08VTpUGu5eKFTl5nXX7JIXkrJEhGf&#10;gld0qQnpcRklZxXAeQwK4reA0tpmqOBgCet2zu6aeoawgl1s7h4Ea2FFS984napzIcQ6uqO7k3SM&#10;zGDJoGdsDpU+DmYMuNcJcHDzwfGpqlHonk6QMi2vGD7V1ovipVdgKLQNIGpG8o8cqlpFVY3AiBhY&#10;Z/8rQGXQBZwAOyFC450xTp7o8AxMLfHLxIwcWOIa2dLeCYI93s4QGoM6fe35LT8NHQMPKrgaWyDV&#10;8B9lqngoKJAPrwMgbkNHLz5Iv5BIZntMMuoPLqiohTLBB9/WOwzVDn7XyNza0Iw+PIkj7VJKPyAl&#10;Z8ufA20D4+DIWBxlPzBESoLUIdVS8vpH8IqrdwCzkQ3TrBRLRl4xXoFMCCosyNCZtwDcXJsJnEYk&#10;m1aqygaYem0mTH3YM8TR3Zuz5Y1gLrdOhhfVD/CHINVSMgXHzjzYTJ3X4+Y5BvY0s3nOvAQgjWC/&#10;nAJoJnK2MNS10UOCmB6imQDtQs6Wt4DdLnwLSqe70CXZhPWNkGop03KLoKENKyBldnGFAnXzBLRy&#10;IGeEBBw8g7QUkkp4K4XqSgTMrO0yC0q9/EMgjXj4VDazsAwyWfiSruGXWEr4eH55tbqOPkgJ6TnI&#10;9NzVw8bBJT2vOCgyFlIWNS297KIKdlsK/jq86xMcXlTVAN+WlJkHqW5EQmphZV1yNrqZCFag+QXH&#10;E5WQGpmYmpCe7ertD9l3dlF5XCodnm0cXeFL4IDreT1wYHDMkJdUNXdkFJQ+pXoKYWNOSaWFnWMN&#10;ut3OC44cDhjCIYTVsNjEhLQcBVUNdo0B+ze095pY2kJGhTM5IK+sBr4E9yCigiqtgjymsKoeNirg&#10;7iElVSg92AGkTMstDolOSM7Kt3VyhZYx/BV9Uws3nwBIklp6htS19cFLHUMTqptCcHPgB2A2RUpQ&#10;Jz41u7atG0oWv4WlxPtgnDwEg35wpIRMnJGyoLwW92iCQFhKvKetoytIgzuuQUpYevqH4LcAplsK&#10;zgTIOp29fF286H4TTqRUVNMMCI/GNygxXUIYpv8PwJEScnn4Hsjln8mj3keckiuoqOOUGWNu8/y5&#10;myfOu6GFoGtkxgRILCVO2/3DovBGsK2e1/1YViE+LRtvAbQNTWDjE1mF1JxC3OsO/3yQ8tEzuciE&#10;FHyu4nSNKqhXLd2DcEqAlOxk/EMi1VI2dw1kFZVDLGGkhCV1jeE17rETlRIUbB8Ygx8JggdHShUN&#10;Hfgx4LeBj4NebCkNTC2hdZiYngthSVRKLT2jxs7+oMg4iDF2zu41zR25JVUQY9BuASFeAWhPexcP&#10;iI6BEbEQV8rrmu2d3TlSGpihPxESEw8NXJaU/q29ww+eyMBLRsrKxjYXL9/OoZd6xmbmts/BvPS8&#10;kpikdDh+KI22PrqdLVZKOCvgX4e/EBeUrJKqlr4xsxH/8yGIgpTx6dlJWXnwzzGzthcrJURKyMFh&#10;/0eTNJ/eE1ItJeGvCZGSIHUQKQlSx59HSnxZlrk6TJi9SLWU0Ni3dnCJSc6A9ZySKlhGJabBEhIU&#10;yBVwHu3hH+zmEwAZDFvKlp4hq+dOCdQlY8g/YGf4KliHLbC9lbqpB7bjC8QEaUOqpdQ3sYDUz9jS&#10;toHXAzoGRcTklVZVNLY1daL+oK6hl/hWrtiUTEifGSkhZ3zu4gFZpI6BCdiJ76KA/D0trwjfYwYf&#10;xMMXw2OTmPFlBOlBqqV8Kq8UGpMAURDUrG5u1zYwbuzsw7fcYh48kVHV0oUdkjLzGClh5yeyChAU&#10;YTts0dBF9549llWAr8KfAh4+k9MxNIUd0vmXIgnSg1RLWdnYBiHN1skN7ME3COJeSa+AUBlFleyS&#10;SvBPU88QvITaubSu2fq5c3hcclRialFlHXwQd6QbUHdY4Wrd2dMXPlhc09gx+EJNS1ddRx8CKude&#10;NcIfzp8n0SH8aSBSEqQOIiVB6iBSEqQOIiVB6iBSEqQOIiVB6iBSEqQOIiVB6iBSEqQOIiVB6iBS&#10;EqQOIiVB6iBSEqQOIiVB6nhfUjb2T/yb7NDfZId+dh5dpD6032KkY2SiqucPexIIYRYhSSkPWY70&#10;jv0juup1EQ/J1z480TkiePdvcshR5iWBMBkSkzIooUE+7MXnSrR2Zl5onBdGK/YF6IhhNhIIkyEB&#10;KZPy2zNKOvF6z+jER+stDZ3Q41A6hicYF4HddqOwZKwlECbjXaW08y1r6UWTywJf7bD/eL3lR+vR&#10;xAtbjIfZRgLhdeN4Be88NeV9rw8kdh1PEcz/sC6mAzif2cNsqeh7XdX/Gm8HmO28kbd/7r9a6WDL&#10;8Iwavo8K+7fFdXo10k/2mYykDrpwpiageVT0HzIZ8sUDx1MFJTMT2kcmnhbRz/rHfC/8DcxfP5VG&#10;P7LrD+TtpewdmzB3L/KPQ3NtOIbUgY6Y3hf/2GQgMPKOn9B0YDbZaPz11FzP6Ytqoz+lUToQ2Dza&#10;wvLsRm5vZtfL9tGJot5XWd1iZkesHnzv6dS6GPS8fqB1ePx2Hhp+Phl2teg5+9NiXj2j3YDUjhfw&#10;z4eVgt53mhlyWST9T8BsjZv+ZPhgvKWUJq5onGt+Ffo9/tdnF+Nz2rCRUHdX9ghq7c0WqKy/Khk3&#10;qBtck9GROzB9DOsZm7iYJQiHwKqodraUwIoo3syl1CkbPJzctS+x07FupGl4fGd858qo9o7RiXsF&#10;/d+ndm+M7TCrHoYIsT2+s3LgtVY5mjr8yzAe7A8/W9fohG3t8Hcp3QvCeQ58veDb8ApDef/rNdHt&#10;p9N7jlJvwcdPpXfDlor+14eSuq5mo1JK73y5KbbjRGr3Neol7HMwqSuvhz5FOVIujeRdyOxZGsGD&#10;44R4/GNa95l0OoA1Db3eEd8Z0opO2q6xiaMpXfA9UKtYUt/wfUrXybTu9TEdWV0vu0cnFkfwTqd3&#10;QwHCWw8L+msHX8O/a3kkr3N0YgopN1PrTwtRZIXjhC80qhzEKzKF/fPC0DOLnetHoLjw/hLnLaUM&#10;iCzY9gOa7uVf515IyqphwuS87bae+a8YKWGHC1VjLSPjCX0TitUDc4vH55dME8a6xybuFwg9+Xhz&#10;LFfKRREzlbJteFymqB/cmh/Gc64bqRt6PT+c91UYT6NsEKTE+4CUeOW71G5GSrwF/sQCav157TDT&#10;KtiVQDegGRZG8KDeOJfZfYQvJSz9m9HkFUykXByJ9vkmufMydcrBPwFvx7Cl/D2nF/bE69+ldIGU&#10;zFtsQA6Q8k4eXVa3c/vSOl80Dr1uHBqHf2BJ7yvmX4EBKSsHXsHZBe861Y/MXEq8kVmRXikxa7c9&#10;Bik7h16xpbRMfy0kZf3EF/mjc0smPisY21E5Mb90+mC5ObaDadgltr9QLx1gS+nbNGpfOzxDKUHx&#10;heHwG6Cf/EZu3zmqSQpxYuZSNgy9hogFWxhR6gfHL7FiuWvDCAQkCGYQ46PaUAsSf5wjJRzGrzko&#10;RtrVomboFFJqlg3UUr9328j477m9HCnBNrwCfwWkPJxEv3swqRMKbUlEewrVin1W1A8REb+FASkh&#10;psJKWd/rqaXcQLVrb1O6M0XBrGAp7WqGpVHK+vZBMBKAdbaUXgWCSGmcgkoQjJStHYElAC1O5hum&#10;QLV0AH42qGd9m9BPCApCoQDrojvi2lGhQ/Ar7n1V0IPiAYb5bMPQOHsjVGTLo9rXRrdDVsQbGV8d&#10;3b49rtOkakiumJbSvo4WApQ1qkQnEq7vADAgnvpzwHVKKQwEpF3xnRB9f85AdsLBQLX4dQTPpgZ9&#10;1Qrq4yEt9DQ/UBdfyurtGBnfEtexJJLn34S2M61SzHP+MWCg3QzxDDdjjlAmMXSMTEALZFkkr7L/&#10;NUgpW9S/MgoKioebmBDAwP69CZ3tI+NwFh1P7YaDhMQI3lIoHgBrwcU9CZ3ejSNOdcPLWV4eSBSo&#10;H9gyCp96QkVK+AnwRqZM0rteQriFY5DSSJlb1ioqZVgtHSk/lkc/cO8Y2vNk5QsIk/hTs4tF4TxI&#10;XV3rhxP4dkoPIKU1dRp8SLbHdbSNTFzJ6n2XXo6peXspcZjkSAmJDrzEUsKKQ9ZLWFFOpk+pbebT&#10;dKBIIRBvII+Bhhpnu5TQOvIHHBgUCDQtOBsliISlBODlRTdUQ+Xz6I5JBpk4qQs2BCnkLaXsGnrN&#10;lhICJFtKIKJKkO5gDJOn76HEQFvwfGYPgBNVzIP8vhieUJfnZOCWOGH28pZS8gZeMFJCBcf0U+J3&#10;mUSVob6DbvXPBHbWAl/FwNky2TqWktlOmHVIoPpu6Rmt5o2AkXUdVGfHPicsKJu95+iJZ2YCSHk2&#10;oweAdbPq4fyeV79k9yZSPR1Hkjqzu1/VDY7jLhVYNg+Pr41GXRhb4zpah8cDmkexlMeSuzwbZl8T&#10;lgBIQMrS2s5ufiLGcRHz461w5lMzgR0pmU5ELOWu+E7jqsH9iZ0d1CRtuA/vSnYv+2oeljK4dWxv&#10;QmfLH5EHEN4RyURKeNnQOcZxEROS1Mj+1EyYQsqd8R0QJnkjEyuonmFGSljuTujoHJ1I73wBUkJ6&#10;6Fg3XN7/yoMEy1nIu0o5b9l1WE8t6uK4CESkzXSaWA4lfYLrNMylnQ5+MAbhinpf4fYirMOydhAt&#10;u8cmCnpf1Qy+LqS6kasHXpf2va/eXcJ75Z2k3HsUPc6+pm0UW3hVLtHIqcAjeprpUQmEqXlLKcFI&#10;vJJR0tVN2m0EifL2kZJAeE9ItZRP5RQbOvoAsT2OspPM6qBrZJpbUlnb2mVobtU+MJaUmYe3F1Wh&#10;+5FLariJF2ce3KmJiE/mbCFIHKmW8hk1OztG28BETlkNJEtIR9OxJ2bkYSl9glB/E2zBu9W2deHJ&#10;xTCwv7yKuqyiavfI65AoNOkJltLE0lZFUyc4Mg7WQUoFFQ19EwtYD4tNVNXUMTBFVwGCImNVtXRN&#10;LNGMx74hEWraeua2z4mUHwBpj5SldS3l9a2w/kxBWUZB2cMvKDopHb+LpfQKDGXWATwZPAMTKZ09&#10;fQPComEFpMTz6gGltSgnw5EyJbuguXswjZoBHM1Z5uqBJ94DxeGzWGVe/yiR8gMwayJlcBSKamwp&#10;Zaip7Oyd3Zl1DKiMV8A5sVI2dw+U1jbDuq0jmqWekRJcdHT3hvXGzv6MglIPPzRzY1VTO9gZQM3y&#10;XlTdQKT8AEi1lFCZhkQnAA3tvSBTbEomeFbPo+/SqGntLKtrqWvrjkxI5bQvIeCFxyW19Y2AZ/U8&#10;NLqluLqhoqENVlJyCmBZ2ciDL+8apkZgVdTCsqkT3dPa3j8K2+FrYR0+HhaTWEl9qq13ODQmsbq5&#10;vbIRvSS8V6RaypmgqWeobWha0YCqeMKfg1kvJeHPh1RLGZmQoqlnBFUqZ7tYoIqHdiHzMiaJzmaA&#10;isY2yKM1dQ2hNYmz9ZnjExyOk/HJSM0phC8H1HX0OW9NAbQr8KcAZqOGriGzPhkmVqg34M+NVEtp&#10;9dyZ/RLPOo+BXITpvGzspDsy4ZdGLzvQMDz/UJSaYPLKqnHzUUVDx8bRBW8U/jZ6oGrn4IsuVo8S&#10;bFfR1O0eoa+hQ3rOX0FDsTCh0YIZm/H5Aw1QOJ6mLtRIhY/AocJK9zC6Is+cYHCoTMYG67hF29xF&#10;fy3+CAB/GnI1vA4rXcOvcOt5hifqLEWqpYxJTodUuryhNTEj19AcPQ1GTVsPfm889zxk4p386eQ9&#10;/INbeoYyC0ohTQEnLOwcOVKCRmChiaUtljK3tIrXPwpfDp9y8wmELcoa2s9dPBs6enn9I/BXmM+q&#10;66DpwpMycvPLqkEROWW1rMIy2OLmE4B3AClNrewAeNfM5jlsgX1iKOFCYxPlldU7h15UNbdnUp/C&#10;OwAgIrSG4VMQaLHWUYlpj2UVII3zDYmAlw+eyMABe/mHwDK/vMbM2r61Zwhyr8cy8vBuSnYhnmv6&#10;T8ksaFNqGxiDlMxL1A0enSCjqArRBX4kEBFvx1Jq6Bl2DI5p6RuJjZQAlhK86Rh88eiZHNiMtwOK&#10;qpo6hibpeUI9nVhKpmINCI/GUjKwIyVHSgCkxCuiUjKRkvkGkNLZ0xeO3NzOAV5iHWHFPyxKx9AU&#10;7/NEVgGWta1deOVPiVRLKaekGhqT4OzpA1LCOsQSBRX0G+samYXHJatqoXgGykbEJyuoamApQQgI&#10;liBlel5xWGwS/h62lNFJabEpGfom5vApiEZQIUKdDusQKcEbJw8fCMAJ6Tl4ZwBLWd/eY2xhHRQZ&#10;5+DmNYWUoDUEMNgiKqWimqZfSOS0UqLZ8bX1oDENLVS2lHGpmXD+OLp7P0GXXntdvPxgZ/ypPx+z&#10;IFIC7Eg5SymuboClvQvq6idMzeyQEuIZZ8uso2NgLKuwnLORIJbZISXhLwWRkiB1ECkJUgeRkiB1&#10;ECkJUgeRkiB1ECkJUgeRkiB1ECkJUgeRkiB1ECkJUgeRkiB1ECkJUgeRkiB1ECkJUgeRkiB1ECkJ&#10;UgeRkiB1SKOU7AfxA9+ldBlXDbYMj2uXD/yUgR4MVNT7yr52uGNU8NBKztzLhFmNtEvp1TiS1S14&#10;OgDQMjSO55rdES+YDRhLaVkzdDKte38imva1d2zi54yelVG8qvc22SrhPSHtUv7GmtAYw0yeKlNE&#10;P0YCwFKqlg42Db3uHp24mdu7PJLXQz02o5KaQYIwi5B2KeN5L8TOhWNbM6RfQT9EBWCkxC+vZPeu&#10;ihJqAxBmEVIqZQzvBRDLQxM6aZYOHkjqDGge3ZPQaV0zXDf4GnaIbBuDHZiPiErp3jDyQ1o3VPTb&#10;WHP+E2YF0igl4S8OkZIgdRApCVKHVEvZ3D3oHRjaSz11clqiktI4WwizFKmW0twWPaOstQf1Sk6L&#10;iqYOZwthliLVUlrYOhiYWrb2DiVm5Cqqaabnlcgpq8F2VW291NxCA1OL7pHXT+UUfUMim7sHFFTU&#10;8bw4IdHx/tQMI4RZyixoU6pp63Eemso829zEylZDFz0/EmAipYuXrzrrUbyEWYdUS6mlb9Qx+AIM&#10;AylVKedwpHwsI98zOm5h5wCCMlLqGZu19Y0kZ+W39Azh508TZimzIFICf4KHphJmzuyQsqwOzVpH&#10;+IswO6Qk/KUgUhKkDiIlQeogUhKkDiIlQeogUhKkDiIlQeogUhKkDiIlQeogUhKkDiIlQeogUhKk&#10;DiIlQeogUhKkDiIlQeogUhKkDiIlQeogUhKkDiIlQeogUhKkDiIlQeogUhKkDiIlQeogUhKkDiIl&#10;QeogUhKkDiIlQeogUhKkDiIlQeogUhKkDiIlQeogUhKkDiIlQeogUhKkDiIlQeogUhKkDiIlQeog&#10;UhKkDiIlQeogUhKkDiIlQeogUhKkDiIlQeogUhKkDiIlQeogUhKkDiIlQeogUhKkDiIlQeogUhKk&#10;DiIlQeogUhKkDiIlQeogUhKkDiIlQeogUhKkDiIlQeogUhKkDiIlQeogUhKkDiIlQeogUhKkDiIl&#10;QeogUhKkDiIlQeogUhKkDiIlQeogUhKkDiIlQeogUhKkDiIlQeogUhKkDiIlQeogUhKkDiIlQeog&#10;UhKkDiIlQeogUhKkDiIlQeogUhKkDiIlQeogUhKkDiIlQeogUhKkDiIlQeqYc/hsIoFAIBCm4P0G&#10;yn1Xo/6H7/E54UeAecE/HT4fz9mBQCAQpJ93CpRmDnXmjnWcjZirxhr/I2rvnIhvBEQdmpOx619S&#10;dm6Qfc7Z+cz1tLKqESfvprsK+UXlww0tr+S0izn7YMwc68wcajkbge8vJ8toFutaVsG7OhaVakbl&#10;GqYVps9rjO1q1IzLf3uSw9mfMLt4rFYYEMFz8mmCH5rzFuEP5JtziVbOdVFJXb5hbXC6OXo3WTqJ&#10;DwhTc1suL6d4MDG9t6hs+JFqId4YFtuZntufUzToFdx65Bza8u3FZPhD8BLvwOG5Z+NT9aK3RkG3&#10;BDTjfCfDmwXKS/eyfn0sCDqWzvUA8xJz7GrUzeylj4vXAo+K15zO2kS1KL9BxO+fk7F7Tsaev4cc&#10;PXwhjvnIHfm85rZXWfkDfuG8by8m+YW1RSV24beuPcr+5dFUf1FOu0TZoOzkL6mwDj8b7C+vW6Jh&#10;UqFqWHZHIf/E1RTYDqV8UzbPyK7m5C/oJeEPBH6R6OSu4Oh2G7f6tJw+qMlg4w/XUs/fzoDTwD+C&#10;F5faY+1Sn5De4x7Qgj9iYl+D13/8NbWp9dW1h9l4O+GP5fRvqRCb8Dr8dtFJ3VcfZvmH876bvDKT&#10;1SpJye77+UY6rFs41WbmDRy7kATriRm90MQBDUzsakJiOmDLI9WC1Oy+szfTrzzIyi4cvHA7IyGt&#10;B/7c0fNof7EY2lS/ePUfbIKi0FfNHG3zSs4WhjcLlHpWVew4JRq2vrkYez93HcTHR0VrbiVuvRuk&#10;9Wn4j9vvuW6Ws/+XkENzYg7gQAn8LeHA4fOCWAncls+HGgnag8cuCsqC8ydE/yIGWqOVdS+0zCo4&#10;2y/cyUjN7q+sGzv1WxrnLcIfwm9Pc27J5eH1n26kV9SMXbyTiV+evZkBJxJeB5Ize2/K5MKKqlFZ&#10;Vd0YtCNiU7rLqkd/+h2dZoQ/HFWjcvx7Hb+SnJTRizdCinlPMR+vTw3kfFmFA9CIgTqyvunlfaUC&#10;2Pj7s9yiipGjVPTEgC2lVaPgQHHFcGnlaHX9C8g7mXfZSCRQtraPX7xLC8lm+kAJnwTw+tSB8puL&#10;cb8mrrkZema7nNW/BKF0+78E7Nx/KQa/u+eX8Dmxy+dkbJuTYTAno3xORtsiB/GtdPhOPatqZn2K&#10;v8jByK66un4MGiNQO0GaVlX/AhrzsP3crfToxK6j57n7E/4oIC9Jy+3XMCnHKRWb87cz49O6IYP7&#10;9hLdMMnMHzh+hU4FnHybIMXD64Q/EGjNFFeM/P40B8Klq38L8zvK6ZRADQe5HbMnh8eqhdlFg5pm&#10;FczvC784BEoc/qAeLSgdwk0lCHzl1aOX7qGwBbboWlbBiqZZZSQ/3eQgkUB55X6W2EarmEAJAb6F&#10;99rVrxm/nHmgPHo5at9dj/9ChUhE6E9zHJvnONUBfwts+W+JXR9n9c7JEDA3lv5nXL6fBd9z/Slq&#10;PgCw/naBEvPdpWQ3/yYFXbptAj8h5G72Ho1v13tCkCyoD8S2msHApvqHaynXn+Y80ygG8dhvgfdn&#10;fqfzADiLwD11k3KSGUgDl+9lFZYNh8Z25hUPqRuXB0a2A/ASEx7fWVY18uEb/qbPa61d6tmAVJx9&#10;puDCnUwQjLOR4Z0u5nDYdznqc8sH/4fP6Tnhh1G/pK8xjpJcHGv/i33NvxmWbb4tpon7njhznZxg&#10;BIIkgZYNvjbwV0CSgZLDIcy5xIMUsIK3cHYjEAgEKWfOolVXF626JmD1L4tX/4pY8+uSNb9RXKf4&#10;nWbtjSVrby5dh7lFcXsZZv0dirvLNmDuLd9wn2HFxgcrNj5EbMI8WrHpMZ8nKzcDT2m2PFu1RYaP&#10;LGKrHLAa2CZPoQCsQSiu2a7EQnnNDhXM2h2qFGrrdmLUEbs0+GgC63dprd8NaFPobNiD0aXQo9mr&#10;v3GvAWIfxnDTPiMB+4037TfZdABjuhlhtvmAOWbLQQvEIUs+VhTWWzGHbYBth223HQHs+NgjvnlO&#10;4bAdOAo4bj/qBOzAHHPeccyF5luXnd+67vzWjWHXt+67vvPg47nrey8+3sDu7312H0fsOe6LOOHH&#10;x3/PiQDM3h+AwL0ngzD7EMH7TobQ/BiKOBW2nyYcOHAqAnE6kuZMFEU0RcxBzE+xB3+KAw4BPwPx&#10;h39OQPBdxNUqzXnEwfNJNBcoLiYduJgs4BKfyzT7gSspAq7S7EOk7rtG8YsQe3/l81saZg/mOpC+&#10;53cRbqTvxtzEZGB23aK4DWQKuENxF7GT4V7mjntZiPvCPMhGPBSwHXhE8RixDZFD8wSTu+2pEFuf&#10;UcjQbEHkbZHlIwfkCyGfvxlQELAJUCxAKLEp3KTMR6VwIxvVwg2AWpEQ6hQaxTSaxevZaBWvA7QZ&#10;ShA6DKXrdEvXstFDrNFnU7bGgMIQUw6sBoxYGJevYmNSgTAVsNK0cqUZH3OaFRgLCssqhjl//2TD&#10;R59s/Gjupo/mbqbY8vGnwNaPP9v28WfbgU8+2/HJ58DOuZ/vQnyxG/j0yz2ffrn30y/3Ib7a99lX&#10;+z/76sBn8w5iPp936PP5hz+ff4Timy8WAEe/WHjsy4XfUnz35dffffX19199ffyrRScw8xb/MG/x&#10;yXmLf0Qs+XH+klPzl5yev/TM/KU/AQuAZT8vWPb/tvfXUZJc174uev497/ls7e3tvU2ybEtmSZYs&#10;sC0LLEuy2LKYoQUttZqKmZmZmZmZmZkxK4u5Gqp07rvnvTHuPff9IlZEZERkVmWTulvas8c3ekSu&#10;XBmUGV/MudaKVa/cevurHHe8Bn7yi9d/8os3fvKLNzl++eZtv3zrtl++zXuf46e/fvenTPq/+QAI&#10;xv/tRz//7TEeQfQyv392x13H75DkfrdodlHov7wHcDb/FedxUeV/MJXp21zl7t8+YP1bpuwHOQRf&#10;/9HhTs7RjryjOU3L7Ox690Nud0PNgpQ9fs+8zOmY455HfJiL730UFmZwIv7DY0F/+CvMy3Ef5Csz&#10;7/1/C7//bxGicCMfeCKKqfbBJ2M5RM/+8e86vf7p6aQ/PZ38p2dSGH+GVZ/VKfWh5zI4kz4vmFTQ&#10;6Au5D7+QJ6oz/xGo8x86bz76UvGjL5U8+k+4kuOxf5YxUT72ciX46yu8KwU/Vgu8zvNGDXgUvCkg&#10;OrH2kbc5RBXWPfwuj2TA9+s5PhB46EPQ8NBHHDAdT+OfP9bxp094Pm3i+IyDF1wzx+ccD4IveJjO&#10;JKOdbBU41Xo/OM1zpg1w5jrLY9IO/gBMecxAB4CkOCxELDvvYViBLiCJScAWVuq+247HnqEzEQMO&#10;utOp905nAck7Ojjp9P/WXUTQDScaDkExgxw+ArxWhn7lJ8KcEjAswFQSBEY4gjnuCOEJHRUIG72d&#10;Y4wjnOPnETyRjPGfRfFEMyZ+FsPx01iRuElwW7xIApj6SSJPksT0rcnTt6bISJ35MUgTSZ/9EcgQ&#10;yeT4YdacQDZPzvwPGLk8eZrvg3wOfVHeIxMlx7/BlYIoef6TuZKJknG0KB+XRMngXPkTuBKifPoH&#10;t8GVnC5/eJtMlD+Vi5JDEiXj1jt4V3KiZK58w4AofyWKkkcSJYNzpSDKT26/E67kdHm4KDl+yblS&#10;F/YKruREybuS16UoSsahomTc+SfmSue7BFdyuuRFybuS16UoSsGVkijveZRDJsrAP/wVrmS6lKJU&#10;TpeHiZIhEyVzJa9LJkoGEyUXewquFETJhZwcMlHmPvwiXMl0yUTJkEQpuJITJRdUQpQcgigFV1Zz&#10;6FxZAzhRiq40KkqGYVHyrpQCQ44rEiVDFKXoyksXpeBKoHKlXJQc+qL8/WGiFHXJx2u9Slf2KVxp&#10;TJScK715V4qi/DULwQ4TZYAYdnGu5HWpc+UoB+/Ko0X586NFybvyNoUrp3SuBMyVECXjkkX5o8NE&#10;yVyZN8+JkocT5b9womSu5HQpiPLf//BvnCVVooQlJVGKrvwBgkqI8uHv/RCu5HQpipJz5X9Kovzx&#10;E9/nLGlYlD/gRMlc+bwsouRc+WOdKF++lQsqRVHeoRDlTzhRvnXbr+BKTpeiKDlX/kxoRmARJW9J&#10;Q6K8/U6Ikrnyc5koBVdKovzVvbKgUilKoUFAEuX9ECXvSoUo7e/kgko+rhQiSp0o7zIgSk+dKB9m&#10;ovS9l7OkUpQIKoW4EhElCyp5UT7ORBmhF1EyDhOl6EohotQFlaIoM//CWVIpSgSVQlwJUUqu5DJx&#10;eVApRpTlf+Wyb7koeUsqRMkhF+Wjb9UCSZSPvMPBudKgKCVXMkuKQeVDekElL0rekqIoOVfKRMm5&#10;khOlYMkjRdkmoHNlO4ciqOQjSj1RCkGlKMp71KLs1o8o75ZZkoNZUhIliyiPFOVvPURLHiXKIQFe&#10;lLwrdaIUg0o+ouRFeQcnSt6SoijFoHKUifJ2QZTjAgpRjhuMKH+qtKReUDktiFKIKGcgSs6VMlFy&#10;rlSIUrSk5MqceYY6qDxclLqgkhMl70plRCll31xEKYgSQaUQV0KUuqCSFyXnSqUo+exbJ0op++bj&#10;Sk6UuqCSFyXnSqUopeybiZIPKkVR3saJUhdU6tpbJVfyzaxKUUpBJSfKOzhRnlCKUnSlFFHea6IU&#10;JR9UiqL8jSRKPqgUWkv/yLJvSZRO8ohSl33zouSbRFWilLJvSZQBSlFK2Tcnyvs4UfKu1Iky6oEn&#10;haBSFGXcH4XsmxellH3zouQbNGWifBailLJvSZQ5SlHmGxGlLvvmWyrFiBKu5HSpFKUi+5ZEKXOl&#10;TpSiK9Wi5IJKmSiFiFInyj/rRZS8KHlXqkQpuvLw7FtflDx6otSPKJXZtyhKyZUsojwiqORcqRSl&#10;fvbtBlSiRFCpcKUu+xZ1qRClEFQeJUpd9i0l4AZFGSGKUpV986KUuZIXpZGIUhSlLKIUgkqmy3Qx&#10;qJR0mTmncKUYVB4hSin75kSpbKbUiRJBpdBSaUCUYvYtJuDy7Ps/Zc2UYkulrJlSbKlUilKRfXOi&#10;lGXfes2UfEullH2LCfhhopSl3rwoZT1ROlEayL51otSl3gZFiexbbKnUiVLnSiH71mumNChKPqjk&#10;RKmXfetaKsVmSsOiVGXfvCjF7FsSpdhMaVCUUjOlgeybF2U2RCk0U0qi1GXfRYazb4Uo5a400FKp&#10;CioVohRcqcq+9UWpa6Y0IErBlWJQyetSl33zuuSzb50oZUGlSpSiK48QpakgSrUrVaI01Eypy74F&#10;VxoRpRBUSqLkXNmvl30rRMkHlQpR6oJKg9m3IVHqXMlEKWTfoiiF7FsnSiGoFFypl30baqa8jVkS&#10;iKJkyINKnSj5oFJflMi+hQTcmCjv1BPloc2UQgLOB5X/Ls++pWZKQ6IUg0pJlEJQyYuSdelwruRF&#10;yVxppJlSF1QaaKbUtVTKRSm68pBmSk6UnCt5UTJXGmqmlIlS50oh++Z1KYhSaqmURCkPKg9pphR0&#10;abCZUhZUCqIUWiqV2TdrqWSiZK6Ui1Jw5aU0U/Ki5F0piVIeVIrZt8yVUvbNWiqZKJkrJVEW64lS&#10;dKVKlOqgUilKrqXSqCiPaqYUXdmocKU8qDQkSl1QKYrywcsUJedKQZQ88mZKwZVqUepl30eKknNl&#10;752SKyVdsuxb0uUlNVNegiiloDKQuVIUpehKMahUilLVTAlEUcoScD1R8kGlWpQKV05LrlQ3U8pE&#10;qUjA+ezbqCgZclFKCbgs++Z1yQeVEKXoSkUzJXMlEyWPrpmSuZJvqRSzb6ZLZVDJEnDWn6NzJS/K&#10;F/lmStZSKWTfTJfK7Ju5UhIlS8BZMyVzJWupZKI0GFSyBFxqphRcyYuSZd+cLsVmSmVQqRSlOG6J&#10;JeBMlDpXyrJvloDLsm9RlHc9JHOlQpScK3lR6lwpBJWPca4U4kopqBTiSiZK0ZWK7Js1VuqCSjGu&#10;lJopBVfKRMm5khel6EplUMnpUurPYfCuFESJoJJPwGXZN+dKXpS8K3lR6mXfalE+KuvP0YlSciWv&#10;S13fN69LbuiPUpQPXaEodf05oigZoigFV+p16fDNlApXXpooj2qp5FzZc5c6qBT7cy5ZlJwrlaL8&#10;jZdSlLqBNYIrBVGqXSnGlZcgSjH7hiiVrmSi5F35U4YsqNTpUhSl4EpZUKnKvjldHipKwZWy7FsU&#10;pdKV/+1f/pUTpeBKIa40KEoWVHKu5EXJu/L7fwZMlGL2zceVTJRCUHmYKIUuHa5XR2ypVIpSDCr5&#10;uFKWfUuiFIJKPq5UBpWCKKWgUhIl70qhpVLXpcPFlWJLpYGgUiFKnSt5UQqu5HUp7/sWRKkKKg2J&#10;Uggq5Qm4LKhUZ9/3KINKQ6IUg0pRlKqg8gHmSoUohaBSl4A/bSiolESpDCrVouSyb8GVYvd30SMv&#10;idm3IEpFUKnLvg2LsvpR40GlEVHyQaVKlHwCfrgodc2Uoij/yEQpb6lkrhTjSoUo+aCSc+XRolS4&#10;slPnSkGXoiglV6pF2a0vSr0uHX1R9ulEybuSy75ZAi6IUr+ZUiFKoZlSKUrOlbJxQnyXDi9KdZeO&#10;vitVQeWViZLr+FaIUt2lI4hS6UpZSyUTpeRKPVGKQaUoylv+Xdf3/a//DlFK2TcvSlnft26ckEKU&#10;UlApiVLMvjn0RClm3z+47Tm++5tvqVSLUsq+laK843W++1sQ5U9++Rbf/Q1RSkGlJEoxqDxSlNyA&#10;eS6u5FsqpeybT8B/qQwqDxOlMB5e7NJRilLMvvkEnBOlEFQqRHnXQ25897cs+xZE6WVYlHz2LYhS&#10;CCr50exiS6WB7PtoUfJBpW6ckEKUUlB56aIsVIhSCir1RSkk4LK+b0GX+kHl4dn3IaIU+r6PFuWR&#10;zZRiUGlQlLKg0rAoAS9KhSsNiNJYl45alHrNlMZEKQWVUlzJ933rur8FUTIEV6pFKbhSPwFXipJz&#10;pUyU0jghUZSK7m9F9q3XpSOKUuj+NihKqUtHJcqjs29DXTrKoHIeovwdCyplopSCSkGUuuybS8Dl&#10;2beUgLOg8lBR6popeVHKs2/ZOCF+kJBunJBClLJmSk6U8uxbNk5IHCSkCyp1otRl37wo5dm30FIp&#10;iVKdfQuiPDz7lhJwmSil7FvX9y0FlbrHhORdOqIruexbN06IE6WipVIaJMQ1UwquhCjV2Tc/oFLM&#10;vqW+b8BE+YT0kM9h2bdsnBAnSkVL5SHNlHJXcl06vCil7FuWgAvZN3tKR9n3zYlSFlQKolQOEhIG&#10;VKpEKev7NuRKXfbN61I3mlLSpV5QyYtSF1TqRlMCg6LUCyq51FvuSrUoeVfqRCnLvnWiVA6oVDVT&#10;8q7kgkpJl/LRlKIrBVFKrtQTpfigi86V7OEWeVApDKhUZN8GRcm7UtGloxKl0KUjhJOcKEVXsu5v&#10;JkqppVLpSt2ASuZK/cHncleqRCkGlYIoAUvAVaLMVooyVyZKHnn2LUvApexb/pSOKEp59i1zJUQp&#10;T8CloJLX5a1Pfvix09Lyxv9zyL+W1sH7//yRmH3zupSy75/rB5WsV4eJUnSlMEiIZd9Ml1L2zetS&#10;EVTyrhREKbVUyrt0hHFChrJv8VFLIajk+r7lohSDSuZKKaiUxglJ2TfnSkGUiu5v6REdSZTylkp5&#10;9s25UiZKqftbyr6ZK8XsW4gr5UEl50pBlLqWSgNdOmL2zXQpDyo5V8pEyVwpz74lUTJXCt3fen3f&#10;+qLkXSmJUsq+JV2qXGlMlJwrjxblp7woJVeyiFKvpVLlSkGUgitFUUqu5J4sNCZKPVcKotS5kg8q&#10;JV3qiZJzpVKUd7pwyINK9lygIErpiUBlUCnGlaIolU/pXJ4oRVcKohRdqdOlKEr9oNKoKJVBpVKU&#10;Bvq+xe5vuSgV2TeHWpT/QxCl4Epd9i1vqeREKbpSEKUqqBSyb904IanvWxKl2FL52BOfMBtOTWtv&#10;//U/9ILKZ7886/e//tf/DxXaOkaUohRdyUQpDyqlLh1+QKU6+xbiSin7lkR5WFD5GR9UyrNvPq6U&#10;gkohroQoZa5UBJW8KxXZtyBK3YBKIftWBJXi4HPelarsWxAl70qFKMWgUtf9LQsqFdm3IEpllw5E&#10;KfV9M1GqXCl/RMdglw5EqQgqpb5vmShZUCmKUhdUSqKU9X3zrlRl3/yz3ooE/IpEqWypVIlS9YiO&#10;JEqVK4Wg8pJEKfTnyESpaKbkXKl77PrwoFLZpcOeZVSIUvZstUqUMldyYypVolRk35cnSqTeYvZ9&#10;yFAhJkplUHm7Mqi8AlFyrmSilFzJRCm5kolS35VCUCm68lJEKbpSFKU8qFRk37wo5UGluplSLUo+&#10;qBTGCclEyYJKTpTaxXVIMComT2ymZKKUmim5BPyXd762tLSJajV1PfIE/FBRKpopDxPle8qZPvRF&#10;CUuKopQ1U95x9wl+8DlEKQaVBkV5L4soZaIUBwlxs3VwCTiffRsRpdhMyaET5d1/8RTm45Cyb8VT&#10;OsZFyabbUGbffAL+ZLTsEZ2jRCnMpmFAlOwpHV6UnCt5USqyb0GUbLIMQ6KUgkq5KNUDKlWiNDry&#10;3FB/johKlGL3tyBKyZVXI0rOlcI4IUGXgiv57FvSpQFRdlyuKBlyUd7l1Cu0VDJL8sgHnxsUJedK&#10;JkrRlarsm59XQjZOSIorjYvy0AGVYjOl6Eo9UXKuVIpSbKaUUGXfKlGKCbhKlIoEfO6Hei2VKlH+&#10;Vp19i4OEbvn3e4FalHz2LT7OyESpmiNDl31/74eP8U/pKER5cPA/YcBjnznLRKmaI+O5W29/YWRs&#10;DtU02jX+KR0Dfd9KUarmyGAtlSz75mZFEkRpsO9bEKX0lI5+9i2Kkg8qZaJUZd/i4HOdKKXsm4mS&#10;dyX3OKMdkFoqZaKUntJRZt/yOTJ4UXJTFkktlQpRik/pCKKUZ99MlLwr+ZHn/OBzTpTKZso4hSj/&#10;rsi+hbiSFyU/4ZAgSl0zJSdK8SkdQZTSUzpc9q3r1eEGVJaBx+STCV2eKFlLZc1hohRcKelS4UpV&#10;9n2oKBnqlkpBl7woGYIrZc2UnCiFoPJIUYoz+shEea+l8nFGA6LkYaIUXXmXMvvWxZWGRPk77hEd&#10;XpSSK3ld6loqmSg5V8qaKVVBJR9XXq4ohb5vA6IUdKloppS6v5krRV2KEaVhUSqzb6AfVKpEOasv&#10;Snnft74oFdm3GFdyohQnE5IHlQZFqci+hbiSFyXDPzAFBsS/196ykrp05KL80c+eDwrNQoX/+T//&#10;P3f+4R0jkwmJrlSKUnxKh2+m5OJKafC54cmEmC5ZUMlEKZsjgwsqxV4d/hEdvcmEBFHqmin5lkp+&#10;nBATpXycEETJIQsqWTMl0+WhzZSCKC91MiGGopkSyLNvXa+OrpmS6VIuysuYTEhoqRSCSoiScRmT&#10;CfHZN69LfpyQSpTqR3SELh0+B+ddyYlSPk7oMkSpl30rXckHlfqiPGQyoVPK7m9jomQYFqXgSr3J&#10;hLguna95MqGrEqV+MyUQWyqZKKW+b132LROl4EpBlLqg8pJECQwElUeLknPlUaK85beyZkpOl4eL&#10;Utb9rWumZLoUs29el0eLEkHlPfe/+dVXXFyJf7Nzy8e/9Lz9Vy/9+dFjXn7J/+f/+v+i8H//7//9&#10;f/wf/+dvfg/rvWTkKR1OlLwrpWZKPgEXRSm4UmqmZEiiVHbpSM2UnC5FUbLsWy5Kefe31PfN61Jq&#10;puTjSlGUgisPE6XgSiGuPGQyIYUoBVdKohSDSkmUvCuFuPKQAZVKUXKuVIiSuZLXpSL7Zi2VQvat&#10;E6X8cUYp+xZFKe/7lolScCWfgDNRykaeC0GlejIhVVCpEiUfVCpEKcSV7/OuZKJkiC2VBiYT+kTZ&#10;q2NMlIoEnM++L0+UOlfKg0rZgEoWVHJdOnyvjkyUuu5vlShFV17VZEKHNFMankxI6tJRTCYkiyvl&#10;ohSy70NFKcu+DYmSd+WlTiZ0OaJU930zUfJwESUvSnlLpSz7lkQpZN+8KBX9OZIo5S2VfPbNDxKS&#10;iZLPvoUEnBsndOvPn3nq2ROBIRkzs4v/1//9f++du9jTN25iHvTHh48h+7Z2iGQm3d//n5987qnu&#10;0lFk3yyoVIhS3ffNiVJwpWwyoQ8vaTIhnShVc2Rw2bc4QYYBUar7vo+aTEgmSoOTCelEKWXfunFC&#10;YjPlIaKUPc5oaI4MWTOlkIDri1IeVCKi1AWVes2UMlEiqBQScIUoj5pMSCFKA5MJqUSpmyNDnn1L&#10;CbjqcUbRlUdPJiRGlLwlRVFyrhRFyZBSb2OiNDRHhnqGSv3nvmUDKkVRKrPvboMDKq/lZEIqUUpx&#10;JYso1UGlTpSK7JsXpW40pSjKQ7JvQ/05wFBEKQsqhb5vZVB59MhzTpScKxWiFC1pyJUsohSz70NF&#10;qQsqRVGKzZRiAq4TpbqZEkCUuqBSEqXw0LfYUilk30ICLoym/McrFru7F5gx/YMylRGlSpSqyYTk&#10;zZRAJ0pdRCnPvhXNlEpRCtm3YVEqIkr1HBkKUeqaKRXPfYvZtyDKQyYTEpopDYtSln3LmikFUaqy&#10;b8OiFLJvsaVSOZmQnigV2beqmZKJ8rDJhAyIUt1MKbVUCk/piAm4mH0rp/JVilKaoZKJUnSlWpSy&#10;iJIhF6XBiJIXJe9KlSgNuJLPvnld8q68alFKrmSi1LmSjyj1XKkQ5ZVMJiQ+oiPqUn8yoV8bEKWR&#10;OTLE7Fs5mZBKlNIcGUyUkitVXTqXPJkQ50pZRCkElZIu1UHlUSPPDYpSyr6VQaUu9ZY1UxoWpZR9&#10;q4JKXpSSKyVR8q5UilIxmdA9D76/srIFV84vrN1573uG5jznXKkTpaKZUgwqZaI00kx5mZMJyUUp&#10;NlMKXTqHZN8qV0qilDdTKkVpLPvWCyqNTiYkHyekFqXYTMlEKTVTyrJvTpTq7FsvqLzsyYT4GSoV&#10;2bdOlIIrRVHKXMmJUhZUCgm4waBSJ0pdM6ValKIuD31Kh4mSc+WVTibEi5JzJRMl50pel0yUgisN&#10;TCakCColV16OKK/lZEKXI0qdK5koD8u+pbhSEVTqZd9qUfKuZJYEBkVpYEClKqg0PJmQJMrfwJW8&#10;KHlXKpopDYhSFlTy2beQgCuzb10zpQFR6oJKTpQM4XFG3pWqOTI4UcqaKYWWSpkoZeOEhGZKXpeK&#10;5745V4qiVAaVhicTErq/eVGKrtSJUhVUXsJkQpwoOVceJkqhpVISJYN3pa6ZknelOvsWRMn1fR81&#10;mZDMlYeJUtZSqc6+eVHyruTjSr6Z0kD2zXfpMFdK2bf+ZEKcK3lRKicTEoNKsaVSHlQqRXn0c99H&#10;i1J0pSBKhSsveY4MI9n3FYlSdKVClOpmyssRpU6XoislXRrLvnXNlKIof3MpolSPPBdFKbpSDCqV&#10;ohRdKRMl70rdBBm8KHlXqkWpF1TKXClMJqTo0jEiSt6VR4tSDCp/JxOlzpW67FtoqRQGCcGVnC4V&#10;omSuZKJUzXnOXMm3VPLjhJgr5Y8zHiJK6XFGg5MJvSJ26UjZN4sr5c2UvCh12TfnSl6UH1zaZEJC&#10;UClrpuRcyYtS50pRlCz7FkQpy755URp4nFF4REeIK/nsG64U40ruccZDRMm5khelEFTqEnCDkwkp&#10;RCm6UhClMPJciCvFoFKMKxPFOTKMjTzXiVL16Lc6qBREiaCST8B5UUp930dPJmRAlPqTCR01RwYT&#10;5dHZ92WI0uBkQjJRCq7kdalzpTDnuX5QqRKluu/7Gk4mdLgoOVeqRClNJiS6Uuj7FnUpiFLlSuOi&#10;lAWVKlEqgspD58jQF6XsKR0DohQScJkoda5k/Tm8K2XZt0KUv2FdOmL3tzr7NiRKIagURSm4Uuz+&#10;lmXffEul8DjjUaIUgkourhRHnot/SIeJUgwqhS4dXfYtilIIKuWPMypFechkQnp931xcKYjSUPZ9&#10;lCiFoFJMwMXsWxSlKqg0JEohqNSJUp59G5hMyKgoxaBSFKUqqDQkSiGoPEyUquxbN+f5c1nKxxnV&#10;c2RIotSbTEgpSin7VolScOXVTSaky74VoryMyYREUYqu1JsjQwwq9UXJufJoUUqu5HQp6/sWXKns&#10;0jEgSmVQyRLwo0XJBp8rRWno70McJUqhP0cdVMKVoi4hSsGV+o8z6rtS1VJ5qCjVfx9CbzIhhSjV&#10;XTqCKJWu1JtMiJ+h0qAoVdm35EpelIrJhNhUvvqilCYTYqKUgkpJlGL2zaEnSq6ZkrlSEqWxyYR0&#10;AyrVkwlxzZRiS6XuER1F3/dhopSCSiZKWfbNt1TKJhM6TJRiUCmIUgoqmShtdJMJqbt01JMJqYNK&#10;QZT6kwlJ2beqpVISpRRUKrNvTpSqlkr1ZEKCKKWgUhClFFTy2bfUUql47lslSimo5EUpuZITJedK&#10;vccZ9f+Qjn5QqRKlLPs+RJRGJhMSur9FUfKu1AWVoi4PEaUYVx4qSgYvSoUrDYjScJfOVYlSv5mS&#10;DyqluNKwKBmHiFJwpSIB50QpxZVMlJwr9fq+ZaJUdH/rRMmj6tIRRXn0ZEKGRXlUUKnfpcOL8ju3&#10;/FrKvoVxQrwoZX3falEenn3LWyrlfd9qUeqaKXlRyrNvoaVSCiq57JvpUi5KKfsWRCnPvmXjhKQu&#10;HWGckEyUUlAp9H0LruSzb6GlUhFUMl3KRSkFlRClMvvWtVTKu3SE7m/DkwldUvbNu5ITpaKlUhZU&#10;MlfqRKnOvgVdHjKZkNyVh2bfvC45USpaKmVBpewpHSmoFETJZ9+CLqWgktelIqhkrpSLUhZUCqIU&#10;xwnpIkp19q3o+1a5ktelLvsWdcln30cFlbwodQm4bjSlLAGXuVIvqGSpt9yValHyrtSJknOlXkQp&#10;G03JiVJ0paRL+SM6vCsvbTIhWVzJmikN9H3ru5LXJS9K3pIGRcm7UtGlo4oohe7vnzM4UQquVIiS&#10;DyqFuFJ0JddMKSXgzJWqcUKGpvLVifJSJxOaU4tSnX0LcSVEKUvAFdk350qp75sLKnWiFFsq+exb&#10;cKWgS2VQqci+eVcaEqUYVPK6VGTffFApZd98Am5QlJwrueyb6VIWVPKulAWVvCsNiVIMKqXJhKS/&#10;D8G5UidKwZWy7FsUpZh9M1dClHpBpZB9c65UZt8sqFQPqDQcVHKiFIPKQ6fyZa6EKPWCSiH75lwp&#10;iPLIvw+hN5XvoUGlGFfqi/LwoJJPwNWiVI6p1E0mdJgrr5UopaCSRZQ6VypFKbpSEKXgSnkzJY9q&#10;jgyDojws+5Z0aUyUnCuVohQmyABiUKl69FsQpeRKoaXyUkQpdn8fJUrBlTpRiq7kdKkMKmUtlcbm&#10;yBBFqcq+FaI8pO9bGVRycaWeKP8FouRdyYmSBZWy7FsUpbKlUp59M1Gqgkp59q0MKiVRKoNK+V9n&#10;VGXfugRcLUpV9q0KKnXZt5CAS0GlEFfqi1IZVMqyb10CLomSz75VQaXeZEK67FuWgCtEqev75ru/&#10;D50jQ38qX0GUvCsNZt/qcUL6U/kKolQGlRClajIhXfYtf0pHJspDsm8xqDQkSin75kVpPPu+5MmE&#10;LlmUnCtVfd9MlLIuHT771rlSFKUYV+qy76sTpTyuVGffBoNKlSgNTSZ0tCiFAZVHTSZ0uaJE6i1m&#10;3zpXii2Vsi4dWVDJzSQk6fLqRSm5kolScKVel47kSkGUjENEKbpSJkoElVxcyYtSCCrv5hNwefbN&#10;RCkGlcZEieybT8CPmEyIiVIcfH7popSCSkGUqjkyDhWlYo4MuSiPmkxIIUoDkwkZFKViMiE2la8g&#10;SnGODD77VojS/vDJhNz4yYSE7NvAZEKCKI+YTEghSnGODGX2zbtSbzIhw6I0NJkQE6Us++ZcCVEy&#10;V6pFaWAyIUGUzJUqUV7KHBlXIEoelShFVwqilFx5+aJUulI2TkjSpVqU/BwZClEamCPjaFFyrlSK&#10;UjeZkOhKQZRi9q0vSoYgStGV8ke/uZmEOF0qWiovWZSXNpnQZc15zomSoRTl0ZMJSaJUJOCyyYRE&#10;Uf5KKUr5HBlMlGJQaWAyITbn+eGTCQmilLJv/cmEBFHqmin15sgQE3CWfb+onkxIFKWymVI2Rwbn&#10;SmnwuVKU8mZKIaiURKmaTEjq/paJkg8qZaJkrtRl3/JmSiEBV4iSdyU/mZAgSiGolER5GZMJ8UEl&#10;r0u5KB+9jMmEJFEqmymlp3SMzpFhqJmSE+VlTCbEt1RejSjFmYT0RWnElfLs+yhRcq6URMm7Uvbo&#10;Ny9KhStVouQxJkq97PtSRMmQu7JH16vDXCnFlYZEKepS1aXD5+CHiFIWV+pEKQSValHqsm99UR45&#10;mZCqpVLW/W0wqDxElMrsG6haKvVFKZtMSBKlrplSLUqxpVLMvsW4khOlMJOQEFceJkqppVJophTi&#10;Sl6Uoit5XUrNlHxcebgoj/qT32LfN6fLw0WpfEpHCCp5XXJdOnwzpaBLFlTqi1JqqRSzb66ZkulS&#10;IUp5M6UgykMmE+KDStZS6fA7oZmS6dKQKA1NJqQTpYE5MoRmSqUo5eOEpOybJeD6c2RciihlAyoN&#10;zJEhZd9HTSbEi5LFlQYGVKpEechkQroEnBOlfJzQpYpS1OURQSWnS31RCl06KlE+oDdHhjFRijMJ&#10;SaKUjxPiXCmKUuZKIa40IkrelYeLUjGm8pqLUowrBVEe1vety74PFaV+UKkWJXMla6bkdakfVB4t&#10;Ss6ValHqsm9hnJDUTKkSpS775iJKFlRKolQMqORFKUzlK2+mlItSmvNcFKXoSiH7NjSgUinKQ+Y8&#10;5+NKTpS8KxWiFFyp10wpiPKQOTJ4VwqilM+RwSJKPqgU4kop++Z1yYlSHlTKs+9DRXnIHBm8KzlR&#10;6oJKvf4cQZS6xxmF/hx5UCnPvg2JUtFMKYlS5kpF9n2oKHWPMwrNlIbnPFdGlApRGp4jQ+FKUZSS&#10;K5klpQT8EkT5lw8bFOOEJFEe0kxpsEtHTMAPyb5Vc2Twg4Q4XYqiZAii5FzJN1NKcSUbJCSNExKD&#10;SiGuFESpnCPjEFEqs+++Q//omEyUhubIMCJKzpUyUXKuVImSc6VskJCQfetEqRgkxCfgRkWpGCSk&#10;6s8BzJI6UXIRpS77Ntz3rYwoB6fm+8amu4cnuoYIgiAIBdAjJPnf5la3CYIgiCP4b6t7BwRBEMQR&#10;/Le1c18RBEEQR0CiJAiCMAKJkiAIwggkSoIgCCOQKAmCIIxAoiQIgjACiZIgCMIIJEqCIAgjkCgJ&#10;giCMQKIkCIIwwjdSlCt7X/3Jd1tektl3cXR5HwsPB+ywkgd8FBUIgiCumG+AKFf3vnoveQ98lr73&#10;SOBOxehF66JzvjXnn4vYqRy7iAr4P6LpfO/Cftvcfv7ARdR/IGD7O6Zbd3oJ0iQIgrgablJR3ma/&#10;NbbCRYj/YbW1svvVG/G7gL1V1ra0unfAllWk9V74jtkWFCnxVAS5kiCIq+VmESXc5xTc9sP7QzqG&#10;V51D2+5/PlH+1oR29/v3hfzHPcFSIV/+1czGwXfsFWZk/A9z3fJ/eGzJP0UQBHG53GBRLmxcePr9&#10;7L+8mto2uPL7p+PlbwVnTvz+mYR/vTOQkV05ycpXz331K1cusz4Cl8bz0vL/MN3KHeEydIIgiCvj&#10;hokyOnvwuWM5fnHdr31Z6BDUot3kXIbgMSip9xZRjhKROaN4N6nzgqQ/Fa8n7fUtqfPx5d2vzErO&#10;fcdqK7nrguqty0Wzc/D9fM3cNtcacD1pXDrvOrg5xp+cq2Ric/+JmqU/lGuDR7faly/gWNqWz/sM&#10;b95dpn2+fnnlkNYMo1QsnPtJoaZl+WrPsArsT/jY9vAG3eGIm4LrKsr59fMLm8IV9YFZ2VPvZj76&#10;ehqWNevnjp+OgiUdgjpUigQpxWNre1/9p5VajgApNgJMtsKWjYPbm5dfH9zNm1n7bveF73Weq9Fu&#10;N21c4fWv4mhRLu0exE3uPFS5+KN8zX0VWp+hrektwfu12nOP1yyh/KGqxfy5XZSgvH7x3H0Vi78v&#10;0/6iSOM5uKXdPZjd3r+nTPtFx9rPijR3lmgDRrawTtQcWLvwx4oltqqTXevP1C49XLX4kwLN32uX&#10;WpfPoxygZsjo9m9LFrCHjJcaltlbEolTOz8q0EgfMQg2ASObdK//snjhtgIN7FmtPbfI7wa0BcPa&#10;9238uljzi+IFq951nIrprf0HKxaljeLwpfX0r1/8sHX19iLNzwo177asdq5cYCLGYeLAH6hY/Gmh&#10;xqpnA2eVfUQCnx1ev4hV4eT8vFCTMCU0TBPEjeX6ibJ/Ynlp++LQ7NaPHwzrGV9LLxtn5R98Hvbf&#10;v/s6wPIPHwxTWfL794Usbu0nHxJLzm5xVxo8+t2e/R/ULc7tHrzbOvtMzZjFxO6/9ex/t/fg1p7z&#10;pVPCBXw1HCHK+MkdeLB+UXBQy/L5R6qXUDlmghufNLF58aPW1XsrFt9sWnmqdun1phUUFs2fQ4Vl&#10;fuZkrBMLI5v7KGlfEVYSMroFTWChZ+0CyrGAmq83rz5bv7TMm2t2++JdpQvug5sz2/v3l2sd+jbZ&#10;BxuWzmFncmbVfvmglfusqlDFvWXat5pXmRlB6Oj2bYWa+8oXsDzPH36V9hx7q1J7DrJmy/oRJZRt&#10;2r2Og2IvrXs3fpCvebyG+xbYYS7xb+GUspuBHBzm6MbFBb78zlItiZK4SbjeqTeuhOqWMbYcGFXO&#10;FAlmV3ZN/LpUlgQ/vD8UNYMbLqoUyWEu9NK8PnHw5+GDE8Obn3cvPNi7Az/+oWa6ZGH7e13nsfyj&#10;PvXVeAUcIcrP29fvLde+1bSK6OlY21rzki5qCxrZ/nXJwtQW9ykIDmHgc/VcrMdEKVUDzCDSSygJ&#10;csGCSpQQmVTn/opFpwHOj9DiL4oWnq1ffrN5BeHep+1rWr1IrWqBW2HcxKFjALpXuQ0db1/7c+Xi&#10;r4oX/Ea2JvndZjBRSi8B2z2gEiX3skADcSOjf6BCmzC5Iz9pqsM8GhIlcfNwY9oo59f27nzgtGTJ&#10;f7zphcLP7atUlgQ/uD8cbyUeElGOrHJra1na/kntPJzoMH3uu53nsMD4bGz3jY6Fd3p0crlimCiT&#10;JncyZ3YlsmZ2Z7b2kVQigEKuiqgtdmLbogepq+a5+qWprYsIJxHuIfUOH9tGOow1fB2ilDO2cfH3&#10;ZQuft6+pygH202NwE2n1Q1WLdn2bsZM7Nn0byJ2h8shxTqCa7f2/1Sz9rkTr1L+JHX6jeeXnRZqA&#10;Ee5udIQoEdIiK3+mbslzaOuuUm3d4nncKrAA4XoNbQaNbv+9bgnmLZzfQ+VLESXuKzixOL2QvnnP&#10;Bhb61q5xAyhBXC43rDOHMb20/Z3vvXGEKFlEmdxlQJS3mCnG/XxW0/e91k3t7v7v+7lAEsn4HytG&#10;5BW+lSRN7SBBhpTZS/j01cblF3gdEwRxrbgBooxIrH34KVspnAThcdUoNyjK794dVN3NhVHyzpx3&#10;EoWMbHbzq+9Ybd3vvZ07aiApBl5VQrPat5jRjYtnu9fvKNLcWsj1wNQtnoMuVXUIgrgaboAo5Ypk&#10;vPa+P8qtwwdUlmTE5w2zD0KRXtWC+Oa2Du7y3ZHUaZBbHOhxb4IgrgE3oDNHZUnAUm+gUqTA3YoH&#10;csAXmXsqJ6r4gc1W8tDXG1UVV9eHRserKCivUVWTaOkeqGnuUBUaZXHrfGpOQc+IMNheBcqLqxpU&#10;hQRBXHOutyg16+dUlgSSKE84Nags+f37QuZlo44Xtg/qJvdvCzAUSzpslY/v9y/ur+4Jla8PCenZ&#10;YTEJqkJ9EtOzYVJV4aWwvHPxsFS6sKLWxdNXVUgQxDXnpki9wewK1+xY3rZwy51BTJEnHKsnl4RE&#10;2ydx4N9/L5SDW8A94bf/Lem+f6Tf/njSv94TLj3M8/OHo0bmDx0E83WgEmVGXrFfSARbnlxYNbO2&#10;W9q+0DkwGhwZ6+Uf3NE/qt3k+n87B8es7BwRLbb0DCLSdPbwCY6MWdndr2psM7W0rW/rwVuxKRna&#10;jT07Z/fqpna8FZucVlRZ29zV7+rlF52YihISJUFcH24uUYK7nk2KzhYaJfunNvUfZzyCtBJhhOb1&#10;xKgo2bI8opzSrsGGkCZ7CRAzhkXHJ6RlQZSefoFSuSTKoal5UyvbmpbOsfklr4BgGwcXzdoOiZIg&#10;rg83QJSfn41RWRL4BBfJ63SPr6skeDSLW8i4b0xXr0qUjR19Z8ysuocnFjb23L39QiJjWXlWQamj&#10;myfy6NLqhomFlcbO3lMm5sVVddjtqcU1vOXi6YPlw0Q5MqM9ZWrRMcC51cs/iImyor7FzMpuZmlD&#10;qk8QxNfBDRCltUuGypJF1f3Su5/aVl1iFGnh1djUZ+SxPIIgiKvnBojSK6RYUuQXpkLABf5xysA4&#10;SsYvn0g8bld13LFes0EPaRAEcb25rqJc2Dj/2/tOwY8P/c0ay1J5RMbAb5+IzanTSiUEQRA3D9dP&#10;lDPLO809M1pxmjXG4yfbZ1a+kQ/PtPYM5ZZUAq+AEFcvX7bc0j2gqiZxZcODZle2LGwd8korVeWM&#10;y+rMyS4qs7Jzwm6cMbMc11zJM46LW+elvqkroGto/MRpk47+a/xcKc5AYcWhw1cvi/DYxIS0LOll&#10;SlaejaOL9PJaUdfaZWJhoyo0ytUc5tV8awTjBqTe3zL0OnN6Cyu4JzLB/Op2UkbOlHYtKDzaxsHF&#10;wsYhICxyZEYInCcXVrMKSoMjY6ISU2tbO5e3uVvI8PRCfGpmWHQ8jDY+v4xCXK7947OrewfdwxPR&#10;ianBETHldc1sDXJRLm6eS87KC49J6BxUd/33jU0HhkXBj65efrHJ6cs7wr0K5cmZudg32KFraIIV&#10;1rd1p+YUhETFZRWWLW4p7mFMlNjDlKz8oIgYrKqtTxifsLK7X1RRg0Ls/MD4LCucWlyLS8mIjE/u&#10;H5/By/m1HZgIhezdyoZWvMSGcP3jLVYoZ2x+KSOvGOvESnAHwiZY+fDMQlpuIXYbO9Dc1e/k7s0M&#10;UlrTWNvaxeoMTWsSM3LYsnCYEdFJGbmQNUqwqpLqBpzJ2JT0npEplOBUY4WWdo7WDs5YmFjgnprF&#10;N5VXItyiDvuy0nIK8AVhVfmlVcs7BqYZ7h6aiIhLik/JxBpwAnEs+Mq+PGuGXwLrmtP/wbDlww4T&#10;zCytZxeVh0TF4veAQ2bbHZ3VJmflpmYXBEfG5hSVs8Ky2kZs6CS/uZKqepTgh4S14XeCDc2t0qNr&#10;lwqJ8mq5guFBuGAcXD1xGbCXYGnrPC7RqsY24OFroNcbv29cVz5Boc6ePgGhkbaOrpr1XbkoYRz8&#10;+vvGZnCxSR+XY+/i3tjRx5YRqJpY2rTLgjus/MszZvBLQlo21CaVy8Funza1gGKkkrG5JRzgpHZ1&#10;YWMPl66jm2dAWJSTm1dxVR3e9Q0Kw9UIy2NX8XJ0dhFXLF6W1zdb2TnK5YjDl5aBdvOcuY19XmkV&#10;lrHRhvYe3Gac3b1xyzljblVe2yTVhEzPmlsxg0AcuFWw8tbeIVMrW/3DZPrQbu7ll1VjP/1CI3AC&#10;c4vL2buqiLK2pdPTL9DAl7V9wdrBhX1Zzh7erBC3sbPm1vqhup2zW1Fl7eDkPNbDSlQRpf4PZmFj&#10;97DDxE3Oyz8YtkUhdgM3KuybvbM7vvS6tm58xaz+wMQsXIyNspfyiHJ2edPc2q6ivmV4WmPQ7IRB&#10;SJRXi74ofYO5qeHAYaLEndzCxh4hFXsJVnYuItxDIHDY8CBEClAhK0QQcdg4SvgUO4MYRF7IkIty&#10;cHLurIX11OK69C4s9uUZU1ztEGVUQopULgeXOvzVNSzMuMxAclrf3mNl7yStHB7PLamQKmCXfILC&#10;ckoqJFGm5xZ6BagfS5Uzvbh+ysQcUja3tofBEQDikm7o6IWGsJPykBkqxC7pRJmZy8qZKPUPE2BV&#10;Di4eOKXsZWhUXHqeIEGDojTwZe3u48vKLiqTf1mwEifKecNtGviIvYtHW+8QlvVFqfrBTBx+mPg9&#10;YOehUZyfmpYOrBanFweLOhCl9GMYnVuEKKFL9lIuSgncjSxsHQ57OpZQQaK8WrIKS5HTSS9Xd/eR&#10;GiNiQiwTGB49LQ5yRAAVEZuI6xZh16SWSz+bOvtcvHxNLW0sbR2gNjYcsq13GEki+wiAm3BNNnX1&#10;43pAmGZl54Tr3zsgxMndC0EciElKw2WAyALXia2TK95FPDi/ZiCo9A4Ibu3hrigG1lxcVQ8LYz+h&#10;XeSYLL5AgimPnlSgTlVTG0IYfMra3ikzv4QFsFzzQkSMiYU19sHdN6CyoQU7jFwYh4b4BXElsngc&#10;NT6FdBX1ESKFxSaYWdmixDc4rHd0CvWlrTBwRE4e3tyGHJyTM/PmVrlZ9VANjnN080I57Iz7ByKs&#10;8jou+II18koqsE6c0ujENIgAhbrDxL45uiBKxSFML63jdoISWB4nExEf2yKciLwV35Gzhw++uPb+&#10;Uem7MPplQZHI3BFcs5cM7G1SZg52CUoqEyNEnAoIHYXW9s5DU/MGfzBHHCaAGV29/bAzeAs/ALbR&#10;zsFxnElWgZ3qkRnuVAOsCvuGkoLyavxmIuOS2GeR9eOehNtArtjCQBwGiZIgCMIIJEqCIAgjkCgJ&#10;giCMQKIkCIIwAomSIAjCCCRKgiAII5AoCYIgjECiJAiCMAKJkiAIwggkSoIgCCOQKAmCIIxAoiQI&#10;gjACiZIgCMIIJEqCIAgjkCgJgiCM8A0T5crugWbrYPXcV98x3SofuYj/ayf2/xmzq905+JHNVmD9&#10;+YcDdvDu8u7BrfZbw6vCHw8gCIK4Gm5SUQ4v7z8VuvNEyM7q3ldWhefyBy5+12KrY27/kUDu7wdY&#10;F52DLgsHL2q31R8EX1ac+47ZFhwKJtbU7xIEQVwuN50oQ1P782umj6XuwYaNUxf/w4qb11qiuGne&#10;O0E3TbfEzOZXnlXnf+Cwzfyow1LxcYIgiCvgZhFlY+9SdNZgfY82PI37i6/RmYOsHLl2U9/SLXcG&#10;/uudgZ7R3awQLO4clI3uq7Uo8kDorrSsUi1BEMTlcoNFObd2Pii5FxKcXT133Jb7q3uM3qmNH/8p&#10;AuWMW+4MQgWUj60dPOi3I0nwMPLHFA5N7lL8MfEr46napXvLteAP5drn6pYL5vZUFW5m3AY3nfqE&#10;v95DEMTlcmNEubp38OQ7mf7x3eFp/anFY9lV3N9WBrEFE7c+GCb5UWKVf/deT73Mmgd5et+y+k9T&#10;Sfg1nu/QXG2vjmbn4Pv5mrlt3XoSJndvK9C0Liv+zupNy1vNq/9sXFEVEgRxiVxXUVa0zgcm9bC/&#10;t1ffs9g+JFy6aXnt/+/vvdE1vIAKKkUi6U4uHh9ZPfh3C7Ufwd3+wp8bHNk++EHv/n+27/hMbt1Z&#10;M/PrRu0LoxdbNw6+2879RemrR1+UGTO7PynQtCyfX9zl3vppoebpuuVfFC0cb+f+wmLlwrm7y7jw&#10;88WG5cdrllDzTNc6VtKweP62Qk2FRohGs2Z2by3QNC8pbGvVu3FPmXZya7937cIjVUu/KdE+W7f8&#10;TN3yL4sXXmxYGd7gouPp7f1XG1duL1r4e+3S8/XLd5VqH6xYrF8U1mPSvX5roQbbfaF++b5y7a+K&#10;F/5StUiiJIgr5rqKsqx+OLesxz6w5a6nhD9RPbuy+9+/+zqoahqFQFWWBD+8PxTVkjouqBTJYCt5&#10;fXjvu70Hszv7+L9y7QD/W41uHG+d+m4PV/Kj3mswSIiJErrB/z/I18A+6dOCgpko08SXwGdo6/Zi&#10;zfKuIsj1GNq6p2xhYeegefk81pA/y9XHIX/ZsYaXHXxkipcv1i/9rWYJy6Xzez8p1CztHqBwbOPi&#10;iw1L2MqTtcvz2/utS+d/WKDpXLmAtxZ29r/oWMVbvyvTIrwdWb8IKYeNqf9c7aPVSyRKgrhibmQb&#10;5d1/PMssef8j5otbF4471KgsCZgoAxu4IZP6sPW8PnHwQtPMf3bs/KZsDGYE3+vYe7tv7b4hbvlH&#10;fYdm5ZeOfkQpoS/Kgrm9HyPYlMWJK3sHH7WuPlK9hMp4ObJx8dfFC479G281rzxWvVijPY81xE3s&#10;PFu39FzdMquDiBKx588LF15qWK5b5NpnQc7srm3fBnbjZ4WanxUuPFq9WKrZ0/L1O1YumPVsYPmu&#10;Mu3nHVxUKzG8fvEXxQskSoK4Ym6MKMc1G2984M8sCf7xphcKP7evUlkSMFEmdxqOKH3rub/ZD+5o&#10;W4cTH2pbOjm6fVs/50fGh50LrH3zKoG8kPkaFCUiR7yVOaPI8TU7+8h/7yzV/jAfRuMiweJ5defP&#10;M3VLrzatMC1qdw7+VLF4umsdSpUq4C0Ep8ipoV1IE2l4+Ng2q4CNxk/sPFa9hBQbyfsDFVqngU1p&#10;97AtpOo/LdRg63eWaE91rX/Quvp+i+Jv8xMEcencyIiye0R7759NIcpX3/fHyyNEmTt28X+IY8gZ&#10;t5hv1Yxzllzd42Ar9Blc+vvg3l9btL8fPHilUeggIgiCuEpugChv/eXHUizJiE1tQLlBUd5yZ2BK&#10;Kae8/3TWWXJ8VQi7olvOs5KfOW3b1QnRJWNs7eBPQTuf5nyTBvEQBHFzcgNEqbIk+OfbPiiv6VlV&#10;WZLx/PFS9sFXYnXpbYdm/9+sdOo0yMlSoWmPIAjiarjeolzauqiyJGBtlIA9gaPiT28XSR8HZWOG&#10;O3bkuFZeD0Uu71z09AsKj0mQFxZW1FrYOsyubMoLj8bFy8/JTTgDXx+Lm+cs7RxVhXJW9w7iUzNs&#10;HJwXNoyH4eY29qoSgvgWc71FqVk/p7IkkERZ1jynsuTiliKhBqt73POLWkPgrcnFvV8/IYw9+rqZ&#10;XFg1sbSJTkz1DwlnJTXNHfYuHv4hEdlF5XgJkw5MzLK3wNDU/Mou19+i3TzX1NmnWRcC5KnFtYUN&#10;XbA8sbBS3947t3Lok5ddQ+MdA6Ore7qepcHJuYX13aau/vlV9cCg7uEJlC9unYcoYXDVu3I8fAMS&#10;0rJ6R6dOnjXrG5uRyvFZ7GFb79Asv0vj88s4zLPmVvgfuypV6xwcm9IqetsJ4lvDTZF6g9kVzhTD&#10;8zs/+0sU/Hj7I5FjGuGad4nq/dnDMXJ7HsFDr6Yv7Rjom/46cPMJqKhvgft8g8OgmIb2HuhjbnUL&#10;Qjxtagm5wKRm1nZSfQR0UGRBebWDqycWxua58ZIAqsXHl7bP2zm7FZTXQEwoxP/tfcMqXcK8EFZm&#10;fklWQWlAaGREbBIKm7v6sZXZZS6GhRahuYGJud6xqTNmVvAp++D00oaju5d8Z1S4+wRgnWxZs75j&#10;ZefU2itMPpJXUukTEIIFrGRsTthn+aqmFtdx4CMz2kntGnwtlRPEt4abRZT949wVuLx7YB7QJdV8&#10;16RU5cEjeOajvIVNdfj59dHU2W9mZQt3YBmuDAiPsnVyhezYS847haUQpamVrfQRBHTwo/QyNafA&#10;zskNJUyULT0D1g7OzJKHEZ2YFhodz5ZjktL8+EgWonRw9WCFk9rVU6YWCO5SsvKkmoy+sWmDokQQ&#10;amXvFJOYll1YJsfG0aW+jZuFBKIMDI+WfwQYXFXHwBiOVx5mEsS3gxsgSmuXDJUlAYsoGTMr51QS&#10;PILv/j4ku3JS+ux1IzAsCipUFUqMa1YQlK3uHSRn5p0xs4RDT5tZpuYUoqSosg4l0BD+L69rRmUo&#10;LzEjh33K1tEV0RnePWVi7uzho2ou5FfrCBmZW9vh4/6hEShs6R5wdPNkFSRRYrm2tQs1ATx42tQi&#10;NDoOC6yaBMJA1B+cnFeVAxgcq80tqcgvqw6KiFG9GxmfdMbcysTSJjw2EfcD3APMbeyxzzgWVU2C&#10;+BZwA0Tp6lcgV+QPfv7hspgs1/cuf+/eYJUKDZJTNT29TJ3aBEFcD25kRPmnx62kwjHN7o/+xLVO&#10;Mm65K+TNMxXOIW0uoRyxhVOIxaTKBEEQ15PrKkrfsFL48Vf3nJAXtg6ufGpbfd16YAiCIC6XGxBR&#10;yplduwZT6hIEQXyt3GBREgRB3PyQKAmCIIxAoiQIgjACiZIgCMIIJEqCIAgjkCgJgiCMQKIkCIIw&#10;AomSIAjCCCRKgiAII5AoCYIgjECiJAiCMAKJkiAIwggkSoIgCCOQKAmCIIxAoiQIgjACiZIgCMII&#10;N16Uq3sHq3v7i4uaqc6ioSKfgQKPumR7l7Nvx7m835Np3ZfrPJjv2phg7Wb+dkOax2RN1EiJf2e2&#10;W3eO60xj4mhbsUY7h4/zK6G/FUEQxNfCjRHl6u7F2bHu0ca0kdqEqdacqbacscbU8fqksarI0VK/&#10;wWLfwgSXL4+/YeXvbZubV1IYUxhpHuP4RlOC6XCx33Cxb2+Bd3+BR3+BZ29JYH9FVF9ZaE9hQE+B&#10;b09R0Hh31crOUX/xlSAI4nK5rqJcXF2a6ioca0wZrU8ZrUsYbUgcbUqbaMud7iya7iqaas+ZbEyZ&#10;qE9sqYizSIi577TpOyePvWJ59tP4HM8Ar2SXt1sSTIdynQfy3PoKPIYKPQYLPfqL/LrzfTuyXNvT&#10;ndrSHdvSbNtSrFoSTRviz7am28/NjKh2gCAI4gq4HqJc2Tk3P9o83pIx3pI23pwy1pQ83po90Y5A&#10;Mnuys3C6u1TTXz3XWzHVUTjSmDlQk55dlPdxctlHbu429ibH3H3OBIZ6u5vaffFSWdjpvky7vhyX&#10;gULv/lxXBJVDVVGD1QmDFVE9RcHtOb4duV4dWS7tWS5NafbNqbatqbbNKTadhcGLq2uqXSIIgrh0&#10;vl5Rco2P093zg1WzPcVTXXmTnSB/oj13pCVzpCVroqNwoqNouDmnIMG3KiM8J9qzON4rJ8I5PDbC&#10;vKA1PDnJLz783eBwTy+b4oBPGsI+bY41bUuybE+17Uh3bE+2ak+168zx6i0O7sn3a0t3bUx2aEq2&#10;b0mybk60bIi3qI8xaYjlqI0+XR99qj3LjVJygiCujK9LlKt7B9rJrtnuounOgomOgvHmjP6KqN7y&#10;qIHKmIGquL7ymLp03+wg6yx/89oEl+5c/778gJ48v0z/M4XBZnlpse5ZZXZJyScDI74IikgMsawL&#10;/qgx6mRbmmtnhntHpntnjndnlltnpmtXnl93SURXQXBHrm9LpmdLmntrimNzsm1Dok1DnEVjvGVt&#10;rFl9gnkTh1lTkkV3cfDy9p5qVwmCII7maxHl8sbWTG/ZXE/JZFvuZEc+osjhhrTButSeyvjeipi2&#10;vIA4l+NZXsdbku07Mj26C4L6S6MGSqOTfKxyItxaC5PKi4szyxpzmjq86prtistj8zNLoy2rw75s&#10;TLRrS3Vtz/JqzvBoz/HuyPHqwmcrYvpKI9pyfFuyvVsz3JtSnBqTbJuSHZqT7BoTrGuhywSrxkSr&#10;hkSr+njzpiTTjgwr7eKcaocJgiCO4NqLcnVteWG4YW6gcrq3eKa7EKIcbc0easzoqUnurEzorkx0&#10;OfNOfqRTa0FEe35oS1F0Rk1ZbENrfH1nTONQbOtsdMtMaNusV21vZOdkXtdcdnVvddNIZdNgbUN7&#10;a21Ja0lMc7ZfU45fR0Fwe75/R0FQb1lMV1F4S5ZPS4Znc5prc6pTU6pTc6pjfYJVXYJNbYJtXYJ1&#10;Y5JNfbxlQ4JFW6pVb77jeJWfdrJVtdtHo9k5+H6+Zm57X1UOFne5t/QJHd1W1SxbOPfDfI3TwKaq&#10;XH8NPynU5M9xke/K3sGTtct3l2nl9SVQky34jWz/tJBbXto7+FnRwp8qF1m5nPmdgx+I9QE2atK9&#10;/sMCxXYfrFhsXDq0gWJw4+J95Yvy+lihZe8Gexf7IH+L8RC/J83LF7DsP7LFasq5v2IRJwSn9281&#10;S/IPSnzYuqrVOz8/K9LUaLn9XN47UO0Sw7x7Xb4VgrhKrrEoV1dmZgZrF8ZaFsYap/vLJ7sKx9pz&#10;xzoLxztL+urSOiuT28sT4v2tS1OC6qor09vG/NsXfPpWvDpnres7zzZ0WLT1WtY3BbY3BHc0+Fbm&#10;OFWU2Da2mNY2Wje0Hi+tPVvc4FDcnFjVkVvdVpiT3ZwT3lkY1lkS2ZYf3Jzl05jh2ZTuAV02prk3&#10;pLjUJ9g2JNjWJ9g1JHKZeH2iTXOabVe+61Cl/0S170K95+p4pWrnj8CoKNOmd1XlKgJGt35dvDC2&#10;cfGp2qXXGleWdnWjPvXXMLO1f1fZgufQJhPlm80r95ZpX2xYWdxRjBXFp9iCSpQWPet3lWrfbVmV&#10;b0Uuyg9b1x4o1w6vX5TeZWBzbSsX8L+qvG7x/M8LNcGj2/IVMsY3L3atXsCCtA/6MFG6DGzeVqip&#10;Wjgnf4uJUl6SPrP7q5IFnHCphImyQvbBic392wo0UePbTJSO/ep7jz7Y82LNXtasAI7lxwWa+8q1&#10;rcvUck0Y51qKcmVra2W6frgtd7qvbH60cbKvcryreKyjaLSrdKSjrKc2q708sbU8sa08sbYiM7uq&#10;zjqn/v3slrdzml9MKX8+o/K5uOK30hrez+18N6P1nczGj5MrT8ZlnYpJcIpLDokLDgpxiov3SY33&#10;SwsLzg0Lz/QNywlNSIlKzkmMas6LbMuDK/2aMjxbMrwaU9waUlybkp0bEh0aU1yakuybUxzaczx6&#10;i/36S32HKvxm6vwW6lxXGt3WVhdUh3AYRkV5omMtZHSbET62rapp178Bc01uCoUQ36NVi5od4aVK&#10;lH1rF0y6N+4o1DQvnWei/LKTi4+qtOd+Vbxg1bcu2QqfYgsqUcICWM6b272jaMFneBM2wUtJlIlT&#10;O78tPfTAk6Z2sD/yktnt/QcqtI4DQuR4GNgHqEc6CaB4XmgOZqLEwvLuwSuNKw9Vaqe2BEdfrihX&#10;9w56Vi983rF+R5Gma+UCE+WrjSvy7Q7q3QAkcOqiJ3bw2VOda9gZ1bsEcRjXUpTjvUWdVUHa0XLN&#10;aOX0QNnCRMtEX/VIZ+lge2l/a0l3Q257TUZLVXpleWZQbtbZqIhP/LxPh4VYRIU5xYXZhPk4Rfm+&#10;72Tzjpv7Gx4RD5/0/P0nNg9+5nj3uyYPvH7i8Zc+euult0++cezkKx/YvPOZ88enYiwt4uyPZ/ie&#10;zgs0qYy2a8n2b8r0bUj3bkhxr01wrk9ygSUbkhyb0lzbc9z6SgOHaqKGqsKGyv0magKnqzw05TYr&#10;1TYbdZZrewbcp8/VRJSfta+hgj5/rNAy5bE1BAxvwUcIJAfWuACNIRclI3J859YCTer0DpSBT7FC&#10;g6JkuA1u/ThfUzK/J4lydOPij/I5C0t15KBOj2wHAGT0bP3ym00r8kJ9jEaU0svetQu/KEJOvYbD&#10;v3RRxk/uIKxGDDiyofPgpUeUwL5v/bclC84Dm/3rFyPGtnEXgWHZXYQgjuaaiXJxfa2vKbG/OWGi&#10;r3ioJW2qJ7uvIX60q2i0u2Swq7Kvo7y7ubCpIrWmKKm2MKk0Oyo01NPWycrU3MrR1tXdysbNxMLD&#10;0tbslNX7H3/8/Jv/vP/FV3772od3vPjOT5969ba///O2p176+dMv/fLxZ+958uWHnn3zsRfefu21&#10;ty0+/iDky7cSzrxZ5H26LtGtNsmtLtG1LsG5NtG5JsG5LsGxPsmpPsW5LdO1v9R/vDF2oj58oiZg&#10;usZnusx+vsxspcJkvfyTde2w6kAMcmWixKcer156q3lVVc4IGNm6vWgBVpKvYWHn4P3WlV8UL1Tz&#10;AZS+KAHqn+5a/3nRgmSfI0QJIJp3WlawLSn17l698MuShb/WLPXyWTMD2/Ic2kKd4XWFKBn2/ZsQ&#10;dJCynXF44+LTdctP1C7hs5cuSkbu7B4Mjs1dVkQ5v73/auMyfNfGp8yXJUp9nq5b+qKDWjMJ41wz&#10;Uc7MjnXXxraVBvQ1JHZVx4x1ZI71FDaVRvc25/Z3tSFYyQAAOdZJREFUVHa1lHW2lLXW5dWVpVQX&#10;JdSWpFQVJRekheXGBcX7Otl89tHHL/3zzaef+/CVl195/pl/vPbOM69/+Pd3Tvztzc8ffeWTv7z0&#10;0eNvff6Xdz697/V373vznQfefPuRN15+9vVnT3z0pOunf4mzerk2wbU+1acu1asm0aU63qkywbk6&#10;waku0YmLK1M8mlJd2zPd+op8RyoCp2p8p2s8Zkot50vPLpWcWC1+b304X3UghxEytu01tCXHd3hr&#10;bJOLbiLG1W+BpqXzLcvnM2YOjTSBVCFqfBtxllQOFSKAYv0qObN78uY5ibntA4RFbLlj5UL0uLAc&#10;N7nTtmIgWkTiL9WXwE5Gjm/jQHB0hXN789tGwiusJGtmL2h02294K2ZiB/svvYV9UJ0BgOPCW0je&#10;9TcNoDlk+vWLiqPDKcUuSc0LDKwHgbD0EupECbaI5ZTpXdVGQYlGPQhsfmf/iZqlR6oXi+b3prf2&#10;yxfO4eWj1YsGb34EoeLaiXJ6YLA9p6cxpa06pqUsbKS7cKivpqM5r6ejor+7rr+nvrWpqLGuENRX&#10;Z9dWZFeVZVWVZpRkxeSmRb9nZ/uH19598Nl//vPV59588cFXn/nDPx6/780nnnjzyWeefeTR5554&#10;5KWn//z60w+9/vc///PJP9u9/mDIB3+IPv5wsvk/Ml2OFYVY1ab61WYF1WQG1mb412X4V6f5Vqd6&#10;1qZ61Kd716a4Ia5sSLRtTrbpyXEYKHTsy7eZLLacyvtSk/ehNveNlc4w1YEQBEGouGainJwZr8n1&#10;rcnxq8zyqisIrMrxK052Kkv3qEixqc3xaKxIqauEGdMqS1KryzKqyjNLCpILs2IKM2PSU8I/drT+&#10;02ef/vrF55589alj7z3+6gsPvPHKk8c+/vDUiS/OnnjP/OTLVqeeczF9+fO3nz/5/uvW7z3t/+7v&#10;wz/4fcwnf4z/8okE839muHxWEGiZF2hRFGye72+S63c2z+d0ceCZ0hCTkhCTynDTqkjTmhjTprgv&#10;G6I/bEo43hL1zljOl1OZby5mv7g2Wqo6EIIgCBXXTJQL6xs5YV/mhZ1O8fkk2evDZI93Ypzfivc5&#10;ke77WXbQqewIx0Rf87QQp+RAh6RAh9QgR5AcYJ8Y7OoR6PWuu89LZy1ffu3lV5/904dvPPbJWw+d&#10;PP7aMe+QD2MLPowp/Cgg1cQj1PT48c/efv3kxx/YHftH0IcPRhy7P+b4X+JP/z3Z8tVM10/zQ6yL&#10;o13K4jzwf3G0c0mUY2mkbXGEdUmYRXmEVWnIqbKQ41XBH1aHfdQQ93ldyJttkW8Oxr86m/TM2tKk&#10;6kAIgiBUXDNRgvbm8rSQs2n+x+M9Pkz2/iQr2CTF94tE9w/j3Y6l+p3Ji/POTgzKjAvMjA/KTQ7L&#10;Sw3PTo3yi4kw9fI+6RXwkr3/C2ecn3j9vWdfePrLT1+1MTvm4eFr6xH+pZXHsVOWn50yNzl1+vNj&#10;H5384oTnJ88Gf/Rg+Cd/jjz+cPSJv8abvZhi/06m9+niGPeSWLeSGNeSGLfSWNfiSLviSJvCULMC&#10;/88L/I6Vhhwv83ujMuiN2vC3q/2er/N5uivsxakqX9UhXDoDE7Nnza3G5pdU5d8I7Jzd4lMz23qH&#10;IuKS3Lz8lra5xr7FrfOmljbyapdCXmmlp38QFnAqQqPiRmYMj40niG8011KUixs76WFWcV6fJvmd&#10;SAs6Fe/5aXKASXqIZYLXiTi3j6NdjsV5nY5HOBkbkJEQlJkcFhobaurvFR7pnxDt6e5y4sSHT73/&#10;2sMfv/6o07G/+9mcSo1Nzk5NLSjJzkwPTIl1i/Iwszr9mY2Fte+XrwR+/OfQTx8KO/5IxJdPxpi8&#10;mGD9dqavSXG8b1lqUHlaUHmKf2mce0mETUHQqXSXN/K93ysJ+Kgs5OOWdKua2JN1UZ9W+77Y6Pd8&#10;Z/gby2tXPqvQYaKEbvyCw0+ZmJ8ytcgqKFvZ5foKapo77F3cTSysUe7m7T+3KvQd94/PmFvbo/DE&#10;aZMvz5iGxySs7h3YOLqwdwE+1Ts6vbR9PjQ67uRZM6wzPjVreUfo1iirbeQK+Y9joa61C4Wa9V2/&#10;EH4H+G2NzS/rT2lsbmNf2dCKmkyRAMY8bWqB9eD/uJQMlOAAreyd2LvA1smVLWCfsYfc+k0tfILC&#10;EtNzmCgnNCvYh4FJ7vFQg/ug3TznExiKEmcPH2m7BPGN4FqKEmjXNtJCTBN8jicFfJmIcNLns2i3&#10;DyMc3oly/ijK7fN4r8/TY3wRSOZmxORlxORkxKYlRwdExzn7B54y+fizz156790nTn/4N+ePn/Rz&#10;MIv1D0/wCU/wCwlytPG1+sLL/Njpz45ZnjHxO/1m4Cd/Cfn04dDjj0GUsSYvJtq8le59tjApsCIz&#10;ojTZvyTONT/ULNf3w1zfj9Ld3qgM/bgi/OMCvzfKQ96vgyjDjzUEvlbn9ez87Khq5y+Lw0Q5rll2&#10;8fQ9Y25laml71sI6KSMHhSXVDd4BIaxC9/CEhY397MpWU2efmZXt9BI3kHtp6zyMOTDBWQYWYzUB&#10;VNU7OjWztOHuG3DW3NrE0gZBX2hUPN5Kyy0MCIti1Zq7ByCgmeWN9NxC78BQmBS+zi4sw6q8AoKn&#10;Fg2MgFnZuTi3ut3eN4Jdbe3lxkipIsr+8VlTK1vppYWtAz7i4RuYnlcsN29IVCwT5ejsIkSJT6Xn&#10;FRnch8HJOdwMvAJCCsqr2f2DIL4pXGNRAu36Vm6iR2KQSZTnZ3G+X0S6HYtx/yzE/t1gh/divE8n&#10;BlgmRnjmZCXkZMVlpkdlpsWEZBZ/5Bb3ymnntz63/PjDTz5/43ln088iYuPDgxN9/bIdIutP+RSd&#10;CCq3jKyw8Y53MTXxP/1u4PG/Bn/2SMjxv4Z9+VSkyT/i7D5I87PIj/UpSfTPj3LO8DuV7f1huvu7&#10;6e5vF/u/XxnycU30Fx1ZNhUhHzTGnWyIOV7h98aCdl6125fLYaJ09wkoKKtmy8ERMYnp2ViAKH2D&#10;hO51iI+JEsujc4uR8Skunj4sjmOhopm13Rz/LkSDILRvbCYoIiY5M5d9PDYpLSQqji2394/AlY5u&#10;XmfMLEtqGmCfstom2ApSbusdxkusMDU7v2dE0Q47ODXf3N0vvcTamM25zVnaSAqDtU+bWS5s8KM7&#10;13fhdPgxODI2LCZeqoMgETuvEmV5neF9wB0CxkdNxMhfnjX7hrZaEP81ufaiBMvbF7ITPOK8Pw91&#10;/iDK83is74loz8/SIp2jvU7FBlhkpoXnZMWDzIyYjOzYuIwIr7iA43Zmz7303PsvPWX17t+cPn7a&#10;18Pe2tvvmIvXa65Bz1p5vHjW7v1TZuanPnU7+a7fmWP+nz8VAFeeeDLs7IvR1m8nun6R6m+dHe1e&#10;nOidHWqWGXCyIOR0ps8nya5vx5g9EWf1XLr9i2UB79THflkX8WlV+KfLW0eNbbxEcM3DBYiwJOCL&#10;/olZvFXd3AEtQih5pVW1LZ0o6R+byS2pYB9EbBURn7ywsRedmNraO8QKQWp2AawHGSEtzcgr9vIP&#10;jktJRw7L3kXMGBAaGRwZU1RZV1hZO7u8CUMNz+ieREQYW9nYxpYrGlr8QyL8gsPzS6ukCnKQC8em&#10;pGMTCelZ0ibA0OR8SGSsb3B4z+gUXsKDCWlZqIZ9wzKrA2lm5JX4BoUGhEUif2/s7MsqLEE54lOU&#10;TGqF0fX6+4DjyikqR/YNL7NbAkF8U/haRMmYmpuL8z0RG2AS7Xcqxu9MtPcXYa7vx/udSgxzSU0K&#10;TYoLiQn3Dg1w9Q7ws7S0+OLYp1+89+Hpt16weethm3cfdXUwdwqNsPDy8I4LSyxIjIhzT0kPzEzw&#10;jHQ7E3D2U+9PnvU+9pj3p4/7nXguxOS1MPO3Iqzfi7V9L8XpvUT7V+JsXg4/+1Twl49Fmz0dZ/5U&#10;rNkTsSaPx5s8Vuzz5sz0VaXb15bx+WXk5k7uXjFJqdYOzvYu7trNy5grs2toAoEkLBaVkIJwzzsg&#10;mBr+COJr4msUJUB81N/f5Wv+stNnj7mdesb7zIuOxx51+uL5UE+LMF+HcH/nYF8n56CoV5wSnj1p&#10;febkh06fPef40WO2Hz/9pY35mYAwEzfv95yjX7MLfsXM9W0T+xPmVtZmZ91OHvP+/AW/E88Gn305&#10;zPLdaIdPoh0/jXX5IsL23WibVyOsX460fjXC8vlom+dibF6Itn4+yeXVJKfX+ztr5S1rBEEQl87X&#10;K0qJld0L6fGeXhYvBzh+EBXsFBHimhAflpKekJyekJ6RlJgQFRvpH+pp7Wnytsvx5+1Pvvm+nc2T&#10;ZiZvfPHxp1bWH3jGPmMV9qRZ8N+t/f9p72Fj+rnn58/7nXop1Pr9cMfjUc4not1OxXmdiXZ4K8j0&#10;hWBs4sxToabPhJo9G2HxfEGU7cKqkWlvroyswlJkkSqQoiKzjklMQ2atqn89Qb6sKrlc+sZmQqPj&#10;51cNPHeoYmV3v7GjNzAsKi4lY37NeP2bhOTM3MUtw9OCXBlFlXUt3QOqwpsB/FA7+g/9K3vD05qY&#10;xFRV4ZVRVFWXllugKvzWcJ1EKTG/spEU7e3r9HlUhG9CYnR8fEQi/k+IiokKDPG08jj7ttuJF83N&#10;jj3r7P6oufmrZz71C3EJywyLLoqLyIkMjvcMDkSd9zxPvOhz6qVgu09CHE9EuJyMc/si1u2zEMvX&#10;vE/83e3TR9w/ezTO7fOp2WnVpr8mEtKzw2ISpJfdw5PmNvYzyxvLOxf1Y1jWuXF0bLu6Z6AOXqIQ&#10;H5eXs5fyymz9pla2fKGiZ1l/0yjRL5RgK8eCahMSrLyostbO2V2/AkqkNTD4zXGFUokEqrGaBvcH&#10;L1WFrL7hjSoL2T7Ia7KXVnaOc6vb8p3hd++ofWPL+nXYJoIiYtJyCgyuhG3R4MqBvFy+LQmpAhZU&#10;h4wStnJWyJal+uyli6dPSXWD6oPsXdRs7Rk8edZM/12U6BfKYStn4JyzEgZ7KYftJ1tmH5ReflO4&#10;3qKUM7O0VlVbExMdGhsXHh0ZEOrr5GX1ibv5J8d9Ah5xdnvU9My7Jz84efbYZ2c/s7B6/4zp6ydN&#10;Xv/4xBs2n77s+cUL3qf+EWj7SYjLl6H2H4bZvRtg+XZGhPP45MT1/wL0RXnitEl6buHIjLa0tsnM&#10;2m5Cs4JfhndACBiYnBudXaxubjexsK6ob5E+xUjKzLWwdWjrG0Kdlp5BB1eP7uGJps5+c2u7stqm&#10;0VntwMQcYjdHV8+l7Qt1bd3YUElNAzaUlJFjaeeEgG5+bWd8fsnE0gb/YxnrRGzr6uUbEBY5NK3B&#10;GrCe06YWDe09s8ub5tb2GfklAxOz2LHBKcUwgN7RKeh+dmWzqrHN0tYBu52clac6t/j1Ty6sZhWW&#10;2Di6js8vswCtvW/EzMa+qKJmBHs7ORcaFefgxu1tc1e/iYXN0NR8TXNnSFQcToh8VXkllbhcPf2D&#10;Bifnceyoc8rUoqK+GW9h9zLzS3CMtS2dOJnYbRQmpGXbu3gMTy+k5RRWNrQMjM/iLf6cL6AwMT0b&#10;+4zDN/hdLG6ew96yg2JrA7aOrm19w8VV9RUN6qnvEVyfNbfuH5vBMo4RX0ql7IvDymEirBOixNeE&#10;76t7hLtTFlbU4l2cPSxXN7XjoHpHpz39grz8g1XHnl9Wbe/izrrUxuaWzKzsugbH2Vs4b86ePilZ&#10;+fgSY5LSOgbG8ANwdPNKzszDu+39Izi6nOJyHB1WctrMMiA0EmcAvxwcaf/4DD6OI3V098ouKp/U&#10;rkoCZeDbnF5ar2pqw5lHNdZZx85kmngm49OyrOzxu+J+SBI4Ce4+ARGxifiKy+ubz5hZoibK8TWF&#10;Rcfj6Dx8A3HPkOo3dPRi35BpZeaV4Gw0d/ePzS12D487uXsHhEWp9uqm5UaKUp/xWU1VdZVfWZVd&#10;WubZIH87D5vTVhYnPn3T9OMXz57+2Nv6eKSHY3KQS06cT2153tjk1M1wlg1GlFAMlrUbe4i2apo7&#10;0nOLYIfWniFP/2CUlNY0LG2r877ali5cMKoOGfxGre2dyuuac0sqLO0cgyNjoTD2FkTp4ik8WcSG&#10;5rBhmAC/dbYAEtNzIuOTm7r68OOGsyrqmtlJY6Js6uyTasqRRMmW80oroQMk4/onvKS6Hs5iy7hI&#10;HFw9a5u5jn4Jro0iKBSihGLk5XIgSr/gcFWhmZUtBIFPxSZnzCxtNHcPnLWwLq6qw1sQZVRCilQT&#10;oocvymobsSeQkZQCG/wu2Fs4q/LmEWQA+FIiYpNsnVz1U3KcK0Sg3UPjvCg9bRxdsou4Rwlw+8G5&#10;ZXW4iDK3kC3j+/ILCYe/TpmYw4+sEMBN2FUIRSph4O5iamkDS47NLyMbsLR1RLLMWdLDG8EgKlQ1&#10;tlo5OPeNTeP+xw+xCOA+1T9i4+DMfkizK1ucg7qEUV/YK3zvbBm3Sdwd2bI+WAl2UnqJ3Sssr5Fe&#10;AmjOztlNXoKT4OkXGBYTjx8G8gncHtgZZqLEAn4GeDckMhbHm5Ff5Ortt8zdKQfwA+4cHIPxcYwp&#10;2Xm4y0rrvPm5uUT5TeRSRImUExcSPIh3h6c1OUXlCPr0m7RySioQ7iEMQR3uJ2hj3zE42sNHKIiS&#10;BifnEGvgPuzHD8k8QpTYUHZxGbxcUF6zuHXOJzDE2cMHlxmCSlzM0E3X0PglijI8NhHqwZrD45Lg&#10;CJXHgVyUoH9iFh+MTUrD3uJgcZV6+AWi3KgoceC4IDsGRvnzU4aXTR292Jx3YCg8OzSlgawRQBkU&#10;JSIUiCwkKhZbR5wYFB6DWwKu5yNECSPEpWTgusWq6tt6EMh3Do7jzOMaVgVQjLmVLbgMOwBxrO7t&#10;h0bFYxlRtlRBX5RYQHKAT8EgOPMQPQzLHhbQBwZEaIbKiHmxA7hJYP0IRdm70BlOSF1rF44Iurks&#10;UUJMOFgEmFHxyfqPHiBSxi+ntq0L+Q1iav5MOkln0j80At+a/p1DArsKceNHgmVJlAz2fWFVUgkC&#10;dhwj7meIQOvbuhGrstD4GwGJkrjxQJSB4dGqQuLmpLS6wdXTR3pZVteM28z1b/K6zpAoiRvP4OR8&#10;Q3uPqpC4aUEgWdnQGp+amVtaiQzgW29JQKIkCIIwAonyypnSrp01t5JeTiysnDIx7xi41Id/vAND&#10;IuOSVIWXSHpukbw9iFHV1G5p67C4dS4jr9gvJEL1roSlvVNVk/Cw47UiJCpW3mB3idg4uozPL8tL&#10;7F3cGzt65SXXipsnu+8ZnT5tatE1JHRtX2dMLG36xq5q5Nz86ja+ONat/18HEuUVgrzDztntyzOm&#10;Dq6e+WXc48xMlH7B4c4ePp5+gZ2DY1Ll2pZOr4BgJ3evgLBIaYqK9LziKv7p7NziioDQSCd37+ik&#10;VNXYEUZ+WaWrly8qRMYnTWi4v4YIUbp4+npz6/ROyylknxqd1QZFRC/xj4rLRQl3+4dGOLp5evkH&#10;VTa2Wto5MlHigvH0C3Lx9PEKCJH2qriyztXLD6uNiEuc1HLT0C1unQ+OjI1KSEZND9+A+vYe/VQL&#10;ooxNycjML3H15j4bFpMgNyA2ihOCw8fuDfDzsNW1djm6ep48a2bn5Ma6wtr6hrCHOIFWdk44h1Kv&#10;UUvPIF46unn5BYdJ3V/FVfX+oZHOHt7hsYls2g4V0lGExcSP8FNkQpR46RMYit1IysxlZ2xldx9n&#10;D+XuvoF1LdwkdaC9byQ8Jt43KMzJzUs+qR178h1fLsBdQRqNX1bb5O4TgNWGRseNzi6iBOenurGN&#10;fUGqOwGYWd7Evo3NL82tbrn7+EfEJur/YCSw9cj4ZOyJT1BY/zg3RInB/6JCsFF80e38eHLUjE1K&#10;Q03cgLuGJqSauPHgqHECfQJDmrr65aLEl46bB047PlLd2M6GNKA+fmbCicrIxv4Hhkfx310M9hwV&#10;lrbPh0TFdQwIg9j1T/W3EhLllWMwopTmufAPicguKsNPx9zGHjVRgqsoLjnd0tYxM78YP8qQyFjW&#10;T4orAdpln1LR1NVn6+Qqf0JmmTcIRIn1sxJc4fgdYwFXmo2DC37HkiinF9exh3ANqwmGpxegJyZK&#10;vt9c1yrfPTxh7eDCJi7qHZ3CxYD4tKapY2FjDzorF4eYRCem6e8tROnipZgFOTU7383bH9e2ha0j&#10;dgMlQ9OaqIQUHH5+aRVT7dER5eTCKq7q3hFuONTU4lpqVj4UH5OUhjOQkJYtjctRIT8KBjtjECUu&#10;flYCX+CswsVzq9tJGTm2jq6QmoOrR0oW95fmSqsbPHy5nnrQ0T9iYeswu7IFRUKd8k5/iIlN2Tmz&#10;zD361T8xC2tjD0trGlEN60/OzG1o75EPQmKMzi3i/to/PosDPGViofrBSNUYqBMaHW/t4OzpH2Ru&#10;41DT3D4yq/tFMdgAb5RExCejJm5muNmU1zWNzy+ZWdmivlQTSsWmIcrZlU1EtWzGlvm1bWwX30to&#10;VBxuiqoThSNivd5Ti+umlrb4LWk39uyd3aub2g871d9KSJRXDhOlFF6pUm94MCO/GNcDCkFoTDwb&#10;pzI8palsaMGn5KI87KHDmuYO+fgMfIpdePLUu7WHi8WwIBelLz8sEeHnaTPLbll8gcvmpIm5TJQ6&#10;u+EawMWDI8LOIEzDtroGxzv6R5kopaEqSRm5sJX0KUZWQamnb6B8lGV2YSkivs6BUWwOq8UxQjdY&#10;58D4LMJJdtIgyrE5xWRrEKXUq4MAGU4HkD6blAhnOK+0CltRDQ+Sg6NApC/NdYQNsalG5Kk3d6Ic&#10;caIuIBQqqa5nhdAcmxMPotSfEy8mMRUflw4Qq8WX0jk4fsrU4oyZZUxyOnSDQmi9uasfW9esC2OM&#10;YGEW8UmoRKn6wUjVwMjMAs6eFOxjbyvqm/FB7JJ8zifsCc6PqaVNGz+vKPDyDy6uqhuamjeztpte&#10;0g0J6h4eZ6KcXlzjzq2JubtvADMp7hkFZdw8oQZPFJaF8WQ4OlGUh53qbyUkyisHv4z6tm7cik2t&#10;bNv6hnFrNeefiGDvxqVmltU2YgGhR21rNxSAKwoZNC4Mdr2hArtKkf0VlAtTWOqDH2JOUTnWfNbC&#10;ms1jhu2WVjemig8/DEzMefMhwND0AjJfiBI39rScAigP93xUxoWK7cJW+FnD0R5+gY2dXNTWMzKF&#10;FbKVMHDJFZTXIJA0sbD2CwlHCIyPoxCxYWuvEJZCVfqBD8B+pucVIf7CdvFZaQo4XGaVjW22ji5n&#10;zK2QovaMTmKd7K2JhVV37wCUS3NxQsqBoZGQe3BEDLaLE9XSM4TMFCWImuFQdupwMWcVHvpX4aSj&#10;wJp9g8NG+KNA9BQv3o0QVuOIsGNLW+fT8orOmlsjAAyPS8ovrcS7uPFEixYenVtycPNkz7Aj8YxM&#10;SMGZQZzLP9i+g9ViDQghEVfiqL0Cggcn51CIncTuwVywjH6b9fTSBn4w0BP/g7HX/8HIwQnBLRa/&#10;HGeu3SOwjQ8/pV8UvlPcjfD9YqPwF3YPNZ08vJGnsxGyqNnY2Y/7KE4gsu/mzn7cGgcnuaew8BHc&#10;QfGNYCVYFSJQ9hXUtnTpnygsQ812zu5d/Kh76JWlKQZPNfvstwwSJUEQhBFIlARBEEYgUd6MVNS3&#10;sAfpkO8gs5O/RRDE9YdEeTNiaec4ruG6gycXVuUzXBAEcUMgUV4hU9o1Zw9v36CwsppGBH3eAcGu&#10;Xn6Lm+fKahuhNtZTWdfaZW5t3943srK7H5OUZuvkWlBeXV7bFB6biPJJ7Vpz94C5tV1iWnZVY1tW&#10;QYmNo0taTuHq3oFBUY7OLtq7egRHxJTXNRVV1rl4+viFRGDNzV39bPaBstqmgDBuPKZ2Yw/wIw19&#10;iqvqsIeB4dFY59zqNuqYWFin5RRUNbam5RZa2TkWlNd8WxvgCeJaQaK8QtiEVKNzi14BISaWNrkl&#10;XIcpA96Jik+BvKSxhwYfpOkcGIOzhme01S3tZ8ytnN29uoeFcTz6olzmZjDzqG5qH57WOHn4WNo6&#10;lNdx0zUC+cQ8k9rVU6YWnYNjMYlpbLCLHDaT2+zKVmFlLbbo5u2HtanqEAShD4nyCukdmTx51gwy&#10;gsIQ1qXmFEJemrWd3tFpU0ub6sa2pe0LyZl5CBKnl9aXdy4guPMLDmeDzsrrm1EOyWYUlJwxs2Qj&#10;Lcbnl919/BGZYm1O7l4F/CNiU4trZy2s2ZyGzd392GJOUTkqYD1RCakIUbF1g6KcXlw3t7GPiEtk&#10;YzvySittHFxmljcQ2EKRvfyzGUNTGkdXz4jYJM367hGjbQiCIFESBEEYgURJEARhBBIlQRCEEUiU&#10;BEEQRiBREgRBGIFESRAEYQQSJUEQhBFIlARBEEYgURIEQRiBREkQBGEEEiVBEIQRSJQEQRBGIFES&#10;BEEYgURJEARhBBIlQRCEEb6Rolzd+6pxivvTmhKT6weLO9w03Q8HCH9POblLUYEgCOKK+SaJ8mzu&#10;3t/Ddt5L2nUuP/dTh+3KsYsuFdwfXD+esfdvFlsJ7Rf9684/G7G7sveVfem575hunSgiVxIEcQ24&#10;SUV5u+P26DL3p+4/TtvLH7j4WODOe8l7bXP7uf3cfN1H/I2X56N3vmO2BUsyPknnTEoQBHE13ESi&#10;bB1c+e7dgV2ja7b+zVkVk1aF54IbzrO3lnf2k4tGH38rw9pX+Cs0DOTgcV0XXknbk8yoT2gb51aC&#10;IIgr5gaLErHh3Nr5ovoZh4AW7+gu+VvarX3v+P5/vTOQ8cP7Q1n56rmvzMu4zPoIrIt0Ff7VfKtz&#10;gQtOCYIgrowbKcqn389e2t5/+oPs1OKx3KopqfzOZ5IkPzJeOVmG8smNr37stC0ZUIV/w4XioYuV&#10;0/vTWwd92n0sFwxe/I4N91Zy5zUIKue294+1r91WqHm2bjloZDtlateqd+O3JQv3lGlz54QEf3bn&#10;4Pv5mrKFc4yEyd3PO9Z+UaR5sGKxbVmIjhd2uTrdq9wuNS9fkNdn1Gi5P0CmYmRzHzVVhdeBY21r&#10;D1RoxzevQWvv9PbFd1pWf1KgebF+JWxsO3Vq17x7/VfFGpzAwvkrbyHBqrAGVeEV4z+yfWuB+hup&#10;WxS+uytjcvPiX6oW/1SxGDG+8wn/E8oRfzDXHPxKH69eeqN5RVUuMbJx8faihcJ5A78xYNu3+bvS&#10;BdXh11/d4X87uDGiRMqMPPr5YznPfpjNGhzL6gYhzUdez1ApEnxsV48KFoWGo0hk6NJq/ae2PcY3&#10;RtbPPdcw6T53AQvSW1dJ5Pj2HUWa9mUDwl3ePTjVuX5vmXZ+e5+JUlUBLO0evFC//I+GZVTWF6W8&#10;5mEYFWXL8vnQsW3voa3YyZ3RDZ3XcGGEo3x4K2V6V8MPDACV2nOR4zv+w1t4CxVQ0r5yAcvp07s+&#10;w1t4SzJj49J53BLYcsT4dolmD2LC2gpkl/rK3kHlwjkoxmNoi6EvPv+RrV8XL/SvGREuVpU7t+s3&#10;vAWwErxk5bPb+9hu0fye7/BW6Oh2zxp39iY297G3bzWv3FG0gI2mTQv7yeonT3HHEjiyVaU9J62H&#10;O8zxnaDR7eDR7T5DO4OjgMhUhRJ9axeixne8hrawM63LF6S2cmwremIH+xY7sTO1pU5f6rXnfpiv&#10;aTCkm5iJnY6VCzgcdlbxFfTyhyYH5wFnAyvPm9OdEEa19lzAyDYOEzuAQ2aFObN7+DrYcvfaBdzU&#10;USFndhc/QpQYFeUfyg3cdbCT2FW2BgB1ZsxIv4qduEnu2KVNoATnASXYK/zk8FvCty/tHg4QB4ur&#10;gL38pnD9ROngmbO0feGfx/OP21aNabb/+mYGK+8c0vz3774OsPyxdbXKkt+7J7h7fAMhocqPjNAe&#10;7le1tLv/3fbdf+86n7h08LPuc+ads8Ejy//Ws//d3oOPO2ZntwzY7bLA1/9I9ZJl74aqXGJx9+CP&#10;lYvOA5uHiRLgB4qrZW5nX1+Uch6pXpR/SuIIUeIC+3mRpkT86c9s73/YuvqzIs3gOieC5uXzCGZx&#10;VeNChVAix7ZR+Hnn+iNVS9jthZ0DKGN++8BvZPtHBRop7H2segkrwYLTwOZ95dwuoTJ24F2+EGTO&#10;7CI27F+7APf9IF+DGwkKIQ6znnVcaVgtq8bALt1XrvUY2pQX6vNc/fIfK7SjoqNbls7juB7lTwg7&#10;UdgoewuR6R8rhesZV508otTuHGBbb7WssIt2mZc43PcOH2ThMH9SqJnd2sfh4D4xqSc1iJJ9ERKf&#10;tq+hHPb5Ub4GtyKpZhZfEj2+jU3gFJ3qWkch1pw8JQxQU+HQv/nX6sXfl2nhqcwZTnlLewc/K1pA&#10;ABvFnz0GzuRtCGn5b/PlxpV7yhbY9wjal8/fUaz5cyV3Qk50rv+mZKF5Sfi+tLsHLoObZRruU0/X&#10;LX/Zye0MaFk+h0/h24fXsKG82V2jolQdvnkPtyrf4e17yrXT4uk607X+VC33d+fhQdSp5e8BHSvn&#10;a7XnsScoiZvgTsL4xsWiuXPlC9x9Andc9lkI95fFC0Oye/k3gusaUeJCGppadfHNYy/j0huYIsHs&#10;ym5AxoTKkoA1TYY3XVQpksN8i63n9YkDOHF2Zz9xYsVscBnLr1QNefXNfb9tG8s/6rvaexd2G0ni&#10;/eVa/AhUbzFy+WtmYP3CYaLEGk53rf2pUovL+NpGlMxBbgObCBx+U7zwi2INu42zd0261u8s1Q6s&#10;XYAXEA7/tFCDyxXlECX7oUvAIHhXeonL/u91XAWVKOVRGzsKaAK5HuoUa/by5/buLl14pZELnKVq&#10;AIf/advaw1WG7wGM1OndXxUvwG5vNq/AZY/XLCFGlgIo1YnCZQ87s2WVKBHIwNQI/eD6Hxdo3m5e&#10;HVq/KK0Hh3lEwAgOiyhfbVpB6KoqdBnY/HPVIhOlI39iLwXEVjiW9JldJkq3QfUHXQc3f1G8kDu3&#10;hxvb/M4B7ljYJdzYGpbOY1uo0Lp8HoePEy7/lAQTJQ75lcaVJ2uWp7cu4rtDuMdpfWLnyiLKo0Up&#10;RYuAibJCDGkBifKqePw5R8mS/3jTCyWf21epLAl+8EAk3oprMxxRslX5z+y83qGFE60mdvE/43vd&#10;F+wGl+5s3/hxMxcRXD1Ni+fvLlt4uGoJYUX36kVkWAhVznat4zf9WcfaHP9bUYkSSQcc+lHrKn6j&#10;iF9Y4TVPvRF5Ibj4Z8MKckz8lJGpPVm79KfKRSx7DW4iKEua2kFU4jSwAXFcc1FKL2FDpPyO/Rs/&#10;K9S0GGqjwOlC9g0DIrVH2ovdQwR0qnMdOjDv2cDHoXtcUbAPolRcz0gY7yheQJyOzx4hyio+YMye&#10;3cWl6D20BUfDLNgQQrOxzYvYQ5vedZwEFuNcsSgH1y/8oUz7VO0S8t/57f0Kzbk3mlZxpE3L54yK&#10;Mm5iGwF+4Mg2fjM12vMvNizfVbqAc8VEieNCKF2q4b67Es25Z+uWcUtmoW7Q6BYO07ZvA+kqTghe&#10;4sdmwYd4pZq924s0X3SsIwkYXudaVx6qXIye4CJTJkqczy871u7m239xtnGfxqogyonNi78rwUo2&#10;pDxazmGiROiK02LduzGwdjFrZhe/N5xVlF+KKLHndxRp3mtd7Vq9gJ8oriAS5eVR0zr+3Kvu/68j&#10;RckiysNSb/9a4TZVu7D1u7bVx4bOv9K/8WDzAnPlrW2bwROH5svENeGt5tV/1C/L286QML59eGcC&#10;IcFEGTyqy7v/K4AbGInyklje2W8fmJfCSeDGJ+MGRfn9PwRr1jgb/qeVzo//YiZEZ6t7X/2L51ZC&#10;uy5HU6HKAYmvA6d+LhJEHAEQtngObSGcUdUh9PmvI0qE80iq2C/kN8ULwxu6CPSbwg0QpVyRjA+/&#10;CEP5cbc2lSUZKcVjeHd87Sso8h7P7fkt4SL8Mt9QP7jF1negVPHhHM22YtMEQRBXwE0hSpZ6A5Ui&#10;JaTPMipGDfXtKHkzZW9lT/GpqyRibNuXH6UhETCyJQ2jkdOyfD58bGdG1nBzlcxu74eMci1uqnKC&#10;IK4P11uUmvVzKksCSZQ/+Vu6SpHfvTuovEPX7VA3ffG3Htu3WKq1yGG29Ru37VdiuUkxpPrXCtZo&#10;zXpsrj+NS+eR27LBHwRBXH+utyhX9w5UlgT/8v23Z1e47tSK1nm5JSvahA44fOrBfyTd9lDUzx+O&#10;uvvp+LueSbzrpdzXzJssAnpeNWu8+6Wcu56OR/n37gnBpwrq59inriFHiDJgZPvHBZof5XPcX64d&#10;3bhYrT13a4HQczq/ffDPhpXbCrnGO1T4VckCYkP2lkP/Jqr9lH8LC2zcIljYOXi3hetRRTm4vWjh&#10;7eYVSZR9axd/W8J1lWKdCZOGh+wRBHFtuSlSb8BECeC7Fz4WBlqC4/ZVt8jUeTRvniqSPnhtYaL0&#10;GtqEFhkR4iBh1cAaUKU9h8pYKJjbg856+DE0E5v7Dv0bEOWj1Ysl/IMrtn2b95Rp2SgN3AlebVqB&#10;HztWLuAjSN5RKBE9vi2JMnly9/ZizSfta4GjW5OUjBPEdeEGiPIXd32hsiT40ixOXmd+/cJ9zyeq&#10;PHgE5l6NK19nB/cREeURosyY2f1JoeY3JQsPVCxGjgvRX+vyhfYVTp0QJRuiyHi7ZRXUL3ID1vqV&#10;z7ElTe5Iohzf3Je6+H9Xqg0a+a81uIQgbgg3QJTWLhkqS774hqd8QMmlh5Cf2VZ+rX6UuDJR4qBm&#10;ti4+VLmIlyyPxoJzPze4Gu8aFCUW5rYvPlWzJP/I8/VLTJT4oPvABnsL/7/WuCw/bwRBfE3cAFGm&#10;5rVJirzlB28PTQttc0EZ47fcFaxSoZx/uTssIX8kvWKa7EAQxPXkeosyNq0Rfvz3H7/3+dloqbB7&#10;bO0/7gl+/pPCzx3rBqYplyQI4ubi+okyp7T7jru+6BlVzIzQPraZXT0tLyEIgrjZuAGp97eDkRmt&#10;qZWtqaWNnI6BUVU1gwxNzTu5CUNHL5GV3f3C8mo7Z3czKztg5+yWU1S2tH1eu7Hn5hPQ2Nmnqh8c&#10;Gevi4Y0FN2+/gYlZ+VtynD182EJSRm5WYalUfq3wD4kor1P89Q6C+CZCorxCYJ+z5lZj80uqcrC8&#10;c3F4emF6UZgTEEBz82vbY7OLmnVuFFT/+Cwky96aX92eXxM6xJe2L0wtGpjrKDwmwTc4fIH/rJze&#10;semFjT07J7fKhlbsycySbouLW+e1m9wgJCt7p95R3ezxYEq7NjStwbawbG5jzwoj45MT0rKwz2Nz&#10;S6omYBwO6uvvGNYA48s3ysCmByfnZle42XRcPH0LK2rk7xLENxES5RUCUX55xhQRmbuPP/DwDWQ+&#10;gvWKq+r6xmY6B8cs7Zyqm9pRWFLd4MiHkFBbZWOrXJQhUbHJWcK40dbeIalcAvWhG1WhBBNlVHwK&#10;ludWtxFpVjW2YTkzvyQsOh4Lkii1m+dsHF1SsvNgbbwcmdVaO7qctbDGMoAore2dYG1ozisgODY5&#10;DbpMyy3ECodnuGH/0GVGfrGlneP00jqU6ujuBaWiHLrE/lvZOc4sb0QlpLh6+k5ouKmDsJ641Ayc&#10;IhIl8S2ARHmFHBZR+gaFxadmQkYwC+SYmJ6NQogS5VKdyxIlhIW4r71/RFXOYKJkOgZJGTkxSWlY&#10;0Bdlel5RaJRisCocZ2Jpw5ZZRMmWa1s6vfyDEXiaWtrKt4s9CYmKw4GcMjGXR6ko9/QPCgyLOnnW&#10;bHhaN1IK5fYu7iRK4lsAifIKgSjhBVgpJSufkZpdgNS1srENYVp0YirEceK0iUFRTi+umVvbBUfG&#10;IvAcmdEilAuOiIGqYF7JXHKg3caOXkRzbt7+sHBCaqanX5CppU15bbNRUaZlF9i7eBRV1UFb+aVV&#10;EHF4bCKc6Orl6+DmKXlZX5RYQPDo5u3n7OmDt7A2Ewvr/LIqlMOhTu5eeCsxIweix56U1jSiHDGm&#10;vbMbgmvsRlBEjJm1HY6IREl8CyBR3mCQqJZU1bN0OKe4wpnvgSEI4qaCRHlTgIy1a2hcVUgQxE0C&#10;iZIgCMIIJMorpKapw9TSpq6tu613yN0ngPU1Xys06ztpuYWHjX/MyCv2C4lQFYL2/hErO8e+semh&#10;qfmuwbHgyFjvQO4vDsn7i645ta1dJhY2rb1DFfUtwzMLqncvkbySSp/AUOy2xOjsUX+y8WpY2d13&#10;9fLNyC+Wb25uVf082OzKZnJm7vD0FR6RHFMr24kF+iNC32xIlFdIVVM7BNExMDq5sMrGJIKG9h4P&#10;v8CEtCy8ZWZlB5PmlVYubgoT7sImVvZOKDSxtPULCWfDbkBjR6+FrQMuJxMLa7/gMDgC162FjX1L&#10;z+DyzsXE9OwzZpb4lG9Q+OwK98eCjhCljYPL0rYwRdvi1nm8HJiYk4uyqaufrc3KwVkS8ZR2LTA8&#10;6qy5FcqtHV3q27qxXXw8M78Ee2VmzR0INrqwofj7qDPLm46uHvjUl2dMzW3scRSsHHcO8TBtPP2D&#10;h6a4fnDs20kT8zPmVqx7Z1U5VBOiDAzXPdLKyCoslQpxkrFOLFQ3tp02tThrbo1VNXcNzK1sYdNY&#10;xraCI2K0m3t2zm7N3QP6a5BgoiypblCVF1fVnzazPGthjW+hc2B0emn9lKlF1/AE3oLmfIPD8BbO&#10;hoOrZ8fAGM7P1OLaKVS1d8KmsUsFFbVsPZr1Xe4HYMn9AHCqc4rKscxEibsXCrGe9Lxi1RkgbnJI&#10;lFcOfuu46pa2zte0dOJigMUQV+J6xlUk1YGD8NbKzkU3b/+c4nJ8ZGZ5wz808uRZs7TsgoX1XTsX&#10;D1yiUn2AOlgVrv+mzj7YCpcoKnOYmDu5e2HlR4gSl/opE3OYC55Kycpb3uEMLhdlQXk1X8EM/584&#10;bdIzMllUWQudsd4kBnYAYSl2GzuPlz0jU9b2zlB5e++w/uVdUl1v7+LBlnGY7j7+2UXcYUoVIuIS&#10;I+OTm7v6HcRq+kCUnv5Brb3DjMHJOaxBfpgQJXyNhdLqBp8gLkxmzC5vmlvbyx9MwvnHzYAtGzxR&#10;TJRJmbnS5tiAf07WYVFStUntGkSJG2F2YZlvUCj2B2c+NacATvT0C5xe2sAuQZTS8CloGlFqW98w&#10;bk7ykzk4NY9TzUSZW1IJdXoHhFB79DcOEuUVUlrT2Dc+w5ahM0tbB0RSECV01t6nG3sIDdm7uOMy&#10;C4tJgMUgrHEN95cttJvngiJiEJXAg/CIVB/XGJI+SZSp2fmoxt4qKK+RRCkfbCShiiglIEp4AQsI&#10;eK0dXLC3WEbciosWouwZncS22OhxgF3tH5/RrO1AtXBTeV0LCyQRDuMKZ5+VIxclO8yg8CjJFPis&#10;g6tHcXUDJ0rXo0SpH/rBULi7sLtO/9iMpZ0jFiBK+bEzUeJESSXYSmktN1YJxKVkHCZK/YhStQ+S&#10;KFu6B2A6rKd3dAqfRfYQk5RW397DRCk9tBoSGQtR8vtj183HoYziqjomSnynuCOybwff6dfXGEJ8&#10;HZAorxxcD8iLcdlUNray6xmiRLgxPL2QkpUfFZ+C1BUZnFRfu7FXVFkXk5iakJ6NtFEqR7KGQC+a&#10;L0e6jRL4KDW7YHSWy80RkiRm5MYkp5fVNecUVzAHNXX1of6ImLwzphfXsUVJUnKqm9pRHzuDpB51&#10;sJxXVoXNITJiFRAKxadmohxml9YwrlmBlCPjU9LzilTbkugZnswrrZSX8IdZj8OMS82U8nFoBTsv&#10;1VHRNzpdJQ4FlTOpXU3OzMWqsP9sr4anNOV1zVIFnCic6tE5XYMmZI07VlxyOo4OUZ5BUeaVVuFm&#10;oCpX7QOOAhk0e8oIIJ2HdrlvQbQwKuCMTYqNj/gNdA4K0hye0eIOhx8AzhsOPLOgZJ5vA8XZxt5i&#10;37CHrCbxTYFEeS1holQVEtcT3KXOmFu5efu5ePqaWNqMyRxKEFcMiZIgCMIIJEqCIAgjkCgJgiCM&#10;QKIkCIIwAomSIAjCCCRKgiAII5AoCYIgjECiJAiCMAKJkiAIwggkSoIgCCOQKAmCIIxAoiQIgjAC&#10;iZIgCMIIJEqCIAgjkCgJgiCMQKIkCIIwAomSIAjCCCRKgiAII5AoL4nF3YNfFi/MbRv4czQMzc6+&#10;z/DWY9VLtxct/DBfc0ex5u+1S6Fj2yhX1Tyahd2DXxRfg78lTRDENYREeUlodg6+n68xKMr5nf2H&#10;qhb/WrM4vqn7K7WMme390FHur0qt7h1Eju/cVqj5S9Xi32uXf1e6gIXBdXV9MMtvSFVIEMSNhUR5&#10;SRwhyhOda3+sXIAKVeVyYid27ixV1Ikc3/59mYG/aygXpW3fJpbfal6pXTx3vH0NgWr+HPeXYwNH&#10;tn/Alzcsnsua2X2gQoswln2EIIivAxLlJXGEKB36N35VrEFcqSo/girt3s8KNX7DW6pyoBLlfeW6&#10;PyL4dssqiJvYQUC6cqSXCYK4tpAoL4kjRAmsetfvKNYkTu3I/aXdPUiY3Pln44pUWK0994/6lSdr&#10;l0o1XGBoEKOixAKCU4ue9aVdYbWanf1SzTm2TBDE1wGJ8lJ5vGbprlKtnHvLtG3L56UKU1v79v2b&#10;f6tZurds8anaJd8hXcCIMPBu5WfByw3C385X8WzdMluImdh5r0VXx6l/E7Dlic19JOMPViw+VLWI&#10;kHZBlCZBEF8HJEqCIAgjkCgJgiCMQKIkCIIwAonyCukaHD9lYh4el5SQmnnijGl9e4+qwtVg4+gy&#10;Pi+0VBIEccMhUV4heSWV9s7umvUdeWH/2ExabmFTV19QRIynX1BEbGLv6JT07szyRlJGjldAsG9w&#10;WH5ZlXaT66oenlkIDI/2CQoNjojpGZls6ur38A2Agl08fGKS0tkHsVq/kPDAsKiBiTlWQhDE9YRE&#10;eeWs7h2MzS81dfb7hURAf4tb56sa286YWQ5OzUt1Gtp6rB2cV3b3A8KiohJSsCC95e4bkFVY2tzV&#10;7+DiIRUyVBGlh18QDNvaOzS/pvAyQRDXBxLlFbKwsbe0fYEtY8HB1aOysQ2iNLG0WdrSjRnqH581&#10;t7aDHxFgpuYUSA/nYAHqjE/N4kTpakCUY3NLbHll9+IiH3sCuBWbYMsEQVw3SJRXCESZXVhmZedo&#10;amkTFh0/tbiOQljMzduvrLYJpjtrbuXk5tXY2be8IzzTPTgx5xsUBpOa29jHpWTMrnCDIvtGpz39&#10;g1kFiZFZrYuH7xlzKwShsHBJdb2Zla2FjX1JdcPRz0oSBPF1QKK8lkCUnn6BqkKCIL7pkCgJgiCM&#10;QKIkCIIwAomSIAjCCCRKgiAII5AoCYIgjECiJAiCMAKJkiAIwggkSoIgCCOQKAmCIIxAoiQIgjAC&#10;iZIgCMIIJEqCIAgjkCgJgiCMQKIkCIIwAomSIAjCCCRKgiAII5AoCYIgjECiJAiCMAKJkiAIwggk&#10;SoIgCCOQKAmCIIxAoiQIgjACiZIgCMIIJEqCIAgjkCgJgiCMQKIkCIIwAomSIAjCCCRKgiAII5Ao&#10;CYIgjECiJAiCMAKJkiAIwggkSoIgCCOQKAmCIIxAoiQIgjACiZIgCMIIJEqCIAgjkCgJgiCMQKIk&#10;CIIwAomSIAjCCCRKgiAII5AoCYIgjECiJAiCMAKJkiAIwggkSoIgCCOQKAmCIIxAoiQIgjACiZIg&#10;CMIIJEqCIAgjkCgJgiCMQKIkCIIwAomSIAjCCCRKgiAII5AoCYIgjECiJAiCMAKJkiAIwggkSoIg&#10;CCOQKAmCIIxAoiQIgjACiZIgCMIIJEqCIAgjkCgJgiCMQKIkCIIwAomSIAjCCCRKgiAII5AoCYIg&#10;jECiJAiCMAKJkiAIwggkSoIgCCOQKAmCIIxAoiQIgjACiZIgCMIIJEqCIAgjkCgJgiCMQKIkCIIw&#10;AomSIAjCCCRKgiAII5AoCYIgjECiJAiCMAKJkiAIwggkSoIgCCOQKAmCIIxAoiQIgjACiZIgCMII&#10;JEqCIAgjkCgJgiCMQKIkCII4knNf/f8BUFvCM2hp4U8AAAAASUVORK5CYIJQSwMEFAAGAAgAAAAh&#10;AB00VFzfAAAABwEAAA8AAABkcnMvZG93bnJldi54bWxMj81OwzAQhO9IvIO1SNyoE/pDE+JUVQWc&#10;qkq0SBU3N94mUeN1FLtJ+vYsJzjuzGjm22w12kb02PnakYJ4EoFAKpypqVTwdXh/WoLwQZPRjSNU&#10;cEMPq/z+LtOpcQN9Yr8PpeAS8qlWUIXQplL6okKr/cS1SOydXWd14LMrpen0wOW2kc9RtJBW18QL&#10;lW5xU2Fx2V+tgo9BD+tp/NZvL+fN7fsw3x23MSr1+DCuX0EEHMNfGH7xGR1yZjq5KxkvGgX8SFAw&#10;mzI/uy+zRQLixEIyT0D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8z7tjZgFAACLFQAADgAAAAAAAAAAAAAAAAA6AgAAZHJzL2Uyb0RvYy54bWxQSwEC&#10;LQAKAAAAAAAAACEAjYWMEvI5AQDyOQEAFAAAAAAAAAAAAAAAAAD+BwAAZHJzL21lZGlhL2ltYWdl&#10;MS5wbmdQSwECLQAUAAYACAAAACEAHTRUXN8AAAAHAQAADwAAAAAAAAAAAAAAAAAiQgEAZHJzL2Rv&#10;d25yZXYueG1sUEsBAi0AFAAGAAgAAAAhAKomDr68AAAAIQEAABkAAAAAAAAAAAAAAAAALkMBAGRy&#10;cy9fcmVscy9lMm9Eb2MueG1sLnJlbHNQSwUGAAAAAAYABgB8AQAAIUQBAAAA&#10;">
                <v:group id="Group 205" o:spid="_x0000_s1197" style="position:absolute;width:47427;height:28708" coordsize="4742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Text Box 206" o:spid="_x0000_s1198"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1FF6A2B1"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53CC16B3" w14:textId="77777777" w:rsidR="0008305A" w:rsidRPr="001D75D9" w:rsidRDefault="0008305A" w:rsidP="003D6AD2">
                          <w:pPr>
                            <w:rPr>
                              <w:rFonts w:cs="Times New Roman"/>
                            </w:rPr>
                          </w:pPr>
                        </w:p>
                      </w:txbxContent>
                    </v:textbox>
                  </v:shape>
                  <v:group id="Group 207" o:spid="_x0000_s1199" style="position:absolute;width:27379;height:28708" coordsize="27379,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200"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FexAAAANwAAAAPAAAAZHJzL2Rvd25yZXYueG1sRE/LasJA&#10;FN0X/IfhFrqrk6QQJDpKKVoCDRRf4PKSuSaxmTshM9U0X99ZCC4P571YDaYVV+pdY1lBPI1AEJdW&#10;N1wpOOw3rzMQziNrbC2Tgj9ysFpOnhaYaXvjLV13vhIhhF2GCmrvu0xKV9Zk0E1tRxy4s+0N+gD7&#10;SuoebyHctDKJolQabDg01NjRR03lz+7XKBj3s3Rji/XnkL+NY/x9PF2+ilypl+fhfQ7C0+Af4rs7&#10;1wqSKKwNZ8IRkMt/AAAA//8DAFBLAQItABQABgAIAAAAIQDb4fbL7gAAAIUBAAATAAAAAAAAAAAA&#10;AAAAAAAAAABbQ29udGVudF9UeXBlc10ueG1sUEsBAi0AFAAGAAgAAAAhAFr0LFu/AAAAFQEAAAsA&#10;AAAAAAAAAAAAAAAAHwEAAF9yZWxzLy5yZWxzUEsBAi0AFAAGAAgAAAAhAGIA8V7EAAAA3AAAAA8A&#10;AAAAAAAAAAAAAAAABwIAAGRycy9kb3ducmV2LnhtbFBLBQYAAAAAAwADALcAAAD4AgAAAAA=&#10;" stroked="t" strokecolor="black [3213]" strokeweight=".25pt">
                      <v:imagedata r:id="rId37" o:title="Learning Center Existing Centers Page"/>
                      <v:path arrowok="t"/>
                      <o:lock v:ext="edit" aspectratio="f"/>
                    </v:shape>
                    <v:shape id="Straight Arrow Connector 209" o:spid="_x0000_s1201"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63twQAAANwAAAAPAAAAZHJzL2Rvd25yZXYueG1sRI9Bi8Iw&#10;FITvgv8hPMGbpiqIVqOIKOxJsCpeH82zLTYvpclq9NcbYWGPw8x8wyzXwdTiQa2rLCsYDRMQxLnV&#10;FRcKzqf9YAbCeWSNtWVS8CIH61W3s8RU2ycf6ZH5QkQIuxQVlN43qZQuL8mgG9qGOHo32xr0UbaF&#10;1C0+I9zUcpwkU2mw4rhQYkPbkvJ79msU3Oia7Q9oJsddOBTvze7iwmukVL8XNgsQnoL/D/+1f7SC&#10;cTKH75l4BOTqAwAA//8DAFBLAQItABQABgAIAAAAIQDb4fbL7gAAAIUBAAATAAAAAAAAAAAAAAAA&#10;AAAAAABbQ29udGVudF9UeXBlc10ueG1sUEsBAi0AFAAGAAgAAAAhAFr0LFu/AAAAFQEAAAsAAAAA&#10;AAAAAAAAAAAAHwEAAF9yZWxzLy5yZWxzUEsBAi0AFAAGAAgAAAAhAJF/re3BAAAA3AAAAA8AAAAA&#10;AAAAAAAAAAAABwIAAGRycy9kb3ducmV2LnhtbFBLBQYAAAAAAwADALcAAAD1AgAAAAA=&#10;" strokecolor="#5b9bd5 [3208]" strokeweight="1.5pt">
                      <v:stroke endarrow="block" joinstyle="miter"/>
                    </v:shape>
                    <v:shape id="Right Brace 210" o:spid="_x0000_s1202"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pgvgAAANwAAAAPAAAAZHJzL2Rvd25yZXYueG1sRE/LisIw&#10;FN0L/kO4ghvRpF0MM7VRVBRkduPo/tLcPrC5KU209e/NYmCWh/POt6NtxZN63zjWkKwUCOLCmYYr&#10;Ddff0/IThA/IBlvHpOFFHrab6STHzLiBf+h5CZWIIewz1FCH0GVS+qImi37lOuLIla63GCLsK2l6&#10;HGK4bWWq1Ie02HBsqLGjQ03F/fKwGsab4jLtFtLjoGyzP34n1y/Uej4bd2sQgcbwL/5zn42GNInz&#10;45l4BOTmDQAA//8DAFBLAQItABQABgAIAAAAIQDb4fbL7gAAAIUBAAATAAAAAAAAAAAAAAAAAAAA&#10;AABbQ29udGVudF9UeXBlc10ueG1sUEsBAi0AFAAGAAgAAAAhAFr0LFu/AAAAFQEAAAsAAAAAAAAA&#10;AAAAAAAAHwEAAF9yZWxzLy5yZWxzUEsBAi0AFAAGAAgAAAAhAHCo6mC+AAAA3AAAAA8AAAAAAAAA&#10;AAAAAAAABwIAAGRycy9kb3ducmV2LnhtbFBLBQYAAAAAAwADALcAAADyAgAAAAA=&#10;" adj="873" strokecolor="#5b9bd5 [3208]" strokeweight="1.5pt">
                      <v:stroke joinstyle="miter"/>
                    </v:shape>
                  </v:group>
                </v:group>
                <v:shape id="Text Box 211" o:spid="_x0000_s1203"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3CDD20DB" w14:textId="77777777" w:rsidR="0008305A" w:rsidRPr="001D75D9" w:rsidRDefault="0008305A" w:rsidP="003D6AD2">
                        <w:pPr>
                          <w:jc w:val="both"/>
                          <w:rPr>
                            <w:rFonts w:cs="Times New Roman"/>
                            <w:sz w:val="18"/>
                            <w:szCs w:val="20"/>
                          </w:rPr>
                        </w:pPr>
                        <w:r w:rsidRPr="001D75D9">
                          <w:rPr>
                            <w:rFonts w:cs="Times New Roman"/>
                            <w:sz w:val="20"/>
                          </w:rPr>
                          <w:t>Learning Center samples in which the user can view all the information he wants to know</w:t>
                        </w:r>
                      </w:p>
                      <w:p w14:paraId="0A424E66" w14:textId="77777777" w:rsidR="0008305A" w:rsidRPr="001D75D9" w:rsidRDefault="0008305A" w:rsidP="003D6AD2">
                        <w:pPr>
                          <w:rPr>
                            <w:rFonts w:cs="Times New Roman"/>
                          </w:rPr>
                        </w:pPr>
                      </w:p>
                    </w:txbxContent>
                  </v:textbox>
                </v:shape>
                <w10:wrap anchorx="margin"/>
              </v:group>
            </w:pict>
          </mc:Fallback>
        </mc:AlternateContent>
      </w:r>
    </w:p>
    <w:p w14:paraId="0BD1BCA3" w14:textId="77777777" w:rsidR="003D6AD2" w:rsidRPr="00EE7010" w:rsidRDefault="003D6AD2" w:rsidP="003D6AD2">
      <w:pPr>
        <w:tabs>
          <w:tab w:val="center" w:pos="4680"/>
        </w:tabs>
        <w:spacing w:line="360" w:lineRule="auto"/>
        <w:jc w:val="right"/>
        <w:rPr>
          <w:rFonts w:cs="Times New Roman"/>
        </w:rPr>
      </w:pPr>
    </w:p>
    <w:p w14:paraId="083E5E15" w14:textId="77777777" w:rsidR="003D6AD2" w:rsidRPr="00EE7010" w:rsidRDefault="003D6AD2" w:rsidP="003D6AD2">
      <w:pPr>
        <w:tabs>
          <w:tab w:val="center" w:pos="4680"/>
        </w:tabs>
        <w:spacing w:line="360" w:lineRule="auto"/>
        <w:jc w:val="right"/>
        <w:rPr>
          <w:rFonts w:cs="Times New Roman"/>
        </w:rPr>
      </w:pPr>
    </w:p>
    <w:p w14:paraId="5BAC0D31" w14:textId="77777777" w:rsidR="003D6AD2" w:rsidRPr="00EE7010" w:rsidRDefault="003D6AD2" w:rsidP="003D6AD2">
      <w:pPr>
        <w:tabs>
          <w:tab w:val="center" w:pos="4680"/>
        </w:tabs>
        <w:spacing w:line="360" w:lineRule="auto"/>
        <w:jc w:val="right"/>
        <w:rPr>
          <w:rFonts w:cs="Times New Roman"/>
        </w:rPr>
      </w:pPr>
    </w:p>
    <w:p w14:paraId="7282E82A" w14:textId="77777777" w:rsidR="003D6AD2" w:rsidRPr="00EE7010" w:rsidRDefault="003D6AD2" w:rsidP="003D6AD2">
      <w:pPr>
        <w:tabs>
          <w:tab w:val="center" w:pos="4680"/>
        </w:tabs>
        <w:spacing w:line="360" w:lineRule="auto"/>
        <w:jc w:val="right"/>
        <w:rPr>
          <w:rFonts w:cs="Times New Roman"/>
        </w:rPr>
      </w:pPr>
    </w:p>
    <w:p w14:paraId="23118B85" w14:textId="77777777" w:rsidR="003D6AD2" w:rsidRPr="00EE7010" w:rsidRDefault="003D6AD2" w:rsidP="003D6AD2">
      <w:pPr>
        <w:tabs>
          <w:tab w:val="center" w:pos="4680"/>
        </w:tabs>
        <w:spacing w:line="360" w:lineRule="auto"/>
        <w:jc w:val="right"/>
        <w:rPr>
          <w:rFonts w:cs="Times New Roman"/>
        </w:rPr>
      </w:pPr>
    </w:p>
    <w:p w14:paraId="73223552" w14:textId="77777777" w:rsidR="003D6AD2" w:rsidRPr="00EE7010" w:rsidRDefault="003D6AD2" w:rsidP="003D6AD2">
      <w:pPr>
        <w:tabs>
          <w:tab w:val="center" w:pos="4680"/>
        </w:tabs>
        <w:spacing w:line="360" w:lineRule="auto"/>
        <w:jc w:val="right"/>
        <w:rPr>
          <w:rFonts w:cs="Times New Roman"/>
        </w:rPr>
      </w:pPr>
    </w:p>
    <w:p w14:paraId="70E2BD53" w14:textId="77777777" w:rsidR="003D6AD2" w:rsidRPr="00EE7010" w:rsidRDefault="003D6AD2" w:rsidP="003D6AD2">
      <w:pPr>
        <w:tabs>
          <w:tab w:val="center" w:pos="4680"/>
        </w:tabs>
        <w:spacing w:line="360" w:lineRule="auto"/>
        <w:jc w:val="right"/>
        <w:rPr>
          <w:rFonts w:cs="Times New Roman"/>
        </w:rPr>
      </w:pPr>
    </w:p>
    <w:p w14:paraId="45860BDF" w14:textId="3045F084" w:rsidR="003D6AD2" w:rsidRDefault="003D6AD2" w:rsidP="003D6AD2">
      <w:pPr>
        <w:tabs>
          <w:tab w:val="center" w:pos="4680"/>
        </w:tabs>
        <w:spacing w:line="360" w:lineRule="auto"/>
        <w:jc w:val="right"/>
        <w:rPr>
          <w:rFonts w:cs="Times New Roman"/>
        </w:rPr>
      </w:pPr>
    </w:p>
    <w:p w14:paraId="0628C9A1" w14:textId="200DBBA5" w:rsidR="00FF60A4" w:rsidRDefault="008D0016" w:rsidP="008D0016">
      <w:pPr>
        <w:tabs>
          <w:tab w:val="center" w:pos="4680"/>
        </w:tabs>
        <w:spacing w:line="360" w:lineRule="auto"/>
        <w:jc w:val="center"/>
        <w:rPr>
          <w:rFonts w:cs="Times New Roman"/>
        </w:rPr>
      </w:pPr>
      <w:r w:rsidRPr="00EE7010">
        <w:rPr>
          <w:rFonts w:cs="Times New Roman"/>
        </w:rPr>
        <w:t xml:space="preserve">Student or Parent Recommended </w:t>
      </w:r>
      <w:r w:rsidR="00167FB4">
        <w:rPr>
          <w:rFonts w:cs="Times New Roman"/>
        </w:rPr>
        <w:t>Messages</w:t>
      </w:r>
    </w:p>
    <w:p w14:paraId="489DF8AF" w14:textId="68AC15E4" w:rsidR="00FF60A4" w:rsidRDefault="00FF60A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54496" behindDoc="0" locked="0" layoutInCell="1" allowOverlap="1" wp14:anchorId="32E02304" wp14:editId="216CD511">
                <wp:simplePos x="0" y="0"/>
                <wp:positionH relativeFrom="margin">
                  <wp:align>left</wp:align>
                </wp:positionH>
                <wp:positionV relativeFrom="paragraph">
                  <wp:posOffset>65405</wp:posOffset>
                </wp:positionV>
                <wp:extent cx="4742723" cy="2870835"/>
                <wp:effectExtent l="19050" t="19050" r="1270" b="24765"/>
                <wp:wrapNone/>
                <wp:docPr id="241" name="Group 241"/>
                <wp:cNvGraphicFramePr/>
                <a:graphic xmlns:a="http://schemas.openxmlformats.org/drawingml/2006/main">
                  <a:graphicData uri="http://schemas.microsoft.com/office/word/2010/wordprocessingGroup">
                    <wpg:wgp>
                      <wpg:cNvGrpSpPr/>
                      <wpg:grpSpPr>
                        <a:xfrm>
                          <a:off x="0" y="0"/>
                          <a:ext cx="4742723" cy="2870835"/>
                          <a:chOff x="106978" y="0"/>
                          <a:chExt cx="4635745" cy="2870835"/>
                        </a:xfrm>
                      </wpg:grpSpPr>
                      <wpg:grpSp>
                        <wpg:cNvPr id="242" name="Group 242"/>
                        <wpg:cNvGrpSpPr/>
                        <wpg:grpSpPr>
                          <a:xfrm>
                            <a:off x="106978" y="0"/>
                            <a:ext cx="4635745" cy="2870835"/>
                            <a:chOff x="106978" y="0"/>
                            <a:chExt cx="4635745" cy="2870835"/>
                          </a:xfrm>
                        </wpg:grpSpPr>
                        <wps:wsp>
                          <wps:cNvPr id="246" name="Text Box 246"/>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ADE4CC" w14:textId="05DFF818" w:rsidR="0008305A" w:rsidRPr="001D75D9" w:rsidRDefault="0008305A" w:rsidP="00FF60A4">
                                <w:pPr>
                                  <w:jc w:val="both"/>
                                  <w:rPr>
                                    <w:rFonts w:cs="Times New Roman"/>
                                    <w:sz w:val="18"/>
                                    <w:szCs w:val="20"/>
                                  </w:rPr>
                                </w:pPr>
                                <w:r w:rsidRPr="001D75D9">
                                  <w:rPr>
                                    <w:rFonts w:cs="Times New Roman"/>
                                    <w:sz w:val="20"/>
                                  </w:rPr>
                                  <w:t xml:space="preserve">Users may input names or keywords that will result to the </w:t>
                                </w:r>
                                <w:r>
                                  <w:rPr>
                                    <w:rFonts w:cs="Times New Roman"/>
                                    <w:sz w:val="20"/>
                                  </w:rPr>
                                  <w:t xml:space="preserve">users existing in the application </w:t>
                                </w:r>
                              </w:p>
                              <w:p w14:paraId="3B2F3981" w14:textId="77777777" w:rsidR="0008305A" w:rsidRPr="001D75D9" w:rsidRDefault="0008305A" w:rsidP="00FF60A4">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3" name="Group 253"/>
                          <wpg:cNvGrpSpPr/>
                          <wpg:grpSpPr>
                            <a:xfrm>
                              <a:off x="106978" y="0"/>
                              <a:ext cx="2631006" cy="2870835"/>
                              <a:chOff x="106978" y="0"/>
                              <a:chExt cx="2631006" cy="2870835"/>
                            </a:xfrm>
                          </wpg:grpSpPr>
                          <pic:pic xmlns:pic="http://schemas.openxmlformats.org/drawingml/2006/picture">
                            <pic:nvPicPr>
                              <pic:cNvPr id="254" name="Picture 254"/>
                              <pic:cNvPicPr>
                                <a:picLocks/>
                              </pic:cNvPicPr>
                            </pic:nvPicPr>
                            <pic:blipFill>
                              <a:blip r:embed="rId137" cstate="print">
                                <a:extLst>
                                  <a:ext uri="{28A0092B-C50C-407E-A947-70E740481C1C}">
                                    <a14:useLocalDpi xmlns:a14="http://schemas.microsoft.com/office/drawing/2010/main" val="0"/>
                                  </a:ext>
                                </a:extLst>
                              </a:blip>
                              <a:stretch>
                                <a:fillRect/>
                              </a:stretch>
                            </pic:blipFill>
                            <pic:spPr bwMode="auto">
                              <a:xfrm>
                                <a:off x="106978" y="0"/>
                                <a:ext cx="1614844" cy="2870835"/>
                              </a:xfrm>
                              <a:prstGeom prst="rect">
                                <a:avLst/>
                              </a:prstGeom>
                              <a:noFill/>
                              <a:ln w="3175">
                                <a:solidFill>
                                  <a:schemeClr val="tx1"/>
                                </a:solidFill>
                              </a:ln>
                            </pic:spPr>
                          </pic:pic>
                          <wps:wsp>
                            <wps:cNvPr id="260" name="Straight Arrow Connector 260"/>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64" name="Right Brace 264"/>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8" name="Text Box 268"/>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BDEA13" w14:textId="2CE5A98F" w:rsidR="0008305A" w:rsidRPr="001D75D9" w:rsidRDefault="0008305A" w:rsidP="00FF60A4">
                              <w:pPr>
                                <w:jc w:val="both"/>
                                <w:rPr>
                                  <w:rFonts w:cs="Times New Roman"/>
                                  <w:sz w:val="18"/>
                                  <w:szCs w:val="20"/>
                                </w:rPr>
                              </w:pPr>
                              <w:r>
                                <w:rPr>
                                  <w:rFonts w:cs="Times New Roman"/>
                                  <w:sz w:val="20"/>
                                </w:rPr>
                                <w:t>They can create a message to/from the users they may wish to have a conversation with</w:t>
                              </w:r>
                            </w:p>
                            <w:p w14:paraId="19C99713" w14:textId="77777777" w:rsidR="0008305A" w:rsidRPr="001D75D9" w:rsidRDefault="0008305A" w:rsidP="00FF60A4">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E02304" id="Group 241" o:spid="_x0000_s1204" style="position:absolute;left:0;text-align:left;margin-left:0;margin-top:5.15pt;width:373.45pt;height:226.05pt;z-index:251754496;mso-position-horizontal:left;mso-position-horizontal-relative:margin" coordorigin="1069" coordsize="4635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1qjeQUAAEUVAAAOAAAAZHJzL2Uyb0RvYy54bWzsWNtu2zgQfV9g/4HQ&#10;e2NLlmRbiFOkSVMUSNugyW6faYqyiUiklqRje79+Z0hJviROkxQbFN19iMM753LmzFDHb1dVSe64&#10;NkLJSRAe9QPCJVO5kLNJ8MfNxZtRQIylMqelknwSrLkJ3p78/tvxss54pOaqzLkmcIg02bKeBHNr&#10;66zXM2zOK2qOVM0lTBZKV9RCV896uaZLOL0qe1G/n/aWSue1VowbA6PnfjI4cecXBWf2S1EYbkk5&#10;CUA26361+53ib+/kmGYzTeu5YI0Y9AVSVFRIuLQ76pxaShZa3DuqEkwrowp7xFTVU0UhGHc6gDZh&#10;f0+bD1otaqfLLFvO6s5MYNo9O734WPb57koTkU+CKA4DImkFTnL3EhwA8yzrWQarPuj6ur7SzcDM&#10;91DjVaEr/A+6kJUz7LozLF9ZwmAwHsbRMBoEhMFcNBr2R4PEm57NwT+4L+yn4yGAZbOZzd+329NB&#10;MoyTe9t77e09FLKTqet0wncqRvsqRi9Q8b6onZ4HBKXZv6MnxIzZwML8GCyu57TmDm0GHd7ZLG1t&#10;doNqvlMrQEbqzeYWIiyIXcEEeLEdNzD4ADrQ98MxAA3cPIzjaORR0NovHA3D8QCchDgZ9aMoGeKC&#10;zs80q7WxH7iqCDYmgYYAd3FH7y6N9UvbJXi9VBeiLGGcZqXcGYAzcQSQYzIvrGvZdcn96q+8gLhw&#10;iMYBw/RselZq4skDQhDopKUQdxhswIUFXPjMvc0W3M0dZz1zf7fJ3a+k7fZXQirtDOQYlaMCdxS4&#10;ML91rgLBC7++NYU3ANrCrqYrxwxJ59WpytfgbK08j5qaXQjwwyU19opqIE6wCSQD+wV+ilItJ4Fq&#10;WgGZK/33Q+O4HoALswFZAhFPAvPXgmoekPKjBEiPwzhG5nadOBlG0NHbM9PtGbmozhToBxAD6VwT&#10;19uybRZaVd8gZ5zirTBFJYO7J4Ftm2fWexhyDuOnp24RcHVN7aW8rhkejWZGlN2svlFdN1C0AOLP&#10;qg0imu0h0q/FnVKdLqwqhIMrGtpbtXEABLSnLUdn9xgsARLdIWkYaDj5GSR9mMGidBBCWr1HtU9k&#10;sEPbuwjeZepasAz+msQGrXsM9v0CAHbZBcLFFxHVk86oqL5d1G+8X8VUlMKuXT0BvkWh5N2VYMhg&#10;2NkiwyRuzQ/zeC2JYAgc0K7zuwAegl0qdmuQknbnXHfn/GkpaqQpBAe2G00AhntZ/gFj+AriXLFF&#10;xaX1JZHmJbVQj5m5qA2AP+PVlOdAlh9zCAsG5ZiFJF9rIa2nX2M1t2zu2MOxF2uotJtwQm/kRI2Q&#10;NMl0+UnlcBgFRLuw2KsGDgMtTMN4FIM590qCDik/xvUEuGcQDhMnlFGlyFsL7xGhXbVEuLXK8Xnj&#10;OZ8cnAFAbQzI18i6KVCTj/Nrq6mYzS051VotyZmSEpKe0iSCNS70XRY+k01x1qYzXxuRAgD1Z0ta&#10;TY02SPojMA0m4agPdedeFo4GcRoh0aBrgHHDMd5z2DGAEidhJ5pnyD0CxKyNCPN52FJRvpc5sesa&#10;4GO1oHJW8uaeJybmgXcuPhU2iY0yBoHgqkvnxcey8iMbD6fk6Pu3viAfb2B4MB/7NIGeaCD4aljs&#10;SO+rA+I7TRkQX+qID2UBgrxu3wa78EOHN6ALR+MoGXvUxXGapK60g4qnKfJHcTIYjT3oQngvJANX&#10;ZB6GnUZhnCzOIw/C7Qnl3X8SRb9kCces/pmKuE2p40K2eaC+WtDCW9onkM2zLXVEvxWxT3+2pf0w&#10;8a/zsB+H43Hz5aQN3p2HGxSQ/dSzwyPR+//LDYzzgkzxrJdb83mjfWP8kmH/U73cXNDDtzpXLzXf&#10;FfFj4Hbf0cHm6+fJPwAAAP//AwBQSwMECgAAAAAAAAAhADv3phE6ggAAOoIAABQAAABkcnMvbWVk&#10;aWEvaW1hZ2UxLnBuZ4lQTkcNChoKAAAADUlIRFIAAAGNAAACsggCAAAB0QYl9QAAAAFzUkdCAK7O&#10;HOkAAAAEZ0FNQQAAsY8L/GEFAAAACXBIWXMAACHVAAAh1QEEnLSdAACBz0lEQVR4Xu29B5gVVbqv&#10;3+eee+be//+eMSI554YmNLGbhiYpEhQVI6JgVpLknCRLRrIooAISxIjknHOmyVlQwTRzFJ2Zc9T7&#10;rVirVtXe7D2zZqY898fzPv3srt5AsfjVu75vVdWulLoPLIsg3m41emphypJ64vXY6Udatl1/16Mr&#10;nlx9/er1n//r519+/vmXX3/99c9/+a+vv/3T51ev698lqPfAsjWbr7zz3ilreyK8/+n5+g8uf/j5&#10;dfT6dyemi42+0fq3sfvNb/+JpNx0a9otuarcljsjV746uQs2zFu4cf5izQuWeKhw6ZZFU9sUL/98&#10;yYrtSqd3Tq3Ws1yNfhUyB1fMGpGePbZq/UnVGk6v0WhWZpO5Wc0W1mn+Qfb9S7MfWl770ZVZrVZl&#10;tl5T85m1NZ5fX63thqodNqZ33ly529aKvbZV6Luj/MCdqYN3lx2+p/Sre0uO3V9iwsFikw8VnXak&#10;8MyjhWblFHj7eP55J/IuPJVy0y3lb7k9/bbcNXPlrZ27QIO8he/OX/TegiUeLFz6saJlWxcv/1zJ&#10;im1LV+5UtmqPcjX6pmW8UjFreOXsMVXqvVat4bQad72Z0fidWs0W1L73/ez7P8l+cHmdR1dkPb6q&#10;VuvVGU/Tbq2r/tKGqu03pnei3dpSsSft1vbyA3aWG7yr7LA9pUfuLTWGdutA8Um0W4eLvM52q+Bb&#10;x/PPPZF3gdytyrflrpErb1buAvW//e6P+YveU7BEi8KlaLeeLF7+2ZIVaLdeLlu1e7nqfdIyBlWs&#10;NbxyndFV6k2s1oB2642Mxm/Xakq7tUTu1iN8t55ku1XzObZb1dpvrEK71XVLJdqtPny3XmG7VYbv&#10;VsnxfLem8t16U+5WPtqt399S7ubbKt16R/Xb82bdkb9enkJ3Pdd2RIHiDxQq9WiRMk8UK/dMyQov&#10;larUsWyVbrRb5WsOrFhrGNutuhOqNZha/c6ZGXe/Vavpu7XveS/7vo/rtmC7VbvlqlpPrM54iu/W&#10;i+urtdtY5WW+Wz22Vui9Pa3/Dtqt1KG7y4zYW2o0363XDhabcrjIjCOFabfmHCvwzol879Ju3Vz2&#10;5tsq3npHtdvz1Lojf908Be/MV6RZgeL3Fyr5SJEyrYqVe7pE2oulKnUoU6VrarXe5WsOqJA5tFLt&#10;Uel1x1etP6X6na/XvHtOZpP5WfcsrnPfR3VbLKvz8Iraj62k3cp8ak3NZ9dVf4F2a0OVlzeld9lS&#10;qfvWimK3Bu1MHUK7tafU6H0lxx0oPlHt1htit47ne/ck361bK9yaq+rteTLvyJedp2DDfEWaFih2&#10;X6GSDxcp83ix1KdKpL1QqlL7MuldUqv1Kl+zf4XMIZVqv5ped1zV+pOr3zmD79a8rHsW1Wn+IR1B&#10;2Q+x3WKpb8NTT7vVdkOVjpso9Wy3em1L68dTP4SnfhTt1v4StFuU+uk89bOPUerzzT+Z8u83lxEH&#10;4+155MGYr0gTOhgLlWQHY7HUNiXS2MFYhh+M5fnBWKn2SH0w1pQHI+3WB3Uf+NQ7GNusydAHI98t&#10;cTDK3RIH46h9pfTBKHZrFtut/LRbW3YfXL5+S9RI+ezr/4ggSezWSx06WVtCOXjirLVFcOjkeWtL&#10;HJLbrU/XbrQ2Ep279xr66tilazaIb2m3zly+duLC5/T6zJWv6GufgYNPX77299qtfyTYrWTAbiUD&#10;disZsFvJgN1KBuxWMmC3kgG7lQzYrWTAbiUDdisZsFvJgN1KBuxWMmC3kgG7lQzYrWTAbiUDdisZ&#10;sFvJgN1KBuxWMmC3kgG7lQzYrWTAbiUDdisZsFvJgN1KBuxWMmC3kgG7lQzYrWTAbiUDdisZsFvJ&#10;EPkbatpuL1W+z1B6MXb6Efraa9ge+jpu7w/09ddff6WvP//8C309f+l7+uqE1944Kl7s2HuVvv7u&#10;xPQXe2xt9sQqeu3t1r+NS+humqc7b7a2/D1IkTdisDse6uUp1Ijf8fBAYXUjRokKL4obMVKr9xY3&#10;YlSqMyq97oSqDabUuIvdiJHZdH6WvBGD3fGQ1XIluz9E3PHw4np2f4i446HH1gp9xB0P+kYMfsfD&#10;aweLTfXueMjPbsQ4mWfRadotcSNGJrsRo9Bd7I6H4vcXKqVvxHhB3YjRi92IUWsov+NhPL/jYaa6&#10;44HfiPGAcSNGG7Zb7I6HdhvZHQ9d2B0P7P6QfvpGjL38jgfj/pA3jsr7Q+afzMt3S92IkT87T8E7&#10;e/adHPNGjBriRoyR6dniRozXazaazXaL3fEgbsRYznarFd8tdSOGvOOB3YjBdkvciFFmBL8RYyy/&#10;EWPKYXbHA43WbH5/CO0Wu/3o1grirqg78mUvX7Elb2F2I0bBkg8VKf24uCuqVMX27K6oqvKuqEpZ&#10;Iytnj61Sb1L1hjPEjRi1+F1Rde83bsRobdyI0cG4EcN3V5RxI4a4K4rfH5J/ntytNHlXVL46/K6o&#10;xkdzzvK7olqqu6La+e+KGqHuipruvytqqb79iO2Wviuqg7z9yL4r6tWQu6IKvMVv1vLuirqjBr9Z&#10;q37eQnf77ooqp+6KqhLjrqi732a3HwXvihK3H/GbtbzdYndFsduP9F1RJWLdFXWTuisqF78rKi8d&#10;jEWbFRQHY1l5V1TpyvJgTMsQd0WNEndF6YOx9r3mwah2ix2M/GYteTCy3Urrv5MOxrJ0MNJu0cHI&#10;7oo6JA5Gtlt0MNJuvXsyxbqTJQps2X3g/5mp+sLV76wtfwXJ7dbKjds+WLZqxfotekvvAa/0f2XY&#10;qUtf0uuFHyzV24e8Oka/njhtpn6dIH/3/8TVm3dYWxLh/5lsOQG7lQzYrWTAbiUDdisZsFvJgN1K&#10;BuxWMmC3kgG7lQzYrWTAbiUDdisZsFvJgN1KBuxWMmC3kgG7lQzYrWTAbiUDdisZsFvJgN1KBuxW&#10;MmC3kgG7lQzYrWTAbiUDdisZsFvJgN1KBuxWMmC3kgG7lQzYrWTAbiVD+A01/7K4/r+srmFt1Dz8&#10;HHtsC/HYhu9bbvqB0D/SPNXJu5Pkypf2o2OiwOgph6wtNyRksBq3n/MvM5f+r+XnU9Ze2nfoq3nv&#10;nz555g9jpx8Rt/8Idh+4Rl+fWfrT1kt/efqTH8VGcTeQeEG/xKNw6j+47ItriQ7WoDH7XuyxteHD&#10;y5u3Xv3IC+s+XnnBeoMTGjy4rPfwPQ0eWi6+XbL0HH2t/yD7dtvuL8XG352Yrh/iI+48IlJuvrXC&#10;LbdXviVXFX6vTwZ77kq+7NwF6rNH6BRqxO4XKXpPgWL3sWewlHyI3XBQ+vGiZZ8smtqG3QOU9jx7&#10;HkvF9qUrv1w6vTO7/6BaT/Zglhr9y9ccyJ6xU2sYu6Gkzuj07HFV6k5gz/doMLV6wxk17nqjZqNZ&#10;7L6EJnNrNX03q9mi2ve8x569c9/HdR/4tG6L5dkP8Ye3PLqydstVWa3YzQrs7o6n1tZ8ht1JUeOF&#10;9ewWorbsfoqqHTZVeXkzuwel65bK3bdW6sGfz9Nne1rfHWn92f0o7AEvQ3anDmV3pZQZuZfdmDJ6&#10;f6mx7GEvJSYcZHc2TGY3NxSddoTd1TPzaOE3cwrNPlbwrePsbpW5J/LPO5nv3VN5F57Ks/g0u23l&#10;5tsq3XJ7+q13VLstd83b89TKla/OHfnr5S7QIE+hu/IWbpyvSLP8xZoXKH5/wRIPFir1SOHSLYuU&#10;eaJo2dbFyj1dvPxzJdJeLFmxXalKHUtX7lSmSteyVXukVutdrka/8jUHpGW8UqHW0IpZIyrVHlU5&#10;e2x63fFV6r1Wtf6Uag2nV79zZo1Gb9a8e05G43cym8yv1Wxh1j2Lazd/v859H2Xfv7RuC3a/ELuT&#10;iQbrsZXshpMn2GBlPsXuhmF3NT3P7rdij+RpR4PFb/TovDm9y5bK3fjTZnpuq9B7e4W+7A4sNliD&#10;dqYOZuPFbkoZQYPFbgBhD+wZR4PFbn4qPukQu9FoGr8FigbrjRz2WKE5xwrQeL1Dg8VuDGGDtYgG&#10;65byN99WkcJ1a66qt+WucXuezFx5a9+Rvy6FK0/BO/MWujtfkab5i95L4SpYokWhko8ULvVYkTKt&#10;KFzFUp/ig/VCyQptS1XqQOEqky4Gq1e56n3L1+zPBitzSMVawyvVfrVynTHpdcfxwZpcrcG06ne+&#10;XuMuPVjzajVdkHXPotr3isH6hAKf/SCFawULlxosFq42fLCeWVtDhIsNFr9Zp+Om9E40WPyJQXyw&#10;Kvbm4eq3o/yAnTpcYrBYuEaJwWK38pSYKAaL3dBTdPqRIq/TYPHbekS4aLDm8nvHFpzKu0jc4nNr&#10;BRauXFVuu4MGK4Pd65Mvm8L1888/szt+ijQpV/kxdvMWOxIfFkciu/uHBqvcs+aRWCa9S9kq3dWR&#10;2C8tYxAfrGGVaqsjsd5EeSTeKY7E2RmN3/aOxHuX1Gn+YfBIzNJHIg3WU2szxJH4PB2JG+hIrEZH&#10;YsdNVWiwxJHYjY7EbfJINAdr8O6y+kikwdJHIg2WPhLFYM1kg8WORAqXOBLnn8xHg7WQPY4pVR6J&#10;TFu+I7FkanOh6t17j4UciUxb/EisoI7E9M5lqnRj4aoujsSBaZnqSKwjjsQJLFwN9JHItMXC1VQc&#10;iUxb3pH4oDgSV9RuyW6UE0dihnckSm2FHIlcWxXZkci1NYDdgVWOjkQxWPaRSIPFbqzjRyLXFguX&#10;OhJpsPSRyB6pdXNZdSQKbZlHYgN2JBZWR6IYLApXaXEkCm1RuF4oWVEciUJbFC5xJHJtUbiy9JFI&#10;2qJwTa7W0DwSKVziSFzMjkQKlzoSabDCj0QaLH0kcs3TkcjCZR2JpC0eLtKWdyQOZ88+U0ci05Z3&#10;JHJtySORBsvQvDgSabDK0JHIbpoU2uJzojgSubbYnMgeZsXnRK4tNicW5nMiPxJpTiRthR6JpC06&#10;Evmc6B2JNCeStvScGPNIzNZHIg2W/0g05kTjSOThknMiDZY6EtP6+7RlHokl9ZFIgzXZ0JY+Eo3B&#10;Yvf//ftNpX9/S+BIzBtrTnwg7Ehk2jKPxFRvTmRHYsVaQ6mAUHMiHYlMW+JI1AWEOBKpgKgtCoj7&#10;SVvGnEiDZc6JNFjqSFRzohwsfiTyAoLPiV4BMYi0ZR6J+0rTkUiDpY5ENScaBYQ6EvmcyAfr/Bff&#10;gASJaBcWTf4ug/VSh05tO3YWr5eu3tC5ey/5eg17TT/t0XcAfbvn6EmxXbBlz6HREyZ17NL9yJlL&#10;a/kNlis2bLn01R93HcwRb5g1bwH9sUNeHfPu+x/TtwMGDxPbiT4DB3fp0fujFWvp/bsPHdfb3fJ3&#10;Gazdh0/QV9pv/trbdfH63BffHDt3WW/U7Dx4jL6e+ozdObvzABugXYfYFv2cvH05p+irfg7dniNy&#10;rOmvo8ESL+jrgeNnT392VfzILTgMkwCDlQQYrCTAYCUBBisJMFhJgMFKAgxWEmCwkgCDlQQYrCTA&#10;YCUBBisJMFhJgMFKAgxWEmCwkgCDlQQYrCTAYCUBBisJMFhJgMFKAgxWEmCwkgCDlQQYrCTAYCUB&#10;BisJMFhJgMFKAgxWEmCwkgCDlQQYrCTAYCUBBisJMFhJgMFKAgxWEmCwkgCDlQQYrCTAYCUBBisJ&#10;MFhJgMFKAgxWEmCwkgCDlQQYrCTAYCUBBisJMFhJgMFKAgxWEmCwkgCDlQQYrCTAYCUBBisJMFhJ&#10;gMFKAgxWEmCwkgCDlQQYrCTAYCUBBisJMFhJgMFKAgxWEoQ/HQUECR+plCX1rS2aOx+WTxQhxENk&#10;GvXYpbcImjy+Ur/uMminfv2bxhsp/ZiY9jtSC7zdOGVthv6RyZDxB0ZMOihed9n848lv/vLkavaM&#10;GPE0AnrRvu/2ZWsuTZmVQ68bPbqifotlCz48K94fnyXLztPXpasvrtl0ZfeBa3OXnHn3wzPmG1zx&#10;8coL9LeI10+230hfF318tsXTa5etvSQ2iifIHDv1nfh23+Gv6SsbqTkLT5oP1KFAlfjkXMraz+h1&#10;r2G76avJvU+ufrrzpvZ9ttPrZz653m75D88s/Yle0zD9cP0v4j161IjxM4604ntzQwaO3kdfN+/4&#10;Yu57p/cf/vr5blvEFuc89fIm+tr/1b16S/PWq9+Yd6Jpq1UN+TN4xEjtPcgeKaQJOfqKDRjyr68d&#10;LNnZewzT30K9FvaW3ygp8nEVufSzPfSDY8QTBZrmL6YfV/GIfFxFautiqfopO+bjKviDY2qox1Ww&#10;Z3vwx1Vki8dViKfsBB4c00w9rsJ4cAx7XMWj3uMq2BMF9OMqnl9fw3zKjn5cBX/KDnsCg3i2h3gW&#10;in62h3rKjvfgGN9Tdo4UkQ+OkU8UkA+OmacfHHNaj1TYI3Z8D/ZowZ8aox7swR6xwx/s4T1ip4v/&#10;wR7iqTHmI3b4gz3kI3b0syr0gz3EsyrCH7GT2dr3iJ3q+hE7fKTYI3b4syqCD/bwP2JHPauCRsp8&#10;VgV/sIf5rArvETveSJ2ST7riT/UQI6Wf6sEfRqSedKVGSj7pyhipl0pVUk/1YCPFn+rBHkYU+nwd&#10;/lSP4PN12MOIjKd6sJHST/VYWavVqszgw4j4Uz3Yk65YpuRTPVim9JOurJEaajzVY4z5fB32yBjr&#10;qR5spOb4HoHCnq8jnn/Cn0QknwmWiz+JSDz/JG/hJvnESPFnghXynn/SRjz/pIR8/knHMuyZYN3L&#10;VtXPP2HPBKvgPRNsrP/5JzPZSLGH6+jnn4iH67BHemSLR3oYIxX2TDA1UuqRHvL5J8ZImc8/8T8T&#10;jD/SIzhSM8yRkk8iyscf6SFGSj/8hI+UfiCYHCnj4SdspMyHn7Cnp5mPISrrfwwRHynvMUTi6Wn6&#10;MUTi4SfiMUT66WnBB4LRSBlPTws8hoiNlHwMUWX98BM+UvIxRPLhJ+ZI8ccQGQ8/kc9sUo8hKsRU&#10;ZTyzST0QzHp0GmVKjBR7BtHkqQu/+vq7uI9O0yNFqgo8sEk9Oq0yGylSFXtMjPnAppreSLEHNtXm&#10;I1XX98CmleyBTUrqMR7YxDPFpO57TIz5wCZvpPRjYtQDm0qQ1OVI8WcQyUenqZFSj4lhzyDiI6Wf&#10;1uRNfw0bvyAeqPPLL7/4pz8aKf20phtNf5niIXP6aU36IXPW9McfMienv6V6+vM/ZG618ZC59Urq&#10;MlN8+uOPtpJSVw+Zk9PfbiX1vWVo+vNG6gAbKTn96ac1qZGSUtcj5XvCHI0Un/7yZS9cvFJMf998&#10;80fjCXP6uVbGE+bYSJGqOvEnzPHpzxsp87lW6glzweda6UIhwedaPa+fMLfR91wrs1DQUheFgh4p&#10;Pf3xQkFNf4dJVb5CITD9xXgWH5/+RKl99txlY6Qe8j+LTxUKvoda8ULBe6iVGClz+qORUtPf3bpQ&#10;0NMfHyn2UCtzpLiq2EOt1oQ+i08/Xo5naqv3LD6hKuMJYHKkrIda6Wfx8ec0eQ+1opESD7ViTwDj&#10;D+LjI8UexEeqokKBpj/x+K88hRpRoUDjJaY/knqgULAexOc9EpNGKs33+C+a/tSD+PTjv8xHYrKR&#10;0o/EVNMfl7qc/qyRMgsFNf1VMqTOpz81UuxBfObjv9T0Z0rdGimjUGBPtKKRokJBPbKwOpc6jRSb&#10;/sRIiUJBPLKwYAlZKIjpjwoFLnX57C8qFLjU2UiR1NOk1FmhQNOfKBT0s794oSCkLkZqIRUKXOrG&#10;s7+skeJSl4VCUOqiUFBP4QuOVMizv9hIsUo9ZKQMqYtCwXpeIY2U8eRQNlLxn5JGI2U9r5BLPTD9&#10;iaekUaHAVKWmPz5SXOr6KWla6l6hsEIWCvGmv5DnFVrTn/W8QuMpaWqkbvS8Qj1S/ulPP6xQj5R+&#10;WKEcqbjTHxsps/vj058sFMRIkapEoaBHilRljJTX/fmfsWpInY2UnP42yZ5Gj5Se/rjUAyO1T0ld&#10;TX9ypA4X9QoF//Pk5rORKnvTrYk/1tGc/ozHOsruj6Y/0dP09nV/vsc6Bh+wSlKf7z3W0RopY/rz&#10;uj8aKa/745mS098WJXV/90cjpaUuCgU1UiXN6U93f2r68woFOVI0/enuT46U0f3JkTK6PzZS8bs/&#10;mv6M7o+NFJe61ydT92f1yUb3xwoF1v35RkpLXY2UnP687o9GSnV/NFJKVdZIlR3uKxS86c/s/mik&#10;zD6ZSz1l1cZty9dvAfGhUcLTHBMFJ7ISBSOVKH+XkRLPaBw1fpK58a9j48599HXQsJHmxjis2bLT&#10;2uKKv8tIiQdd0ki17dj5rXcXi430+vW35p669OXenNPrt+0Wzw/t2W8Q/ahTt5707agJk+n1G++8&#10;2+7lLht37n25W88+A4eu3rT94rU/tOvUtVuvvsvXbaI3DBwyYuykqZ2796Lt9C39RvpKzF38QftO&#10;XZet2yz+duf8vY6+hR8upZE6ffkavT7An+x59vOv6SuNgvg6eMRokRfxDx4xZgJ91YiHsNIoiPfQ&#10;SIknp364fLXYTl9Hjp2oX9N/QMcu3S9c/e43linBkdMX6ete/txTwb6c0/R1B3886qGT58/xsRNP&#10;TqXxOnjiHL0gaEwpF0fOXNzFnxxLf4L4jfpprLT98KkL4jUhfuNe9fTafTmnxJ/slv8ORhcPof17&#10;899hpP4xYKQSBSOVKBipRMFIJQpGKlEwUomCkUoUjFSiYKQSBSOVKBipRMFIJQpGKlEwUomCkUoU&#10;jFSiYKQSBSOVKBipRMFIJQpGKlEwUomCkUoUjFSiYKQSBSOVKBipRMFIJQpGKlEwUomCkUoUjFSi&#10;YKQSBSOVKBipRMFIJQpGKlEwUomCkUoUjFSiYKQSBSOVKBipRMFIJQpGKlEwUomCkUoUjFSiYKQS&#10;BSOVKBipRMFIJQpGKlEwUomCkUoUjFSiYKQSBSOVKBipRMFIJQpGKlEwUomCkUoUjFSiYKQSBSOV&#10;KBipRMFIJQpGKlEwUomCkUoUjFSiYKQSBSOVKBipRMFIJQpGKlEwUomCkUoUjFSiYKQSBSOVKBip&#10;RMFIJQpGKlEwUomCkUoUjFSiYKQSBSOVKBipRMFIJQpGKlEwUomCkUoUjFSiYKQSBSOVKBipRMFI&#10;JQpGKlEwUomCkUoUjFSiYKQSBSOVKBipRMFIJQpGKlEwUomCkUoUjFSiYKQSBSOVKBipRMFIJQpG&#10;KlEwUomCkUoUjFSiYKQSBSOVKBipRMFIJQpGKlEwUomCkUoUjFSiYKQSBSOVKBipRMFIJQpGKlEw&#10;UomCkUoUjFSiYKQSBSOVKBipRMFIJQpGKlEwUomCkUqUlLoPLEucfBPaWlsiwl2PrrC2gH8i8VI1&#10;dvoR/fqZlVUzVlRLWVI/5aPa/2NVTb09FP0bX+qx9cUeW8Xrxi1XDRl/4N7Wq8W3rdZfn3Hkh+lH&#10;fphx9Id1l/9M34rtiz85R19nLzj566+//vLLL/c9tUZs/8tffqYt4pfYImjeevXTnTZfuvx9o79b&#10;sNr13q5fdx+8S7wYMGpvw4eW6+3R55Hn1zV7YlWDh5ZPmZ1j/ejjlRfEi5Zt19drsWzxx2fpdYc+&#10;25d8er6e8bbfHZ8mOTGdvjUHnP5k/ZqwU3Xg8Ff0VcTCC8fm8s36909ZnE2vUxZnpqzNSFlTVvxI&#10;s+9QyG8UNHx4ed+Re+hF/RbexjYrfuy+4fqQrdcn7Prxyve/0Ldi+9Q5OTI7v/66auNlsXHQmP0/&#10;//LL/iPsr6Co/eU/fxbbia+//dOdjyw/f+n73sN2j53m+3tdsXT1Rf169/5r+vWmHV/o19Hn45UX&#10;2/fZRi9GTz1sbqeQLVnKjuTNu76gQ7T+g+xQ2X3gq9kLTrCfzjom3kZQmASvf5tz8swf3pzP3iCg&#10;VNEW/a2XqsmzjtLX6W+zP4VySl/b9mI7QaS8V5dZatphxpRDeT88868rWLqnzTnWvs/2Gfy3TJ3D&#10;vrbtyX5Lh77ewS3YfeAqfX1j3okmj8tQP/fRn0xaTr8itrdsu2H8jCP6bZr3lp77aMWFtZuvNGll&#10;/+i5rpu/vCZVB2JBBiJRkbGs7UQzNaSmmYLQf18sxvk9klxdBUAipNx0a9rNt1W85fZKt9yefkuu&#10;KrfmqnrrHdVvy13jttwZt+fJvD1vrVx5a9+Rr84d+evmLlAvd4H6uQs2zFPwzjyFGuUtfHfewo3z&#10;FWmav+g9+YveW6BY8wLF7y9Q/IGCJVoULPlQoZIPFy71aOHSjxUu/XiRMq2Kln2iaNnWRVPbFEt9&#10;qli5Z4qXf7ZE2vMl0l4oUeGlkhXblqrYvlSlDqUrv8xI71wmvUvZKt3KVu2eWq1narVe5ar3KVej&#10;b/ka/cvXHFC+5sC0jEFpmYMrZA6pWGtYxazhlbJGVqr9auU6oypnj0nPHpdel5hQpd7EqvUnVa0/&#10;uVqDqdUaTqvecEb1O1+vcdcbNe56s0ajWTUbzcm4+62Mxm9nNpmb2WRerabv1mq2IKvZoqx7Fmfd&#10;817te9+v0/yDOvd9mH3fx9n3f1L3/k/ZSLVYnv3g8uyHiBV1Hl5R55EVtR9dWfuxlbVbrsx6fFVW&#10;q1W1nlhd68nVma3XMNqsyXhqTcbTa2s+s7bms+tqPreuxvPE+hovrK/+4vrqL22o1nZDtXYbqrbf&#10;WLUDsalKx01VXt5cpdPm9M6Myl22VO66pXK3rZW6b63UY2ulntsq9tpWsff2Cn22V+hL7EjrtyOt&#10;/47yA3aWH7iz/KBd5V7ZVW7wrtTBu1OH7E4durvssD1lh+8pM2JvmZF7S79K7Cs9al+p0ftLjdlf&#10;auz+kuOIAyUmEAdLTDxY/LVDxScdKjb5ULEph4tNPVx0GnGk6PQjRWYcKfL60cIzjxZ+I6fwmzmF&#10;ZuUUmn2s4BzieMG3jhd4+3iBd07kn3si/zziZL75J/O9eyrvglN5F57Ku+h0nsWneapurXDzbZSq&#10;yhQsI1U1WaryUKqyclGq8mXfkZ+nqkADnqq7VKqa5CvSjAWLUlWMUnU/S1WJBylVhUo9woPVklJV&#10;pIydquLln2OpSnuxZIW2JSu2o1SVqtRRp6pMla4sVVV78GD15sHqF0jVUB6sEZVqU7BGVa4zpnL2&#10;WB4slqoq9V6jVFWtP6Vag2nVGk6nVFW/cyYLFkvV7Jp3z2GpakypmpvZdH6tpgtqNVuoUrWEpao5&#10;TxUL1lKeqmUqVctDUvX4qlo8WJkiWCpVGZQqHqwaLFjrq6tUVadUsWBtFMHiqdqkU5Vup2prRR6s&#10;CjJY/lQN3FmOByuVgmWmygwWS9U+mSoWrAMlx+tUHWSpUsEqKoJlpooHqxAPVkERLJGqt4/nV8Hi&#10;qTopU7XwVJ5FLFXlb2KpIl3pVFW7jQWLUiV0RakiXfFUsWCpVEldUaq4rliq7mOpKi5S9RClqhDX&#10;VRGmK0rVkxQsnqqni7NgUaqYrkoyXbXjuuKpqtxJporpqkdqVSNVXFcsVRmvVKBgyVRpXY1WqRpf&#10;pR4FS6eKdDWd64qn6q43VapIV+9wXVGqSFcLha4oVUpXH6lUMV1lK135UvXYyiweLJEqrqvVlCoe&#10;rLVaVzxV68hVXFcblK5kqqqKVL28KV0ES6ZqC0sVD5Y/VdtZqliwdopglRu000vVkN1lh+4J0RWl&#10;SgdLpuqATJUIVjBVM44WCU3VnOMF/LpiqTKDxVJ1C6WKTYI330apqswnwWpcVzpVbBLMxVJVl+uq&#10;AZ8EeaoKyUkwn5wEWar4JMhTVZJSRbqSk2ARniqmK3+q2CTIdMUmQR4sSlVnnSoWrGq9UilV1eUk&#10;mMZ0JVPFgpU1nOuKp0roilLFdEWpYpNgVXMSZMGiVM1iqWKT4Ds8WL5JsLY3CX7EgqUmwWytK56q&#10;Oo+uMFOlJ0E5D6pUMV3RJKh05Z8EeaoMXalUbRapquxPVcXe21iqAroSqeLBCpkEebDEJKhTtV+n&#10;qoQvVYdYqliwrEnwqEiVmgSVrkSqdLBipEpMguGlFZsEZapoElSllZcqmgR5acWCxUurEqy0Uqli&#10;kyAvrZ70T4IiVbEmQVZaqVSRrihVQlfeJChSVUmmyp4EVaqm8FTZk6AorVSq2CSYxSZBCpY3CZqp&#10;kqUVC1a80spIlZ4EY6VqQzWZqk1SV5QqHixdWrFgWaVVcBIUpVVIqvaYqWK6olSNkZNgCf8kWFyX&#10;Vv5JkOlKlFYsWMd8k6CXKsNVxKJTlKpyLFW8tLrZNwmK0oqCZZZWVLOz0ur69Z8uXfqielbru5q0&#10;//7761988ZVvEtSlVUldWgUmQVlaUbAoVXwSrKRrdjUJylTFmgR5qnylFdOVmgRFaTWJpUpMgnd6&#10;NbsurUSqQibB5qQrnio9CQpXBSdBVVpltVrt1ew6Vb6afb2qrrxJkAUrkCpdWnmpMoMlJkGRKqkr&#10;UbPvFsESk6Aurcrw0spKlU9XlCqmq8Neza5TpWp2kSpds4tJUJVWMlX5RKoWnkr5PUtVeZ4qoat0&#10;MQmK0kroiqdKlFZMVz9c/+nZl4bQJCg6wXyFm5w8dXHi5IX5i93LguWbBGUnyEsro2YPKa1kJxiY&#10;BH2doKjZvUlQd4IsVXISTA9MgrITlKmyJkGrE2Q1e+171SQoanZVWulOUKVKBiurpUgV15WvZjcm&#10;QZUqq7TiqdKlleoE9SQoa/Ztlq7SpK5kqqxOsKw1CYpU+TpBI1WhnSCligXLSxXvBHmqeLCs0iq/&#10;SJXqBClVqfYk6Ftf4J2gngR5zZ6v8J2//vprZp02vGa/+7mXhtK3YhJUuvLWF8xJUOoq2AnySbCU&#10;WbMb6wtiEixHk6BI1Q0mQV2ze52gWl8QurInQd4J8kmwmegEfZMgTxVNgqITXK5q9tiTYFBX8Uor&#10;VV1JXSWwviB1JSfBNHsS9HeCNAnKmj1QWsWaBGXNHnt9wT8JqmDJ9QWmK5aqmylVehL0d4IyVeGT&#10;ICutRM3O1xcoWIePnNE1u5gEebDMSZCqK52qsEkwVifoTYKiZuep8nWCxiQoF66MSTDYCTZSkyCv&#10;2dX6gq7ZWar4JOjvBFuE6Sq8E1Sp4sGyOkGWqkAnKNcXQjtBSpVXs/snQa9mV7oSqfImQVZdeesL&#10;XFfx1xd8k+CMI4V9k6C3cBXSCTJdseqKUlVWTIJifcGbBOX6gq7Z2SQoana1vmAuh8r1hYaNO4rl&#10;0IJ8ElQ1uzcJiuXQYt4kSMHyJkFRs6tUsUlQ1exqEtSdYAabBJWuzPUFVrPLSZCtL1Cw9CRIqWI1&#10;uyqt2CRY05oEWc0uSis2CdY2dSUnQdkJilRpXdmp8uvKK608XelUqeVQlSo1CfJUGbpSqeKdoLe+&#10;EN4JGpMg05WxHBpYXzCDZaZqmkyVv7QirEnwOEvVXN/6gkiVngRZze5bX5A1u9kJsknQWGRnk6DR&#10;CfKaXZVWsmb3JkFRs5ullZ4ExfqC7gR1qnTNLtYX5HKoKK28ml2tL3jLobK0UsuhlCrfcqhOlVez&#10;i1TxSVCuL/DqyuoE/esLSlfe+kJQV0YnKKsrcxIM6sosrQxdyVSFLIfu8Kcq1nKo0QmKSVCmSi1c&#10;iVTxYMVbX7A6wcByKE2COlXWJKhKK90JylSp5VBvfUGnqomXKm99QaeKT4J6OTRGaeWbBOX6gpkq&#10;sxPUk6DZCYpUhZRWvBPkqfImQW+R3Vhf4J2gKq38qeKllbccKkurOlZp5U9VpkgV09UNU6U6wZfj&#10;ri8EUiVLq+AkyFOla3YvVcYkqEsr2Qn6UuVfX5iZo3VlpcpfWslUlVGllarZfesL3nIoK63Ucqgo&#10;rbzlUOoE+akbczlUpcorrdQ5wdBFdl5aqeXQQGklOsHevuXQ8NJKd4K8tPI6QVFa+c4J2qWVXF/Q&#10;k2D4Irs9CYpUWZ2gTpXqBOUkKKur0PUFPgnyYOnSKp27Si2H6vUFaxL0ry94k6Bvkd3oBJmudGlV&#10;Mm4nyINlrS/EKq1Osk6QByvl32+iVOnSyuoExSK7LK1UqvRyqEiVLK3y8dKKnxM01xesM826E5ST&#10;oNSVXl8IToL+M81iOdSYBP1nmnmqKunl0Lrj7TPNahL0Ftl1J8hLK/OcIC+t/J1gMFU8WKoT5Kli&#10;1VXs9QWVKq0rdk6QOkGVKqkrNQnqhSuRKtUJSl2leZMg1xWligdLpMroBFWqwkoro2ZnqeKd4CGW&#10;qpBJ0F4OtdcXlK4oVaWN0kosXJnrC3o5VJRWuhMUk6A+J6hKK+9Mc3AS5KmyJ0HdCYpJ0N8JBidB&#10;33KofxKU6wu6E9TnBPX6grkcak+CmdZyqJ4E+XJotjcJsmDFW18IdIJyElSpsiZBrSvfJChSpWv2&#10;wHJozPWF4CRoBMtXWsXoBLWurFT5F9mNSZAFy1pfOJly5PTFQyfPAeAKShTuGwHuQaqAe5Aq4J7f&#10;TKpe6tCpbcfOF65+J74dNX6SeHHs/OWTl74Ur01o+6nProrXl776I032F6/9QXxL2+lb2kivc859&#10;JjYSx89fES+Onrl0/stvxeszV746ceFztf2ieEE/zTkrf+OnazZu3rVf7NiJi1+IjbRLx85dFq9P&#10;ffbl2c+/Pn5B/uHnvvjG2uGj6o/Sv51e6L/0oxVrt+w+qHf+N8FvKVX0lf6/h44aSy8oVeu379H/&#10;H3MWLNaZWLdt1zH1mujYpYd+Tbmkr68MH0VfN+zYS18pDSPGTqQX0958i9I2ZOQYSgxt7Nqzz7vv&#10;f0Lbl67ZQF+J/oOHjRgzgfJBr9t36kr7I3Zp4859B0+cFe9p16nrhavfznxrvvj2yJlLqzZuG/Lq&#10;GPGteD/tw5Q35ogt5naiz8DB9Lcv/ngZvR7z2tQBQ0dQ9Nds2Xno5Hnxht8Kv7FUCTp17yVcRRvJ&#10;JUfPXhJx0YjtB46fpe07D+Z07dX33Odfz5q7cCr/7xw8YjR9pTSIN9N/JL1fh5KSQdHZuGNfrwGv&#10;0Lc6VZQk+jPpndv3Hxk/ZcZZ/pq203/5a9Pf+JS/jX4v+/pyFzKlfoOZKhLYrHkLdx469uY7C8RG&#10;gtJDcnpv6QpKFX1L+3zm8jXxd9G3+4+fmT7rLTLWrkPHc5T/Ig7qqn8+o8ZN2r7vyHufrFj0EbPU&#10;fwOQKuAepAq4B6kC7kGqgHuQKuAepAq4B6kC7kGqgHuQKuAepAq4B6kC7kGqgHuQKuAepAq4B6kC&#10;7kGqgHuQKuAepAq4B6kC7kGqgHuQKuAepAq4B6kC7kGqgHuQKuAepAq4B6kC7kGqgHuQKuAepAq4&#10;B6kC7kGqgHuQKuAepAq4B6kC7kGqgHuQKuAepAq4B6kC7kGqgHuQKuAepAq4B6kC7kGqgHuQKuAe&#10;pAq4B6kC7kGqgHuQKuAepAq4B6kC7kGqgHuQKuAepAq4B6kC7kGqgHuQKuAepAq4B6kC7kGqgHuQ&#10;KuAepAq4B6kC7kGqgHuQKuAepAq4B6kC7kGqgHuQKuAepAq4B6kC7kGqgHuQKuAepAq4B6kC7kGq&#10;gHuQKuAepAq4B6kC7kGqgHuQKuAepAq4B6kC7kGqgHuQKuAepAq4B6kC7kGqgHuQKuAepAq4B6kC&#10;7kGqgHuQKuAepAq4B6kC7kGqgHuQKuAepAq4B6kC7kGqgHuQKuAepAq4B6kC7kGqgHuQKuAepAq4&#10;B6kC7kGqgHuQKuAepAq4B6kC7kGqgHuQKuAepAq4B6kC7kGqgHuQKuAepAq4B6kC7kGqgHuQKuAe&#10;pAq4B6kC7kGqgHuQKuAepAq4B6kC7kGqgHuQKuAepAq4B6kC7kGqgHuQKuAepAq4B6kC7kGqgHuQ&#10;KuAepAq4B6kC7kGqgHuQKuAepAq4B6kC7kGqgHtS6j6wDACHJBGpWo++n/n0O9bGKHDnw8utLeCf&#10;SKKRqtBxXMqS+inv1Ssyvo31oxvywNNrmrZaZW6597WTLTf9oHls4/fmT2PRtte2+g/aG4mrX/3Y&#10;se92ayP4ZxEvUmOnHxEv6j38UYcdZVmkiLUZGa3n6vcEofTc99Qa8Xr4awfvfXK1eN2m48b+o/aK&#10;163WX5938qcZR36YduSHmUd/aLX+B7H93MU/1mvBXvzKf23b86XYPnjcfrGFfl267OWv4UPLmzy+&#10;8soX19u8vElvdEKnATvEi/vayH+LSfM2a3oM2W1tjDjzlpymr6s3fmZuJBo+vPyuR1aI17v2X6Wv&#10;z3XdMu/90zSw42fIABADR+/73fFpgt9vn7ls7SX9I8IcpfBIPdlhI33VkWq7tVT7Hakdd1UlS6Ws&#10;q0GpEtsthk04QF/NSFE+hk880GfEngGj9nUwRPLk6utrLv556ZmfVpz76cPTPz25SkZqwutHZHD4&#10;r4efWye20+uff/5l9/5r33z7J3rd6FE5BEdPfLtm8+XLn/9Af9HX3/6JRkFs/xuZNidnw7Yr9KLR&#10;YyvfWnSKXlDC6j+4fC7/XxHf0tdnumwW3/4mqEfTxTNraaAeb7fB3L5+6+fN+Bwy4fWjx099Ry9W&#10;rLv07odnXnvjiI4awSJ1Yrqg+onFU2bnmIdxvEhNmX2MvpqRqv/okue3Ff4/bzxU45kFma0Wp6xl&#10;karZ8XXxfsG0t9nvCkZK0HXQzlZt15tb2qz4ccPFP/fddP3Vnden7bveZvl1sZ3+2TxL8pd+P72m&#10;g2nEawcJet3kcTmNDp94sM/w3RSpOx9Z/tU3P+n3/+2s28IiRbzYY6veaNK2V/j2KPPGvBP09fnu&#10;W7wt89kWESmKiIhUo8dW9Bm2m6aU3sM9E5uR2v/DVyfP/EH/iAiP1MSZLEDvLGYHohmph8Z1/J9z&#10;acqrddOsnLyfnEtZ+0XK2kt5Zh+lH3Xst/2ZruxIFb8rNFKPvsDCRDUQKSTnxLdi4zNLf3r6kx/b&#10;L7s+99CfnvnkOn0rthNT5xzjcfqV9Ks3rtr4mdhIv/70p//S24nHXlz/5bUfp8051uBBZ0X63Y+t&#10;2L7nauuObBCmzs4ZMHqfEBIN66Ax++jFhm2fD51woKlKdvQhl9MMIF4L75qISBEiUn1H7KGviz8+&#10;u2TpObGdMCN18843aNj1j4jwSI2cdJC+klHoa/PW7B1UDtPXyt3GsxJq/gsp0w6nTD38P+Ye/9dP&#10;zv3uk7P0o8aPrWzdkdmv++Bd9PVZPu5ky8YtfRPQO++davYE2+mN2z8XW1q/881zH/3JRGwn6L+q&#10;30j2T7LYsffqph1fTHuL6dDi2tc/vtTzt+eMfzBPd948453j1kaLh5+XlUaQfiP3kuQEb84/qV8L&#10;zLYpXnmuyWr14f9+bfH/nHjgf07Y//+P3ls7rO36J0IKEUU9iAIJRQqAxEm5+dYKN99W6ZbbK9+S&#10;q8qtuareeke123LXuC13zdvzZN6ep1auvFm58tW5I1/2Hfnr5S5QP3eBBnkK3pmn0F15C9+dt3Dj&#10;fEWa5CvSLH/Re/IXa16g2H0Fit9fsESLgiUeLFTy4UKlHilc+rHCpVsWKfN4kTJPFC37ZNHUNsVS&#10;nypW7uni5Z8tXv65EmkvlEh7sWSFl0pWbFeqUvtSlTqWrtypdHrnMuldylTpWrZq99SqPVOrEb3L&#10;Ve9Trka/8jX7l685IC1jUFrm4AqZQyrWGloxa3jFrBGVao+sVHtU5TqjK2ePTc8el153QpV6E6vW&#10;m1S1/uRqDaYyGk6vfueM6nfOrHHXmzUazarZaHbG3W9lNH47s8lcRtP5tZouqNVsYdY9i2rf817t&#10;e5fUaf5BneYfZt/3cfb9n2Tfv5QNU4tl2Q8uz36IUefhFXUeWVH70ZW1H1tZu+WqLOLxVbVarar1&#10;xOpaT67ObL0ms82ajKfWZDy9NuOZtTWJZ9fVeG5djefX13hhffUX11d/aUP1thuqEe02Vm2/sWqH&#10;jVU7bqry8qYqnTand96c3oXYUrnrlsrdtlbqvrVSD2JbxZ7bKvbaVqH39gp9tlfouyOt3460/jvK&#10;D9hZfuDO8oN2lSNe2ZU6eHfqkN2pQ3eXHban7PA9ZUfsLUOM3Fv61b2lR+0rPXpfqTH7S43dX3Ic&#10;caDk+AMlJhwsMfFg8dcOFp90qPjkQ8WIKYeLTj1cdNqRotOPFJlxpMjrRwvPPFr4jRyi0Js5hWYd&#10;Kzj7WME5xwq+dbzA28cLvHOCyD/3RP55J/PNP5nv3ZN5F5zKu/BU3kWn8yw6HRapOxKIVCEeqcIJ&#10;RKp0ApGqKCL1MqVKR6ps1R7hkcp4hSJVIWakxlOkqtR7jUdqij9Sb1CqKFI1757DItX4HZ4qitS7&#10;IlJZPFK1m7/PI/WRitSnLFItlotUiUjVkZFaGRqpTH+kapqRenEDpSpmpFiqZKQqy0ht9Udqu4hU&#10;mh2pXTJSQ/eIVNmRGs0jxVLlj9RrhyhVRqQO60gV8UUqR0ZqzvECLFV2pPJRpIhFLFUiUhVZpG5P&#10;Z6likaquIpVpRKquiFTugg15pBr5I3WviFSB4g/wSD3EIlVKR6oVj1RrliqKVLnQSHXwRaqKFam+&#10;5WvwSNUUkRrMIlWLIjWcR+pVHqkx6ZQqilRdGamqOlINA5G6++0MX6QWeJG6l0WqDkXqPhWpB+xI&#10;1X50BUUqS0Uqy4sUS1WGElVYpJioQiL18uZ0JSoeqS3KUjJSFc1I9dtRXolKRKqcFykpKhGpMmak&#10;xohI7eeROnCDSM04UliJSkSqkIzUMR6p4/llpE7kF5F6l0dq4SltKSNSuardKiOVwVLFIlXbjlRB&#10;Gam8LFJNWaSK8kgVMyJVkiL1KInKi1RZGali5Z7hkXqeUsUj1daMFJv7WKS6sUixua+XGanyNQca&#10;kRrGIpXlRYqJikWK5j6KFM19IlLTeKReV5GaxSNFc5+I1DwZqWYUqcV87qNIfcAjxeY+Eam6YZHi&#10;llrpi1Rw7pORWhczUh02VeGpSihSfban8blPR6r8oJ1epIaYkdrDIsVEtY9SVYrPfWGRYnOfiFQx&#10;ihSf+4rwVMWPlLJUcO47lXITj9TNt9PcJyJFcx9FiuY+Fam8tZmoWKT43MciRXOfiBSVUzpSYu6j&#10;SLUoaESqsIwUzX08Umzu8yJVQkaKyikjUukyUmV1pKpTpMTcxyKlyikzUjT3iUiJcsqKFM19MlK8&#10;nFKRamxGiua+xVxU/kjdLyIly6k6djmVWKS4qKqrcopHagOLFEuVjJQup1ikum6ppMspO1Jy7vNF&#10;KlBOhUZKl1Ml+NxXXJVT/kgdFpHyyikRKVVOqUgdjxOpNBYpVk6l33J7MFJUTslIqXJKR0pU6E3z&#10;FaW5715VTvFIlaBIUTn1qJz7yrQqYkeK5j4RKZr72vIKnSLFyylZoVOkxNzXK7U6zX08UkxUFCld&#10;obNI8XLKiJSu0FmkxNynI8XnPqNC56KiSLEK3YgUlVNehV7XrNAfvEGkdDklI8XmvnXBCj1epDpv&#10;rmxV6DJS25KOlCyn/JHi5ZQVKVahx4zUURYpliqrQo8RqYV2pNLtSLEK3W8pWaEbkWLllI6UqNAD&#10;kWIVemvixpGqnECkMlikKlCkWDllRorKKRmpKrzpE5HiFbovUjWNSImmLxipOsGmzzf3xYrUan+k&#10;Qpq+aqHllB0pNff5I6UrdBkpVU55keKpKhOs0O1IqblPRuqQjpSv6fPmPiNSBEUqtOlTkVJNn4yU&#10;bvooVarpy5+dO7TpC64jFDeaPjb36XUEHSnd9FGq9DpChxs3faJCN5s+Jiqj6asjIuU1fV6FTpEK&#10;NH2ynGKREk0fRWqxv0KnVMWKlC6nrKYvJFJehc5SdYNIqabPiBRPldX0hUdKlVPxI6XLqRI6UlxU&#10;CUVKNn1ehe41fV6k9DqC1/QFIsXXEfjcR5ESTZ8dKZYqFilRoQcjJSp0HinZ9JmRYusIpcxI2U1f&#10;P76UkGSkZDkVvo6gKnRzHSE0UnwdITRSrO8LNH0iUk/FipRXoVcLj5RRofNUxYjUDjNSVoWuI+U1&#10;fV6kvAqdi8pr+piozEipcsqr0I1yKk6kyptNn7IUa/rE3McjJZo+ypMZKTH3qaaPWYpHSi5NsXUE&#10;NvfJpk9GSlqKV+hi7gtbmtJNX/fYljKavpBIiQo9fqT0gmcCkQqsI8ilKRUpbalaYmmKpSokUnzu&#10;85amfJHy1hGkpdjSVKxIsVTtFKKyIpUaZ2lKVuje0lT8SLGlKSNS2lJ6wdOOFE9Vyk23lBdNn7mO&#10;YEZKNH1iHUFbKrXig4ePnP7111+3bjuomz6/paxIyXWEYnJpyouUavrEOgKlyhcpr+lj6wjCUt46&#10;AiunzHUEFilrHYGvoXvrCJQqvTSlI+VfR5CRsps+HalsO1L+csofKWsdwY6UnPusdYTwSOmlqQp2&#10;pHzrCL5IyVSJCt2KlLaUv+njkeKpOqoqdNtSvkixVPnKKREpXqGzSOk1dFGh8wVPu+lrkN3gGQrT&#10;kOFv0Nz39juf0uuyFR/1R6oFX5oSc5+s0M2lKR4pMffxSFWQkRKnZVik0ruoSIkKna0jyImPV+gs&#10;Ut4aerxIVTUjxURlLk3R3BeMlLeOICp0ax2BRUrOfYFIybkvLFJ67ksgUukUKZYqO1IqVb5IeUtT&#10;dtNnRUqvI6hIGadlZKSonKJIydMyXqTkOsLsY3J1KtFI+U7LxIlUfcpQeo2WbOLj5VSLR3rSFnsd&#10;IRApvo6gT8uYkfKaPjn36UjJcko2fTxSsunzIuVr+vhpmbrjeKRC1hH43Mcj5V9HMJo+35k+Jiqj&#10;6asbFilf02dFypj7rEixM32BSOmlKX1aRkRKN30xI2U1fTeMlDH32ZFiorLO9PF1BL40lWCkyvFI&#10;qQrdjpTZ9HmRkusIrJxiFTqPlG76jEjJBU+jQrcjFdb0eZEiUfkjpdYRjEipCl1HKmxpSjR9spzS&#10;kWKpsiMl1hG8SMnTMjxScu77GyPFynMeKZYqu+nzzX3xI8WbPqOcsiJlnTy2lqasSMl1hECk/HOf&#10;HakCMlKynGKRWqAjZTR9skIPiZQ8LaMiJU/L5C/aTEZKnJbxKvSwSMVbR1CnZdJ10ycipSt0KqdU&#10;hZ7Jm77MQNMnl6Z000epClToMlLGaRm9jsDmPrE0FdL0BU7LrFRzX4yTx/EjxUVlRUqJSkZKlVNy&#10;HcGKFDt57IuUOtNHkWKpCrsewTf3GZHylVOJRco7eeyP1O9ZpKymT68jEDpS3pm+4yfPf/7FVxQp&#10;ElXBYixPg4e/GSNSD4vTMiFNH4vUs8XNSIWcPNZNn+9Mn2r6KFLqtEyikdJn+nSF7l9H0BV6MFJM&#10;VIGm7waRYqtTvqbPLqc2WOsIdqQC5ZSo0ONFiq0j6AqdnZaJ1/TJVMVu+oIVOkVKNn12pETT54sU&#10;F1W60fSJSJnrCLJCP3zkFCVJ/Jr2+hL6ajZ9xsljM1JqDd2o0A1LBSr0YKR8FTpv+vxn+vjcF6zQ&#10;RaSsps+r0P1NH1vwNCp0cVpGR0pW6MpSukLXS1OrWKR4qvT1CL6mL3CmT0ZKllP29QiBSPE1dLWO&#10;EHI9Ap/77JPHFCmj6fMtTdmR4mvoOlJeOaUipZYSrKUpVU7pSPkqdBmp4Jk+Fql8spwS1yOo0zJN&#10;hgx/k1JVvOyDvJySkVIVelikUsX1CCQqto4QjJS4HkGclvGuR1CREieP/ZFiFToXlf96BH0tnoqU&#10;V6GHRYqJiiLF5j4eKe9MX/xIqXKKiyre9QihkWKpsiv08Eip1ak0PvfZ1yMoUXmREkV6SIVuRUpV&#10;6FxUYWf69MljX6SYpWSqvAqdIpUas+nT1+Lppk8ueOrrEfQaetOefadQqipWfzJe0xdeocumj12P&#10;wFLlVehMVN7SlFrwVE2fOHks1hGMSMmmT1yP4J3pk9cjiHJKXo/AUsWuxRORmq8iJcopK1KyQpeR&#10;Mssps0L3R8q4Fk+fPFZXuYhIeeWUjtQmFqlYJ4/9kfJOy/gj5VXooZEiUXnXI3hn+m4QKRJVSKRU&#10;3xeIlGj6VKT09Qi+yzv9kZLXI/hOyzzfdqSv6ZMnj3WFHoiUvhZPryMEI+VbR9Br6P5IyQrdiJRq&#10;+piozHUEJiqvQheREk2fuB6BRcqr0L11BBkpteAZP1K8nGKnZWSkfBV6zEipNXS5OhV+8tiLlFFO&#10;GadlbhwpnqqYJ4/DIhW+hh4jUkTK7282IxVyWkY1fTTx1cmlKnS+hu41feJ6hHwhFbpxeSeLlF5D&#10;5xU6E1UwUqJCjxUpq0LXp2VEpPiCp12hG+sIspyiCl1Fyr+O4FtDZ5ESa+hqHYFFyjf31dEnj0Mj&#10;pRY8QyIV6+RxIFLyimF/pLwKPXhahsopipRXTvmbvoQjpcopu0L3IqXnPhYpVaH7IyUqdC9SvJzy&#10;rSOISN2RX0VKXd4pLCUilV9ESl6PQKIy1xFaFQmJlNf0lfQiFbKOINbQY0fKXEP3N30sUrzp8yIV&#10;aPrEOgJbnVKRUmvoZoUeHilfhR4zUnoNXZRTOlL+M31hp2UoUt46glGhs0j5K3QmKqtCjxkpWU7p&#10;6xFUhe6PVKBCF5Eyy6lApMoaS1NGhS4jZa4jUKS80zLs5DETFavQZaT0hVPytIys0H2RkhU6i5Qo&#10;p/yR4gueOlLytIyOlFrwNCMlK3QZKV/TF1hH4EsJcdcR1IVTsSJlVeh67osdKf86ghGp8HUEL1Ly&#10;8s54TV9CkVJNnx0pXqGzVCXT9Bmiihep4DqCWJoymz6xjiAixS+c8kVKXI8gLu+U1yOISOlr8byT&#10;xyxS4uRxWNPHIuWdPGaiMps+FillKdb0+a4YlpYyI+WtoYdZSq2hh588DlTooUtTMSLFTh4bTZ8V&#10;qXhLU4RpqZBIGRMfT1VopIyTx76lKZYqc2nKHym+hu5fmoppqRjXI6hIiaZPR8q4ActbR/AiJSr0&#10;kEh5lrpPRYovePJIiYvQhaVUpMSCJ4uUuB5BWKq0XppSkRJNn7CUvB6BryN4l3eqpSlfpGSF7q0j&#10;KEupdQQmKh4pffLYsxSLlP+KYZ+l5PUIXqSM0zLBK4ZVpPhSghEpXzllrSPEjRRLlRUp2fSVsyLl&#10;zX2sQrcixec+bx3BixRLlXWmT1sqcMWwv0I3IyXKKX+kgusI7LRM+DoCj5T/TJ+MlK7QKVVi4hNN&#10;n3FPX+DksYqUvryzl3fhVM3+4noEPvfJdQTjtIy8r8GMlFhHkJHiTZ+KlNn06UjJk8dcVNT0hUXK&#10;f6ZPRoqlyjrTZ0RKiMqIlBJVWKQ6b9Fr6F6kfKIKX0dQkeITn6+cihUpf4Ue/+Qxj5T/tExopHSF&#10;zkR1o0j5lqbMyzsTj5ReR6AKPRip2OsIRqTkOoKOlLweQURKLk2pSPmbPnWmLxgp70yfHSn/baIU&#10;KZaqsJPHhqi8pSmrQpeRYrVU3EgpUQWuGA6JlDn3mesIcSI1Vl+PYERKllNhkfLmPjtS1joCRaqM&#10;P1J8HSEXb/p89/SJCt0705e7oO+ePl6hi8s7A+sIuumT5RRFKlbTJ9fQVaSMe/q8M33mfQ3Bpk9E&#10;SjR9E7zTMixSvJzynTz239NnREouTYVX6FakjHUEK1JSVAlGSpdT1pm+uJFiqUowUrHO9IVEipdT&#10;KlL2OkKsSMlyKuXfWaRk02de3skjRaLyR0pd3imWpsIj5V+a4k1fIFJiHUGelokRKf89fbFPHlM5&#10;pSKlr8XTS1M6UvaZPoqUeVrGjFTsdQQ59yVUoceOFL+8M1akWKrsSKm5b5tcnbIj5a/QdaRCrxhW&#10;Z/rsSLFUhUXKX07pa/FiRmo+ReomFinR9PFyiiKlmj4ZKaPpU9fiiYvQVTnF1xGCTV8JPvd56why&#10;wdOIFImKN30sUrzpU5d3GpFSTZ+MlFGhs0j57ukTp2VUpFiFLk7LGE2fESnfbaKhJ48pUvzCKRkp&#10;XU4ZkfKVUwk0fc/eqOkz5z6KlL+c8kcq8aZPRco8LSMipe7p46IKafr85ZQ/UqFNH0Vq/bbdK9Zv&#10;WQ7A3wwFad3WXSmHTp4/dPIcAI44n3L+i28AcAgeIwMcg0gBxyBSwDGIFHAMIgUc89uI1HufrOje&#10;p7/+tu+gIfr1P52XOnQSL8ZMnHLm8jW93RX6z/+t8JuJ1La9h6fMnC2+1ZG6dO0PR05fvPTVH8W3&#10;GrFdf3vq0pfHzl2Wrz+7evbzr49fuKJ/akFt8NEzl8TrnHOX9esTFz+/eO0P4jVtvHD1O3pBfwv9&#10;lx8+dYFen7nylfgp7Q9t12+mv9HcySNnfDusX5u//fDpC2K7/PNPsz//t8JvJlL0ddT4Sdv2HaEX&#10;IlLb9x3u0rPPvpzTNOg55z4T7yS27j3UtVfffcfY9rNXvureu9+bcxcsX7+5bcfO9NOho8YOGDx8&#10;wQefjJ44hf7bxrw2RfyuWfMWUgimzpw95NUxO/YfEW7o0qP3ms076PWx81fGTZ4mNtKfsHbLzpe7&#10;9qDXpz+7ShspNPR63OTp9PXkpS9oC+1Vj74DNuzYS1vo271HT4m/fcTYCeu372n3chd6Ldi+/whB&#10;LyZOm0lfj537rF2nrgdPnuvWq9/arbvMP/+3wm8pUkS3Xn3pq4hUW+M/xvxPMl9fuPrt63PmitcU&#10;uxXrt1AgxLciH30HSuFReihhvQcMptcUuI5dup//8lvaKH5KTurcvdf8JR/R6/eWLqffS5H6aOVa&#10;+lb8OYSIFP1G8S0hfjRk5Bj6un7bbvo6770PBw0bSQkTbyCsSLXv3I2+Hjhxlv4V2/Ydptf6z/+t&#10;8BuLFEGHe5+B7D++faeueqM57h34/4qAihv6XxSvyR/vf7rSihTlZuCQEeOnTD9+4XOK1MChI+jP&#10;33kwR7xHR0qwefcBSkZnvnH34RMfrVhDL6xImYHWXqSvJCe9vYMROytS9Fs6des5e94ien3y0pf0&#10;FZH6u2BGilIiRvntBe9Pn/32uc+/7tl3gDigBW+9u2TGnLm0nQJx+vJV+j8mP9EMKH6XFSmia88+&#10;OgeDho5cvm4zFVtiXtORmjD19T1HTkyYMmPXoWP0G2kfho8eJyJFIaAy6MPlq0Wkduw/2q13P/rb&#10;33jn3WlvvkVbzEjRm+kPt1JCGdIb123dNWDoCPrtNAWLYL3Ugf2WT9dsHDFmvP4tUea3ESmrmKBS&#10;Q7w4dv7yjgM5NOL6R3r7zgM5576Q2/flnNp9+Lh4fejkefGCwiFe0KRGrhKvCXoDWUpU3xQjvX3P&#10;kZPi95LM6A1UXVFM6VuqwHYcOEp/wtGzsp4798U3tFe6IRDFu95J+r3mX0fQn0Pvp9SKb89cuUZ/&#10;IHUD4lvx51/48lu9wxHntxGp/95079OfjhkxS/43AJH650MeMmf23zqIFHAMIgUcg0gBxyBSwDGI&#10;FHAMIgUcg0gBxyBSwDGIFHAMIgUcg0gBxyBSwDGIFHAMIgUcg0gBxyBSwDGIFHAMIgUcg0gBxyBS&#10;wDGIFHAMIgUcg0gBxyBSwDGIFHAMIgUcg0gBxyBSwDGIFHAMIgUcg0gBxyBSwDGIFHAMIgUcg0gB&#10;xyBSwDGIFHAMIgUcg0gBxyBSwDGIFHAMIgUcg0gBxyBSwDGIFHAMIgUcg0gBxyBSwDGIFHAMIgUc&#10;g0gBxyBSwDGIFHAMIgUcg0gBxyBSwDGIFHAMIgUcg0gBxyBSwDGIFHAMIgUcg0gBxyBSwDGIFHAM&#10;IgUcg0gBxyBSwDGIFHAMIgUcg0gBxyBSwDGIFHAMIgUcg0gBxyBSwDGIFHAMIgUcg0gBxyBSwDGI&#10;FHAMIgUcg0gBxyBSwDGIFHAMIgUcg0gBxyBSwDGIFHAMIgUcg0gBxyBSwDGIFHAMIgUcg0gBxyBS&#10;wDGIFHAMIgUcg0gBxyBSwDGIFHAMIgUcg0gBxyBSwDGIFHAMIgUcg0gBxyBSwDGIFHAMIgUcg0gB&#10;xyBSwDGIFHAMIgUcg0gBxyBSwDGIFHAMIgUcg0gBxyBSwDGIFHAMIgUcg0gBxyBSwDGIFHAMIgUc&#10;g0gBxyBSwDGIFHAMIgUcg0gBxyBSwDGIFHAMIgUcg0gBxyBSwDGIFHAMIgUcg0gBxyBSwDGIFHAM&#10;IgUcg0gBxyBSwDGIFHAMIgUcg0gBxyBSwDGIFHAMIgUcg0gBxyBSwDGIFHAMIgUcg0gBxyBSwDGI&#10;FHAMIgUcg0gBxyBSwDGIFHAMIgUcg0gBxyBSwDGIFHAMIgUcg0gBxyBSwDGIFHAMIgUcg0gBxyBS&#10;wDGIFHAMIgUcg0gBxyBSwDGIFHAMIgUcg0gBxyBSwDGIFHAMIgUcg0gBxyBSwDGIFHAMIgUcg0gB&#10;xyBSwDGIFHAMIgUcg0gBxyBSwDGIFHAMIgUcg0gBxyBSwDGIFHAMIgUcg0gBxyBSwDGIFHAMIgUc&#10;g0gBxyBSwDGIFHAMIgUcg0gBxyBSwDGIFHAMIgUcg0gBxyBSwDGIFHAMIgUcg0gBxyBSwDGIFHAM&#10;IgUcg0gBxyBSwDGIFHAMIgUcg0gBxyBSwDGIFHAMIgUcg0gBxyBSwDGIFHAMIgUcg0gBxyBSwDGI&#10;FHAMIgUcg0gBxyBSwDGIFHAMIgUcg0gBxyBSwDGIFHAMIgUcg0gBxyBSwDGIFHAMIgUcg0gBxyBS&#10;wDGIFHAMIgUcg0gBxyBSwDGIFHAMIgUcg0gBxyBSwDGIFHAMIgUcg0gBxyBSwDGIFHAMIgUcg0gB&#10;xyBSwDGIFHAMIgUcg0gBxyBSwDGIFHAMIgUcg0gBxyBSwDGIFHAMIgUcg0gBxyBSwDGIFHAMIgUc&#10;g0gBxyBSwDGIFHAMIgUcg0gBxyBSwDGIFHAMIgUcg0gBxyBSwDEpdR9YBgAAUebv4qlqz8xNWZiZ&#10;8l69f1lao2r/kdZPQZB6LZYtX3fpzfknrO0AAOKv9NSoKYdHTTlkbSRa9Brzvz7MTFlSX/Je/ZRl&#10;tVLW1Cg0ppf1zqRo8viqMdMON2+z2tre+LGVnQfuGDrhwMhJB/uN3NtnxJ5hEw68OvlQv1f3Ptlh&#10;o/VmouX67x/f+EMc6A3m+zv23W5+S6xc/9lX3/x08fL39M//YNm5Bg8tt97QY/Cusxf+45dffvmV&#10;/7r+439u3PZ5/Qd977F46Nl1x059S3/s19/+acfeq/c+af8zAUgKCv+Hyy/MXXKaZj46NEZNDjlU&#10;k+KZLpu37f5i6eqLqzddbvrEKtrS6NEVH6+82GPoLvNtgklvHqUDJxb9X907dPx+a6Og17DdTVqt&#10;tP40QRKeon88+UK8Hjv9CKF/JHj83frtd6QSHXaUzVpdlUmKVPV+3ZS1NVPWZvzbp9XqPvyR9Vvi&#10;8NiL61u1k65p2moV/XX3PbVG/7RVuw19hu9p8jj7V9V/cPkDT6+hLU902PjI8+toBMV7Xuixpffw&#10;PeK14Im114k1l/5MX1uvu95m3fVn1//w0sbrHTZd/+rHn59Y8wNtN9+/5+A1cs21r38cO/3wSz23&#10;Hj72jbAP/SITPdVpk/lmglwjf2z8Espase6S9WaqoRZ8eObYqe/GTjtM317+/Ifzl76v98CyaW8d&#10;O5jzzd6D1+5+TP5DosOkWTknTv/B3EIjv2bzFUqw+Lbhw8vpP45ekMHfWXzafPM9T67etvvLqXNy&#10;3l586tM19mgAV8ycd7x1R3ng0H9Bu97b5r9/+s6H42WJRJZz8ttmreTRTTRuuXLzji9OnP6ODi76&#10;ds7Ck4PG7qONn6652HXQzveXnR83nYU2lIGj9/3uxPQgv98+kxT23ifnrPdrmj2x6r423jFukoSn&#10;yBS6SAl4aukzy2qQodptL/vMssqtF/X9H3NrZz36/m2vPZ6ypF7KuhrkKeL/LMvKbvGJ8bviQZWR&#10;/iuCnhJ06r9jyPj9Dz671tzY8KHlPYbsGj3t8F2P2MVOm5U/Emsv/rnXlus9Nl3vvun7d4/9tObC&#10;n0bt+vHzH35uveI6/dR8P80eujKyfv3nf/58d0uf+6e/dUz8aNOOz8UWKvTIpB8sPy/eHyyUJr2Z&#10;QzVU+97b6LXwFL0g25LvJs/K0W+LCK+M3dfgoWXrtlzRWxo9tuLZLlte7LFVe0pA9eOg0fvoxe79&#10;1/TGjv223/2YHDHK/Us9tuofAYcsXc3mgPotlm3YeoWOfHo94XXvyLWgt63ZdLl9n21Llp7TnqL/&#10;mvVbP2/eevXxU9JTAjqgNmz7fPzrR2i+2bX/2s59VykA+qeaUE/lPTVnz/dXT575A0H6o/dYv4sQ&#10;nqI3WNuJG3iKfg8pWbyO46nmXWa02VTkru4T/3VuQ6qh/r+ZjfSPCg1rl7K2fMrajilrt6asPVVy&#10;zH79oyD0d+m9TMRTgjkLTh49/s3MucepG6WjaPueLxs/vrJV2/VTZtuH+lPLfiQOfPmXP/75lz/8&#10;6Zfvfvrlmx9/+fr6L19d/+X8dz8/9Sn7qfVbaOoQ9jF/ffPtn+g/2HonTVl/+cvPX1y9fvWrH+k9&#10;5LdLl7+nvk/8lmvf/GS9n6AakOqsC5/9x9kLf6Sq7drXP9GLi599v27zlVjB+qdjekoQ9JTG9JRg&#10;3Iwj7y09Jwph4BwqeT5acYG+0n+TVkz3wbtmvXtSv0dDFf2ytZfonWs3X9l/5Ou1W67QnNq+93aS&#10;EW1Zv/UKCYVeUEV2zxOraGOvobvpd1G9LzqAiTOPjpx8UP9pmjj11PgZzHG647EQnqKWyNpOhHiK&#10;dm7n3qvidYKeatZx5v+e1ViuSS1qnjL1WMq0wykzj/zb4lO/X3cpZa1Hng/PiN9y6Og3Sz49/0T7&#10;jX1H7KG/UWz86zwl6DJoB42gWDCijum1N45StWId7c9+/JNmwLqfRm356dXNP/Ve420k9Jvpf5EO&#10;qpNnvhOioV9UE61Y/9njbTfo9wShPk6+W/36wx//TC2q9TYLKkAuf/HDhc++b2BMX1GjeZvV9J8y&#10;fCKD3CQ2UkkrttCP7nxkxf1PrekxhKX5kRfWD+PbCfG/QP2C+Ja9eeIBahjFnwBc0eblTWs3X170&#10;8Tk6srq9snPhR2cJ+pb4YPmF4ARjsuijs439xRGV/zknvqWjwNyYCNRGlBy/IEjViUs6DdhhvdmE&#10;9v/e1uGLs3/lOrpFatdJ/+f1B1IW1095r17K24OZpCymHvqXKQd/P2x3+j8wnaE9ecvJl1tN/yKU&#10;lpM/s978D+OFHlupELvy5Q8d+tgr9wAkRXDZ9L8Bbjxlki1osaxOC/ZVfGu9BwAAEielcOmWhUs/&#10;LinTqkiZJxhlGUXLPlm0bGtOG0bqU0VTny5WTvAM59nigvLPFS//fPE0wQsl0l7UlKzwUskKbUtW&#10;FLQrWbE9pwNRqhLRkVH55dKVOyk6l07vIihDVOlapko3oiyje9mqPRQ9GdV6EanVenP6lKtO9GXU&#10;6KfoT5SvMaB8TWJg+ZqD0jIEr3AGSzKHVMgcWqGWYFjFWsM9skZUzBpZsTbxaiXGqEq1RxOV64yR&#10;ZI/ljOOMTyfqThBUqTuxSj3iNc4kRv3JVepPqUo0EEyt2mBaNUHD6dUazmDcOaP6na9Xv3Ompsad&#10;b9S4603OrBqNiNmcOUTNRm/VvJuRcffbGY3fUczNaDxPkNmEmJ/Z9F2iFmNBraYLGc0WSe5ZnMV4&#10;j6h9zxLGve8zmn+g+LB284/qCO77uM59n2QT9wuW1r3/Ux0mMT8xHpTUeXA54yHOw8trP7xC8oji&#10;UUkW8dhKSUtGLcmqWo9zWnlkPqF4crUgg2hNrMloE+CpNTWJpwVriRrPcJ4VrJM8x3l+XXXNC4xq&#10;L6yv9qLBSxsYbT2qEu047TdUYWyUdBBsqtLRI/1lTidGZcnmyp05XYgtHl0ZlYhukopE962MHibb&#10;Kvbk9NpWQdN7WxrRZ7uPvpx+Oxj9d5Q3GbCjHDFQsJMxSLOr3Cu7UjWDGWWHmOwuO5QzjNhDlCGG&#10;G4zYU1ozci/jVUmpV/cxRnFGS0oSYzhj92tSbro17eZbK9x8W8Wbb6tE3HJ75VtuT78lVxVO1Vtz&#10;Vbv1DqL6bXfUuC13TeL2PBm358m8PU8tRt5aufJm5cpbO1e+OsQd+bLvyF/3jvz1iNwF6nMa5C7Y&#10;ME/BO/MUvCtPobvyFmqUt9DdeQs3FuQr0iRfkab5ijTLV7RZ/qL35C96b/5izfMXu68AUfx+zgMF&#10;i7coWOJBolDJhwqVfLhQyUcKlXqkcKlHC5d6jMEk27JImceLCMMysXK3ppJV2xRLfaqYFOszSqbP&#10;lUh7voQ2aQWtUSbQUpUIps7SpjfTOytddjVdmVqtJ4dbsnpvqcga/cqTFpkTpRm1EytkDq5ANuQq&#10;rKhVyCQ4olLtkcKAleuQ/rgBs8emZ49j1CXrja9CylO+q1p/UtX6k7XpqjWYKhxXvSHZTQquxl3a&#10;a2/WbDSrZqPZNe+eQ2SQzhpLnWU2mcuZl9mUWUwqrNnCrGaLuLYW12baeq/2vVJbdZp/UKf5h3Xu&#10;I1V9lH3fx9pT2cxTXFXSUMsZDykeXlGHeETClbSy9mMMIaOslquyHucIBz2xmvEkI7O1YE1mGwbp&#10;JuOptRlPS2o+o3h2HUNaZj3jhfXViRcVplnabWS031iV6KAQEnmZ02lzOtGZ00UglVG5G6f71kqC&#10;HgJPE4ze5IjtFfpw+gq4F7gamB0GEDvLD2SYIpAwC+xOHcIZyuDHPzv4y8pjfi9jJEMd7ftKj+KI&#10;43zMfoY4vMcJDpQczygxgTPxIOO1g8UZhxiTGMUmc6YQh4tO5UwTHCk6nVFkBuf1o0ThmZw3BDmF&#10;3uTMEhwrOPtYwTkGbx0vQLzNeedEfmIuZ54k3/yTjHc5C07lJRZyFp0m8hCLT8f3VJVbSVXSU9Vv&#10;yy1UJTwlSMhTUlWFSFXCU1JV+QorTxUxPdXc9BRTVQmuKumph0M8VVp5qoyqAbmnpKo8TzFVxfZU&#10;u1JMVbLE46rithKe4qpSnmKqiuUppqqaWlUD02QFJzwlVWV4iqlKe6pSHaEq4SlOXaEqrzSL5Smm&#10;Ks9TQlXcVsJTXFXMU6zsYqryPMWqrfmGpxZm3SNUxSss5immKuUppirmKVlVkaeWSk9JVXFPeari&#10;nlKqiu8ppqpQT3FVicqIkbynmKqkp7iqEvSUZytTVZantlqeqhjLU7qKIU8pVXFb7fJUFddTTFUj&#10;uKq4p8q8ymCqCnpqjFeJBFTFPTUxnqeKxfEUV1VhrSpmqxxbVeQpU1U38lT+oKeEqhYxmKcWcU/d&#10;JD3FVCU9xSBJxfKUUlVeKqmEp5iqlKeYqjxPFSBJmZ5qpD2VV3qqqVFPMVX56ynlqRLkKa6qUlRS&#10;kae4qkozVSlPMVUF6inbU9SfKlW9YHiKqUp7qnTlcE/J9lN4qmpPBvNUL8NTfcv7SipRT/GSyvYU&#10;V5XwVJbw1KuVbU/pkkrUU9xT9chTXFV2PSVKqht5qrEsqUxP1bI8JUsqn6eoAdQllVlP1fV5annA&#10;U9TuGSUVSUp5qnZLBlNV0FNSVWtqKUkxhKRUSaU8xSXFPcVUpTzFVCU9xSQV11ObGJ6qNtuqMrow&#10;4SlZUilPVfJ5anuwnqpg1FNp/bmktKduVE+lDuWSiuepfbKkGi1UJT0lSyrmqQPCUyWYpw5qT6mS&#10;6qDwVHHpqcMBTx32e4rVU0WkpJihGKakZh0zPHWc8RZDe4qpyvPUSULWU0JVC075SipeVcXylFKV&#10;56lqhqd068fqKekpWVKRp2RJZXiqgfQUV1XAU7r1I0/Jkop7SqrK8FSw9XtUeKqw7SmuqrKti3n1&#10;1NPFSVXSU7qkYp4qYXvKbP24pyp3KmO1ftxTYoHM76k+5CnV+klVpYW3fsJTwyxPea1f9hhZT3me&#10;0q1fqKd060eeer2GbP24p+4iT+nWj+op5anGcxnMU6z14556t1azBYanePd3r2r9LE+JkspaomrB&#10;VeX3lK/1E54yVGV7qpXpKVFVearytX7PMMx6inuKq8ryFFdVeOvHbGV5KlBSddli1VN262d6KlRV&#10;Rj1le0p2f56nygU9ZajKav0Iz1OypIrpqRitn99Tk7mnrNaPe6qo6al49ZTpKVlPeSXVO1ZJxTzl&#10;qSrY+vk9lXbzbYHWT3vKK6nIU0xVfk+Ft365C9TLnV+pyvKU2fqFLVEV8KkquESlWz9RUvmWqIqa&#10;y/+Wp+zWj3d/VusXx1NcVWbrp7q/0CWq2J4ySyruKf8SlVdSyVUq3xJVsPUjT8VaohKeCl2iYqpS&#10;VZXPU2qJylilEp4Kaf1EVSU8Fbv1Mz3FWj/DU1JVZusX9BRXVdgSlbCVWVLZrR+zlfSUUVL9NZ5K&#10;F55SqpKekqqyl6i81k+qKp6nAiXVbq+k4rYyPcVLKp+nZEkVbP3CPKVUZbZ+4Z6SJZVUlb/1sz3F&#10;VeX3FFOV9hQvqWK0ftJTIa1fwFPlmadCW78YS1S3m62ft0Rltn5siUpVVcJTsvXjnhIlFVOV56ng&#10;EpXs/ozWj3lKtn6xPOW1fmb3J1s/WVJxTwlVxfSUwGj9ZEnFPaVLqnBPqSUqoaqBWlWBJSrC8tSr&#10;5hKV7P74EhX3lCyplKekqm64RGV7SpVUnqdiLlEFPfVB0FPWEpVXUklVWUtU8T3lW6KyPMVVtdan&#10;Kn9JZXrKqKqkp6qHe4qryu8ppirtKaYqZqs4nvK3frE9xVS1s3xISRVjiUp6ylqiupGnREk1ViI9&#10;5Sup/J6yl6ikp4zuz+8pXlLZnvJKqmOhJZXpKX/rx20V9JRWFV9NNz0lS6qQ1k+f9fMtUQlVCU9l&#10;GZ7yVKVbP/usn/aU0fpxT93jLVFJT3FVBVo/5SnZ+vElKl1SqdYvhqfUEpVUVWCJylNV0FPmEpXy&#10;lFSV3frJVSrPU2mZXuunPKVaP+YpXVLJ1s9fUk3QZ/24p5SqYrR+pCpVVYklKqmqGJ4KlFTKU2yJ&#10;SqlKeiq09UvYU3WMpXTbU1xV9lk/f+uX+dd4Si6lK08ZS1TSU2wp3Vqi8qkqKU8xVRmtH1PVjjT7&#10;rJ9VUsXzFFOV4amyw7mntKrEUrpaovI8pVQV1vqFe0qVVH5VCU9xVRWJWVJZq1QxWj/DU1JV0lNq&#10;KV2qyu8prqqUm25hnmJLVLKk0p7iqrJaP+Yprqo8GYTwFF+ikq0f85RRUnmrVEbrx1bTlafMkiq/&#10;r/XjntIlFfOULqlk6yerqpiekqpintKqYp4KllTkqZfieUqqymj9mKeEquJ7SqkqrPWTtvKWqIKe&#10;EgvqcVo/VlJxT001PCVLKsNTuqRSqtKeYktUsqQKa/2ErfQSlXd1Qnas1i/EU8vr3KCkWhXn6gRe&#10;UgVW02N4ylqi8jwV1vpJT0lVMU8xVd3QU0xVW29UUlme2m55Ku0Gntple0q0ftJTwSUqq6TyeYqX&#10;VFxVwlNMVcHVdL+q7JIq3FNqNT3oqZBTfp6n3jY8JeAllempYOsnPOVv/W43S6rwJSoqqbwLFLwl&#10;KrP1U6tUsqTyWj95dYK3SiU85Tvrx5eoxCqV31PsrJ/nKX7ijzylVUWeaqWWqOJ5il2Vyqoqvkpl&#10;nPUrJVVlekqXVMZZP+kppirDU7r16yvP+umSinlKlFRe62d4anglo/Xzlqjkib+ws37B1o95aho7&#10;62d7SpdU5lk/sUTFbGWf9ZOeEiWV6aklnqe4qmRVFbJEZZz1k6qySqp4rd9f46kYS1SGqixPyZJK&#10;VlW2pwjuKYFUlXnWj3kq3mp6wFP+Jaq4ngovqawlKp+qfJ6yVMVtZZZUtqf0BQrxPMUJLFGRp6Sq&#10;gp6yr6Kyl6hiesoqqYStFp0iT5WL2/qpJSq79TMvUFCtny6plKeM1k9dReVd8ClP/AVav3t9q1Tc&#10;U6Gtn9f9hV+dID1ltH7mWT926Xzs1o88lUjrZ3pKl1TMU3KVSnnKK6mM1k96yldS8SUqWVJ5F7sH&#10;Sirj6gQi6dbPVFXoEpVZUglP6dbPK6lU95fIEpXv6gTzKirlKXXWz1IVt5XZ+llXUXmq8nnKK6m8&#10;C6lMT6mSyvCUuopKq8r2FFeV9FSw9SNP8QuppKf8S1RMVb7Wz7uKStkq0SUqrir7rJ/Z+skLu4Oe&#10;Mkoqo/VTnpKr6arvU6oSJ/6EpwIlFbuKSnd/XFVqiYojSiptK9NTvKSyL6SK46mFwlOy9fMu+LzF&#10;LKlCzvpJT8Vo/aySymv9HmvV+/KVq/JjBPy/du0+WqFqK7P1U92fuURltn7MU/JCKnl1gnnWT3jK&#10;LKmYp1RJxa5OMC6kUq0fX003Wj+mKtX6dVYllXl1AvOUv/XjqrI9Fdr6DeV36pieCp71k6tUQU+p&#10;kkqoKlbrx1QV9JS/pBKeitH6eRcohLR+ylOJtX4Pc1UJT+nWT9vKVFVcTzFVxfHUs9xT/pLK9JRd&#10;Uunuj5dUfk9tuoGnBIaqmKeskkrbKtD6WZ6yzvrx21P8nkq4pOKe8i74jOkppSrpKVtV0lNWSRXf&#10;UyGtn+Upo6TyPCVVZXrqpO2p34d5ihHTU1ZJJTwVenWC56n8RRp99TX7wJN9+48VKdmMWj/z2vR6&#10;d730449/op/OfuuTgKdin/WT3Z9o/XwXpsdr/UxVeZ7yn/UzSip/62eWVNpTsc/6xW/9eFWlWz/j&#10;rJ/hqZDWT5VUhqf8Vyfo1k97KsnWz3fBp7/101cnqO4vRuvHr07QtmJLVFZJlaynuKrM1k+vpod7&#10;KqiqG3tKllTKU4FVqsAFn35PWWf9Ap7y7q2L4SlPVdJTPlUl6im1mh5Uldn6eSVV8fCS6saeEihP&#10;BUsqv6fs1o+rKhFPcVUpT+nVdLFEFXohlb1EpT1lXJhut35SVZu27CMNzXn7Y71EZXoqb+EmVEl9&#10;8SX7VN9uvSbJ1o/bKsRTeonK5yl/6+e7j5o8xVUlPUWSUp4ylqgCF3xqT3kllW+JijzlqUq1fsYS&#10;FfeU1/p5nsrweUre9uxv/QKe0iWVt0QlbmwOtn7GhekxPcUu+Azx1LyAp4SqfJ7iF3wGPaVVpT1l&#10;3+5neir+BZ+Wp/gSFcfylFIVX6IKa/0S9xRTVciFVLL7C/cUI3FPMVUZnpJLVNpT/gs+g55iqhKe&#10;4qryPMVVxW/u9S74TMxT6oJPv6fUEpVSld9T9hIVX6VSnmKqCvGUUVIxVZmeMqsq8lTskoo8lWq0&#10;ft4SlSqpDE/xJSpWT3mtn3FbstH68QvTfZ668jn7oPHO3UYrT+lVKumpfEWanDn7Gb1n5Oi3wzwV&#10;emE67/5E6ydLKm+JSnV/5ClVUtlLVMHWr63R+glP6ZIq7MJ02f0ZrV91Kqm4pwRG6xfrgk+jpGIf&#10;zCA8pa6iEp4S16YHWz/hKa4qecFncInqdXUhlXVhOi+ppK3eybAvTGdLVH5PmRemW6vpxtUJSXhK&#10;rFKtCPVUbFWZrV9MT3ln/ZSq1CoV95SnKr5EFa+ksjzFP8/A7ynfPTS2pzjCU7Kkitf6WRemS0/5&#10;SirvAgVviYp7KrykSthT8qyf7SlpqzhLVAKzpDI9Ra2f/8SfvZru99QJy1P5jHtoLE/5Wz9dUsnP&#10;TgguUZme8rd++X0XKNSo1eq//utn0lCz5h21qrSnSFIDB79OP/36mz+UKPegfzXdbP3kEpXfU2I1&#10;3V6iYsRs/bSnjNuSfa2fWKIStvI8ZS9Rye4vRuvnecosqfye4h8mw1fThafM1k94SpdU5CmmKnOJ&#10;ijBaP11S6SUqYSvtqQQu+PR/dgKvqmTrF3JhuvSU1/qZn50gMD0V9tkJvAHkqmKeCj3rF9NTHNH6&#10;hZdUQU+FfXYC4XnKvifZ8hRTVainpKq4pwxVyarKK6ksTwnCPMVV5VtQd+Apa4mKUKtUwlMh9yQr&#10;T0lVMU8FS6oYnuKqsrq/uJ5iqorpqZtT1RIVU1VsT+mSSi9RCVup1s/67AS/p8RS+rff/ZFkRL/W&#10;rN3Z7P5ORUve8/Tzg0UZ9csvv3z//fVS5R8qUJwMdaOzfnKJitvK85TZ+nFP6ZIq/IJPZqsYnuIl&#10;layq4l6Yrlq/WJ4ySqrghencVp6neOunPEUlVeDjE1TrZ6gq1FNMVT5PKVVZS1QMq/XzXZguu7+Q&#10;s37aU6r1Cz/rx1epPFVxTylVWZ7iJZXnKaaqJwTKU0xVgbN+WlUJe8rf+nFbJegpqSqrpDI9tbWi&#10;fdaPCPMUV5X67CezpPKd9YvjKdX6cVtxT8mzfqanRu/XJ/6Yp0JUZa2mh3vKaP38nlK2infWj0jG&#10;U9aF6dJTC3g9FViiEqpitoqxRBXuKdn66auoVPeXW3mKKFyicfMWnee9u/zcucukpxMnL4wa+1Z2&#10;wxeo9Rs0hJVU9Gvf/uNaVcZVVGbrpyTFPRVYopLdn3evH5NUuKcCV1EZF3wqT3lLVIanyshP71Oe&#10;Mlo/fz1lLlGpkkpLKugp3xJVDE959ySz7i/mEpXs/qwlKl1S8U/Xi7tEJT3lLVHp1o885ZVUeonK&#10;+uwE34VUYUtU1scn2K2fv56Sn51gl1RmPcUlxT3FWz/PU7GXqCxPBZaouK3MJaqgp2K3ftt9F1Jx&#10;T/lLqp2+C6lEPRXbU2FXUXFPCVWJespXUnmeCmv9uKSUp8Jav7CldNH6SUnJesp3FZXV+vmuTWd9&#10;n7FE5b/g01xK16rituKeYvVU6BJVmKe4quQSler+QpeoSFLGKpU860eeMj87IbhEla9I0wGDZwpb&#10;Hc05m1alVdgSlW79ZD0VWKKSnvLqKW+Jiqkq4CmuKrmUHvSUbv2YqswlKuNCKuvqBPIUV5W+Nj18&#10;iUrWU/6rE8hTXkmlPBVriSroKePqBLVKZSxR+Vo/8+MT+BKVbP24p8TVCb6PTwgsUXFVhSxRJdj6&#10;hXnK1/opTylVxfGUVU9xTwn8nrJUxWxltn5/s6eSvCfZui058NkJhN9ThqpY68ds5bV+ZWxPGd2f&#10;31NG6+f/+ATTU9Y9yYanlKqO+j/mJVhPSU8xVal6yiqpZFUlVRX47IQYnjJbP+Yps/XzfxxV0FO+&#10;C9Pv0N2f8JQuqbSnuKoMT+kbaNiF6R07j/2v//r5h+s/Pfhon9hLVKKkMpeoeElleCreEpVapYrV&#10;+gU+4VOXVPqsn+j+hKeMCz5lSSVUFVyiMls/Yyk92Pp5q1ShS1TxWj/TU2FLVMYqlbVEZV6dwKsq&#10;z1NyiUq3ftpT5tUJgdbP9JR1YfojwbN+vtbPq6piLlEpT0lVeSWVukDBbP1u6CmuqoCnmKqEp0JV&#10;JTwlVRW81y9G6xfmKfuzE5it4l2dwKsq01OBJapQT1mqMj1ltX66qvJUFWj9AktUvhv9LE+FXZhu&#10;lFSBz04wPFWWVMU9ZV6YHuIpu/WT3V/oEpVapQosUXFPmSUVeSrWhen+C6mkp7wlKu9CKv3xCUFP&#10;xVmiklWV9pTvBhqhqvhLVIaneOsXw1NMVXE+O8Fr/VRJJT1llVS89dOeMlQVa4lKrVL5Wj/uKa+k&#10;UktUpqeMs37SU3KJintKllQhngrekyxVZbZ+lqf4+lTinvKXVNxWxm3J/pLK8pTV+sl7kv8aTzFV&#10;SU9JVf1VnpKqYrbyqyr2PTSBJaqkPMVVFeapOEtUzFNcVaanfK2f31OqpFKq4p7iqoq1ROX3FFdV&#10;HE/xJSrrBhphq/DWj1TFbOV5SrZ+3FNyicrwlK/1M0qqG3rK+PgE/XFUconKXKVSrZ9viUrYKtRT&#10;4uOo9AUKqvWTN9DI1i+Gp2K2ft4SVezWzzvrl+m71y/gKU9V2lOqpDJbP+0prip/6yerKu4pr6Ty&#10;7knWnpIlFfeUv/XzVqmskkp7Sqoq4CmzpIrnqcDHJ/juSWaeMlQV5imjpErIU/7PTmCeMpaowlUV&#10;POtne8po/baFqcpcpbI/O4FI3FNMVX5PlRWeEqoSS+lKVdJTxhIVU9UNPKVUZXlKqMr0VMySyvSU&#10;wPYUU1VMTzFV+Vs/z1NlvdV0rSpZVQlPyZIqhqeMkip4YboqqcI8pUoqebWn94np6gYaWVIxT+mS&#10;Si1RiarK1/pJT4mSyvRUSOvHqirpqUDr5/NU7NbPdw+N7+oEdU9y8BM+vdZPVVXG1QnMU757kr3W&#10;z7uBJtj6KU+xG2i4qnye8pdU/s9OkKoSnvK1fsJT1scniNV03vo1991Dwz0VfmG631P2ZycQ/pIq&#10;nqd46+fzlO+2ZL+nBOYSlVVSSU8xVbGSyvIUU5XhKav18y6kYqqKe2G67Smr9UvEU+rjE7inrNV0&#10;wiyprKsT5Gq6r6SyVtO5p4Sq/K2foSqz9fsrPGV9fILZ+p2wPz4hzFNUUt3QU76SylyiYp5iS1T+&#10;1s/32QnMVoanVOtnr6aLJSqhKuEptkQV9gmf5mq6LqlinPVTFyjEOuunPCVUFd76mR+fEHLWT1ZV&#10;3r1++hPTuaeEqpSnZElFnlIllTzxZ7R+4Z7yt37eWT/hKV1SGavpzFPWKpXX+nlXJ/CqSnlKl1Tm&#10;Wb/YngpcSKU85T/rx1RlnfULllTxWj/LU75PTLc8FXrWL6SkCnrKKKlCPEVYJZVjT4Wc9dOekqoy&#10;S6qgp7iqTE/Z3Z+nKttTTFUxz/r5Tvx5rZ//wnTlqdifnRDiKa+kUlVViKe0qshT/35zGdX6+c/6&#10;hXlKlVTkqZitn3HWz+cpb4mKl1SqqvK1fqykUq2f9/EJwYc7hLd+ZkmlPWW0frqk4q2fXKUKb/2E&#10;p4SqAq2f/5OIY7V+qvtTS1TB1k96Srd+WlXmWT9dUpGndEmlWj9pq4Cn+NUJnqpitX7aU15JFbv1&#10;k54K+4TP8JJKeypQUtn1lHUVlbo6QdkqgdYvZkllesq7ispapTI9pVTF+j5TVTdq/fyeMq6iYp6y&#10;VeW1ftxW8a6ikp7ySqoY9yQHVCU8ZX18gvQUVxVv/VT352/9uKeKCZinpKqss36spNK2onrKX1Ix&#10;TwmCqhL1lFaV6SkiTFU+T6mSil2YbqgqVuvHVKU9ZXx2giqpePfnb/2Uqnye8rd+tqeSbP3k1Qnm&#10;hVSxWj+uqoCnAiWV1fqZF6aL1s+8OsG44FOvUoW3ftxT4a2f/uwEoarYrZ/yVIzWT3vKLKmMs37c&#10;U/6HOwTP+sUqqZinYrd+xipV4Kyfd08yt5X38QmhqvqrPcVVxT3ltX7mDTS+qoqrymr9fKrityXH&#10;81RoSaVtFddTTFV2SbXT9pQqqXye8qkqjqess35BT0lVSU/pkkovqIeVVJanwlu/UE/N8XsqgZIq&#10;5d9vEp7SrZ9cTSe0p7zPTvA9LIt7Kk7rxz3la/28kqoh/+S8uK1f+MMduKd8qgpv/ZSqgp7yl1Rx&#10;Wj+mKu6ppFo/n6fit37cVlbr57s6we+pQOtn3pYco6SyPKVLKvKUv6SyW7/4nvJWqcJaP7+nuKrC&#10;PzuBe4qXVIl6iqnKuDqBYXrKuoHmWb2abqjqb/GU1fppW4WUVJanfDfQeJ+dYHnKK6l83Z/pKV5S&#10;JeGpeBcoCE8ZJZX12Ql/paesksr0lFVSeZ5iqgr3FFeV8JQuqXg9ZZZUsVo/z1OBqxPMz07QJRXz&#10;lCipVOunV6liesr4hE9dUvmWqG7gKe+25PDPTuCe8j4+wfOUcU+yr/Xzf3aC1fpJT3mfnUB4nuob&#10;dmG6qKq81s/+7ATftek38FTIhelcVWHP9bOXqEIvTKfWz7tAgXlKqMpcouJVVdgSlWz9dPfHPBV2&#10;T7LylO+sX0KeUp+doD2lzvpZngopqWJ7ylCVvOBT2kqqytf6BTwVdk9yDE8xVfk9ZX18gvSUUpXl&#10;KaYq7SmuKvOCT+uzE4jEPCUvpLI8pZaouKr8nhKYnjIu+GSqkp6SqrI95V+i4p7yVGV8doLyVGnD&#10;U757ko1r08M+OyHw8QmBJSpuK1ZShXvKbP3CL/hkJVWIp6zWL+yCT7+nYi5R+T4+wWj9yFP+kop5&#10;ytf6cU9xVTFPmWf99BKV/+MTjCUqdRWV8JRq/QKfncA/PoGrSnuqju/CdNn9Wa2f/uwEX0lFntLP&#10;9dOtH7eV/6yfeWG64anQC9OFp7zWj1+YbixRJeepsM9OiKcqr/uL7ymmKuEp3yqV8pSnKuusn/Vw&#10;B9tTVFJ53V9CnopxT7JSVRxPcVXF+OyEgKdillQ+T3mtn+Up31K6z1NMVcxTUlXKU6ElVZinws/6&#10;aVv5PGV8doL2VIyldIbX+umSSn92gqyqQj2lLqQKtH4+VRln/WJ7ymv9DFXxC9Ptj08Iesr4+ATj&#10;rF9RsUQlbSVKKstTovXjqhIXKIQtUalVKuWp4IXp5m3JbDXdWqLyeyrw2Qmq+2Otn/+CT7lE5fdU&#10;8IJP0f0FL/iM7ymv9WP4SirZ+pkXphOGp7zWTxBriUreQKM95V9NZ57SZ/0S9dQNS6rAarpdUlkX&#10;fN7QUwyfp3ytn/KUT1XxPcVVFcNT1lk/N55SVZX0lFhNF57SVyd4rV+4p6ySyucpgfQUEdb6xfAU&#10;U5XtqfAlKmarUE/JJSqfp0KXqEI8Zd6TbHrKPOunrqKyPRVziUp6Sl+Y7rV+8ZaotKf0EpX0lF6i&#10;kp6KtUTlrab7Wz/TU/4lqhitX8gSFV9KNzwVY4mKdX/xPBV3iUp1f/E85V+iMj87QXjKWKIK3kDD&#10;6ildUsW4OkGryl6iiucp657keFcnBDx1g9bP85Ts+5iqlKeYqoSnmKp4PeWVVMbDHVRJJasq6akY&#10;VycoT/lbPy6p2J7yrk7gnuJLVPE8xVSlPMVUZXmKqSr8sxMY0lPWElW4p6yrE3wXKAhJSU/JqxNU&#10;9xf7Kirhqb1HT+48mLNt3xEAAIgaZCdyVMrJS18CAECUSbn01R8BACDKpHz29X8AAECUgacAAFEH&#10;ngIARB14CgAQdeApl3yyav3LXXts3LnP2i4YPGL0hKmvWxvB1r2H23fqmnPuM73l7Odf9+w3qFP3&#10;Xicufq43RpZNu/a179zt2LnL1nbgEHjKJe99suKlDp269eo7YMjwi9f+YP2076Aho8ZPsjYC0joN&#10;2sETZ63tvxXWbNlJ+3/o5HlrO3AIPOUS4Sl68fGKtfRi2dpNl776o/6p6SnaTsnuM3AwvU1Apdbp&#10;y1f1my3o/QdPnu894BX9/knT3zj9mXz/mStfTZk5W/+oV79B+46e0n/1iDETSJ36p5NmvHnh6ne0&#10;ff+x0/Tt1r2HxNs0h09doO2frtlEr8m2y9ZspHpB/F6qFpev23zxGvvtRJcevdu93EX8aPb8ReJv&#10;/HD5GrGlV/9Bpy9fE+88eOKc/kMGDXv13Odf08a9R0+JLZo9R06I9782fSb9XeI1QX/O5Ndn6bfR&#10;n7wvx/sHDh893vwH0jvFP5A4cfGLnv0G0kbaz+37DouNFjsPHqM37D16Um+hP6HvwCH625OXvhz7&#10;2lT95w8bNe7oWVb97T58Qm8U0NDp3wUcAk+5RHuKoEOl3yvDuvXuJzJNaE9Rj9Chc7dXho86+/lX&#10;4kfE0bOXOnXrOWHKDL1Fk3P2M/V+dngTdIgeOXNx7ZZd5JFpb7z1creedITo45YsMGrCZDoy6c+k&#10;b4eOGtuj7wBd3y1ZurJDl+7i9XsfL2/bsfPm3QfFtwTZk7qwGbPeodfrt++hny74YOkl9XvPffHN&#10;kJFj6N+4ccde+pY8tfDDT+kF/eH7ck7TP3nbvsP00zWbd9DO0G5rX5BJj52/8sHy1Z+sXr9q4zZ6&#10;z479R8WPQuupcZOnt+vUVbyeOnM2jczh094/kMaBRpL+gfRX0LdDXh1Datb/wMUfL++o/oH9Bw8b&#10;M3EKvTj/5bexusjt+4/QDtBXvWXitJk0hYjXr46b2K1XP7MtXbt1Fw1L9z79xb8O9dQ/AHjKJaan&#10;BOu27qLDiVRCr7WnyA5ULGjpaMQRS4e6tX3RR5/SgUqOsLYTh06eo9+ydPUGazt5gXQzZ/4iek2e&#10;GjxitP6R+Fv0tx+tWEt7KKxBXqMdmz2P/S467MluVOXRi5UbttLO0++iqu3QKe+AJE8tXWP/1Tnn&#10;Ls9/76ORYyfSwUylB/0zdxzIod87fdbbdLQfOHF29IRJ9O1HK9aI98f31EH+DxTFnQlVWLTbb737&#10;Hr0mT9G/Uf+I9Eq/RX9LWqQSkkRG+7PzYI7eronjKarv6Ecbduw9ceHzWXMX0JD26DPgwxVrtH8J&#10;eOofADzlkqCnBOOnTKftHTp3F57af+wMfTtn/mJdAhA04fceMHjQsJF6i4ZKFXr/WwuWmO+/8OW3&#10;R8+wcmnE2InUB5294pVm9LbFHy2j30J/EX0b31MEHcl0DNMxSVXbgvc/0dvJj/ROkhF5Sm/ccTCH&#10;DtdtvFsMemrjjn2bdx0Qr+lgpj+Q+sSFHyzt3KO3roZEu2R5ivo48a3ArKeGj5lADa/1D1z44VL6&#10;XdRO0rexPHX+y28++HSV8Dv97X0HDe0z4BX9Ns3eHNZ+Ll29UXxL7xw2epyup6gopp+SdnUPe/Hq&#10;d+QsqqfEf4fwlBhq8HcCnnJJLE8RlHJqRsz1KeqnXurYmYoCOuxJE/Ri3zFvzcWCtr/7/sf6/fS3&#10;0NfdajVnf87pjl17iI30Bnrx1oLF+o+6oaeIrXsP0cYPl62yttNBPoqXP/Qni793yMjRpy59KX4a&#10;9NSZK9dIB/TPEW9+/9PVtBvE0jXr6VtSD+0e/ZRea08R732yXPwV9PXthUtoi+kpYu/Rk9Y/8J2F&#10;S/Q/ME499faC9+Sf3LEz9eDaNRbUNVMhqXeb/grtKWLz7gMkXPHTtnz/F3+8TP/txPwlH8m/pUMn&#10;kvLseQvpxRtvz9dvAH8j8BQArGI9fsFbvRo+evyAIcP1t+CfDjwFwH8cOH62d395LpXKpcmvz7Le&#10;AP65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KgDTwEAog48BQCIOvAUACDqwFMAgKgDTwEAog48BQCIOvAUACDqwFMAgKgDTwEA&#10;og48BQCIOvAUACDqwFMAgKgDTwEAog48BQCIOvAUACDqwFMAgKgDTwEAog48BQCIOvAUACDqwFMA&#10;gKgDTwEAog48BQCIOvAUACDqwFMAgKgDTwEAog48BQCIOvAUACDqwFMAgKgDTwEAog48BQCIOvAU&#10;ACDq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KgDTwEAog48BQCIOvAUACDqwFMAgKgDTwEAog48BQCIOvAUACDqwFMAgKgDTwEA&#10;og48BQCIOvAUACDqwFMAgKgDTwEAog48BQCIOvAUACDqwFMAgKgDTwEAog48BQCIOvAUACDqwFMA&#10;gKgDTwEAog48BQCIOvAUACDqwFMAgKgDTwEAog48BQCIOvAUACDqwFMAgKgDTwEAog48BQCIOvAU&#10;ACDq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KgDTwEAog48BQCIOvAUACDqwFMAgKgDTwEAog48BQCIOvAUACDqwFMAgKgDTwEA&#10;og48BQCIOvAUACDqwFMAgKgDTwEAog48BQCIOvAUACDqwFMAgKgDTwEAog48BQCIOvAUACDqwFMA&#10;gKgDTwEAog48BQCIOvAUACDqwFMAgKgDTwEAog48BQCIOvAUACDqwFMAgKgDTwEAog48BQCIOvAU&#10;ACDq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KgDTwEAog48BQCIOvAUACDqwFMAgKgDTwEAog48BQCIOvAUACDqwFMAgKgDTwEA&#10;og48BQCIOvAUACDqwFMAgKgDTwEAog48BQCIOvAUACDqwFMAgGjz9X/8Xzx0LV6MES3UAAAAAElF&#10;TkSuQmCCUEsDBBQABgAIAAAAIQCqPN2i3wAAAAcBAAAPAAAAZHJzL2Rvd25yZXYueG1sTI/BTsMw&#10;EETvSPyDtUjcqJM2hBLiVFUFnCokWiTU2zbeJlHjdRS7Sfr3mBMcd2Y08zZfTaYVA/WusawgnkUg&#10;iEurG64UfO3fHpYgnEfW2FomBVdysCpub3LMtB35k4adr0QoYZehgtr7LpPSlTUZdDPbEQfvZHuD&#10;Ppx9JXWPYyg3rZxHUSoNNhwWauxoU1N53l2MgvcRx/Uifh2259Pmetg/fnxvY1Lq/m5av4DwNPm/&#10;MPziB3QoAtPRXlg70SoIj/igRgsQwX1K0mcQRwVJOk9A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mvWqN5BQAARRUAAA4AAAAAAAAAAAAAAAAAOgIA&#10;AGRycy9lMm9Eb2MueG1sUEsBAi0ACgAAAAAAAAAhADv3phE6ggAAOoIAABQAAAAAAAAAAAAAAAAA&#10;3wcAAGRycy9tZWRpYS9pbWFnZTEucG5nUEsBAi0AFAAGAAgAAAAhAKo83aLfAAAABwEAAA8AAAAA&#10;AAAAAAAAAAAAS4oAAGRycy9kb3ducmV2LnhtbFBLAQItABQABgAIAAAAIQCqJg6+vAAAACEBAAAZ&#10;AAAAAAAAAAAAAAAAAFeLAABkcnMvX3JlbHMvZTJvRG9jLnhtbC5yZWxzUEsFBgAAAAAGAAYAfAEA&#10;AEqMAAAAAA==&#10;">
                <v:group id="Group 242" o:spid="_x0000_s1205" style="position:absolute;left:1069;width:46358;height:28708" coordorigin="1069" coordsize="4635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Text Box 246" o:spid="_x0000_s1206"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45ADE4CC" w14:textId="05DFF818" w:rsidR="0008305A" w:rsidRPr="001D75D9" w:rsidRDefault="0008305A" w:rsidP="00FF60A4">
                          <w:pPr>
                            <w:jc w:val="both"/>
                            <w:rPr>
                              <w:rFonts w:cs="Times New Roman"/>
                              <w:sz w:val="18"/>
                              <w:szCs w:val="20"/>
                            </w:rPr>
                          </w:pPr>
                          <w:r w:rsidRPr="001D75D9">
                            <w:rPr>
                              <w:rFonts w:cs="Times New Roman"/>
                              <w:sz w:val="20"/>
                            </w:rPr>
                            <w:t xml:space="preserve">Users may input names or keywords that will result to the </w:t>
                          </w:r>
                          <w:r>
                            <w:rPr>
                              <w:rFonts w:cs="Times New Roman"/>
                              <w:sz w:val="20"/>
                            </w:rPr>
                            <w:t xml:space="preserve">users existing in the application </w:t>
                          </w:r>
                        </w:p>
                        <w:p w14:paraId="3B2F3981" w14:textId="77777777" w:rsidR="0008305A" w:rsidRPr="001D75D9" w:rsidRDefault="0008305A" w:rsidP="00FF60A4">
                          <w:pPr>
                            <w:rPr>
                              <w:rFonts w:cs="Times New Roman"/>
                            </w:rPr>
                          </w:pPr>
                        </w:p>
                      </w:txbxContent>
                    </v:textbox>
                  </v:shape>
                  <v:group id="Group 253" o:spid="_x0000_s1207" style="position:absolute;left:1069;width:26310;height:28708" coordorigin="1069" coordsize="26310,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Picture 254" o:spid="_x0000_s1208" type="#_x0000_t75" style="position:absolute;left:1069;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UfxQAAANwAAAAPAAAAZHJzL2Rvd25yZXYueG1sRI9Pa8JA&#10;FMTvBb/D8gRvdaPYYtNsxApK8VQTe3/NvvzB7NuQ3Zrk23cLhR6HmfkNk+xG04o79a6xrGC1jEAQ&#10;F1Y3XCm45sfHLQjnkTW2lknBRA526ewhwVjbgS90z3wlAoRdjApq77tYSlfUZNAtbUccvNL2Bn2Q&#10;fSV1j0OAm1auo+hZGmw4LNTY0aGm4pZ9GwVZPhzezi9f3ce0Ok3Xc1vSZ1UqtZiP+1cQnkb/H/5r&#10;v2sF66cN/J4JR0CmPwAAAP//AwBQSwECLQAUAAYACAAAACEA2+H2y+4AAACFAQAAEwAAAAAAAAAA&#10;AAAAAAAAAAAAW0NvbnRlbnRfVHlwZXNdLnhtbFBLAQItABQABgAIAAAAIQBa9CxbvwAAABUBAAAL&#10;AAAAAAAAAAAAAAAAAB8BAABfcmVscy8ucmVsc1BLAQItABQABgAIAAAAIQDIn2UfxQAAANwAAAAP&#10;AAAAAAAAAAAAAAAAAAcCAABkcnMvZG93bnJldi54bWxQSwUGAAAAAAMAAwC3AAAA+QIAAAAA&#10;" stroked="t" strokecolor="black [3213]" strokeweight=".25pt">
                      <v:imagedata r:id="rId138" o:title=""/>
                      <v:path arrowok="t"/>
                      <o:lock v:ext="edit" aspectratio="f"/>
                    </v:shape>
                    <v:shape id="Straight Arrow Connector 260" o:spid="_x0000_s1209"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HQvQAAANwAAAAPAAAAZHJzL2Rvd25yZXYueG1sRE9PCwFB&#10;FL8r32F6yo1ZlLQMSZSTssj1tfPsbnbebDuD4dObg3L89fu/WAVTiye1rrKsYDRMQBDnVldcKDif&#10;doMZCOeRNdaWScGbHKyW3c4CU21ffKRn5gsRQ9ilqKD0vkmldHlJBt3QNsSRu9nWoI+wLaRu8RXD&#10;TS3HSTKVBiuODSU2tCkpv2cPo+BG12x3QDM5bsOh+Ky3FxfeI6X6vbCeg/AU/F/8c++1gvE0zo9n&#10;4hGQyy8AAAD//wMAUEsBAi0AFAAGAAgAAAAhANvh9svuAAAAhQEAABMAAAAAAAAAAAAAAAAAAAAA&#10;AFtDb250ZW50X1R5cGVzXS54bWxQSwECLQAUAAYACAAAACEAWvQsW78AAAAVAQAACwAAAAAAAAAA&#10;AAAAAAAfAQAAX3JlbHMvLnJlbHNQSwECLQAUAAYACAAAACEA3Zrh0L0AAADcAAAADwAAAAAAAAAA&#10;AAAAAAAHAgAAZHJzL2Rvd25yZXYueG1sUEsFBgAAAAADAAMAtwAAAPECAAAAAA==&#10;" strokecolor="#5b9bd5 [3208]" strokeweight="1.5pt">
                      <v:stroke endarrow="block" joinstyle="miter"/>
                    </v:shape>
                    <v:shape id="Right Brace 264" o:spid="_x0000_s1210"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8ewwAAANwAAAAPAAAAZHJzL2Rvd25yZXYueG1sRI9Ba8JA&#10;FITvQv/D8gpepNk1FLGpm9CKQulNjfdH9pmEZt+G7Griv+8WCh6HmfmG2RST7cSNBt861rBMFAji&#10;ypmWaw3laf+yBuEDssHOMWm4k4cif5ptMDNu5APdjqEWEcI+Qw1NCH0mpa8asugT1xNH7+IGiyHK&#10;oZZmwDHCbSdTpVbSYstxocGetg1VP8er1TCdFV/SfiE9jsq2n7vvZfmGWs+fp493EIGm8Aj/t7+M&#10;hnT1Cn9n4hGQ+S8AAAD//wMAUEsBAi0AFAAGAAgAAAAhANvh9svuAAAAhQEAABMAAAAAAAAAAAAA&#10;AAAAAAAAAFtDb250ZW50X1R5cGVzXS54bWxQSwECLQAUAAYACAAAACEAWvQsW78AAAAVAQAACwAA&#10;AAAAAAAAAAAAAAAfAQAAX3JlbHMvLnJlbHNQSwECLQAUAAYACAAAACEAV5WfHsMAAADcAAAADwAA&#10;AAAAAAAAAAAAAAAHAgAAZHJzL2Rvd25yZXYueG1sUEsFBgAAAAADAAMAtwAAAPcCAAAAAA==&#10;" adj="873" strokecolor="#5b9bd5 [3208]" strokeweight="1.5pt">
                      <v:stroke joinstyle="miter"/>
                    </v:shape>
                  </v:group>
                </v:group>
                <v:shape id="Text Box 268" o:spid="_x0000_s1211"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c6wQAAANwAAAAPAAAAZHJzL2Rvd25yZXYueG1sRE/LasJA&#10;FN0X/IfhCt01M4qGNmYUUYSuKrUPcHfJXJNg5k7IjEn6985C6PJw3vlmtI3oqfO1Yw2zRIEgLpyp&#10;udTw/XV4eQXhA7LBxjFp+CMPm/XkKcfMuIE/qT+FUsQQ9hlqqEJoMyl9UZFFn7iWOHIX11kMEXal&#10;NB0OMdw2cq5UKi3WHBsqbGlXUXE93ayGn4/L+XehjuXeLtvBjUqyfZNaP0/H7QpEoDH8ix/ud6Nh&#10;nsa18Uw8AnJ9BwAA//8DAFBLAQItABQABgAIAAAAIQDb4fbL7gAAAIUBAAATAAAAAAAAAAAAAAAA&#10;AAAAAABbQ29udGVudF9UeXBlc10ueG1sUEsBAi0AFAAGAAgAAAAhAFr0LFu/AAAAFQEAAAsAAAAA&#10;AAAAAAAAAAAAHwEAAF9yZWxzLy5yZWxzUEsBAi0AFAAGAAgAAAAhABTclzrBAAAA3AAAAA8AAAAA&#10;AAAAAAAAAAAABwIAAGRycy9kb3ducmV2LnhtbFBLBQYAAAAAAwADALcAAAD1AgAAAAA=&#10;" filled="f" stroked="f">
                  <v:textbox>
                    <w:txbxContent>
                      <w:p w14:paraId="1DBDEA13" w14:textId="2CE5A98F" w:rsidR="0008305A" w:rsidRPr="001D75D9" w:rsidRDefault="0008305A" w:rsidP="00FF60A4">
                        <w:pPr>
                          <w:jc w:val="both"/>
                          <w:rPr>
                            <w:rFonts w:cs="Times New Roman"/>
                            <w:sz w:val="18"/>
                            <w:szCs w:val="20"/>
                          </w:rPr>
                        </w:pPr>
                        <w:r>
                          <w:rPr>
                            <w:rFonts w:cs="Times New Roman"/>
                            <w:sz w:val="20"/>
                          </w:rPr>
                          <w:t>They can create a message to/from the users they may wish to have a conversation with</w:t>
                        </w:r>
                      </w:p>
                      <w:p w14:paraId="19C99713" w14:textId="77777777" w:rsidR="0008305A" w:rsidRPr="001D75D9" w:rsidRDefault="0008305A" w:rsidP="00FF60A4">
                        <w:pPr>
                          <w:rPr>
                            <w:rFonts w:cs="Times New Roman"/>
                          </w:rPr>
                        </w:pPr>
                      </w:p>
                    </w:txbxContent>
                  </v:textbox>
                </v:shape>
                <w10:wrap anchorx="margin"/>
              </v:group>
            </w:pict>
          </mc:Fallback>
        </mc:AlternateContent>
      </w:r>
    </w:p>
    <w:p w14:paraId="46430CB3" w14:textId="22170874" w:rsidR="00FF60A4" w:rsidRDefault="00FF60A4" w:rsidP="003D6AD2">
      <w:pPr>
        <w:tabs>
          <w:tab w:val="center" w:pos="4680"/>
        </w:tabs>
        <w:spacing w:line="360" w:lineRule="auto"/>
        <w:jc w:val="right"/>
        <w:rPr>
          <w:rFonts w:cs="Times New Roman"/>
        </w:rPr>
      </w:pPr>
    </w:p>
    <w:p w14:paraId="7E3DE527" w14:textId="75F56531" w:rsidR="00FF60A4" w:rsidRDefault="00FF60A4" w:rsidP="003D6AD2">
      <w:pPr>
        <w:tabs>
          <w:tab w:val="center" w:pos="4680"/>
        </w:tabs>
        <w:spacing w:line="360" w:lineRule="auto"/>
        <w:jc w:val="right"/>
        <w:rPr>
          <w:rFonts w:cs="Times New Roman"/>
        </w:rPr>
      </w:pPr>
    </w:p>
    <w:p w14:paraId="6237F5AB" w14:textId="56C64756" w:rsidR="00FF60A4" w:rsidRDefault="00FF60A4" w:rsidP="003D6AD2">
      <w:pPr>
        <w:tabs>
          <w:tab w:val="center" w:pos="4680"/>
        </w:tabs>
        <w:spacing w:line="360" w:lineRule="auto"/>
        <w:jc w:val="right"/>
        <w:rPr>
          <w:rFonts w:cs="Times New Roman"/>
        </w:rPr>
      </w:pPr>
    </w:p>
    <w:p w14:paraId="0FAB9D70" w14:textId="3A5242A5" w:rsidR="00FF60A4" w:rsidRDefault="00FF60A4" w:rsidP="003D6AD2">
      <w:pPr>
        <w:tabs>
          <w:tab w:val="center" w:pos="4680"/>
        </w:tabs>
        <w:spacing w:line="360" w:lineRule="auto"/>
        <w:jc w:val="right"/>
        <w:rPr>
          <w:rFonts w:cs="Times New Roman"/>
        </w:rPr>
      </w:pPr>
    </w:p>
    <w:p w14:paraId="00D37967" w14:textId="5D69C1CC" w:rsidR="00FF60A4" w:rsidRDefault="00FF60A4" w:rsidP="003D6AD2">
      <w:pPr>
        <w:tabs>
          <w:tab w:val="center" w:pos="4680"/>
        </w:tabs>
        <w:spacing w:line="360" w:lineRule="auto"/>
        <w:jc w:val="right"/>
        <w:rPr>
          <w:rFonts w:cs="Times New Roman"/>
        </w:rPr>
      </w:pPr>
    </w:p>
    <w:p w14:paraId="3D3C9BAE" w14:textId="50CC3828" w:rsidR="00FF60A4" w:rsidRDefault="00FF60A4" w:rsidP="003D6AD2">
      <w:pPr>
        <w:tabs>
          <w:tab w:val="center" w:pos="4680"/>
        </w:tabs>
        <w:spacing w:line="360" w:lineRule="auto"/>
        <w:jc w:val="right"/>
        <w:rPr>
          <w:rFonts w:cs="Times New Roman"/>
        </w:rPr>
      </w:pPr>
    </w:p>
    <w:p w14:paraId="4593402E" w14:textId="5C7B6D3E" w:rsidR="00FF60A4" w:rsidRDefault="00FF60A4" w:rsidP="003D6AD2">
      <w:pPr>
        <w:tabs>
          <w:tab w:val="center" w:pos="4680"/>
        </w:tabs>
        <w:spacing w:line="360" w:lineRule="auto"/>
        <w:jc w:val="right"/>
        <w:rPr>
          <w:rFonts w:cs="Times New Roman"/>
        </w:rPr>
      </w:pPr>
    </w:p>
    <w:p w14:paraId="72E2992E" w14:textId="5CED8028" w:rsidR="00FF60A4" w:rsidRPr="00EE7010" w:rsidRDefault="00FF60A4" w:rsidP="003D6AD2">
      <w:pPr>
        <w:tabs>
          <w:tab w:val="center" w:pos="4680"/>
        </w:tabs>
        <w:spacing w:line="360" w:lineRule="auto"/>
        <w:jc w:val="right"/>
        <w:rPr>
          <w:rFonts w:cs="Times New Roman"/>
        </w:rPr>
      </w:pPr>
    </w:p>
    <w:p w14:paraId="708FC250" w14:textId="35334484" w:rsidR="003937D5" w:rsidRPr="00A97410" w:rsidRDefault="003D6AD2" w:rsidP="00A97410">
      <w:pPr>
        <w:tabs>
          <w:tab w:val="center" w:pos="4680"/>
          <w:tab w:val="left" w:pos="6336"/>
          <w:tab w:val="right" w:pos="9360"/>
        </w:tabs>
        <w:spacing w:line="360" w:lineRule="auto"/>
        <w:jc w:val="center"/>
        <w:rPr>
          <w:rFonts w:cs="Times New Roman"/>
          <w:sz w:val="22"/>
        </w:rPr>
      </w:pPr>
      <w:r w:rsidRPr="00912BF4">
        <w:rPr>
          <w:rFonts w:cs="Times New Roman"/>
          <w:sz w:val="22"/>
        </w:rPr>
        <w:t xml:space="preserve">Figure </w:t>
      </w:r>
      <w:r w:rsidR="00B974A5">
        <w:rPr>
          <w:rFonts w:cs="Times New Roman"/>
          <w:sz w:val="22"/>
        </w:rPr>
        <w:t>4</w:t>
      </w:r>
      <w:r w:rsidR="005B2F9D">
        <w:rPr>
          <w:rFonts w:cs="Times New Roman"/>
          <w:sz w:val="22"/>
        </w:rPr>
        <w:t>8</w:t>
      </w:r>
      <w:r w:rsidRPr="00912BF4">
        <w:rPr>
          <w:rFonts w:cs="Times New Roman"/>
          <w:sz w:val="22"/>
        </w:rPr>
        <w:t xml:space="preserve">: </w:t>
      </w:r>
      <w:r w:rsidR="008D0322">
        <w:rPr>
          <w:rFonts w:cs="Times New Roman"/>
          <w:b/>
          <w:sz w:val="22"/>
          <w:u w:val="single"/>
        </w:rPr>
        <w:t>Student</w:t>
      </w:r>
      <w:r w:rsidRPr="009730D4">
        <w:rPr>
          <w:rFonts w:cs="Times New Roman"/>
          <w:b/>
          <w:sz w:val="22"/>
          <w:u w:val="single"/>
        </w:rPr>
        <w:t xml:space="preserve"> User Interface</w:t>
      </w:r>
    </w:p>
    <w:sectPr w:rsidR="003937D5" w:rsidRPr="00A97410" w:rsidSect="00A97410">
      <w:headerReference w:type="default" r:id="rId139"/>
      <w:headerReference w:type="first" r:id="rId140"/>
      <w:pgSz w:w="12240" w:h="15840" w:code="1"/>
      <w:pgMar w:top="1440" w:right="1440" w:bottom="1440" w:left="216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6DFEF" w14:textId="77777777" w:rsidR="002634AB" w:rsidRDefault="002634AB" w:rsidP="008C0232">
      <w:pPr>
        <w:spacing w:after="0" w:line="240" w:lineRule="auto"/>
      </w:pPr>
      <w:r>
        <w:separator/>
      </w:r>
    </w:p>
  </w:endnote>
  <w:endnote w:type="continuationSeparator" w:id="0">
    <w:p w14:paraId="09D786F2" w14:textId="77777777" w:rsidR="002634AB" w:rsidRDefault="002634AB" w:rsidP="008C02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D6F57A" w14:textId="77777777" w:rsidR="002634AB" w:rsidRDefault="002634AB" w:rsidP="008C0232">
      <w:pPr>
        <w:spacing w:after="0" w:line="240" w:lineRule="auto"/>
      </w:pPr>
      <w:r>
        <w:separator/>
      </w:r>
    </w:p>
  </w:footnote>
  <w:footnote w:type="continuationSeparator" w:id="0">
    <w:p w14:paraId="2E01B9FC" w14:textId="77777777" w:rsidR="002634AB" w:rsidRDefault="002634AB" w:rsidP="008C02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062776"/>
      <w:docPartObj>
        <w:docPartGallery w:val="Page Numbers (Top of Page)"/>
        <w:docPartUnique/>
      </w:docPartObj>
    </w:sdtPr>
    <w:sdtEndPr>
      <w:rPr>
        <w:rFonts w:ascii="Times New Roman" w:hAnsi="Times New Roman" w:cs="Times New Roman"/>
        <w:noProof/>
      </w:rPr>
    </w:sdtEndPr>
    <w:sdtContent>
      <w:p w14:paraId="0CA0A293" w14:textId="1E1B2127" w:rsidR="00A97410" w:rsidRPr="00A97410" w:rsidRDefault="00A97410">
        <w:pPr>
          <w:pStyle w:val="Header"/>
          <w:jc w:val="right"/>
          <w:rPr>
            <w:rFonts w:ascii="Times New Roman" w:hAnsi="Times New Roman" w:cs="Times New Roman"/>
          </w:rPr>
        </w:pPr>
        <w:r w:rsidRPr="00A97410">
          <w:rPr>
            <w:rFonts w:ascii="Times New Roman" w:hAnsi="Times New Roman" w:cs="Times New Roman"/>
          </w:rPr>
          <w:fldChar w:fldCharType="begin"/>
        </w:r>
        <w:r w:rsidRPr="00A97410">
          <w:rPr>
            <w:rFonts w:ascii="Times New Roman" w:hAnsi="Times New Roman" w:cs="Times New Roman"/>
          </w:rPr>
          <w:instrText xml:space="preserve"> PAGE   \* MERGEFORMAT </w:instrText>
        </w:r>
        <w:r w:rsidRPr="00A97410">
          <w:rPr>
            <w:rFonts w:ascii="Times New Roman" w:hAnsi="Times New Roman" w:cs="Times New Roman"/>
          </w:rPr>
          <w:fldChar w:fldCharType="separate"/>
        </w:r>
        <w:r w:rsidRPr="00A97410">
          <w:rPr>
            <w:rFonts w:ascii="Times New Roman" w:hAnsi="Times New Roman" w:cs="Times New Roman"/>
            <w:noProof/>
          </w:rPr>
          <w:t>2</w:t>
        </w:r>
        <w:r w:rsidRPr="00A97410">
          <w:rPr>
            <w:rFonts w:ascii="Times New Roman" w:hAnsi="Times New Roman" w:cs="Times New Roman"/>
            <w:noProof/>
          </w:rPr>
          <w:fldChar w:fldCharType="end"/>
        </w:r>
      </w:p>
    </w:sdtContent>
  </w:sdt>
  <w:p w14:paraId="2425A458" w14:textId="77777777" w:rsidR="00A97410" w:rsidRDefault="00A974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0872820"/>
      <w:docPartObj>
        <w:docPartGallery w:val="Page Numbers (Top of Page)"/>
        <w:docPartUnique/>
      </w:docPartObj>
    </w:sdtPr>
    <w:sdtEndPr>
      <w:rPr>
        <w:rFonts w:ascii="Times New Roman" w:hAnsi="Times New Roman" w:cs="Times New Roman"/>
        <w:noProof/>
      </w:rPr>
    </w:sdtEndPr>
    <w:sdtContent>
      <w:p w14:paraId="33447196" w14:textId="4C6B6D3B" w:rsidR="00E22250" w:rsidRPr="00E22250" w:rsidRDefault="00E22250">
        <w:pPr>
          <w:pStyle w:val="Header"/>
          <w:jc w:val="right"/>
          <w:rPr>
            <w:rFonts w:ascii="Times New Roman" w:hAnsi="Times New Roman" w:cs="Times New Roman"/>
          </w:rPr>
        </w:pPr>
        <w:r w:rsidRPr="00E22250">
          <w:rPr>
            <w:rFonts w:ascii="Times New Roman" w:hAnsi="Times New Roman" w:cs="Times New Roman"/>
          </w:rPr>
          <w:fldChar w:fldCharType="begin"/>
        </w:r>
        <w:r w:rsidRPr="00E22250">
          <w:rPr>
            <w:rFonts w:ascii="Times New Roman" w:hAnsi="Times New Roman" w:cs="Times New Roman"/>
          </w:rPr>
          <w:instrText xml:space="preserve"> PAGE   \* MERGEFORMAT </w:instrText>
        </w:r>
        <w:r w:rsidRPr="00E22250">
          <w:rPr>
            <w:rFonts w:ascii="Times New Roman" w:hAnsi="Times New Roman" w:cs="Times New Roman"/>
          </w:rPr>
          <w:fldChar w:fldCharType="separate"/>
        </w:r>
        <w:r w:rsidRPr="00E22250">
          <w:rPr>
            <w:rFonts w:ascii="Times New Roman" w:hAnsi="Times New Roman" w:cs="Times New Roman"/>
            <w:noProof/>
          </w:rPr>
          <w:t>2</w:t>
        </w:r>
        <w:r w:rsidRPr="00E22250">
          <w:rPr>
            <w:rFonts w:ascii="Times New Roman" w:hAnsi="Times New Roman" w:cs="Times New Roman"/>
            <w:noProof/>
          </w:rPr>
          <w:fldChar w:fldCharType="end"/>
        </w:r>
      </w:p>
    </w:sdtContent>
  </w:sdt>
  <w:p w14:paraId="0E38ECC6" w14:textId="77777777" w:rsidR="0008305A" w:rsidRPr="00AA2404" w:rsidRDefault="0008305A" w:rsidP="00AA240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499865B"/>
    <w:multiLevelType w:val="singleLevel"/>
    <w:tmpl w:val="B499865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17EF540A"/>
    <w:multiLevelType w:val="hybridMultilevel"/>
    <w:tmpl w:val="A462D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373C66"/>
    <w:multiLevelType w:val="hybridMultilevel"/>
    <w:tmpl w:val="051ED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470C8A"/>
    <w:multiLevelType w:val="multilevel"/>
    <w:tmpl w:val="B5981268"/>
    <w:lvl w:ilvl="0">
      <w:start w:val="1"/>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37475FFE"/>
    <w:multiLevelType w:val="hybridMultilevel"/>
    <w:tmpl w:val="E19A4E24"/>
    <w:lvl w:ilvl="0" w:tplc="04640001">
      <w:start w:val="1"/>
      <w:numFmt w:val="bullet"/>
      <w:lvlText w:val=""/>
      <w:lvlJc w:val="left"/>
      <w:pPr>
        <w:ind w:left="360" w:hanging="360"/>
      </w:pPr>
      <w:rPr>
        <w:rFonts w:ascii="Symbol" w:hAnsi="Symbol" w:hint="default"/>
      </w:rPr>
    </w:lvl>
    <w:lvl w:ilvl="1" w:tplc="04640003">
      <w:start w:val="1"/>
      <w:numFmt w:val="bullet"/>
      <w:lvlText w:val="o"/>
      <w:lvlJc w:val="left"/>
      <w:pPr>
        <w:ind w:left="1080" w:hanging="360"/>
      </w:pPr>
      <w:rPr>
        <w:rFonts w:ascii="Courier New" w:hAnsi="Courier New" w:cs="Courier New" w:hint="default"/>
      </w:rPr>
    </w:lvl>
    <w:lvl w:ilvl="2" w:tplc="04640005">
      <w:start w:val="1"/>
      <w:numFmt w:val="bullet"/>
      <w:lvlText w:val=""/>
      <w:lvlJc w:val="left"/>
      <w:pPr>
        <w:ind w:left="1800" w:hanging="360"/>
      </w:pPr>
      <w:rPr>
        <w:rFonts w:ascii="Wingdings" w:hAnsi="Wingdings" w:hint="default"/>
      </w:rPr>
    </w:lvl>
    <w:lvl w:ilvl="3" w:tplc="04640001">
      <w:start w:val="1"/>
      <w:numFmt w:val="bullet"/>
      <w:lvlText w:val=""/>
      <w:lvlJc w:val="left"/>
      <w:pPr>
        <w:ind w:left="2520" w:hanging="360"/>
      </w:pPr>
      <w:rPr>
        <w:rFonts w:ascii="Symbol" w:hAnsi="Symbol" w:hint="default"/>
      </w:rPr>
    </w:lvl>
    <w:lvl w:ilvl="4" w:tplc="04640003">
      <w:start w:val="1"/>
      <w:numFmt w:val="bullet"/>
      <w:lvlText w:val="o"/>
      <w:lvlJc w:val="left"/>
      <w:pPr>
        <w:ind w:left="3240" w:hanging="360"/>
      </w:pPr>
      <w:rPr>
        <w:rFonts w:ascii="Courier New" w:hAnsi="Courier New" w:cs="Courier New" w:hint="default"/>
      </w:rPr>
    </w:lvl>
    <w:lvl w:ilvl="5" w:tplc="04640005">
      <w:start w:val="1"/>
      <w:numFmt w:val="bullet"/>
      <w:lvlText w:val=""/>
      <w:lvlJc w:val="left"/>
      <w:pPr>
        <w:ind w:left="3960" w:hanging="360"/>
      </w:pPr>
      <w:rPr>
        <w:rFonts w:ascii="Wingdings" w:hAnsi="Wingdings" w:hint="default"/>
      </w:rPr>
    </w:lvl>
    <w:lvl w:ilvl="6" w:tplc="04640001">
      <w:start w:val="1"/>
      <w:numFmt w:val="bullet"/>
      <w:lvlText w:val=""/>
      <w:lvlJc w:val="left"/>
      <w:pPr>
        <w:ind w:left="4680" w:hanging="360"/>
      </w:pPr>
      <w:rPr>
        <w:rFonts w:ascii="Symbol" w:hAnsi="Symbol" w:hint="default"/>
      </w:rPr>
    </w:lvl>
    <w:lvl w:ilvl="7" w:tplc="04640003">
      <w:start w:val="1"/>
      <w:numFmt w:val="bullet"/>
      <w:lvlText w:val="o"/>
      <w:lvlJc w:val="left"/>
      <w:pPr>
        <w:ind w:left="5400" w:hanging="360"/>
      </w:pPr>
      <w:rPr>
        <w:rFonts w:ascii="Courier New" w:hAnsi="Courier New" w:cs="Courier New" w:hint="default"/>
      </w:rPr>
    </w:lvl>
    <w:lvl w:ilvl="8" w:tplc="04640005">
      <w:start w:val="1"/>
      <w:numFmt w:val="bullet"/>
      <w:lvlText w:val=""/>
      <w:lvlJc w:val="left"/>
      <w:pPr>
        <w:ind w:left="6120" w:hanging="360"/>
      </w:pPr>
      <w:rPr>
        <w:rFonts w:ascii="Wingdings" w:hAnsi="Wingdings" w:hint="default"/>
      </w:rPr>
    </w:lvl>
  </w:abstractNum>
  <w:abstractNum w:abstractNumId="5" w15:restartNumberingAfterBreak="0">
    <w:nsid w:val="3845673B"/>
    <w:multiLevelType w:val="hybridMultilevel"/>
    <w:tmpl w:val="41E8D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5972AB"/>
    <w:multiLevelType w:val="hybridMultilevel"/>
    <w:tmpl w:val="E0AA5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3B6283"/>
    <w:multiLevelType w:val="hybridMultilevel"/>
    <w:tmpl w:val="A462D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5348FB"/>
    <w:multiLevelType w:val="hybridMultilevel"/>
    <w:tmpl w:val="FE64E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7F67BEC"/>
    <w:multiLevelType w:val="hybridMultilevel"/>
    <w:tmpl w:val="DB8C3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
  </w:num>
  <w:num w:numId="4">
    <w:abstractNumId w:val="0"/>
  </w:num>
  <w:num w:numId="5">
    <w:abstractNumId w:val="7"/>
  </w:num>
  <w:num w:numId="6">
    <w:abstractNumId w:val="9"/>
  </w:num>
  <w:num w:numId="7">
    <w:abstractNumId w:val="5"/>
  </w:num>
  <w:num w:numId="8">
    <w:abstractNumId w:val="8"/>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B16"/>
    <w:rsid w:val="00004D2B"/>
    <w:rsid w:val="00007827"/>
    <w:rsid w:val="000200EC"/>
    <w:rsid w:val="00046A04"/>
    <w:rsid w:val="00053650"/>
    <w:rsid w:val="00056FB3"/>
    <w:rsid w:val="0006054F"/>
    <w:rsid w:val="000674BB"/>
    <w:rsid w:val="00067BA4"/>
    <w:rsid w:val="0008305A"/>
    <w:rsid w:val="00084F6E"/>
    <w:rsid w:val="000874CA"/>
    <w:rsid w:val="000A77C7"/>
    <w:rsid w:val="000B07D9"/>
    <w:rsid w:val="000B2E94"/>
    <w:rsid w:val="000B75F6"/>
    <w:rsid w:val="000C6955"/>
    <w:rsid w:val="000D098D"/>
    <w:rsid w:val="000D785E"/>
    <w:rsid w:val="000E12BE"/>
    <w:rsid w:val="000E142F"/>
    <w:rsid w:val="000E45AF"/>
    <w:rsid w:val="000F5442"/>
    <w:rsid w:val="000F7DAD"/>
    <w:rsid w:val="00104475"/>
    <w:rsid w:val="001062C0"/>
    <w:rsid w:val="001239A7"/>
    <w:rsid w:val="00141270"/>
    <w:rsid w:val="00157379"/>
    <w:rsid w:val="00167FB4"/>
    <w:rsid w:val="00192766"/>
    <w:rsid w:val="001A6FB8"/>
    <w:rsid w:val="001C22F2"/>
    <w:rsid w:val="001D2C23"/>
    <w:rsid w:val="001E50F1"/>
    <w:rsid w:val="001F450D"/>
    <w:rsid w:val="00215CB7"/>
    <w:rsid w:val="00235BE5"/>
    <w:rsid w:val="002443C6"/>
    <w:rsid w:val="002467F0"/>
    <w:rsid w:val="00247085"/>
    <w:rsid w:val="00256D70"/>
    <w:rsid w:val="002634AB"/>
    <w:rsid w:val="00291E67"/>
    <w:rsid w:val="002A2869"/>
    <w:rsid w:val="002C5443"/>
    <w:rsid w:val="002D0952"/>
    <w:rsid w:val="002D4C9F"/>
    <w:rsid w:val="002F3AFC"/>
    <w:rsid w:val="002F52E5"/>
    <w:rsid w:val="002F71C7"/>
    <w:rsid w:val="00303386"/>
    <w:rsid w:val="00303B4E"/>
    <w:rsid w:val="0030438C"/>
    <w:rsid w:val="00310244"/>
    <w:rsid w:val="00321BBA"/>
    <w:rsid w:val="003329D1"/>
    <w:rsid w:val="003534A3"/>
    <w:rsid w:val="003615F2"/>
    <w:rsid w:val="00366E1D"/>
    <w:rsid w:val="0037536D"/>
    <w:rsid w:val="00380C50"/>
    <w:rsid w:val="003937D5"/>
    <w:rsid w:val="00396159"/>
    <w:rsid w:val="003A05D4"/>
    <w:rsid w:val="003A10ED"/>
    <w:rsid w:val="003A1311"/>
    <w:rsid w:val="003C1551"/>
    <w:rsid w:val="003D1C54"/>
    <w:rsid w:val="003D6AD2"/>
    <w:rsid w:val="003D6FD5"/>
    <w:rsid w:val="003E4CBF"/>
    <w:rsid w:val="003F2EFF"/>
    <w:rsid w:val="00402FC7"/>
    <w:rsid w:val="00403085"/>
    <w:rsid w:val="004045AD"/>
    <w:rsid w:val="00427CB6"/>
    <w:rsid w:val="00435513"/>
    <w:rsid w:val="0044026E"/>
    <w:rsid w:val="004500EB"/>
    <w:rsid w:val="004505BB"/>
    <w:rsid w:val="00457843"/>
    <w:rsid w:val="00465AAF"/>
    <w:rsid w:val="00483E49"/>
    <w:rsid w:val="00493BB9"/>
    <w:rsid w:val="004A423A"/>
    <w:rsid w:val="004B2BB6"/>
    <w:rsid w:val="004D27D3"/>
    <w:rsid w:val="004D32A3"/>
    <w:rsid w:val="004D5801"/>
    <w:rsid w:val="004D7B31"/>
    <w:rsid w:val="004E6F04"/>
    <w:rsid w:val="00524A71"/>
    <w:rsid w:val="00524FDD"/>
    <w:rsid w:val="00566B48"/>
    <w:rsid w:val="005720D9"/>
    <w:rsid w:val="00586C1E"/>
    <w:rsid w:val="00592F1D"/>
    <w:rsid w:val="005A45F3"/>
    <w:rsid w:val="005B2F9D"/>
    <w:rsid w:val="005B702F"/>
    <w:rsid w:val="005E1D06"/>
    <w:rsid w:val="006165D9"/>
    <w:rsid w:val="00616965"/>
    <w:rsid w:val="00622998"/>
    <w:rsid w:val="00627FE9"/>
    <w:rsid w:val="00633AFB"/>
    <w:rsid w:val="00634D7E"/>
    <w:rsid w:val="0066273E"/>
    <w:rsid w:val="006865F2"/>
    <w:rsid w:val="00693604"/>
    <w:rsid w:val="006A1C43"/>
    <w:rsid w:val="006B719A"/>
    <w:rsid w:val="006F2F19"/>
    <w:rsid w:val="006F6B16"/>
    <w:rsid w:val="00714075"/>
    <w:rsid w:val="0072774C"/>
    <w:rsid w:val="00743D49"/>
    <w:rsid w:val="00751A43"/>
    <w:rsid w:val="00761077"/>
    <w:rsid w:val="007614E3"/>
    <w:rsid w:val="00766D48"/>
    <w:rsid w:val="00770258"/>
    <w:rsid w:val="007A7B88"/>
    <w:rsid w:val="007D597C"/>
    <w:rsid w:val="00803A51"/>
    <w:rsid w:val="008105A4"/>
    <w:rsid w:val="00821C18"/>
    <w:rsid w:val="0082596E"/>
    <w:rsid w:val="0083700F"/>
    <w:rsid w:val="00860D49"/>
    <w:rsid w:val="0086389D"/>
    <w:rsid w:val="008C0232"/>
    <w:rsid w:val="008D0016"/>
    <w:rsid w:val="008D0322"/>
    <w:rsid w:val="008E2AE7"/>
    <w:rsid w:val="008E30A4"/>
    <w:rsid w:val="008E6A68"/>
    <w:rsid w:val="008F4BAB"/>
    <w:rsid w:val="0090579B"/>
    <w:rsid w:val="009108CD"/>
    <w:rsid w:val="00912BF4"/>
    <w:rsid w:val="00913ED3"/>
    <w:rsid w:val="00914990"/>
    <w:rsid w:val="009316EF"/>
    <w:rsid w:val="009544DA"/>
    <w:rsid w:val="009567CB"/>
    <w:rsid w:val="009730D4"/>
    <w:rsid w:val="00987CA4"/>
    <w:rsid w:val="00991512"/>
    <w:rsid w:val="00993D07"/>
    <w:rsid w:val="00993EE8"/>
    <w:rsid w:val="009A7DC0"/>
    <w:rsid w:val="009B1265"/>
    <w:rsid w:val="009D040E"/>
    <w:rsid w:val="009F18C3"/>
    <w:rsid w:val="00A15099"/>
    <w:rsid w:val="00A17CBA"/>
    <w:rsid w:val="00A345EF"/>
    <w:rsid w:val="00A50FA0"/>
    <w:rsid w:val="00A53B65"/>
    <w:rsid w:val="00A57195"/>
    <w:rsid w:val="00A93356"/>
    <w:rsid w:val="00A97410"/>
    <w:rsid w:val="00AA2404"/>
    <w:rsid w:val="00AA7EAE"/>
    <w:rsid w:val="00AB0BBB"/>
    <w:rsid w:val="00AC4358"/>
    <w:rsid w:val="00AC5D8E"/>
    <w:rsid w:val="00AD1E28"/>
    <w:rsid w:val="00AE5FD5"/>
    <w:rsid w:val="00B171EC"/>
    <w:rsid w:val="00B21E25"/>
    <w:rsid w:val="00B2472B"/>
    <w:rsid w:val="00B44F9B"/>
    <w:rsid w:val="00B605C9"/>
    <w:rsid w:val="00B71BCA"/>
    <w:rsid w:val="00B86C7C"/>
    <w:rsid w:val="00B90860"/>
    <w:rsid w:val="00B974A5"/>
    <w:rsid w:val="00BA3409"/>
    <w:rsid w:val="00BB7363"/>
    <w:rsid w:val="00BC2CDF"/>
    <w:rsid w:val="00BD0D8D"/>
    <w:rsid w:val="00BD4B58"/>
    <w:rsid w:val="00BF4A17"/>
    <w:rsid w:val="00C320B8"/>
    <w:rsid w:val="00C36C84"/>
    <w:rsid w:val="00C62781"/>
    <w:rsid w:val="00C77D83"/>
    <w:rsid w:val="00CA1AC8"/>
    <w:rsid w:val="00CB529B"/>
    <w:rsid w:val="00CC6A0E"/>
    <w:rsid w:val="00CE4102"/>
    <w:rsid w:val="00CE5C40"/>
    <w:rsid w:val="00CF6827"/>
    <w:rsid w:val="00D069A6"/>
    <w:rsid w:val="00D101BC"/>
    <w:rsid w:val="00D911CA"/>
    <w:rsid w:val="00D92E60"/>
    <w:rsid w:val="00DA076A"/>
    <w:rsid w:val="00DB1AF0"/>
    <w:rsid w:val="00DC4C9C"/>
    <w:rsid w:val="00DD0CB0"/>
    <w:rsid w:val="00DD3E23"/>
    <w:rsid w:val="00E018C2"/>
    <w:rsid w:val="00E174B8"/>
    <w:rsid w:val="00E22250"/>
    <w:rsid w:val="00E24CBD"/>
    <w:rsid w:val="00E32B50"/>
    <w:rsid w:val="00E40C55"/>
    <w:rsid w:val="00E419DE"/>
    <w:rsid w:val="00E54FB4"/>
    <w:rsid w:val="00E80ACF"/>
    <w:rsid w:val="00EB5E13"/>
    <w:rsid w:val="00EE65EE"/>
    <w:rsid w:val="00F16D9C"/>
    <w:rsid w:val="00F25606"/>
    <w:rsid w:val="00F25F73"/>
    <w:rsid w:val="00F303C5"/>
    <w:rsid w:val="00F70AD6"/>
    <w:rsid w:val="00F74770"/>
    <w:rsid w:val="00F75E51"/>
    <w:rsid w:val="00F86C7E"/>
    <w:rsid w:val="00F90C70"/>
    <w:rsid w:val="00FA7787"/>
    <w:rsid w:val="00FD663D"/>
    <w:rsid w:val="00FE2211"/>
    <w:rsid w:val="00FE5B9F"/>
    <w:rsid w:val="00FF56C4"/>
    <w:rsid w:val="00FF60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389CD"/>
  <w15:chartTrackingRefBased/>
  <w15:docId w15:val="{F07CE4B9-C7BC-4A49-9015-F15AE9622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B16"/>
    <w:pPr>
      <w:spacing w:after="200" w:line="276" w:lineRule="auto"/>
    </w:pPr>
    <w:rPr>
      <w:rFonts w:ascii="Times New Roman" w:eastAsiaTheme="minorEastAsia" w:hAnsi="Times New Roman"/>
      <w:sz w:val="24"/>
      <w:lang w:eastAsia="ja-JP"/>
    </w:rPr>
  </w:style>
  <w:style w:type="paragraph" w:styleId="Heading1">
    <w:name w:val="heading 1"/>
    <w:basedOn w:val="Normal"/>
    <w:next w:val="Normal"/>
    <w:link w:val="Heading1Char"/>
    <w:uiPriority w:val="9"/>
    <w:qFormat/>
    <w:rsid w:val="006F6B16"/>
    <w:pPr>
      <w:keepNext/>
      <w:keepLines/>
      <w:spacing w:after="100" w:line="360" w:lineRule="auto"/>
      <w:jc w:val="center"/>
      <w:outlineLvl w:val="0"/>
    </w:pPr>
    <w:rPr>
      <w:rFonts w:asciiTheme="majorHAnsi" w:eastAsiaTheme="majorEastAsia" w:hAnsiTheme="majorHAnsi" w:cstheme="majorBidi"/>
      <w:b/>
      <w:bCs/>
      <w:szCs w:val="28"/>
    </w:rPr>
  </w:style>
  <w:style w:type="paragraph" w:styleId="Heading2">
    <w:name w:val="heading 2"/>
    <w:basedOn w:val="Heading1"/>
    <w:next w:val="Normal"/>
    <w:link w:val="Heading2Char"/>
    <w:uiPriority w:val="9"/>
    <w:unhideWhenUsed/>
    <w:qFormat/>
    <w:rsid w:val="006F6B16"/>
    <w:pPr>
      <w:adjustRightInd w:val="0"/>
      <w:spacing w:before="100"/>
      <w:jc w:val="left"/>
      <w:outlineLvl w:val="1"/>
    </w:pPr>
    <w:rPr>
      <w:bCs w:val="0"/>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B16"/>
    <w:rPr>
      <w:rFonts w:asciiTheme="majorHAnsi" w:eastAsiaTheme="majorEastAsia" w:hAnsiTheme="majorHAnsi" w:cstheme="majorBidi"/>
      <w:b/>
      <w:bCs/>
      <w:sz w:val="24"/>
      <w:szCs w:val="28"/>
      <w:lang w:eastAsia="ja-JP"/>
    </w:rPr>
  </w:style>
  <w:style w:type="character" w:customStyle="1" w:styleId="Heading2Char">
    <w:name w:val="Heading 2 Char"/>
    <w:basedOn w:val="DefaultParagraphFont"/>
    <w:link w:val="Heading2"/>
    <w:uiPriority w:val="9"/>
    <w:rsid w:val="006F6B16"/>
    <w:rPr>
      <w:rFonts w:asciiTheme="majorHAnsi" w:eastAsiaTheme="majorEastAsia" w:hAnsiTheme="majorHAnsi" w:cstheme="majorBidi"/>
      <w:b/>
      <w:szCs w:val="26"/>
      <w:lang w:eastAsia="ja-JP"/>
    </w:rPr>
  </w:style>
  <w:style w:type="paragraph" w:styleId="Header">
    <w:name w:val="header"/>
    <w:basedOn w:val="Normal"/>
    <w:link w:val="HeaderChar"/>
    <w:uiPriority w:val="99"/>
    <w:unhideWhenUsed/>
    <w:rsid w:val="006F6B16"/>
    <w:pPr>
      <w:tabs>
        <w:tab w:val="center" w:pos="4680"/>
        <w:tab w:val="right" w:pos="9360"/>
      </w:tabs>
      <w:spacing w:after="0" w:line="240" w:lineRule="auto"/>
    </w:pPr>
    <w:rPr>
      <w:rFonts w:ascii="Calibri" w:hAnsi="Calibri"/>
      <w:sz w:val="22"/>
      <w:lang w:val="fil-PH" w:eastAsia="fil-PH"/>
    </w:rPr>
  </w:style>
  <w:style w:type="character" w:customStyle="1" w:styleId="HeaderChar">
    <w:name w:val="Header Char"/>
    <w:basedOn w:val="DefaultParagraphFont"/>
    <w:link w:val="Header"/>
    <w:uiPriority w:val="99"/>
    <w:rsid w:val="006F6B16"/>
    <w:rPr>
      <w:rFonts w:ascii="Calibri" w:eastAsiaTheme="minorEastAsia" w:hAnsi="Calibri"/>
      <w:lang w:val="fil-PH" w:eastAsia="fil-PH"/>
    </w:rPr>
  </w:style>
  <w:style w:type="paragraph" w:styleId="Footer">
    <w:name w:val="footer"/>
    <w:basedOn w:val="Normal"/>
    <w:link w:val="FooterChar"/>
    <w:uiPriority w:val="99"/>
    <w:unhideWhenUsed/>
    <w:rsid w:val="006F6B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B16"/>
    <w:rPr>
      <w:rFonts w:ascii="Times New Roman" w:eastAsiaTheme="minorEastAsia" w:hAnsi="Times New Roman"/>
      <w:sz w:val="24"/>
      <w:lang w:eastAsia="ja-JP"/>
    </w:rPr>
  </w:style>
  <w:style w:type="paragraph" w:styleId="ListParagraph">
    <w:name w:val="List Paragraph"/>
    <w:basedOn w:val="Normal"/>
    <w:uiPriority w:val="34"/>
    <w:qFormat/>
    <w:rsid w:val="006F6B16"/>
    <w:pPr>
      <w:spacing w:after="160" w:line="259" w:lineRule="auto"/>
      <w:ind w:left="720"/>
      <w:contextualSpacing/>
    </w:pPr>
    <w:rPr>
      <w:rFonts w:eastAsia="MS Mincho"/>
      <w:sz w:val="22"/>
      <w:lang w:eastAsia="en-US"/>
    </w:rPr>
  </w:style>
  <w:style w:type="table" w:styleId="TableGrid">
    <w:name w:val="Table Grid"/>
    <w:basedOn w:val="TableNormal"/>
    <w:uiPriority w:val="5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6F6B16"/>
  </w:style>
  <w:style w:type="paragraph" w:styleId="BalloonText">
    <w:name w:val="Balloon Text"/>
    <w:basedOn w:val="Normal"/>
    <w:link w:val="BalloonTextChar"/>
    <w:uiPriority w:val="99"/>
    <w:semiHidden/>
    <w:unhideWhenUsed/>
    <w:rsid w:val="006F6B16"/>
    <w:pPr>
      <w:spacing w:after="0" w:line="240"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B16"/>
    <w:rPr>
      <w:rFonts w:ascii="Tahoma" w:eastAsiaTheme="minorEastAsia" w:hAnsi="Tahoma" w:cs="Tahoma"/>
      <w:sz w:val="16"/>
      <w:szCs w:val="16"/>
      <w:lang w:eastAsia="ja-JP"/>
    </w:rPr>
  </w:style>
  <w:style w:type="table" w:customStyle="1" w:styleId="TableGrid1">
    <w:name w:val="Table Grid1"/>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1">
    <w:name w:val="Medium Shading 2 - Accent 11"/>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1">
    <w:name w:val="Medium Shading 1 - Accent 21"/>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1">
    <w:name w:val="Medium Shading 2 - Accent 21"/>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1">
    <w:name w:val="Light Shading1"/>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1">
    <w:name w:val="Light Shading - Accent 21"/>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1">
    <w:name w:val="Medium List 1 - Accent 21"/>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styleId="MediumShading2-Accent1">
    <w:name w:val="Medium Shading 2 Accent 1"/>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F6B16"/>
    <w:pPr>
      <w:spacing w:after="0" w:line="240" w:lineRule="auto"/>
    </w:pPr>
    <w:rPr>
      <w:rFonts w:asciiTheme="majorHAnsi" w:eastAsiaTheme="majorEastAsia" w:hAnsiTheme="majorHAnsi" w:cstheme="majorBidi"/>
      <w:color w:val="000000" w:themeColor="text1"/>
      <w:sz w:val="24"/>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6F6B16"/>
    <w:pPr>
      <w:spacing w:after="0" w:line="240" w:lineRule="auto"/>
    </w:pPr>
    <w:rPr>
      <w:rFonts w:ascii="Times New Roman" w:eastAsiaTheme="minorEastAsia" w:hAnsi="Times New Roman"/>
      <w:color w:val="000000" w:themeColor="text1" w:themeShade="BF"/>
      <w:sz w:val="24"/>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6F6B16"/>
    <w:pPr>
      <w:spacing w:after="0" w:line="240" w:lineRule="auto"/>
    </w:pPr>
    <w:rPr>
      <w:rFonts w:ascii="Times New Roman" w:eastAsiaTheme="minorEastAsia" w:hAnsi="Times New Roman"/>
      <w:color w:val="C45911" w:themeColor="accent2" w:themeShade="BF"/>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List1-Accent2">
    <w:name w:val="Medium List 1 Accent 2"/>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customStyle="1" w:styleId="TableGrid2">
    <w:name w:val="Table Grid2"/>
    <w:basedOn w:val="TableNormal"/>
    <w:next w:val="TableGrid"/>
    <w:uiPriority w:val="5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6F6B16"/>
  </w:style>
  <w:style w:type="table" w:customStyle="1" w:styleId="TableGrid3">
    <w:name w:val="Table Grid3"/>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2">
    <w:name w:val="Medium Shading 2 - Accent 12"/>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2">
    <w:name w:val="Medium List 22"/>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2">
    <w:name w:val="Medium Shading 1 - Accent 22"/>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2">
    <w:name w:val="Medium Shading 2 - Accent 22"/>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2">
    <w:name w:val="Medium List 12"/>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2">
    <w:name w:val="Light Shading2"/>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2">
    <w:name w:val="Light Shading - Accent 22"/>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2">
    <w:name w:val="Medium List 1 - Accent 22"/>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character" w:customStyle="1" w:styleId="Hyperlink1">
    <w:name w:val="Hyperlink1"/>
    <w:basedOn w:val="DefaultParagraphFont"/>
    <w:uiPriority w:val="99"/>
    <w:unhideWhenUsed/>
    <w:rsid w:val="006F6B16"/>
    <w:rPr>
      <w:color w:val="5F5F5F"/>
      <w:u w:val="single"/>
    </w:rPr>
  </w:style>
  <w:style w:type="character" w:customStyle="1" w:styleId="UnresolvedMention1">
    <w:name w:val="Unresolved Mention1"/>
    <w:basedOn w:val="DefaultParagraphFont"/>
    <w:uiPriority w:val="99"/>
    <w:semiHidden/>
    <w:unhideWhenUsed/>
    <w:rsid w:val="006F6B16"/>
    <w:rPr>
      <w:color w:val="605E5C"/>
      <w:shd w:val="clear" w:color="auto" w:fill="E1DFDD"/>
    </w:rPr>
  </w:style>
  <w:style w:type="character" w:styleId="Hyperlink">
    <w:name w:val="Hyperlink"/>
    <w:basedOn w:val="DefaultParagraphFont"/>
    <w:uiPriority w:val="99"/>
    <w:unhideWhenUsed/>
    <w:rsid w:val="006F6B16"/>
    <w:rPr>
      <w:color w:val="0563C1" w:themeColor="hyperlink"/>
      <w:u w:val="single"/>
    </w:rPr>
  </w:style>
  <w:style w:type="character" w:customStyle="1" w:styleId="e24kjd">
    <w:name w:val="e24kjd"/>
    <w:basedOn w:val="DefaultParagraphFont"/>
    <w:rsid w:val="006F6B16"/>
  </w:style>
  <w:style w:type="paragraph" w:styleId="NoSpacing">
    <w:name w:val="No Spacing"/>
    <w:uiPriority w:val="1"/>
    <w:qFormat/>
    <w:rsid w:val="006F6B16"/>
    <w:pPr>
      <w:spacing w:after="0" w:line="240" w:lineRule="auto"/>
    </w:pPr>
  </w:style>
  <w:style w:type="table" w:styleId="PlainTable5">
    <w:name w:val="Plain Table 5"/>
    <w:basedOn w:val="TableNormal"/>
    <w:uiPriority w:val="45"/>
    <w:rsid w:val="007A7B8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7A7B88"/>
    <w:rPr>
      <w:color w:val="800080"/>
      <w:u w:val="single"/>
    </w:rPr>
  </w:style>
  <w:style w:type="paragraph" w:customStyle="1" w:styleId="msonormal0">
    <w:name w:val="msonormal"/>
    <w:basedOn w:val="Normal"/>
    <w:rsid w:val="007A7B88"/>
    <w:pPr>
      <w:spacing w:before="100" w:beforeAutospacing="1" w:after="100" w:afterAutospacing="1" w:line="240" w:lineRule="auto"/>
    </w:pPr>
    <w:rPr>
      <w:rFonts w:eastAsia="Times New Roman" w:cs="Times New Roman"/>
      <w:szCs w:val="24"/>
      <w:lang w:eastAsia="en-US"/>
    </w:rPr>
  </w:style>
  <w:style w:type="paragraph" w:customStyle="1" w:styleId="xl65">
    <w:name w:val="xl65"/>
    <w:basedOn w:val="Normal"/>
    <w:rsid w:val="007A7B88"/>
    <w:pP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66">
    <w:name w:val="xl66"/>
    <w:basedOn w:val="Normal"/>
    <w:rsid w:val="007A7B88"/>
    <w:pPr>
      <w:spacing w:before="100" w:beforeAutospacing="1" w:after="100" w:afterAutospacing="1" w:line="240" w:lineRule="auto"/>
      <w:textAlignment w:val="center"/>
    </w:pPr>
    <w:rPr>
      <w:rFonts w:eastAsia="Times New Roman" w:cs="Times New Roman"/>
      <w:szCs w:val="24"/>
      <w:lang w:eastAsia="en-US"/>
    </w:rPr>
  </w:style>
  <w:style w:type="paragraph" w:customStyle="1" w:styleId="xl67">
    <w:name w:val="xl67"/>
    <w:basedOn w:val="Normal"/>
    <w:rsid w:val="007A7B88"/>
    <w:pPr>
      <w:spacing w:before="100" w:beforeAutospacing="1" w:after="100" w:afterAutospacing="1" w:line="240" w:lineRule="auto"/>
      <w:textAlignment w:val="center"/>
    </w:pPr>
    <w:rPr>
      <w:rFonts w:eastAsia="Times New Roman" w:cs="Times New Roman"/>
      <w:szCs w:val="24"/>
      <w:lang w:eastAsia="en-US"/>
    </w:rPr>
  </w:style>
  <w:style w:type="paragraph" w:customStyle="1" w:styleId="xl68">
    <w:name w:val="xl68"/>
    <w:basedOn w:val="Normal"/>
    <w:rsid w:val="007A7B88"/>
    <w:pPr>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69">
    <w:name w:val="xl69"/>
    <w:basedOn w:val="Normal"/>
    <w:rsid w:val="007A7B8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0">
    <w:name w:val="xl70"/>
    <w:basedOn w:val="Normal"/>
    <w:rsid w:val="007A7B8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1">
    <w:name w:val="xl71"/>
    <w:basedOn w:val="Normal"/>
    <w:rsid w:val="007A7B88"/>
    <w:pPr>
      <w:pBdr>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72">
    <w:name w:val="xl72"/>
    <w:basedOn w:val="Normal"/>
    <w:rsid w:val="007A7B88"/>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73">
    <w:name w:val="xl73"/>
    <w:basedOn w:val="Normal"/>
    <w:rsid w:val="007A7B88"/>
    <w:pPr>
      <w:pBdr>
        <w:top w:val="single" w:sz="4" w:space="0" w:color="auto"/>
        <w:left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4">
    <w:name w:val="xl74"/>
    <w:basedOn w:val="Normal"/>
    <w:rsid w:val="007A7B88"/>
    <w:pPr>
      <w:pBdr>
        <w:left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5">
    <w:name w:val="xl75"/>
    <w:basedOn w:val="Normal"/>
    <w:rsid w:val="007A7B88"/>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6">
    <w:name w:val="xl76"/>
    <w:basedOn w:val="Normal"/>
    <w:rsid w:val="007A7B88"/>
    <w:pPr>
      <w:pBdr>
        <w:top w:val="single" w:sz="4" w:space="0" w:color="auto"/>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7">
    <w:name w:val="xl77"/>
    <w:basedOn w:val="Normal"/>
    <w:rsid w:val="007A7B88"/>
    <w:pPr>
      <w:pBdr>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8">
    <w:name w:val="xl78"/>
    <w:basedOn w:val="Normal"/>
    <w:rsid w:val="007A7B8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9">
    <w:name w:val="xl79"/>
    <w:basedOn w:val="Normal"/>
    <w:rsid w:val="007A7B88"/>
    <w:pPr>
      <w:pBdr>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0">
    <w:name w:val="xl80"/>
    <w:basedOn w:val="Normal"/>
    <w:rsid w:val="007A7B88"/>
    <w:pPr>
      <w:pBdr>
        <w:top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1">
    <w:name w:val="xl81"/>
    <w:basedOn w:val="Normal"/>
    <w:rsid w:val="007A7B88"/>
    <w:pPr>
      <w:pBdr>
        <w:top w:val="single" w:sz="4" w:space="0" w:color="auto"/>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2">
    <w:name w:val="xl82"/>
    <w:basedOn w:val="Normal"/>
    <w:rsid w:val="007A7B88"/>
    <w:pPr>
      <w:pBdr>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3">
    <w:name w:val="xl83"/>
    <w:basedOn w:val="Normal"/>
    <w:rsid w:val="007A7B88"/>
    <w:pPr>
      <w:pBdr>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4">
    <w:name w:val="xl84"/>
    <w:basedOn w:val="Normal"/>
    <w:rsid w:val="007A7B88"/>
    <w:pPr>
      <w:pBdr>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5">
    <w:name w:val="xl85"/>
    <w:basedOn w:val="Normal"/>
    <w:rsid w:val="007A7B88"/>
    <w:pPr>
      <w:pBdr>
        <w:top w:val="single" w:sz="8" w:space="0" w:color="auto"/>
        <w:left w:val="single" w:sz="8"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86">
    <w:name w:val="xl86"/>
    <w:basedOn w:val="Normal"/>
    <w:rsid w:val="007A7B88"/>
    <w:pPr>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7">
    <w:name w:val="xl87"/>
    <w:basedOn w:val="Normal"/>
    <w:rsid w:val="007A7B88"/>
    <w:pPr>
      <w:pBdr>
        <w:top w:val="single" w:sz="8" w:space="0" w:color="auto"/>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8">
    <w:name w:val="xl88"/>
    <w:basedOn w:val="Normal"/>
    <w:rsid w:val="007A7B88"/>
    <w:pPr>
      <w:pBdr>
        <w:left w:val="single" w:sz="8"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89">
    <w:name w:val="xl89"/>
    <w:basedOn w:val="Normal"/>
    <w:rsid w:val="007A7B88"/>
    <w:pPr>
      <w:pBdr>
        <w:top w:val="single" w:sz="4" w:space="0" w:color="auto"/>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0">
    <w:name w:val="xl90"/>
    <w:basedOn w:val="Normal"/>
    <w:rsid w:val="007A7B88"/>
    <w:pPr>
      <w:pBdr>
        <w:top w:val="single" w:sz="4" w:space="0" w:color="auto"/>
        <w:left w:val="single" w:sz="4" w:space="0" w:color="auto"/>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1">
    <w:name w:val="xl91"/>
    <w:basedOn w:val="Normal"/>
    <w:rsid w:val="007A7B88"/>
    <w:pPr>
      <w:pBdr>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92">
    <w:name w:val="xl92"/>
    <w:basedOn w:val="Normal"/>
    <w:rsid w:val="007A7B88"/>
    <w:pPr>
      <w:pBdr>
        <w:top w:val="single" w:sz="4" w:space="0" w:color="auto"/>
        <w:bottom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3">
    <w:name w:val="xl93"/>
    <w:basedOn w:val="Normal"/>
    <w:rsid w:val="007A7B88"/>
    <w:pPr>
      <w:pBdr>
        <w:top w:val="single" w:sz="4" w:space="0" w:color="auto"/>
        <w:bottom w:val="single" w:sz="8"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4">
    <w:name w:val="xl94"/>
    <w:basedOn w:val="Normal"/>
    <w:rsid w:val="007A7B88"/>
    <w:pPr>
      <w:pBdr>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5">
    <w:name w:val="xl95"/>
    <w:basedOn w:val="Normal"/>
    <w:rsid w:val="007A7B88"/>
    <w:pPr>
      <w:pBdr>
        <w:top w:val="single" w:sz="8"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6">
    <w:name w:val="xl96"/>
    <w:basedOn w:val="Normal"/>
    <w:rsid w:val="007A7B88"/>
    <w:pPr>
      <w:pBdr>
        <w:top w:val="single" w:sz="4" w:space="0" w:color="auto"/>
        <w:left w:val="single" w:sz="4" w:space="0" w:color="auto"/>
        <w:bottom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7">
    <w:name w:val="xl97"/>
    <w:basedOn w:val="Normal"/>
    <w:rsid w:val="007A7B88"/>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98">
    <w:name w:val="xl98"/>
    <w:basedOn w:val="Normal"/>
    <w:rsid w:val="007A7B88"/>
    <w:pPr>
      <w:pBdr>
        <w:top w:val="single" w:sz="4" w:space="0" w:color="auto"/>
        <w:left w:val="single" w:sz="4" w:space="0" w:color="auto"/>
        <w:bottom w:val="single" w:sz="8"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9">
    <w:name w:val="xl99"/>
    <w:basedOn w:val="Normal"/>
    <w:rsid w:val="007A7B88"/>
    <w:pPr>
      <w:pBdr>
        <w:left w:val="single" w:sz="8"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100">
    <w:name w:val="xl100"/>
    <w:basedOn w:val="Normal"/>
    <w:rsid w:val="007A7B88"/>
    <w:pPr>
      <w:pBdr>
        <w:top w:val="single" w:sz="8" w:space="0" w:color="auto"/>
        <w:left w:val="single" w:sz="8" w:space="0" w:color="auto"/>
        <w:bottom w:val="single" w:sz="8" w:space="0" w:color="auto"/>
      </w:pBdr>
      <w:shd w:val="clear" w:color="000000" w:fill="FDE9D9"/>
      <w:spacing w:before="100" w:beforeAutospacing="1" w:after="100" w:afterAutospacing="1" w:line="240" w:lineRule="auto"/>
      <w:jc w:val="center"/>
      <w:textAlignment w:val="center"/>
    </w:pPr>
    <w:rPr>
      <w:rFonts w:eastAsia="Times New Roman" w:cs="Times New Roman"/>
      <w:b/>
      <w:bCs/>
      <w:szCs w:val="24"/>
      <w:lang w:eastAsia="en-US"/>
    </w:rPr>
  </w:style>
  <w:style w:type="paragraph" w:customStyle="1" w:styleId="xl101">
    <w:name w:val="xl101"/>
    <w:basedOn w:val="Normal"/>
    <w:rsid w:val="007A7B88"/>
    <w:pPr>
      <w:pBdr>
        <w:top w:val="single" w:sz="8" w:space="0" w:color="auto"/>
        <w:bottom w:val="single" w:sz="8" w:space="0" w:color="auto"/>
      </w:pBdr>
      <w:shd w:val="clear" w:color="000000" w:fill="FDE9D9"/>
      <w:spacing w:before="100" w:beforeAutospacing="1" w:after="100" w:afterAutospacing="1" w:line="240" w:lineRule="auto"/>
      <w:jc w:val="center"/>
      <w:textAlignment w:val="center"/>
    </w:pPr>
    <w:rPr>
      <w:rFonts w:eastAsia="Times New Roman" w:cs="Times New Roman"/>
      <w:b/>
      <w:bCs/>
      <w:szCs w:val="24"/>
      <w:lang w:eastAsia="en-US"/>
    </w:rPr>
  </w:style>
  <w:style w:type="paragraph" w:customStyle="1" w:styleId="xl102">
    <w:name w:val="xl102"/>
    <w:basedOn w:val="Normal"/>
    <w:rsid w:val="007A7B88"/>
    <w:pPr>
      <w:pBdr>
        <w:top w:val="single" w:sz="8" w:space="0" w:color="auto"/>
        <w:bottom w:val="single" w:sz="8" w:space="0" w:color="auto"/>
        <w:right w:val="single" w:sz="8" w:space="0" w:color="auto"/>
      </w:pBdr>
      <w:shd w:val="clear" w:color="000000" w:fill="FDE9D9"/>
      <w:spacing w:before="100" w:beforeAutospacing="1" w:after="100" w:afterAutospacing="1" w:line="240" w:lineRule="auto"/>
      <w:jc w:val="center"/>
      <w:textAlignment w:val="center"/>
    </w:pPr>
    <w:rPr>
      <w:rFonts w:eastAsia="Times New Roman" w:cs="Times New Roman"/>
      <w:b/>
      <w:bCs/>
      <w:szCs w:val="24"/>
      <w:lang w:eastAsia="en-US"/>
    </w:rPr>
  </w:style>
  <w:style w:type="paragraph" w:customStyle="1" w:styleId="xl103">
    <w:name w:val="xl103"/>
    <w:basedOn w:val="Normal"/>
    <w:rsid w:val="007A7B88"/>
    <w:pPr>
      <w:pBdr>
        <w:bottom w:val="single" w:sz="12" w:space="0" w:color="auto"/>
      </w:pBdr>
      <w:spacing w:before="100" w:beforeAutospacing="1" w:after="100" w:afterAutospacing="1" w:line="240" w:lineRule="auto"/>
      <w:jc w:val="center"/>
      <w:textAlignment w:val="center"/>
    </w:pPr>
    <w:rPr>
      <w:rFonts w:eastAsia="Times New Roman" w:cs="Times New Roman"/>
      <w:b/>
      <w:bCs/>
      <w:color w:val="000000"/>
      <w:szCs w:val="24"/>
      <w:lang w:eastAsia="en-US"/>
    </w:rPr>
  </w:style>
  <w:style w:type="numbering" w:customStyle="1" w:styleId="NoList3">
    <w:name w:val="No List3"/>
    <w:next w:val="NoList"/>
    <w:uiPriority w:val="99"/>
    <w:semiHidden/>
    <w:unhideWhenUsed/>
    <w:rsid w:val="00566B48"/>
  </w:style>
  <w:style w:type="table" w:customStyle="1" w:styleId="TableGrid31">
    <w:name w:val="Table Grid31"/>
    <w:basedOn w:val="TableNormal"/>
    <w:next w:val="TableGrid"/>
    <w:uiPriority w:val="59"/>
    <w:rsid w:val="00566B48"/>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21">
    <w:name w:val="Medium List 221"/>
    <w:basedOn w:val="TableNormal"/>
    <w:next w:val="MediumList2"/>
    <w:uiPriority w:val="66"/>
    <w:rsid w:val="00566B48"/>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TableGrid4">
    <w:name w:val="Table Grid4"/>
    <w:basedOn w:val="TableNormal"/>
    <w:next w:val="TableGrid"/>
    <w:uiPriority w:val="59"/>
    <w:semiHidden/>
    <w:unhideWhenUsed/>
    <w:rsid w:val="00566B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3">
    <w:name w:val="Medium List 23"/>
    <w:basedOn w:val="TableNormal"/>
    <w:next w:val="MediumList2"/>
    <w:uiPriority w:val="66"/>
    <w:semiHidden/>
    <w:unhideWhenUsed/>
    <w:rsid w:val="00566B48"/>
    <w:pPr>
      <w:spacing w:after="0" w:line="240" w:lineRule="auto"/>
    </w:pPr>
    <w:rPr>
      <w:rFonts w:ascii="Cambria" w:eastAsia="Times New Roman" w:hAnsi="Cambria" w:cs="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List1-Accent221">
    <w:name w:val="Medium List 1 - Accent 221"/>
    <w:basedOn w:val="TableNormal"/>
    <w:next w:val="MediumList1-Accent2"/>
    <w:uiPriority w:val="65"/>
    <w:rsid w:val="00566B48"/>
    <w:pPr>
      <w:spacing w:after="0" w:line="240" w:lineRule="auto"/>
      <w:jc w:val="both"/>
    </w:pPr>
    <w:rPr>
      <w:rFonts w:ascii="Times New Roman" w:eastAsia="Times New Roman"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customStyle="1" w:styleId="MediumList1-Accent23">
    <w:name w:val="Medium List 1 - Accent 23"/>
    <w:basedOn w:val="TableNormal"/>
    <w:next w:val="MediumList1-Accent2"/>
    <w:uiPriority w:val="65"/>
    <w:semiHidden/>
    <w:unhideWhenUsed/>
    <w:rsid w:val="00566B48"/>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PlainTable51">
    <w:name w:val="Plain Table 51"/>
    <w:basedOn w:val="TableNormal"/>
    <w:next w:val="PlainTable5"/>
    <w:uiPriority w:val="45"/>
    <w:rsid w:val="00566B48"/>
    <w:pPr>
      <w:spacing w:after="0" w:line="240" w:lineRule="auto"/>
    </w:p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4">
    <w:name w:val="No List4"/>
    <w:next w:val="NoList"/>
    <w:uiPriority w:val="99"/>
    <w:semiHidden/>
    <w:unhideWhenUsed/>
    <w:rsid w:val="00566B48"/>
  </w:style>
  <w:style w:type="table" w:customStyle="1" w:styleId="TableGrid32">
    <w:name w:val="Table Grid32"/>
    <w:basedOn w:val="TableNormal"/>
    <w:next w:val="TableGrid"/>
    <w:uiPriority w:val="59"/>
    <w:rsid w:val="00566B48"/>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22">
    <w:name w:val="Medium List 222"/>
    <w:basedOn w:val="TableNormal"/>
    <w:next w:val="MediumList2"/>
    <w:uiPriority w:val="66"/>
    <w:rsid w:val="00566B48"/>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TableGrid5">
    <w:name w:val="Table Grid5"/>
    <w:basedOn w:val="TableNormal"/>
    <w:next w:val="TableGrid"/>
    <w:uiPriority w:val="59"/>
    <w:semiHidden/>
    <w:unhideWhenUsed/>
    <w:rsid w:val="00566B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4">
    <w:name w:val="Medium List 24"/>
    <w:basedOn w:val="TableNormal"/>
    <w:next w:val="MediumList2"/>
    <w:uiPriority w:val="66"/>
    <w:semiHidden/>
    <w:unhideWhenUsed/>
    <w:rsid w:val="00566B48"/>
    <w:pPr>
      <w:spacing w:after="0" w:line="240" w:lineRule="auto"/>
    </w:pPr>
    <w:rPr>
      <w:rFonts w:ascii="Cambria" w:eastAsia="Times New Roman" w:hAnsi="Cambria" w:cs="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List1-Accent222">
    <w:name w:val="Medium List 1 - Accent 222"/>
    <w:basedOn w:val="TableNormal"/>
    <w:next w:val="MediumList1-Accent2"/>
    <w:uiPriority w:val="65"/>
    <w:rsid w:val="00566B48"/>
    <w:pPr>
      <w:spacing w:after="0" w:line="240" w:lineRule="auto"/>
      <w:jc w:val="both"/>
    </w:pPr>
    <w:rPr>
      <w:rFonts w:ascii="Times New Roman" w:eastAsia="Times New Roman"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customStyle="1" w:styleId="MediumList1-Accent24">
    <w:name w:val="Medium List 1 - Accent 24"/>
    <w:basedOn w:val="TableNormal"/>
    <w:next w:val="MediumList1-Accent2"/>
    <w:uiPriority w:val="65"/>
    <w:semiHidden/>
    <w:unhideWhenUsed/>
    <w:rsid w:val="00566B48"/>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PlainTable52">
    <w:name w:val="Plain Table 52"/>
    <w:basedOn w:val="TableNormal"/>
    <w:next w:val="PlainTable5"/>
    <w:uiPriority w:val="45"/>
    <w:rsid w:val="00566B48"/>
    <w:pPr>
      <w:spacing w:after="0" w:line="240" w:lineRule="auto"/>
    </w:p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125" Type="http://schemas.openxmlformats.org/officeDocument/2006/relationships/image" Target="media/image38.png"/><Relationship Id="rId133" Type="http://schemas.openxmlformats.org/officeDocument/2006/relationships/image" Target="media/image46.png"/><Relationship Id="rId138" Type="http://schemas.openxmlformats.org/officeDocument/2006/relationships/image" Target="media/image49.png"/><Relationship Id="rId141"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123" Type="http://schemas.openxmlformats.org/officeDocument/2006/relationships/image" Target="media/image103.png"/><Relationship Id="rId128" Type="http://schemas.openxmlformats.org/officeDocument/2006/relationships/image" Target="media/image41.png"/><Relationship Id="rId131" Type="http://schemas.openxmlformats.org/officeDocument/2006/relationships/image" Target="media/image44.png"/><Relationship Id="rId136"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126" Type="http://schemas.openxmlformats.org/officeDocument/2006/relationships/image" Target="media/image39.png"/><Relationship Id="rId134" Type="http://schemas.openxmlformats.org/officeDocument/2006/relationships/image" Target="media/image111.png"/><Relationship Id="rId139" Type="http://schemas.openxmlformats.org/officeDocument/2006/relationships/header" Target="header1.xml"/><Relationship Id="rId8" Type="http://schemas.openxmlformats.org/officeDocument/2006/relationships/image" Target="media/image1.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124" Type="http://schemas.openxmlformats.org/officeDocument/2006/relationships/image" Target="media/image104.png"/><Relationship Id="rId129" Type="http://schemas.openxmlformats.org/officeDocument/2006/relationships/image" Target="media/image42.png"/><Relationship Id="rId13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4.png"/><Relationship Id="rId132" Type="http://schemas.openxmlformats.org/officeDocument/2006/relationships/image" Target="media/image45.png"/><Relationship Id="rId14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2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122" Type="http://schemas.openxmlformats.org/officeDocument/2006/relationships/image" Target="media/image102.png"/><Relationship Id="rId130" Type="http://schemas.openxmlformats.org/officeDocument/2006/relationships/image" Target="media/image43.png"/><Relationship Id="rId13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F3BF8-4600-4144-800B-060E41C57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544</Words>
  <Characters>3104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Chapter3</dc:title>
  <dc:subject>Chapter 3 of iLearnCentral manuscript</dc:subject>
  <dc:creator>Jephunneh Mabini;Rhea Shane Chiong;Cristian Paragoso;John Rey Duano</dc:creator>
  <cp:keywords/>
  <dc:description/>
  <cp:lastModifiedBy>rheashanechiong@gmail.com</cp:lastModifiedBy>
  <cp:revision>3</cp:revision>
  <cp:lastPrinted>2021-03-23T00:08:00Z</cp:lastPrinted>
  <dcterms:created xsi:type="dcterms:W3CDTF">2021-03-23T00:08:00Z</dcterms:created>
  <dcterms:modified xsi:type="dcterms:W3CDTF">2021-03-23T00:08:00Z</dcterms:modified>
</cp:coreProperties>
</file>